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4FB6" w14:textId="77777777" w:rsidR="007F624F" w:rsidRDefault="00000000">
      <w:pPr>
        <w:pStyle w:val="Title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ROLE-4 - Handout 3 - My Progress Plan</w:t>
      </w:r>
    </w:p>
    <w:p w14:paraId="771EDC3F" w14:textId="77777777" w:rsidR="007F624F" w:rsidRDefault="00840CF2">
      <w:pPr>
        <w:pStyle w:val="Heading1"/>
        <w:spacing w:after="0"/>
        <w:rPr>
          <w:b/>
          <w:sz w:val="24"/>
          <w:szCs w:val="24"/>
        </w:rPr>
      </w:pPr>
      <w:bookmarkStart w:id="1" w:name="_70invxduj8g4" w:colFirst="0" w:colLast="0"/>
      <w:bookmarkEnd w:id="1"/>
      <w:r>
        <w:rPr>
          <w:noProof/>
        </w:rPr>
        <w:pict w14:anchorId="607ADF9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F442A3" w14:textId="77777777" w:rsidR="007F624F" w:rsidRDefault="007F624F">
      <w:pPr>
        <w:rPr>
          <w:sz w:val="24"/>
          <w:szCs w:val="24"/>
        </w:rPr>
      </w:pPr>
    </w:p>
    <w:p w14:paraId="36AD5AD5" w14:textId="77777777" w:rsidR="007F624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would I like my career as a Salesforce developer to go?</w:t>
      </w:r>
    </w:p>
    <w:p w14:paraId="33825B58" w14:textId="77777777" w:rsidR="007F624F" w:rsidRDefault="007F624F">
      <w:pPr>
        <w:rPr>
          <w:sz w:val="24"/>
          <w:szCs w:val="24"/>
        </w:rPr>
      </w:pPr>
    </w:p>
    <w:p w14:paraId="77CBA94C" w14:textId="200812E9" w:rsidR="002179C3" w:rsidRDefault="000234E0">
      <w:pPr>
        <w:rPr>
          <w:sz w:val="24"/>
          <w:szCs w:val="24"/>
        </w:rPr>
      </w:pPr>
      <w:r>
        <w:rPr>
          <w:sz w:val="24"/>
          <w:szCs w:val="24"/>
        </w:rPr>
        <w:t>I would like to start as a Developer, learn as m</w:t>
      </w:r>
      <w:r w:rsidR="002179C3">
        <w:rPr>
          <w:sz w:val="24"/>
          <w:szCs w:val="24"/>
        </w:rPr>
        <w:t>uch</w:t>
      </w:r>
      <w:r>
        <w:rPr>
          <w:sz w:val="24"/>
          <w:szCs w:val="24"/>
        </w:rPr>
        <w:t xml:space="preserve"> as I can </w:t>
      </w:r>
      <w:r w:rsidR="002179C3">
        <w:rPr>
          <w:sz w:val="24"/>
          <w:szCs w:val="24"/>
        </w:rPr>
        <w:t>and be an expert in the field</w:t>
      </w:r>
    </w:p>
    <w:p w14:paraId="5D20C443" w14:textId="68B38C18" w:rsidR="007F624F" w:rsidRDefault="002179C3">
      <w:pPr>
        <w:rPr>
          <w:sz w:val="24"/>
          <w:szCs w:val="24"/>
        </w:rPr>
      </w:pPr>
      <w:r>
        <w:rPr>
          <w:sz w:val="24"/>
          <w:szCs w:val="24"/>
        </w:rPr>
        <w:t xml:space="preserve">Once I get the hang of it, I would like to manage </w:t>
      </w:r>
      <w:r w:rsidR="00B4622C">
        <w:rPr>
          <w:sz w:val="24"/>
          <w:szCs w:val="24"/>
        </w:rPr>
        <w:t>big projects</w:t>
      </w:r>
      <w:r>
        <w:rPr>
          <w:sz w:val="24"/>
          <w:szCs w:val="24"/>
        </w:rPr>
        <w:t xml:space="preserve"> and become an industry </w:t>
      </w:r>
      <w:r w:rsidR="00B4622C">
        <w:rPr>
          <w:sz w:val="24"/>
          <w:szCs w:val="24"/>
        </w:rPr>
        <w:t>expert</w:t>
      </w:r>
      <w:r>
        <w:rPr>
          <w:sz w:val="24"/>
          <w:szCs w:val="24"/>
        </w:rPr>
        <w:t>.</w:t>
      </w:r>
    </w:p>
    <w:p w14:paraId="4D163626" w14:textId="77777777" w:rsidR="007F624F" w:rsidRDefault="007F624F">
      <w:pPr>
        <w:rPr>
          <w:sz w:val="24"/>
          <w:szCs w:val="24"/>
        </w:rPr>
      </w:pPr>
    </w:p>
    <w:p w14:paraId="68283AA6" w14:textId="77777777" w:rsidR="007F624F" w:rsidRDefault="007F624F">
      <w:pPr>
        <w:rPr>
          <w:sz w:val="24"/>
          <w:szCs w:val="24"/>
        </w:rPr>
      </w:pPr>
    </w:p>
    <w:p w14:paraId="6A5EF341" w14:textId="228DA6EC" w:rsidR="007F624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three skills that I would like to learn to move in this direction?</w:t>
      </w:r>
    </w:p>
    <w:p w14:paraId="2F496102" w14:textId="77777777" w:rsidR="002179C3" w:rsidRDefault="002179C3" w:rsidP="002179C3">
      <w:pPr>
        <w:ind w:left="720"/>
        <w:rPr>
          <w:sz w:val="24"/>
          <w:szCs w:val="24"/>
        </w:rPr>
      </w:pPr>
    </w:p>
    <w:p w14:paraId="319EAA2B" w14:textId="236222A0" w:rsidR="007F624F" w:rsidRPr="0071364E" w:rsidRDefault="007654B2" w:rsidP="0071364E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BSM (Behavior Skills Management)</w:t>
      </w:r>
    </w:p>
    <w:p w14:paraId="2EF30286" w14:textId="77777777" w:rsidR="007F624F" w:rsidRDefault="007F624F">
      <w:pPr>
        <w:rPr>
          <w:sz w:val="24"/>
          <w:szCs w:val="24"/>
        </w:rPr>
      </w:pPr>
    </w:p>
    <w:p w14:paraId="3BB48C6C" w14:textId="3BCC9F1B" w:rsidR="007F624F" w:rsidRDefault="007654B2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Technical Skills</w:t>
      </w:r>
    </w:p>
    <w:p w14:paraId="7131F228" w14:textId="77777777" w:rsidR="007F624F" w:rsidRDefault="007F624F">
      <w:pPr>
        <w:rPr>
          <w:sz w:val="24"/>
          <w:szCs w:val="24"/>
        </w:rPr>
      </w:pPr>
    </w:p>
    <w:p w14:paraId="2423EAE9" w14:textId="3A429F08" w:rsidR="007F624F" w:rsidRDefault="007654B2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Salesforce product knowledge</w:t>
      </w:r>
    </w:p>
    <w:p w14:paraId="1B4CBD28" w14:textId="77777777" w:rsidR="007F624F" w:rsidRDefault="007F624F">
      <w:pPr>
        <w:rPr>
          <w:sz w:val="24"/>
          <w:szCs w:val="24"/>
        </w:rPr>
      </w:pPr>
    </w:p>
    <w:p w14:paraId="6A0159E1" w14:textId="77777777" w:rsidR="007F624F" w:rsidRDefault="007F624F">
      <w:pPr>
        <w:rPr>
          <w:sz w:val="24"/>
          <w:szCs w:val="24"/>
        </w:rPr>
      </w:pPr>
    </w:p>
    <w:p w14:paraId="50E20F56" w14:textId="77777777" w:rsidR="007F624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six months following Generation graduation, what steps will you take to develop the skills needed to reach your goals? Include the specific tools and resources you will use.</w:t>
      </w:r>
    </w:p>
    <w:p w14:paraId="0B734716" w14:textId="28DBBD64" w:rsidR="007F624F" w:rsidRDefault="007F624F">
      <w:pPr>
        <w:rPr>
          <w:sz w:val="24"/>
          <w:szCs w:val="24"/>
        </w:rPr>
      </w:pPr>
    </w:p>
    <w:p w14:paraId="3F5E22C9" w14:textId="77777777" w:rsidR="0071364E" w:rsidRDefault="007654B2">
      <w:pPr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71364E">
        <w:rPr>
          <w:sz w:val="24"/>
          <w:szCs w:val="24"/>
        </w:rPr>
        <w:t>Trailhead paths</w:t>
      </w:r>
    </w:p>
    <w:p w14:paraId="10FD63BF" w14:textId="6E71F608" w:rsidR="007654B2" w:rsidRDefault="0071364E">
      <w:pPr>
        <w:rPr>
          <w:sz w:val="24"/>
          <w:szCs w:val="24"/>
        </w:rPr>
      </w:pPr>
      <w:r>
        <w:rPr>
          <w:sz w:val="24"/>
          <w:szCs w:val="24"/>
        </w:rPr>
        <w:t>Prepare</w:t>
      </w:r>
      <w:r w:rsidR="007654B2">
        <w:rPr>
          <w:sz w:val="24"/>
          <w:szCs w:val="24"/>
        </w:rPr>
        <w:t xml:space="preserve"> for the certification</w:t>
      </w:r>
    </w:p>
    <w:p w14:paraId="61A7A445" w14:textId="59C090EF" w:rsidR="0071364E" w:rsidRDefault="0071364E">
      <w:pPr>
        <w:rPr>
          <w:sz w:val="24"/>
          <w:szCs w:val="24"/>
        </w:rPr>
      </w:pPr>
      <w:r>
        <w:rPr>
          <w:sz w:val="24"/>
          <w:szCs w:val="24"/>
        </w:rPr>
        <w:t>Keep Upskilling and find a way to apply my knowledge.</w:t>
      </w:r>
    </w:p>
    <w:p w14:paraId="4B850873" w14:textId="13192AAA" w:rsidR="00A51A26" w:rsidRDefault="00A51A26">
      <w:pP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="00107D6F">
        <w:rPr>
          <w:sz w:val="24"/>
          <w:szCs w:val="24"/>
        </w:rPr>
        <w:t>a job or create my own business to apply the knowledge I learned.</w:t>
      </w:r>
    </w:p>
    <w:sectPr w:rsidR="00A51A26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82C4" w14:textId="77777777" w:rsidR="00840CF2" w:rsidRDefault="00840CF2">
      <w:pPr>
        <w:spacing w:line="240" w:lineRule="auto"/>
      </w:pPr>
      <w:r>
        <w:separator/>
      </w:r>
    </w:p>
  </w:endnote>
  <w:endnote w:type="continuationSeparator" w:id="0">
    <w:p w14:paraId="22A3F614" w14:textId="77777777" w:rsidR="00840CF2" w:rsidRDefault="00840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C80D" w14:textId="77777777" w:rsidR="007F624F" w:rsidRDefault="00000000">
    <w:pPr>
      <w:jc w:val="center"/>
      <w:rPr>
        <w:highlight w:val="white"/>
      </w:rPr>
    </w:pPr>
    <w:r>
      <w:t>© 2021 Gen</w:t>
    </w:r>
    <w:r>
      <w:rPr>
        <w:highlight w:val="white"/>
      </w:rPr>
      <w:t>eration: You Employed, Inc.</w:t>
    </w:r>
  </w:p>
  <w:p w14:paraId="6FCE67AC" w14:textId="77777777" w:rsidR="007F624F" w:rsidRDefault="00000000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0234E0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F3E01" w14:textId="77777777" w:rsidR="00840CF2" w:rsidRDefault="00840CF2">
      <w:pPr>
        <w:spacing w:line="240" w:lineRule="auto"/>
      </w:pPr>
      <w:r>
        <w:separator/>
      </w:r>
    </w:p>
  </w:footnote>
  <w:footnote w:type="continuationSeparator" w:id="0">
    <w:p w14:paraId="6BF819D2" w14:textId="77777777" w:rsidR="00840CF2" w:rsidRDefault="00840C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49CA" w14:textId="77777777" w:rsidR="007F624F" w:rsidRDefault="007F624F"/>
  <w:p w14:paraId="451B923D" w14:textId="77777777" w:rsidR="007F624F" w:rsidRDefault="007F624F"/>
  <w:p w14:paraId="4DC60F6B" w14:textId="77777777" w:rsidR="007F624F" w:rsidRDefault="00000000">
    <w:pPr>
      <w:jc w:val="center"/>
    </w:pPr>
    <w:r>
      <w:rPr>
        <w:noProof/>
      </w:rPr>
      <w:drawing>
        <wp:inline distT="0" distB="0" distL="114300" distR="114300" wp14:anchorId="6BB5DF47" wp14:editId="3B438893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1D8"/>
    <w:multiLevelType w:val="multilevel"/>
    <w:tmpl w:val="62FCE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7829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4F"/>
    <w:rsid w:val="000234E0"/>
    <w:rsid w:val="00107D6F"/>
    <w:rsid w:val="002179C3"/>
    <w:rsid w:val="0071364E"/>
    <w:rsid w:val="007654B2"/>
    <w:rsid w:val="007F624F"/>
    <w:rsid w:val="00840CF2"/>
    <w:rsid w:val="00955EA4"/>
    <w:rsid w:val="00A51A26"/>
    <w:rsid w:val="00B4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DE59"/>
  <w15:docId w15:val="{20B7867B-7D27-1840-8BF1-A829ABCF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Caesar Farne</cp:lastModifiedBy>
  <cp:revision>7</cp:revision>
  <dcterms:created xsi:type="dcterms:W3CDTF">2022-06-24T04:41:00Z</dcterms:created>
  <dcterms:modified xsi:type="dcterms:W3CDTF">2022-06-24T06:47:00Z</dcterms:modified>
</cp:coreProperties>
</file>