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3C85" w14:textId="77777777" w:rsidR="004B3419" w:rsidRDefault="00000000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1 - Exploring Resources</w:t>
      </w:r>
    </w:p>
    <w:p w14:paraId="5011AAA2" w14:textId="77777777" w:rsidR="004B3419" w:rsidRDefault="00957E5E">
      <w:pPr>
        <w:pStyle w:val="Heading1"/>
        <w:spacing w:after="0"/>
      </w:pPr>
      <w:bookmarkStart w:id="1" w:name="_paxnovjt0ct8" w:colFirst="0" w:colLast="0"/>
      <w:bookmarkEnd w:id="1"/>
      <w:r>
        <w:rPr>
          <w:noProof/>
        </w:rPr>
        <w:pict w14:anchorId="6210C0C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CBED68" w14:textId="77777777" w:rsidR="004B3419" w:rsidRDefault="004B3419">
      <w:pPr>
        <w:rPr>
          <w:sz w:val="24"/>
          <w:szCs w:val="24"/>
        </w:rPr>
      </w:pPr>
    </w:p>
    <w:p w14:paraId="3A5F7F7B" w14:textId="77777777" w:rsidR="004B3419" w:rsidRDefault="00000000">
      <w:pPr>
        <w:rPr>
          <w:sz w:val="24"/>
          <w:szCs w:val="24"/>
        </w:rPr>
      </w:pPr>
      <w:r>
        <w:rPr>
          <w:sz w:val="24"/>
          <w:szCs w:val="24"/>
        </w:rPr>
        <w:t>Take 10 minutes to explore the link given below and answer the following questions:</w:t>
      </w:r>
    </w:p>
    <w:p w14:paraId="7CAA5D35" w14:textId="77777777" w:rsidR="004B3419" w:rsidRDefault="004B3419">
      <w:pPr>
        <w:rPr>
          <w:sz w:val="24"/>
          <w:szCs w:val="24"/>
        </w:rPr>
      </w:pPr>
    </w:p>
    <w:p w14:paraId="2EC6BE0E" w14:textId="77777777" w:rsidR="004B341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Links to explore: </w:t>
      </w:r>
    </w:p>
    <w:p w14:paraId="1975E60C" w14:textId="77777777" w:rsidR="004B3419" w:rsidRDefault="00000000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https://trailhead.salesforce.com/en/home</w:t>
        </w:r>
      </w:hyperlink>
    </w:p>
    <w:p w14:paraId="5B070E5C" w14:textId="77777777" w:rsidR="004B3419" w:rsidRDefault="00000000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https://trailhead.salesforce.com/credentials/developeroverview</w:t>
        </w:r>
      </w:hyperlink>
      <w:r>
        <w:rPr>
          <w:sz w:val="24"/>
          <w:szCs w:val="24"/>
        </w:rPr>
        <w:t xml:space="preserve"> </w:t>
      </w:r>
    </w:p>
    <w:p w14:paraId="38BEBB82" w14:textId="77777777" w:rsidR="004B3419" w:rsidRDefault="00000000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https://trailhead.salesforce.com/en/trails</w:t>
        </w:r>
      </w:hyperlink>
    </w:p>
    <w:p w14:paraId="082C4D23" w14:textId="77777777" w:rsidR="004B3419" w:rsidRDefault="00000000">
      <w:p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https://trailhead.salesforce.com/projects</w:t>
        </w:r>
      </w:hyperlink>
    </w:p>
    <w:p w14:paraId="2697E233" w14:textId="77777777" w:rsidR="004B3419" w:rsidRDefault="004B3419">
      <w:pPr>
        <w:rPr>
          <w:sz w:val="24"/>
          <w:szCs w:val="24"/>
        </w:rPr>
      </w:pPr>
    </w:p>
    <w:p w14:paraId="094CC078" w14:textId="372F98A4" w:rsidR="004B3419" w:rsidRPr="00582CE5" w:rsidRDefault="00000000" w:rsidP="00582C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modules interest you the most? Why?</w:t>
      </w:r>
    </w:p>
    <w:p w14:paraId="60808339" w14:textId="77777777" w:rsidR="004B3419" w:rsidRDefault="004B3419">
      <w:pPr>
        <w:rPr>
          <w:sz w:val="24"/>
          <w:szCs w:val="24"/>
        </w:rPr>
      </w:pPr>
    </w:p>
    <w:p w14:paraId="3D37146C" w14:textId="6500684D" w:rsidR="004B3419" w:rsidRPr="00C62DA3" w:rsidRDefault="0017793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62DA3">
        <w:rPr>
          <w:rFonts w:asciiTheme="majorHAnsi" w:hAnsiTheme="majorHAnsi" w:cstheme="majorHAnsi"/>
          <w:sz w:val="28"/>
          <w:szCs w:val="28"/>
        </w:rPr>
        <w:t>Trailmix</w:t>
      </w:r>
      <w:proofErr w:type="spellEnd"/>
      <w:r w:rsidRPr="00C62DA3">
        <w:rPr>
          <w:rFonts w:asciiTheme="majorHAnsi" w:hAnsiTheme="majorHAnsi" w:cstheme="majorHAnsi"/>
          <w:sz w:val="28"/>
          <w:szCs w:val="28"/>
        </w:rPr>
        <w:t xml:space="preserve">- </w:t>
      </w:r>
      <w:r w:rsidR="00DA55E7" w:rsidRPr="00C62DA3">
        <w:rPr>
          <w:rFonts w:asciiTheme="majorHAnsi" w:hAnsiTheme="majorHAnsi" w:cstheme="majorHAnsi"/>
          <w:sz w:val="28"/>
          <w:szCs w:val="28"/>
        </w:rPr>
        <w:t>Developer beginner</w:t>
      </w:r>
    </w:p>
    <w:p w14:paraId="2DEFB1F3" w14:textId="4DAC8E40" w:rsidR="00830AE6" w:rsidRPr="00C62DA3" w:rsidRDefault="0017793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62DA3">
        <w:rPr>
          <w:rFonts w:asciiTheme="majorHAnsi" w:hAnsiTheme="majorHAnsi" w:cstheme="majorHAnsi"/>
          <w:sz w:val="28"/>
          <w:szCs w:val="28"/>
        </w:rPr>
        <w:t>Trailmix</w:t>
      </w:r>
      <w:proofErr w:type="spellEnd"/>
      <w:r w:rsidRPr="00C62DA3">
        <w:rPr>
          <w:rFonts w:asciiTheme="majorHAnsi" w:hAnsiTheme="majorHAnsi" w:cstheme="majorHAnsi"/>
          <w:sz w:val="28"/>
          <w:szCs w:val="28"/>
        </w:rPr>
        <w:t xml:space="preserve">- </w:t>
      </w:r>
      <w:r w:rsidR="00DA55E7" w:rsidRPr="00C62DA3">
        <w:rPr>
          <w:rFonts w:asciiTheme="majorHAnsi" w:hAnsiTheme="majorHAnsi" w:cstheme="majorHAnsi"/>
          <w:sz w:val="28"/>
          <w:szCs w:val="28"/>
        </w:rPr>
        <w:t>Admin Beginner</w:t>
      </w:r>
    </w:p>
    <w:p w14:paraId="5D2B3467" w14:textId="6FDA1C84" w:rsidR="00830AE6" w:rsidRDefault="00830AE6">
      <w:pPr>
        <w:rPr>
          <w:rFonts w:asciiTheme="majorHAnsi" w:hAnsiTheme="majorHAnsi" w:cstheme="majorHAnsi"/>
          <w:sz w:val="28"/>
          <w:szCs w:val="28"/>
        </w:rPr>
      </w:pPr>
      <w:r w:rsidRPr="00C62DA3">
        <w:rPr>
          <w:rFonts w:asciiTheme="majorHAnsi" w:hAnsiTheme="majorHAnsi" w:cstheme="majorHAnsi"/>
          <w:sz w:val="28"/>
          <w:szCs w:val="28"/>
        </w:rPr>
        <w:t xml:space="preserve">Blockchain, Web3 and NFT modules. </w:t>
      </w:r>
    </w:p>
    <w:p w14:paraId="1D84EA0B" w14:textId="0F1365AA" w:rsidR="00C62DA3" w:rsidRDefault="00C62DA3">
      <w:pPr>
        <w:rPr>
          <w:rFonts w:asciiTheme="majorHAnsi" w:hAnsiTheme="majorHAnsi" w:cstheme="majorHAnsi"/>
          <w:sz w:val="28"/>
          <w:szCs w:val="28"/>
        </w:rPr>
      </w:pPr>
    </w:p>
    <w:p w14:paraId="762FF10A" w14:textId="62101FA5" w:rsidR="00C62DA3" w:rsidRPr="00C62DA3" w:rsidRDefault="00C62DA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beginner modules will set me up with employable skills in Salesforce development.  The additional modules are just for my own interest in WEB3. </w:t>
      </w:r>
    </w:p>
    <w:p w14:paraId="282188A8" w14:textId="77777777" w:rsidR="004B3419" w:rsidRDefault="004B3419">
      <w:pPr>
        <w:rPr>
          <w:sz w:val="24"/>
          <w:szCs w:val="24"/>
        </w:rPr>
      </w:pPr>
    </w:p>
    <w:p w14:paraId="29844E81" w14:textId="77777777" w:rsidR="004B3419" w:rsidRDefault="004B3419">
      <w:pPr>
        <w:rPr>
          <w:sz w:val="24"/>
          <w:szCs w:val="24"/>
        </w:rPr>
      </w:pPr>
    </w:p>
    <w:p w14:paraId="53C46A8D" w14:textId="77777777" w:rsidR="004B3419" w:rsidRDefault="004B3419">
      <w:pPr>
        <w:rPr>
          <w:sz w:val="24"/>
          <w:szCs w:val="24"/>
        </w:rPr>
      </w:pPr>
    </w:p>
    <w:p w14:paraId="31388C33" w14:textId="77777777" w:rsidR="004B341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skills can you build on Trailhead?</w:t>
      </w:r>
    </w:p>
    <w:p w14:paraId="52031C59" w14:textId="77777777" w:rsidR="004B3419" w:rsidRDefault="004B3419">
      <w:pPr>
        <w:rPr>
          <w:sz w:val="24"/>
          <w:szCs w:val="24"/>
        </w:rPr>
      </w:pPr>
    </w:p>
    <w:p w14:paraId="5C6375DF" w14:textId="2E0806A0" w:rsidR="004B3419" w:rsidRPr="00C62DA3" w:rsidRDefault="00DA55E7">
      <w:pPr>
        <w:rPr>
          <w:rFonts w:asciiTheme="majorHAnsi" w:hAnsiTheme="majorHAnsi" w:cstheme="majorHAnsi"/>
          <w:sz w:val="28"/>
          <w:szCs w:val="28"/>
        </w:rPr>
      </w:pPr>
      <w:r w:rsidRPr="00C62DA3">
        <w:rPr>
          <w:rFonts w:asciiTheme="majorHAnsi" w:hAnsiTheme="majorHAnsi" w:cstheme="majorHAnsi"/>
          <w:sz w:val="28"/>
          <w:szCs w:val="28"/>
        </w:rPr>
        <w:t xml:space="preserve">Almost any skill related to salesforce. From beginner to advanced. </w:t>
      </w:r>
    </w:p>
    <w:p w14:paraId="6EADC94B" w14:textId="77777777" w:rsidR="004B3419" w:rsidRDefault="004B3419">
      <w:pPr>
        <w:rPr>
          <w:sz w:val="24"/>
          <w:szCs w:val="24"/>
        </w:rPr>
      </w:pPr>
    </w:p>
    <w:p w14:paraId="2488D230" w14:textId="77777777" w:rsidR="004B3419" w:rsidRDefault="004B3419">
      <w:pPr>
        <w:rPr>
          <w:sz w:val="24"/>
          <w:szCs w:val="24"/>
        </w:rPr>
      </w:pPr>
    </w:p>
    <w:p w14:paraId="2FF43EA6" w14:textId="77777777" w:rsidR="004B3419" w:rsidRDefault="004B3419">
      <w:pPr>
        <w:rPr>
          <w:sz w:val="24"/>
          <w:szCs w:val="24"/>
        </w:rPr>
      </w:pPr>
    </w:p>
    <w:p w14:paraId="48143D85" w14:textId="080281C8" w:rsidR="004B341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certifications are available? Which one interests you the most?</w:t>
      </w:r>
    </w:p>
    <w:p w14:paraId="63398C34" w14:textId="77777777" w:rsidR="00177933" w:rsidRDefault="00177933" w:rsidP="00177933">
      <w:pPr>
        <w:ind w:left="720"/>
        <w:rPr>
          <w:sz w:val="24"/>
          <w:szCs w:val="24"/>
        </w:rPr>
      </w:pPr>
    </w:p>
    <w:p w14:paraId="4B8901A4" w14:textId="66B03D93" w:rsidR="004B3419" w:rsidRPr="00C62DA3" w:rsidRDefault="00DA55E7">
      <w:pPr>
        <w:rPr>
          <w:rFonts w:asciiTheme="majorHAnsi" w:hAnsiTheme="majorHAnsi" w:cstheme="majorHAnsi"/>
          <w:sz w:val="28"/>
          <w:szCs w:val="28"/>
        </w:rPr>
      </w:pPr>
      <w:r w:rsidRPr="00C62DA3">
        <w:rPr>
          <w:rFonts w:asciiTheme="majorHAnsi" w:hAnsiTheme="majorHAnsi" w:cstheme="majorHAnsi"/>
          <w:sz w:val="28"/>
          <w:szCs w:val="28"/>
        </w:rPr>
        <w:t xml:space="preserve">Platform </w:t>
      </w:r>
      <w:r w:rsidR="00582CE5" w:rsidRPr="00C62DA3">
        <w:rPr>
          <w:rFonts w:asciiTheme="majorHAnsi" w:hAnsiTheme="majorHAnsi" w:cstheme="majorHAnsi"/>
          <w:sz w:val="28"/>
          <w:szCs w:val="28"/>
        </w:rPr>
        <w:t>D</w:t>
      </w:r>
      <w:r w:rsidRPr="00C62DA3">
        <w:rPr>
          <w:rFonts w:asciiTheme="majorHAnsi" w:hAnsiTheme="majorHAnsi" w:cstheme="majorHAnsi"/>
          <w:sz w:val="28"/>
          <w:szCs w:val="28"/>
        </w:rPr>
        <w:t>eveloper 1</w:t>
      </w:r>
    </w:p>
    <w:p w14:paraId="34460154" w14:textId="2CB64849" w:rsidR="00DA55E7" w:rsidRPr="00C62DA3" w:rsidRDefault="00DA55E7">
      <w:pPr>
        <w:rPr>
          <w:rFonts w:asciiTheme="majorHAnsi" w:hAnsiTheme="majorHAnsi" w:cstheme="majorHAnsi"/>
          <w:sz w:val="28"/>
          <w:szCs w:val="28"/>
        </w:rPr>
      </w:pPr>
      <w:r w:rsidRPr="00C62DA3">
        <w:rPr>
          <w:rFonts w:asciiTheme="majorHAnsi" w:hAnsiTheme="majorHAnsi" w:cstheme="majorHAnsi"/>
          <w:sz w:val="28"/>
          <w:szCs w:val="28"/>
        </w:rPr>
        <w:t>Platform App Builder</w:t>
      </w:r>
    </w:p>
    <w:p w14:paraId="6F286848" w14:textId="1F9AE77E" w:rsidR="00830AE6" w:rsidRPr="00C62DA3" w:rsidRDefault="00DA55E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62DA3">
        <w:rPr>
          <w:rFonts w:asciiTheme="majorHAnsi" w:hAnsiTheme="majorHAnsi" w:cstheme="majorHAnsi"/>
          <w:sz w:val="28"/>
          <w:szCs w:val="28"/>
        </w:rPr>
        <w:t>Javascript</w:t>
      </w:r>
      <w:proofErr w:type="spellEnd"/>
      <w:r w:rsidRPr="00C62DA3">
        <w:rPr>
          <w:rFonts w:asciiTheme="majorHAnsi" w:hAnsiTheme="majorHAnsi" w:cstheme="majorHAnsi"/>
          <w:sz w:val="28"/>
          <w:szCs w:val="28"/>
        </w:rPr>
        <w:t xml:space="preserve"> Developer 1</w:t>
      </w:r>
    </w:p>
    <w:p w14:paraId="2DC6CA8C" w14:textId="135464BE" w:rsidR="00830AE6" w:rsidRPr="00C62DA3" w:rsidRDefault="00830AE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62DA3">
        <w:rPr>
          <w:rFonts w:asciiTheme="majorHAnsi" w:hAnsiTheme="majorHAnsi" w:cstheme="majorHAnsi"/>
          <w:sz w:val="28"/>
          <w:szCs w:val="28"/>
        </w:rPr>
        <w:t>Superbadges</w:t>
      </w:r>
      <w:proofErr w:type="spellEnd"/>
      <w:r w:rsidRPr="00C62DA3">
        <w:rPr>
          <w:rFonts w:asciiTheme="majorHAnsi" w:hAnsiTheme="majorHAnsi" w:cstheme="majorHAnsi"/>
          <w:sz w:val="28"/>
          <w:szCs w:val="28"/>
        </w:rPr>
        <w:t xml:space="preserve"> – Apex specialist, Lightning Specialist, Process automation</w:t>
      </w:r>
    </w:p>
    <w:sectPr w:rsidR="00830AE6" w:rsidRPr="00C62DA3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3411" w14:textId="77777777" w:rsidR="00957E5E" w:rsidRDefault="00957E5E">
      <w:pPr>
        <w:spacing w:line="240" w:lineRule="auto"/>
      </w:pPr>
      <w:r>
        <w:separator/>
      </w:r>
    </w:p>
  </w:endnote>
  <w:endnote w:type="continuationSeparator" w:id="0">
    <w:p w14:paraId="66D7F1DA" w14:textId="77777777" w:rsidR="00957E5E" w:rsidRDefault="00957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9C01" w14:textId="77777777" w:rsidR="004B3419" w:rsidRDefault="00000000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7382B783" w14:textId="77777777" w:rsidR="004B3419" w:rsidRDefault="00000000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DA55E7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628E" w14:textId="77777777" w:rsidR="00957E5E" w:rsidRDefault="00957E5E">
      <w:pPr>
        <w:spacing w:line="240" w:lineRule="auto"/>
      </w:pPr>
      <w:r>
        <w:separator/>
      </w:r>
    </w:p>
  </w:footnote>
  <w:footnote w:type="continuationSeparator" w:id="0">
    <w:p w14:paraId="15DDCEA9" w14:textId="77777777" w:rsidR="00957E5E" w:rsidRDefault="00957E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07EE" w14:textId="77777777" w:rsidR="004B3419" w:rsidRDefault="004B3419"/>
  <w:p w14:paraId="73071BE3" w14:textId="77777777" w:rsidR="004B3419" w:rsidRDefault="004B3419"/>
  <w:p w14:paraId="72C5B8FD" w14:textId="77777777" w:rsidR="004B3419" w:rsidRDefault="00000000">
    <w:pPr>
      <w:jc w:val="center"/>
    </w:pPr>
    <w:r>
      <w:rPr>
        <w:noProof/>
      </w:rPr>
      <w:drawing>
        <wp:inline distT="0" distB="0" distL="114300" distR="114300" wp14:anchorId="7F25672D" wp14:editId="58F423A1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4EF6"/>
    <w:multiLevelType w:val="multilevel"/>
    <w:tmpl w:val="D768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174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419"/>
    <w:rsid w:val="00177933"/>
    <w:rsid w:val="004B3419"/>
    <w:rsid w:val="00582CE5"/>
    <w:rsid w:val="00830AE6"/>
    <w:rsid w:val="00957E5E"/>
    <w:rsid w:val="00C62DA3"/>
    <w:rsid w:val="00C76FBC"/>
    <w:rsid w:val="00DA55E7"/>
    <w:rsid w:val="00F1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9838"/>
  <w15:docId w15:val="{D2B870E1-415F-C143-BC18-CFCDAFFB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redentials/developer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n/ho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ailhead.salesforce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trail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DYASON</cp:lastModifiedBy>
  <cp:revision>4</cp:revision>
  <dcterms:created xsi:type="dcterms:W3CDTF">2022-06-24T04:40:00Z</dcterms:created>
  <dcterms:modified xsi:type="dcterms:W3CDTF">2022-06-30T06:17:00Z</dcterms:modified>
</cp:coreProperties>
</file>