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D5828" w14:textId="776ADFEE" w:rsidR="00537F5B" w:rsidRDefault="00537F5B">
      <w:r>
        <w:t xml:space="preserve">Check for Violation of Multiple Regression Assumptions </w:t>
      </w:r>
      <w:r w:rsidRPr="00537F5B">
        <w:rPr>
          <w:b/>
          <w:bCs/>
          <w:i/>
          <w:iCs/>
          <w:color w:val="FF0000"/>
          <w:u w:val="single"/>
        </w:rPr>
        <w:t>Before</w:t>
      </w:r>
      <w:r w:rsidRPr="00537F5B">
        <w:rPr>
          <w:color w:val="FF0000"/>
        </w:rPr>
        <w:t xml:space="preserve"> </w:t>
      </w:r>
      <w:r>
        <w:t>Outliers Removal</w:t>
      </w:r>
    </w:p>
    <w:p w14:paraId="47BB0494" w14:textId="16448B99" w:rsidR="00537F5B" w:rsidRDefault="00BE3CC7">
      <w:r>
        <w:rPr>
          <w:noProof/>
        </w:rPr>
        <w:drawing>
          <wp:anchor distT="0" distB="0" distL="114300" distR="114300" simplePos="0" relativeHeight="251661312" behindDoc="0" locked="0" layoutInCell="1" allowOverlap="1" wp14:anchorId="28684355" wp14:editId="7D0123E5">
            <wp:simplePos x="0" y="0"/>
            <wp:positionH relativeFrom="column">
              <wp:posOffset>-743585</wp:posOffset>
            </wp:positionH>
            <wp:positionV relativeFrom="paragraph">
              <wp:posOffset>189865</wp:posOffset>
            </wp:positionV>
            <wp:extent cx="7359650" cy="5742305"/>
            <wp:effectExtent l="0" t="0" r="6350" b="0"/>
            <wp:wrapSquare wrapText="bothSides"/>
            <wp:docPr id="845643182" name="Picture 2" descr="A collage of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43182" name="Picture 2" descr="A collage of graph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5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725252" w14:textId="6D349BA9" w:rsidR="00537F5B" w:rsidRDefault="00537F5B"/>
    <w:p w14:paraId="68796465" w14:textId="260338EC" w:rsidR="00537F5B" w:rsidRDefault="00537F5B"/>
    <w:p w14:paraId="490D58CB" w14:textId="642CB4CA" w:rsidR="00537F5B" w:rsidRDefault="00537F5B"/>
    <w:p w14:paraId="43747633" w14:textId="77777777" w:rsidR="00537F5B" w:rsidRDefault="00537F5B"/>
    <w:p w14:paraId="76EF1DE8" w14:textId="77777777" w:rsidR="00537F5B" w:rsidRDefault="00537F5B"/>
    <w:p w14:paraId="1C1509B3" w14:textId="77777777" w:rsidR="00537F5B" w:rsidRDefault="00537F5B"/>
    <w:p w14:paraId="21638738" w14:textId="77777777" w:rsidR="00537F5B" w:rsidRDefault="00537F5B"/>
    <w:p w14:paraId="0048CA5C" w14:textId="77777777" w:rsidR="00537F5B" w:rsidRDefault="00537F5B"/>
    <w:p w14:paraId="0CE118DA" w14:textId="77777777" w:rsidR="00537F5B" w:rsidRDefault="00537F5B"/>
    <w:p w14:paraId="68DEFF96" w14:textId="77777777" w:rsidR="00537F5B" w:rsidRDefault="00537F5B"/>
    <w:p w14:paraId="4F311137" w14:textId="77777777" w:rsidR="00BE3CC7" w:rsidRDefault="00BE3CC7" w:rsidP="00537F5B"/>
    <w:p w14:paraId="4011F180" w14:textId="272A7E8E" w:rsidR="00537F5B" w:rsidRDefault="00BE3CC7" w:rsidP="00537F5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FAB3820" wp14:editId="699E67CD">
            <wp:simplePos x="0" y="0"/>
            <wp:positionH relativeFrom="column">
              <wp:posOffset>-709930</wp:posOffset>
            </wp:positionH>
            <wp:positionV relativeFrom="paragraph">
              <wp:posOffset>341630</wp:posOffset>
            </wp:positionV>
            <wp:extent cx="7362190" cy="5785485"/>
            <wp:effectExtent l="0" t="0" r="3810" b="5715"/>
            <wp:wrapSquare wrapText="bothSides"/>
            <wp:docPr id="438053851" name="Picture 1" descr="A collage of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53851" name="Picture 1" descr="A collage of graph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2190" cy="578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F5B">
        <w:t xml:space="preserve">Check for Violation of Multiple Regression Assumptions </w:t>
      </w:r>
      <w:r w:rsidR="00537F5B" w:rsidRPr="00537F5B">
        <w:rPr>
          <w:b/>
          <w:bCs/>
          <w:i/>
          <w:iCs/>
          <w:color w:val="FF0000"/>
          <w:u w:val="single"/>
        </w:rPr>
        <w:t>After</w:t>
      </w:r>
      <w:r w:rsidR="00537F5B" w:rsidRPr="00537F5B">
        <w:rPr>
          <w:color w:val="FF0000"/>
        </w:rPr>
        <w:t xml:space="preserve"> </w:t>
      </w:r>
      <w:r w:rsidR="00537F5B">
        <w:t>Outliers Removal</w:t>
      </w:r>
    </w:p>
    <w:p w14:paraId="3F53AD5E" w14:textId="634F4740" w:rsidR="00BE3CC7" w:rsidRDefault="00BE3CC7" w:rsidP="00537F5B"/>
    <w:p w14:paraId="54994313" w14:textId="631E1509" w:rsidR="00537F5B" w:rsidRDefault="00537F5B" w:rsidP="00537F5B"/>
    <w:p w14:paraId="53AE145A" w14:textId="66F00756" w:rsidR="00537F5B" w:rsidRDefault="00537F5B" w:rsidP="00537F5B"/>
    <w:p w14:paraId="04976BDF" w14:textId="0BC1DC3B" w:rsidR="00537F5B" w:rsidRDefault="00537F5B"/>
    <w:p w14:paraId="5A1D68CD" w14:textId="77777777" w:rsidR="00BE3CC7" w:rsidRDefault="00BE3CC7"/>
    <w:sectPr w:rsidR="00BE3C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F5A27" w14:textId="77777777" w:rsidR="00B12AAB" w:rsidRDefault="00B12AAB" w:rsidP="00537F5B">
      <w:r>
        <w:separator/>
      </w:r>
    </w:p>
  </w:endnote>
  <w:endnote w:type="continuationSeparator" w:id="0">
    <w:p w14:paraId="40DBECA7" w14:textId="77777777" w:rsidR="00B12AAB" w:rsidRDefault="00B12AAB" w:rsidP="00537F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1FC759" w14:textId="77777777" w:rsidR="00B12AAB" w:rsidRDefault="00B12AAB" w:rsidP="00537F5B">
      <w:r>
        <w:separator/>
      </w:r>
    </w:p>
  </w:footnote>
  <w:footnote w:type="continuationSeparator" w:id="0">
    <w:p w14:paraId="58F3F463" w14:textId="77777777" w:rsidR="00B12AAB" w:rsidRDefault="00B12AAB" w:rsidP="00537F5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F5B"/>
    <w:rsid w:val="00537F5B"/>
    <w:rsid w:val="0090247B"/>
    <w:rsid w:val="00B12AAB"/>
    <w:rsid w:val="00BE3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91FCA"/>
  <w15:chartTrackingRefBased/>
  <w15:docId w15:val="{C2C07CEE-B852-8943-881C-01368CDCB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7F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7F5B"/>
  </w:style>
  <w:style w:type="paragraph" w:styleId="Footer">
    <w:name w:val="footer"/>
    <w:basedOn w:val="Normal"/>
    <w:link w:val="FooterChar"/>
    <w:uiPriority w:val="99"/>
    <w:unhideWhenUsed/>
    <w:rsid w:val="00537F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7F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Paschalina Paraschou</dc:creator>
  <cp:keywords/>
  <dc:description/>
  <cp:lastModifiedBy>Paschalina Paraschou</cp:lastModifiedBy>
  <cp:revision>1</cp:revision>
  <dcterms:created xsi:type="dcterms:W3CDTF">2023-10-26T01:18:00Z</dcterms:created>
  <dcterms:modified xsi:type="dcterms:W3CDTF">2023-10-26T02:43:00Z</dcterms:modified>
</cp:coreProperties>
</file>