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933" w:rsidP="5213234D" w:rsidRDefault="10AB43CA" w14:paraId="2C078E63" w14:textId="778927D2">
      <w:pPr>
        <w:rPr>
          <w:b/>
          <w:bCs/>
          <w:sz w:val="28"/>
          <w:szCs w:val="28"/>
        </w:rPr>
      </w:pPr>
      <w:r w:rsidRPr="66E77E4C" w:rsidR="2A0F9A23">
        <w:rPr>
          <w:b w:val="1"/>
          <w:bCs w:val="1"/>
          <w:sz w:val="28"/>
          <w:szCs w:val="28"/>
        </w:rPr>
        <w:t>Meeting Notes</w:t>
      </w:r>
    </w:p>
    <w:p w:rsidR="6DC63E9E" w:rsidP="66E77E4C" w:rsidRDefault="6DC63E9E" w14:paraId="14EC4632" w14:textId="74620FC0">
      <w:pPr>
        <w:rPr>
          <w:b w:val="1"/>
          <w:bCs w:val="1"/>
        </w:rPr>
      </w:pPr>
      <w:r w:rsidRPr="66E77E4C" w:rsidR="6DC63E9E">
        <w:rPr>
          <w:b w:val="1"/>
          <w:bCs w:val="1"/>
        </w:rPr>
        <w:t>12/ 19/2025 @ 1pm</w:t>
      </w:r>
    </w:p>
    <w:p w:rsidR="1F92B46F" w:rsidP="66E77E4C" w:rsidRDefault="1F92B46F" w14:paraId="66469D18" w14:textId="2CAD373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F92B46F">
        <w:rPr>
          <w:b w:val="0"/>
          <w:bCs w:val="0"/>
        </w:rPr>
        <w:t xml:space="preserve">Prof Wetklow has done a similar project using Federal Audit </w:t>
      </w:r>
      <w:r w:rsidR="1F92B46F">
        <w:rPr>
          <w:b w:val="0"/>
          <w:bCs w:val="0"/>
        </w:rPr>
        <w:t>ClearingHouse</w:t>
      </w:r>
      <w:r w:rsidR="1F92B46F">
        <w:rPr>
          <w:b w:val="0"/>
          <w:bCs w:val="0"/>
        </w:rPr>
        <w:t xml:space="preserve"> data, </w:t>
      </w:r>
      <w:r w:rsidRPr="66E77E4C" w:rsidR="1F92B46F">
        <w:rPr>
          <w:b w:val="0"/>
          <w:bCs w:val="0"/>
          <w:strike w:val="1"/>
        </w:rPr>
        <w:t xml:space="preserve">he will send slides </w:t>
      </w:r>
    </w:p>
    <w:p w:rsidR="66E77E4C" w:rsidP="66E77E4C" w:rsidRDefault="66E77E4C" w14:paraId="6A440D02" w14:textId="6569101D">
      <w:pPr>
        <w:pStyle w:val="ListParagraph"/>
        <w:numPr>
          <w:ilvl w:val="0"/>
          <w:numId w:val="2"/>
        </w:numPr>
        <w:rPr>
          <w:b w:val="0"/>
          <w:bCs w:val="0"/>
          <w:strike w:val="1"/>
        </w:rPr>
      </w:pPr>
    </w:p>
    <w:p w:rsidR="4961F9E2" w:rsidP="66E77E4C" w:rsidRDefault="4961F9E2" w14:paraId="6B5837DC" w14:textId="034B232C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961F9E2">
        <w:rPr>
          <w:b w:val="0"/>
          <w:bCs w:val="0"/>
        </w:rPr>
        <w:t>AGA Target Audience</w:t>
      </w:r>
      <w:r w:rsidR="2D7E37F4">
        <w:rPr>
          <w:b w:val="0"/>
          <w:bCs w:val="0"/>
        </w:rPr>
        <w:t xml:space="preserve"> – also address state/local govts </w:t>
      </w:r>
      <w:r w:rsidR="0120D2F4">
        <w:rPr>
          <w:b w:val="0"/>
          <w:bCs w:val="0"/>
        </w:rPr>
        <w:t>in tandem with federal</w:t>
      </w:r>
    </w:p>
    <w:p w:rsidR="4961F9E2" w:rsidP="66E77E4C" w:rsidRDefault="4961F9E2" w14:paraId="3190B342" w14:textId="150DB623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4961F9E2">
        <w:rPr>
          <w:b w:val="0"/>
          <w:bCs w:val="0"/>
        </w:rPr>
        <w:t xml:space="preserve">Braided funding </w:t>
      </w:r>
    </w:p>
    <w:p w:rsidR="156B465F" w:rsidP="66E77E4C" w:rsidRDefault="156B465F" w14:paraId="78F6A417" w14:textId="2D608C1E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56B465F">
        <w:rPr>
          <w:b w:val="0"/>
          <w:bCs w:val="0"/>
        </w:rPr>
        <w:t>Prof will be out Mon thru Fri next week</w:t>
      </w:r>
    </w:p>
    <w:p w:rsidR="66E77E4C" w:rsidP="66E77E4C" w:rsidRDefault="66E77E4C" w14:paraId="7D13A3BB" w14:textId="7962BE6C">
      <w:pPr>
        <w:rPr>
          <w:b w:val="1"/>
          <w:bCs w:val="1"/>
        </w:rPr>
      </w:pPr>
    </w:p>
    <w:p w:rsidR="10AB43CA" w:rsidP="5213234D" w:rsidRDefault="10AB43CA" w14:paraId="1CEFC92E" w14:textId="74620FC0">
      <w:pPr>
        <w:rPr>
          <w:b/>
          <w:bCs/>
        </w:rPr>
      </w:pPr>
      <w:r w:rsidRPr="5213234D">
        <w:rPr>
          <w:b/>
          <w:bCs/>
        </w:rPr>
        <w:t>12/ 19/2025 @ 1pm</w:t>
      </w:r>
    </w:p>
    <w:p w:rsidR="10AB43CA" w:rsidP="5213234D" w:rsidRDefault="10AB43CA" w14:paraId="6E7523CC" w14:textId="3D8A8194">
      <w:pPr>
        <w:pStyle w:val="ListParagraph"/>
        <w:numPr>
          <w:ilvl w:val="0"/>
          <w:numId w:val="1"/>
        </w:numPr>
      </w:pPr>
      <w:r w:rsidRPr="5213234D">
        <w:t>Went over strategy</w:t>
      </w:r>
    </w:p>
    <w:p w:rsidR="10AB43CA" w:rsidP="5213234D" w:rsidRDefault="10AB43CA" w14:paraId="3822080F" w14:textId="2209BCF7">
      <w:pPr>
        <w:pStyle w:val="ListParagraph"/>
        <w:numPr>
          <w:ilvl w:val="0"/>
          <w:numId w:val="1"/>
        </w:numPr>
      </w:pPr>
      <w:r w:rsidRPr="5213234D">
        <w:t>Discussed potential datasets</w:t>
      </w:r>
    </w:p>
    <w:p w:rsidR="10AB43CA" w:rsidP="5213234D" w:rsidRDefault="10AB43CA" w14:paraId="0B29BA0D" w14:textId="1CA1CB1C">
      <w:pPr>
        <w:pStyle w:val="ListParagraph"/>
        <w:numPr>
          <w:ilvl w:val="0"/>
          <w:numId w:val="1"/>
        </w:numPr>
      </w:pPr>
      <w:r w:rsidRPr="5213234D">
        <w:t xml:space="preserve">Next steps: </w:t>
      </w:r>
    </w:p>
    <w:p w:rsidR="10AB43CA" w:rsidP="5213234D" w:rsidRDefault="10AB43CA" w14:paraId="28C201D9" w14:textId="564EEE94">
      <w:pPr>
        <w:pStyle w:val="ListParagraph"/>
        <w:numPr>
          <w:ilvl w:val="1"/>
          <w:numId w:val="1"/>
        </w:numPr>
      </w:pPr>
      <w:r w:rsidRPr="5213234D">
        <w:t>pitch project plans on Sunday @5pm</w:t>
      </w:r>
    </w:p>
    <w:p w:rsidR="10AB43CA" w:rsidP="5213234D" w:rsidRDefault="10AB43CA" w14:paraId="7B51FE42" w14:textId="152CF287">
      <w:pPr>
        <w:pStyle w:val="ListParagraph"/>
        <w:numPr>
          <w:ilvl w:val="1"/>
          <w:numId w:val="1"/>
        </w:numPr>
        <w:rPr/>
      </w:pPr>
      <w:r w:rsidR="2A0F9A23">
        <w:rPr/>
        <w:t>Github</w:t>
      </w:r>
      <w:r w:rsidR="2A0F9A23">
        <w:rPr/>
        <w:t xml:space="preserve"> access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8"/>
        <w:gridCol w:w="2337"/>
        <w:gridCol w:w="2337"/>
        <w:gridCol w:w="2338"/>
      </w:tblGrid>
      <w:tr w:rsidR="5213234D" w:rsidTr="66E77E4C" w14:paraId="3A163140" w14:textId="77777777">
        <w:trPr>
          <w:trHeight w:val="300"/>
        </w:trPr>
        <w:tc>
          <w:tcPr>
            <w:tcW w:w="2340" w:type="dxa"/>
            <w:tcMar/>
          </w:tcPr>
          <w:p w:rsidR="7CF13B26" w:rsidP="5213234D" w:rsidRDefault="7CF13B26" w14:paraId="022992E7" w14:textId="6F7923A6">
            <w:pPr>
              <w:rPr>
                <w:b/>
                <w:bCs/>
              </w:rPr>
            </w:pPr>
            <w:r w:rsidRPr="5213234D">
              <w:rPr>
                <w:b/>
                <w:bCs/>
              </w:rPr>
              <w:t>Task</w:t>
            </w:r>
          </w:p>
        </w:tc>
        <w:tc>
          <w:tcPr>
            <w:tcW w:w="2340" w:type="dxa"/>
            <w:tcMar/>
          </w:tcPr>
          <w:p w:rsidR="7CF13B26" w:rsidP="5213234D" w:rsidRDefault="7CF13B26" w14:paraId="1CCECB98" w14:textId="3ED70E84">
            <w:pPr>
              <w:rPr>
                <w:b/>
                <w:bCs/>
              </w:rPr>
            </w:pPr>
            <w:r w:rsidRPr="5213234D">
              <w:rPr>
                <w:b/>
                <w:bCs/>
              </w:rPr>
              <w:t>Assigned to</w:t>
            </w:r>
          </w:p>
        </w:tc>
        <w:tc>
          <w:tcPr>
            <w:tcW w:w="2340" w:type="dxa"/>
            <w:tcMar/>
          </w:tcPr>
          <w:p w:rsidR="7CF13B26" w:rsidP="5213234D" w:rsidRDefault="7CF13B26" w14:paraId="36B809F2" w14:textId="1EC93D4A">
            <w:pPr>
              <w:rPr>
                <w:b/>
                <w:bCs/>
              </w:rPr>
            </w:pPr>
            <w:r w:rsidRPr="5213234D">
              <w:rPr>
                <w:b/>
                <w:bCs/>
              </w:rPr>
              <w:t>Complete by</w:t>
            </w:r>
          </w:p>
        </w:tc>
        <w:tc>
          <w:tcPr>
            <w:tcW w:w="2340" w:type="dxa"/>
            <w:tcMar/>
          </w:tcPr>
          <w:p w:rsidR="7CF13B26" w:rsidP="5213234D" w:rsidRDefault="7CF13B26" w14:paraId="12BC8FA2" w14:textId="796986DD">
            <w:pPr>
              <w:rPr>
                <w:b/>
                <w:bCs/>
              </w:rPr>
            </w:pPr>
            <w:r w:rsidRPr="5213234D">
              <w:rPr>
                <w:b/>
                <w:bCs/>
              </w:rPr>
              <w:t>Relevant Documents</w:t>
            </w:r>
          </w:p>
        </w:tc>
      </w:tr>
      <w:tr w:rsidR="5213234D" w:rsidTr="66E77E4C" w14:paraId="4B4CAAB7" w14:textId="77777777">
        <w:trPr>
          <w:trHeight w:val="300"/>
        </w:trPr>
        <w:tc>
          <w:tcPr>
            <w:tcW w:w="2340" w:type="dxa"/>
            <w:tcMar/>
          </w:tcPr>
          <w:p w:rsidR="7CF13B26" w:rsidP="5213234D" w:rsidRDefault="7CF13B26" w14:paraId="4CC58A5D" w14:textId="09EE8F49">
            <w:r w:rsidRPr="5213234D">
              <w:t>Generate project ideas based on datasets</w:t>
            </w:r>
          </w:p>
        </w:tc>
        <w:tc>
          <w:tcPr>
            <w:tcW w:w="2340" w:type="dxa"/>
            <w:tcMar/>
          </w:tcPr>
          <w:p w:rsidR="49E22702" w:rsidP="5213234D" w:rsidRDefault="49E22702" w14:paraId="6C7FB82C" w14:textId="4E7F1A4E">
            <w:r w:rsidRPr="5213234D">
              <w:t>Everyone</w:t>
            </w:r>
          </w:p>
        </w:tc>
        <w:tc>
          <w:tcPr>
            <w:tcW w:w="2340" w:type="dxa"/>
            <w:tcMar/>
          </w:tcPr>
          <w:p w:rsidR="7CF13B26" w:rsidP="5213234D" w:rsidRDefault="7CF13B26" w14:paraId="1D843D7B" w14:textId="75554282">
            <w:r w:rsidRPr="5213234D">
              <w:t>Sunday 5pm</w:t>
            </w:r>
          </w:p>
        </w:tc>
        <w:tc>
          <w:tcPr>
            <w:tcW w:w="2340" w:type="dxa"/>
            <w:tcMar/>
          </w:tcPr>
          <w:p w:rsidR="7CF13B26" w:rsidP="5213234D" w:rsidRDefault="7CF13B26" w14:paraId="0C295B43" w14:textId="1EF71617">
            <w:hyperlink r:id="rId5">
              <w:r w:rsidRPr="5213234D">
                <w:rPr>
                  <w:rStyle w:val="Hyperlink"/>
                </w:rPr>
                <w:t>Project Ideas</w:t>
              </w:r>
            </w:hyperlink>
          </w:p>
        </w:tc>
      </w:tr>
      <w:tr w:rsidR="5213234D" w:rsidTr="66E77E4C" w14:paraId="67D0186D" w14:textId="77777777">
        <w:trPr>
          <w:trHeight w:val="300"/>
        </w:trPr>
        <w:tc>
          <w:tcPr>
            <w:tcW w:w="2340" w:type="dxa"/>
            <w:tcMar/>
          </w:tcPr>
          <w:p w:rsidR="6DD18CC9" w:rsidP="5213234D" w:rsidRDefault="6DD18CC9" w14:paraId="2258AB2D" w14:textId="2171960A">
            <w:r w:rsidRPr="5213234D">
              <w:t>Send email regarding GitHub Access</w:t>
            </w:r>
          </w:p>
        </w:tc>
        <w:tc>
          <w:tcPr>
            <w:tcW w:w="2340" w:type="dxa"/>
            <w:tcMar/>
          </w:tcPr>
          <w:p w:rsidR="60F403E9" w:rsidP="5213234D" w:rsidRDefault="60F403E9" w14:paraId="64515B11" w14:textId="241C2278">
            <w:r w:rsidRPr="5213234D">
              <w:t>Khaled</w:t>
            </w:r>
          </w:p>
        </w:tc>
        <w:tc>
          <w:tcPr>
            <w:tcW w:w="2340" w:type="dxa"/>
            <w:tcMar/>
          </w:tcPr>
          <w:p w:rsidR="5213234D" w:rsidP="66E77E4C" w:rsidRDefault="5213234D" w14:paraId="49923B9C" w14:textId="2EAF7A2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66E77E4C" w:rsidR="53CB11C4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Email sent (12/19/25 at 2:00 PM), Jennifer, with AGA confirmed she is reaching out to the tech committee member</w:t>
            </w:r>
          </w:p>
        </w:tc>
        <w:tc>
          <w:tcPr>
            <w:tcW w:w="2340" w:type="dxa"/>
            <w:tcMar/>
          </w:tcPr>
          <w:p w:rsidR="5213234D" w:rsidP="5213234D" w:rsidRDefault="5213234D" w14:paraId="6F1C3473" w14:textId="375C8A43"/>
        </w:tc>
      </w:tr>
      <w:tr w:rsidR="5213234D" w:rsidTr="66E77E4C" w14:paraId="0CCAC2AA" w14:textId="77777777">
        <w:trPr>
          <w:trHeight w:val="300"/>
        </w:trPr>
        <w:tc>
          <w:tcPr>
            <w:tcW w:w="2340" w:type="dxa"/>
            <w:tcMar/>
          </w:tcPr>
          <w:p w:rsidR="6CAA0083" w:rsidP="5213234D" w:rsidRDefault="6CAA0083" w14:paraId="3429270A" w14:textId="112042C4">
            <w:r w:rsidRPr="5213234D">
              <w:t>Log in to GitHub</w:t>
            </w:r>
          </w:p>
        </w:tc>
        <w:tc>
          <w:tcPr>
            <w:tcW w:w="2340" w:type="dxa"/>
            <w:tcMar/>
          </w:tcPr>
          <w:p w:rsidR="7D2C4868" w:rsidP="5213234D" w:rsidRDefault="7D2C4868" w14:paraId="256144D4" w14:textId="7076D138">
            <w:r w:rsidRPr="5213234D">
              <w:t>Nikita</w:t>
            </w:r>
          </w:p>
          <w:p w:rsidR="7D2C4868" w:rsidP="5213234D" w:rsidRDefault="7D2C4868" w14:paraId="157162D6" w14:textId="1CD351DD">
            <w:r w:rsidRPr="5213234D">
              <w:t>Pranavi</w:t>
            </w:r>
          </w:p>
          <w:p w:rsidR="7D2C4868" w:rsidP="5213234D" w:rsidRDefault="7D2C4868" w14:paraId="5C27E2AA" w14:textId="3B66D84E">
            <w:r w:rsidRPr="5213234D">
              <w:t>Andy</w:t>
            </w:r>
          </w:p>
        </w:tc>
        <w:tc>
          <w:tcPr>
            <w:tcW w:w="2340" w:type="dxa"/>
            <w:tcMar/>
          </w:tcPr>
          <w:p w:rsidR="5213234D" w:rsidP="5213234D" w:rsidRDefault="5213234D" w14:paraId="34CEC767" w14:textId="20A701FF">
            <w:r w:rsidR="5B1B18D5">
              <w:rPr/>
              <w:t>Sunday 5pm</w:t>
            </w:r>
          </w:p>
        </w:tc>
        <w:tc>
          <w:tcPr>
            <w:tcW w:w="2340" w:type="dxa"/>
            <w:tcMar/>
          </w:tcPr>
          <w:p w:rsidR="5213234D" w:rsidP="5213234D" w:rsidRDefault="5213234D" w14:paraId="7EB2D274" w14:textId="61626693">
            <w:r w:rsidR="5B1B18D5">
              <w:rPr/>
              <w:t>Completed – All team members are on GitHub repository for Fiscal Patriots</w:t>
            </w:r>
          </w:p>
        </w:tc>
      </w:tr>
    </w:tbl>
    <w:p w:rsidR="5213234D" w:rsidP="5213234D" w:rsidRDefault="5213234D" w14:paraId="57D07F63" w14:textId="0419566D"/>
    <w:p w:rsidR="10AB43CA" w:rsidP="5213234D" w:rsidRDefault="10AB43CA" w14:paraId="149CEF29" w14:textId="27071119">
      <w:pPr>
        <w:rPr>
          <w:b/>
          <w:bCs/>
        </w:rPr>
      </w:pPr>
      <w:r w:rsidRPr="5213234D">
        <w:rPr>
          <w:b/>
          <w:bCs/>
        </w:rPr>
        <w:t>12/21/2025 @ 5pm</w:t>
      </w:r>
    </w:p>
    <w:p w:rsidR="098C2EDC" w:rsidRDefault="098C2EDC" w14:paraId="0B68A855" w14:textId="48E2A280">
      <w:r w:rsidR="098C2EDC">
        <w:rPr/>
        <w:t xml:space="preserve">We met and discussed the project ideas, however, following the meeting, discovered the prior winning teams GibHub submission and began exploring </w:t>
      </w:r>
      <w:r w:rsidR="098C2EDC">
        <w:rPr/>
        <w:t>new ideas</w:t>
      </w:r>
      <w:r w:rsidR="3DCA5994">
        <w:rPr/>
        <w:t xml:space="preserve">. </w:t>
      </w:r>
      <w:r w:rsidR="3DCA5994">
        <w:rPr/>
        <w:t>Identified</w:t>
      </w:r>
      <w:r w:rsidR="3DCA5994">
        <w:rPr/>
        <w:t xml:space="preserve"> a strong data source, Federal Audit </w:t>
      </w:r>
      <w:r w:rsidR="3DCA5994">
        <w:rPr/>
        <w:t>ClearingHouse</w:t>
      </w:r>
      <w:r w:rsidR="3DCA5994">
        <w:rPr/>
        <w:t>.</w:t>
      </w:r>
      <w:r w:rsidR="16BC9D1A">
        <w:rPr/>
        <w:t xml:space="preserve"> AGA Judges are </w:t>
      </w:r>
      <w:r w:rsidR="0CF02933">
        <w:rPr/>
        <w:t>Government auditors and accountants; accountability</w:t>
      </w:r>
      <w:r w:rsidR="16BC9D1A">
        <w:rPr/>
        <w:t xml:space="preserve"> perspective of material weakness is strong.</w:t>
      </w:r>
    </w:p>
    <w:p w:rsidR="4E301AFE" w:rsidP="66E77E4C" w:rsidRDefault="4E301AFE" w14:paraId="5C2B9572" w14:textId="21B2878D">
      <w:pPr>
        <w:pStyle w:val="Normal"/>
      </w:pPr>
      <w:bookmarkStart w:name="_Int_359JZz2m" w:id="148316756"/>
      <w:r w:rsidR="4E301AFE">
        <w:rPr/>
        <w:t>DataTerps</w:t>
      </w:r>
      <w:bookmarkEnd w:id="148316756"/>
      <w:r w:rsidR="4E301AFE">
        <w:rPr/>
        <w:t xml:space="preserve"> winning submission: </w:t>
      </w:r>
      <w:hyperlink r:id="R2f7bfcf37dd44549">
        <w:r w:rsidRPr="66E77E4C" w:rsidR="4E301AFE">
          <w:rPr>
            <w:rStyle w:val="Hyperlink"/>
          </w:rPr>
          <w:t>https://github.com/DhruvVaghani/Executive-CompensationPrediction</w:t>
        </w:r>
      </w:hyperlink>
    </w:p>
    <w:p w:rsidR="59A41F3E" w:rsidP="66E77E4C" w:rsidRDefault="59A41F3E" w14:paraId="18A8550F" w14:textId="5CF814F6">
      <w:pPr>
        <w:pStyle w:val="Normal"/>
      </w:pPr>
      <w:r w:rsidR="59A41F3E">
        <w:rPr/>
        <w:t xml:space="preserve">To </w:t>
      </w:r>
      <w:r w:rsidR="6CBB76D7">
        <w:rPr/>
        <w:t>differentiate,</w:t>
      </w:r>
      <w:r w:rsidR="59A41F3E">
        <w:rPr/>
        <w:t xml:space="preserve"> we will merge FAC + USA Spending </w:t>
      </w:r>
      <w:r w:rsidR="7E18B4C7">
        <w:rPr/>
        <w:t>Datasets;</w:t>
      </w:r>
      <w:r w:rsidR="59A41F3E">
        <w:rPr/>
        <w:t xml:space="preserve"> </w:t>
      </w:r>
      <w:r w:rsidR="582CD94C">
        <w:rPr/>
        <w:t>however,</w:t>
      </w:r>
      <w:r w:rsidR="59A41F3E">
        <w:rPr/>
        <w:t xml:space="preserve"> we must acknowledge any </w:t>
      </w:r>
      <w:r w:rsidR="3901273D">
        <w:rPr/>
        <w:t xml:space="preserve">data </w:t>
      </w:r>
      <w:r w:rsidR="287E2A7D">
        <w:rPr/>
        <w:t>limitations,</w:t>
      </w:r>
      <w:r w:rsidR="3901273D">
        <w:rPr/>
        <w:t xml:space="preserve"> especially if </w:t>
      </w:r>
      <w:r w:rsidR="3901273D">
        <w:rPr/>
        <w:t>it’s</w:t>
      </w:r>
      <w:r w:rsidR="3901273D">
        <w:rPr/>
        <w:t xml:space="preserve"> been noted by GAO before.</w:t>
      </w:r>
      <w:r w:rsidR="1784319F">
        <w:rPr/>
        <w:t xml:space="preserve"> Focus on clear findings</w:t>
      </w:r>
      <w:r w:rsidR="71A5F170">
        <w:rPr/>
        <w:t xml:space="preserve"> and recommendations.</w:t>
      </w:r>
    </w:p>
    <w:p w:rsidR="73E3CC0B" w:rsidRDefault="73E3CC0B" w14:paraId="0627E3DE" w14:textId="17F8E80D">
      <w:r w:rsidR="73E3CC0B">
        <w:rPr/>
        <w:t xml:space="preserve">12/23/2025 </w:t>
      </w:r>
      <w:r w:rsidR="73E3CC0B">
        <w:rPr/>
        <w:t>@</w:t>
      </w:r>
      <w:r w:rsidR="73E3CC0B">
        <w:rPr/>
        <w:t xml:space="preserve"> 2pm</w:t>
      </w:r>
    </w:p>
    <w:p w:rsidR="73E3CC0B" w:rsidRDefault="73E3CC0B" w14:paraId="7AF898CD" w14:textId="26A7FE75">
      <w:r w:rsidR="73E3CC0B">
        <w:rPr/>
        <w:t xml:space="preserve">We met with Professor Mike Wetklow, </w:t>
      </w:r>
      <w:r w:rsidR="73E3CC0B">
        <w:rPr/>
        <w:t>who</w:t>
      </w:r>
      <w:r w:rsidR="73E3CC0B">
        <w:rPr/>
        <w:t xml:space="preserve"> shared advice with us about our project. Recording uploaded to OneDrive</w:t>
      </w:r>
    </w:p>
    <w:p w:rsidR="10AB43CA" w:rsidP="5213234D" w:rsidRDefault="10AB43CA" w14:paraId="1DCA76A1" w14:textId="09E3A436">
      <w:r w:rsidRPr="5213234D">
        <w:t>12/26/2025 @ 10am</w:t>
      </w:r>
    </w:p>
    <w:sectPr w:rsidR="10AB43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G49+QsVWdszYvL" int2:id="Abmr3GQx">
      <int2:state int2:type="spell" int2:value="Rejected"/>
    </int2:textHash>
    <int2:bookmark int2:bookmarkName="_Int_359JZz2m" int2:invalidationBookmarkName="" int2:hashCode="AniD2x/IelW2y5" int2:id="RQFlk0yW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786ae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19E14C3"/>
    <w:multiLevelType w:val="hybridMultilevel"/>
    <w:tmpl w:val="FFFFFFFF"/>
    <w:lvl w:ilvl="0" w:tplc="46D238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E266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E44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46E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12CE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DEF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00D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EB1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9E4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90776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35CE8C"/>
    <w:rsid w:val="00054147"/>
    <w:rsid w:val="00122933"/>
    <w:rsid w:val="0106E91C"/>
    <w:rsid w:val="0120D2F4"/>
    <w:rsid w:val="02552381"/>
    <w:rsid w:val="06C0024E"/>
    <w:rsid w:val="098C2EDC"/>
    <w:rsid w:val="0A68A808"/>
    <w:rsid w:val="0CF02933"/>
    <w:rsid w:val="10AB43CA"/>
    <w:rsid w:val="156B465F"/>
    <w:rsid w:val="16BC9D1A"/>
    <w:rsid w:val="1784319F"/>
    <w:rsid w:val="1BAF3D71"/>
    <w:rsid w:val="1E5C8BA9"/>
    <w:rsid w:val="1F92B46F"/>
    <w:rsid w:val="227FDF5B"/>
    <w:rsid w:val="287E2A7D"/>
    <w:rsid w:val="28EAC936"/>
    <w:rsid w:val="2A0F9A23"/>
    <w:rsid w:val="2D7E37F4"/>
    <w:rsid w:val="3320389F"/>
    <w:rsid w:val="339B001A"/>
    <w:rsid w:val="3511634B"/>
    <w:rsid w:val="35B9F1C5"/>
    <w:rsid w:val="3735CE8C"/>
    <w:rsid w:val="389B2328"/>
    <w:rsid w:val="38A1A2DD"/>
    <w:rsid w:val="3901273D"/>
    <w:rsid w:val="3A6D2C4E"/>
    <w:rsid w:val="3BEE9BC8"/>
    <w:rsid w:val="3C22901E"/>
    <w:rsid w:val="3DB51D03"/>
    <w:rsid w:val="3DCA5994"/>
    <w:rsid w:val="40072208"/>
    <w:rsid w:val="424BE549"/>
    <w:rsid w:val="44EE6345"/>
    <w:rsid w:val="46318A06"/>
    <w:rsid w:val="4961F9E2"/>
    <w:rsid w:val="49E22702"/>
    <w:rsid w:val="4A0D4A7D"/>
    <w:rsid w:val="4B33E29C"/>
    <w:rsid w:val="4CEC4EE8"/>
    <w:rsid w:val="4E278447"/>
    <w:rsid w:val="4E301AFE"/>
    <w:rsid w:val="4ECE678E"/>
    <w:rsid w:val="50E88999"/>
    <w:rsid w:val="5213234D"/>
    <w:rsid w:val="5254041F"/>
    <w:rsid w:val="52CC8B8D"/>
    <w:rsid w:val="53CB11C4"/>
    <w:rsid w:val="557B008E"/>
    <w:rsid w:val="582CD94C"/>
    <w:rsid w:val="59A41F3E"/>
    <w:rsid w:val="5B1B18D5"/>
    <w:rsid w:val="5E488E56"/>
    <w:rsid w:val="60F403E9"/>
    <w:rsid w:val="64F7ABCC"/>
    <w:rsid w:val="66E77E4C"/>
    <w:rsid w:val="67B986ED"/>
    <w:rsid w:val="6834544D"/>
    <w:rsid w:val="6B18763B"/>
    <w:rsid w:val="6CAA0083"/>
    <w:rsid w:val="6CBB76D7"/>
    <w:rsid w:val="6DC63E9E"/>
    <w:rsid w:val="6DD18CC9"/>
    <w:rsid w:val="70083FE3"/>
    <w:rsid w:val="71A5F170"/>
    <w:rsid w:val="72DFC4A1"/>
    <w:rsid w:val="73E3CC0B"/>
    <w:rsid w:val="75AB57B3"/>
    <w:rsid w:val="75F980F2"/>
    <w:rsid w:val="788ED227"/>
    <w:rsid w:val="7B6753FA"/>
    <w:rsid w:val="7BB32031"/>
    <w:rsid w:val="7C37F6D8"/>
    <w:rsid w:val="7CF13B26"/>
    <w:rsid w:val="7D2C4868"/>
    <w:rsid w:val="7DD5C296"/>
    <w:rsid w:val="7E18B4C7"/>
    <w:rsid w:val="7F1A9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CE8C"/>
  <w15:chartTrackingRefBased/>
  <w15:docId w15:val="{FC440E8A-CCA2-404E-A113-6375EABF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21323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213234D"/>
    <w:rPr>
      <w:color w:val="467886"/>
      <w:u w:val="single"/>
    </w:rPr>
  </w:style>
  <w:style w:type="character" w:styleId="Mention">
    <w:name w:val="Mention"/>
    <w:basedOn w:val="DefaultParagraphFont"/>
    <w:uiPriority w:val="99"/>
    <w:unhideWhenUsed/>
    <w:rsid w:val="5213234D"/>
    <w:rPr>
      <w:color w:val="2B579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gmuedu-my.sharepoint.com/:w:/r/personal/kalkurd_gmu_edu/Documents/!-AGA%20Datathon/Project%20Ideas%20and%20Societal%20Impact.docx?d=w32410cfa42bd4ef6958001906428ab1d&amp;csf=1&amp;web=1&amp;e=LaHkRC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github.com/DhruvVaghani/Executive-CompensationPrediction" TargetMode="External" Id="R2f7bfcf37dd44549" /><Relationship Type="http://schemas.microsoft.com/office/2020/10/relationships/intelligence" Target="intelligence2.xml" Id="R84d750dc17b241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Nikita Chandrasing</dc:creator>
  <keywords/>
  <dc:description/>
  <lastModifiedBy>Khaled Azmi Alkurd</lastModifiedBy>
  <revision>2</revision>
  <dcterms:created xsi:type="dcterms:W3CDTF">2025-12-19T18:47:00.0000000Z</dcterms:created>
  <dcterms:modified xsi:type="dcterms:W3CDTF">2025-12-24T15:27:53.9070858Z</dcterms:modified>
</coreProperties>
</file>