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02D1" w14:textId="0CFA05F6" w:rsidR="00602D8C" w:rsidRPr="000D2AC7" w:rsidRDefault="005B6887" w:rsidP="00164923">
      <w:pPr>
        <w:jc w:val="center"/>
        <w:rPr>
          <w:rFonts w:ascii="Arial" w:hAnsi="Arial" w:cs="Arial"/>
          <w:sz w:val="24"/>
          <w:szCs w:val="24"/>
        </w:rPr>
      </w:pPr>
      <w:r w:rsidRPr="000D2AC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8CA135" wp14:editId="6EC370D3">
            <wp:extent cx="3600000" cy="3600000"/>
            <wp:effectExtent l="0" t="0" r="635" b="0"/>
            <wp:docPr id="3254467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9339" w14:textId="42F5B6E3" w:rsidR="006B3C63" w:rsidRPr="000D2AC7" w:rsidRDefault="00453B99">
      <w:pPr>
        <w:rPr>
          <w:rFonts w:ascii="Arial" w:hAnsi="Arial" w:cs="Arial"/>
          <w:b/>
          <w:bCs/>
          <w:sz w:val="48"/>
          <w:szCs w:val="48"/>
        </w:rPr>
      </w:pPr>
      <w:r w:rsidRPr="000D2AC7">
        <w:rPr>
          <w:rFonts w:ascii="Arial" w:hAnsi="Arial" w:cs="Arial"/>
          <w:b/>
          <w:bCs/>
          <w:sz w:val="48"/>
          <w:szCs w:val="48"/>
        </w:rPr>
        <w:t>Input System Extension</w:t>
      </w:r>
    </w:p>
    <w:p w14:paraId="06A0E1BB" w14:textId="77777777" w:rsidR="006B3C63" w:rsidRPr="000D2AC7" w:rsidRDefault="006B3C63">
      <w:pPr>
        <w:rPr>
          <w:rStyle w:val="rynqvb"/>
          <w:rFonts w:ascii="Arial" w:hAnsi="Arial" w:cs="Arial"/>
          <w:sz w:val="24"/>
          <w:szCs w:val="24"/>
        </w:rPr>
      </w:pPr>
    </w:p>
    <w:p w14:paraId="5F410004" w14:textId="31B3541E" w:rsidR="006B3C63" w:rsidRPr="000D2AC7" w:rsidRDefault="0060770B">
      <w:pPr>
        <w:rPr>
          <w:rStyle w:val="rynqvb"/>
          <w:rFonts w:ascii="Arial" w:hAnsi="Arial" w:cs="Arial"/>
          <w:sz w:val="24"/>
          <w:szCs w:val="24"/>
        </w:rPr>
      </w:pPr>
      <w:r w:rsidRPr="000D2AC7">
        <w:rPr>
          <w:rStyle w:val="rynqvb"/>
          <w:rFonts w:ascii="Arial" w:hAnsi="Arial" w:cs="Arial"/>
          <w:sz w:val="24"/>
          <w:szCs w:val="24"/>
        </w:rPr>
        <w:t>Documentation</w:t>
      </w:r>
    </w:p>
    <w:p w14:paraId="026365C8" w14:textId="405CE1B9" w:rsidR="006B3C63" w:rsidRPr="000D2AC7" w:rsidRDefault="00D727C4">
      <w:pPr>
        <w:rPr>
          <w:rStyle w:val="rynqvb"/>
          <w:rFonts w:ascii="Arial" w:hAnsi="Arial" w:cs="Arial"/>
          <w:sz w:val="24"/>
          <w:szCs w:val="24"/>
        </w:rPr>
      </w:pPr>
      <w:r w:rsidRPr="000D2AC7">
        <w:rPr>
          <w:rStyle w:val="rynqvb"/>
          <w:rFonts w:ascii="Arial" w:hAnsi="Arial" w:cs="Arial"/>
          <w:sz w:val="24"/>
          <w:szCs w:val="24"/>
        </w:rPr>
        <w:t>_____</w:t>
      </w:r>
    </w:p>
    <w:p w14:paraId="0D4E659B" w14:textId="139C9A5E" w:rsidR="006B3C63" w:rsidRPr="000D2AC7" w:rsidRDefault="006B3C63">
      <w:pPr>
        <w:rPr>
          <w:rFonts w:ascii="Arial" w:hAnsi="Arial" w:cs="Arial"/>
          <w:b/>
          <w:bCs/>
          <w:sz w:val="24"/>
          <w:szCs w:val="24"/>
        </w:rPr>
      </w:pPr>
    </w:p>
    <w:p w14:paraId="749FAB7C" w14:textId="6E4379C4" w:rsidR="006B3C63" w:rsidRPr="000D2AC7" w:rsidRDefault="0060770B">
      <w:pPr>
        <w:rPr>
          <w:rFonts w:ascii="Arial" w:hAnsi="Arial" w:cs="Arial"/>
          <w:sz w:val="24"/>
          <w:szCs w:val="24"/>
        </w:rPr>
      </w:pPr>
      <w:r w:rsidRPr="000D2AC7">
        <w:rPr>
          <w:rFonts w:ascii="Arial" w:hAnsi="Arial" w:cs="Arial"/>
          <w:b/>
          <w:bCs/>
          <w:sz w:val="24"/>
          <w:szCs w:val="24"/>
        </w:rPr>
        <w:t>Creator</w:t>
      </w:r>
      <w:r w:rsidR="006B3C63" w:rsidRPr="000D2AC7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0D2AC7">
        <w:rPr>
          <w:rFonts w:ascii="Arial" w:hAnsi="Arial" w:cs="Arial"/>
          <w:sz w:val="24"/>
          <w:szCs w:val="24"/>
        </w:rPr>
        <w:t>Lucas Gomes Cecchini</w:t>
      </w:r>
    </w:p>
    <w:p w14:paraId="19F16253" w14:textId="752BCAA3" w:rsidR="006B3C63" w:rsidRPr="000D2AC7" w:rsidRDefault="007B1D32">
      <w:pPr>
        <w:rPr>
          <w:rFonts w:ascii="Arial" w:hAnsi="Arial" w:cs="Arial"/>
          <w:sz w:val="24"/>
          <w:szCs w:val="24"/>
        </w:rPr>
      </w:pPr>
      <w:r w:rsidRPr="000D2AC7">
        <w:rPr>
          <w:rFonts w:ascii="Arial" w:hAnsi="Arial" w:cs="Arial"/>
          <w:b/>
          <w:bCs/>
          <w:sz w:val="24"/>
          <w:szCs w:val="24"/>
        </w:rPr>
        <w:t>Pseudonym</w:t>
      </w:r>
      <w:r w:rsidR="006B3C63" w:rsidRPr="000D2AC7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0D2AC7">
        <w:rPr>
          <w:rFonts w:ascii="Arial" w:hAnsi="Arial" w:cs="Arial"/>
          <w:sz w:val="24"/>
          <w:szCs w:val="24"/>
        </w:rPr>
        <w:t>AGAMENOM</w:t>
      </w:r>
    </w:p>
    <w:p w14:paraId="669795AB" w14:textId="77777777" w:rsidR="00D727C4" w:rsidRPr="000D2AC7" w:rsidRDefault="00D727C4">
      <w:pPr>
        <w:rPr>
          <w:rFonts w:ascii="Arial" w:hAnsi="Arial" w:cs="Arial"/>
          <w:sz w:val="24"/>
          <w:szCs w:val="24"/>
        </w:rPr>
      </w:pPr>
    </w:p>
    <w:p w14:paraId="617DDB4C" w14:textId="77777777" w:rsidR="005023C8" w:rsidRPr="000D2AC7" w:rsidRDefault="0060770B" w:rsidP="005023C8">
      <w:pPr>
        <w:rPr>
          <w:rFonts w:ascii="Arial" w:hAnsi="Arial" w:cs="Arial"/>
          <w:sz w:val="24"/>
          <w:szCs w:val="24"/>
        </w:rPr>
      </w:pPr>
      <w:r w:rsidRPr="000D2AC7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5634446F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 xml:space="preserve">This document provides guidance on using the </w:t>
      </w:r>
      <w:r w:rsidRPr="003D6514">
        <w:rPr>
          <w:rFonts w:ascii="Arial" w:hAnsi="Arial" w:cs="Arial"/>
          <w:b/>
          <w:bCs/>
          <w:sz w:val="24"/>
          <w:szCs w:val="24"/>
        </w:rPr>
        <w:t>Input System Extension</w:t>
      </w:r>
      <w:r w:rsidRPr="003D6514">
        <w:rPr>
          <w:rFonts w:ascii="Arial" w:hAnsi="Arial" w:cs="Arial"/>
          <w:sz w:val="24"/>
          <w:szCs w:val="24"/>
        </w:rPr>
        <w:t xml:space="preserve"> for </w:t>
      </w:r>
      <w:r w:rsidRPr="003D6514">
        <w:rPr>
          <w:rFonts w:ascii="Arial" w:hAnsi="Arial" w:cs="Arial"/>
          <w:b/>
          <w:bCs/>
          <w:sz w:val="24"/>
          <w:szCs w:val="24"/>
        </w:rPr>
        <w:t>Unity</w:t>
      </w:r>
      <w:r w:rsidRPr="003D6514">
        <w:rPr>
          <w:rFonts w:ascii="Arial" w:hAnsi="Arial" w:cs="Arial"/>
          <w:sz w:val="24"/>
          <w:szCs w:val="24"/>
        </w:rPr>
        <w:t>, a comprehensive framework designed to simplify input configuration, rebinding, and runtime input handling across multiple device types including keyboard, mouse, gamepad, and touch.</w:t>
      </w:r>
    </w:p>
    <w:p w14:paraId="2E324871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With this extension, you can:</w:t>
      </w:r>
    </w:p>
    <w:p w14:paraId="5A11E307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Easily customize and remap input controls directly from in-game menus, UI panels, or the editor interface.</w:t>
      </w:r>
    </w:p>
    <w:p w14:paraId="7B3F646C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Use a centralized configuration asset to manage input settings, icon mappings, and persistence behavior.</w:t>
      </w:r>
    </w:p>
    <w:p w14:paraId="49FC7E1E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Perform runtime rebinding with full lifecycle management, including start, completion, cancellation, duplicate prevention, and real-time UI feedback.</w:t>
      </w:r>
    </w:p>
    <w:p w14:paraId="767F1A8A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Automatically save and load input binding overrides using PlayerPrefs, ensuring settings persist between sessions.</w:t>
      </w:r>
    </w:p>
    <w:p w14:paraId="052A1194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lastRenderedPageBreak/>
        <w:t>• Display input bindings using either text or device-specific icons, with automatic switching based on the active controller (e.g., keyboard, Xbox, PlayStation).</w:t>
      </w:r>
    </w:p>
    <w:p w14:paraId="39F10E8B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Reset individual bindings or all bindings at once, allowing users to quickly revert to default configurations.</w:t>
      </w:r>
    </w:p>
    <w:p w14:paraId="6FC7B1AD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Utilize a flexible input event system that converts raw input into structured events (pressed, hold, released), enabling multiple systems to safely share the same input actions.</w:t>
      </w:r>
    </w:p>
    <w:p w14:paraId="5AF8291D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Detect input activity across multiple device types to dynamically adapt UI and gameplay behavior.</w:t>
      </w:r>
    </w:p>
    <w:p w14:paraId="7D4E33B2" w14:textId="77777777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• Quickly set up input UI elements using built-in editor tools and prefab creation utilities.</w:t>
      </w:r>
    </w:p>
    <w:p w14:paraId="5CB81794" w14:textId="03E6930B" w:rsidR="003D6514" w:rsidRPr="003D6514" w:rsidRDefault="003D6514" w:rsidP="003D6514">
      <w:pPr>
        <w:rPr>
          <w:rFonts w:ascii="Arial" w:hAnsi="Arial" w:cs="Arial"/>
          <w:sz w:val="24"/>
          <w:szCs w:val="24"/>
        </w:rPr>
      </w:pPr>
      <w:r w:rsidRPr="003D6514">
        <w:rPr>
          <w:rFonts w:ascii="Arial" w:hAnsi="Arial" w:cs="Arial"/>
          <w:sz w:val="24"/>
          <w:szCs w:val="24"/>
        </w:rPr>
        <w:t>The Input System Extension provides a scalable and modular solution for input management, combining runtime rebinding, visualization, persistence, and event-driven input handling into a unified workflow.</w:t>
      </w:r>
    </w:p>
    <w:p w14:paraId="03F07AA7" w14:textId="77777777" w:rsidR="005023C8" w:rsidRPr="000D2AC7" w:rsidRDefault="005023C8" w:rsidP="005023C8">
      <w:pPr>
        <w:rPr>
          <w:rFonts w:ascii="Arial" w:hAnsi="Arial" w:cs="Arial"/>
          <w:sz w:val="28"/>
          <w:szCs w:val="28"/>
        </w:rPr>
      </w:pPr>
    </w:p>
    <w:p w14:paraId="21F252BC" w14:textId="0D2E582D" w:rsidR="0060770B" w:rsidRPr="000D2AC7" w:rsidRDefault="0060770B">
      <w:pPr>
        <w:rPr>
          <w:rFonts w:ascii="Arial" w:hAnsi="Arial" w:cs="Arial"/>
          <w:b/>
          <w:bCs/>
          <w:sz w:val="36"/>
          <w:szCs w:val="36"/>
        </w:rPr>
      </w:pPr>
      <w:r w:rsidRPr="000D2AC7">
        <w:rPr>
          <w:rStyle w:val="rynqvb"/>
          <w:rFonts w:ascii="Arial" w:hAnsi="Arial" w:cs="Arial"/>
          <w:b/>
          <w:bCs/>
          <w:sz w:val="36"/>
          <w:szCs w:val="36"/>
        </w:rPr>
        <w:t>Instructions</w:t>
      </w:r>
    </w:p>
    <w:p w14:paraId="60059E43" w14:textId="2B8BCBC2" w:rsidR="00D727C4" w:rsidRPr="000D2AC7" w:rsidRDefault="0060770B">
      <w:pPr>
        <w:rPr>
          <w:rStyle w:val="Hyperlink"/>
          <w:rFonts w:ascii="Arial" w:hAnsi="Arial" w:cs="Arial"/>
          <w:sz w:val="24"/>
          <w:szCs w:val="24"/>
        </w:rPr>
      </w:pPr>
      <w:r w:rsidRPr="000D2AC7">
        <w:rPr>
          <w:rStyle w:val="rynqvb"/>
          <w:rFonts w:ascii="Arial" w:hAnsi="Arial" w:cs="Arial"/>
          <w:sz w:val="24"/>
          <w:szCs w:val="24"/>
        </w:rPr>
        <w:t xml:space="preserve">You can get more information from the Playlist on YouTube: </w:t>
      </w:r>
      <w:hyperlink r:id="rId9" w:history="1"/>
    </w:p>
    <w:p w14:paraId="2D14A3D3" w14:textId="3E9ECFE7" w:rsidR="00A62A8F" w:rsidRPr="000D2AC7" w:rsidRDefault="00BF6886">
      <w:pPr>
        <w:rPr>
          <w:rFonts w:ascii="Arial" w:hAnsi="Arial" w:cs="Arial"/>
        </w:rPr>
      </w:pPr>
      <w:hyperlink r:id="rId10" w:history="1">
        <w:r w:rsidRPr="000D2AC7">
          <w:rPr>
            <w:rStyle w:val="Hyperlink"/>
            <w:rFonts w:ascii="Arial" w:hAnsi="Arial" w:cs="Arial"/>
          </w:rPr>
          <w:t>https://www.youtube.com/playlist?list=PL5hnfx09yM4Kqkhx0KHyUW0kWviPMTPCs</w:t>
        </w:r>
      </w:hyperlink>
    </w:p>
    <w:p w14:paraId="0F0E25A1" w14:textId="7097204D" w:rsidR="0060770B" w:rsidRPr="000D2AC7" w:rsidRDefault="0060770B">
      <w:pPr>
        <w:rPr>
          <w:rFonts w:ascii="Arial" w:hAnsi="Arial" w:cs="Arial"/>
          <w:sz w:val="24"/>
          <w:szCs w:val="24"/>
        </w:rPr>
      </w:pPr>
    </w:p>
    <w:p w14:paraId="70BF1F75" w14:textId="6EAF824F" w:rsidR="00753F2A" w:rsidRPr="000D2AC7" w:rsidRDefault="00753F2A" w:rsidP="00753F2A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r w:rsidRPr="000D2AC7">
        <w:rPr>
          <w:rStyle w:val="rynqvb"/>
          <w:rFonts w:ascii="Arial" w:hAnsi="Arial" w:cs="Arial"/>
          <w:b/>
          <w:bCs/>
          <w:sz w:val="36"/>
          <w:szCs w:val="36"/>
        </w:rPr>
        <w:t>Script Explanations</w:t>
      </w:r>
    </w:p>
    <w:p w14:paraId="4E47E550" w14:textId="77777777" w:rsidR="00A33632" w:rsidRPr="000D2AC7" w:rsidRDefault="00A33632" w:rsidP="00753F2A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2C18" w:rsidRPr="000D2AC7" w14:paraId="0BECCC48" w14:textId="77777777" w:rsidTr="005B2C18">
        <w:tc>
          <w:tcPr>
            <w:tcW w:w="10456" w:type="dxa"/>
          </w:tcPr>
          <w:p w14:paraId="651C5B70" w14:textId="770F52B6" w:rsidR="005B2C18" w:rsidRPr="000D2AC7" w:rsidRDefault="00606733" w:rsidP="005B2C1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Get</w:t>
            </w:r>
            <w:r w:rsidR="005B6887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Action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Attribute</w:t>
            </w:r>
          </w:p>
        </w:tc>
      </w:tr>
      <w:tr w:rsidR="005B2C18" w:rsidRPr="000D2AC7" w14:paraId="50A745D6" w14:textId="77777777" w:rsidTr="005B2C18">
        <w:tc>
          <w:tcPr>
            <w:tcW w:w="10456" w:type="dxa"/>
          </w:tcPr>
          <w:p w14:paraId="54F4B03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essentially an </w:t>
            </w:r>
            <w:r w:rsidRPr="00D70FFE">
              <w:rPr>
                <w:rFonts w:ascii="Arial" w:hAnsi="Arial" w:cs="Arial"/>
                <w:b/>
                <w:bCs/>
              </w:rPr>
              <w:t>editor tool</w:t>
            </w:r>
            <w:r w:rsidRPr="00D70FFE">
              <w:rPr>
                <w:rFonts w:ascii="Arial" w:hAnsi="Arial" w:cs="Arial"/>
              </w:rPr>
              <w:t xml:space="preserve"> that improves how you pick input actions inside the Unity Inspector. Instead of manually dragging references, it gives you a </w:t>
            </w:r>
            <w:r w:rsidRPr="00D70FFE">
              <w:rPr>
                <w:rFonts w:ascii="Arial" w:hAnsi="Arial" w:cs="Arial"/>
                <w:b/>
                <w:bCs/>
              </w:rPr>
              <w:t>dropdown list of actions</w:t>
            </w:r>
            <w:r w:rsidRPr="00D70FFE">
              <w:rPr>
                <w:rFonts w:ascii="Arial" w:hAnsi="Arial" w:cs="Arial"/>
              </w:rPr>
              <w:t xml:space="preserve"> coming from a predefined input asset.</w:t>
            </w:r>
          </w:p>
          <w:p w14:paraId="4A18123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Let’s break it down clearly.</w:t>
            </w:r>
          </w:p>
          <w:p w14:paraId="187F3CE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42E350">
                <v:rect id="_x0000_i1025" style="width:0;height:1.5pt" o:hralign="center" o:hrstd="t" o:hr="t" fillcolor="#a0a0a0" stroked="f"/>
              </w:pict>
            </w:r>
          </w:p>
          <w:p w14:paraId="644FD52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🧠</w:t>
            </w:r>
            <w:r w:rsidRPr="00D70FFE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65B17A0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script introduces a tag ([GetAction]) that you can place on a field.</w:t>
            </w:r>
            <w:r w:rsidRPr="00D70FFE">
              <w:rPr>
                <w:rFonts w:ascii="Arial" w:hAnsi="Arial" w:cs="Arial"/>
              </w:rPr>
              <w:br/>
              <w:t xml:space="preserve">When Unity sees this tag, it replaces the normal field with a </w:t>
            </w:r>
            <w:r w:rsidRPr="00D70FFE">
              <w:rPr>
                <w:rFonts w:ascii="Arial" w:hAnsi="Arial" w:cs="Arial"/>
                <w:b/>
                <w:bCs/>
              </w:rPr>
              <w:t>dropdown menu listing all available input actions</w:t>
            </w:r>
            <w:r w:rsidRPr="00D70FFE">
              <w:rPr>
                <w:rFonts w:ascii="Arial" w:hAnsi="Arial" w:cs="Arial"/>
              </w:rPr>
              <w:t xml:space="preserve"> from a central configuration.</w:t>
            </w:r>
          </w:p>
          <w:p w14:paraId="64A3739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1730C2">
                <v:rect id="_x0000_i1026" style="width:0;height:1.5pt" o:hralign="center" o:hrstd="t" o:hr="t" fillcolor="#a0a0a0" stroked="f"/>
              </w:pict>
            </w:r>
          </w:p>
          <w:p w14:paraId="6D95B31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📦</w:t>
            </w:r>
            <w:r w:rsidRPr="00D70FFE">
              <w:rPr>
                <w:rFonts w:ascii="Arial" w:hAnsi="Arial" w:cs="Arial"/>
                <w:b/>
                <w:bCs/>
              </w:rPr>
              <w:t xml:space="preserve"> Main Components</w:t>
            </w:r>
          </w:p>
          <w:p w14:paraId="2304F17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Attribute: GetActionAttribute</w:t>
            </w:r>
          </w:p>
          <w:p w14:paraId="0FAF65C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is the simplest part.</w:t>
            </w:r>
          </w:p>
          <w:p w14:paraId="56E0421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is:</w:t>
            </w:r>
          </w:p>
          <w:p w14:paraId="745401B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 </w:t>
            </w:r>
            <w:r w:rsidRPr="00D70FFE">
              <w:rPr>
                <w:rFonts w:ascii="Arial" w:hAnsi="Arial" w:cs="Arial"/>
                <w:b/>
                <w:bCs/>
              </w:rPr>
              <w:t>marker</w:t>
            </w:r>
            <w:r w:rsidRPr="00D70FFE">
              <w:rPr>
                <w:rFonts w:ascii="Arial" w:hAnsi="Arial" w:cs="Arial"/>
              </w:rPr>
              <w:t>.</w:t>
            </w:r>
          </w:p>
          <w:p w14:paraId="55D2740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does:</w:t>
            </w:r>
          </w:p>
          <w:p w14:paraId="05BA841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tells Unity:</w:t>
            </w:r>
          </w:p>
          <w:p w14:paraId="5F69513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“Hey, when drawing this field in the inspector, use a custom interface instead of the default one.”</w:t>
            </w:r>
          </w:p>
          <w:p w14:paraId="665ECC4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Important detail:</w:t>
            </w:r>
          </w:p>
          <w:p w14:paraId="5DCEC8CE" w14:textId="77777777" w:rsidR="00D70FFE" w:rsidRPr="00D70FFE" w:rsidRDefault="00D70FFE" w:rsidP="00D70FFE">
            <w:pPr>
              <w:numPr>
                <w:ilvl w:val="0"/>
                <w:numId w:val="29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doesn’t contain logic.</w:t>
            </w:r>
          </w:p>
          <w:p w14:paraId="60FA75F4" w14:textId="77777777" w:rsidR="00D70FFE" w:rsidRPr="00D70FFE" w:rsidRDefault="00D70FFE" w:rsidP="00D70FFE">
            <w:pPr>
              <w:numPr>
                <w:ilvl w:val="0"/>
                <w:numId w:val="29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only exists so Unity can detect it.</w:t>
            </w:r>
          </w:p>
          <w:p w14:paraId="038BF9C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B63AE7">
                <v:rect id="_x0000_i1027" style="width:0;height:1.5pt" o:hralign="center" o:hrstd="t" o:hr="t" fillcolor="#a0a0a0" stroked="f"/>
              </w:pict>
            </w:r>
          </w:p>
          <w:p w14:paraId="2BFAA6A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Drawer: GetActionDrawer</w:t>
            </w:r>
          </w:p>
          <w:p w14:paraId="49D8409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is where all the real work happens.</w:t>
            </w:r>
          </w:p>
          <w:p w14:paraId="0831C3B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is responsible for:</w:t>
            </w:r>
          </w:p>
          <w:p w14:paraId="782EBA97" w14:textId="77777777" w:rsidR="00D70FFE" w:rsidRPr="00D70FFE" w:rsidRDefault="00D70FFE" w:rsidP="00D70FFE">
            <w:pPr>
              <w:numPr>
                <w:ilvl w:val="0"/>
                <w:numId w:val="29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Drawing the dropdown.</w:t>
            </w:r>
          </w:p>
          <w:p w14:paraId="33B93502" w14:textId="77777777" w:rsidR="00D70FFE" w:rsidRPr="00D70FFE" w:rsidRDefault="00D70FFE" w:rsidP="00D70FFE">
            <w:pPr>
              <w:numPr>
                <w:ilvl w:val="0"/>
                <w:numId w:val="29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>Validating the data.</w:t>
            </w:r>
          </w:p>
          <w:p w14:paraId="633354D5" w14:textId="77777777" w:rsidR="00D70FFE" w:rsidRPr="00D70FFE" w:rsidRDefault="00D70FFE" w:rsidP="00D70FFE">
            <w:pPr>
              <w:numPr>
                <w:ilvl w:val="0"/>
                <w:numId w:val="29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Handling selection changes.</w:t>
            </w:r>
          </w:p>
          <w:p w14:paraId="434A57A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FE692B">
                <v:rect id="_x0000_i1028" style="width:0;height:1.5pt" o:hralign="center" o:hrstd="t" o:hr="t" fillcolor="#a0a0a0" stroked="f"/>
              </w:pict>
            </w:r>
          </w:p>
          <w:p w14:paraId="1612820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📊</w:t>
            </w:r>
            <w:r w:rsidRPr="00D70FFE">
              <w:rPr>
                <w:rFonts w:ascii="Arial" w:hAnsi="Arial" w:cs="Arial"/>
                <w:b/>
                <w:bCs/>
              </w:rPr>
              <w:t xml:space="preserve"> Variables Explained</w:t>
            </w:r>
          </w:p>
          <w:p w14:paraId="5F1436B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extensionData</w:t>
            </w:r>
          </w:p>
          <w:p w14:paraId="2584E0D4" w14:textId="77777777" w:rsidR="00D70FFE" w:rsidRPr="00D70FFE" w:rsidRDefault="00D70FFE" w:rsidP="00D70FFE">
            <w:pPr>
              <w:numPr>
                <w:ilvl w:val="0"/>
                <w:numId w:val="29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cached reference to a configuration object.</w:t>
            </w:r>
          </w:p>
          <w:p w14:paraId="75B1FBA1" w14:textId="77777777" w:rsidR="00D70FFE" w:rsidRPr="00D70FFE" w:rsidRDefault="00D70FFE" w:rsidP="00D70FFE">
            <w:pPr>
              <w:numPr>
                <w:ilvl w:val="0"/>
                <w:numId w:val="29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object holds the </w:t>
            </w:r>
            <w:r w:rsidRPr="00D70FFE">
              <w:rPr>
                <w:rFonts w:ascii="Arial" w:hAnsi="Arial" w:cs="Arial"/>
                <w:b/>
                <w:bCs/>
              </w:rPr>
              <w:t>default input action asset</w:t>
            </w:r>
            <w:r w:rsidRPr="00D70FFE">
              <w:rPr>
                <w:rFonts w:ascii="Arial" w:hAnsi="Arial" w:cs="Arial"/>
              </w:rPr>
              <w:t>.</w:t>
            </w:r>
          </w:p>
          <w:p w14:paraId="480F4ECB" w14:textId="77777777" w:rsidR="00D70FFE" w:rsidRPr="00D70FFE" w:rsidRDefault="00D70FFE" w:rsidP="00D70FFE">
            <w:pPr>
              <w:numPr>
                <w:ilvl w:val="0"/>
                <w:numId w:val="29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is loaded only once and reused (for performance).</w:t>
            </w:r>
          </w:p>
          <w:p w14:paraId="0E4E8C9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154168">
                <v:rect id="_x0000_i1029" style="width:0;height:1.5pt" o:hralign="center" o:hrstd="t" o:hr="t" fillcolor="#a0a0a0" stroked="f"/>
              </w:pict>
            </w:r>
          </w:p>
          <w:p w14:paraId="7674B50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⚙️</w:t>
            </w:r>
            <w:r w:rsidRPr="00D70FFE">
              <w:rPr>
                <w:rFonts w:ascii="Arial" w:hAnsi="Arial" w:cs="Arial"/>
                <w:b/>
                <w:bCs/>
              </w:rPr>
              <w:t xml:space="preserve"> Main Method: OnGUI</w:t>
            </w:r>
          </w:p>
          <w:p w14:paraId="7651B98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is the </w:t>
            </w:r>
            <w:r w:rsidRPr="00D70FFE">
              <w:rPr>
                <w:rFonts w:ascii="Arial" w:hAnsi="Arial" w:cs="Arial"/>
                <w:b/>
                <w:bCs/>
              </w:rPr>
              <w:t>heart of the system</w:t>
            </w:r>
            <w:r w:rsidRPr="00D70FFE">
              <w:rPr>
                <w:rFonts w:ascii="Arial" w:hAnsi="Arial" w:cs="Arial"/>
              </w:rPr>
              <w:t>.</w:t>
            </w:r>
            <w:r w:rsidRPr="00D70FFE">
              <w:rPr>
                <w:rFonts w:ascii="Arial" w:hAnsi="Arial" w:cs="Arial"/>
              </w:rPr>
              <w:br/>
              <w:t>It runs every time the inspector needs to draw the field.</w:t>
            </w:r>
          </w:p>
          <w:p w14:paraId="3846CD0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7B01C1">
                <v:rect id="_x0000_i1030" style="width:0;height:1.5pt" o:hralign="center" o:hrstd="t" o:hr="t" fillcolor="#a0a0a0" stroked="f"/>
              </w:pict>
            </w:r>
          </w:p>
          <w:p w14:paraId="0F354C4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Step-by-step behavior</w:t>
            </w:r>
          </w:p>
          <w:p w14:paraId="0ABD2B5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Type validation</w:t>
            </w:r>
          </w:p>
          <w:p w14:paraId="1634B519" w14:textId="77777777" w:rsidR="00D70FFE" w:rsidRPr="00D70FFE" w:rsidRDefault="00D70FFE" w:rsidP="00D70FFE">
            <w:pPr>
              <w:numPr>
                <w:ilvl w:val="0"/>
                <w:numId w:val="29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Checks if the field is a reference type.</w:t>
            </w:r>
          </w:p>
          <w:p w14:paraId="7F1449A8" w14:textId="77777777" w:rsidR="00D70FFE" w:rsidRPr="00D70FFE" w:rsidRDefault="00D70FFE" w:rsidP="00D70FFE">
            <w:pPr>
              <w:numPr>
                <w:ilvl w:val="0"/>
                <w:numId w:val="29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 → shows an error message.</w:t>
            </w:r>
          </w:p>
          <w:p w14:paraId="485AC07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Why:</w:t>
            </w:r>
            <w:r w:rsidRPr="00D70FFE">
              <w:rPr>
                <w:rFonts w:ascii="Arial" w:hAnsi="Arial" w:cs="Arial"/>
              </w:rPr>
              <w:br/>
              <w:t>The system only works with input action references.</w:t>
            </w:r>
          </w:p>
          <w:p w14:paraId="5C96A0F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FF3430">
                <v:rect id="_x0000_i1031" style="width:0;height:1.5pt" o:hralign="center" o:hrstd="t" o:hr="t" fillcolor="#a0a0a0" stroked="f"/>
              </w:pict>
            </w:r>
          </w:p>
          <w:p w14:paraId="19AA411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Load configuration</w:t>
            </w:r>
          </w:p>
          <w:p w14:paraId="338F8730" w14:textId="77777777" w:rsidR="00D70FFE" w:rsidRPr="00D70FFE" w:rsidRDefault="00D70FFE" w:rsidP="00D70FFE">
            <w:pPr>
              <w:numPr>
                <w:ilvl w:val="0"/>
                <w:numId w:val="29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 already loaded, it fetches the configuration object.</w:t>
            </w:r>
          </w:p>
          <w:p w14:paraId="24421DF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Why:</w:t>
            </w:r>
            <w:r w:rsidRPr="00D70FFE">
              <w:rPr>
                <w:rFonts w:ascii="Arial" w:hAnsi="Arial" w:cs="Arial"/>
              </w:rPr>
              <w:br/>
              <w:t>This object contains the input asset used as source.</w:t>
            </w:r>
          </w:p>
          <w:p w14:paraId="1785862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81DEA4">
                <v:rect id="_x0000_i1032" style="width:0;height:1.5pt" o:hralign="center" o:hrstd="t" o:hr="t" fillcolor="#a0a0a0" stroked="f"/>
              </w:pict>
            </w:r>
          </w:p>
          <w:p w14:paraId="7878105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Validate configuration</w:t>
            </w:r>
          </w:p>
          <w:p w14:paraId="311867DF" w14:textId="77777777" w:rsidR="00D70FFE" w:rsidRPr="00D70FFE" w:rsidRDefault="00D70FFE" w:rsidP="00D70FFE">
            <w:pPr>
              <w:numPr>
                <w:ilvl w:val="0"/>
                <w:numId w:val="30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the config or asset is missing → shows error.</w:t>
            </w:r>
          </w:p>
          <w:p w14:paraId="1055B6B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Prevents:</w:t>
            </w:r>
            <w:r w:rsidRPr="00D70FFE">
              <w:rPr>
                <w:rFonts w:ascii="Arial" w:hAnsi="Arial" w:cs="Arial"/>
              </w:rPr>
              <w:br/>
              <w:t>Broken inspector UI.</w:t>
            </w:r>
          </w:p>
          <w:p w14:paraId="435083F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47252C">
                <v:rect id="_x0000_i1033" style="width:0;height:1.5pt" o:hralign="center" o:hrstd="t" o:hr="t" fillcolor="#a0a0a0" stroked="f"/>
              </w:pict>
            </w:r>
          </w:p>
          <w:p w14:paraId="02E39EF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4. Collect all actions</w:t>
            </w:r>
          </w:p>
          <w:p w14:paraId="7156CD83" w14:textId="77777777" w:rsidR="00D70FFE" w:rsidRPr="00D70FFE" w:rsidRDefault="00D70FFE" w:rsidP="00D70FFE">
            <w:pPr>
              <w:numPr>
                <w:ilvl w:val="0"/>
                <w:numId w:val="30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Goes through all action maps.</w:t>
            </w:r>
          </w:p>
          <w:p w14:paraId="2A16FBA0" w14:textId="77777777" w:rsidR="00D70FFE" w:rsidRPr="00D70FFE" w:rsidRDefault="00D70FFE" w:rsidP="00D70FFE">
            <w:pPr>
              <w:numPr>
                <w:ilvl w:val="0"/>
                <w:numId w:val="30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Extracts all valid actions.</w:t>
            </w:r>
          </w:p>
          <w:p w14:paraId="4EBFFC38" w14:textId="77777777" w:rsidR="00D70FFE" w:rsidRPr="00D70FFE" w:rsidRDefault="00D70FFE" w:rsidP="00D70FFE">
            <w:pPr>
              <w:numPr>
                <w:ilvl w:val="0"/>
                <w:numId w:val="30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Builds a list.</w:t>
            </w:r>
          </w:p>
          <w:p w14:paraId="363BDB0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Result:</w:t>
            </w:r>
            <w:r w:rsidRPr="00D70FFE">
              <w:rPr>
                <w:rFonts w:ascii="Arial" w:hAnsi="Arial" w:cs="Arial"/>
              </w:rPr>
              <w:br/>
              <w:t>A flat list of selectable actions.</w:t>
            </w:r>
          </w:p>
          <w:p w14:paraId="314F01A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6A02E5">
                <v:rect id="_x0000_i1034" style="width:0;height:1.5pt" o:hralign="center" o:hrstd="t" o:hr="t" fillcolor="#a0a0a0" stroked="f"/>
              </w:pict>
            </w:r>
          </w:p>
          <w:p w14:paraId="3EFF102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5. Handle empty case</w:t>
            </w:r>
          </w:p>
          <w:p w14:paraId="5A1C6424" w14:textId="77777777" w:rsidR="00D70FFE" w:rsidRPr="00D70FFE" w:rsidRDefault="00D70FFE" w:rsidP="00D70FFE">
            <w:pPr>
              <w:numPr>
                <w:ilvl w:val="0"/>
                <w:numId w:val="30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 actions exist → warning is shown.</w:t>
            </w:r>
          </w:p>
          <w:p w14:paraId="0E3A921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FDD30C">
                <v:rect id="_x0000_i1035" style="width:0;height:1.5pt" o:hralign="center" o:hrstd="t" o:hr="t" fillcolor="#a0a0a0" stroked="f"/>
              </w:pict>
            </w:r>
          </w:p>
          <w:p w14:paraId="7803747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6. Read current value</w:t>
            </w:r>
          </w:p>
          <w:p w14:paraId="3797D997" w14:textId="77777777" w:rsidR="00D70FFE" w:rsidRPr="00D70FFE" w:rsidRDefault="00D70FFE" w:rsidP="00D70FFE">
            <w:pPr>
              <w:numPr>
                <w:ilvl w:val="0"/>
                <w:numId w:val="30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Gets the currently assigned reference.</w:t>
            </w:r>
          </w:p>
          <w:p w14:paraId="5783401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96549E">
                <v:rect id="_x0000_i1036" style="width:0;height:1.5pt" o:hralign="center" o:hrstd="t" o:hr="t" fillcolor="#a0a0a0" stroked="f"/>
              </w:pict>
            </w:r>
          </w:p>
          <w:p w14:paraId="613F4C3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7. Validate current selection</w:t>
            </w:r>
          </w:p>
          <w:p w14:paraId="545C805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Checks:</w:t>
            </w:r>
          </w:p>
          <w:p w14:paraId="7BB5AFE6" w14:textId="77777777" w:rsidR="00D70FFE" w:rsidRPr="00D70FFE" w:rsidRDefault="00D70FFE" w:rsidP="00D70FFE">
            <w:pPr>
              <w:numPr>
                <w:ilvl w:val="0"/>
                <w:numId w:val="30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Does the selected action still exist in the asset?</w:t>
            </w:r>
          </w:p>
          <w:p w14:paraId="042A004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not:</w:t>
            </w:r>
          </w:p>
          <w:p w14:paraId="5A591854" w14:textId="77777777" w:rsidR="00D70FFE" w:rsidRPr="00D70FFE" w:rsidRDefault="00D70FFE" w:rsidP="00D70FFE">
            <w:pPr>
              <w:numPr>
                <w:ilvl w:val="0"/>
                <w:numId w:val="30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Marks it as </w:t>
            </w:r>
            <w:r w:rsidRPr="00D70FFE">
              <w:rPr>
                <w:rFonts w:ascii="Arial" w:hAnsi="Arial" w:cs="Arial"/>
                <w:b/>
                <w:bCs/>
              </w:rPr>
              <w:t>invalid</w:t>
            </w:r>
          </w:p>
          <w:p w14:paraId="27073060" w14:textId="77777777" w:rsidR="00D70FFE" w:rsidRPr="00D70FFE" w:rsidRDefault="00D70FFE" w:rsidP="00D70FFE">
            <w:pPr>
              <w:numPr>
                <w:ilvl w:val="0"/>
                <w:numId w:val="30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Builds a warning label like:</w:t>
            </w:r>
          </w:p>
          <w:p w14:paraId="59D78EE4" w14:textId="77777777" w:rsidR="00D70FFE" w:rsidRPr="00D70FFE" w:rsidRDefault="00D70FFE" w:rsidP="00D70FFE">
            <w:pPr>
              <w:numPr>
                <w:ilvl w:val="0"/>
                <w:numId w:val="305"/>
              </w:numPr>
              <w:tabs>
                <w:tab w:val="clear" w:pos="720"/>
              </w:tabs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</w:t>
            </w:r>
            <w:r w:rsidRPr="00D70FFE">
              <w:rPr>
                <w:rFonts w:ascii="Segoe UI Symbol" w:hAnsi="Segoe UI Symbol" w:cs="Segoe UI Symbol"/>
              </w:rPr>
              <w:t>⚠</w:t>
            </w:r>
            <w:r w:rsidRPr="00D70FFE">
              <w:rPr>
                <w:rFonts w:ascii="Arial" w:hAnsi="Arial" w:cs="Arial"/>
              </w:rPr>
              <w:t xml:space="preserve"> INVALID] MapName/ActionName</w:t>
            </w:r>
          </w:p>
          <w:p w14:paraId="3D91ADA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is very important:</w:t>
            </w:r>
            <w:r w:rsidRPr="00D70FFE">
              <w:rPr>
                <w:rFonts w:ascii="Arial" w:hAnsi="Arial" w:cs="Arial"/>
              </w:rPr>
              <w:br/>
              <w:t>It prevents silent errors when assets change.</w:t>
            </w:r>
          </w:p>
          <w:p w14:paraId="18BEA31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390265">
                <v:rect id="_x0000_i1037" style="width:0;height:1.5pt" o:hralign="center" o:hrstd="t" o:hr="t" fillcolor="#a0a0a0" stroked="f"/>
              </w:pict>
            </w:r>
          </w:p>
          <w:p w14:paraId="6482E27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8. Build dropdown list</w:t>
            </w:r>
          </w:p>
          <w:p w14:paraId="0C371C3E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Creates display names like:</w:t>
            </w:r>
          </w:p>
          <w:p w14:paraId="394339A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Player/Jump</w:t>
            </w:r>
          </w:p>
          <w:p w14:paraId="6307D8A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Player/Move</w:t>
            </w:r>
          </w:p>
          <w:p w14:paraId="3F0EFA0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UI/Click</w:t>
            </w:r>
          </w:p>
          <w:p w14:paraId="3C9A87F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431DC418">
                <v:rect id="_x0000_i1038" style="width:0;height:1.5pt" o:hralign="center" o:hrstd="t" o:hr="t" fillcolor="#a0a0a0" stroked="f"/>
              </w:pict>
            </w:r>
          </w:p>
          <w:p w14:paraId="0F5F6CD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9. Determine selected index</w:t>
            </w:r>
          </w:p>
          <w:p w14:paraId="5ADE7673" w14:textId="77777777" w:rsidR="00D70FFE" w:rsidRPr="00D70FFE" w:rsidRDefault="00D70FFE" w:rsidP="00D70FFE">
            <w:pPr>
              <w:numPr>
                <w:ilvl w:val="0"/>
                <w:numId w:val="30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invalid → put invalid item at the top.</w:t>
            </w:r>
          </w:p>
          <w:p w14:paraId="23730287" w14:textId="77777777" w:rsidR="00D70FFE" w:rsidRPr="00D70FFE" w:rsidRDefault="00D70FFE" w:rsidP="00D70FFE">
            <w:pPr>
              <w:numPr>
                <w:ilvl w:val="0"/>
                <w:numId w:val="30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Otherwise → find correct index.</w:t>
            </w:r>
          </w:p>
          <w:p w14:paraId="0E34CC5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7F899AB">
                <v:rect id="_x0000_i1039" style="width:0;height:1.5pt" o:hralign="center" o:hrstd="t" o:hr="t" fillcolor="#a0a0a0" stroked="f"/>
              </w:pict>
            </w:r>
          </w:p>
          <w:p w14:paraId="1A8FCA2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10. Draw UI</w:t>
            </w:r>
          </w:p>
          <w:p w14:paraId="194BC60A" w14:textId="77777777" w:rsidR="00D70FFE" w:rsidRPr="00D70FFE" w:rsidRDefault="00D70FFE" w:rsidP="00D70FFE">
            <w:pPr>
              <w:numPr>
                <w:ilvl w:val="0"/>
                <w:numId w:val="30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Draws label.</w:t>
            </w:r>
          </w:p>
          <w:p w14:paraId="0AF92F20" w14:textId="77777777" w:rsidR="00D70FFE" w:rsidRPr="00D70FFE" w:rsidRDefault="00D70FFE" w:rsidP="00D70FFE">
            <w:pPr>
              <w:numPr>
                <w:ilvl w:val="0"/>
                <w:numId w:val="30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Draws dropdown (popup).</w:t>
            </w:r>
          </w:p>
          <w:p w14:paraId="149188A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2C23DD">
                <v:rect id="_x0000_i1040" style="width:0;height:1.5pt" o:hralign="center" o:hrstd="t" o:hr="t" fillcolor="#a0a0a0" stroked="f"/>
              </w:pict>
            </w:r>
          </w:p>
          <w:p w14:paraId="2E34916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11. Show warning (if needed)</w:t>
            </w:r>
          </w:p>
          <w:p w14:paraId="31BB571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invalid selection:</w:t>
            </w:r>
          </w:p>
          <w:p w14:paraId="7B07EC8E" w14:textId="77777777" w:rsidR="00D70FFE" w:rsidRPr="00D70FFE" w:rsidRDefault="00D70FFE" w:rsidP="00D70FFE">
            <w:pPr>
              <w:numPr>
                <w:ilvl w:val="0"/>
                <w:numId w:val="30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Displays a warning box below the dropdown.</w:t>
            </w:r>
          </w:p>
          <w:p w14:paraId="7A0B0B6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68C0F6">
                <v:rect id="_x0000_i1041" style="width:0;height:1.5pt" o:hralign="center" o:hrstd="t" o:hr="t" fillcolor="#a0a0a0" stroked="f"/>
              </w:pict>
            </w:r>
          </w:p>
          <w:p w14:paraId="14C260F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12. Handle user selection</w:t>
            </w:r>
          </w:p>
          <w:p w14:paraId="000DB94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When user changes selection:</w:t>
            </w:r>
          </w:p>
          <w:p w14:paraId="29895CF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Steps:</w:t>
            </w:r>
          </w:p>
          <w:p w14:paraId="15C13659" w14:textId="77777777" w:rsidR="00D70FFE" w:rsidRPr="00D70FFE" w:rsidRDefault="00D70FFE" w:rsidP="00D70FFE">
            <w:pPr>
              <w:numPr>
                <w:ilvl w:val="0"/>
                <w:numId w:val="30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Adjust index if invalid item exists.</w:t>
            </w:r>
          </w:p>
          <w:p w14:paraId="304EACAE" w14:textId="77777777" w:rsidR="00D70FFE" w:rsidRPr="00D70FFE" w:rsidRDefault="00D70FFE" w:rsidP="00D70FFE">
            <w:pPr>
              <w:numPr>
                <w:ilvl w:val="0"/>
                <w:numId w:val="30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Get selected action.</w:t>
            </w:r>
          </w:p>
          <w:p w14:paraId="55435977" w14:textId="77777777" w:rsidR="00D70FFE" w:rsidRPr="00D70FFE" w:rsidRDefault="00D70FFE" w:rsidP="00D70FFE">
            <w:pPr>
              <w:numPr>
                <w:ilvl w:val="0"/>
                <w:numId w:val="30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Search for an existing reference in the asset.</w:t>
            </w:r>
          </w:p>
          <w:p w14:paraId="13CC044C" w14:textId="77777777" w:rsidR="00D70FFE" w:rsidRPr="00D70FFE" w:rsidRDefault="00D70FFE" w:rsidP="00D70FFE">
            <w:pPr>
              <w:numPr>
                <w:ilvl w:val="0"/>
                <w:numId w:val="30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Assign it to the field.</w:t>
            </w:r>
          </w:p>
          <w:p w14:paraId="14CD97D3" w14:textId="77777777" w:rsidR="00D70FFE" w:rsidRPr="00D70FFE" w:rsidRDefault="00D70FFE" w:rsidP="00D70FFE">
            <w:pPr>
              <w:numPr>
                <w:ilvl w:val="0"/>
                <w:numId w:val="30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Mark object as modified.</w:t>
            </w:r>
          </w:p>
          <w:p w14:paraId="2E4646AE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Important design choice:</w:t>
            </w:r>
            <w:r w:rsidRPr="00D70FFE">
              <w:rPr>
                <w:rFonts w:ascii="Arial" w:hAnsi="Arial" w:cs="Arial"/>
              </w:rPr>
              <w:br/>
              <w:t xml:space="preserve">It </w:t>
            </w:r>
            <w:r w:rsidRPr="00D70FFE">
              <w:rPr>
                <w:rFonts w:ascii="Arial" w:hAnsi="Arial" w:cs="Arial"/>
                <w:b/>
                <w:bCs/>
              </w:rPr>
              <w:t>does not create new references</w:t>
            </w:r>
            <w:r w:rsidRPr="00D70FFE">
              <w:rPr>
                <w:rFonts w:ascii="Arial" w:hAnsi="Arial" w:cs="Arial"/>
              </w:rPr>
              <w:t>, it reuses existing ones.</w:t>
            </w:r>
          </w:p>
          <w:p w14:paraId="5912508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BF5184">
                <v:rect id="_x0000_i1042" style="width:0;height:1.5pt" o:hralign="center" o:hrstd="t" o:hr="t" fillcolor="#a0a0a0" stroked="f"/>
              </w:pict>
            </w:r>
          </w:p>
          <w:p w14:paraId="2EA9658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📏</w:t>
            </w:r>
            <w:r w:rsidRPr="00D70FFE">
              <w:rPr>
                <w:rFonts w:ascii="Arial" w:hAnsi="Arial" w:cs="Arial"/>
                <w:b/>
                <w:bCs/>
              </w:rPr>
              <w:t xml:space="preserve"> Second Method: GetPropertyHeight</w:t>
            </w:r>
          </w:p>
          <w:p w14:paraId="33A7BA6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controls how much vertical space the field uses.</w:t>
            </w:r>
          </w:p>
          <w:p w14:paraId="44A64E7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A71EFB">
                <v:rect id="_x0000_i1043" style="width:0;height:1.5pt" o:hralign="center" o:hrstd="t" o:hr="t" fillcolor="#a0a0a0" stroked="f"/>
              </w:pict>
            </w:r>
          </w:p>
          <w:p w14:paraId="3B1D17A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Behavior:</w:t>
            </w:r>
          </w:p>
          <w:p w14:paraId="6621352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Default:</w:t>
            </w:r>
          </w:p>
          <w:p w14:paraId="230066E5" w14:textId="77777777" w:rsidR="00D70FFE" w:rsidRPr="00D70FFE" w:rsidRDefault="00D70FFE" w:rsidP="00D70FFE">
            <w:pPr>
              <w:numPr>
                <w:ilvl w:val="0"/>
                <w:numId w:val="31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One line height.</w:t>
            </w:r>
          </w:p>
          <w:p w14:paraId="6178173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If errors exist:</w:t>
            </w:r>
          </w:p>
          <w:p w14:paraId="572053E7" w14:textId="77777777" w:rsidR="00D70FFE" w:rsidRPr="00D70FFE" w:rsidRDefault="00D70FFE" w:rsidP="00D70FFE">
            <w:pPr>
              <w:numPr>
                <w:ilvl w:val="0"/>
                <w:numId w:val="31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Adds extra space for help boxes.</w:t>
            </w:r>
          </w:p>
          <w:p w14:paraId="0E3FAF7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If invalid selection:</w:t>
            </w:r>
          </w:p>
          <w:p w14:paraId="3C3B4D4F" w14:textId="77777777" w:rsidR="00D70FFE" w:rsidRPr="00D70FFE" w:rsidRDefault="00D70FFE" w:rsidP="00D70FFE">
            <w:pPr>
              <w:numPr>
                <w:ilvl w:val="0"/>
                <w:numId w:val="31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Adds space for warning message.</w:t>
            </w:r>
          </w:p>
          <w:p w14:paraId="4A11AAD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5C377C">
                <v:rect id="_x0000_i1044" style="width:0;height:1.5pt" o:hralign="center" o:hrstd="t" o:hr="t" fillcolor="#a0a0a0" stroked="f"/>
              </w:pict>
            </w:r>
          </w:p>
          <w:p w14:paraId="22D2C29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0A80945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How to use it</w:t>
            </w:r>
          </w:p>
          <w:p w14:paraId="01C8AEB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simply mark a field like this:</w:t>
            </w:r>
          </w:p>
          <w:p w14:paraId="0AE48BA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[GetAction]</w:t>
            </w:r>
          </w:p>
          <w:p w14:paraId="7CCDB32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&lt;your input action reference field&gt;</w:t>
            </w:r>
          </w:p>
          <w:p w14:paraId="7A5F905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C961A5">
                <v:rect id="_x0000_i1045" style="width:0;height:1.5pt" o:hralign="center" o:hrstd="t" o:hr="t" fillcolor="#a0a0a0" stroked="f"/>
              </w:pict>
            </w:r>
          </w:p>
          <w:p w14:paraId="3F3143C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happens in the Inspector</w:t>
            </w:r>
          </w:p>
          <w:p w14:paraId="600211F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Instead of:</w:t>
            </w:r>
          </w:p>
          <w:p w14:paraId="4A78276B" w14:textId="77777777" w:rsidR="00D70FFE" w:rsidRPr="00D70FFE" w:rsidRDefault="00D70FFE" w:rsidP="00D70FFE">
            <w:pPr>
              <w:numPr>
                <w:ilvl w:val="0"/>
                <w:numId w:val="31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Dragging references manually</w:t>
            </w:r>
          </w:p>
          <w:p w14:paraId="7E8D02E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get:</w:t>
            </w:r>
          </w:p>
          <w:p w14:paraId="02B5E36B" w14:textId="77777777" w:rsidR="00D70FFE" w:rsidRPr="00D70FFE" w:rsidRDefault="00D70FFE" w:rsidP="00D70FFE">
            <w:pPr>
              <w:numPr>
                <w:ilvl w:val="0"/>
                <w:numId w:val="31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clean dropdown with all available actions</w:t>
            </w:r>
          </w:p>
          <w:p w14:paraId="16E21EA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B3C95C">
                <v:rect id="_x0000_i1046" style="width:0;height:1.5pt" o:hralign="center" o:hrstd="t" o:hr="t" fillcolor="#a0a0a0" stroked="f"/>
              </w:pict>
            </w:r>
          </w:p>
          <w:p w14:paraId="7BBF52B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Benefits</w:t>
            </w:r>
          </w:p>
          <w:p w14:paraId="75D47FE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Faster workflow</w:t>
            </w:r>
          </w:p>
          <w:p w14:paraId="743CC4A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 need to search assets manually.</w:t>
            </w:r>
          </w:p>
          <w:p w14:paraId="5A51D40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Safer</w:t>
            </w:r>
          </w:p>
          <w:p w14:paraId="103FC66B" w14:textId="77777777" w:rsidR="00D70FFE" w:rsidRPr="00D70FFE" w:rsidRDefault="00D70FFE" w:rsidP="00D70FFE">
            <w:pPr>
              <w:numPr>
                <w:ilvl w:val="0"/>
                <w:numId w:val="31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Detects invalid references.</w:t>
            </w:r>
          </w:p>
          <w:p w14:paraId="79ABC159" w14:textId="77777777" w:rsidR="00D70FFE" w:rsidRPr="00D70FFE" w:rsidRDefault="00D70FFE" w:rsidP="00D70FFE">
            <w:pPr>
              <w:numPr>
                <w:ilvl w:val="0"/>
                <w:numId w:val="31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Prevents broken links.</w:t>
            </w:r>
          </w:p>
          <w:p w14:paraId="4D25624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Centralized</w:t>
            </w:r>
          </w:p>
          <w:p w14:paraId="2E38FE4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Everything comes from a single input asset.</w:t>
            </w:r>
          </w:p>
          <w:p w14:paraId="5B7F257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Cleaner inspector</w:t>
            </w:r>
          </w:p>
          <w:p w14:paraId="37CCE08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User-friendly UI instead of raw references.</w:t>
            </w:r>
          </w:p>
          <w:p w14:paraId="49CE91E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840C721">
                <v:rect id="_x0000_i1047" style="width:0;height:1.5pt" o:hralign="center" o:hrstd="t" o:hr="t" fillcolor="#a0a0a0" stroked="f"/>
              </w:pict>
            </w:r>
          </w:p>
          <w:p w14:paraId="14BF41B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lastRenderedPageBreak/>
              <w:t>⚠️</w:t>
            </w:r>
            <w:r w:rsidRPr="00D70FFE">
              <w:rPr>
                <w:rFonts w:ascii="Arial" w:hAnsi="Arial" w:cs="Arial"/>
                <w:b/>
                <w:bCs/>
              </w:rPr>
              <w:t xml:space="preserve"> Limitations / Requirements</w:t>
            </w:r>
          </w:p>
          <w:p w14:paraId="08494002" w14:textId="77777777" w:rsidR="00D70FFE" w:rsidRPr="00D70FFE" w:rsidRDefault="00D70FFE" w:rsidP="00D70FFE">
            <w:pPr>
              <w:numPr>
                <w:ilvl w:val="0"/>
                <w:numId w:val="31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Only works inside the editor (not in builds).</w:t>
            </w:r>
          </w:p>
          <w:p w14:paraId="7D29527B" w14:textId="77777777" w:rsidR="00D70FFE" w:rsidRPr="00D70FFE" w:rsidRDefault="00D70FFE" w:rsidP="00D70FFE">
            <w:pPr>
              <w:numPr>
                <w:ilvl w:val="0"/>
                <w:numId w:val="31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Requires a configured input asset.</w:t>
            </w:r>
          </w:p>
          <w:p w14:paraId="354E3D02" w14:textId="77777777" w:rsidR="00D70FFE" w:rsidRPr="00D70FFE" w:rsidRDefault="00D70FFE" w:rsidP="00D70FFE">
            <w:pPr>
              <w:numPr>
                <w:ilvl w:val="0"/>
                <w:numId w:val="31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Only works with compatible field types.</w:t>
            </w:r>
          </w:p>
          <w:p w14:paraId="1587472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242EBA">
                <v:rect id="_x0000_i1048" style="width:0;height:1.5pt" o:hralign="center" o:hrstd="t" o:hr="t" fillcolor="#a0a0a0" stroked="f"/>
              </w:pict>
            </w:r>
          </w:p>
          <w:p w14:paraId="01C24DD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🧩</w:t>
            </w:r>
            <w:r w:rsidRPr="00D70FFE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1630BEF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acts like a </w:t>
            </w:r>
            <w:r w:rsidRPr="00D70FFE">
              <w:rPr>
                <w:rFonts w:ascii="Arial" w:hAnsi="Arial" w:cs="Arial"/>
                <w:b/>
                <w:bCs/>
              </w:rPr>
              <w:t>bridge between your input system and your inspector UI</w:t>
            </w:r>
            <w:r w:rsidRPr="00D70FFE">
              <w:rPr>
                <w:rFonts w:ascii="Arial" w:hAnsi="Arial" w:cs="Arial"/>
              </w:rPr>
              <w:t>.</w:t>
            </w:r>
          </w:p>
          <w:p w14:paraId="671AFAB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Without it:</w:t>
            </w:r>
          </w:p>
          <w:p w14:paraId="111178C1" w14:textId="77777777" w:rsidR="00D70FFE" w:rsidRPr="00D70FFE" w:rsidRDefault="00D70FFE" w:rsidP="00D70FFE">
            <w:pPr>
              <w:numPr>
                <w:ilvl w:val="0"/>
                <w:numId w:val="31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manually manage references.</w:t>
            </w:r>
          </w:p>
          <w:p w14:paraId="66524D0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With it:</w:t>
            </w:r>
          </w:p>
          <w:p w14:paraId="16658B8C" w14:textId="463E06A4" w:rsidR="005B2C18" w:rsidRPr="000D2AC7" w:rsidRDefault="00D70FFE" w:rsidP="00D70FFE">
            <w:pPr>
              <w:numPr>
                <w:ilvl w:val="0"/>
                <w:numId w:val="318"/>
              </w:numPr>
              <w:rPr>
                <w:rStyle w:val="rynqvb"/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select actions like choosing options from a menu.</w:t>
            </w:r>
          </w:p>
        </w:tc>
      </w:tr>
    </w:tbl>
    <w:p w14:paraId="7E629FB6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1E860566" w14:textId="77777777" w:rsidTr="000C4A00">
        <w:tc>
          <w:tcPr>
            <w:tcW w:w="10456" w:type="dxa"/>
          </w:tcPr>
          <w:p w14:paraId="2896068D" w14:textId="54919C8A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Binding</w:t>
            </w:r>
            <w:r w:rsidR="00D70FFE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Id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Attribute</w:t>
            </w:r>
          </w:p>
        </w:tc>
      </w:tr>
      <w:tr w:rsidR="00851103" w:rsidRPr="000D2AC7" w14:paraId="417EB67B" w14:textId="77777777" w:rsidTr="000C4A00">
        <w:tc>
          <w:tcPr>
            <w:tcW w:w="10456" w:type="dxa"/>
          </w:tcPr>
          <w:p w14:paraId="7043391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another </w:t>
            </w:r>
            <w:r w:rsidRPr="00D70FFE">
              <w:rPr>
                <w:rFonts w:ascii="Arial" w:hAnsi="Arial" w:cs="Arial"/>
                <w:b/>
                <w:bCs/>
              </w:rPr>
              <w:t>editor enhancement tool</w:t>
            </w:r>
            <w:r w:rsidRPr="00D70FFE">
              <w:rPr>
                <w:rFonts w:ascii="Arial" w:hAnsi="Arial" w:cs="Arial"/>
              </w:rPr>
              <w:t xml:space="preserve">, but instead of selecting an </w:t>
            </w:r>
            <w:r w:rsidRPr="00D70FFE">
              <w:rPr>
                <w:rFonts w:ascii="Arial" w:hAnsi="Arial" w:cs="Arial"/>
                <w:i/>
                <w:iCs/>
              </w:rPr>
              <w:t>action</w:t>
            </w:r>
            <w:r w:rsidRPr="00D70FFE">
              <w:rPr>
                <w:rFonts w:ascii="Arial" w:hAnsi="Arial" w:cs="Arial"/>
              </w:rPr>
              <w:t xml:space="preserve">, it lets you select a </w:t>
            </w:r>
            <w:r w:rsidRPr="00D70FFE">
              <w:rPr>
                <w:rFonts w:ascii="Arial" w:hAnsi="Arial" w:cs="Arial"/>
                <w:b/>
                <w:bCs/>
              </w:rPr>
              <w:t>specific binding inside an action</w:t>
            </w:r>
            <w:r w:rsidRPr="00D70FFE">
              <w:rPr>
                <w:rFonts w:ascii="Arial" w:hAnsi="Arial" w:cs="Arial"/>
              </w:rPr>
              <w:t>.</w:t>
            </w:r>
          </w:p>
          <w:p w14:paraId="5DF15E3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 simple terms:</w:t>
            </w:r>
          </w:p>
          <w:p w14:paraId="0FB8A61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You pick an input action (like </w:t>
            </w:r>
            <w:r w:rsidRPr="00D70FFE">
              <w:rPr>
                <w:rFonts w:ascii="Arial" w:hAnsi="Arial" w:cs="Arial"/>
                <w:i/>
                <w:iCs/>
              </w:rPr>
              <w:t>Jump</w:t>
            </w:r>
            <w:r w:rsidRPr="00D70FFE">
              <w:rPr>
                <w:rFonts w:ascii="Arial" w:hAnsi="Arial" w:cs="Arial"/>
              </w:rPr>
              <w:t>),</w:t>
            </w:r>
            <w:r w:rsidRPr="00D70FFE">
              <w:rPr>
                <w:rFonts w:ascii="Arial" w:hAnsi="Arial" w:cs="Arial"/>
              </w:rPr>
              <w:br/>
            </w: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then this script lets you pick </w:t>
            </w:r>
            <w:r w:rsidRPr="00D70FFE">
              <w:rPr>
                <w:rFonts w:ascii="Arial" w:hAnsi="Arial" w:cs="Arial"/>
                <w:i/>
                <w:iCs/>
              </w:rPr>
              <w:t>which key/button</w:t>
            </w:r>
            <w:r w:rsidRPr="00D70FFE">
              <w:rPr>
                <w:rFonts w:ascii="Arial" w:hAnsi="Arial" w:cs="Arial"/>
              </w:rPr>
              <w:t xml:space="preserve"> (binding) of that action you want.</w:t>
            </w:r>
          </w:p>
          <w:p w14:paraId="39C9BEF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23649">
                <v:rect id="_x0000_i1049" style="width:0;height:1.5pt" o:hralign="center" o:hrstd="t" o:hr="t" fillcolor="#a0a0a0" stroked="f"/>
              </w:pict>
            </w:r>
          </w:p>
          <w:p w14:paraId="0BAEE89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🧠</w:t>
            </w:r>
            <w:r w:rsidRPr="00D70FFE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501C9AF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The script links </w:t>
            </w:r>
            <w:r w:rsidRPr="00D70FFE">
              <w:rPr>
                <w:rFonts w:ascii="Arial" w:hAnsi="Arial" w:cs="Arial"/>
                <w:b/>
                <w:bCs/>
              </w:rPr>
              <w:t>two fields inside the same object</w:t>
            </w:r>
            <w:r w:rsidRPr="00D70FFE">
              <w:rPr>
                <w:rFonts w:ascii="Arial" w:hAnsi="Arial" w:cs="Arial"/>
              </w:rPr>
              <w:t>:</w:t>
            </w:r>
          </w:p>
          <w:p w14:paraId="747156C8" w14:textId="77777777" w:rsidR="00D70FFE" w:rsidRPr="00D70FFE" w:rsidRDefault="00D70FFE" w:rsidP="00D70FFE">
            <w:pPr>
              <w:numPr>
                <w:ilvl w:val="0"/>
                <w:numId w:val="31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One field = the </w:t>
            </w:r>
            <w:r w:rsidRPr="00D70FFE">
              <w:rPr>
                <w:rFonts w:ascii="Arial" w:hAnsi="Arial" w:cs="Arial"/>
                <w:b/>
                <w:bCs/>
              </w:rPr>
              <w:t>input action</w:t>
            </w:r>
          </w:p>
          <w:p w14:paraId="3B1B362F" w14:textId="77777777" w:rsidR="00D70FFE" w:rsidRPr="00D70FFE" w:rsidRDefault="00D70FFE" w:rsidP="00D70FFE">
            <w:pPr>
              <w:numPr>
                <w:ilvl w:val="0"/>
                <w:numId w:val="31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Another field = the </w:t>
            </w:r>
            <w:r w:rsidRPr="00D70FFE">
              <w:rPr>
                <w:rFonts w:ascii="Arial" w:hAnsi="Arial" w:cs="Arial"/>
                <w:b/>
                <w:bCs/>
              </w:rPr>
              <w:t>binding ID (a specific control like keyboard key, gamepad button, etc.)</w:t>
            </w:r>
          </w:p>
          <w:p w14:paraId="1DFA88E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attribute [BindingId("actionFieldName")] creates that connection.</w:t>
            </w:r>
          </w:p>
          <w:p w14:paraId="2F63125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4958B3">
                <v:rect id="_x0000_i1050" style="width:0;height:1.5pt" o:hralign="center" o:hrstd="t" o:hr="t" fillcolor="#a0a0a0" stroked="f"/>
              </w:pict>
            </w:r>
          </w:p>
          <w:p w14:paraId="06C32FD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📦</w:t>
            </w:r>
            <w:r w:rsidRPr="00D70FFE">
              <w:rPr>
                <w:rFonts w:ascii="Arial" w:hAnsi="Arial" w:cs="Arial"/>
                <w:b/>
                <w:bCs/>
              </w:rPr>
              <w:t xml:space="preserve"> Main Components</w:t>
            </w:r>
          </w:p>
          <w:p w14:paraId="090FAA6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Attribute: BindingIdAttribute</w:t>
            </w:r>
          </w:p>
          <w:p w14:paraId="3908A34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is:</w:t>
            </w:r>
          </w:p>
          <w:p w14:paraId="1B6BE82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 </w:t>
            </w:r>
            <w:r w:rsidRPr="00D70FFE">
              <w:rPr>
                <w:rFonts w:ascii="Arial" w:hAnsi="Arial" w:cs="Arial"/>
                <w:b/>
                <w:bCs/>
              </w:rPr>
              <w:t>link descriptor</w:t>
            </w:r>
            <w:r w:rsidRPr="00D70FFE">
              <w:rPr>
                <w:rFonts w:ascii="Arial" w:hAnsi="Arial" w:cs="Arial"/>
              </w:rPr>
              <w:t>.</w:t>
            </w:r>
          </w:p>
          <w:p w14:paraId="15B5FD7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Variable:</w:t>
            </w:r>
          </w:p>
          <w:p w14:paraId="01C92A74" w14:textId="77777777" w:rsidR="00D70FFE" w:rsidRPr="00D70FFE" w:rsidRDefault="00D70FFE" w:rsidP="00D70FFE">
            <w:pPr>
              <w:numPr>
                <w:ilvl w:val="0"/>
                <w:numId w:val="32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  <w:b/>
                <w:bCs/>
              </w:rPr>
              <w:t>actionFieldName</w:t>
            </w:r>
          </w:p>
          <w:p w14:paraId="1D6E596B" w14:textId="77777777" w:rsidR="00D70FFE" w:rsidRPr="00D70FFE" w:rsidRDefault="00D70FFE" w:rsidP="00D70FFE">
            <w:pPr>
              <w:numPr>
                <w:ilvl w:val="1"/>
                <w:numId w:val="32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Stores the name of another field in the same object.</w:t>
            </w:r>
          </w:p>
          <w:p w14:paraId="2D6916F8" w14:textId="77777777" w:rsidR="00D70FFE" w:rsidRPr="00D70FFE" w:rsidRDefault="00D70FFE" w:rsidP="00D70FFE">
            <w:pPr>
              <w:numPr>
                <w:ilvl w:val="1"/>
                <w:numId w:val="32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That field must contain the input action reference.</w:t>
            </w:r>
          </w:p>
          <w:p w14:paraId="33A3024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DDC9E1F">
                <v:rect id="_x0000_i1051" style="width:0;height:1.5pt" o:hralign="center" o:hrstd="t" o:hr="t" fillcolor="#a0a0a0" stroked="f"/>
              </w:pict>
            </w:r>
          </w:p>
          <w:p w14:paraId="0F9C5ED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Constructor (how it's created)</w:t>
            </w:r>
          </w:p>
          <w:p w14:paraId="7CEF95F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When you write:</w:t>
            </w:r>
          </w:p>
          <w:p w14:paraId="0E598E4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[BindingId("myAction")]</w:t>
            </w:r>
          </w:p>
          <w:p w14:paraId="1CB440BE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stores:</w:t>
            </w:r>
          </w:p>
          <w:p w14:paraId="4A2471A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actionFieldName = "myAction"</w:t>
            </w:r>
          </w:p>
          <w:p w14:paraId="7329933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tells the system:</w:t>
            </w:r>
          </w:p>
          <w:p w14:paraId="1D02C7D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“Go look at that other field to know where to get bindings from.”</w:t>
            </w:r>
          </w:p>
          <w:p w14:paraId="0EB8F83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AAF5F6">
                <v:rect id="_x0000_i1052" style="width:0;height:1.5pt" o:hralign="center" o:hrstd="t" o:hr="t" fillcolor="#a0a0a0" stroked="f"/>
              </w:pict>
            </w:r>
          </w:p>
          <w:p w14:paraId="69182F6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🧩</w:t>
            </w:r>
            <w:r w:rsidRPr="00D70FFE">
              <w:rPr>
                <w:rFonts w:ascii="Arial" w:hAnsi="Arial" w:cs="Arial"/>
                <w:b/>
                <w:bCs/>
              </w:rPr>
              <w:t xml:space="preserve"> How the Link Works</w:t>
            </w:r>
          </w:p>
          <w:p w14:paraId="5FDF43D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is the key concept:</w:t>
            </w:r>
          </w:p>
          <w:p w14:paraId="133A0BD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script does not directly store the action.</w:t>
            </w:r>
          </w:p>
          <w:p w14:paraId="34E3DE5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Instead, it:</w:t>
            </w:r>
          </w:p>
          <w:p w14:paraId="24D576CA" w14:textId="77777777" w:rsidR="00D70FFE" w:rsidRPr="00D70FFE" w:rsidRDefault="00D70FFE" w:rsidP="00D70FFE">
            <w:pPr>
              <w:numPr>
                <w:ilvl w:val="0"/>
                <w:numId w:val="32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Reads the current field’s location.</w:t>
            </w:r>
          </w:p>
          <w:p w14:paraId="2C3AEC4A" w14:textId="77777777" w:rsidR="00D70FFE" w:rsidRPr="00D70FFE" w:rsidRDefault="00D70FFE" w:rsidP="00D70FFE">
            <w:pPr>
              <w:numPr>
                <w:ilvl w:val="0"/>
                <w:numId w:val="32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Replaces its name with the target field name.</w:t>
            </w:r>
          </w:p>
          <w:p w14:paraId="6B87A29B" w14:textId="77777777" w:rsidR="00D70FFE" w:rsidRPr="00D70FFE" w:rsidRDefault="00D70FFE" w:rsidP="00D70FFE">
            <w:pPr>
              <w:numPr>
                <w:ilvl w:val="0"/>
                <w:numId w:val="32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Finds the corresponding action field dynamically.</w:t>
            </w:r>
          </w:p>
          <w:p w14:paraId="4D75F85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allows it to work even inside nested objects and arrays.</w:t>
            </w:r>
          </w:p>
          <w:p w14:paraId="41C4E7F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AAAB06">
                <v:rect id="_x0000_i1053" style="width:0;height:1.5pt" o:hralign="center" o:hrstd="t" o:hr="t" fillcolor="#a0a0a0" stroked="f"/>
              </w:pict>
            </w:r>
          </w:p>
          <w:p w14:paraId="3A03B7B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🎨</w:t>
            </w:r>
            <w:r w:rsidRPr="00D70FFE">
              <w:rPr>
                <w:rFonts w:ascii="Arial" w:hAnsi="Arial" w:cs="Arial"/>
                <w:b/>
                <w:bCs/>
              </w:rPr>
              <w:t xml:space="preserve"> Drawer: BindingIdDrawer</w:t>
            </w:r>
          </w:p>
          <w:p w14:paraId="3BAB97C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is the part that builds the </w:t>
            </w:r>
            <w:r w:rsidRPr="00D70FFE">
              <w:rPr>
                <w:rFonts w:ascii="Arial" w:hAnsi="Arial" w:cs="Arial"/>
                <w:b/>
                <w:bCs/>
              </w:rPr>
              <w:t>dropdown of bindings</w:t>
            </w:r>
            <w:r w:rsidRPr="00D70FFE">
              <w:rPr>
                <w:rFonts w:ascii="Arial" w:hAnsi="Arial" w:cs="Arial"/>
              </w:rPr>
              <w:t>.</w:t>
            </w:r>
          </w:p>
          <w:p w14:paraId="40EBC01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6FB1AF">
                <v:rect id="_x0000_i1054" style="width:0;height:1.5pt" o:hralign="center" o:hrstd="t" o:hr="t" fillcolor="#a0a0a0" stroked="f"/>
              </w:pict>
            </w:r>
          </w:p>
          <w:p w14:paraId="2F35B8D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⚙️</w:t>
            </w:r>
            <w:r w:rsidRPr="00D70FFE">
              <w:rPr>
                <w:rFonts w:ascii="Arial" w:hAnsi="Arial" w:cs="Arial"/>
                <w:b/>
                <w:bCs/>
              </w:rPr>
              <w:t xml:space="preserve"> Main Method: OnGUI</w:t>
            </w:r>
          </w:p>
          <w:p w14:paraId="3B0081D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method runs every time the inspector draws the field.</w:t>
            </w:r>
          </w:p>
          <w:p w14:paraId="1D830E3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1E0082BC">
                <v:rect id="_x0000_i1055" style="width:0;height:1.5pt" o:hralign="center" o:hrstd="t" o:hr="t" fillcolor="#a0a0a0" stroked="f"/>
              </w:pict>
            </w:r>
          </w:p>
          <w:p w14:paraId="47C55BC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Step-by-step behavior</w:t>
            </w:r>
          </w:p>
          <w:p w14:paraId="795DB3A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A41907">
                <v:rect id="_x0000_i1056" style="width:0;height:1.5pt" o:hralign="center" o:hrstd="t" o:hr="t" fillcolor="#a0a0a0" stroked="f"/>
              </w:pict>
            </w:r>
          </w:p>
          <w:p w14:paraId="1AC31FB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Validate attribute</w:t>
            </w:r>
          </w:p>
          <w:p w14:paraId="4AA53D2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Checks if the attribute exists and is correct.</w:t>
            </w:r>
          </w:p>
          <w:p w14:paraId="4027AA1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not:</w:t>
            </w:r>
          </w:p>
          <w:p w14:paraId="4CB4A1D9" w14:textId="77777777" w:rsidR="00D70FFE" w:rsidRPr="00D70FFE" w:rsidRDefault="00D70FFE" w:rsidP="00D70FFE">
            <w:pPr>
              <w:numPr>
                <w:ilvl w:val="0"/>
                <w:numId w:val="32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Falls back to normal field drawing.</w:t>
            </w:r>
          </w:p>
          <w:p w14:paraId="48B1E0D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60D3E4">
                <v:rect id="_x0000_i1057" style="width:0;height:1.5pt" o:hralign="center" o:hrstd="t" o:hr="t" fillcolor="#a0a0a0" stroked="f"/>
              </w:pict>
            </w:r>
          </w:p>
          <w:p w14:paraId="6B0B7E3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Find the linked action field</w:t>
            </w:r>
          </w:p>
          <w:p w14:paraId="32F68D61" w14:textId="77777777" w:rsidR="00D70FFE" w:rsidRPr="00D70FFE" w:rsidRDefault="00D70FFE" w:rsidP="00D70FFE">
            <w:pPr>
              <w:numPr>
                <w:ilvl w:val="0"/>
                <w:numId w:val="32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Gets the current field path.</w:t>
            </w:r>
          </w:p>
          <w:p w14:paraId="379A841A" w14:textId="77777777" w:rsidR="00D70FFE" w:rsidRPr="00D70FFE" w:rsidRDefault="00D70FFE" w:rsidP="00D70FFE">
            <w:pPr>
              <w:numPr>
                <w:ilvl w:val="0"/>
                <w:numId w:val="32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Replaces its name with the target action field name.</w:t>
            </w:r>
          </w:p>
          <w:p w14:paraId="3DCAA652" w14:textId="77777777" w:rsidR="00D70FFE" w:rsidRPr="00D70FFE" w:rsidRDefault="00D70FFE" w:rsidP="00D70FFE">
            <w:pPr>
              <w:numPr>
                <w:ilvl w:val="0"/>
                <w:numId w:val="32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Searches for that field in the serialized object.</w:t>
            </w:r>
          </w:p>
          <w:p w14:paraId="225B7F9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BADD46D">
                <v:rect id="_x0000_i1058" style="width:0;height:1.5pt" o:hralign="center" o:hrstd="t" o:hr="t" fillcolor="#a0a0a0" stroked="f"/>
              </w:pict>
            </w:r>
          </w:p>
          <w:p w14:paraId="2B39A71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Possible problem:</w:t>
            </w:r>
          </w:p>
          <w:p w14:paraId="5DCC90F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 found → shows error:</w:t>
            </w:r>
          </w:p>
          <w:p w14:paraId="0BE1817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Action field 'X' not found.</w:t>
            </w:r>
          </w:p>
          <w:p w14:paraId="653054C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6BB4A83">
                <v:rect id="_x0000_i1059" style="width:0;height:1.5pt" o:hralign="center" o:hrstd="t" o:hr="t" fillcolor="#a0a0a0" stroked="f"/>
              </w:pict>
            </w:r>
          </w:p>
          <w:p w14:paraId="0A30FFA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Get the action</w:t>
            </w:r>
          </w:p>
          <w:p w14:paraId="14CC8DB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From the linked field:</w:t>
            </w:r>
          </w:p>
          <w:p w14:paraId="0664D250" w14:textId="77777777" w:rsidR="00D70FFE" w:rsidRPr="00D70FFE" w:rsidRDefault="00D70FFE" w:rsidP="00D70FFE">
            <w:pPr>
              <w:numPr>
                <w:ilvl w:val="0"/>
                <w:numId w:val="32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Extracts the action reference.</w:t>
            </w:r>
          </w:p>
          <w:p w14:paraId="64E50913" w14:textId="77777777" w:rsidR="00D70FFE" w:rsidRPr="00D70FFE" w:rsidRDefault="00D70FFE" w:rsidP="00D70FFE">
            <w:pPr>
              <w:numPr>
                <w:ilvl w:val="0"/>
                <w:numId w:val="32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Then gets the actual action.</w:t>
            </w:r>
          </w:p>
          <w:p w14:paraId="4199F8B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26799A">
                <v:rect id="_x0000_i1060" style="width:0;height:1.5pt" o:hralign="center" o:hrstd="t" o:hr="t" fillcolor="#a0a0a0" stroked="f"/>
              </w:pict>
            </w:r>
          </w:p>
          <w:p w14:paraId="4AE7640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Possible problem:</w:t>
            </w:r>
          </w:p>
          <w:p w14:paraId="29F4B7A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 action is assigned → warning:</w:t>
            </w:r>
          </w:p>
          <w:p w14:paraId="2C3594F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 InputAction selected.</w:t>
            </w:r>
          </w:p>
          <w:p w14:paraId="1E9FF29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13E601">
                <v:rect id="_x0000_i1061" style="width:0;height:1.5pt" o:hralign="center" o:hrstd="t" o:hr="t" fillcolor="#a0a0a0" stroked="f"/>
              </w:pict>
            </w:r>
          </w:p>
          <w:p w14:paraId="792B3DA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4. Get bindings</w:t>
            </w:r>
          </w:p>
          <w:p w14:paraId="0AEA5BD0" w14:textId="77777777" w:rsidR="00D70FFE" w:rsidRPr="00D70FFE" w:rsidRDefault="00D70FFE" w:rsidP="00D70FFE">
            <w:pPr>
              <w:numPr>
                <w:ilvl w:val="0"/>
                <w:numId w:val="32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Retrieves all bindings from the action.</w:t>
            </w:r>
          </w:p>
          <w:p w14:paraId="5BD0EA24" w14:textId="77777777" w:rsidR="00D70FFE" w:rsidRPr="00D70FFE" w:rsidRDefault="00D70FFE" w:rsidP="00D70FFE">
            <w:pPr>
              <w:numPr>
                <w:ilvl w:val="0"/>
                <w:numId w:val="32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Counts how many exist.</w:t>
            </w:r>
          </w:p>
          <w:p w14:paraId="78B34E0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Each binding = a specific control</w:t>
            </w:r>
            <w:r w:rsidRPr="00D70FFE">
              <w:rPr>
                <w:rFonts w:ascii="Arial" w:hAnsi="Arial" w:cs="Arial"/>
              </w:rPr>
              <w:br/>
              <w:t>Examples:</w:t>
            </w:r>
          </w:p>
          <w:p w14:paraId="11C5526A" w14:textId="77777777" w:rsidR="00D70FFE" w:rsidRPr="00D70FFE" w:rsidRDefault="00D70FFE" w:rsidP="00D70FFE">
            <w:pPr>
              <w:numPr>
                <w:ilvl w:val="0"/>
                <w:numId w:val="32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Space key</w:t>
            </w:r>
          </w:p>
          <w:p w14:paraId="59F76753" w14:textId="77777777" w:rsidR="00D70FFE" w:rsidRPr="00D70FFE" w:rsidRDefault="00D70FFE" w:rsidP="00D70FFE">
            <w:pPr>
              <w:numPr>
                <w:ilvl w:val="0"/>
                <w:numId w:val="32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Gamepad A button</w:t>
            </w:r>
          </w:p>
          <w:p w14:paraId="0343CB8C" w14:textId="77777777" w:rsidR="00D70FFE" w:rsidRPr="00D70FFE" w:rsidRDefault="00D70FFE" w:rsidP="00D70FFE">
            <w:pPr>
              <w:numPr>
                <w:ilvl w:val="0"/>
                <w:numId w:val="32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Mouse click</w:t>
            </w:r>
          </w:p>
          <w:p w14:paraId="5AE47F0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6BA521">
                <v:rect id="_x0000_i1062" style="width:0;height:1.5pt" o:hralign="center" o:hrstd="t" o:hr="t" fillcolor="#a0a0a0" stroked="f"/>
              </w:pict>
            </w:r>
          </w:p>
          <w:p w14:paraId="0AE9AF6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5. Prepare dropdown data</w:t>
            </w:r>
          </w:p>
          <w:p w14:paraId="41FA989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Creates:</w:t>
            </w:r>
          </w:p>
          <w:p w14:paraId="45BCF66E" w14:textId="77777777" w:rsidR="00D70FFE" w:rsidRPr="00D70FFE" w:rsidRDefault="00D70FFE" w:rsidP="00D70FFE">
            <w:pPr>
              <w:numPr>
                <w:ilvl w:val="0"/>
                <w:numId w:val="32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  <w:b/>
                <w:bCs/>
              </w:rPr>
              <w:t>options</w:t>
            </w:r>
            <w:r w:rsidRPr="00D70FFE">
              <w:rPr>
                <w:rFonts w:ascii="Arial" w:hAnsi="Arial" w:cs="Arial"/>
              </w:rPr>
              <w:t xml:space="preserve"> → what the user sees</w:t>
            </w:r>
          </w:p>
          <w:p w14:paraId="7D46B36C" w14:textId="77777777" w:rsidR="00D70FFE" w:rsidRPr="00D70FFE" w:rsidRDefault="00D70FFE" w:rsidP="00D70FFE">
            <w:pPr>
              <w:numPr>
                <w:ilvl w:val="0"/>
                <w:numId w:val="32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  <w:b/>
                <w:bCs/>
              </w:rPr>
              <w:t>optionValues</w:t>
            </w:r>
            <w:r w:rsidRPr="00D70FFE">
              <w:rPr>
                <w:rFonts w:ascii="Arial" w:hAnsi="Arial" w:cs="Arial"/>
              </w:rPr>
              <w:t xml:space="preserve"> → actual binding IDs (internal values)</w:t>
            </w:r>
          </w:p>
          <w:p w14:paraId="1C5E31C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Also:</w:t>
            </w:r>
          </w:p>
          <w:p w14:paraId="64A90073" w14:textId="77777777" w:rsidR="00D70FFE" w:rsidRPr="00D70FFE" w:rsidRDefault="00D70FFE" w:rsidP="00D70FFE">
            <w:pPr>
              <w:numPr>
                <w:ilvl w:val="0"/>
                <w:numId w:val="32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Reads current selected binding ID</w:t>
            </w:r>
          </w:p>
          <w:p w14:paraId="42833576" w14:textId="77777777" w:rsidR="00D70FFE" w:rsidRPr="00D70FFE" w:rsidRDefault="00D70FFE" w:rsidP="00D70FFE">
            <w:pPr>
              <w:numPr>
                <w:ilvl w:val="0"/>
                <w:numId w:val="32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Tracks which index is currently selected</w:t>
            </w:r>
          </w:p>
          <w:p w14:paraId="3EA6C91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AACAFD">
                <v:rect id="_x0000_i1063" style="width:0;height:1.5pt" o:hralign="center" o:hrstd="t" o:hr="t" fillcolor="#a0a0a0" stroked="f"/>
              </w:pict>
            </w:r>
          </w:p>
          <w:p w14:paraId="1F7DF77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6. Build display text for each binding</w:t>
            </w:r>
          </w:p>
          <w:p w14:paraId="3E8B3DD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is one of the most important parts.</w:t>
            </w:r>
          </w:p>
          <w:p w14:paraId="7ED1128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For each binding:</w:t>
            </w:r>
          </w:p>
          <w:p w14:paraId="35C0138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3A2A3F">
                <v:rect id="_x0000_i1064" style="width:0;height:1.5pt" o:hralign="center" o:hrstd="t" o:hr="t" fillcolor="#a0a0a0" stroked="f"/>
              </w:pict>
            </w:r>
          </w:p>
          <w:p w14:paraId="24B9866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a) Get binding ID</w:t>
            </w:r>
          </w:p>
          <w:p w14:paraId="7C65A98E" w14:textId="77777777" w:rsidR="00D70FFE" w:rsidRPr="00D70FFE" w:rsidRDefault="00D70FFE" w:rsidP="00D70FFE">
            <w:pPr>
              <w:numPr>
                <w:ilvl w:val="0"/>
                <w:numId w:val="32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Unique identifier (stored as text)</w:t>
            </w:r>
          </w:p>
          <w:p w14:paraId="632696C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7380AA">
                <v:rect id="_x0000_i1065" style="width:0;height:1.5pt" o:hralign="center" o:hrstd="t" o:hr="t" fillcolor="#a0a0a0" stroked="f"/>
              </w:pict>
            </w:r>
          </w:p>
          <w:p w14:paraId="5A72792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b) Determine display style</w:t>
            </w:r>
          </w:p>
          <w:p w14:paraId="749E9D7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Uses options to:</w:t>
            </w:r>
          </w:p>
          <w:p w14:paraId="040CB9D4" w14:textId="77777777" w:rsidR="00D70FFE" w:rsidRPr="00D70FFE" w:rsidRDefault="00D70FFE" w:rsidP="00D70FFE">
            <w:pPr>
              <w:numPr>
                <w:ilvl w:val="0"/>
                <w:numId w:val="33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Show full readable names</w:t>
            </w:r>
          </w:p>
          <w:p w14:paraId="77419F67" w14:textId="77777777" w:rsidR="00D70FFE" w:rsidRPr="00D70FFE" w:rsidRDefault="00D70FFE" w:rsidP="00D70FFE">
            <w:pPr>
              <w:numPr>
                <w:ilvl w:val="0"/>
                <w:numId w:val="33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Ignore overrides</w:t>
            </w:r>
          </w:p>
          <w:p w14:paraId="2B8D24C3" w14:textId="77777777" w:rsidR="00D70FFE" w:rsidRPr="00D70FFE" w:rsidRDefault="00D70FFE" w:rsidP="00D70FFE">
            <w:pPr>
              <w:numPr>
                <w:ilvl w:val="0"/>
                <w:numId w:val="33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Include device names if needed</w:t>
            </w:r>
          </w:p>
          <w:p w14:paraId="60C8078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1BC211">
                <v:rect id="_x0000_i1066" style="width:0;height:1.5pt" o:hralign="center" o:hrstd="t" o:hr="t" fillcolor="#a0a0a0" stroked="f"/>
              </w:pict>
            </w:r>
          </w:p>
          <w:p w14:paraId="74D4E8A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c) Generate readable text</w:t>
            </w:r>
          </w:p>
          <w:p w14:paraId="26EF4EF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Examples:</w:t>
            </w:r>
          </w:p>
          <w:p w14:paraId="45B598B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Keyboard Space</w:t>
            </w:r>
          </w:p>
          <w:p w14:paraId="62B0CB1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>Gamepad Button South</w:t>
            </w:r>
          </w:p>
          <w:p w14:paraId="336D3CE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Mouse Left Button</w:t>
            </w:r>
          </w:p>
          <w:p w14:paraId="00C63F3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9F0C483">
                <v:rect id="_x0000_i1067" style="width:0;height:1.5pt" o:hralign="center" o:hrstd="t" o:hr="t" fillcolor="#a0a0a0" stroked="f"/>
              </w:pict>
            </w:r>
          </w:p>
          <w:p w14:paraId="5072E30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d) Handle composite bindings</w:t>
            </w:r>
          </w:p>
          <w:p w14:paraId="627CBED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the binding is part of something like movement:</w:t>
            </w:r>
          </w:p>
          <w:p w14:paraId="66B30D7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Example:</w:t>
            </w:r>
          </w:p>
          <w:p w14:paraId="7E1928C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WASD input:</w:t>
            </w:r>
          </w:p>
          <w:p w14:paraId="263E7F9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    Up: W</w:t>
            </w:r>
          </w:p>
          <w:p w14:paraId="46B16BF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    Down: S</w:t>
            </w:r>
          </w:p>
          <w:p w14:paraId="1F86DD3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becomes:</w:t>
            </w:r>
          </w:p>
          <w:p w14:paraId="13E1203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Up: W</w:t>
            </w:r>
          </w:p>
          <w:p w14:paraId="3E9E597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Down: S</w:t>
            </w:r>
          </w:p>
          <w:p w14:paraId="5BDA0E0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AFDA97">
                <v:rect id="_x0000_i1068" style="width:0;height:1.5pt" o:hralign="center" o:hrstd="t" o:hr="t" fillcolor="#a0a0a0" stroked="f"/>
              </w:pict>
            </w:r>
          </w:p>
          <w:p w14:paraId="575820E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e) Prevent UI issues</w:t>
            </w:r>
          </w:p>
          <w:p w14:paraId="6AF3A81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Replaces / with \</w:t>
            </w:r>
          </w:p>
          <w:p w14:paraId="2083861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Why:</w:t>
            </w:r>
            <w:r w:rsidRPr="00D70FFE">
              <w:rPr>
                <w:rFonts w:ascii="Arial" w:hAnsi="Arial" w:cs="Arial"/>
              </w:rPr>
              <w:br/>
              <w:t>Unity uses / to create submenus, which would break the dropdown.</w:t>
            </w:r>
          </w:p>
          <w:p w14:paraId="70BB179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9619638">
                <v:rect id="_x0000_i1069" style="width:0;height:1.5pt" o:hralign="center" o:hrstd="t" o:hr="t" fillcolor="#a0a0a0" stroked="f"/>
              </w:pict>
            </w:r>
          </w:p>
          <w:p w14:paraId="5485A8E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f) Add control scheme info</w:t>
            </w:r>
          </w:p>
          <w:p w14:paraId="26AE12E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binding belongs to schemes (like Keyboard/Gamepad):</w:t>
            </w:r>
          </w:p>
          <w:p w14:paraId="7F18892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Example:</w:t>
            </w:r>
          </w:p>
          <w:p w14:paraId="6B52777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Space (Keyboard &amp; Mouse)</w:t>
            </w:r>
          </w:p>
          <w:p w14:paraId="55BD98B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Button (Gamepad)</w:t>
            </w:r>
          </w:p>
          <w:p w14:paraId="6597D2B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CCA121">
                <v:rect id="_x0000_i1070" style="width:0;height:1.5pt" o:hralign="center" o:hrstd="t" o:hr="t" fillcolor="#a0a0a0" stroked="f"/>
              </w:pict>
            </w:r>
          </w:p>
          <w:p w14:paraId="0C7C499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g) Store results</w:t>
            </w:r>
          </w:p>
          <w:p w14:paraId="17210BA4" w14:textId="77777777" w:rsidR="00D70FFE" w:rsidRPr="00D70FFE" w:rsidRDefault="00D70FFE" w:rsidP="00D70FFE">
            <w:pPr>
              <w:numPr>
                <w:ilvl w:val="0"/>
                <w:numId w:val="33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Save display text in options</w:t>
            </w:r>
          </w:p>
          <w:p w14:paraId="69C852DD" w14:textId="77777777" w:rsidR="00D70FFE" w:rsidRPr="00D70FFE" w:rsidRDefault="00D70FFE" w:rsidP="00D70FFE">
            <w:pPr>
              <w:numPr>
                <w:ilvl w:val="0"/>
                <w:numId w:val="33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Save binding ID in optionValues</w:t>
            </w:r>
          </w:p>
          <w:p w14:paraId="451FE2A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4E776E">
                <v:rect id="_x0000_i1071" style="width:0;height:1.5pt" o:hralign="center" o:hrstd="t" o:hr="t" fillcolor="#a0a0a0" stroked="f"/>
              </w:pict>
            </w:r>
          </w:p>
          <w:p w14:paraId="73469F2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h) Detect current selection</w:t>
            </w:r>
          </w:p>
          <w:p w14:paraId="77551C8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Compares stored ID with each binding ID</w:t>
            </w:r>
            <w:r w:rsidRPr="00D70FFE">
              <w:rPr>
                <w:rFonts w:ascii="Arial" w:hAnsi="Arial" w:cs="Arial"/>
              </w:rPr>
              <w:br/>
              <w:t>→ sets the selected index</w:t>
            </w:r>
          </w:p>
          <w:p w14:paraId="1734FE4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48AE53">
                <v:rect id="_x0000_i1072" style="width:0;height:1.5pt" o:hralign="center" o:hrstd="t" o:hr="t" fillcolor="#a0a0a0" stroked="f"/>
              </w:pict>
            </w:r>
          </w:p>
          <w:p w14:paraId="670CA8E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7. Draw UI</w:t>
            </w:r>
          </w:p>
          <w:p w14:paraId="6BB8E3C9" w14:textId="77777777" w:rsidR="00D70FFE" w:rsidRPr="00D70FFE" w:rsidRDefault="00D70FFE" w:rsidP="00D70FFE">
            <w:pPr>
              <w:numPr>
                <w:ilvl w:val="0"/>
                <w:numId w:val="33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Starts property drawing</w:t>
            </w:r>
          </w:p>
          <w:p w14:paraId="2F077A80" w14:textId="77777777" w:rsidR="00D70FFE" w:rsidRPr="00D70FFE" w:rsidRDefault="00D70FFE" w:rsidP="00D70FFE">
            <w:pPr>
              <w:numPr>
                <w:ilvl w:val="0"/>
                <w:numId w:val="33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Draws label (with tooltip)</w:t>
            </w:r>
          </w:p>
          <w:p w14:paraId="4CF34A4E" w14:textId="77777777" w:rsidR="00D70FFE" w:rsidRPr="00D70FFE" w:rsidRDefault="00D70FFE" w:rsidP="00D70FFE">
            <w:pPr>
              <w:numPr>
                <w:ilvl w:val="0"/>
                <w:numId w:val="33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Draws dropdown with all binding options</w:t>
            </w:r>
          </w:p>
          <w:p w14:paraId="2C7668F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546730">
                <v:rect id="_x0000_i1073" style="width:0;height:1.5pt" o:hralign="center" o:hrstd="t" o:hr="t" fillcolor="#a0a0a0" stroked="f"/>
              </w:pict>
            </w:r>
          </w:p>
          <w:p w14:paraId="55A5319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8. Handle selection change</w:t>
            </w:r>
          </w:p>
          <w:p w14:paraId="3D6BEBE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user picks a different binding:</w:t>
            </w:r>
          </w:p>
          <w:p w14:paraId="704607C2" w14:textId="77777777" w:rsidR="00D70FFE" w:rsidRPr="00D70FFE" w:rsidRDefault="00D70FFE" w:rsidP="00D70FFE">
            <w:pPr>
              <w:numPr>
                <w:ilvl w:val="0"/>
                <w:numId w:val="33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Update stored value with selected binding ID</w:t>
            </w:r>
          </w:p>
          <w:p w14:paraId="49A48D92" w14:textId="77777777" w:rsidR="00D70FFE" w:rsidRPr="00D70FFE" w:rsidRDefault="00D70FFE" w:rsidP="00D70FFE">
            <w:pPr>
              <w:numPr>
                <w:ilvl w:val="0"/>
                <w:numId w:val="33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Apply changes to serialized data</w:t>
            </w:r>
          </w:p>
          <w:p w14:paraId="48D7E9B0" w14:textId="77777777" w:rsidR="00D70FFE" w:rsidRPr="00D70FFE" w:rsidRDefault="00D70FFE" w:rsidP="00D70FFE">
            <w:pPr>
              <w:numPr>
                <w:ilvl w:val="0"/>
                <w:numId w:val="33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Mark object as modified (so Unity saves it)</w:t>
            </w:r>
          </w:p>
          <w:p w14:paraId="1E2CE20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078FC0">
                <v:rect id="_x0000_i1074" style="width:0;height:1.5pt" o:hralign="center" o:hrstd="t" o:hr="t" fillcolor="#a0a0a0" stroked="f"/>
              </w:pict>
            </w:r>
          </w:p>
          <w:p w14:paraId="3AE6E46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46D52B6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How to use it</w:t>
            </w:r>
          </w:p>
          <w:p w14:paraId="7AEF863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define two fields:</w:t>
            </w:r>
          </w:p>
          <w:p w14:paraId="51FC6D0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Action reference field</w:t>
            </w:r>
          </w:p>
          <w:p w14:paraId="5BEF945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Binding ID field (string)</w:t>
            </w:r>
          </w:p>
          <w:p w14:paraId="111B801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Then link them:</w:t>
            </w:r>
          </w:p>
          <w:p w14:paraId="670CBC3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[BindingId("actionFieldName")]</w:t>
            </w:r>
          </w:p>
          <w:p w14:paraId="6E9D014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22A792">
                <v:rect id="_x0000_i1075" style="width:0;height:1.5pt" o:hralign="center" o:hrstd="t" o:hr="t" fillcolor="#a0a0a0" stroked="f"/>
              </w:pict>
            </w:r>
          </w:p>
          <w:p w14:paraId="18474B0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Example concept (not code-specific)</w:t>
            </w:r>
          </w:p>
          <w:p w14:paraId="0216089D" w14:textId="77777777" w:rsidR="00D70FFE" w:rsidRPr="00D70FFE" w:rsidRDefault="00D70FFE" w:rsidP="00D70FFE">
            <w:pPr>
              <w:numPr>
                <w:ilvl w:val="0"/>
                <w:numId w:val="33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Field A → contains "Jump action"</w:t>
            </w:r>
          </w:p>
          <w:p w14:paraId="225523F0" w14:textId="77777777" w:rsidR="00D70FFE" w:rsidRPr="00D70FFE" w:rsidRDefault="00D70FFE" w:rsidP="00D70FFE">
            <w:pPr>
              <w:numPr>
                <w:ilvl w:val="0"/>
                <w:numId w:val="33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Field B → contains "which key triggers Jump"</w:t>
            </w:r>
          </w:p>
          <w:p w14:paraId="37506AC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dropdown in Field B will now show:</w:t>
            </w:r>
          </w:p>
          <w:p w14:paraId="231E4FA8" w14:textId="77777777" w:rsidR="00D70FFE" w:rsidRPr="00D70FFE" w:rsidRDefault="00D70FFE" w:rsidP="00D70FFE">
            <w:pPr>
              <w:numPr>
                <w:ilvl w:val="0"/>
                <w:numId w:val="33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Space</w:t>
            </w:r>
          </w:p>
          <w:p w14:paraId="5CE2AC4F" w14:textId="77777777" w:rsidR="00D70FFE" w:rsidRPr="00D70FFE" w:rsidRDefault="00D70FFE" w:rsidP="00D70FFE">
            <w:pPr>
              <w:numPr>
                <w:ilvl w:val="0"/>
                <w:numId w:val="33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Gamepad A</w:t>
            </w:r>
          </w:p>
          <w:p w14:paraId="7EF92917" w14:textId="77777777" w:rsidR="00D70FFE" w:rsidRPr="00D70FFE" w:rsidRDefault="00D70FFE" w:rsidP="00D70FFE">
            <w:pPr>
              <w:numPr>
                <w:ilvl w:val="0"/>
                <w:numId w:val="33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etc.</w:t>
            </w:r>
          </w:p>
          <w:p w14:paraId="37AA41C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835864">
                <v:rect id="_x0000_i1076" style="width:0;height:1.5pt" o:hralign="center" o:hrstd="t" o:hr="t" fillcolor="#a0a0a0" stroked="f"/>
              </w:pict>
            </w:r>
          </w:p>
          <w:p w14:paraId="19A9604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D70FFE">
              <w:rPr>
                <w:rFonts w:ascii="Arial" w:hAnsi="Arial" w:cs="Arial"/>
                <w:b/>
                <w:bCs/>
              </w:rPr>
              <w:t xml:space="preserve"> What You Gain</w:t>
            </w:r>
          </w:p>
          <w:p w14:paraId="11DE80F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Precise control</w:t>
            </w:r>
          </w:p>
          <w:p w14:paraId="20067E6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You don’t just pick an action — you pick </w:t>
            </w:r>
            <w:r w:rsidRPr="00D70FFE">
              <w:rPr>
                <w:rFonts w:ascii="Arial" w:hAnsi="Arial" w:cs="Arial"/>
                <w:i/>
                <w:iCs/>
              </w:rPr>
              <w:t>how it is triggered</w:t>
            </w:r>
            <w:r w:rsidRPr="00D70FFE">
              <w:rPr>
                <w:rFonts w:ascii="Arial" w:hAnsi="Arial" w:cs="Arial"/>
              </w:rPr>
              <w:t>.</w:t>
            </w:r>
          </w:p>
          <w:p w14:paraId="342B831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E2D1AF">
                <v:rect id="_x0000_i1077" style="width:0;height:1.5pt" o:hralign="center" o:hrstd="t" o:hr="t" fillcolor="#a0a0a0" stroked="f"/>
              </w:pict>
            </w:r>
          </w:p>
          <w:p w14:paraId="044FFA9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Dynamic UI</w:t>
            </w:r>
          </w:p>
          <w:p w14:paraId="0B4E584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Changes automatically based on the selected action.</w:t>
            </w:r>
          </w:p>
          <w:p w14:paraId="579CEC8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933337">
                <v:rect id="_x0000_i1078" style="width:0;height:1.5pt" o:hralign="center" o:hrstd="t" o:hr="t" fillcolor="#a0a0a0" stroked="f"/>
              </w:pict>
            </w:r>
          </w:p>
          <w:p w14:paraId="3A2A463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Safe linking</w:t>
            </w:r>
          </w:p>
          <w:p w14:paraId="02D38F2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the action changes, the binding list updates.</w:t>
            </w:r>
          </w:p>
          <w:p w14:paraId="0927C4B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209C93">
                <v:rect id="_x0000_i1079" style="width:0;height:1.5pt" o:hralign="center" o:hrstd="t" o:hr="t" fillcolor="#a0a0a0" stroked="f"/>
              </w:pict>
            </w:r>
          </w:p>
          <w:p w14:paraId="55B1F8B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Human-readable</w:t>
            </w:r>
          </w:p>
          <w:p w14:paraId="279EA43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Bindings are shown in a clean, understandable format.</w:t>
            </w:r>
          </w:p>
          <w:p w14:paraId="0C0DA6B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2373D8">
                <v:rect id="_x0000_i1080" style="width:0;height:1.5pt" o:hralign="center" o:hrstd="t" o:hr="t" fillcolor="#a0a0a0" stroked="f"/>
              </w:pict>
            </w:r>
          </w:p>
          <w:p w14:paraId="02C0CBA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⚠️</w:t>
            </w:r>
            <w:r w:rsidRPr="00D70FFE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3951F9CC" w14:textId="77777777" w:rsidR="00D70FFE" w:rsidRPr="00D70FFE" w:rsidRDefault="00D70FFE" w:rsidP="00D70FFE">
            <w:pPr>
              <w:numPr>
                <w:ilvl w:val="0"/>
                <w:numId w:val="33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Only works inside the editor.</w:t>
            </w:r>
          </w:p>
          <w:p w14:paraId="18E8D411" w14:textId="77777777" w:rsidR="00D70FFE" w:rsidRPr="00D70FFE" w:rsidRDefault="00D70FFE" w:rsidP="00D70FFE">
            <w:pPr>
              <w:numPr>
                <w:ilvl w:val="0"/>
                <w:numId w:val="33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Requires a valid action reference.</w:t>
            </w:r>
          </w:p>
          <w:p w14:paraId="371C4932" w14:textId="77777777" w:rsidR="00D70FFE" w:rsidRPr="00D70FFE" w:rsidRDefault="00D70FFE" w:rsidP="00D70FFE">
            <w:pPr>
              <w:numPr>
                <w:ilvl w:val="0"/>
                <w:numId w:val="33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Stores binding IDs as text (not direct references).</w:t>
            </w:r>
          </w:p>
          <w:p w14:paraId="5330E5C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1FE109">
                <v:rect id="_x0000_i1081" style="width:0;height:1.5pt" o:hralign="center" o:hrstd="t" o:hr="t" fillcolor="#a0a0a0" stroked="f"/>
              </w:pict>
            </w:r>
          </w:p>
          <w:p w14:paraId="15EB91E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🧩</w:t>
            </w:r>
            <w:r w:rsidRPr="00D70FFE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094934D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script complements the previous system:</w:t>
            </w:r>
          </w:p>
          <w:p w14:paraId="587DFC58" w14:textId="77777777" w:rsidR="00D70FFE" w:rsidRPr="00D70FFE" w:rsidRDefault="00D70FFE" w:rsidP="00D70FFE">
            <w:pPr>
              <w:numPr>
                <w:ilvl w:val="0"/>
                <w:numId w:val="33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First script → choose </w:t>
            </w:r>
            <w:r w:rsidRPr="00D70FFE">
              <w:rPr>
                <w:rFonts w:ascii="Arial" w:hAnsi="Arial" w:cs="Arial"/>
                <w:b/>
                <w:bCs/>
              </w:rPr>
              <w:t>which action</w:t>
            </w:r>
          </w:p>
          <w:p w14:paraId="744691AF" w14:textId="77777777" w:rsidR="00D70FFE" w:rsidRPr="00D70FFE" w:rsidRDefault="00D70FFE" w:rsidP="00D70FFE">
            <w:pPr>
              <w:numPr>
                <w:ilvl w:val="0"/>
                <w:numId w:val="33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→ choose </w:t>
            </w:r>
            <w:r w:rsidRPr="00D70FFE">
              <w:rPr>
                <w:rFonts w:ascii="Arial" w:hAnsi="Arial" w:cs="Arial"/>
                <w:b/>
                <w:bCs/>
              </w:rPr>
              <w:t>which binding of that action</w:t>
            </w:r>
          </w:p>
          <w:p w14:paraId="1689DA0C" w14:textId="4919431C" w:rsidR="00851103" w:rsidRPr="000D2AC7" w:rsidRDefault="00D70FFE" w:rsidP="00D70FFE">
            <w:pPr>
              <w:rPr>
                <w:rStyle w:val="rynqvb"/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Together, they give you a </w:t>
            </w:r>
            <w:r w:rsidRPr="00D70FFE">
              <w:rPr>
                <w:rFonts w:ascii="Arial" w:hAnsi="Arial" w:cs="Arial"/>
                <w:b/>
                <w:bCs/>
              </w:rPr>
              <w:t>fully controlled input selection workflow directly in the inspector</w:t>
            </w:r>
            <w:r w:rsidRPr="00D70FFE">
              <w:rPr>
                <w:rFonts w:ascii="Arial" w:hAnsi="Arial" w:cs="Arial"/>
              </w:rPr>
              <w:t>.</w:t>
            </w:r>
          </w:p>
        </w:tc>
      </w:tr>
    </w:tbl>
    <w:p w14:paraId="49B9A846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37AFD010" w14:textId="77777777" w:rsidTr="000C4A00">
        <w:tc>
          <w:tcPr>
            <w:tcW w:w="10456" w:type="dxa"/>
          </w:tcPr>
          <w:p w14:paraId="72796F4D" w14:textId="4066D098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Extension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Prefab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Creator</w:t>
            </w:r>
          </w:p>
        </w:tc>
      </w:tr>
      <w:tr w:rsidR="00851103" w:rsidRPr="000D2AC7" w14:paraId="68A40B56" w14:textId="77777777" w:rsidTr="000C4A00">
        <w:tc>
          <w:tcPr>
            <w:tcW w:w="10456" w:type="dxa"/>
          </w:tcPr>
          <w:p w14:paraId="1A4902E4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script is another </w:t>
            </w:r>
            <w:r w:rsidRPr="00264FF4">
              <w:rPr>
                <w:rFonts w:ascii="Arial" w:hAnsi="Arial" w:cs="Arial"/>
                <w:b/>
                <w:bCs/>
              </w:rPr>
              <w:t>editor-only utility</w:t>
            </w:r>
            <w:r w:rsidRPr="00264FF4">
              <w:rPr>
                <w:rFonts w:ascii="Arial" w:hAnsi="Arial" w:cs="Arial"/>
              </w:rPr>
              <w:t xml:space="preserve">, but this time focused on </w:t>
            </w:r>
            <w:r w:rsidRPr="00264FF4">
              <w:rPr>
                <w:rFonts w:ascii="Arial" w:hAnsi="Arial" w:cs="Arial"/>
                <w:b/>
                <w:bCs/>
              </w:rPr>
              <w:t>creating ready-to-use UI objects in your scene</w:t>
            </w:r>
            <w:r w:rsidRPr="00264FF4">
              <w:rPr>
                <w:rFonts w:ascii="Arial" w:hAnsi="Arial" w:cs="Arial"/>
              </w:rPr>
              <w:t xml:space="preserve"> with almost zero manual setup.</w:t>
            </w:r>
          </w:p>
          <w:p w14:paraId="7E00A14B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Think of it as:</w:t>
            </w:r>
          </w:p>
          <w:p w14:paraId="7938AA7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i/>
                <w:iCs/>
              </w:rPr>
              <w:t>A “spawn tool” for your input system UI prefabs.</w:t>
            </w:r>
          </w:p>
          <w:p w14:paraId="0DF15B26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9873A4">
                <v:rect id="_x0000_i1082" style="width:0;height:1.5pt" o:hralign="center" o:hrstd="t" o:hr="t" fillcolor="#a0a0a0" stroked="f"/>
              </w:pict>
            </w:r>
          </w:p>
          <w:p w14:paraId="7F427D4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🧠</w:t>
            </w:r>
            <w:r w:rsidRPr="00264FF4">
              <w:rPr>
                <w:rFonts w:ascii="Arial" w:hAnsi="Arial" w:cs="Arial"/>
                <w:b/>
                <w:bCs/>
              </w:rPr>
              <w:t xml:space="preserve"> What this script does (big picture)</w:t>
            </w:r>
          </w:p>
          <w:p w14:paraId="34CCB04F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 adds options to Unity’s top menu:</w:t>
            </w:r>
          </w:p>
          <w:p w14:paraId="2B94A47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GameObject → Tools → Input System Extension → UI</w:t>
            </w:r>
          </w:p>
          <w:p w14:paraId="0075191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When you click one of those options, it will:</w:t>
            </w:r>
          </w:p>
          <w:p w14:paraId="274FFD8B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Find the correct prefab in your project</w:t>
            </w:r>
          </w:p>
          <w:p w14:paraId="42BE78D7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Instantiate it into the scene</w:t>
            </w:r>
          </w:p>
          <w:p w14:paraId="202EB00E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Automatically place it correctly (under selected object or Canvas)</w:t>
            </w:r>
          </w:p>
          <w:p w14:paraId="3A24C016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 a Canvas + EventSystem if needed</w:t>
            </w:r>
          </w:p>
          <w:p w14:paraId="2EE9CBE8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Make the object editable</w:t>
            </w:r>
          </w:p>
          <w:p w14:paraId="5A405ACC" w14:textId="77777777" w:rsidR="00264FF4" w:rsidRPr="00264FF4" w:rsidRDefault="00264FF4" w:rsidP="00264FF4">
            <w:pPr>
              <w:numPr>
                <w:ilvl w:val="0"/>
                <w:numId w:val="57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Select it and allow instant renaming</w:t>
            </w:r>
          </w:p>
          <w:p w14:paraId="71E823F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990AC3">
                <v:rect id="_x0000_i1083" style="width:0;height:1.5pt" o:hralign="center" o:hrstd="t" o:hr="t" fillcolor="#a0a0a0" stroked="f"/>
              </w:pict>
            </w:r>
          </w:p>
          <w:p w14:paraId="71B7BA9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🧩</w:t>
            </w:r>
            <w:r w:rsidRPr="00264FF4">
              <w:rPr>
                <w:rFonts w:ascii="Arial" w:hAnsi="Arial" w:cs="Arial"/>
                <w:b/>
                <w:bCs/>
              </w:rPr>
              <w:t xml:space="preserve"> Main Class</w:t>
            </w:r>
          </w:p>
          <w:p w14:paraId="307E8F1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InputSystemExtensionPrefabCreator</w:t>
            </w:r>
          </w:p>
          <w:p w14:paraId="0243796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 static utility that:</w:t>
            </w:r>
          </w:p>
          <w:p w14:paraId="71948841" w14:textId="77777777" w:rsidR="00264FF4" w:rsidRPr="00264FF4" w:rsidRDefault="00264FF4" w:rsidP="00264FF4">
            <w:pPr>
              <w:numPr>
                <w:ilvl w:val="0"/>
                <w:numId w:val="57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Adds menu options</w:t>
            </w:r>
          </w:p>
          <w:p w14:paraId="6A3C15C8" w14:textId="77777777" w:rsidR="00264FF4" w:rsidRPr="00264FF4" w:rsidRDefault="00264FF4" w:rsidP="00264FF4">
            <w:pPr>
              <w:numPr>
                <w:ilvl w:val="0"/>
                <w:numId w:val="57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Handles prefab creation</w:t>
            </w:r>
          </w:p>
          <w:p w14:paraId="1E1C8747" w14:textId="77777777" w:rsidR="00264FF4" w:rsidRPr="00264FF4" w:rsidRDefault="00264FF4" w:rsidP="00264FF4">
            <w:pPr>
              <w:numPr>
                <w:ilvl w:val="0"/>
                <w:numId w:val="57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Manages UI setup automatically</w:t>
            </w:r>
          </w:p>
          <w:p w14:paraId="477E7EA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3E8673">
                <v:rect id="_x0000_i1084" style="width:0;height:1.5pt" o:hralign="center" o:hrstd="t" o:hr="t" fillcolor="#a0a0a0" stroked="f"/>
              </w:pict>
            </w:r>
          </w:p>
          <w:p w14:paraId="5ACE31B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⚙️</w:t>
            </w:r>
            <w:r w:rsidRPr="00264FF4">
              <w:rPr>
                <w:rFonts w:ascii="Arial" w:hAnsi="Arial" w:cs="Arial"/>
                <w:b/>
                <w:bCs/>
              </w:rPr>
              <w:t xml:space="preserve"> Core Concepts in the Script</w:t>
            </w:r>
          </w:p>
          <w:p w14:paraId="33566A9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There are </w:t>
            </w:r>
            <w:r w:rsidRPr="00264FF4">
              <w:rPr>
                <w:rFonts w:ascii="Arial" w:hAnsi="Arial" w:cs="Arial"/>
                <w:b/>
                <w:bCs/>
              </w:rPr>
              <w:t>4 main internal operations</w:t>
            </w:r>
            <w:r w:rsidRPr="00264FF4">
              <w:rPr>
                <w:rFonts w:ascii="Arial" w:hAnsi="Arial" w:cs="Arial"/>
              </w:rPr>
              <w:t>:</w:t>
            </w:r>
          </w:p>
          <w:p w14:paraId="1544CBCD" w14:textId="77777777" w:rsidR="00264FF4" w:rsidRPr="00264FF4" w:rsidRDefault="00264FF4" w:rsidP="00264FF4">
            <w:pPr>
              <w:numPr>
                <w:ilvl w:val="0"/>
                <w:numId w:val="57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Create UI environment (Canvas + EventSystem)</w:t>
            </w:r>
          </w:p>
          <w:p w14:paraId="0B4B24E2" w14:textId="77777777" w:rsidR="00264FF4" w:rsidRPr="00264FF4" w:rsidRDefault="00264FF4" w:rsidP="00264FF4">
            <w:pPr>
              <w:numPr>
                <w:ilvl w:val="0"/>
                <w:numId w:val="57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Find prefab in project safely</w:t>
            </w:r>
          </w:p>
          <w:p w14:paraId="5CD2A86C" w14:textId="77777777" w:rsidR="00264FF4" w:rsidRPr="00264FF4" w:rsidRDefault="00264FF4" w:rsidP="00264FF4">
            <w:pPr>
              <w:numPr>
                <w:ilvl w:val="0"/>
                <w:numId w:val="57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Instantiate and parent it correctly</w:t>
            </w:r>
          </w:p>
          <w:p w14:paraId="18942B87" w14:textId="77777777" w:rsidR="00264FF4" w:rsidRPr="00264FF4" w:rsidRDefault="00264FF4" w:rsidP="00264FF4">
            <w:pPr>
              <w:numPr>
                <w:ilvl w:val="0"/>
                <w:numId w:val="57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Finalize setup (undo, unpack, rename)</w:t>
            </w:r>
          </w:p>
          <w:p w14:paraId="075689E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B8B8AD">
                <v:rect id="_x0000_i1085" style="width:0;height:1.5pt" o:hralign="center" o:hrstd="t" o:hr="t" fillcolor="#a0a0a0" stroked="f"/>
              </w:pict>
            </w:r>
          </w:p>
          <w:p w14:paraId="1DF5FF3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🧰</w:t>
            </w:r>
            <w:r w:rsidRPr="00264FF4">
              <w:rPr>
                <w:rFonts w:ascii="Arial" w:hAnsi="Arial" w:cs="Arial"/>
                <w:b/>
                <w:bCs/>
              </w:rPr>
              <w:t xml:space="preserve"> Utility Method: Create UI Canvas</w:t>
            </w:r>
          </w:p>
          <w:p w14:paraId="014C008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lastRenderedPageBreak/>
              <w:t>CreateUICanvas</w:t>
            </w:r>
          </w:p>
          <w:p w14:paraId="5BBDDD7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method ensures your scene has the </w:t>
            </w:r>
            <w:r w:rsidRPr="00264FF4">
              <w:rPr>
                <w:rFonts w:ascii="Arial" w:hAnsi="Arial" w:cs="Arial"/>
                <w:b/>
                <w:bCs/>
              </w:rPr>
              <w:t>basic UI infrastructure</w:t>
            </w:r>
            <w:r w:rsidRPr="00264FF4">
              <w:rPr>
                <w:rFonts w:ascii="Arial" w:hAnsi="Arial" w:cs="Arial"/>
              </w:rPr>
              <w:t>.</w:t>
            </w:r>
          </w:p>
          <w:p w14:paraId="1DE5F99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91A8F4">
                <v:rect id="_x0000_i1086" style="width:0;height:1.5pt" o:hralign="center" o:hrstd="t" o:hr="t" fillcolor="#a0a0a0" stroked="f"/>
              </w:pict>
            </w:r>
          </w:p>
          <w:p w14:paraId="1AA4251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it creates:</w:t>
            </w:r>
          </w:p>
          <w:p w14:paraId="262FAF0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🎨</w:t>
            </w:r>
            <w:r w:rsidRPr="00264FF4">
              <w:rPr>
                <w:rFonts w:ascii="Arial" w:hAnsi="Arial" w:cs="Arial"/>
                <w:b/>
                <w:bCs/>
              </w:rPr>
              <w:t xml:space="preserve"> Canvas object</w:t>
            </w:r>
          </w:p>
          <w:p w14:paraId="0E5AB148" w14:textId="77777777" w:rsidR="00264FF4" w:rsidRPr="00264FF4" w:rsidRDefault="00264FF4" w:rsidP="00264FF4">
            <w:pPr>
              <w:numPr>
                <w:ilvl w:val="0"/>
                <w:numId w:val="57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Root for all UI</w:t>
            </w:r>
          </w:p>
          <w:p w14:paraId="484FD5CC" w14:textId="77777777" w:rsidR="00264FF4" w:rsidRPr="00264FF4" w:rsidRDefault="00264FF4" w:rsidP="00264FF4">
            <w:pPr>
              <w:numPr>
                <w:ilvl w:val="0"/>
                <w:numId w:val="57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Configured to render on screen</w:t>
            </w:r>
          </w:p>
          <w:p w14:paraId="39C9C741" w14:textId="77777777" w:rsidR="00264FF4" w:rsidRPr="00264FF4" w:rsidRDefault="00264FF4" w:rsidP="00264FF4">
            <w:pPr>
              <w:numPr>
                <w:ilvl w:val="0"/>
                <w:numId w:val="57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Assigned to UI layer</w:t>
            </w:r>
          </w:p>
          <w:p w14:paraId="0CEDE1C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📐</w:t>
            </w:r>
            <w:r w:rsidRPr="00264FF4">
              <w:rPr>
                <w:rFonts w:ascii="Arial" w:hAnsi="Arial" w:cs="Arial"/>
                <w:b/>
                <w:bCs/>
              </w:rPr>
              <w:t xml:space="preserve"> UI Components added:</w:t>
            </w:r>
          </w:p>
          <w:p w14:paraId="1CFB6EFB" w14:textId="77777777" w:rsidR="00264FF4" w:rsidRPr="00264FF4" w:rsidRDefault="00264FF4" w:rsidP="00264FF4">
            <w:pPr>
              <w:numPr>
                <w:ilvl w:val="0"/>
                <w:numId w:val="57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Scaler (handles resolution scaling)</w:t>
            </w:r>
          </w:p>
          <w:p w14:paraId="74DD44EF" w14:textId="77777777" w:rsidR="00264FF4" w:rsidRPr="00264FF4" w:rsidRDefault="00264FF4" w:rsidP="00264FF4">
            <w:pPr>
              <w:numPr>
                <w:ilvl w:val="0"/>
                <w:numId w:val="57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Raycaster (handles UI interaction)</w:t>
            </w:r>
          </w:p>
          <w:p w14:paraId="67AA760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0B65E4">
                <v:rect id="_x0000_i1087" style="width:0;height:1.5pt" o:hralign="center" o:hrstd="t" o:hr="t" fillcolor="#a0a0a0" stroked="f"/>
              </w:pict>
            </w:r>
          </w:p>
          <w:p w14:paraId="117F492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🖱️</w:t>
            </w:r>
            <w:r w:rsidRPr="00264FF4">
              <w:rPr>
                <w:rFonts w:ascii="Arial" w:hAnsi="Arial" w:cs="Arial"/>
                <w:b/>
                <w:bCs/>
              </w:rPr>
              <w:t xml:space="preserve"> Event System object</w:t>
            </w:r>
          </w:p>
          <w:p w14:paraId="5B26501B" w14:textId="77777777" w:rsidR="00264FF4" w:rsidRPr="00264FF4" w:rsidRDefault="00264FF4" w:rsidP="00264FF4">
            <w:pPr>
              <w:numPr>
                <w:ilvl w:val="0"/>
                <w:numId w:val="57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Required for UI interaction (clicks, navigation)</w:t>
            </w:r>
          </w:p>
          <w:p w14:paraId="67DC0E1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50C015">
                <v:rect id="_x0000_i1088" style="width:0;height:1.5pt" o:hralign="center" o:hrstd="t" o:hr="t" fillcolor="#a0a0a0" stroked="f"/>
              </w:pict>
            </w:r>
          </w:p>
          <w:p w14:paraId="0014C8D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🔁</w:t>
            </w:r>
            <w:r w:rsidRPr="00264FF4">
              <w:rPr>
                <w:rFonts w:ascii="Arial" w:hAnsi="Arial" w:cs="Arial"/>
                <w:b/>
                <w:bCs/>
              </w:rPr>
              <w:t xml:space="preserve"> Undo support</w:t>
            </w:r>
          </w:p>
          <w:p w14:paraId="3868D291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Both objects are registered so: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User can undo their creation</w:t>
            </w:r>
          </w:p>
          <w:p w14:paraId="2862D9F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E5C0D1">
                <v:rect id="_x0000_i1089" style="width:0;height:1.5pt" o:hralign="center" o:hrstd="t" o:hr="t" fillcolor="#a0a0a0" stroked="f"/>
              </w:pict>
            </w:r>
          </w:p>
          <w:p w14:paraId="734FF526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When is this used?</w:t>
            </w:r>
          </w:p>
          <w:p w14:paraId="5D7CA3A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Only when:</w:t>
            </w:r>
          </w:p>
          <w:p w14:paraId="119EE010" w14:textId="77777777" w:rsidR="00264FF4" w:rsidRPr="00264FF4" w:rsidRDefault="00264FF4" w:rsidP="00264FF4">
            <w:pPr>
              <w:numPr>
                <w:ilvl w:val="0"/>
                <w:numId w:val="57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You are creating a UI prefab</w:t>
            </w:r>
          </w:p>
          <w:p w14:paraId="1706879A" w14:textId="77777777" w:rsidR="00264FF4" w:rsidRPr="00264FF4" w:rsidRDefault="00264FF4" w:rsidP="00264FF4">
            <w:pPr>
              <w:numPr>
                <w:ilvl w:val="0"/>
                <w:numId w:val="57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AND no Canvas exists in the scene</w:t>
            </w:r>
          </w:p>
          <w:p w14:paraId="708CE4D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22EDF0">
                <v:rect id="_x0000_i1090" style="width:0;height:1.5pt" o:hralign="center" o:hrstd="t" o:hr="t" fillcolor="#a0a0a0" stroked="f"/>
              </w:pict>
            </w:r>
          </w:p>
          <w:p w14:paraId="68346B1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🧱</w:t>
            </w:r>
            <w:r w:rsidRPr="00264FF4">
              <w:rPr>
                <w:rFonts w:ascii="Arial" w:hAnsi="Arial" w:cs="Arial"/>
                <w:b/>
                <w:bCs/>
              </w:rPr>
              <w:t xml:space="preserve"> Core Method: Create and Configure Prefab</w:t>
            </w:r>
          </w:p>
          <w:p w14:paraId="3DFD40C6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CreateAndConfigurePrefab</w:t>
            </w:r>
          </w:p>
          <w:p w14:paraId="37AAC99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is the </w:t>
            </w:r>
            <w:r w:rsidRPr="00264FF4">
              <w:rPr>
                <w:rFonts w:ascii="Arial" w:hAnsi="Arial" w:cs="Arial"/>
                <w:b/>
                <w:bCs/>
              </w:rPr>
              <w:t>main execution method</w:t>
            </w:r>
            <w:r w:rsidRPr="00264FF4">
              <w:rPr>
                <w:rFonts w:ascii="Arial" w:hAnsi="Arial" w:cs="Arial"/>
              </w:rPr>
              <w:t xml:space="preserve"> behind all menu actions.</w:t>
            </w:r>
          </w:p>
          <w:p w14:paraId="2E0481A5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0EEC20">
                <v:rect id="_x0000_i1091" style="width:0;height:1.5pt" o:hralign="center" o:hrstd="t" o:hr="t" fillcolor="#a0a0a0" stroked="f"/>
              </w:pict>
            </w:r>
          </w:p>
          <w:p w14:paraId="7DEE5DF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Inputs:</w:t>
            </w:r>
          </w:p>
          <w:p w14:paraId="3C97FACA" w14:textId="77777777" w:rsidR="00264FF4" w:rsidRPr="00264FF4" w:rsidRDefault="00264FF4" w:rsidP="00264FF4">
            <w:pPr>
              <w:numPr>
                <w:ilvl w:val="0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fileName</w:t>
            </w:r>
          </w:p>
          <w:p w14:paraId="2D7CEF6D" w14:textId="77777777" w:rsidR="00264FF4" w:rsidRPr="00264FF4" w:rsidRDefault="00264FF4" w:rsidP="00264FF4">
            <w:pPr>
              <w:numPr>
                <w:ilvl w:val="1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Name of the prefab to create</w:t>
            </w:r>
          </w:p>
          <w:p w14:paraId="2CF9EC7C" w14:textId="77777777" w:rsidR="00264FF4" w:rsidRPr="00264FF4" w:rsidRDefault="00264FF4" w:rsidP="00264FF4">
            <w:pPr>
              <w:numPr>
                <w:ilvl w:val="0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selectedGameObject</w:t>
            </w:r>
          </w:p>
          <w:p w14:paraId="0AF21A41" w14:textId="77777777" w:rsidR="00264FF4" w:rsidRPr="00264FF4" w:rsidRDefault="00264FF4" w:rsidP="00264FF4">
            <w:pPr>
              <w:numPr>
                <w:ilvl w:val="1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What the user currently selected in the hierarchy</w:t>
            </w:r>
          </w:p>
          <w:p w14:paraId="04E5F4DA" w14:textId="77777777" w:rsidR="00264FF4" w:rsidRPr="00264FF4" w:rsidRDefault="00264FF4" w:rsidP="00264FF4">
            <w:pPr>
              <w:numPr>
                <w:ilvl w:val="0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isUI</w:t>
            </w:r>
          </w:p>
          <w:p w14:paraId="04EEFC62" w14:textId="77777777" w:rsidR="00264FF4" w:rsidRPr="00264FF4" w:rsidRDefault="00264FF4" w:rsidP="00264FF4">
            <w:pPr>
              <w:numPr>
                <w:ilvl w:val="1"/>
                <w:numId w:val="57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Whether this prefab is UI (affects parenting and canvas creation)</w:t>
            </w:r>
          </w:p>
          <w:p w14:paraId="5F54DD05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855C98">
                <v:rect id="_x0000_i1092" style="width:0;height:1.5pt" o:hralign="center" o:hrstd="t" o:hr="t" fillcolor="#a0a0a0" stroked="f"/>
              </w:pict>
            </w:r>
          </w:p>
          <w:p w14:paraId="55AFE31B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Step-by-step behavior:</w:t>
            </w:r>
          </w:p>
          <w:p w14:paraId="57A857E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B3E0C50">
                <v:rect id="_x0000_i1093" style="width:0;height:1.5pt" o:hralign="center" o:hrstd="t" o:hr="t" fillcolor="#a0a0a0" stroked="f"/>
              </w:pict>
            </w:r>
          </w:p>
          <w:p w14:paraId="7042061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Handle UI requirement</w:t>
            </w:r>
          </w:p>
          <w:p w14:paraId="2FF1CA19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it's a UI prefab:</w:t>
            </w:r>
          </w:p>
          <w:p w14:paraId="69E2FE37" w14:textId="77777777" w:rsidR="00264FF4" w:rsidRPr="00264FF4" w:rsidRDefault="00264FF4" w:rsidP="00264FF4">
            <w:pPr>
              <w:numPr>
                <w:ilvl w:val="0"/>
                <w:numId w:val="58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Try to find an existing Canvas</w:t>
            </w:r>
          </w:p>
          <w:p w14:paraId="443F7BB7" w14:textId="77777777" w:rsidR="00264FF4" w:rsidRPr="00264FF4" w:rsidRDefault="00264FF4" w:rsidP="00264FF4">
            <w:pPr>
              <w:numPr>
                <w:ilvl w:val="0"/>
                <w:numId w:val="58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none exists → create one</w:t>
            </w:r>
          </w:p>
          <w:p w14:paraId="5279FF5C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6B0B6A">
                <v:rect id="_x0000_i1094" style="width:0;height:1.5pt" o:hralign="center" o:hrstd="t" o:hr="t" fillcolor="#a0a0a0" stroked="f"/>
              </w:pict>
            </w:r>
          </w:p>
          <w:p w14:paraId="2D464B2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Find the prefab asset</w:t>
            </w:r>
          </w:p>
          <w:p w14:paraId="7CBD219A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Calls a helper method to locate the prefab in the project.</w:t>
            </w:r>
          </w:p>
          <w:p w14:paraId="7EBF115E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not found: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Logs error and stops execution</w:t>
            </w:r>
          </w:p>
          <w:p w14:paraId="030A503E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A1BDBF">
                <v:rect id="_x0000_i1095" style="width:0;height:1.5pt" o:hralign="center" o:hrstd="t" o:hr="t" fillcolor="#a0a0a0" stroked="f"/>
              </w:pict>
            </w:r>
          </w:p>
          <w:p w14:paraId="3DB50F3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Determine parent</w:t>
            </w:r>
          </w:p>
          <w:p w14:paraId="6614E59A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 prefab is placed under:</w:t>
            </w:r>
          </w:p>
          <w:p w14:paraId="4AB94021" w14:textId="77777777" w:rsidR="00264FF4" w:rsidRPr="00264FF4" w:rsidRDefault="00264FF4" w:rsidP="00264FF4">
            <w:pPr>
              <w:numPr>
                <w:ilvl w:val="0"/>
                <w:numId w:val="58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Selected object (if something is selected)</w:t>
            </w:r>
          </w:p>
          <w:p w14:paraId="3FDDFD24" w14:textId="77777777" w:rsidR="00264FF4" w:rsidRPr="00264FF4" w:rsidRDefault="00264FF4" w:rsidP="00264FF4">
            <w:pPr>
              <w:numPr>
                <w:ilvl w:val="0"/>
                <w:numId w:val="58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Otherwise:</w:t>
            </w:r>
          </w:p>
          <w:p w14:paraId="42452F09" w14:textId="77777777" w:rsidR="00264FF4" w:rsidRPr="00264FF4" w:rsidRDefault="00264FF4" w:rsidP="00264FF4">
            <w:pPr>
              <w:numPr>
                <w:ilvl w:val="1"/>
                <w:numId w:val="58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Canvas (if UI)</w:t>
            </w:r>
          </w:p>
          <w:p w14:paraId="732A47C1" w14:textId="77777777" w:rsidR="00264FF4" w:rsidRPr="00264FF4" w:rsidRDefault="00264FF4" w:rsidP="00264FF4">
            <w:pPr>
              <w:numPr>
                <w:ilvl w:val="1"/>
                <w:numId w:val="58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Root of scene (if not UI)</w:t>
            </w:r>
          </w:p>
          <w:p w14:paraId="380FAF0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F912DE">
                <v:rect id="_x0000_i1096" style="width:0;height:1.5pt" o:hralign="center" o:hrstd="t" o:hr="t" fillcolor="#a0a0a0" stroked="f"/>
              </w:pict>
            </w:r>
          </w:p>
          <w:p w14:paraId="4CB95E74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Instantiate prefab</w:t>
            </w:r>
          </w:p>
          <w:p w14:paraId="7E695E9B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Creates a new instance of the prefab in the scene.</w:t>
            </w:r>
          </w:p>
          <w:p w14:paraId="2B5F51A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559742">
                <v:rect id="_x0000_i1097" style="width:0;height:1.5pt" o:hralign="center" o:hrstd="t" o:hr="t" fillcolor="#a0a0a0" stroked="f"/>
              </w:pict>
            </w:r>
          </w:p>
          <w:p w14:paraId="02CD2CF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lastRenderedPageBreak/>
              <w:t>5. Finalize setup</w:t>
            </w:r>
          </w:p>
          <w:p w14:paraId="1442044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Calls another method to:</w:t>
            </w:r>
          </w:p>
          <w:p w14:paraId="43A9D7E7" w14:textId="77777777" w:rsidR="00264FF4" w:rsidRPr="00264FF4" w:rsidRDefault="00264FF4" w:rsidP="00264FF4">
            <w:pPr>
              <w:numPr>
                <w:ilvl w:val="0"/>
                <w:numId w:val="58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Register undo</w:t>
            </w:r>
          </w:p>
          <w:p w14:paraId="65CCA2CA" w14:textId="77777777" w:rsidR="00264FF4" w:rsidRPr="00264FF4" w:rsidRDefault="00264FF4" w:rsidP="00264FF4">
            <w:pPr>
              <w:numPr>
                <w:ilvl w:val="0"/>
                <w:numId w:val="58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Unpack prefab</w:t>
            </w:r>
          </w:p>
          <w:p w14:paraId="768E1278" w14:textId="77777777" w:rsidR="00264FF4" w:rsidRPr="00264FF4" w:rsidRDefault="00264FF4" w:rsidP="00264FF4">
            <w:pPr>
              <w:numPr>
                <w:ilvl w:val="0"/>
                <w:numId w:val="58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Select it</w:t>
            </w:r>
          </w:p>
          <w:p w14:paraId="436785CC" w14:textId="77777777" w:rsidR="00264FF4" w:rsidRPr="00264FF4" w:rsidRDefault="00264FF4" w:rsidP="00264FF4">
            <w:pPr>
              <w:numPr>
                <w:ilvl w:val="0"/>
                <w:numId w:val="58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Enable renaming</w:t>
            </w:r>
          </w:p>
          <w:p w14:paraId="7584B4D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9872D5">
                <v:rect id="_x0000_i1098" style="width:0;height:1.5pt" o:hralign="center" o:hrstd="t" o:hr="t" fillcolor="#a0a0a0" stroked="f"/>
              </w:pict>
            </w:r>
          </w:p>
          <w:p w14:paraId="7F1B15E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🔍</w:t>
            </w:r>
            <w:r w:rsidRPr="00264FF4">
              <w:rPr>
                <w:rFonts w:ascii="Arial" w:hAnsi="Arial" w:cs="Arial"/>
                <w:b/>
                <w:bCs/>
              </w:rPr>
              <w:t xml:space="preserve"> Utility Method: Find Prefab</w:t>
            </w:r>
          </w:p>
          <w:p w14:paraId="4D24A2A0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FindPrefabByName</w:t>
            </w:r>
          </w:p>
          <w:p w14:paraId="117FAE44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method searches your project for a prefab safely.</w:t>
            </w:r>
          </w:p>
          <w:p w14:paraId="6A4D2DE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79FD2B">
                <v:rect id="_x0000_i1099" style="width:0;height:1.5pt" o:hralign="center" o:hrstd="t" o:hr="t" fillcolor="#a0a0a0" stroked="f"/>
              </w:pict>
            </w:r>
          </w:p>
          <w:p w14:paraId="2DE6265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How it works:</w:t>
            </w:r>
          </w:p>
          <w:p w14:paraId="715ADA3C" w14:textId="77777777" w:rsidR="00264FF4" w:rsidRPr="00264FF4" w:rsidRDefault="00264FF4" w:rsidP="00264FF4">
            <w:pPr>
              <w:numPr>
                <w:ilvl w:val="0"/>
                <w:numId w:val="58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Searches for prefab assets matching the name</w:t>
            </w:r>
          </w:p>
          <w:p w14:paraId="457313D3" w14:textId="77777777" w:rsidR="00264FF4" w:rsidRPr="00264FF4" w:rsidRDefault="00264FF4" w:rsidP="00264FF4">
            <w:pPr>
              <w:numPr>
                <w:ilvl w:val="0"/>
                <w:numId w:val="58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Converts internal IDs into file paths</w:t>
            </w:r>
          </w:p>
          <w:p w14:paraId="6ACC725F" w14:textId="77777777" w:rsidR="00264FF4" w:rsidRPr="00264FF4" w:rsidRDefault="00264FF4" w:rsidP="00264FF4">
            <w:pPr>
              <w:numPr>
                <w:ilvl w:val="0"/>
                <w:numId w:val="58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Normalizes path formatting</w:t>
            </w:r>
          </w:p>
          <w:p w14:paraId="404C95DB" w14:textId="77777777" w:rsidR="00264FF4" w:rsidRPr="00264FF4" w:rsidRDefault="00264FF4" w:rsidP="00264FF4">
            <w:pPr>
              <w:numPr>
                <w:ilvl w:val="0"/>
                <w:numId w:val="58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Ensures prefab is inside a specific folder:</w:t>
            </w:r>
          </w:p>
          <w:p w14:paraId="551DC966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"Input System Extension/Prefab"</w:t>
            </w:r>
          </w:p>
          <w:p w14:paraId="72C43BE6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F21F68">
                <v:rect id="_x0000_i1100" style="width:0;height:1.5pt" o:hralign="center" o:hrstd="t" o:hr="t" fillcolor="#a0a0a0" stroked="f"/>
              </w:pict>
            </w:r>
          </w:p>
          <w:p w14:paraId="6D3ACB5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Why restrict the folder?</w:t>
            </w:r>
          </w:p>
          <w:p w14:paraId="0397619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Prevents:</w:t>
            </w:r>
          </w:p>
          <w:p w14:paraId="61867128" w14:textId="77777777" w:rsidR="00264FF4" w:rsidRPr="00264FF4" w:rsidRDefault="00264FF4" w:rsidP="00264FF4">
            <w:pPr>
              <w:numPr>
                <w:ilvl w:val="0"/>
                <w:numId w:val="58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Picking wrong prefab with same name</w:t>
            </w:r>
          </w:p>
          <w:p w14:paraId="7DAFECEF" w14:textId="77777777" w:rsidR="00264FF4" w:rsidRPr="00264FF4" w:rsidRDefault="00264FF4" w:rsidP="00264FF4">
            <w:pPr>
              <w:numPr>
                <w:ilvl w:val="0"/>
                <w:numId w:val="58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Accidental conflicts with other assets</w:t>
            </w:r>
          </w:p>
          <w:p w14:paraId="6121921F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ABBFE2">
                <v:rect id="_x0000_i1101" style="width:0;height:1.5pt" o:hralign="center" o:hrstd="t" o:hr="t" fillcolor="#a0a0a0" stroked="f"/>
              </w:pict>
            </w:r>
          </w:p>
          <w:p w14:paraId="5FEF8E7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Matching logic:</w:t>
            </w:r>
          </w:p>
          <w:p w14:paraId="043A72CF" w14:textId="77777777" w:rsidR="00264FF4" w:rsidRPr="00264FF4" w:rsidRDefault="00264FF4" w:rsidP="00264FF4">
            <w:pPr>
              <w:numPr>
                <w:ilvl w:val="0"/>
                <w:numId w:val="58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Compares file name (ignoring case)</w:t>
            </w:r>
          </w:p>
          <w:p w14:paraId="51532C6A" w14:textId="77777777" w:rsidR="00264FF4" w:rsidRPr="00264FF4" w:rsidRDefault="00264FF4" w:rsidP="00264FF4">
            <w:pPr>
              <w:numPr>
                <w:ilvl w:val="0"/>
                <w:numId w:val="58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Returns the correct prefab if found</w:t>
            </w:r>
          </w:p>
          <w:p w14:paraId="7EDBC7B4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ED188C">
                <v:rect id="_x0000_i1102" style="width:0;height:1.5pt" o:hralign="center" o:hrstd="t" o:hr="t" fillcolor="#a0a0a0" stroked="f"/>
              </w:pict>
            </w:r>
          </w:p>
          <w:p w14:paraId="5089457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If not found:</w:t>
            </w:r>
          </w:p>
          <w:p w14:paraId="3D3BCB6A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Logs error with clear message</w:t>
            </w:r>
          </w:p>
          <w:p w14:paraId="39F776C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D3655D">
                <v:rect id="_x0000_i1103" style="width:0;height:1.5pt" o:hralign="center" o:hrstd="t" o:hr="t" fillcolor="#a0a0a0" stroked="f"/>
              </w:pict>
            </w:r>
          </w:p>
          <w:p w14:paraId="65947EE4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🧼</w:t>
            </w:r>
            <w:r w:rsidRPr="00264FF4">
              <w:rPr>
                <w:rFonts w:ascii="Arial" w:hAnsi="Arial" w:cs="Arial"/>
                <w:b/>
                <w:bCs/>
              </w:rPr>
              <w:t xml:space="preserve"> Finalization Method</w:t>
            </w:r>
          </w:p>
          <w:p w14:paraId="0CD4DF6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FinalizePrefabSetup</w:t>
            </w:r>
          </w:p>
          <w:p w14:paraId="5D8C0FF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handles </w:t>
            </w:r>
            <w:r w:rsidRPr="00264FF4">
              <w:rPr>
                <w:rFonts w:ascii="Arial" w:hAnsi="Arial" w:cs="Arial"/>
                <w:b/>
                <w:bCs/>
              </w:rPr>
              <w:t>post-instantiation behavior</w:t>
            </w:r>
            <w:r w:rsidRPr="00264FF4">
              <w:rPr>
                <w:rFonts w:ascii="Arial" w:hAnsi="Arial" w:cs="Arial"/>
              </w:rPr>
              <w:t>.</w:t>
            </w:r>
          </w:p>
          <w:p w14:paraId="614D7FD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E46499">
                <v:rect id="_x0000_i1104" style="width:0;height:1.5pt" o:hralign="center" o:hrstd="t" o:hr="t" fillcolor="#a0a0a0" stroked="f"/>
              </w:pict>
            </w:r>
          </w:p>
          <w:p w14:paraId="752E911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it does:</w:t>
            </w:r>
          </w:p>
          <w:p w14:paraId="16819A85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F403D1">
                <v:rect id="_x0000_i1105" style="width:0;height:1.5pt" o:hralign="center" o:hrstd="t" o:hr="t" fillcolor="#a0a0a0" stroked="f"/>
              </w:pict>
            </w:r>
          </w:p>
          <w:p w14:paraId="05118E6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Safety check</w:t>
            </w:r>
          </w:p>
          <w:p w14:paraId="0D90ADBC" w14:textId="77777777" w:rsidR="00264FF4" w:rsidRPr="00264FF4" w:rsidRDefault="00264FF4" w:rsidP="00264FF4">
            <w:pPr>
              <w:numPr>
                <w:ilvl w:val="0"/>
                <w:numId w:val="58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object is null → stop</w:t>
            </w:r>
          </w:p>
          <w:p w14:paraId="0265AE2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4358A5">
                <v:rect id="_x0000_i1106" style="width:0;height:1.5pt" o:hralign="center" o:hrstd="t" o:hr="t" fillcolor="#a0a0a0" stroked="f"/>
              </w:pict>
            </w:r>
          </w:p>
          <w:p w14:paraId="11D627F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Register Undo</w:t>
            </w:r>
          </w:p>
          <w:p w14:paraId="5FC811DC" w14:textId="77777777" w:rsidR="00264FF4" w:rsidRPr="00264FF4" w:rsidRDefault="00264FF4" w:rsidP="00264FF4">
            <w:pPr>
              <w:numPr>
                <w:ilvl w:val="0"/>
                <w:numId w:val="58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So creation can be undone</w:t>
            </w:r>
          </w:p>
          <w:p w14:paraId="196221AE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AC851C">
                <v:rect id="_x0000_i1107" style="width:0;height:1.5pt" o:hralign="center" o:hrstd="t" o:hr="t" fillcolor="#a0a0a0" stroked="f"/>
              </w:pict>
            </w:r>
          </w:p>
          <w:p w14:paraId="64B2D43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Unpack prefab</w:t>
            </w:r>
          </w:p>
          <w:p w14:paraId="3B854C0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is important:</w:t>
            </w:r>
          </w:p>
          <w:p w14:paraId="03C28BE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It removes prefab link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Makes the object fully editable</w:t>
            </w:r>
          </w:p>
          <w:p w14:paraId="597DCAD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7B74D6">
                <v:rect id="_x0000_i1108" style="width:0;height:1.5pt" o:hralign="center" o:hrstd="t" o:hr="t" fillcolor="#a0a0a0" stroked="f"/>
              </w:pict>
            </w:r>
          </w:p>
          <w:p w14:paraId="49DBCDE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Why unpack?</w:t>
            </w:r>
          </w:p>
          <w:p w14:paraId="1078214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Without unpacking:</w:t>
            </w:r>
          </w:p>
          <w:p w14:paraId="6BA10691" w14:textId="77777777" w:rsidR="00264FF4" w:rsidRPr="00264FF4" w:rsidRDefault="00264FF4" w:rsidP="00264FF4">
            <w:pPr>
              <w:numPr>
                <w:ilvl w:val="0"/>
                <w:numId w:val="58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Changes would affect prefab instance rules</w:t>
            </w:r>
          </w:p>
          <w:p w14:paraId="1B85D2DA" w14:textId="77777777" w:rsidR="00264FF4" w:rsidRPr="00264FF4" w:rsidRDefault="00264FF4" w:rsidP="00264FF4">
            <w:pPr>
              <w:numPr>
                <w:ilvl w:val="0"/>
                <w:numId w:val="58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Harder to customize per scene</w:t>
            </w:r>
          </w:p>
          <w:p w14:paraId="77F6B78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D3E24A2">
                <v:rect id="_x0000_i1109" style="width:0;height:1.5pt" o:hralign="center" o:hrstd="t" o:hr="t" fillcolor="#a0a0a0" stroked="f"/>
              </w:pict>
            </w:r>
          </w:p>
          <w:p w14:paraId="4EEAC68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Select object</w:t>
            </w:r>
          </w:p>
          <w:p w14:paraId="1FCFDE46" w14:textId="77777777" w:rsidR="00264FF4" w:rsidRPr="00264FF4" w:rsidRDefault="00264FF4" w:rsidP="00264FF4">
            <w:pPr>
              <w:numPr>
                <w:ilvl w:val="0"/>
                <w:numId w:val="58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Makes it the active selection in Unity</w:t>
            </w:r>
          </w:p>
          <w:p w14:paraId="048EEF1C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105476">
                <v:rect id="_x0000_i1110" style="width:0;height:1.5pt" o:hralign="center" o:hrstd="t" o:hr="t" fillcolor="#a0a0a0" stroked="f"/>
              </w:pict>
            </w:r>
          </w:p>
          <w:p w14:paraId="7A77CA2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5. Trigger rename mode</w:t>
            </w:r>
          </w:p>
          <w:p w14:paraId="60942BB6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Simulates pressing: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F2 key</w:t>
            </w:r>
          </w:p>
          <w:p w14:paraId="2F5DDFA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lastRenderedPageBreak/>
              <w:t>This allows:</w:t>
            </w:r>
          </w:p>
          <w:p w14:paraId="3F58D64A" w14:textId="77777777" w:rsidR="00264FF4" w:rsidRPr="00264FF4" w:rsidRDefault="00264FF4" w:rsidP="00264FF4">
            <w:pPr>
              <w:numPr>
                <w:ilvl w:val="0"/>
                <w:numId w:val="59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Immediate renaming after creation</w:t>
            </w:r>
          </w:p>
          <w:p w14:paraId="4E21B49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850537">
                <v:rect id="_x0000_i1111" style="width:0;height:1.5pt" o:hralign="center" o:hrstd="t" o:hr="t" fillcolor="#a0a0a0" stroked="f"/>
              </w:pict>
            </w:r>
          </w:p>
          <w:p w14:paraId="7E18F6C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Why delay?</w:t>
            </w:r>
          </w:p>
          <w:p w14:paraId="1EC0949A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Unity needs one frame to:</w:t>
            </w:r>
          </w:p>
          <w:p w14:paraId="5D119D1A" w14:textId="77777777" w:rsidR="00264FF4" w:rsidRPr="00264FF4" w:rsidRDefault="00264FF4" w:rsidP="00264FF4">
            <w:pPr>
              <w:numPr>
                <w:ilvl w:val="0"/>
                <w:numId w:val="59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Register selection properly</w:t>
            </w:r>
          </w:p>
          <w:p w14:paraId="07C4E164" w14:textId="77777777" w:rsidR="00264FF4" w:rsidRPr="00264FF4" w:rsidRDefault="00264FF4" w:rsidP="00264FF4">
            <w:pPr>
              <w:numPr>
                <w:ilvl w:val="0"/>
                <w:numId w:val="59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Then accept input</w:t>
            </w:r>
          </w:p>
          <w:p w14:paraId="27075EDE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25DA5C">
                <v:rect id="_x0000_i1112" style="width:0;height:1.5pt" o:hralign="center" o:hrstd="t" o:hr="t" fillcolor="#a0a0a0" stroked="f"/>
              </w:pict>
            </w:r>
          </w:p>
          <w:p w14:paraId="60CF4490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📋</w:t>
            </w:r>
            <w:r w:rsidRPr="00264FF4">
              <w:rPr>
                <w:rFonts w:ascii="Arial" w:hAnsi="Arial" w:cs="Arial"/>
                <w:b/>
                <w:bCs/>
              </w:rPr>
              <w:t xml:space="preserve"> Menu Items (User Entry Points)</w:t>
            </w:r>
          </w:p>
          <w:p w14:paraId="0A8620F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These are the </w:t>
            </w:r>
            <w:r w:rsidRPr="00264FF4">
              <w:rPr>
                <w:rFonts w:ascii="Arial" w:hAnsi="Arial" w:cs="Arial"/>
                <w:b/>
                <w:bCs/>
              </w:rPr>
              <w:t>actual buttons you click in Unity</w:t>
            </w:r>
            <w:r w:rsidRPr="00264FF4">
              <w:rPr>
                <w:rFonts w:ascii="Arial" w:hAnsi="Arial" w:cs="Arial"/>
              </w:rPr>
              <w:t>.</w:t>
            </w:r>
          </w:p>
          <w:p w14:paraId="56AB05E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36CAEC">
                <v:rect id="_x0000_i1113" style="width:0;height:1.5pt" o:hralign="center" o:hrstd="t" o:hr="t" fillcolor="#a0a0a0" stroked="f"/>
              </w:pict>
            </w:r>
          </w:p>
          <w:p w14:paraId="7A0E8A3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Location in Unity:</w:t>
            </w:r>
          </w:p>
          <w:p w14:paraId="1ADA5B1F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GameObject → Tools → Input System Extension → UI</w:t>
            </w:r>
          </w:p>
          <w:p w14:paraId="45E66BA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138EDC">
                <v:rect id="_x0000_i1114" style="width:0;height:1.5pt" o:hralign="center" o:hrstd="t" o:hr="t" fillcolor="#a0a0a0" stroked="f"/>
              </w:pict>
            </w:r>
          </w:p>
          <w:p w14:paraId="33BC089C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Available options:</w:t>
            </w:r>
          </w:p>
          <w:p w14:paraId="4FA30B9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Legacy UI</w:t>
            </w:r>
          </w:p>
          <w:p w14:paraId="3D0034D6" w14:textId="77777777" w:rsidR="00264FF4" w:rsidRPr="00264FF4" w:rsidRDefault="00264FF4" w:rsidP="00264FF4">
            <w:pPr>
              <w:numPr>
                <w:ilvl w:val="0"/>
                <w:numId w:val="59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Rebind Control Manager (Legacy)</w:t>
            </w:r>
          </w:p>
          <w:p w14:paraId="4BF7CA30" w14:textId="77777777" w:rsidR="00264FF4" w:rsidRPr="00264FF4" w:rsidRDefault="00264FF4" w:rsidP="00264FF4">
            <w:pPr>
              <w:numPr>
                <w:ilvl w:val="0"/>
                <w:numId w:val="59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Button Reset All (Legacy)</w:t>
            </w:r>
          </w:p>
          <w:p w14:paraId="7C14621C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85C6091">
                <v:rect id="_x0000_i1115" style="width:0;height:1.5pt" o:hralign="center" o:hrstd="t" o:hr="t" fillcolor="#a0a0a0" stroked="f"/>
              </w:pict>
            </w:r>
          </w:p>
          <w:p w14:paraId="3504C1BC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TMP (TextMeshPro) UI</w:t>
            </w:r>
          </w:p>
          <w:p w14:paraId="128922FD" w14:textId="77777777" w:rsidR="00264FF4" w:rsidRPr="00264FF4" w:rsidRDefault="00264FF4" w:rsidP="00264FF4">
            <w:pPr>
              <w:numPr>
                <w:ilvl w:val="0"/>
                <w:numId w:val="59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Rebind Control Manager (TMP)</w:t>
            </w:r>
          </w:p>
          <w:p w14:paraId="321007A6" w14:textId="77777777" w:rsidR="00264FF4" w:rsidRPr="00264FF4" w:rsidRDefault="00264FF4" w:rsidP="00264FF4">
            <w:pPr>
              <w:numPr>
                <w:ilvl w:val="0"/>
                <w:numId w:val="59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Button Reset All (TMP)</w:t>
            </w:r>
          </w:p>
          <w:p w14:paraId="2C02269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F181EE">
                <v:rect id="_x0000_i1116" style="width:0;height:1.5pt" o:hralign="center" o:hrstd="t" o:hr="t" fillcolor="#a0a0a0" stroked="f"/>
              </w:pict>
            </w:r>
          </w:p>
          <w:p w14:paraId="698EA2E0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General</w:t>
            </w:r>
          </w:p>
          <w:p w14:paraId="200B6489" w14:textId="77777777" w:rsidR="00264FF4" w:rsidRPr="00264FF4" w:rsidRDefault="00264FF4" w:rsidP="00264FF4">
            <w:pPr>
              <w:numPr>
                <w:ilvl w:val="0"/>
                <w:numId w:val="59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Input Display Manager</w:t>
            </w:r>
          </w:p>
          <w:p w14:paraId="701CAA9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12467A">
                <v:rect id="_x0000_i1117" style="width:0;height:1.5pt" o:hralign="center" o:hrstd="t" o:hr="t" fillcolor="#a0a0a0" stroked="f"/>
              </w:pict>
            </w:r>
          </w:p>
          <w:p w14:paraId="16C9665C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each menu item does</w:t>
            </w:r>
          </w:p>
          <w:p w14:paraId="47688281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Each one simply calls:</w:t>
            </w:r>
          </w:p>
          <w:p w14:paraId="0F6379B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Create prefab with:</w:t>
            </w:r>
          </w:p>
          <w:p w14:paraId="764115B4" w14:textId="77777777" w:rsidR="00264FF4" w:rsidRPr="00264FF4" w:rsidRDefault="00264FF4" w:rsidP="00264FF4">
            <w:pPr>
              <w:numPr>
                <w:ilvl w:val="0"/>
                <w:numId w:val="59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Specific name</w:t>
            </w:r>
          </w:p>
          <w:p w14:paraId="39EA8B62" w14:textId="77777777" w:rsidR="00264FF4" w:rsidRPr="00264FF4" w:rsidRDefault="00264FF4" w:rsidP="00264FF4">
            <w:pPr>
              <w:numPr>
                <w:ilvl w:val="0"/>
                <w:numId w:val="59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Current selection</w:t>
            </w:r>
          </w:p>
          <w:p w14:paraId="75F20524" w14:textId="77777777" w:rsidR="00264FF4" w:rsidRPr="00264FF4" w:rsidRDefault="00264FF4" w:rsidP="00264FF4">
            <w:pPr>
              <w:numPr>
                <w:ilvl w:val="0"/>
                <w:numId w:val="59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UI mode enabled</w:t>
            </w:r>
          </w:p>
          <w:p w14:paraId="60BC2E6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E2686F1">
                <v:rect id="_x0000_i1118" style="width:0;height:1.5pt" o:hralign="center" o:hrstd="t" o:hr="t" fillcolor="#a0a0a0" stroked="f"/>
              </w:pict>
            </w:r>
          </w:p>
          <w:p w14:paraId="2E4D678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📦</w:t>
            </w:r>
            <w:r w:rsidRPr="00264FF4">
              <w:rPr>
                <w:rFonts w:ascii="Arial" w:hAnsi="Arial" w:cs="Arial"/>
                <w:b/>
                <w:bCs/>
              </w:rPr>
              <w:t xml:space="preserve"> Variables involved (conceptually)</w:t>
            </w:r>
          </w:p>
          <w:p w14:paraId="6A8AA4A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13B67A">
                <v:rect id="_x0000_i1119" style="width:0;height:1.5pt" o:hralign="center" o:hrstd="t" o:hr="t" fillcolor="#a0a0a0" stroked="f"/>
              </w:pict>
            </w:r>
          </w:p>
          <w:p w14:paraId="63DA797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canvas</w:t>
            </w:r>
          </w:p>
          <w:p w14:paraId="4F73E224" w14:textId="77777777" w:rsidR="00264FF4" w:rsidRPr="00264FF4" w:rsidRDefault="00264FF4" w:rsidP="00264FF4">
            <w:pPr>
              <w:numPr>
                <w:ilvl w:val="0"/>
                <w:numId w:val="59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Stores UI root if needed</w:t>
            </w:r>
          </w:p>
          <w:p w14:paraId="2BB7533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4C2184">
                <v:rect id="_x0000_i1120" style="width:0;height:1.5pt" o:hralign="center" o:hrstd="t" o:hr="t" fillcolor="#a0a0a0" stroked="f"/>
              </w:pict>
            </w:r>
          </w:p>
          <w:p w14:paraId="33008AD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prefab</w:t>
            </w:r>
          </w:p>
          <w:p w14:paraId="36DC6CB2" w14:textId="77777777" w:rsidR="00264FF4" w:rsidRPr="00264FF4" w:rsidRDefault="00264FF4" w:rsidP="00264FF4">
            <w:pPr>
              <w:numPr>
                <w:ilvl w:val="0"/>
                <w:numId w:val="59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 asset found in the project</w:t>
            </w:r>
          </w:p>
          <w:p w14:paraId="4142C0C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AE8B75">
                <v:rect id="_x0000_i1121" style="width:0;height:1.5pt" o:hralign="center" o:hrstd="t" o:hr="t" fillcolor="#a0a0a0" stroked="f"/>
              </w:pict>
            </w:r>
          </w:p>
          <w:p w14:paraId="38EA838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parent</w:t>
            </w:r>
          </w:p>
          <w:p w14:paraId="17C3FDAD" w14:textId="77777777" w:rsidR="00264FF4" w:rsidRPr="00264FF4" w:rsidRDefault="00264FF4" w:rsidP="00264FF4">
            <w:pPr>
              <w:numPr>
                <w:ilvl w:val="0"/>
                <w:numId w:val="59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Where the new object will be placed</w:t>
            </w:r>
          </w:p>
          <w:p w14:paraId="54E79B75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42904C9">
                <v:rect id="_x0000_i1122" style="width:0;height:1.5pt" o:hralign="center" o:hrstd="t" o:hr="t" fillcolor="#a0a0a0" stroked="f"/>
              </w:pict>
            </w:r>
          </w:p>
          <w:p w14:paraId="5443A78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instance</w:t>
            </w:r>
          </w:p>
          <w:p w14:paraId="427EBF95" w14:textId="77777777" w:rsidR="00264FF4" w:rsidRPr="00264FF4" w:rsidRDefault="00264FF4" w:rsidP="00264FF4">
            <w:pPr>
              <w:numPr>
                <w:ilvl w:val="0"/>
                <w:numId w:val="59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 created object in the scene</w:t>
            </w:r>
          </w:p>
          <w:p w14:paraId="1388934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A96177">
                <v:rect id="_x0000_i1123" style="width:0;height:1.5pt" o:hralign="center" o:hrstd="t" o:hr="t" fillcolor="#a0a0a0" stroked="f"/>
              </w:pict>
            </w:r>
          </w:p>
          <w:p w14:paraId="798767C1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🧪</w:t>
            </w:r>
            <w:r w:rsidRPr="00264FF4">
              <w:rPr>
                <w:rFonts w:ascii="Arial" w:hAnsi="Arial" w:cs="Arial"/>
                <w:b/>
                <w:bCs/>
              </w:rPr>
              <w:t xml:space="preserve"> Usage (how you use it)</w:t>
            </w:r>
          </w:p>
          <w:p w14:paraId="5AA44A34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0D1941">
                <v:rect id="_x0000_i1124" style="width:0;height:1.5pt" o:hralign="center" o:hrstd="t" o:hr="t" fillcolor="#a0a0a0" stroked="f"/>
              </w:pict>
            </w:r>
          </w:p>
          <w:p w14:paraId="6BBF86B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Step-by-step:</w:t>
            </w:r>
          </w:p>
          <w:p w14:paraId="2DA0859B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Open Unity</w:t>
            </w:r>
          </w:p>
          <w:p w14:paraId="023264D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8E9261">
                <v:rect id="_x0000_i1125" style="width:0;height:1.5pt" o:hralign="center" o:hrstd="t" o:hr="t" fillcolor="#a0a0a0" stroked="f"/>
              </w:pict>
            </w:r>
          </w:p>
          <w:p w14:paraId="6253B4F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Go to menu:</w:t>
            </w:r>
          </w:p>
          <w:p w14:paraId="40535E26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GameObject → Tools → Input System Extension → UI</w:t>
            </w:r>
          </w:p>
          <w:p w14:paraId="594FBB8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925CD2">
                <v:rect id="_x0000_i1126" style="width:0;height:1.5pt" o:hralign="center" o:hrstd="t" o:hr="t" fillcolor="#a0a0a0" stroked="f"/>
              </w:pict>
            </w:r>
          </w:p>
          <w:p w14:paraId="62DA478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Choose an option</w:t>
            </w:r>
          </w:p>
          <w:p w14:paraId="6AF771F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Example: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"Rebind Control Manager (TMP)"</w:t>
            </w:r>
          </w:p>
          <w:p w14:paraId="31DCF69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1FFFA601">
                <v:rect id="_x0000_i1127" style="width:0;height:1.5pt" o:hralign="center" o:hrstd="t" o:hr="t" fillcolor="#a0a0a0" stroked="f"/>
              </w:pict>
            </w:r>
          </w:p>
          <w:p w14:paraId="04ECC61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Result:</w:t>
            </w:r>
          </w:p>
          <w:p w14:paraId="0A79166A" w14:textId="77777777" w:rsidR="00264FF4" w:rsidRPr="00264FF4" w:rsidRDefault="00264FF4" w:rsidP="00264FF4">
            <w:pPr>
              <w:numPr>
                <w:ilvl w:val="0"/>
                <w:numId w:val="60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Prefab appears in scene</w:t>
            </w:r>
          </w:p>
          <w:p w14:paraId="625D85BF" w14:textId="77777777" w:rsidR="00264FF4" w:rsidRPr="00264FF4" w:rsidRDefault="00264FF4" w:rsidP="00264FF4">
            <w:pPr>
              <w:numPr>
                <w:ilvl w:val="0"/>
                <w:numId w:val="60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Canvas is created if needed</w:t>
            </w:r>
          </w:p>
          <w:p w14:paraId="38E0D4CB" w14:textId="77777777" w:rsidR="00264FF4" w:rsidRPr="00264FF4" w:rsidRDefault="00264FF4" w:rsidP="00264FF4">
            <w:pPr>
              <w:numPr>
                <w:ilvl w:val="0"/>
                <w:numId w:val="60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Object is selected</w:t>
            </w:r>
          </w:p>
          <w:p w14:paraId="24503282" w14:textId="77777777" w:rsidR="00264FF4" w:rsidRPr="00264FF4" w:rsidRDefault="00264FF4" w:rsidP="00264FF4">
            <w:pPr>
              <w:numPr>
                <w:ilvl w:val="0"/>
                <w:numId w:val="60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Rename mode starts instantly</w:t>
            </w:r>
          </w:p>
          <w:p w14:paraId="33AE78FF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90334E">
                <v:rect id="_x0000_i1128" style="width:0;height:1.5pt" o:hralign="center" o:hrstd="t" o:hr="t" fillcolor="#a0a0a0" stroked="f"/>
              </w:pict>
            </w:r>
          </w:p>
          <w:p w14:paraId="4764AB5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💡</w:t>
            </w:r>
            <w:r w:rsidRPr="00264FF4">
              <w:rPr>
                <w:rFonts w:ascii="Arial" w:hAnsi="Arial" w:cs="Arial"/>
                <w:b/>
                <w:bCs/>
              </w:rPr>
              <w:t xml:space="preserve"> Important behaviors</w:t>
            </w:r>
          </w:p>
          <w:p w14:paraId="7C0D5D1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0D00FE">
                <v:rect id="_x0000_i1129" style="width:0;height:1.5pt" o:hralign="center" o:hrstd="t" o:hr="t" fillcolor="#a0a0a0" stroked="f"/>
              </w:pict>
            </w:r>
          </w:p>
          <w:p w14:paraId="27B89E8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Smart parenting</w:t>
            </w:r>
          </w:p>
          <w:p w14:paraId="70A5BDC3" w14:textId="77777777" w:rsidR="00264FF4" w:rsidRPr="00264FF4" w:rsidRDefault="00264FF4" w:rsidP="00264FF4">
            <w:pPr>
              <w:numPr>
                <w:ilvl w:val="0"/>
                <w:numId w:val="60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something is selected → becomes parent</w:t>
            </w:r>
          </w:p>
          <w:p w14:paraId="216DC832" w14:textId="77777777" w:rsidR="00264FF4" w:rsidRPr="00264FF4" w:rsidRDefault="00264FF4" w:rsidP="00264FF4">
            <w:pPr>
              <w:numPr>
                <w:ilvl w:val="0"/>
                <w:numId w:val="60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Otherwise → goes to Canvas or root</w:t>
            </w:r>
          </w:p>
          <w:p w14:paraId="0BA5DE7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EBD8F4">
                <v:rect id="_x0000_i1130" style="width:0;height:1.5pt" o:hralign="center" o:hrstd="t" o:hr="t" fillcolor="#a0a0a0" stroked="f"/>
              </w:pict>
            </w:r>
          </w:p>
          <w:p w14:paraId="755331F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Automatic setup</w:t>
            </w:r>
          </w:p>
          <w:p w14:paraId="13B0FBA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No need to:</w:t>
            </w:r>
          </w:p>
          <w:p w14:paraId="07B2A8DC" w14:textId="77777777" w:rsidR="00264FF4" w:rsidRPr="00264FF4" w:rsidRDefault="00264FF4" w:rsidP="00264FF4">
            <w:pPr>
              <w:numPr>
                <w:ilvl w:val="0"/>
                <w:numId w:val="60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 Canvas manually</w:t>
            </w:r>
          </w:p>
          <w:p w14:paraId="6C04B113" w14:textId="77777777" w:rsidR="00264FF4" w:rsidRPr="00264FF4" w:rsidRDefault="00264FF4" w:rsidP="00264FF4">
            <w:pPr>
              <w:numPr>
                <w:ilvl w:val="0"/>
                <w:numId w:val="60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Add EventSystem</w:t>
            </w:r>
          </w:p>
          <w:p w14:paraId="0B0A05BD" w14:textId="77777777" w:rsidR="00264FF4" w:rsidRPr="00264FF4" w:rsidRDefault="00264FF4" w:rsidP="00264FF4">
            <w:pPr>
              <w:numPr>
                <w:ilvl w:val="0"/>
                <w:numId w:val="60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Drag prefabs manually</w:t>
            </w:r>
          </w:p>
          <w:p w14:paraId="1A8AE36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EEE9D3">
                <v:rect id="_x0000_i1131" style="width:0;height:1.5pt" o:hralign="center" o:hrstd="t" o:hr="t" fillcolor="#a0a0a0" stroked="f"/>
              </w:pict>
            </w:r>
          </w:p>
          <w:p w14:paraId="5D43962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Safe asset lookup</w:t>
            </w:r>
          </w:p>
          <w:p w14:paraId="04E5246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Only uses prefabs from: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Input System Extension folder</w:t>
            </w:r>
          </w:p>
          <w:p w14:paraId="65B3288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8D0DAE">
                <v:rect id="_x0000_i1132" style="width:0;height:1.5pt" o:hralign="center" o:hrstd="t" o:hr="t" fillcolor="#a0a0a0" stroked="f"/>
              </w:pict>
            </w:r>
          </w:p>
          <w:p w14:paraId="2526FFC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Fully editable objects</w:t>
            </w:r>
          </w:p>
          <w:p w14:paraId="642FB11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Because prefabs are unpacked:</w:t>
            </w:r>
          </w:p>
          <w:p w14:paraId="14A893FF" w14:textId="77777777" w:rsidR="00264FF4" w:rsidRPr="00264FF4" w:rsidRDefault="00264FF4" w:rsidP="00264FF4">
            <w:pPr>
              <w:numPr>
                <w:ilvl w:val="0"/>
                <w:numId w:val="60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You can modify freely per scene</w:t>
            </w:r>
          </w:p>
          <w:p w14:paraId="224267A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52B7BB">
                <v:rect id="_x0000_i1133" style="width:0;height:1.5pt" o:hralign="center" o:hrstd="t" o:hr="t" fillcolor="#a0a0a0" stroked="f"/>
              </w:pict>
            </w:r>
          </w:p>
          <w:p w14:paraId="688FD04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🧭</w:t>
            </w:r>
            <w:r w:rsidRPr="00264FF4">
              <w:rPr>
                <w:rFonts w:ascii="Arial" w:hAnsi="Arial" w:cs="Arial"/>
                <w:b/>
                <w:bCs/>
              </w:rPr>
              <w:t xml:space="preserve"> How it fits your system</w:t>
            </w:r>
          </w:p>
          <w:p w14:paraId="703626BB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Now you have a full pipeline:</w:t>
            </w:r>
          </w:p>
          <w:p w14:paraId="6878C63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5F73DF">
                <v:rect id="_x0000_i1134" style="width:0;height:1.5pt" o:hralign="center" o:hrstd="t" o:hr="t" fillcolor="#a0a0a0" stroked="f"/>
              </w:pict>
            </w:r>
          </w:p>
          <w:p w14:paraId="7C586C8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Data System</w:t>
            </w:r>
          </w:p>
          <w:p w14:paraId="6747E38F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Stores bindings and icons</w:t>
            </w:r>
          </w:p>
          <w:p w14:paraId="4BF1DC76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ED2447">
                <v:rect id="_x0000_i1135" style="width:0;height:1.5pt" o:hralign="center" o:hrstd="t" o:hr="t" fillcolor="#a0a0a0" stroked="f"/>
              </w:pict>
            </w:r>
          </w:p>
          <w:p w14:paraId="18A369D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Editor Tools</w:t>
            </w:r>
          </w:p>
          <w:p w14:paraId="5020482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Generate mappings automatically</w:t>
            </w:r>
          </w:p>
          <w:p w14:paraId="017DD5D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99591B5">
                <v:rect id="_x0000_i1136" style="width:0;height:1.5pt" o:hralign="center" o:hrstd="t" o:hr="t" fillcolor="#a0a0a0" stroked="f"/>
              </w:pict>
            </w:r>
          </w:p>
          <w:p w14:paraId="53817DBC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Settings Panel</w:t>
            </w:r>
          </w:p>
          <w:p w14:paraId="29C16CF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Centralized configuration</w:t>
            </w:r>
          </w:p>
          <w:p w14:paraId="7C7E129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03A564">
                <v:rect id="_x0000_i1137" style="width:0;height:1.5pt" o:hralign="center" o:hrstd="t" o:hr="t" fillcolor="#a0a0a0" stroked="f"/>
              </w:pict>
            </w:r>
          </w:p>
          <w:p w14:paraId="0B9C73B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Prefab Creator (this script)</w:t>
            </w:r>
          </w:p>
          <w:p w14:paraId="0C10F2C1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Instantiates ready-to-use UI</w:t>
            </w:r>
          </w:p>
          <w:p w14:paraId="013D887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ECE8F6">
                <v:rect id="_x0000_i1138" style="width:0;height:1.5pt" o:hralign="center" o:hrstd="t" o:hr="t" fillcolor="#a0a0a0" stroked="f"/>
              </w:pict>
            </w:r>
          </w:p>
          <w:p w14:paraId="30A9197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🚀</w:t>
            </w:r>
            <w:r w:rsidRPr="00264FF4">
              <w:rPr>
                <w:rFonts w:ascii="Arial" w:hAnsi="Arial" w:cs="Arial"/>
                <w:b/>
                <w:bCs/>
              </w:rPr>
              <w:t xml:space="preserve"> Final insight</w:t>
            </w:r>
          </w:p>
          <w:p w14:paraId="6242DB12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script is about </w:t>
            </w:r>
            <w:r w:rsidRPr="00264FF4">
              <w:rPr>
                <w:rFonts w:ascii="Arial" w:hAnsi="Arial" w:cs="Arial"/>
                <w:b/>
                <w:bCs/>
              </w:rPr>
              <w:t>speed and usability</w:t>
            </w:r>
            <w:r w:rsidRPr="00264FF4">
              <w:rPr>
                <w:rFonts w:ascii="Arial" w:hAnsi="Arial" w:cs="Arial"/>
              </w:rPr>
              <w:t>.</w:t>
            </w:r>
          </w:p>
          <w:p w14:paraId="6ECDCFA6" w14:textId="5807F6EA" w:rsidR="00851103" w:rsidRPr="000D2AC7" w:rsidRDefault="00264FF4" w:rsidP="00264FF4">
            <w:pPr>
              <w:rPr>
                <w:rStyle w:val="rynqvb"/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Without it: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Drag prefab manually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Create Canvas manually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Fix hierarchy manually</w:t>
            </w:r>
          </w:p>
        </w:tc>
      </w:tr>
    </w:tbl>
    <w:p w14:paraId="210BF078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55DB45EB" w14:textId="77777777" w:rsidTr="000C4A00">
        <w:tc>
          <w:tcPr>
            <w:tcW w:w="10456" w:type="dxa"/>
          </w:tcPr>
          <w:p w14:paraId="6214DFD1" w14:textId="5B72EEDD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Extension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Data</w:t>
            </w:r>
          </w:p>
        </w:tc>
      </w:tr>
      <w:tr w:rsidR="005B6887" w:rsidRPr="000D2AC7" w14:paraId="4A19E633" w14:textId="77777777" w:rsidTr="0069536A">
        <w:tc>
          <w:tcPr>
            <w:tcW w:w="10456" w:type="dxa"/>
          </w:tcPr>
          <w:p w14:paraId="1034CAD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the </w:t>
            </w:r>
            <w:r w:rsidRPr="009C7662">
              <w:rPr>
                <w:rFonts w:ascii="Arial" w:hAnsi="Arial" w:cs="Arial"/>
                <w:b/>
                <w:bCs/>
              </w:rPr>
              <w:t>central data container</w:t>
            </w:r>
            <w:r w:rsidRPr="009C7662">
              <w:rPr>
                <w:rFonts w:ascii="Arial" w:hAnsi="Arial" w:cs="Arial"/>
              </w:rPr>
              <w:t xml:space="preserve"> of your entire system.</w:t>
            </w:r>
            <w:r w:rsidRPr="009C7662">
              <w:rPr>
                <w:rFonts w:ascii="Arial" w:hAnsi="Arial" w:cs="Arial"/>
              </w:rPr>
              <w:br/>
              <w:t>Everything else you built (debug logger, display manager, binding tools) depends on this.</w:t>
            </w:r>
          </w:p>
          <w:p w14:paraId="54559003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Think of it as a </w:t>
            </w:r>
            <w:r w:rsidRPr="009C7662">
              <w:rPr>
                <w:rFonts w:ascii="Arial" w:hAnsi="Arial" w:cs="Arial"/>
                <w:b/>
                <w:bCs/>
              </w:rPr>
              <w:t>database + configuration file</w:t>
            </w:r>
            <w:r w:rsidRPr="009C7662">
              <w:rPr>
                <w:rFonts w:ascii="Arial" w:hAnsi="Arial" w:cs="Arial"/>
              </w:rPr>
              <w:t xml:space="preserve"> that lives inside Unity.</w:t>
            </w:r>
          </w:p>
          <w:p w14:paraId="7182A5F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058E72">
                <v:rect id="_x0000_i1139" style="width:0;height:1.5pt" o:hralign="center" o:hrstd="t" o:hr="t" fillcolor="#a0a0a0" stroked="f"/>
              </w:pict>
            </w:r>
          </w:p>
          <w:p w14:paraId="3C26F87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Big Picture — What this script does</w:t>
            </w:r>
          </w:p>
          <w:p w14:paraId="3E17869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stores:</w:t>
            </w:r>
          </w:p>
          <w:p w14:paraId="279304A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Input configuration</w:t>
            </w:r>
          </w:p>
          <w:p w14:paraId="4E26648B" w14:textId="77777777" w:rsidR="009C7662" w:rsidRPr="009C7662" w:rsidRDefault="009C7662" w:rsidP="009C7662">
            <w:pPr>
              <w:numPr>
                <w:ilvl w:val="0"/>
                <w:numId w:val="48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Which input asset is used</w:t>
            </w:r>
          </w:p>
          <w:p w14:paraId="31EBF539" w14:textId="77777777" w:rsidR="009C7662" w:rsidRPr="009C7662" w:rsidRDefault="009C7662" w:rsidP="009C7662">
            <w:pPr>
              <w:numPr>
                <w:ilvl w:val="0"/>
                <w:numId w:val="48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Where bindings are saved</w:t>
            </w:r>
          </w:p>
          <w:p w14:paraId="442B658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Visual representation</w:t>
            </w:r>
          </w:p>
          <w:p w14:paraId="4FE37D88" w14:textId="77777777" w:rsidR="009C7662" w:rsidRPr="009C7662" w:rsidRDefault="009C7662" w:rsidP="009C7662">
            <w:pPr>
              <w:numPr>
                <w:ilvl w:val="0"/>
                <w:numId w:val="48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Keyboard key → icon mapping</w:t>
            </w:r>
          </w:p>
          <w:p w14:paraId="6553A3CB" w14:textId="77777777" w:rsidR="009C7662" w:rsidRPr="009C7662" w:rsidRDefault="009C7662" w:rsidP="009C7662">
            <w:pPr>
              <w:numPr>
                <w:ilvl w:val="0"/>
                <w:numId w:val="48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Gamepad buttons → icons (Xbox / PlayStation)</w:t>
            </w:r>
          </w:p>
          <w:p w14:paraId="54BF9755" w14:textId="77777777" w:rsidR="009C7662" w:rsidRPr="009C7662" w:rsidRDefault="009C7662" w:rsidP="009C7662">
            <w:pPr>
              <w:numPr>
                <w:ilvl w:val="0"/>
                <w:numId w:val="48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Default fallback icon</w:t>
            </w:r>
          </w:p>
          <w:p w14:paraId="551D89F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36A4E0">
                <v:rect id="_x0000_i1140" style="width:0;height:1.5pt" o:hralign="center" o:hrstd="t" o:hr="t" fillcolor="#a0a0a0" stroked="f"/>
              </w:pict>
            </w:r>
          </w:p>
          <w:p w14:paraId="6943C79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📦</w:t>
            </w:r>
            <w:r w:rsidRPr="009C7662">
              <w:rPr>
                <w:rFonts w:ascii="Arial" w:hAnsi="Arial" w:cs="Arial"/>
                <w:b/>
                <w:bCs/>
              </w:rPr>
              <w:t xml:space="preserve"> MAIN STRUCTURE</w:t>
            </w:r>
          </w:p>
          <w:p w14:paraId="684DB2E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 script is divided into 3 main parts:</w:t>
            </w:r>
          </w:p>
          <w:p w14:paraId="07D5B5E5" w14:textId="77777777" w:rsidR="009C7662" w:rsidRPr="009C7662" w:rsidRDefault="009C7662" w:rsidP="009C7662">
            <w:pPr>
              <w:numPr>
                <w:ilvl w:val="0"/>
                <w:numId w:val="48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 Settings</w:t>
            </w:r>
          </w:p>
          <w:p w14:paraId="2CAFC179" w14:textId="77777777" w:rsidR="009C7662" w:rsidRPr="009C7662" w:rsidRDefault="009C7662" w:rsidP="009C7662">
            <w:pPr>
              <w:numPr>
                <w:ilvl w:val="0"/>
                <w:numId w:val="48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Icon Settings</w:t>
            </w:r>
          </w:p>
          <w:p w14:paraId="6D9E0A08" w14:textId="77777777" w:rsidR="009C7662" w:rsidRPr="009C7662" w:rsidRDefault="009C7662" w:rsidP="009C7662">
            <w:pPr>
              <w:numPr>
                <w:ilvl w:val="0"/>
                <w:numId w:val="48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Data Structures (mappings)</w:t>
            </w:r>
          </w:p>
          <w:p w14:paraId="62F3D54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5FE9B6">
                <v:rect id="_x0000_i1141" style="width:0;height:1.5pt" o:hralign="center" o:hrstd="t" o:hr="t" fillcolor="#a0a0a0" stroked="f"/>
              </w:pict>
            </w:r>
          </w:p>
          <w:p w14:paraId="3F4924A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🔧</w:t>
            </w:r>
            <w:r w:rsidRPr="009C7662">
              <w:rPr>
                <w:rFonts w:ascii="Arial" w:hAnsi="Arial" w:cs="Arial"/>
                <w:b/>
                <w:bCs/>
              </w:rPr>
              <w:t xml:space="preserve"> VARIABLES EXPLAINED</w:t>
            </w:r>
          </w:p>
          <w:p w14:paraId="74103F8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95B7C5">
                <v:rect id="_x0000_i1142" style="width:0;height:1.5pt" o:hralign="center" o:hrstd="t" o:hr="t" fillcolor="#a0a0a0" stroked="f"/>
              </w:pict>
            </w:r>
          </w:p>
          <w:p w14:paraId="2E614F7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🟢</w:t>
            </w:r>
            <w:r w:rsidRPr="009C7662">
              <w:rPr>
                <w:rFonts w:ascii="Arial" w:hAnsi="Arial" w:cs="Arial"/>
                <w:b/>
                <w:bCs/>
              </w:rPr>
              <w:t xml:space="preserve"> INPUT SETTINGS</w:t>
            </w:r>
          </w:p>
          <w:p w14:paraId="66318D9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defaultInputAction</w:t>
            </w:r>
          </w:p>
          <w:p w14:paraId="16110CF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272BC516" w14:textId="77777777" w:rsidR="009C7662" w:rsidRPr="009C7662" w:rsidRDefault="009C7662" w:rsidP="009C7662">
            <w:pPr>
              <w:numPr>
                <w:ilvl w:val="0"/>
                <w:numId w:val="49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reference to your main input configuration (the action asset)</w:t>
            </w:r>
          </w:p>
          <w:p w14:paraId="5534B6E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does:</w:t>
            </w:r>
          </w:p>
          <w:p w14:paraId="6259BAEB" w14:textId="77777777" w:rsidR="009C7662" w:rsidRPr="009C7662" w:rsidRDefault="009C7662" w:rsidP="009C7662">
            <w:pPr>
              <w:numPr>
                <w:ilvl w:val="0"/>
                <w:numId w:val="4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Defines all actions like:</w:t>
            </w:r>
          </w:p>
          <w:p w14:paraId="2764C501" w14:textId="77777777" w:rsidR="009C7662" w:rsidRPr="009C7662" w:rsidRDefault="009C7662" w:rsidP="009C7662">
            <w:pPr>
              <w:numPr>
                <w:ilvl w:val="1"/>
                <w:numId w:val="4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Jump</w:t>
            </w:r>
          </w:p>
          <w:p w14:paraId="5FE685F6" w14:textId="77777777" w:rsidR="009C7662" w:rsidRPr="009C7662" w:rsidRDefault="009C7662" w:rsidP="009C7662">
            <w:pPr>
              <w:numPr>
                <w:ilvl w:val="1"/>
                <w:numId w:val="4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Move</w:t>
            </w:r>
          </w:p>
          <w:p w14:paraId="29AE1CF7" w14:textId="77777777" w:rsidR="009C7662" w:rsidRPr="009C7662" w:rsidRDefault="009C7662" w:rsidP="009C7662">
            <w:pPr>
              <w:numPr>
                <w:ilvl w:val="1"/>
                <w:numId w:val="4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Interact</w:t>
            </w:r>
          </w:p>
          <w:p w14:paraId="1799E71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Why it matters:</w:t>
            </w:r>
          </w:p>
          <w:p w14:paraId="0643B334" w14:textId="77777777" w:rsidR="009C7662" w:rsidRPr="009C7662" w:rsidRDefault="009C7662" w:rsidP="009C7662">
            <w:pPr>
              <w:numPr>
                <w:ilvl w:val="0"/>
                <w:numId w:val="4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Other systems use this to:</w:t>
            </w:r>
          </w:p>
          <w:p w14:paraId="6E3E94CD" w14:textId="77777777" w:rsidR="009C7662" w:rsidRPr="009C7662" w:rsidRDefault="009C7662" w:rsidP="009C7662">
            <w:pPr>
              <w:numPr>
                <w:ilvl w:val="1"/>
                <w:numId w:val="4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read bindings</w:t>
            </w:r>
          </w:p>
          <w:p w14:paraId="71DF5E2D" w14:textId="77777777" w:rsidR="009C7662" w:rsidRPr="009C7662" w:rsidRDefault="009C7662" w:rsidP="009C7662">
            <w:pPr>
              <w:numPr>
                <w:ilvl w:val="1"/>
                <w:numId w:val="4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detect inputs</w:t>
            </w:r>
          </w:p>
          <w:p w14:paraId="212CDF28" w14:textId="77777777" w:rsidR="009C7662" w:rsidRPr="009C7662" w:rsidRDefault="009C7662" w:rsidP="009C7662">
            <w:pPr>
              <w:numPr>
                <w:ilvl w:val="1"/>
                <w:numId w:val="4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display correct icons</w:t>
            </w:r>
          </w:p>
          <w:p w14:paraId="5179D04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B7D370">
                <v:rect id="_x0000_i1143" style="width:0;height:1.5pt" o:hralign="center" o:hrstd="t" o:hr="t" fillcolor="#a0a0a0" stroked="f"/>
              </w:pict>
            </w:r>
          </w:p>
          <w:p w14:paraId="4938305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playerPrefsKey</w:t>
            </w:r>
          </w:p>
          <w:p w14:paraId="0BA2B5A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7C1F5E71" w14:textId="77777777" w:rsidR="009C7662" w:rsidRPr="009C7662" w:rsidRDefault="009C7662" w:rsidP="009C7662">
            <w:pPr>
              <w:numPr>
                <w:ilvl w:val="0"/>
                <w:numId w:val="49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A string used as a </w:t>
            </w:r>
            <w:r w:rsidRPr="009C7662">
              <w:rPr>
                <w:rFonts w:ascii="Arial" w:hAnsi="Arial" w:cs="Arial"/>
                <w:b/>
                <w:bCs/>
              </w:rPr>
              <w:t>save key</w:t>
            </w:r>
          </w:p>
          <w:p w14:paraId="5A771DA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does:</w:t>
            </w:r>
          </w:p>
          <w:p w14:paraId="26B921E1" w14:textId="77777777" w:rsidR="009C7662" w:rsidRPr="009C7662" w:rsidRDefault="009C7662" w:rsidP="009C7662">
            <w:pPr>
              <w:numPr>
                <w:ilvl w:val="0"/>
                <w:numId w:val="49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Stores custom bindings as JSON in persistent storage</w:t>
            </w:r>
          </w:p>
          <w:p w14:paraId="27556D8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Example:</w:t>
            </w:r>
          </w:p>
          <w:p w14:paraId="1357EE79" w14:textId="77777777" w:rsidR="009C7662" w:rsidRPr="009C7662" w:rsidRDefault="009C7662" w:rsidP="009C7662">
            <w:pPr>
              <w:numPr>
                <w:ilvl w:val="0"/>
                <w:numId w:val="49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player remaps controls → saved using this key</w:t>
            </w:r>
          </w:p>
          <w:p w14:paraId="2F64594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Why it matters:</w:t>
            </w:r>
          </w:p>
          <w:p w14:paraId="37C27B12" w14:textId="77777777" w:rsidR="009C7662" w:rsidRPr="009C7662" w:rsidRDefault="009C7662" w:rsidP="009C7662">
            <w:pPr>
              <w:numPr>
                <w:ilvl w:val="0"/>
                <w:numId w:val="49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Ensures bindings persist between sessions</w:t>
            </w:r>
          </w:p>
          <w:p w14:paraId="3AF83FC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37457B">
                <v:rect id="_x0000_i1144" style="width:0;height:1.5pt" o:hralign="center" o:hrstd="t" o:hr="t" fillcolor="#a0a0a0" stroked="f"/>
              </w:pict>
            </w:r>
          </w:p>
          <w:p w14:paraId="60B4624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🟡</w:t>
            </w:r>
            <w:r w:rsidRPr="009C7662">
              <w:rPr>
                <w:rFonts w:ascii="Arial" w:hAnsi="Arial" w:cs="Arial"/>
                <w:b/>
                <w:bCs/>
              </w:rPr>
              <w:t xml:space="preserve"> ICON SETTINGS</w:t>
            </w:r>
          </w:p>
          <w:p w14:paraId="032B309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7158B2">
                <v:rect id="_x0000_i1145" style="width:0;height:1.5pt" o:hralign="center" o:hrstd="t" o:hr="t" fillcolor="#a0a0a0" stroked="f"/>
              </w:pict>
            </w:r>
          </w:p>
          <w:p w14:paraId="2AF3A87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defaultSprite</w:t>
            </w:r>
          </w:p>
          <w:p w14:paraId="609272A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6D45AC49" w14:textId="77777777" w:rsidR="009C7662" w:rsidRPr="009C7662" w:rsidRDefault="009C7662" w:rsidP="009C7662">
            <w:pPr>
              <w:numPr>
                <w:ilvl w:val="0"/>
                <w:numId w:val="49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fallback icon</w:t>
            </w:r>
          </w:p>
          <w:p w14:paraId="24EF662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Used when:</w:t>
            </w:r>
          </w:p>
          <w:p w14:paraId="0F2DD256" w14:textId="77777777" w:rsidR="009C7662" w:rsidRPr="009C7662" w:rsidRDefault="009C7662" w:rsidP="009C7662">
            <w:pPr>
              <w:numPr>
                <w:ilvl w:val="0"/>
                <w:numId w:val="49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 matching icon is found</w:t>
            </w:r>
          </w:p>
          <w:p w14:paraId="6BEAF89E" w14:textId="77777777" w:rsidR="009C7662" w:rsidRPr="009C7662" w:rsidRDefault="009C7662" w:rsidP="009C7662">
            <w:pPr>
              <w:numPr>
                <w:ilvl w:val="0"/>
                <w:numId w:val="49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Mapping fails</w:t>
            </w:r>
          </w:p>
          <w:p w14:paraId="3050BB43" w14:textId="77777777" w:rsidR="009C7662" w:rsidRPr="009C7662" w:rsidRDefault="009C7662" w:rsidP="009C7662">
            <w:pPr>
              <w:numPr>
                <w:ilvl w:val="0"/>
                <w:numId w:val="49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Data is missing</w:t>
            </w:r>
          </w:p>
          <w:p w14:paraId="242CC88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Why it matters:</w:t>
            </w:r>
          </w:p>
          <w:p w14:paraId="65162FBF" w14:textId="77777777" w:rsidR="009C7662" w:rsidRPr="009C7662" w:rsidRDefault="009C7662" w:rsidP="009C7662">
            <w:pPr>
              <w:numPr>
                <w:ilvl w:val="0"/>
                <w:numId w:val="49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Prevents UI from breaking or showing nothing</w:t>
            </w:r>
          </w:p>
          <w:p w14:paraId="1F32958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649CC6">
                <v:rect id="_x0000_i1146" style="width:0;height:1.5pt" o:hralign="center" o:hrstd="t" o:hr="t" fillcolor="#a0a0a0" stroked="f"/>
              </w:pict>
            </w:r>
          </w:p>
          <w:p w14:paraId="729ECEB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KeyCodes</w:t>
            </w:r>
          </w:p>
          <w:p w14:paraId="516CC2D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547C21F3" w14:textId="77777777" w:rsidR="009C7662" w:rsidRPr="009C7662" w:rsidRDefault="009C7662" w:rsidP="009C7662">
            <w:pPr>
              <w:numPr>
                <w:ilvl w:val="0"/>
                <w:numId w:val="50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list of keyboard mappings</w:t>
            </w:r>
          </w:p>
          <w:p w14:paraId="392F51A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Each entry contains:</w:t>
            </w:r>
          </w:p>
          <w:p w14:paraId="675D30FD" w14:textId="77777777" w:rsidR="009C7662" w:rsidRPr="009C7662" w:rsidRDefault="009C7662" w:rsidP="009C7662">
            <w:pPr>
              <w:numPr>
                <w:ilvl w:val="0"/>
                <w:numId w:val="50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a key (like Space, A, Enter)</w:t>
            </w:r>
          </w:p>
          <w:p w14:paraId="7D2D3D43" w14:textId="77777777" w:rsidR="009C7662" w:rsidRPr="009C7662" w:rsidRDefault="009C7662" w:rsidP="009C7662">
            <w:pPr>
              <w:numPr>
                <w:ilvl w:val="0"/>
                <w:numId w:val="50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path name (like &lt;Keyboard&gt;/space)</w:t>
            </w:r>
          </w:p>
          <w:p w14:paraId="4B942DFF" w14:textId="77777777" w:rsidR="009C7662" w:rsidRPr="009C7662" w:rsidRDefault="009C7662" w:rsidP="009C7662">
            <w:pPr>
              <w:numPr>
                <w:ilvl w:val="0"/>
                <w:numId w:val="50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sprite (image)</w:t>
            </w:r>
          </w:p>
          <w:p w14:paraId="0EB576D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does:</w:t>
            </w:r>
          </w:p>
          <w:p w14:paraId="629BE7F8" w14:textId="77777777" w:rsidR="009C7662" w:rsidRPr="009C7662" w:rsidRDefault="009C7662" w:rsidP="009C7662">
            <w:pPr>
              <w:numPr>
                <w:ilvl w:val="0"/>
                <w:numId w:val="50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Converts keyboard input into UI icons</w:t>
            </w:r>
          </w:p>
          <w:p w14:paraId="121F103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Example:</w:t>
            </w:r>
          </w:p>
          <w:p w14:paraId="4CBD5F13" w14:textId="77777777" w:rsidR="009C7662" w:rsidRPr="009C7662" w:rsidRDefault="009C7662" w:rsidP="009C7662">
            <w:pPr>
              <w:numPr>
                <w:ilvl w:val="0"/>
                <w:numId w:val="50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Press "Space" → show spacebar icon</w:t>
            </w:r>
          </w:p>
          <w:p w14:paraId="17F540F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DF384A">
                <v:rect id="_x0000_i1147" style="width:0;height:1.5pt" o:hralign="center" o:hrstd="t" o:hr="t" fillcolor="#a0a0a0" stroked="f"/>
              </w:pict>
            </w:r>
          </w:p>
          <w:p w14:paraId="36CAB84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xbox</w:t>
            </w:r>
          </w:p>
          <w:p w14:paraId="1A0D10A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0244B6BB" w14:textId="77777777" w:rsidR="009C7662" w:rsidRPr="009C7662" w:rsidRDefault="009C7662" w:rsidP="009C7662">
            <w:pPr>
              <w:numPr>
                <w:ilvl w:val="0"/>
                <w:numId w:val="50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collection of Xbox-style controller icons</w:t>
            </w:r>
          </w:p>
          <w:p w14:paraId="2122D22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Includes:</w:t>
            </w:r>
          </w:p>
          <w:p w14:paraId="4FE571DF" w14:textId="77777777" w:rsidR="009C7662" w:rsidRPr="009C7662" w:rsidRDefault="009C7662" w:rsidP="009C7662">
            <w:pPr>
              <w:numPr>
                <w:ilvl w:val="0"/>
                <w:numId w:val="5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A, B, X, Y</w:t>
            </w:r>
          </w:p>
          <w:p w14:paraId="304E55F9" w14:textId="77777777" w:rsidR="009C7662" w:rsidRPr="009C7662" w:rsidRDefault="009C7662" w:rsidP="009C7662">
            <w:pPr>
              <w:numPr>
                <w:ilvl w:val="0"/>
                <w:numId w:val="5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triggers</w:t>
            </w:r>
          </w:p>
          <w:p w14:paraId="484502C1" w14:textId="77777777" w:rsidR="009C7662" w:rsidRPr="009C7662" w:rsidRDefault="009C7662" w:rsidP="009C7662">
            <w:pPr>
              <w:numPr>
                <w:ilvl w:val="0"/>
                <w:numId w:val="5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bumpers</w:t>
            </w:r>
          </w:p>
          <w:p w14:paraId="1A878307" w14:textId="77777777" w:rsidR="009C7662" w:rsidRPr="009C7662" w:rsidRDefault="009C7662" w:rsidP="009C7662">
            <w:pPr>
              <w:numPr>
                <w:ilvl w:val="0"/>
                <w:numId w:val="5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sticks</w:t>
            </w:r>
          </w:p>
          <w:p w14:paraId="5BBA6002" w14:textId="77777777" w:rsidR="009C7662" w:rsidRPr="009C7662" w:rsidRDefault="009C7662" w:rsidP="009C7662">
            <w:pPr>
              <w:numPr>
                <w:ilvl w:val="0"/>
                <w:numId w:val="5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D-pad</w:t>
            </w:r>
          </w:p>
          <w:p w14:paraId="18021CF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7F38FD">
                <v:rect id="_x0000_i1148" style="width:0;height:1.5pt" o:hralign="center" o:hrstd="t" o:hr="t" fillcolor="#a0a0a0" stroked="f"/>
              </w:pict>
            </w:r>
          </w:p>
          <w:p w14:paraId="241E33A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ps</w:t>
            </w:r>
          </w:p>
          <w:p w14:paraId="35B16F0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What it is:</w:t>
            </w:r>
          </w:p>
          <w:p w14:paraId="72FD510E" w14:textId="77777777" w:rsidR="009C7662" w:rsidRPr="009C7662" w:rsidRDefault="009C7662" w:rsidP="009C7662">
            <w:pPr>
              <w:numPr>
                <w:ilvl w:val="0"/>
                <w:numId w:val="50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collection of PlayStation-style icons</w:t>
            </w:r>
          </w:p>
          <w:p w14:paraId="7B1B8D6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Includes:</w:t>
            </w:r>
          </w:p>
          <w:p w14:paraId="6B0CAA6B" w14:textId="77777777" w:rsidR="009C7662" w:rsidRPr="009C7662" w:rsidRDefault="009C7662" w:rsidP="009C7662">
            <w:pPr>
              <w:numPr>
                <w:ilvl w:val="0"/>
                <w:numId w:val="50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Cross, Circle, Square, Triangle</w:t>
            </w:r>
          </w:p>
          <w:p w14:paraId="5FF2AA67" w14:textId="77777777" w:rsidR="009C7662" w:rsidRPr="009C7662" w:rsidRDefault="009C7662" w:rsidP="009C7662">
            <w:pPr>
              <w:numPr>
                <w:ilvl w:val="0"/>
                <w:numId w:val="50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same structure as Xbox</w:t>
            </w:r>
          </w:p>
          <w:p w14:paraId="7B80220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BA0E0A">
                <v:rect id="_x0000_i1149" style="width:0;height:1.5pt" o:hralign="center" o:hrstd="t" o:hr="t" fillcolor="#a0a0a0" stroked="f"/>
              </w:pict>
            </w:r>
          </w:p>
          <w:p w14:paraId="7DA68D5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🧱</w:t>
            </w:r>
            <w:r w:rsidRPr="009C7662">
              <w:rPr>
                <w:rFonts w:ascii="Arial" w:hAnsi="Arial" w:cs="Arial"/>
                <w:b/>
                <w:bCs/>
              </w:rPr>
              <w:t xml:space="preserve"> STRUCTS (DATA TYPES)</w:t>
            </w:r>
          </w:p>
          <w:p w14:paraId="7988DC9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B95E16">
                <v:rect id="_x0000_i1150" style="width:0;height:1.5pt" o:hralign="center" o:hrstd="t" o:hr="t" fillcolor="#a0a0a0" stroked="f"/>
              </w:pict>
            </w:r>
          </w:p>
          <w:p w14:paraId="1284015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InputSpriteList</w:t>
            </w:r>
          </w:p>
          <w:p w14:paraId="6D34817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125836D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Represents a </w:t>
            </w:r>
            <w:r w:rsidRPr="009C7662">
              <w:rPr>
                <w:rFonts w:ascii="Arial" w:hAnsi="Arial" w:cs="Arial"/>
                <w:b/>
                <w:bCs/>
              </w:rPr>
              <w:t>single keyboard mapping</w:t>
            </w:r>
          </w:p>
          <w:p w14:paraId="5D3C59A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55B64A1">
                <v:rect id="_x0000_i1151" style="width:0;height:1.5pt" o:hralign="center" o:hrstd="t" o:hr="t" fillcolor="#a0a0a0" stroked="f"/>
              </w:pict>
            </w:r>
          </w:p>
          <w:p w14:paraId="6F473D9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Variables inside:</w:t>
            </w:r>
          </w:p>
          <w:p w14:paraId="1B11D9D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keyCode</w:t>
            </w:r>
          </w:p>
          <w:p w14:paraId="16DED1D1" w14:textId="77777777" w:rsidR="009C7662" w:rsidRPr="009C7662" w:rsidRDefault="009C7662" w:rsidP="009C7662">
            <w:pPr>
              <w:numPr>
                <w:ilvl w:val="0"/>
                <w:numId w:val="50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Legacy input system key</w:t>
            </w:r>
          </w:p>
          <w:p w14:paraId="7D24080D" w14:textId="77777777" w:rsidR="009C7662" w:rsidRPr="009C7662" w:rsidRDefault="009C7662" w:rsidP="009C7662">
            <w:pPr>
              <w:numPr>
                <w:ilvl w:val="0"/>
                <w:numId w:val="50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Used for compatibility/debugging</w:t>
            </w:r>
          </w:p>
          <w:p w14:paraId="6A55E5B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30713E">
                <v:rect id="_x0000_i1152" style="width:0;height:1.5pt" o:hralign="center" o:hrstd="t" o:hr="t" fillcolor="#a0a0a0" stroked="f"/>
              </w:pict>
            </w:r>
          </w:p>
          <w:p w14:paraId="7C5A753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keyName</w:t>
            </w:r>
          </w:p>
          <w:p w14:paraId="354FDA15" w14:textId="77777777" w:rsidR="009C7662" w:rsidRPr="009C7662" w:rsidRDefault="009C7662" w:rsidP="009C7662">
            <w:pPr>
              <w:numPr>
                <w:ilvl w:val="0"/>
                <w:numId w:val="5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New Input System path</w:t>
            </w:r>
          </w:p>
          <w:p w14:paraId="536E3178" w14:textId="77777777" w:rsidR="009C7662" w:rsidRPr="009C7662" w:rsidRDefault="009C7662" w:rsidP="009C7662">
            <w:pPr>
              <w:numPr>
                <w:ilvl w:val="0"/>
                <w:numId w:val="5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Example:</w:t>
            </w:r>
          </w:p>
          <w:p w14:paraId="456C9A44" w14:textId="77777777" w:rsidR="009C7662" w:rsidRPr="009C7662" w:rsidRDefault="009C7662" w:rsidP="009C7662">
            <w:pPr>
              <w:numPr>
                <w:ilvl w:val="1"/>
                <w:numId w:val="5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&lt;Keyboard&gt;/space</w:t>
            </w:r>
          </w:p>
          <w:p w14:paraId="7266FC17" w14:textId="77777777" w:rsidR="009C7662" w:rsidRPr="009C7662" w:rsidRDefault="009C7662" w:rsidP="009C7662">
            <w:pPr>
              <w:numPr>
                <w:ilvl w:val="1"/>
                <w:numId w:val="5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&lt;Keyboard&gt;/a</w:t>
            </w:r>
          </w:p>
          <w:p w14:paraId="73E1F2F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7541EC">
                <v:rect id="_x0000_i1153" style="width:0;height:1.5pt" o:hralign="center" o:hrstd="t" o:hr="t" fillcolor="#a0a0a0" stroked="f"/>
              </w:pict>
            </w:r>
          </w:p>
          <w:p w14:paraId="3E31F9A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sprite</w:t>
            </w:r>
          </w:p>
          <w:p w14:paraId="1E43E12D" w14:textId="77777777" w:rsidR="009C7662" w:rsidRPr="009C7662" w:rsidRDefault="009C7662" w:rsidP="009C7662">
            <w:pPr>
              <w:numPr>
                <w:ilvl w:val="0"/>
                <w:numId w:val="51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 image shown in UI</w:t>
            </w:r>
          </w:p>
          <w:p w14:paraId="2D223CD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6ED1E0">
                <v:rect id="_x0000_i1154" style="width:0;height:1.5pt" o:hralign="center" o:hrstd="t" o:hr="t" fillcolor="#a0a0a0" stroked="f"/>
              </w:pict>
            </w:r>
          </w:p>
          <w:p w14:paraId="1584AE2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Why both keyCode and keyName?</w:t>
            </w:r>
          </w:p>
          <w:p w14:paraId="1E19711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Because your system supports:</w:t>
            </w:r>
          </w:p>
          <w:p w14:paraId="511493A3" w14:textId="77777777" w:rsidR="009C7662" w:rsidRPr="009C7662" w:rsidRDefault="009C7662" w:rsidP="009C7662">
            <w:pPr>
              <w:numPr>
                <w:ilvl w:val="0"/>
                <w:numId w:val="51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old input system (KeyCode)</w:t>
            </w:r>
          </w:p>
          <w:p w14:paraId="1D70BFF7" w14:textId="77777777" w:rsidR="009C7662" w:rsidRPr="009C7662" w:rsidRDefault="009C7662" w:rsidP="009C7662">
            <w:pPr>
              <w:numPr>
                <w:ilvl w:val="0"/>
                <w:numId w:val="51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new input system (path-based)</w:t>
            </w:r>
          </w:p>
          <w:p w14:paraId="098121D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allows </w:t>
            </w:r>
            <w:r w:rsidRPr="009C7662">
              <w:rPr>
                <w:rFonts w:ascii="Arial" w:hAnsi="Arial" w:cs="Arial"/>
                <w:b/>
                <w:bCs/>
              </w:rPr>
              <w:t>cross-compatibility and debugging</w:t>
            </w:r>
            <w:r w:rsidRPr="009C7662">
              <w:rPr>
                <w:rFonts w:ascii="Arial" w:hAnsi="Arial" w:cs="Arial"/>
              </w:rPr>
              <w:t>.</w:t>
            </w:r>
          </w:p>
          <w:p w14:paraId="39FC67B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7661BC">
                <v:rect id="_x0000_i1155" style="width:0;height:1.5pt" o:hralign="center" o:hrstd="t" o:hr="t" fillcolor="#a0a0a0" stroked="f"/>
              </w:pict>
            </w:r>
          </w:p>
          <w:p w14:paraId="2324725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GamepadIcons</w:t>
            </w:r>
          </w:p>
          <w:p w14:paraId="48431B5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517BD69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Stores all sprites for a controller</w:t>
            </w:r>
          </w:p>
          <w:p w14:paraId="16E4CC8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90173A">
                <v:rect id="_x0000_i1156" style="width:0;height:1.5pt" o:hralign="center" o:hrstd="t" o:hr="t" fillcolor="#a0a0a0" stroked="f"/>
              </w:pict>
            </w:r>
          </w:p>
          <w:p w14:paraId="6287372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Categories inside:</w:t>
            </w:r>
          </w:p>
          <w:p w14:paraId="785C94E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Face buttons</w:t>
            </w:r>
          </w:p>
          <w:p w14:paraId="12C98723" w14:textId="77777777" w:rsidR="009C7662" w:rsidRPr="009C7662" w:rsidRDefault="009C7662" w:rsidP="009C7662">
            <w:pPr>
              <w:numPr>
                <w:ilvl w:val="0"/>
                <w:numId w:val="5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South → A / Cross</w:t>
            </w:r>
          </w:p>
          <w:p w14:paraId="5852111F" w14:textId="77777777" w:rsidR="009C7662" w:rsidRPr="009C7662" w:rsidRDefault="009C7662" w:rsidP="009C7662">
            <w:pPr>
              <w:numPr>
                <w:ilvl w:val="0"/>
                <w:numId w:val="5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North → Y / Triangle</w:t>
            </w:r>
          </w:p>
          <w:p w14:paraId="5F67B012" w14:textId="77777777" w:rsidR="009C7662" w:rsidRPr="009C7662" w:rsidRDefault="009C7662" w:rsidP="009C7662">
            <w:pPr>
              <w:numPr>
                <w:ilvl w:val="0"/>
                <w:numId w:val="5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East → B / Circle</w:t>
            </w:r>
          </w:p>
          <w:p w14:paraId="27DA8C44" w14:textId="77777777" w:rsidR="009C7662" w:rsidRPr="009C7662" w:rsidRDefault="009C7662" w:rsidP="009C7662">
            <w:pPr>
              <w:numPr>
                <w:ilvl w:val="0"/>
                <w:numId w:val="5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West → X / Square</w:t>
            </w:r>
          </w:p>
          <w:p w14:paraId="0643CB7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D7F32D">
                <v:rect id="_x0000_i1157" style="width:0;height:1.5pt" o:hralign="center" o:hrstd="t" o:hr="t" fillcolor="#a0a0a0" stroked="f"/>
              </w:pict>
            </w:r>
          </w:p>
          <w:p w14:paraId="71E282D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Menu buttons</w:t>
            </w:r>
          </w:p>
          <w:p w14:paraId="19C2DC7C" w14:textId="77777777" w:rsidR="009C7662" w:rsidRPr="009C7662" w:rsidRDefault="009C7662" w:rsidP="009C7662">
            <w:pPr>
              <w:numPr>
                <w:ilvl w:val="0"/>
                <w:numId w:val="51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Start</w:t>
            </w:r>
          </w:p>
          <w:p w14:paraId="63913B1D" w14:textId="77777777" w:rsidR="009C7662" w:rsidRPr="009C7662" w:rsidRDefault="009C7662" w:rsidP="009C7662">
            <w:pPr>
              <w:numPr>
                <w:ilvl w:val="0"/>
                <w:numId w:val="51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Select</w:t>
            </w:r>
          </w:p>
          <w:p w14:paraId="5595BEF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98B66C">
                <v:rect id="_x0000_i1158" style="width:0;height:1.5pt" o:hralign="center" o:hrstd="t" o:hr="t" fillcolor="#a0a0a0" stroked="f"/>
              </w:pict>
            </w:r>
          </w:p>
          <w:p w14:paraId="6CCC1E7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Triggers &amp; bumpers</w:t>
            </w:r>
          </w:p>
          <w:p w14:paraId="6DB9840F" w14:textId="77777777" w:rsidR="009C7662" w:rsidRPr="009C7662" w:rsidRDefault="009C7662" w:rsidP="009C7662">
            <w:pPr>
              <w:numPr>
                <w:ilvl w:val="0"/>
                <w:numId w:val="5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LT / RT</w:t>
            </w:r>
          </w:p>
          <w:p w14:paraId="010C2292" w14:textId="77777777" w:rsidR="009C7662" w:rsidRPr="009C7662" w:rsidRDefault="009C7662" w:rsidP="009C7662">
            <w:pPr>
              <w:numPr>
                <w:ilvl w:val="0"/>
                <w:numId w:val="5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LB / RB</w:t>
            </w:r>
          </w:p>
          <w:p w14:paraId="4996FCE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9B4C76">
                <v:rect id="_x0000_i1159" style="width:0;height:1.5pt" o:hralign="center" o:hrstd="t" o:hr="t" fillcolor="#a0a0a0" stroked="f"/>
              </w:pict>
            </w:r>
          </w:p>
          <w:p w14:paraId="4070F6C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D-pad</w:t>
            </w:r>
          </w:p>
          <w:p w14:paraId="48B8BCFC" w14:textId="77777777" w:rsidR="009C7662" w:rsidRPr="009C7662" w:rsidRDefault="009C7662" w:rsidP="009C7662">
            <w:pPr>
              <w:numPr>
                <w:ilvl w:val="0"/>
                <w:numId w:val="51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Full D-pad</w:t>
            </w:r>
          </w:p>
          <w:p w14:paraId="7236F752" w14:textId="77777777" w:rsidR="009C7662" w:rsidRPr="009C7662" w:rsidRDefault="009C7662" w:rsidP="009C7662">
            <w:pPr>
              <w:numPr>
                <w:ilvl w:val="0"/>
                <w:numId w:val="51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 / Down / Left / Right</w:t>
            </w:r>
          </w:p>
          <w:p w14:paraId="41BAF49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D13531">
                <v:rect id="_x0000_i1160" style="width:0;height:1.5pt" o:hralign="center" o:hrstd="t" o:hr="t" fillcolor="#a0a0a0" stroked="f"/>
              </w:pict>
            </w:r>
          </w:p>
          <w:p w14:paraId="3C45D24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Analog sticks</w:t>
            </w:r>
          </w:p>
          <w:p w14:paraId="5DA0683F" w14:textId="77777777" w:rsidR="009C7662" w:rsidRPr="009C7662" w:rsidRDefault="009C7662" w:rsidP="009C7662">
            <w:pPr>
              <w:numPr>
                <w:ilvl w:val="0"/>
                <w:numId w:val="51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Left stick</w:t>
            </w:r>
          </w:p>
          <w:p w14:paraId="6DCC2827" w14:textId="77777777" w:rsidR="009C7662" w:rsidRPr="009C7662" w:rsidRDefault="009C7662" w:rsidP="009C7662">
            <w:pPr>
              <w:numPr>
                <w:ilvl w:val="0"/>
                <w:numId w:val="51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Right stick</w:t>
            </w:r>
          </w:p>
          <w:p w14:paraId="4C2D5641" w14:textId="77777777" w:rsidR="009C7662" w:rsidRPr="009C7662" w:rsidRDefault="009C7662" w:rsidP="009C7662">
            <w:pPr>
              <w:numPr>
                <w:ilvl w:val="0"/>
                <w:numId w:val="51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Press actions</w:t>
            </w:r>
          </w:p>
          <w:p w14:paraId="0252DFA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F268FA">
                <v:rect id="_x0000_i1161" style="width:0;height:1.5pt" o:hralign="center" o:hrstd="t" o:hr="t" fillcolor="#a0a0a0" stroked="f"/>
              </w:pict>
            </w:r>
          </w:p>
          <w:p w14:paraId="405A833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🔧</w:t>
            </w:r>
            <w:r w:rsidRPr="009C7662">
              <w:rPr>
                <w:rFonts w:ascii="Arial" w:hAnsi="Arial" w:cs="Arial"/>
                <w:b/>
                <w:bCs/>
              </w:rPr>
              <w:t xml:space="preserve"> METHODS EXPLAINED</w:t>
            </w:r>
          </w:p>
          <w:p w14:paraId="6B690A1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B1FFEF">
                <v:rect id="_x0000_i1162" style="width:0;height:1.5pt" o:hralign="center" o:hrstd="t" o:hr="t" fillcolor="#a0a0a0" stroked="f"/>
              </w:pict>
            </w:r>
          </w:p>
          <w:p w14:paraId="37B4B97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🟢</w:t>
            </w:r>
            <w:r w:rsidRPr="009C7662">
              <w:rPr>
                <w:rFonts w:ascii="Arial" w:hAnsi="Arial" w:cs="Arial"/>
                <w:b/>
                <w:bCs/>
              </w:rPr>
              <w:t xml:space="preserve"> GetSprite(controlPath)</w:t>
            </w:r>
          </w:p>
          <w:p w14:paraId="2B3B20F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166C28F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Given a </w:t>
            </w:r>
            <w:r w:rsidRPr="009C7662">
              <w:rPr>
                <w:rFonts w:ascii="Arial" w:hAnsi="Arial" w:cs="Arial"/>
                <w:b/>
                <w:bCs/>
              </w:rPr>
              <w:t>control name</w:t>
            </w:r>
            <w:r w:rsidRPr="009C7662">
              <w:rPr>
                <w:rFonts w:ascii="Arial" w:hAnsi="Arial" w:cs="Arial"/>
              </w:rPr>
              <w:t>, return the correct icon</w:t>
            </w:r>
          </w:p>
          <w:p w14:paraId="4E6CCDB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B447BE">
                <v:rect id="_x0000_i1163" style="width:0;height:1.5pt" o:hralign="center" o:hrstd="t" o:hr="t" fillcolor="#a0a0a0" stroked="f"/>
              </w:pict>
            </w:r>
          </w:p>
          <w:p w14:paraId="3F1CEFF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🔍</w:t>
            </w:r>
            <w:r w:rsidRPr="009C7662">
              <w:rPr>
                <w:rFonts w:ascii="Arial" w:hAnsi="Arial" w:cs="Arial"/>
                <w:b/>
                <w:bCs/>
              </w:rPr>
              <w:t xml:space="preserve"> How it works:</w:t>
            </w:r>
          </w:p>
          <w:p w14:paraId="542E0A8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Input:</w:t>
            </w:r>
          </w:p>
          <w:p w14:paraId="0556C14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"buttonSouth"</w:t>
            </w:r>
          </w:p>
          <w:p w14:paraId="6C425BC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Output:</w:t>
            </w:r>
          </w:p>
          <w:p w14:paraId="48C87D1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returns sprite for A / Cross</w:t>
            </w:r>
          </w:p>
          <w:p w14:paraId="4E74EA3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312EA6">
                <v:rect id="_x0000_i1164" style="width:0;height:1.5pt" o:hralign="center" o:hrstd="t" o:hr="t" fillcolor="#a0a0a0" stroked="f"/>
              </w:pict>
            </w:r>
          </w:p>
          <w:p w14:paraId="76497B7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📌</w:t>
            </w:r>
            <w:r w:rsidRPr="009C7662">
              <w:rPr>
                <w:rFonts w:ascii="Arial" w:hAnsi="Arial" w:cs="Arial"/>
                <w:b/>
                <w:bCs/>
              </w:rPr>
              <w:t xml:space="preserve"> Examples:</w:t>
            </w: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9C7662" w:rsidRPr="000D2AC7" w14:paraId="69D63DFD" w14:textId="77777777" w:rsidTr="009C76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15" w:type="dxa"/>
                </w:tcPr>
                <w:p w14:paraId="547534C5" w14:textId="6A18A9A9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rPr>
                      <w:b w:val="0"/>
                      <w:bCs w:val="0"/>
                    </w:rPr>
                    <w:t>Input Path</w:t>
                  </w:r>
                </w:p>
              </w:tc>
              <w:tc>
                <w:tcPr>
                  <w:tcW w:w="5115" w:type="dxa"/>
                </w:tcPr>
                <w:p w14:paraId="2F765637" w14:textId="4F31B66C" w:rsidR="009C7662" w:rsidRPr="000D2AC7" w:rsidRDefault="009C7662" w:rsidP="009C76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rPr>
                      <w:b w:val="0"/>
                      <w:bCs w:val="0"/>
                    </w:rPr>
                    <w:t>Result</w:t>
                  </w:r>
                </w:p>
              </w:tc>
            </w:tr>
            <w:tr w:rsidR="009C7662" w:rsidRPr="000D2AC7" w14:paraId="55B35839" w14:textId="77777777" w:rsidTr="009C766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15" w:type="dxa"/>
                </w:tcPr>
                <w:p w14:paraId="5B151416" w14:textId="41303B01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buttonSouth</w:t>
                  </w:r>
                </w:p>
              </w:tc>
              <w:tc>
                <w:tcPr>
                  <w:tcW w:w="5115" w:type="dxa"/>
                </w:tcPr>
                <w:p w14:paraId="52B06F86" w14:textId="7254732C" w:rsidR="009C7662" w:rsidRPr="000D2AC7" w:rsidRDefault="009C7662" w:rsidP="009C76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A / Cross</w:t>
                  </w:r>
                </w:p>
              </w:tc>
            </w:tr>
            <w:tr w:rsidR="009C7662" w:rsidRPr="000D2AC7" w14:paraId="31CF58A3" w14:textId="77777777" w:rsidTr="009C76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15" w:type="dxa"/>
                </w:tcPr>
                <w:p w14:paraId="5C4C55CD" w14:textId="2CD348B6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buttonEast</w:t>
                  </w:r>
                </w:p>
              </w:tc>
              <w:tc>
                <w:tcPr>
                  <w:tcW w:w="5115" w:type="dxa"/>
                </w:tcPr>
                <w:p w14:paraId="7784842B" w14:textId="40992CFB" w:rsidR="009C7662" w:rsidRPr="000D2AC7" w:rsidRDefault="009C7662" w:rsidP="009C76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B / Circle</w:t>
                  </w:r>
                </w:p>
              </w:tc>
            </w:tr>
            <w:tr w:rsidR="009C7662" w:rsidRPr="000D2AC7" w14:paraId="517F5713" w14:textId="77777777" w:rsidTr="009C766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15" w:type="dxa"/>
                </w:tcPr>
                <w:p w14:paraId="7A883828" w14:textId="4F5F823C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dpad/up</w:t>
                  </w:r>
                </w:p>
              </w:tc>
              <w:tc>
                <w:tcPr>
                  <w:tcW w:w="5115" w:type="dxa"/>
                </w:tcPr>
                <w:p w14:paraId="56DF59A8" w14:textId="1E14049A" w:rsidR="009C7662" w:rsidRPr="000D2AC7" w:rsidRDefault="009C7662" w:rsidP="009C76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D-pad up icon</w:t>
                  </w:r>
                </w:p>
              </w:tc>
            </w:tr>
            <w:tr w:rsidR="009C7662" w:rsidRPr="000D2AC7" w14:paraId="472931FA" w14:textId="77777777" w:rsidTr="009C76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15" w:type="dxa"/>
                </w:tcPr>
                <w:p w14:paraId="1D3C53F6" w14:textId="01014265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leftTrigger</w:t>
                  </w:r>
                </w:p>
              </w:tc>
              <w:tc>
                <w:tcPr>
                  <w:tcW w:w="5115" w:type="dxa"/>
                </w:tcPr>
                <w:p w14:paraId="2E6DD8F6" w14:textId="285CC3E1" w:rsidR="009C7662" w:rsidRPr="000D2AC7" w:rsidRDefault="009C7662" w:rsidP="009C76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LT / L2 icon</w:t>
                  </w:r>
                </w:p>
              </w:tc>
            </w:tr>
          </w:tbl>
          <w:p w14:paraId="0D544EB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D75BFD">
                <v:rect id="_x0000_i1165" style="width:0;height:1.5pt" o:hralign="center" o:hrstd="t" o:hr="t" fillcolor="#a0a0a0" stroked="f"/>
              </w:pict>
            </w:r>
          </w:p>
          <w:p w14:paraId="765D839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Why this is important:</w:t>
            </w:r>
          </w:p>
          <w:p w14:paraId="7C8F583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is how your UI system translates:</w:t>
            </w:r>
          </w:p>
          <w:p w14:paraId="2238B7D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&lt;Gamepad&gt;/buttonSouth</w:t>
            </w:r>
          </w:p>
          <w:p w14:paraId="74F05B1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into:</w:t>
            </w:r>
          </w:p>
          <w:p w14:paraId="43E3417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[ A button icon ]</w:t>
            </w:r>
          </w:p>
          <w:p w14:paraId="00546B3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F0CFE7">
                <v:rect id="_x0000_i1166" style="width:0;height:1.5pt" o:hralign="center" o:hrstd="t" o:hr="t" fillcolor="#a0a0a0" stroked="f"/>
              </w:pict>
            </w:r>
          </w:p>
          <w:p w14:paraId="41A130A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🔴</w:t>
            </w:r>
            <w:r w:rsidRPr="009C7662">
              <w:rPr>
                <w:rFonts w:ascii="Arial" w:hAnsi="Arial" w:cs="Arial"/>
                <w:b/>
                <w:bCs/>
              </w:rPr>
              <w:t xml:space="preserve"> HandleUnknown(path)</w:t>
            </w:r>
          </w:p>
          <w:p w14:paraId="5FD39E0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54625F5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Fallback when a mapping doesn't exist</w:t>
            </w:r>
          </w:p>
          <w:p w14:paraId="5CF05C8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64A657">
                <v:rect id="_x0000_i1167" style="width:0;height:1.5pt" o:hralign="center" o:hrstd="t" o:hr="t" fillcolor="#a0a0a0" stroked="f"/>
              </w:pict>
            </w:r>
          </w:p>
          <w:p w14:paraId="0C1B862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does:</w:t>
            </w:r>
          </w:p>
          <w:p w14:paraId="16F68CD1" w14:textId="77777777" w:rsidR="009C7662" w:rsidRPr="009C7662" w:rsidRDefault="009C7662" w:rsidP="009C7662">
            <w:pPr>
              <w:numPr>
                <w:ilvl w:val="0"/>
                <w:numId w:val="51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Logs a warning</w:t>
            </w:r>
          </w:p>
          <w:p w14:paraId="0B84F111" w14:textId="77777777" w:rsidR="009C7662" w:rsidRPr="009C7662" w:rsidRDefault="009C7662" w:rsidP="009C7662">
            <w:pPr>
              <w:numPr>
                <w:ilvl w:val="0"/>
                <w:numId w:val="51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Returns nothing</w:t>
            </w:r>
          </w:p>
          <w:p w14:paraId="0620C31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4E0DC7">
                <v:rect id="_x0000_i1168" style="width:0;height:1.5pt" o:hralign="center" o:hrstd="t" o:hr="t" fillcolor="#a0a0a0" stroked="f"/>
              </w:pict>
            </w:r>
          </w:p>
          <w:p w14:paraId="31E804E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Why it matters:</w:t>
            </w:r>
          </w:p>
          <w:p w14:paraId="2D1094F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Helps you detect:</w:t>
            </w:r>
          </w:p>
          <w:p w14:paraId="703098E8" w14:textId="77777777" w:rsidR="009C7662" w:rsidRPr="009C7662" w:rsidRDefault="009C7662" w:rsidP="009C7662">
            <w:pPr>
              <w:numPr>
                <w:ilvl w:val="0"/>
                <w:numId w:val="5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missing icons</w:t>
            </w:r>
          </w:p>
          <w:p w14:paraId="1366E4CF" w14:textId="77777777" w:rsidR="009C7662" w:rsidRPr="009C7662" w:rsidRDefault="009C7662" w:rsidP="009C7662">
            <w:pPr>
              <w:numPr>
                <w:ilvl w:val="0"/>
                <w:numId w:val="5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wrong bindings</w:t>
            </w:r>
          </w:p>
          <w:p w14:paraId="6D649BA8" w14:textId="77777777" w:rsidR="009C7662" w:rsidRPr="009C7662" w:rsidRDefault="009C7662" w:rsidP="009C7662">
            <w:pPr>
              <w:numPr>
                <w:ilvl w:val="0"/>
                <w:numId w:val="5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typos in paths</w:t>
            </w:r>
          </w:p>
          <w:p w14:paraId="47B480A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7371A6">
                <v:rect id="_x0000_i1169" style="width:0;height:1.5pt" o:hralign="center" o:hrstd="t" o:hr="t" fillcolor="#a0a0a0" stroked="f"/>
              </w:pict>
            </w:r>
          </w:p>
          <w:p w14:paraId="72B873F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🔄</w:t>
            </w:r>
            <w:r w:rsidRPr="009C7662">
              <w:rPr>
                <w:rFonts w:ascii="Arial" w:hAnsi="Arial" w:cs="Arial"/>
                <w:b/>
                <w:bCs/>
              </w:rPr>
              <w:t xml:space="preserve"> HOW THIS SCRIPT IS USED BY YOUR SYSTEM</w:t>
            </w:r>
          </w:p>
          <w:p w14:paraId="29468B4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DBA56D">
                <v:rect id="_x0000_i1170" style="width:0;height:1.5pt" o:hralign="center" o:hrstd="t" o:hr="t" fillcolor="#a0a0a0" stroked="f"/>
              </w:pict>
            </w:r>
          </w:p>
          <w:p w14:paraId="1259D8A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🎯</w:t>
            </w:r>
            <w:r w:rsidRPr="009C7662">
              <w:rPr>
                <w:rFonts w:ascii="Arial" w:hAnsi="Arial" w:cs="Arial"/>
                <w:b/>
                <w:bCs/>
              </w:rPr>
              <w:t xml:space="preserve"> InputDisplayManager</w:t>
            </w:r>
          </w:p>
          <w:p w14:paraId="1BD9E29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Uses this script to:</w:t>
            </w:r>
          </w:p>
          <w:p w14:paraId="10D6F68E" w14:textId="77777777" w:rsidR="009C7662" w:rsidRPr="009C7662" w:rsidRDefault="009C7662" w:rsidP="009C7662">
            <w:pPr>
              <w:numPr>
                <w:ilvl w:val="0"/>
                <w:numId w:val="51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get correct icons</w:t>
            </w:r>
          </w:p>
          <w:p w14:paraId="21BD5970" w14:textId="77777777" w:rsidR="009C7662" w:rsidRPr="009C7662" w:rsidRDefault="009C7662" w:rsidP="009C7662">
            <w:pPr>
              <w:numPr>
                <w:ilvl w:val="0"/>
                <w:numId w:val="51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switch between keyboard/gamepad visuals</w:t>
            </w:r>
          </w:p>
          <w:p w14:paraId="781CEBD6" w14:textId="77777777" w:rsidR="009C7662" w:rsidRPr="009C7662" w:rsidRDefault="009C7662" w:rsidP="009C7662">
            <w:pPr>
              <w:numPr>
                <w:ilvl w:val="0"/>
                <w:numId w:val="51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handle PS vs Xbox differences</w:t>
            </w:r>
          </w:p>
          <w:p w14:paraId="08905BE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66224E">
                <v:rect id="_x0000_i1171" style="width:0;height:1.5pt" o:hralign="center" o:hrstd="t" o:hr="t" fillcolor="#a0a0a0" stroked="f"/>
              </w:pict>
            </w:r>
          </w:p>
          <w:p w14:paraId="25220A1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🧪</w:t>
            </w:r>
            <w:r w:rsidRPr="009C7662">
              <w:rPr>
                <w:rFonts w:ascii="Arial" w:hAnsi="Arial" w:cs="Arial"/>
                <w:b/>
                <w:bCs/>
              </w:rPr>
              <w:t xml:space="preserve"> InputDebugLogger</w:t>
            </w:r>
          </w:p>
          <w:p w14:paraId="25E9695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Uses this to:</w:t>
            </w:r>
          </w:p>
          <w:p w14:paraId="067B4B22" w14:textId="77777777" w:rsidR="009C7662" w:rsidRPr="009C7662" w:rsidRDefault="009C7662" w:rsidP="009C7662">
            <w:pPr>
              <w:numPr>
                <w:ilvl w:val="0"/>
                <w:numId w:val="52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check if keys exist in the database</w:t>
            </w:r>
          </w:p>
          <w:p w14:paraId="42FE1BFC" w14:textId="77777777" w:rsidR="009C7662" w:rsidRPr="009C7662" w:rsidRDefault="009C7662" w:rsidP="009C7662">
            <w:pPr>
              <w:numPr>
                <w:ilvl w:val="0"/>
                <w:numId w:val="52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verify if sprites are assigned</w:t>
            </w:r>
          </w:p>
          <w:p w14:paraId="29847B1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C3F1721">
                <v:rect id="_x0000_i1172" style="width:0;height:1.5pt" o:hralign="center" o:hrstd="t" o:hr="t" fillcolor="#a0a0a0" stroked="f"/>
              </w:pict>
            </w:r>
          </w:p>
          <w:p w14:paraId="5A724A4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Gameplay systems</w:t>
            </w:r>
          </w:p>
          <w:p w14:paraId="6D98D02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 it to:</w:t>
            </w:r>
          </w:p>
          <w:p w14:paraId="1A771947" w14:textId="77777777" w:rsidR="009C7662" w:rsidRPr="009C7662" w:rsidRDefault="009C7662" w:rsidP="009C7662">
            <w:pPr>
              <w:numPr>
                <w:ilvl w:val="0"/>
                <w:numId w:val="5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load default input actions</w:t>
            </w:r>
          </w:p>
          <w:p w14:paraId="661184D8" w14:textId="77777777" w:rsidR="009C7662" w:rsidRPr="009C7662" w:rsidRDefault="009C7662" w:rsidP="009C7662">
            <w:pPr>
              <w:numPr>
                <w:ilvl w:val="0"/>
                <w:numId w:val="5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save/load player bindings</w:t>
            </w:r>
          </w:p>
          <w:p w14:paraId="49223A5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670C27">
                <v:rect id="_x0000_i1173" style="width:0;height:1.5pt" o:hralign="center" o:hrstd="t" o:hr="t" fillcolor="#a0a0a0" stroked="f"/>
              </w:pict>
            </w:r>
          </w:p>
          <w:p w14:paraId="41242C3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FULL DATA FLOW</w:t>
            </w:r>
          </w:p>
          <w:p w14:paraId="23C0037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Example:</w:t>
            </w:r>
          </w:p>
          <w:p w14:paraId="18516710" w14:textId="77777777" w:rsidR="009C7662" w:rsidRPr="009C7662" w:rsidRDefault="009C7662" w:rsidP="009C7662">
            <w:pPr>
              <w:numPr>
                <w:ilvl w:val="0"/>
                <w:numId w:val="5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Player presses "Jump"</w:t>
            </w:r>
          </w:p>
          <w:p w14:paraId="05EB9633" w14:textId="77777777" w:rsidR="009C7662" w:rsidRPr="009C7662" w:rsidRDefault="009C7662" w:rsidP="009C7662">
            <w:pPr>
              <w:numPr>
                <w:ilvl w:val="0"/>
                <w:numId w:val="5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system detects action</w:t>
            </w:r>
          </w:p>
          <w:p w14:paraId="39EDDDA5" w14:textId="77777777" w:rsidR="009C7662" w:rsidRPr="009C7662" w:rsidRDefault="009C7662" w:rsidP="009C7662">
            <w:pPr>
              <w:numPr>
                <w:ilvl w:val="0"/>
                <w:numId w:val="5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Display system asks:</w:t>
            </w:r>
          </w:p>
          <w:p w14:paraId="755CE8D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What icon should I show?</w:t>
            </w:r>
          </w:p>
          <w:p w14:paraId="085D8183" w14:textId="77777777" w:rsidR="009C7662" w:rsidRPr="009C7662" w:rsidRDefault="009C7662" w:rsidP="009C7662">
            <w:pPr>
              <w:numPr>
                <w:ilvl w:val="0"/>
                <w:numId w:val="52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asset answers:</w:t>
            </w:r>
          </w:p>
          <w:p w14:paraId="063E2661" w14:textId="77777777" w:rsidR="009C7662" w:rsidRPr="009C7662" w:rsidRDefault="009C7662" w:rsidP="009C7662">
            <w:pPr>
              <w:numPr>
                <w:ilvl w:val="0"/>
                <w:numId w:val="52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keyboard → search KeyCodes</w:t>
            </w:r>
          </w:p>
          <w:p w14:paraId="19531C06" w14:textId="77777777" w:rsidR="009C7662" w:rsidRPr="009C7662" w:rsidRDefault="009C7662" w:rsidP="009C7662">
            <w:pPr>
              <w:numPr>
                <w:ilvl w:val="0"/>
                <w:numId w:val="52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gamepad → use xbox/ps mappings</w:t>
            </w:r>
          </w:p>
          <w:p w14:paraId="2466E248" w14:textId="77777777" w:rsidR="009C7662" w:rsidRPr="009C7662" w:rsidRDefault="009C7662" w:rsidP="009C7662">
            <w:pPr>
              <w:numPr>
                <w:ilvl w:val="0"/>
                <w:numId w:val="52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UI shows correct icon</w:t>
            </w:r>
          </w:p>
          <w:p w14:paraId="1A039E4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4A12BA">
                <v:rect id="_x0000_i1174" style="width:0;height:1.5pt" o:hralign="center" o:hrstd="t" o:hr="t" fillcolor="#a0a0a0" stroked="f"/>
              </w:pict>
            </w:r>
          </w:p>
          <w:p w14:paraId="17DCC80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⚙️</w:t>
            </w:r>
            <w:r w:rsidRPr="009C7662">
              <w:rPr>
                <w:rFonts w:ascii="Arial" w:hAnsi="Arial" w:cs="Arial"/>
                <w:b/>
                <w:bCs/>
              </w:rPr>
              <w:t xml:space="preserve"> PRACTICAL USAGE</w:t>
            </w:r>
          </w:p>
          <w:p w14:paraId="0BF2055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BD4C67">
                <v:rect id="_x0000_i1175" style="width:0;height:1.5pt" o:hralign="center" o:hrstd="t" o:hr="t" fillcolor="#a0a0a0" stroked="f"/>
              </w:pict>
            </w:r>
          </w:p>
          <w:p w14:paraId="5EC3A3C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🧪</w:t>
            </w:r>
            <w:r w:rsidRPr="009C7662">
              <w:rPr>
                <w:rFonts w:ascii="Arial" w:hAnsi="Arial" w:cs="Arial"/>
                <w:b/>
                <w:bCs/>
              </w:rPr>
              <w:t xml:space="preserve"> Setup in Unity</w:t>
            </w:r>
          </w:p>
          <w:p w14:paraId="127027CD" w14:textId="77777777" w:rsidR="009C7662" w:rsidRPr="009C7662" w:rsidRDefault="009C7662" w:rsidP="009C7662">
            <w:pPr>
              <w:numPr>
                <w:ilvl w:val="0"/>
                <w:numId w:val="5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the asset (auto or menu)</w:t>
            </w:r>
          </w:p>
          <w:p w14:paraId="73B390A7" w14:textId="77777777" w:rsidR="009C7662" w:rsidRPr="009C7662" w:rsidRDefault="009C7662" w:rsidP="009C7662">
            <w:pPr>
              <w:numPr>
                <w:ilvl w:val="0"/>
                <w:numId w:val="5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Assign:</w:t>
            </w:r>
          </w:p>
          <w:p w14:paraId="4AC144D0" w14:textId="77777777" w:rsidR="009C7662" w:rsidRPr="009C7662" w:rsidRDefault="009C7662" w:rsidP="009C7662">
            <w:pPr>
              <w:numPr>
                <w:ilvl w:val="1"/>
                <w:numId w:val="5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default input actions</w:t>
            </w:r>
          </w:p>
          <w:p w14:paraId="7379BA00" w14:textId="77777777" w:rsidR="009C7662" w:rsidRPr="009C7662" w:rsidRDefault="009C7662" w:rsidP="009C7662">
            <w:pPr>
              <w:numPr>
                <w:ilvl w:val="1"/>
                <w:numId w:val="5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keyboard sprites</w:t>
            </w:r>
          </w:p>
          <w:p w14:paraId="1FE1750F" w14:textId="77777777" w:rsidR="009C7662" w:rsidRPr="009C7662" w:rsidRDefault="009C7662" w:rsidP="009C7662">
            <w:pPr>
              <w:numPr>
                <w:ilvl w:val="1"/>
                <w:numId w:val="5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gamepad sprites</w:t>
            </w:r>
          </w:p>
          <w:p w14:paraId="2754790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28D55F">
                <v:rect id="_x0000_i1176" style="width:0;height:1.5pt" o:hralign="center" o:hrstd="t" o:hr="t" fillcolor="#a0a0a0" stroked="f"/>
              </w:pict>
            </w:r>
          </w:p>
          <w:p w14:paraId="6EB393F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Fill KeyCodes list</w:t>
            </w:r>
          </w:p>
          <w:p w14:paraId="7A40AB8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Example entries:</w:t>
            </w: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3410"/>
              <w:gridCol w:w="3410"/>
              <w:gridCol w:w="3410"/>
            </w:tblGrid>
            <w:tr w:rsidR="009C7662" w:rsidRPr="000D2AC7" w14:paraId="1469E6C3" w14:textId="77777777" w:rsidTr="009C76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10" w:type="dxa"/>
                </w:tcPr>
                <w:p w14:paraId="256AFDA7" w14:textId="1E396C81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rPr>
                      <w:b w:val="0"/>
                      <w:bCs w:val="0"/>
                    </w:rPr>
                    <w:t>Key</w:t>
                  </w:r>
                </w:p>
              </w:tc>
              <w:tc>
                <w:tcPr>
                  <w:tcW w:w="3410" w:type="dxa"/>
                </w:tcPr>
                <w:p w14:paraId="1491AEE9" w14:textId="1C044863" w:rsidR="009C7662" w:rsidRPr="000D2AC7" w:rsidRDefault="009C7662" w:rsidP="009C76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410" w:type="dxa"/>
                </w:tcPr>
                <w:p w14:paraId="33EFDFCF" w14:textId="6B59C84B" w:rsidR="009C7662" w:rsidRPr="000D2AC7" w:rsidRDefault="009C7662" w:rsidP="009C76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rPr>
                      <w:b w:val="0"/>
                      <w:bCs w:val="0"/>
                    </w:rPr>
                    <w:t>Sprite</w:t>
                  </w:r>
                </w:p>
              </w:tc>
            </w:tr>
            <w:tr w:rsidR="009C7662" w:rsidRPr="000D2AC7" w14:paraId="3C8CDF1C" w14:textId="77777777" w:rsidTr="009C766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10" w:type="dxa"/>
                </w:tcPr>
                <w:p w14:paraId="3DC68328" w14:textId="6E65C647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Space</w:t>
                  </w:r>
                </w:p>
              </w:tc>
              <w:tc>
                <w:tcPr>
                  <w:tcW w:w="3410" w:type="dxa"/>
                </w:tcPr>
                <w:p w14:paraId="03A277D7" w14:textId="51747453" w:rsidR="009C7662" w:rsidRPr="000D2AC7" w:rsidRDefault="009C7662" w:rsidP="009C76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rPr>
                      <w:rStyle w:val="CdigoHTML"/>
                      <w:rFonts w:eastAsiaTheme="minorEastAsia"/>
                    </w:rPr>
                    <w:t>&lt;Keyboard&gt;/space</w:t>
                  </w:r>
                </w:p>
              </w:tc>
              <w:tc>
                <w:tcPr>
                  <w:tcW w:w="3410" w:type="dxa"/>
                </w:tcPr>
                <w:p w14:paraId="0ADC3293" w14:textId="7B9F6898" w:rsidR="009C7662" w:rsidRPr="000D2AC7" w:rsidRDefault="009C7662" w:rsidP="009C76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Space icon</w:t>
                  </w:r>
                </w:p>
              </w:tc>
            </w:tr>
            <w:tr w:rsidR="009C7662" w:rsidRPr="000D2AC7" w14:paraId="65B0E9F9" w14:textId="77777777" w:rsidTr="009C76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10" w:type="dxa"/>
                </w:tcPr>
                <w:p w14:paraId="0358075F" w14:textId="2D7C8442" w:rsidR="009C7662" w:rsidRPr="000D2AC7" w:rsidRDefault="009C7662" w:rsidP="009C7662">
                  <w:pPr>
                    <w:rPr>
                      <w:rFonts w:ascii="Arial" w:hAnsi="Arial" w:cs="Arial"/>
                    </w:rPr>
                  </w:pPr>
                  <w:r w:rsidRPr="000D2AC7">
                    <w:t>A</w:t>
                  </w:r>
                </w:p>
              </w:tc>
              <w:tc>
                <w:tcPr>
                  <w:tcW w:w="3410" w:type="dxa"/>
                </w:tcPr>
                <w:p w14:paraId="631F84F3" w14:textId="1CEAA754" w:rsidR="009C7662" w:rsidRPr="000D2AC7" w:rsidRDefault="009C7662" w:rsidP="009C76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rPr>
                      <w:rStyle w:val="CdigoHTML"/>
                      <w:rFonts w:eastAsiaTheme="minorEastAsia"/>
                    </w:rPr>
                    <w:t>&lt;Keyboard&gt;/a</w:t>
                  </w:r>
                </w:p>
              </w:tc>
              <w:tc>
                <w:tcPr>
                  <w:tcW w:w="3410" w:type="dxa"/>
                </w:tcPr>
                <w:p w14:paraId="4B3C5C62" w14:textId="712202B3" w:rsidR="009C7662" w:rsidRPr="000D2AC7" w:rsidRDefault="009C7662" w:rsidP="009C76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0D2AC7">
                    <w:t>A key icon</w:t>
                  </w:r>
                </w:p>
              </w:tc>
            </w:tr>
          </w:tbl>
          <w:p w14:paraId="22C6663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8E8211">
                <v:rect id="_x0000_i1177" style="width:0;height:1.5pt" o:hralign="center" o:hrstd="t" o:hr="t" fillcolor="#a0a0a0" stroked="f"/>
              </w:pict>
            </w:r>
          </w:p>
          <w:p w14:paraId="304B3AF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Assign gamepad icons</w:t>
            </w:r>
          </w:p>
          <w:p w14:paraId="51231044" w14:textId="77777777" w:rsidR="009C7662" w:rsidRPr="009C7662" w:rsidRDefault="009C7662" w:rsidP="009C7662">
            <w:pPr>
              <w:numPr>
                <w:ilvl w:val="0"/>
                <w:numId w:val="52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Xbox icons → xbox section</w:t>
            </w:r>
          </w:p>
          <w:p w14:paraId="4933F36B" w14:textId="77777777" w:rsidR="009C7662" w:rsidRPr="009C7662" w:rsidRDefault="009C7662" w:rsidP="009C7662">
            <w:pPr>
              <w:numPr>
                <w:ilvl w:val="0"/>
                <w:numId w:val="52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PlayStation icons → ps section</w:t>
            </w:r>
          </w:p>
          <w:p w14:paraId="690E2D3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2096E1">
                <v:rect id="_x0000_i1178" style="width:0;height:1.5pt" o:hralign="center" o:hrstd="t" o:hr="t" fillcolor="#a0a0a0" stroked="f"/>
              </w:pict>
            </w:r>
          </w:p>
          <w:p w14:paraId="5FEA16B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⚠️</w:t>
            </w:r>
            <w:r w:rsidRPr="009C7662">
              <w:rPr>
                <w:rFonts w:ascii="Arial" w:hAnsi="Arial" w:cs="Arial"/>
                <w:b/>
                <w:bCs/>
              </w:rPr>
              <w:t xml:space="preserve"> IMPORTANT DESIGN INSIGHT</w:t>
            </w:r>
          </w:p>
          <w:p w14:paraId="32761BA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</w:t>
            </w:r>
            <w:r w:rsidRPr="009C7662">
              <w:rPr>
                <w:rFonts w:ascii="Arial" w:hAnsi="Arial" w:cs="Arial"/>
                <w:b/>
                <w:bCs/>
              </w:rPr>
              <w:t>pure data</w:t>
            </w:r>
            <w:r w:rsidRPr="009C7662">
              <w:rPr>
                <w:rFonts w:ascii="Arial" w:hAnsi="Arial" w:cs="Arial"/>
              </w:rPr>
              <w:t>, not logic-heavy.</w:t>
            </w:r>
          </w:p>
          <w:p w14:paraId="780EF5A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That’s intentional.</w:t>
            </w:r>
          </w:p>
          <w:p w14:paraId="70F420A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48DAE6">
                <v:rect id="_x0000_i1179" style="width:0;height:1.5pt" o:hralign="center" o:hrstd="t" o:hr="t" fillcolor="#a0a0a0" stroked="f"/>
              </w:pict>
            </w:r>
          </w:p>
          <w:p w14:paraId="6094833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Why this is good design:</w:t>
            </w:r>
          </w:p>
          <w:p w14:paraId="3C7C021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Symbol" w:hAnsi="Segoe UI Symbol" w:cs="Segoe UI Symbol"/>
              </w:rPr>
              <w:lastRenderedPageBreak/>
              <w:t>✔</w:t>
            </w:r>
            <w:r w:rsidRPr="009C7662">
              <w:rPr>
                <w:rFonts w:ascii="Arial" w:hAnsi="Arial" w:cs="Arial"/>
              </w:rPr>
              <w:t xml:space="preserve"> Keeps logic separate from data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Easy to edit in inspector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Reusable across systems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Centralized configuration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Easy to expand (new devices, new icons)</w:t>
            </w:r>
          </w:p>
          <w:p w14:paraId="7C69365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02AD5B">
                <v:rect id="_x0000_i1180" style="width:0;height:1.5pt" o:hralign="center" o:hrstd="t" o:hr="t" fillcolor="#a0a0a0" stroked="f"/>
              </w:pict>
            </w:r>
          </w:p>
          <w:p w14:paraId="6B57CAA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💡</w:t>
            </w:r>
            <w:r w:rsidRPr="009C7662">
              <w:rPr>
                <w:rFonts w:ascii="Arial" w:hAnsi="Arial" w:cs="Arial"/>
                <w:b/>
                <w:bCs/>
              </w:rPr>
              <w:t xml:space="preserve"> FINAL UNDERSTANDING</w:t>
            </w:r>
          </w:p>
          <w:p w14:paraId="22074BE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the </w:t>
            </w:r>
            <w:r w:rsidRPr="009C7662">
              <w:rPr>
                <w:rFonts w:ascii="Arial" w:hAnsi="Arial" w:cs="Arial"/>
                <w:b/>
                <w:bCs/>
              </w:rPr>
              <w:t>bridge between input and visuals</w:t>
            </w:r>
            <w:r w:rsidRPr="009C7662">
              <w:rPr>
                <w:rFonts w:ascii="Arial" w:hAnsi="Arial" w:cs="Arial"/>
              </w:rPr>
              <w:t>.</w:t>
            </w:r>
          </w:p>
          <w:p w14:paraId="0CF7BCE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Without it:</w:t>
            </w:r>
          </w:p>
          <w:p w14:paraId="1716B78C" w14:textId="77777777" w:rsidR="009C7662" w:rsidRPr="009C7662" w:rsidRDefault="009C7662" w:rsidP="009C7662">
            <w:pPr>
              <w:numPr>
                <w:ilvl w:val="0"/>
                <w:numId w:val="52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your system knows </w:t>
            </w:r>
            <w:r w:rsidRPr="009C7662">
              <w:rPr>
                <w:rFonts w:ascii="Arial" w:hAnsi="Arial" w:cs="Arial"/>
                <w:i/>
                <w:iCs/>
              </w:rPr>
              <w:t>what was pressed</w:t>
            </w:r>
          </w:p>
          <w:p w14:paraId="5D8C303A" w14:textId="77777777" w:rsidR="009C7662" w:rsidRPr="009C7662" w:rsidRDefault="009C7662" w:rsidP="009C7662">
            <w:pPr>
              <w:numPr>
                <w:ilvl w:val="0"/>
                <w:numId w:val="52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but not </w:t>
            </w:r>
            <w:r w:rsidRPr="009C7662">
              <w:rPr>
                <w:rFonts w:ascii="Arial" w:hAnsi="Arial" w:cs="Arial"/>
                <w:i/>
                <w:iCs/>
              </w:rPr>
              <w:t>how to show it</w:t>
            </w:r>
          </w:p>
          <w:p w14:paraId="66230E0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With it:</w:t>
            </w:r>
          </w:p>
          <w:p w14:paraId="69DD8D56" w14:textId="77777777" w:rsidR="009C7662" w:rsidRPr="009C7662" w:rsidRDefault="009C7662" w:rsidP="009C7662">
            <w:pPr>
              <w:numPr>
                <w:ilvl w:val="0"/>
                <w:numId w:val="52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inputs become </w:t>
            </w:r>
            <w:r w:rsidRPr="009C7662">
              <w:rPr>
                <w:rFonts w:ascii="Arial" w:hAnsi="Arial" w:cs="Arial"/>
                <w:b/>
                <w:bCs/>
              </w:rPr>
              <w:t>visual language</w:t>
            </w:r>
          </w:p>
          <w:p w14:paraId="763AD568" w14:textId="2103E99A" w:rsidR="005B6887" w:rsidRPr="000D2AC7" w:rsidRDefault="009C7662" w:rsidP="009C7662">
            <w:pPr>
              <w:numPr>
                <w:ilvl w:val="0"/>
                <w:numId w:val="529"/>
              </w:numPr>
              <w:rPr>
                <w:rStyle w:val="rynqvb"/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your UI becomes </w:t>
            </w:r>
            <w:r w:rsidRPr="009C7662">
              <w:rPr>
                <w:rFonts w:ascii="Arial" w:hAnsi="Arial" w:cs="Arial"/>
                <w:b/>
                <w:bCs/>
              </w:rPr>
              <w:t>dynamic and device-aware</w:t>
            </w:r>
          </w:p>
        </w:tc>
      </w:tr>
    </w:tbl>
    <w:p w14:paraId="661CB634" w14:textId="77777777" w:rsidR="00DB34C8" w:rsidRPr="000D2AC7" w:rsidRDefault="00DB34C8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51EB84B7" w14:textId="77777777" w:rsidTr="000C4A00">
        <w:tc>
          <w:tcPr>
            <w:tcW w:w="10456" w:type="dxa"/>
          </w:tcPr>
          <w:p w14:paraId="3DBE8B1C" w14:textId="267B5115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Extension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Data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Inspector</w:t>
            </w:r>
          </w:p>
        </w:tc>
      </w:tr>
      <w:tr w:rsidR="00851103" w:rsidRPr="000D2AC7" w14:paraId="24882A6A" w14:textId="77777777" w:rsidTr="000C4A00">
        <w:tc>
          <w:tcPr>
            <w:tcW w:w="10456" w:type="dxa"/>
          </w:tcPr>
          <w:p w14:paraId="2EA41AD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not part of gameplay itself — it’s a </w:t>
            </w:r>
            <w:r w:rsidRPr="009C7662">
              <w:rPr>
                <w:rFonts w:ascii="Arial" w:hAnsi="Arial" w:cs="Arial"/>
                <w:b/>
                <w:bCs/>
              </w:rPr>
              <w:t>Unity Editor tool</w:t>
            </w:r>
            <w:r w:rsidRPr="009C7662">
              <w:rPr>
                <w:rFonts w:ascii="Arial" w:hAnsi="Arial" w:cs="Arial"/>
              </w:rPr>
              <w:t xml:space="preserve"> that customizes how your configuration asset (InputSystemExtensionData) is edited and filled with data. Think of it as an </w:t>
            </w:r>
            <w:r w:rsidRPr="009C7662">
              <w:rPr>
                <w:rFonts w:ascii="Arial" w:hAnsi="Arial" w:cs="Arial"/>
                <w:b/>
                <w:bCs/>
              </w:rPr>
              <w:t>automation + UI helper inside the Unity Inspector</w:t>
            </w:r>
            <w:r w:rsidRPr="009C7662">
              <w:rPr>
                <w:rFonts w:ascii="Arial" w:hAnsi="Arial" w:cs="Arial"/>
              </w:rPr>
              <w:t>.</w:t>
            </w:r>
          </w:p>
          <w:p w14:paraId="68A719B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I’ll break it down clearly: what it is, each part, and how you actually use it.</w:t>
            </w:r>
          </w:p>
          <w:p w14:paraId="6D92D59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685259">
                <v:rect id="_x0000_i1181" style="width:0;height:1.5pt" o:hralign="center" o:hrstd="t" o:hr="t" fillcolor="#a0a0a0" stroked="f"/>
              </w:pict>
            </w:r>
          </w:p>
          <w:p w14:paraId="3517E78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What this script does (big picture)</w:t>
            </w:r>
          </w:p>
          <w:p w14:paraId="711912C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replaces the default inspector of your configuration asset and adds a button:</w:t>
            </w:r>
          </w:p>
          <w:p w14:paraId="69F36BF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</w:t>
            </w:r>
            <w:r w:rsidRPr="009C7662">
              <w:rPr>
                <w:rFonts w:ascii="Arial" w:hAnsi="Arial" w:cs="Arial"/>
                <w:b/>
                <w:bCs/>
              </w:rPr>
              <w:t>“Get Default Icons”</w:t>
            </w:r>
          </w:p>
          <w:p w14:paraId="3A81916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When pressed, it:</w:t>
            </w:r>
          </w:p>
          <w:p w14:paraId="17B44935" w14:textId="77777777" w:rsidR="009C7662" w:rsidRPr="009C7662" w:rsidRDefault="009C7662" w:rsidP="009C7662">
            <w:pPr>
              <w:numPr>
                <w:ilvl w:val="0"/>
                <w:numId w:val="5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Automatically fills </w:t>
            </w:r>
            <w:r w:rsidRPr="009C7662">
              <w:rPr>
                <w:rFonts w:ascii="Arial" w:hAnsi="Arial" w:cs="Arial"/>
                <w:b/>
                <w:bCs/>
              </w:rPr>
              <w:t>gamepad icon mappings</w:t>
            </w:r>
            <w:r w:rsidRPr="009C7662">
              <w:rPr>
                <w:rFonts w:ascii="Arial" w:hAnsi="Arial" w:cs="Arial"/>
              </w:rPr>
              <w:t xml:space="preserve"> (Xbox + PlayStation)</w:t>
            </w:r>
          </w:p>
          <w:p w14:paraId="7A69247B" w14:textId="77777777" w:rsidR="009C7662" w:rsidRPr="009C7662" w:rsidRDefault="009C7662" w:rsidP="009C7662">
            <w:pPr>
              <w:numPr>
                <w:ilvl w:val="0"/>
                <w:numId w:val="5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Automatically generates a </w:t>
            </w:r>
            <w:r w:rsidRPr="009C7662">
              <w:rPr>
                <w:rFonts w:ascii="Arial" w:hAnsi="Arial" w:cs="Arial"/>
                <w:b/>
                <w:bCs/>
              </w:rPr>
              <w:t>huge keyboard mapping list</w:t>
            </w:r>
          </w:p>
          <w:p w14:paraId="2EA985A9" w14:textId="77777777" w:rsidR="009C7662" w:rsidRPr="009C7662" w:rsidRDefault="009C7662" w:rsidP="009C7662">
            <w:pPr>
              <w:numPr>
                <w:ilvl w:val="0"/>
                <w:numId w:val="5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Tries to find matching sprites in your project by name</w:t>
            </w:r>
          </w:p>
          <w:p w14:paraId="38796B5A" w14:textId="77777777" w:rsidR="009C7662" w:rsidRPr="009C7662" w:rsidRDefault="009C7662" w:rsidP="009C7662">
            <w:pPr>
              <w:numPr>
                <w:ilvl w:val="0"/>
                <w:numId w:val="5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Falls back to a default sprite if something is missing</w:t>
            </w:r>
          </w:p>
          <w:p w14:paraId="2518361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So instead of manually assigning hundreds of icons…</w:t>
            </w:r>
            <w:r w:rsidRPr="009C7662">
              <w:rPr>
                <w:rFonts w:ascii="Arial" w:hAnsi="Arial" w:cs="Arial"/>
              </w:rPr>
              <w:br/>
              <w:t>you press one button.</w:t>
            </w:r>
          </w:p>
          <w:p w14:paraId="2CDEB98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2C1153">
                <v:rect id="_x0000_i1182" style="width:0;height:1.5pt" o:hralign="center" o:hrstd="t" o:hr="t" fillcolor="#a0a0a0" stroked="f"/>
              </w:pict>
            </w:r>
          </w:p>
          <w:p w14:paraId="77809FA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Main Class: Custom Inspector</w:t>
            </w:r>
          </w:p>
          <w:p w14:paraId="1C7A80B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InputSystemExtensionDataInspector</w:t>
            </w:r>
          </w:p>
          <w:p w14:paraId="22A8063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is the core of the script.</w:t>
            </w:r>
          </w:p>
          <w:p w14:paraId="2302D50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tells Unity:</w:t>
            </w:r>
          </w:p>
          <w:p w14:paraId="3EB43D9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“Whenever someone selects an InputSystemExtensionData, use THIS inspector instead of the default one.”</w:t>
            </w:r>
          </w:p>
          <w:p w14:paraId="23ABE35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also supports:</w:t>
            </w:r>
          </w:p>
          <w:p w14:paraId="143C278B" w14:textId="77777777" w:rsidR="009C7662" w:rsidRPr="009C7662" w:rsidRDefault="009C7662" w:rsidP="009C7662">
            <w:pPr>
              <w:numPr>
                <w:ilvl w:val="0"/>
                <w:numId w:val="53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Editing </w:t>
            </w:r>
            <w:r w:rsidRPr="009C7662">
              <w:rPr>
                <w:rFonts w:ascii="Arial" w:hAnsi="Arial" w:cs="Arial"/>
                <w:b/>
                <w:bCs/>
              </w:rPr>
              <w:t>multiple assets at once</w:t>
            </w:r>
          </w:p>
          <w:p w14:paraId="62C5AACE" w14:textId="77777777" w:rsidR="009C7662" w:rsidRPr="009C7662" w:rsidRDefault="009C7662" w:rsidP="009C7662">
            <w:pPr>
              <w:numPr>
                <w:ilvl w:val="0"/>
                <w:numId w:val="53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Running batch operations on all of them</w:t>
            </w:r>
          </w:p>
          <w:p w14:paraId="54367A3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A173B2">
                <v:rect id="_x0000_i1183" style="width:0;height:1.5pt" o:hralign="center" o:hrstd="t" o:hr="t" fillcolor="#a0a0a0" stroked="f"/>
              </w:pict>
            </w:r>
          </w:p>
          <w:p w14:paraId="48FBD14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Method: Inspector Drawing</w:t>
            </w:r>
          </w:p>
          <w:p w14:paraId="7F991C5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OnInspectorGUI</w:t>
            </w:r>
          </w:p>
          <w:p w14:paraId="2FE1E7C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responsible for </w:t>
            </w:r>
            <w:r w:rsidRPr="009C7662">
              <w:rPr>
                <w:rFonts w:ascii="Arial" w:hAnsi="Arial" w:cs="Arial"/>
                <w:b/>
                <w:bCs/>
              </w:rPr>
              <w:t>drawing what you see in the Inspector</w:t>
            </w:r>
            <w:r w:rsidRPr="009C7662">
              <w:rPr>
                <w:rFonts w:ascii="Arial" w:hAnsi="Arial" w:cs="Arial"/>
              </w:rPr>
              <w:t>.</w:t>
            </w:r>
          </w:p>
          <w:p w14:paraId="088504E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does step-by-step:</w:t>
            </w:r>
          </w:p>
          <w:p w14:paraId="7218C177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Syncs data</w:t>
            </w:r>
          </w:p>
          <w:p w14:paraId="3AC2E5FF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Makes sure the editor is working with the latest values</w:t>
            </w:r>
          </w:p>
          <w:p w14:paraId="61FE338A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Draws a button</w:t>
            </w:r>
          </w:p>
          <w:p w14:paraId="700C0F0B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Label: "Get Default Icons"</w:t>
            </w:r>
          </w:p>
          <w:p w14:paraId="19AA1801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Tooltip explains what it does</w:t>
            </w:r>
          </w:p>
          <w:p w14:paraId="2D678D58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When clicked</w:t>
            </w:r>
          </w:p>
          <w:p w14:paraId="78A63E89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Loops through all selected assets</w:t>
            </w:r>
          </w:p>
          <w:p w14:paraId="1CB9F83F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For each one:</w:t>
            </w:r>
          </w:p>
          <w:p w14:paraId="257540B6" w14:textId="77777777" w:rsidR="009C7662" w:rsidRPr="009C7662" w:rsidRDefault="009C7662" w:rsidP="009C7662">
            <w:pPr>
              <w:numPr>
                <w:ilvl w:val="2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Calls the generation method</w:t>
            </w:r>
          </w:p>
          <w:p w14:paraId="1E4045F5" w14:textId="77777777" w:rsidR="009C7662" w:rsidRPr="009C7662" w:rsidRDefault="009C7662" w:rsidP="009C7662">
            <w:pPr>
              <w:numPr>
                <w:ilvl w:val="2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Marks the asset as modified (so Unity saves it)</w:t>
            </w:r>
          </w:p>
          <w:p w14:paraId="22C8988E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Adds spacing</w:t>
            </w:r>
          </w:p>
          <w:p w14:paraId="04913D2E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Just visual organization</w:t>
            </w:r>
          </w:p>
          <w:p w14:paraId="52E4CD06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Draws the normal inspector</w:t>
            </w:r>
          </w:p>
          <w:p w14:paraId="2E9A4BAD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All your public fields still appear</w:t>
            </w:r>
          </w:p>
          <w:p w14:paraId="70560649" w14:textId="77777777" w:rsidR="009C7662" w:rsidRPr="009C7662" w:rsidRDefault="009C7662" w:rsidP="009C7662">
            <w:pPr>
              <w:numPr>
                <w:ilvl w:val="0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Applies changes</w:t>
            </w:r>
          </w:p>
          <w:p w14:paraId="2F3C0193" w14:textId="77777777" w:rsidR="009C7662" w:rsidRPr="009C7662" w:rsidRDefault="009C7662" w:rsidP="009C7662">
            <w:pPr>
              <w:numPr>
                <w:ilvl w:val="1"/>
                <w:numId w:val="5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Ensures edits are saved properly</w:t>
            </w:r>
          </w:p>
          <w:p w14:paraId="2C15435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E045A2">
                <v:rect id="_x0000_i1184" style="width:0;height:1.5pt" o:hralign="center" o:hrstd="t" o:hr="t" fillcolor="#a0a0a0" stroked="f"/>
              </w:pict>
            </w:r>
          </w:p>
          <w:p w14:paraId="46C5196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⚙️</w:t>
            </w:r>
            <w:r w:rsidRPr="009C7662">
              <w:rPr>
                <w:rFonts w:ascii="Arial" w:hAnsi="Arial" w:cs="Arial"/>
                <w:b/>
                <w:bCs/>
              </w:rPr>
              <w:t xml:space="preserve"> Core Method: Data Generation</w:t>
            </w:r>
          </w:p>
          <w:p w14:paraId="126C521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GenerateKeyCodeList</w:t>
            </w:r>
          </w:p>
          <w:p w14:paraId="6097309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</w:t>
            </w:r>
            <w:r w:rsidRPr="009C7662">
              <w:rPr>
                <w:rFonts w:ascii="Arial" w:hAnsi="Arial" w:cs="Arial"/>
                <w:b/>
                <w:bCs/>
              </w:rPr>
              <w:t>heart of the system</w:t>
            </w:r>
            <w:r w:rsidRPr="009C7662">
              <w:rPr>
                <w:rFonts w:ascii="Arial" w:hAnsi="Arial" w:cs="Arial"/>
              </w:rPr>
              <w:t>.</w:t>
            </w:r>
          </w:p>
          <w:p w14:paraId="2330466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fills your data asset with everything it needs.</w:t>
            </w:r>
          </w:p>
          <w:p w14:paraId="0E09E20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DDC4D1C">
                <v:rect id="_x0000_i1185" style="width:0;height:1.5pt" o:hralign="center" o:hrstd="t" o:hr="t" fillcolor="#a0a0a0" stroked="f"/>
              </w:pict>
            </w:r>
          </w:p>
          <w:p w14:paraId="2C3186C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 1 — Reset existing data</w:t>
            </w:r>
          </w:p>
          <w:p w14:paraId="030D5944" w14:textId="77777777" w:rsidR="009C7662" w:rsidRPr="009C7662" w:rsidRDefault="009C7662" w:rsidP="009C7662">
            <w:pPr>
              <w:numPr>
                <w:ilvl w:val="0"/>
                <w:numId w:val="53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Clears the current keyboard mapping list</w:t>
            </w:r>
          </w:p>
          <w:p w14:paraId="322643AC" w14:textId="77777777" w:rsidR="009C7662" w:rsidRPr="009C7662" w:rsidRDefault="009C7662" w:rsidP="009C7662">
            <w:pPr>
              <w:numPr>
                <w:ilvl w:val="0"/>
                <w:numId w:val="53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Prevents duplicates or outdated entries</w:t>
            </w:r>
          </w:p>
          <w:p w14:paraId="00FED94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8735B8">
                <v:rect id="_x0000_i1186" style="width:0;height:1.5pt" o:hralign="center" o:hrstd="t" o:hr="t" fillcolor="#a0a0a0" stroked="f"/>
              </w:pict>
            </w:r>
          </w:p>
          <w:p w14:paraId="4BE267B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 2 — Define fallback sprite</w:t>
            </w:r>
          </w:p>
          <w:p w14:paraId="47B09E2F" w14:textId="77777777" w:rsidR="009C7662" w:rsidRPr="009C7662" w:rsidRDefault="009C7662" w:rsidP="009C7662">
            <w:pPr>
              <w:numPr>
                <w:ilvl w:val="0"/>
                <w:numId w:val="53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Uses defaultSprite</w:t>
            </w:r>
          </w:p>
          <w:p w14:paraId="5DB14ECF" w14:textId="77777777" w:rsidR="009C7662" w:rsidRPr="009C7662" w:rsidRDefault="009C7662" w:rsidP="009C7662">
            <w:pPr>
              <w:numPr>
                <w:ilvl w:val="0"/>
                <w:numId w:val="53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is used whenever a specific icon is not found</w:t>
            </w:r>
          </w:p>
          <w:p w14:paraId="76293DF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92481C6">
                <v:rect id="_x0000_i1187" style="width:0;height:1.5pt" o:hralign="center" o:hrstd="t" o:hr="t" fillcolor="#a0a0a0" stroked="f"/>
              </w:pict>
            </w:r>
          </w:p>
          <w:p w14:paraId="273AA2E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 3 — Generate Xbox icons</w:t>
            </w:r>
          </w:p>
          <w:p w14:paraId="0F88CCC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Creates a full set of mappings like:</w:t>
            </w:r>
          </w:p>
          <w:p w14:paraId="0E253CCC" w14:textId="77777777" w:rsidR="009C7662" w:rsidRPr="009C7662" w:rsidRDefault="009C7662" w:rsidP="009C7662">
            <w:pPr>
              <w:numPr>
                <w:ilvl w:val="0"/>
                <w:numId w:val="5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button</w:t>
            </w:r>
          </w:p>
          <w:p w14:paraId="459A28AA" w14:textId="77777777" w:rsidR="009C7662" w:rsidRPr="009C7662" w:rsidRDefault="009C7662" w:rsidP="009C7662">
            <w:pPr>
              <w:numPr>
                <w:ilvl w:val="0"/>
                <w:numId w:val="5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B button</w:t>
            </w:r>
          </w:p>
          <w:p w14:paraId="4616D155" w14:textId="77777777" w:rsidR="009C7662" w:rsidRPr="009C7662" w:rsidRDefault="009C7662" w:rsidP="009C7662">
            <w:pPr>
              <w:numPr>
                <w:ilvl w:val="0"/>
                <w:numId w:val="5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Triggers</w:t>
            </w:r>
          </w:p>
          <w:p w14:paraId="74697FF8" w14:textId="77777777" w:rsidR="009C7662" w:rsidRPr="009C7662" w:rsidRDefault="009C7662" w:rsidP="009C7662">
            <w:pPr>
              <w:numPr>
                <w:ilvl w:val="0"/>
                <w:numId w:val="5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D-pad</w:t>
            </w:r>
          </w:p>
          <w:p w14:paraId="0E5F41FC" w14:textId="77777777" w:rsidR="009C7662" w:rsidRPr="009C7662" w:rsidRDefault="009C7662" w:rsidP="009C7662">
            <w:pPr>
              <w:numPr>
                <w:ilvl w:val="0"/>
                <w:numId w:val="5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Sticks</w:t>
            </w:r>
          </w:p>
          <w:p w14:paraId="777321C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Each one:</w:t>
            </w:r>
          </w:p>
          <w:p w14:paraId="16E4E40F" w14:textId="77777777" w:rsidR="009C7662" w:rsidRPr="009C7662" w:rsidRDefault="009C7662" w:rsidP="009C7662">
            <w:pPr>
              <w:numPr>
                <w:ilvl w:val="0"/>
                <w:numId w:val="53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Tries to find a sprite by name (like "XboxOne_A")</w:t>
            </w:r>
          </w:p>
          <w:p w14:paraId="660DCF9D" w14:textId="77777777" w:rsidR="009C7662" w:rsidRPr="009C7662" w:rsidRDefault="009C7662" w:rsidP="009C7662">
            <w:pPr>
              <w:numPr>
                <w:ilvl w:val="0"/>
                <w:numId w:val="53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Falls back if missing</w:t>
            </w:r>
          </w:p>
          <w:p w14:paraId="3AE2B4C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937008">
                <v:rect id="_x0000_i1188" style="width:0;height:1.5pt" o:hralign="center" o:hrstd="t" o:hr="t" fillcolor="#a0a0a0" stroked="f"/>
              </w:pict>
            </w:r>
          </w:p>
          <w:p w14:paraId="263DB14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 4 — Generate PlayStation icons</w:t>
            </w:r>
          </w:p>
          <w:p w14:paraId="27C69DC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Same idea as Xbox, but using names like:</w:t>
            </w:r>
          </w:p>
          <w:p w14:paraId="099EA7FE" w14:textId="77777777" w:rsidR="009C7662" w:rsidRPr="009C7662" w:rsidRDefault="009C7662" w:rsidP="009C7662">
            <w:pPr>
              <w:numPr>
                <w:ilvl w:val="0"/>
                <w:numId w:val="53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"PS4_Cross"</w:t>
            </w:r>
          </w:p>
          <w:p w14:paraId="269F7B90" w14:textId="77777777" w:rsidR="009C7662" w:rsidRPr="009C7662" w:rsidRDefault="009C7662" w:rsidP="009C7662">
            <w:pPr>
              <w:numPr>
                <w:ilvl w:val="0"/>
                <w:numId w:val="53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"PS4_Triangle"</w:t>
            </w:r>
          </w:p>
          <w:p w14:paraId="4F54174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keeps platform-specific visuals consistent.</w:t>
            </w:r>
          </w:p>
          <w:p w14:paraId="680EFCE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3DBA5A">
                <v:rect id="_x0000_i1189" style="width:0;height:1.5pt" o:hralign="center" o:hrstd="t" o:hr="t" fillcolor="#a0a0a0" stroked="f"/>
              </w:pict>
            </w:r>
          </w:p>
          <w:p w14:paraId="2209F80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 5 — Generate keyboard mappings</w:t>
            </w:r>
          </w:p>
          <w:p w14:paraId="737CD58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</w:t>
            </w:r>
            <w:r w:rsidRPr="009C7662">
              <w:rPr>
                <w:rFonts w:ascii="Arial" w:hAnsi="Arial" w:cs="Arial"/>
                <w:b/>
                <w:bCs/>
              </w:rPr>
              <w:t>largest part of the script</w:t>
            </w:r>
            <w:r w:rsidRPr="009C7662">
              <w:rPr>
                <w:rFonts w:ascii="Arial" w:hAnsi="Arial" w:cs="Arial"/>
              </w:rPr>
              <w:t>.</w:t>
            </w:r>
          </w:p>
          <w:p w14:paraId="17192DC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builds a list where each entry contains:</w:t>
            </w:r>
          </w:p>
          <w:p w14:paraId="3BFD337C" w14:textId="77777777" w:rsidR="009C7662" w:rsidRPr="009C7662" w:rsidRDefault="009C7662" w:rsidP="009C7662">
            <w:pPr>
              <w:numPr>
                <w:ilvl w:val="0"/>
                <w:numId w:val="53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key identifier (like "A", "Space", "F1")</w:t>
            </w:r>
          </w:p>
          <w:p w14:paraId="7BACE4E0" w14:textId="77777777" w:rsidR="009C7662" w:rsidRPr="009C7662" w:rsidRDefault="009C7662" w:rsidP="009C7662">
            <w:pPr>
              <w:numPr>
                <w:ilvl w:val="0"/>
                <w:numId w:val="53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control path (used by the Input System)</w:t>
            </w:r>
          </w:p>
          <w:p w14:paraId="32D5547F" w14:textId="77777777" w:rsidR="009C7662" w:rsidRPr="009C7662" w:rsidRDefault="009C7662" w:rsidP="009C7662">
            <w:pPr>
              <w:numPr>
                <w:ilvl w:val="0"/>
                <w:numId w:val="53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sprite (icon)</w:t>
            </w:r>
          </w:p>
          <w:p w14:paraId="3D174E0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Examples of included keys:</w:t>
            </w:r>
          </w:p>
          <w:p w14:paraId="421822E0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Letters (A–Z)</w:t>
            </w:r>
          </w:p>
          <w:p w14:paraId="32FED327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Numbers (0–9)</w:t>
            </w:r>
          </w:p>
          <w:p w14:paraId="74F74898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Function keys (F1–F15)</w:t>
            </w:r>
          </w:p>
          <w:p w14:paraId="4DA8EFB8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Arrow keys</w:t>
            </w:r>
          </w:p>
          <w:p w14:paraId="65015376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Numpad keys</w:t>
            </w:r>
          </w:p>
          <w:p w14:paraId="7EEBCC1A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Symbols (!, @, #, etc.)</w:t>
            </w:r>
          </w:p>
          <w:p w14:paraId="3701F36A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Modifier keys (Shift, Ctrl, Alt)</w:t>
            </w:r>
          </w:p>
          <w:p w14:paraId="60E3E79F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Mouse buttons</w:t>
            </w:r>
          </w:p>
          <w:p w14:paraId="2239AEDB" w14:textId="77777777" w:rsidR="009C7662" w:rsidRPr="009C7662" w:rsidRDefault="009C7662" w:rsidP="009C7662">
            <w:pPr>
              <w:numPr>
                <w:ilvl w:val="0"/>
                <w:numId w:val="5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Joystick buttons (a LOT of them)</w:t>
            </w:r>
          </w:p>
          <w:p w14:paraId="19F5D73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22C132">
                <v:rect id="_x0000_i1190" style="width:0;height:1.5pt" o:hralign="center" o:hrstd="t" o:hr="t" fillcolor="#a0a0a0" stroked="f"/>
              </w:pict>
            </w:r>
          </w:p>
          <w:p w14:paraId="074DE95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Important detail</w:t>
            </w:r>
          </w:p>
          <w:p w14:paraId="52FC92D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Some entries have:</w:t>
            </w:r>
          </w:p>
          <w:p w14:paraId="3E99B704" w14:textId="77777777" w:rsidR="009C7662" w:rsidRPr="009C7662" w:rsidRDefault="009C7662" w:rsidP="009C7662">
            <w:pPr>
              <w:numPr>
                <w:ilvl w:val="0"/>
                <w:numId w:val="54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Empty control paths</w:t>
            </w:r>
            <w:r w:rsidRPr="009C7662">
              <w:rPr>
                <w:rFonts w:ascii="Arial" w:hAnsi="Arial" w:cs="Arial"/>
              </w:rPr>
              <w:br/>
              <w:t>This means: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They are only visual, not tied to input system paths</w:t>
            </w:r>
          </w:p>
          <w:p w14:paraId="2A0EF2C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5A8557">
                <v:rect id="_x0000_i1191" style="width:0;height:1.5pt" o:hralign="center" o:hrstd="t" o:hr="t" fillcolor="#a0a0a0" stroked="f"/>
              </w:pict>
            </w:r>
          </w:p>
          <w:p w14:paraId="1A84FD2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lastRenderedPageBreak/>
              <w:t>Final step</w:t>
            </w:r>
          </w:p>
          <w:p w14:paraId="7AF0D632" w14:textId="77777777" w:rsidR="009C7662" w:rsidRPr="009C7662" w:rsidRDefault="009C7662" w:rsidP="009C7662">
            <w:pPr>
              <w:numPr>
                <w:ilvl w:val="0"/>
                <w:numId w:val="54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Adds all generated entries into the asset</w:t>
            </w:r>
          </w:p>
          <w:p w14:paraId="0456473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5BA1CD7">
                <v:rect id="_x0000_i1192" style="width:0;height:1.5pt" o:hralign="center" o:hrstd="t" o:hr="t" fillcolor="#a0a0a0" stroked="f"/>
              </w:pict>
            </w:r>
          </w:p>
          <w:p w14:paraId="7CF7811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🔍</w:t>
            </w:r>
            <w:r w:rsidRPr="009C7662">
              <w:rPr>
                <w:rFonts w:ascii="Arial" w:hAnsi="Arial" w:cs="Arial"/>
                <w:b/>
                <w:bCs/>
              </w:rPr>
              <w:t xml:space="preserve"> Utility Method: Sprite Finder</w:t>
            </w:r>
          </w:p>
          <w:p w14:paraId="3E1F52D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GetSprite</w:t>
            </w:r>
          </w:p>
          <w:p w14:paraId="52B946F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is a helper that tries to find sprites automatically.</w:t>
            </w:r>
          </w:p>
          <w:p w14:paraId="28E525B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F153D4">
                <v:rect id="_x0000_i1193" style="width:0;height:1.5pt" o:hralign="center" o:hrstd="t" o:hr="t" fillcolor="#a0a0a0" stroked="f"/>
              </w:pict>
            </w:r>
          </w:p>
          <w:p w14:paraId="79E3993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How it works:</w:t>
            </w:r>
          </w:p>
          <w:p w14:paraId="2B7AC43B" w14:textId="77777777" w:rsidR="009C7662" w:rsidRPr="009C7662" w:rsidRDefault="009C7662" w:rsidP="009C7662">
            <w:pPr>
              <w:numPr>
                <w:ilvl w:val="0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Searches the entire project for sprite assets</w:t>
            </w:r>
          </w:p>
          <w:p w14:paraId="1FC6C3B5" w14:textId="77777777" w:rsidR="009C7662" w:rsidRPr="009C7662" w:rsidRDefault="009C7662" w:rsidP="009C7662">
            <w:pPr>
              <w:numPr>
                <w:ilvl w:val="0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For each asset:</w:t>
            </w:r>
          </w:p>
          <w:p w14:paraId="274EBA0B" w14:textId="77777777" w:rsidR="009C7662" w:rsidRPr="009C7662" w:rsidRDefault="009C7662" w:rsidP="009C7662">
            <w:pPr>
              <w:numPr>
                <w:ilvl w:val="1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Loads all sprites inside it</w:t>
            </w:r>
          </w:p>
          <w:p w14:paraId="1243EFD2" w14:textId="77777777" w:rsidR="009C7662" w:rsidRPr="009C7662" w:rsidRDefault="009C7662" w:rsidP="009C7662">
            <w:pPr>
              <w:numPr>
                <w:ilvl w:val="0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Compares names:</w:t>
            </w:r>
          </w:p>
          <w:p w14:paraId="53540B21" w14:textId="77777777" w:rsidR="009C7662" w:rsidRPr="009C7662" w:rsidRDefault="009C7662" w:rsidP="009C7662">
            <w:pPr>
              <w:numPr>
                <w:ilvl w:val="1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a sprite name matches → returns it</w:t>
            </w:r>
          </w:p>
          <w:p w14:paraId="5A3BC189" w14:textId="77777777" w:rsidR="009C7662" w:rsidRPr="009C7662" w:rsidRDefault="009C7662" w:rsidP="009C7662">
            <w:pPr>
              <w:numPr>
                <w:ilvl w:val="0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nothing matches:</w:t>
            </w:r>
          </w:p>
          <w:p w14:paraId="417C88B9" w14:textId="77777777" w:rsidR="009C7662" w:rsidRPr="009C7662" w:rsidRDefault="009C7662" w:rsidP="009C7662">
            <w:pPr>
              <w:numPr>
                <w:ilvl w:val="1"/>
                <w:numId w:val="5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Returns the default sprite</w:t>
            </w:r>
          </w:p>
          <w:p w14:paraId="619606E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829AFD3">
                <v:rect id="_x0000_i1194" style="width:0;height:1.5pt" o:hralign="center" o:hrstd="t" o:hr="t" fillcolor="#a0a0a0" stroked="f"/>
              </w:pict>
            </w:r>
          </w:p>
          <w:p w14:paraId="5392F89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Important implication</w:t>
            </w:r>
          </w:p>
          <w:p w14:paraId="4857E00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Your sprite naming must match exactly:</w:t>
            </w:r>
          </w:p>
          <w:p w14:paraId="6E3A02D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Examples:</w:t>
            </w:r>
          </w:p>
          <w:p w14:paraId="428D03CC" w14:textId="77777777" w:rsidR="009C7662" w:rsidRPr="009C7662" w:rsidRDefault="009C7662" w:rsidP="009C7662">
            <w:pPr>
              <w:numPr>
                <w:ilvl w:val="0"/>
                <w:numId w:val="54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"XboxOne_A"</w:t>
            </w:r>
          </w:p>
          <w:p w14:paraId="36D77A68" w14:textId="77777777" w:rsidR="009C7662" w:rsidRPr="009C7662" w:rsidRDefault="009C7662" w:rsidP="009C7662">
            <w:pPr>
              <w:numPr>
                <w:ilvl w:val="0"/>
                <w:numId w:val="54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"PS4_Cross"</w:t>
            </w:r>
          </w:p>
          <w:p w14:paraId="037FC4B2" w14:textId="77777777" w:rsidR="009C7662" w:rsidRPr="009C7662" w:rsidRDefault="009C7662" w:rsidP="009C7662">
            <w:pPr>
              <w:numPr>
                <w:ilvl w:val="0"/>
                <w:numId w:val="54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"Space"</w:t>
            </w:r>
          </w:p>
          <w:p w14:paraId="57A99D21" w14:textId="77777777" w:rsidR="009C7662" w:rsidRPr="009C7662" w:rsidRDefault="009C7662" w:rsidP="009C7662">
            <w:pPr>
              <w:numPr>
                <w:ilvl w:val="0"/>
                <w:numId w:val="54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"F1"</w:t>
            </w:r>
          </w:p>
          <w:p w14:paraId="20FDEB3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names don’t match → fallback is used.</w:t>
            </w:r>
          </w:p>
          <w:p w14:paraId="4836140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4B1A40">
                <v:rect id="_x0000_i1195" style="width:0;height:1.5pt" o:hralign="center" o:hrstd="t" o:hr="t" fillcolor="#a0a0a0" stroked="f"/>
              </w:pict>
            </w:r>
          </w:p>
          <w:p w14:paraId="5DAAD8A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📦</w:t>
            </w:r>
            <w:r w:rsidRPr="009C7662">
              <w:rPr>
                <w:rFonts w:ascii="Arial" w:hAnsi="Arial" w:cs="Arial"/>
                <w:b/>
                <w:bCs/>
              </w:rPr>
              <w:t xml:space="preserve"> Variables involved (conceptually)</w:t>
            </w:r>
          </w:p>
          <w:p w14:paraId="7E45B05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Even though this script doesn’t declare many fields itself, it interacts heavily with:</w:t>
            </w:r>
          </w:p>
          <w:p w14:paraId="528BE71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From your data asset:</w:t>
            </w:r>
          </w:p>
          <w:p w14:paraId="5C2DD272" w14:textId="77777777" w:rsidR="009C7662" w:rsidRPr="009C7662" w:rsidRDefault="009C7662" w:rsidP="009C7662">
            <w:pPr>
              <w:numPr>
                <w:ilvl w:val="0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defaultSprite</w:t>
            </w:r>
          </w:p>
          <w:p w14:paraId="64EF3EDF" w14:textId="77777777" w:rsidR="009C7662" w:rsidRPr="009C7662" w:rsidRDefault="009C7662" w:rsidP="009C7662">
            <w:pPr>
              <w:numPr>
                <w:ilvl w:val="1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Fallback icon</w:t>
            </w:r>
          </w:p>
          <w:p w14:paraId="494BDA96" w14:textId="77777777" w:rsidR="009C7662" w:rsidRPr="009C7662" w:rsidRDefault="009C7662" w:rsidP="009C7662">
            <w:pPr>
              <w:numPr>
                <w:ilvl w:val="0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KeyCodes</w:t>
            </w:r>
          </w:p>
          <w:p w14:paraId="7E0D83B5" w14:textId="77777777" w:rsidR="009C7662" w:rsidRPr="009C7662" w:rsidRDefault="009C7662" w:rsidP="009C7662">
            <w:pPr>
              <w:numPr>
                <w:ilvl w:val="1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List of keyboard mappings</w:t>
            </w:r>
          </w:p>
          <w:p w14:paraId="6782A113" w14:textId="77777777" w:rsidR="009C7662" w:rsidRPr="009C7662" w:rsidRDefault="009C7662" w:rsidP="009C7662">
            <w:pPr>
              <w:numPr>
                <w:ilvl w:val="0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xbox / ps</w:t>
            </w:r>
          </w:p>
          <w:p w14:paraId="196A4C84" w14:textId="77777777" w:rsidR="009C7662" w:rsidRPr="009C7662" w:rsidRDefault="009C7662" w:rsidP="009C7662">
            <w:pPr>
              <w:numPr>
                <w:ilvl w:val="1"/>
                <w:numId w:val="5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Gamepad icon sets</w:t>
            </w:r>
          </w:p>
          <w:p w14:paraId="1E062C0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3AF8F8">
                <v:rect id="_x0000_i1196" style="width:0;height:1.5pt" o:hralign="center" o:hrstd="t" o:hr="t" fillcolor="#a0a0a0" stroked="f"/>
              </w:pict>
            </w:r>
          </w:p>
          <w:p w14:paraId="6DD4251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🧪</w:t>
            </w:r>
            <w:r w:rsidRPr="009C7662">
              <w:rPr>
                <w:rFonts w:ascii="Arial" w:hAnsi="Arial" w:cs="Arial"/>
                <w:b/>
                <w:bCs/>
              </w:rPr>
              <w:t xml:space="preserve"> Usage (how you actually use this)</w:t>
            </w:r>
          </w:p>
          <w:p w14:paraId="7E9EE82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Step-by-step in Unity:</w:t>
            </w:r>
          </w:p>
          <w:p w14:paraId="313DC883" w14:textId="77777777" w:rsidR="009C7662" w:rsidRPr="009C7662" w:rsidRDefault="009C7662" w:rsidP="009C7662">
            <w:pPr>
              <w:numPr>
                <w:ilvl w:val="0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or select an InputSystemExtensionData asset</w:t>
            </w:r>
          </w:p>
          <w:p w14:paraId="2A420C0E" w14:textId="77777777" w:rsidR="009C7662" w:rsidRPr="009C7662" w:rsidRDefault="009C7662" w:rsidP="009C7662">
            <w:pPr>
              <w:numPr>
                <w:ilvl w:val="0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 the Inspector:</w:t>
            </w:r>
          </w:p>
          <w:p w14:paraId="42D52CFC" w14:textId="77777777" w:rsidR="009C7662" w:rsidRPr="009C7662" w:rsidRDefault="009C7662" w:rsidP="009C7662">
            <w:pPr>
              <w:numPr>
                <w:ilvl w:val="1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You’ll see the custom UI</w:t>
            </w:r>
          </w:p>
          <w:p w14:paraId="072B865C" w14:textId="77777777" w:rsidR="009C7662" w:rsidRPr="009C7662" w:rsidRDefault="009C7662" w:rsidP="009C7662">
            <w:pPr>
              <w:numPr>
                <w:ilvl w:val="0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Click: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</w:t>
            </w:r>
            <w:r w:rsidRPr="009C7662">
              <w:rPr>
                <w:rFonts w:ascii="Arial" w:hAnsi="Arial" w:cs="Arial"/>
                <w:b/>
                <w:bCs/>
              </w:rPr>
              <w:t>“Get Default Icons”</w:t>
            </w:r>
          </w:p>
          <w:p w14:paraId="2BCE1D7D" w14:textId="77777777" w:rsidR="009C7662" w:rsidRPr="009C7662" w:rsidRDefault="009C7662" w:rsidP="009C7662">
            <w:pPr>
              <w:numPr>
                <w:ilvl w:val="0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 script will:</w:t>
            </w:r>
          </w:p>
          <w:p w14:paraId="1D4E0261" w14:textId="77777777" w:rsidR="009C7662" w:rsidRPr="009C7662" w:rsidRDefault="009C7662" w:rsidP="009C7662">
            <w:pPr>
              <w:numPr>
                <w:ilvl w:val="1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Fill all mappings automatically</w:t>
            </w:r>
          </w:p>
          <w:p w14:paraId="54BDFF08" w14:textId="77777777" w:rsidR="009C7662" w:rsidRPr="009C7662" w:rsidRDefault="009C7662" w:rsidP="009C7662">
            <w:pPr>
              <w:numPr>
                <w:ilvl w:val="1"/>
                <w:numId w:val="5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 sprites if found</w:t>
            </w:r>
          </w:p>
          <w:p w14:paraId="17EDADC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6E1544">
                <v:rect id="_x0000_i1197" style="width:0;height:1.5pt" o:hralign="center" o:hrstd="t" o:hr="t" fillcolor="#a0a0a0" stroked="f"/>
              </w:pict>
            </w:r>
          </w:p>
          <w:p w14:paraId="1431476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⚠️</w:t>
            </w:r>
            <w:r w:rsidRPr="009C7662">
              <w:rPr>
                <w:rFonts w:ascii="Arial" w:hAnsi="Arial" w:cs="Arial"/>
                <w:b/>
                <w:bCs/>
              </w:rPr>
              <w:t xml:space="preserve"> Requirements for it to work well</w:t>
            </w:r>
          </w:p>
          <w:p w14:paraId="418DCBA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Sprite naming must match</w:t>
            </w:r>
          </w:p>
          <w:p w14:paraId="77CBBD0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your assets are named differently:</w:t>
            </w:r>
          </w:p>
          <w:p w14:paraId="5E20C309" w14:textId="77777777" w:rsidR="009C7662" w:rsidRPr="009C7662" w:rsidRDefault="009C7662" w:rsidP="009C7662">
            <w:pPr>
              <w:numPr>
                <w:ilvl w:val="0"/>
                <w:numId w:val="54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won’t find them</w:t>
            </w:r>
          </w:p>
          <w:p w14:paraId="29E72157" w14:textId="77777777" w:rsidR="009C7662" w:rsidRPr="009C7662" w:rsidRDefault="009C7662" w:rsidP="009C7662">
            <w:pPr>
              <w:numPr>
                <w:ilvl w:val="0"/>
                <w:numId w:val="54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will use the fallback</w:t>
            </w:r>
          </w:p>
          <w:p w14:paraId="22F6BDC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D329D01">
                <v:rect id="_x0000_i1198" style="width:0;height:1.5pt" o:hralign="center" o:hrstd="t" o:hr="t" fillcolor="#a0a0a0" stroked="f"/>
              </w:pict>
            </w:r>
          </w:p>
          <w:p w14:paraId="6EDA62F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Sprites must be imported correctly</w:t>
            </w:r>
          </w:p>
          <w:p w14:paraId="4B136D0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They need to be:</w:t>
            </w:r>
          </w:p>
          <w:p w14:paraId="4349A019" w14:textId="77777777" w:rsidR="009C7662" w:rsidRPr="009C7662" w:rsidRDefault="009C7662" w:rsidP="009C7662">
            <w:pPr>
              <w:numPr>
                <w:ilvl w:val="0"/>
                <w:numId w:val="54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Marked as </w:t>
            </w:r>
            <w:r w:rsidRPr="009C7662">
              <w:rPr>
                <w:rFonts w:ascii="Arial" w:hAnsi="Arial" w:cs="Arial"/>
                <w:b/>
                <w:bCs/>
              </w:rPr>
              <w:t>Sprite</w:t>
            </w:r>
          </w:p>
          <w:p w14:paraId="7A8FA5A9" w14:textId="77777777" w:rsidR="009C7662" w:rsidRPr="009C7662" w:rsidRDefault="009C7662" w:rsidP="009C7662">
            <w:pPr>
              <w:numPr>
                <w:ilvl w:val="0"/>
                <w:numId w:val="54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Not just textures</w:t>
            </w:r>
          </w:p>
          <w:p w14:paraId="73D348A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BE1E43">
                <v:rect id="_x0000_i1199" style="width:0;height:1.5pt" o:hralign="center" o:hrstd="t" o:hr="t" fillcolor="#a0a0a0" stroked="f"/>
              </w:pict>
            </w:r>
          </w:p>
          <w:p w14:paraId="0B96AC5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Large project warning</w:t>
            </w:r>
          </w:p>
          <w:p w14:paraId="2E5E940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This method scans: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ALL sprites in your project</w:t>
            </w:r>
          </w:p>
          <w:p w14:paraId="7D624F4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So:</w:t>
            </w:r>
          </w:p>
          <w:p w14:paraId="3F8906A1" w14:textId="77777777" w:rsidR="009C7662" w:rsidRPr="009C7662" w:rsidRDefault="009C7662" w:rsidP="009C7662">
            <w:pPr>
              <w:numPr>
                <w:ilvl w:val="0"/>
                <w:numId w:val="54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First run can be slow in big projects</w:t>
            </w:r>
          </w:p>
          <w:p w14:paraId="06D0173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9B9D39">
                <v:rect id="_x0000_i1200" style="width:0;height:1.5pt" o:hralign="center" o:hrstd="t" o:hr="t" fillcolor="#a0a0a0" stroked="f"/>
              </w:pict>
            </w:r>
          </w:p>
          <w:p w14:paraId="78188DA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💡</w:t>
            </w:r>
            <w:r w:rsidRPr="009C7662">
              <w:rPr>
                <w:rFonts w:ascii="Arial" w:hAnsi="Arial" w:cs="Arial"/>
                <w:b/>
                <w:bCs/>
              </w:rPr>
              <w:t xml:space="preserve"> Design insight</w:t>
            </w:r>
          </w:p>
          <w:p w14:paraId="60FFEBC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script is basically:</w:t>
            </w:r>
          </w:p>
          <w:p w14:paraId="5504371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A </w:t>
            </w:r>
            <w:r w:rsidRPr="009C7662">
              <w:rPr>
                <w:rFonts w:ascii="Arial" w:hAnsi="Arial" w:cs="Arial"/>
                <w:b/>
                <w:bCs/>
              </w:rPr>
              <w:t>data auto-population tool</w:t>
            </w:r>
          </w:p>
          <w:p w14:paraId="1DC2170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solves a real problem:</w:t>
            </w:r>
          </w:p>
          <w:p w14:paraId="39F9CDFE" w14:textId="77777777" w:rsidR="009C7662" w:rsidRPr="009C7662" w:rsidRDefault="009C7662" w:rsidP="009C7662">
            <w:pPr>
              <w:numPr>
                <w:ilvl w:val="0"/>
                <w:numId w:val="54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Manually assigning hundreds of icons is painful</w:t>
            </w:r>
          </w:p>
          <w:p w14:paraId="3F606570" w14:textId="77777777" w:rsidR="009C7662" w:rsidRPr="009C7662" w:rsidRDefault="009C7662" w:rsidP="009C7662">
            <w:pPr>
              <w:numPr>
                <w:ilvl w:val="0"/>
                <w:numId w:val="54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Error-prone</w:t>
            </w:r>
          </w:p>
          <w:p w14:paraId="70203D32" w14:textId="77777777" w:rsidR="009C7662" w:rsidRPr="009C7662" w:rsidRDefault="009C7662" w:rsidP="009C7662">
            <w:pPr>
              <w:numPr>
                <w:ilvl w:val="0"/>
                <w:numId w:val="54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Time-consuming</w:t>
            </w:r>
          </w:p>
          <w:p w14:paraId="1FD89A4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Instead:</w:t>
            </w:r>
          </w:p>
          <w:p w14:paraId="53A28974" w14:textId="77777777" w:rsidR="009C7662" w:rsidRPr="009C7662" w:rsidRDefault="009C7662" w:rsidP="009C7662">
            <w:pPr>
              <w:numPr>
                <w:ilvl w:val="0"/>
                <w:numId w:val="55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 define naming conventions</w:t>
            </w:r>
          </w:p>
          <w:p w14:paraId="1D7FF8D1" w14:textId="77777777" w:rsidR="009C7662" w:rsidRPr="009C7662" w:rsidRDefault="009C7662" w:rsidP="009C7662">
            <w:pPr>
              <w:numPr>
                <w:ilvl w:val="0"/>
                <w:numId w:val="55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 system does the rest</w:t>
            </w:r>
          </w:p>
          <w:p w14:paraId="51791CF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EB65FA">
                <v:rect id="_x0000_i1201" style="width:0;height:1.5pt" o:hralign="center" o:hrstd="t" o:hr="t" fillcolor="#a0a0a0" stroked="f"/>
              </w:pict>
            </w:r>
          </w:p>
          <w:p w14:paraId="2E588AD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🧭</w:t>
            </w:r>
            <w:r w:rsidRPr="009C7662">
              <w:rPr>
                <w:rFonts w:ascii="Arial" w:hAnsi="Arial" w:cs="Arial"/>
                <w:b/>
                <w:bCs/>
              </w:rPr>
              <w:t xml:space="preserve"> How it fits into your system</w:t>
            </w:r>
          </w:p>
          <w:p w14:paraId="15D4326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Together with your other scripts:</w:t>
            </w:r>
          </w:p>
          <w:p w14:paraId="089E6566" w14:textId="77777777" w:rsidR="009C7662" w:rsidRPr="009C7662" w:rsidRDefault="009C7662" w:rsidP="009C7662">
            <w:pPr>
              <w:numPr>
                <w:ilvl w:val="0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Auto Creator</w:t>
            </w:r>
          </w:p>
          <w:p w14:paraId="3FA4B493" w14:textId="77777777" w:rsidR="009C7662" w:rsidRPr="009C7662" w:rsidRDefault="009C7662" w:rsidP="009C7662">
            <w:pPr>
              <w:numPr>
                <w:ilvl w:val="1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Ensures the asset exists</w:t>
            </w:r>
          </w:p>
          <w:p w14:paraId="2CB03FEC" w14:textId="77777777" w:rsidR="009C7662" w:rsidRPr="009C7662" w:rsidRDefault="009C7662" w:rsidP="009C7662">
            <w:pPr>
              <w:numPr>
                <w:ilvl w:val="0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Data Asset</w:t>
            </w:r>
          </w:p>
          <w:p w14:paraId="00911662" w14:textId="77777777" w:rsidR="009C7662" w:rsidRPr="009C7662" w:rsidRDefault="009C7662" w:rsidP="009C7662">
            <w:pPr>
              <w:numPr>
                <w:ilvl w:val="1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Stores mappings</w:t>
            </w:r>
          </w:p>
          <w:p w14:paraId="59145251" w14:textId="77777777" w:rsidR="009C7662" w:rsidRPr="009C7662" w:rsidRDefault="009C7662" w:rsidP="009C7662">
            <w:pPr>
              <w:numPr>
                <w:ilvl w:val="0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Inspector (this script)</w:t>
            </w:r>
          </w:p>
          <w:p w14:paraId="7BA6C76A" w14:textId="77777777" w:rsidR="009C7662" w:rsidRPr="009C7662" w:rsidRDefault="009C7662" w:rsidP="009C7662">
            <w:pPr>
              <w:numPr>
                <w:ilvl w:val="1"/>
                <w:numId w:val="5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Fills mappings automatically</w:t>
            </w:r>
          </w:p>
          <w:p w14:paraId="483D189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It’s a clean pipeline:</w:t>
            </w:r>
          </w:p>
          <w:p w14:paraId="6AE4D555" w14:textId="77777777" w:rsidR="009C7662" w:rsidRPr="009C7662" w:rsidRDefault="009C7662" w:rsidP="009C7662">
            <w:pPr>
              <w:numPr>
                <w:ilvl w:val="0"/>
                <w:numId w:val="55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→ Populate → Use at runtime</w:t>
            </w:r>
          </w:p>
          <w:p w14:paraId="67D9097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B41297">
                <v:rect id="_x0000_i1202" style="width:0;height:1.5pt" o:hralign="center" o:hrstd="t" o:hr="t" fillcolor="#a0a0a0" stroked="f"/>
              </w:pict>
            </w:r>
          </w:p>
          <w:p w14:paraId="0C4D60D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🚀</w:t>
            </w:r>
            <w:r w:rsidRPr="009C7662">
              <w:rPr>
                <w:rFonts w:ascii="Arial" w:hAnsi="Arial" w:cs="Arial"/>
                <w:b/>
                <w:bCs/>
              </w:rPr>
              <w:t xml:space="preserve"> Final takeaway</w:t>
            </w:r>
          </w:p>
          <w:p w14:paraId="0F89EC6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all about </w:t>
            </w:r>
            <w:r w:rsidRPr="009C7662">
              <w:rPr>
                <w:rFonts w:ascii="Arial" w:hAnsi="Arial" w:cs="Arial"/>
                <w:b/>
                <w:bCs/>
              </w:rPr>
              <w:t>automation and scalability</w:t>
            </w:r>
            <w:r w:rsidRPr="009C7662">
              <w:rPr>
                <w:rFonts w:ascii="Arial" w:hAnsi="Arial" w:cs="Arial"/>
              </w:rPr>
              <w:t>:</w:t>
            </w:r>
          </w:p>
          <w:p w14:paraId="39401240" w14:textId="77777777" w:rsidR="009C7662" w:rsidRPr="009C7662" w:rsidRDefault="009C7662" w:rsidP="009C7662">
            <w:pPr>
              <w:numPr>
                <w:ilvl w:val="0"/>
                <w:numId w:val="55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One button replaces hours of manual setup</w:t>
            </w:r>
          </w:p>
          <w:p w14:paraId="6A08F65E" w14:textId="77777777" w:rsidR="009C7662" w:rsidRPr="009C7662" w:rsidRDefault="009C7662" w:rsidP="009C7662">
            <w:pPr>
              <w:numPr>
                <w:ilvl w:val="0"/>
                <w:numId w:val="55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Supports multiple assets</w:t>
            </w:r>
          </w:p>
          <w:p w14:paraId="74E05B2C" w14:textId="77777777" w:rsidR="009C7662" w:rsidRPr="009C7662" w:rsidRDefault="009C7662" w:rsidP="009C7662">
            <w:pPr>
              <w:numPr>
                <w:ilvl w:val="0"/>
                <w:numId w:val="55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Keeps your UI consistent across devices</w:t>
            </w:r>
          </w:p>
          <w:p w14:paraId="534F4EA0" w14:textId="3F0CE859" w:rsidR="00851103" w:rsidRPr="000D2AC7" w:rsidRDefault="009C7662" w:rsidP="009C7662">
            <w:pPr>
              <w:numPr>
                <w:ilvl w:val="0"/>
                <w:numId w:val="553"/>
              </w:numPr>
              <w:rPr>
                <w:rStyle w:val="rynqvb"/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Enforces naming conventions</w:t>
            </w:r>
          </w:p>
        </w:tc>
      </w:tr>
    </w:tbl>
    <w:p w14:paraId="24822711" w14:textId="77777777" w:rsidR="005B6887" w:rsidRPr="000D2AC7" w:rsidRDefault="005B6887" w:rsidP="005B6887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6887" w:rsidRPr="000D2AC7" w14:paraId="10555431" w14:textId="77777777" w:rsidTr="0069536A">
        <w:tc>
          <w:tcPr>
            <w:tcW w:w="10456" w:type="dxa"/>
          </w:tcPr>
          <w:p w14:paraId="302180C2" w14:textId="31658A68" w:rsidR="005B6887" w:rsidRPr="000D2AC7" w:rsidRDefault="005B6887" w:rsidP="0069536A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System Extension Data Window</w:t>
            </w:r>
          </w:p>
        </w:tc>
      </w:tr>
      <w:tr w:rsidR="005B6887" w:rsidRPr="000D2AC7" w14:paraId="6ABC34AD" w14:textId="77777777" w:rsidTr="0069536A">
        <w:tc>
          <w:tcPr>
            <w:tcW w:w="10456" w:type="dxa"/>
          </w:tcPr>
          <w:p w14:paraId="170279FE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script builds a </w:t>
            </w:r>
            <w:r w:rsidRPr="00264FF4">
              <w:rPr>
                <w:rFonts w:ascii="Arial" w:hAnsi="Arial" w:cs="Arial"/>
                <w:b/>
                <w:bCs/>
              </w:rPr>
              <w:t>Project Settings panel inside Unity</w:t>
            </w:r>
            <w:r w:rsidRPr="00264FF4">
              <w:rPr>
                <w:rFonts w:ascii="Arial" w:hAnsi="Arial" w:cs="Arial"/>
              </w:rPr>
              <w:t xml:space="preserve"> so you can manage your InputSystemExtensionData in a centralized place instead of hunting for the asset in the Project window.</w:t>
            </w:r>
          </w:p>
          <w:p w14:paraId="550EC57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Think of it as:</w:t>
            </w:r>
          </w:p>
          <w:p w14:paraId="32BB197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i/>
                <w:iCs/>
              </w:rPr>
              <w:t>A control panel for your input system configuration.</w:t>
            </w:r>
          </w:p>
          <w:p w14:paraId="4ECBAD0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BA97A7">
                <v:rect id="_x0000_i1203" style="width:0;height:1.5pt" o:hralign="center" o:hrstd="t" o:hr="t" fillcolor="#a0a0a0" stroked="f"/>
              </w:pict>
            </w:r>
          </w:p>
          <w:p w14:paraId="76BA19D1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🧠</w:t>
            </w:r>
            <w:r w:rsidRPr="00264FF4">
              <w:rPr>
                <w:rFonts w:ascii="Arial" w:hAnsi="Arial" w:cs="Arial"/>
                <w:b/>
                <w:bCs/>
              </w:rPr>
              <w:t xml:space="preserve"> What this script does (big picture)</w:t>
            </w:r>
          </w:p>
          <w:p w14:paraId="5C7D682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 adds a new section in:</w:t>
            </w:r>
          </w:p>
          <w:p w14:paraId="52126CE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Project Settings → Input System Package → Extension</w:t>
            </w:r>
          </w:p>
          <w:p w14:paraId="27E98D2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Inside that panel, you can:</w:t>
            </w:r>
          </w:p>
          <w:p w14:paraId="45D7D3F9" w14:textId="77777777" w:rsidR="00264FF4" w:rsidRPr="00264FF4" w:rsidRDefault="00264FF4" w:rsidP="00264FF4">
            <w:pPr>
              <w:numPr>
                <w:ilvl w:val="0"/>
                <w:numId w:val="55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 the configuration asset if it doesn’t exist</w:t>
            </w:r>
          </w:p>
          <w:p w14:paraId="03EBDF03" w14:textId="77777777" w:rsidR="00264FF4" w:rsidRPr="00264FF4" w:rsidRDefault="00264FF4" w:rsidP="00264FF4">
            <w:pPr>
              <w:numPr>
                <w:ilvl w:val="0"/>
                <w:numId w:val="55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View and access the asset quickly</w:t>
            </w:r>
          </w:p>
          <w:p w14:paraId="0AD72A9E" w14:textId="77777777" w:rsidR="00264FF4" w:rsidRPr="00264FF4" w:rsidRDefault="00264FF4" w:rsidP="00264FF4">
            <w:pPr>
              <w:numPr>
                <w:ilvl w:val="0"/>
                <w:numId w:val="55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Auto-generate icon mappings</w:t>
            </w:r>
          </w:p>
          <w:p w14:paraId="7B8AAF89" w14:textId="77777777" w:rsidR="00264FF4" w:rsidRPr="00264FF4" w:rsidRDefault="00264FF4" w:rsidP="00264FF4">
            <w:pPr>
              <w:numPr>
                <w:ilvl w:val="0"/>
                <w:numId w:val="55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Edit all settings directly (like a normal inspector)</w:t>
            </w:r>
          </w:p>
          <w:p w14:paraId="127D073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58AE66">
                <v:rect id="_x0000_i1204" style="width:0;height:1.5pt" o:hralign="center" o:hrstd="t" o:hr="t" fillcolor="#a0a0a0" stroked="f"/>
              </w:pict>
            </w:r>
          </w:p>
          <w:p w14:paraId="6189B65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🧩</w:t>
            </w:r>
            <w:r w:rsidRPr="00264FF4">
              <w:rPr>
                <w:rFonts w:ascii="Arial" w:hAnsi="Arial" w:cs="Arial"/>
                <w:b/>
                <w:bCs/>
              </w:rPr>
              <w:t xml:space="preserve"> Main Component</w:t>
            </w:r>
          </w:p>
          <w:p w14:paraId="7B253C1C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InputSystemExtensionDataWindow</w:t>
            </w:r>
          </w:p>
          <w:p w14:paraId="5E7FFED2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is a static utility responsible for </w:t>
            </w:r>
            <w:r w:rsidRPr="00264FF4">
              <w:rPr>
                <w:rFonts w:ascii="Arial" w:hAnsi="Arial" w:cs="Arial"/>
                <w:b/>
                <w:bCs/>
              </w:rPr>
              <w:t>registering a custom settings page</w:t>
            </w:r>
            <w:r w:rsidRPr="00264FF4">
              <w:rPr>
                <w:rFonts w:ascii="Arial" w:hAnsi="Arial" w:cs="Arial"/>
              </w:rPr>
              <w:t xml:space="preserve"> in Unity.</w:t>
            </w:r>
          </w:p>
          <w:p w14:paraId="6F5FB9D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 doesn’t run in gameplay — only inside the editor.</w:t>
            </w:r>
          </w:p>
          <w:p w14:paraId="4669817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D273288">
                <v:rect id="_x0000_i1205" style="width:0;height:1.5pt" o:hralign="center" o:hrstd="t" o:hr="t" fillcolor="#a0a0a0" stroked="f"/>
              </w:pict>
            </w:r>
          </w:p>
          <w:p w14:paraId="58987E9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⚙️</w:t>
            </w:r>
            <w:r w:rsidRPr="00264FF4">
              <w:rPr>
                <w:rFonts w:ascii="Arial" w:hAnsi="Arial" w:cs="Arial"/>
                <w:b/>
                <w:bCs/>
              </w:rPr>
              <w:t xml:space="preserve"> Method: Creating the Settings Page</w:t>
            </w:r>
          </w:p>
          <w:p w14:paraId="6D3CF77D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CreateProvider</w:t>
            </w:r>
          </w:p>
          <w:p w14:paraId="56EF5CB0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method tells Unity:</w:t>
            </w:r>
          </w:p>
          <w:p w14:paraId="37C3A38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lastRenderedPageBreak/>
              <w:t>“Add a new page in Project Settings with this layout and behavior.”</w:t>
            </w:r>
          </w:p>
          <w:p w14:paraId="676558D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CA5D15">
                <v:rect id="_x0000_i1206" style="width:0;height:1.5pt" o:hralign="center" o:hrstd="t" o:hr="t" fillcolor="#a0a0a0" stroked="f"/>
              </w:pict>
            </w:r>
          </w:p>
          <w:p w14:paraId="360E386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it defines:</w:t>
            </w:r>
          </w:p>
          <w:p w14:paraId="5A968A67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📍</w:t>
            </w:r>
            <w:r w:rsidRPr="00264FF4">
              <w:rPr>
                <w:rFonts w:ascii="Arial" w:hAnsi="Arial" w:cs="Arial"/>
                <w:b/>
                <w:bCs/>
              </w:rPr>
              <w:t xml:space="preserve"> Path</w:t>
            </w:r>
          </w:p>
          <w:p w14:paraId="5C487A17" w14:textId="77777777" w:rsidR="00264FF4" w:rsidRPr="00264FF4" w:rsidRDefault="00264FF4" w:rsidP="00264FF4">
            <w:pPr>
              <w:numPr>
                <w:ilvl w:val="0"/>
                <w:numId w:val="55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"Project/Input System Package/Extension"</w:t>
            </w:r>
          </w:p>
          <w:p w14:paraId="6380BB0A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determines where the settings appear in Unity’s Project Settings menu.</w:t>
            </w:r>
          </w:p>
          <w:p w14:paraId="5C94640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61A1A9">
                <v:rect id="_x0000_i1207" style="width:0;height:1.5pt" o:hralign="center" o:hrstd="t" o:hr="t" fillcolor="#a0a0a0" stroked="f"/>
              </w:pict>
            </w:r>
          </w:p>
          <w:p w14:paraId="43CEEC0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🏷️</w:t>
            </w:r>
            <w:r w:rsidRPr="00264FF4">
              <w:rPr>
                <w:rFonts w:ascii="Arial" w:hAnsi="Arial" w:cs="Arial"/>
                <w:b/>
                <w:bCs/>
              </w:rPr>
              <w:t xml:space="preserve"> Label</w:t>
            </w:r>
          </w:p>
          <w:p w14:paraId="744200A4" w14:textId="77777777" w:rsidR="00264FF4" w:rsidRPr="00264FF4" w:rsidRDefault="00264FF4" w:rsidP="00264FF4">
            <w:pPr>
              <w:numPr>
                <w:ilvl w:val="0"/>
                <w:numId w:val="55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"Extension"</w:t>
            </w:r>
          </w:p>
          <w:p w14:paraId="231F789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is the visible name in the UI.</w:t>
            </w:r>
          </w:p>
          <w:p w14:paraId="0961C04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D837843">
                <v:rect id="_x0000_i1208" style="width:0;height:1.5pt" o:hralign="center" o:hrstd="t" o:hr="t" fillcolor="#a0a0a0" stroked="f"/>
              </w:pict>
            </w:r>
          </w:p>
          <w:p w14:paraId="061A169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🔍</w:t>
            </w:r>
            <w:r w:rsidRPr="00264FF4">
              <w:rPr>
                <w:rFonts w:ascii="Arial" w:hAnsi="Arial" w:cs="Arial"/>
                <w:b/>
                <w:bCs/>
              </w:rPr>
              <w:t xml:space="preserve"> Keywords</w:t>
            </w:r>
          </w:p>
          <w:p w14:paraId="31E1A4E7" w14:textId="77777777" w:rsidR="00264FF4" w:rsidRPr="00264FF4" w:rsidRDefault="00264FF4" w:rsidP="00264FF4">
            <w:pPr>
              <w:numPr>
                <w:ilvl w:val="0"/>
                <w:numId w:val="55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"Input", "Bindings", "Gamepad", "Icons", "Controls"</w:t>
            </w:r>
          </w:p>
          <w:p w14:paraId="38800A09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These allow users to find the panel using Unity’s search bar.</w:t>
            </w:r>
          </w:p>
          <w:p w14:paraId="230DC62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A947BC">
                <v:rect id="_x0000_i1209" style="width:0;height:1.5pt" o:hralign="center" o:hrstd="t" o:hr="t" fillcolor="#a0a0a0" stroked="f"/>
              </w:pict>
            </w:r>
          </w:p>
          <w:p w14:paraId="62767EB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🎨</w:t>
            </w:r>
            <w:r w:rsidRPr="00264FF4">
              <w:rPr>
                <w:rFonts w:ascii="Arial" w:hAnsi="Arial" w:cs="Arial"/>
                <w:b/>
                <w:bCs/>
              </w:rPr>
              <w:t xml:space="preserve"> GUI Handler</w:t>
            </w:r>
          </w:p>
          <w:p w14:paraId="76E7D1B9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is the </w:t>
            </w:r>
            <w:r w:rsidRPr="00264FF4">
              <w:rPr>
                <w:rFonts w:ascii="Arial" w:hAnsi="Arial" w:cs="Arial"/>
                <w:b/>
                <w:bCs/>
              </w:rPr>
              <w:t>most important part</w:t>
            </w:r>
            <w:r w:rsidRPr="00264FF4">
              <w:rPr>
                <w:rFonts w:ascii="Arial" w:hAnsi="Arial" w:cs="Arial"/>
              </w:rPr>
              <w:t>.</w:t>
            </w:r>
          </w:p>
          <w:p w14:paraId="36659C9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It defines </w:t>
            </w:r>
            <w:r w:rsidRPr="00264FF4">
              <w:rPr>
                <w:rFonts w:ascii="Arial" w:hAnsi="Arial" w:cs="Arial"/>
                <w:b/>
                <w:bCs/>
              </w:rPr>
              <w:t>everything drawn in the settings panel UI</w:t>
            </w:r>
            <w:r w:rsidRPr="00264FF4">
              <w:rPr>
                <w:rFonts w:ascii="Arial" w:hAnsi="Arial" w:cs="Arial"/>
              </w:rPr>
              <w:t>.</w:t>
            </w:r>
          </w:p>
          <w:p w14:paraId="73354CC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319CEA">
                <v:rect id="_x0000_i1210" style="width:0;height:1.5pt" o:hralign="center" o:hrstd="t" o:hr="t" fillcolor="#a0a0a0" stroked="f"/>
              </w:pict>
            </w:r>
          </w:p>
          <w:p w14:paraId="5ECE8AA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🎨</w:t>
            </w:r>
            <w:r w:rsidRPr="00264FF4">
              <w:rPr>
                <w:rFonts w:ascii="Arial" w:hAnsi="Arial" w:cs="Arial"/>
                <w:b/>
                <w:bCs/>
              </w:rPr>
              <w:t xml:space="preserve"> GUI Flow (step-by-step)</w:t>
            </w:r>
          </w:p>
          <w:p w14:paraId="34A9793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 interface is built dynamically every time the panel is opened.</w:t>
            </w:r>
          </w:p>
          <w:p w14:paraId="649CF3D2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5D7786">
                <v:rect id="_x0000_i1211" style="width:0;height:1.5pt" o:hralign="center" o:hrstd="t" o:hr="t" fillcolor="#a0a0a0" stroked="f"/>
              </w:pict>
            </w:r>
          </w:p>
          <w:p w14:paraId="7442B73F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Load the data asset</w:t>
            </w:r>
          </w:p>
          <w:p w14:paraId="3E7CE4A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 tries to retrieve your configuration:</w:t>
            </w:r>
          </w:p>
          <w:p w14:paraId="585D6CD4" w14:textId="77777777" w:rsidR="00264FF4" w:rsidRPr="00264FF4" w:rsidRDefault="00264FF4" w:rsidP="00264FF4">
            <w:pPr>
              <w:numPr>
                <w:ilvl w:val="0"/>
                <w:numId w:val="55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found → show full UI</w:t>
            </w:r>
          </w:p>
          <w:p w14:paraId="1324F2C3" w14:textId="77777777" w:rsidR="00264FF4" w:rsidRPr="00264FF4" w:rsidRDefault="00264FF4" w:rsidP="00264FF4">
            <w:pPr>
              <w:numPr>
                <w:ilvl w:val="0"/>
                <w:numId w:val="55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missing → show creation UI</w:t>
            </w:r>
          </w:p>
          <w:p w14:paraId="0B81CBF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2BF4A8F">
                <v:rect id="_x0000_i1212" style="width:0;height:1.5pt" o:hralign="center" o:hrstd="t" o:hr="t" fillcolor="#a0a0a0" stroked="f"/>
              </w:pict>
            </w:r>
          </w:p>
          <w:p w14:paraId="0D7B04F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Info message</w:t>
            </w:r>
          </w:p>
          <w:p w14:paraId="43798A8F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Displays a help box explaining what the system is for:</w:t>
            </w:r>
          </w:p>
          <w:p w14:paraId="28C57734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Input bindings + icon mappings configuration</w:t>
            </w:r>
          </w:p>
          <w:p w14:paraId="3A7AC4E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9C4BF4">
                <v:rect id="_x0000_i1213" style="width:0;height:1.5pt" o:hralign="center" o:hrstd="t" o:hr="t" fillcolor="#a0a0a0" stroked="f"/>
              </w:pict>
            </w:r>
          </w:p>
          <w:p w14:paraId="12E0C8E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⚠️</w:t>
            </w:r>
            <w:r w:rsidRPr="00264FF4">
              <w:rPr>
                <w:rFonts w:ascii="Arial" w:hAnsi="Arial" w:cs="Arial"/>
                <w:b/>
                <w:bCs/>
              </w:rPr>
              <w:t xml:space="preserve"> Case 1: Asset does NOT exist</w:t>
            </w:r>
          </w:p>
          <w:p w14:paraId="548830D7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If the configuration asset is missing:</w:t>
            </w:r>
          </w:p>
          <w:p w14:paraId="07C689A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the UI shows:</w:t>
            </w:r>
          </w:p>
          <w:p w14:paraId="669C0543" w14:textId="77777777" w:rsidR="00264FF4" w:rsidRPr="00264FF4" w:rsidRDefault="00264FF4" w:rsidP="00264FF4">
            <w:pPr>
              <w:numPr>
                <w:ilvl w:val="0"/>
                <w:numId w:val="56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Warning message</w:t>
            </w:r>
          </w:p>
          <w:p w14:paraId="0A82D8A0" w14:textId="77777777" w:rsidR="00264FF4" w:rsidRPr="00264FF4" w:rsidRDefault="00264FF4" w:rsidP="00264FF4">
            <w:pPr>
              <w:numPr>
                <w:ilvl w:val="0"/>
                <w:numId w:val="56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Button: </w:t>
            </w:r>
            <w:r w:rsidRPr="00264FF4">
              <w:rPr>
                <w:rFonts w:ascii="Arial" w:hAnsi="Arial" w:cs="Arial"/>
                <w:b/>
                <w:bCs/>
              </w:rPr>
              <w:t>“Create Settings Asset”</w:t>
            </w:r>
          </w:p>
          <w:p w14:paraId="58BD1A36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1AC116">
                <v:rect id="_x0000_i1214" style="width:0;height:1.5pt" o:hralign="center" o:hrstd="t" o:hr="t" fillcolor="#a0a0a0" stroked="f"/>
              </w:pict>
            </w:r>
          </w:p>
          <w:p w14:paraId="69A36A46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happens when clicked:</w:t>
            </w:r>
          </w:p>
          <w:p w14:paraId="3D30E568" w14:textId="77777777" w:rsidR="00264FF4" w:rsidRPr="00264FF4" w:rsidRDefault="00264FF4" w:rsidP="00264FF4">
            <w:pPr>
              <w:numPr>
                <w:ilvl w:val="0"/>
                <w:numId w:val="56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Calls the auto-creator system</w:t>
            </w:r>
          </w:p>
          <w:p w14:paraId="17DDA8CA" w14:textId="77777777" w:rsidR="00264FF4" w:rsidRPr="00264FF4" w:rsidRDefault="00264FF4" w:rsidP="00264FF4">
            <w:pPr>
              <w:numPr>
                <w:ilvl w:val="0"/>
                <w:numId w:val="56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Creates (or finds) the asset</w:t>
            </w:r>
          </w:p>
          <w:p w14:paraId="2DA11757" w14:textId="77777777" w:rsidR="00264FF4" w:rsidRPr="00264FF4" w:rsidRDefault="00264FF4" w:rsidP="00264FF4">
            <w:pPr>
              <w:numPr>
                <w:ilvl w:val="0"/>
                <w:numId w:val="56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Highlights it in the Project window</w:t>
            </w:r>
          </w:p>
          <w:p w14:paraId="180922CC" w14:textId="77777777" w:rsidR="00264FF4" w:rsidRPr="00264FF4" w:rsidRDefault="00264FF4" w:rsidP="00264FF4">
            <w:pPr>
              <w:numPr>
                <w:ilvl w:val="0"/>
                <w:numId w:val="56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Selects it</w:t>
            </w:r>
          </w:p>
          <w:p w14:paraId="3188BCCF" w14:textId="77777777" w:rsidR="00264FF4" w:rsidRPr="00264FF4" w:rsidRDefault="00264FF4" w:rsidP="00264FF4">
            <w:pPr>
              <w:numPr>
                <w:ilvl w:val="0"/>
                <w:numId w:val="561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Forces UI refresh</w:t>
            </w:r>
          </w:p>
          <w:p w14:paraId="65C01CB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6E1C9E">
                <v:rect id="_x0000_i1215" style="width:0;height:1.5pt" o:hralign="center" o:hrstd="t" o:hr="t" fillcolor="#a0a0a0" stroked="f"/>
              </w:pict>
            </w:r>
          </w:p>
          <w:p w14:paraId="161AE90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Why the refresh is needed</w:t>
            </w:r>
          </w:p>
          <w:p w14:paraId="2169B89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Unity’s UI system can break layout if you modify structure mid-draw, so it safely exits and redraws everything.</w:t>
            </w:r>
          </w:p>
          <w:p w14:paraId="6FDC0C1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4CB901">
                <v:rect id="_x0000_i1216" style="width:0;height:1.5pt" o:hralign="center" o:hrstd="t" o:hr="t" fillcolor="#a0a0a0" stroked="f"/>
              </w:pict>
            </w:r>
          </w:p>
          <w:p w14:paraId="67C7C86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✅</w:t>
            </w:r>
            <w:r w:rsidRPr="00264FF4">
              <w:rPr>
                <w:rFonts w:ascii="Arial" w:hAnsi="Arial" w:cs="Arial"/>
                <w:b/>
                <w:bCs/>
              </w:rPr>
              <w:t xml:space="preserve"> Case 2: Asset exists</w:t>
            </w:r>
          </w:p>
          <w:p w14:paraId="765F3A21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Now the full editor UI becomes available.</w:t>
            </w:r>
          </w:p>
          <w:p w14:paraId="3E45FEB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6252DF">
                <v:rect id="_x0000_i1217" style="width:0;height:1.5pt" o:hralign="center" o:hrstd="t" o:hr="t" fillcolor="#a0a0a0" stroked="f"/>
              </w:pict>
            </w:r>
          </w:p>
          <w:p w14:paraId="1E49C711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📦</w:t>
            </w:r>
            <w:r w:rsidRPr="00264FF4">
              <w:rPr>
                <w:rFonts w:ascii="Arial" w:hAnsi="Arial" w:cs="Arial"/>
                <w:b/>
                <w:bCs/>
              </w:rPr>
              <w:t xml:space="preserve"> Section: Data Asset</w:t>
            </w:r>
          </w:p>
          <w:p w14:paraId="0F66921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Displays the current configuration asset.</w:t>
            </w:r>
          </w:p>
          <w:p w14:paraId="6CFE8D8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Elements:</w:t>
            </w:r>
          </w:p>
          <w:p w14:paraId="7C88A82B" w14:textId="77777777" w:rsidR="00264FF4" w:rsidRPr="00264FF4" w:rsidRDefault="00264FF4" w:rsidP="00264FF4">
            <w:pPr>
              <w:numPr>
                <w:ilvl w:val="0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Read-only field</w:t>
            </w:r>
          </w:p>
          <w:p w14:paraId="21A86CF0" w14:textId="77777777" w:rsidR="00264FF4" w:rsidRPr="00264FF4" w:rsidRDefault="00264FF4" w:rsidP="00264FF4">
            <w:pPr>
              <w:numPr>
                <w:ilvl w:val="1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Shows the asset reference</w:t>
            </w:r>
          </w:p>
          <w:p w14:paraId="5567FBA4" w14:textId="77777777" w:rsidR="00264FF4" w:rsidRPr="00264FF4" w:rsidRDefault="00264FF4" w:rsidP="00264FF4">
            <w:pPr>
              <w:numPr>
                <w:ilvl w:val="0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t>Ping button</w:t>
            </w:r>
          </w:p>
          <w:p w14:paraId="112DB539" w14:textId="77777777" w:rsidR="00264FF4" w:rsidRPr="00264FF4" w:rsidRDefault="00264FF4" w:rsidP="00264FF4">
            <w:pPr>
              <w:numPr>
                <w:ilvl w:val="1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Highlights the asset in the Project window</w:t>
            </w:r>
          </w:p>
          <w:p w14:paraId="218DFBBD" w14:textId="77777777" w:rsidR="00264FF4" w:rsidRPr="00264FF4" w:rsidRDefault="00264FF4" w:rsidP="00264FF4">
            <w:pPr>
              <w:numPr>
                <w:ilvl w:val="0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  <w:b/>
                <w:bCs/>
              </w:rPr>
              <w:lastRenderedPageBreak/>
              <w:t>Open button</w:t>
            </w:r>
          </w:p>
          <w:p w14:paraId="5EFF45B2" w14:textId="77777777" w:rsidR="00264FF4" w:rsidRPr="00264FF4" w:rsidRDefault="00264FF4" w:rsidP="00264FF4">
            <w:pPr>
              <w:numPr>
                <w:ilvl w:val="1"/>
                <w:numId w:val="562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Opens the asset in the Inspector</w:t>
            </w:r>
          </w:p>
          <w:p w14:paraId="022194CF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122A6D">
                <v:rect id="_x0000_i1218" style="width:0;height:1.5pt" o:hralign="center" o:hrstd="t" o:hr="t" fillcolor="#a0a0a0" stroked="f"/>
              </w:pict>
            </w:r>
          </w:p>
          <w:p w14:paraId="5D568630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🛠️</w:t>
            </w:r>
            <w:r w:rsidRPr="00264FF4">
              <w:rPr>
                <w:rFonts w:ascii="Arial" w:hAnsi="Arial" w:cs="Arial"/>
                <w:b/>
                <w:bCs/>
              </w:rPr>
              <w:t xml:space="preserve"> Section: Tools</w:t>
            </w:r>
          </w:p>
          <w:p w14:paraId="5B66DA1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Button: “Get Default Icons”</w:t>
            </w:r>
          </w:p>
          <w:p w14:paraId="13C9C8D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is the same functionality from your custom inspector.</w:t>
            </w:r>
          </w:p>
          <w:p w14:paraId="3F2A1507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F26346">
                <v:rect id="_x0000_i1219" style="width:0;height:1.5pt" o:hralign="center" o:hrstd="t" o:hr="t" fillcolor="#a0a0a0" stroked="f"/>
              </w:pict>
            </w:r>
          </w:p>
          <w:p w14:paraId="4C75873B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What it does:</w:t>
            </w:r>
          </w:p>
          <w:p w14:paraId="53D1CC88" w14:textId="77777777" w:rsidR="00264FF4" w:rsidRPr="00264FF4" w:rsidRDefault="00264FF4" w:rsidP="00264FF4">
            <w:pPr>
              <w:numPr>
                <w:ilvl w:val="0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Registers undo (so user can revert)</w:t>
            </w:r>
          </w:p>
          <w:p w14:paraId="32A05F0A" w14:textId="77777777" w:rsidR="00264FF4" w:rsidRPr="00264FF4" w:rsidRDefault="00264FF4" w:rsidP="00264FF4">
            <w:pPr>
              <w:numPr>
                <w:ilvl w:val="0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Generates:</w:t>
            </w:r>
          </w:p>
          <w:p w14:paraId="4D6AD01C" w14:textId="77777777" w:rsidR="00264FF4" w:rsidRPr="00264FF4" w:rsidRDefault="00264FF4" w:rsidP="00264FF4">
            <w:pPr>
              <w:numPr>
                <w:ilvl w:val="1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Keyboard mappings</w:t>
            </w:r>
          </w:p>
          <w:p w14:paraId="15BE94F8" w14:textId="77777777" w:rsidR="00264FF4" w:rsidRPr="00264FF4" w:rsidRDefault="00264FF4" w:rsidP="00264FF4">
            <w:pPr>
              <w:numPr>
                <w:ilvl w:val="1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Gamepad icons</w:t>
            </w:r>
          </w:p>
          <w:p w14:paraId="4B65BCEB" w14:textId="77777777" w:rsidR="00264FF4" w:rsidRPr="00264FF4" w:rsidRDefault="00264FF4" w:rsidP="00264FF4">
            <w:pPr>
              <w:numPr>
                <w:ilvl w:val="0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Marks asset as modified</w:t>
            </w:r>
          </w:p>
          <w:p w14:paraId="190D6082" w14:textId="77777777" w:rsidR="00264FF4" w:rsidRPr="00264FF4" w:rsidRDefault="00264FF4" w:rsidP="00264FF4">
            <w:pPr>
              <w:numPr>
                <w:ilvl w:val="0"/>
                <w:numId w:val="563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Saves it immediately</w:t>
            </w:r>
          </w:p>
          <w:p w14:paraId="313C2C9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D75FCD">
                <v:rect id="_x0000_i1220" style="width:0;height:1.5pt" o:hralign="center" o:hrstd="t" o:hr="t" fillcolor="#a0a0a0" stroked="f"/>
              </w:pict>
            </w:r>
          </w:p>
          <w:p w14:paraId="6C87CD76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Why Undo is important</w:t>
            </w:r>
          </w:p>
          <w:p w14:paraId="30E20694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Without it:</w:t>
            </w:r>
          </w:p>
          <w:p w14:paraId="6A232604" w14:textId="77777777" w:rsidR="00264FF4" w:rsidRPr="00264FF4" w:rsidRDefault="00264FF4" w:rsidP="00264FF4">
            <w:pPr>
              <w:numPr>
                <w:ilvl w:val="0"/>
                <w:numId w:val="56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Changes would be permanent instantly</w:t>
            </w:r>
          </w:p>
          <w:p w14:paraId="617667E1" w14:textId="77777777" w:rsidR="00264FF4" w:rsidRPr="00264FF4" w:rsidRDefault="00264FF4" w:rsidP="00264FF4">
            <w:pPr>
              <w:numPr>
                <w:ilvl w:val="0"/>
                <w:numId w:val="564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User couldn’t revert mistakes</w:t>
            </w:r>
          </w:p>
          <w:p w14:paraId="167C095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83207A">
                <v:rect id="_x0000_i1221" style="width:0;height:1.5pt" o:hralign="center" o:hrstd="t" o:hr="t" fillcolor="#a0a0a0" stroked="f"/>
              </w:pict>
            </w:r>
          </w:p>
          <w:p w14:paraId="2F7E3574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🧾</w:t>
            </w:r>
            <w:r w:rsidRPr="00264FF4">
              <w:rPr>
                <w:rFonts w:ascii="Arial" w:hAnsi="Arial" w:cs="Arial"/>
                <w:b/>
                <w:bCs/>
              </w:rPr>
              <w:t xml:space="preserve"> Section: Full Inspector Drawing</w:t>
            </w:r>
          </w:p>
          <w:p w14:paraId="17D5727E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part replicates the normal inspector — but inside Project Settings.</w:t>
            </w:r>
          </w:p>
          <w:p w14:paraId="72960CF5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81BC78">
                <v:rect id="_x0000_i1222" style="width:0;height:1.5pt" o:hralign="center" o:hrstd="t" o:hr="t" fillcolor="#a0a0a0" stroked="f"/>
              </w:pict>
            </w:r>
          </w:p>
          <w:p w14:paraId="017C144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How it works:</w:t>
            </w:r>
          </w:p>
          <w:p w14:paraId="1021E831" w14:textId="77777777" w:rsidR="00264FF4" w:rsidRPr="00264FF4" w:rsidRDefault="00264FF4" w:rsidP="00264FF4">
            <w:pPr>
              <w:numPr>
                <w:ilvl w:val="0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Creates a serialized version of the asset</w:t>
            </w:r>
            <w:r w:rsidRPr="00264FF4">
              <w:rPr>
                <w:rFonts w:ascii="Arial" w:hAnsi="Arial" w:cs="Arial"/>
              </w:rPr>
              <w:br/>
              <w:t>(this is a safe editable representation)</w:t>
            </w:r>
          </w:p>
          <w:p w14:paraId="7FD56CD3" w14:textId="77777777" w:rsidR="00264FF4" w:rsidRPr="00264FF4" w:rsidRDefault="00264FF4" w:rsidP="00264FF4">
            <w:pPr>
              <w:numPr>
                <w:ilvl w:val="0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Iterates through all properties</w:t>
            </w:r>
          </w:p>
          <w:p w14:paraId="39BCDBDE" w14:textId="77777777" w:rsidR="00264FF4" w:rsidRPr="00264FF4" w:rsidRDefault="00264FF4" w:rsidP="00264FF4">
            <w:pPr>
              <w:numPr>
                <w:ilvl w:val="0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For each property:</w:t>
            </w:r>
          </w:p>
          <w:p w14:paraId="1D4BA399" w14:textId="77777777" w:rsidR="00264FF4" w:rsidRPr="00264FF4" w:rsidRDefault="00264FF4" w:rsidP="00264FF4">
            <w:pPr>
              <w:numPr>
                <w:ilvl w:val="1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Draws it in the UI</w:t>
            </w:r>
          </w:p>
          <w:p w14:paraId="79CFF726" w14:textId="77777777" w:rsidR="00264FF4" w:rsidRPr="00264FF4" w:rsidRDefault="00264FF4" w:rsidP="00264FF4">
            <w:pPr>
              <w:numPr>
                <w:ilvl w:val="1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Supports nested structures</w:t>
            </w:r>
          </w:p>
          <w:p w14:paraId="3A497374" w14:textId="77777777" w:rsidR="00264FF4" w:rsidRPr="00264FF4" w:rsidRDefault="00264FF4" w:rsidP="00264FF4">
            <w:pPr>
              <w:numPr>
                <w:ilvl w:val="0"/>
                <w:numId w:val="565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Skips internal script reference field</w:t>
            </w:r>
            <w:r w:rsidRPr="00264FF4">
              <w:rPr>
                <w:rFonts w:ascii="Arial" w:hAnsi="Arial" w:cs="Arial"/>
              </w:rPr>
              <w:br/>
              <w:t>(Unity handles that automatically)</w:t>
            </w:r>
          </w:p>
          <w:p w14:paraId="2EDEEC5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27FA66">
                <v:rect id="_x0000_i1223" style="width:0;height:1.5pt" o:hralign="center" o:hrstd="t" o:hr="t" fillcolor="#a0a0a0" stroked="f"/>
              </w:pict>
            </w:r>
          </w:p>
          <w:p w14:paraId="391E0FE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✏️</w:t>
            </w:r>
            <w:r w:rsidRPr="00264FF4">
              <w:rPr>
                <w:rFonts w:ascii="Arial" w:hAnsi="Arial" w:cs="Arial"/>
                <w:b/>
                <w:bCs/>
              </w:rPr>
              <w:t xml:space="preserve"> Applying Changes</w:t>
            </w:r>
          </w:p>
          <w:p w14:paraId="515547F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After editing:</w:t>
            </w:r>
          </w:p>
          <w:p w14:paraId="4FB6C544" w14:textId="77777777" w:rsidR="00264FF4" w:rsidRPr="00264FF4" w:rsidRDefault="00264FF4" w:rsidP="00264FF4">
            <w:pPr>
              <w:numPr>
                <w:ilvl w:val="0"/>
                <w:numId w:val="56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Registers undo again</w:t>
            </w:r>
          </w:p>
          <w:p w14:paraId="31BAA92E" w14:textId="77777777" w:rsidR="00264FF4" w:rsidRPr="00264FF4" w:rsidRDefault="00264FF4" w:rsidP="00264FF4">
            <w:pPr>
              <w:numPr>
                <w:ilvl w:val="0"/>
                <w:numId w:val="56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Applies changes back to the real asset</w:t>
            </w:r>
          </w:p>
          <w:p w14:paraId="60F91DA1" w14:textId="77777777" w:rsidR="00264FF4" w:rsidRPr="00264FF4" w:rsidRDefault="00264FF4" w:rsidP="00264FF4">
            <w:pPr>
              <w:numPr>
                <w:ilvl w:val="0"/>
                <w:numId w:val="56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Marks it as dirty</w:t>
            </w:r>
          </w:p>
          <w:p w14:paraId="4FF2941C" w14:textId="77777777" w:rsidR="00264FF4" w:rsidRPr="00264FF4" w:rsidRDefault="00264FF4" w:rsidP="00264FF4">
            <w:pPr>
              <w:numPr>
                <w:ilvl w:val="0"/>
                <w:numId w:val="566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Saves it to disk</w:t>
            </w:r>
          </w:p>
          <w:p w14:paraId="2828E23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BDD461">
                <v:rect id="_x0000_i1224" style="width:0;height:1.5pt" o:hralign="center" o:hrstd="t" o:hr="t" fillcolor="#a0a0a0" stroked="f"/>
              </w:pict>
            </w:r>
          </w:p>
          <w:p w14:paraId="437B5556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📦</w:t>
            </w:r>
            <w:r w:rsidRPr="00264FF4">
              <w:rPr>
                <w:rFonts w:ascii="Arial" w:hAnsi="Arial" w:cs="Arial"/>
                <w:b/>
                <w:bCs/>
              </w:rPr>
              <w:t xml:space="preserve"> Variables involved (conceptually)</w:t>
            </w:r>
          </w:p>
          <w:p w14:paraId="6D8599A8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This script doesn’t store much itself — it works on the data asset.</w:t>
            </w:r>
          </w:p>
          <w:p w14:paraId="3964C4EF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But internally it uses:</w:t>
            </w:r>
          </w:p>
          <w:p w14:paraId="69E3C4E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893EFE">
                <v:rect id="_x0000_i1225" style="width:0;height:1.5pt" o:hralign="center" o:hrstd="t" o:hr="t" fillcolor="#a0a0a0" stroked="f"/>
              </w:pict>
            </w:r>
          </w:p>
          <w:p w14:paraId="62051DE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data</w:t>
            </w:r>
          </w:p>
          <w:p w14:paraId="795997F6" w14:textId="77777777" w:rsidR="00264FF4" w:rsidRPr="00264FF4" w:rsidRDefault="00264FF4" w:rsidP="00264FF4">
            <w:pPr>
              <w:numPr>
                <w:ilvl w:val="0"/>
                <w:numId w:val="56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The main configuration asset</w:t>
            </w:r>
          </w:p>
          <w:p w14:paraId="7D279F2A" w14:textId="77777777" w:rsidR="00264FF4" w:rsidRPr="00264FF4" w:rsidRDefault="00264FF4" w:rsidP="00264FF4">
            <w:pPr>
              <w:numPr>
                <w:ilvl w:val="0"/>
                <w:numId w:val="567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Contains all input + icon settings</w:t>
            </w:r>
          </w:p>
          <w:p w14:paraId="7412168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2426120">
                <v:rect id="_x0000_i1226" style="width:0;height:1.5pt" o:hralign="center" o:hrstd="t" o:hr="t" fillcolor="#a0a0a0" stroked="f"/>
              </w:pict>
            </w:r>
          </w:p>
          <w:p w14:paraId="74F808A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so (Serialized Object)</w:t>
            </w:r>
          </w:p>
          <w:p w14:paraId="6A7091A8" w14:textId="77777777" w:rsidR="00264FF4" w:rsidRPr="00264FF4" w:rsidRDefault="00264FF4" w:rsidP="00264FF4">
            <w:pPr>
              <w:numPr>
                <w:ilvl w:val="0"/>
                <w:numId w:val="56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Editable wrapper around the asset</w:t>
            </w:r>
          </w:p>
          <w:p w14:paraId="7B90D3A3" w14:textId="77777777" w:rsidR="00264FF4" w:rsidRPr="00264FF4" w:rsidRDefault="00264FF4" w:rsidP="00264FF4">
            <w:pPr>
              <w:numPr>
                <w:ilvl w:val="0"/>
                <w:numId w:val="568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Tracks changes safely</w:t>
            </w:r>
          </w:p>
          <w:p w14:paraId="7E140CD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94F413">
                <v:rect id="_x0000_i1227" style="width:0;height:1.5pt" o:hralign="center" o:hrstd="t" o:hr="t" fillcolor="#a0a0a0" stroked="f"/>
              </w:pict>
            </w:r>
          </w:p>
          <w:p w14:paraId="623DCBC1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prop</w:t>
            </w:r>
          </w:p>
          <w:p w14:paraId="77BE8CBE" w14:textId="77777777" w:rsidR="00264FF4" w:rsidRPr="00264FF4" w:rsidRDefault="00264FF4" w:rsidP="00264FF4">
            <w:pPr>
              <w:numPr>
                <w:ilvl w:val="0"/>
                <w:numId w:val="56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Iterator used to walk through all fields</w:t>
            </w:r>
          </w:p>
          <w:p w14:paraId="642A48DC" w14:textId="77777777" w:rsidR="00264FF4" w:rsidRPr="00264FF4" w:rsidRDefault="00264FF4" w:rsidP="00264FF4">
            <w:pPr>
              <w:numPr>
                <w:ilvl w:val="0"/>
                <w:numId w:val="569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Allows dynamic UI drawing</w:t>
            </w:r>
          </w:p>
          <w:p w14:paraId="453A193B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644283">
                <v:rect id="_x0000_i1228" style="width:0;height:1.5pt" o:hralign="center" o:hrstd="t" o:hr="t" fillcolor="#a0a0a0" stroked="f"/>
              </w:pict>
            </w:r>
          </w:p>
          <w:p w14:paraId="60E6C931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🧪</w:t>
            </w:r>
            <w:r w:rsidRPr="00264FF4">
              <w:rPr>
                <w:rFonts w:ascii="Arial" w:hAnsi="Arial" w:cs="Arial"/>
                <w:b/>
                <w:bCs/>
              </w:rPr>
              <w:t xml:space="preserve"> Usage (how you use this in practice)</w:t>
            </w:r>
          </w:p>
          <w:p w14:paraId="10C1581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586B9D">
                <v:rect id="_x0000_i1229" style="width:0;height:1.5pt" o:hralign="center" o:hrstd="t" o:hr="t" fillcolor="#a0a0a0" stroked="f"/>
              </w:pict>
            </w:r>
          </w:p>
          <w:p w14:paraId="645C099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lastRenderedPageBreak/>
              <w:t>Step-by-step</w:t>
            </w:r>
          </w:p>
          <w:p w14:paraId="39E802E0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Open Project Settings</w:t>
            </w:r>
          </w:p>
          <w:p w14:paraId="14C3273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Go to: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Edit → Project Settings</w:t>
            </w:r>
          </w:p>
          <w:p w14:paraId="1DC51D2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0253F93">
                <v:rect id="_x0000_i1230" style="width:0;height:1.5pt" o:hralign="center" o:hrstd="t" o:hr="t" fillcolor="#a0a0a0" stroked="f"/>
              </w:pict>
            </w:r>
          </w:p>
          <w:p w14:paraId="2DFC8B1B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Navigate to your panel</w:t>
            </w:r>
          </w:p>
          <w:p w14:paraId="4C716326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Find: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Input System Package → Extension</w:t>
            </w:r>
          </w:p>
          <w:p w14:paraId="34F58890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04C691">
                <v:rect id="_x0000_i1231" style="width:0;height:1.5pt" o:hralign="center" o:hrstd="t" o:hr="t" fillcolor="#a0a0a0" stroked="f"/>
              </w:pict>
            </w:r>
          </w:p>
          <w:p w14:paraId="4A84DB65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If asset is missing</w:t>
            </w:r>
          </w:p>
          <w:p w14:paraId="65E19EC9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Click: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</w:t>
            </w:r>
            <w:r w:rsidRPr="00264FF4">
              <w:rPr>
                <w:rFonts w:ascii="Arial" w:hAnsi="Arial" w:cs="Arial"/>
                <w:b/>
                <w:bCs/>
              </w:rPr>
              <w:t>Create Settings Asset</w:t>
            </w:r>
          </w:p>
          <w:p w14:paraId="1B9570D8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426C2F">
                <v:rect id="_x0000_i1232" style="width:0;height:1.5pt" o:hralign="center" o:hrstd="t" o:hr="t" fillcolor="#a0a0a0" stroked="f"/>
              </w:pict>
            </w:r>
          </w:p>
          <w:p w14:paraId="4F16D08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Configure or generate data</w:t>
            </w:r>
          </w:p>
          <w:p w14:paraId="394BB95E" w14:textId="77777777" w:rsidR="00264FF4" w:rsidRPr="00264FF4" w:rsidRDefault="00264FF4" w:rsidP="00264FF4">
            <w:pPr>
              <w:numPr>
                <w:ilvl w:val="0"/>
                <w:numId w:val="57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Press </w:t>
            </w:r>
            <w:r w:rsidRPr="00264FF4">
              <w:rPr>
                <w:rFonts w:ascii="Arial" w:hAnsi="Arial" w:cs="Arial"/>
                <w:b/>
                <w:bCs/>
              </w:rPr>
              <w:t>Get Default Icons</w:t>
            </w:r>
            <w:r w:rsidRPr="00264FF4">
              <w:rPr>
                <w:rFonts w:ascii="Arial" w:hAnsi="Arial" w:cs="Arial"/>
              </w:rPr>
              <w:t xml:space="preserve"> to auto-fill everything</w:t>
            </w:r>
          </w:p>
          <w:p w14:paraId="29132690" w14:textId="77777777" w:rsidR="00264FF4" w:rsidRPr="00264FF4" w:rsidRDefault="00264FF4" w:rsidP="00264FF4">
            <w:pPr>
              <w:numPr>
                <w:ilvl w:val="0"/>
                <w:numId w:val="570"/>
              </w:num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Or manually tweak values</w:t>
            </w:r>
          </w:p>
          <w:p w14:paraId="5EBB2CDD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93D3A29">
                <v:rect id="_x0000_i1233" style="width:0;height:1.5pt" o:hralign="center" o:hrstd="t" o:hr="t" fillcolor="#a0a0a0" stroked="f"/>
              </w:pict>
            </w:r>
          </w:p>
          <w:p w14:paraId="4DB51039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5. Done</w:t>
            </w:r>
          </w:p>
          <w:p w14:paraId="363C30C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Everything is saved automatically and ready for runtime use.</w:t>
            </w:r>
          </w:p>
          <w:p w14:paraId="3E28F6FF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ED3719">
                <v:rect id="_x0000_i1234" style="width:0;height:1.5pt" o:hralign="center" o:hrstd="t" o:hr="t" fillcolor="#a0a0a0" stroked="f"/>
              </w:pict>
            </w:r>
          </w:p>
          <w:p w14:paraId="44987C43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💡</w:t>
            </w:r>
            <w:r w:rsidRPr="00264FF4">
              <w:rPr>
                <w:rFonts w:ascii="Arial" w:hAnsi="Arial" w:cs="Arial"/>
                <w:b/>
                <w:bCs/>
              </w:rPr>
              <w:t xml:space="preserve"> Why this script is useful</w:t>
            </w:r>
          </w:p>
          <w:p w14:paraId="28E3F83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Without it:</w:t>
            </w:r>
          </w:p>
          <w:p w14:paraId="4CB5788B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You must manually find the asset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No centralized config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❌</w:t>
            </w:r>
            <w:r w:rsidRPr="00264FF4">
              <w:rPr>
                <w:rFonts w:ascii="Arial" w:hAnsi="Arial" w:cs="Arial"/>
              </w:rPr>
              <w:t xml:space="preserve"> Harder for teams to use</w:t>
            </w:r>
          </w:p>
          <w:p w14:paraId="68DE594A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678BD3">
                <v:rect id="_x0000_i1235" style="width:0;height:1.5pt" o:hralign="center" o:hrstd="t" o:hr="t" fillcolor="#a0a0a0" stroked="f"/>
              </w:pict>
            </w:r>
          </w:p>
          <w:p w14:paraId="35146232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With it:</w:t>
            </w:r>
          </w:p>
          <w:p w14:paraId="6A07EAB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✅</w:t>
            </w:r>
            <w:r w:rsidRPr="00264FF4">
              <w:rPr>
                <w:rFonts w:ascii="Arial" w:hAnsi="Arial" w:cs="Arial"/>
              </w:rPr>
              <w:t xml:space="preserve"> Centralized configuration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✅</w:t>
            </w:r>
            <w:r w:rsidRPr="00264FF4">
              <w:rPr>
                <w:rFonts w:ascii="Arial" w:hAnsi="Arial" w:cs="Arial"/>
              </w:rPr>
              <w:t xml:space="preserve"> Easy access from Project Settings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✅</w:t>
            </w:r>
            <w:r w:rsidRPr="00264FF4">
              <w:rPr>
                <w:rFonts w:ascii="Arial" w:hAnsi="Arial" w:cs="Arial"/>
              </w:rPr>
              <w:t xml:space="preserve"> One-click setup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✅</w:t>
            </w:r>
            <w:r w:rsidRPr="00264FF4">
              <w:rPr>
                <w:rFonts w:ascii="Arial" w:hAnsi="Arial" w:cs="Arial"/>
              </w:rPr>
              <w:t xml:space="preserve"> Undo support</w:t>
            </w:r>
            <w:r w:rsidRPr="00264FF4">
              <w:rPr>
                <w:rFonts w:ascii="Arial" w:hAnsi="Arial" w:cs="Arial"/>
              </w:rPr>
              <w:br/>
            </w:r>
            <w:r w:rsidRPr="00264FF4">
              <w:rPr>
                <w:rFonts w:ascii="Segoe UI Emoji" w:hAnsi="Segoe UI Emoji" w:cs="Segoe UI Emoji"/>
              </w:rPr>
              <w:t>✅</w:t>
            </w:r>
            <w:r w:rsidRPr="00264FF4">
              <w:rPr>
                <w:rFonts w:ascii="Arial" w:hAnsi="Arial" w:cs="Arial"/>
              </w:rPr>
              <w:t xml:space="preserve"> Cleaner workflow</w:t>
            </w:r>
          </w:p>
          <w:p w14:paraId="4CC50E94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66C245F">
                <v:rect id="_x0000_i1236" style="width:0;height:1.5pt" o:hralign="center" o:hrstd="t" o:hr="t" fillcolor="#a0a0a0" stroked="f"/>
              </w:pict>
            </w:r>
          </w:p>
          <w:p w14:paraId="3ECD2D44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🧭</w:t>
            </w:r>
            <w:r w:rsidRPr="00264FF4">
              <w:rPr>
                <w:rFonts w:ascii="Arial" w:hAnsi="Arial" w:cs="Arial"/>
                <w:b/>
                <w:bCs/>
              </w:rPr>
              <w:t xml:space="preserve"> How it fits into your system</w:t>
            </w:r>
          </w:p>
          <w:p w14:paraId="604E59F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script is the </w:t>
            </w:r>
            <w:r w:rsidRPr="00264FF4">
              <w:rPr>
                <w:rFonts w:ascii="Arial" w:hAnsi="Arial" w:cs="Arial"/>
                <w:b/>
                <w:bCs/>
              </w:rPr>
              <w:t>final layer of usability</w:t>
            </w:r>
            <w:r w:rsidRPr="00264FF4">
              <w:rPr>
                <w:rFonts w:ascii="Arial" w:hAnsi="Arial" w:cs="Arial"/>
              </w:rPr>
              <w:t>:</w:t>
            </w:r>
          </w:p>
          <w:p w14:paraId="38DDADB9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BC4121">
                <v:rect id="_x0000_i1237" style="width:0;height:1.5pt" o:hralign="center" o:hrstd="t" o:hr="t" fillcolor="#a0a0a0" stroked="f"/>
              </w:pict>
            </w:r>
          </w:p>
          <w:p w14:paraId="2B5E6202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1. Auto Creator</w:t>
            </w:r>
          </w:p>
          <w:p w14:paraId="5EE2AB5C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Ensures the asset exists</w:t>
            </w:r>
          </w:p>
          <w:p w14:paraId="38D4D0F3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1B690E">
                <v:rect id="_x0000_i1238" style="width:0;height:1.5pt" o:hralign="center" o:hrstd="t" o:hr="t" fillcolor="#a0a0a0" stroked="f"/>
              </w:pict>
            </w:r>
          </w:p>
          <w:p w14:paraId="5760BCAA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2. Data Asset</w:t>
            </w:r>
          </w:p>
          <w:p w14:paraId="35329D0D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Stores everything</w:t>
            </w:r>
          </w:p>
          <w:p w14:paraId="71BFC6A6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99FE4D">
                <v:rect id="_x0000_i1239" style="width:0;height:1.5pt" o:hralign="center" o:hrstd="t" o:hr="t" fillcolor="#a0a0a0" stroked="f"/>
              </w:pict>
            </w:r>
          </w:p>
          <w:p w14:paraId="6534C0B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3. Custom Inspector</w:t>
            </w:r>
          </w:p>
          <w:p w14:paraId="33D23AC5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Adds automation tools</w:t>
            </w:r>
          </w:p>
          <w:p w14:paraId="23256EEF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BD9D00">
                <v:rect id="_x0000_i1240" style="width:0;height:1.5pt" o:hralign="center" o:hrstd="t" o:hr="t" fillcolor="#a0a0a0" stroked="f"/>
              </w:pict>
            </w:r>
          </w:p>
          <w:p w14:paraId="6E1D98B8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Arial" w:hAnsi="Arial" w:cs="Arial"/>
                <w:b/>
                <w:bCs/>
              </w:rPr>
              <w:t>4. Project Settings (this script)</w:t>
            </w:r>
          </w:p>
          <w:p w14:paraId="0078B924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Makes everything accessible and user-friendly</w:t>
            </w:r>
          </w:p>
          <w:p w14:paraId="32635BF1" w14:textId="77777777" w:rsidR="00264FF4" w:rsidRPr="00264FF4" w:rsidRDefault="00000000" w:rsidP="00264F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3CD85A">
                <v:rect id="_x0000_i1241" style="width:0;height:1.5pt" o:hralign="center" o:hrstd="t" o:hr="t" fillcolor="#a0a0a0" stroked="f"/>
              </w:pict>
            </w:r>
          </w:p>
          <w:p w14:paraId="28CAF96E" w14:textId="77777777" w:rsidR="00264FF4" w:rsidRPr="00264FF4" w:rsidRDefault="00264FF4" w:rsidP="00264FF4">
            <w:pPr>
              <w:rPr>
                <w:rFonts w:ascii="Arial" w:hAnsi="Arial" w:cs="Arial"/>
                <w:b/>
                <w:bCs/>
              </w:rPr>
            </w:pPr>
            <w:r w:rsidRPr="00264FF4">
              <w:rPr>
                <w:rFonts w:ascii="Segoe UI Emoji" w:hAnsi="Segoe UI Emoji" w:cs="Segoe UI Emoji"/>
                <w:b/>
                <w:bCs/>
              </w:rPr>
              <w:t>🚀</w:t>
            </w:r>
            <w:r w:rsidRPr="00264FF4">
              <w:rPr>
                <w:rFonts w:ascii="Arial" w:hAnsi="Arial" w:cs="Arial"/>
                <w:b/>
                <w:bCs/>
              </w:rPr>
              <w:t xml:space="preserve"> Final insight</w:t>
            </w:r>
          </w:p>
          <w:p w14:paraId="0DCFBDE1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 xml:space="preserve">This is a </w:t>
            </w:r>
            <w:r w:rsidRPr="00264FF4">
              <w:rPr>
                <w:rFonts w:ascii="Arial" w:hAnsi="Arial" w:cs="Arial"/>
                <w:b/>
                <w:bCs/>
              </w:rPr>
              <w:t>tooling-quality upgrade</w:t>
            </w:r>
            <w:r w:rsidRPr="00264FF4">
              <w:rPr>
                <w:rFonts w:ascii="Arial" w:hAnsi="Arial" w:cs="Arial"/>
              </w:rPr>
              <w:t>, not a gameplay feature.</w:t>
            </w:r>
          </w:p>
          <w:p w14:paraId="75B41273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You’ve essentially built:</w:t>
            </w:r>
          </w:p>
          <w:p w14:paraId="1834C6B2" w14:textId="77777777" w:rsidR="00264FF4" w:rsidRPr="00264FF4" w:rsidRDefault="00264FF4" w:rsidP="00264FF4">
            <w:pPr>
              <w:rPr>
                <w:rFonts w:ascii="Arial" w:hAnsi="Arial" w:cs="Arial"/>
              </w:rPr>
            </w:pPr>
            <w:r w:rsidRPr="00264FF4">
              <w:rPr>
                <w:rFonts w:ascii="Segoe UI Emoji" w:hAnsi="Segoe UI Emoji" w:cs="Segoe UI Emoji"/>
              </w:rPr>
              <w:t>👉</w:t>
            </w:r>
            <w:r w:rsidRPr="00264FF4">
              <w:rPr>
                <w:rFonts w:ascii="Arial" w:hAnsi="Arial" w:cs="Arial"/>
              </w:rPr>
              <w:t xml:space="preserve"> A mini “package settings panel” like Unity’s own systems</w:t>
            </w:r>
          </w:p>
          <w:p w14:paraId="348B9ABE" w14:textId="499D0D64" w:rsidR="005B6887" w:rsidRPr="000D2AC7" w:rsidRDefault="00264FF4" w:rsidP="00264FF4">
            <w:pPr>
              <w:rPr>
                <w:rStyle w:val="rynqvb"/>
                <w:rFonts w:ascii="Arial" w:hAnsi="Arial" w:cs="Arial"/>
              </w:rPr>
            </w:pPr>
            <w:r w:rsidRPr="00264FF4">
              <w:rPr>
                <w:rFonts w:ascii="Arial" w:hAnsi="Arial" w:cs="Arial"/>
              </w:rPr>
              <w:t>That’s exactly how professional Unity tools behave.</w:t>
            </w:r>
          </w:p>
        </w:tc>
      </w:tr>
    </w:tbl>
    <w:p w14:paraId="63BDAD5E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61E163A3" w14:textId="77777777" w:rsidTr="000C4A00">
        <w:tc>
          <w:tcPr>
            <w:tcW w:w="10456" w:type="dxa"/>
          </w:tcPr>
          <w:p w14:paraId="7EB0DB7E" w14:textId="45E430FE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Extension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Data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Auto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Creator</w:t>
            </w:r>
          </w:p>
        </w:tc>
      </w:tr>
      <w:tr w:rsidR="00851103" w:rsidRPr="000D2AC7" w14:paraId="1FD2127F" w14:textId="77777777" w:rsidTr="000C4A00">
        <w:tc>
          <w:tcPr>
            <w:tcW w:w="10456" w:type="dxa"/>
          </w:tcPr>
          <w:p w14:paraId="2FCD967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 xml:space="preserve">This script is part of your </w:t>
            </w:r>
            <w:r w:rsidRPr="009C7662">
              <w:rPr>
                <w:rFonts w:ascii="Arial" w:hAnsi="Arial" w:cs="Arial"/>
                <w:b/>
                <w:bCs/>
              </w:rPr>
              <w:t>editor-side infrastructure</w:t>
            </w:r>
            <w:r w:rsidRPr="009C7662">
              <w:rPr>
                <w:rFonts w:ascii="Arial" w:hAnsi="Arial" w:cs="Arial"/>
              </w:rPr>
              <w:t>. Its job is simple but very important:</w:t>
            </w:r>
            <w:r w:rsidRPr="009C7662">
              <w:rPr>
                <w:rFonts w:ascii="Arial" w:hAnsi="Arial" w:cs="Arial"/>
              </w:rPr>
              <w:br/>
              <w:t xml:space="preserve">it guarantees that a central configuration asset (your input data database) </w:t>
            </w:r>
            <w:r w:rsidRPr="009C7662">
              <w:rPr>
                <w:rFonts w:ascii="Arial" w:hAnsi="Arial" w:cs="Arial"/>
                <w:b/>
                <w:bCs/>
              </w:rPr>
              <w:t>always exists</w:t>
            </w:r>
            <w:r w:rsidRPr="009C7662">
              <w:rPr>
                <w:rFonts w:ascii="Arial" w:hAnsi="Arial" w:cs="Arial"/>
              </w:rPr>
              <w:t>, without you needing to remember to create it manually.</w:t>
            </w:r>
          </w:p>
          <w:p w14:paraId="7D12F2E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DA12CFC">
                <v:rect id="_x0000_i1242" style="width:0;height:1.5pt" o:hralign="center" o:hrstd="t" o:hr="t" fillcolor="#a0a0a0" stroked="f"/>
              </w:pict>
            </w:r>
          </w:p>
          <w:p w14:paraId="5AFC934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Big Picture — What this script does</w:t>
            </w:r>
          </w:p>
          <w:p w14:paraId="26AB758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Think of this as an </w:t>
            </w:r>
            <w:r w:rsidRPr="009C7662">
              <w:rPr>
                <w:rFonts w:ascii="Arial" w:hAnsi="Arial" w:cs="Arial"/>
                <w:b/>
                <w:bCs/>
              </w:rPr>
              <w:t>auto-installer + safety net</w:t>
            </w:r>
            <w:r w:rsidRPr="009C7662">
              <w:rPr>
                <w:rFonts w:ascii="Arial" w:hAnsi="Arial" w:cs="Arial"/>
              </w:rPr>
              <w:t xml:space="preserve"> for your system.</w:t>
            </w:r>
          </w:p>
          <w:p w14:paraId="1AC9326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ensures that a file called:</w:t>
            </w:r>
          </w:p>
          <w:p w14:paraId="339FA29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System Extension Data</w:t>
            </w:r>
          </w:p>
          <w:p w14:paraId="0E2E2AEB" w14:textId="77777777" w:rsidR="009C7662" w:rsidRPr="009C7662" w:rsidRDefault="009C7662" w:rsidP="009C7662">
            <w:pPr>
              <w:numPr>
                <w:ilvl w:val="0"/>
                <w:numId w:val="46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exists in your project,</w:t>
            </w:r>
          </w:p>
          <w:p w14:paraId="1C313099" w14:textId="77777777" w:rsidR="009C7662" w:rsidRPr="009C7662" w:rsidRDefault="009C7662" w:rsidP="009C7662">
            <w:pPr>
              <w:numPr>
                <w:ilvl w:val="0"/>
                <w:numId w:val="46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is placed in the correct folder (Resources),</w:t>
            </w:r>
          </w:p>
          <w:p w14:paraId="26220C0A" w14:textId="77777777" w:rsidR="009C7662" w:rsidRPr="009C7662" w:rsidRDefault="009C7662" w:rsidP="009C7662">
            <w:pPr>
              <w:numPr>
                <w:ilvl w:val="0"/>
                <w:numId w:val="46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and is created automatically if missing.</w:t>
            </w:r>
          </w:p>
          <w:p w14:paraId="0334A6C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It works in </w:t>
            </w:r>
            <w:r w:rsidRPr="009C7662">
              <w:rPr>
                <w:rFonts w:ascii="Arial" w:hAnsi="Arial" w:cs="Arial"/>
                <w:b/>
                <w:bCs/>
              </w:rPr>
              <w:t>two ways</w:t>
            </w:r>
            <w:r w:rsidRPr="009C7662">
              <w:rPr>
                <w:rFonts w:ascii="Arial" w:hAnsi="Arial" w:cs="Arial"/>
              </w:rPr>
              <w:t>:</w:t>
            </w:r>
          </w:p>
          <w:p w14:paraId="15EF4DFB" w14:textId="77777777" w:rsidR="009C7662" w:rsidRPr="009C7662" w:rsidRDefault="009C7662" w:rsidP="009C7662">
            <w:pPr>
              <w:numPr>
                <w:ilvl w:val="0"/>
                <w:numId w:val="46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Automatically when the editor starts.</w:t>
            </w:r>
          </w:p>
          <w:p w14:paraId="188F4B50" w14:textId="77777777" w:rsidR="009C7662" w:rsidRPr="009C7662" w:rsidRDefault="009C7662" w:rsidP="009C7662">
            <w:pPr>
              <w:numPr>
                <w:ilvl w:val="0"/>
                <w:numId w:val="46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Manually via a menu option.</w:t>
            </w:r>
          </w:p>
          <w:p w14:paraId="4C48FE3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477977">
                <v:rect id="_x0000_i1243" style="width:0;height:1.5pt" o:hralign="center" o:hrstd="t" o:hr="t" fillcolor="#a0a0a0" stroked="f"/>
              </w:pict>
            </w:r>
          </w:p>
          <w:p w14:paraId="274DB97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Main Components</w:t>
            </w:r>
          </w:p>
          <w:p w14:paraId="6BD094C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There are </w:t>
            </w:r>
            <w:r w:rsidRPr="009C7662">
              <w:rPr>
                <w:rFonts w:ascii="Arial" w:hAnsi="Arial" w:cs="Arial"/>
                <w:b/>
                <w:bCs/>
              </w:rPr>
              <w:t>two main parts</w:t>
            </w:r>
            <w:r w:rsidRPr="009C7662">
              <w:rPr>
                <w:rFonts w:ascii="Arial" w:hAnsi="Arial" w:cs="Arial"/>
              </w:rPr>
              <w:t>:</w:t>
            </w:r>
          </w:p>
          <w:p w14:paraId="3BE9210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InputSystemExtensionDataAutoCreator</w:t>
            </w:r>
          </w:p>
          <w:p w14:paraId="79A548A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Handles creation, finding, and replacement of the asset.</w:t>
            </w:r>
          </w:p>
          <w:p w14:paraId="54E2496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InputSystemExtensionDataStartup</w:t>
            </w:r>
          </w:p>
          <w:p w14:paraId="0827AB2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Triggers automatic creation when Unity starts.</w:t>
            </w:r>
          </w:p>
          <w:p w14:paraId="74DD8E6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0BB3BC">
                <v:rect id="_x0000_i1244" style="width:0;height:1.5pt" o:hralign="center" o:hrstd="t" o:hr="t" fillcolor="#a0a0a0" stroked="f"/>
              </w:pict>
            </w:r>
          </w:p>
          <w:p w14:paraId="72AC9E5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📦</w:t>
            </w:r>
            <w:r w:rsidRPr="009C7662">
              <w:rPr>
                <w:rFonts w:ascii="Arial" w:hAnsi="Arial" w:cs="Arial"/>
                <w:b/>
                <w:bCs/>
              </w:rPr>
              <w:t xml:space="preserve"> VARIABLES &amp; STRUCTURE</w:t>
            </w:r>
          </w:p>
          <w:p w14:paraId="634468B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doesn’t have many stored variables—it's mostly </w:t>
            </w:r>
            <w:r w:rsidRPr="009C7662">
              <w:rPr>
                <w:rFonts w:ascii="Arial" w:hAnsi="Arial" w:cs="Arial"/>
                <w:b/>
                <w:bCs/>
              </w:rPr>
              <w:t>logic-driven</w:t>
            </w:r>
            <w:r w:rsidRPr="009C7662">
              <w:rPr>
                <w:rFonts w:ascii="Arial" w:hAnsi="Arial" w:cs="Arial"/>
              </w:rPr>
              <w:t xml:space="preserve">—but there are important </w:t>
            </w:r>
            <w:r w:rsidRPr="009C7662">
              <w:rPr>
                <w:rFonts w:ascii="Arial" w:hAnsi="Arial" w:cs="Arial"/>
                <w:b/>
                <w:bCs/>
              </w:rPr>
              <w:t>temporary values</w:t>
            </w:r>
            <w:r w:rsidRPr="009C7662">
              <w:rPr>
                <w:rFonts w:ascii="Arial" w:hAnsi="Arial" w:cs="Arial"/>
              </w:rPr>
              <w:t xml:space="preserve"> inside methods.</w:t>
            </w:r>
          </w:p>
          <w:p w14:paraId="52723C5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FADD2F">
                <v:rect id="_x0000_i1245" style="width:0;height:1.5pt" o:hralign="center" o:hrstd="t" o:hr="t" fillcolor="#a0a0a0" stroked="f"/>
              </w:pict>
            </w:r>
          </w:p>
          <w:p w14:paraId="0381220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🔧</w:t>
            </w:r>
            <w:r w:rsidRPr="009C7662">
              <w:rPr>
                <w:rFonts w:ascii="Arial" w:hAnsi="Arial" w:cs="Arial"/>
                <w:b/>
                <w:bCs/>
              </w:rPr>
              <w:t xml:space="preserve"> METHOD BREAKDOWN</w:t>
            </w:r>
          </w:p>
          <w:p w14:paraId="0C044E2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041C28">
                <v:rect id="_x0000_i1246" style="width:0;height:1.5pt" o:hralign="center" o:hrstd="t" o:hr="t" fillcolor="#a0a0a0" stroked="f"/>
              </w:pict>
            </w:r>
          </w:p>
          <w:p w14:paraId="1C35EFB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🟢</w:t>
            </w:r>
            <w:r w:rsidRPr="009C7662">
              <w:rPr>
                <w:rFonts w:ascii="Arial" w:hAnsi="Arial" w:cs="Arial"/>
                <w:b/>
                <w:bCs/>
              </w:rPr>
              <w:t xml:space="preserve"> CreateOrGetData(allowOverwritePrompt)</w:t>
            </w:r>
          </w:p>
          <w:p w14:paraId="5C398A3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2677E77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</w:t>
            </w:r>
            <w:r w:rsidRPr="009C7662">
              <w:rPr>
                <w:rFonts w:ascii="Arial" w:hAnsi="Arial" w:cs="Arial"/>
                <w:b/>
                <w:bCs/>
              </w:rPr>
              <w:t>core method</w:t>
            </w:r>
            <w:r w:rsidRPr="009C7662">
              <w:rPr>
                <w:rFonts w:ascii="Arial" w:hAnsi="Arial" w:cs="Arial"/>
              </w:rPr>
              <w:t>.</w:t>
            </w:r>
            <w:r w:rsidRPr="009C7662">
              <w:rPr>
                <w:rFonts w:ascii="Arial" w:hAnsi="Arial" w:cs="Arial"/>
              </w:rPr>
              <w:br/>
              <w:t>It either:</w:t>
            </w:r>
          </w:p>
          <w:p w14:paraId="60F7ED17" w14:textId="77777777" w:rsidR="009C7662" w:rsidRPr="009C7662" w:rsidRDefault="009C7662" w:rsidP="009C7662">
            <w:pPr>
              <w:numPr>
                <w:ilvl w:val="0"/>
                <w:numId w:val="46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finds an existing asset, or</w:t>
            </w:r>
          </w:p>
          <w:p w14:paraId="224F66EC" w14:textId="77777777" w:rsidR="009C7662" w:rsidRPr="009C7662" w:rsidRDefault="009C7662" w:rsidP="009C7662">
            <w:pPr>
              <w:numPr>
                <w:ilvl w:val="0"/>
                <w:numId w:val="46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creates a new one.</w:t>
            </w:r>
          </w:p>
          <w:p w14:paraId="5B2C1DD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B8FA55">
                <v:rect id="_x0000_i1247" style="width:0;height:1.5pt" o:hralign="center" o:hrstd="t" o:hr="t" fillcolor="#a0a0a0" stroked="f"/>
              </w:pict>
            </w:r>
          </w:p>
          <w:p w14:paraId="46826E9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🔍</w:t>
            </w:r>
            <w:r w:rsidRPr="009C7662">
              <w:rPr>
                <w:rFonts w:ascii="Arial" w:hAnsi="Arial" w:cs="Arial"/>
                <w:b/>
                <w:bCs/>
              </w:rPr>
              <w:t xml:space="preserve"> Step-by-step logic:</w:t>
            </w:r>
          </w:p>
          <w:p w14:paraId="14DA7A3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Find base folder</w:t>
            </w:r>
          </w:p>
          <w:p w14:paraId="1C90640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searches for a folder named:</w:t>
            </w:r>
          </w:p>
          <w:p w14:paraId="6A595F2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System Extension</w:t>
            </w:r>
          </w:p>
          <w:p w14:paraId="01A3CDAF" w14:textId="77777777" w:rsidR="009C7662" w:rsidRPr="009C7662" w:rsidRDefault="009C7662" w:rsidP="009C7662">
            <w:pPr>
              <w:numPr>
                <w:ilvl w:val="0"/>
                <w:numId w:val="47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found → use it.</w:t>
            </w:r>
          </w:p>
          <w:p w14:paraId="041671BE" w14:textId="77777777" w:rsidR="009C7662" w:rsidRPr="009C7662" w:rsidRDefault="009C7662" w:rsidP="009C7662">
            <w:pPr>
              <w:numPr>
                <w:ilvl w:val="0"/>
                <w:numId w:val="47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not → fallback to:</w:t>
            </w:r>
          </w:p>
          <w:p w14:paraId="6C163E3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Assets</w:t>
            </w:r>
          </w:p>
          <w:p w14:paraId="2C5DD88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D685384">
                <v:rect id="_x0000_i1248" style="width:0;height:1.5pt" o:hralign="center" o:hrstd="t" o:hr="t" fillcolor="#a0a0a0" stroked="f"/>
              </w:pict>
            </w:r>
          </w:p>
          <w:p w14:paraId="27484FB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Ensure a Resources folder exists</w:t>
            </w:r>
          </w:p>
          <w:p w14:paraId="1C27F54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Why?</w:t>
            </w:r>
            <w:r w:rsidRPr="009C7662">
              <w:rPr>
                <w:rFonts w:ascii="Arial" w:hAnsi="Arial" w:cs="Arial"/>
              </w:rPr>
              <w:br/>
              <w:t>Because assets inside Resources can be loaded at runtime.</w:t>
            </w:r>
          </w:p>
          <w:p w14:paraId="43FA7D8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it doesn’t exist:</w:t>
            </w:r>
          </w:p>
          <w:p w14:paraId="7BAEE68E" w14:textId="77777777" w:rsidR="009C7662" w:rsidRPr="009C7662" w:rsidRDefault="009C7662" w:rsidP="009C7662">
            <w:pPr>
              <w:numPr>
                <w:ilvl w:val="0"/>
                <w:numId w:val="47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creates it automatically.</w:t>
            </w:r>
          </w:p>
          <w:p w14:paraId="7FCFC41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58B11D">
                <v:rect id="_x0000_i1249" style="width:0;height:1.5pt" o:hralign="center" o:hrstd="t" o:hr="t" fillcolor="#a0a0a0" stroked="f"/>
              </w:pict>
            </w:r>
          </w:p>
          <w:p w14:paraId="60A316A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Define asset path</w:t>
            </w:r>
          </w:p>
          <w:p w14:paraId="6BA8CC3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builds a path like:</w:t>
            </w:r>
          </w:p>
          <w:p w14:paraId="45AF927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[BaseFolder]/Resources/Input System Extension Data.asset</w:t>
            </w:r>
          </w:p>
          <w:p w14:paraId="7B924DC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8FA54A">
                <v:rect id="_x0000_i1250" style="width:0;height:1.5pt" o:hralign="center" o:hrstd="t" o:hr="t" fillcolor="#a0a0a0" stroked="f"/>
              </w:pict>
            </w:r>
          </w:p>
          <w:p w14:paraId="36BE726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4. Try loading existing asset</w:t>
            </w:r>
          </w:p>
          <w:p w14:paraId="4337D2B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the asset already exists:</w:t>
            </w:r>
          </w:p>
          <w:p w14:paraId="4F9C0655" w14:textId="77777777" w:rsidR="009C7662" w:rsidRPr="009C7662" w:rsidRDefault="009C7662" w:rsidP="009C7662">
            <w:pPr>
              <w:numPr>
                <w:ilvl w:val="0"/>
                <w:numId w:val="47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If overwrite is </w:t>
            </w:r>
            <w:r w:rsidRPr="009C7662">
              <w:rPr>
                <w:rFonts w:ascii="Arial" w:hAnsi="Arial" w:cs="Arial"/>
                <w:b/>
                <w:bCs/>
              </w:rPr>
              <w:t>not allowed</w:t>
            </w:r>
            <w:r w:rsidRPr="009C7662">
              <w:rPr>
                <w:rFonts w:ascii="Arial" w:hAnsi="Arial" w:cs="Arial"/>
              </w:rPr>
              <w:t xml:space="preserve"> → return it immediately.</w:t>
            </w:r>
          </w:p>
          <w:p w14:paraId="2FABBFC6" w14:textId="77777777" w:rsidR="009C7662" w:rsidRPr="009C7662" w:rsidRDefault="009C7662" w:rsidP="009C7662">
            <w:pPr>
              <w:numPr>
                <w:ilvl w:val="0"/>
                <w:numId w:val="47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If overwrite </w:t>
            </w:r>
            <w:r w:rsidRPr="009C7662">
              <w:rPr>
                <w:rFonts w:ascii="Arial" w:hAnsi="Arial" w:cs="Arial"/>
                <w:b/>
                <w:bCs/>
              </w:rPr>
              <w:t>is allowed</w:t>
            </w:r>
            <w:r w:rsidRPr="009C7662">
              <w:rPr>
                <w:rFonts w:ascii="Arial" w:hAnsi="Arial" w:cs="Arial"/>
              </w:rPr>
              <w:t>:</w:t>
            </w:r>
          </w:p>
          <w:p w14:paraId="6AE8E10C" w14:textId="77777777" w:rsidR="009C7662" w:rsidRPr="009C7662" w:rsidRDefault="009C7662" w:rsidP="009C7662">
            <w:pPr>
              <w:numPr>
                <w:ilvl w:val="1"/>
                <w:numId w:val="47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Show a confirmation dialog.</w:t>
            </w:r>
          </w:p>
          <w:p w14:paraId="030E8C90" w14:textId="77777777" w:rsidR="009C7662" w:rsidRPr="009C7662" w:rsidRDefault="009C7662" w:rsidP="009C7662">
            <w:pPr>
              <w:numPr>
                <w:ilvl w:val="1"/>
                <w:numId w:val="47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If user says "No" → keep existing.</w:t>
            </w:r>
          </w:p>
          <w:p w14:paraId="603325E2" w14:textId="77777777" w:rsidR="009C7662" w:rsidRPr="009C7662" w:rsidRDefault="009C7662" w:rsidP="009C7662">
            <w:pPr>
              <w:numPr>
                <w:ilvl w:val="1"/>
                <w:numId w:val="47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"Yes" → delete and recreate.</w:t>
            </w:r>
          </w:p>
          <w:p w14:paraId="25414A7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8C4D62E">
                <v:rect id="_x0000_i1251" style="width:0;height:1.5pt" o:hralign="center" o:hrstd="t" o:hr="t" fillcolor="#a0a0a0" stroked="f"/>
              </w:pict>
            </w:r>
          </w:p>
          <w:p w14:paraId="54D1746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5. Create new asset</w:t>
            </w:r>
          </w:p>
          <w:p w14:paraId="026BFC8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no asset exists (or user chose to overwrite):</w:t>
            </w:r>
          </w:p>
          <w:p w14:paraId="03C35762" w14:textId="77777777" w:rsidR="009C7662" w:rsidRPr="009C7662" w:rsidRDefault="009C7662" w:rsidP="009C7662">
            <w:pPr>
              <w:numPr>
                <w:ilvl w:val="0"/>
                <w:numId w:val="47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a new data object.</w:t>
            </w:r>
          </w:p>
          <w:p w14:paraId="77FBEEA4" w14:textId="77777777" w:rsidR="009C7662" w:rsidRPr="009C7662" w:rsidRDefault="009C7662" w:rsidP="009C7662">
            <w:pPr>
              <w:numPr>
                <w:ilvl w:val="0"/>
                <w:numId w:val="47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Save it into the project.</w:t>
            </w:r>
          </w:p>
          <w:p w14:paraId="16FF0893" w14:textId="77777777" w:rsidR="009C7662" w:rsidRPr="009C7662" w:rsidRDefault="009C7662" w:rsidP="009C7662">
            <w:pPr>
              <w:numPr>
                <w:ilvl w:val="0"/>
                <w:numId w:val="47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Mark it as "dirty" (so Unity saves it).</w:t>
            </w:r>
          </w:p>
          <w:p w14:paraId="50F8B576" w14:textId="77777777" w:rsidR="009C7662" w:rsidRPr="009C7662" w:rsidRDefault="009C7662" w:rsidP="009C7662">
            <w:pPr>
              <w:numPr>
                <w:ilvl w:val="0"/>
                <w:numId w:val="47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Refresh the asset database.</w:t>
            </w:r>
          </w:p>
          <w:p w14:paraId="7056435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2599BCC">
                <v:rect id="_x0000_i1252" style="width:0;height:1.5pt" o:hralign="center" o:hrstd="t" o:hr="t" fillcolor="#a0a0a0" stroked="f"/>
              </w:pict>
            </w:r>
          </w:p>
          <w:p w14:paraId="3862216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Key Variables inside this method:</w:t>
            </w:r>
          </w:p>
          <w:p w14:paraId="27A8E45C" w14:textId="77777777" w:rsidR="009C7662" w:rsidRPr="009C7662" w:rsidRDefault="009C7662" w:rsidP="009C7662">
            <w:pPr>
              <w:numPr>
                <w:ilvl w:val="0"/>
                <w:numId w:val="47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baseFolderPath → where your system folder is.</w:t>
            </w:r>
          </w:p>
          <w:p w14:paraId="154D52C6" w14:textId="77777777" w:rsidR="009C7662" w:rsidRPr="009C7662" w:rsidRDefault="009C7662" w:rsidP="009C7662">
            <w:pPr>
              <w:numPr>
                <w:ilvl w:val="0"/>
                <w:numId w:val="47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resourcesPath → ensures runtime accessibility.</w:t>
            </w:r>
          </w:p>
          <w:p w14:paraId="526D35FE" w14:textId="77777777" w:rsidR="009C7662" w:rsidRPr="009C7662" w:rsidRDefault="009C7662" w:rsidP="009C7662">
            <w:pPr>
              <w:numPr>
                <w:ilvl w:val="0"/>
                <w:numId w:val="47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assetPath → final file location.</w:t>
            </w:r>
          </w:p>
          <w:p w14:paraId="42BD36BA" w14:textId="77777777" w:rsidR="009C7662" w:rsidRPr="009C7662" w:rsidRDefault="009C7662" w:rsidP="009C7662">
            <w:pPr>
              <w:numPr>
                <w:ilvl w:val="0"/>
                <w:numId w:val="47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existingAsset → already created asset (if any).</w:t>
            </w:r>
          </w:p>
          <w:p w14:paraId="6FE95529" w14:textId="77777777" w:rsidR="009C7662" w:rsidRPr="009C7662" w:rsidRDefault="009C7662" w:rsidP="009C7662">
            <w:pPr>
              <w:numPr>
                <w:ilvl w:val="0"/>
                <w:numId w:val="47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asset → newly created asset.</w:t>
            </w:r>
          </w:p>
          <w:p w14:paraId="6574ECB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2BAA8F7">
                <v:rect id="_x0000_i1253" style="width:0;height:1.5pt" o:hralign="center" o:hrstd="t" o:hr="t" fillcolor="#a0a0a0" stroked="f"/>
              </w:pict>
            </w:r>
          </w:p>
          <w:p w14:paraId="51A94A9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🟡</w:t>
            </w:r>
            <w:r w:rsidRPr="009C7662">
              <w:rPr>
                <w:rFonts w:ascii="Arial" w:hAnsi="Arial" w:cs="Arial"/>
                <w:b/>
                <w:bCs/>
              </w:rPr>
              <w:t xml:space="preserve"> CreateCustomObjectData()</w:t>
            </w:r>
          </w:p>
          <w:p w14:paraId="669F929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12C6AD5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Manual creation via Unity menu.</w:t>
            </w:r>
          </w:p>
          <w:p w14:paraId="6AF5260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F0ECFD">
                <v:rect id="_x0000_i1254" style="width:0;height:1.5pt" o:hralign="center" o:hrstd="t" o:hr="t" fillcolor="#a0a0a0" stroked="f"/>
              </w:pict>
            </w:r>
          </w:p>
          <w:p w14:paraId="59C05CD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does:</w:t>
            </w:r>
          </w:p>
          <w:p w14:paraId="43B77C67" w14:textId="77777777" w:rsidR="009C7662" w:rsidRPr="009C7662" w:rsidRDefault="009C7662" w:rsidP="009C7662">
            <w:pPr>
              <w:numPr>
                <w:ilvl w:val="0"/>
                <w:numId w:val="47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Calls CreateOrGetData(true)</w:t>
            </w:r>
            <w:r w:rsidRPr="009C7662">
              <w:rPr>
                <w:rFonts w:ascii="Arial" w:hAnsi="Arial" w:cs="Arial"/>
              </w:rPr>
              <w:br/>
              <w:t>→ allows overwrite prompt.</w:t>
            </w:r>
          </w:p>
          <w:p w14:paraId="712C4765" w14:textId="77777777" w:rsidR="009C7662" w:rsidRPr="009C7662" w:rsidRDefault="009C7662" w:rsidP="009C7662">
            <w:pPr>
              <w:numPr>
                <w:ilvl w:val="0"/>
                <w:numId w:val="47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Focuses the project window.</w:t>
            </w:r>
          </w:p>
          <w:p w14:paraId="4ABBCE93" w14:textId="77777777" w:rsidR="009C7662" w:rsidRPr="009C7662" w:rsidRDefault="009C7662" w:rsidP="009C7662">
            <w:pPr>
              <w:numPr>
                <w:ilvl w:val="0"/>
                <w:numId w:val="47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Selects the created asset.</w:t>
            </w:r>
          </w:p>
          <w:p w14:paraId="21F0B20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EC076E8">
                <v:rect id="_x0000_i1255" style="width:0;height:1.5pt" o:hralign="center" o:hrstd="t" o:hr="t" fillcolor="#a0a0a0" stroked="f"/>
              </w:pict>
            </w:r>
          </w:p>
          <w:p w14:paraId="29E9604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🧪</w:t>
            </w:r>
            <w:r w:rsidRPr="009C7662">
              <w:rPr>
                <w:rFonts w:ascii="Arial" w:hAnsi="Arial" w:cs="Arial"/>
                <w:b/>
                <w:bCs/>
              </w:rPr>
              <w:t xml:space="preserve"> Usage:</w:t>
            </w:r>
          </w:p>
          <w:p w14:paraId="791E3E3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You’ll find this in Unity under:</w:t>
            </w:r>
          </w:p>
          <w:p w14:paraId="1845519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Assets → Create → Tools → Input System Extension → Input System Extension Data</w:t>
            </w:r>
          </w:p>
          <w:p w14:paraId="3658F6A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9E89AF">
                <v:rect id="_x0000_i1256" style="width:0;height:1.5pt" o:hralign="center" o:hrstd="t" o:hr="t" fillcolor="#a0a0a0" stroked="f"/>
              </w:pict>
            </w:r>
          </w:p>
          <w:p w14:paraId="0DFA95B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🔵</w:t>
            </w:r>
            <w:r w:rsidRPr="009C7662">
              <w:rPr>
                <w:rFonts w:ascii="Arial" w:hAnsi="Arial" w:cs="Arial"/>
                <w:b/>
                <w:bCs/>
              </w:rPr>
              <w:t xml:space="preserve"> FindInputSystemExtensionFolder()</w:t>
            </w:r>
          </w:p>
          <w:p w14:paraId="614D964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👉</w:t>
            </w:r>
            <w:r w:rsidRPr="009C7662">
              <w:rPr>
                <w:rFonts w:ascii="Arial" w:hAnsi="Arial" w:cs="Arial"/>
                <w:b/>
                <w:bCs/>
              </w:rPr>
              <w:t xml:space="preserve"> Purpose:</w:t>
            </w:r>
          </w:p>
          <w:p w14:paraId="788AAF4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Searches your project for the correct folder.</w:t>
            </w:r>
          </w:p>
          <w:p w14:paraId="7B732B4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14CB87">
                <v:rect id="_x0000_i1257" style="width:0;height:1.5pt" o:hralign="center" o:hrstd="t" o:hr="t" fillcolor="#a0a0a0" stroked="f"/>
              </w:pict>
            </w:r>
          </w:p>
          <w:p w14:paraId="0C513A9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How it works:</w:t>
            </w:r>
          </w:p>
          <w:p w14:paraId="23405718" w14:textId="77777777" w:rsidR="009C7662" w:rsidRPr="009C7662" w:rsidRDefault="009C7662" w:rsidP="009C7662">
            <w:pPr>
              <w:numPr>
                <w:ilvl w:val="0"/>
                <w:numId w:val="47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Scans all folders in the project.</w:t>
            </w:r>
          </w:p>
          <w:p w14:paraId="7659F0B5" w14:textId="77777777" w:rsidR="009C7662" w:rsidRPr="009C7662" w:rsidRDefault="009C7662" w:rsidP="009C7662">
            <w:pPr>
              <w:numPr>
                <w:ilvl w:val="0"/>
                <w:numId w:val="47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Looks for exact name:</w:t>
            </w:r>
          </w:p>
          <w:p w14:paraId="73744A6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System Extension</w:t>
            </w:r>
          </w:p>
          <w:p w14:paraId="4F578552" w14:textId="77777777" w:rsidR="009C7662" w:rsidRPr="009C7662" w:rsidRDefault="009C7662" w:rsidP="009C7662">
            <w:pPr>
              <w:numPr>
                <w:ilvl w:val="0"/>
                <w:numId w:val="47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found → returns its path.</w:t>
            </w:r>
          </w:p>
          <w:p w14:paraId="6BA27945" w14:textId="77777777" w:rsidR="009C7662" w:rsidRPr="009C7662" w:rsidRDefault="009C7662" w:rsidP="009C7662">
            <w:pPr>
              <w:numPr>
                <w:ilvl w:val="0"/>
                <w:numId w:val="47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not → returns null.</w:t>
            </w:r>
          </w:p>
          <w:p w14:paraId="53134E2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D0C26C">
                <v:rect id="_x0000_i1258" style="width:0;height:1.5pt" o:hralign="center" o:hrstd="t" o:hr="t" fillcolor="#a0a0a0" stroked="f"/>
              </w:pict>
            </w:r>
          </w:p>
          <w:p w14:paraId="26A9A18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Why this matters:</w:t>
            </w:r>
          </w:p>
          <w:p w14:paraId="54A5B75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allows your system to:</w:t>
            </w:r>
          </w:p>
          <w:p w14:paraId="74767604" w14:textId="77777777" w:rsidR="009C7662" w:rsidRPr="009C7662" w:rsidRDefault="009C7662" w:rsidP="009C7662">
            <w:pPr>
              <w:numPr>
                <w:ilvl w:val="0"/>
                <w:numId w:val="47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work even if moved around in the project,</w:t>
            </w:r>
          </w:p>
          <w:p w14:paraId="7F9A5E40" w14:textId="77777777" w:rsidR="009C7662" w:rsidRPr="009C7662" w:rsidRDefault="009C7662" w:rsidP="009C7662">
            <w:pPr>
              <w:numPr>
                <w:ilvl w:val="0"/>
                <w:numId w:val="47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stay flexible and portable.</w:t>
            </w:r>
          </w:p>
          <w:p w14:paraId="601EC58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BF94E8">
                <v:rect id="_x0000_i1259" style="width:0;height:1.5pt" o:hralign="center" o:hrstd="t" o:hr="t" fillcolor="#a0a0a0" stroked="f"/>
              </w:pict>
            </w:r>
          </w:p>
          <w:p w14:paraId="178D4EE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🟣</w:t>
            </w:r>
            <w:r w:rsidRPr="009C7662">
              <w:rPr>
                <w:rFonts w:ascii="Arial" w:hAnsi="Arial" w:cs="Arial"/>
                <w:b/>
                <w:bCs/>
              </w:rPr>
              <w:t xml:space="preserve"> InputSystemExtensionDataStartup</w:t>
            </w:r>
          </w:p>
          <w:p w14:paraId="23197D0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</w:t>
            </w:r>
            <w:r w:rsidRPr="009C7662">
              <w:rPr>
                <w:rFonts w:ascii="Arial" w:hAnsi="Arial" w:cs="Arial"/>
                <w:b/>
                <w:bCs/>
              </w:rPr>
              <w:t>automatic trigger system</w:t>
            </w:r>
            <w:r w:rsidRPr="009C7662">
              <w:rPr>
                <w:rFonts w:ascii="Arial" w:hAnsi="Arial" w:cs="Arial"/>
              </w:rPr>
              <w:t>.</w:t>
            </w:r>
          </w:p>
          <w:p w14:paraId="23DDCEA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C062CC">
                <v:rect id="_x0000_i1260" style="width:0;height:1.5pt" o:hralign="center" o:hrstd="t" o:hr="t" fillcolor="#a0a0a0" stroked="f"/>
              </w:pict>
            </w:r>
          </w:p>
          <w:p w14:paraId="0F4DD27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🟢</w:t>
            </w:r>
            <w:r w:rsidRPr="009C7662">
              <w:rPr>
                <w:rFonts w:ascii="Arial" w:hAnsi="Arial" w:cs="Arial"/>
                <w:b/>
                <w:bCs/>
              </w:rPr>
              <w:t xml:space="preserve"> Static Constructor</w:t>
            </w:r>
          </w:p>
          <w:p w14:paraId="378F9AA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Runs </w:t>
            </w:r>
            <w:r w:rsidRPr="009C7662">
              <w:rPr>
                <w:rFonts w:ascii="Arial" w:hAnsi="Arial" w:cs="Arial"/>
                <w:b/>
                <w:bCs/>
              </w:rPr>
              <w:t>automatically when Unity loads</w:t>
            </w:r>
            <w:r w:rsidRPr="009C7662">
              <w:rPr>
                <w:rFonts w:ascii="Arial" w:hAnsi="Arial" w:cs="Arial"/>
              </w:rPr>
              <w:t>.</w:t>
            </w:r>
          </w:p>
          <w:p w14:paraId="1B2D1C2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9AEFC4">
                <v:rect id="_x0000_i1261" style="width:0;height:1.5pt" o:hralign="center" o:hrstd="t" o:hr="t" fillcolor="#a0a0a0" stroked="f"/>
              </w:pict>
            </w:r>
          </w:p>
          <w:p w14:paraId="2C9E37C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does:</w:t>
            </w:r>
          </w:p>
          <w:p w14:paraId="4CCE6977" w14:textId="77777777" w:rsidR="009C7662" w:rsidRPr="009C7662" w:rsidRDefault="009C7662" w:rsidP="009C7662">
            <w:pPr>
              <w:numPr>
                <w:ilvl w:val="0"/>
                <w:numId w:val="47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Waits until Unity is fully initialized.</w:t>
            </w:r>
          </w:p>
          <w:p w14:paraId="25B0DF76" w14:textId="77777777" w:rsidR="009C7662" w:rsidRPr="009C7662" w:rsidRDefault="009C7662" w:rsidP="009C7662">
            <w:pPr>
              <w:numPr>
                <w:ilvl w:val="0"/>
                <w:numId w:val="47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Calls:</w:t>
            </w:r>
          </w:p>
          <w:p w14:paraId="0D79748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CreateOrGetData(false)</w:t>
            </w:r>
          </w:p>
          <w:p w14:paraId="0779386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Meaning:</w:t>
            </w:r>
          </w:p>
          <w:p w14:paraId="50750EC6" w14:textId="77777777" w:rsidR="009C7662" w:rsidRPr="009C7662" w:rsidRDefault="009C7662" w:rsidP="009C7662">
            <w:pPr>
              <w:numPr>
                <w:ilvl w:val="0"/>
                <w:numId w:val="48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It creates the asset if missing.</w:t>
            </w:r>
          </w:p>
          <w:p w14:paraId="35C48F7B" w14:textId="77777777" w:rsidR="009C7662" w:rsidRPr="009C7662" w:rsidRDefault="009C7662" w:rsidP="009C7662">
            <w:pPr>
              <w:numPr>
                <w:ilvl w:val="0"/>
                <w:numId w:val="48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does NOT ask before overwriting (safe mode).</w:t>
            </w:r>
          </w:p>
          <w:p w14:paraId="50C13B7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DED333C">
                <v:rect id="_x0000_i1262" style="width:0;height:1.5pt" o:hralign="center" o:hrstd="t" o:hr="t" fillcolor="#a0a0a0" stroked="f"/>
              </w:pict>
            </w:r>
          </w:p>
          <w:p w14:paraId="2012757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🔄</w:t>
            </w:r>
            <w:r w:rsidRPr="009C7662">
              <w:rPr>
                <w:rFonts w:ascii="Arial" w:hAnsi="Arial" w:cs="Arial"/>
                <w:b/>
                <w:bCs/>
              </w:rPr>
              <w:t xml:space="preserve"> FULL FLOW (Simplified)</w:t>
            </w:r>
          </w:p>
          <w:p w14:paraId="7F31CD3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When Unity starts:</w:t>
            </w:r>
          </w:p>
          <w:p w14:paraId="3499C504" w14:textId="77777777" w:rsidR="009C7662" w:rsidRPr="009C7662" w:rsidRDefault="009C7662" w:rsidP="009C7662">
            <w:pPr>
              <w:numPr>
                <w:ilvl w:val="0"/>
                <w:numId w:val="48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Script runs automatically.</w:t>
            </w:r>
          </w:p>
          <w:p w14:paraId="0A27F9CE" w14:textId="77777777" w:rsidR="009C7662" w:rsidRPr="009C7662" w:rsidRDefault="009C7662" w:rsidP="009C7662">
            <w:pPr>
              <w:numPr>
                <w:ilvl w:val="0"/>
                <w:numId w:val="48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Checks if asset exists.</w:t>
            </w:r>
          </w:p>
          <w:p w14:paraId="3AA71506" w14:textId="77777777" w:rsidR="009C7662" w:rsidRPr="009C7662" w:rsidRDefault="009C7662" w:rsidP="009C7662">
            <w:pPr>
              <w:numPr>
                <w:ilvl w:val="0"/>
                <w:numId w:val="48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missing → creates it silently.</w:t>
            </w:r>
          </w:p>
          <w:p w14:paraId="36DE621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D3302E">
                <v:rect id="_x0000_i1263" style="width:0;height:1.5pt" o:hralign="center" o:hrstd="t" o:hr="t" fillcolor="#a0a0a0" stroked="f"/>
              </w:pict>
            </w:r>
          </w:p>
          <w:p w14:paraId="0C650CA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When you use the menu:</w:t>
            </w:r>
          </w:p>
          <w:p w14:paraId="1BA43545" w14:textId="77777777" w:rsidR="009C7662" w:rsidRPr="009C7662" w:rsidRDefault="009C7662" w:rsidP="009C7662">
            <w:pPr>
              <w:numPr>
                <w:ilvl w:val="0"/>
                <w:numId w:val="48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 click the menu option.</w:t>
            </w:r>
          </w:p>
          <w:p w14:paraId="059C6B8A" w14:textId="77777777" w:rsidR="009C7662" w:rsidRPr="009C7662" w:rsidRDefault="009C7662" w:rsidP="009C7662">
            <w:pPr>
              <w:numPr>
                <w:ilvl w:val="0"/>
                <w:numId w:val="48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checks if asset exists.</w:t>
            </w:r>
          </w:p>
          <w:p w14:paraId="5CD64DF2" w14:textId="77777777" w:rsidR="009C7662" w:rsidRPr="009C7662" w:rsidRDefault="009C7662" w:rsidP="009C7662">
            <w:pPr>
              <w:numPr>
                <w:ilvl w:val="0"/>
                <w:numId w:val="48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yes → asks if you want to replace.</w:t>
            </w:r>
          </w:p>
          <w:p w14:paraId="24791B53" w14:textId="77777777" w:rsidR="009C7662" w:rsidRPr="009C7662" w:rsidRDefault="009C7662" w:rsidP="009C7662">
            <w:pPr>
              <w:numPr>
                <w:ilvl w:val="0"/>
                <w:numId w:val="48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Creates or selects the asset.</w:t>
            </w:r>
          </w:p>
          <w:p w14:paraId="551A13E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EC3512">
                <v:rect id="_x0000_i1264" style="width:0;height:1.5pt" o:hralign="center" o:hrstd="t" o:hr="t" fillcolor="#a0a0a0" stroked="f"/>
              </w:pict>
            </w:r>
          </w:p>
          <w:p w14:paraId="647A22B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WHY THIS SCRIPT IS IMPORTANT</w:t>
            </w:r>
          </w:p>
          <w:p w14:paraId="3C9391B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Without this:</w:t>
            </w:r>
          </w:p>
          <w:p w14:paraId="044ADAC7" w14:textId="77777777" w:rsidR="009C7662" w:rsidRPr="009C7662" w:rsidRDefault="009C7662" w:rsidP="009C7662">
            <w:pPr>
              <w:numPr>
                <w:ilvl w:val="0"/>
                <w:numId w:val="48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Your system could break if the asset is missing.</w:t>
            </w:r>
          </w:p>
          <w:p w14:paraId="46B7B2F9" w14:textId="77777777" w:rsidR="009C7662" w:rsidRPr="009C7662" w:rsidRDefault="009C7662" w:rsidP="009C7662">
            <w:pPr>
              <w:numPr>
                <w:ilvl w:val="0"/>
                <w:numId w:val="48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You’d rely on manual setup (error-prone).</w:t>
            </w:r>
          </w:p>
          <w:p w14:paraId="1059DA85" w14:textId="77777777" w:rsidR="009C7662" w:rsidRPr="009C7662" w:rsidRDefault="009C7662" w:rsidP="009C7662">
            <w:pPr>
              <w:numPr>
                <w:ilvl w:val="0"/>
                <w:numId w:val="48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Other scripts depending on this data could fail.</w:t>
            </w:r>
          </w:p>
          <w:p w14:paraId="6220CE8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BCBDA4">
                <v:rect id="_x0000_i1265" style="width:0;height:1.5pt" o:hralign="center" o:hrstd="t" o:hr="t" fillcolor="#a0a0a0" stroked="f"/>
              </w:pict>
            </w:r>
          </w:p>
          <w:p w14:paraId="1FA0AD7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⚙️</w:t>
            </w:r>
            <w:r w:rsidRPr="009C7662">
              <w:rPr>
                <w:rFonts w:ascii="Arial" w:hAnsi="Arial" w:cs="Arial"/>
                <w:b/>
                <w:bCs/>
              </w:rPr>
              <w:t xml:space="preserve"> HOW IT FITS INTO YOUR SYSTEM</w:t>
            </w:r>
          </w:p>
          <w:p w14:paraId="722BC1E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script supports:</w:t>
            </w:r>
          </w:p>
          <w:p w14:paraId="13BB0860" w14:textId="77777777" w:rsidR="009C7662" w:rsidRPr="009C7662" w:rsidRDefault="009C7662" w:rsidP="009C7662">
            <w:pPr>
              <w:numPr>
                <w:ilvl w:val="0"/>
                <w:numId w:val="48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your </w:t>
            </w:r>
            <w:r w:rsidRPr="009C7662">
              <w:rPr>
                <w:rFonts w:ascii="Arial" w:hAnsi="Arial" w:cs="Arial"/>
                <w:b/>
                <w:bCs/>
              </w:rPr>
              <w:t>InputDisplayManager</w:t>
            </w:r>
          </w:p>
          <w:p w14:paraId="093D00C1" w14:textId="77777777" w:rsidR="009C7662" w:rsidRPr="009C7662" w:rsidRDefault="009C7662" w:rsidP="009C7662">
            <w:pPr>
              <w:numPr>
                <w:ilvl w:val="0"/>
                <w:numId w:val="48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your </w:t>
            </w:r>
            <w:r w:rsidRPr="009C7662">
              <w:rPr>
                <w:rFonts w:ascii="Arial" w:hAnsi="Arial" w:cs="Arial"/>
                <w:b/>
                <w:bCs/>
              </w:rPr>
              <w:t>KeyCode ↔ sprite mapping system</w:t>
            </w:r>
          </w:p>
          <w:p w14:paraId="0452903C" w14:textId="77777777" w:rsidR="009C7662" w:rsidRPr="009C7662" w:rsidRDefault="009C7662" w:rsidP="009C7662">
            <w:pPr>
              <w:numPr>
                <w:ilvl w:val="0"/>
                <w:numId w:val="48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your </w:t>
            </w:r>
            <w:r w:rsidRPr="009C7662">
              <w:rPr>
                <w:rFonts w:ascii="Arial" w:hAnsi="Arial" w:cs="Arial"/>
                <w:b/>
                <w:bCs/>
              </w:rPr>
              <w:t>input visualization system</w:t>
            </w:r>
          </w:p>
          <w:p w14:paraId="6E73F00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guarantees that:</w:t>
            </w:r>
          </w:p>
          <w:p w14:paraId="70CC89D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sprite mappings exist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input data is always accessible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Symbol" w:hAnsi="Segoe UI Symbol" w:cs="Segoe UI Symbol"/>
              </w:rPr>
              <w:t>✔</w:t>
            </w:r>
            <w:r w:rsidRPr="009C7662">
              <w:rPr>
                <w:rFonts w:ascii="Arial" w:hAnsi="Arial" w:cs="Arial"/>
              </w:rPr>
              <w:t xml:space="preserve"> runtime systems won’t crash due to missing data</w:t>
            </w:r>
          </w:p>
          <w:p w14:paraId="71D117F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C42F11">
                <v:rect id="_x0000_i1266" style="width:0;height:1.5pt" o:hralign="center" o:hrstd="t" o:hr="t" fillcolor="#a0a0a0" stroked="f"/>
              </w:pict>
            </w:r>
          </w:p>
          <w:p w14:paraId="7D91E36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🧪</w:t>
            </w:r>
            <w:r w:rsidRPr="009C7662">
              <w:rPr>
                <w:rFonts w:ascii="Arial" w:hAnsi="Arial" w:cs="Arial"/>
                <w:b/>
                <w:bCs/>
              </w:rPr>
              <w:t xml:space="preserve"> PRACTICAL USAGE</w:t>
            </w:r>
          </w:p>
          <w:p w14:paraId="60CDE3E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You don’t need to do anything most of the time.</w:t>
            </w:r>
          </w:p>
          <w:p w14:paraId="55ADB82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Just:</w:t>
            </w:r>
          </w:p>
          <w:p w14:paraId="047EFE86" w14:textId="77777777" w:rsidR="009C7662" w:rsidRPr="009C7662" w:rsidRDefault="009C7662" w:rsidP="009C7662">
            <w:pPr>
              <w:numPr>
                <w:ilvl w:val="0"/>
                <w:numId w:val="48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open Unity → asset is ensured automatically.</w:t>
            </w:r>
          </w:p>
          <w:p w14:paraId="16F7174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4E8DFF">
                <v:rect id="_x0000_i1267" style="width:0;height:1.5pt" o:hralign="center" o:hrstd="t" o:hr="t" fillcolor="#a0a0a0" stroked="f"/>
              </w:pict>
            </w:r>
          </w:p>
          <w:p w14:paraId="2045966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If you want to regenerate:</w:t>
            </w:r>
          </w:p>
          <w:p w14:paraId="28A8A8F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 the menu:</w:t>
            </w:r>
          </w:p>
          <w:p w14:paraId="6965FB1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Assets → Create → Tools → Input System Extension → Input System Extension Data</w:t>
            </w:r>
          </w:p>
          <w:p w14:paraId="085F986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AA3BFD">
                <v:rect id="_x0000_i1268" style="width:0;height:1.5pt" o:hralign="center" o:hrstd="t" o:hr="t" fillcolor="#a0a0a0" stroked="f"/>
              </w:pict>
            </w:r>
          </w:p>
          <w:p w14:paraId="5665529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⚠️</w:t>
            </w:r>
            <w:r w:rsidRPr="009C7662">
              <w:rPr>
                <w:rFonts w:ascii="Arial" w:hAnsi="Arial" w:cs="Arial"/>
                <w:b/>
                <w:bCs/>
              </w:rPr>
              <w:t xml:space="preserve"> DESIGN NOTES (Important Insight)</w:t>
            </w:r>
          </w:p>
          <w:p w14:paraId="081F7D0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</w:t>
            </w:r>
            <w:r w:rsidRPr="009C7662">
              <w:rPr>
                <w:rFonts w:ascii="Arial" w:hAnsi="Arial" w:cs="Arial"/>
                <w:b/>
                <w:bCs/>
              </w:rPr>
              <w:t>defensive programming</w:t>
            </w:r>
            <w:r w:rsidRPr="009C7662">
              <w:rPr>
                <w:rFonts w:ascii="Arial" w:hAnsi="Arial" w:cs="Arial"/>
              </w:rPr>
              <w:t>:</w:t>
            </w:r>
          </w:p>
          <w:p w14:paraId="3B0B174E" w14:textId="77777777" w:rsidR="009C7662" w:rsidRPr="009C7662" w:rsidRDefault="009C7662" w:rsidP="009C7662">
            <w:pPr>
              <w:numPr>
                <w:ilvl w:val="0"/>
                <w:numId w:val="48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assumes users might forget setup.</w:t>
            </w:r>
          </w:p>
          <w:p w14:paraId="3389EEEB" w14:textId="77777777" w:rsidR="009C7662" w:rsidRPr="009C7662" w:rsidRDefault="009C7662" w:rsidP="009C7662">
            <w:pPr>
              <w:numPr>
                <w:ilvl w:val="0"/>
                <w:numId w:val="48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fixes problems before they happen.</w:t>
            </w:r>
          </w:p>
          <w:p w14:paraId="4D9F7035" w14:textId="77777777" w:rsidR="009C7662" w:rsidRPr="009C7662" w:rsidRDefault="009C7662" w:rsidP="009C7662">
            <w:pPr>
              <w:numPr>
                <w:ilvl w:val="0"/>
                <w:numId w:val="48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It removes friction from your workflow.</w:t>
            </w:r>
          </w:p>
          <w:p w14:paraId="78A07BF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CC3645">
                <v:rect id="_x0000_i1269" style="width:0;height:1.5pt" o:hralign="center" o:hrstd="t" o:hr="t" fillcolor="#a0a0a0" stroked="f"/>
              </w:pict>
            </w:r>
          </w:p>
          <w:p w14:paraId="3FC197D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💡</w:t>
            </w:r>
            <w:r w:rsidRPr="009C7662">
              <w:rPr>
                <w:rFonts w:ascii="Arial" w:hAnsi="Arial" w:cs="Arial"/>
                <w:b/>
                <w:bCs/>
              </w:rPr>
              <w:t xml:space="preserve"> Final Insight</w:t>
            </w:r>
          </w:p>
          <w:p w14:paraId="00EAE18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not just an asset creator — it's a </w:t>
            </w:r>
            <w:r w:rsidRPr="009C7662">
              <w:rPr>
                <w:rFonts w:ascii="Arial" w:hAnsi="Arial" w:cs="Arial"/>
                <w:b/>
                <w:bCs/>
              </w:rPr>
              <w:t>guarantee system</w:t>
            </w:r>
            <w:r w:rsidRPr="009C7662">
              <w:rPr>
                <w:rFonts w:ascii="Arial" w:hAnsi="Arial" w:cs="Arial"/>
              </w:rPr>
              <w:t>.</w:t>
            </w:r>
          </w:p>
          <w:p w14:paraId="1EB84F97" w14:textId="3AA8CAC0" w:rsidR="00851103" w:rsidRPr="000D2AC7" w:rsidRDefault="009C7662" w:rsidP="009C7662">
            <w:pPr>
              <w:rPr>
                <w:rStyle w:val="rynqvb"/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It ensures your entire input extension framework always has its </w:t>
            </w:r>
            <w:r w:rsidRPr="009C7662">
              <w:rPr>
                <w:rFonts w:ascii="Arial" w:hAnsi="Arial" w:cs="Arial"/>
                <w:b/>
                <w:bCs/>
              </w:rPr>
              <w:t>foundation ready</w:t>
            </w:r>
            <w:r w:rsidRPr="009C7662">
              <w:rPr>
                <w:rFonts w:ascii="Arial" w:hAnsi="Arial" w:cs="Arial"/>
              </w:rPr>
              <w:t>, making all other systems (debug, display, bindings) reliable.</w:t>
            </w:r>
          </w:p>
        </w:tc>
      </w:tr>
    </w:tbl>
    <w:p w14:paraId="66C26FFE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1C99B1A4" w14:textId="77777777" w:rsidTr="000C4A00">
        <w:tc>
          <w:tcPr>
            <w:tcW w:w="10456" w:type="dxa"/>
          </w:tcPr>
          <w:p w14:paraId="4C4F631A" w14:textId="2CC69872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Event</w:t>
            </w:r>
          </w:p>
        </w:tc>
      </w:tr>
      <w:tr w:rsidR="005B6887" w:rsidRPr="000D2AC7" w14:paraId="365285D5" w14:textId="77777777" w:rsidTr="0069536A">
        <w:tc>
          <w:tcPr>
            <w:tcW w:w="10456" w:type="dxa"/>
          </w:tcPr>
          <w:p w14:paraId="5F3CEC12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script is one of the most advanced pieces in your system. It acts like a </w:t>
            </w:r>
            <w:r w:rsidRPr="00705DD2">
              <w:rPr>
                <w:rFonts w:ascii="Arial" w:hAnsi="Arial" w:cs="Arial"/>
                <w:b/>
                <w:bCs/>
              </w:rPr>
              <w:t>central event dispatcher for input</w:t>
            </w:r>
            <w:r w:rsidRPr="00705DD2">
              <w:rPr>
                <w:rFonts w:ascii="Arial" w:hAnsi="Arial" w:cs="Arial"/>
              </w:rPr>
              <w:t xml:space="preserve">, turning raw input values into meaningful events like </w:t>
            </w:r>
            <w:r w:rsidRPr="00705DD2">
              <w:rPr>
                <w:rFonts w:ascii="Arial" w:hAnsi="Arial" w:cs="Arial"/>
                <w:b/>
                <w:bCs/>
              </w:rPr>
              <w:t>Pressed</w:t>
            </w:r>
            <w:r w:rsidRPr="00705DD2">
              <w:rPr>
                <w:rFonts w:ascii="Arial" w:hAnsi="Arial" w:cs="Arial"/>
              </w:rPr>
              <w:t xml:space="preserve">, </w:t>
            </w:r>
            <w:r w:rsidRPr="00705DD2">
              <w:rPr>
                <w:rFonts w:ascii="Arial" w:hAnsi="Arial" w:cs="Arial"/>
                <w:b/>
                <w:bCs/>
              </w:rPr>
              <w:t>Holding</w:t>
            </w:r>
            <w:r w:rsidRPr="00705DD2">
              <w:rPr>
                <w:rFonts w:ascii="Arial" w:hAnsi="Arial" w:cs="Arial"/>
              </w:rPr>
              <w:t xml:space="preserve">, and </w:t>
            </w:r>
            <w:r w:rsidRPr="00705DD2">
              <w:rPr>
                <w:rFonts w:ascii="Arial" w:hAnsi="Arial" w:cs="Arial"/>
                <w:b/>
                <w:bCs/>
              </w:rPr>
              <w:t>Released</w:t>
            </w:r>
            <w:r w:rsidRPr="00705DD2">
              <w:rPr>
                <w:rFonts w:ascii="Arial" w:hAnsi="Arial" w:cs="Arial"/>
              </w:rPr>
              <w:t>—while also allowing multiple systems to safely share the same input.</w:t>
            </w:r>
          </w:p>
          <w:p w14:paraId="3F3949BA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I’ll break it down in a clear way: </w:t>
            </w:r>
            <w:r w:rsidRPr="00705DD2">
              <w:rPr>
                <w:rFonts w:ascii="Arial" w:hAnsi="Arial" w:cs="Arial"/>
                <w:b/>
                <w:bCs/>
              </w:rPr>
              <w:t>what it is</w:t>
            </w:r>
            <w:r w:rsidRPr="00705DD2">
              <w:rPr>
                <w:rFonts w:ascii="Arial" w:hAnsi="Arial" w:cs="Arial"/>
              </w:rPr>
              <w:t xml:space="preserve">, then </w:t>
            </w:r>
            <w:r w:rsidRPr="00705DD2">
              <w:rPr>
                <w:rFonts w:ascii="Arial" w:hAnsi="Arial" w:cs="Arial"/>
                <w:b/>
                <w:bCs/>
              </w:rPr>
              <w:t>each variable</w:t>
            </w:r>
            <w:r w:rsidRPr="00705DD2">
              <w:rPr>
                <w:rFonts w:ascii="Arial" w:hAnsi="Arial" w:cs="Arial"/>
              </w:rPr>
              <w:t xml:space="preserve">, then </w:t>
            </w:r>
            <w:r w:rsidRPr="00705DD2">
              <w:rPr>
                <w:rFonts w:ascii="Arial" w:hAnsi="Arial" w:cs="Arial"/>
                <w:b/>
                <w:bCs/>
              </w:rPr>
              <w:t>each method</w:t>
            </w:r>
            <w:r w:rsidRPr="00705DD2">
              <w:rPr>
                <w:rFonts w:ascii="Arial" w:hAnsi="Arial" w:cs="Arial"/>
              </w:rPr>
              <w:t xml:space="preserve">, and finally </w:t>
            </w:r>
            <w:r w:rsidRPr="00705DD2">
              <w:rPr>
                <w:rFonts w:ascii="Arial" w:hAnsi="Arial" w:cs="Arial"/>
                <w:b/>
                <w:bCs/>
              </w:rPr>
              <w:t>how to use it in practice</w:t>
            </w:r>
            <w:r w:rsidRPr="00705DD2">
              <w:rPr>
                <w:rFonts w:ascii="Arial" w:hAnsi="Arial" w:cs="Arial"/>
              </w:rPr>
              <w:t>.</w:t>
            </w:r>
          </w:p>
          <w:p w14:paraId="13CE4096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77F174BD">
                <v:rect id="_x0000_i1270" style="width:0;height:1.5pt" o:hralign="center" o:hrstd="t" o:hr="t" fillcolor="#a0a0a0" stroked="f"/>
              </w:pict>
            </w:r>
          </w:p>
          <w:p w14:paraId="6A90701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🧠</w:t>
            </w:r>
            <w:r w:rsidRPr="00705DD2">
              <w:rPr>
                <w:rFonts w:ascii="Arial" w:hAnsi="Arial" w:cs="Arial"/>
                <w:b/>
                <w:bCs/>
              </w:rPr>
              <w:t xml:space="preserve"> Core Idea (What this script does)</w:t>
            </w:r>
          </w:p>
          <w:p w14:paraId="4228112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Instead of checking input manually everywhere, this system:</w:t>
            </w:r>
          </w:p>
          <w:p w14:paraId="16269189" w14:textId="77777777" w:rsidR="00705DD2" w:rsidRPr="00705DD2" w:rsidRDefault="00705DD2" w:rsidP="00705DD2">
            <w:pPr>
              <w:numPr>
                <w:ilvl w:val="0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Watches an input (like movement, jump, trigger, etc.)</w:t>
            </w:r>
          </w:p>
          <w:p w14:paraId="60A9E71F" w14:textId="77777777" w:rsidR="00705DD2" w:rsidRPr="00705DD2" w:rsidRDefault="00705DD2" w:rsidP="00705DD2">
            <w:pPr>
              <w:numPr>
                <w:ilvl w:val="0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Detects </w:t>
            </w:r>
            <w:r w:rsidRPr="00705DD2">
              <w:rPr>
                <w:rFonts w:ascii="Arial" w:hAnsi="Arial" w:cs="Arial"/>
                <w:b/>
                <w:bCs/>
              </w:rPr>
              <w:t>state transitions</w:t>
            </w:r>
            <w:r w:rsidRPr="00705DD2">
              <w:rPr>
                <w:rFonts w:ascii="Arial" w:hAnsi="Arial" w:cs="Arial"/>
              </w:rPr>
              <w:t>:</w:t>
            </w:r>
          </w:p>
          <w:p w14:paraId="71146C7F" w14:textId="77777777" w:rsidR="00705DD2" w:rsidRPr="00705DD2" w:rsidRDefault="00705DD2" w:rsidP="00705DD2">
            <w:pPr>
              <w:numPr>
                <w:ilvl w:val="1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Pressed → first frame input becomes active</w:t>
            </w:r>
          </w:p>
          <w:p w14:paraId="379334FB" w14:textId="77777777" w:rsidR="00705DD2" w:rsidRPr="00705DD2" w:rsidRDefault="00705DD2" w:rsidP="00705DD2">
            <w:pPr>
              <w:numPr>
                <w:ilvl w:val="1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Hold → input stays active</w:t>
            </w:r>
          </w:p>
          <w:p w14:paraId="256449F1" w14:textId="77777777" w:rsidR="00705DD2" w:rsidRPr="00705DD2" w:rsidRDefault="00705DD2" w:rsidP="00705DD2">
            <w:pPr>
              <w:numPr>
                <w:ilvl w:val="1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Released → input stops</w:t>
            </w:r>
          </w:p>
          <w:p w14:paraId="13756457" w14:textId="77777777" w:rsidR="00705DD2" w:rsidRPr="00705DD2" w:rsidRDefault="00705DD2" w:rsidP="00705DD2">
            <w:pPr>
              <w:numPr>
                <w:ilvl w:val="0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Lets </w:t>
            </w:r>
            <w:r w:rsidRPr="00705DD2">
              <w:rPr>
                <w:rFonts w:ascii="Arial" w:hAnsi="Arial" w:cs="Arial"/>
                <w:b/>
                <w:bCs/>
              </w:rPr>
              <w:t>multiple scripts listen to the same input safely</w:t>
            </w:r>
          </w:p>
          <w:p w14:paraId="19972384" w14:textId="77777777" w:rsidR="00705DD2" w:rsidRPr="00705DD2" w:rsidRDefault="00705DD2" w:rsidP="00705DD2">
            <w:pPr>
              <w:numPr>
                <w:ilvl w:val="0"/>
                <w:numId w:val="81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Keeps each listener independent using an </w:t>
            </w:r>
            <w:r w:rsidRPr="00705DD2">
              <w:rPr>
                <w:rFonts w:ascii="Arial" w:hAnsi="Arial" w:cs="Arial"/>
                <w:b/>
                <w:bCs/>
              </w:rPr>
              <w:t>owner system</w:t>
            </w:r>
          </w:p>
          <w:p w14:paraId="563A447C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Think of it like a </w:t>
            </w:r>
            <w:r w:rsidRPr="00705DD2">
              <w:rPr>
                <w:rFonts w:ascii="Arial" w:hAnsi="Arial" w:cs="Arial"/>
                <w:b/>
                <w:bCs/>
              </w:rPr>
              <w:t>signal hub</w:t>
            </w:r>
            <w:r w:rsidRPr="00705DD2">
              <w:rPr>
                <w:rFonts w:ascii="Arial" w:hAnsi="Arial" w:cs="Arial"/>
              </w:rPr>
              <w:t>:</w:t>
            </w:r>
          </w:p>
          <w:p w14:paraId="14623878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“When this input changes, notify everyone who registered for it.”</w:t>
            </w:r>
          </w:p>
          <w:p w14:paraId="171D0AE5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187B36">
                <v:rect id="_x0000_i1271" style="width:0;height:1.5pt" o:hralign="center" o:hrstd="t" o:hr="t" fillcolor="#a0a0a0" stroked="f"/>
              </w:pict>
            </w:r>
          </w:p>
          <w:p w14:paraId="5037A89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📦</w:t>
            </w:r>
            <w:r w:rsidRPr="00705DD2">
              <w:rPr>
                <w:rFonts w:ascii="Arial" w:hAnsi="Arial" w:cs="Arial"/>
                <w:b/>
                <w:bCs/>
              </w:rPr>
              <w:t xml:space="preserve"> Main Static Class</w:t>
            </w:r>
          </w:p>
          <w:p w14:paraId="024C7C6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OnInputSystemEvent&lt;T&gt;</w:t>
            </w:r>
          </w:p>
          <w:p w14:paraId="4B4E694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is the </w:t>
            </w:r>
            <w:r w:rsidRPr="00705DD2">
              <w:rPr>
                <w:rFonts w:ascii="Arial" w:hAnsi="Arial" w:cs="Arial"/>
                <w:b/>
                <w:bCs/>
              </w:rPr>
              <w:t>global manager</w:t>
            </w:r>
            <w:r w:rsidRPr="00705DD2">
              <w:rPr>
                <w:rFonts w:ascii="Arial" w:hAnsi="Arial" w:cs="Arial"/>
              </w:rPr>
              <w:t>.</w:t>
            </w:r>
          </w:p>
          <w:p w14:paraId="1A2A3A38" w14:textId="77777777" w:rsidR="00705DD2" w:rsidRPr="00705DD2" w:rsidRDefault="00705DD2" w:rsidP="00705DD2">
            <w:pPr>
              <w:numPr>
                <w:ilvl w:val="0"/>
                <w:numId w:val="81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 works with any input type:</w:t>
            </w:r>
          </w:p>
          <w:p w14:paraId="610823E6" w14:textId="77777777" w:rsidR="00705DD2" w:rsidRPr="00705DD2" w:rsidRDefault="00705DD2" w:rsidP="00705DD2">
            <w:pPr>
              <w:numPr>
                <w:ilvl w:val="1"/>
                <w:numId w:val="81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number (trigger)</w:t>
            </w:r>
          </w:p>
          <w:p w14:paraId="1056192E" w14:textId="77777777" w:rsidR="00705DD2" w:rsidRPr="00705DD2" w:rsidRDefault="00705DD2" w:rsidP="00705DD2">
            <w:pPr>
              <w:numPr>
                <w:ilvl w:val="1"/>
                <w:numId w:val="81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2D direction (movement)</w:t>
            </w:r>
          </w:p>
          <w:p w14:paraId="5210BF65" w14:textId="77777777" w:rsidR="00705DD2" w:rsidRPr="00705DD2" w:rsidRDefault="00705DD2" w:rsidP="00705DD2">
            <w:pPr>
              <w:numPr>
                <w:ilvl w:val="1"/>
                <w:numId w:val="81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boolean (button)</w:t>
            </w:r>
          </w:p>
          <w:p w14:paraId="678B5CA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3B8689">
                <v:rect id="_x0000_i1272" style="width:0;height:1.5pt" o:hralign="center" o:hrstd="t" o:hr="t" fillcolor="#a0a0a0" stroked="f"/>
              </w:pict>
            </w:r>
          </w:p>
          <w:p w14:paraId="686F7AF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Variable: states</w:t>
            </w:r>
          </w:p>
          <w:p w14:paraId="17CE3ED0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is the </w:t>
            </w:r>
            <w:r w:rsidRPr="00705DD2">
              <w:rPr>
                <w:rFonts w:ascii="Arial" w:hAnsi="Arial" w:cs="Arial"/>
                <w:b/>
                <w:bCs/>
              </w:rPr>
              <w:t>core storage of everything</w:t>
            </w:r>
            <w:r w:rsidRPr="00705DD2">
              <w:rPr>
                <w:rFonts w:ascii="Arial" w:hAnsi="Arial" w:cs="Arial"/>
              </w:rPr>
              <w:t>.</w:t>
            </w:r>
          </w:p>
          <w:p w14:paraId="5E4C718D" w14:textId="77777777" w:rsidR="00705DD2" w:rsidRPr="00705DD2" w:rsidRDefault="00705DD2" w:rsidP="00705DD2">
            <w:pPr>
              <w:numPr>
                <w:ilvl w:val="0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 links:</w:t>
            </w:r>
          </w:p>
          <w:p w14:paraId="35AD0CB5" w14:textId="77777777" w:rsidR="00705DD2" w:rsidRPr="00705DD2" w:rsidRDefault="00705DD2" w:rsidP="00705DD2">
            <w:pPr>
              <w:numPr>
                <w:ilvl w:val="1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one input → one internal state object</w:t>
            </w:r>
          </w:p>
          <w:p w14:paraId="4ACD5777" w14:textId="77777777" w:rsidR="00705DD2" w:rsidRPr="00705DD2" w:rsidRDefault="00705DD2" w:rsidP="00705DD2">
            <w:pPr>
              <w:numPr>
                <w:ilvl w:val="0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state contains:</w:t>
            </w:r>
          </w:p>
          <w:p w14:paraId="42A156A8" w14:textId="77777777" w:rsidR="00705DD2" w:rsidRPr="00705DD2" w:rsidRDefault="00705DD2" w:rsidP="00705DD2">
            <w:pPr>
              <w:numPr>
                <w:ilvl w:val="1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callbacks</w:t>
            </w:r>
          </w:p>
          <w:p w14:paraId="4286507C" w14:textId="77777777" w:rsidR="00705DD2" w:rsidRPr="00705DD2" w:rsidRDefault="00705DD2" w:rsidP="00705DD2">
            <w:pPr>
              <w:numPr>
                <w:ilvl w:val="1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last value</w:t>
            </w:r>
          </w:p>
          <w:p w14:paraId="35CA7CA4" w14:textId="77777777" w:rsidR="00705DD2" w:rsidRPr="00705DD2" w:rsidRDefault="00705DD2" w:rsidP="00705DD2">
            <w:pPr>
              <w:numPr>
                <w:ilvl w:val="1"/>
                <w:numId w:val="81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per-owner tracking</w:t>
            </w:r>
          </w:p>
          <w:p w14:paraId="341C6004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Think of it as:</w:t>
            </w:r>
          </w:p>
          <w:p w14:paraId="3F9C5B62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“All active input listeners grouped by input.”</w:t>
            </w:r>
          </w:p>
          <w:p w14:paraId="6C6AA7F3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A4E6EC">
                <v:rect id="_x0000_i1273" style="width:0;height:1.5pt" o:hralign="center" o:hrstd="t" o:hr="t" fillcolor="#a0a0a0" stroked="f"/>
              </w:pict>
            </w:r>
          </w:p>
          <w:p w14:paraId="52B9FDF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🧩</w:t>
            </w:r>
            <w:r w:rsidRPr="00705DD2">
              <w:rPr>
                <w:rFonts w:ascii="Arial" w:hAnsi="Arial" w:cs="Arial"/>
                <w:b/>
                <w:bCs/>
              </w:rPr>
              <w:t xml:space="preserve"> Internal State Class</w:t>
            </w:r>
          </w:p>
          <w:p w14:paraId="44504A0A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State</w:t>
            </w:r>
          </w:p>
          <w:p w14:paraId="573537A6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represents </w:t>
            </w:r>
            <w:r w:rsidRPr="00705DD2">
              <w:rPr>
                <w:rFonts w:ascii="Arial" w:hAnsi="Arial" w:cs="Arial"/>
                <w:b/>
                <w:bCs/>
              </w:rPr>
              <w:t>one input being tracked</w:t>
            </w:r>
            <w:r w:rsidRPr="00705DD2">
              <w:rPr>
                <w:rFonts w:ascii="Arial" w:hAnsi="Arial" w:cs="Arial"/>
              </w:rPr>
              <w:t>.</w:t>
            </w:r>
          </w:p>
          <w:p w14:paraId="2FA4C93A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3BCB92">
                <v:rect id="_x0000_i1274" style="width:0;height:1.5pt" o:hralign="center" o:hrstd="t" o:hr="t" fillcolor="#a0a0a0" stroked="f"/>
              </w:pict>
            </w:r>
          </w:p>
          <w:p w14:paraId="5FC87B7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Variable: action</w:t>
            </w:r>
          </w:p>
          <w:p w14:paraId="2934F2A0" w14:textId="77777777" w:rsidR="00705DD2" w:rsidRPr="00705DD2" w:rsidRDefault="00705DD2" w:rsidP="00705DD2">
            <w:pPr>
              <w:numPr>
                <w:ilvl w:val="0"/>
                <w:numId w:val="81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 actual input being monitored.</w:t>
            </w:r>
          </w:p>
          <w:p w14:paraId="6F4CA3A9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FD5FBB">
                <v:rect id="_x0000_i1275" style="width:0;height:1.5pt" o:hralign="center" o:hrstd="t" o:hr="t" fillcolor="#a0a0a0" stroked="f"/>
              </w:pict>
            </w:r>
          </w:p>
          <w:p w14:paraId="6A2F8BC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Variable: lastValue</w:t>
            </w:r>
          </w:p>
          <w:p w14:paraId="3D12DF43" w14:textId="77777777" w:rsidR="00705DD2" w:rsidRPr="00705DD2" w:rsidRDefault="00705DD2" w:rsidP="00705DD2">
            <w:pPr>
              <w:numPr>
                <w:ilvl w:val="0"/>
                <w:numId w:val="82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Stores the previous frame value.</w:t>
            </w:r>
          </w:p>
          <w:p w14:paraId="180BD220" w14:textId="77777777" w:rsidR="00705DD2" w:rsidRPr="00705DD2" w:rsidRDefault="00705DD2" w:rsidP="00705DD2">
            <w:pPr>
              <w:numPr>
                <w:ilvl w:val="0"/>
                <w:numId w:val="82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Used to detect changes.</w:t>
            </w:r>
          </w:p>
          <w:p w14:paraId="1888E5BA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4E4B8B">
                <v:rect id="_x0000_i1276" style="width:0;height:1.5pt" o:hralign="center" o:hrstd="t" o:hr="t" fillcolor="#a0a0a0" stroked="f"/>
              </w:pict>
            </w:r>
          </w:p>
          <w:p w14:paraId="56E1CAB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Lists of callbacks</w:t>
            </w:r>
          </w:p>
          <w:p w14:paraId="2F2AA686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Each list stores callbacks grouped by </w:t>
            </w:r>
            <w:r w:rsidRPr="00705DD2">
              <w:rPr>
                <w:rFonts w:ascii="Arial" w:hAnsi="Arial" w:cs="Arial"/>
                <w:b/>
                <w:bCs/>
              </w:rPr>
              <w:t>owner</w:t>
            </w:r>
            <w:r w:rsidRPr="00705DD2">
              <w:rPr>
                <w:rFonts w:ascii="Arial" w:hAnsi="Arial" w:cs="Arial"/>
              </w:rPr>
              <w:t>:</w:t>
            </w:r>
          </w:p>
          <w:p w14:paraId="12432691" w14:textId="77777777" w:rsidR="00705DD2" w:rsidRPr="00705DD2" w:rsidRDefault="00705DD2" w:rsidP="00705DD2">
            <w:pPr>
              <w:numPr>
                <w:ilvl w:val="0"/>
                <w:numId w:val="82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OnHold</w:t>
            </w:r>
          </w:p>
          <w:p w14:paraId="352B51E2" w14:textId="77777777" w:rsidR="00705DD2" w:rsidRPr="00705DD2" w:rsidRDefault="00705DD2" w:rsidP="00705DD2">
            <w:pPr>
              <w:numPr>
                <w:ilvl w:val="0"/>
                <w:numId w:val="82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OnPressed</w:t>
            </w:r>
          </w:p>
          <w:p w14:paraId="59F11056" w14:textId="77777777" w:rsidR="00705DD2" w:rsidRPr="00705DD2" w:rsidRDefault="00705DD2" w:rsidP="00705DD2">
            <w:pPr>
              <w:numPr>
                <w:ilvl w:val="0"/>
                <w:numId w:val="82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OnReleased</w:t>
            </w:r>
          </w:p>
          <w:p w14:paraId="100C86CA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entry contains:</w:t>
            </w:r>
          </w:p>
          <w:p w14:paraId="4B9BBB2A" w14:textId="77777777" w:rsidR="00705DD2" w:rsidRPr="00705DD2" w:rsidRDefault="00705DD2" w:rsidP="00705DD2">
            <w:pPr>
              <w:numPr>
                <w:ilvl w:val="0"/>
                <w:numId w:val="82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owner (who registered)</w:t>
            </w:r>
          </w:p>
          <w:p w14:paraId="3068148C" w14:textId="77777777" w:rsidR="00705DD2" w:rsidRPr="00705DD2" w:rsidRDefault="00705DD2" w:rsidP="00705DD2">
            <w:pPr>
              <w:numPr>
                <w:ilvl w:val="0"/>
                <w:numId w:val="82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callback (what to execute)</w:t>
            </w:r>
          </w:p>
          <w:p w14:paraId="23E913FB" w14:textId="77777777" w:rsidR="00705DD2" w:rsidRPr="00705DD2" w:rsidRDefault="00705DD2" w:rsidP="00705DD2">
            <w:pPr>
              <w:numPr>
                <w:ilvl w:val="0"/>
                <w:numId w:val="82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enabled condition (when it should run)</w:t>
            </w:r>
          </w:p>
          <w:p w14:paraId="3FB044D9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This allows:</w:t>
            </w:r>
          </w:p>
          <w:p w14:paraId="684E094E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Multiple systems using the same input without conflict.</w:t>
            </w:r>
          </w:p>
          <w:p w14:paraId="14C7D253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B4FFB2">
                <v:rect id="_x0000_i1277" style="width:0;height:1.5pt" o:hralign="center" o:hrstd="t" o:hr="t" fillcolor="#a0a0a0" stroked="f"/>
              </w:pict>
            </w:r>
          </w:p>
          <w:p w14:paraId="50DC7D9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Variable: ownerWasHeld</w:t>
            </w:r>
          </w:p>
          <w:p w14:paraId="35CACF9D" w14:textId="77777777" w:rsidR="00705DD2" w:rsidRPr="00705DD2" w:rsidRDefault="00705DD2" w:rsidP="00705DD2">
            <w:pPr>
              <w:numPr>
                <w:ilvl w:val="0"/>
                <w:numId w:val="82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Tracks if each owner was previously holding the input.</w:t>
            </w:r>
          </w:p>
          <w:p w14:paraId="408B97FF" w14:textId="77777777" w:rsidR="00705DD2" w:rsidRPr="00705DD2" w:rsidRDefault="00705DD2" w:rsidP="00705DD2">
            <w:pPr>
              <w:numPr>
                <w:ilvl w:val="0"/>
                <w:numId w:val="82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is critical for detecting:</w:t>
            </w:r>
          </w:p>
          <w:p w14:paraId="4652E2EF" w14:textId="77777777" w:rsidR="00705DD2" w:rsidRPr="00705DD2" w:rsidRDefault="00705DD2" w:rsidP="00705DD2">
            <w:pPr>
              <w:numPr>
                <w:ilvl w:val="1"/>
                <w:numId w:val="82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lastRenderedPageBreak/>
              <w:t>Press transitions</w:t>
            </w:r>
          </w:p>
          <w:p w14:paraId="74D8C7BB" w14:textId="77777777" w:rsidR="00705DD2" w:rsidRPr="00705DD2" w:rsidRDefault="00705DD2" w:rsidP="00705DD2">
            <w:pPr>
              <w:numPr>
                <w:ilvl w:val="1"/>
                <w:numId w:val="82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Release transitions</w:t>
            </w:r>
          </w:p>
          <w:p w14:paraId="3B735A2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C20E3B">
                <v:rect id="_x0000_i1278" style="width:0;height:1.5pt" o:hralign="center" o:hrstd="t" o:hr="t" fillcolor="#a0a0a0" stroked="f"/>
              </w:pict>
            </w:r>
          </w:p>
          <w:p w14:paraId="53556DF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🔁</w:t>
            </w:r>
            <w:r w:rsidRPr="00705DD2">
              <w:rPr>
                <w:rFonts w:ascii="Arial" w:hAnsi="Arial" w:cs="Arial"/>
                <w:b/>
                <w:bCs/>
              </w:rPr>
              <w:t xml:space="preserve"> Core Method: Update</w:t>
            </w:r>
          </w:p>
          <w:p w14:paraId="0F679B1C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is the </w:t>
            </w:r>
            <w:r w:rsidRPr="00705DD2">
              <w:rPr>
                <w:rFonts w:ascii="Arial" w:hAnsi="Arial" w:cs="Arial"/>
                <w:b/>
                <w:bCs/>
              </w:rPr>
              <w:t>heart of the system</w:t>
            </w:r>
            <w:r w:rsidRPr="00705DD2">
              <w:rPr>
                <w:rFonts w:ascii="Arial" w:hAnsi="Arial" w:cs="Arial"/>
              </w:rPr>
              <w:t>.</w:t>
            </w:r>
          </w:p>
          <w:p w14:paraId="14B62B82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Runs every frame after input updates.</w:t>
            </w:r>
          </w:p>
          <w:p w14:paraId="2BAFE5C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A8BA9C">
                <v:rect id="_x0000_i1279" style="width:0;height:1.5pt" o:hralign="center" o:hrstd="t" o:hr="t" fillcolor="#a0a0a0" stroked="f"/>
              </w:pict>
            </w:r>
          </w:p>
          <w:p w14:paraId="160DFA8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Step-by-step logic:</w:t>
            </w:r>
          </w:p>
          <w:p w14:paraId="3151BA1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1. Validate input</w:t>
            </w:r>
          </w:p>
          <w:p w14:paraId="275D7135" w14:textId="77777777" w:rsidR="00705DD2" w:rsidRPr="00705DD2" w:rsidRDefault="00705DD2" w:rsidP="00705DD2">
            <w:pPr>
              <w:numPr>
                <w:ilvl w:val="0"/>
                <w:numId w:val="82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input is missing or disabled → stop</w:t>
            </w:r>
          </w:p>
          <w:p w14:paraId="46CCB819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0BCFF5">
                <v:rect id="_x0000_i1280" style="width:0;height:1.5pt" o:hralign="center" o:hrstd="t" o:hr="t" fillcolor="#a0a0a0" stroked="f"/>
              </w:pict>
            </w:r>
          </w:p>
          <w:p w14:paraId="36BF799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2. Read current value</w:t>
            </w:r>
          </w:p>
          <w:p w14:paraId="6AA95067" w14:textId="77777777" w:rsidR="00705DD2" w:rsidRPr="00705DD2" w:rsidRDefault="00705DD2" w:rsidP="00705DD2">
            <w:pPr>
              <w:numPr>
                <w:ilvl w:val="0"/>
                <w:numId w:val="82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Gets current input value (example: joystick direction)</w:t>
            </w:r>
          </w:p>
          <w:p w14:paraId="7C7E6D7C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35C950">
                <v:rect id="_x0000_i1281" style="width:0;height:1.5pt" o:hralign="center" o:hrstd="t" o:hr="t" fillcolor="#a0a0a0" stroked="f"/>
              </w:pict>
            </w:r>
          </w:p>
          <w:p w14:paraId="193B27BC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3. Determine if input is “active”</w:t>
            </w:r>
          </w:p>
          <w:p w14:paraId="0D700A2D" w14:textId="77777777" w:rsidR="00705DD2" w:rsidRPr="00705DD2" w:rsidRDefault="00705DD2" w:rsidP="00705DD2">
            <w:pPr>
              <w:numPr>
                <w:ilvl w:val="0"/>
                <w:numId w:val="82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Uses a helper function to decide:</w:t>
            </w:r>
          </w:p>
          <w:p w14:paraId="1E4320A3" w14:textId="77777777" w:rsidR="00705DD2" w:rsidRPr="00705DD2" w:rsidRDefault="00705DD2" w:rsidP="00705DD2">
            <w:pPr>
              <w:numPr>
                <w:ilvl w:val="1"/>
                <w:numId w:val="82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Is this value meaningful?</w:t>
            </w:r>
          </w:p>
          <w:p w14:paraId="1047E136" w14:textId="77777777" w:rsidR="00705DD2" w:rsidRPr="00705DD2" w:rsidRDefault="00705DD2" w:rsidP="00705DD2">
            <w:pPr>
              <w:numPr>
                <w:ilvl w:val="1"/>
                <w:numId w:val="82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Example:</w:t>
            </w:r>
          </w:p>
          <w:p w14:paraId="30979FD9" w14:textId="77777777" w:rsidR="00705DD2" w:rsidRPr="00705DD2" w:rsidRDefault="00705DD2" w:rsidP="00705DD2">
            <w:pPr>
              <w:numPr>
                <w:ilvl w:val="2"/>
                <w:numId w:val="82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small joystick movement = ignored</w:t>
            </w:r>
          </w:p>
          <w:p w14:paraId="43DC0965" w14:textId="77777777" w:rsidR="00705DD2" w:rsidRPr="00705DD2" w:rsidRDefault="00705DD2" w:rsidP="00705DD2">
            <w:pPr>
              <w:numPr>
                <w:ilvl w:val="2"/>
                <w:numId w:val="82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real movement = active</w:t>
            </w:r>
          </w:p>
          <w:p w14:paraId="6B613F0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78DDB3">
                <v:rect id="_x0000_i1282" style="width:0;height:1.5pt" o:hralign="center" o:hrstd="t" o:hr="t" fillcolor="#a0a0a0" stroked="f"/>
              </w:pict>
            </w:r>
          </w:p>
          <w:p w14:paraId="0CBCF459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4. Collect all owners</w:t>
            </w:r>
          </w:p>
          <w:p w14:paraId="47F6C257" w14:textId="77777777" w:rsidR="00705DD2" w:rsidRPr="00705DD2" w:rsidRDefault="00705DD2" w:rsidP="00705DD2">
            <w:pPr>
              <w:numPr>
                <w:ilvl w:val="0"/>
                <w:numId w:val="82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Gathers everyone listening to this input</w:t>
            </w:r>
          </w:p>
          <w:p w14:paraId="608A4C6F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DDFB7D">
                <v:rect id="_x0000_i1283" style="width:0;height:1.5pt" o:hralign="center" o:hrstd="t" o:hr="t" fillcolor="#a0a0a0" stroked="f"/>
              </w:pict>
            </w:r>
          </w:p>
          <w:p w14:paraId="34A32D72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5. Process each owner independently</w:t>
            </w:r>
          </w:p>
          <w:p w14:paraId="73133033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For each owner:</w:t>
            </w:r>
          </w:p>
          <w:p w14:paraId="422D00C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Check if owner is enabled</w:t>
            </w:r>
          </w:p>
          <w:p w14:paraId="53847E15" w14:textId="77777777" w:rsidR="00705DD2" w:rsidRPr="00705DD2" w:rsidRDefault="00705DD2" w:rsidP="00705DD2">
            <w:pPr>
              <w:numPr>
                <w:ilvl w:val="0"/>
                <w:numId w:val="82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owner can decide if it wants to listen right now</w:t>
            </w:r>
          </w:p>
          <w:p w14:paraId="1CE5BBA8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05ADA0">
                <v:rect id="_x0000_i1284" style="width:0;height:1.5pt" o:hralign="center" o:hrstd="t" o:hr="t" fillcolor="#a0a0a0" stroked="f"/>
              </w:pict>
            </w:r>
          </w:p>
          <w:p w14:paraId="345CCF35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CASE A — Owner disabled</w:t>
            </w:r>
          </w:p>
          <w:p w14:paraId="6786006A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If:</w:t>
            </w:r>
          </w:p>
          <w:p w14:paraId="1ACACC62" w14:textId="77777777" w:rsidR="00705DD2" w:rsidRPr="00705DD2" w:rsidRDefault="00705DD2" w:rsidP="00705DD2">
            <w:pPr>
              <w:numPr>
                <w:ilvl w:val="0"/>
                <w:numId w:val="82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owner was holding before → trigger </w:t>
            </w:r>
            <w:r w:rsidRPr="00705DD2">
              <w:rPr>
                <w:rFonts w:ascii="Arial" w:hAnsi="Arial" w:cs="Arial"/>
                <w:b/>
                <w:bCs/>
              </w:rPr>
              <w:t>Release</w:t>
            </w:r>
          </w:p>
          <w:p w14:paraId="710F9853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Then skip everything else.</w:t>
            </w:r>
          </w:p>
          <w:p w14:paraId="7E53A85A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283FB">
                <v:rect id="_x0000_i1285" style="width:0;height:1.5pt" o:hralign="center" o:hrstd="t" o:hr="t" fillcolor="#a0a0a0" stroked="f"/>
              </w:pict>
            </w:r>
          </w:p>
          <w:p w14:paraId="6A6E7CC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CASE B — Input is active</w:t>
            </w:r>
          </w:p>
          <w:p w14:paraId="2BB6CB4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input is active:</w:t>
            </w:r>
          </w:p>
          <w:p w14:paraId="1EA0E724" w14:textId="77777777" w:rsidR="00705DD2" w:rsidRPr="00705DD2" w:rsidRDefault="00705DD2" w:rsidP="00705DD2">
            <w:pPr>
              <w:numPr>
                <w:ilvl w:val="0"/>
                <w:numId w:val="83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it was NOT active before:</w:t>
            </w:r>
            <w:r w:rsidRPr="00705DD2">
              <w:rPr>
                <w:rFonts w:ascii="Arial" w:hAnsi="Arial" w:cs="Arial"/>
              </w:rPr>
              <w:br/>
              <w:t xml:space="preserve">→ trigger </w:t>
            </w:r>
            <w:r w:rsidRPr="00705DD2">
              <w:rPr>
                <w:rFonts w:ascii="Arial" w:hAnsi="Arial" w:cs="Arial"/>
                <w:b/>
                <w:bCs/>
              </w:rPr>
              <w:t>Pressed</w:t>
            </w:r>
          </w:p>
          <w:p w14:paraId="1DD01816" w14:textId="77777777" w:rsidR="00705DD2" w:rsidRPr="00705DD2" w:rsidRDefault="00705DD2" w:rsidP="00705DD2">
            <w:pPr>
              <w:numPr>
                <w:ilvl w:val="0"/>
                <w:numId w:val="83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Always:</w:t>
            </w:r>
            <w:r w:rsidRPr="00705DD2">
              <w:rPr>
                <w:rFonts w:ascii="Arial" w:hAnsi="Arial" w:cs="Arial"/>
              </w:rPr>
              <w:br/>
              <w:t xml:space="preserve">→ trigger </w:t>
            </w:r>
            <w:r w:rsidRPr="00705DD2">
              <w:rPr>
                <w:rFonts w:ascii="Arial" w:hAnsi="Arial" w:cs="Arial"/>
                <w:b/>
                <w:bCs/>
              </w:rPr>
              <w:t>Hold</w:t>
            </w:r>
          </w:p>
          <w:p w14:paraId="5338CCD2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EDF824">
                <v:rect id="_x0000_i1286" style="width:0;height:1.5pt" o:hralign="center" o:hrstd="t" o:hr="t" fillcolor="#a0a0a0" stroked="f"/>
              </w:pict>
            </w:r>
          </w:p>
          <w:p w14:paraId="45168368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CASE C — Input became inactive</w:t>
            </w:r>
          </w:p>
          <w:p w14:paraId="0BBC14E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it was active before:</w:t>
            </w:r>
          </w:p>
          <w:p w14:paraId="497BDAB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→ trigger </w:t>
            </w:r>
            <w:r w:rsidRPr="00705DD2">
              <w:rPr>
                <w:rFonts w:ascii="Arial" w:hAnsi="Arial" w:cs="Arial"/>
                <w:b/>
                <w:bCs/>
              </w:rPr>
              <w:t>Released</w:t>
            </w:r>
          </w:p>
          <w:p w14:paraId="2F8323D5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55739E">
                <v:rect id="_x0000_i1287" style="width:0;height:1.5pt" o:hralign="center" o:hrstd="t" o:hr="t" fillcolor="#a0a0a0" stroked="f"/>
              </w:pict>
            </w:r>
          </w:p>
          <w:p w14:paraId="55026B6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6. Save current value</w:t>
            </w:r>
          </w:p>
          <w:p w14:paraId="58E05EFC" w14:textId="77777777" w:rsidR="00705DD2" w:rsidRPr="00705DD2" w:rsidRDefault="00705DD2" w:rsidP="00705DD2">
            <w:pPr>
              <w:numPr>
                <w:ilvl w:val="0"/>
                <w:numId w:val="83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Used for next frame comparisons</w:t>
            </w:r>
          </w:p>
          <w:p w14:paraId="32A8C556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413583">
                <v:rect id="_x0000_i1288" style="width:0;height:1.5pt" o:hralign="center" o:hrstd="t" o:hr="t" fillcolor="#a0a0a0" stroked="f"/>
              </w:pict>
            </w:r>
          </w:p>
          <w:p w14:paraId="0FA73B4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🔍</w:t>
            </w:r>
            <w:r w:rsidRPr="00705DD2">
              <w:rPr>
                <w:rFonts w:ascii="Arial" w:hAnsi="Arial" w:cs="Arial"/>
                <w:b/>
                <w:bCs/>
              </w:rPr>
              <w:t xml:space="preserve"> Helper Methods inside State</w:t>
            </w:r>
          </w:p>
          <w:p w14:paraId="1D99CDC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AEB682">
                <v:rect id="_x0000_i1289" style="width:0;height:1.5pt" o:hralign="center" o:hrstd="t" o:hr="t" fillcolor="#a0a0a0" stroked="f"/>
              </w:pict>
            </w:r>
          </w:p>
          <w:p w14:paraId="307789C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GetEnabledForOwner</w:t>
            </w:r>
          </w:p>
          <w:p w14:paraId="74EE871D" w14:textId="77777777" w:rsidR="00705DD2" w:rsidRPr="00705DD2" w:rsidRDefault="00705DD2" w:rsidP="00705DD2">
            <w:pPr>
              <w:numPr>
                <w:ilvl w:val="0"/>
                <w:numId w:val="83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Finds the “enabled condition” for an owner</w:t>
            </w:r>
          </w:p>
          <w:p w14:paraId="7DC25739" w14:textId="77777777" w:rsidR="00705DD2" w:rsidRPr="00705DD2" w:rsidRDefault="00705DD2" w:rsidP="00705DD2">
            <w:pPr>
              <w:numPr>
                <w:ilvl w:val="0"/>
                <w:numId w:val="83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lets each system decide:</w:t>
            </w:r>
          </w:p>
          <w:p w14:paraId="239910EE" w14:textId="77777777" w:rsidR="00705DD2" w:rsidRPr="00705DD2" w:rsidRDefault="00705DD2" w:rsidP="00705DD2">
            <w:pPr>
              <w:numPr>
                <w:ilvl w:val="1"/>
                <w:numId w:val="83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“Should I react right now?”</w:t>
            </w:r>
          </w:p>
          <w:p w14:paraId="422B519A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9C83DA">
                <v:rect id="_x0000_i1290" style="width:0;height:1.5pt" o:hralign="center" o:hrstd="t" o:hr="t" fillcolor="#a0a0a0" stroked="f"/>
              </w:pict>
            </w:r>
          </w:p>
          <w:p w14:paraId="12E6644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IsNonZero</w:t>
            </w:r>
          </w:p>
          <w:p w14:paraId="2BA2B24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determines if input is “active”.</w:t>
            </w:r>
          </w:p>
          <w:p w14:paraId="1B9DC1C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Examples:</w:t>
            </w:r>
          </w:p>
          <w:p w14:paraId="0E20D348" w14:textId="77777777" w:rsidR="00705DD2" w:rsidRPr="00705DD2" w:rsidRDefault="00705DD2" w:rsidP="00705DD2">
            <w:pPr>
              <w:numPr>
                <w:ilvl w:val="0"/>
                <w:numId w:val="83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float → must be above small threshold</w:t>
            </w:r>
          </w:p>
          <w:p w14:paraId="1C5623A9" w14:textId="77777777" w:rsidR="00705DD2" w:rsidRPr="00705DD2" w:rsidRDefault="00705DD2" w:rsidP="00705DD2">
            <w:pPr>
              <w:numPr>
                <w:ilvl w:val="0"/>
                <w:numId w:val="83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lastRenderedPageBreak/>
              <w:t>vector → must have magnitude</w:t>
            </w:r>
          </w:p>
          <w:p w14:paraId="2FA2CE35" w14:textId="77777777" w:rsidR="00705DD2" w:rsidRPr="00705DD2" w:rsidRDefault="00705DD2" w:rsidP="00705DD2">
            <w:pPr>
              <w:numPr>
                <w:ilvl w:val="0"/>
                <w:numId w:val="83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bool → true = active</w:t>
            </w:r>
          </w:p>
          <w:p w14:paraId="13CD897E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Prevents noise and false triggers.</w:t>
            </w:r>
          </w:p>
          <w:p w14:paraId="4F20702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7B07E2">
                <v:rect id="_x0000_i1291" style="width:0;height:1.5pt" o:hralign="center" o:hrstd="t" o:hr="t" fillcolor="#a0a0a0" stroked="f"/>
              </w:pict>
            </w:r>
          </w:p>
          <w:p w14:paraId="2A7A7529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UnregisterAll</w:t>
            </w:r>
          </w:p>
          <w:p w14:paraId="36ED7133" w14:textId="77777777" w:rsidR="00705DD2" w:rsidRPr="00705DD2" w:rsidRDefault="00705DD2" w:rsidP="00705DD2">
            <w:pPr>
              <w:numPr>
                <w:ilvl w:val="0"/>
                <w:numId w:val="83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Removes all callbacks from an owner</w:t>
            </w:r>
          </w:p>
          <w:p w14:paraId="4E1C7A0F" w14:textId="77777777" w:rsidR="00705DD2" w:rsidRPr="00705DD2" w:rsidRDefault="00705DD2" w:rsidP="00705DD2">
            <w:pPr>
              <w:numPr>
                <w:ilvl w:val="0"/>
                <w:numId w:val="83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Clears its internal state</w:t>
            </w:r>
          </w:p>
          <w:p w14:paraId="358364B2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EA19BB">
                <v:rect id="_x0000_i1292" style="width:0;height:1.5pt" o:hralign="center" o:hrstd="t" o:hr="t" fillcolor="#a0a0a0" stroked="f"/>
              </w:pict>
            </w:r>
          </w:p>
          <w:p w14:paraId="0CBAD2F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📡</w:t>
            </w:r>
            <w:r w:rsidRPr="00705DD2">
              <w:rPr>
                <w:rFonts w:ascii="Arial" w:hAnsi="Arial" w:cs="Arial"/>
                <w:b/>
                <w:bCs/>
              </w:rPr>
              <w:t xml:space="preserve"> Registration Methods (Public API)</w:t>
            </w:r>
          </w:p>
          <w:p w14:paraId="763B0598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These are how external systems connect to the dispatcher.</w:t>
            </w:r>
          </w:p>
          <w:p w14:paraId="5152923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E9F059">
                <v:rect id="_x0000_i1293" style="width:0;height:1.5pt" o:hralign="center" o:hrstd="t" o:hr="t" fillcolor="#a0a0a0" stroked="f"/>
              </w:pict>
            </w:r>
          </w:p>
          <w:p w14:paraId="67BFA3A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RegisterHold</w:t>
            </w:r>
          </w:p>
          <w:p w14:paraId="3DF5A0BF" w14:textId="77777777" w:rsidR="00705DD2" w:rsidRPr="00705DD2" w:rsidRDefault="00705DD2" w:rsidP="00705DD2">
            <w:pPr>
              <w:numPr>
                <w:ilvl w:val="0"/>
                <w:numId w:val="83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Called every frame while input is active</w:t>
            </w:r>
          </w:p>
          <w:p w14:paraId="132494E2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B6893C">
                <v:rect id="_x0000_i1294" style="width:0;height:1.5pt" o:hralign="center" o:hrstd="t" o:hr="t" fillcolor="#a0a0a0" stroked="f"/>
              </w:pict>
            </w:r>
          </w:p>
          <w:p w14:paraId="7D705F3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RegisterPressed</w:t>
            </w:r>
          </w:p>
          <w:p w14:paraId="5B02AFC1" w14:textId="77777777" w:rsidR="00705DD2" w:rsidRPr="00705DD2" w:rsidRDefault="00705DD2" w:rsidP="00705DD2">
            <w:pPr>
              <w:numPr>
                <w:ilvl w:val="0"/>
                <w:numId w:val="83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Called once when input starts</w:t>
            </w:r>
          </w:p>
          <w:p w14:paraId="111D5E0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BB82DC">
                <v:rect id="_x0000_i1295" style="width:0;height:1.5pt" o:hralign="center" o:hrstd="t" o:hr="t" fillcolor="#a0a0a0" stroked="f"/>
              </w:pict>
            </w:r>
          </w:p>
          <w:p w14:paraId="2EADD185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RegisterReleased</w:t>
            </w:r>
          </w:p>
          <w:p w14:paraId="5D4BA904" w14:textId="77777777" w:rsidR="00705DD2" w:rsidRPr="00705DD2" w:rsidRDefault="00705DD2" w:rsidP="00705DD2">
            <w:pPr>
              <w:numPr>
                <w:ilvl w:val="0"/>
                <w:numId w:val="83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Called once when input stops</w:t>
            </w:r>
          </w:p>
          <w:p w14:paraId="3A9FE628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981761">
                <v:rect id="_x0000_i1296" style="width:0;height:1.5pt" o:hralign="center" o:hrstd="t" o:hr="t" fillcolor="#a0a0a0" stroked="f"/>
              </w:pict>
            </w:r>
          </w:p>
          <w:p w14:paraId="234D4EF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UnregisterAll</w:t>
            </w:r>
          </w:p>
          <w:p w14:paraId="67DC4488" w14:textId="77777777" w:rsidR="00705DD2" w:rsidRPr="00705DD2" w:rsidRDefault="00705DD2" w:rsidP="00705DD2">
            <w:pPr>
              <w:numPr>
                <w:ilvl w:val="0"/>
                <w:numId w:val="83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Removes all callbacks from a specific owner</w:t>
            </w:r>
          </w:p>
          <w:p w14:paraId="083E0295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C59578">
                <v:rect id="_x0000_i1297" style="width:0;height:1.5pt" o:hralign="center" o:hrstd="t" o:hr="t" fillcolor="#a0a0a0" stroked="f"/>
              </w:pict>
            </w:r>
          </w:p>
          <w:p w14:paraId="4DF5B43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Clear</w:t>
            </w:r>
          </w:p>
          <w:p w14:paraId="660EA021" w14:textId="77777777" w:rsidR="00705DD2" w:rsidRPr="00705DD2" w:rsidRDefault="00705DD2" w:rsidP="00705DD2">
            <w:pPr>
              <w:numPr>
                <w:ilvl w:val="0"/>
                <w:numId w:val="83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Completely removes an input from the system</w:t>
            </w:r>
          </w:p>
          <w:p w14:paraId="5A21F425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803DD09">
                <v:rect id="_x0000_i1298" style="width:0;height:1.5pt" o:hralign="center" o:hrstd="t" o:hr="t" fillcolor="#a0a0a0" stroked="f"/>
              </w:pict>
            </w:r>
          </w:p>
          <w:p w14:paraId="63A00755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⚙️</w:t>
            </w:r>
            <w:r w:rsidRPr="00705DD2">
              <w:rPr>
                <w:rFonts w:ascii="Arial" w:hAnsi="Arial" w:cs="Arial"/>
                <w:b/>
                <w:bCs/>
              </w:rPr>
              <w:t xml:space="preserve"> Configuration Builder</w:t>
            </w:r>
          </w:p>
          <w:p w14:paraId="0D462432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WithAction</w:t>
            </w:r>
          </w:p>
          <w:p w14:paraId="56E73D3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is a </w:t>
            </w:r>
            <w:r w:rsidRPr="00705DD2">
              <w:rPr>
                <w:rFonts w:ascii="Arial" w:hAnsi="Arial" w:cs="Arial"/>
                <w:b/>
                <w:bCs/>
              </w:rPr>
              <w:t>fluent entry point</w:t>
            </w:r>
            <w:r w:rsidRPr="00705DD2">
              <w:rPr>
                <w:rFonts w:ascii="Arial" w:hAnsi="Arial" w:cs="Arial"/>
              </w:rPr>
              <w:t xml:space="preserve"> (clean setup style).</w:t>
            </w:r>
          </w:p>
          <w:p w14:paraId="002584BD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What it does:</w:t>
            </w:r>
          </w:p>
          <w:p w14:paraId="3A61FAE3" w14:textId="77777777" w:rsidR="00705DD2" w:rsidRPr="00705DD2" w:rsidRDefault="00705DD2" w:rsidP="00705DD2">
            <w:pPr>
              <w:numPr>
                <w:ilvl w:val="0"/>
                <w:numId w:val="84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Ensures input is enabled</w:t>
            </w:r>
          </w:p>
          <w:p w14:paraId="5BE2A118" w14:textId="77777777" w:rsidR="00705DD2" w:rsidRPr="00705DD2" w:rsidRDefault="00705DD2" w:rsidP="00705DD2">
            <w:pPr>
              <w:numPr>
                <w:ilvl w:val="0"/>
                <w:numId w:val="84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Gets or creates internal state</w:t>
            </w:r>
          </w:p>
          <w:p w14:paraId="204AFAA6" w14:textId="77777777" w:rsidR="00705DD2" w:rsidRPr="00705DD2" w:rsidRDefault="00705DD2" w:rsidP="00705DD2">
            <w:pPr>
              <w:numPr>
                <w:ilvl w:val="0"/>
                <w:numId w:val="84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Returns a configuration object</w:t>
            </w:r>
          </w:p>
          <w:p w14:paraId="777E7F7A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435DD7">
                <v:rect id="_x0000_i1299" style="width:0;height:1.5pt" o:hralign="center" o:hrstd="t" o:hr="t" fillcolor="#a0a0a0" stroked="f"/>
              </w:pict>
            </w:r>
          </w:p>
          <w:p w14:paraId="4AED6EF8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GetOrCreateState</w:t>
            </w:r>
          </w:p>
          <w:p w14:paraId="11C6FF7B" w14:textId="77777777" w:rsidR="00705DD2" w:rsidRPr="00705DD2" w:rsidRDefault="00705DD2" w:rsidP="00705DD2">
            <w:pPr>
              <w:numPr>
                <w:ilvl w:val="0"/>
                <w:numId w:val="84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input is new → create a state</w:t>
            </w:r>
          </w:p>
          <w:p w14:paraId="1A43CDEE" w14:textId="77777777" w:rsidR="00705DD2" w:rsidRPr="00705DD2" w:rsidRDefault="00705DD2" w:rsidP="00705DD2">
            <w:pPr>
              <w:numPr>
                <w:ilvl w:val="0"/>
                <w:numId w:val="84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already exists → reuse it</w:t>
            </w:r>
          </w:p>
          <w:p w14:paraId="363FD870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Also:</w:t>
            </w:r>
          </w:p>
          <w:p w14:paraId="4A5F0446" w14:textId="77777777" w:rsidR="00705DD2" w:rsidRPr="00705DD2" w:rsidRDefault="00705DD2" w:rsidP="00705DD2">
            <w:pPr>
              <w:numPr>
                <w:ilvl w:val="0"/>
                <w:numId w:val="84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Hooks into the engine update loop</w:t>
            </w:r>
          </w:p>
          <w:p w14:paraId="3A33C520" w14:textId="77777777" w:rsidR="00705DD2" w:rsidRPr="00705DD2" w:rsidRDefault="00705DD2" w:rsidP="00705DD2">
            <w:pPr>
              <w:numPr>
                <w:ilvl w:val="0"/>
                <w:numId w:val="84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Ensures Update runs every frame</w:t>
            </w:r>
          </w:p>
          <w:p w14:paraId="6F1E3257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73C418">
                <v:rect id="_x0000_i1300" style="width:0;height:1.5pt" o:hralign="center" o:hrstd="t" o:hr="t" fillcolor="#a0a0a0" stroked="f"/>
              </w:pict>
            </w:r>
          </w:p>
          <w:p w14:paraId="747E2C0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🧩</w:t>
            </w:r>
            <w:r w:rsidRPr="00705DD2">
              <w:rPr>
                <w:rFonts w:ascii="Arial" w:hAnsi="Arial" w:cs="Arial"/>
                <w:b/>
                <w:bCs/>
              </w:rPr>
              <w:t xml:space="preserve"> Configuration Class</w:t>
            </w:r>
          </w:p>
          <w:p w14:paraId="276B6B6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OnInputSystemEventConfig&lt;T&gt;</w:t>
            </w:r>
          </w:p>
          <w:p w14:paraId="5F03E8B7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is a </w:t>
            </w:r>
            <w:r w:rsidRPr="00705DD2">
              <w:rPr>
                <w:rFonts w:ascii="Arial" w:hAnsi="Arial" w:cs="Arial"/>
                <w:b/>
                <w:bCs/>
              </w:rPr>
              <w:t>helper to chain setup calls</w:t>
            </w:r>
            <w:r w:rsidRPr="00705DD2">
              <w:rPr>
                <w:rFonts w:ascii="Arial" w:hAnsi="Arial" w:cs="Arial"/>
              </w:rPr>
              <w:t>.</w:t>
            </w:r>
          </w:p>
          <w:p w14:paraId="3403AB5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368F09">
                <v:rect id="_x0000_i1301" style="width:0;height:1.5pt" o:hralign="center" o:hrstd="t" o:hr="t" fillcolor="#a0a0a0" stroked="f"/>
              </w:pict>
            </w:r>
          </w:p>
          <w:p w14:paraId="0BD01F6A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Variables</w:t>
            </w:r>
          </w:p>
          <w:p w14:paraId="4A51E8F1" w14:textId="77777777" w:rsidR="00705DD2" w:rsidRPr="00705DD2" w:rsidRDefault="00705DD2" w:rsidP="00705DD2">
            <w:pPr>
              <w:numPr>
                <w:ilvl w:val="0"/>
                <w:numId w:val="84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action → input being used</w:t>
            </w:r>
          </w:p>
          <w:p w14:paraId="436251AC" w14:textId="77777777" w:rsidR="00705DD2" w:rsidRPr="00705DD2" w:rsidRDefault="00705DD2" w:rsidP="00705DD2">
            <w:pPr>
              <w:numPr>
                <w:ilvl w:val="0"/>
                <w:numId w:val="84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owner → who owns the callbacks</w:t>
            </w:r>
          </w:p>
          <w:p w14:paraId="2DE41172" w14:textId="77777777" w:rsidR="00705DD2" w:rsidRPr="00705DD2" w:rsidRDefault="00705DD2" w:rsidP="00705DD2">
            <w:pPr>
              <w:numPr>
                <w:ilvl w:val="0"/>
                <w:numId w:val="84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enabled → condition to allow execution</w:t>
            </w:r>
          </w:p>
          <w:p w14:paraId="217E13B7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19F63A">
                <v:rect id="_x0000_i1302" style="width:0;height:1.5pt" o:hralign="center" o:hrstd="t" o:hr="t" fillcolor="#a0a0a0" stroked="f"/>
              </w:pict>
            </w:r>
          </w:p>
          <w:p w14:paraId="7CC70A0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Methods</w:t>
            </w:r>
          </w:p>
          <w:p w14:paraId="7AD8915F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108047D">
                <v:rect id="_x0000_i1303" style="width:0;height:1.5pt" o:hralign="center" o:hrstd="t" o:hr="t" fillcolor="#a0a0a0" stroked="f"/>
              </w:pict>
            </w:r>
          </w:p>
          <w:p w14:paraId="614DD9D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OnHold</w:t>
            </w:r>
          </w:p>
          <w:p w14:paraId="02AA7EA6" w14:textId="77777777" w:rsidR="00705DD2" w:rsidRPr="00705DD2" w:rsidRDefault="00705DD2" w:rsidP="00705DD2">
            <w:pPr>
              <w:numPr>
                <w:ilvl w:val="0"/>
                <w:numId w:val="84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Registers hold behavior</w:t>
            </w:r>
          </w:p>
          <w:p w14:paraId="61C9579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A0D4BA">
                <v:rect id="_x0000_i1304" style="width:0;height:1.5pt" o:hralign="center" o:hrstd="t" o:hr="t" fillcolor="#a0a0a0" stroked="f"/>
              </w:pict>
            </w:r>
          </w:p>
          <w:p w14:paraId="0432C31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OnPressed</w:t>
            </w:r>
          </w:p>
          <w:p w14:paraId="2A72CB15" w14:textId="77777777" w:rsidR="00705DD2" w:rsidRPr="00705DD2" w:rsidRDefault="00705DD2" w:rsidP="00705DD2">
            <w:pPr>
              <w:numPr>
                <w:ilvl w:val="0"/>
                <w:numId w:val="84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Registers press behavior</w:t>
            </w:r>
          </w:p>
          <w:p w14:paraId="10E59EE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0DA894">
                <v:rect id="_x0000_i1305" style="width:0;height:1.5pt" o:hralign="center" o:hrstd="t" o:hr="t" fillcolor="#a0a0a0" stroked="f"/>
              </w:pict>
            </w:r>
          </w:p>
          <w:p w14:paraId="540EA9B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lastRenderedPageBreak/>
              <w:t>OnReleased</w:t>
            </w:r>
          </w:p>
          <w:p w14:paraId="51918D1F" w14:textId="77777777" w:rsidR="00705DD2" w:rsidRPr="00705DD2" w:rsidRDefault="00705DD2" w:rsidP="00705DD2">
            <w:pPr>
              <w:numPr>
                <w:ilvl w:val="0"/>
                <w:numId w:val="84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Registers release behavior</w:t>
            </w:r>
          </w:p>
          <w:p w14:paraId="57DFCE9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092646">
                <v:rect id="_x0000_i1306" style="width:0;height:1.5pt" o:hralign="center" o:hrstd="t" o:hr="t" fillcolor="#a0a0a0" stroked="f"/>
              </w:pict>
            </w:r>
          </w:p>
          <w:p w14:paraId="4004E852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Dispose</w:t>
            </w:r>
          </w:p>
          <w:p w14:paraId="1751627D" w14:textId="77777777" w:rsidR="00705DD2" w:rsidRPr="00705DD2" w:rsidRDefault="00705DD2" w:rsidP="00705DD2">
            <w:pPr>
              <w:numPr>
                <w:ilvl w:val="0"/>
                <w:numId w:val="84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Removes all callbacks for this owner</w:t>
            </w:r>
          </w:p>
          <w:p w14:paraId="283C20F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0E07D3">
                <v:rect id="_x0000_i1307" style="width:0;height:1.5pt" o:hralign="center" o:hrstd="t" o:hr="t" fillcolor="#a0a0a0" stroked="f"/>
              </w:pict>
            </w:r>
          </w:p>
          <w:p w14:paraId="25C874A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🎮</w:t>
            </w:r>
            <w:r w:rsidRPr="00705DD2">
              <w:rPr>
                <w:rFonts w:ascii="Arial" w:hAnsi="Arial" w:cs="Arial"/>
                <w:b/>
                <w:bCs/>
              </w:rPr>
              <w:t xml:space="preserve"> Usage Example (Conceptual)</w:t>
            </w:r>
          </w:p>
          <w:p w14:paraId="162EE503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Imagine:</w:t>
            </w:r>
          </w:p>
          <w:p w14:paraId="20145120" w14:textId="77777777" w:rsidR="00705DD2" w:rsidRPr="00705DD2" w:rsidRDefault="00705DD2" w:rsidP="00705DD2">
            <w:pPr>
              <w:numPr>
                <w:ilvl w:val="0"/>
                <w:numId w:val="84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Player movement system</w:t>
            </w:r>
          </w:p>
          <w:p w14:paraId="4678F278" w14:textId="77777777" w:rsidR="00705DD2" w:rsidRPr="00705DD2" w:rsidRDefault="00705DD2" w:rsidP="00705DD2">
            <w:pPr>
              <w:numPr>
                <w:ilvl w:val="0"/>
                <w:numId w:val="84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UI navigation system</w:t>
            </w:r>
          </w:p>
          <w:p w14:paraId="28FAC820" w14:textId="77777777" w:rsidR="00705DD2" w:rsidRPr="00705DD2" w:rsidRDefault="00705DD2" w:rsidP="00705DD2">
            <w:pPr>
              <w:numPr>
                <w:ilvl w:val="0"/>
                <w:numId w:val="84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Both use the same joystick</w:t>
            </w:r>
          </w:p>
          <w:p w14:paraId="37DC47F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Without this system:</w:t>
            </w:r>
            <w:r w:rsidRPr="00705DD2">
              <w:rPr>
                <w:rFonts w:ascii="Arial" w:hAnsi="Arial" w:cs="Arial"/>
              </w:rPr>
              <w:br/>
            </w:r>
            <w:r w:rsidRPr="00705DD2">
              <w:rPr>
                <w:rFonts w:ascii="Segoe UI Emoji" w:hAnsi="Segoe UI Emoji" w:cs="Segoe UI Emoji"/>
              </w:rPr>
              <w:t>❌</w:t>
            </w:r>
            <w:r w:rsidRPr="00705DD2">
              <w:rPr>
                <w:rFonts w:ascii="Arial" w:hAnsi="Arial" w:cs="Arial"/>
              </w:rPr>
              <w:t xml:space="preserve"> They would conflict</w:t>
            </w:r>
          </w:p>
          <w:p w14:paraId="18C2C959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With this system:</w:t>
            </w:r>
          </w:p>
          <w:p w14:paraId="03B3084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system registers separately with its own owner.</w:t>
            </w:r>
          </w:p>
          <w:p w14:paraId="0651D820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4EEC90">
                <v:rect id="_x0000_i1308" style="width:0;height:1.5pt" o:hralign="center" o:hrstd="t" o:hr="t" fillcolor="#a0a0a0" stroked="f"/>
              </w:pict>
            </w:r>
          </w:p>
          <w:p w14:paraId="0CDD03E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Example flow:</w:t>
            </w:r>
          </w:p>
          <w:p w14:paraId="15EBFC01" w14:textId="77777777" w:rsidR="00705DD2" w:rsidRPr="00705DD2" w:rsidRDefault="00705DD2" w:rsidP="00705DD2">
            <w:pPr>
              <w:numPr>
                <w:ilvl w:val="0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 script registers:</w:t>
            </w:r>
          </w:p>
          <w:p w14:paraId="192F7D98" w14:textId="77777777" w:rsidR="00705DD2" w:rsidRPr="00705DD2" w:rsidRDefault="00705DD2" w:rsidP="00705DD2">
            <w:pPr>
              <w:numPr>
                <w:ilvl w:val="1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Press → jump</w:t>
            </w:r>
          </w:p>
          <w:p w14:paraId="4DF1F1C8" w14:textId="77777777" w:rsidR="00705DD2" w:rsidRPr="00705DD2" w:rsidRDefault="00705DD2" w:rsidP="00705DD2">
            <w:pPr>
              <w:numPr>
                <w:ilvl w:val="1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Hold → charge jump</w:t>
            </w:r>
          </w:p>
          <w:p w14:paraId="55D55D06" w14:textId="77777777" w:rsidR="00705DD2" w:rsidRPr="00705DD2" w:rsidRDefault="00705DD2" w:rsidP="00705DD2">
            <w:pPr>
              <w:numPr>
                <w:ilvl w:val="1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Release → execute jump</w:t>
            </w:r>
          </w:p>
          <w:p w14:paraId="755E8113" w14:textId="77777777" w:rsidR="00705DD2" w:rsidRPr="00705DD2" w:rsidRDefault="00705DD2" w:rsidP="00705DD2">
            <w:pPr>
              <w:numPr>
                <w:ilvl w:val="0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Another script registers:</w:t>
            </w:r>
          </w:p>
          <w:p w14:paraId="458AA432" w14:textId="77777777" w:rsidR="00705DD2" w:rsidRPr="00705DD2" w:rsidRDefault="00705DD2" w:rsidP="00705DD2">
            <w:pPr>
              <w:numPr>
                <w:ilvl w:val="1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Same input → UI navigation</w:t>
            </w:r>
          </w:p>
          <w:p w14:paraId="72C9FA63" w14:textId="77777777" w:rsidR="00705DD2" w:rsidRPr="00705DD2" w:rsidRDefault="00705DD2" w:rsidP="00705DD2">
            <w:pPr>
              <w:numPr>
                <w:ilvl w:val="0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has:</w:t>
            </w:r>
          </w:p>
          <w:p w14:paraId="49979B34" w14:textId="77777777" w:rsidR="00705DD2" w:rsidRPr="00705DD2" w:rsidRDefault="00705DD2" w:rsidP="00705DD2">
            <w:pPr>
              <w:numPr>
                <w:ilvl w:val="1"/>
                <w:numId w:val="84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its own enabled condition</w:t>
            </w:r>
          </w:p>
          <w:p w14:paraId="582A01D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D63205">
                <v:rect id="_x0000_i1309" style="width:0;height:1.5pt" o:hralign="center" o:hrstd="t" o:hr="t" fillcolor="#a0a0a0" stroked="f"/>
              </w:pict>
            </w:r>
          </w:p>
          <w:p w14:paraId="5E94864A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Result:</w:t>
            </w:r>
          </w:p>
          <w:p w14:paraId="02F0BD26" w14:textId="77777777" w:rsidR="00705DD2" w:rsidRPr="00705DD2" w:rsidRDefault="00705DD2" w:rsidP="00705DD2">
            <w:pPr>
              <w:numPr>
                <w:ilvl w:val="0"/>
                <w:numId w:val="85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Both systems coexist</w:t>
            </w:r>
          </w:p>
          <w:p w14:paraId="6894FC5F" w14:textId="77777777" w:rsidR="00705DD2" w:rsidRPr="00705DD2" w:rsidRDefault="00705DD2" w:rsidP="00705DD2">
            <w:pPr>
              <w:numPr>
                <w:ilvl w:val="0"/>
                <w:numId w:val="85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No interference</w:t>
            </w:r>
          </w:p>
          <w:p w14:paraId="36A2B0BD" w14:textId="77777777" w:rsidR="00705DD2" w:rsidRPr="00705DD2" w:rsidRDefault="00705DD2" w:rsidP="00705DD2">
            <w:pPr>
              <w:numPr>
                <w:ilvl w:val="0"/>
                <w:numId w:val="85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Clean separation</w:t>
            </w:r>
          </w:p>
          <w:p w14:paraId="1A63268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449BE43">
                <v:rect id="_x0000_i1310" style="width:0;height:1.5pt" o:hralign="center" o:hrstd="t" o:hr="t" fillcolor="#a0a0a0" stroked="f"/>
              </w:pict>
            </w:r>
          </w:p>
          <w:p w14:paraId="68CA5AD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🧠</w:t>
            </w:r>
            <w:r w:rsidRPr="00705DD2">
              <w:rPr>
                <w:rFonts w:ascii="Arial" w:hAnsi="Arial" w:cs="Arial"/>
                <w:b/>
                <w:bCs/>
              </w:rPr>
              <w:t xml:space="preserve"> Key Strengths of This System</w:t>
            </w:r>
          </w:p>
          <w:p w14:paraId="360BDAB9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✅</w:t>
            </w:r>
            <w:r w:rsidRPr="00705DD2">
              <w:rPr>
                <w:rFonts w:ascii="Arial" w:hAnsi="Arial" w:cs="Arial"/>
                <w:b/>
                <w:bCs/>
              </w:rPr>
              <w:t xml:space="preserve"> Multi-owner safe</w:t>
            </w:r>
          </w:p>
          <w:p w14:paraId="7FD2C544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Multiple systems can use same input.</w:t>
            </w:r>
          </w:p>
          <w:p w14:paraId="53E6CEA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14DF03">
                <v:rect id="_x0000_i1311" style="width:0;height:1.5pt" o:hralign="center" o:hrstd="t" o:hr="t" fillcolor="#a0a0a0" stroked="f"/>
              </w:pict>
            </w:r>
          </w:p>
          <w:p w14:paraId="58925D0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✅</w:t>
            </w:r>
            <w:r w:rsidRPr="00705DD2">
              <w:rPr>
                <w:rFonts w:ascii="Arial" w:hAnsi="Arial" w:cs="Arial"/>
                <w:b/>
                <w:bCs/>
              </w:rPr>
              <w:t xml:space="preserve"> State-based logic</w:t>
            </w:r>
          </w:p>
          <w:p w14:paraId="02084551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Automatically detects:</w:t>
            </w:r>
          </w:p>
          <w:p w14:paraId="1257F17F" w14:textId="77777777" w:rsidR="00705DD2" w:rsidRPr="00705DD2" w:rsidRDefault="00705DD2" w:rsidP="00705DD2">
            <w:pPr>
              <w:numPr>
                <w:ilvl w:val="0"/>
                <w:numId w:val="85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press</w:t>
            </w:r>
          </w:p>
          <w:p w14:paraId="52D84A0A" w14:textId="77777777" w:rsidR="00705DD2" w:rsidRPr="00705DD2" w:rsidRDefault="00705DD2" w:rsidP="00705DD2">
            <w:pPr>
              <w:numPr>
                <w:ilvl w:val="0"/>
                <w:numId w:val="85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hold</w:t>
            </w:r>
          </w:p>
          <w:p w14:paraId="4E9D3541" w14:textId="77777777" w:rsidR="00705DD2" w:rsidRPr="00705DD2" w:rsidRDefault="00705DD2" w:rsidP="00705DD2">
            <w:pPr>
              <w:numPr>
                <w:ilvl w:val="0"/>
                <w:numId w:val="85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release</w:t>
            </w:r>
          </w:p>
          <w:p w14:paraId="0010CD5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BC6BA7">
                <v:rect id="_x0000_i1312" style="width:0;height:1.5pt" o:hralign="center" o:hrstd="t" o:hr="t" fillcolor="#a0a0a0" stroked="f"/>
              </w:pict>
            </w:r>
          </w:p>
          <w:p w14:paraId="1FA33EF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✅</w:t>
            </w:r>
            <w:r w:rsidRPr="00705DD2">
              <w:rPr>
                <w:rFonts w:ascii="Arial" w:hAnsi="Arial" w:cs="Arial"/>
                <w:b/>
                <w:bCs/>
              </w:rPr>
              <w:t xml:space="preserve"> Flexible enable control</w:t>
            </w:r>
          </w:p>
          <w:p w14:paraId="54B2EC22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owner decides when it is active.</w:t>
            </w:r>
          </w:p>
          <w:p w14:paraId="6F19C57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7ABF49">
                <v:rect id="_x0000_i1313" style="width:0;height:1.5pt" o:hralign="center" o:hrstd="t" o:hr="t" fillcolor="#a0a0a0" stroked="f"/>
              </w:pict>
            </w:r>
          </w:p>
          <w:p w14:paraId="4ABA574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✅</w:t>
            </w:r>
            <w:r w:rsidRPr="00705DD2">
              <w:rPr>
                <w:rFonts w:ascii="Arial" w:hAnsi="Arial" w:cs="Arial"/>
                <w:b/>
                <w:bCs/>
              </w:rPr>
              <w:t xml:space="preserve"> Generic</w:t>
            </w:r>
          </w:p>
          <w:p w14:paraId="69B2226A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Works with:</w:t>
            </w:r>
          </w:p>
          <w:p w14:paraId="71DF397C" w14:textId="77777777" w:rsidR="00705DD2" w:rsidRPr="00705DD2" w:rsidRDefault="00705DD2" w:rsidP="00705DD2">
            <w:pPr>
              <w:numPr>
                <w:ilvl w:val="0"/>
                <w:numId w:val="85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buttons</w:t>
            </w:r>
          </w:p>
          <w:p w14:paraId="1BAD495A" w14:textId="77777777" w:rsidR="00705DD2" w:rsidRPr="00705DD2" w:rsidRDefault="00705DD2" w:rsidP="00705DD2">
            <w:pPr>
              <w:numPr>
                <w:ilvl w:val="0"/>
                <w:numId w:val="85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sticks</w:t>
            </w:r>
          </w:p>
          <w:p w14:paraId="61E3CC8C" w14:textId="77777777" w:rsidR="00705DD2" w:rsidRPr="00705DD2" w:rsidRDefault="00705DD2" w:rsidP="00705DD2">
            <w:pPr>
              <w:numPr>
                <w:ilvl w:val="0"/>
                <w:numId w:val="85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triggers</w:t>
            </w:r>
          </w:p>
          <w:p w14:paraId="7B2B024E" w14:textId="77777777" w:rsidR="00705DD2" w:rsidRPr="00705DD2" w:rsidRDefault="00705DD2" w:rsidP="00705DD2">
            <w:pPr>
              <w:numPr>
                <w:ilvl w:val="0"/>
                <w:numId w:val="85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complex values</w:t>
            </w:r>
          </w:p>
          <w:p w14:paraId="3C04564F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091049">
                <v:rect id="_x0000_i1314" style="width:0;height:1.5pt" o:hralign="center" o:hrstd="t" o:hr="t" fillcolor="#a0a0a0" stroked="f"/>
              </w:pict>
            </w:r>
          </w:p>
          <w:p w14:paraId="0D6FE4C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✅</w:t>
            </w:r>
            <w:r w:rsidRPr="00705DD2">
              <w:rPr>
                <w:rFonts w:ascii="Arial" w:hAnsi="Arial" w:cs="Arial"/>
                <w:b/>
                <w:bCs/>
              </w:rPr>
              <w:t xml:space="preserve"> Centralized logic</w:t>
            </w:r>
          </w:p>
          <w:p w14:paraId="18A9469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No need to write input checks everywhere.</w:t>
            </w:r>
          </w:p>
          <w:p w14:paraId="3106F37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8C2A647">
                <v:rect id="_x0000_i1315" style="width:0;height:1.5pt" o:hralign="center" o:hrstd="t" o:hr="t" fillcolor="#a0a0a0" stroked="f"/>
              </w:pict>
            </w:r>
          </w:p>
          <w:p w14:paraId="72B5F9E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⚠️</w:t>
            </w:r>
            <w:r w:rsidRPr="00705DD2">
              <w:rPr>
                <w:rFonts w:ascii="Arial" w:hAnsi="Arial" w:cs="Arial"/>
                <w:b/>
                <w:bCs/>
              </w:rPr>
              <w:t xml:space="preserve"> Important Notes</w:t>
            </w:r>
          </w:p>
          <w:p w14:paraId="4A423564" w14:textId="77777777" w:rsidR="00705DD2" w:rsidRPr="00705DD2" w:rsidRDefault="00705DD2" w:rsidP="00705DD2">
            <w:pPr>
              <w:numPr>
                <w:ilvl w:val="0"/>
                <w:numId w:val="85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You must unregister (or dispose) when object is destroyed</w:t>
            </w:r>
          </w:p>
          <w:p w14:paraId="690728FF" w14:textId="77777777" w:rsidR="00705DD2" w:rsidRPr="00705DD2" w:rsidRDefault="00705DD2" w:rsidP="00705DD2">
            <w:pPr>
              <w:numPr>
                <w:ilvl w:val="0"/>
                <w:numId w:val="85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Each owner should be unique (usually the object itself)</w:t>
            </w:r>
          </w:p>
          <w:p w14:paraId="52BCBF83" w14:textId="77777777" w:rsidR="00705DD2" w:rsidRPr="00705DD2" w:rsidRDefault="00705DD2" w:rsidP="00705DD2">
            <w:pPr>
              <w:numPr>
                <w:ilvl w:val="0"/>
                <w:numId w:val="85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Avoid creating too many duplicate registrations</w:t>
            </w:r>
          </w:p>
          <w:p w14:paraId="2E0BEE9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2E71AF89">
                <v:rect id="_x0000_i1316" style="width:0;height:1.5pt" o:hralign="center" o:hrstd="t" o:hr="t" fillcolor="#a0a0a0" stroked="f"/>
              </w:pict>
            </w:r>
          </w:p>
          <w:p w14:paraId="1ACDD7B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🧾</w:t>
            </w:r>
            <w:r w:rsidRPr="00705DD2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65D8BF9F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script is essentially:</w:t>
            </w:r>
          </w:p>
          <w:p w14:paraId="473C2F8C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A </w:t>
            </w:r>
            <w:r w:rsidRPr="00705DD2">
              <w:rPr>
                <w:rFonts w:ascii="Arial" w:hAnsi="Arial" w:cs="Arial"/>
                <w:b/>
                <w:bCs/>
              </w:rPr>
              <w:t>shared input event system</w:t>
            </w:r>
            <w:r w:rsidRPr="00705DD2">
              <w:rPr>
                <w:rFonts w:ascii="Arial" w:hAnsi="Arial" w:cs="Arial"/>
              </w:rPr>
              <w:t xml:space="preserve"> that transforms raw input into structured events and distributes them safely to multiple listeners.</w:t>
            </w:r>
          </w:p>
          <w:p w14:paraId="6AF8E034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 replaces:</w:t>
            </w:r>
          </w:p>
          <w:p w14:paraId="68BE1CA1" w14:textId="77777777" w:rsidR="00705DD2" w:rsidRPr="00705DD2" w:rsidRDefault="00705DD2" w:rsidP="00705DD2">
            <w:pPr>
              <w:numPr>
                <w:ilvl w:val="0"/>
                <w:numId w:val="85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scattered input checks</w:t>
            </w:r>
          </w:p>
          <w:p w14:paraId="605D4280" w14:textId="77777777" w:rsidR="00705DD2" w:rsidRPr="00705DD2" w:rsidRDefault="00705DD2" w:rsidP="00705DD2">
            <w:pPr>
              <w:numPr>
                <w:ilvl w:val="0"/>
                <w:numId w:val="85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duplicated logic</w:t>
            </w:r>
          </w:p>
          <w:p w14:paraId="74CD058F" w14:textId="77777777" w:rsidR="00705DD2" w:rsidRPr="00705DD2" w:rsidRDefault="00705DD2" w:rsidP="00705DD2">
            <w:pPr>
              <w:numPr>
                <w:ilvl w:val="0"/>
                <w:numId w:val="85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conflicting systems</w:t>
            </w:r>
          </w:p>
          <w:p w14:paraId="785B2FB7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with:</w:t>
            </w:r>
          </w:p>
          <w:p w14:paraId="7E55A2C6" w14:textId="530DFE93" w:rsidR="005B6887" w:rsidRPr="000D2AC7" w:rsidRDefault="00705DD2" w:rsidP="00705DD2">
            <w:pPr>
              <w:numPr>
                <w:ilvl w:val="0"/>
                <w:numId w:val="855"/>
              </w:numPr>
              <w:rPr>
                <w:rStyle w:val="rynqvb"/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 clean, centralized, scalable solution</w:t>
            </w:r>
          </w:p>
        </w:tc>
      </w:tr>
    </w:tbl>
    <w:p w14:paraId="0FD663AC" w14:textId="77777777" w:rsidR="00C76A68" w:rsidRPr="000D2AC7" w:rsidRDefault="00C76A68" w:rsidP="00C76A68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6A68" w:rsidRPr="000D2AC7" w14:paraId="4363C9D4" w14:textId="77777777" w:rsidTr="00C54E1F">
        <w:tc>
          <w:tcPr>
            <w:tcW w:w="10456" w:type="dxa"/>
          </w:tcPr>
          <w:p w14:paraId="2EBA7D40" w14:textId="3D506565" w:rsidR="00C76A68" w:rsidRPr="000D2AC7" w:rsidRDefault="00C76A68" w:rsidP="00C54E1F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System Utility</w:t>
            </w:r>
          </w:p>
        </w:tc>
      </w:tr>
      <w:tr w:rsidR="00C76A68" w:rsidRPr="000D2AC7" w14:paraId="295EFD9E" w14:textId="77777777" w:rsidTr="00C54E1F">
        <w:tc>
          <w:tcPr>
            <w:tcW w:w="10456" w:type="dxa"/>
          </w:tcPr>
          <w:p w14:paraId="212564BB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This script is a </w:t>
            </w:r>
            <w:r w:rsidRPr="008B3220">
              <w:rPr>
                <w:rFonts w:ascii="Arial" w:hAnsi="Arial" w:cs="Arial"/>
                <w:b/>
                <w:bCs/>
              </w:rPr>
              <w:t>general-purpose input detector</w:t>
            </w:r>
            <w:r w:rsidRPr="008B3220">
              <w:rPr>
                <w:rFonts w:ascii="Arial" w:hAnsi="Arial" w:cs="Arial"/>
              </w:rPr>
              <w:t>.</w:t>
            </w:r>
            <w:r w:rsidRPr="008B3220">
              <w:rPr>
                <w:rFonts w:ascii="Arial" w:hAnsi="Arial" w:cs="Arial"/>
              </w:rPr>
              <w:br/>
              <w:t>Its job is simple but very useful:</w:t>
            </w:r>
          </w:p>
          <w:p w14:paraId="32961102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Detect </w:t>
            </w:r>
            <w:r w:rsidRPr="008B3220">
              <w:rPr>
                <w:rFonts w:ascii="Arial" w:hAnsi="Arial" w:cs="Arial"/>
                <w:b/>
                <w:bCs/>
              </w:rPr>
              <w:t>any kind of player interaction</w:t>
            </w:r>
            <w:r w:rsidRPr="008B3220">
              <w:rPr>
                <w:rFonts w:ascii="Arial" w:hAnsi="Arial" w:cs="Arial"/>
              </w:rPr>
              <w:t>, regardless of the device being used.</w:t>
            </w:r>
          </w:p>
          <w:p w14:paraId="4217409C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605192">
                <v:rect id="_x0000_i1317" style="width:0;height:1.5pt" o:hralign="center" o:hrstd="t" o:hr="t" fillcolor="#a0a0a0" stroked="f"/>
              </w:pict>
            </w:r>
          </w:p>
          <w:p w14:paraId="11167412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🧠</w:t>
            </w:r>
            <w:r w:rsidRPr="008B3220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256F9063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Instead of checking input like this everywhere:</w:t>
            </w:r>
          </w:p>
          <w:p w14:paraId="4402E222" w14:textId="77777777" w:rsidR="008B3220" w:rsidRPr="008B3220" w:rsidRDefault="008B3220" w:rsidP="008B3220">
            <w:pPr>
              <w:numPr>
                <w:ilvl w:val="0"/>
                <w:numId w:val="75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“Did the keyboard do something?”</w:t>
            </w:r>
          </w:p>
          <w:p w14:paraId="3DAA06B9" w14:textId="77777777" w:rsidR="008B3220" w:rsidRPr="008B3220" w:rsidRDefault="008B3220" w:rsidP="008B3220">
            <w:pPr>
              <w:numPr>
                <w:ilvl w:val="0"/>
                <w:numId w:val="75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“Did the mouse click?”</w:t>
            </w:r>
          </w:p>
          <w:p w14:paraId="3ED0AEEA" w14:textId="77777777" w:rsidR="008B3220" w:rsidRPr="008B3220" w:rsidRDefault="008B3220" w:rsidP="008B3220">
            <w:pPr>
              <w:numPr>
                <w:ilvl w:val="0"/>
                <w:numId w:val="75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“Did the controller press a button?”</w:t>
            </w:r>
          </w:p>
          <w:p w14:paraId="66D31A53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This script centralizes everything into </w:t>
            </w:r>
            <w:r w:rsidRPr="008B3220">
              <w:rPr>
                <w:rFonts w:ascii="Arial" w:hAnsi="Arial" w:cs="Arial"/>
                <w:b/>
                <w:bCs/>
              </w:rPr>
              <w:t>clean, reusable checks</w:t>
            </w:r>
            <w:r w:rsidRPr="008B3220">
              <w:rPr>
                <w:rFonts w:ascii="Arial" w:hAnsi="Arial" w:cs="Arial"/>
              </w:rPr>
              <w:t>.</w:t>
            </w:r>
          </w:p>
          <w:p w14:paraId="4BA5E1C1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263B49">
                <v:rect id="_x0000_i1318" style="width:0;height:1.5pt" o:hralign="center" o:hrstd="t" o:hr="t" fillcolor="#a0a0a0" stroked="f"/>
              </w:pict>
            </w:r>
          </w:p>
          <w:p w14:paraId="35D28FC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🧱</w:t>
            </w:r>
            <w:r w:rsidRPr="008B3220">
              <w:rPr>
                <w:rFonts w:ascii="Arial" w:hAnsi="Arial" w:cs="Arial"/>
                <w:b/>
                <w:bCs/>
              </w:rPr>
              <w:t xml:space="preserve"> Structure Overview</w:t>
            </w:r>
          </w:p>
          <w:p w14:paraId="69E22632" w14:textId="77777777" w:rsidR="008B3220" w:rsidRPr="008B3220" w:rsidRDefault="008B3220" w:rsidP="008B3220">
            <w:pPr>
              <w:numPr>
                <w:ilvl w:val="0"/>
                <w:numId w:val="75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It is a </w:t>
            </w:r>
            <w:r w:rsidRPr="008B3220">
              <w:rPr>
                <w:rFonts w:ascii="Arial" w:hAnsi="Arial" w:cs="Arial"/>
                <w:b/>
                <w:bCs/>
              </w:rPr>
              <w:t>static utility</w:t>
            </w:r>
            <w:r w:rsidRPr="008B3220">
              <w:rPr>
                <w:rFonts w:ascii="Arial" w:hAnsi="Arial" w:cs="Arial"/>
              </w:rPr>
              <w:t xml:space="preserve"> → no need to attach it to anything.</w:t>
            </w:r>
          </w:p>
          <w:p w14:paraId="23E03DC2" w14:textId="77777777" w:rsidR="008B3220" w:rsidRPr="008B3220" w:rsidRDefault="008B3220" w:rsidP="008B3220">
            <w:pPr>
              <w:numPr>
                <w:ilvl w:val="0"/>
                <w:numId w:val="75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All methods are </w:t>
            </w:r>
            <w:r w:rsidRPr="008B3220">
              <w:rPr>
                <w:rFonts w:ascii="Arial" w:hAnsi="Arial" w:cs="Arial"/>
                <w:b/>
                <w:bCs/>
              </w:rPr>
              <w:t>global helpers</w:t>
            </w:r>
            <w:r w:rsidRPr="008B3220">
              <w:rPr>
                <w:rFonts w:ascii="Arial" w:hAnsi="Arial" w:cs="Arial"/>
              </w:rPr>
              <w:t>.</w:t>
            </w:r>
          </w:p>
          <w:p w14:paraId="6CADFD09" w14:textId="77777777" w:rsidR="008B3220" w:rsidRPr="008B3220" w:rsidRDefault="008B3220" w:rsidP="008B3220">
            <w:pPr>
              <w:numPr>
                <w:ilvl w:val="0"/>
                <w:numId w:val="75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Focused on </w:t>
            </w:r>
            <w:r w:rsidRPr="008B3220">
              <w:rPr>
                <w:rFonts w:ascii="Arial" w:hAnsi="Arial" w:cs="Arial"/>
                <w:b/>
                <w:bCs/>
              </w:rPr>
              <w:t>“input happened this frame” detection</w:t>
            </w:r>
            <w:r w:rsidRPr="008B3220">
              <w:rPr>
                <w:rFonts w:ascii="Arial" w:hAnsi="Arial" w:cs="Arial"/>
              </w:rPr>
              <w:t>.</w:t>
            </w:r>
          </w:p>
          <w:p w14:paraId="69D13FFF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BD32EA">
                <v:rect id="_x0000_i1319" style="width:0;height:1.5pt" o:hralign="center" o:hrstd="t" o:hr="t" fillcolor="#a0a0a0" stroked="f"/>
              </w:pict>
            </w:r>
          </w:p>
          <w:p w14:paraId="1B91120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⚙️</w:t>
            </w:r>
            <w:r w:rsidRPr="008B3220">
              <w:rPr>
                <w:rFonts w:ascii="Arial" w:hAnsi="Arial" w:cs="Arial"/>
                <w:b/>
                <w:bCs/>
              </w:rPr>
              <w:t xml:space="preserve"> Methods Explained</w:t>
            </w:r>
          </w:p>
          <w:p w14:paraId="276E2C3B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571B38">
                <v:rect id="_x0000_i1320" style="width:0;height:1.5pt" o:hralign="center" o:hrstd="t" o:hr="t" fillcolor="#a0a0a0" stroked="f"/>
              </w:pict>
            </w:r>
          </w:p>
          <w:p w14:paraId="48A38D0E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IsAnyInputPressedThisFrame()</w:t>
            </w:r>
          </w:p>
          <w:p w14:paraId="45671FB6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203869DA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Detects if </w:t>
            </w:r>
            <w:r w:rsidRPr="008B3220">
              <w:rPr>
                <w:rFonts w:ascii="Arial" w:hAnsi="Arial" w:cs="Arial"/>
                <w:b/>
                <w:bCs/>
              </w:rPr>
              <w:t>any input from any device</w:t>
            </w:r>
            <w:r w:rsidRPr="008B3220">
              <w:rPr>
                <w:rFonts w:ascii="Arial" w:hAnsi="Arial" w:cs="Arial"/>
              </w:rPr>
              <w:t xml:space="preserve"> was pressed in the current frame.</w:t>
            </w:r>
          </w:p>
          <w:p w14:paraId="2F4196C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BBEF83">
                <v:rect id="_x0000_i1321" style="width:0;height:1.5pt" o:hralign="center" o:hrstd="t" o:hr="t" fillcolor="#a0a0a0" stroked="f"/>
              </w:pict>
            </w:r>
          </w:p>
          <w:p w14:paraId="02422E2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How it works:</w:t>
            </w:r>
          </w:p>
          <w:p w14:paraId="3FF2650A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It combines all other methods:</w:t>
            </w:r>
          </w:p>
          <w:p w14:paraId="511B11AB" w14:textId="77777777" w:rsidR="008B3220" w:rsidRPr="008B3220" w:rsidRDefault="008B3220" w:rsidP="008B3220">
            <w:pPr>
              <w:numPr>
                <w:ilvl w:val="0"/>
                <w:numId w:val="75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Keyboard</w:t>
            </w:r>
          </w:p>
          <w:p w14:paraId="1681A038" w14:textId="77777777" w:rsidR="008B3220" w:rsidRPr="008B3220" w:rsidRDefault="008B3220" w:rsidP="008B3220">
            <w:pPr>
              <w:numPr>
                <w:ilvl w:val="0"/>
                <w:numId w:val="75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Mouse</w:t>
            </w:r>
          </w:p>
          <w:p w14:paraId="05EC48AF" w14:textId="77777777" w:rsidR="008B3220" w:rsidRPr="008B3220" w:rsidRDefault="008B3220" w:rsidP="008B3220">
            <w:pPr>
              <w:numPr>
                <w:ilvl w:val="0"/>
                <w:numId w:val="75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Gamepad</w:t>
            </w:r>
          </w:p>
          <w:p w14:paraId="54AD07DD" w14:textId="77777777" w:rsidR="008B3220" w:rsidRPr="008B3220" w:rsidRDefault="008B3220" w:rsidP="008B3220">
            <w:pPr>
              <w:numPr>
                <w:ilvl w:val="0"/>
                <w:numId w:val="75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Touch</w:t>
            </w:r>
          </w:p>
          <w:p w14:paraId="0D137C2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If </w:t>
            </w:r>
            <w:r w:rsidRPr="008B3220">
              <w:rPr>
                <w:rFonts w:ascii="Arial" w:hAnsi="Arial" w:cs="Arial"/>
                <w:b/>
                <w:bCs/>
              </w:rPr>
              <w:t>any one of them returns true</w:t>
            </w:r>
            <w:r w:rsidRPr="008B3220">
              <w:rPr>
                <w:rFonts w:ascii="Arial" w:hAnsi="Arial" w:cs="Arial"/>
              </w:rPr>
              <w:t xml:space="preserve"> → this method returns true.</w:t>
            </w:r>
          </w:p>
          <w:p w14:paraId="3F8EE053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E048F5">
                <v:rect id="_x0000_i1322" style="width:0;height:1.5pt" o:hralign="center" o:hrstd="t" o:hr="t" fillcolor="#a0a0a0" stroked="f"/>
              </w:pict>
            </w:r>
          </w:p>
          <w:p w14:paraId="6740A92A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Think of it as:</w:t>
            </w:r>
          </w:p>
          <w:p w14:paraId="36A6A85E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“Did the player interact with </w:t>
            </w:r>
            <w:r w:rsidRPr="008B3220">
              <w:rPr>
                <w:rFonts w:ascii="Arial" w:hAnsi="Arial" w:cs="Arial"/>
                <w:i/>
                <w:iCs/>
              </w:rPr>
              <w:t>anything</w:t>
            </w:r>
            <w:r w:rsidRPr="008B3220">
              <w:rPr>
                <w:rFonts w:ascii="Arial" w:hAnsi="Arial" w:cs="Arial"/>
              </w:rPr>
              <w:t xml:space="preserve"> right now?”</w:t>
            </w:r>
          </w:p>
          <w:p w14:paraId="3295FE8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5BCD14">
                <v:rect id="_x0000_i1323" style="width:0;height:1.5pt" o:hralign="center" o:hrstd="t" o:hr="t" fillcolor="#a0a0a0" stroked="f"/>
              </w:pict>
            </w:r>
          </w:p>
          <w:p w14:paraId="3F518B55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Usage examples:</w:t>
            </w:r>
          </w:p>
          <w:p w14:paraId="365B0802" w14:textId="77777777" w:rsidR="008B3220" w:rsidRPr="008B3220" w:rsidRDefault="008B3220" w:rsidP="008B3220">
            <w:pPr>
              <w:numPr>
                <w:ilvl w:val="0"/>
                <w:numId w:val="75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Press any key to continue screens</w:t>
            </w:r>
          </w:p>
          <w:p w14:paraId="5D4EFD2E" w14:textId="77777777" w:rsidR="008B3220" w:rsidRPr="008B3220" w:rsidRDefault="008B3220" w:rsidP="008B3220">
            <w:pPr>
              <w:numPr>
                <w:ilvl w:val="0"/>
                <w:numId w:val="75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Idle detection systems</w:t>
            </w:r>
          </w:p>
          <w:p w14:paraId="3A53C05A" w14:textId="77777777" w:rsidR="008B3220" w:rsidRPr="008B3220" w:rsidRDefault="008B3220" w:rsidP="008B3220">
            <w:pPr>
              <w:numPr>
                <w:ilvl w:val="0"/>
                <w:numId w:val="75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Wake-up UI (e.g., “Press any button”)</w:t>
            </w:r>
          </w:p>
          <w:p w14:paraId="3A07131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D7254C">
                <v:rect id="_x0000_i1324" style="width:0;height:1.5pt" o:hralign="center" o:hrstd="t" o:hr="t" fillcolor="#a0a0a0" stroked="f"/>
              </w:pict>
            </w:r>
          </w:p>
          <w:p w14:paraId="3C741D6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IsKeyboardPressed()</w:t>
            </w:r>
          </w:p>
          <w:p w14:paraId="4D985C78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69204AF2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Checks if </w:t>
            </w:r>
            <w:r w:rsidRPr="008B3220">
              <w:rPr>
                <w:rFonts w:ascii="Arial" w:hAnsi="Arial" w:cs="Arial"/>
                <w:b/>
                <w:bCs/>
              </w:rPr>
              <w:t>any keyboard key</w:t>
            </w:r>
            <w:r w:rsidRPr="008B3220">
              <w:rPr>
                <w:rFonts w:ascii="Arial" w:hAnsi="Arial" w:cs="Arial"/>
              </w:rPr>
              <w:t xml:space="preserve"> was pressed this frame.</w:t>
            </w:r>
          </w:p>
          <w:p w14:paraId="16E82093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BEB4D2">
                <v:rect id="_x0000_i1325" style="width:0;height:1.5pt" o:hralign="center" o:hrstd="t" o:hr="t" fillcolor="#a0a0a0" stroked="f"/>
              </w:pict>
            </w:r>
          </w:p>
          <w:p w14:paraId="62366823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How it works:</w:t>
            </w:r>
          </w:p>
          <w:p w14:paraId="5C460485" w14:textId="77777777" w:rsidR="008B3220" w:rsidRPr="008B3220" w:rsidRDefault="008B3220" w:rsidP="008B3220">
            <w:pPr>
              <w:numPr>
                <w:ilvl w:val="0"/>
                <w:numId w:val="75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Verifies that a keyboard exists.</w:t>
            </w:r>
          </w:p>
          <w:p w14:paraId="05283B2F" w14:textId="77777777" w:rsidR="008B3220" w:rsidRPr="008B3220" w:rsidRDefault="008B3220" w:rsidP="008B3220">
            <w:pPr>
              <w:numPr>
                <w:ilvl w:val="0"/>
                <w:numId w:val="75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lastRenderedPageBreak/>
              <w:t xml:space="preserve">Checks if </w:t>
            </w:r>
            <w:r w:rsidRPr="008B3220">
              <w:rPr>
                <w:rFonts w:ascii="Arial" w:hAnsi="Arial" w:cs="Arial"/>
                <w:b/>
                <w:bCs/>
              </w:rPr>
              <w:t>any key</w:t>
            </w:r>
            <w:r w:rsidRPr="008B3220">
              <w:rPr>
                <w:rFonts w:ascii="Arial" w:hAnsi="Arial" w:cs="Arial"/>
              </w:rPr>
              <w:t xml:space="preserve"> was pressed this frame.</w:t>
            </w:r>
          </w:p>
          <w:p w14:paraId="73733DE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2B9875">
                <v:rect id="_x0000_i1326" style="width:0;height:1.5pt" o:hralign="center" o:hrstd="t" o:hr="t" fillcolor="#a0a0a0" stroked="f"/>
              </w:pict>
            </w:r>
          </w:p>
          <w:p w14:paraId="2719EFB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Important detail:</w:t>
            </w:r>
          </w:p>
          <w:p w14:paraId="290D95BF" w14:textId="77777777" w:rsidR="008B3220" w:rsidRPr="008B3220" w:rsidRDefault="008B3220" w:rsidP="008B3220">
            <w:pPr>
              <w:numPr>
                <w:ilvl w:val="0"/>
                <w:numId w:val="75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It detects only </w:t>
            </w:r>
            <w:r w:rsidRPr="008B3220">
              <w:rPr>
                <w:rFonts w:ascii="Arial" w:hAnsi="Arial" w:cs="Arial"/>
                <w:b/>
                <w:bCs/>
              </w:rPr>
              <w:t>new presses</w:t>
            </w:r>
            <w:r w:rsidRPr="008B3220">
              <w:rPr>
                <w:rFonts w:ascii="Arial" w:hAnsi="Arial" w:cs="Arial"/>
              </w:rPr>
              <w:t>, not keys being held.</w:t>
            </w:r>
          </w:p>
          <w:p w14:paraId="09369390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8494E0">
                <v:rect id="_x0000_i1327" style="width:0;height:1.5pt" o:hralign="center" o:hrstd="t" o:hr="t" fillcolor="#a0a0a0" stroked="f"/>
              </w:pict>
            </w:r>
          </w:p>
          <w:p w14:paraId="0DC7A041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Usage examples:</w:t>
            </w:r>
          </w:p>
          <w:p w14:paraId="3E5BA625" w14:textId="77777777" w:rsidR="008B3220" w:rsidRPr="008B3220" w:rsidRDefault="008B3220" w:rsidP="008B3220">
            <w:pPr>
              <w:numPr>
                <w:ilvl w:val="0"/>
                <w:numId w:val="76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Detect typing start</w:t>
            </w:r>
          </w:p>
          <w:p w14:paraId="5D01ACAF" w14:textId="77777777" w:rsidR="008B3220" w:rsidRPr="008B3220" w:rsidRDefault="008B3220" w:rsidP="008B3220">
            <w:pPr>
              <w:numPr>
                <w:ilvl w:val="0"/>
                <w:numId w:val="76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Keyboard-only prompts</w:t>
            </w:r>
          </w:p>
          <w:p w14:paraId="244AAE36" w14:textId="77777777" w:rsidR="008B3220" w:rsidRPr="008B3220" w:rsidRDefault="008B3220" w:rsidP="008B3220">
            <w:pPr>
              <w:numPr>
                <w:ilvl w:val="0"/>
                <w:numId w:val="76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Switching input mode (keyboard vs controller)</w:t>
            </w:r>
          </w:p>
          <w:p w14:paraId="600A1206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501D15">
                <v:rect id="_x0000_i1328" style="width:0;height:1.5pt" o:hralign="center" o:hrstd="t" o:hr="t" fillcolor="#a0a0a0" stroked="f"/>
              </w:pict>
            </w:r>
          </w:p>
          <w:p w14:paraId="7D626A2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IsMousePressed()</w:t>
            </w:r>
          </w:p>
          <w:p w14:paraId="438F9C02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7760CEF7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Detects mouse button clicks.</w:t>
            </w:r>
          </w:p>
          <w:p w14:paraId="57F0DC8E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7881F4">
                <v:rect id="_x0000_i1329" style="width:0;height:1.5pt" o:hralign="center" o:hrstd="t" o:hr="t" fillcolor="#a0a0a0" stroked="f"/>
              </w:pict>
            </w:r>
          </w:p>
          <w:p w14:paraId="4E4A131E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How it works:</w:t>
            </w:r>
          </w:p>
          <w:p w14:paraId="0ACC5672" w14:textId="77777777" w:rsidR="008B3220" w:rsidRPr="008B3220" w:rsidRDefault="008B3220" w:rsidP="008B3220">
            <w:pPr>
              <w:numPr>
                <w:ilvl w:val="0"/>
                <w:numId w:val="76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Verifies that a mouse exists.</w:t>
            </w:r>
          </w:p>
          <w:p w14:paraId="5C1D0025" w14:textId="77777777" w:rsidR="008B3220" w:rsidRPr="008B3220" w:rsidRDefault="008B3220" w:rsidP="008B3220">
            <w:pPr>
              <w:numPr>
                <w:ilvl w:val="0"/>
                <w:numId w:val="76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Checks the main buttons:</w:t>
            </w:r>
          </w:p>
          <w:p w14:paraId="5F9B7623" w14:textId="77777777" w:rsidR="008B3220" w:rsidRPr="008B3220" w:rsidRDefault="008B3220" w:rsidP="008B3220">
            <w:pPr>
              <w:numPr>
                <w:ilvl w:val="1"/>
                <w:numId w:val="76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Left</w:t>
            </w:r>
          </w:p>
          <w:p w14:paraId="6A100FBA" w14:textId="77777777" w:rsidR="008B3220" w:rsidRPr="008B3220" w:rsidRDefault="008B3220" w:rsidP="008B3220">
            <w:pPr>
              <w:numPr>
                <w:ilvl w:val="1"/>
                <w:numId w:val="76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Right</w:t>
            </w:r>
          </w:p>
          <w:p w14:paraId="05384BCF" w14:textId="77777777" w:rsidR="008B3220" w:rsidRPr="008B3220" w:rsidRDefault="008B3220" w:rsidP="008B3220">
            <w:pPr>
              <w:numPr>
                <w:ilvl w:val="1"/>
                <w:numId w:val="76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Middle</w:t>
            </w:r>
          </w:p>
          <w:p w14:paraId="5BC0F3A1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any of them were pressed → returns true.</w:t>
            </w:r>
          </w:p>
          <w:p w14:paraId="144F408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1E2085">
                <v:rect id="_x0000_i1330" style="width:0;height:1.5pt" o:hralign="center" o:hrstd="t" o:hr="t" fillcolor="#a0a0a0" stroked="f"/>
              </w:pict>
            </w:r>
          </w:p>
          <w:p w14:paraId="3F6A669C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What it does NOT detect:</w:t>
            </w:r>
          </w:p>
          <w:p w14:paraId="6FEF4F07" w14:textId="77777777" w:rsidR="008B3220" w:rsidRPr="008B3220" w:rsidRDefault="008B3220" w:rsidP="008B3220">
            <w:pPr>
              <w:numPr>
                <w:ilvl w:val="0"/>
                <w:numId w:val="76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Movement</w:t>
            </w:r>
          </w:p>
          <w:p w14:paraId="4AB7B003" w14:textId="77777777" w:rsidR="008B3220" w:rsidRPr="008B3220" w:rsidRDefault="008B3220" w:rsidP="008B3220">
            <w:pPr>
              <w:numPr>
                <w:ilvl w:val="0"/>
                <w:numId w:val="76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Scroll wheel</w:t>
            </w:r>
          </w:p>
          <w:p w14:paraId="03E82F4C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Only button presses.</w:t>
            </w:r>
          </w:p>
          <w:p w14:paraId="7D6B1FAB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D24E9B">
                <v:rect id="_x0000_i1331" style="width:0;height:1.5pt" o:hralign="center" o:hrstd="t" o:hr="t" fillcolor="#a0a0a0" stroked="f"/>
              </w:pict>
            </w:r>
          </w:p>
          <w:p w14:paraId="11AAD1A5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Usage examples:</w:t>
            </w:r>
          </w:p>
          <w:p w14:paraId="6139576B" w14:textId="77777777" w:rsidR="008B3220" w:rsidRPr="008B3220" w:rsidRDefault="008B3220" w:rsidP="008B3220">
            <w:pPr>
              <w:numPr>
                <w:ilvl w:val="0"/>
                <w:numId w:val="76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Detect clicks for UI activation</w:t>
            </w:r>
          </w:p>
          <w:p w14:paraId="6FDB91B7" w14:textId="77777777" w:rsidR="008B3220" w:rsidRPr="008B3220" w:rsidRDefault="008B3220" w:rsidP="008B3220">
            <w:pPr>
              <w:numPr>
                <w:ilvl w:val="0"/>
                <w:numId w:val="76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Switch to mouse input mode</w:t>
            </w:r>
          </w:p>
          <w:p w14:paraId="5571FE42" w14:textId="77777777" w:rsidR="008B3220" w:rsidRPr="008B3220" w:rsidRDefault="008B3220" w:rsidP="008B3220">
            <w:pPr>
              <w:numPr>
                <w:ilvl w:val="0"/>
                <w:numId w:val="76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Pause idle timers</w:t>
            </w:r>
          </w:p>
          <w:p w14:paraId="11340FA8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1E644E">
                <v:rect id="_x0000_i1332" style="width:0;height:1.5pt" o:hralign="center" o:hrstd="t" o:hr="t" fillcolor="#a0a0a0" stroked="f"/>
              </w:pict>
            </w:r>
          </w:p>
          <w:p w14:paraId="1549662B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IsGamepadPressed()</w:t>
            </w:r>
          </w:p>
          <w:p w14:paraId="3BE133B2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498916B8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Detects </w:t>
            </w:r>
            <w:r w:rsidRPr="008B3220">
              <w:rPr>
                <w:rFonts w:ascii="Arial" w:hAnsi="Arial" w:cs="Arial"/>
                <w:b/>
                <w:bCs/>
              </w:rPr>
              <w:t>any button press on any connected controller</w:t>
            </w:r>
            <w:r w:rsidRPr="008B3220">
              <w:rPr>
                <w:rFonts w:ascii="Arial" w:hAnsi="Arial" w:cs="Arial"/>
              </w:rPr>
              <w:t>.</w:t>
            </w:r>
          </w:p>
          <w:p w14:paraId="2B396FA1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FACF91">
                <v:rect id="_x0000_i1333" style="width:0;height:1.5pt" o:hralign="center" o:hrstd="t" o:hr="t" fillcolor="#a0a0a0" stroked="f"/>
              </w:pict>
            </w:r>
          </w:p>
          <w:p w14:paraId="557C44B6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How it works:</w:t>
            </w:r>
          </w:p>
          <w:p w14:paraId="1B64D010" w14:textId="77777777" w:rsidR="008B3220" w:rsidRPr="008B3220" w:rsidRDefault="008B3220" w:rsidP="008B3220">
            <w:pPr>
              <w:numPr>
                <w:ilvl w:val="0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Loops through all connected controllers.</w:t>
            </w:r>
          </w:p>
          <w:p w14:paraId="058EB668" w14:textId="77777777" w:rsidR="008B3220" w:rsidRPr="008B3220" w:rsidRDefault="008B3220" w:rsidP="008B3220">
            <w:pPr>
              <w:numPr>
                <w:ilvl w:val="0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For each controller:</w:t>
            </w:r>
          </w:p>
          <w:p w14:paraId="4EF856EC" w14:textId="77777777" w:rsidR="008B3220" w:rsidRPr="008B3220" w:rsidRDefault="008B3220" w:rsidP="008B3220">
            <w:pPr>
              <w:numPr>
                <w:ilvl w:val="1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Loops through all its controls (buttons, triggers, etc.).</w:t>
            </w:r>
          </w:p>
          <w:p w14:paraId="282B7CD8" w14:textId="77777777" w:rsidR="008B3220" w:rsidRPr="008B3220" w:rsidRDefault="008B3220" w:rsidP="008B3220">
            <w:pPr>
              <w:numPr>
                <w:ilvl w:val="0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Checks:</w:t>
            </w:r>
          </w:p>
          <w:p w14:paraId="27612D88" w14:textId="77777777" w:rsidR="008B3220" w:rsidRPr="008B3220" w:rsidRDefault="008B3220" w:rsidP="008B3220">
            <w:pPr>
              <w:numPr>
                <w:ilvl w:val="1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the control is a button.</w:t>
            </w:r>
          </w:p>
          <w:p w14:paraId="561C83AF" w14:textId="77777777" w:rsidR="008B3220" w:rsidRPr="008B3220" w:rsidRDefault="008B3220" w:rsidP="008B3220">
            <w:pPr>
              <w:numPr>
                <w:ilvl w:val="1"/>
                <w:numId w:val="76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it was pressed this frame.</w:t>
            </w:r>
          </w:p>
          <w:p w14:paraId="1EF4C324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any match → returns true.</w:t>
            </w:r>
          </w:p>
          <w:p w14:paraId="2EEF0B81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F9AF3C">
                <v:rect id="_x0000_i1334" style="width:0;height:1.5pt" o:hralign="center" o:hrstd="t" o:hr="t" fillcolor="#a0a0a0" stroked="f"/>
              </w:pict>
            </w:r>
          </w:p>
          <w:p w14:paraId="23991C05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Important detail:</w:t>
            </w:r>
          </w:p>
          <w:p w14:paraId="43D4C295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This is very flexible:</w:t>
            </w:r>
          </w:p>
          <w:p w14:paraId="5439B501" w14:textId="77777777" w:rsidR="008B3220" w:rsidRPr="008B3220" w:rsidRDefault="008B3220" w:rsidP="008B3220">
            <w:pPr>
              <w:numPr>
                <w:ilvl w:val="0"/>
                <w:numId w:val="76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Works with Xbox, PlayStation, generic controllers, etc.</w:t>
            </w:r>
          </w:p>
          <w:p w14:paraId="44E1D043" w14:textId="77777777" w:rsidR="008B3220" w:rsidRPr="008B3220" w:rsidRDefault="008B3220" w:rsidP="008B3220">
            <w:pPr>
              <w:numPr>
                <w:ilvl w:val="0"/>
                <w:numId w:val="76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Doesn’t depend on specific button names.</w:t>
            </w:r>
          </w:p>
          <w:p w14:paraId="25FF7F9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C48E88">
                <v:rect id="_x0000_i1335" style="width:0;height:1.5pt" o:hralign="center" o:hrstd="t" o:hr="t" fillcolor="#a0a0a0" stroked="f"/>
              </w:pict>
            </w:r>
          </w:p>
          <w:p w14:paraId="55CDC6B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Trade-off:</w:t>
            </w:r>
          </w:p>
          <w:p w14:paraId="524D9A5F" w14:textId="77777777" w:rsidR="008B3220" w:rsidRPr="008B3220" w:rsidRDefault="008B3220" w:rsidP="008B3220">
            <w:pPr>
              <w:numPr>
                <w:ilvl w:val="0"/>
                <w:numId w:val="76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Slightly more expensive than other checks (loops through controls).</w:t>
            </w:r>
          </w:p>
          <w:p w14:paraId="06280F53" w14:textId="77777777" w:rsidR="008B3220" w:rsidRPr="008B3220" w:rsidRDefault="008B3220" w:rsidP="008B3220">
            <w:pPr>
              <w:numPr>
                <w:ilvl w:val="0"/>
                <w:numId w:val="76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But very powerful and generic.</w:t>
            </w:r>
          </w:p>
          <w:p w14:paraId="49E08A5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9CA317">
                <v:rect id="_x0000_i1336" style="width:0;height:1.5pt" o:hralign="center" o:hrstd="t" o:hr="t" fillcolor="#a0a0a0" stroked="f"/>
              </w:pict>
            </w:r>
          </w:p>
          <w:p w14:paraId="4628055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Usage examples:</w:t>
            </w:r>
          </w:p>
          <w:p w14:paraId="0862D838" w14:textId="77777777" w:rsidR="008B3220" w:rsidRPr="008B3220" w:rsidRDefault="008B3220" w:rsidP="008B3220">
            <w:pPr>
              <w:numPr>
                <w:ilvl w:val="0"/>
                <w:numId w:val="76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Detect controller activity</w:t>
            </w:r>
          </w:p>
          <w:p w14:paraId="530D937D" w14:textId="77777777" w:rsidR="008B3220" w:rsidRPr="008B3220" w:rsidRDefault="008B3220" w:rsidP="008B3220">
            <w:pPr>
              <w:numPr>
                <w:ilvl w:val="0"/>
                <w:numId w:val="76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Switch UI hints (keyboard → gamepad icons)</w:t>
            </w:r>
          </w:p>
          <w:p w14:paraId="4AE016A0" w14:textId="77777777" w:rsidR="008B3220" w:rsidRPr="008B3220" w:rsidRDefault="008B3220" w:rsidP="008B3220">
            <w:pPr>
              <w:numPr>
                <w:ilvl w:val="0"/>
                <w:numId w:val="76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Wake up UI from controller input</w:t>
            </w:r>
          </w:p>
          <w:p w14:paraId="11D0C76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297F39">
                <v:rect id="_x0000_i1337" style="width:0;height:1.5pt" o:hralign="center" o:hrstd="t" o:hr="t" fillcolor="#a0a0a0" stroked="f"/>
              </w:pict>
            </w:r>
          </w:p>
          <w:p w14:paraId="117E74A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IsTouchPressed()</w:t>
            </w:r>
          </w:p>
          <w:p w14:paraId="3B4D703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24D720D6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Detects touch input (for mobile devices).</w:t>
            </w:r>
          </w:p>
          <w:p w14:paraId="6C137B5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028DB1">
                <v:rect id="_x0000_i1338" style="width:0;height:1.5pt" o:hralign="center" o:hrstd="t" o:hr="t" fillcolor="#a0a0a0" stroked="f"/>
              </w:pict>
            </w:r>
          </w:p>
          <w:p w14:paraId="426EE0D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How it works:</w:t>
            </w:r>
          </w:p>
          <w:p w14:paraId="32B563AA" w14:textId="77777777" w:rsidR="008B3220" w:rsidRPr="008B3220" w:rsidRDefault="008B3220" w:rsidP="008B3220">
            <w:pPr>
              <w:numPr>
                <w:ilvl w:val="0"/>
                <w:numId w:val="76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Verifies a touchscreen exists.</w:t>
            </w:r>
          </w:p>
          <w:p w14:paraId="73BD4161" w14:textId="77777777" w:rsidR="008B3220" w:rsidRPr="008B3220" w:rsidRDefault="008B3220" w:rsidP="008B3220">
            <w:pPr>
              <w:numPr>
                <w:ilvl w:val="0"/>
                <w:numId w:val="76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Checks if the </w:t>
            </w:r>
            <w:r w:rsidRPr="008B3220">
              <w:rPr>
                <w:rFonts w:ascii="Arial" w:hAnsi="Arial" w:cs="Arial"/>
                <w:b/>
                <w:bCs/>
              </w:rPr>
              <w:t>primary touch</w:t>
            </w:r>
            <w:r w:rsidRPr="008B3220">
              <w:rPr>
                <w:rFonts w:ascii="Arial" w:hAnsi="Arial" w:cs="Arial"/>
              </w:rPr>
              <w:t xml:space="preserve"> was pressed this frame.</w:t>
            </w:r>
          </w:p>
          <w:p w14:paraId="3E821129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028CEE">
                <v:rect id="_x0000_i1339" style="width:0;height:1.5pt" o:hralign="center" o:hrstd="t" o:hr="t" fillcolor="#a0a0a0" stroked="f"/>
              </w:pict>
            </w:r>
          </w:p>
          <w:p w14:paraId="1ED9338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Important detail:</w:t>
            </w:r>
          </w:p>
          <w:p w14:paraId="0D9A8F86" w14:textId="77777777" w:rsidR="008B3220" w:rsidRPr="008B3220" w:rsidRDefault="008B3220" w:rsidP="008B3220">
            <w:pPr>
              <w:numPr>
                <w:ilvl w:val="0"/>
                <w:numId w:val="76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Focuses only on the main touch.</w:t>
            </w:r>
          </w:p>
          <w:p w14:paraId="7D80B41C" w14:textId="77777777" w:rsidR="008B3220" w:rsidRPr="008B3220" w:rsidRDefault="008B3220" w:rsidP="008B3220">
            <w:pPr>
              <w:numPr>
                <w:ilvl w:val="0"/>
                <w:numId w:val="76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Does not track multiple touches.</w:t>
            </w:r>
          </w:p>
          <w:p w14:paraId="4D8A8B5C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E540D4">
                <v:rect id="_x0000_i1340" style="width:0;height:1.5pt" o:hralign="center" o:hrstd="t" o:hr="t" fillcolor="#a0a0a0" stroked="f"/>
              </w:pict>
            </w:r>
          </w:p>
          <w:p w14:paraId="5711258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Usage examples:</w:t>
            </w:r>
          </w:p>
          <w:p w14:paraId="47DAB052" w14:textId="77777777" w:rsidR="008B3220" w:rsidRPr="008B3220" w:rsidRDefault="008B3220" w:rsidP="008B3220">
            <w:pPr>
              <w:numPr>
                <w:ilvl w:val="0"/>
                <w:numId w:val="77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Mobile UI interaction detection</w:t>
            </w:r>
          </w:p>
          <w:p w14:paraId="2BAB1DAC" w14:textId="77777777" w:rsidR="008B3220" w:rsidRPr="008B3220" w:rsidRDefault="008B3220" w:rsidP="008B3220">
            <w:pPr>
              <w:numPr>
                <w:ilvl w:val="0"/>
                <w:numId w:val="77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Tap-to-start screens</w:t>
            </w:r>
          </w:p>
          <w:p w14:paraId="5E9E07D4" w14:textId="77777777" w:rsidR="008B3220" w:rsidRPr="008B3220" w:rsidRDefault="008B3220" w:rsidP="008B3220">
            <w:pPr>
              <w:numPr>
                <w:ilvl w:val="0"/>
                <w:numId w:val="77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Mobile idle detection</w:t>
            </w:r>
          </w:p>
          <w:p w14:paraId="6F9F40A1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F4F1F7">
                <v:rect id="_x0000_i1341" style="width:0;height:1.5pt" o:hralign="center" o:hrstd="t" o:hr="t" fillcolor="#a0a0a0" stroked="f"/>
              </w:pict>
            </w:r>
          </w:p>
          <w:p w14:paraId="4B7F60EA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🔄</w:t>
            </w:r>
            <w:r w:rsidRPr="008B3220">
              <w:rPr>
                <w:rFonts w:ascii="Arial" w:hAnsi="Arial" w:cs="Arial"/>
                <w:b/>
                <w:bCs/>
              </w:rPr>
              <w:t xml:space="preserve"> Frame-Based Detection</w:t>
            </w:r>
          </w:p>
          <w:p w14:paraId="70B5D7BB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All methods use the concept of:</w:t>
            </w:r>
          </w:p>
          <w:p w14:paraId="0B222243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</w:t>
            </w:r>
            <w:r w:rsidRPr="008B3220">
              <w:rPr>
                <w:rFonts w:ascii="Arial" w:hAnsi="Arial" w:cs="Arial"/>
                <w:b/>
                <w:bCs/>
              </w:rPr>
              <w:t>“Pressed this frame”</w:t>
            </w:r>
          </w:p>
          <w:p w14:paraId="37892B9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This means:</w:t>
            </w:r>
          </w:p>
          <w:p w14:paraId="245A5C75" w14:textId="77777777" w:rsidR="008B3220" w:rsidRPr="008B3220" w:rsidRDefault="008B3220" w:rsidP="008B3220">
            <w:pPr>
              <w:numPr>
                <w:ilvl w:val="0"/>
                <w:numId w:val="77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Returns true </w:t>
            </w:r>
            <w:r w:rsidRPr="008B3220">
              <w:rPr>
                <w:rFonts w:ascii="Arial" w:hAnsi="Arial" w:cs="Arial"/>
                <w:b/>
                <w:bCs/>
              </w:rPr>
              <w:t>only once</w:t>
            </w:r>
            <w:r w:rsidRPr="008B3220">
              <w:rPr>
                <w:rFonts w:ascii="Arial" w:hAnsi="Arial" w:cs="Arial"/>
              </w:rPr>
              <w:t>, at the moment of press.</w:t>
            </w:r>
          </w:p>
          <w:p w14:paraId="3999C01B" w14:textId="77777777" w:rsidR="008B3220" w:rsidRPr="008B3220" w:rsidRDefault="008B3220" w:rsidP="008B3220">
            <w:pPr>
              <w:numPr>
                <w:ilvl w:val="0"/>
                <w:numId w:val="77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Not while holding the button.</w:t>
            </w:r>
          </w:p>
          <w:p w14:paraId="5A6BB036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F34867">
                <v:rect id="_x0000_i1342" style="width:0;height:1.5pt" o:hralign="center" o:hrstd="t" o:hr="t" fillcolor="#a0a0a0" stroked="f"/>
              </w:pict>
            </w:r>
          </w:p>
          <w:p w14:paraId="7053F0B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Why this matters:</w:t>
            </w:r>
          </w:p>
          <w:p w14:paraId="5F477CCB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Prevents:</w:t>
            </w:r>
          </w:p>
          <w:p w14:paraId="548B5495" w14:textId="77777777" w:rsidR="008B3220" w:rsidRPr="008B3220" w:rsidRDefault="008B3220" w:rsidP="008B3220">
            <w:pPr>
              <w:numPr>
                <w:ilvl w:val="0"/>
                <w:numId w:val="77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Repeated triggers</w:t>
            </w:r>
          </w:p>
          <w:p w14:paraId="0038B3FF" w14:textId="77777777" w:rsidR="008B3220" w:rsidRPr="008B3220" w:rsidRDefault="008B3220" w:rsidP="008B3220">
            <w:pPr>
              <w:numPr>
                <w:ilvl w:val="0"/>
                <w:numId w:val="77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Input spam</w:t>
            </w:r>
          </w:p>
          <w:p w14:paraId="1A5DE547" w14:textId="77777777" w:rsidR="008B3220" w:rsidRPr="008B3220" w:rsidRDefault="008B3220" w:rsidP="008B3220">
            <w:pPr>
              <w:numPr>
                <w:ilvl w:val="0"/>
                <w:numId w:val="77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Accidental multiple activations</w:t>
            </w:r>
          </w:p>
          <w:p w14:paraId="1F318BA5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2D6FAF">
                <v:rect id="_x0000_i1343" style="width:0;height:1.5pt" o:hralign="center" o:hrstd="t" o:hr="t" fillcolor="#a0a0a0" stroked="f"/>
              </w:pict>
            </w:r>
          </w:p>
          <w:p w14:paraId="4AC6F94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🎮</w:t>
            </w:r>
            <w:r w:rsidRPr="008B3220">
              <w:rPr>
                <w:rFonts w:ascii="Arial" w:hAnsi="Arial" w:cs="Arial"/>
                <w:b/>
                <w:bCs/>
              </w:rPr>
              <w:t xml:space="preserve"> Usage Scenarios</w:t>
            </w:r>
          </w:p>
          <w:p w14:paraId="4E564859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22655C">
                <v:rect id="_x0000_i1344" style="width:0;height:1.5pt" o:hralign="center" o:hrstd="t" o:hr="t" fillcolor="#a0a0a0" stroked="f"/>
              </w:pict>
            </w:r>
          </w:p>
          <w:p w14:paraId="5F226E93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🟢</w:t>
            </w:r>
            <w:r w:rsidRPr="008B3220">
              <w:rPr>
                <w:rFonts w:ascii="Arial" w:hAnsi="Arial" w:cs="Arial"/>
                <w:b/>
                <w:bCs/>
              </w:rPr>
              <w:t xml:space="preserve"> 1. “Press Any Button to Start”</w:t>
            </w:r>
          </w:p>
          <w:p w14:paraId="46F8DAFD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You only need:</w:t>
            </w:r>
          </w:p>
          <w:p w14:paraId="53F5F0BA" w14:textId="77777777" w:rsidR="008B3220" w:rsidRPr="008B3220" w:rsidRDefault="008B3220" w:rsidP="008B3220">
            <w:pPr>
              <w:numPr>
                <w:ilvl w:val="0"/>
                <w:numId w:val="77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Call the global method</w:t>
            </w:r>
          </w:p>
          <w:p w14:paraId="1D210117" w14:textId="77777777" w:rsidR="008B3220" w:rsidRPr="008B3220" w:rsidRDefault="008B3220" w:rsidP="008B3220">
            <w:pPr>
              <w:numPr>
                <w:ilvl w:val="0"/>
                <w:numId w:val="77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true → continue game</w:t>
            </w:r>
          </w:p>
          <w:p w14:paraId="163389F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9783FE">
                <v:rect id="_x0000_i1345" style="width:0;height:1.5pt" o:hralign="center" o:hrstd="t" o:hr="t" fillcolor="#a0a0a0" stroked="f"/>
              </w:pict>
            </w:r>
          </w:p>
          <w:p w14:paraId="52400AC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🟢</w:t>
            </w:r>
            <w:r w:rsidRPr="008B3220">
              <w:rPr>
                <w:rFonts w:ascii="Arial" w:hAnsi="Arial" w:cs="Arial"/>
                <w:b/>
                <w:bCs/>
              </w:rPr>
              <w:t xml:space="preserve"> 2. Input Device Detection</w:t>
            </w:r>
          </w:p>
          <w:p w14:paraId="7DE9D2B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Track last input type:</w:t>
            </w:r>
          </w:p>
          <w:p w14:paraId="0E45F507" w14:textId="77777777" w:rsidR="008B3220" w:rsidRPr="008B3220" w:rsidRDefault="008B3220" w:rsidP="008B3220">
            <w:pPr>
              <w:numPr>
                <w:ilvl w:val="0"/>
                <w:numId w:val="77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keyboard used → show keyboard UI</w:t>
            </w:r>
          </w:p>
          <w:p w14:paraId="2CD5BDB9" w14:textId="77777777" w:rsidR="008B3220" w:rsidRPr="008B3220" w:rsidRDefault="008B3220" w:rsidP="008B3220">
            <w:pPr>
              <w:numPr>
                <w:ilvl w:val="0"/>
                <w:numId w:val="77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gamepad used → show controller icons</w:t>
            </w:r>
          </w:p>
          <w:p w14:paraId="1EDC342E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AF6DA2">
                <v:rect id="_x0000_i1346" style="width:0;height:1.5pt" o:hralign="center" o:hrstd="t" o:hr="t" fillcolor="#a0a0a0" stroked="f"/>
              </w:pict>
            </w:r>
          </w:p>
          <w:p w14:paraId="00CA979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🟢</w:t>
            </w:r>
            <w:r w:rsidRPr="008B3220">
              <w:rPr>
                <w:rFonts w:ascii="Arial" w:hAnsi="Arial" w:cs="Arial"/>
                <w:b/>
                <w:bCs/>
              </w:rPr>
              <w:t xml:space="preserve"> 3. Idle System</w:t>
            </w:r>
          </w:p>
          <w:p w14:paraId="77271FC6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Reset inactivity timer when:</w:t>
            </w:r>
          </w:p>
          <w:p w14:paraId="32FAE28C" w14:textId="77777777" w:rsidR="008B3220" w:rsidRPr="008B3220" w:rsidRDefault="008B3220" w:rsidP="008B3220">
            <w:pPr>
              <w:numPr>
                <w:ilvl w:val="0"/>
                <w:numId w:val="77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Any input is detected</w:t>
            </w:r>
          </w:p>
          <w:p w14:paraId="5DD1DE5D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0DA8D5">
                <v:rect id="_x0000_i1347" style="width:0;height:1.5pt" o:hralign="center" o:hrstd="t" o:hr="t" fillcolor="#a0a0a0" stroked="f"/>
              </w:pict>
            </w:r>
          </w:p>
          <w:p w14:paraId="574C76E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🟢</w:t>
            </w:r>
            <w:r w:rsidRPr="008B3220">
              <w:rPr>
                <w:rFonts w:ascii="Arial" w:hAnsi="Arial" w:cs="Arial"/>
                <w:b/>
                <w:bCs/>
              </w:rPr>
              <w:t xml:space="preserve"> 4. UI Wake-Up</w:t>
            </w:r>
          </w:p>
          <w:p w14:paraId="2B79F241" w14:textId="77777777" w:rsidR="008B3220" w:rsidRPr="008B3220" w:rsidRDefault="008B3220" w:rsidP="008B3220">
            <w:pPr>
              <w:numPr>
                <w:ilvl w:val="0"/>
                <w:numId w:val="77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Hide UI after inactivity</w:t>
            </w:r>
          </w:p>
          <w:p w14:paraId="004F70E6" w14:textId="77777777" w:rsidR="008B3220" w:rsidRPr="008B3220" w:rsidRDefault="008B3220" w:rsidP="008B3220">
            <w:pPr>
              <w:numPr>
                <w:ilvl w:val="0"/>
                <w:numId w:val="77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Show again when input is detected</w:t>
            </w:r>
          </w:p>
          <w:p w14:paraId="02AACD66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12CA12">
                <v:rect id="_x0000_i1348" style="width:0;height:1.5pt" o:hralign="center" o:hrstd="t" o:hr="t" fillcolor="#a0a0a0" stroked="f"/>
              </w:pict>
            </w:r>
          </w:p>
          <w:p w14:paraId="6D966B1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💡</w:t>
            </w:r>
            <w:r w:rsidRPr="008B3220">
              <w:rPr>
                <w:rFonts w:ascii="Arial" w:hAnsi="Arial" w:cs="Arial"/>
                <w:b/>
                <w:bCs/>
              </w:rPr>
              <w:t xml:space="preserve"> Design Strengths</w:t>
            </w:r>
          </w:p>
          <w:p w14:paraId="3E98346E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Centralized logic</w:t>
            </w:r>
          </w:p>
          <w:p w14:paraId="70203228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All input detection in one place.</w:t>
            </w:r>
          </w:p>
          <w:p w14:paraId="1E310C5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DEF473">
                <v:rect id="_x0000_i1349" style="width:0;height:1.5pt" o:hralign="center" o:hrstd="t" o:hr="t" fillcolor="#a0a0a0" stroked="f"/>
              </w:pict>
            </w:r>
          </w:p>
          <w:p w14:paraId="5AB316FB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Device-agnostic</w:t>
            </w:r>
          </w:p>
          <w:p w14:paraId="23858FED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Works across:</w:t>
            </w:r>
          </w:p>
          <w:p w14:paraId="55EF2A6C" w14:textId="77777777" w:rsidR="008B3220" w:rsidRPr="008B3220" w:rsidRDefault="008B3220" w:rsidP="008B3220">
            <w:pPr>
              <w:numPr>
                <w:ilvl w:val="0"/>
                <w:numId w:val="77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Keyboard</w:t>
            </w:r>
          </w:p>
          <w:p w14:paraId="533B5B55" w14:textId="77777777" w:rsidR="008B3220" w:rsidRPr="008B3220" w:rsidRDefault="008B3220" w:rsidP="008B3220">
            <w:pPr>
              <w:numPr>
                <w:ilvl w:val="0"/>
                <w:numId w:val="77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Mouse</w:t>
            </w:r>
          </w:p>
          <w:p w14:paraId="272BAD83" w14:textId="77777777" w:rsidR="008B3220" w:rsidRPr="008B3220" w:rsidRDefault="008B3220" w:rsidP="008B3220">
            <w:pPr>
              <w:numPr>
                <w:ilvl w:val="0"/>
                <w:numId w:val="77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lastRenderedPageBreak/>
              <w:t>Gamepad</w:t>
            </w:r>
          </w:p>
          <w:p w14:paraId="51AC4811" w14:textId="77777777" w:rsidR="008B3220" w:rsidRPr="008B3220" w:rsidRDefault="008B3220" w:rsidP="008B3220">
            <w:pPr>
              <w:numPr>
                <w:ilvl w:val="0"/>
                <w:numId w:val="77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Touch</w:t>
            </w:r>
          </w:p>
          <w:p w14:paraId="595586F8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54A66E">
                <v:rect id="_x0000_i1350" style="width:0;height:1.5pt" o:hralign="center" o:hrstd="t" o:hr="t" fillcolor="#a0a0a0" stroked="f"/>
              </w:pict>
            </w:r>
          </w:p>
          <w:p w14:paraId="4127CD48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Easy to use</w:t>
            </w:r>
          </w:p>
          <w:p w14:paraId="2EFB204B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One-line checks for complex behavior.</w:t>
            </w:r>
          </w:p>
          <w:p w14:paraId="7312AE9E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81D52E">
                <v:rect id="_x0000_i1351" style="width:0;height:1.5pt" o:hralign="center" o:hrstd="t" o:hr="t" fillcolor="#a0a0a0" stroked="f"/>
              </w:pict>
            </w:r>
          </w:p>
          <w:p w14:paraId="2EC1C74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Expandable</w:t>
            </w:r>
          </w:p>
          <w:p w14:paraId="5B06CD93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You can easily add:</w:t>
            </w:r>
          </w:p>
          <w:p w14:paraId="2F0977FD" w14:textId="77777777" w:rsidR="008B3220" w:rsidRPr="008B3220" w:rsidRDefault="008B3220" w:rsidP="008B3220">
            <w:pPr>
              <w:numPr>
                <w:ilvl w:val="0"/>
                <w:numId w:val="77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VR input</w:t>
            </w:r>
          </w:p>
          <w:p w14:paraId="194CFADB" w14:textId="77777777" w:rsidR="008B3220" w:rsidRPr="008B3220" w:rsidRDefault="008B3220" w:rsidP="008B3220">
            <w:pPr>
              <w:numPr>
                <w:ilvl w:val="0"/>
                <w:numId w:val="77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Specific device filters</w:t>
            </w:r>
          </w:p>
          <w:p w14:paraId="39406426" w14:textId="77777777" w:rsidR="008B3220" w:rsidRPr="008B3220" w:rsidRDefault="008B3220" w:rsidP="008B3220">
            <w:pPr>
              <w:numPr>
                <w:ilvl w:val="0"/>
                <w:numId w:val="77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Axis movement detection</w:t>
            </w:r>
          </w:p>
          <w:p w14:paraId="764ECF4E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DC0C11">
                <v:rect id="_x0000_i1352" style="width:0;height:1.5pt" o:hralign="center" o:hrstd="t" o:hr="t" fillcolor="#a0a0a0" stroked="f"/>
              </w:pict>
            </w:r>
          </w:p>
          <w:p w14:paraId="4873EACE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⚠️</w:t>
            </w:r>
            <w:r w:rsidRPr="008B3220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2203CA43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❗</w:t>
            </w:r>
            <w:r w:rsidRPr="008B3220">
              <w:rPr>
                <w:rFonts w:ascii="Arial" w:hAnsi="Arial" w:cs="Arial"/>
                <w:b/>
                <w:bCs/>
              </w:rPr>
              <w:t xml:space="preserve"> Gamepad detection cost</w:t>
            </w:r>
          </w:p>
          <w:p w14:paraId="067335A0" w14:textId="77777777" w:rsidR="008B3220" w:rsidRPr="008B3220" w:rsidRDefault="008B3220" w:rsidP="008B3220">
            <w:pPr>
              <w:numPr>
                <w:ilvl w:val="0"/>
                <w:numId w:val="77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Iterates through all controls.</w:t>
            </w:r>
          </w:p>
          <w:p w14:paraId="0CDCE0F8" w14:textId="77777777" w:rsidR="008B3220" w:rsidRPr="008B3220" w:rsidRDefault="008B3220" w:rsidP="008B3220">
            <w:pPr>
              <w:numPr>
                <w:ilvl w:val="0"/>
                <w:numId w:val="77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Fine for most games, but not ideal for tight performance loops.</w:t>
            </w:r>
          </w:p>
          <w:p w14:paraId="10AF3328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C7D786">
                <v:rect id="_x0000_i1353" style="width:0;height:1.5pt" o:hralign="center" o:hrstd="t" o:hr="t" fillcolor="#a0a0a0" stroked="f"/>
              </w:pict>
            </w:r>
          </w:p>
          <w:p w14:paraId="2C4A4DB0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❗</w:t>
            </w:r>
            <w:r w:rsidRPr="008B3220">
              <w:rPr>
                <w:rFonts w:ascii="Arial" w:hAnsi="Arial" w:cs="Arial"/>
                <w:b/>
                <w:bCs/>
              </w:rPr>
              <w:t xml:space="preserve"> Mouse limitations</w:t>
            </w:r>
          </w:p>
          <w:p w14:paraId="39932FB5" w14:textId="77777777" w:rsidR="008B3220" w:rsidRPr="008B3220" w:rsidRDefault="008B3220" w:rsidP="008B3220">
            <w:pPr>
              <w:numPr>
                <w:ilvl w:val="0"/>
                <w:numId w:val="78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Does not detect movement or scrolling.</w:t>
            </w:r>
          </w:p>
          <w:p w14:paraId="5E99F34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A3E002">
                <v:rect id="_x0000_i1354" style="width:0;height:1.5pt" o:hralign="center" o:hrstd="t" o:hr="t" fillcolor="#a0a0a0" stroked="f"/>
              </w:pict>
            </w:r>
          </w:p>
          <w:p w14:paraId="5316609A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❗</w:t>
            </w:r>
            <w:r w:rsidRPr="008B3220">
              <w:rPr>
                <w:rFonts w:ascii="Arial" w:hAnsi="Arial" w:cs="Arial"/>
                <w:b/>
                <w:bCs/>
              </w:rPr>
              <w:t xml:space="preserve"> Touch simplification</w:t>
            </w:r>
          </w:p>
          <w:p w14:paraId="1C84D92D" w14:textId="77777777" w:rsidR="008B3220" w:rsidRPr="008B3220" w:rsidRDefault="008B3220" w:rsidP="008B3220">
            <w:pPr>
              <w:numPr>
                <w:ilvl w:val="0"/>
                <w:numId w:val="78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Only checks primary touch.</w:t>
            </w:r>
          </w:p>
          <w:p w14:paraId="2F8C5609" w14:textId="77777777" w:rsidR="008B3220" w:rsidRPr="008B3220" w:rsidRDefault="008B3220" w:rsidP="008B3220">
            <w:pPr>
              <w:numPr>
                <w:ilvl w:val="0"/>
                <w:numId w:val="78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No multi-touch support.</w:t>
            </w:r>
          </w:p>
          <w:p w14:paraId="35CD6412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D58CA2">
                <v:rect id="_x0000_i1355" style="width:0;height:1.5pt" o:hralign="center" o:hrstd="t" o:hr="t" fillcolor="#a0a0a0" stroked="f"/>
              </w:pict>
            </w:r>
          </w:p>
          <w:p w14:paraId="2384E75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🧩</w:t>
            </w:r>
            <w:r w:rsidRPr="008B3220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3CAC0EE2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This script is a </w:t>
            </w:r>
            <w:r w:rsidRPr="008B3220">
              <w:rPr>
                <w:rFonts w:ascii="Arial" w:hAnsi="Arial" w:cs="Arial"/>
                <w:b/>
                <w:bCs/>
              </w:rPr>
              <w:t>universal input detector</w:t>
            </w:r>
            <w:r w:rsidRPr="008B3220">
              <w:rPr>
                <w:rFonts w:ascii="Arial" w:hAnsi="Arial" w:cs="Arial"/>
              </w:rPr>
              <w:t>:</w:t>
            </w:r>
          </w:p>
          <w:p w14:paraId="2FC3CDDE" w14:textId="77777777" w:rsidR="008B3220" w:rsidRPr="008B3220" w:rsidRDefault="008B3220" w:rsidP="008B3220">
            <w:pPr>
              <w:numPr>
                <w:ilvl w:val="0"/>
                <w:numId w:val="78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Checks multiple device types</w:t>
            </w:r>
          </w:p>
          <w:p w14:paraId="05BD885B" w14:textId="77777777" w:rsidR="008B3220" w:rsidRPr="008B3220" w:rsidRDefault="008B3220" w:rsidP="008B3220">
            <w:pPr>
              <w:numPr>
                <w:ilvl w:val="0"/>
                <w:numId w:val="78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Detects only </w:t>
            </w:r>
            <w:r w:rsidRPr="008B3220">
              <w:rPr>
                <w:rFonts w:ascii="Arial" w:hAnsi="Arial" w:cs="Arial"/>
                <w:b/>
                <w:bCs/>
              </w:rPr>
              <w:t>new input events</w:t>
            </w:r>
          </w:p>
          <w:p w14:paraId="5324C234" w14:textId="77777777" w:rsidR="008B3220" w:rsidRPr="008B3220" w:rsidRDefault="008B3220" w:rsidP="008B3220">
            <w:pPr>
              <w:numPr>
                <w:ilvl w:val="0"/>
                <w:numId w:val="78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Provides clean and reusable methods</w:t>
            </w:r>
          </w:p>
          <w:p w14:paraId="47051763" w14:textId="5BA3EABF" w:rsidR="00C76A68" w:rsidRPr="000D2AC7" w:rsidRDefault="008B3220" w:rsidP="008B3220">
            <w:pPr>
              <w:numPr>
                <w:ilvl w:val="0"/>
                <w:numId w:val="782"/>
              </w:numPr>
              <w:rPr>
                <w:rStyle w:val="rynqvb"/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Helps unify input handling across platforms</w:t>
            </w:r>
          </w:p>
        </w:tc>
      </w:tr>
    </w:tbl>
    <w:p w14:paraId="449DD733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4E0BCFC2" w14:textId="77777777" w:rsidTr="000C4A00">
        <w:tc>
          <w:tcPr>
            <w:tcW w:w="10456" w:type="dxa"/>
          </w:tcPr>
          <w:p w14:paraId="7655A0EE" w14:textId="75CC1D7D" w:rsidR="00851103" w:rsidRPr="000D2AC7" w:rsidRDefault="00606733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System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Extension</w:t>
            </w:r>
            <w:r w:rsidR="00C45F79" w:rsidRPr="000D2AC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Helper</w:t>
            </w:r>
          </w:p>
        </w:tc>
      </w:tr>
      <w:tr w:rsidR="00851103" w:rsidRPr="000D2AC7" w14:paraId="23432ECA" w14:textId="77777777" w:rsidTr="000C4A00">
        <w:tc>
          <w:tcPr>
            <w:tcW w:w="10456" w:type="dxa"/>
          </w:tcPr>
          <w:p w14:paraId="70A27FB4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This script is a </w:t>
            </w:r>
            <w:r w:rsidRPr="008B3220">
              <w:rPr>
                <w:rFonts w:ascii="Arial" w:hAnsi="Arial" w:cs="Arial"/>
                <w:b/>
                <w:bCs/>
              </w:rPr>
              <w:t>small but critical utility</w:t>
            </w:r>
            <w:r w:rsidRPr="008B3220">
              <w:rPr>
                <w:rFonts w:ascii="Arial" w:hAnsi="Arial" w:cs="Arial"/>
              </w:rPr>
              <w:t xml:space="preserve"> in your system.</w:t>
            </w:r>
            <w:r w:rsidRPr="008B3220">
              <w:rPr>
                <w:rFonts w:ascii="Arial" w:hAnsi="Arial" w:cs="Arial"/>
              </w:rPr>
              <w:br/>
              <w:t xml:space="preserve">It acts as a </w:t>
            </w:r>
            <w:r w:rsidRPr="008B3220">
              <w:rPr>
                <w:rFonts w:ascii="Arial" w:hAnsi="Arial" w:cs="Arial"/>
                <w:b/>
                <w:bCs/>
              </w:rPr>
              <w:t>central access point</w:t>
            </w:r>
            <w:r w:rsidRPr="008B3220">
              <w:rPr>
                <w:rFonts w:ascii="Arial" w:hAnsi="Arial" w:cs="Arial"/>
              </w:rPr>
              <w:t xml:space="preserve"> for your configuration data — specifically the InputSystemExtensionData.</w:t>
            </w:r>
          </w:p>
          <w:p w14:paraId="250A10D5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4D0CFA">
                <v:rect id="_x0000_i1356" style="width:0;height:1.5pt" o:hralign="center" o:hrstd="t" o:hr="t" fillcolor="#a0a0a0" stroked="f"/>
              </w:pict>
            </w:r>
          </w:p>
          <w:p w14:paraId="0E34795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🧠</w:t>
            </w:r>
            <w:r w:rsidRPr="008B3220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0E200721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Instead of loading your configuration asset everywhere in your project:</w:t>
            </w:r>
          </w:p>
          <w:p w14:paraId="7DBE2E83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This script loads it </w:t>
            </w:r>
            <w:r w:rsidRPr="008B3220">
              <w:rPr>
                <w:rFonts w:ascii="Arial" w:hAnsi="Arial" w:cs="Arial"/>
                <w:b/>
                <w:bCs/>
              </w:rPr>
              <w:t>once</w:t>
            </w:r>
            <w:r w:rsidRPr="008B3220">
              <w:rPr>
                <w:rFonts w:ascii="Arial" w:hAnsi="Arial" w:cs="Arial"/>
              </w:rPr>
              <w:t xml:space="preserve"> and then </w:t>
            </w:r>
            <w:r w:rsidRPr="008B3220">
              <w:rPr>
                <w:rFonts w:ascii="Arial" w:hAnsi="Arial" w:cs="Arial"/>
                <w:b/>
                <w:bCs/>
              </w:rPr>
              <w:t>reuses it everywhere</w:t>
            </w:r>
            <w:r w:rsidRPr="008B3220">
              <w:rPr>
                <w:rFonts w:ascii="Arial" w:hAnsi="Arial" w:cs="Arial"/>
              </w:rPr>
              <w:t>.</w:t>
            </w:r>
          </w:p>
          <w:p w14:paraId="040B5A45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9F78731">
                <v:rect id="_x0000_i1357" style="width:0;height:1.5pt" o:hralign="center" o:hrstd="t" o:hr="t" fillcolor="#a0a0a0" stroked="f"/>
              </w:pict>
            </w:r>
          </w:p>
          <w:p w14:paraId="4292B426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📦</w:t>
            </w:r>
            <w:r w:rsidRPr="008B3220">
              <w:rPr>
                <w:rFonts w:ascii="Arial" w:hAnsi="Arial" w:cs="Arial"/>
                <w:b/>
                <w:bCs/>
              </w:rPr>
              <w:t xml:space="preserve"> Variable Explained</w:t>
            </w:r>
          </w:p>
          <w:p w14:paraId="111600A8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extensionData</w:t>
            </w:r>
          </w:p>
          <w:p w14:paraId="1423E142" w14:textId="77777777" w:rsidR="008B3220" w:rsidRPr="008B3220" w:rsidRDefault="008B3220" w:rsidP="008B3220">
            <w:pPr>
              <w:numPr>
                <w:ilvl w:val="0"/>
                <w:numId w:val="73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Type: reference to your configuration asset.</w:t>
            </w:r>
          </w:p>
          <w:p w14:paraId="3F856B9B" w14:textId="77777777" w:rsidR="008B3220" w:rsidRPr="008B3220" w:rsidRDefault="008B3220" w:rsidP="008B3220">
            <w:pPr>
              <w:numPr>
                <w:ilvl w:val="0"/>
                <w:numId w:val="73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Scope: static (shared globally).</w:t>
            </w:r>
          </w:p>
          <w:p w14:paraId="7C7DEFD9" w14:textId="77777777" w:rsidR="008B3220" w:rsidRPr="008B3220" w:rsidRDefault="008B3220" w:rsidP="008B3220">
            <w:pPr>
              <w:numPr>
                <w:ilvl w:val="0"/>
                <w:numId w:val="73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Purpose: </w:t>
            </w:r>
            <w:r w:rsidRPr="008B3220">
              <w:rPr>
                <w:rFonts w:ascii="Arial" w:hAnsi="Arial" w:cs="Arial"/>
                <w:b/>
                <w:bCs/>
              </w:rPr>
              <w:t>cache (store in memory)</w:t>
            </w:r>
            <w:r w:rsidRPr="008B3220">
              <w:rPr>
                <w:rFonts w:ascii="Arial" w:hAnsi="Arial" w:cs="Arial"/>
              </w:rPr>
              <w:t xml:space="preserve"> the loaded data.</w:t>
            </w:r>
          </w:p>
          <w:p w14:paraId="0667502C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80A61BA">
                <v:rect id="_x0000_i1358" style="width:0;height:1.5pt" o:hralign="center" o:hrstd="t" o:hr="t" fillcolor="#a0a0a0" stroked="f"/>
              </w:pict>
            </w:r>
          </w:p>
          <w:p w14:paraId="447B50AC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Why this exists</w:t>
            </w:r>
          </w:p>
          <w:p w14:paraId="49D2A22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Loading from the Resources folder is relatively expensive if done repeatedly.</w:t>
            </w:r>
          </w:p>
          <w:p w14:paraId="30A3EA45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So instead of doing:</w:t>
            </w:r>
          </w:p>
          <w:p w14:paraId="1B5F17B6" w14:textId="77777777" w:rsidR="008B3220" w:rsidRPr="008B3220" w:rsidRDefault="008B3220" w:rsidP="008B3220">
            <w:pPr>
              <w:numPr>
                <w:ilvl w:val="0"/>
                <w:numId w:val="73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Load → use → discard → load again...</w:t>
            </w:r>
          </w:p>
          <w:p w14:paraId="2A1D4EE6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This script does:</w:t>
            </w:r>
          </w:p>
          <w:p w14:paraId="4168A6B8" w14:textId="77777777" w:rsidR="008B3220" w:rsidRPr="008B3220" w:rsidRDefault="008B3220" w:rsidP="008B3220">
            <w:pPr>
              <w:numPr>
                <w:ilvl w:val="0"/>
                <w:numId w:val="73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Load once → store → reuse forever</w:t>
            </w:r>
          </w:p>
          <w:p w14:paraId="66D0C086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This improves performance and keeps things clean.</w:t>
            </w:r>
          </w:p>
          <w:p w14:paraId="7176D328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54113C">
                <v:rect id="_x0000_i1359" style="width:0;height:1.5pt" o:hralign="center" o:hrstd="t" o:hr="t" fillcolor="#a0a0a0" stroked="f"/>
              </w:pict>
            </w:r>
          </w:p>
          <w:p w14:paraId="768F96B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⚙️</w:t>
            </w:r>
            <w:r w:rsidRPr="008B3220">
              <w:rPr>
                <w:rFonts w:ascii="Arial" w:hAnsi="Arial" w:cs="Arial"/>
                <w:b/>
                <w:bCs/>
              </w:rPr>
              <w:t xml:space="preserve"> Method Explained</w:t>
            </w:r>
          </w:p>
          <w:p w14:paraId="7D9708E8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GetInputSystemExtensionData()</w:t>
            </w:r>
          </w:p>
          <w:p w14:paraId="263D9F4C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lastRenderedPageBreak/>
              <w:t xml:space="preserve">This is the </w:t>
            </w:r>
            <w:r w:rsidRPr="008B3220">
              <w:rPr>
                <w:rFonts w:ascii="Arial" w:hAnsi="Arial" w:cs="Arial"/>
                <w:b/>
                <w:bCs/>
              </w:rPr>
              <w:t>only public method</w:t>
            </w:r>
            <w:r w:rsidRPr="008B3220">
              <w:rPr>
                <w:rFonts w:ascii="Arial" w:hAnsi="Arial" w:cs="Arial"/>
              </w:rPr>
              <w:t xml:space="preserve"> in the script.</w:t>
            </w:r>
          </w:p>
          <w:p w14:paraId="2514F98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Purpose:</w:t>
            </w:r>
          </w:p>
          <w:p w14:paraId="30B6995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Provides safe and efficient access to your configuration data.</w:t>
            </w:r>
          </w:p>
          <w:p w14:paraId="6825C039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25FD85">
                <v:rect id="_x0000_i1360" style="width:0;height:1.5pt" o:hralign="center" o:hrstd="t" o:hr="t" fillcolor="#a0a0a0" stroked="f"/>
              </w:pict>
            </w:r>
          </w:p>
          <w:p w14:paraId="0B4C4332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🔄</w:t>
            </w:r>
            <w:r w:rsidRPr="008B3220">
              <w:rPr>
                <w:rFonts w:ascii="Arial" w:hAnsi="Arial" w:cs="Arial"/>
                <w:b/>
                <w:bCs/>
              </w:rPr>
              <w:t xml:space="preserve"> Step-by-step behavior</w:t>
            </w:r>
          </w:p>
          <w:p w14:paraId="07BA8BA4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1. Check if already loaded</w:t>
            </w:r>
          </w:p>
          <w:p w14:paraId="1A8BC814" w14:textId="77777777" w:rsidR="008B3220" w:rsidRPr="008B3220" w:rsidRDefault="008B3220" w:rsidP="008B3220">
            <w:pPr>
              <w:numPr>
                <w:ilvl w:val="0"/>
                <w:numId w:val="73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extensionData already has a value:</w:t>
            </w:r>
          </w:p>
          <w:p w14:paraId="7F877543" w14:textId="77777777" w:rsidR="008B3220" w:rsidRPr="008B3220" w:rsidRDefault="008B3220" w:rsidP="008B3220">
            <w:pPr>
              <w:numPr>
                <w:ilvl w:val="1"/>
                <w:numId w:val="73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It immediately returns it.</w:t>
            </w:r>
          </w:p>
          <w:p w14:paraId="0AAA8EEB" w14:textId="77777777" w:rsidR="008B3220" w:rsidRPr="008B3220" w:rsidRDefault="008B3220" w:rsidP="008B3220">
            <w:pPr>
              <w:numPr>
                <w:ilvl w:val="1"/>
                <w:numId w:val="73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No loading happens again.</w:t>
            </w:r>
          </w:p>
          <w:p w14:paraId="4C397F5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This is the </w:t>
            </w:r>
            <w:r w:rsidRPr="008B3220">
              <w:rPr>
                <w:rFonts w:ascii="Arial" w:hAnsi="Arial" w:cs="Arial"/>
                <w:b/>
                <w:bCs/>
              </w:rPr>
              <w:t>cache system</w:t>
            </w:r>
            <w:r w:rsidRPr="008B3220">
              <w:rPr>
                <w:rFonts w:ascii="Arial" w:hAnsi="Arial" w:cs="Arial"/>
              </w:rPr>
              <w:t>.</w:t>
            </w:r>
          </w:p>
          <w:p w14:paraId="54D75917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7B9F2D">
                <v:rect id="_x0000_i1361" style="width:0;height:1.5pt" o:hralign="center" o:hrstd="t" o:hr="t" fillcolor="#a0a0a0" stroked="f"/>
              </w:pict>
            </w:r>
          </w:p>
          <w:p w14:paraId="6481A670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2. Load from Resources (only if needed)</w:t>
            </w:r>
          </w:p>
          <w:p w14:paraId="5CDB03C8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the data is not loaded yet:</w:t>
            </w:r>
          </w:p>
          <w:p w14:paraId="592CFB7A" w14:textId="77777777" w:rsidR="008B3220" w:rsidRPr="008B3220" w:rsidRDefault="008B3220" w:rsidP="008B3220">
            <w:pPr>
              <w:numPr>
                <w:ilvl w:val="0"/>
                <w:numId w:val="73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It tries to load it from the </w:t>
            </w:r>
            <w:r w:rsidRPr="008B3220">
              <w:rPr>
                <w:rFonts w:ascii="Arial" w:hAnsi="Arial" w:cs="Arial"/>
                <w:b/>
                <w:bCs/>
              </w:rPr>
              <w:t>Resources folder</w:t>
            </w:r>
            <w:r w:rsidRPr="008B3220">
              <w:rPr>
                <w:rFonts w:ascii="Arial" w:hAnsi="Arial" w:cs="Arial"/>
              </w:rPr>
              <w:t>.</w:t>
            </w:r>
          </w:p>
          <w:p w14:paraId="2DB85FC6" w14:textId="77777777" w:rsidR="008B3220" w:rsidRPr="008B3220" w:rsidRDefault="008B3220" w:rsidP="008B3220">
            <w:pPr>
              <w:numPr>
                <w:ilvl w:val="0"/>
                <w:numId w:val="73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It looks for a file with a </w:t>
            </w:r>
            <w:r w:rsidRPr="008B3220">
              <w:rPr>
                <w:rFonts w:ascii="Arial" w:hAnsi="Arial" w:cs="Arial"/>
                <w:b/>
                <w:bCs/>
              </w:rPr>
              <w:t>specific name</w:t>
            </w:r>
            <w:r w:rsidRPr="008B3220">
              <w:rPr>
                <w:rFonts w:ascii="Arial" w:hAnsi="Arial" w:cs="Arial"/>
              </w:rPr>
              <w:t>:</w:t>
            </w:r>
          </w:p>
          <w:p w14:paraId="153EEA5A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"Input System Extension Data"</w:t>
            </w:r>
          </w:p>
          <w:p w14:paraId="29B133BF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⚠️</w:t>
            </w:r>
            <w:r w:rsidRPr="008B3220">
              <w:rPr>
                <w:rFonts w:ascii="Arial" w:hAnsi="Arial" w:cs="Arial"/>
              </w:rPr>
              <w:t xml:space="preserve"> Important:</w:t>
            </w:r>
          </w:p>
          <w:p w14:paraId="0E1AF0F2" w14:textId="77777777" w:rsidR="008B3220" w:rsidRPr="008B3220" w:rsidRDefault="008B3220" w:rsidP="008B3220">
            <w:pPr>
              <w:numPr>
                <w:ilvl w:val="0"/>
                <w:numId w:val="73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The name must match exactly.</w:t>
            </w:r>
          </w:p>
          <w:p w14:paraId="3A9A1D20" w14:textId="77777777" w:rsidR="008B3220" w:rsidRPr="008B3220" w:rsidRDefault="008B3220" w:rsidP="008B3220">
            <w:pPr>
              <w:numPr>
                <w:ilvl w:val="0"/>
                <w:numId w:val="73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The file must be inside a Resources folder.</w:t>
            </w:r>
          </w:p>
          <w:p w14:paraId="455C2AB8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963C3E">
                <v:rect id="_x0000_i1362" style="width:0;height:1.5pt" o:hralign="center" o:hrstd="t" o:hr="t" fillcolor="#a0a0a0" stroked="f"/>
              </w:pict>
            </w:r>
          </w:p>
          <w:p w14:paraId="7BDFA35E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3. Validate result</w:t>
            </w:r>
          </w:p>
          <w:p w14:paraId="4D8B34C6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loading fails:</w:t>
            </w:r>
          </w:p>
          <w:p w14:paraId="707471DC" w14:textId="77777777" w:rsidR="008B3220" w:rsidRPr="008B3220" w:rsidRDefault="008B3220" w:rsidP="008B3220">
            <w:pPr>
              <w:numPr>
                <w:ilvl w:val="0"/>
                <w:numId w:val="73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It logs an error.</w:t>
            </w:r>
          </w:p>
          <w:p w14:paraId="3E40EE46" w14:textId="77777777" w:rsidR="008B3220" w:rsidRPr="008B3220" w:rsidRDefault="008B3220" w:rsidP="008B3220">
            <w:pPr>
              <w:numPr>
                <w:ilvl w:val="0"/>
                <w:numId w:val="73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Returns null.</w:t>
            </w:r>
          </w:p>
          <w:p w14:paraId="5C01B5E4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This helps detect setup issues early.</w:t>
            </w:r>
          </w:p>
          <w:p w14:paraId="48ABCA16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91E785">
                <v:rect id="_x0000_i1363" style="width:0;height:1.5pt" o:hralign="center" o:hrstd="t" o:hr="t" fillcolor="#a0a0a0" stroked="f"/>
              </w:pict>
            </w:r>
          </w:p>
          <w:p w14:paraId="01749B2B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4. Return the data</w:t>
            </w:r>
          </w:p>
          <w:p w14:paraId="717166AF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successful:</w:t>
            </w:r>
          </w:p>
          <w:p w14:paraId="267D2BE8" w14:textId="77777777" w:rsidR="008B3220" w:rsidRPr="008B3220" w:rsidRDefault="008B3220" w:rsidP="008B3220">
            <w:pPr>
              <w:numPr>
                <w:ilvl w:val="0"/>
                <w:numId w:val="73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Returns the loaded asset.</w:t>
            </w:r>
          </w:p>
          <w:p w14:paraId="2B0A2AB1" w14:textId="77777777" w:rsidR="008B3220" w:rsidRPr="008B3220" w:rsidRDefault="008B3220" w:rsidP="008B3220">
            <w:pPr>
              <w:numPr>
                <w:ilvl w:val="0"/>
                <w:numId w:val="73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Keeps it cached for future calls.</w:t>
            </w:r>
          </w:p>
          <w:p w14:paraId="40147FBF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46BC0B8">
                <v:rect id="_x0000_i1364" style="width:0;height:1.5pt" o:hralign="center" o:hrstd="t" o:hr="t" fillcolor="#a0a0a0" stroked="f"/>
              </w:pict>
            </w:r>
          </w:p>
          <w:p w14:paraId="6D75AC1C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🔄</w:t>
            </w:r>
            <w:r w:rsidRPr="008B3220">
              <w:rPr>
                <w:rFonts w:ascii="Arial" w:hAnsi="Arial" w:cs="Arial"/>
                <w:b/>
                <w:bCs/>
              </w:rPr>
              <w:t xml:space="preserve"> Lifecycle Behavior</w:t>
            </w:r>
          </w:p>
          <w:p w14:paraId="56589353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First time something calls this method:</w:t>
            </w:r>
          </w:p>
          <w:p w14:paraId="1F18B963" w14:textId="77777777" w:rsidR="008B3220" w:rsidRPr="008B3220" w:rsidRDefault="008B3220" w:rsidP="008B3220">
            <w:pPr>
              <w:numPr>
                <w:ilvl w:val="0"/>
                <w:numId w:val="73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Asset is loaded from disk.</w:t>
            </w:r>
          </w:p>
          <w:p w14:paraId="128CC377" w14:textId="77777777" w:rsidR="008B3220" w:rsidRPr="008B3220" w:rsidRDefault="008B3220" w:rsidP="008B3220">
            <w:pPr>
              <w:numPr>
                <w:ilvl w:val="0"/>
                <w:numId w:val="73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Stored in memory.</w:t>
            </w:r>
          </w:p>
          <w:p w14:paraId="3D335E0F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Every next time:</w:t>
            </w:r>
          </w:p>
          <w:p w14:paraId="76AC3745" w14:textId="77777777" w:rsidR="008B3220" w:rsidRPr="008B3220" w:rsidRDefault="008B3220" w:rsidP="008B3220">
            <w:pPr>
              <w:numPr>
                <w:ilvl w:val="0"/>
                <w:numId w:val="74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Instantly returned from memory.</w:t>
            </w:r>
          </w:p>
          <w:p w14:paraId="47D1396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CD1FCB">
                <v:rect id="_x0000_i1365" style="width:0;height:1.5pt" o:hralign="center" o:hrstd="t" o:hr="t" fillcolor="#a0a0a0" stroked="f"/>
              </w:pict>
            </w:r>
          </w:p>
          <w:p w14:paraId="40939DC0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🎮</w:t>
            </w:r>
            <w:r w:rsidRPr="008B3220">
              <w:rPr>
                <w:rFonts w:ascii="Arial" w:hAnsi="Arial" w:cs="Arial"/>
                <w:b/>
                <w:bCs/>
              </w:rPr>
              <w:t xml:space="preserve"> Usage in Your System</w:t>
            </w:r>
          </w:p>
          <w:p w14:paraId="7A17A238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This helper is used by many other systems, for example:</w:t>
            </w:r>
          </w:p>
          <w:p w14:paraId="77B7258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499D7D">
                <v:rect id="_x0000_i1366" style="width:0;height:1.5pt" o:hralign="center" o:hrstd="t" o:hr="t" fillcolor="#a0a0a0" stroked="f"/>
              </w:pict>
            </w:r>
          </w:p>
          <w:p w14:paraId="48273DCD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Rebinding system</w:t>
            </w:r>
          </w:p>
          <w:p w14:paraId="247ABD43" w14:textId="77777777" w:rsidR="008B3220" w:rsidRPr="008B3220" w:rsidRDefault="008B3220" w:rsidP="008B3220">
            <w:pPr>
              <w:numPr>
                <w:ilvl w:val="0"/>
                <w:numId w:val="74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Needs icon mappings</w:t>
            </w:r>
          </w:p>
          <w:p w14:paraId="13BB7A60" w14:textId="77777777" w:rsidR="008B3220" w:rsidRPr="008B3220" w:rsidRDefault="008B3220" w:rsidP="008B3220">
            <w:pPr>
              <w:numPr>
                <w:ilvl w:val="0"/>
                <w:numId w:val="74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Needs input settings</w:t>
            </w:r>
          </w:p>
          <w:p w14:paraId="1A526FD9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Calls this method to get them.</w:t>
            </w:r>
          </w:p>
          <w:p w14:paraId="6799896F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2BB03C">
                <v:rect id="_x0000_i1367" style="width:0;height:1.5pt" o:hralign="center" o:hrstd="t" o:hr="t" fillcolor="#a0a0a0" stroked="f"/>
              </w:pict>
            </w:r>
          </w:p>
          <w:p w14:paraId="083A4A9C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Save system</w:t>
            </w:r>
          </w:p>
          <w:p w14:paraId="3F4CE9A3" w14:textId="77777777" w:rsidR="008B3220" w:rsidRPr="008B3220" w:rsidRDefault="008B3220" w:rsidP="008B3220">
            <w:pPr>
              <w:numPr>
                <w:ilvl w:val="0"/>
                <w:numId w:val="74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Needs the input asset</w:t>
            </w:r>
          </w:p>
          <w:p w14:paraId="04ABD714" w14:textId="77777777" w:rsidR="008B3220" w:rsidRPr="008B3220" w:rsidRDefault="008B3220" w:rsidP="008B3220">
            <w:pPr>
              <w:numPr>
                <w:ilvl w:val="0"/>
                <w:numId w:val="74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Needs the PlayerPrefs key</w:t>
            </w:r>
          </w:p>
          <w:p w14:paraId="4F66CAF8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Also retrieves it through this helper.</w:t>
            </w:r>
          </w:p>
          <w:p w14:paraId="3585687B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14AFF6">
                <v:rect id="_x0000_i1368" style="width:0;height:1.5pt" o:hralign="center" o:hrstd="t" o:hr="t" fillcolor="#a0a0a0" stroked="f"/>
              </w:pict>
            </w:r>
          </w:p>
          <w:p w14:paraId="5A060F1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🔹</w:t>
            </w:r>
            <w:r w:rsidRPr="008B3220">
              <w:rPr>
                <w:rFonts w:ascii="Arial" w:hAnsi="Arial" w:cs="Arial"/>
                <w:b/>
                <w:bCs/>
              </w:rPr>
              <w:t xml:space="preserve"> UI systems</w:t>
            </w:r>
          </w:p>
          <w:p w14:paraId="357E18CF" w14:textId="77777777" w:rsidR="008B3220" w:rsidRPr="008B3220" w:rsidRDefault="008B3220" w:rsidP="008B3220">
            <w:pPr>
              <w:numPr>
                <w:ilvl w:val="0"/>
                <w:numId w:val="743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Need access to configuration data</w:t>
            </w:r>
          </w:p>
          <w:p w14:paraId="418A982A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Segoe UI Emoji" w:hAnsi="Segoe UI Emoji" w:cs="Segoe UI Emoji"/>
              </w:rPr>
              <w:t>👉</w:t>
            </w:r>
            <w:r w:rsidRPr="008B3220">
              <w:rPr>
                <w:rFonts w:ascii="Arial" w:hAnsi="Arial" w:cs="Arial"/>
              </w:rPr>
              <w:t xml:space="preserve"> Same method.</w:t>
            </w:r>
          </w:p>
          <w:p w14:paraId="7CFC4A5D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6AF32C1">
                <v:rect id="_x0000_i1369" style="width:0;height:1.5pt" o:hralign="center" o:hrstd="t" o:hr="t" fillcolor="#a0a0a0" stroked="f"/>
              </w:pict>
            </w:r>
          </w:p>
          <w:p w14:paraId="75BDBA15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🧩</w:t>
            </w:r>
            <w:r w:rsidRPr="008B3220">
              <w:rPr>
                <w:rFonts w:ascii="Arial" w:hAnsi="Arial" w:cs="Arial"/>
                <w:b/>
                <w:bCs/>
              </w:rPr>
              <w:t xml:space="preserve"> Why this design is good</w:t>
            </w:r>
          </w:p>
          <w:p w14:paraId="0A98B1D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Centralized access</w:t>
            </w:r>
          </w:p>
          <w:p w14:paraId="1EEB4279" w14:textId="77777777" w:rsidR="008B3220" w:rsidRPr="008B3220" w:rsidRDefault="008B3220" w:rsidP="008B3220">
            <w:pPr>
              <w:numPr>
                <w:ilvl w:val="0"/>
                <w:numId w:val="74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lastRenderedPageBreak/>
              <w:t>One place controls how the data is loaded.</w:t>
            </w:r>
          </w:p>
          <w:p w14:paraId="4261ECBB" w14:textId="77777777" w:rsidR="008B3220" w:rsidRPr="008B3220" w:rsidRDefault="008B3220" w:rsidP="008B3220">
            <w:pPr>
              <w:numPr>
                <w:ilvl w:val="0"/>
                <w:numId w:val="744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No duplication across scripts.</w:t>
            </w:r>
          </w:p>
          <w:p w14:paraId="41C3946E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3AED68">
                <v:rect id="_x0000_i1370" style="width:0;height:1.5pt" o:hralign="center" o:hrstd="t" o:hr="t" fillcolor="#a0a0a0" stroked="f"/>
              </w:pict>
            </w:r>
          </w:p>
          <w:p w14:paraId="0722194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Performance optimized</w:t>
            </w:r>
          </w:p>
          <w:p w14:paraId="4230800D" w14:textId="77777777" w:rsidR="008B3220" w:rsidRPr="008B3220" w:rsidRDefault="008B3220" w:rsidP="008B3220">
            <w:pPr>
              <w:numPr>
                <w:ilvl w:val="0"/>
                <w:numId w:val="74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Loads only once.</w:t>
            </w:r>
          </w:p>
          <w:p w14:paraId="59AD4298" w14:textId="77777777" w:rsidR="008B3220" w:rsidRPr="008B3220" w:rsidRDefault="008B3220" w:rsidP="008B3220">
            <w:pPr>
              <w:numPr>
                <w:ilvl w:val="0"/>
                <w:numId w:val="745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Avoids repeated disk access.</w:t>
            </w:r>
          </w:p>
          <w:p w14:paraId="66E0B32F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B279B5">
                <v:rect id="_x0000_i1371" style="width:0;height:1.5pt" o:hralign="center" o:hrstd="t" o:hr="t" fillcolor="#a0a0a0" stroked="f"/>
              </w:pict>
            </w:r>
          </w:p>
          <w:p w14:paraId="5546F67A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Safe usage</w:t>
            </w:r>
          </w:p>
          <w:p w14:paraId="1E6A8F72" w14:textId="77777777" w:rsidR="008B3220" w:rsidRPr="008B3220" w:rsidRDefault="008B3220" w:rsidP="008B3220">
            <w:pPr>
              <w:numPr>
                <w:ilvl w:val="0"/>
                <w:numId w:val="74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Built-in error checking.</w:t>
            </w:r>
          </w:p>
          <w:p w14:paraId="790DDC2E" w14:textId="77777777" w:rsidR="008B3220" w:rsidRPr="008B3220" w:rsidRDefault="008B3220" w:rsidP="008B3220">
            <w:pPr>
              <w:numPr>
                <w:ilvl w:val="0"/>
                <w:numId w:val="746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Prevents silent failures.</w:t>
            </w:r>
          </w:p>
          <w:p w14:paraId="23C4D3C3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6F4072B">
                <v:rect id="_x0000_i1372" style="width:0;height:1.5pt" o:hralign="center" o:hrstd="t" o:hr="t" fillcolor="#a0a0a0" stroked="f"/>
              </w:pict>
            </w:r>
          </w:p>
          <w:p w14:paraId="50FCADD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Symbol" w:hAnsi="Segoe UI Symbol" w:cs="Segoe UI Symbol"/>
                <w:b/>
                <w:bCs/>
              </w:rPr>
              <w:t>✔</w:t>
            </w:r>
            <w:r w:rsidRPr="008B3220">
              <w:rPr>
                <w:rFonts w:ascii="Arial" w:hAnsi="Arial" w:cs="Arial"/>
                <w:b/>
                <w:bCs/>
              </w:rPr>
              <w:t xml:space="preserve"> Easy to maintain</w:t>
            </w:r>
          </w:p>
          <w:p w14:paraId="08A5EE52" w14:textId="77777777" w:rsidR="008B3220" w:rsidRPr="008B3220" w:rsidRDefault="008B3220" w:rsidP="008B3220">
            <w:pPr>
              <w:numPr>
                <w:ilvl w:val="0"/>
                <w:numId w:val="747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loading logic changes, update it in one place only.</w:t>
            </w:r>
          </w:p>
          <w:p w14:paraId="60B471C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C3E479">
                <v:rect id="_x0000_i1373" style="width:0;height:1.5pt" o:hralign="center" o:hrstd="t" o:hr="t" fillcolor="#a0a0a0" stroked="f"/>
              </w:pict>
            </w:r>
          </w:p>
          <w:p w14:paraId="057D4BF7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⚠️</w:t>
            </w:r>
            <w:r w:rsidRPr="008B3220">
              <w:rPr>
                <w:rFonts w:ascii="Arial" w:hAnsi="Arial" w:cs="Arial"/>
                <w:b/>
                <w:bCs/>
              </w:rPr>
              <w:t xml:space="preserve"> Important Requirements</w:t>
            </w:r>
          </w:p>
          <w:p w14:paraId="32D7FB74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For this to work correctly:</w:t>
            </w:r>
          </w:p>
          <w:p w14:paraId="22D657E0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1. File location</w:t>
            </w:r>
          </w:p>
          <w:p w14:paraId="13F5F1D6" w14:textId="77777777" w:rsidR="008B3220" w:rsidRPr="008B3220" w:rsidRDefault="008B3220" w:rsidP="008B3220">
            <w:pPr>
              <w:numPr>
                <w:ilvl w:val="0"/>
                <w:numId w:val="748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Must be inside a </w:t>
            </w:r>
            <w:r w:rsidRPr="008B3220">
              <w:rPr>
                <w:rFonts w:ascii="Arial" w:hAnsi="Arial" w:cs="Arial"/>
                <w:b/>
                <w:bCs/>
              </w:rPr>
              <w:t>Resources folder</w:t>
            </w:r>
            <w:r w:rsidRPr="008B3220">
              <w:rPr>
                <w:rFonts w:ascii="Arial" w:hAnsi="Arial" w:cs="Arial"/>
              </w:rPr>
              <w:t>.</w:t>
            </w:r>
          </w:p>
          <w:p w14:paraId="5D4B60D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20C65A">
                <v:rect id="_x0000_i1374" style="width:0;height:1.5pt" o:hralign="center" o:hrstd="t" o:hr="t" fillcolor="#a0a0a0" stroked="f"/>
              </w:pict>
            </w:r>
          </w:p>
          <w:p w14:paraId="2FCE86CC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2. File name</w:t>
            </w:r>
          </w:p>
          <w:p w14:paraId="21161B86" w14:textId="77777777" w:rsidR="008B3220" w:rsidRPr="008B3220" w:rsidRDefault="008B3220" w:rsidP="008B3220">
            <w:pPr>
              <w:numPr>
                <w:ilvl w:val="0"/>
                <w:numId w:val="749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Must be exactly:</w:t>
            </w:r>
          </w:p>
          <w:p w14:paraId="682AAE3B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Input System Extension Data</w:t>
            </w:r>
          </w:p>
          <w:p w14:paraId="486B035F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(no extension in the name used for loading)</w:t>
            </w:r>
          </w:p>
          <w:p w14:paraId="4C6D299B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666713">
                <v:rect id="_x0000_i1375" style="width:0;height:1.5pt" o:hralign="center" o:hrstd="t" o:hr="t" fillcolor="#a0a0a0" stroked="f"/>
              </w:pict>
            </w:r>
          </w:p>
          <w:p w14:paraId="12E1EDD6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Arial" w:hAnsi="Arial" w:cs="Arial"/>
                <w:b/>
                <w:bCs/>
              </w:rPr>
              <w:t>3. Only one asset expected</w:t>
            </w:r>
          </w:p>
          <w:p w14:paraId="006DEC02" w14:textId="77777777" w:rsidR="008B3220" w:rsidRPr="008B3220" w:rsidRDefault="008B3220" w:rsidP="008B3220">
            <w:pPr>
              <w:numPr>
                <w:ilvl w:val="0"/>
                <w:numId w:val="750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If multiple exist, behavior may become unpredictable.</w:t>
            </w:r>
          </w:p>
          <w:p w14:paraId="1403C439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F8D31D3">
                <v:rect id="_x0000_i1376" style="width:0;height:1.5pt" o:hralign="center" o:hrstd="t" o:hr="t" fillcolor="#a0a0a0" stroked="f"/>
              </w:pict>
            </w:r>
          </w:p>
          <w:p w14:paraId="6F8B7AB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🧠</w:t>
            </w:r>
            <w:r w:rsidRPr="008B3220">
              <w:rPr>
                <w:rFonts w:ascii="Arial" w:hAnsi="Arial" w:cs="Arial"/>
                <w:b/>
                <w:bCs/>
              </w:rPr>
              <w:t xml:space="preserve"> Mental Model</w:t>
            </w:r>
          </w:p>
          <w:p w14:paraId="54F00381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 xml:space="preserve">Think of this script like a </w:t>
            </w:r>
            <w:r w:rsidRPr="008B3220">
              <w:rPr>
                <w:rFonts w:ascii="Arial" w:hAnsi="Arial" w:cs="Arial"/>
                <w:b/>
                <w:bCs/>
              </w:rPr>
              <w:t>singleton data provider</w:t>
            </w:r>
            <w:r w:rsidRPr="008B3220">
              <w:rPr>
                <w:rFonts w:ascii="Arial" w:hAnsi="Arial" w:cs="Arial"/>
              </w:rPr>
              <w:t>:</w:t>
            </w:r>
          </w:p>
          <w:p w14:paraId="16C34A80" w14:textId="77777777" w:rsidR="008B3220" w:rsidRPr="008B3220" w:rsidRDefault="008B3220" w:rsidP="008B3220">
            <w:pPr>
              <w:numPr>
                <w:ilvl w:val="0"/>
                <w:numId w:val="75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First call → fetches the data.</w:t>
            </w:r>
          </w:p>
          <w:p w14:paraId="5D0DD3C9" w14:textId="77777777" w:rsidR="008B3220" w:rsidRPr="008B3220" w:rsidRDefault="008B3220" w:rsidP="008B3220">
            <w:pPr>
              <w:numPr>
                <w:ilvl w:val="0"/>
                <w:numId w:val="751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Future calls → reuses it.</w:t>
            </w:r>
          </w:p>
          <w:p w14:paraId="7682A434" w14:textId="77777777" w:rsidR="008B3220" w:rsidRPr="008B3220" w:rsidRDefault="00000000" w:rsidP="008B3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BD3109">
                <v:rect id="_x0000_i1377" style="width:0;height:1.5pt" o:hralign="center" o:hrstd="t" o:hr="t" fillcolor="#a0a0a0" stroked="f"/>
              </w:pict>
            </w:r>
          </w:p>
          <w:p w14:paraId="0CE24519" w14:textId="77777777" w:rsidR="008B3220" w:rsidRPr="008B3220" w:rsidRDefault="008B3220" w:rsidP="008B3220">
            <w:pPr>
              <w:rPr>
                <w:rFonts w:ascii="Arial" w:hAnsi="Arial" w:cs="Arial"/>
                <w:b/>
                <w:bCs/>
              </w:rPr>
            </w:pPr>
            <w:r w:rsidRPr="008B3220">
              <w:rPr>
                <w:rFonts w:ascii="Segoe UI Emoji" w:hAnsi="Segoe UI Emoji" w:cs="Segoe UI Emoji"/>
                <w:b/>
                <w:bCs/>
              </w:rPr>
              <w:t>🧩</w:t>
            </w:r>
            <w:r w:rsidRPr="008B3220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5F817A44" w14:textId="77777777" w:rsidR="008B3220" w:rsidRPr="008B3220" w:rsidRDefault="008B3220" w:rsidP="008B3220">
            <w:p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This script:</w:t>
            </w:r>
          </w:p>
          <w:p w14:paraId="053C66A9" w14:textId="77777777" w:rsidR="008B3220" w:rsidRPr="008B3220" w:rsidRDefault="008B3220" w:rsidP="008B3220">
            <w:pPr>
              <w:numPr>
                <w:ilvl w:val="0"/>
                <w:numId w:val="75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Loads your configuration asset from disk.</w:t>
            </w:r>
          </w:p>
          <w:p w14:paraId="793B20B5" w14:textId="77777777" w:rsidR="008B3220" w:rsidRPr="008B3220" w:rsidRDefault="008B3220" w:rsidP="008B3220">
            <w:pPr>
              <w:numPr>
                <w:ilvl w:val="0"/>
                <w:numId w:val="75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Stores it in memory.</w:t>
            </w:r>
          </w:p>
          <w:p w14:paraId="6C62AC3F" w14:textId="77777777" w:rsidR="008B3220" w:rsidRPr="008B3220" w:rsidRDefault="008B3220" w:rsidP="008B3220">
            <w:pPr>
              <w:numPr>
                <w:ilvl w:val="0"/>
                <w:numId w:val="75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Provides global access to it.</w:t>
            </w:r>
          </w:p>
          <w:p w14:paraId="2076EDB1" w14:textId="77777777" w:rsidR="008B3220" w:rsidRPr="008B3220" w:rsidRDefault="008B3220" w:rsidP="008B3220">
            <w:pPr>
              <w:numPr>
                <w:ilvl w:val="0"/>
                <w:numId w:val="752"/>
              </w:numPr>
              <w:rPr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Prevents redundant loading.</w:t>
            </w:r>
          </w:p>
          <w:p w14:paraId="362E24B6" w14:textId="72D85DCA" w:rsidR="00851103" w:rsidRPr="000D2AC7" w:rsidRDefault="008B3220" w:rsidP="008B3220">
            <w:pPr>
              <w:numPr>
                <w:ilvl w:val="0"/>
                <w:numId w:val="752"/>
              </w:numPr>
              <w:rPr>
                <w:rStyle w:val="rynqvb"/>
                <w:rFonts w:ascii="Arial" w:hAnsi="Arial" w:cs="Arial"/>
              </w:rPr>
            </w:pPr>
            <w:r w:rsidRPr="008B3220">
              <w:rPr>
                <w:rFonts w:ascii="Arial" w:hAnsi="Arial" w:cs="Arial"/>
              </w:rPr>
              <w:t>Ensures all systems use the same data instance.</w:t>
            </w:r>
          </w:p>
        </w:tc>
      </w:tr>
    </w:tbl>
    <w:p w14:paraId="429F26DC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726A0FE5" w14:textId="77777777" w:rsidTr="000C4A00">
        <w:tc>
          <w:tcPr>
            <w:tcW w:w="10456" w:type="dxa"/>
          </w:tcPr>
          <w:p w14:paraId="6EA2B0EB" w14:textId="7F610B0C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Binding Saver</w:t>
            </w:r>
          </w:p>
        </w:tc>
      </w:tr>
      <w:tr w:rsidR="00851103" w:rsidRPr="000D2AC7" w14:paraId="512A50CA" w14:textId="77777777" w:rsidTr="000C4A00">
        <w:tc>
          <w:tcPr>
            <w:tcW w:w="10456" w:type="dxa"/>
          </w:tcPr>
          <w:p w14:paraId="1B5D1485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This script is responsible for one very important part of any rebinding system:</w:t>
            </w:r>
          </w:p>
          <w:p w14:paraId="5CE8EAE3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</w:t>
            </w:r>
            <w:r w:rsidRPr="009B4BB4">
              <w:rPr>
                <w:rFonts w:ascii="Arial" w:hAnsi="Arial" w:cs="Arial"/>
                <w:b/>
                <w:bCs/>
              </w:rPr>
              <w:t>Persisting (saving) and restoring (loading) the player’s custom input bindings.</w:t>
            </w:r>
          </w:p>
          <w:p w14:paraId="6E87E59F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Without this, every time the player closes the game, all their custom controls would be lost.</w:t>
            </w:r>
          </w:p>
          <w:p w14:paraId="6E80F8D3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8E8229">
                <v:rect id="_x0000_i1378" style="width:0;height:1.5pt" o:hralign="center" o:hrstd="t" o:hr="t" fillcolor="#a0a0a0" stroked="f"/>
              </w:pict>
            </w:r>
          </w:p>
          <w:p w14:paraId="64D69E6D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🧠</w:t>
            </w:r>
            <w:r w:rsidRPr="009B4BB4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1888AB78" w14:textId="77777777" w:rsidR="009B4BB4" w:rsidRPr="009B4BB4" w:rsidRDefault="009B4BB4" w:rsidP="009B4BB4">
            <w:pPr>
              <w:numPr>
                <w:ilvl w:val="0"/>
                <w:numId w:val="69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When the player changes controls → </w:t>
            </w:r>
            <w:r w:rsidRPr="009B4BB4">
              <w:rPr>
                <w:rFonts w:ascii="Arial" w:hAnsi="Arial" w:cs="Arial"/>
                <w:b/>
                <w:bCs/>
              </w:rPr>
              <w:t>save the changes</w:t>
            </w:r>
            <w:r w:rsidRPr="009B4BB4">
              <w:rPr>
                <w:rFonts w:ascii="Arial" w:hAnsi="Arial" w:cs="Arial"/>
              </w:rPr>
              <w:t>.</w:t>
            </w:r>
          </w:p>
          <w:p w14:paraId="4E26D556" w14:textId="77777777" w:rsidR="009B4BB4" w:rsidRPr="009B4BB4" w:rsidRDefault="009B4BB4" w:rsidP="009B4BB4">
            <w:pPr>
              <w:numPr>
                <w:ilvl w:val="0"/>
                <w:numId w:val="69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When the game starts → </w:t>
            </w:r>
            <w:r w:rsidRPr="009B4BB4">
              <w:rPr>
                <w:rFonts w:ascii="Arial" w:hAnsi="Arial" w:cs="Arial"/>
                <w:b/>
                <w:bCs/>
              </w:rPr>
              <w:t>load those changes back</w:t>
            </w:r>
            <w:r w:rsidRPr="009B4BB4">
              <w:rPr>
                <w:rFonts w:ascii="Arial" w:hAnsi="Arial" w:cs="Arial"/>
              </w:rPr>
              <w:t>.</w:t>
            </w:r>
          </w:p>
          <w:p w14:paraId="42D32DAB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It uses Unity’s built-in storage system (</w:t>
            </w:r>
            <w:r w:rsidRPr="009B4BB4">
              <w:rPr>
                <w:rFonts w:ascii="Arial" w:hAnsi="Arial" w:cs="Arial"/>
                <w:b/>
                <w:bCs/>
              </w:rPr>
              <w:t>PlayerPrefs</w:t>
            </w:r>
            <w:r w:rsidRPr="009B4BB4">
              <w:rPr>
                <w:rFonts w:ascii="Arial" w:hAnsi="Arial" w:cs="Arial"/>
              </w:rPr>
              <w:t xml:space="preserve">) and converts bindings into a </w:t>
            </w:r>
            <w:r w:rsidRPr="009B4BB4">
              <w:rPr>
                <w:rFonts w:ascii="Arial" w:hAnsi="Arial" w:cs="Arial"/>
                <w:b/>
                <w:bCs/>
              </w:rPr>
              <w:t>JSON string</w:t>
            </w:r>
            <w:r w:rsidRPr="009B4BB4">
              <w:rPr>
                <w:rFonts w:ascii="Arial" w:hAnsi="Arial" w:cs="Arial"/>
              </w:rPr>
              <w:t>.</w:t>
            </w:r>
          </w:p>
          <w:p w14:paraId="3A8BC267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244087">
                <v:rect id="_x0000_i1379" style="width:0;height:1.5pt" o:hralign="center" o:hrstd="t" o:hr="t" fillcolor="#a0a0a0" stroked="f"/>
              </w:pict>
            </w:r>
          </w:p>
          <w:p w14:paraId="1EADB59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🧱</w:t>
            </w:r>
            <w:r w:rsidRPr="009B4BB4">
              <w:rPr>
                <w:rFonts w:ascii="Arial" w:hAnsi="Arial" w:cs="Arial"/>
                <w:b/>
                <w:bCs/>
              </w:rPr>
              <w:t xml:space="preserve"> Structure Overview</w:t>
            </w:r>
          </w:p>
          <w:p w14:paraId="091D6430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This is a </w:t>
            </w:r>
            <w:r w:rsidRPr="009B4BB4">
              <w:rPr>
                <w:rFonts w:ascii="Arial" w:hAnsi="Arial" w:cs="Arial"/>
                <w:b/>
                <w:bCs/>
              </w:rPr>
              <w:t>static utility</w:t>
            </w:r>
            <w:r w:rsidRPr="009B4BB4">
              <w:rPr>
                <w:rFonts w:ascii="Arial" w:hAnsi="Arial" w:cs="Arial"/>
              </w:rPr>
              <w:t>, meaning:</w:t>
            </w:r>
          </w:p>
          <w:p w14:paraId="47994D98" w14:textId="77777777" w:rsidR="009B4BB4" w:rsidRPr="009B4BB4" w:rsidRDefault="009B4BB4" w:rsidP="009B4BB4">
            <w:pPr>
              <w:numPr>
                <w:ilvl w:val="0"/>
                <w:numId w:val="69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It does not exist as a component in the scene.</w:t>
            </w:r>
          </w:p>
          <w:p w14:paraId="5F4296FC" w14:textId="77777777" w:rsidR="009B4BB4" w:rsidRPr="009B4BB4" w:rsidRDefault="009B4BB4" w:rsidP="009B4BB4">
            <w:pPr>
              <w:numPr>
                <w:ilvl w:val="0"/>
                <w:numId w:val="69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You don’t attach it to anything.</w:t>
            </w:r>
          </w:p>
          <w:p w14:paraId="18A7286D" w14:textId="77777777" w:rsidR="009B4BB4" w:rsidRPr="009B4BB4" w:rsidRDefault="009B4BB4" w:rsidP="009B4BB4">
            <w:pPr>
              <w:numPr>
                <w:ilvl w:val="0"/>
                <w:numId w:val="69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You call it from other systems (like your rebind manager).</w:t>
            </w:r>
          </w:p>
          <w:p w14:paraId="5FC6A022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CC53FC">
                <v:rect id="_x0000_i1380" style="width:0;height:1.5pt" o:hralign="center" o:hrstd="t" o:hr="t" fillcolor="#a0a0a0" stroked="f"/>
              </w:pict>
            </w:r>
          </w:p>
          <w:p w14:paraId="61FA1D94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📦</w:t>
            </w:r>
            <w:r w:rsidRPr="009B4BB4">
              <w:rPr>
                <w:rFonts w:ascii="Arial" w:hAnsi="Arial" w:cs="Arial"/>
                <w:b/>
                <w:bCs/>
              </w:rPr>
              <w:t xml:space="preserve"> Variables (Implicit Dependencies)</w:t>
            </w:r>
          </w:p>
          <w:p w14:paraId="534D9FD0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lastRenderedPageBreak/>
              <w:t>This script doesn’t define its own fields, but it relies on:</w:t>
            </w:r>
          </w:p>
          <w:p w14:paraId="63F8E1BA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extensionData</w:t>
            </w:r>
          </w:p>
          <w:p w14:paraId="5DF87D60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Retrieved through a helper function.</w:t>
            </w:r>
          </w:p>
          <w:p w14:paraId="20EEBFCB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It contains:</w:t>
            </w:r>
          </w:p>
          <w:p w14:paraId="02408227" w14:textId="77777777" w:rsidR="009B4BB4" w:rsidRPr="009B4BB4" w:rsidRDefault="009B4BB4" w:rsidP="009B4BB4">
            <w:pPr>
              <w:numPr>
                <w:ilvl w:val="0"/>
                <w:numId w:val="69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The </w:t>
            </w:r>
            <w:r w:rsidRPr="009B4BB4">
              <w:rPr>
                <w:rFonts w:ascii="Arial" w:hAnsi="Arial" w:cs="Arial"/>
                <w:b/>
                <w:bCs/>
              </w:rPr>
              <w:t>input action asset</w:t>
            </w:r>
            <w:r w:rsidRPr="009B4BB4">
              <w:rPr>
                <w:rFonts w:ascii="Arial" w:hAnsi="Arial" w:cs="Arial"/>
              </w:rPr>
              <w:t xml:space="preserve"> (all controls).</w:t>
            </w:r>
          </w:p>
          <w:p w14:paraId="7FCDB681" w14:textId="77777777" w:rsidR="009B4BB4" w:rsidRPr="009B4BB4" w:rsidRDefault="009B4BB4" w:rsidP="009B4BB4">
            <w:pPr>
              <w:numPr>
                <w:ilvl w:val="0"/>
                <w:numId w:val="69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The </w:t>
            </w:r>
            <w:r w:rsidRPr="009B4BB4">
              <w:rPr>
                <w:rFonts w:ascii="Arial" w:hAnsi="Arial" w:cs="Arial"/>
                <w:b/>
                <w:bCs/>
              </w:rPr>
              <w:t>PlayerPrefs key</w:t>
            </w:r>
            <w:r w:rsidRPr="009B4BB4">
              <w:rPr>
                <w:rFonts w:ascii="Arial" w:hAnsi="Arial" w:cs="Arial"/>
              </w:rPr>
              <w:t xml:space="preserve"> (where data is stored).</w:t>
            </w:r>
          </w:p>
          <w:p w14:paraId="11DF76BE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BEB554">
                <v:rect id="_x0000_i1381" style="width:0;height:1.5pt" o:hralign="center" o:hrstd="t" o:hr="t" fillcolor="#a0a0a0" stroked="f"/>
              </w:pict>
            </w:r>
          </w:p>
          <w:p w14:paraId="44DB1597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InputActionAsset</w:t>
            </w:r>
          </w:p>
          <w:p w14:paraId="23D80F09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This is:</w:t>
            </w:r>
            <w:r w:rsidRPr="009B4BB4">
              <w:rPr>
                <w:rFonts w:ascii="Arial" w:hAnsi="Arial" w:cs="Arial"/>
              </w:rPr>
              <w:br/>
            </w: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The full collection of input actions and bindings.</w:t>
            </w:r>
          </w:p>
          <w:p w14:paraId="32C58331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It includes:</w:t>
            </w:r>
          </w:p>
          <w:p w14:paraId="5E46CE1C" w14:textId="77777777" w:rsidR="009B4BB4" w:rsidRPr="009B4BB4" w:rsidRDefault="009B4BB4" w:rsidP="009B4BB4">
            <w:pPr>
              <w:numPr>
                <w:ilvl w:val="0"/>
                <w:numId w:val="69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Actions (Jump, Shoot, Move, etc.)</w:t>
            </w:r>
          </w:p>
          <w:p w14:paraId="5D5DE3CF" w14:textId="77777777" w:rsidR="009B4BB4" w:rsidRPr="009B4BB4" w:rsidRDefault="009B4BB4" w:rsidP="009B4BB4">
            <w:pPr>
              <w:numPr>
                <w:ilvl w:val="0"/>
                <w:numId w:val="69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Their bindings (keys, buttons, etc.)</w:t>
            </w:r>
          </w:p>
          <w:p w14:paraId="75F95BA8" w14:textId="77777777" w:rsidR="009B4BB4" w:rsidRPr="009B4BB4" w:rsidRDefault="009B4BB4" w:rsidP="009B4BB4">
            <w:pPr>
              <w:numPr>
                <w:ilvl w:val="0"/>
                <w:numId w:val="69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Any overrides created at runtime</w:t>
            </w:r>
          </w:p>
          <w:p w14:paraId="7A3E259A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3F15A1">
                <v:rect id="_x0000_i1382" style="width:0;height:1.5pt" o:hralign="center" o:hrstd="t" o:hr="t" fillcolor="#a0a0a0" stroked="f"/>
              </w:pict>
            </w:r>
          </w:p>
          <w:p w14:paraId="3D35829A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playerPrefsKey</w:t>
            </w:r>
          </w:p>
          <w:p w14:paraId="48E018F3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 string used as an identifier.</w:t>
            </w:r>
          </w:p>
          <w:p w14:paraId="5829F54C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Think of it like a “save slot name”:</w:t>
            </w:r>
          </w:p>
          <w:p w14:paraId="5CB44856" w14:textId="77777777" w:rsidR="009B4BB4" w:rsidRPr="009B4BB4" w:rsidRDefault="009B4BB4" w:rsidP="009B4BB4">
            <w:pPr>
              <w:numPr>
                <w:ilvl w:val="0"/>
                <w:numId w:val="70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Used to store and retrieve the JSON data.</w:t>
            </w:r>
          </w:p>
          <w:p w14:paraId="0B480262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C2DB195">
                <v:rect id="_x0000_i1383" style="width:0;height:1.5pt" o:hralign="center" o:hrstd="t" o:hr="t" fillcolor="#a0a0a0" stroked="f"/>
              </w:pict>
            </w:r>
          </w:p>
          <w:p w14:paraId="649015BC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⚙️</w:t>
            </w:r>
            <w:r w:rsidRPr="009B4BB4">
              <w:rPr>
                <w:rFonts w:ascii="Arial" w:hAnsi="Arial" w:cs="Arial"/>
                <w:b/>
                <w:bCs/>
              </w:rPr>
              <w:t xml:space="preserve"> Methods Explained</w:t>
            </w:r>
          </w:p>
          <w:p w14:paraId="069EA69D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0270C8">
                <v:rect id="_x0000_i1384" style="width:0;height:1.5pt" o:hralign="center" o:hrstd="t" o:hr="t" fillcolor="#a0a0a0" stroked="f"/>
              </w:pict>
            </w:r>
          </w:p>
          <w:p w14:paraId="0F6A9C4C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SaveDefaultBindings()</w:t>
            </w:r>
          </w:p>
          <w:p w14:paraId="07FAB920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Purpose:</w:t>
            </w:r>
          </w:p>
          <w:p w14:paraId="389CA5DD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Saves the current bindings using the default configuration.</w:t>
            </w:r>
          </w:p>
          <w:p w14:paraId="6C93F3B0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What it does:</w:t>
            </w:r>
          </w:p>
          <w:p w14:paraId="02F89011" w14:textId="77777777" w:rsidR="009B4BB4" w:rsidRPr="009B4BB4" w:rsidRDefault="009B4BB4" w:rsidP="009B4BB4">
            <w:pPr>
              <w:numPr>
                <w:ilvl w:val="0"/>
                <w:numId w:val="70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Gets the central data object.</w:t>
            </w:r>
          </w:p>
          <w:p w14:paraId="14BB89A9" w14:textId="77777777" w:rsidR="009B4BB4" w:rsidRPr="009B4BB4" w:rsidRDefault="009B4BB4" w:rsidP="009B4BB4">
            <w:pPr>
              <w:numPr>
                <w:ilvl w:val="0"/>
                <w:numId w:val="70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Checks if it exists.</w:t>
            </w:r>
          </w:p>
          <w:p w14:paraId="799CD5AF" w14:textId="77777777" w:rsidR="009B4BB4" w:rsidRPr="009B4BB4" w:rsidRDefault="009B4BB4" w:rsidP="009B4BB4">
            <w:pPr>
              <w:numPr>
                <w:ilvl w:val="0"/>
                <w:numId w:val="70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Calls the generic save method using:</w:t>
            </w:r>
          </w:p>
          <w:p w14:paraId="10BEA1C0" w14:textId="77777777" w:rsidR="009B4BB4" w:rsidRPr="009B4BB4" w:rsidRDefault="009B4BB4" w:rsidP="009B4BB4">
            <w:pPr>
              <w:numPr>
                <w:ilvl w:val="1"/>
                <w:numId w:val="70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The default input actions.</w:t>
            </w:r>
          </w:p>
          <w:p w14:paraId="7C4FE9EF" w14:textId="77777777" w:rsidR="009B4BB4" w:rsidRPr="009B4BB4" w:rsidRDefault="009B4BB4" w:rsidP="009B4BB4">
            <w:pPr>
              <w:numPr>
                <w:ilvl w:val="1"/>
                <w:numId w:val="70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The predefined PlayerPrefs key.</w:t>
            </w:r>
          </w:p>
          <w:p w14:paraId="20CE75F4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AD5F5B">
                <v:rect id="_x0000_i1385" style="width:0;height:1.5pt" o:hralign="center" o:hrstd="t" o:hr="t" fillcolor="#a0a0a0" stroked="f"/>
              </w:pict>
            </w:r>
          </w:p>
          <w:p w14:paraId="2B8FDC7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When it is used:</w:t>
            </w:r>
          </w:p>
          <w:p w14:paraId="490AB938" w14:textId="77777777" w:rsidR="009B4BB4" w:rsidRPr="009B4BB4" w:rsidRDefault="009B4BB4" w:rsidP="009B4BB4">
            <w:pPr>
              <w:numPr>
                <w:ilvl w:val="0"/>
                <w:numId w:val="70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After a player finishes rebinding controls.</w:t>
            </w:r>
          </w:p>
          <w:p w14:paraId="3B708551" w14:textId="77777777" w:rsidR="009B4BB4" w:rsidRPr="009B4BB4" w:rsidRDefault="009B4BB4" w:rsidP="009B4BB4">
            <w:pPr>
              <w:numPr>
                <w:ilvl w:val="0"/>
                <w:numId w:val="70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After resetting bindings.</w:t>
            </w:r>
          </w:p>
          <w:p w14:paraId="66B74472" w14:textId="77777777" w:rsidR="009B4BB4" w:rsidRPr="009B4BB4" w:rsidRDefault="009B4BB4" w:rsidP="009B4BB4">
            <w:pPr>
              <w:numPr>
                <w:ilvl w:val="0"/>
                <w:numId w:val="70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Anytime you want to persist changes.</w:t>
            </w:r>
          </w:p>
          <w:p w14:paraId="1FC9C952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2FF076">
                <v:rect id="_x0000_i1386" style="width:0;height:1.5pt" o:hralign="center" o:hrstd="t" o:hr="t" fillcolor="#a0a0a0" stroked="f"/>
              </w:pict>
            </w:r>
          </w:p>
          <w:p w14:paraId="1B3D0497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LoadDefaultBindings()</w:t>
            </w:r>
          </w:p>
          <w:p w14:paraId="0EE5D85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Purpose:</w:t>
            </w:r>
          </w:p>
          <w:p w14:paraId="22AA5AE1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Loads saved bindings automatically when the game starts.</w:t>
            </w:r>
          </w:p>
          <w:p w14:paraId="7C6D1D36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Special behavior:</w:t>
            </w:r>
          </w:p>
          <w:p w14:paraId="010698A8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It runs </w:t>
            </w:r>
            <w:r w:rsidRPr="009B4BB4">
              <w:rPr>
                <w:rFonts w:ascii="Arial" w:hAnsi="Arial" w:cs="Arial"/>
                <w:b/>
                <w:bCs/>
              </w:rPr>
              <w:t>automatically on game startup</w:t>
            </w:r>
            <w:r w:rsidRPr="009B4BB4">
              <w:rPr>
                <w:rFonts w:ascii="Arial" w:hAnsi="Arial" w:cs="Arial"/>
              </w:rPr>
              <w:t>.</w:t>
            </w:r>
          </w:p>
          <w:p w14:paraId="751B1834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28C6DF">
                <v:rect id="_x0000_i1387" style="width:0;height:1.5pt" o:hralign="center" o:hrstd="t" o:hr="t" fillcolor="#a0a0a0" stroked="f"/>
              </w:pict>
            </w:r>
          </w:p>
          <w:p w14:paraId="2B7C856B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What it does:</w:t>
            </w:r>
          </w:p>
          <w:p w14:paraId="631728EB" w14:textId="77777777" w:rsidR="009B4BB4" w:rsidRPr="009B4BB4" w:rsidRDefault="009B4BB4" w:rsidP="009B4BB4">
            <w:pPr>
              <w:numPr>
                <w:ilvl w:val="0"/>
                <w:numId w:val="70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Gets the central data object.</w:t>
            </w:r>
          </w:p>
          <w:p w14:paraId="0A89B16A" w14:textId="77777777" w:rsidR="009B4BB4" w:rsidRPr="009B4BB4" w:rsidRDefault="009B4BB4" w:rsidP="009B4BB4">
            <w:pPr>
              <w:numPr>
                <w:ilvl w:val="0"/>
                <w:numId w:val="70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Checks if it exists.</w:t>
            </w:r>
          </w:p>
          <w:p w14:paraId="5F67F484" w14:textId="77777777" w:rsidR="009B4BB4" w:rsidRPr="009B4BB4" w:rsidRDefault="009B4BB4" w:rsidP="009B4BB4">
            <w:pPr>
              <w:numPr>
                <w:ilvl w:val="0"/>
                <w:numId w:val="70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Calls the generic load method using:</w:t>
            </w:r>
          </w:p>
          <w:p w14:paraId="321C50F5" w14:textId="77777777" w:rsidR="009B4BB4" w:rsidRPr="009B4BB4" w:rsidRDefault="009B4BB4" w:rsidP="009B4BB4">
            <w:pPr>
              <w:numPr>
                <w:ilvl w:val="1"/>
                <w:numId w:val="70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The default input actions.</w:t>
            </w:r>
          </w:p>
          <w:p w14:paraId="035A9B27" w14:textId="77777777" w:rsidR="009B4BB4" w:rsidRPr="009B4BB4" w:rsidRDefault="009B4BB4" w:rsidP="009B4BB4">
            <w:pPr>
              <w:numPr>
                <w:ilvl w:val="1"/>
                <w:numId w:val="70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The predefined PlayerPrefs key.</w:t>
            </w:r>
          </w:p>
          <w:p w14:paraId="45FED9F8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6210FB">
                <v:rect id="_x0000_i1388" style="width:0;height:1.5pt" o:hralign="center" o:hrstd="t" o:hr="t" fillcolor="#a0a0a0" stroked="f"/>
              </w:pict>
            </w:r>
          </w:p>
          <w:p w14:paraId="5CFCDEC7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Why this is important:</w:t>
            </w:r>
          </w:p>
          <w:p w14:paraId="6BFB5068" w14:textId="77777777" w:rsidR="009B4BB4" w:rsidRPr="009B4BB4" w:rsidRDefault="009B4BB4" w:rsidP="009B4BB4">
            <w:pPr>
              <w:numPr>
                <w:ilvl w:val="0"/>
                <w:numId w:val="70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Ensures player preferences are restored every time the game launches.</w:t>
            </w:r>
          </w:p>
          <w:p w14:paraId="23489700" w14:textId="77777777" w:rsidR="009B4BB4" w:rsidRPr="009B4BB4" w:rsidRDefault="009B4BB4" w:rsidP="009B4BB4">
            <w:pPr>
              <w:numPr>
                <w:ilvl w:val="0"/>
                <w:numId w:val="70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No manual call needed.</w:t>
            </w:r>
          </w:p>
          <w:p w14:paraId="32D5A029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326152">
                <v:rect id="_x0000_i1389" style="width:0;height:1.5pt" o:hralign="center" o:hrstd="t" o:hr="t" fillcolor="#a0a0a0" stroked="f"/>
              </w:pict>
            </w:r>
          </w:p>
          <w:p w14:paraId="486E1179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SaveBindings(inputActionAsset, playerPrefsKey)</w:t>
            </w:r>
          </w:p>
          <w:p w14:paraId="41A11ADC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Purpose:</w:t>
            </w:r>
          </w:p>
          <w:p w14:paraId="5C9043D6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Generic method to save any set of bindings.</w:t>
            </w:r>
          </w:p>
          <w:p w14:paraId="25874162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FCC7575">
                <v:rect id="_x0000_i1390" style="width:0;height:1.5pt" o:hralign="center" o:hrstd="t" o:hr="t" fillcolor="#a0a0a0" stroked="f"/>
              </w:pict>
            </w:r>
          </w:p>
          <w:p w14:paraId="50E421D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lastRenderedPageBreak/>
              <w:t>Step-by-step:</w:t>
            </w:r>
          </w:p>
          <w:p w14:paraId="5AF4369C" w14:textId="77777777" w:rsidR="009B4BB4" w:rsidRPr="009B4BB4" w:rsidRDefault="009B4BB4" w:rsidP="009B4BB4">
            <w:pPr>
              <w:numPr>
                <w:ilvl w:val="0"/>
                <w:numId w:val="70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Validation</w:t>
            </w:r>
          </w:p>
          <w:p w14:paraId="65DFED44" w14:textId="77777777" w:rsidR="009B4BB4" w:rsidRPr="009B4BB4" w:rsidRDefault="009B4BB4" w:rsidP="009B4BB4">
            <w:pPr>
              <w:numPr>
                <w:ilvl w:val="1"/>
                <w:numId w:val="70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If the input system asset is missing → stop.</w:t>
            </w:r>
          </w:p>
          <w:p w14:paraId="5A9E2770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C2EE36">
                <v:rect id="_x0000_i1391" style="width:0;height:1.5pt" o:hralign="center" o:hrstd="t" o:hr="t" fillcolor="#a0a0a0" stroked="f"/>
              </w:pict>
            </w:r>
          </w:p>
          <w:p w14:paraId="005BD672" w14:textId="77777777" w:rsidR="009B4BB4" w:rsidRPr="009B4BB4" w:rsidRDefault="009B4BB4" w:rsidP="009B4BB4">
            <w:pPr>
              <w:numPr>
                <w:ilvl w:val="0"/>
                <w:numId w:val="70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Convert bindings to JSON</w:t>
            </w:r>
          </w:p>
          <w:p w14:paraId="5E3E9653" w14:textId="77777777" w:rsidR="009B4BB4" w:rsidRPr="009B4BB4" w:rsidRDefault="009B4BB4" w:rsidP="009B4BB4">
            <w:pPr>
              <w:numPr>
                <w:ilvl w:val="1"/>
                <w:numId w:val="70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All current binding overrides are serialized into a string.</w:t>
            </w:r>
          </w:p>
          <w:p w14:paraId="2219CFDD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This includes:</w:t>
            </w:r>
          </w:p>
          <w:p w14:paraId="53480DC0" w14:textId="77777777" w:rsidR="009B4BB4" w:rsidRPr="009B4BB4" w:rsidRDefault="009B4BB4" w:rsidP="009B4BB4">
            <w:pPr>
              <w:numPr>
                <w:ilvl w:val="0"/>
                <w:numId w:val="70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Only the changes made by the player (not defaults).</w:t>
            </w:r>
          </w:p>
          <w:p w14:paraId="0E446EFF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3945E3">
                <v:rect id="_x0000_i1392" style="width:0;height:1.5pt" o:hralign="center" o:hrstd="t" o:hr="t" fillcolor="#a0a0a0" stroked="f"/>
              </w:pict>
            </w:r>
          </w:p>
          <w:p w14:paraId="7262E3DB" w14:textId="77777777" w:rsidR="009B4BB4" w:rsidRPr="009B4BB4" w:rsidRDefault="009B4BB4" w:rsidP="009B4BB4">
            <w:pPr>
              <w:numPr>
                <w:ilvl w:val="0"/>
                <w:numId w:val="70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Store in PlayerPrefs</w:t>
            </w:r>
          </w:p>
          <w:p w14:paraId="56CC43BD" w14:textId="77777777" w:rsidR="009B4BB4" w:rsidRPr="009B4BB4" w:rsidRDefault="009B4BB4" w:rsidP="009B4BB4">
            <w:pPr>
              <w:numPr>
                <w:ilvl w:val="1"/>
                <w:numId w:val="70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Saves the JSON string using the provided key.</w:t>
            </w:r>
          </w:p>
          <w:p w14:paraId="754F9B2C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3AFF1C">
                <v:rect id="_x0000_i1393" style="width:0;height:1.5pt" o:hralign="center" o:hrstd="t" o:hr="t" fillcolor="#a0a0a0" stroked="f"/>
              </w:pict>
            </w:r>
          </w:p>
          <w:p w14:paraId="0A00EE4F" w14:textId="77777777" w:rsidR="009B4BB4" w:rsidRPr="009B4BB4" w:rsidRDefault="009B4BB4" w:rsidP="009B4BB4">
            <w:pPr>
              <w:numPr>
                <w:ilvl w:val="0"/>
                <w:numId w:val="70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Force save</w:t>
            </w:r>
          </w:p>
          <w:p w14:paraId="60C301F9" w14:textId="77777777" w:rsidR="009B4BB4" w:rsidRPr="009B4BB4" w:rsidRDefault="009B4BB4" w:rsidP="009B4BB4">
            <w:pPr>
              <w:numPr>
                <w:ilvl w:val="1"/>
                <w:numId w:val="70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Writes data to disk immediately.</w:t>
            </w:r>
          </w:p>
          <w:p w14:paraId="342F8CEB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59D9DF">
                <v:rect id="_x0000_i1394" style="width:0;height:1.5pt" o:hralign="center" o:hrstd="t" o:hr="t" fillcolor="#a0a0a0" stroked="f"/>
              </w:pict>
            </w:r>
          </w:p>
          <w:p w14:paraId="1F3DD696" w14:textId="77777777" w:rsidR="009B4BB4" w:rsidRPr="009B4BB4" w:rsidRDefault="009B4BB4" w:rsidP="009B4BB4">
            <w:pPr>
              <w:numPr>
                <w:ilvl w:val="0"/>
                <w:numId w:val="71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Debug log</w:t>
            </w:r>
          </w:p>
          <w:p w14:paraId="225DE959" w14:textId="77777777" w:rsidR="009B4BB4" w:rsidRPr="009B4BB4" w:rsidRDefault="009B4BB4" w:rsidP="009B4BB4">
            <w:pPr>
              <w:numPr>
                <w:ilvl w:val="1"/>
                <w:numId w:val="71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Confirms the save operation.</w:t>
            </w:r>
          </w:p>
          <w:p w14:paraId="07CDBF4C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080DDD">
                <v:rect id="_x0000_i1395" style="width:0;height:1.5pt" o:hralign="center" o:hrstd="t" o:hr="t" fillcolor="#a0a0a0" stroked="f"/>
              </w:pict>
            </w:r>
          </w:p>
          <w:p w14:paraId="7B30706B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Key concept:</w:t>
            </w:r>
          </w:p>
          <w:p w14:paraId="0C55A05A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The system does NOT save the entire input setup</w:t>
            </w:r>
            <w:r w:rsidRPr="009B4BB4">
              <w:rPr>
                <w:rFonts w:ascii="Arial" w:hAnsi="Arial" w:cs="Arial"/>
              </w:rPr>
              <w:br/>
            </w: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Only the </w:t>
            </w:r>
            <w:r w:rsidRPr="009B4BB4">
              <w:rPr>
                <w:rFonts w:ascii="Arial" w:hAnsi="Arial" w:cs="Arial"/>
                <w:b/>
                <w:bCs/>
              </w:rPr>
              <w:t>overrides</w:t>
            </w:r>
            <w:r w:rsidRPr="009B4BB4">
              <w:rPr>
                <w:rFonts w:ascii="Arial" w:hAnsi="Arial" w:cs="Arial"/>
              </w:rPr>
              <w:t xml:space="preserve"> (what changed)</w:t>
            </w:r>
          </w:p>
          <w:p w14:paraId="4BF54A54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08A690">
                <v:rect id="_x0000_i1396" style="width:0;height:1.5pt" o:hralign="center" o:hrstd="t" o:hr="t" fillcolor="#a0a0a0" stroked="f"/>
              </w:pict>
            </w:r>
          </w:p>
          <w:p w14:paraId="1C3143B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🔹</w:t>
            </w:r>
            <w:r w:rsidRPr="009B4BB4">
              <w:rPr>
                <w:rFonts w:ascii="Arial" w:hAnsi="Arial" w:cs="Arial"/>
                <w:b/>
                <w:bCs/>
              </w:rPr>
              <w:t xml:space="preserve"> LoadBindings(inputActionAsset, playerPrefsKey)</w:t>
            </w:r>
          </w:p>
          <w:p w14:paraId="2900B7F3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Purpose:</w:t>
            </w:r>
          </w:p>
          <w:p w14:paraId="1B9DBCA5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Restores saved bindings and applies them.</w:t>
            </w:r>
          </w:p>
          <w:p w14:paraId="0D5AD7D7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EA9C89">
                <v:rect id="_x0000_i1397" style="width:0;height:1.5pt" o:hralign="center" o:hrstd="t" o:hr="t" fillcolor="#a0a0a0" stroked="f"/>
              </w:pict>
            </w:r>
          </w:p>
          <w:p w14:paraId="71171B09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Step-by-step:</w:t>
            </w:r>
          </w:p>
          <w:p w14:paraId="1E75107F" w14:textId="77777777" w:rsidR="009B4BB4" w:rsidRPr="009B4BB4" w:rsidRDefault="009B4BB4" w:rsidP="009B4BB4">
            <w:pPr>
              <w:numPr>
                <w:ilvl w:val="0"/>
                <w:numId w:val="71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Validation</w:t>
            </w:r>
          </w:p>
          <w:p w14:paraId="0C06A517" w14:textId="77777777" w:rsidR="009B4BB4" w:rsidRPr="009B4BB4" w:rsidRDefault="009B4BB4" w:rsidP="009B4BB4">
            <w:pPr>
              <w:numPr>
                <w:ilvl w:val="1"/>
                <w:numId w:val="71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If the input system asset is missing → stop.</w:t>
            </w:r>
          </w:p>
          <w:p w14:paraId="75F82BBC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83EC6A">
                <v:rect id="_x0000_i1398" style="width:0;height:1.5pt" o:hralign="center" o:hrstd="t" o:hr="t" fillcolor="#a0a0a0" stroked="f"/>
              </w:pict>
            </w:r>
          </w:p>
          <w:p w14:paraId="4CB2B6F8" w14:textId="77777777" w:rsidR="009B4BB4" w:rsidRPr="009B4BB4" w:rsidRDefault="009B4BB4" w:rsidP="009B4BB4">
            <w:pPr>
              <w:numPr>
                <w:ilvl w:val="0"/>
                <w:numId w:val="71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Check if data exists</w:t>
            </w:r>
          </w:p>
          <w:p w14:paraId="7F2222AE" w14:textId="77777777" w:rsidR="009B4BB4" w:rsidRPr="009B4BB4" w:rsidRDefault="009B4BB4" w:rsidP="009B4BB4">
            <w:pPr>
              <w:numPr>
                <w:ilvl w:val="1"/>
                <w:numId w:val="71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If no saved key is found → do nothing.</w:t>
            </w:r>
          </w:p>
          <w:p w14:paraId="5B995E34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This avoids errors on first launch.</w:t>
            </w:r>
          </w:p>
          <w:p w14:paraId="25BFC76F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1184A3">
                <v:rect id="_x0000_i1399" style="width:0;height:1.5pt" o:hralign="center" o:hrstd="t" o:hr="t" fillcolor="#a0a0a0" stroked="f"/>
              </w:pict>
            </w:r>
          </w:p>
          <w:p w14:paraId="4952BF4C" w14:textId="77777777" w:rsidR="009B4BB4" w:rsidRPr="009B4BB4" w:rsidRDefault="009B4BB4" w:rsidP="009B4BB4">
            <w:pPr>
              <w:numPr>
                <w:ilvl w:val="0"/>
                <w:numId w:val="71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Retrieve JSON</w:t>
            </w:r>
          </w:p>
          <w:p w14:paraId="06819583" w14:textId="77777777" w:rsidR="009B4BB4" w:rsidRPr="009B4BB4" w:rsidRDefault="009B4BB4" w:rsidP="009B4BB4">
            <w:pPr>
              <w:numPr>
                <w:ilvl w:val="1"/>
                <w:numId w:val="71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Reads the saved string from PlayerPrefs.</w:t>
            </w:r>
          </w:p>
          <w:p w14:paraId="34518055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1A2ACA">
                <v:rect id="_x0000_i1400" style="width:0;height:1.5pt" o:hralign="center" o:hrstd="t" o:hr="t" fillcolor="#a0a0a0" stroked="f"/>
              </w:pict>
            </w:r>
          </w:p>
          <w:p w14:paraId="35B50A22" w14:textId="77777777" w:rsidR="009B4BB4" w:rsidRPr="009B4BB4" w:rsidRDefault="009B4BB4" w:rsidP="009B4BB4">
            <w:pPr>
              <w:numPr>
                <w:ilvl w:val="0"/>
                <w:numId w:val="71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Apply overrides</w:t>
            </w:r>
          </w:p>
          <w:p w14:paraId="7D52783D" w14:textId="77777777" w:rsidR="009B4BB4" w:rsidRPr="009B4BB4" w:rsidRDefault="009B4BB4" w:rsidP="009B4BB4">
            <w:pPr>
              <w:numPr>
                <w:ilvl w:val="1"/>
                <w:numId w:val="71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Injects the saved bindings back into the input system.</w:t>
            </w:r>
          </w:p>
          <w:p w14:paraId="5FDBBDB6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E895D2">
                <v:rect id="_x0000_i1401" style="width:0;height:1.5pt" o:hralign="center" o:hrstd="t" o:hr="t" fillcolor="#a0a0a0" stroked="f"/>
              </w:pict>
            </w:r>
          </w:p>
          <w:p w14:paraId="0C09CB35" w14:textId="77777777" w:rsidR="009B4BB4" w:rsidRPr="009B4BB4" w:rsidRDefault="009B4BB4" w:rsidP="009B4BB4">
            <w:pPr>
              <w:numPr>
                <w:ilvl w:val="0"/>
                <w:numId w:val="71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  <w:b/>
                <w:bCs/>
              </w:rPr>
              <w:t>Debug log</w:t>
            </w:r>
          </w:p>
          <w:p w14:paraId="6EC56CCB" w14:textId="77777777" w:rsidR="009B4BB4" w:rsidRPr="009B4BB4" w:rsidRDefault="009B4BB4" w:rsidP="009B4BB4">
            <w:pPr>
              <w:numPr>
                <w:ilvl w:val="1"/>
                <w:numId w:val="71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Confirms loading.</w:t>
            </w:r>
          </w:p>
          <w:p w14:paraId="26EB9EF5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C87EAC">
                <v:rect id="_x0000_i1402" style="width:0;height:1.5pt" o:hralign="center" o:hrstd="t" o:hr="t" fillcolor="#a0a0a0" stroked="f"/>
              </w:pict>
            </w:r>
          </w:p>
          <w:p w14:paraId="383DF68B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Important:</w:t>
            </w:r>
          </w:p>
          <w:p w14:paraId="3C280EA9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This does NOT replace the base bindings</w:t>
            </w:r>
            <w:r w:rsidRPr="009B4BB4">
              <w:rPr>
                <w:rFonts w:ascii="Arial" w:hAnsi="Arial" w:cs="Arial"/>
              </w:rPr>
              <w:br/>
            </w:r>
            <w:r w:rsidRPr="009B4BB4">
              <w:rPr>
                <w:rFonts w:ascii="Segoe UI Emoji" w:hAnsi="Segoe UI Emoji" w:cs="Segoe UI Emoji"/>
              </w:rPr>
              <w:t>👉</w:t>
            </w:r>
            <w:r w:rsidRPr="009B4BB4">
              <w:rPr>
                <w:rFonts w:ascii="Arial" w:hAnsi="Arial" w:cs="Arial"/>
              </w:rPr>
              <w:t xml:space="preserve"> It </w:t>
            </w:r>
            <w:r w:rsidRPr="009B4BB4">
              <w:rPr>
                <w:rFonts w:ascii="Arial" w:hAnsi="Arial" w:cs="Arial"/>
                <w:b/>
                <w:bCs/>
              </w:rPr>
              <w:t>overrides them dynamically</w:t>
            </w:r>
          </w:p>
          <w:p w14:paraId="67C72CE7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B036BE">
                <v:rect id="_x0000_i1403" style="width:0;height:1.5pt" o:hralign="center" o:hrstd="t" o:hr="t" fillcolor="#a0a0a0" stroked="f"/>
              </w:pict>
            </w:r>
          </w:p>
          <w:p w14:paraId="5F128D02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🔄</w:t>
            </w:r>
            <w:r w:rsidRPr="009B4BB4">
              <w:rPr>
                <w:rFonts w:ascii="Arial" w:hAnsi="Arial" w:cs="Arial"/>
                <w:b/>
                <w:bCs/>
              </w:rPr>
              <w:t xml:space="preserve"> Full Lifecycle</w:t>
            </w:r>
          </w:p>
          <w:p w14:paraId="65B85F90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Here’s how everything works together:</w:t>
            </w:r>
          </w:p>
          <w:p w14:paraId="6D370F58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3101F3">
                <v:rect id="_x0000_i1404" style="width:0;height:1.5pt" o:hralign="center" o:hrstd="t" o:hr="t" fillcolor="#a0a0a0" stroked="f"/>
              </w:pict>
            </w:r>
          </w:p>
          <w:p w14:paraId="7454A2B8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🎮</w:t>
            </w:r>
            <w:r w:rsidRPr="009B4BB4">
              <w:rPr>
                <w:rFonts w:ascii="Arial" w:hAnsi="Arial" w:cs="Arial"/>
                <w:b/>
                <w:bCs/>
              </w:rPr>
              <w:t xml:space="preserve"> First time player runs the game:</w:t>
            </w:r>
          </w:p>
          <w:p w14:paraId="6DF36181" w14:textId="77777777" w:rsidR="009B4BB4" w:rsidRPr="009B4BB4" w:rsidRDefault="009B4BB4" w:rsidP="009B4BB4">
            <w:pPr>
              <w:numPr>
                <w:ilvl w:val="0"/>
                <w:numId w:val="71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No saved data exists.</w:t>
            </w:r>
          </w:p>
          <w:p w14:paraId="2CF08B06" w14:textId="77777777" w:rsidR="009B4BB4" w:rsidRPr="009B4BB4" w:rsidRDefault="009B4BB4" w:rsidP="009B4BB4">
            <w:pPr>
              <w:numPr>
                <w:ilvl w:val="0"/>
                <w:numId w:val="71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Default bindings are used.</w:t>
            </w:r>
          </w:p>
          <w:p w14:paraId="23123415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248279">
                <v:rect id="_x0000_i1405" style="width:0;height:1.5pt" o:hralign="center" o:hrstd="t" o:hr="t" fillcolor="#a0a0a0" stroked="f"/>
              </w:pict>
            </w:r>
          </w:p>
          <w:p w14:paraId="0C64C760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🎮</w:t>
            </w:r>
            <w:r w:rsidRPr="009B4BB4">
              <w:rPr>
                <w:rFonts w:ascii="Arial" w:hAnsi="Arial" w:cs="Arial"/>
                <w:b/>
                <w:bCs/>
              </w:rPr>
              <w:t xml:space="preserve"> Player changes controls:</w:t>
            </w:r>
          </w:p>
          <w:p w14:paraId="114154C4" w14:textId="77777777" w:rsidR="009B4BB4" w:rsidRPr="009B4BB4" w:rsidRDefault="009B4BB4" w:rsidP="009B4BB4">
            <w:pPr>
              <w:numPr>
                <w:ilvl w:val="0"/>
                <w:numId w:val="71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Rebind system updates bindings.</w:t>
            </w:r>
          </w:p>
          <w:p w14:paraId="125DA119" w14:textId="77777777" w:rsidR="009B4BB4" w:rsidRPr="009B4BB4" w:rsidRDefault="009B4BB4" w:rsidP="009B4BB4">
            <w:pPr>
              <w:numPr>
                <w:ilvl w:val="0"/>
                <w:numId w:val="71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SaveDefaultBindings() is called.</w:t>
            </w:r>
          </w:p>
          <w:p w14:paraId="2CF9F0E8" w14:textId="77777777" w:rsidR="009B4BB4" w:rsidRPr="009B4BB4" w:rsidRDefault="009B4BB4" w:rsidP="009B4BB4">
            <w:pPr>
              <w:numPr>
                <w:ilvl w:val="0"/>
                <w:numId w:val="71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Overrides are saved as JSON.</w:t>
            </w:r>
          </w:p>
          <w:p w14:paraId="0B9BD04C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54AE2277">
                <v:rect id="_x0000_i1406" style="width:0;height:1.5pt" o:hralign="center" o:hrstd="t" o:hr="t" fillcolor="#a0a0a0" stroked="f"/>
              </w:pict>
            </w:r>
          </w:p>
          <w:p w14:paraId="7392A92E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🎮</w:t>
            </w:r>
            <w:r w:rsidRPr="009B4BB4">
              <w:rPr>
                <w:rFonts w:ascii="Arial" w:hAnsi="Arial" w:cs="Arial"/>
                <w:b/>
                <w:bCs/>
              </w:rPr>
              <w:t xml:space="preserve"> Player closes and reopens the game:</w:t>
            </w:r>
          </w:p>
          <w:p w14:paraId="5C71450B" w14:textId="77777777" w:rsidR="009B4BB4" w:rsidRPr="009B4BB4" w:rsidRDefault="009B4BB4" w:rsidP="009B4BB4">
            <w:pPr>
              <w:numPr>
                <w:ilvl w:val="0"/>
                <w:numId w:val="71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LoadDefaultBindings() runs automatically.</w:t>
            </w:r>
          </w:p>
          <w:p w14:paraId="0072903D" w14:textId="77777777" w:rsidR="009B4BB4" w:rsidRPr="009B4BB4" w:rsidRDefault="009B4BB4" w:rsidP="009B4BB4">
            <w:pPr>
              <w:numPr>
                <w:ilvl w:val="0"/>
                <w:numId w:val="71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JSON is loaded.</w:t>
            </w:r>
          </w:p>
          <w:p w14:paraId="46143473" w14:textId="77777777" w:rsidR="009B4BB4" w:rsidRPr="009B4BB4" w:rsidRDefault="009B4BB4" w:rsidP="009B4BB4">
            <w:pPr>
              <w:numPr>
                <w:ilvl w:val="0"/>
                <w:numId w:val="71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Overrides are applied.</w:t>
            </w:r>
          </w:p>
          <w:p w14:paraId="102CF3C7" w14:textId="77777777" w:rsidR="009B4BB4" w:rsidRPr="009B4BB4" w:rsidRDefault="009B4BB4" w:rsidP="009B4BB4">
            <w:pPr>
              <w:numPr>
                <w:ilvl w:val="0"/>
                <w:numId w:val="71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Player sees their custom controls again.</w:t>
            </w:r>
          </w:p>
          <w:p w14:paraId="2790C9A0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6D0626">
                <v:rect id="_x0000_i1407" style="width:0;height:1.5pt" o:hralign="center" o:hrstd="t" o:hr="t" fillcolor="#a0a0a0" stroked="f"/>
              </w:pict>
            </w:r>
          </w:p>
          <w:p w14:paraId="7893B8AB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💾</w:t>
            </w:r>
            <w:r w:rsidRPr="009B4BB4">
              <w:rPr>
                <w:rFonts w:ascii="Arial" w:hAnsi="Arial" w:cs="Arial"/>
                <w:b/>
                <w:bCs/>
              </w:rPr>
              <w:t xml:space="preserve"> Why JSON?</w:t>
            </w:r>
          </w:p>
          <w:p w14:paraId="56206524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Because bindings are complex:</w:t>
            </w:r>
          </w:p>
          <w:p w14:paraId="33D4FB02" w14:textId="77777777" w:rsidR="009B4BB4" w:rsidRPr="009B4BB4" w:rsidRDefault="009B4BB4" w:rsidP="009B4BB4">
            <w:pPr>
              <w:numPr>
                <w:ilvl w:val="0"/>
                <w:numId w:val="71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Multiple actions</w:t>
            </w:r>
          </w:p>
          <w:p w14:paraId="0CAE48E8" w14:textId="77777777" w:rsidR="009B4BB4" w:rsidRPr="009B4BB4" w:rsidRDefault="009B4BB4" w:rsidP="009B4BB4">
            <w:pPr>
              <w:numPr>
                <w:ilvl w:val="0"/>
                <w:numId w:val="71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Multiple devices</w:t>
            </w:r>
          </w:p>
          <w:p w14:paraId="152FA335" w14:textId="77777777" w:rsidR="009B4BB4" w:rsidRPr="009B4BB4" w:rsidRDefault="009B4BB4" w:rsidP="009B4BB4">
            <w:pPr>
              <w:numPr>
                <w:ilvl w:val="0"/>
                <w:numId w:val="71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Composite bindings</w:t>
            </w:r>
          </w:p>
          <w:p w14:paraId="5F94E133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JSON allows:</w:t>
            </w:r>
          </w:p>
          <w:p w14:paraId="6D903D2A" w14:textId="77777777" w:rsidR="009B4BB4" w:rsidRPr="009B4BB4" w:rsidRDefault="009B4BB4" w:rsidP="009B4BB4">
            <w:pPr>
              <w:numPr>
                <w:ilvl w:val="0"/>
                <w:numId w:val="72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Compact storage</w:t>
            </w:r>
          </w:p>
          <w:p w14:paraId="518753B7" w14:textId="77777777" w:rsidR="009B4BB4" w:rsidRPr="009B4BB4" w:rsidRDefault="009B4BB4" w:rsidP="009B4BB4">
            <w:pPr>
              <w:numPr>
                <w:ilvl w:val="0"/>
                <w:numId w:val="72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Easy serialization/deserialization</w:t>
            </w:r>
          </w:p>
          <w:p w14:paraId="4FA37D34" w14:textId="77777777" w:rsidR="009B4BB4" w:rsidRPr="009B4BB4" w:rsidRDefault="009B4BB4" w:rsidP="009B4BB4">
            <w:pPr>
              <w:numPr>
                <w:ilvl w:val="0"/>
                <w:numId w:val="720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Flexibility</w:t>
            </w:r>
          </w:p>
          <w:p w14:paraId="4E07190B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C91AE41">
                <v:rect id="_x0000_i1408" style="width:0;height:1.5pt" o:hralign="center" o:hrstd="t" o:hr="t" fillcolor="#a0a0a0" stroked="f"/>
              </w:pict>
            </w:r>
          </w:p>
          <w:p w14:paraId="01589D15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🎮</w:t>
            </w:r>
            <w:r w:rsidRPr="009B4BB4">
              <w:rPr>
                <w:rFonts w:ascii="Arial" w:hAnsi="Arial" w:cs="Arial"/>
                <w:b/>
                <w:bCs/>
              </w:rPr>
              <w:t xml:space="preserve"> Usage Example</w:t>
            </w:r>
          </w:p>
          <w:p w14:paraId="3F8ED930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Arial" w:hAnsi="Arial" w:cs="Arial"/>
                <w:b/>
                <w:bCs/>
              </w:rPr>
              <w:t>Typical integration:</w:t>
            </w:r>
          </w:p>
          <w:p w14:paraId="662EE6DF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After a successful rebind:</w:t>
            </w:r>
          </w:p>
          <w:p w14:paraId="305BD58D" w14:textId="77777777" w:rsidR="009B4BB4" w:rsidRPr="009B4BB4" w:rsidRDefault="009B4BB4" w:rsidP="009B4BB4">
            <w:pPr>
              <w:numPr>
                <w:ilvl w:val="0"/>
                <w:numId w:val="721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Call save.</w:t>
            </w:r>
          </w:p>
          <w:p w14:paraId="4E1C4236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After reset:</w:t>
            </w:r>
          </w:p>
          <w:p w14:paraId="2D24F01A" w14:textId="77777777" w:rsidR="009B4BB4" w:rsidRPr="009B4BB4" w:rsidRDefault="009B4BB4" w:rsidP="009B4BB4">
            <w:pPr>
              <w:numPr>
                <w:ilvl w:val="0"/>
                <w:numId w:val="722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Call save again.</w:t>
            </w:r>
          </w:p>
          <w:p w14:paraId="7D1BF127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On game startup:</w:t>
            </w:r>
          </w:p>
          <w:p w14:paraId="33FF71F6" w14:textId="77777777" w:rsidR="009B4BB4" w:rsidRPr="009B4BB4" w:rsidRDefault="009B4BB4" w:rsidP="009B4BB4">
            <w:pPr>
              <w:numPr>
                <w:ilvl w:val="0"/>
                <w:numId w:val="723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Load happens automatically.</w:t>
            </w:r>
          </w:p>
          <w:p w14:paraId="69C3A988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D6D446">
                <v:rect id="_x0000_i1409" style="width:0;height:1.5pt" o:hralign="center" o:hrstd="t" o:hr="t" fillcolor="#a0a0a0" stroked="f"/>
              </w:pict>
            </w:r>
          </w:p>
          <w:p w14:paraId="124BA4F8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💡</w:t>
            </w:r>
            <w:r w:rsidRPr="009B4BB4">
              <w:rPr>
                <w:rFonts w:ascii="Arial" w:hAnsi="Arial" w:cs="Arial"/>
                <w:b/>
                <w:bCs/>
              </w:rPr>
              <w:t xml:space="preserve"> Design Strengths</w:t>
            </w:r>
          </w:p>
          <w:p w14:paraId="7B047A68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Symbol" w:hAnsi="Segoe UI Symbol" w:cs="Segoe UI Symbol"/>
                <w:b/>
                <w:bCs/>
              </w:rPr>
              <w:t>✔</w:t>
            </w:r>
            <w:r w:rsidRPr="009B4BB4">
              <w:rPr>
                <w:rFonts w:ascii="Arial" w:hAnsi="Arial" w:cs="Arial"/>
                <w:b/>
                <w:bCs/>
              </w:rPr>
              <w:t xml:space="preserve"> Fully automatic loading</w:t>
            </w:r>
          </w:p>
          <w:p w14:paraId="75D8F073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No need to manually trigger loading.</w:t>
            </w:r>
          </w:p>
          <w:p w14:paraId="1E8D519B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9A4131">
                <v:rect id="_x0000_i1410" style="width:0;height:1.5pt" o:hralign="center" o:hrstd="t" o:hr="t" fillcolor="#a0a0a0" stroked="f"/>
              </w:pict>
            </w:r>
          </w:p>
          <w:p w14:paraId="2E807B74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Symbol" w:hAnsi="Segoe UI Symbol" w:cs="Segoe UI Symbol"/>
                <w:b/>
                <w:bCs/>
              </w:rPr>
              <w:t>✔</w:t>
            </w:r>
            <w:r w:rsidRPr="009B4BB4">
              <w:rPr>
                <w:rFonts w:ascii="Arial" w:hAnsi="Arial" w:cs="Arial"/>
                <w:b/>
                <w:bCs/>
              </w:rPr>
              <w:t xml:space="preserve"> Clean separation</w:t>
            </w:r>
          </w:p>
          <w:p w14:paraId="120CEA4F" w14:textId="77777777" w:rsidR="009B4BB4" w:rsidRPr="009B4BB4" w:rsidRDefault="009B4BB4" w:rsidP="009B4BB4">
            <w:pPr>
              <w:numPr>
                <w:ilvl w:val="0"/>
                <w:numId w:val="72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UI handles interaction.</w:t>
            </w:r>
          </w:p>
          <w:p w14:paraId="14859206" w14:textId="77777777" w:rsidR="009B4BB4" w:rsidRPr="009B4BB4" w:rsidRDefault="009B4BB4" w:rsidP="009B4BB4">
            <w:pPr>
              <w:numPr>
                <w:ilvl w:val="0"/>
                <w:numId w:val="724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This script handles persistence.</w:t>
            </w:r>
          </w:p>
          <w:p w14:paraId="633FA1EE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C3E4BF">
                <v:rect id="_x0000_i1411" style="width:0;height:1.5pt" o:hralign="center" o:hrstd="t" o:hr="t" fillcolor="#a0a0a0" stroked="f"/>
              </w:pict>
            </w:r>
          </w:p>
          <w:p w14:paraId="1B3418AE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Symbol" w:hAnsi="Segoe UI Symbol" w:cs="Segoe UI Symbol"/>
                <w:b/>
                <w:bCs/>
              </w:rPr>
              <w:t>✔</w:t>
            </w:r>
            <w:r w:rsidRPr="009B4BB4">
              <w:rPr>
                <w:rFonts w:ascii="Arial" w:hAnsi="Arial" w:cs="Arial"/>
                <w:b/>
                <w:bCs/>
              </w:rPr>
              <w:t xml:space="preserve"> Flexible</w:t>
            </w:r>
          </w:p>
          <w:p w14:paraId="38A3904C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You can reuse SaveBindings and LoadBindings for:</w:t>
            </w:r>
          </w:p>
          <w:p w14:paraId="75E37937" w14:textId="77777777" w:rsidR="009B4BB4" w:rsidRPr="009B4BB4" w:rsidRDefault="009B4BB4" w:rsidP="009B4BB4">
            <w:pPr>
              <w:numPr>
                <w:ilvl w:val="0"/>
                <w:numId w:val="72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Different profiles</w:t>
            </w:r>
          </w:p>
          <w:p w14:paraId="32AE295E" w14:textId="77777777" w:rsidR="009B4BB4" w:rsidRPr="009B4BB4" w:rsidRDefault="009B4BB4" w:rsidP="009B4BB4">
            <w:pPr>
              <w:numPr>
                <w:ilvl w:val="0"/>
                <w:numId w:val="72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Different control schemes</w:t>
            </w:r>
          </w:p>
          <w:p w14:paraId="5E75D4B0" w14:textId="77777777" w:rsidR="009B4BB4" w:rsidRPr="009B4BB4" w:rsidRDefault="009B4BB4" w:rsidP="009B4BB4">
            <w:pPr>
              <w:numPr>
                <w:ilvl w:val="0"/>
                <w:numId w:val="725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Multiple save slots</w:t>
            </w:r>
          </w:p>
          <w:p w14:paraId="696D4019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12B353F">
                <v:rect id="_x0000_i1412" style="width:0;height:1.5pt" o:hralign="center" o:hrstd="t" o:hr="t" fillcolor="#a0a0a0" stroked="f"/>
              </w:pict>
            </w:r>
          </w:p>
          <w:p w14:paraId="1F40E8F5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⚠️</w:t>
            </w:r>
            <w:r w:rsidRPr="009B4BB4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1835CBBC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❗</w:t>
            </w:r>
            <w:r w:rsidRPr="009B4BB4">
              <w:rPr>
                <w:rFonts w:ascii="Arial" w:hAnsi="Arial" w:cs="Arial"/>
                <w:b/>
                <w:bCs/>
              </w:rPr>
              <w:t xml:space="preserve"> Uses PlayerPrefs</w:t>
            </w:r>
          </w:p>
          <w:p w14:paraId="62D59EC5" w14:textId="77777777" w:rsidR="009B4BB4" w:rsidRPr="009B4BB4" w:rsidRDefault="009B4BB4" w:rsidP="009B4BB4">
            <w:pPr>
              <w:numPr>
                <w:ilvl w:val="0"/>
                <w:numId w:val="72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Not ideal for large-scale save systems.</w:t>
            </w:r>
          </w:p>
          <w:p w14:paraId="3838E39A" w14:textId="77777777" w:rsidR="009B4BB4" w:rsidRPr="009B4BB4" w:rsidRDefault="009B4BB4" w:rsidP="009B4BB4">
            <w:pPr>
              <w:numPr>
                <w:ilvl w:val="0"/>
                <w:numId w:val="726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Stored as plain text (not encrypted).</w:t>
            </w:r>
          </w:p>
          <w:p w14:paraId="79806455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1A6A521">
                <v:rect id="_x0000_i1413" style="width:0;height:1.5pt" o:hralign="center" o:hrstd="t" o:hr="t" fillcolor="#a0a0a0" stroked="f"/>
              </w:pict>
            </w:r>
          </w:p>
          <w:p w14:paraId="4D960578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❗</w:t>
            </w:r>
            <w:r w:rsidRPr="009B4BB4">
              <w:rPr>
                <w:rFonts w:ascii="Arial" w:hAnsi="Arial" w:cs="Arial"/>
                <w:b/>
                <w:bCs/>
              </w:rPr>
              <w:t xml:space="preserve"> No versioning</w:t>
            </w:r>
          </w:p>
          <w:p w14:paraId="0F5C9859" w14:textId="77777777" w:rsidR="009B4BB4" w:rsidRPr="009B4BB4" w:rsidRDefault="009B4BB4" w:rsidP="009B4BB4">
            <w:pPr>
              <w:numPr>
                <w:ilvl w:val="0"/>
                <w:numId w:val="727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If bindings structure changes, old saves may break.</w:t>
            </w:r>
          </w:p>
          <w:p w14:paraId="6E4D5A4F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19A466">
                <v:rect id="_x0000_i1414" style="width:0;height:1.5pt" o:hralign="center" o:hrstd="t" o:hr="t" fillcolor="#a0a0a0" stroked="f"/>
              </w:pict>
            </w:r>
          </w:p>
          <w:p w14:paraId="288E6995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❗</w:t>
            </w:r>
            <w:r w:rsidRPr="009B4BB4">
              <w:rPr>
                <w:rFonts w:ascii="Arial" w:hAnsi="Arial" w:cs="Arial"/>
                <w:b/>
                <w:bCs/>
              </w:rPr>
              <w:t xml:space="preserve"> Single key system</w:t>
            </w:r>
          </w:p>
          <w:p w14:paraId="7A754DB8" w14:textId="77777777" w:rsidR="009B4BB4" w:rsidRPr="009B4BB4" w:rsidRDefault="009B4BB4" w:rsidP="009B4BB4">
            <w:pPr>
              <w:numPr>
                <w:ilvl w:val="0"/>
                <w:numId w:val="728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Only one saved configuration unless you extend it.</w:t>
            </w:r>
          </w:p>
          <w:p w14:paraId="01338ED3" w14:textId="77777777" w:rsidR="009B4BB4" w:rsidRPr="009B4BB4" w:rsidRDefault="00000000" w:rsidP="009B4B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C4CCD8">
                <v:rect id="_x0000_i1415" style="width:0;height:1.5pt" o:hralign="center" o:hrstd="t" o:hr="t" fillcolor="#a0a0a0" stroked="f"/>
              </w:pict>
            </w:r>
          </w:p>
          <w:p w14:paraId="31FAD53F" w14:textId="77777777" w:rsidR="009B4BB4" w:rsidRPr="009B4BB4" w:rsidRDefault="009B4BB4" w:rsidP="009B4BB4">
            <w:pPr>
              <w:rPr>
                <w:rFonts w:ascii="Arial" w:hAnsi="Arial" w:cs="Arial"/>
                <w:b/>
                <w:bCs/>
              </w:rPr>
            </w:pPr>
            <w:r w:rsidRPr="009B4BB4">
              <w:rPr>
                <w:rFonts w:ascii="Segoe UI Emoji" w:hAnsi="Segoe UI Emoji" w:cs="Segoe UI Emoji"/>
                <w:b/>
                <w:bCs/>
              </w:rPr>
              <w:t>🧩</w:t>
            </w:r>
            <w:r w:rsidRPr="009B4BB4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7ED3AC3F" w14:textId="77777777" w:rsidR="009B4BB4" w:rsidRPr="009B4BB4" w:rsidRDefault="009B4BB4" w:rsidP="009B4BB4">
            <w:p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 xml:space="preserve">This script is the </w:t>
            </w:r>
            <w:r w:rsidRPr="009B4BB4">
              <w:rPr>
                <w:rFonts w:ascii="Arial" w:hAnsi="Arial" w:cs="Arial"/>
                <w:b/>
                <w:bCs/>
              </w:rPr>
              <w:t>bridge between runtime input changes and persistent storage</w:t>
            </w:r>
            <w:r w:rsidRPr="009B4BB4">
              <w:rPr>
                <w:rFonts w:ascii="Arial" w:hAnsi="Arial" w:cs="Arial"/>
              </w:rPr>
              <w:t>:</w:t>
            </w:r>
          </w:p>
          <w:p w14:paraId="1983FAD7" w14:textId="77777777" w:rsidR="009B4BB4" w:rsidRPr="009B4BB4" w:rsidRDefault="009B4BB4" w:rsidP="009B4BB4">
            <w:pPr>
              <w:numPr>
                <w:ilvl w:val="0"/>
                <w:numId w:val="72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Converts binding changes → JSON</w:t>
            </w:r>
          </w:p>
          <w:p w14:paraId="773AD568" w14:textId="77777777" w:rsidR="009B4BB4" w:rsidRPr="009B4BB4" w:rsidRDefault="009B4BB4" w:rsidP="009B4BB4">
            <w:pPr>
              <w:numPr>
                <w:ilvl w:val="0"/>
                <w:numId w:val="72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Saves them locally</w:t>
            </w:r>
          </w:p>
          <w:p w14:paraId="2719E5AD" w14:textId="77777777" w:rsidR="009B4BB4" w:rsidRPr="009B4BB4" w:rsidRDefault="009B4BB4" w:rsidP="009B4BB4">
            <w:pPr>
              <w:numPr>
                <w:ilvl w:val="0"/>
                <w:numId w:val="729"/>
              </w:numPr>
              <w:rPr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Loads them automatically on startup</w:t>
            </w:r>
          </w:p>
          <w:p w14:paraId="69F0AD04" w14:textId="5820C0E8" w:rsidR="00851103" w:rsidRPr="000D2AC7" w:rsidRDefault="009B4BB4" w:rsidP="009B4BB4">
            <w:pPr>
              <w:numPr>
                <w:ilvl w:val="0"/>
                <w:numId w:val="729"/>
              </w:numPr>
              <w:rPr>
                <w:rStyle w:val="rynqvb"/>
                <w:rFonts w:ascii="Arial" w:hAnsi="Arial" w:cs="Arial"/>
              </w:rPr>
            </w:pPr>
            <w:r w:rsidRPr="009B4BB4">
              <w:rPr>
                <w:rFonts w:ascii="Arial" w:hAnsi="Arial" w:cs="Arial"/>
              </w:rPr>
              <w:t>Applies them back into the input system</w:t>
            </w:r>
          </w:p>
        </w:tc>
      </w:tr>
    </w:tbl>
    <w:p w14:paraId="2867F35A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1DDDCC16" w14:textId="77777777" w:rsidTr="000C4A00">
        <w:tc>
          <w:tcPr>
            <w:tcW w:w="10456" w:type="dxa"/>
          </w:tcPr>
          <w:p w14:paraId="36EF8569" w14:textId="58DBEA73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Rebind Control Manager and Rebind Control Manager TMP</w:t>
            </w:r>
          </w:p>
        </w:tc>
      </w:tr>
      <w:tr w:rsidR="00851103" w:rsidRPr="000D2AC7" w14:paraId="39DC75FC" w14:textId="77777777" w:rsidTr="000C4A00">
        <w:tc>
          <w:tcPr>
            <w:tcW w:w="10456" w:type="dxa"/>
          </w:tcPr>
          <w:p w14:paraId="06CDF0EA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script is the </w:t>
            </w:r>
            <w:r w:rsidRPr="005C597E">
              <w:rPr>
                <w:rFonts w:ascii="Arial" w:hAnsi="Arial" w:cs="Arial"/>
                <w:b/>
                <w:bCs/>
              </w:rPr>
              <w:t>core of your rebinding system UI</w:t>
            </w:r>
            <w:r w:rsidRPr="005C597E">
              <w:rPr>
                <w:rFonts w:ascii="Arial" w:hAnsi="Arial" w:cs="Arial"/>
              </w:rPr>
              <w:t xml:space="preserve">. It connects the Input System with UI elements (TextMeshPro + Images + Buttons) and allows the player to </w:t>
            </w:r>
            <w:r w:rsidRPr="005C597E">
              <w:rPr>
                <w:rFonts w:ascii="Arial" w:hAnsi="Arial" w:cs="Arial"/>
                <w:b/>
                <w:bCs/>
              </w:rPr>
              <w:t>change controls at runtime</w:t>
            </w:r>
            <w:r w:rsidRPr="005C597E">
              <w:rPr>
                <w:rFonts w:ascii="Arial" w:hAnsi="Arial" w:cs="Arial"/>
              </w:rPr>
              <w:t>, while also handling edge cases like duplicates, composites, canceling, and saving.</w:t>
            </w:r>
          </w:p>
          <w:p w14:paraId="259FF935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I’ll break it down clearly into:</w:t>
            </w:r>
          </w:p>
          <w:p w14:paraId="05282293" w14:textId="77777777" w:rsidR="005C597E" w:rsidRPr="005C597E" w:rsidRDefault="005C597E" w:rsidP="005C597E">
            <w:pPr>
              <w:numPr>
                <w:ilvl w:val="0"/>
                <w:numId w:val="62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What the script does (big picture)</w:t>
            </w:r>
          </w:p>
          <w:p w14:paraId="6FC31D58" w14:textId="77777777" w:rsidR="005C597E" w:rsidRPr="005C597E" w:rsidRDefault="005C597E" w:rsidP="005C597E">
            <w:pPr>
              <w:numPr>
                <w:ilvl w:val="0"/>
                <w:numId w:val="62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Each variable explained</w:t>
            </w:r>
          </w:p>
          <w:p w14:paraId="2B499ECC" w14:textId="77777777" w:rsidR="005C597E" w:rsidRPr="005C597E" w:rsidRDefault="005C597E" w:rsidP="005C597E">
            <w:pPr>
              <w:numPr>
                <w:ilvl w:val="0"/>
                <w:numId w:val="62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Each method explained</w:t>
            </w:r>
          </w:p>
          <w:p w14:paraId="425DCC41" w14:textId="77777777" w:rsidR="005C597E" w:rsidRPr="005C597E" w:rsidRDefault="005C597E" w:rsidP="005C597E">
            <w:pPr>
              <w:numPr>
                <w:ilvl w:val="0"/>
                <w:numId w:val="62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How everything flows together (lifecycle)</w:t>
            </w:r>
          </w:p>
          <w:p w14:paraId="2371B2C8" w14:textId="77777777" w:rsidR="005C597E" w:rsidRPr="005C597E" w:rsidRDefault="005C597E" w:rsidP="005C597E">
            <w:pPr>
              <w:numPr>
                <w:ilvl w:val="0"/>
                <w:numId w:val="62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How to use it in practice</w:t>
            </w:r>
          </w:p>
          <w:p w14:paraId="5BE45BF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2FE800">
                <v:rect id="_x0000_i1416" style="width:0;height:1.5pt" o:hralign="center" o:hrstd="t" o:hr="t" fillcolor="#a0a0a0" stroked="f"/>
              </w:pict>
            </w:r>
          </w:p>
          <w:p w14:paraId="62A95DE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🧠</w:t>
            </w:r>
            <w:r w:rsidRPr="005C597E">
              <w:rPr>
                <w:rFonts w:ascii="Arial" w:hAnsi="Arial" w:cs="Arial"/>
                <w:b/>
                <w:bCs/>
              </w:rPr>
              <w:t xml:space="preserve"> 1. Big Picture</w:t>
            </w:r>
          </w:p>
          <w:p w14:paraId="16858B0B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component acts as a </w:t>
            </w:r>
            <w:r w:rsidRPr="005C597E">
              <w:rPr>
                <w:rFonts w:ascii="Arial" w:hAnsi="Arial" w:cs="Arial"/>
                <w:b/>
                <w:bCs/>
              </w:rPr>
              <w:t>controller for one rebindable input</w:t>
            </w:r>
            <w:r w:rsidRPr="005C597E">
              <w:rPr>
                <w:rFonts w:ascii="Arial" w:hAnsi="Arial" w:cs="Arial"/>
              </w:rPr>
              <w:t>.</w:t>
            </w:r>
          </w:p>
          <w:p w14:paraId="1C33EA15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It:</w:t>
            </w:r>
          </w:p>
          <w:p w14:paraId="0EA7ED3E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Displays the current binding (text or icon).</w:t>
            </w:r>
          </w:p>
          <w:p w14:paraId="5B450D2F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Lets the player click a button to rebind it.</w:t>
            </w:r>
          </w:p>
          <w:p w14:paraId="03179D9E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Shows a UI overlay while waiting for input.</w:t>
            </w:r>
          </w:p>
          <w:p w14:paraId="3C066C33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Prevents duplicate bindings.</w:t>
            </w:r>
          </w:p>
          <w:p w14:paraId="5D71A40A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Supports composite bindings (like WASD).</w:t>
            </w:r>
          </w:p>
          <w:p w14:paraId="6BAEF75C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Allows canceling the rebind.</w:t>
            </w:r>
          </w:p>
          <w:p w14:paraId="32547B8F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Saves changes.</w:t>
            </w:r>
          </w:p>
          <w:p w14:paraId="6E14EF98" w14:textId="77777777" w:rsidR="005C597E" w:rsidRPr="005C597E" w:rsidRDefault="005C597E" w:rsidP="005C597E">
            <w:pPr>
              <w:numPr>
                <w:ilvl w:val="0"/>
                <w:numId w:val="62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Notifies other systems (like your icon handler).</w:t>
            </w:r>
          </w:p>
          <w:p w14:paraId="3438817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E3F883">
                <v:rect id="_x0000_i1417" style="width:0;height:1.5pt" o:hralign="center" o:hrstd="t" o:hr="t" fillcolor="#a0a0a0" stroked="f"/>
              </w:pict>
            </w:r>
          </w:p>
          <w:p w14:paraId="76CBBE1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📦</w:t>
            </w:r>
            <w:r w:rsidRPr="005C597E">
              <w:rPr>
                <w:rFonts w:ascii="Arial" w:hAnsi="Arial" w:cs="Arial"/>
                <w:b/>
                <w:bCs/>
              </w:rPr>
              <w:t xml:space="preserve"> 2. Variables Explained</w:t>
            </w:r>
          </w:p>
          <w:p w14:paraId="014989D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Input Settings</w:t>
            </w:r>
          </w:p>
          <w:p w14:paraId="7D39201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cancelRebindActionReference</w:t>
            </w:r>
          </w:p>
          <w:p w14:paraId="13920F25" w14:textId="77777777" w:rsidR="005C597E" w:rsidRPr="005C597E" w:rsidRDefault="005C597E" w:rsidP="005C597E">
            <w:pPr>
              <w:numPr>
                <w:ilvl w:val="0"/>
                <w:numId w:val="62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A reference to an input action used to </w:t>
            </w:r>
            <w:r w:rsidRPr="005C597E">
              <w:rPr>
                <w:rFonts w:ascii="Arial" w:hAnsi="Arial" w:cs="Arial"/>
                <w:b/>
                <w:bCs/>
              </w:rPr>
              <w:t>cancel the rebinding process</w:t>
            </w:r>
            <w:r w:rsidRPr="005C597E">
              <w:rPr>
                <w:rFonts w:ascii="Arial" w:hAnsi="Arial" w:cs="Arial"/>
              </w:rPr>
              <w:t>.</w:t>
            </w:r>
          </w:p>
          <w:p w14:paraId="655BC133" w14:textId="77777777" w:rsidR="005C597E" w:rsidRPr="005C597E" w:rsidRDefault="005C597E" w:rsidP="005C597E">
            <w:pPr>
              <w:numPr>
                <w:ilvl w:val="0"/>
                <w:numId w:val="62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 pressing ESC or B cancels.</w:t>
            </w:r>
          </w:p>
          <w:p w14:paraId="0C0FBBA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C1BE1A">
                <v:rect id="_x0000_i1418" style="width:0;height:1.5pt" o:hralign="center" o:hrstd="t" o:hr="t" fillcolor="#a0a0a0" stroked="f"/>
              </w:pict>
            </w:r>
          </w:p>
          <w:p w14:paraId="529F1F1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inputActionReference</w:t>
            </w:r>
          </w:p>
          <w:p w14:paraId="3D78368E" w14:textId="77777777" w:rsidR="005C597E" w:rsidRPr="005C597E" w:rsidRDefault="005C597E" w:rsidP="005C597E">
            <w:pPr>
              <w:numPr>
                <w:ilvl w:val="0"/>
                <w:numId w:val="62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The </w:t>
            </w:r>
            <w:r w:rsidRPr="005C597E">
              <w:rPr>
                <w:rFonts w:ascii="Arial" w:hAnsi="Arial" w:cs="Arial"/>
                <w:b/>
                <w:bCs/>
              </w:rPr>
              <w:t>input action being modified</w:t>
            </w:r>
            <w:r w:rsidRPr="005C597E">
              <w:rPr>
                <w:rFonts w:ascii="Arial" w:hAnsi="Arial" w:cs="Arial"/>
              </w:rPr>
              <w:t>.</w:t>
            </w:r>
          </w:p>
          <w:p w14:paraId="47D1BBD4" w14:textId="77777777" w:rsidR="005C597E" w:rsidRPr="005C597E" w:rsidRDefault="005C597E" w:rsidP="005C597E">
            <w:pPr>
              <w:numPr>
                <w:ilvl w:val="0"/>
                <w:numId w:val="62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 "Jump", "Move", "Shoot".</w:t>
            </w:r>
          </w:p>
          <w:p w14:paraId="541F907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4A6BB18">
                <v:rect id="_x0000_i1419" style="width:0;height:1.5pt" o:hralign="center" o:hrstd="t" o:hr="t" fillcolor="#a0a0a0" stroked="f"/>
              </w:pict>
            </w:r>
          </w:p>
          <w:p w14:paraId="59F677B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targetBindingId</w:t>
            </w:r>
          </w:p>
          <w:p w14:paraId="5F5B16FF" w14:textId="77777777" w:rsidR="005C597E" w:rsidRPr="005C597E" w:rsidRDefault="005C597E" w:rsidP="005C597E">
            <w:pPr>
              <w:numPr>
                <w:ilvl w:val="0"/>
                <w:numId w:val="62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A unique identifier that tells </w:t>
            </w:r>
            <w:r w:rsidRPr="005C597E">
              <w:rPr>
                <w:rFonts w:ascii="Arial" w:hAnsi="Arial" w:cs="Arial"/>
                <w:b/>
                <w:bCs/>
              </w:rPr>
              <w:t>which specific binding inside the action</w:t>
            </w:r>
            <w:r w:rsidRPr="005C597E">
              <w:rPr>
                <w:rFonts w:ascii="Arial" w:hAnsi="Arial" w:cs="Arial"/>
              </w:rPr>
              <w:t xml:space="preserve"> will be changed.</w:t>
            </w:r>
          </w:p>
          <w:p w14:paraId="448E0FF9" w14:textId="77777777" w:rsidR="005C597E" w:rsidRPr="005C597E" w:rsidRDefault="005C597E" w:rsidP="005C597E">
            <w:pPr>
              <w:numPr>
                <w:ilvl w:val="0"/>
                <w:numId w:val="62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Needed because one action can have multiple bindings.</w:t>
            </w:r>
          </w:p>
          <w:p w14:paraId="1907AD6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B6464C7">
                <v:rect id="_x0000_i1420" style="width:0;height:1.5pt" o:hralign="center" o:hrstd="t" o:hr="t" fillcolor="#a0a0a0" stroked="f"/>
              </w:pict>
            </w:r>
          </w:p>
          <w:p w14:paraId="5694427A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displayOptions</w:t>
            </w:r>
          </w:p>
          <w:p w14:paraId="10C7180B" w14:textId="77777777" w:rsidR="005C597E" w:rsidRPr="005C597E" w:rsidRDefault="005C597E" w:rsidP="005C597E">
            <w:pPr>
              <w:numPr>
                <w:ilvl w:val="0"/>
                <w:numId w:val="63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Controls how the binding is shown as text.</w:t>
            </w:r>
          </w:p>
          <w:p w14:paraId="40F209AE" w14:textId="77777777" w:rsidR="005C597E" w:rsidRPr="005C597E" w:rsidRDefault="005C597E" w:rsidP="005C597E">
            <w:pPr>
              <w:numPr>
                <w:ilvl w:val="0"/>
                <w:numId w:val="63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</w:t>
            </w:r>
          </w:p>
          <w:p w14:paraId="206A2E15" w14:textId="77777777" w:rsidR="005C597E" w:rsidRPr="005C597E" w:rsidRDefault="005C597E" w:rsidP="005C597E">
            <w:pPr>
              <w:numPr>
                <w:ilvl w:val="1"/>
                <w:numId w:val="63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Show device name</w:t>
            </w:r>
          </w:p>
          <w:p w14:paraId="24769540" w14:textId="77777777" w:rsidR="005C597E" w:rsidRPr="005C597E" w:rsidRDefault="005C597E" w:rsidP="005C597E">
            <w:pPr>
              <w:numPr>
                <w:ilvl w:val="1"/>
                <w:numId w:val="63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Show control path</w:t>
            </w:r>
          </w:p>
          <w:p w14:paraId="744885DF" w14:textId="77777777" w:rsidR="005C597E" w:rsidRPr="005C597E" w:rsidRDefault="005C597E" w:rsidP="005C597E">
            <w:pPr>
              <w:numPr>
                <w:ilvl w:val="1"/>
                <w:numId w:val="63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Show simplified name</w:t>
            </w:r>
          </w:p>
          <w:p w14:paraId="1D44C31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7B170F">
                <v:rect id="_x0000_i1421" style="width:0;height:1.5pt" o:hralign="center" o:hrstd="t" o:hr="t" fillcolor="#a0a0a0" stroked="f"/>
              </w:pict>
            </w:r>
          </w:p>
          <w:p w14:paraId="71FDCFD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UI Elements</w:t>
            </w:r>
          </w:p>
          <w:p w14:paraId="311ADCD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actionLabel</w:t>
            </w:r>
          </w:p>
          <w:p w14:paraId="6E981D5E" w14:textId="77777777" w:rsidR="005C597E" w:rsidRPr="005C597E" w:rsidRDefault="005C597E" w:rsidP="005C597E">
            <w:pPr>
              <w:numPr>
                <w:ilvl w:val="0"/>
                <w:numId w:val="63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Text showing the </w:t>
            </w:r>
            <w:r w:rsidRPr="005C597E">
              <w:rPr>
                <w:rFonts w:ascii="Arial" w:hAnsi="Arial" w:cs="Arial"/>
                <w:b/>
                <w:bCs/>
              </w:rPr>
              <w:t>name of the action</w:t>
            </w:r>
            <w:r w:rsidRPr="005C597E">
              <w:rPr>
                <w:rFonts w:ascii="Arial" w:hAnsi="Arial" w:cs="Arial"/>
              </w:rPr>
              <w:t xml:space="preserve"> (e.g., "Jump").</w:t>
            </w:r>
          </w:p>
          <w:p w14:paraId="5CAB8E7E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E308286">
                <v:rect id="_x0000_i1422" style="width:0;height:1.5pt" o:hralign="center" o:hrstd="t" o:hr="t" fillcolor="#a0a0a0" stroked="f"/>
              </w:pict>
            </w:r>
          </w:p>
          <w:p w14:paraId="3C864E9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autoLabelFromAction</w:t>
            </w:r>
          </w:p>
          <w:p w14:paraId="0782CAE2" w14:textId="77777777" w:rsidR="005C597E" w:rsidRPr="005C597E" w:rsidRDefault="005C597E" w:rsidP="005C597E">
            <w:pPr>
              <w:numPr>
                <w:ilvl w:val="0"/>
                <w:numId w:val="63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enabled, the label automatically uses the action name.</w:t>
            </w:r>
          </w:p>
          <w:p w14:paraId="3FADFE8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60C33FB">
                <v:rect id="_x0000_i1423" style="width:0;height:1.5pt" o:hralign="center" o:hrstd="t" o:hr="t" fillcolor="#a0a0a0" stroked="f"/>
              </w:pict>
            </w:r>
          </w:p>
          <w:p w14:paraId="1109F38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startRebindButton</w:t>
            </w:r>
          </w:p>
          <w:p w14:paraId="45D1741D" w14:textId="77777777" w:rsidR="005C597E" w:rsidRPr="005C597E" w:rsidRDefault="005C597E" w:rsidP="005C597E">
            <w:pPr>
              <w:numPr>
                <w:ilvl w:val="0"/>
                <w:numId w:val="63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Button the player presses to </w:t>
            </w:r>
            <w:r w:rsidRPr="005C597E">
              <w:rPr>
                <w:rFonts w:ascii="Arial" w:hAnsi="Arial" w:cs="Arial"/>
                <w:b/>
                <w:bCs/>
              </w:rPr>
              <w:t>start rebinding</w:t>
            </w:r>
            <w:r w:rsidRPr="005C597E">
              <w:rPr>
                <w:rFonts w:ascii="Arial" w:hAnsi="Arial" w:cs="Arial"/>
              </w:rPr>
              <w:t>.</w:t>
            </w:r>
          </w:p>
          <w:p w14:paraId="0F605B1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331434">
                <v:rect id="_x0000_i1424" style="width:0;height:1.5pt" o:hralign="center" o:hrstd="t" o:hr="t" fillcolor="#a0a0a0" stroked="f"/>
              </w:pict>
            </w:r>
          </w:p>
          <w:p w14:paraId="7E938A6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bindingDisplayText</w:t>
            </w:r>
          </w:p>
          <w:p w14:paraId="7D314D5B" w14:textId="77777777" w:rsidR="005C597E" w:rsidRPr="005C597E" w:rsidRDefault="005C597E" w:rsidP="005C597E">
            <w:pPr>
              <w:numPr>
                <w:ilvl w:val="0"/>
                <w:numId w:val="63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Text showing the </w:t>
            </w:r>
            <w:r w:rsidRPr="005C597E">
              <w:rPr>
                <w:rFonts w:ascii="Arial" w:hAnsi="Arial" w:cs="Arial"/>
                <w:b/>
                <w:bCs/>
              </w:rPr>
              <w:t>current binding</w:t>
            </w:r>
            <w:r w:rsidRPr="005C597E">
              <w:rPr>
                <w:rFonts w:ascii="Arial" w:hAnsi="Arial" w:cs="Arial"/>
              </w:rPr>
              <w:t xml:space="preserve"> (e.g., "Space", "A").</w:t>
            </w:r>
          </w:p>
          <w:p w14:paraId="6771A83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B9AD793">
                <v:rect id="_x0000_i1425" style="width:0;height:1.5pt" o:hralign="center" o:hrstd="t" o:hr="t" fillcolor="#a0a0a0" stroked="f"/>
              </w:pict>
            </w:r>
          </w:p>
          <w:p w14:paraId="0E50736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lastRenderedPageBreak/>
              <w:t>actionBindingIcon</w:t>
            </w:r>
          </w:p>
          <w:p w14:paraId="3F67C2DB" w14:textId="77777777" w:rsidR="005C597E" w:rsidRPr="005C597E" w:rsidRDefault="005C597E" w:rsidP="005C597E">
            <w:pPr>
              <w:numPr>
                <w:ilvl w:val="0"/>
                <w:numId w:val="63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Image used to show an </w:t>
            </w:r>
            <w:r w:rsidRPr="005C597E">
              <w:rPr>
                <w:rFonts w:ascii="Arial" w:hAnsi="Arial" w:cs="Arial"/>
                <w:b/>
                <w:bCs/>
              </w:rPr>
              <w:t>icon instead of text</w:t>
            </w:r>
            <w:r w:rsidRPr="005C597E">
              <w:rPr>
                <w:rFonts w:ascii="Arial" w:hAnsi="Arial" w:cs="Arial"/>
              </w:rPr>
              <w:t>.</w:t>
            </w:r>
          </w:p>
          <w:p w14:paraId="0AAB2B3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E4CDD39">
                <v:rect id="_x0000_i1426" style="width:0;height:1.5pt" o:hralign="center" o:hrstd="t" o:hr="t" fillcolor="#a0a0a0" stroked="f"/>
              </w:pict>
            </w:r>
          </w:p>
          <w:p w14:paraId="63A6C1A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rebindOverlayUI</w:t>
            </w:r>
          </w:p>
          <w:p w14:paraId="0F5F7B6F" w14:textId="77777777" w:rsidR="005C597E" w:rsidRPr="005C597E" w:rsidRDefault="005C597E" w:rsidP="005C597E">
            <w:pPr>
              <w:numPr>
                <w:ilvl w:val="0"/>
                <w:numId w:val="63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 UI panel shown during rebinding.</w:t>
            </w:r>
          </w:p>
          <w:p w14:paraId="5D0F1668" w14:textId="77777777" w:rsidR="005C597E" w:rsidRPr="005C597E" w:rsidRDefault="005C597E" w:rsidP="005C597E">
            <w:pPr>
              <w:numPr>
                <w:ilvl w:val="0"/>
                <w:numId w:val="63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Usually blocks input and shows instructions.</w:t>
            </w:r>
          </w:p>
          <w:p w14:paraId="26DB7FC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CF9DBD">
                <v:rect id="_x0000_i1427" style="width:0;height:1.5pt" o:hralign="center" o:hrstd="t" o:hr="t" fillcolor="#a0a0a0" stroked="f"/>
              </w:pict>
            </w:r>
          </w:p>
          <w:p w14:paraId="4DC0DF2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rebindPromptText</w:t>
            </w:r>
          </w:p>
          <w:p w14:paraId="7B3D1B40" w14:textId="77777777" w:rsidR="005C597E" w:rsidRPr="005C597E" w:rsidRDefault="005C597E" w:rsidP="005C597E">
            <w:pPr>
              <w:numPr>
                <w:ilvl w:val="0"/>
                <w:numId w:val="63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Text like:</w:t>
            </w:r>
          </w:p>
          <w:p w14:paraId="724B68C6" w14:textId="77777777" w:rsidR="005C597E" w:rsidRPr="005C597E" w:rsidRDefault="005C597E" w:rsidP="005C597E">
            <w:pPr>
              <w:numPr>
                <w:ilvl w:val="1"/>
                <w:numId w:val="63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&lt;Press a key&gt;</w:t>
            </w:r>
          </w:p>
          <w:p w14:paraId="51FF5DF4" w14:textId="77777777" w:rsidR="005C597E" w:rsidRPr="005C597E" w:rsidRDefault="005C597E" w:rsidP="005C597E">
            <w:pPr>
              <w:numPr>
                <w:ilvl w:val="1"/>
                <w:numId w:val="63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&lt;Press W&gt;</w:t>
            </w:r>
          </w:p>
          <w:p w14:paraId="4CC4346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8E320D3">
                <v:rect id="_x0000_i1428" style="width:0;height:1.5pt" o:hralign="center" o:hrstd="t" o:hr="t" fillcolor="#a0a0a0" stroked="f"/>
              </w:pict>
            </w:r>
          </w:p>
          <w:p w14:paraId="1E1A45C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actionRebindIcon</w:t>
            </w:r>
          </w:p>
          <w:p w14:paraId="70F4BE22" w14:textId="77777777" w:rsidR="005C597E" w:rsidRPr="005C597E" w:rsidRDefault="005C597E" w:rsidP="005C597E">
            <w:pPr>
              <w:numPr>
                <w:ilvl w:val="0"/>
                <w:numId w:val="63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Icon shown during rebinding (preview of pressed input).</w:t>
            </w:r>
          </w:p>
          <w:p w14:paraId="782F176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C6EE4DF">
                <v:rect id="_x0000_i1429" style="width:0;height:1.5pt" o:hralign="center" o:hrstd="t" o:hr="t" fillcolor="#a0a0a0" stroked="f"/>
              </w:pict>
            </w:r>
          </w:p>
          <w:p w14:paraId="41A2EB8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resetButton</w:t>
            </w:r>
          </w:p>
          <w:p w14:paraId="223314D5" w14:textId="77777777" w:rsidR="005C597E" w:rsidRPr="005C597E" w:rsidRDefault="005C597E" w:rsidP="005C597E">
            <w:pPr>
              <w:numPr>
                <w:ilvl w:val="0"/>
                <w:numId w:val="63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Button to restore default binding.</w:t>
            </w:r>
          </w:p>
          <w:p w14:paraId="1CB2E0F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4EE48E">
                <v:rect id="_x0000_i1430" style="width:0;height:1.5pt" o:hralign="center" o:hrstd="t" o:hr="t" fillcolor="#a0a0a0" stroked="f"/>
              </w:pict>
            </w:r>
          </w:p>
          <w:p w14:paraId="156DE07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Events</w:t>
            </w:r>
          </w:p>
          <w:p w14:paraId="3349028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onRebindStart</w:t>
            </w:r>
          </w:p>
          <w:p w14:paraId="12F3ECD0" w14:textId="77777777" w:rsidR="005C597E" w:rsidRPr="005C597E" w:rsidRDefault="005C597E" w:rsidP="005C597E">
            <w:pPr>
              <w:numPr>
                <w:ilvl w:val="0"/>
                <w:numId w:val="64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Triggered when rebinding begins.</w:t>
            </w:r>
          </w:p>
          <w:p w14:paraId="32D0984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A2CF24">
                <v:rect id="_x0000_i1431" style="width:0;height:1.5pt" o:hralign="center" o:hrstd="t" o:hr="t" fillcolor="#a0a0a0" stroked="f"/>
              </w:pict>
            </w:r>
          </w:p>
          <w:p w14:paraId="076E451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onRebindStop</w:t>
            </w:r>
          </w:p>
          <w:p w14:paraId="2C5D5BC6" w14:textId="77777777" w:rsidR="005C597E" w:rsidRPr="005C597E" w:rsidRDefault="005C597E" w:rsidP="005C597E">
            <w:pPr>
              <w:numPr>
                <w:ilvl w:val="0"/>
                <w:numId w:val="64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Triggered when rebinding ends (success or cancel).</w:t>
            </w:r>
          </w:p>
          <w:p w14:paraId="14967B4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F14A5C">
                <v:rect id="_x0000_i1432" style="width:0;height:1.5pt" o:hralign="center" o:hrstd="t" o:hr="t" fillcolor="#a0a0a0" stroked="f"/>
              </w:pict>
            </w:r>
          </w:p>
          <w:p w14:paraId="6C04C73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onUpdateBindingUI</w:t>
            </w:r>
          </w:p>
          <w:p w14:paraId="0E5B29BA" w14:textId="77777777" w:rsidR="005C597E" w:rsidRPr="005C597E" w:rsidRDefault="005C597E" w:rsidP="005C597E">
            <w:pPr>
              <w:numPr>
                <w:ilvl w:val="0"/>
                <w:numId w:val="64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Triggered whenever UI needs to refresh.</w:t>
            </w:r>
          </w:p>
          <w:p w14:paraId="5A5C8695" w14:textId="77777777" w:rsidR="005C597E" w:rsidRPr="005C597E" w:rsidRDefault="005C597E" w:rsidP="005C597E">
            <w:pPr>
              <w:numPr>
                <w:ilvl w:val="0"/>
                <w:numId w:val="64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Used by systems like your </w:t>
            </w:r>
            <w:r w:rsidRPr="005C597E">
              <w:rPr>
                <w:rFonts w:ascii="Arial" w:hAnsi="Arial" w:cs="Arial"/>
                <w:b/>
                <w:bCs/>
              </w:rPr>
              <w:t>icon replacer</w:t>
            </w:r>
            <w:r w:rsidRPr="005C597E">
              <w:rPr>
                <w:rFonts w:ascii="Arial" w:hAnsi="Arial" w:cs="Arial"/>
              </w:rPr>
              <w:t>.</w:t>
            </w:r>
          </w:p>
          <w:p w14:paraId="2AA3DCF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BE5A54">
                <v:rect id="_x0000_i1433" style="width:0;height:1.5pt" o:hralign="center" o:hrstd="t" o:hr="t" fillcolor="#a0a0a0" stroked="f"/>
              </w:pict>
            </w:r>
          </w:p>
          <w:p w14:paraId="6B5FE91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Private Fields</w:t>
            </w:r>
          </w:p>
          <w:p w14:paraId="597DBB2C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currentRebind</w:t>
            </w:r>
          </w:p>
          <w:p w14:paraId="47825A3B" w14:textId="77777777" w:rsidR="005C597E" w:rsidRPr="005C597E" w:rsidRDefault="005C597E" w:rsidP="005C597E">
            <w:pPr>
              <w:numPr>
                <w:ilvl w:val="0"/>
                <w:numId w:val="64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Stores the active rebinding operation.</w:t>
            </w:r>
          </w:p>
          <w:p w14:paraId="6ECC5BB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9C171E">
                <v:rect id="_x0000_i1434" style="width:0;height:1.5pt" o:hralign="center" o:hrstd="t" o:hr="t" fillcolor="#a0a0a0" stroked="f"/>
              </w:pict>
            </w:r>
          </w:p>
          <w:p w14:paraId="30E6F32A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allRebindManagers</w:t>
            </w:r>
          </w:p>
          <w:p w14:paraId="270B65F4" w14:textId="77777777" w:rsidR="005C597E" w:rsidRPr="005C597E" w:rsidRDefault="005C597E" w:rsidP="005C597E">
            <w:pPr>
              <w:numPr>
                <w:ilvl w:val="0"/>
                <w:numId w:val="64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 global list of all instances.</w:t>
            </w:r>
          </w:p>
          <w:p w14:paraId="7B53175B" w14:textId="77777777" w:rsidR="005C597E" w:rsidRPr="005C597E" w:rsidRDefault="005C597E" w:rsidP="005C597E">
            <w:pPr>
              <w:numPr>
                <w:ilvl w:val="0"/>
                <w:numId w:val="64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Used to update all UIs when something changes.</w:t>
            </w:r>
          </w:p>
          <w:p w14:paraId="3DB3F67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2FA222">
                <v:rect id="_x0000_i1435" style="width:0;height:1.5pt" o:hralign="center" o:hrstd="t" o:hr="t" fillcolor="#a0a0a0" stroked="f"/>
              </w:pict>
            </w:r>
          </w:p>
          <w:p w14:paraId="3C032F89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currentEventSystem</w:t>
            </w:r>
          </w:p>
          <w:p w14:paraId="614381B8" w14:textId="77777777" w:rsidR="005C597E" w:rsidRPr="005C597E" w:rsidRDefault="005C597E" w:rsidP="005C597E">
            <w:pPr>
              <w:numPr>
                <w:ilvl w:val="0"/>
                <w:numId w:val="64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Reference to the UI event system.</w:t>
            </w:r>
          </w:p>
          <w:p w14:paraId="75D45FB5" w14:textId="77777777" w:rsidR="005C597E" w:rsidRPr="005C597E" w:rsidRDefault="005C597E" w:rsidP="005C597E">
            <w:pPr>
              <w:numPr>
                <w:ilvl w:val="0"/>
                <w:numId w:val="64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Used to enable/disable UI interaction safely.</w:t>
            </w:r>
          </w:p>
          <w:p w14:paraId="6F68AA3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F6BA9BA">
                <v:rect id="_x0000_i1436" style="width:0;height:1.5pt" o:hralign="center" o:hrstd="t" o:hr="t" fillcolor="#a0a0a0" stroked="f"/>
              </w:pict>
            </w:r>
          </w:p>
          <w:p w14:paraId="1D57362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⚙️</w:t>
            </w:r>
            <w:r w:rsidRPr="005C597E">
              <w:rPr>
                <w:rFonts w:ascii="Arial" w:hAnsi="Arial" w:cs="Arial"/>
                <w:b/>
                <w:bCs/>
              </w:rPr>
              <w:t xml:space="preserve"> 3. Methods Explained</w:t>
            </w:r>
          </w:p>
          <w:p w14:paraId="35C47FB5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05B00F7">
                <v:rect id="_x0000_i1437" style="width:0;height:1.5pt" o:hralign="center" o:hrstd="t" o:hr="t" fillcolor="#a0a0a0" stroked="f"/>
              </w:pict>
            </w:r>
          </w:p>
          <w:p w14:paraId="4E6415EC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Awake</w:t>
            </w:r>
          </w:p>
          <w:p w14:paraId="70A9F066" w14:textId="77777777" w:rsidR="005C597E" w:rsidRPr="005C597E" w:rsidRDefault="005C597E" w:rsidP="005C597E">
            <w:pPr>
              <w:numPr>
                <w:ilvl w:val="0"/>
                <w:numId w:val="64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Runs early.</w:t>
            </w:r>
          </w:p>
          <w:p w14:paraId="427867F3" w14:textId="77777777" w:rsidR="005C597E" w:rsidRPr="005C597E" w:rsidRDefault="005C597E" w:rsidP="005C597E">
            <w:pPr>
              <w:numPr>
                <w:ilvl w:val="0"/>
                <w:numId w:val="64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Checks if required references are missing.</w:t>
            </w:r>
          </w:p>
          <w:p w14:paraId="2038A886" w14:textId="77777777" w:rsidR="005C597E" w:rsidRPr="005C597E" w:rsidRDefault="005C597E" w:rsidP="005C597E">
            <w:pPr>
              <w:numPr>
                <w:ilvl w:val="0"/>
                <w:numId w:val="64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Logs warnings.</w:t>
            </w:r>
          </w:p>
          <w:p w14:paraId="38A5EEF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Purpose: </w:t>
            </w:r>
            <w:r w:rsidRPr="005C597E">
              <w:rPr>
                <w:rFonts w:ascii="Arial" w:hAnsi="Arial" w:cs="Arial"/>
                <w:b/>
                <w:bCs/>
              </w:rPr>
              <w:t>Validation</w:t>
            </w:r>
          </w:p>
          <w:p w14:paraId="50CCCB0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40C6A5">
                <v:rect id="_x0000_i1438" style="width:0;height:1.5pt" o:hralign="center" o:hrstd="t" o:hr="t" fillcolor="#a0a0a0" stroked="f"/>
              </w:pict>
            </w:r>
          </w:p>
          <w:p w14:paraId="5B96855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Start</w:t>
            </w:r>
          </w:p>
          <w:p w14:paraId="38864FB8" w14:textId="77777777" w:rsidR="005C597E" w:rsidRPr="005C597E" w:rsidRDefault="005C597E" w:rsidP="005C597E">
            <w:pPr>
              <w:numPr>
                <w:ilvl w:val="0"/>
                <w:numId w:val="64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Hides the overlay.</w:t>
            </w:r>
          </w:p>
          <w:p w14:paraId="13AD1C04" w14:textId="77777777" w:rsidR="005C597E" w:rsidRPr="005C597E" w:rsidRDefault="005C597E" w:rsidP="005C597E">
            <w:pPr>
              <w:numPr>
                <w:ilvl w:val="0"/>
                <w:numId w:val="64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Connects button clicks to:</w:t>
            </w:r>
          </w:p>
          <w:p w14:paraId="73187495" w14:textId="77777777" w:rsidR="005C597E" w:rsidRPr="005C597E" w:rsidRDefault="005C597E" w:rsidP="005C597E">
            <w:pPr>
              <w:numPr>
                <w:ilvl w:val="1"/>
                <w:numId w:val="64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Start rebind</w:t>
            </w:r>
          </w:p>
          <w:p w14:paraId="0C3D5BA3" w14:textId="77777777" w:rsidR="005C597E" w:rsidRPr="005C597E" w:rsidRDefault="005C597E" w:rsidP="005C597E">
            <w:pPr>
              <w:numPr>
                <w:ilvl w:val="1"/>
                <w:numId w:val="64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Reset binding</w:t>
            </w:r>
          </w:p>
          <w:p w14:paraId="28F13816" w14:textId="77777777" w:rsidR="005C597E" w:rsidRPr="005C597E" w:rsidRDefault="005C597E" w:rsidP="005C597E">
            <w:pPr>
              <w:numPr>
                <w:ilvl w:val="0"/>
                <w:numId w:val="64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Stores EventSystem.</w:t>
            </w:r>
          </w:p>
          <w:p w14:paraId="49015C7D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Purpose: </w:t>
            </w:r>
            <w:r w:rsidRPr="005C597E">
              <w:rPr>
                <w:rFonts w:ascii="Arial" w:hAnsi="Arial" w:cs="Arial"/>
                <w:b/>
                <w:bCs/>
              </w:rPr>
              <w:t>Initial setup</w:t>
            </w:r>
          </w:p>
          <w:p w14:paraId="5445FF9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611634A">
                <v:rect id="_x0000_i1439" style="width:0;height:1.5pt" o:hralign="center" o:hrstd="t" o:hr="t" fillcolor="#a0a0a0" stroked="f"/>
              </w:pict>
            </w:r>
          </w:p>
          <w:p w14:paraId="1C6B88C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OnEnable</w:t>
            </w:r>
          </w:p>
          <w:p w14:paraId="646AAE87" w14:textId="77777777" w:rsidR="005C597E" w:rsidRPr="005C597E" w:rsidRDefault="005C597E" w:rsidP="005C597E">
            <w:pPr>
              <w:numPr>
                <w:ilvl w:val="0"/>
                <w:numId w:val="64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Adds this instance to the global list.</w:t>
            </w:r>
          </w:p>
          <w:p w14:paraId="6BB65D63" w14:textId="77777777" w:rsidR="005C597E" w:rsidRPr="005C597E" w:rsidRDefault="005C597E" w:rsidP="005C597E">
            <w:pPr>
              <w:numPr>
                <w:ilvl w:val="0"/>
                <w:numId w:val="64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Subscribes to input system changes (only once globally).</w:t>
            </w:r>
          </w:p>
          <w:p w14:paraId="4E2991D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1ABBF6">
                <v:rect id="_x0000_i1440" style="width:0;height:1.5pt" o:hralign="center" o:hrstd="t" o:hr="t" fillcolor="#a0a0a0" stroked="f"/>
              </w:pict>
            </w:r>
          </w:p>
          <w:p w14:paraId="2BCC5D6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OnDisable</w:t>
            </w:r>
          </w:p>
          <w:p w14:paraId="5A2783F8" w14:textId="77777777" w:rsidR="005C597E" w:rsidRPr="005C597E" w:rsidRDefault="005C597E" w:rsidP="005C597E">
            <w:pPr>
              <w:numPr>
                <w:ilvl w:val="0"/>
                <w:numId w:val="64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Cleans up:</w:t>
            </w:r>
          </w:p>
          <w:p w14:paraId="38FE953D" w14:textId="77777777" w:rsidR="005C597E" w:rsidRPr="005C597E" w:rsidRDefault="005C597E" w:rsidP="005C597E">
            <w:pPr>
              <w:numPr>
                <w:ilvl w:val="1"/>
                <w:numId w:val="64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Cancels active rebinding</w:t>
            </w:r>
          </w:p>
          <w:p w14:paraId="19B01E54" w14:textId="77777777" w:rsidR="005C597E" w:rsidRPr="005C597E" w:rsidRDefault="005C597E" w:rsidP="005C597E">
            <w:pPr>
              <w:numPr>
                <w:ilvl w:val="1"/>
                <w:numId w:val="64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Removes from global list</w:t>
            </w:r>
          </w:p>
          <w:p w14:paraId="148835D7" w14:textId="77777777" w:rsidR="005C597E" w:rsidRPr="005C597E" w:rsidRDefault="005C597E" w:rsidP="005C597E">
            <w:pPr>
              <w:numPr>
                <w:ilvl w:val="1"/>
                <w:numId w:val="64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Unsubscribes if last instance</w:t>
            </w:r>
          </w:p>
          <w:p w14:paraId="48862AD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A9C167">
                <v:rect id="_x0000_i1441" style="width:0;height:1.5pt" o:hralign="center" o:hrstd="t" o:hr="t" fillcolor="#a0a0a0" stroked="f"/>
              </w:pict>
            </w:r>
          </w:p>
          <w:p w14:paraId="5E2704C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OnValidate (Editor only)</w:t>
            </w:r>
          </w:p>
          <w:p w14:paraId="19EF0B61" w14:textId="77777777" w:rsidR="005C597E" w:rsidRPr="005C597E" w:rsidRDefault="005C597E" w:rsidP="005C597E">
            <w:pPr>
              <w:numPr>
                <w:ilvl w:val="0"/>
                <w:numId w:val="65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Keeps UI updated while editing in inspector.</w:t>
            </w:r>
          </w:p>
          <w:p w14:paraId="02944DD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6D81FB">
                <v:rect id="_x0000_i1442" style="width:0;height:1.5pt" o:hralign="center" o:hrstd="t" o:hr="t" fillcolor="#a0a0a0" stroked="f"/>
              </w:pict>
            </w:r>
          </w:p>
          <w:p w14:paraId="0E7B4DDC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🔁</w:t>
            </w:r>
            <w:r w:rsidRPr="005C597E">
              <w:rPr>
                <w:rFonts w:ascii="Arial" w:hAnsi="Arial" w:cs="Arial"/>
                <w:b/>
                <w:bCs/>
              </w:rPr>
              <w:t xml:space="preserve"> Core Logic Methods</w:t>
            </w:r>
          </w:p>
          <w:p w14:paraId="2B66A41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2053DF">
                <v:rect id="_x0000_i1443" style="width:0;height:1.5pt" o:hralign="center" o:hrstd="t" o:hr="t" fillcolor="#a0a0a0" stroked="f"/>
              </w:pict>
            </w:r>
          </w:p>
          <w:p w14:paraId="1BB2464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TryResolveBinding</w:t>
            </w:r>
          </w:p>
          <w:p w14:paraId="213DBFB2" w14:textId="77777777" w:rsidR="005C597E" w:rsidRPr="005C597E" w:rsidRDefault="005C597E" w:rsidP="005C597E">
            <w:pPr>
              <w:numPr>
                <w:ilvl w:val="0"/>
                <w:numId w:val="65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Finds:</w:t>
            </w:r>
          </w:p>
          <w:p w14:paraId="58EFDD37" w14:textId="77777777" w:rsidR="005C597E" w:rsidRPr="005C597E" w:rsidRDefault="005C597E" w:rsidP="005C597E">
            <w:pPr>
              <w:numPr>
                <w:ilvl w:val="1"/>
                <w:numId w:val="65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action</w:t>
            </w:r>
          </w:p>
          <w:p w14:paraId="050660C0" w14:textId="77777777" w:rsidR="005C597E" w:rsidRPr="005C597E" w:rsidRDefault="005C597E" w:rsidP="005C597E">
            <w:pPr>
              <w:numPr>
                <w:ilvl w:val="1"/>
                <w:numId w:val="65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index of the binding using the ID</w:t>
            </w:r>
          </w:p>
          <w:p w14:paraId="60BA4A1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If it fails → stops everything.</w:t>
            </w:r>
          </w:p>
          <w:p w14:paraId="65B931D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3E7C1C">
                <v:rect id="_x0000_i1444" style="width:0;height:1.5pt" o:hralign="center" o:hrstd="t" o:hr="t" fillcolor="#a0a0a0" stroked="f"/>
              </w:pict>
            </w:r>
          </w:p>
          <w:p w14:paraId="0CBADF81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RefreshBindingDisplay</w:t>
            </w:r>
          </w:p>
          <w:p w14:paraId="781D00C5" w14:textId="77777777" w:rsidR="005C597E" w:rsidRPr="005C597E" w:rsidRDefault="005C597E" w:rsidP="005C597E">
            <w:pPr>
              <w:numPr>
                <w:ilvl w:val="0"/>
                <w:numId w:val="65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UI:</w:t>
            </w:r>
          </w:p>
          <w:p w14:paraId="0BB38C84" w14:textId="77777777" w:rsidR="005C597E" w:rsidRPr="005C597E" w:rsidRDefault="005C597E" w:rsidP="005C597E">
            <w:pPr>
              <w:numPr>
                <w:ilvl w:val="1"/>
                <w:numId w:val="65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Gets binding text</w:t>
            </w:r>
          </w:p>
          <w:p w14:paraId="02225CAE" w14:textId="77777777" w:rsidR="005C597E" w:rsidRPr="005C597E" w:rsidRDefault="005C597E" w:rsidP="005C597E">
            <w:pPr>
              <w:numPr>
                <w:ilvl w:val="1"/>
                <w:numId w:val="65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Detects if binding was changed</w:t>
            </w:r>
          </w:p>
          <w:p w14:paraId="7B4A1F94" w14:textId="77777777" w:rsidR="005C597E" w:rsidRPr="005C597E" w:rsidRDefault="005C597E" w:rsidP="005C597E">
            <w:pPr>
              <w:numPr>
                <w:ilvl w:val="1"/>
                <w:numId w:val="65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reset button state</w:t>
            </w:r>
          </w:p>
          <w:p w14:paraId="65AA5C96" w14:textId="77777777" w:rsidR="005C597E" w:rsidRPr="005C597E" w:rsidRDefault="005C597E" w:rsidP="005C597E">
            <w:pPr>
              <w:numPr>
                <w:ilvl w:val="1"/>
                <w:numId w:val="65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Fires update event</w:t>
            </w:r>
          </w:p>
          <w:p w14:paraId="53AEE5F2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This is the </w:t>
            </w:r>
            <w:r w:rsidRPr="005C597E">
              <w:rPr>
                <w:rFonts w:ascii="Arial" w:hAnsi="Arial" w:cs="Arial"/>
                <w:b/>
                <w:bCs/>
              </w:rPr>
              <w:t>main UI refresh method</w:t>
            </w:r>
            <w:r w:rsidRPr="005C597E">
              <w:rPr>
                <w:rFonts w:ascii="Arial" w:hAnsi="Arial" w:cs="Arial"/>
              </w:rPr>
              <w:t>.</w:t>
            </w:r>
          </w:p>
          <w:p w14:paraId="77B84DA0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2C1FCF">
                <v:rect id="_x0000_i1445" style="width:0;height:1.5pt" o:hralign="center" o:hrstd="t" o:hr="t" fillcolor="#a0a0a0" stroked="f"/>
              </w:pict>
            </w:r>
          </w:p>
          <w:p w14:paraId="7486F5B9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ResetToDefault</w:t>
            </w:r>
          </w:p>
          <w:p w14:paraId="788DAB1F" w14:textId="77777777" w:rsidR="005C597E" w:rsidRPr="005C597E" w:rsidRDefault="005C597E" w:rsidP="005C597E">
            <w:pPr>
              <w:numPr>
                <w:ilvl w:val="0"/>
                <w:numId w:val="65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Removes custom overrides.</w:t>
            </w:r>
          </w:p>
          <w:p w14:paraId="6DEABA45" w14:textId="77777777" w:rsidR="005C597E" w:rsidRPr="005C597E" w:rsidRDefault="005C597E" w:rsidP="005C597E">
            <w:pPr>
              <w:numPr>
                <w:ilvl w:val="0"/>
                <w:numId w:val="65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Also resets composite parts.</w:t>
            </w:r>
          </w:p>
          <w:p w14:paraId="60F8EC90" w14:textId="77777777" w:rsidR="005C597E" w:rsidRPr="005C597E" w:rsidRDefault="005C597E" w:rsidP="005C597E">
            <w:pPr>
              <w:numPr>
                <w:ilvl w:val="0"/>
                <w:numId w:val="65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Refreshes UI.</w:t>
            </w:r>
          </w:p>
          <w:p w14:paraId="4898481F" w14:textId="77777777" w:rsidR="005C597E" w:rsidRPr="005C597E" w:rsidRDefault="005C597E" w:rsidP="005C597E">
            <w:pPr>
              <w:numPr>
                <w:ilvl w:val="0"/>
                <w:numId w:val="65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Saves bindings.</w:t>
            </w:r>
          </w:p>
          <w:p w14:paraId="1513B81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CCEF4F">
                <v:rect id="_x0000_i1446" style="width:0;height:1.5pt" o:hralign="center" o:hrstd="t" o:hr="t" fillcolor="#a0a0a0" stroked="f"/>
              </w:pict>
            </w:r>
          </w:p>
          <w:p w14:paraId="308AE4C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StartInteractiveRebind</w:t>
            </w:r>
          </w:p>
          <w:p w14:paraId="5B76D778" w14:textId="77777777" w:rsidR="005C597E" w:rsidRPr="005C597E" w:rsidRDefault="005C597E" w:rsidP="005C597E">
            <w:pPr>
              <w:numPr>
                <w:ilvl w:val="0"/>
                <w:numId w:val="65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Entry point when user clicks the button.</w:t>
            </w:r>
          </w:p>
          <w:p w14:paraId="7934ED22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Logic:</w:t>
            </w:r>
          </w:p>
          <w:p w14:paraId="7E7A29AF" w14:textId="77777777" w:rsidR="005C597E" w:rsidRPr="005C597E" w:rsidRDefault="005C597E" w:rsidP="005C597E">
            <w:pPr>
              <w:numPr>
                <w:ilvl w:val="0"/>
                <w:numId w:val="65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binding is composite → start from first part</w:t>
            </w:r>
          </w:p>
          <w:p w14:paraId="2F9E13FD" w14:textId="77777777" w:rsidR="005C597E" w:rsidRPr="005C597E" w:rsidRDefault="005C597E" w:rsidP="005C597E">
            <w:pPr>
              <w:numPr>
                <w:ilvl w:val="0"/>
                <w:numId w:val="65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Otherwise → rebind directly</w:t>
            </w:r>
          </w:p>
          <w:p w14:paraId="5E719CA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05A2DC">
                <v:rect id="_x0000_i1447" style="width:0;height:1.5pt" o:hralign="center" o:hrstd="t" o:hr="t" fillcolor="#a0a0a0" stroked="f"/>
              </w:pict>
            </w:r>
          </w:p>
          <w:p w14:paraId="4793F1BC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ExecuteInteractiveRebind</w:t>
            </w:r>
          </w:p>
          <w:p w14:paraId="11AD9A2F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is the </w:t>
            </w:r>
            <w:r w:rsidRPr="005C597E">
              <w:rPr>
                <w:rFonts w:ascii="Arial" w:hAnsi="Arial" w:cs="Arial"/>
                <w:b/>
                <w:bCs/>
              </w:rPr>
              <w:t>heart of the system</w:t>
            </w:r>
            <w:r w:rsidRPr="005C597E">
              <w:rPr>
                <w:rFonts w:ascii="Arial" w:hAnsi="Arial" w:cs="Arial"/>
              </w:rPr>
              <w:t>.</w:t>
            </w:r>
          </w:p>
          <w:p w14:paraId="4C00AB3B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It:</w:t>
            </w:r>
          </w:p>
          <w:p w14:paraId="50B5CC13" w14:textId="77777777" w:rsidR="005C597E" w:rsidRPr="005C597E" w:rsidRDefault="005C597E" w:rsidP="005C597E">
            <w:pPr>
              <w:numPr>
                <w:ilvl w:val="0"/>
                <w:numId w:val="65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Cancels any existing rebind.</w:t>
            </w:r>
          </w:p>
          <w:p w14:paraId="6962E657" w14:textId="77777777" w:rsidR="005C597E" w:rsidRPr="005C597E" w:rsidRDefault="005C597E" w:rsidP="005C597E">
            <w:pPr>
              <w:numPr>
                <w:ilvl w:val="0"/>
                <w:numId w:val="65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Disables gameplay input.</w:t>
            </w:r>
          </w:p>
          <w:p w14:paraId="122B97F6" w14:textId="77777777" w:rsidR="005C597E" w:rsidRPr="005C597E" w:rsidRDefault="005C597E" w:rsidP="005C597E">
            <w:pPr>
              <w:numPr>
                <w:ilvl w:val="0"/>
                <w:numId w:val="65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Disables UI interaction.</w:t>
            </w:r>
          </w:p>
          <w:p w14:paraId="2D71719D" w14:textId="77777777" w:rsidR="005C597E" w:rsidRPr="005C597E" w:rsidRDefault="005C597E" w:rsidP="005C597E">
            <w:pPr>
              <w:numPr>
                <w:ilvl w:val="0"/>
                <w:numId w:val="65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Starts listening for input.</w:t>
            </w:r>
          </w:p>
          <w:p w14:paraId="7420652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During the process:</w:t>
            </w:r>
          </w:p>
          <w:p w14:paraId="19D68B0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45A0BF">
                <v:rect id="_x0000_i1448" style="width:0;height:1.5pt" o:hralign="center" o:hrstd="t" o:hr="t" fillcolor="#a0a0a0" stroked="f"/>
              </w:pict>
            </w:r>
          </w:p>
          <w:p w14:paraId="56A1369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Symbol" w:hAnsi="Segoe UI Symbol" w:cs="Segoe UI Symbol"/>
                <w:b/>
                <w:bCs/>
              </w:rPr>
              <w:t>➤</w:t>
            </w:r>
            <w:r w:rsidRPr="005C597E">
              <w:rPr>
                <w:rFonts w:ascii="Arial" w:hAnsi="Arial" w:cs="Arial"/>
                <w:b/>
                <w:bCs/>
              </w:rPr>
              <w:t xml:space="preserve"> OnCancel</w:t>
            </w:r>
          </w:p>
          <w:p w14:paraId="01B7C933" w14:textId="77777777" w:rsidR="005C597E" w:rsidRPr="005C597E" w:rsidRDefault="005C597E" w:rsidP="005C597E">
            <w:pPr>
              <w:numPr>
                <w:ilvl w:val="0"/>
                <w:numId w:val="65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Stops rebinding</w:t>
            </w:r>
          </w:p>
          <w:p w14:paraId="02AE5F8E" w14:textId="77777777" w:rsidR="005C597E" w:rsidRPr="005C597E" w:rsidRDefault="005C597E" w:rsidP="005C597E">
            <w:pPr>
              <w:numPr>
                <w:ilvl w:val="0"/>
                <w:numId w:val="65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Restores UI</w:t>
            </w:r>
          </w:p>
          <w:p w14:paraId="76947CA3" w14:textId="77777777" w:rsidR="005C597E" w:rsidRPr="005C597E" w:rsidRDefault="005C597E" w:rsidP="005C597E">
            <w:pPr>
              <w:numPr>
                <w:ilvl w:val="0"/>
                <w:numId w:val="65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Cleans up</w:t>
            </w:r>
          </w:p>
          <w:p w14:paraId="397E76F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349C86">
                <v:rect id="_x0000_i1449" style="width:0;height:1.5pt" o:hralign="center" o:hrstd="t" o:hr="t" fillcolor="#a0a0a0" stroked="f"/>
              </w:pict>
            </w:r>
          </w:p>
          <w:p w14:paraId="43A5C5F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Symbol" w:hAnsi="Segoe UI Symbol" w:cs="Segoe UI Symbol"/>
                <w:b/>
                <w:bCs/>
              </w:rPr>
              <w:t>➤</w:t>
            </w:r>
            <w:r w:rsidRPr="005C597E">
              <w:rPr>
                <w:rFonts w:ascii="Arial" w:hAnsi="Arial" w:cs="Arial"/>
                <w:b/>
                <w:bCs/>
              </w:rPr>
              <w:t xml:space="preserve"> OnComplete</w:t>
            </w:r>
          </w:p>
          <w:p w14:paraId="49A809A4" w14:textId="77777777" w:rsidR="005C597E" w:rsidRPr="005C597E" w:rsidRDefault="005C597E" w:rsidP="005C597E">
            <w:pPr>
              <w:numPr>
                <w:ilvl w:val="0"/>
                <w:numId w:val="65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Applies new binding</w:t>
            </w:r>
          </w:p>
          <w:p w14:paraId="4E86B6EA" w14:textId="77777777" w:rsidR="005C597E" w:rsidRPr="005C597E" w:rsidRDefault="005C597E" w:rsidP="005C597E">
            <w:pPr>
              <w:numPr>
                <w:ilvl w:val="0"/>
                <w:numId w:val="65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Checks duplicates</w:t>
            </w:r>
          </w:p>
          <w:p w14:paraId="2123FCC9" w14:textId="77777777" w:rsidR="005C597E" w:rsidRPr="005C597E" w:rsidRDefault="005C597E" w:rsidP="005C597E">
            <w:pPr>
              <w:numPr>
                <w:ilvl w:val="0"/>
                <w:numId w:val="65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Saves</w:t>
            </w:r>
          </w:p>
          <w:p w14:paraId="7CA57352" w14:textId="77777777" w:rsidR="005C597E" w:rsidRPr="005C597E" w:rsidRDefault="005C597E" w:rsidP="005C597E">
            <w:pPr>
              <w:numPr>
                <w:ilvl w:val="0"/>
                <w:numId w:val="65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UI</w:t>
            </w:r>
          </w:p>
          <w:p w14:paraId="72461BDA" w14:textId="77777777" w:rsidR="005C597E" w:rsidRPr="005C597E" w:rsidRDefault="005C597E" w:rsidP="005C597E">
            <w:pPr>
              <w:numPr>
                <w:ilvl w:val="0"/>
                <w:numId w:val="65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Moves to next composite part (if needed)</w:t>
            </w:r>
          </w:p>
          <w:p w14:paraId="06A77F3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65920E">
                <v:rect id="_x0000_i1450" style="width:0;height:1.5pt" o:hralign="center" o:hrstd="t" o:hr="t" fillcolor="#a0a0a0" stroked="f"/>
              </w:pict>
            </w:r>
          </w:p>
          <w:p w14:paraId="62C7648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Symbol" w:hAnsi="Segoe UI Symbol" w:cs="Segoe UI Symbol"/>
                <w:b/>
                <w:bCs/>
              </w:rPr>
              <w:t>➤</w:t>
            </w:r>
            <w:r w:rsidRPr="005C597E">
              <w:rPr>
                <w:rFonts w:ascii="Arial" w:hAnsi="Arial" w:cs="Arial"/>
                <w:b/>
                <w:bCs/>
              </w:rPr>
              <w:t xml:space="preserve"> OnPotentialMatch</w:t>
            </w:r>
          </w:p>
          <w:p w14:paraId="16684DD6" w14:textId="77777777" w:rsidR="005C597E" w:rsidRPr="005C597E" w:rsidRDefault="005C597E" w:rsidP="005C597E">
            <w:pPr>
              <w:numPr>
                <w:ilvl w:val="0"/>
                <w:numId w:val="65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Runs BEFORE accepting input.</w:t>
            </w:r>
          </w:p>
          <w:p w14:paraId="3A7EC676" w14:textId="77777777" w:rsidR="005C597E" w:rsidRPr="005C597E" w:rsidRDefault="005C597E" w:rsidP="005C597E">
            <w:pPr>
              <w:numPr>
                <w:ilvl w:val="0"/>
                <w:numId w:val="65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Checks if input is already used elsewhere.</w:t>
            </w:r>
          </w:p>
          <w:p w14:paraId="2C906DCB" w14:textId="77777777" w:rsidR="005C597E" w:rsidRPr="005C597E" w:rsidRDefault="005C597E" w:rsidP="005C597E">
            <w:pPr>
              <w:numPr>
                <w:ilvl w:val="0"/>
                <w:numId w:val="65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Cancels if duplicate.</w:t>
            </w:r>
          </w:p>
          <w:p w14:paraId="3BD0BED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BA0E09A">
                <v:rect id="_x0000_i1451" style="width:0;height:1.5pt" o:hralign="center" o:hrstd="t" o:hr="t" fillcolor="#a0a0a0" stroked="f"/>
              </w:pict>
            </w:r>
          </w:p>
          <w:p w14:paraId="523528F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Also:</w:t>
            </w:r>
          </w:p>
          <w:p w14:paraId="5C72AD01" w14:textId="77777777" w:rsidR="005C597E" w:rsidRPr="005C597E" w:rsidRDefault="005C597E" w:rsidP="005C597E">
            <w:pPr>
              <w:numPr>
                <w:ilvl w:val="0"/>
                <w:numId w:val="66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Shows overlay UI</w:t>
            </w:r>
          </w:p>
          <w:p w14:paraId="3663EE8F" w14:textId="77777777" w:rsidR="005C597E" w:rsidRPr="005C597E" w:rsidRDefault="005C597E" w:rsidP="005C597E">
            <w:pPr>
              <w:numPr>
                <w:ilvl w:val="0"/>
                <w:numId w:val="66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prompt text</w:t>
            </w:r>
          </w:p>
          <w:p w14:paraId="32C3ACB5" w14:textId="77777777" w:rsidR="005C597E" w:rsidRPr="005C597E" w:rsidRDefault="005C597E" w:rsidP="005C597E">
            <w:pPr>
              <w:numPr>
                <w:ilvl w:val="0"/>
                <w:numId w:val="66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Starts cancel monitoring</w:t>
            </w:r>
          </w:p>
          <w:p w14:paraId="17C55D8B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D552A8">
                <v:rect id="_x0000_i1452" style="width:0;height:1.5pt" o:hralign="center" o:hrstd="t" o:hr="t" fillcolor="#a0a0a0" stroked="f"/>
              </w:pict>
            </w:r>
          </w:p>
          <w:p w14:paraId="09A2636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CheckDuplicateBindings</w:t>
            </w:r>
          </w:p>
          <w:p w14:paraId="35CC5251" w14:textId="77777777" w:rsidR="005C597E" w:rsidRPr="005C597E" w:rsidRDefault="005C597E" w:rsidP="005C597E">
            <w:pPr>
              <w:numPr>
                <w:ilvl w:val="0"/>
                <w:numId w:val="66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Searches entire input system.</w:t>
            </w:r>
          </w:p>
          <w:p w14:paraId="7A7EB67A" w14:textId="77777777" w:rsidR="005C597E" w:rsidRPr="005C597E" w:rsidRDefault="005C597E" w:rsidP="005C597E">
            <w:pPr>
              <w:numPr>
                <w:ilvl w:val="0"/>
                <w:numId w:val="66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Prevents assigning same input twice.</w:t>
            </w:r>
          </w:p>
          <w:p w14:paraId="6A2B6A5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D0C14A">
                <v:rect id="_x0000_i1453" style="width:0;height:1.5pt" o:hralign="center" o:hrstd="t" o:hr="t" fillcolor="#a0a0a0" stroked="f"/>
              </w:pict>
            </w:r>
          </w:p>
          <w:p w14:paraId="1E9B8DE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GenerateCustomPrompt</w:t>
            </w:r>
          </w:p>
          <w:p w14:paraId="509FD240" w14:textId="77777777" w:rsidR="005C597E" w:rsidRPr="005C597E" w:rsidRDefault="005C597E" w:rsidP="005C597E">
            <w:pPr>
              <w:numPr>
                <w:ilvl w:val="0"/>
                <w:numId w:val="66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Builds text like:</w:t>
            </w:r>
          </w:p>
          <w:p w14:paraId="1E51BA58" w14:textId="77777777" w:rsidR="005C597E" w:rsidRPr="005C597E" w:rsidRDefault="005C597E" w:rsidP="005C597E">
            <w:pPr>
              <w:numPr>
                <w:ilvl w:val="1"/>
                <w:numId w:val="66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&lt;W&gt;</w:t>
            </w:r>
          </w:p>
          <w:p w14:paraId="40667452" w14:textId="77777777" w:rsidR="005C597E" w:rsidRPr="005C597E" w:rsidRDefault="005C597E" w:rsidP="005C597E">
            <w:pPr>
              <w:numPr>
                <w:ilvl w:val="1"/>
                <w:numId w:val="66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&lt;Up&gt;/&lt;Down&gt;/&lt;Left&gt;/&lt;Right&gt;</w:t>
            </w:r>
          </w:p>
          <w:p w14:paraId="35894A07" w14:textId="77777777" w:rsidR="005C597E" w:rsidRPr="005C597E" w:rsidRDefault="005C597E" w:rsidP="005C597E">
            <w:pPr>
              <w:numPr>
                <w:ilvl w:val="0"/>
                <w:numId w:val="66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Highlights current part in composite bindings.</w:t>
            </w:r>
          </w:p>
          <w:p w14:paraId="6EE9B905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93E796">
                <v:rect id="_x0000_i1454" style="width:0;height:1.5pt" o:hralign="center" o:hrstd="t" o:hr="t" fillcolor="#a0a0a0" stroked="f"/>
              </w:pict>
            </w:r>
          </w:p>
          <w:p w14:paraId="176BE3CA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MonitorCancelInput</w:t>
            </w:r>
          </w:p>
          <w:p w14:paraId="210E704F" w14:textId="77777777" w:rsidR="005C597E" w:rsidRPr="005C597E" w:rsidRDefault="005C597E" w:rsidP="005C597E">
            <w:pPr>
              <w:numPr>
                <w:ilvl w:val="0"/>
                <w:numId w:val="66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Enables cancel action.</w:t>
            </w:r>
          </w:p>
          <w:p w14:paraId="41F75BD1" w14:textId="77777777" w:rsidR="005C597E" w:rsidRPr="005C597E" w:rsidRDefault="005C597E" w:rsidP="005C597E">
            <w:pPr>
              <w:numPr>
                <w:ilvl w:val="0"/>
                <w:numId w:val="66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Listens for cancel input.</w:t>
            </w:r>
          </w:p>
          <w:p w14:paraId="498A47F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2825B5">
                <v:rect id="_x0000_i1455" style="width:0;height:1.5pt" o:hralign="center" o:hrstd="t" o:hr="t" fillcolor="#a0a0a0" stroked="f"/>
              </w:pict>
            </w:r>
          </w:p>
          <w:p w14:paraId="58F72C1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OnCancelInputPerformed</w:t>
            </w:r>
          </w:p>
          <w:p w14:paraId="1D643186" w14:textId="77777777" w:rsidR="005C597E" w:rsidRPr="005C597E" w:rsidRDefault="005C597E" w:rsidP="005C597E">
            <w:pPr>
              <w:numPr>
                <w:ilvl w:val="0"/>
                <w:numId w:val="66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Cancels current rebind.</w:t>
            </w:r>
          </w:p>
          <w:p w14:paraId="27CCA51E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3B5DC8">
                <v:rect id="_x0000_i1456" style="width:0;height:1.5pt" o:hralign="center" o:hrstd="t" o:hr="t" fillcolor="#a0a0a0" stroked="f"/>
              </w:pict>
            </w:r>
          </w:p>
          <w:p w14:paraId="70E735A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HandleActionChange (Static)</w:t>
            </w:r>
          </w:p>
          <w:p w14:paraId="71024BFD" w14:textId="77777777" w:rsidR="005C597E" w:rsidRPr="005C597E" w:rsidRDefault="005C597E" w:rsidP="005C597E">
            <w:pPr>
              <w:numPr>
                <w:ilvl w:val="0"/>
                <w:numId w:val="66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Runs when input system changes globally.</w:t>
            </w:r>
          </w:p>
          <w:p w14:paraId="002A20BA" w14:textId="77777777" w:rsidR="005C597E" w:rsidRPr="005C597E" w:rsidRDefault="005C597E" w:rsidP="005C597E">
            <w:pPr>
              <w:numPr>
                <w:ilvl w:val="0"/>
                <w:numId w:val="66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all relevant managers.</w:t>
            </w:r>
          </w:p>
          <w:p w14:paraId="6B361DC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Keeps UI in sync automatically.</w:t>
            </w:r>
          </w:p>
          <w:p w14:paraId="1620C9C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899101">
                <v:rect id="_x0000_i1457" style="width:0;height:1.5pt" o:hralign="center" o:hrstd="t" o:hr="t" fillcolor="#a0a0a0" stroked="f"/>
              </w:pict>
            </w:r>
          </w:p>
          <w:p w14:paraId="02E912B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🔹</w:t>
            </w:r>
            <w:r w:rsidRPr="005C597E">
              <w:rPr>
                <w:rFonts w:ascii="Arial" w:hAnsi="Arial" w:cs="Arial"/>
                <w:b/>
                <w:bCs/>
              </w:rPr>
              <w:t xml:space="preserve"> UpdateActionLabel</w:t>
            </w:r>
          </w:p>
          <w:p w14:paraId="4280886B" w14:textId="77777777" w:rsidR="005C597E" w:rsidRPr="005C597E" w:rsidRDefault="005C597E" w:rsidP="005C597E">
            <w:pPr>
              <w:numPr>
                <w:ilvl w:val="0"/>
                <w:numId w:val="66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Updates label text with action name.</w:t>
            </w:r>
          </w:p>
          <w:p w14:paraId="57FE4DB5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8CBAEB">
                <v:rect id="_x0000_i1458" style="width:0;height:1.5pt" o:hralign="center" o:hrstd="t" o:hr="t" fillcolor="#a0a0a0" stroked="f"/>
              </w:pict>
            </w:r>
          </w:p>
          <w:p w14:paraId="51F80B9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🔄</w:t>
            </w:r>
            <w:r w:rsidRPr="005C597E">
              <w:rPr>
                <w:rFonts w:ascii="Arial" w:hAnsi="Arial" w:cs="Arial"/>
                <w:b/>
                <w:bCs/>
              </w:rPr>
              <w:t xml:space="preserve"> 4. Full Flow (Step-by-Step)</w:t>
            </w:r>
          </w:p>
          <w:p w14:paraId="33E297B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🟢</w:t>
            </w:r>
            <w:r w:rsidRPr="005C597E">
              <w:rPr>
                <w:rFonts w:ascii="Arial" w:hAnsi="Arial" w:cs="Arial"/>
                <w:b/>
                <w:bCs/>
              </w:rPr>
              <w:t xml:space="preserve"> When the game starts:</w:t>
            </w:r>
          </w:p>
          <w:p w14:paraId="16E265B4" w14:textId="77777777" w:rsidR="005C597E" w:rsidRPr="005C597E" w:rsidRDefault="005C597E" w:rsidP="005C597E">
            <w:pPr>
              <w:numPr>
                <w:ilvl w:val="0"/>
                <w:numId w:val="66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is initialized.</w:t>
            </w:r>
          </w:p>
          <w:p w14:paraId="06645C4C" w14:textId="77777777" w:rsidR="005C597E" w:rsidRPr="005C597E" w:rsidRDefault="005C597E" w:rsidP="005C597E">
            <w:pPr>
              <w:numPr>
                <w:ilvl w:val="0"/>
                <w:numId w:val="66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Buttons are wired.</w:t>
            </w:r>
          </w:p>
          <w:p w14:paraId="53358209" w14:textId="77777777" w:rsidR="005C597E" w:rsidRPr="005C597E" w:rsidRDefault="005C597E" w:rsidP="005C597E">
            <w:pPr>
              <w:numPr>
                <w:ilvl w:val="0"/>
                <w:numId w:val="66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Binding text is shown.</w:t>
            </w:r>
          </w:p>
          <w:p w14:paraId="46CA767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EB7E0D">
                <v:rect id="_x0000_i1459" style="width:0;height:1.5pt" o:hralign="center" o:hrstd="t" o:hr="t" fillcolor="#a0a0a0" stroked="f"/>
              </w:pict>
            </w:r>
          </w:p>
          <w:p w14:paraId="602FECA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🟡</w:t>
            </w:r>
            <w:r w:rsidRPr="005C597E">
              <w:rPr>
                <w:rFonts w:ascii="Arial" w:hAnsi="Arial" w:cs="Arial"/>
                <w:b/>
                <w:bCs/>
              </w:rPr>
              <w:t xml:space="preserve"> When player clicks "Rebind":</w:t>
            </w:r>
          </w:p>
          <w:p w14:paraId="29979831" w14:textId="77777777" w:rsidR="005C597E" w:rsidRPr="005C597E" w:rsidRDefault="005C597E" w:rsidP="005C597E">
            <w:pPr>
              <w:numPr>
                <w:ilvl w:val="0"/>
                <w:numId w:val="66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overlay appears</w:t>
            </w:r>
          </w:p>
          <w:p w14:paraId="37B6667E" w14:textId="77777777" w:rsidR="005C597E" w:rsidRPr="005C597E" w:rsidRDefault="005C597E" w:rsidP="005C597E">
            <w:pPr>
              <w:numPr>
                <w:ilvl w:val="0"/>
                <w:numId w:val="66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Input system waits for input</w:t>
            </w:r>
          </w:p>
          <w:p w14:paraId="6B86CFAE" w14:textId="77777777" w:rsidR="005C597E" w:rsidRPr="005C597E" w:rsidRDefault="005C597E" w:rsidP="005C597E">
            <w:pPr>
              <w:numPr>
                <w:ilvl w:val="0"/>
                <w:numId w:val="66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Gameplay input is disabled</w:t>
            </w:r>
          </w:p>
          <w:p w14:paraId="2DDA333C" w14:textId="77777777" w:rsidR="005C597E" w:rsidRPr="005C597E" w:rsidRDefault="005C597E" w:rsidP="005C597E">
            <w:pPr>
              <w:numPr>
                <w:ilvl w:val="0"/>
                <w:numId w:val="66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interaction is disabled</w:t>
            </w:r>
          </w:p>
          <w:p w14:paraId="26EC435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4F606F">
                <v:rect id="_x0000_i1460" style="width:0;height:1.5pt" o:hralign="center" o:hrstd="t" o:hr="t" fillcolor="#a0a0a0" stroked="f"/>
              </w:pict>
            </w:r>
          </w:p>
          <w:p w14:paraId="50E113F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🔵</w:t>
            </w:r>
            <w:r w:rsidRPr="005C597E">
              <w:rPr>
                <w:rFonts w:ascii="Arial" w:hAnsi="Arial" w:cs="Arial"/>
                <w:b/>
                <w:bCs/>
              </w:rPr>
              <w:t xml:space="preserve"> When player presses a key:</w:t>
            </w:r>
          </w:p>
          <w:p w14:paraId="65C7A1A7" w14:textId="77777777" w:rsidR="005C597E" w:rsidRPr="005C597E" w:rsidRDefault="005C597E" w:rsidP="005C597E">
            <w:pPr>
              <w:numPr>
                <w:ilvl w:val="0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System checks:</w:t>
            </w:r>
          </w:p>
          <w:p w14:paraId="369162FA" w14:textId="77777777" w:rsidR="005C597E" w:rsidRPr="005C597E" w:rsidRDefault="005C597E" w:rsidP="005C597E">
            <w:pPr>
              <w:numPr>
                <w:ilvl w:val="1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Is it duplicate?</w:t>
            </w:r>
          </w:p>
          <w:p w14:paraId="028EEC76" w14:textId="77777777" w:rsidR="005C597E" w:rsidRPr="005C597E" w:rsidRDefault="005C597E" w:rsidP="005C597E">
            <w:pPr>
              <w:numPr>
                <w:ilvl w:val="0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valid:</w:t>
            </w:r>
          </w:p>
          <w:p w14:paraId="401223F6" w14:textId="77777777" w:rsidR="005C597E" w:rsidRPr="005C597E" w:rsidRDefault="005C597E" w:rsidP="005C597E">
            <w:pPr>
              <w:numPr>
                <w:ilvl w:val="1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Applies binding</w:t>
            </w:r>
          </w:p>
          <w:p w14:paraId="12FA7DF2" w14:textId="77777777" w:rsidR="005C597E" w:rsidRPr="005C597E" w:rsidRDefault="005C597E" w:rsidP="005C597E">
            <w:pPr>
              <w:numPr>
                <w:ilvl w:val="1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Saves</w:t>
            </w:r>
          </w:p>
          <w:p w14:paraId="2EBE74C6" w14:textId="77777777" w:rsidR="005C597E" w:rsidRPr="005C597E" w:rsidRDefault="005C597E" w:rsidP="005C597E">
            <w:pPr>
              <w:numPr>
                <w:ilvl w:val="1"/>
                <w:numId w:val="66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Updates UI</w:t>
            </w:r>
          </w:p>
          <w:p w14:paraId="5B928AD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336681">
                <v:rect id="_x0000_i1461" style="width:0;height:1.5pt" o:hralign="center" o:hrstd="t" o:hr="t" fillcolor="#a0a0a0" stroked="f"/>
              </w:pict>
            </w:r>
          </w:p>
          <w:p w14:paraId="1FE491A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🔴</w:t>
            </w:r>
            <w:r w:rsidRPr="005C597E">
              <w:rPr>
                <w:rFonts w:ascii="Arial" w:hAnsi="Arial" w:cs="Arial"/>
                <w:b/>
                <w:bCs/>
              </w:rPr>
              <w:t xml:space="preserve"> If player cancels:</w:t>
            </w:r>
          </w:p>
          <w:p w14:paraId="1EB474B5" w14:textId="77777777" w:rsidR="005C597E" w:rsidRPr="005C597E" w:rsidRDefault="005C597E" w:rsidP="005C597E">
            <w:pPr>
              <w:numPr>
                <w:ilvl w:val="0"/>
                <w:numId w:val="67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 stops</w:t>
            </w:r>
          </w:p>
          <w:p w14:paraId="0BEE10B5" w14:textId="77777777" w:rsidR="005C597E" w:rsidRPr="005C597E" w:rsidRDefault="005C597E" w:rsidP="005C597E">
            <w:pPr>
              <w:numPr>
                <w:ilvl w:val="0"/>
                <w:numId w:val="67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restores</w:t>
            </w:r>
          </w:p>
          <w:p w14:paraId="4703B82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F03715">
                <v:rect id="_x0000_i1462" style="width:0;height:1.5pt" o:hralign="center" o:hrstd="t" o:hr="t" fillcolor="#a0a0a0" stroked="f"/>
              </w:pict>
            </w:r>
          </w:p>
          <w:p w14:paraId="74BBDC0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🟣</w:t>
            </w:r>
            <w:r w:rsidRPr="005C597E">
              <w:rPr>
                <w:rFonts w:ascii="Arial" w:hAnsi="Arial" w:cs="Arial"/>
                <w:b/>
                <w:bCs/>
              </w:rPr>
              <w:t xml:space="preserve"> If binding is composite:</w:t>
            </w:r>
          </w:p>
          <w:p w14:paraId="65F4ACB1" w14:textId="77777777" w:rsidR="005C597E" w:rsidRPr="005C597E" w:rsidRDefault="005C597E" w:rsidP="005C597E">
            <w:pPr>
              <w:numPr>
                <w:ilvl w:val="0"/>
                <w:numId w:val="67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 continues through all parts</w:t>
            </w:r>
          </w:p>
          <w:p w14:paraId="7691EC5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47E00C3">
                <v:rect id="_x0000_i1463" style="width:0;height:1.5pt" o:hralign="center" o:hrstd="t" o:hr="t" fillcolor="#a0a0a0" stroked="f"/>
              </w:pict>
            </w:r>
          </w:p>
          <w:p w14:paraId="572406D1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🎮</w:t>
            </w:r>
            <w:r w:rsidRPr="005C597E">
              <w:rPr>
                <w:rFonts w:ascii="Arial" w:hAnsi="Arial" w:cs="Arial"/>
                <w:b/>
                <w:bCs/>
              </w:rPr>
              <w:t xml:space="preserve"> 5. How to Use It</w:t>
            </w:r>
          </w:p>
          <w:p w14:paraId="1C2651A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 1 — Add to UI Object</w:t>
            </w:r>
          </w:p>
          <w:p w14:paraId="051813D9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Attach this component to a GameObject.</w:t>
            </w:r>
          </w:p>
          <w:p w14:paraId="07BE0F9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F01467">
                <v:rect id="_x0000_i1464" style="width:0;height:1.5pt" o:hralign="center" o:hrstd="t" o:hr="t" fillcolor="#a0a0a0" stroked="f"/>
              </w:pict>
            </w:r>
          </w:p>
          <w:p w14:paraId="2168468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 2 — Assign References</w:t>
            </w:r>
          </w:p>
          <w:p w14:paraId="386697DD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 must link:</w:t>
            </w:r>
          </w:p>
          <w:p w14:paraId="52DCC590" w14:textId="77777777" w:rsidR="005C597E" w:rsidRPr="005C597E" w:rsidRDefault="005C597E" w:rsidP="005C597E">
            <w:pPr>
              <w:numPr>
                <w:ilvl w:val="0"/>
                <w:numId w:val="67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Input Action</w:t>
            </w:r>
          </w:p>
          <w:p w14:paraId="7A93FBB4" w14:textId="77777777" w:rsidR="005C597E" w:rsidRPr="005C597E" w:rsidRDefault="005C597E" w:rsidP="005C597E">
            <w:pPr>
              <w:numPr>
                <w:ilvl w:val="0"/>
                <w:numId w:val="67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Binding ID</w:t>
            </w:r>
          </w:p>
          <w:p w14:paraId="1A2C12CB" w14:textId="77777777" w:rsidR="005C597E" w:rsidRPr="005C597E" w:rsidRDefault="005C597E" w:rsidP="005C597E">
            <w:pPr>
              <w:numPr>
                <w:ilvl w:val="0"/>
                <w:numId w:val="67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elements (texts, buttons, images)</w:t>
            </w:r>
          </w:p>
          <w:p w14:paraId="27D9A68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4B8BE9">
                <v:rect id="_x0000_i1465" style="width:0;height:1.5pt" o:hralign="center" o:hrstd="t" o:hr="t" fillcolor="#a0a0a0" stroked="f"/>
              </w:pict>
            </w:r>
          </w:p>
          <w:p w14:paraId="63D6460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 3 — Setup Buttons</w:t>
            </w:r>
          </w:p>
          <w:p w14:paraId="2E499B91" w14:textId="77777777" w:rsidR="005C597E" w:rsidRPr="005C597E" w:rsidRDefault="005C597E" w:rsidP="005C597E">
            <w:pPr>
              <w:numPr>
                <w:ilvl w:val="0"/>
                <w:numId w:val="67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 button → starts rebinding</w:t>
            </w:r>
          </w:p>
          <w:p w14:paraId="58E1CA6A" w14:textId="77777777" w:rsidR="005C597E" w:rsidRPr="005C597E" w:rsidRDefault="005C597E" w:rsidP="005C597E">
            <w:pPr>
              <w:numPr>
                <w:ilvl w:val="0"/>
                <w:numId w:val="67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Reset button → restores default</w:t>
            </w:r>
          </w:p>
          <w:p w14:paraId="691F1BF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E4330FA">
                <v:rect id="_x0000_i1466" style="width:0;height:1.5pt" o:hralign="center" o:hrstd="t" o:hr="t" fillcolor="#a0a0a0" stroked="f"/>
              </w:pict>
            </w:r>
          </w:p>
          <w:p w14:paraId="6980122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 4 — Optional Systems</w:t>
            </w:r>
          </w:p>
          <w:p w14:paraId="7144D940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 can connect:</w:t>
            </w:r>
          </w:p>
          <w:p w14:paraId="794F54D9" w14:textId="77777777" w:rsidR="005C597E" w:rsidRPr="005C597E" w:rsidRDefault="005C597E" w:rsidP="005C597E">
            <w:pPr>
              <w:numPr>
                <w:ilvl w:val="0"/>
                <w:numId w:val="67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Icon system (like your other script)</w:t>
            </w:r>
          </w:p>
          <w:p w14:paraId="7376F88C" w14:textId="77777777" w:rsidR="005C597E" w:rsidRPr="005C597E" w:rsidRDefault="005C597E" w:rsidP="005C597E">
            <w:pPr>
              <w:numPr>
                <w:ilvl w:val="0"/>
                <w:numId w:val="67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Save system</w:t>
            </w:r>
          </w:p>
          <w:p w14:paraId="362A0C78" w14:textId="77777777" w:rsidR="005C597E" w:rsidRPr="005C597E" w:rsidRDefault="005C597E" w:rsidP="005C597E">
            <w:pPr>
              <w:numPr>
                <w:ilvl w:val="0"/>
                <w:numId w:val="67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Custom UI feedback</w:t>
            </w:r>
          </w:p>
          <w:p w14:paraId="062D29F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2BABDA9">
                <v:rect id="_x0000_i1467" style="width:0;height:1.5pt" o:hralign="center" o:hrstd="t" o:hr="t" fillcolor="#a0a0a0" stroked="f"/>
              </w:pict>
            </w:r>
          </w:p>
          <w:p w14:paraId="0DAECDE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 5 — Play</w:t>
            </w:r>
          </w:p>
          <w:p w14:paraId="061EF2F7" w14:textId="77777777" w:rsidR="005C597E" w:rsidRPr="005C597E" w:rsidRDefault="005C597E" w:rsidP="005C597E">
            <w:pPr>
              <w:numPr>
                <w:ilvl w:val="0"/>
                <w:numId w:val="67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Click button</w:t>
            </w:r>
          </w:p>
          <w:p w14:paraId="6C5B967D" w14:textId="77777777" w:rsidR="005C597E" w:rsidRPr="005C597E" w:rsidRDefault="005C597E" w:rsidP="005C597E">
            <w:pPr>
              <w:numPr>
                <w:ilvl w:val="0"/>
                <w:numId w:val="67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Press new input</w:t>
            </w:r>
          </w:p>
          <w:p w14:paraId="10A9326C" w14:textId="77777777" w:rsidR="005C597E" w:rsidRPr="005C597E" w:rsidRDefault="005C597E" w:rsidP="005C597E">
            <w:pPr>
              <w:numPr>
                <w:ilvl w:val="0"/>
                <w:numId w:val="67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Binding updates instantly</w:t>
            </w:r>
          </w:p>
          <w:p w14:paraId="46001A3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0AEA3D">
                <v:rect id="_x0000_i1468" style="width:0;height:1.5pt" o:hralign="center" o:hrstd="t" o:hr="t" fillcolor="#a0a0a0" stroked="f"/>
              </w:pict>
            </w:r>
          </w:p>
          <w:p w14:paraId="0CF9DC8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💡</w:t>
            </w:r>
            <w:r w:rsidRPr="005C597E">
              <w:rPr>
                <w:rFonts w:ascii="Arial" w:hAnsi="Arial" w:cs="Arial"/>
                <w:b/>
                <w:bCs/>
              </w:rPr>
              <w:t xml:space="preserve"> Key Strengths of This Script</w:t>
            </w:r>
          </w:p>
          <w:p w14:paraId="688D5A1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Handles </w:t>
            </w:r>
            <w:r w:rsidRPr="005C597E">
              <w:rPr>
                <w:rFonts w:ascii="Arial" w:hAnsi="Arial" w:cs="Arial"/>
                <w:b/>
                <w:bCs/>
              </w:rPr>
              <w:t>real-time rebinding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Supports </w:t>
            </w:r>
            <w:r w:rsidRPr="005C597E">
              <w:rPr>
                <w:rFonts w:ascii="Arial" w:hAnsi="Arial" w:cs="Arial"/>
                <w:b/>
                <w:bCs/>
              </w:rPr>
              <w:t>composite inputs (WASD, sticks)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Prevents </w:t>
            </w:r>
            <w:r w:rsidRPr="005C597E">
              <w:rPr>
                <w:rFonts w:ascii="Arial" w:hAnsi="Arial" w:cs="Arial"/>
                <w:b/>
                <w:bCs/>
              </w:rPr>
              <w:t>duplicate bindings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Works with </w:t>
            </w:r>
            <w:r w:rsidRPr="005C597E">
              <w:rPr>
                <w:rFonts w:ascii="Arial" w:hAnsi="Arial" w:cs="Arial"/>
                <w:b/>
                <w:bCs/>
              </w:rPr>
              <w:t>UI + icons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Supports </w:t>
            </w:r>
            <w:r w:rsidRPr="005C597E">
              <w:rPr>
                <w:rFonts w:ascii="Arial" w:hAnsi="Arial" w:cs="Arial"/>
                <w:b/>
                <w:bCs/>
              </w:rPr>
              <w:t>cancel input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Auto-syncs across all instances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Symbol" w:hAnsi="Segoe UI Symbol" w:cs="Segoe UI Symbol"/>
              </w:rPr>
              <w:t>✔</w:t>
            </w:r>
            <w:r w:rsidRPr="005C597E">
              <w:rPr>
                <w:rFonts w:ascii="Arial" w:hAnsi="Arial" w:cs="Arial"/>
              </w:rPr>
              <w:t xml:space="preserve"> Fully event-driven (extensible)</w:t>
            </w:r>
          </w:p>
          <w:p w14:paraId="11C60FA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C90AEF">
                <v:rect id="_x0000_i1469" style="width:0;height:1.5pt" o:hralign="center" o:hrstd="t" o:hr="t" fillcolor="#a0a0a0" stroked="f"/>
              </w:pict>
            </w:r>
          </w:p>
          <w:p w14:paraId="765357B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⚠️</w:t>
            </w:r>
            <w:r w:rsidRPr="005C597E">
              <w:rPr>
                <w:rFonts w:ascii="Arial" w:hAnsi="Arial" w:cs="Arial"/>
                <w:b/>
                <w:bCs/>
              </w:rPr>
              <w:t xml:space="preserve"> Important Notes</w:t>
            </w:r>
          </w:p>
          <w:p w14:paraId="76586CA7" w14:textId="77777777" w:rsidR="005C597E" w:rsidRPr="005C597E" w:rsidRDefault="005C597E" w:rsidP="005C597E">
            <w:pPr>
              <w:numPr>
                <w:ilvl w:val="0"/>
                <w:numId w:val="67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The system depends heavily on </w:t>
            </w:r>
            <w:r w:rsidRPr="005C597E">
              <w:rPr>
                <w:rFonts w:ascii="Arial" w:hAnsi="Arial" w:cs="Arial"/>
                <w:b/>
                <w:bCs/>
              </w:rPr>
              <w:t>binding IDs</w:t>
            </w:r>
            <w:r w:rsidRPr="005C597E">
              <w:rPr>
                <w:rFonts w:ascii="Arial" w:hAnsi="Arial" w:cs="Arial"/>
              </w:rPr>
              <w:t xml:space="preserve"> → must be correct.</w:t>
            </w:r>
          </w:p>
          <w:p w14:paraId="394D41F9" w14:textId="77777777" w:rsidR="005C597E" w:rsidRPr="005C597E" w:rsidRDefault="005C597E" w:rsidP="005C597E">
            <w:pPr>
              <w:numPr>
                <w:ilvl w:val="0"/>
                <w:numId w:val="67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references must be assigned → or you'll get warnings.</w:t>
            </w:r>
          </w:p>
          <w:p w14:paraId="63E8B84F" w14:textId="77777777" w:rsidR="005C597E" w:rsidRPr="005C597E" w:rsidRDefault="005C597E" w:rsidP="005C597E">
            <w:pPr>
              <w:numPr>
                <w:ilvl w:val="0"/>
                <w:numId w:val="67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Works best when paired with:</w:t>
            </w:r>
          </w:p>
          <w:p w14:paraId="71F39A25" w14:textId="77777777" w:rsidR="005C597E" w:rsidRPr="005C597E" w:rsidRDefault="005C597E" w:rsidP="005C597E">
            <w:pPr>
              <w:numPr>
                <w:ilvl w:val="1"/>
                <w:numId w:val="67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your icon handler script</w:t>
            </w:r>
          </w:p>
          <w:p w14:paraId="60EB31A5" w14:textId="3541704E" w:rsidR="00851103" w:rsidRPr="000D2AC7" w:rsidRDefault="005C597E" w:rsidP="005C597E">
            <w:pPr>
              <w:numPr>
                <w:ilvl w:val="1"/>
                <w:numId w:val="676"/>
              </w:numPr>
              <w:rPr>
                <w:rStyle w:val="rynqvb"/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 binding save/load system</w:t>
            </w:r>
          </w:p>
        </w:tc>
      </w:tr>
    </w:tbl>
    <w:p w14:paraId="004E8C23" w14:textId="77777777" w:rsidR="006B70C5" w:rsidRPr="000D2AC7" w:rsidRDefault="006B70C5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2B77B6E4" w14:textId="77777777" w:rsidTr="000C4A00">
        <w:tc>
          <w:tcPr>
            <w:tcW w:w="10456" w:type="dxa"/>
          </w:tcPr>
          <w:p w14:paraId="7C7EE72D" w14:textId="772D00A4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Gamepad Icon Rebind Handler and Gamepad Icon Rebind Handler TMP</w:t>
            </w:r>
          </w:p>
        </w:tc>
      </w:tr>
      <w:tr w:rsidR="00851103" w:rsidRPr="000D2AC7" w14:paraId="3D2145FD" w14:textId="77777777" w:rsidTr="000C4A00">
        <w:tc>
          <w:tcPr>
            <w:tcW w:w="10456" w:type="dxa"/>
          </w:tcPr>
          <w:p w14:paraId="273CDC9D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script is a </w:t>
            </w:r>
            <w:r w:rsidRPr="005C597E">
              <w:rPr>
                <w:rFonts w:ascii="Arial" w:hAnsi="Arial" w:cs="Arial"/>
                <w:b/>
                <w:bCs/>
              </w:rPr>
              <w:t>runtime UI behavior</w:t>
            </w:r>
            <w:r w:rsidRPr="005C597E">
              <w:rPr>
                <w:rFonts w:ascii="Arial" w:hAnsi="Arial" w:cs="Arial"/>
              </w:rPr>
              <w:t>.</w:t>
            </w:r>
            <w:r w:rsidRPr="005C597E">
              <w:rPr>
                <w:rFonts w:ascii="Arial" w:hAnsi="Arial" w:cs="Arial"/>
              </w:rPr>
              <w:br/>
              <w:t>Its job is simple but powerful:</w:t>
            </w:r>
          </w:p>
          <w:p w14:paraId="64E82C9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</w:t>
            </w:r>
            <w:r w:rsidRPr="005C597E">
              <w:rPr>
                <w:rFonts w:ascii="Arial" w:hAnsi="Arial" w:cs="Arial"/>
                <w:b/>
                <w:bCs/>
              </w:rPr>
              <w:t>Replace input text (like “Press A”) with icons (like the A button image)</w:t>
            </w:r>
            <w:r w:rsidRPr="005C597E">
              <w:rPr>
                <w:rFonts w:ascii="Arial" w:hAnsi="Arial" w:cs="Arial"/>
              </w:rPr>
              <w:t xml:space="preserve"> depending on the controller being used.</w:t>
            </w:r>
          </w:p>
          <w:p w14:paraId="3A0316C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7808904">
                <v:rect id="_x0000_i1470" style="width:0;height:1.5pt" o:hralign="center" o:hrstd="t" o:hr="t" fillcolor="#a0a0a0" stroked="f"/>
              </w:pict>
            </w:r>
          </w:p>
          <w:p w14:paraId="238E01E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lastRenderedPageBreak/>
              <w:t>🧠</w:t>
            </w:r>
            <w:r w:rsidRPr="005C597E">
              <w:rPr>
                <w:rFonts w:ascii="Arial" w:hAnsi="Arial" w:cs="Arial"/>
                <w:b/>
                <w:bCs/>
              </w:rPr>
              <w:t xml:space="preserve"> What this script does (big picture)</w:t>
            </w:r>
          </w:p>
          <w:p w14:paraId="19EAB49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 listens to updates from your rebind UI system and decides:</w:t>
            </w:r>
          </w:p>
          <w:p w14:paraId="5C1E9989" w14:textId="77777777" w:rsidR="005C597E" w:rsidRPr="005C597E" w:rsidRDefault="005C597E" w:rsidP="005C597E">
            <w:pPr>
              <w:numPr>
                <w:ilvl w:val="0"/>
                <w:numId w:val="60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an icon exists → show the icon</w:t>
            </w:r>
          </w:p>
          <w:p w14:paraId="1CF4FBB5" w14:textId="77777777" w:rsidR="005C597E" w:rsidRPr="005C597E" w:rsidRDefault="005C597E" w:rsidP="005C597E">
            <w:pPr>
              <w:numPr>
                <w:ilvl w:val="0"/>
                <w:numId w:val="60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not → show text</w:t>
            </w:r>
          </w:p>
          <w:p w14:paraId="7D69078C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So your UI automatically adapts to:</w:t>
            </w:r>
          </w:p>
          <w:p w14:paraId="415379EC" w14:textId="77777777" w:rsidR="005C597E" w:rsidRPr="005C597E" w:rsidRDefault="005C597E" w:rsidP="005C597E">
            <w:pPr>
              <w:numPr>
                <w:ilvl w:val="0"/>
                <w:numId w:val="60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Xbox controllers</w:t>
            </w:r>
          </w:p>
          <w:p w14:paraId="3A793A83" w14:textId="77777777" w:rsidR="005C597E" w:rsidRPr="005C597E" w:rsidRDefault="005C597E" w:rsidP="005C597E">
            <w:pPr>
              <w:numPr>
                <w:ilvl w:val="0"/>
                <w:numId w:val="60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PlayStation controllers</w:t>
            </w:r>
          </w:p>
          <w:p w14:paraId="57C67D05" w14:textId="77777777" w:rsidR="005C597E" w:rsidRPr="005C597E" w:rsidRDefault="005C597E" w:rsidP="005C597E">
            <w:pPr>
              <w:numPr>
                <w:ilvl w:val="0"/>
                <w:numId w:val="60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Keyboard / unknown inputs</w:t>
            </w:r>
          </w:p>
          <w:p w14:paraId="74B702F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153DB0">
                <v:rect id="_x0000_i1471" style="width:0;height:1.5pt" o:hralign="center" o:hrstd="t" o:hr="t" fillcolor="#a0a0a0" stroked="f"/>
              </w:pict>
            </w:r>
          </w:p>
          <w:p w14:paraId="2BF9383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🧩</w:t>
            </w:r>
            <w:r w:rsidRPr="005C597E">
              <w:rPr>
                <w:rFonts w:ascii="Arial" w:hAnsi="Arial" w:cs="Arial"/>
                <w:b/>
                <w:bCs/>
              </w:rPr>
              <w:t xml:space="preserve"> Main Component</w:t>
            </w:r>
          </w:p>
          <w:p w14:paraId="12ED527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GamepadIconRebindHandlerTMP</w:t>
            </w:r>
          </w:p>
          <w:p w14:paraId="3582896F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is a component you attach to a GameObject in your scene.</w:t>
            </w:r>
          </w:p>
          <w:p w14:paraId="6BDF431C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It acts like a </w:t>
            </w:r>
            <w:r w:rsidRPr="005C597E">
              <w:rPr>
                <w:rFonts w:ascii="Arial" w:hAnsi="Arial" w:cs="Arial"/>
                <w:b/>
                <w:bCs/>
              </w:rPr>
              <w:t>bridge between</w:t>
            </w:r>
            <w:r w:rsidRPr="005C597E">
              <w:rPr>
                <w:rFonts w:ascii="Arial" w:hAnsi="Arial" w:cs="Arial"/>
              </w:rPr>
              <w:t>:</w:t>
            </w:r>
          </w:p>
          <w:p w14:paraId="6F1E7691" w14:textId="77777777" w:rsidR="005C597E" w:rsidRPr="005C597E" w:rsidRDefault="005C597E" w:rsidP="005C597E">
            <w:pPr>
              <w:numPr>
                <w:ilvl w:val="0"/>
                <w:numId w:val="60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Your input rebinding system</w:t>
            </w:r>
          </w:p>
          <w:p w14:paraId="7EB77A01" w14:textId="77777777" w:rsidR="005C597E" w:rsidRPr="005C597E" w:rsidRDefault="005C597E" w:rsidP="005C597E">
            <w:pPr>
              <w:numPr>
                <w:ilvl w:val="0"/>
                <w:numId w:val="60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Your icon database (ScriptableObject)</w:t>
            </w:r>
          </w:p>
          <w:p w14:paraId="5FD076C4" w14:textId="77777777" w:rsidR="005C597E" w:rsidRPr="005C597E" w:rsidRDefault="005C597E" w:rsidP="005C597E">
            <w:pPr>
              <w:numPr>
                <w:ilvl w:val="0"/>
                <w:numId w:val="60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Your UI elements (text + images)</w:t>
            </w:r>
          </w:p>
          <w:p w14:paraId="5B692786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EC5D9B">
                <v:rect id="_x0000_i1472" style="width:0;height:1.5pt" o:hralign="center" o:hrstd="t" o:hr="t" fillcolor="#a0a0a0" stroked="f"/>
              </w:pict>
            </w:r>
          </w:p>
          <w:p w14:paraId="6C1E363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📦</w:t>
            </w:r>
            <w:r w:rsidRPr="005C597E">
              <w:rPr>
                <w:rFonts w:ascii="Arial" w:hAnsi="Arial" w:cs="Arial"/>
                <w:b/>
                <w:bCs/>
              </w:rPr>
              <w:t xml:space="preserve"> Inspector Variable</w:t>
            </w:r>
          </w:p>
          <w:p w14:paraId="5E12C37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rebindControlGroup</w:t>
            </w:r>
          </w:p>
          <w:p w14:paraId="10E13380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is the </w:t>
            </w:r>
            <w:r w:rsidRPr="005C597E">
              <w:rPr>
                <w:rFonts w:ascii="Arial" w:hAnsi="Arial" w:cs="Arial"/>
                <w:b/>
                <w:bCs/>
              </w:rPr>
              <w:t>only visible field in the inspector</w:t>
            </w:r>
            <w:r w:rsidRPr="005C597E">
              <w:rPr>
                <w:rFonts w:ascii="Arial" w:hAnsi="Arial" w:cs="Arial"/>
              </w:rPr>
              <w:t>.</w:t>
            </w:r>
          </w:p>
          <w:p w14:paraId="2A8180BB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CFE6E3">
                <v:rect id="_x0000_i1473" style="width:0;height:1.5pt" o:hralign="center" o:hrstd="t" o:hr="t" fillcolor="#a0a0a0" stroked="f"/>
              </w:pict>
            </w:r>
          </w:p>
          <w:p w14:paraId="4534477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What it represents:</w:t>
            </w:r>
          </w:p>
          <w:p w14:paraId="01A7AA82" w14:textId="77777777" w:rsidR="005C597E" w:rsidRPr="005C597E" w:rsidRDefault="005C597E" w:rsidP="005C597E">
            <w:pPr>
              <w:numPr>
                <w:ilvl w:val="0"/>
                <w:numId w:val="60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 parent object in your scene</w:t>
            </w:r>
          </w:p>
          <w:p w14:paraId="1844E8C3" w14:textId="77777777" w:rsidR="005C597E" w:rsidRPr="005C597E" w:rsidRDefault="005C597E" w:rsidP="005C597E">
            <w:pPr>
              <w:numPr>
                <w:ilvl w:val="0"/>
                <w:numId w:val="60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Contains multiple </w:t>
            </w:r>
            <w:r w:rsidRPr="005C597E">
              <w:rPr>
                <w:rFonts w:ascii="Arial" w:hAnsi="Arial" w:cs="Arial"/>
                <w:b/>
                <w:bCs/>
              </w:rPr>
              <w:t>rebind UI elements</w:t>
            </w:r>
          </w:p>
          <w:p w14:paraId="26A248C6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D97BAA">
                <v:rect id="_x0000_i1474" style="width:0;height:1.5pt" o:hralign="center" o:hrstd="t" o:hr="t" fillcolor="#a0a0a0" stroked="f"/>
              </w:pict>
            </w:r>
          </w:p>
          <w:p w14:paraId="3ACEA14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Why it exists:</w:t>
            </w:r>
          </w:p>
          <w:p w14:paraId="240E95C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Instead of manually linking each UI element:</w:t>
            </w:r>
          </w:p>
          <w:p w14:paraId="5E948EB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You give it one parent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It automatically finds everything inside</w:t>
            </w:r>
          </w:p>
          <w:p w14:paraId="0433EEC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6A037E">
                <v:rect id="_x0000_i1475" style="width:0;height:1.5pt" o:hralign="center" o:hrstd="t" o:hr="t" fillcolor="#a0a0a0" stroked="f"/>
              </w:pict>
            </w:r>
          </w:p>
          <w:p w14:paraId="575B27A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🔒</w:t>
            </w:r>
            <w:r w:rsidRPr="005C597E">
              <w:rPr>
                <w:rFonts w:ascii="Arial" w:hAnsi="Arial" w:cs="Arial"/>
                <w:b/>
                <w:bCs/>
              </w:rPr>
              <w:t xml:space="preserve"> Private Variable</w:t>
            </w:r>
          </w:p>
          <w:p w14:paraId="5F0CD45C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extensionData</w:t>
            </w:r>
          </w:p>
          <w:p w14:paraId="0A3BAB1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stores your configuration data:</w:t>
            </w:r>
          </w:p>
          <w:p w14:paraId="2E1F206B" w14:textId="77777777" w:rsidR="005C597E" w:rsidRPr="005C597E" w:rsidRDefault="005C597E" w:rsidP="005C597E">
            <w:pPr>
              <w:numPr>
                <w:ilvl w:val="0"/>
                <w:numId w:val="60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Keyboard mappings</w:t>
            </w:r>
          </w:p>
          <w:p w14:paraId="7B2B6FE6" w14:textId="77777777" w:rsidR="005C597E" w:rsidRPr="005C597E" w:rsidRDefault="005C597E" w:rsidP="005C597E">
            <w:pPr>
              <w:numPr>
                <w:ilvl w:val="0"/>
                <w:numId w:val="60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Gamepad icon mappings</w:t>
            </w:r>
          </w:p>
          <w:p w14:paraId="4C70D240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614F7B4">
                <v:rect id="_x0000_i1476" style="width:0;height:1.5pt" o:hralign="center" o:hrstd="t" o:hr="t" fillcolor="#a0a0a0" stroked="f"/>
              </w:pict>
            </w:r>
          </w:p>
          <w:p w14:paraId="1F3EB94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Where it comes from:</w:t>
            </w:r>
          </w:p>
          <w:p w14:paraId="44573622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Loaded using your helper system at runtime.</w:t>
            </w:r>
          </w:p>
          <w:p w14:paraId="60C47F8E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6F82B1">
                <v:rect id="_x0000_i1477" style="width:0;height:1.5pt" o:hralign="center" o:hrstd="t" o:hr="t" fillcolor="#a0a0a0" stroked="f"/>
              </w:pict>
            </w:r>
          </w:p>
          <w:p w14:paraId="6D5E562E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Why it matters:</w:t>
            </w:r>
          </w:p>
          <w:p w14:paraId="571D1C9E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is where the script gets: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“Which icon should I use for this button?”</w:t>
            </w:r>
          </w:p>
          <w:p w14:paraId="12DFC79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9F59306">
                <v:rect id="_x0000_i1478" style="width:0;height:1.5pt" o:hralign="center" o:hrstd="t" o:hr="t" fillcolor="#a0a0a0" stroked="f"/>
              </w:pict>
            </w:r>
          </w:p>
          <w:p w14:paraId="2DF9D9A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▶️</w:t>
            </w:r>
            <w:r w:rsidRPr="005C597E">
              <w:rPr>
                <w:rFonts w:ascii="Arial" w:hAnsi="Arial" w:cs="Arial"/>
                <w:b/>
                <w:bCs/>
              </w:rPr>
              <w:t xml:space="preserve"> Unity Method: Start</w:t>
            </w:r>
          </w:p>
          <w:p w14:paraId="651FD30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Start</w:t>
            </w:r>
          </w:p>
          <w:p w14:paraId="10EF9AF2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runs automatically when the scene begins.</w:t>
            </w:r>
          </w:p>
          <w:p w14:paraId="531802D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161509">
                <v:rect id="_x0000_i1479" style="width:0;height:1.5pt" o:hralign="center" o:hrstd="t" o:hr="t" fillcolor="#a0a0a0" stroked="f"/>
              </w:pict>
            </w:r>
          </w:p>
          <w:p w14:paraId="5B32C70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Step-by-step behavior:</w:t>
            </w:r>
          </w:p>
          <w:p w14:paraId="460A433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31DB86">
                <v:rect id="_x0000_i1480" style="width:0;height:1.5pt" o:hralign="center" o:hrstd="t" o:hr="t" fillcolor="#a0a0a0" stroked="f"/>
              </w:pict>
            </w:r>
          </w:p>
          <w:p w14:paraId="12C16F7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1. Load configuration data</w:t>
            </w:r>
          </w:p>
          <w:p w14:paraId="21DF1ECD" w14:textId="77777777" w:rsidR="005C597E" w:rsidRPr="005C597E" w:rsidRDefault="005C597E" w:rsidP="005C597E">
            <w:pPr>
              <w:numPr>
                <w:ilvl w:val="0"/>
                <w:numId w:val="61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Retrieves the ScriptableObject with all mappings</w:t>
            </w:r>
          </w:p>
          <w:p w14:paraId="07AD52C7" w14:textId="77777777" w:rsidR="005C597E" w:rsidRPr="005C597E" w:rsidRDefault="005C597E" w:rsidP="005C597E">
            <w:pPr>
              <w:numPr>
                <w:ilvl w:val="0"/>
                <w:numId w:val="61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Ensures it’s available before doing anything</w:t>
            </w:r>
          </w:p>
          <w:p w14:paraId="1F4D478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BF9B0B">
                <v:rect id="_x0000_i1481" style="width:0;height:1.5pt" o:hralign="center" o:hrstd="t" o:hr="t" fillcolor="#a0a0a0" stroked="f"/>
              </w:pict>
            </w:r>
          </w:p>
          <w:p w14:paraId="72BDD87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2. Find all rebind managers</w:t>
            </w:r>
          </w:p>
          <w:p w14:paraId="78261F93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Inside the rebindControlGroup, it searches for:</w:t>
            </w:r>
          </w:p>
          <w:p w14:paraId="69963C3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All UI components responsible for displaying bindings</w:t>
            </w:r>
          </w:p>
          <w:p w14:paraId="439106E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ABB608">
                <v:rect id="_x0000_i1482" style="width:0;height:1.5pt" o:hralign="center" o:hrstd="t" o:hr="t" fillcolor="#a0a0a0" stroked="f"/>
              </w:pict>
            </w:r>
          </w:p>
          <w:p w14:paraId="2DC2047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3. Subscribe to updates</w:t>
            </w:r>
          </w:p>
          <w:p w14:paraId="07310B9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For each manager:</w:t>
            </w:r>
          </w:p>
          <w:p w14:paraId="7F965D98" w14:textId="77777777" w:rsidR="005C597E" w:rsidRPr="005C597E" w:rsidRDefault="005C597E" w:rsidP="005C597E">
            <w:pPr>
              <w:numPr>
                <w:ilvl w:val="0"/>
                <w:numId w:val="61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 listens to an event that triggers whenever the UI updates</w:t>
            </w:r>
          </w:p>
          <w:p w14:paraId="469183D5" w14:textId="77777777" w:rsidR="005C597E" w:rsidRPr="005C597E" w:rsidRDefault="005C597E" w:rsidP="005C597E">
            <w:pPr>
              <w:numPr>
                <w:ilvl w:val="0"/>
                <w:numId w:val="61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Connects that event to this script’s handler</w:t>
            </w:r>
          </w:p>
          <w:p w14:paraId="577B66B5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D734439">
                <v:rect id="_x0000_i1483" style="width:0;height:1.5pt" o:hralign="center" o:hrstd="t" o:hr="t" fillcolor="#a0a0a0" stroked="f"/>
              </w:pict>
            </w:r>
          </w:p>
          <w:p w14:paraId="34200FE9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4. Force initial refresh</w:t>
            </w:r>
          </w:p>
          <w:p w14:paraId="4D0F3589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Immediately tells each manager:</w:t>
            </w:r>
          </w:p>
          <w:p w14:paraId="5B85A51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“Update your display now”</w:t>
            </w:r>
          </w:p>
          <w:p w14:paraId="311AE81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So icons appear correctly from the start.</w:t>
            </w:r>
          </w:p>
          <w:p w14:paraId="70460BB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0D0729">
                <v:rect id="_x0000_i1484" style="width:0;height:1.5pt" o:hralign="center" o:hrstd="t" o:hr="t" fillcolor="#a0a0a0" stroked="f"/>
              </w:pict>
            </w:r>
          </w:p>
          <w:p w14:paraId="4A3D9F5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🔔</w:t>
            </w:r>
            <w:r w:rsidRPr="005C597E">
              <w:rPr>
                <w:rFonts w:ascii="Arial" w:hAnsi="Arial" w:cs="Arial"/>
                <w:b/>
                <w:bCs/>
              </w:rPr>
              <w:t xml:space="preserve"> Event Method</w:t>
            </w:r>
          </w:p>
          <w:p w14:paraId="3916974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OnBindingUIUpdate</w:t>
            </w:r>
          </w:p>
          <w:p w14:paraId="32B78F3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is the </w:t>
            </w:r>
            <w:r w:rsidRPr="005C597E">
              <w:rPr>
                <w:rFonts w:ascii="Arial" w:hAnsi="Arial" w:cs="Arial"/>
                <w:b/>
                <w:bCs/>
              </w:rPr>
              <w:t>core logic</w:t>
            </w:r>
            <w:r w:rsidRPr="005C597E">
              <w:rPr>
                <w:rFonts w:ascii="Arial" w:hAnsi="Arial" w:cs="Arial"/>
              </w:rPr>
              <w:t xml:space="preserve"> of the script.</w:t>
            </w:r>
          </w:p>
          <w:p w14:paraId="46FDD878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 runs every time a binding UI element updates.</w:t>
            </w:r>
          </w:p>
          <w:p w14:paraId="136642D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D8A28A">
                <v:rect id="_x0000_i1485" style="width:0;height:1.5pt" o:hralign="center" o:hrstd="t" o:hr="t" fillcolor="#a0a0a0" stroked="f"/>
              </w:pict>
            </w:r>
          </w:p>
          <w:p w14:paraId="55201F3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Inputs it receives:</w:t>
            </w:r>
          </w:p>
          <w:p w14:paraId="4C5AF971" w14:textId="77777777" w:rsidR="005C597E" w:rsidRPr="005C597E" w:rsidRDefault="005C597E" w:rsidP="005C597E">
            <w:pPr>
              <w:numPr>
                <w:ilvl w:val="0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manager</w:t>
            </w:r>
          </w:p>
          <w:p w14:paraId="59204A2D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UI element being updated</w:t>
            </w:r>
          </w:p>
          <w:p w14:paraId="46CA904A" w14:textId="77777777" w:rsidR="005C597E" w:rsidRPr="005C597E" w:rsidRDefault="005C597E" w:rsidP="005C597E">
            <w:pPr>
              <w:numPr>
                <w:ilvl w:val="0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bindingDisplay</w:t>
            </w:r>
          </w:p>
          <w:p w14:paraId="640E4EF5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text version of the binding (like “A” or “Space”)</w:t>
            </w:r>
          </w:p>
          <w:p w14:paraId="13F7F24F" w14:textId="77777777" w:rsidR="005C597E" w:rsidRPr="005C597E" w:rsidRDefault="005C597E" w:rsidP="005C597E">
            <w:pPr>
              <w:numPr>
                <w:ilvl w:val="0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deviceLayoutName</w:t>
            </w:r>
          </w:p>
          <w:p w14:paraId="2A178A5B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What type of device is being used</w:t>
            </w:r>
          </w:p>
          <w:p w14:paraId="64238DBD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 PlayStation, generic gamepad</w:t>
            </w:r>
          </w:p>
          <w:p w14:paraId="43016CD8" w14:textId="77777777" w:rsidR="005C597E" w:rsidRPr="005C597E" w:rsidRDefault="005C597E" w:rsidP="005C597E">
            <w:pPr>
              <w:numPr>
                <w:ilvl w:val="0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  <w:b/>
                <w:bCs/>
              </w:rPr>
              <w:t>controlPath</w:t>
            </w:r>
          </w:p>
          <w:p w14:paraId="28B96480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Internal identifier of the input</w:t>
            </w:r>
          </w:p>
          <w:p w14:paraId="6B5147A8" w14:textId="77777777" w:rsidR="005C597E" w:rsidRPr="005C597E" w:rsidRDefault="005C597E" w:rsidP="005C597E">
            <w:pPr>
              <w:numPr>
                <w:ilvl w:val="1"/>
                <w:numId w:val="61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 “buttonSouth”, “dpad/left”</w:t>
            </w:r>
          </w:p>
          <w:p w14:paraId="2836EAF9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E03829">
                <v:rect id="_x0000_i1486" style="width:0;height:1.5pt" o:hralign="center" o:hrstd="t" o:hr="t" fillcolor="#a0a0a0" stroked="f"/>
              </w:pict>
            </w:r>
          </w:p>
          <w:p w14:paraId="5DE11E8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⚙️</w:t>
            </w:r>
            <w:r w:rsidRPr="005C597E">
              <w:rPr>
                <w:rFonts w:ascii="Arial" w:hAnsi="Arial" w:cs="Arial"/>
                <w:b/>
                <w:bCs/>
              </w:rPr>
              <w:t xml:space="preserve"> Step-by-step logic</w:t>
            </w:r>
          </w:p>
          <w:p w14:paraId="205C491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D7674A">
                <v:rect id="_x0000_i1487" style="width:0;height:1.5pt" o:hralign="center" o:hrstd="t" o:hr="t" fillcolor="#a0a0a0" stroked="f"/>
              </w:pict>
            </w:r>
          </w:p>
          <w:p w14:paraId="0F6C54A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1. Validate inputs</w:t>
            </w:r>
          </w:p>
          <w:p w14:paraId="49F8D3C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anything important is missing:</w:t>
            </w:r>
          </w:p>
          <w:p w14:paraId="69E140D9" w14:textId="77777777" w:rsidR="005C597E" w:rsidRPr="005C597E" w:rsidRDefault="005C597E" w:rsidP="005C597E">
            <w:pPr>
              <w:numPr>
                <w:ilvl w:val="0"/>
                <w:numId w:val="61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Device type</w:t>
            </w:r>
          </w:p>
          <w:p w14:paraId="0181B095" w14:textId="77777777" w:rsidR="005C597E" w:rsidRPr="005C597E" w:rsidRDefault="005C597E" w:rsidP="005C597E">
            <w:pPr>
              <w:numPr>
                <w:ilvl w:val="0"/>
                <w:numId w:val="61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Control path</w:t>
            </w:r>
          </w:p>
          <w:p w14:paraId="675FFF3F" w14:textId="77777777" w:rsidR="005C597E" w:rsidRPr="005C597E" w:rsidRDefault="005C597E" w:rsidP="005C597E">
            <w:pPr>
              <w:numPr>
                <w:ilvl w:val="0"/>
                <w:numId w:val="61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Data asset</w:t>
            </w:r>
          </w:p>
          <w:p w14:paraId="68CFF9CA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The method stops immediately</w:t>
            </w:r>
          </w:p>
          <w:p w14:paraId="0DAEA0E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FA27F63">
                <v:rect id="_x0000_i1488" style="width:0;height:1.5pt" o:hralign="center" o:hrstd="t" o:hr="t" fillcolor="#a0a0a0" stroked="f"/>
              </w:pict>
            </w:r>
          </w:p>
          <w:p w14:paraId="7F5EEA8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2. Prepare icon variable</w:t>
            </w:r>
          </w:p>
          <w:p w14:paraId="7757EA2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Starts with: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No icon selected yet</w:t>
            </w:r>
          </w:p>
          <w:p w14:paraId="02BE9B2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FDDC65">
                <v:rect id="_x0000_i1489" style="width:0;height:1.5pt" o:hralign="center" o:hrstd="t" o:hr="t" fillcolor="#a0a0a0" stroked="f"/>
              </w:pict>
            </w:r>
          </w:p>
          <w:p w14:paraId="65522D6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3. Detect controller type</w:t>
            </w:r>
          </w:p>
          <w:p w14:paraId="1CA4E89F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is a key part.</w:t>
            </w:r>
          </w:p>
          <w:p w14:paraId="7D7CCD36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FCEA07">
                <v:rect id="_x0000_i1490" style="width:0;height:1.5pt" o:hralign="center" o:hrstd="t" o:hr="t" fillcolor="#a0a0a0" stroked="f"/>
              </w:pict>
            </w:r>
          </w:p>
          <w:p w14:paraId="37D98C53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Case 1: PlayStation controller</w:t>
            </w:r>
          </w:p>
          <w:p w14:paraId="2FE921CC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device matches PlayStation layout:</w:t>
            </w:r>
          </w:p>
          <w:p w14:paraId="1DC25A31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Use PlayStation icon set</w:t>
            </w:r>
          </w:p>
          <w:p w14:paraId="440ABD6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AAF87E">
                <v:rect id="_x0000_i1491" style="width:0;height:1.5pt" o:hralign="center" o:hrstd="t" o:hr="t" fillcolor="#a0a0a0" stroked="f"/>
              </w:pict>
            </w:r>
          </w:p>
          <w:p w14:paraId="6B11DE3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Case 2: Generic gamepad (Xbox-style)</w:t>
            </w:r>
          </w:p>
          <w:p w14:paraId="2786686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device matches general gamepad:</w:t>
            </w:r>
          </w:p>
          <w:p w14:paraId="6A60067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Use Xbox icon set</w:t>
            </w:r>
          </w:p>
          <w:p w14:paraId="00E4F54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0BCD9F">
                <v:rect id="_x0000_i1492" style="width:0;height:1.5pt" o:hralign="center" o:hrstd="t" o:hr="t" fillcolor="#a0a0a0" stroked="f"/>
              </w:pict>
            </w:r>
          </w:p>
          <w:p w14:paraId="6AA2437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Important detail</w:t>
            </w:r>
          </w:p>
          <w:p w14:paraId="6E0204B1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Xbox icons act as: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</w:t>
            </w:r>
            <w:r w:rsidRPr="005C597E">
              <w:rPr>
                <w:rFonts w:ascii="Arial" w:hAnsi="Arial" w:cs="Arial"/>
                <w:b/>
                <w:bCs/>
              </w:rPr>
              <w:t>default fallback for most controllers</w:t>
            </w:r>
          </w:p>
          <w:p w14:paraId="5E7AD9E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DC0A0D">
                <v:rect id="_x0000_i1493" style="width:0;height:1.5pt" o:hralign="center" o:hrstd="t" o:hr="t" fillcolor="#a0a0a0" stroked="f"/>
              </w:pict>
            </w:r>
          </w:p>
          <w:p w14:paraId="2A0690C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4. Get icon from mapping</w:t>
            </w:r>
          </w:p>
          <w:p w14:paraId="58ED8AB8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Using the control path:</w:t>
            </w:r>
          </w:p>
          <w:p w14:paraId="2BEF9FEB" w14:textId="77777777" w:rsidR="005C597E" w:rsidRPr="005C597E" w:rsidRDefault="005C597E" w:rsidP="005C597E">
            <w:pPr>
              <w:numPr>
                <w:ilvl w:val="0"/>
                <w:numId w:val="61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Looks up the correct sprite from your data</w:t>
            </w:r>
          </w:p>
          <w:p w14:paraId="22D6C381" w14:textId="77777777" w:rsidR="005C597E" w:rsidRPr="005C597E" w:rsidRDefault="005C597E" w:rsidP="005C597E">
            <w:pPr>
              <w:numPr>
                <w:ilvl w:val="0"/>
                <w:numId w:val="61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found → assign it</w:t>
            </w:r>
          </w:p>
          <w:p w14:paraId="2416EA21" w14:textId="77777777" w:rsidR="005C597E" w:rsidRPr="005C597E" w:rsidRDefault="005C597E" w:rsidP="005C597E">
            <w:pPr>
              <w:numPr>
                <w:ilvl w:val="0"/>
                <w:numId w:val="614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If not → remains empty</w:t>
            </w:r>
          </w:p>
          <w:p w14:paraId="1E20CBA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7A84E5">
                <v:rect id="_x0000_i1494" style="width:0;height:1.5pt" o:hralign="center" o:hrstd="t" o:hr="t" fillcolor="#a0a0a0" stroked="f"/>
              </w:pict>
            </w:r>
          </w:p>
          <w:p w14:paraId="6B31B37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🎯</w:t>
            </w:r>
            <w:r w:rsidRPr="005C597E">
              <w:rPr>
                <w:rFonts w:ascii="Arial" w:hAnsi="Arial" w:cs="Arial"/>
                <w:b/>
                <w:bCs/>
              </w:rPr>
              <w:t xml:space="preserve"> UI References (from manager)</w:t>
            </w:r>
          </w:p>
          <w:p w14:paraId="6CBDAD7F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script then retrieves UI elements:</w:t>
            </w:r>
          </w:p>
          <w:p w14:paraId="43B5CAD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48F584">
                <v:rect id="_x0000_i1495" style="width:0;height:1.5pt" o:hralign="center" o:hrstd="t" o:hr="t" fillcolor="#a0a0a0" stroked="f"/>
              </w:pict>
            </w:r>
          </w:p>
          <w:p w14:paraId="30343F27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Text elements:</w:t>
            </w:r>
          </w:p>
          <w:p w14:paraId="5F677DDA" w14:textId="77777777" w:rsidR="005C597E" w:rsidRPr="005C597E" w:rsidRDefault="005C597E" w:rsidP="005C597E">
            <w:pPr>
              <w:numPr>
                <w:ilvl w:val="0"/>
                <w:numId w:val="61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Main binding text</w:t>
            </w:r>
          </w:p>
          <w:p w14:paraId="2054075D" w14:textId="77777777" w:rsidR="005C597E" w:rsidRPr="005C597E" w:rsidRDefault="005C597E" w:rsidP="005C597E">
            <w:pPr>
              <w:numPr>
                <w:ilvl w:val="0"/>
                <w:numId w:val="615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Rebinding prompt text</w:t>
            </w:r>
          </w:p>
          <w:p w14:paraId="52AB353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FFCF3A">
                <v:rect id="_x0000_i1496" style="width:0;height:1.5pt" o:hralign="center" o:hrstd="t" o:hr="t" fillcolor="#a0a0a0" stroked="f"/>
              </w:pict>
            </w:r>
          </w:p>
          <w:p w14:paraId="0D25E5F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Image elements:</w:t>
            </w:r>
          </w:p>
          <w:p w14:paraId="01F4CE51" w14:textId="77777777" w:rsidR="005C597E" w:rsidRPr="005C597E" w:rsidRDefault="005C597E" w:rsidP="005C597E">
            <w:pPr>
              <w:numPr>
                <w:ilvl w:val="0"/>
                <w:numId w:val="61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Main icon image</w:t>
            </w:r>
          </w:p>
          <w:p w14:paraId="279B9DC5" w14:textId="77777777" w:rsidR="005C597E" w:rsidRPr="005C597E" w:rsidRDefault="005C597E" w:rsidP="005C597E">
            <w:pPr>
              <w:numPr>
                <w:ilvl w:val="0"/>
                <w:numId w:val="616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Rebinding icon image</w:t>
            </w:r>
          </w:p>
          <w:p w14:paraId="180045B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BDAABB">
                <v:rect id="_x0000_i1497" style="width:0;height:1.5pt" o:hralign="center" o:hrstd="t" o:hr="t" fillcolor="#a0a0a0" stroked="f"/>
              </w:pict>
            </w:r>
          </w:p>
          <w:p w14:paraId="5D7F625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Safety checks</w:t>
            </w:r>
          </w:p>
          <w:p w14:paraId="7AEC4372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any reference is missing: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❌</w:t>
            </w:r>
            <w:r w:rsidRPr="005C597E">
              <w:rPr>
                <w:rFonts w:ascii="Arial" w:hAnsi="Arial" w:cs="Arial"/>
              </w:rPr>
              <w:t xml:space="preserve"> Logs an error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❌</w:t>
            </w:r>
            <w:r w:rsidRPr="005C597E">
              <w:rPr>
                <w:rFonts w:ascii="Arial" w:hAnsi="Arial" w:cs="Arial"/>
              </w:rPr>
              <w:t xml:space="preserve"> Stops execution</w:t>
            </w:r>
          </w:p>
          <w:p w14:paraId="54E4742F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4B866D">
                <v:rect id="_x0000_i1498" style="width:0;height:1.5pt" o:hralign="center" o:hrstd="t" o:hr="t" fillcolor="#a0a0a0" stroked="f"/>
              </w:pict>
            </w:r>
          </w:p>
          <w:p w14:paraId="5B4A0E0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🔄</w:t>
            </w:r>
            <w:r w:rsidRPr="005C597E">
              <w:rPr>
                <w:rFonts w:ascii="Arial" w:hAnsi="Arial" w:cs="Arial"/>
                <w:b/>
                <w:bCs/>
              </w:rPr>
              <w:t xml:space="preserve"> Final Decision: Icon vs Text</w:t>
            </w:r>
          </w:p>
          <w:p w14:paraId="430841E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70C9CF">
                <v:rect id="_x0000_i1499" style="width:0;height:1.5pt" o:hralign="center" o:hrstd="t" o:hr="t" fillcolor="#a0a0a0" stroked="f"/>
              </w:pict>
            </w:r>
          </w:p>
          <w:p w14:paraId="2ED46F2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Case 1: Icon exists</w:t>
            </w:r>
          </w:p>
          <w:p w14:paraId="26B985F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Show icons, hide text</w:t>
            </w:r>
          </w:p>
          <w:p w14:paraId="3654F0D4" w14:textId="77777777" w:rsidR="005C597E" w:rsidRPr="005C597E" w:rsidRDefault="005C597E" w:rsidP="005C597E">
            <w:pPr>
              <w:numPr>
                <w:ilvl w:val="0"/>
                <w:numId w:val="61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Assign sprite to both icon images</w:t>
            </w:r>
          </w:p>
          <w:p w14:paraId="73A7D346" w14:textId="77777777" w:rsidR="005C597E" w:rsidRPr="005C597E" w:rsidRDefault="005C597E" w:rsidP="005C597E">
            <w:pPr>
              <w:numPr>
                <w:ilvl w:val="0"/>
                <w:numId w:val="61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Enable icon objects</w:t>
            </w:r>
          </w:p>
          <w:p w14:paraId="0861119B" w14:textId="77777777" w:rsidR="005C597E" w:rsidRPr="005C597E" w:rsidRDefault="005C597E" w:rsidP="005C597E">
            <w:pPr>
              <w:numPr>
                <w:ilvl w:val="0"/>
                <w:numId w:val="617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Disable text objects</w:t>
            </w:r>
          </w:p>
          <w:p w14:paraId="0EED0D7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FAC53F">
                <v:rect id="_x0000_i1500" style="width:0;height:1.5pt" o:hralign="center" o:hrstd="t" o:hr="t" fillcolor="#a0a0a0" stroked="f"/>
              </w:pict>
            </w:r>
          </w:p>
          <w:p w14:paraId="3729B9B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Case 2: Icon does NOT exist</w:t>
            </w:r>
          </w:p>
          <w:p w14:paraId="56C6592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Show text, hide icons</w:t>
            </w:r>
          </w:p>
          <w:p w14:paraId="12570570" w14:textId="77777777" w:rsidR="005C597E" w:rsidRPr="005C597E" w:rsidRDefault="005C597E" w:rsidP="005C597E">
            <w:pPr>
              <w:numPr>
                <w:ilvl w:val="0"/>
                <w:numId w:val="61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Disable icon objects</w:t>
            </w:r>
          </w:p>
          <w:p w14:paraId="2F784C1E" w14:textId="77777777" w:rsidR="005C597E" w:rsidRPr="005C597E" w:rsidRDefault="005C597E" w:rsidP="005C597E">
            <w:pPr>
              <w:numPr>
                <w:ilvl w:val="0"/>
                <w:numId w:val="618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Enable text objects</w:t>
            </w:r>
          </w:p>
          <w:p w14:paraId="350CD7BE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6DBA76">
                <v:rect id="_x0000_i1501" style="width:0;height:1.5pt" o:hralign="center" o:hrstd="t" o:hr="t" fillcolor="#a0a0a0" stroked="f"/>
              </w:pict>
            </w:r>
          </w:p>
          <w:p w14:paraId="48BD5A6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💡</w:t>
            </w:r>
            <w:r w:rsidRPr="005C597E">
              <w:rPr>
                <w:rFonts w:ascii="Arial" w:hAnsi="Arial" w:cs="Arial"/>
                <w:b/>
                <w:bCs/>
              </w:rPr>
              <w:t xml:space="preserve"> Key Behavior</w:t>
            </w:r>
          </w:p>
          <w:p w14:paraId="23412A95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creates a dynamic system:</w:t>
            </w:r>
          </w:p>
          <w:p w14:paraId="160B6CD3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596F9A9">
                <v:rect id="_x0000_i1502" style="width:0;height:1.5pt" o:hralign="center" o:hrstd="t" o:hr="t" fillcolor="#a0a0a0" stroked="f"/>
              </w:pict>
            </w:r>
          </w:p>
          <w:p w14:paraId="4F5A943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Gamepad connected</w:t>
            </w:r>
          </w:p>
          <w:p w14:paraId="60F42F2F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shows: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🎮</w:t>
            </w:r>
            <w:r w:rsidRPr="005C597E">
              <w:rPr>
                <w:rFonts w:ascii="Arial" w:hAnsi="Arial" w:cs="Arial"/>
              </w:rPr>
              <w:t xml:space="preserve"> Button icons</w:t>
            </w:r>
          </w:p>
          <w:p w14:paraId="12C302EE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F4BC75">
                <v:rect id="_x0000_i1503" style="width:0;height:1.5pt" o:hralign="center" o:hrstd="t" o:hr="t" fillcolor="#a0a0a0" stroked="f"/>
              </w:pict>
            </w:r>
          </w:p>
          <w:p w14:paraId="5E542AA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Keyboard or unknown input</w:t>
            </w:r>
          </w:p>
          <w:p w14:paraId="5DF5C38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UI shows: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⌨️</w:t>
            </w:r>
            <w:r w:rsidRPr="005C597E">
              <w:rPr>
                <w:rFonts w:ascii="Arial" w:hAnsi="Arial" w:cs="Arial"/>
              </w:rPr>
              <w:t xml:space="preserve"> Text labels</w:t>
            </w:r>
          </w:p>
          <w:p w14:paraId="385AF0FA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EEBC35">
                <v:rect id="_x0000_i1504" style="width:0;height:1.5pt" o:hralign="center" o:hrstd="t" o:hr="t" fillcolor="#a0a0a0" stroked="f"/>
              </w:pict>
            </w:r>
          </w:p>
          <w:p w14:paraId="13DB85F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🧪</w:t>
            </w:r>
            <w:r w:rsidRPr="005C597E">
              <w:rPr>
                <w:rFonts w:ascii="Arial" w:hAnsi="Arial" w:cs="Arial"/>
                <w:b/>
                <w:bCs/>
              </w:rPr>
              <w:t xml:space="preserve"> Usage (how to use this in your project)</w:t>
            </w:r>
          </w:p>
          <w:p w14:paraId="67AFBBE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B6FFB7">
                <v:rect id="_x0000_i1505" style="width:0;height:1.5pt" o:hralign="center" o:hrstd="t" o:hr="t" fillcolor="#a0a0a0" stroked="f"/>
              </w:pict>
            </w:r>
          </w:p>
          <w:p w14:paraId="5BC7B4CD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Step-by-step:</w:t>
            </w:r>
          </w:p>
          <w:p w14:paraId="1770054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7CEDBE">
                <v:rect id="_x0000_i1506" style="width:0;height:1.5pt" o:hralign="center" o:hrstd="t" o:hr="t" fillcolor="#a0a0a0" stroked="f"/>
              </w:pict>
            </w:r>
          </w:p>
          <w:p w14:paraId="3F8812D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1. Add component to a GameObject</w:t>
            </w:r>
          </w:p>
          <w:p w14:paraId="6248BBD1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Attach: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Gamepad Icon Rebind Handler (TMP)</w:t>
            </w:r>
          </w:p>
          <w:p w14:paraId="1B5A33B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B958D5">
                <v:rect id="_x0000_i1507" style="width:0;height:1.5pt" o:hralign="center" o:hrstd="t" o:hr="t" fillcolor="#a0a0a0" stroked="f"/>
              </w:pict>
            </w:r>
          </w:p>
          <w:p w14:paraId="6E7ED7C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2. Assign rebindControlGroup</w:t>
            </w:r>
          </w:p>
          <w:p w14:paraId="132A025C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Drag the parent object that contains:</w:t>
            </w:r>
          </w:p>
          <w:p w14:paraId="4DA93519" w14:textId="77777777" w:rsidR="005C597E" w:rsidRPr="005C597E" w:rsidRDefault="005C597E" w:rsidP="005C597E">
            <w:pPr>
              <w:numPr>
                <w:ilvl w:val="0"/>
                <w:numId w:val="619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All your rebind UI elements</w:t>
            </w:r>
          </w:p>
          <w:p w14:paraId="6F66EA5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91AFCE">
                <v:rect id="_x0000_i1508" style="width:0;height:1.5pt" o:hralign="center" o:hrstd="t" o:hr="t" fillcolor="#a0a0a0" stroked="f"/>
              </w:pict>
            </w:r>
          </w:p>
          <w:p w14:paraId="5A38881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3. Ensure setup is complete</w:t>
            </w:r>
          </w:p>
          <w:p w14:paraId="45C9794D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You must have:</w:t>
            </w:r>
          </w:p>
          <w:p w14:paraId="5D3F597C" w14:textId="77777777" w:rsidR="005C597E" w:rsidRPr="005C597E" w:rsidRDefault="005C597E" w:rsidP="005C597E">
            <w:pPr>
              <w:numPr>
                <w:ilvl w:val="0"/>
                <w:numId w:val="62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RebindControlManagerTMP components</w:t>
            </w:r>
          </w:p>
          <w:p w14:paraId="6258D412" w14:textId="77777777" w:rsidR="005C597E" w:rsidRPr="005C597E" w:rsidRDefault="005C597E" w:rsidP="005C597E">
            <w:pPr>
              <w:numPr>
                <w:ilvl w:val="0"/>
                <w:numId w:val="62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Proper UI references assigned</w:t>
            </w:r>
          </w:p>
          <w:p w14:paraId="04CC9135" w14:textId="77777777" w:rsidR="005C597E" w:rsidRPr="005C597E" w:rsidRDefault="005C597E" w:rsidP="005C597E">
            <w:pPr>
              <w:numPr>
                <w:ilvl w:val="0"/>
                <w:numId w:val="620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lastRenderedPageBreak/>
              <w:t>InputSystemExtensionData configured</w:t>
            </w:r>
          </w:p>
          <w:p w14:paraId="36EB497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12562A">
                <v:rect id="_x0000_i1509" style="width:0;height:1.5pt" o:hralign="center" o:hrstd="t" o:hr="t" fillcolor="#a0a0a0" stroked="f"/>
              </w:pict>
            </w:r>
          </w:p>
          <w:p w14:paraId="7B6F12D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4. Run the game</w:t>
            </w:r>
          </w:p>
          <w:p w14:paraId="6F3247B9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The script will:</w:t>
            </w:r>
          </w:p>
          <w:p w14:paraId="76F67605" w14:textId="77777777" w:rsidR="005C597E" w:rsidRPr="005C597E" w:rsidRDefault="005C597E" w:rsidP="005C597E">
            <w:pPr>
              <w:numPr>
                <w:ilvl w:val="0"/>
                <w:numId w:val="62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Automatically hook into all UI elements</w:t>
            </w:r>
          </w:p>
          <w:p w14:paraId="681A9AB8" w14:textId="77777777" w:rsidR="005C597E" w:rsidRPr="005C597E" w:rsidRDefault="005C597E" w:rsidP="005C597E">
            <w:pPr>
              <w:numPr>
                <w:ilvl w:val="0"/>
                <w:numId w:val="621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Replace text with icons when possible</w:t>
            </w:r>
          </w:p>
          <w:p w14:paraId="5FAE7D40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C806B7E">
                <v:rect id="_x0000_i1510" style="width:0;height:1.5pt" o:hralign="center" o:hrstd="t" o:hr="t" fillcolor="#a0a0a0" stroked="f"/>
              </w:pict>
            </w:r>
          </w:p>
          <w:p w14:paraId="4407FC7B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⚠️</w:t>
            </w:r>
            <w:r w:rsidRPr="005C597E">
              <w:rPr>
                <w:rFonts w:ascii="Arial" w:hAnsi="Arial" w:cs="Arial"/>
                <w:b/>
                <w:bCs/>
              </w:rPr>
              <w:t xml:space="preserve"> Requirements</w:t>
            </w:r>
          </w:p>
          <w:p w14:paraId="016DDAA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A87945">
                <v:rect id="_x0000_i1511" style="width:0;height:1.5pt" o:hralign="center" o:hrstd="t" o:hr="t" fillcolor="#a0a0a0" stroked="f"/>
              </w:pict>
            </w:r>
          </w:p>
          <w:p w14:paraId="6E6A9FBF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1. Icon mappings must exist</w:t>
            </w:r>
          </w:p>
          <w:p w14:paraId="0B7F4320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your data doesn’t contain a sprite: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It will fallback to text</w:t>
            </w:r>
          </w:p>
          <w:p w14:paraId="2C3ECE76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B412442">
                <v:rect id="_x0000_i1512" style="width:0;height:1.5pt" o:hralign="center" o:hrstd="t" o:hr="t" fillcolor="#a0a0a0" stroked="f"/>
              </w:pict>
            </w:r>
          </w:p>
          <w:p w14:paraId="00834250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2. Control paths must match</w:t>
            </w:r>
          </w:p>
          <w:p w14:paraId="4693A871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Example:</w:t>
            </w:r>
          </w:p>
          <w:p w14:paraId="29B1C56E" w14:textId="77777777" w:rsidR="005C597E" w:rsidRPr="005C597E" w:rsidRDefault="005C597E" w:rsidP="005C597E">
            <w:pPr>
              <w:numPr>
                <w:ilvl w:val="0"/>
                <w:numId w:val="62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“buttonSouth”</w:t>
            </w:r>
          </w:p>
          <w:p w14:paraId="23EFCBC1" w14:textId="77777777" w:rsidR="005C597E" w:rsidRPr="005C597E" w:rsidRDefault="005C597E" w:rsidP="005C597E">
            <w:pPr>
              <w:numPr>
                <w:ilvl w:val="0"/>
                <w:numId w:val="622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“dpad/up”</w:t>
            </w:r>
          </w:p>
          <w:p w14:paraId="416866D5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If mismatched: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No icon will be found</w:t>
            </w:r>
          </w:p>
          <w:p w14:paraId="5D3DCA4D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18C9CD">
                <v:rect id="_x0000_i1513" style="width:0;height:1.5pt" o:hralign="center" o:hrstd="t" o:hr="t" fillcolor="#a0a0a0" stroked="f"/>
              </w:pict>
            </w:r>
          </w:p>
          <w:p w14:paraId="2686CC68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3. UI references must be assigned</w:t>
            </w:r>
          </w:p>
          <w:p w14:paraId="1C5C82DB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Each manager must have:</w:t>
            </w:r>
          </w:p>
          <w:p w14:paraId="2414D391" w14:textId="77777777" w:rsidR="005C597E" w:rsidRPr="005C597E" w:rsidRDefault="005C597E" w:rsidP="005C597E">
            <w:pPr>
              <w:numPr>
                <w:ilvl w:val="0"/>
                <w:numId w:val="62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Text fields</w:t>
            </w:r>
          </w:p>
          <w:p w14:paraId="4E052A81" w14:textId="77777777" w:rsidR="005C597E" w:rsidRPr="005C597E" w:rsidRDefault="005C597E" w:rsidP="005C597E">
            <w:pPr>
              <w:numPr>
                <w:ilvl w:val="0"/>
                <w:numId w:val="623"/>
              </w:num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Image fields</w:t>
            </w:r>
          </w:p>
          <w:p w14:paraId="373C85FC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027E70">
                <v:rect id="_x0000_i1514" style="width:0;height:1.5pt" o:hralign="center" o:hrstd="t" o:hr="t" fillcolor="#a0a0a0" stroked="f"/>
              </w:pict>
            </w:r>
          </w:p>
          <w:p w14:paraId="27ECD65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🧭</w:t>
            </w:r>
            <w:r w:rsidRPr="005C597E">
              <w:rPr>
                <w:rFonts w:ascii="Arial" w:hAnsi="Arial" w:cs="Arial"/>
                <w:b/>
                <w:bCs/>
              </w:rPr>
              <w:t xml:space="preserve"> How it fits your system</w:t>
            </w:r>
          </w:p>
          <w:p w14:paraId="43E7672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 xml:space="preserve">This is the </w:t>
            </w:r>
            <w:r w:rsidRPr="005C597E">
              <w:rPr>
                <w:rFonts w:ascii="Arial" w:hAnsi="Arial" w:cs="Arial"/>
                <w:b/>
                <w:bCs/>
              </w:rPr>
              <w:t>runtime visual layer</w:t>
            </w:r>
            <w:r w:rsidRPr="005C597E">
              <w:rPr>
                <w:rFonts w:ascii="Arial" w:hAnsi="Arial" w:cs="Arial"/>
              </w:rPr>
              <w:t>.</w:t>
            </w:r>
          </w:p>
          <w:p w14:paraId="1F6D08B4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B954AC">
                <v:rect id="_x0000_i1515" style="width:0;height:1.5pt" o:hralign="center" o:hrstd="t" o:hr="t" fillcolor="#a0a0a0" stroked="f"/>
              </w:pict>
            </w:r>
          </w:p>
          <w:p w14:paraId="34F3AA7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Editor tools</w:t>
            </w:r>
          </w:p>
          <w:p w14:paraId="02DEB514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Generate icon mappings</w:t>
            </w:r>
          </w:p>
          <w:p w14:paraId="34D575B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F216FC">
                <v:rect id="_x0000_i1516" style="width:0;height:1.5pt" o:hralign="center" o:hrstd="t" o:hr="t" fillcolor="#a0a0a0" stroked="f"/>
              </w:pict>
            </w:r>
          </w:p>
          <w:p w14:paraId="7C10CE55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Data asset</w:t>
            </w:r>
          </w:p>
          <w:p w14:paraId="2BC88B37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Stores mappings</w:t>
            </w:r>
          </w:p>
          <w:p w14:paraId="47918C08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68ACD8">
                <v:rect id="_x0000_i1517" style="width:0;height:1.5pt" o:hralign="center" o:hrstd="t" o:hr="t" fillcolor="#a0a0a0" stroked="f"/>
              </w:pict>
            </w:r>
          </w:p>
          <w:p w14:paraId="35B5DA96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Rebind system</w:t>
            </w:r>
          </w:p>
          <w:p w14:paraId="1C8F7181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Handles input changes</w:t>
            </w:r>
          </w:p>
          <w:p w14:paraId="46022081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BBB881">
                <v:rect id="_x0000_i1518" style="width:0;height:1.5pt" o:hralign="center" o:hrstd="t" o:hr="t" fillcolor="#a0a0a0" stroked="f"/>
              </w:pict>
            </w:r>
          </w:p>
          <w:p w14:paraId="5AA5C902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Arial" w:hAnsi="Arial" w:cs="Arial"/>
                <w:b/>
                <w:bCs/>
              </w:rPr>
              <w:t>This script</w:t>
            </w:r>
          </w:p>
          <w:p w14:paraId="251D2AE5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Converts input data into visuals</w:t>
            </w:r>
          </w:p>
          <w:p w14:paraId="6B034C8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A20521">
                <v:rect id="_x0000_i1519" style="width:0;height:1.5pt" o:hralign="center" o:hrstd="t" o:hr="t" fillcolor="#a0a0a0" stroked="f"/>
              </w:pict>
            </w:r>
          </w:p>
          <w:p w14:paraId="789B15B4" w14:textId="77777777" w:rsidR="005C597E" w:rsidRPr="005C597E" w:rsidRDefault="005C597E" w:rsidP="005C597E">
            <w:pPr>
              <w:rPr>
                <w:rFonts w:ascii="Arial" w:hAnsi="Arial" w:cs="Arial"/>
                <w:b/>
                <w:bCs/>
              </w:rPr>
            </w:pPr>
            <w:r w:rsidRPr="005C597E">
              <w:rPr>
                <w:rFonts w:ascii="Segoe UI Emoji" w:hAnsi="Segoe UI Emoji" w:cs="Segoe UI Emoji"/>
                <w:b/>
                <w:bCs/>
              </w:rPr>
              <w:t>🚀</w:t>
            </w:r>
            <w:r w:rsidRPr="005C597E">
              <w:rPr>
                <w:rFonts w:ascii="Arial" w:hAnsi="Arial" w:cs="Arial"/>
                <w:b/>
                <w:bCs/>
              </w:rPr>
              <w:t xml:space="preserve"> Final insight</w:t>
            </w:r>
          </w:p>
          <w:p w14:paraId="709C8B9B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This script solves a subtle but important UX problem:</w:t>
            </w:r>
          </w:p>
          <w:p w14:paraId="40A4A4D5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AB9BC7">
                <v:rect id="_x0000_i1520" style="width:0;height:1.5pt" o:hralign="center" o:hrstd="t" o:hr="t" fillcolor="#a0a0a0" stroked="f"/>
              </w:pict>
            </w:r>
          </w:p>
          <w:p w14:paraId="07544C09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Without it: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❌</w:t>
            </w:r>
            <w:r w:rsidRPr="005C597E">
              <w:rPr>
                <w:rFonts w:ascii="Arial" w:hAnsi="Arial" w:cs="Arial"/>
              </w:rPr>
              <w:t xml:space="preserve"> UI shows “buttonSouth”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❌</w:t>
            </w:r>
            <w:r w:rsidRPr="005C597E">
              <w:rPr>
                <w:rFonts w:ascii="Arial" w:hAnsi="Arial" w:cs="Arial"/>
              </w:rPr>
              <w:t xml:space="preserve"> Not user-friendly</w:t>
            </w:r>
          </w:p>
          <w:p w14:paraId="47F5A1C7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84047F">
                <v:rect id="_x0000_i1521" style="width:0;height:1.5pt" o:hralign="center" o:hrstd="t" o:hr="t" fillcolor="#a0a0a0" stroked="f"/>
              </w:pict>
            </w:r>
          </w:p>
          <w:p w14:paraId="354C2516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With it: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✅</w:t>
            </w:r>
            <w:r w:rsidRPr="005C597E">
              <w:rPr>
                <w:rFonts w:ascii="Arial" w:hAnsi="Arial" w:cs="Arial"/>
              </w:rPr>
              <w:t xml:space="preserve"> Shows actual controller icons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✅</w:t>
            </w:r>
            <w:r w:rsidRPr="005C597E">
              <w:rPr>
                <w:rFonts w:ascii="Arial" w:hAnsi="Arial" w:cs="Arial"/>
              </w:rPr>
              <w:t xml:space="preserve"> Feels polished and professional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✅</w:t>
            </w:r>
            <w:r w:rsidRPr="005C597E">
              <w:rPr>
                <w:rFonts w:ascii="Arial" w:hAnsi="Arial" w:cs="Arial"/>
              </w:rPr>
              <w:t xml:space="preserve"> Adapts automatically to device</w:t>
            </w:r>
          </w:p>
          <w:p w14:paraId="45379602" w14:textId="77777777" w:rsidR="005C597E" w:rsidRPr="005C597E" w:rsidRDefault="00000000" w:rsidP="005C59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AD68DB">
                <v:rect id="_x0000_i1522" style="width:0;height:1.5pt" o:hralign="center" o:hrstd="t" o:hr="t" fillcolor="#a0a0a0" stroked="f"/>
              </w:pict>
            </w:r>
          </w:p>
          <w:p w14:paraId="00829C7A" w14:textId="77777777" w:rsidR="005C597E" w:rsidRPr="005C597E" w:rsidRDefault="005C597E" w:rsidP="005C597E">
            <w:pPr>
              <w:rPr>
                <w:rFonts w:ascii="Arial" w:hAnsi="Arial" w:cs="Arial"/>
              </w:rPr>
            </w:pPr>
            <w:r w:rsidRPr="005C597E">
              <w:rPr>
                <w:rFonts w:ascii="Arial" w:hAnsi="Arial" w:cs="Arial"/>
              </w:rPr>
              <w:t>It’s the difference between:</w:t>
            </w:r>
          </w:p>
          <w:p w14:paraId="2AB000F3" w14:textId="0EE44C9E" w:rsidR="00851103" w:rsidRPr="000D2AC7" w:rsidRDefault="005C597E" w:rsidP="005C597E">
            <w:pPr>
              <w:rPr>
                <w:rStyle w:val="rynqvb"/>
                <w:rFonts w:ascii="Arial" w:hAnsi="Arial" w:cs="Arial"/>
              </w:rPr>
            </w:pP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“functional UI”</w:t>
            </w:r>
            <w:r w:rsidRPr="005C597E">
              <w:rPr>
                <w:rFonts w:ascii="Arial" w:hAnsi="Arial" w:cs="Arial"/>
              </w:rPr>
              <w:br/>
              <w:t>and</w:t>
            </w:r>
            <w:r w:rsidRPr="005C597E">
              <w:rPr>
                <w:rFonts w:ascii="Arial" w:hAnsi="Arial" w:cs="Arial"/>
              </w:rPr>
              <w:br/>
            </w:r>
            <w:r w:rsidRPr="005C597E">
              <w:rPr>
                <w:rFonts w:ascii="Segoe UI Emoji" w:hAnsi="Segoe UI Emoji" w:cs="Segoe UI Emoji"/>
              </w:rPr>
              <w:t>👉</w:t>
            </w:r>
            <w:r w:rsidRPr="005C597E">
              <w:rPr>
                <w:rFonts w:ascii="Arial" w:hAnsi="Arial" w:cs="Arial"/>
              </w:rPr>
              <w:t xml:space="preserve"> “player-friendly UI”</w:t>
            </w:r>
          </w:p>
        </w:tc>
      </w:tr>
    </w:tbl>
    <w:p w14:paraId="011AA07A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7476F5A0" w14:textId="77777777" w:rsidTr="000C4A00">
        <w:tc>
          <w:tcPr>
            <w:tcW w:w="10456" w:type="dxa"/>
          </w:tcPr>
          <w:p w14:paraId="758B1A25" w14:textId="241DE823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Reset All Rebind Control</w:t>
            </w:r>
          </w:p>
        </w:tc>
      </w:tr>
      <w:tr w:rsidR="00851103" w:rsidRPr="000D2AC7" w14:paraId="01EBEE49" w14:textId="77777777" w:rsidTr="000C4A00">
        <w:tc>
          <w:tcPr>
            <w:tcW w:w="10456" w:type="dxa"/>
          </w:tcPr>
          <w:p w14:paraId="7EC5DAF4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This script is a </w:t>
            </w:r>
            <w:r w:rsidRPr="00A06960">
              <w:rPr>
                <w:rFonts w:ascii="Arial" w:hAnsi="Arial" w:cs="Arial"/>
                <w:b/>
                <w:bCs/>
              </w:rPr>
              <w:t>simple but very practical UI helper</w:t>
            </w:r>
            <w:r w:rsidRPr="00A06960">
              <w:rPr>
                <w:rFonts w:ascii="Arial" w:hAnsi="Arial" w:cs="Arial"/>
              </w:rPr>
              <w:t xml:space="preserve">. Its entire purpose is to give you a </w:t>
            </w:r>
            <w:r w:rsidRPr="00A06960">
              <w:rPr>
                <w:rFonts w:ascii="Arial" w:hAnsi="Arial" w:cs="Arial"/>
                <w:b/>
                <w:bCs/>
              </w:rPr>
              <w:t>“Reset All” button</w:t>
            </w:r>
            <w:r w:rsidRPr="00A06960">
              <w:rPr>
                <w:rFonts w:ascii="Arial" w:hAnsi="Arial" w:cs="Arial"/>
              </w:rPr>
              <w:t xml:space="preserve"> that restores every rebinding control in a group back to its original/default input configuration.</w:t>
            </w:r>
          </w:p>
          <w:p w14:paraId="076DBDAD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Instead of resetting one control at a time, this component handles </w:t>
            </w:r>
            <w:r w:rsidRPr="00A06960">
              <w:rPr>
                <w:rFonts w:ascii="Arial" w:hAnsi="Arial" w:cs="Arial"/>
                <w:b/>
                <w:bCs/>
              </w:rPr>
              <w:t>all of them at once</w:t>
            </w:r>
            <w:r w:rsidRPr="00A06960">
              <w:rPr>
                <w:rFonts w:ascii="Arial" w:hAnsi="Arial" w:cs="Arial"/>
              </w:rPr>
              <w:t>.</w:t>
            </w:r>
          </w:p>
          <w:p w14:paraId="18125337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BBD94E0">
                <v:rect id="_x0000_i1523" style="width:0;height:1.5pt" o:hralign="center" o:hrstd="t" o:hr="t" fillcolor="#a0a0a0" stroked="f"/>
              </w:pict>
            </w:r>
          </w:p>
          <w:p w14:paraId="120F35C2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🧠</w:t>
            </w:r>
            <w:r w:rsidRPr="00A06960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6C8DFF9B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You attach this component to an object in your UI and assign:</w:t>
            </w:r>
          </w:p>
          <w:p w14:paraId="1E93DCFD" w14:textId="77777777" w:rsidR="00A06960" w:rsidRPr="00A06960" w:rsidRDefault="00A06960" w:rsidP="00A06960">
            <w:pPr>
              <w:numPr>
                <w:ilvl w:val="0"/>
                <w:numId w:val="678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A </w:t>
            </w:r>
            <w:r w:rsidRPr="00A06960">
              <w:rPr>
                <w:rFonts w:ascii="Arial" w:hAnsi="Arial" w:cs="Arial"/>
                <w:b/>
                <w:bCs/>
              </w:rPr>
              <w:t>button</w:t>
            </w:r>
            <w:r w:rsidRPr="00A06960">
              <w:rPr>
                <w:rFonts w:ascii="Arial" w:hAnsi="Arial" w:cs="Arial"/>
              </w:rPr>
              <w:t xml:space="preserve"> (the “Reset All” button).</w:t>
            </w:r>
          </w:p>
          <w:p w14:paraId="29919D2B" w14:textId="77777777" w:rsidR="00A06960" w:rsidRPr="00A06960" w:rsidRDefault="00A06960" w:rsidP="00A06960">
            <w:pPr>
              <w:numPr>
                <w:ilvl w:val="0"/>
                <w:numId w:val="678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A </w:t>
            </w:r>
            <w:r w:rsidRPr="00A06960">
              <w:rPr>
                <w:rFonts w:ascii="Arial" w:hAnsi="Arial" w:cs="Arial"/>
                <w:b/>
                <w:bCs/>
              </w:rPr>
              <w:t>parent object</w:t>
            </w:r>
            <w:r w:rsidRPr="00A06960">
              <w:rPr>
                <w:rFonts w:ascii="Arial" w:hAnsi="Arial" w:cs="Arial"/>
              </w:rPr>
              <w:t xml:space="preserve"> that contains multiple rebinding controls.</w:t>
            </w:r>
          </w:p>
          <w:p w14:paraId="52474A7E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When the button is pressed → every rebinding control inside that group is reset.</w:t>
            </w:r>
          </w:p>
          <w:p w14:paraId="1401B5BE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054A7E">
                <v:rect id="_x0000_i1524" style="width:0;height:1.5pt" o:hralign="center" o:hrstd="t" o:hr="t" fillcolor="#a0a0a0" stroked="f"/>
              </w:pict>
            </w:r>
          </w:p>
          <w:p w14:paraId="20A5F811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📦</w:t>
            </w:r>
            <w:r w:rsidRPr="00A06960">
              <w:rPr>
                <w:rFonts w:ascii="Arial" w:hAnsi="Arial" w:cs="Arial"/>
                <w:b/>
                <w:bCs/>
              </w:rPr>
              <w:t xml:space="preserve"> Variables (Fields)</w:t>
            </w:r>
          </w:p>
          <w:p w14:paraId="1A2A66F1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resetAllButton</w:t>
            </w:r>
          </w:p>
          <w:p w14:paraId="67BBD8F5" w14:textId="77777777" w:rsidR="00A06960" w:rsidRPr="00A06960" w:rsidRDefault="00A06960" w:rsidP="00A06960">
            <w:pPr>
              <w:numPr>
                <w:ilvl w:val="0"/>
                <w:numId w:val="67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Type: UI Button.</w:t>
            </w:r>
          </w:p>
          <w:p w14:paraId="2C7F0BB1" w14:textId="77777777" w:rsidR="00A06960" w:rsidRPr="00A06960" w:rsidRDefault="00A06960" w:rsidP="00A06960">
            <w:pPr>
              <w:numPr>
                <w:ilvl w:val="0"/>
                <w:numId w:val="67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Purpose: This is the button the player clicks to trigger the reset.</w:t>
            </w:r>
          </w:p>
          <w:p w14:paraId="20F0533A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If this is not assigned, the script logs a warning and nothing happens.</w:t>
            </w:r>
          </w:p>
          <w:p w14:paraId="3EB5AE50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077394">
                <v:rect id="_x0000_i1525" style="width:0;height:1.5pt" o:hralign="center" o:hrstd="t" o:hr="t" fillcolor="#a0a0a0" stroked="f"/>
              </w:pict>
            </w:r>
          </w:p>
          <w:p w14:paraId="5AED0F86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rebindControlGroup</w:t>
            </w:r>
          </w:p>
          <w:p w14:paraId="53796710" w14:textId="77777777" w:rsidR="00A06960" w:rsidRPr="00A06960" w:rsidRDefault="00A06960" w:rsidP="00A06960">
            <w:pPr>
              <w:numPr>
                <w:ilvl w:val="0"/>
                <w:numId w:val="68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Type: GameObject (a container).</w:t>
            </w:r>
          </w:p>
          <w:p w14:paraId="7373B36A" w14:textId="77777777" w:rsidR="00A06960" w:rsidRPr="00A06960" w:rsidRDefault="00A06960" w:rsidP="00A06960">
            <w:pPr>
              <w:numPr>
                <w:ilvl w:val="0"/>
                <w:numId w:val="68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Purpose: Acts as a </w:t>
            </w:r>
            <w:r w:rsidRPr="00A06960">
              <w:rPr>
                <w:rFonts w:ascii="Arial" w:hAnsi="Arial" w:cs="Arial"/>
                <w:b/>
                <w:bCs/>
              </w:rPr>
              <w:t>parent holder</w:t>
            </w:r>
            <w:r w:rsidRPr="00A06960">
              <w:rPr>
                <w:rFonts w:ascii="Arial" w:hAnsi="Arial" w:cs="Arial"/>
              </w:rPr>
              <w:t xml:space="preserve"> for all rebinding UI elements.</w:t>
            </w:r>
          </w:p>
          <w:p w14:paraId="38B6EB36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The script will search inside this object and its children to find:</w:t>
            </w:r>
          </w:p>
          <w:p w14:paraId="5C6A3A47" w14:textId="77777777" w:rsidR="00A06960" w:rsidRPr="00A06960" w:rsidRDefault="00A06960" w:rsidP="00A06960">
            <w:pPr>
              <w:numPr>
                <w:ilvl w:val="0"/>
                <w:numId w:val="681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Standard rebinding components.</w:t>
            </w:r>
          </w:p>
          <w:p w14:paraId="724A9074" w14:textId="77777777" w:rsidR="00A06960" w:rsidRPr="00A06960" w:rsidRDefault="00A06960" w:rsidP="00A06960">
            <w:pPr>
              <w:numPr>
                <w:ilvl w:val="0"/>
                <w:numId w:val="681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TextMeshPro-based rebinding components.</w:t>
            </w:r>
          </w:p>
          <w:p w14:paraId="3194AA1A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E9CA43">
                <v:rect id="_x0000_i1526" style="width:0;height:1.5pt" o:hralign="center" o:hrstd="t" o:hr="t" fillcolor="#a0a0a0" stroked="f"/>
              </w:pict>
            </w:r>
          </w:p>
          <w:p w14:paraId="2F4E79F1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rebindControls</w:t>
            </w:r>
          </w:p>
          <w:p w14:paraId="70A8EBDD" w14:textId="77777777" w:rsidR="00A06960" w:rsidRPr="00A06960" w:rsidRDefault="00A06960" w:rsidP="00A06960">
            <w:pPr>
              <w:numPr>
                <w:ilvl w:val="0"/>
                <w:numId w:val="682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Type: List of standard rebind managers.</w:t>
            </w:r>
          </w:p>
          <w:p w14:paraId="1B6D6AE8" w14:textId="77777777" w:rsidR="00A06960" w:rsidRPr="00A06960" w:rsidRDefault="00A06960" w:rsidP="00A06960">
            <w:pPr>
              <w:numPr>
                <w:ilvl w:val="0"/>
                <w:numId w:val="682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Purpose: Stores all classic (non-TMP) rebinding components found in the group.</w:t>
            </w:r>
          </w:p>
          <w:p w14:paraId="4FAB163B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Filled automatically at startup.</w:t>
            </w:r>
          </w:p>
          <w:p w14:paraId="7180A800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01297B">
                <v:rect id="_x0000_i1527" style="width:0;height:1.5pt" o:hralign="center" o:hrstd="t" o:hr="t" fillcolor="#a0a0a0" stroked="f"/>
              </w:pict>
            </w:r>
          </w:p>
          <w:p w14:paraId="6FBA0EA5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rebindControlsTMP</w:t>
            </w:r>
          </w:p>
          <w:p w14:paraId="4FD0B984" w14:textId="77777777" w:rsidR="00A06960" w:rsidRPr="00A06960" w:rsidRDefault="00A06960" w:rsidP="00A06960">
            <w:pPr>
              <w:numPr>
                <w:ilvl w:val="0"/>
                <w:numId w:val="683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Type: List of TMP rebind managers.</w:t>
            </w:r>
          </w:p>
          <w:p w14:paraId="1569D43F" w14:textId="77777777" w:rsidR="00A06960" w:rsidRPr="00A06960" w:rsidRDefault="00A06960" w:rsidP="00A06960">
            <w:pPr>
              <w:numPr>
                <w:ilvl w:val="0"/>
                <w:numId w:val="683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Purpose: Stores all TextMeshPro-based rebinding components.</w:t>
            </w:r>
          </w:p>
          <w:p w14:paraId="18003FD1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Also filled automatically at startup.</w:t>
            </w:r>
          </w:p>
          <w:p w14:paraId="5C9D00FA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A135EA">
                <v:rect id="_x0000_i1528" style="width:0;height:1.5pt" o:hralign="center" o:hrstd="t" o:hr="t" fillcolor="#a0a0a0" stroked="f"/>
              </w:pict>
            </w:r>
          </w:p>
          <w:p w14:paraId="0E3B5EAD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⚙️</w:t>
            </w:r>
            <w:r w:rsidRPr="00A06960">
              <w:rPr>
                <w:rFonts w:ascii="Arial" w:hAnsi="Arial" w:cs="Arial"/>
                <w:b/>
                <w:bCs/>
              </w:rPr>
              <w:t xml:space="preserve"> Method Behavior</w:t>
            </w:r>
          </w:p>
          <w:p w14:paraId="16ABBCE3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Start()</w:t>
            </w:r>
          </w:p>
          <w:p w14:paraId="557A001E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This runs when the scene begins.</w:t>
            </w:r>
          </w:p>
          <w:p w14:paraId="44636CD1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What it does:</w:t>
            </w:r>
          </w:p>
          <w:p w14:paraId="355279AC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1. Connects the button</w:t>
            </w:r>
          </w:p>
          <w:p w14:paraId="38129CF8" w14:textId="77777777" w:rsidR="00A06960" w:rsidRPr="00A06960" w:rsidRDefault="00A06960" w:rsidP="00A06960">
            <w:pPr>
              <w:numPr>
                <w:ilvl w:val="0"/>
                <w:numId w:val="68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If the button exists:</w:t>
            </w:r>
          </w:p>
          <w:p w14:paraId="3D1C95A2" w14:textId="77777777" w:rsidR="00A06960" w:rsidRPr="00A06960" w:rsidRDefault="00A06960" w:rsidP="00A06960">
            <w:pPr>
              <w:numPr>
                <w:ilvl w:val="1"/>
                <w:numId w:val="68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It registers the ResetAll method to be called when the button is clicked.</w:t>
            </w:r>
          </w:p>
          <w:p w14:paraId="0CA542E5" w14:textId="77777777" w:rsidR="00A06960" w:rsidRPr="00A06960" w:rsidRDefault="00A06960" w:rsidP="00A06960">
            <w:pPr>
              <w:numPr>
                <w:ilvl w:val="0"/>
                <w:numId w:val="68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If not:</w:t>
            </w:r>
          </w:p>
          <w:p w14:paraId="3B03F2E7" w14:textId="77777777" w:rsidR="00A06960" w:rsidRPr="00A06960" w:rsidRDefault="00A06960" w:rsidP="00A06960">
            <w:pPr>
              <w:numPr>
                <w:ilvl w:val="1"/>
                <w:numId w:val="68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Shows a warning in the console.</w:t>
            </w:r>
          </w:p>
          <w:p w14:paraId="218A6C19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9E30F1">
                <v:rect id="_x0000_i1529" style="width:0;height:1.5pt" o:hralign="center" o:hrstd="t" o:hr="t" fillcolor="#a0a0a0" stroked="f"/>
              </w:pict>
            </w:r>
          </w:p>
          <w:p w14:paraId="5661CF4D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2. Finds all rebinding components</w:t>
            </w:r>
          </w:p>
          <w:p w14:paraId="015A9D1C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Inside the rebindControlGroup, it searches for:</w:t>
            </w:r>
          </w:p>
          <w:p w14:paraId="0C49F060" w14:textId="77777777" w:rsidR="00A06960" w:rsidRPr="00A06960" w:rsidRDefault="00A06960" w:rsidP="00A06960">
            <w:pPr>
              <w:numPr>
                <w:ilvl w:val="0"/>
                <w:numId w:val="685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All standard rebind managers → stored in rebindControls.</w:t>
            </w:r>
          </w:p>
          <w:p w14:paraId="0B974502" w14:textId="77777777" w:rsidR="00A06960" w:rsidRPr="00A06960" w:rsidRDefault="00A06960" w:rsidP="00A06960">
            <w:pPr>
              <w:numPr>
                <w:ilvl w:val="0"/>
                <w:numId w:val="685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All TMP rebind managers → stored in rebindControlsTMP.</w:t>
            </w:r>
          </w:p>
          <w:p w14:paraId="453F0A32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This means you don’t need to manually assign each control.</w:t>
            </w:r>
            <w:r w:rsidRPr="00A06960">
              <w:rPr>
                <w:rFonts w:ascii="Arial" w:hAnsi="Arial" w:cs="Arial"/>
              </w:rPr>
              <w:br/>
              <w:t>Everything is discovered automatically.</w:t>
            </w:r>
          </w:p>
          <w:p w14:paraId="1E7705A8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C86CB6">
                <v:rect id="_x0000_i1530" style="width:0;height:1.5pt" o:hralign="center" o:hrstd="t" o:hr="t" fillcolor="#a0a0a0" stroked="f"/>
              </w:pict>
            </w:r>
          </w:p>
          <w:p w14:paraId="5720C5F6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🔹</w:t>
            </w:r>
            <w:r w:rsidRPr="00A06960">
              <w:rPr>
                <w:rFonts w:ascii="Arial" w:hAnsi="Arial" w:cs="Arial"/>
                <w:b/>
                <w:bCs/>
              </w:rPr>
              <w:t xml:space="preserve"> ResetAll()</w:t>
            </w:r>
          </w:p>
          <w:p w14:paraId="1F575698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This is the </w:t>
            </w:r>
            <w:r w:rsidRPr="00A06960">
              <w:rPr>
                <w:rFonts w:ascii="Arial" w:hAnsi="Arial" w:cs="Arial"/>
                <w:b/>
                <w:bCs/>
              </w:rPr>
              <w:t>main action method</w:t>
            </w:r>
            <w:r w:rsidRPr="00A06960">
              <w:rPr>
                <w:rFonts w:ascii="Arial" w:hAnsi="Arial" w:cs="Arial"/>
              </w:rPr>
              <w:t>, triggered by the button.</w:t>
            </w:r>
          </w:p>
          <w:p w14:paraId="74A1D218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What it does:</w:t>
            </w:r>
          </w:p>
          <w:p w14:paraId="7F05CA7E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1. Reset standard controls</w:t>
            </w:r>
          </w:p>
          <w:p w14:paraId="1C3633A5" w14:textId="77777777" w:rsidR="00A06960" w:rsidRPr="00A06960" w:rsidRDefault="00A06960" w:rsidP="00A06960">
            <w:pPr>
              <w:numPr>
                <w:ilvl w:val="0"/>
                <w:numId w:val="686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Loops through every item in rebindControls.</w:t>
            </w:r>
          </w:p>
          <w:p w14:paraId="6667FBC2" w14:textId="77777777" w:rsidR="00A06960" w:rsidRPr="00A06960" w:rsidRDefault="00A06960" w:rsidP="00A06960">
            <w:pPr>
              <w:numPr>
                <w:ilvl w:val="0"/>
                <w:numId w:val="686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Calls their reset function.</w:t>
            </w:r>
          </w:p>
          <w:p w14:paraId="3E3231DF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15FF4FD2">
                <v:rect id="_x0000_i1531" style="width:0;height:1.5pt" o:hralign="center" o:hrstd="t" o:hr="t" fillcolor="#a0a0a0" stroked="f"/>
              </w:pict>
            </w:r>
          </w:p>
          <w:p w14:paraId="26AFFD2C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2. Reset TMP controls</w:t>
            </w:r>
          </w:p>
          <w:p w14:paraId="48904D90" w14:textId="77777777" w:rsidR="00A06960" w:rsidRPr="00A06960" w:rsidRDefault="00A06960" w:rsidP="00A06960">
            <w:pPr>
              <w:numPr>
                <w:ilvl w:val="0"/>
                <w:numId w:val="687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Loops through every item in rebindControlsTMP.</w:t>
            </w:r>
          </w:p>
          <w:p w14:paraId="62FC5937" w14:textId="77777777" w:rsidR="00A06960" w:rsidRPr="00A06960" w:rsidRDefault="00A06960" w:rsidP="00A06960">
            <w:pPr>
              <w:numPr>
                <w:ilvl w:val="0"/>
                <w:numId w:val="687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Calls their reset function as well.</w:t>
            </w:r>
          </w:p>
          <w:p w14:paraId="05F76CE6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A5EC9F">
                <v:rect id="_x0000_i1532" style="width:0;height:1.5pt" o:hralign="center" o:hrstd="t" o:hr="t" fillcolor="#a0a0a0" stroked="f"/>
              </w:pict>
            </w:r>
          </w:p>
          <w:p w14:paraId="001965D6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Important detail:</w:t>
            </w:r>
          </w:p>
          <w:p w14:paraId="696471A5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Each individual rebind manager already knows:</w:t>
            </w:r>
          </w:p>
          <w:p w14:paraId="4D68BBE8" w14:textId="77777777" w:rsidR="00A06960" w:rsidRPr="00A06960" w:rsidRDefault="00A06960" w:rsidP="00A06960">
            <w:pPr>
              <w:numPr>
                <w:ilvl w:val="0"/>
                <w:numId w:val="688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What binding it controls.</w:t>
            </w:r>
          </w:p>
          <w:p w14:paraId="45FD8926" w14:textId="77777777" w:rsidR="00A06960" w:rsidRPr="00A06960" w:rsidRDefault="00A06960" w:rsidP="00A06960">
            <w:pPr>
              <w:numPr>
                <w:ilvl w:val="0"/>
                <w:numId w:val="688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What the default value is.</w:t>
            </w:r>
          </w:p>
          <w:p w14:paraId="2A8356CA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So this script simply tells all of them:</w:t>
            </w:r>
            <w:r w:rsidRPr="00A06960">
              <w:rPr>
                <w:rFonts w:ascii="Arial" w:hAnsi="Arial" w:cs="Arial"/>
              </w:rPr>
              <w:br/>
            </w: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“Go back to default.”</w:t>
            </w:r>
          </w:p>
          <w:p w14:paraId="0BA55103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739EF3">
                <v:rect id="_x0000_i1533" style="width:0;height:1.5pt" o:hralign="center" o:hrstd="t" o:hr="t" fillcolor="#a0a0a0" stroked="f"/>
              </w:pict>
            </w:r>
          </w:p>
          <w:p w14:paraId="60219A75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🔄</w:t>
            </w:r>
            <w:r w:rsidRPr="00A06960">
              <w:rPr>
                <w:rFonts w:ascii="Arial" w:hAnsi="Arial" w:cs="Arial"/>
                <w:b/>
                <w:bCs/>
              </w:rPr>
              <w:t xml:space="preserve"> Flow of Execution</w:t>
            </w:r>
          </w:p>
          <w:p w14:paraId="042F6774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Here’s how everything connects:</w:t>
            </w:r>
          </w:p>
          <w:p w14:paraId="29A084AA" w14:textId="77777777" w:rsidR="00A06960" w:rsidRPr="00A06960" w:rsidRDefault="00A06960" w:rsidP="00A06960">
            <w:pPr>
              <w:numPr>
                <w:ilvl w:val="0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Scene starts.</w:t>
            </w:r>
          </w:p>
          <w:p w14:paraId="0E0E3817" w14:textId="77777777" w:rsidR="00A06960" w:rsidRPr="00A06960" w:rsidRDefault="00A06960" w:rsidP="00A06960">
            <w:pPr>
              <w:numPr>
                <w:ilvl w:val="0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Script:</w:t>
            </w:r>
          </w:p>
          <w:p w14:paraId="528A8506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Hooks the button.</w:t>
            </w:r>
          </w:p>
          <w:p w14:paraId="271E19A3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Scans the UI group.</w:t>
            </w:r>
          </w:p>
          <w:p w14:paraId="48CA4F9E" w14:textId="77777777" w:rsidR="00A06960" w:rsidRPr="00A06960" w:rsidRDefault="00A06960" w:rsidP="00A06960">
            <w:pPr>
              <w:numPr>
                <w:ilvl w:val="0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Player clicks </w:t>
            </w:r>
            <w:r w:rsidRPr="00A06960">
              <w:rPr>
                <w:rFonts w:ascii="Arial" w:hAnsi="Arial" w:cs="Arial"/>
                <w:b/>
                <w:bCs/>
              </w:rPr>
              <w:t>Reset All</w:t>
            </w:r>
            <w:r w:rsidRPr="00A06960">
              <w:rPr>
                <w:rFonts w:ascii="Arial" w:hAnsi="Arial" w:cs="Arial"/>
              </w:rPr>
              <w:t>.</w:t>
            </w:r>
          </w:p>
          <w:p w14:paraId="145D2C3B" w14:textId="77777777" w:rsidR="00A06960" w:rsidRPr="00A06960" w:rsidRDefault="00A06960" w:rsidP="00A06960">
            <w:pPr>
              <w:numPr>
                <w:ilvl w:val="0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Script:</w:t>
            </w:r>
          </w:p>
          <w:p w14:paraId="55768004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Iterates over all rebinding managers.</w:t>
            </w:r>
          </w:p>
          <w:p w14:paraId="3E19F637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Calls reset on each one.</w:t>
            </w:r>
          </w:p>
          <w:p w14:paraId="050770E1" w14:textId="77777777" w:rsidR="00A06960" w:rsidRPr="00A06960" w:rsidRDefault="00A06960" w:rsidP="00A06960">
            <w:pPr>
              <w:numPr>
                <w:ilvl w:val="0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Each manager:</w:t>
            </w:r>
          </w:p>
          <w:p w14:paraId="09821380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Restores its default binding.</w:t>
            </w:r>
          </w:p>
          <w:p w14:paraId="5E32CBF9" w14:textId="77777777" w:rsidR="00A06960" w:rsidRPr="00A06960" w:rsidRDefault="00A06960" w:rsidP="00A06960">
            <w:pPr>
              <w:numPr>
                <w:ilvl w:val="1"/>
                <w:numId w:val="689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Updates its UI automatically.</w:t>
            </w:r>
          </w:p>
          <w:p w14:paraId="5DC7EB51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A5AE9C">
                <v:rect id="_x0000_i1534" style="width:0;height:1.5pt" o:hralign="center" o:hrstd="t" o:hr="t" fillcolor="#a0a0a0" stroked="f"/>
              </w:pict>
            </w:r>
          </w:p>
          <w:p w14:paraId="599B76CA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🎮</w:t>
            </w:r>
            <w:r w:rsidRPr="00A06960">
              <w:rPr>
                <w:rFonts w:ascii="Arial" w:hAnsi="Arial" w:cs="Arial"/>
                <w:b/>
                <w:bCs/>
              </w:rPr>
              <w:t xml:space="preserve"> Usage Example</w:t>
            </w:r>
          </w:p>
          <w:p w14:paraId="3C290098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Typical setup in a settings menu:</w:t>
            </w:r>
          </w:p>
          <w:p w14:paraId="0C089F90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Settings Menu</w:t>
            </w:r>
          </w:p>
          <w:p w14:paraId="41DE10B5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├── Controls Panel (rebindControlGroup)</w:t>
            </w:r>
          </w:p>
          <w:p w14:paraId="7F33CED6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│    ├── Jump Rebind</w:t>
            </w:r>
          </w:p>
          <w:p w14:paraId="0192D4D8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│    ├── Shoot Rebind</w:t>
            </w:r>
          </w:p>
          <w:p w14:paraId="78FC0190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│    ├── Move Rebind</w:t>
            </w:r>
          </w:p>
          <w:p w14:paraId="76D4D9C3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│    └── Pause Rebind</w:t>
            </w:r>
          </w:p>
          <w:p w14:paraId="5EB2FB29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│</w:t>
            </w:r>
          </w:p>
          <w:p w14:paraId="135A2E56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 └── Reset All Button</w:t>
            </w:r>
          </w:p>
          <w:p w14:paraId="05B055F0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Arial" w:hAnsi="Arial" w:cs="Arial"/>
                <w:b/>
                <w:bCs/>
              </w:rPr>
              <w:t>Setup steps:</w:t>
            </w:r>
          </w:p>
          <w:p w14:paraId="58DD909B" w14:textId="77777777" w:rsidR="00A06960" w:rsidRPr="00A06960" w:rsidRDefault="00A06960" w:rsidP="00A06960">
            <w:pPr>
              <w:numPr>
                <w:ilvl w:val="0"/>
                <w:numId w:val="69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Add this component to any GameObject.</w:t>
            </w:r>
          </w:p>
          <w:p w14:paraId="470181E5" w14:textId="77777777" w:rsidR="00A06960" w:rsidRPr="00A06960" w:rsidRDefault="00A06960" w:rsidP="00A06960">
            <w:pPr>
              <w:numPr>
                <w:ilvl w:val="0"/>
                <w:numId w:val="69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Assign:</w:t>
            </w:r>
          </w:p>
          <w:p w14:paraId="1FE10423" w14:textId="77777777" w:rsidR="00A06960" w:rsidRPr="00A06960" w:rsidRDefault="00A06960" w:rsidP="00A06960">
            <w:pPr>
              <w:numPr>
                <w:ilvl w:val="1"/>
                <w:numId w:val="69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The </w:t>
            </w:r>
            <w:r w:rsidRPr="00A06960">
              <w:rPr>
                <w:rFonts w:ascii="Arial" w:hAnsi="Arial" w:cs="Arial"/>
                <w:b/>
                <w:bCs/>
              </w:rPr>
              <w:t>Reset All Button</w:t>
            </w:r>
            <w:r w:rsidRPr="00A06960">
              <w:rPr>
                <w:rFonts w:ascii="Arial" w:hAnsi="Arial" w:cs="Arial"/>
              </w:rPr>
              <w:t>.</w:t>
            </w:r>
          </w:p>
          <w:p w14:paraId="1668734E" w14:textId="77777777" w:rsidR="00A06960" w:rsidRPr="00A06960" w:rsidRDefault="00A06960" w:rsidP="00A06960">
            <w:pPr>
              <w:numPr>
                <w:ilvl w:val="1"/>
                <w:numId w:val="69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The </w:t>
            </w:r>
            <w:r w:rsidRPr="00A06960">
              <w:rPr>
                <w:rFonts w:ascii="Arial" w:hAnsi="Arial" w:cs="Arial"/>
                <w:b/>
                <w:bCs/>
              </w:rPr>
              <w:t>Controls Panel (group)</w:t>
            </w:r>
            <w:r w:rsidRPr="00A06960">
              <w:rPr>
                <w:rFonts w:ascii="Arial" w:hAnsi="Arial" w:cs="Arial"/>
              </w:rPr>
              <w:t>.</w:t>
            </w:r>
          </w:p>
          <w:p w14:paraId="401C40D7" w14:textId="77777777" w:rsidR="00A06960" w:rsidRPr="00A06960" w:rsidRDefault="00A06960" w:rsidP="00A06960">
            <w:pPr>
              <w:numPr>
                <w:ilvl w:val="0"/>
                <w:numId w:val="690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Done.</w:t>
            </w:r>
          </w:p>
          <w:p w14:paraId="16F05937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Now when the player presses the button:</w:t>
            </w:r>
            <w:r w:rsidRPr="00A06960">
              <w:rPr>
                <w:rFonts w:ascii="Arial" w:hAnsi="Arial" w:cs="Arial"/>
              </w:rPr>
              <w:br/>
            </w: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All bindings reset instantly.</w:t>
            </w:r>
          </w:p>
          <w:p w14:paraId="1D9B560B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288AD0">
                <v:rect id="_x0000_i1535" style="width:0;height:1.5pt" o:hralign="center" o:hrstd="t" o:hr="t" fillcolor="#a0a0a0" stroked="f"/>
              </w:pict>
            </w:r>
          </w:p>
          <w:p w14:paraId="6B40AD46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💡</w:t>
            </w:r>
            <w:r w:rsidRPr="00A06960">
              <w:rPr>
                <w:rFonts w:ascii="Arial" w:hAnsi="Arial" w:cs="Arial"/>
                <w:b/>
                <w:bCs/>
              </w:rPr>
              <w:t xml:space="preserve"> Design Notes</w:t>
            </w:r>
          </w:p>
          <w:p w14:paraId="2B4448FF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Symbol" w:hAnsi="Segoe UI Symbol" w:cs="Segoe UI Symbol"/>
                <w:b/>
                <w:bCs/>
              </w:rPr>
              <w:t>✔</w:t>
            </w:r>
            <w:r w:rsidRPr="00A06960">
              <w:rPr>
                <w:rFonts w:ascii="Arial" w:hAnsi="Arial" w:cs="Arial"/>
                <w:b/>
                <w:bCs/>
              </w:rPr>
              <w:t xml:space="preserve"> Automatic discovery</w:t>
            </w:r>
          </w:p>
          <w:p w14:paraId="75B12E22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You don’t need to manually list controls.</w:t>
            </w:r>
            <w:r w:rsidRPr="00A06960">
              <w:rPr>
                <w:rFonts w:ascii="Arial" w:hAnsi="Arial" w:cs="Arial"/>
              </w:rPr>
              <w:br/>
              <w:t>This makes it scalable and easy to maintain.</w:t>
            </w:r>
          </w:p>
          <w:p w14:paraId="2943C3D7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621605">
                <v:rect id="_x0000_i1536" style="width:0;height:1.5pt" o:hralign="center" o:hrstd="t" o:hr="t" fillcolor="#a0a0a0" stroked="f"/>
              </w:pict>
            </w:r>
          </w:p>
          <w:p w14:paraId="27BCE1C1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Symbol" w:hAnsi="Segoe UI Symbol" w:cs="Segoe UI Symbol"/>
                <w:b/>
                <w:bCs/>
              </w:rPr>
              <w:t>✔</w:t>
            </w:r>
            <w:r w:rsidRPr="00A06960">
              <w:rPr>
                <w:rFonts w:ascii="Arial" w:hAnsi="Arial" w:cs="Arial"/>
                <w:b/>
                <w:bCs/>
              </w:rPr>
              <w:t xml:space="preserve"> Supports two systems</w:t>
            </w:r>
          </w:p>
          <w:p w14:paraId="142D6A01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It works with:</w:t>
            </w:r>
          </w:p>
          <w:p w14:paraId="2D486761" w14:textId="77777777" w:rsidR="00A06960" w:rsidRPr="00A06960" w:rsidRDefault="00A06960" w:rsidP="00A06960">
            <w:pPr>
              <w:numPr>
                <w:ilvl w:val="0"/>
                <w:numId w:val="691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Standard rebind managers.</w:t>
            </w:r>
          </w:p>
          <w:p w14:paraId="4DB2C4DC" w14:textId="77777777" w:rsidR="00A06960" w:rsidRPr="00A06960" w:rsidRDefault="00A06960" w:rsidP="00A06960">
            <w:pPr>
              <w:numPr>
                <w:ilvl w:val="0"/>
                <w:numId w:val="691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TMP-based rebind managers.</w:t>
            </w:r>
          </w:p>
          <w:p w14:paraId="5E3716D8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EF38A17">
                <v:rect id="_x0000_i1537" style="width:0;height:1.5pt" o:hralign="center" o:hrstd="t" o:hr="t" fillcolor="#a0a0a0" stroked="f"/>
              </w:pict>
            </w:r>
          </w:p>
          <w:p w14:paraId="02743E08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Symbol" w:hAnsi="Segoe UI Symbol" w:cs="Segoe UI Symbol"/>
                <w:b/>
                <w:bCs/>
              </w:rPr>
              <w:t>✔</w:t>
            </w:r>
            <w:r w:rsidRPr="00A06960">
              <w:rPr>
                <w:rFonts w:ascii="Arial" w:hAnsi="Arial" w:cs="Arial"/>
                <w:b/>
                <w:bCs/>
              </w:rPr>
              <w:t xml:space="preserve"> Safe execution</w:t>
            </w:r>
          </w:p>
          <w:p w14:paraId="407C590D" w14:textId="77777777" w:rsidR="00A06960" w:rsidRPr="00A06960" w:rsidRDefault="00A06960" w:rsidP="00A06960">
            <w:pPr>
              <w:numPr>
                <w:ilvl w:val="0"/>
                <w:numId w:val="692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Ignores null entries.</w:t>
            </w:r>
          </w:p>
          <w:p w14:paraId="7D711EA3" w14:textId="77777777" w:rsidR="00A06960" w:rsidRPr="00A06960" w:rsidRDefault="00A06960" w:rsidP="00A06960">
            <w:pPr>
              <w:numPr>
                <w:ilvl w:val="0"/>
                <w:numId w:val="692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Warns if button is missing.</w:t>
            </w:r>
          </w:p>
          <w:p w14:paraId="77B15F07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1005911D">
                <v:rect id="_x0000_i1538" style="width:0;height:1.5pt" o:hralign="center" o:hrstd="t" o:hr="t" fillcolor="#a0a0a0" stroked="f"/>
              </w:pict>
            </w:r>
          </w:p>
          <w:p w14:paraId="6A978DA5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⚠️</w:t>
            </w:r>
            <w:r w:rsidRPr="00A06960">
              <w:rPr>
                <w:rFonts w:ascii="Arial" w:hAnsi="Arial" w:cs="Arial"/>
                <w:b/>
                <w:bCs/>
              </w:rPr>
              <w:t xml:space="preserve"> Limitations / Things to Watch</w:t>
            </w:r>
          </w:p>
          <w:p w14:paraId="5321E7C1" w14:textId="77777777" w:rsidR="00A06960" w:rsidRPr="00A06960" w:rsidRDefault="00A06960" w:rsidP="00A06960">
            <w:pPr>
              <w:numPr>
                <w:ilvl w:val="0"/>
                <w:numId w:val="693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The group </w:t>
            </w:r>
            <w:r w:rsidRPr="00A06960">
              <w:rPr>
                <w:rFonts w:ascii="Arial" w:hAnsi="Arial" w:cs="Arial"/>
                <w:b/>
                <w:bCs/>
              </w:rPr>
              <w:t>must be assigned</w:t>
            </w:r>
            <w:r w:rsidRPr="00A06960">
              <w:rPr>
                <w:rFonts w:ascii="Arial" w:hAnsi="Arial" w:cs="Arial"/>
              </w:rPr>
              <w:t>, or nothing will be found.</w:t>
            </w:r>
          </w:p>
          <w:p w14:paraId="56C4B7C5" w14:textId="77777777" w:rsidR="00A06960" w:rsidRPr="00A06960" w:rsidRDefault="00A06960" w:rsidP="00A06960">
            <w:pPr>
              <w:numPr>
                <w:ilvl w:val="0"/>
                <w:numId w:val="693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If rebinding components are added </w:t>
            </w:r>
            <w:r w:rsidRPr="00A06960">
              <w:rPr>
                <w:rFonts w:ascii="Arial" w:hAnsi="Arial" w:cs="Arial"/>
                <w:b/>
                <w:bCs/>
              </w:rPr>
              <w:t>after Start</w:t>
            </w:r>
            <w:r w:rsidRPr="00A06960">
              <w:rPr>
                <w:rFonts w:ascii="Arial" w:hAnsi="Arial" w:cs="Arial"/>
              </w:rPr>
              <w:t>, they won’t be included automatically.</w:t>
            </w:r>
          </w:p>
          <w:p w14:paraId="53CAE68B" w14:textId="77777777" w:rsidR="00A06960" w:rsidRPr="00A06960" w:rsidRDefault="00A06960" w:rsidP="00A06960">
            <w:pPr>
              <w:numPr>
                <w:ilvl w:val="0"/>
                <w:numId w:val="693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It assumes each manager correctly implements its own reset logic.</w:t>
            </w:r>
          </w:p>
          <w:p w14:paraId="29FB4481" w14:textId="77777777" w:rsidR="00A06960" w:rsidRPr="00A06960" w:rsidRDefault="00000000" w:rsidP="00A0696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9CC9A5">
                <v:rect id="_x0000_i1539" style="width:0;height:1.5pt" o:hralign="center" o:hrstd="t" o:hr="t" fillcolor="#a0a0a0" stroked="f"/>
              </w:pict>
            </w:r>
          </w:p>
          <w:p w14:paraId="277FD2D2" w14:textId="77777777" w:rsidR="00A06960" w:rsidRPr="00A06960" w:rsidRDefault="00A06960" w:rsidP="00A06960">
            <w:pPr>
              <w:rPr>
                <w:rFonts w:ascii="Arial" w:hAnsi="Arial" w:cs="Arial"/>
                <w:b/>
                <w:bCs/>
              </w:rPr>
            </w:pPr>
            <w:r w:rsidRPr="00A06960">
              <w:rPr>
                <w:rFonts w:ascii="Segoe UI Emoji" w:hAnsi="Segoe UI Emoji" w:cs="Segoe UI Emoji"/>
                <w:b/>
                <w:bCs/>
              </w:rPr>
              <w:t>🧩</w:t>
            </w:r>
            <w:r w:rsidRPr="00A06960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6DC7807A" w14:textId="77777777" w:rsidR="00A06960" w:rsidRPr="00A06960" w:rsidRDefault="00A06960" w:rsidP="00A06960">
            <w:p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 xml:space="preserve">This script acts like a </w:t>
            </w:r>
            <w:r w:rsidRPr="00A06960">
              <w:rPr>
                <w:rFonts w:ascii="Arial" w:hAnsi="Arial" w:cs="Arial"/>
                <w:b/>
                <w:bCs/>
              </w:rPr>
              <w:t>central reset switch</w:t>
            </w:r>
            <w:r w:rsidRPr="00A06960">
              <w:rPr>
                <w:rFonts w:ascii="Arial" w:hAnsi="Arial" w:cs="Arial"/>
              </w:rPr>
              <w:t>:</w:t>
            </w:r>
          </w:p>
          <w:p w14:paraId="1998BF62" w14:textId="77777777" w:rsidR="00A06960" w:rsidRPr="00A06960" w:rsidRDefault="00A06960" w:rsidP="00A06960">
            <w:pPr>
              <w:numPr>
                <w:ilvl w:val="0"/>
                <w:numId w:val="69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Collects all rebinding controls inside a group.</w:t>
            </w:r>
          </w:p>
          <w:p w14:paraId="13F2DE35" w14:textId="77777777" w:rsidR="00A06960" w:rsidRPr="00A06960" w:rsidRDefault="00A06960" w:rsidP="00A06960">
            <w:pPr>
              <w:numPr>
                <w:ilvl w:val="0"/>
                <w:numId w:val="69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Listens for a button click.</w:t>
            </w:r>
          </w:p>
          <w:p w14:paraId="6743554B" w14:textId="77777777" w:rsidR="00A06960" w:rsidRPr="00A06960" w:rsidRDefault="00A06960" w:rsidP="00A06960">
            <w:pPr>
              <w:numPr>
                <w:ilvl w:val="0"/>
                <w:numId w:val="694"/>
              </w:numPr>
              <w:rPr>
                <w:rFonts w:ascii="Arial" w:hAnsi="Arial" w:cs="Arial"/>
              </w:rPr>
            </w:pPr>
            <w:r w:rsidRPr="00A06960">
              <w:rPr>
                <w:rFonts w:ascii="Arial" w:hAnsi="Arial" w:cs="Arial"/>
              </w:rPr>
              <w:t>Resets everything in one action.</w:t>
            </w:r>
          </w:p>
          <w:p w14:paraId="12B9EDFE" w14:textId="4754A579" w:rsidR="00851103" w:rsidRPr="000D2AC7" w:rsidRDefault="00A06960" w:rsidP="00A06960">
            <w:pPr>
              <w:rPr>
                <w:rStyle w:val="rynqvb"/>
                <w:rFonts w:ascii="Arial" w:hAnsi="Arial" w:cs="Arial"/>
              </w:rPr>
            </w:pPr>
            <w:r w:rsidRPr="00A06960">
              <w:rPr>
                <w:rFonts w:ascii="Segoe UI Emoji" w:hAnsi="Segoe UI Emoji" w:cs="Segoe UI Emoji"/>
              </w:rPr>
              <w:t>👉</w:t>
            </w:r>
            <w:r w:rsidRPr="00A06960">
              <w:rPr>
                <w:rFonts w:ascii="Arial" w:hAnsi="Arial" w:cs="Arial"/>
              </w:rPr>
              <w:t xml:space="preserve"> It doesn’t handle rebinding itself —</w:t>
            </w:r>
            <w:r w:rsidRPr="00A06960">
              <w:rPr>
                <w:rFonts w:ascii="Arial" w:hAnsi="Arial" w:cs="Arial"/>
              </w:rPr>
              <w:br/>
              <w:t>it simply coordinates multiple rebinding systems efficiently.</w:t>
            </w:r>
          </w:p>
        </w:tc>
      </w:tr>
    </w:tbl>
    <w:p w14:paraId="130D7302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0FB3AB81" w14:textId="77777777" w:rsidTr="000C4A00">
        <w:tc>
          <w:tcPr>
            <w:tcW w:w="10456" w:type="dxa"/>
          </w:tcPr>
          <w:p w14:paraId="0601D777" w14:textId="3EE3C2A2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Display Manager</w:t>
            </w:r>
          </w:p>
        </w:tc>
      </w:tr>
      <w:tr w:rsidR="00851103" w:rsidRPr="000D2AC7" w14:paraId="4362BB9E" w14:textId="77777777" w:rsidTr="000C4A00">
        <w:tc>
          <w:tcPr>
            <w:tcW w:w="10456" w:type="dxa"/>
          </w:tcPr>
          <w:p w14:paraId="7116D1F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a </w:t>
            </w:r>
            <w:r w:rsidRPr="009C7662">
              <w:rPr>
                <w:rFonts w:ascii="Arial" w:hAnsi="Arial" w:cs="Arial"/>
                <w:b/>
                <w:bCs/>
              </w:rPr>
              <w:t>UI controller for input visualization</w:t>
            </w:r>
            <w:r w:rsidRPr="009C7662">
              <w:rPr>
                <w:rFonts w:ascii="Arial" w:hAnsi="Arial" w:cs="Arial"/>
              </w:rPr>
              <w:t>.</w:t>
            </w:r>
            <w:r w:rsidRPr="009C7662">
              <w:rPr>
                <w:rFonts w:ascii="Arial" w:hAnsi="Arial" w:cs="Arial"/>
              </w:rPr>
              <w:br/>
              <w:t xml:space="preserve">Its job is to </w:t>
            </w:r>
            <w:r w:rsidRPr="009C7662">
              <w:rPr>
                <w:rFonts w:ascii="Arial" w:hAnsi="Arial" w:cs="Arial"/>
                <w:b/>
                <w:bCs/>
              </w:rPr>
              <w:t>show the correct icons for player inputs</w:t>
            </w:r>
            <w:r w:rsidRPr="009C7662">
              <w:rPr>
                <w:rFonts w:ascii="Arial" w:hAnsi="Arial" w:cs="Arial"/>
              </w:rPr>
              <w:t xml:space="preserve"> (keyboard or gamepad) and </w:t>
            </w:r>
            <w:r w:rsidRPr="009C7662">
              <w:rPr>
                <w:rFonts w:ascii="Arial" w:hAnsi="Arial" w:cs="Arial"/>
                <w:b/>
                <w:bCs/>
              </w:rPr>
              <w:t>animate them when inputs are pressed or released</w:t>
            </w:r>
            <w:r w:rsidRPr="009C7662">
              <w:rPr>
                <w:rFonts w:ascii="Arial" w:hAnsi="Arial" w:cs="Arial"/>
              </w:rPr>
              <w:t>.</w:t>
            </w:r>
          </w:p>
          <w:p w14:paraId="1381FB6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Think of it as the system behind things like:</w:t>
            </w:r>
          </w:p>
          <w:p w14:paraId="7C97407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“Press </w:t>
            </w:r>
            <w:r w:rsidRPr="009C7662">
              <w:rPr>
                <w:rFonts w:ascii="Segoe UI Symbol" w:hAnsi="Segoe UI Symbol" w:cs="Segoe UI Symbol"/>
              </w:rPr>
              <w:t>Ⓐ</w:t>
            </w:r>
            <w:r w:rsidRPr="009C7662">
              <w:rPr>
                <w:rFonts w:ascii="Arial" w:hAnsi="Arial" w:cs="Arial"/>
              </w:rPr>
              <w:t xml:space="preserve"> to jump”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Highlighting WASD arrows when you move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Automatically switching icons when a controller is plugged in</w:t>
            </w:r>
          </w:p>
          <w:p w14:paraId="5190F41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843F85">
                <v:rect id="_x0000_i1540" style="width:0;height:1.5pt" o:hralign="center" o:hrstd="t" o:hr="t" fillcolor="#a0a0a0" stroked="f"/>
              </w:pict>
            </w:r>
          </w:p>
          <w:p w14:paraId="40F0EEB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7602026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 script manages a set of UI elements (icons) and:</w:t>
            </w:r>
          </w:p>
          <w:p w14:paraId="4623C851" w14:textId="77777777" w:rsidR="009C7662" w:rsidRPr="009C7662" w:rsidRDefault="009C7662" w:rsidP="009C7662">
            <w:pPr>
              <w:numPr>
                <w:ilvl w:val="0"/>
                <w:numId w:val="39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Detects </w:t>
            </w:r>
            <w:r w:rsidRPr="009C7662">
              <w:rPr>
                <w:rFonts w:ascii="Arial" w:hAnsi="Arial" w:cs="Arial"/>
                <w:b/>
                <w:bCs/>
              </w:rPr>
              <w:t>which device is being used</w:t>
            </w:r>
            <w:r w:rsidRPr="009C7662">
              <w:rPr>
                <w:rFonts w:ascii="Arial" w:hAnsi="Arial" w:cs="Arial"/>
              </w:rPr>
              <w:t xml:space="preserve"> (keyboard or gamepad)</w:t>
            </w:r>
          </w:p>
          <w:p w14:paraId="65C8B898" w14:textId="77777777" w:rsidR="009C7662" w:rsidRPr="009C7662" w:rsidRDefault="009C7662" w:rsidP="009C7662">
            <w:pPr>
              <w:numPr>
                <w:ilvl w:val="0"/>
                <w:numId w:val="39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Chooses the </w:t>
            </w:r>
            <w:r w:rsidRPr="009C7662">
              <w:rPr>
                <w:rFonts w:ascii="Arial" w:hAnsi="Arial" w:cs="Arial"/>
                <w:b/>
                <w:bCs/>
              </w:rPr>
              <w:t>correct icon for each input</w:t>
            </w:r>
          </w:p>
          <w:p w14:paraId="605E9202" w14:textId="77777777" w:rsidR="009C7662" w:rsidRPr="009C7662" w:rsidRDefault="009C7662" w:rsidP="009C7662">
            <w:pPr>
              <w:numPr>
                <w:ilvl w:val="0"/>
                <w:numId w:val="39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Listens to input events</w:t>
            </w:r>
          </w:p>
          <w:p w14:paraId="27143B0F" w14:textId="77777777" w:rsidR="009C7662" w:rsidRPr="009C7662" w:rsidRDefault="009C7662" w:rsidP="009C7662">
            <w:pPr>
              <w:numPr>
                <w:ilvl w:val="0"/>
                <w:numId w:val="39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Animates icons (color changes, fade in/out)</w:t>
            </w:r>
          </w:p>
          <w:p w14:paraId="4E2A6A3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85A3E3">
                <v:rect id="_x0000_i1541" style="width:0;height:1.5pt" o:hralign="center" o:hrstd="t" o:hr="t" fillcolor="#a0a0a0" stroked="f"/>
              </w:pict>
            </w:r>
          </w:p>
          <w:p w14:paraId="4C3AA46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📦</w:t>
            </w:r>
            <w:r w:rsidRPr="009C7662">
              <w:rPr>
                <w:rFonts w:ascii="Arial" w:hAnsi="Arial" w:cs="Arial"/>
                <w:b/>
                <w:bCs/>
              </w:rPr>
              <w:t xml:space="preserve"> Main Components</w:t>
            </w:r>
          </w:p>
          <w:p w14:paraId="00C252D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ED1BBF">
                <v:rect id="_x0000_i1542" style="width:0;height:1.5pt" o:hralign="center" o:hrstd="t" o:hr="t" fillcolor="#a0a0a0" stroked="f"/>
              </w:pict>
            </w:r>
          </w:p>
          <w:p w14:paraId="39F013B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Enum: ControlType</w:t>
            </w:r>
          </w:p>
          <w:p w14:paraId="4A31FE2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Defines which input device is active:</w:t>
            </w:r>
          </w:p>
          <w:p w14:paraId="7AEFB77E" w14:textId="77777777" w:rsidR="009C7662" w:rsidRPr="009C7662" w:rsidRDefault="009C7662" w:rsidP="009C7662">
            <w:pPr>
              <w:numPr>
                <w:ilvl w:val="0"/>
                <w:numId w:val="3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Keyboard</w:t>
            </w:r>
          </w:p>
          <w:p w14:paraId="595F45BF" w14:textId="77777777" w:rsidR="009C7662" w:rsidRPr="009C7662" w:rsidRDefault="009C7662" w:rsidP="009C7662">
            <w:pPr>
              <w:numPr>
                <w:ilvl w:val="0"/>
                <w:numId w:val="39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Gamepad</w:t>
            </w:r>
          </w:p>
          <w:p w14:paraId="37039CA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4E57E3">
                <v:rect id="_x0000_i1543" style="width:0;height:1.5pt" o:hralign="center" o:hrstd="t" o:hr="t" fillcolor="#a0a0a0" stroked="f"/>
              </w:pict>
            </w:r>
          </w:p>
          <w:p w14:paraId="209DC4E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Data Structures</w:t>
            </w:r>
          </w:p>
          <w:p w14:paraId="5F98A78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These define what will appear on the UI.</w:t>
            </w:r>
          </w:p>
          <w:p w14:paraId="7E5F509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8E6FB6">
                <v:rect id="_x0000_i1544" style="width:0;height:1.5pt" o:hralign="center" o:hrstd="t" o:hr="t" fillcolor="#a0a0a0" stroked="f"/>
              </w:pict>
            </w:r>
          </w:p>
          <w:p w14:paraId="29A472D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InputViewerData (Single Input)</w:t>
            </w:r>
          </w:p>
          <w:p w14:paraId="24D5CFC3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Represents </w:t>
            </w:r>
            <w:r w:rsidRPr="009C7662">
              <w:rPr>
                <w:rFonts w:ascii="Arial" w:hAnsi="Arial" w:cs="Arial"/>
                <w:b/>
                <w:bCs/>
              </w:rPr>
              <w:t>one input icon</w:t>
            </w:r>
          </w:p>
          <w:p w14:paraId="39902DC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Variables:</w:t>
            </w:r>
          </w:p>
          <w:p w14:paraId="6B38FF23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nameTag</w:t>
            </w:r>
            <w:r w:rsidRPr="009C7662">
              <w:rPr>
                <w:rFonts w:ascii="Arial" w:hAnsi="Arial" w:cs="Arial"/>
              </w:rPr>
              <w:br/>
              <w:t>Identifier used to find and control this viewer</w:t>
            </w:r>
          </w:p>
          <w:p w14:paraId="04A0C560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enable</w:t>
            </w:r>
            <w:r w:rsidRPr="009C7662">
              <w:rPr>
                <w:rFonts w:ascii="Arial" w:hAnsi="Arial" w:cs="Arial"/>
              </w:rPr>
              <w:br/>
              <w:t>Whether this viewer is active</w:t>
            </w:r>
          </w:p>
          <w:p w14:paraId="26C09778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inputActionReference</w:t>
            </w:r>
            <w:r w:rsidRPr="009C7662">
              <w:rPr>
                <w:rFonts w:ascii="Arial" w:hAnsi="Arial" w:cs="Arial"/>
              </w:rPr>
              <w:br/>
              <w:t>The input action it listens to</w:t>
            </w:r>
          </w:p>
          <w:p w14:paraId="457F94C9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keyboardId / gamepadId</w:t>
            </w:r>
            <w:r w:rsidRPr="009C7662">
              <w:rPr>
                <w:rFonts w:ascii="Arial" w:hAnsi="Arial" w:cs="Arial"/>
              </w:rPr>
              <w:br/>
              <w:t>Which binding to use depending on device</w:t>
            </w:r>
          </w:p>
          <w:p w14:paraId="4A7BB3B8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inputIcon</w:t>
            </w:r>
            <w:r w:rsidRPr="009C7662">
              <w:rPr>
                <w:rFonts w:ascii="Arial" w:hAnsi="Arial" w:cs="Arial"/>
              </w:rPr>
              <w:br/>
              <w:t>The UI image that displays the icon</w:t>
            </w:r>
          </w:p>
          <w:p w14:paraId="06AA6560" w14:textId="77777777" w:rsidR="009C7662" w:rsidRPr="009C7662" w:rsidRDefault="009C7662" w:rsidP="009C7662">
            <w:pPr>
              <w:numPr>
                <w:ilvl w:val="0"/>
                <w:numId w:val="39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inputEvent</w:t>
            </w:r>
            <w:r w:rsidRPr="009C7662">
              <w:rPr>
                <w:rFonts w:ascii="Arial" w:hAnsi="Arial" w:cs="Arial"/>
              </w:rPr>
              <w:br/>
              <w:t>Internal listener that reacts to input</w:t>
            </w:r>
          </w:p>
          <w:p w14:paraId="51FFCAF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860878F">
                <v:rect id="_x0000_i1545" style="width:0;height:1.5pt" o:hralign="center" o:hrstd="t" o:hr="t" fillcolor="#a0a0a0" stroked="f"/>
              </w:pict>
            </w:r>
          </w:p>
          <w:p w14:paraId="5D19932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lastRenderedPageBreak/>
              <w:t>👉</w:t>
            </w:r>
            <w:r w:rsidRPr="009C7662">
              <w:rPr>
                <w:rFonts w:ascii="Arial" w:hAnsi="Arial" w:cs="Arial"/>
              </w:rPr>
              <w:t xml:space="preserve"> Example:</w:t>
            </w:r>
            <w:r w:rsidRPr="009C7662">
              <w:rPr>
                <w:rFonts w:ascii="Arial" w:hAnsi="Arial" w:cs="Arial"/>
              </w:rPr>
              <w:br/>
              <w:t>A “Jump” icon</w:t>
            </w:r>
          </w:p>
          <w:p w14:paraId="392F5F4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3D6F1D">
                <v:rect id="_x0000_i1546" style="width:0;height:1.5pt" o:hralign="center" o:hrstd="t" o:hr="t" fillcolor="#a0a0a0" stroked="f"/>
              </w:pict>
            </w:r>
          </w:p>
          <w:p w14:paraId="69677A1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🔹</w:t>
            </w:r>
            <w:r w:rsidRPr="009C7662">
              <w:rPr>
                <w:rFonts w:ascii="Arial" w:hAnsi="Arial" w:cs="Arial"/>
                <w:b/>
                <w:bCs/>
              </w:rPr>
              <w:t xml:space="preserve"> InputMultipleViewsData (Directional Input)</w:t>
            </w:r>
          </w:p>
          <w:p w14:paraId="41C3A6E3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Represents </w:t>
            </w:r>
            <w:r w:rsidRPr="009C7662">
              <w:rPr>
                <w:rFonts w:ascii="Arial" w:hAnsi="Arial" w:cs="Arial"/>
                <w:b/>
                <w:bCs/>
              </w:rPr>
              <w:t>multiple icons for directions</w:t>
            </w:r>
          </w:p>
          <w:p w14:paraId="09E626D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Variables:</w:t>
            </w:r>
          </w:p>
          <w:p w14:paraId="5D6CA772" w14:textId="77777777" w:rsidR="009C7662" w:rsidRPr="009C7662" w:rsidRDefault="009C7662" w:rsidP="009C7662">
            <w:pPr>
              <w:numPr>
                <w:ilvl w:val="0"/>
                <w:numId w:val="39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Same base structure as above, plus:</w:t>
            </w:r>
          </w:p>
          <w:p w14:paraId="2C60BA19" w14:textId="77777777" w:rsidR="009C7662" w:rsidRPr="009C7662" w:rsidRDefault="009C7662" w:rsidP="009C7662">
            <w:pPr>
              <w:numPr>
                <w:ilvl w:val="0"/>
                <w:numId w:val="39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inputIconUp / Down / Left / Right</w:t>
            </w:r>
            <w:r w:rsidRPr="009C7662">
              <w:rPr>
                <w:rFonts w:ascii="Arial" w:hAnsi="Arial" w:cs="Arial"/>
              </w:rPr>
              <w:br/>
              <w:t>Separate icons for each direction</w:t>
            </w:r>
          </w:p>
          <w:p w14:paraId="15D02A53" w14:textId="77777777" w:rsidR="009C7662" w:rsidRPr="009C7662" w:rsidRDefault="009C7662" w:rsidP="009C7662">
            <w:pPr>
              <w:numPr>
                <w:ilvl w:val="0"/>
                <w:numId w:val="39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  <w:b/>
                <w:bCs/>
              </w:rPr>
              <w:t>inputEvent</w:t>
            </w:r>
            <w:r w:rsidRPr="009C7662">
              <w:rPr>
                <w:rFonts w:ascii="Arial" w:hAnsi="Arial" w:cs="Arial"/>
              </w:rPr>
              <w:br/>
              <w:t>Handles directional input (like movement stick)</w:t>
            </w:r>
          </w:p>
          <w:p w14:paraId="6DF4727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DC703F">
                <v:rect id="_x0000_i1547" style="width:0;height:1.5pt" o:hralign="center" o:hrstd="t" o:hr="t" fillcolor="#a0a0a0" stroked="f"/>
              </w:pict>
            </w:r>
          </w:p>
          <w:p w14:paraId="55D72D0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Example:</w:t>
            </w:r>
            <w:r w:rsidRPr="009C7662">
              <w:rPr>
                <w:rFonts w:ascii="Arial" w:hAnsi="Arial" w:cs="Arial"/>
              </w:rPr>
              <w:br/>
              <w:t>WASD arrows or D-pad</w:t>
            </w:r>
          </w:p>
          <w:p w14:paraId="3AE7F0A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CAEA04">
                <v:rect id="_x0000_i1548" style="width:0;height:1.5pt" o:hralign="center" o:hrstd="t" o:hr="t" fillcolor="#a0a0a0" stroked="f"/>
              </w:pict>
            </w:r>
          </w:p>
          <w:p w14:paraId="6F08724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🎛️</w:t>
            </w:r>
            <w:r w:rsidRPr="009C7662">
              <w:rPr>
                <w:rFonts w:ascii="Arial" w:hAnsi="Arial" w:cs="Arial"/>
                <w:b/>
                <w:bCs/>
              </w:rPr>
              <w:t xml:space="preserve"> Inspector Settings</w:t>
            </w:r>
          </w:p>
          <w:p w14:paraId="3215542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808016">
                <v:rect id="_x0000_i1549" style="width:0;height:1.5pt" o:hralign="center" o:hrstd="t" o:hr="t" fillcolor="#a0a0a0" stroked="f"/>
              </w:pict>
            </w:r>
          </w:p>
          <w:p w14:paraId="7749485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🔄</w:t>
            </w:r>
            <w:r w:rsidRPr="009C7662">
              <w:rPr>
                <w:rFonts w:ascii="Arial" w:hAnsi="Arial" w:cs="Arial"/>
                <w:b/>
                <w:bCs/>
              </w:rPr>
              <w:t xml:space="preserve"> Auto Detection</w:t>
            </w:r>
          </w:p>
          <w:p w14:paraId="5168D69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automatic</w:t>
            </w:r>
          </w:p>
          <w:p w14:paraId="3DFE6169" w14:textId="77777777" w:rsidR="009C7662" w:rsidRPr="009C7662" w:rsidRDefault="009C7662" w:rsidP="009C7662">
            <w:pPr>
              <w:numPr>
                <w:ilvl w:val="0"/>
                <w:numId w:val="39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true → detects device automatically</w:t>
            </w:r>
          </w:p>
          <w:p w14:paraId="62EBD63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controlType</w:t>
            </w:r>
          </w:p>
          <w:p w14:paraId="0C8579A9" w14:textId="77777777" w:rsidR="009C7662" w:rsidRPr="009C7662" w:rsidRDefault="009C7662" w:rsidP="009C7662">
            <w:pPr>
              <w:numPr>
                <w:ilvl w:val="0"/>
                <w:numId w:val="39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Default device when auto is off</w:t>
            </w:r>
          </w:p>
          <w:p w14:paraId="77990A0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BE7D4C">
                <v:rect id="_x0000_i1550" style="width:0;height:1.5pt" o:hralign="center" o:hrstd="t" o:hr="t" fillcolor="#a0a0a0" stroked="f"/>
              </w:pict>
            </w:r>
          </w:p>
          <w:p w14:paraId="4522B33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Visual Settings</w:t>
            </w:r>
          </w:p>
          <w:p w14:paraId="5F431F5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activatedColor</w:t>
            </w:r>
          </w:p>
          <w:p w14:paraId="2D177527" w14:textId="77777777" w:rsidR="009C7662" w:rsidRPr="009C7662" w:rsidRDefault="009C7662" w:rsidP="009C7662">
            <w:pPr>
              <w:numPr>
                <w:ilvl w:val="0"/>
                <w:numId w:val="39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Color when input is pressed</w:t>
            </w:r>
          </w:p>
          <w:p w14:paraId="77F6136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disabledColor</w:t>
            </w:r>
          </w:p>
          <w:p w14:paraId="36529BFA" w14:textId="77777777" w:rsidR="009C7662" w:rsidRPr="009C7662" w:rsidRDefault="009C7662" w:rsidP="009C7662">
            <w:pPr>
              <w:numPr>
                <w:ilvl w:val="0"/>
                <w:numId w:val="39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Color when not pressed</w:t>
            </w:r>
          </w:p>
          <w:p w14:paraId="1A36859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transitionTime</w:t>
            </w:r>
          </w:p>
          <w:p w14:paraId="38AF9513" w14:textId="77777777" w:rsidR="009C7662" w:rsidRPr="009C7662" w:rsidRDefault="009C7662" w:rsidP="009C7662">
            <w:pPr>
              <w:numPr>
                <w:ilvl w:val="0"/>
                <w:numId w:val="39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How fast color changes</w:t>
            </w:r>
          </w:p>
          <w:p w14:paraId="42F6BB9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hideTransitionTime</w:t>
            </w:r>
          </w:p>
          <w:p w14:paraId="0E885B57" w14:textId="77777777" w:rsidR="009C7662" w:rsidRPr="009C7662" w:rsidRDefault="009C7662" w:rsidP="009C7662">
            <w:pPr>
              <w:numPr>
                <w:ilvl w:val="0"/>
                <w:numId w:val="39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How fast icons fade out</w:t>
            </w:r>
          </w:p>
          <w:p w14:paraId="2024E24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DD99403">
                <v:rect id="_x0000_i1551" style="width:0;height:1.5pt" o:hralign="center" o:hrstd="t" o:hr="t" fillcolor="#a0a0a0" stroked="f"/>
              </w:pict>
            </w:r>
          </w:p>
          <w:p w14:paraId="4208ED0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📋</w:t>
            </w:r>
            <w:r w:rsidRPr="009C7662">
              <w:rPr>
                <w:rFonts w:ascii="Arial" w:hAnsi="Arial" w:cs="Arial"/>
                <w:b/>
                <w:bCs/>
              </w:rPr>
              <w:t xml:space="preserve"> Data Lists</w:t>
            </w:r>
          </w:p>
          <w:p w14:paraId="6B79B9F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inputViewerData</w:t>
            </w:r>
          </w:p>
          <w:p w14:paraId="37E15C08" w14:textId="77777777" w:rsidR="009C7662" w:rsidRPr="009C7662" w:rsidRDefault="009C7662" w:rsidP="009C7662">
            <w:pPr>
              <w:numPr>
                <w:ilvl w:val="0"/>
                <w:numId w:val="40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List of single input icons</w:t>
            </w:r>
          </w:p>
          <w:p w14:paraId="5B94641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inputMultipleViewsData</w:t>
            </w:r>
          </w:p>
          <w:p w14:paraId="66CFACC0" w14:textId="77777777" w:rsidR="009C7662" w:rsidRPr="009C7662" w:rsidRDefault="009C7662" w:rsidP="009C7662">
            <w:pPr>
              <w:numPr>
                <w:ilvl w:val="0"/>
                <w:numId w:val="40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List of directional input groups</w:t>
            </w:r>
          </w:p>
          <w:p w14:paraId="4823340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103B44">
                <v:rect id="_x0000_i1552" style="width:0;height:1.5pt" o:hralign="center" o:hrstd="t" o:hr="t" fillcolor="#a0a0a0" stroked="f"/>
              </w:pict>
            </w:r>
          </w:p>
          <w:p w14:paraId="098F575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🔒</w:t>
            </w:r>
            <w:r w:rsidRPr="009C7662">
              <w:rPr>
                <w:rFonts w:ascii="Arial" w:hAnsi="Arial" w:cs="Arial"/>
                <w:b/>
                <w:bCs/>
              </w:rPr>
              <w:t xml:space="preserve"> Private Fields</w:t>
            </w:r>
          </w:p>
          <w:p w14:paraId="5B1789C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BE6310">
                <v:rect id="_x0000_i1553" style="width:0;height:1.5pt" o:hralign="center" o:hrstd="t" o:hr="t" fillcolor="#a0a0a0" stroked="f"/>
              </w:pict>
            </w:r>
          </w:p>
          <w:p w14:paraId="310DDFA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extensionData</w:t>
            </w:r>
          </w:p>
          <w:p w14:paraId="7C49D844" w14:textId="77777777" w:rsidR="009C7662" w:rsidRPr="009C7662" w:rsidRDefault="009C7662" w:rsidP="009C7662">
            <w:pPr>
              <w:numPr>
                <w:ilvl w:val="0"/>
                <w:numId w:val="40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Stores all input-to-sprite mappings</w:t>
            </w:r>
          </w:p>
          <w:p w14:paraId="37FA974C" w14:textId="77777777" w:rsidR="009C7662" w:rsidRPr="009C7662" w:rsidRDefault="009C7662" w:rsidP="009C7662">
            <w:pPr>
              <w:numPr>
                <w:ilvl w:val="0"/>
                <w:numId w:val="40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Used to get correct icons</w:t>
            </w:r>
          </w:p>
          <w:p w14:paraId="238B1C5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EB41F7">
                <v:rect id="_x0000_i1554" style="width:0;height:1.5pt" o:hralign="center" o:hrstd="t" o:hr="t" fillcolor="#a0a0a0" stroked="f"/>
              </w:pict>
            </w:r>
          </w:p>
          <w:p w14:paraId="2ACB3EB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colorTransitions</w:t>
            </w:r>
          </w:p>
          <w:p w14:paraId="5232287B" w14:textId="77777777" w:rsidR="009C7662" w:rsidRPr="009C7662" w:rsidRDefault="009C7662" w:rsidP="009C7662">
            <w:pPr>
              <w:numPr>
                <w:ilvl w:val="0"/>
                <w:numId w:val="40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Tracks active animations per icon</w:t>
            </w:r>
          </w:p>
          <w:p w14:paraId="6947D863" w14:textId="77777777" w:rsidR="009C7662" w:rsidRPr="009C7662" w:rsidRDefault="009C7662" w:rsidP="009C7662">
            <w:pPr>
              <w:numPr>
                <w:ilvl w:val="0"/>
                <w:numId w:val="40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Prevents overlapping animations</w:t>
            </w:r>
          </w:p>
          <w:p w14:paraId="044548C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24E82CF">
                <v:rect id="_x0000_i1555" style="width:0;height:1.5pt" o:hralign="center" o:hrstd="t" o:hr="t" fillcolor="#a0a0a0" stroked="f"/>
              </w:pict>
            </w:r>
          </w:p>
          <w:p w14:paraId="7105A29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⚙️</w:t>
            </w:r>
            <w:r w:rsidRPr="009C7662">
              <w:rPr>
                <w:rFonts w:ascii="Arial" w:hAnsi="Arial" w:cs="Arial"/>
                <w:b/>
                <w:bCs/>
              </w:rPr>
              <w:t xml:space="preserve"> Unity Lifecycle</w:t>
            </w:r>
          </w:p>
          <w:p w14:paraId="003BE38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8FD367B">
                <v:rect id="_x0000_i1556" style="width:0;height:1.5pt" o:hralign="center" o:hrstd="t" o:hr="t" fillcolor="#a0a0a0" stroked="f"/>
              </w:pict>
            </w:r>
          </w:p>
          <w:p w14:paraId="1493CBE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Awake</w:t>
            </w:r>
          </w:p>
          <w:p w14:paraId="0502BA1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Purpose:</w:t>
            </w:r>
          </w:p>
          <w:p w14:paraId="54AA8DC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Validate all data</w:t>
            </w:r>
          </w:p>
          <w:p w14:paraId="2E0F0EB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20137B">
                <v:rect id="_x0000_i1557" style="width:0;height:1.5pt" o:hralign="center" o:hrstd="t" o:hr="t" fillcolor="#a0a0a0" stroked="f"/>
              </w:pict>
            </w:r>
          </w:p>
          <w:p w14:paraId="12B4E16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checks:</w:t>
            </w:r>
          </w:p>
          <w:p w14:paraId="4037A1C7" w14:textId="77777777" w:rsidR="009C7662" w:rsidRPr="009C7662" w:rsidRDefault="009C7662" w:rsidP="009C7662">
            <w:pPr>
              <w:numPr>
                <w:ilvl w:val="0"/>
                <w:numId w:val="40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Missing names</w:t>
            </w:r>
          </w:p>
          <w:p w14:paraId="31463113" w14:textId="77777777" w:rsidR="009C7662" w:rsidRPr="009C7662" w:rsidRDefault="009C7662" w:rsidP="009C7662">
            <w:pPr>
              <w:numPr>
                <w:ilvl w:val="0"/>
                <w:numId w:val="40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Missing input actions</w:t>
            </w:r>
          </w:p>
          <w:p w14:paraId="6CD58150" w14:textId="77777777" w:rsidR="009C7662" w:rsidRPr="009C7662" w:rsidRDefault="009C7662" w:rsidP="009C7662">
            <w:pPr>
              <w:numPr>
                <w:ilvl w:val="0"/>
                <w:numId w:val="40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Missing UI images</w:t>
            </w:r>
          </w:p>
          <w:p w14:paraId="55CECAF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9826D4">
                <v:rect id="_x0000_i1558" style="width:0;height:1.5pt" o:hralign="center" o:hrstd="t" o:hr="t" fillcolor="#a0a0a0" stroked="f"/>
              </w:pict>
            </w:r>
          </w:p>
          <w:p w14:paraId="794DCED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Prevents broken UI setups</w:t>
            </w:r>
          </w:p>
          <w:p w14:paraId="39049E7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16885B">
                <v:rect id="_x0000_i1559" style="width:0;height:1.5pt" o:hralign="center" o:hrstd="t" o:hr="t" fillcolor="#a0a0a0" stroked="f"/>
              </w:pict>
            </w:r>
          </w:p>
          <w:p w14:paraId="013F1F9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OnEnable</w:t>
            </w:r>
          </w:p>
          <w:p w14:paraId="6DAC4CE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happens:</w:t>
            </w:r>
          </w:p>
          <w:p w14:paraId="060E5033" w14:textId="77777777" w:rsidR="009C7662" w:rsidRPr="009C7662" w:rsidRDefault="009C7662" w:rsidP="009C7662">
            <w:pPr>
              <w:numPr>
                <w:ilvl w:val="0"/>
                <w:numId w:val="4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Detect control type (if automatic)</w:t>
            </w:r>
          </w:p>
          <w:p w14:paraId="6E27684D" w14:textId="77777777" w:rsidR="009C7662" w:rsidRPr="009C7662" w:rsidRDefault="009C7662" w:rsidP="009C7662">
            <w:pPr>
              <w:numPr>
                <w:ilvl w:val="0"/>
                <w:numId w:val="4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Start listening for device changes</w:t>
            </w:r>
          </w:p>
          <w:p w14:paraId="78D93F84" w14:textId="77777777" w:rsidR="009C7662" w:rsidRPr="009C7662" w:rsidRDefault="009C7662" w:rsidP="009C7662">
            <w:pPr>
              <w:numPr>
                <w:ilvl w:val="0"/>
                <w:numId w:val="4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Initialize input events (single inputs)</w:t>
            </w:r>
          </w:p>
          <w:p w14:paraId="41669A5F" w14:textId="77777777" w:rsidR="009C7662" w:rsidRPr="009C7662" w:rsidRDefault="009C7662" w:rsidP="009C7662">
            <w:pPr>
              <w:numPr>
                <w:ilvl w:val="0"/>
                <w:numId w:val="4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Initialize directional inputs</w:t>
            </w:r>
          </w:p>
          <w:p w14:paraId="183D0C40" w14:textId="77777777" w:rsidR="009C7662" w:rsidRPr="009C7662" w:rsidRDefault="009C7662" w:rsidP="009C7662">
            <w:pPr>
              <w:numPr>
                <w:ilvl w:val="0"/>
                <w:numId w:val="40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 all icons</w:t>
            </w:r>
          </w:p>
          <w:p w14:paraId="790BAFA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D79CFC4">
                <v:rect id="_x0000_i1560" style="width:0;height:1.5pt" o:hralign="center" o:hrstd="t" o:hr="t" fillcolor="#a0a0a0" stroked="f"/>
              </w:pict>
            </w:r>
          </w:p>
          <w:p w14:paraId="505E0FD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This is where everything becomes active</w:t>
            </w:r>
          </w:p>
          <w:p w14:paraId="4392FFF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2481B2">
                <v:rect id="_x0000_i1561" style="width:0;height:1.5pt" o:hralign="center" o:hrstd="t" o:hr="t" fillcolor="#a0a0a0" stroked="f"/>
              </w:pict>
            </w:r>
          </w:p>
          <w:p w14:paraId="7972F53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OnDisable / OnDestroy</w:t>
            </w:r>
          </w:p>
          <w:p w14:paraId="4A36C95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Calls cleanup:</w:t>
            </w:r>
          </w:p>
          <w:p w14:paraId="32D75158" w14:textId="77777777" w:rsidR="009C7662" w:rsidRPr="009C7662" w:rsidRDefault="009C7662" w:rsidP="009C7662">
            <w:pPr>
              <w:numPr>
                <w:ilvl w:val="0"/>
                <w:numId w:val="40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Stops listening to devices</w:t>
            </w:r>
          </w:p>
          <w:p w14:paraId="09587A09" w14:textId="77777777" w:rsidR="009C7662" w:rsidRPr="009C7662" w:rsidRDefault="009C7662" w:rsidP="009C7662">
            <w:pPr>
              <w:numPr>
                <w:ilvl w:val="0"/>
                <w:numId w:val="40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Removes input events</w:t>
            </w:r>
          </w:p>
          <w:p w14:paraId="224E4F50" w14:textId="77777777" w:rsidR="009C7662" w:rsidRPr="009C7662" w:rsidRDefault="009C7662" w:rsidP="009C7662">
            <w:pPr>
              <w:numPr>
                <w:ilvl w:val="0"/>
                <w:numId w:val="40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Stops animations</w:t>
            </w:r>
          </w:p>
          <w:p w14:paraId="314571B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906E4C">
                <v:rect id="_x0000_i1562" style="width:0;height:1.5pt" o:hralign="center" o:hrstd="t" o:hr="t" fillcolor="#a0a0a0" stroked="f"/>
              </w:pict>
            </w:r>
          </w:p>
          <w:p w14:paraId="5027BE5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🔍</w:t>
            </w:r>
            <w:r w:rsidRPr="009C7662">
              <w:rPr>
                <w:rFonts w:ascii="Arial" w:hAnsi="Arial" w:cs="Arial"/>
                <w:b/>
                <w:bCs/>
              </w:rPr>
              <w:t xml:space="preserve"> Input Detection</w:t>
            </w:r>
          </w:p>
          <w:p w14:paraId="1FBEC39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E40AFE">
                <v:rect id="_x0000_i1563" style="width:0;height:1.5pt" o:hralign="center" o:hrstd="t" o:hr="t" fillcolor="#a0a0a0" stroked="f"/>
              </w:pict>
            </w:r>
          </w:p>
          <w:p w14:paraId="7461339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DetectControlType</w:t>
            </w:r>
          </w:p>
          <w:p w14:paraId="5006191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Logic:</w:t>
            </w:r>
          </w:p>
          <w:p w14:paraId="14FDD915" w14:textId="77777777" w:rsidR="009C7662" w:rsidRPr="009C7662" w:rsidRDefault="009C7662" w:rsidP="009C7662">
            <w:pPr>
              <w:numPr>
                <w:ilvl w:val="0"/>
                <w:numId w:val="40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any gamepad is connected → Gamepad</w:t>
            </w:r>
          </w:p>
          <w:p w14:paraId="697DBDEA" w14:textId="77777777" w:rsidR="009C7662" w:rsidRPr="009C7662" w:rsidRDefault="009C7662" w:rsidP="009C7662">
            <w:pPr>
              <w:numPr>
                <w:ilvl w:val="0"/>
                <w:numId w:val="40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Otherwise → Keyboard</w:t>
            </w:r>
          </w:p>
          <w:p w14:paraId="17EB983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E865A49">
                <v:rect id="_x0000_i1564" style="width:0;height:1.5pt" o:hralign="center" o:hrstd="t" o:hr="t" fillcolor="#a0a0a0" stroked="f"/>
              </w:pict>
            </w:r>
          </w:p>
          <w:p w14:paraId="443A760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OnDeviceChange</w:t>
            </w:r>
          </w:p>
          <w:p w14:paraId="11CDD4E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Triggered when:</w:t>
            </w:r>
          </w:p>
          <w:p w14:paraId="206DD29A" w14:textId="77777777" w:rsidR="009C7662" w:rsidRPr="009C7662" w:rsidRDefault="009C7662" w:rsidP="009C7662">
            <w:pPr>
              <w:numPr>
                <w:ilvl w:val="0"/>
                <w:numId w:val="40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Controller is plugged/unplugged</w:t>
            </w:r>
          </w:p>
          <w:p w14:paraId="30351D4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427C35">
                <v:rect id="_x0000_i1565" style="width:0;height:1.5pt" o:hralign="center" o:hrstd="t" o:hr="t" fillcolor="#a0a0a0" stroked="f"/>
              </w:pict>
            </w:r>
          </w:p>
          <w:p w14:paraId="00B0597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Behavior:</w:t>
            </w:r>
          </w:p>
          <w:p w14:paraId="08655166" w14:textId="77777777" w:rsidR="009C7662" w:rsidRPr="009C7662" w:rsidRDefault="009C7662" w:rsidP="009C7662">
            <w:pPr>
              <w:numPr>
                <w:ilvl w:val="0"/>
                <w:numId w:val="4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Updates control type</w:t>
            </w:r>
          </w:p>
          <w:p w14:paraId="31F072C0" w14:textId="77777777" w:rsidR="009C7662" w:rsidRPr="009C7662" w:rsidRDefault="009C7662" w:rsidP="009C7662">
            <w:pPr>
              <w:numPr>
                <w:ilvl w:val="0"/>
                <w:numId w:val="40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Refreshes icons</w:t>
            </w:r>
          </w:p>
          <w:p w14:paraId="706EF3A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8A3E75B">
                <v:rect id="_x0000_i1566" style="width:0;height:1.5pt" o:hralign="center" o:hrstd="t" o:hr="t" fillcolor="#a0a0a0" stroked="f"/>
              </w:pict>
            </w:r>
          </w:p>
          <w:p w14:paraId="6B86ED5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This enables seamless switching between keyboard and controller</w:t>
            </w:r>
          </w:p>
          <w:p w14:paraId="324C927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EF4954">
                <v:rect id="_x0000_i1567" style="width:0;height:1.5pt" o:hralign="center" o:hrstd="t" o:hr="t" fillcolor="#a0a0a0" stroked="f"/>
              </w:pict>
            </w:r>
          </w:p>
          <w:p w14:paraId="3E9B304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🎯</w:t>
            </w:r>
            <w:r w:rsidRPr="009C7662">
              <w:rPr>
                <w:rFonts w:ascii="Arial" w:hAnsi="Arial" w:cs="Arial"/>
                <w:b/>
                <w:bCs/>
              </w:rPr>
              <w:t xml:space="preserve"> Initialization</w:t>
            </w:r>
          </w:p>
          <w:p w14:paraId="6296E55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DCE8FF">
                <v:rect id="_x0000_i1568" style="width:0;height:1.5pt" o:hralign="center" o:hrstd="t" o:hr="t" fillcolor="#a0a0a0" stroked="f"/>
              </w:pict>
            </w:r>
          </w:p>
          <w:p w14:paraId="51E9D9A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InitializeInputViewerData</w:t>
            </w:r>
          </w:p>
          <w:p w14:paraId="134FD6B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Sets up </w:t>
            </w:r>
            <w:r w:rsidRPr="009C7662">
              <w:rPr>
                <w:rFonts w:ascii="Arial" w:hAnsi="Arial" w:cs="Arial"/>
                <w:b/>
                <w:bCs/>
              </w:rPr>
              <w:t>single input icons</w:t>
            </w:r>
          </w:p>
          <w:p w14:paraId="78EC749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E32B12">
                <v:rect id="_x0000_i1569" style="width:0;height:1.5pt" o:hralign="center" o:hrstd="t" o:hr="t" fillcolor="#a0a0a0" stroked="f"/>
              </w:pict>
            </w:r>
          </w:p>
          <w:p w14:paraId="2242478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For each entry:</w:t>
            </w:r>
          </w:p>
          <w:p w14:paraId="63BE20F6" w14:textId="77777777" w:rsidR="009C7662" w:rsidRPr="009C7662" w:rsidRDefault="009C7662" w:rsidP="009C7662">
            <w:pPr>
              <w:numPr>
                <w:ilvl w:val="0"/>
                <w:numId w:val="41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Remove old event</w:t>
            </w:r>
          </w:p>
          <w:p w14:paraId="10037C4D" w14:textId="77777777" w:rsidR="009C7662" w:rsidRPr="009C7662" w:rsidRDefault="009C7662" w:rsidP="009C7662">
            <w:pPr>
              <w:numPr>
                <w:ilvl w:val="0"/>
                <w:numId w:val="41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new input listener</w:t>
            </w:r>
          </w:p>
          <w:p w14:paraId="70C43DE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6F8205D">
                <v:rect id="_x0000_i1570" style="width:0;height:1.5pt" o:hralign="center" o:hrstd="t" o:hr="t" fillcolor="#a0a0a0" stroked="f"/>
              </w:pict>
            </w:r>
          </w:p>
          <w:p w14:paraId="3387E65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Input behavior:</w:t>
            </w:r>
          </w:p>
          <w:p w14:paraId="7F9D6C00" w14:textId="77777777" w:rsidR="009C7662" w:rsidRPr="009C7662" w:rsidRDefault="009C7662" w:rsidP="009C7662">
            <w:pPr>
              <w:numPr>
                <w:ilvl w:val="0"/>
                <w:numId w:val="41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On press → change color to active</w:t>
            </w:r>
          </w:p>
          <w:p w14:paraId="5545439F" w14:textId="77777777" w:rsidR="009C7662" w:rsidRPr="009C7662" w:rsidRDefault="009C7662" w:rsidP="009C7662">
            <w:pPr>
              <w:numPr>
                <w:ilvl w:val="0"/>
                <w:numId w:val="41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On release → change color to inactive</w:t>
            </w:r>
          </w:p>
          <w:p w14:paraId="5D3FFBE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FE7862">
                <v:rect id="_x0000_i1571" style="width:0;height:1.5pt" o:hralign="center" o:hrstd="t" o:hr="t" fillcolor="#a0a0a0" stroked="f"/>
              </w:pict>
            </w:r>
          </w:p>
          <w:p w14:paraId="7AAFE89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Initial state:</w:t>
            </w:r>
          </w:p>
          <w:p w14:paraId="497BE079" w14:textId="77777777" w:rsidR="009C7662" w:rsidRPr="009C7662" w:rsidRDefault="009C7662" w:rsidP="009C7662">
            <w:pPr>
              <w:numPr>
                <w:ilvl w:val="0"/>
                <w:numId w:val="4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enabled → visible</w:t>
            </w:r>
          </w:p>
          <w:p w14:paraId="305F4B2A" w14:textId="77777777" w:rsidR="009C7662" w:rsidRPr="009C7662" w:rsidRDefault="009C7662" w:rsidP="009C7662">
            <w:pPr>
              <w:numPr>
                <w:ilvl w:val="0"/>
                <w:numId w:val="41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disabled → hidden</w:t>
            </w:r>
          </w:p>
          <w:p w14:paraId="52D34F7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85D3752">
                <v:rect id="_x0000_i1572" style="width:0;height:1.5pt" o:hralign="center" o:hrstd="t" o:hr="t" fillcolor="#a0a0a0" stroked="f"/>
              </w:pict>
            </w:r>
          </w:p>
          <w:p w14:paraId="0F9D685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2017F7">
                <v:rect id="_x0000_i1573" style="width:0;height:1.5pt" o:hralign="center" o:hrstd="t" o:hr="t" fillcolor="#a0a0a0" stroked="f"/>
              </w:pict>
            </w:r>
          </w:p>
          <w:p w14:paraId="24B7D99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InitializeInputMultipleViewsData</w:t>
            </w:r>
          </w:p>
          <w:p w14:paraId="3C22905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Sets up </w:t>
            </w:r>
            <w:r w:rsidRPr="009C7662">
              <w:rPr>
                <w:rFonts w:ascii="Arial" w:hAnsi="Arial" w:cs="Arial"/>
                <w:b/>
                <w:bCs/>
              </w:rPr>
              <w:t>directional inputs</w:t>
            </w:r>
          </w:p>
          <w:p w14:paraId="1507BBA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94403AB">
                <v:rect id="_x0000_i1574" style="width:0;height:1.5pt" o:hralign="center" o:hrstd="t" o:hr="t" fillcolor="#a0a0a0" stroked="f"/>
              </w:pict>
            </w:r>
          </w:p>
          <w:p w14:paraId="64B61CE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lastRenderedPageBreak/>
              <w:t>Behavior differs by device:</w:t>
            </w:r>
          </w:p>
          <w:p w14:paraId="397EB43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4DA603">
                <v:rect id="_x0000_i1575" style="width:0;height:1.5pt" o:hralign="center" o:hrstd="t" o:hr="t" fillcolor="#a0a0a0" stroked="f"/>
              </w:pict>
            </w:r>
          </w:p>
          <w:p w14:paraId="4CD4589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Gamepad:</w:t>
            </w:r>
          </w:p>
          <w:p w14:paraId="0957F5BF" w14:textId="77777777" w:rsidR="009C7662" w:rsidRPr="009C7662" w:rsidRDefault="009C7662" w:rsidP="009C7662">
            <w:pPr>
              <w:numPr>
                <w:ilvl w:val="0"/>
                <w:numId w:val="41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Only “Up” icon is used</w:t>
            </w:r>
          </w:p>
          <w:p w14:paraId="0E7B6626" w14:textId="77777777" w:rsidR="009C7662" w:rsidRPr="009C7662" w:rsidRDefault="009C7662" w:rsidP="009C7662">
            <w:pPr>
              <w:numPr>
                <w:ilvl w:val="0"/>
                <w:numId w:val="41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Highlights when pressed</w:t>
            </w:r>
          </w:p>
          <w:p w14:paraId="2F0A776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E6BAB3">
                <v:rect id="_x0000_i1576" style="width:0;height:1.5pt" o:hralign="center" o:hrstd="t" o:hr="t" fillcolor="#a0a0a0" stroked="f"/>
              </w:pict>
            </w:r>
          </w:p>
          <w:p w14:paraId="3F937BB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⌨️</w:t>
            </w:r>
            <w:r w:rsidRPr="009C7662">
              <w:rPr>
                <w:rFonts w:ascii="Arial" w:hAnsi="Arial" w:cs="Arial"/>
                <w:b/>
                <w:bCs/>
              </w:rPr>
              <w:t xml:space="preserve"> Keyboard:</w:t>
            </w:r>
          </w:p>
          <w:p w14:paraId="17FDF865" w14:textId="77777777" w:rsidR="009C7662" w:rsidRPr="009C7662" w:rsidRDefault="009C7662" w:rsidP="009C7662">
            <w:pPr>
              <w:numPr>
                <w:ilvl w:val="0"/>
                <w:numId w:val="4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Activates directions based on input vector:</w:t>
            </w:r>
          </w:p>
          <w:p w14:paraId="052EF72A" w14:textId="77777777" w:rsidR="009C7662" w:rsidRPr="009C7662" w:rsidRDefault="009C7662" w:rsidP="009C7662">
            <w:pPr>
              <w:numPr>
                <w:ilvl w:val="1"/>
                <w:numId w:val="4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 → Y &gt; 0</w:t>
            </w:r>
          </w:p>
          <w:p w14:paraId="75CCA9C5" w14:textId="77777777" w:rsidR="009C7662" w:rsidRPr="009C7662" w:rsidRDefault="009C7662" w:rsidP="009C7662">
            <w:pPr>
              <w:numPr>
                <w:ilvl w:val="1"/>
                <w:numId w:val="4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Down → Y &lt; 0</w:t>
            </w:r>
          </w:p>
          <w:p w14:paraId="4799EE84" w14:textId="77777777" w:rsidR="009C7662" w:rsidRPr="009C7662" w:rsidRDefault="009C7662" w:rsidP="009C7662">
            <w:pPr>
              <w:numPr>
                <w:ilvl w:val="1"/>
                <w:numId w:val="4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Left → X &lt; 0</w:t>
            </w:r>
          </w:p>
          <w:p w14:paraId="776012D8" w14:textId="77777777" w:rsidR="009C7662" w:rsidRPr="009C7662" w:rsidRDefault="009C7662" w:rsidP="009C7662">
            <w:pPr>
              <w:numPr>
                <w:ilvl w:val="1"/>
                <w:numId w:val="41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Right → X &gt; 0</w:t>
            </w:r>
          </w:p>
          <w:p w14:paraId="3BBFE0F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953760">
                <v:rect id="_x0000_i1577" style="width:0;height:1.5pt" o:hralign="center" o:hrstd="t" o:hr="t" fillcolor="#a0a0a0" stroked="f"/>
              </w:pict>
            </w:r>
          </w:p>
          <w:p w14:paraId="4B25CD7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 release:</w:t>
            </w:r>
          </w:p>
          <w:p w14:paraId="04489D30" w14:textId="77777777" w:rsidR="009C7662" w:rsidRPr="009C7662" w:rsidRDefault="009C7662" w:rsidP="009C7662">
            <w:pPr>
              <w:numPr>
                <w:ilvl w:val="0"/>
                <w:numId w:val="41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All icons fade back to inactive</w:t>
            </w:r>
          </w:p>
          <w:p w14:paraId="70C2E21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7A2941">
                <v:rect id="_x0000_i1578" style="width:0;height:1.5pt" o:hralign="center" o:hrstd="t" o:hr="t" fillcolor="#a0a0a0" stroked="f"/>
              </w:pict>
            </w:r>
          </w:p>
          <w:p w14:paraId="7F67D01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🖼️</w:t>
            </w:r>
            <w:r w:rsidRPr="009C7662">
              <w:rPr>
                <w:rFonts w:ascii="Arial" w:hAnsi="Arial" w:cs="Arial"/>
                <w:b/>
                <w:bCs/>
              </w:rPr>
              <w:t xml:space="preserve"> Icon Updating</w:t>
            </w:r>
          </w:p>
          <w:p w14:paraId="4CA7C0E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48D721D">
                <v:rect id="_x0000_i1579" style="width:0;height:1.5pt" o:hralign="center" o:hrstd="t" o:hr="t" fillcolor="#a0a0a0" stroked="f"/>
              </w:pict>
            </w:r>
          </w:p>
          <w:p w14:paraId="5A9F313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UpdateIcons</w:t>
            </w:r>
          </w:p>
          <w:p w14:paraId="282FA44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Main refresh method</w:t>
            </w:r>
          </w:p>
          <w:p w14:paraId="46BF2D4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Calls:</w:t>
            </w:r>
          </w:p>
          <w:p w14:paraId="2F3A1BE6" w14:textId="77777777" w:rsidR="009C7662" w:rsidRPr="009C7662" w:rsidRDefault="009C7662" w:rsidP="009C7662">
            <w:pPr>
              <w:numPr>
                <w:ilvl w:val="0"/>
                <w:numId w:val="41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 single icons</w:t>
            </w:r>
          </w:p>
          <w:p w14:paraId="634D051E" w14:textId="77777777" w:rsidR="009C7662" w:rsidRPr="009C7662" w:rsidRDefault="009C7662" w:rsidP="009C7662">
            <w:pPr>
              <w:numPr>
                <w:ilvl w:val="0"/>
                <w:numId w:val="41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 directional icons</w:t>
            </w:r>
          </w:p>
          <w:p w14:paraId="1CCA437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5F91A9">
                <v:rect id="_x0000_i1580" style="width:0;height:1.5pt" o:hralign="center" o:hrstd="t" o:hr="t" fillcolor="#a0a0a0" stroked="f"/>
              </w:pict>
            </w:r>
          </w:p>
          <w:p w14:paraId="1689FCF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63D30B">
                <v:rect id="_x0000_i1581" style="width:0;height:1.5pt" o:hralign="center" o:hrstd="t" o:hr="t" fillcolor="#a0a0a0" stroked="f"/>
              </w:pict>
            </w:r>
          </w:p>
          <w:p w14:paraId="46BABBC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UpdateInputViewerIcons</w:t>
            </w:r>
          </w:p>
          <w:p w14:paraId="04C229D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For each single input:</w:t>
            </w:r>
          </w:p>
          <w:p w14:paraId="27CBFC91" w14:textId="77777777" w:rsidR="009C7662" w:rsidRPr="009C7662" w:rsidRDefault="009C7662" w:rsidP="009C7662">
            <w:pPr>
              <w:numPr>
                <w:ilvl w:val="0"/>
                <w:numId w:val="41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Choose correct binding (keyboard/gamepad)</w:t>
            </w:r>
          </w:p>
          <w:p w14:paraId="57A509E3" w14:textId="77777777" w:rsidR="009C7662" w:rsidRPr="009C7662" w:rsidRDefault="009C7662" w:rsidP="009C7662">
            <w:pPr>
              <w:numPr>
                <w:ilvl w:val="0"/>
                <w:numId w:val="41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Get sprite</w:t>
            </w:r>
          </w:p>
          <w:p w14:paraId="717920AE" w14:textId="77777777" w:rsidR="009C7662" w:rsidRPr="009C7662" w:rsidRDefault="009C7662" w:rsidP="009C7662">
            <w:pPr>
              <w:numPr>
                <w:ilvl w:val="0"/>
                <w:numId w:val="41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 to UI</w:t>
            </w:r>
          </w:p>
          <w:p w14:paraId="4EE79D8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A40DE3">
                <v:rect id="_x0000_i1582" style="width:0;height:1.5pt" o:hralign="center" o:hrstd="t" o:hr="t" fillcolor="#a0a0a0" stroked="f"/>
              </w:pict>
            </w:r>
          </w:p>
          <w:p w14:paraId="2693610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B57C7C">
                <v:rect id="_x0000_i1583" style="width:0;height:1.5pt" o:hralign="center" o:hrstd="t" o:hr="t" fillcolor="#a0a0a0" stroked="f"/>
              </w:pict>
            </w:r>
          </w:p>
          <w:p w14:paraId="7EFDC4E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UpdateInputMultipleViewsIcons</w:t>
            </w:r>
          </w:p>
          <w:p w14:paraId="68777B5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F754B4E">
                <v:rect id="_x0000_i1584" style="width:0;height:1.5pt" o:hralign="center" o:hrstd="t" o:hr="t" fillcolor="#a0a0a0" stroked="f"/>
              </w:pict>
            </w:r>
          </w:p>
          <w:p w14:paraId="4AC416C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Keyboard:</w:t>
            </w:r>
          </w:p>
          <w:p w14:paraId="5FAA4CB2" w14:textId="77777777" w:rsidR="009C7662" w:rsidRPr="009C7662" w:rsidRDefault="009C7662" w:rsidP="009C7662">
            <w:pPr>
              <w:numPr>
                <w:ilvl w:val="0"/>
                <w:numId w:val="4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Finds all direction bindings (Up/Down/Left/Right)</w:t>
            </w:r>
          </w:p>
          <w:p w14:paraId="234D2D4B" w14:textId="77777777" w:rsidR="009C7662" w:rsidRPr="009C7662" w:rsidRDefault="009C7662" w:rsidP="009C7662">
            <w:pPr>
              <w:numPr>
                <w:ilvl w:val="0"/>
                <w:numId w:val="4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Assigns each icon separately</w:t>
            </w:r>
          </w:p>
          <w:p w14:paraId="62CF6DE9" w14:textId="77777777" w:rsidR="009C7662" w:rsidRPr="009C7662" w:rsidRDefault="009C7662" w:rsidP="009C7662">
            <w:pPr>
              <w:numPr>
                <w:ilvl w:val="0"/>
                <w:numId w:val="41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Shows all icons</w:t>
            </w:r>
          </w:p>
          <w:p w14:paraId="4AB8716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1D6DA43">
                <v:rect id="_x0000_i1585" style="width:0;height:1.5pt" o:hralign="center" o:hrstd="t" o:hr="t" fillcolor="#a0a0a0" stroked="f"/>
              </w:pict>
            </w:r>
          </w:p>
          <w:p w14:paraId="20E3CD5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Gamepad:</w:t>
            </w:r>
          </w:p>
          <w:p w14:paraId="5E488626" w14:textId="77777777" w:rsidR="009C7662" w:rsidRPr="009C7662" w:rsidRDefault="009C7662" w:rsidP="009C7662">
            <w:pPr>
              <w:numPr>
                <w:ilvl w:val="0"/>
                <w:numId w:val="41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Uses only one icon (Up)</w:t>
            </w:r>
          </w:p>
          <w:p w14:paraId="1F4F44F6" w14:textId="77777777" w:rsidR="009C7662" w:rsidRPr="009C7662" w:rsidRDefault="009C7662" w:rsidP="009C7662">
            <w:pPr>
              <w:numPr>
                <w:ilvl w:val="0"/>
                <w:numId w:val="41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Hides others</w:t>
            </w:r>
          </w:p>
          <w:p w14:paraId="3F154D1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7FF79C">
                <v:rect id="_x0000_i1586" style="width:0;height:1.5pt" o:hralign="center" o:hrstd="t" o:hr="t" fillcolor="#a0a0a0" stroked="f"/>
              </w:pict>
            </w:r>
          </w:p>
          <w:p w14:paraId="2F3B15E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4AE927">
                <v:rect id="_x0000_i1587" style="width:0;height:1.5pt" o:hralign="center" o:hrstd="t" o:hr="t" fillcolor="#a0a0a0" stroked="f"/>
              </w:pict>
            </w:r>
          </w:p>
          <w:p w14:paraId="08C4927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GetSpriteForBinding</w:t>
            </w:r>
          </w:p>
          <w:p w14:paraId="7832CA1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Purpose:</w:t>
            </w:r>
          </w:p>
          <w:p w14:paraId="4F80F5A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Find the correct icon for an input</w:t>
            </w:r>
          </w:p>
          <w:p w14:paraId="215C10C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DF409A">
                <v:rect id="_x0000_i1588" style="width:0;height:1.5pt" o:hralign="center" o:hrstd="t" o:hr="t" fillcolor="#a0a0a0" stroked="f"/>
              </w:pict>
            </w:r>
          </w:p>
          <w:p w14:paraId="63FBB23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Keyboard:</w:t>
            </w:r>
          </w:p>
          <w:p w14:paraId="49F0328E" w14:textId="77777777" w:rsidR="009C7662" w:rsidRPr="009C7662" w:rsidRDefault="009C7662" w:rsidP="009C7662">
            <w:pPr>
              <w:numPr>
                <w:ilvl w:val="0"/>
                <w:numId w:val="42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Matches binding path with stored key names</w:t>
            </w:r>
          </w:p>
          <w:p w14:paraId="1ED05E3C" w14:textId="77777777" w:rsidR="009C7662" w:rsidRPr="009C7662" w:rsidRDefault="009C7662" w:rsidP="009C7662">
            <w:pPr>
              <w:numPr>
                <w:ilvl w:val="0"/>
                <w:numId w:val="42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Returns corresponding sprite</w:t>
            </w:r>
          </w:p>
          <w:p w14:paraId="3ABBE5C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DBE4010">
                <v:rect id="_x0000_i1589" style="width:0;height:1.5pt" o:hralign="center" o:hrstd="t" o:hr="t" fillcolor="#a0a0a0" stroked="f"/>
              </w:pict>
            </w:r>
          </w:p>
          <w:p w14:paraId="556C110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Gamepad:</w:t>
            </w:r>
          </w:p>
          <w:p w14:paraId="2DD57FA0" w14:textId="77777777" w:rsidR="009C7662" w:rsidRPr="009C7662" w:rsidRDefault="009C7662" w:rsidP="009C7662">
            <w:pPr>
              <w:numPr>
                <w:ilvl w:val="0"/>
                <w:numId w:val="4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Detects controller type:</w:t>
            </w:r>
          </w:p>
          <w:p w14:paraId="728DE74D" w14:textId="77777777" w:rsidR="009C7662" w:rsidRPr="009C7662" w:rsidRDefault="009C7662" w:rsidP="009C7662">
            <w:pPr>
              <w:numPr>
                <w:ilvl w:val="1"/>
                <w:numId w:val="4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PlayStation</w:t>
            </w:r>
          </w:p>
          <w:p w14:paraId="48EF6E6E" w14:textId="77777777" w:rsidR="009C7662" w:rsidRPr="009C7662" w:rsidRDefault="009C7662" w:rsidP="009C7662">
            <w:pPr>
              <w:numPr>
                <w:ilvl w:val="1"/>
                <w:numId w:val="4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Xbox</w:t>
            </w:r>
          </w:p>
          <w:p w14:paraId="246C5CBC" w14:textId="77777777" w:rsidR="009C7662" w:rsidRPr="009C7662" w:rsidRDefault="009C7662" w:rsidP="009C7662">
            <w:pPr>
              <w:numPr>
                <w:ilvl w:val="0"/>
                <w:numId w:val="42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Picks correct icon set</w:t>
            </w:r>
          </w:p>
          <w:p w14:paraId="6C2E6BE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ACAA36">
                <v:rect id="_x0000_i1590" style="width:0;height:1.5pt" o:hralign="center" o:hrstd="t" o:hr="t" fillcolor="#a0a0a0" stroked="f"/>
              </w:pict>
            </w:r>
          </w:p>
          <w:p w14:paraId="4BEEE51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Fallback:</w:t>
            </w:r>
          </w:p>
          <w:p w14:paraId="26D8AC8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If nothing matches → default icon</w:t>
            </w:r>
          </w:p>
          <w:p w14:paraId="615EAD5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0AB1F6">
                <v:rect id="_x0000_i1591" style="width:0;height:1.5pt" o:hralign="center" o:hrstd="t" o:hr="t" fillcolor="#a0a0a0" stroked="f"/>
              </w:pict>
            </w:r>
          </w:p>
          <w:p w14:paraId="082C288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🎛️</w:t>
            </w:r>
            <w:r w:rsidRPr="009C7662">
              <w:rPr>
                <w:rFonts w:ascii="Arial" w:hAnsi="Arial" w:cs="Arial"/>
                <w:b/>
                <w:bCs/>
              </w:rPr>
              <w:t xml:space="preserve"> View Control</w:t>
            </w:r>
          </w:p>
          <w:p w14:paraId="211BF26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59E3C3">
                <v:rect id="_x0000_i1592" style="width:0;height:1.5pt" o:hralign="center" o:hrstd="t" o:hr="t" fillcolor="#a0a0a0" stroked="f"/>
              </w:pict>
            </w:r>
          </w:p>
          <w:p w14:paraId="482E283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EnableAndDisableViewer</w:t>
            </w:r>
          </w:p>
          <w:p w14:paraId="2DC9899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Purpose:</w:t>
            </w:r>
          </w:p>
          <w:p w14:paraId="27AF535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Enable or disable specific UI elements</w:t>
            </w:r>
          </w:p>
          <w:p w14:paraId="0C1E393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5838EEC">
                <v:rect id="_x0000_i1593" style="width:0;height:1.5pt" o:hralign="center" o:hrstd="t" o:hr="t" fillcolor="#a0a0a0" stroked="f"/>
              </w:pict>
            </w:r>
          </w:p>
          <w:p w14:paraId="7E865E7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How it works:</w:t>
            </w:r>
          </w:p>
          <w:p w14:paraId="03E36A8E" w14:textId="77777777" w:rsidR="009C7662" w:rsidRPr="009C7662" w:rsidRDefault="009C7662" w:rsidP="009C7662">
            <w:pPr>
              <w:numPr>
                <w:ilvl w:val="0"/>
                <w:numId w:val="4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Searches by nameTag</w:t>
            </w:r>
          </w:p>
          <w:p w14:paraId="467B835B" w14:textId="77777777" w:rsidR="009C7662" w:rsidRPr="009C7662" w:rsidRDefault="009C7662" w:rsidP="009C7662">
            <w:pPr>
              <w:numPr>
                <w:ilvl w:val="0"/>
                <w:numId w:val="4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Updates enable state</w:t>
            </w:r>
          </w:p>
          <w:p w14:paraId="0B6B15A0" w14:textId="77777777" w:rsidR="009C7662" w:rsidRPr="009C7662" w:rsidRDefault="009C7662" w:rsidP="009C7662">
            <w:pPr>
              <w:numPr>
                <w:ilvl w:val="0"/>
                <w:numId w:val="42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Applies visibility and animation</w:t>
            </w:r>
          </w:p>
          <w:p w14:paraId="26294D4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0EE0D4">
                <v:rect id="_x0000_i1594" style="width:0;height:1.5pt" o:hralign="center" o:hrstd="t" o:hr="t" fillcolor="#a0a0a0" stroked="f"/>
              </w:pict>
            </w:r>
          </w:p>
          <w:p w14:paraId="19857DF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Device differences:</w:t>
            </w:r>
          </w:p>
          <w:p w14:paraId="313D83C2" w14:textId="77777777" w:rsidR="009C7662" w:rsidRPr="009C7662" w:rsidRDefault="009C7662" w:rsidP="009C7662">
            <w:pPr>
              <w:numPr>
                <w:ilvl w:val="0"/>
                <w:numId w:val="42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Gamepad → only main icon shown</w:t>
            </w:r>
          </w:p>
          <w:p w14:paraId="1FF470F6" w14:textId="77777777" w:rsidR="009C7662" w:rsidRPr="009C7662" w:rsidRDefault="009C7662" w:rsidP="009C7662">
            <w:pPr>
              <w:numPr>
                <w:ilvl w:val="0"/>
                <w:numId w:val="42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Keyboard → all directions handled</w:t>
            </w:r>
          </w:p>
          <w:p w14:paraId="7F9E4BC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D410D6">
                <v:rect id="_x0000_i1595" style="width:0;height:1.5pt" o:hralign="center" o:hrstd="t" o:hr="t" fillcolor="#a0a0a0" stroked="f"/>
              </w:pict>
            </w:r>
          </w:p>
          <w:p w14:paraId="76CE1D4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E96CA31">
                <v:rect id="_x0000_i1596" style="width:0;height:1.5pt" o:hralign="center" o:hrstd="t" o:hr="t" fillcolor="#a0a0a0" stroked="f"/>
              </w:pict>
            </w:r>
          </w:p>
          <w:p w14:paraId="5C45528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HandleIconEnableDisable</w:t>
            </w:r>
          </w:p>
          <w:p w14:paraId="6A7AFD7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Enable:</w:t>
            </w:r>
          </w:p>
          <w:p w14:paraId="0B5BDACA" w14:textId="77777777" w:rsidR="009C7662" w:rsidRPr="009C7662" w:rsidRDefault="009C7662" w:rsidP="009C7662">
            <w:pPr>
              <w:numPr>
                <w:ilvl w:val="0"/>
                <w:numId w:val="42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Activates object</w:t>
            </w:r>
          </w:p>
          <w:p w14:paraId="5DE52F34" w14:textId="77777777" w:rsidR="009C7662" w:rsidRPr="009C7662" w:rsidRDefault="009C7662" w:rsidP="009C7662">
            <w:pPr>
              <w:numPr>
                <w:ilvl w:val="0"/>
                <w:numId w:val="42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Fades in</w:t>
            </w:r>
          </w:p>
          <w:p w14:paraId="3C50C41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9D79BBC">
                <v:rect id="_x0000_i1597" style="width:0;height:1.5pt" o:hralign="center" o:hrstd="t" o:hr="t" fillcolor="#a0a0a0" stroked="f"/>
              </w:pict>
            </w:r>
          </w:p>
          <w:p w14:paraId="017F9D4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Disable:</w:t>
            </w:r>
          </w:p>
          <w:p w14:paraId="17C11DA9" w14:textId="77777777" w:rsidR="009C7662" w:rsidRPr="009C7662" w:rsidRDefault="009C7662" w:rsidP="009C7662">
            <w:pPr>
              <w:numPr>
                <w:ilvl w:val="0"/>
                <w:numId w:val="42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Fades out</w:t>
            </w:r>
          </w:p>
          <w:p w14:paraId="669B9BB5" w14:textId="77777777" w:rsidR="009C7662" w:rsidRPr="009C7662" w:rsidRDefault="009C7662" w:rsidP="009C7662">
            <w:pPr>
              <w:numPr>
                <w:ilvl w:val="0"/>
                <w:numId w:val="42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Deactivates after animation</w:t>
            </w:r>
          </w:p>
          <w:p w14:paraId="7AB166C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F7E3E5B">
                <v:rect id="_x0000_i1598" style="width:0;height:1.5pt" o:hralign="center" o:hrstd="t" o:hr="t" fillcolor="#a0a0a0" stroked="f"/>
              </w:pict>
            </w:r>
          </w:p>
          <w:p w14:paraId="02BFBCC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2B18B4">
                <v:rect id="_x0000_i1599" style="width:0;height:1.5pt" o:hralign="center" o:hrstd="t" o:hr="t" fillcolor="#a0a0a0" stroked="f"/>
              </w:pict>
            </w:r>
          </w:p>
          <w:p w14:paraId="10BAD16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FadeOutAndDeactivate</w:t>
            </w:r>
          </w:p>
          <w:p w14:paraId="6A010AF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Gradually:</w:t>
            </w:r>
          </w:p>
          <w:p w14:paraId="450F1B7F" w14:textId="77777777" w:rsidR="009C7662" w:rsidRPr="009C7662" w:rsidRDefault="009C7662" w:rsidP="009C7662">
            <w:pPr>
              <w:numPr>
                <w:ilvl w:val="0"/>
                <w:numId w:val="4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Reduces opacity to zero</w:t>
            </w:r>
          </w:p>
          <w:p w14:paraId="6F9EA895" w14:textId="77777777" w:rsidR="009C7662" w:rsidRPr="009C7662" w:rsidRDefault="009C7662" w:rsidP="009C7662">
            <w:pPr>
              <w:numPr>
                <w:ilvl w:val="0"/>
                <w:numId w:val="42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Then disables the object</w:t>
            </w:r>
          </w:p>
          <w:p w14:paraId="34B646F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5F7D98">
                <v:rect id="_x0000_i1600" style="width:0;height:1.5pt" o:hralign="center" o:hrstd="t" o:hr="t" fillcolor="#a0a0a0" stroked="f"/>
              </w:pict>
            </w:r>
          </w:p>
          <w:p w14:paraId="4FCDBF8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Color &amp; Animation</w:t>
            </w:r>
          </w:p>
          <w:p w14:paraId="233AA98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B61FFA4">
                <v:rect id="_x0000_i1601" style="width:0;height:1.5pt" o:hralign="center" o:hrstd="t" o:hr="t" fillcolor="#a0a0a0" stroked="f"/>
              </w:pict>
            </w:r>
          </w:p>
          <w:p w14:paraId="1C85FB4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StartColorTransition</w:t>
            </w:r>
          </w:p>
          <w:p w14:paraId="5B04BF55" w14:textId="77777777" w:rsidR="009C7662" w:rsidRPr="009C7662" w:rsidRDefault="009C7662" w:rsidP="009C7662">
            <w:pPr>
              <w:numPr>
                <w:ilvl w:val="0"/>
                <w:numId w:val="42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Starts smooth color change</w:t>
            </w:r>
          </w:p>
          <w:p w14:paraId="602D0E19" w14:textId="77777777" w:rsidR="009C7662" w:rsidRPr="009C7662" w:rsidRDefault="009C7662" w:rsidP="009C7662">
            <w:pPr>
              <w:numPr>
                <w:ilvl w:val="0"/>
                <w:numId w:val="42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Cancels previous animation if needed</w:t>
            </w:r>
          </w:p>
          <w:p w14:paraId="3B82B65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9992518">
                <v:rect id="_x0000_i1602" style="width:0;height:1.5pt" o:hralign="center" o:hrstd="t" o:hr="t" fillcolor="#a0a0a0" stroked="f"/>
              </w:pict>
            </w:r>
          </w:p>
          <w:p w14:paraId="2099F89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ColorTransitionCoroutine</w:t>
            </w:r>
          </w:p>
          <w:p w14:paraId="4DE31359" w14:textId="77777777" w:rsidR="009C7662" w:rsidRPr="009C7662" w:rsidRDefault="009C7662" w:rsidP="009C7662">
            <w:pPr>
              <w:numPr>
                <w:ilvl w:val="0"/>
                <w:numId w:val="42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Interpolates color over time</w:t>
            </w:r>
          </w:p>
          <w:p w14:paraId="1B6A0A4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3106EE">
                <v:rect id="_x0000_i1603" style="width:0;height:1.5pt" o:hralign="center" o:hrstd="t" o:hr="t" fillcolor="#a0a0a0" stroked="f"/>
              </w:pict>
            </w:r>
          </w:p>
          <w:p w14:paraId="4E195AE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SetInitialColor</w:t>
            </w:r>
          </w:p>
          <w:p w14:paraId="3DC1153A" w14:textId="77777777" w:rsidR="009C7662" w:rsidRPr="009C7662" w:rsidRDefault="009C7662" w:rsidP="009C7662">
            <w:pPr>
              <w:numPr>
                <w:ilvl w:val="0"/>
                <w:numId w:val="42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Sets default inactive color</w:t>
            </w:r>
          </w:p>
          <w:p w14:paraId="33582C96" w14:textId="77777777" w:rsidR="009C7662" w:rsidRPr="009C7662" w:rsidRDefault="009C7662" w:rsidP="009C7662">
            <w:pPr>
              <w:numPr>
                <w:ilvl w:val="0"/>
                <w:numId w:val="42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Ensures object is visible</w:t>
            </w:r>
          </w:p>
          <w:p w14:paraId="58B33A2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AE379A8">
                <v:rect id="_x0000_i1604" style="width:0;height:1.5pt" o:hralign="center" o:hrstd="t" o:hr="t" fillcolor="#a0a0a0" stroked="f"/>
              </w:pict>
            </w:r>
          </w:p>
          <w:p w14:paraId="6ECAC4D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SetTransparent</w:t>
            </w:r>
          </w:p>
          <w:p w14:paraId="73EDF0F9" w14:textId="77777777" w:rsidR="009C7662" w:rsidRPr="009C7662" w:rsidRDefault="009C7662" w:rsidP="009C7662">
            <w:pPr>
              <w:numPr>
                <w:ilvl w:val="0"/>
                <w:numId w:val="4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Makes icon invisible</w:t>
            </w:r>
          </w:p>
          <w:p w14:paraId="0A427952" w14:textId="77777777" w:rsidR="009C7662" w:rsidRPr="009C7662" w:rsidRDefault="009C7662" w:rsidP="009C7662">
            <w:pPr>
              <w:numPr>
                <w:ilvl w:val="0"/>
                <w:numId w:val="43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Disables object</w:t>
            </w:r>
          </w:p>
          <w:p w14:paraId="3334F1D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BEE76B">
                <v:rect id="_x0000_i1605" style="width:0;height:1.5pt" o:hralign="center" o:hrstd="t" o:hr="t" fillcolor="#a0a0a0" stroked="f"/>
              </w:pict>
            </w:r>
          </w:p>
          <w:p w14:paraId="112DAD2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SetDirectionActive</w:t>
            </w:r>
          </w:p>
          <w:p w14:paraId="20587CEC" w14:textId="77777777" w:rsidR="009C7662" w:rsidRPr="009C7662" w:rsidRDefault="009C7662" w:rsidP="009C7662">
            <w:pPr>
              <w:numPr>
                <w:ilvl w:val="0"/>
                <w:numId w:val="43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Activates/deactivates directional icon with animation</w:t>
            </w:r>
          </w:p>
          <w:p w14:paraId="7DBD35B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C0C5FB">
                <v:rect id="_x0000_i1606" style="width:0;height:1.5pt" o:hralign="center" o:hrstd="t" o:hr="t" fillcolor="#a0a0a0" stroked="f"/>
              </w:pict>
            </w:r>
          </w:p>
          <w:p w14:paraId="5EC267F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🧹</w:t>
            </w:r>
            <w:r w:rsidRPr="009C7662">
              <w:rPr>
                <w:rFonts w:ascii="Arial" w:hAnsi="Arial" w:cs="Arial"/>
                <w:b/>
                <w:bCs/>
              </w:rPr>
              <w:t xml:space="preserve"> Cleanup</w:t>
            </w:r>
          </w:p>
          <w:p w14:paraId="631C9C9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782219">
                <v:rect id="_x0000_i1607" style="width:0;height:1.5pt" o:hralign="center" o:hrstd="t" o:hr="t" fillcolor="#a0a0a0" stroked="f"/>
              </w:pict>
            </w:r>
          </w:p>
          <w:p w14:paraId="5BB04FD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OnClean</w:t>
            </w:r>
          </w:p>
          <w:p w14:paraId="15F3655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Central cleanup method:</w:t>
            </w:r>
          </w:p>
          <w:p w14:paraId="35836E9B" w14:textId="77777777" w:rsidR="009C7662" w:rsidRPr="009C7662" w:rsidRDefault="009C7662" w:rsidP="009C7662">
            <w:pPr>
              <w:numPr>
                <w:ilvl w:val="0"/>
                <w:numId w:val="4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Stops device listening</w:t>
            </w:r>
          </w:p>
          <w:p w14:paraId="0E370C66" w14:textId="77777777" w:rsidR="009C7662" w:rsidRPr="009C7662" w:rsidRDefault="009C7662" w:rsidP="009C7662">
            <w:pPr>
              <w:numPr>
                <w:ilvl w:val="0"/>
                <w:numId w:val="4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Removes input events</w:t>
            </w:r>
          </w:p>
          <w:p w14:paraId="70E36198" w14:textId="77777777" w:rsidR="009C7662" w:rsidRPr="009C7662" w:rsidRDefault="009C7662" w:rsidP="009C7662">
            <w:pPr>
              <w:numPr>
                <w:ilvl w:val="0"/>
                <w:numId w:val="43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Stops animations</w:t>
            </w:r>
          </w:p>
          <w:p w14:paraId="5E23FB6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6C0F2D8">
                <v:rect id="_x0000_i1608" style="width:0;height:1.5pt" o:hralign="center" o:hrstd="t" o:hr="t" fillcolor="#a0a0a0" stroked="f"/>
              </w:pict>
            </w:r>
          </w:p>
          <w:p w14:paraId="2571848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UnbindAllEvents</w:t>
            </w:r>
          </w:p>
          <w:p w14:paraId="0EF4FEAA" w14:textId="77777777" w:rsidR="009C7662" w:rsidRPr="009C7662" w:rsidRDefault="009C7662" w:rsidP="009C7662">
            <w:pPr>
              <w:numPr>
                <w:ilvl w:val="0"/>
                <w:numId w:val="43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Removes all input listeners</w:t>
            </w:r>
          </w:p>
          <w:p w14:paraId="67DA834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331398A">
                <v:rect id="_x0000_i1609" style="width:0;height:1.5pt" o:hralign="center" o:hrstd="t" o:hr="t" fillcolor="#a0a0a0" stroked="f"/>
              </w:pict>
            </w:r>
          </w:p>
          <w:p w14:paraId="44EABAC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StopAllColorTransitions</w:t>
            </w:r>
          </w:p>
          <w:p w14:paraId="7C0CD795" w14:textId="77777777" w:rsidR="009C7662" w:rsidRPr="009C7662" w:rsidRDefault="009C7662" w:rsidP="009C7662">
            <w:pPr>
              <w:numPr>
                <w:ilvl w:val="0"/>
                <w:numId w:val="43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Stops all animations</w:t>
            </w:r>
          </w:p>
          <w:p w14:paraId="13B7672B" w14:textId="77777777" w:rsidR="009C7662" w:rsidRPr="009C7662" w:rsidRDefault="009C7662" w:rsidP="009C7662">
            <w:pPr>
              <w:numPr>
                <w:ilvl w:val="0"/>
                <w:numId w:val="43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Clears tracking</w:t>
            </w:r>
          </w:p>
          <w:p w14:paraId="7DFD8FC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2791A47">
                <v:rect id="_x0000_i1610" style="width:0;height:1.5pt" o:hralign="center" o:hrstd="t" o:hr="t" fillcolor="#a0a0a0" stroked="f"/>
              </w:pict>
            </w:r>
          </w:p>
          <w:p w14:paraId="0382614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🎯</w:t>
            </w:r>
            <w:r w:rsidRPr="009C7662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3BDA7E1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AF20A01">
                <v:rect id="_x0000_i1611" style="width:0;height:1.5pt" o:hralign="center" o:hrstd="t" o:hr="t" fillcolor="#a0a0a0" stroked="f"/>
              </w:pict>
            </w:r>
          </w:p>
          <w:p w14:paraId="4824130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How to use</w:t>
            </w:r>
          </w:p>
          <w:p w14:paraId="2AFA786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76BE01">
                <v:rect id="_x0000_i1612" style="width:0;height:1.5pt" o:hralign="center" o:hrstd="t" o:hr="t" fillcolor="#a0a0a0" stroked="f"/>
              </w:pict>
            </w:r>
          </w:p>
          <w:p w14:paraId="65EA4CE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Add to a GameObject</w:t>
            </w:r>
          </w:p>
          <w:p w14:paraId="689618C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63E694">
                <v:rect id="_x0000_i1613" style="width:0;height:1.5pt" o:hralign="center" o:hrstd="t" o:hr="t" fillcolor="#a0a0a0" stroked="f"/>
              </w:pict>
            </w:r>
          </w:p>
          <w:p w14:paraId="6142889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Configure:</w:t>
            </w:r>
          </w:p>
          <w:p w14:paraId="507E6544" w14:textId="77777777" w:rsidR="009C7662" w:rsidRPr="009C7662" w:rsidRDefault="009C7662" w:rsidP="009C7662">
            <w:pPr>
              <w:numPr>
                <w:ilvl w:val="0"/>
                <w:numId w:val="4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Add input viewer entries</w:t>
            </w:r>
          </w:p>
          <w:p w14:paraId="1BFFB0D4" w14:textId="77777777" w:rsidR="009C7662" w:rsidRPr="009C7662" w:rsidRDefault="009C7662" w:rsidP="009C7662">
            <w:pPr>
              <w:numPr>
                <w:ilvl w:val="0"/>
                <w:numId w:val="4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Assign:</w:t>
            </w:r>
          </w:p>
          <w:p w14:paraId="3B2F87AA" w14:textId="77777777" w:rsidR="009C7662" w:rsidRPr="009C7662" w:rsidRDefault="009C7662" w:rsidP="009C7662">
            <w:pPr>
              <w:numPr>
                <w:ilvl w:val="1"/>
                <w:numId w:val="4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actions</w:t>
            </w:r>
          </w:p>
          <w:p w14:paraId="297445A6" w14:textId="77777777" w:rsidR="009C7662" w:rsidRPr="009C7662" w:rsidRDefault="009C7662" w:rsidP="009C7662">
            <w:pPr>
              <w:numPr>
                <w:ilvl w:val="1"/>
                <w:numId w:val="4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Binding IDs</w:t>
            </w:r>
          </w:p>
          <w:p w14:paraId="6CA0B051" w14:textId="77777777" w:rsidR="009C7662" w:rsidRPr="009C7662" w:rsidRDefault="009C7662" w:rsidP="009C7662">
            <w:pPr>
              <w:numPr>
                <w:ilvl w:val="1"/>
                <w:numId w:val="43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UI images</w:t>
            </w:r>
          </w:p>
          <w:p w14:paraId="6B990A69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91C123">
                <v:rect id="_x0000_i1614" style="width:0;height:1.5pt" o:hralign="center" o:hrstd="t" o:hr="t" fillcolor="#a0a0a0" stroked="f"/>
              </w:pict>
            </w:r>
          </w:p>
          <w:p w14:paraId="6931491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(Optional) Enable automatic detection</w:t>
            </w:r>
          </w:p>
          <w:p w14:paraId="22CCF2C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AB41D8">
                <v:rect id="_x0000_i1615" style="width:0;height:1.5pt" o:hralign="center" o:hrstd="t" o:hr="t" fillcolor="#a0a0a0" stroked="f"/>
              </w:pict>
            </w:r>
          </w:p>
          <w:p w14:paraId="2B8BBCA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4. Run the game</w:t>
            </w:r>
          </w:p>
          <w:p w14:paraId="2AD20BA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A09C50C">
                <v:rect id="_x0000_i1616" style="width:0;height:1.5pt" o:hralign="center" o:hrstd="t" o:hr="t" fillcolor="#a0a0a0" stroked="f"/>
              </w:pict>
            </w:r>
          </w:p>
          <w:p w14:paraId="571587C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happens</w:t>
            </w:r>
          </w:p>
          <w:p w14:paraId="7006475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D9456F">
                <v:rect id="_x0000_i1617" style="width:0;height:1.5pt" o:hralign="center" o:hrstd="t" o:hr="t" fillcolor="#a0a0a0" stroked="f"/>
              </w:pict>
            </w:r>
          </w:p>
          <w:p w14:paraId="3BEBA5F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🎮</w:t>
            </w:r>
            <w:r w:rsidRPr="009C7662">
              <w:rPr>
                <w:rFonts w:ascii="Arial" w:hAnsi="Arial" w:cs="Arial"/>
                <w:b/>
                <w:bCs/>
              </w:rPr>
              <w:t xml:space="preserve"> Device detection</w:t>
            </w:r>
          </w:p>
          <w:p w14:paraId="5A4B4BD9" w14:textId="77777777" w:rsidR="009C7662" w:rsidRPr="009C7662" w:rsidRDefault="009C7662" w:rsidP="009C7662">
            <w:pPr>
              <w:numPr>
                <w:ilvl w:val="0"/>
                <w:numId w:val="43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Plug controller → icons switch to gamepad</w:t>
            </w:r>
          </w:p>
          <w:p w14:paraId="15A9B07B" w14:textId="77777777" w:rsidR="009C7662" w:rsidRPr="009C7662" w:rsidRDefault="009C7662" w:rsidP="009C7662">
            <w:pPr>
              <w:numPr>
                <w:ilvl w:val="0"/>
                <w:numId w:val="43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Remove controller → back to keyboard</w:t>
            </w:r>
          </w:p>
          <w:p w14:paraId="29E420B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4998A0">
                <v:rect id="_x0000_i1618" style="width:0;height:1.5pt" o:hralign="center" o:hrstd="t" o:hr="t" fillcolor="#a0a0a0" stroked="f"/>
              </w:pict>
            </w:r>
          </w:p>
          <w:p w14:paraId="2FC7277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🎨</w:t>
            </w:r>
            <w:r w:rsidRPr="009C7662">
              <w:rPr>
                <w:rFonts w:ascii="Arial" w:hAnsi="Arial" w:cs="Arial"/>
                <w:b/>
                <w:bCs/>
              </w:rPr>
              <w:t xml:space="preserve"> UI behavior</w:t>
            </w:r>
          </w:p>
          <w:p w14:paraId="064252DC" w14:textId="77777777" w:rsidR="009C7662" w:rsidRPr="009C7662" w:rsidRDefault="009C7662" w:rsidP="009C7662">
            <w:pPr>
              <w:numPr>
                <w:ilvl w:val="0"/>
                <w:numId w:val="43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Press input → icon lights up</w:t>
            </w:r>
          </w:p>
          <w:p w14:paraId="397165BD" w14:textId="77777777" w:rsidR="009C7662" w:rsidRPr="009C7662" w:rsidRDefault="009C7662" w:rsidP="009C7662">
            <w:pPr>
              <w:numPr>
                <w:ilvl w:val="0"/>
                <w:numId w:val="43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Release → fades back</w:t>
            </w:r>
          </w:p>
          <w:p w14:paraId="4E58D6C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712225">
                <v:rect id="_x0000_i1619" style="width:0;height:1.5pt" o:hralign="center" o:hrstd="t" o:hr="t" fillcolor="#a0a0a0" stroked="f"/>
              </w:pict>
            </w:r>
          </w:p>
          <w:p w14:paraId="413394D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🧭</w:t>
            </w:r>
            <w:r w:rsidRPr="009C7662">
              <w:rPr>
                <w:rFonts w:ascii="Arial" w:hAnsi="Arial" w:cs="Arial"/>
                <w:b/>
                <w:bCs/>
              </w:rPr>
              <w:t xml:space="preserve"> Directional input</w:t>
            </w:r>
          </w:p>
          <w:p w14:paraId="72E0BC36" w14:textId="77777777" w:rsidR="009C7662" w:rsidRPr="009C7662" w:rsidRDefault="009C7662" w:rsidP="009C7662">
            <w:pPr>
              <w:numPr>
                <w:ilvl w:val="0"/>
                <w:numId w:val="43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Keyboard → multiple arrows light up</w:t>
            </w:r>
          </w:p>
          <w:p w14:paraId="32A15CDA" w14:textId="77777777" w:rsidR="009C7662" w:rsidRPr="009C7662" w:rsidRDefault="009C7662" w:rsidP="009C7662">
            <w:pPr>
              <w:numPr>
                <w:ilvl w:val="0"/>
                <w:numId w:val="43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Gamepad → single icon behavior</w:t>
            </w:r>
          </w:p>
          <w:p w14:paraId="7373ED2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37AE33">
                <v:rect id="_x0000_i1620" style="width:0;height:1.5pt" o:hralign="center" o:hrstd="t" o:hr="t" fillcolor="#a0a0a0" stroked="f"/>
              </w:pict>
            </w:r>
          </w:p>
          <w:p w14:paraId="415D3EA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✅</w:t>
            </w:r>
            <w:r w:rsidRPr="009C7662">
              <w:rPr>
                <w:rFonts w:ascii="Arial" w:hAnsi="Arial" w:cs="Arial"/>
                <w:b/>
                <w:bCs/>
              </w:rPr>
              <w:t xml:space="preserve"> What This System Solves</w:t>
            </w:r>
          </w:p>
          <w:p w14:paraId="3139EFC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229C50">
                <v:rect id="_x0000_i1621" style="width:0;height:1.5pt" o:hralign="center" o:hrstd="t" o:hr="t" fillcolor="#a0a0a0" stroked="f"/>
              </w:pict>
            </w:r>
          </w:p>
          <w:p w14:paraId="16B06DF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Dynamic UI icons</w:t>
            </w:r>
          </w:p>
          <w:p w14:paraId="0977CAA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 need to manually swap sprites</w:t>
            </w:r>
          </w:p>
          <w:p w14:paraId="53A5BF9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D39555">
                <v:rect id="_x0000_i1622" style="width:0;height:1.5pt" o:hralign="center" o:hrstd="t" o:hr="t" fillcolor="#a0a0a0" stroked="f"/>
              </w:pict>
            </w:r>
          </w:p>
          <w:p w14:paraId="18B488D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Multi-device support</w:t>
            </w:r>
          </w:p>
          <w:p w14:paraId="60F21FF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Keyboard + controller handled automatically</w:t>
            </w:r>
          </w:p>
          <w:p w14:paraId="43C0C5E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14C9C7">
                <v:rect id="_x0000_i1623" style="width:0;height:1.5pt" o:hralign="center" o:hrstd="t" o:hr="t" fillcolor="#a0a0a0" stroked="f"/>
              </w:pict>
            </w:r>
          </w:p>
          <w:p w14:paraId="55752F3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Visual feedback</w:t>
            </w:r>
          </w:p>
          <w:p w14:paraId="0BA069C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Smooth animations for input states</w:t>
            </w:r>
          </w:p>
          <w:p w14:paraId="2407D91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DA059">
                <v:rect id="_x0000_i1624" style="width:0;height:1.5pt" o:hralign="center" o:hrstd="t" o:hr="t" fillcolor="#a0a0a0" stroked="f"/>
              </w:pict>
            </w:r>
          </w:p>
          <w:p w14:paraId="5C20AF6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Scalable system</w:t>
            </w:r>
          </w:p>
          <w:p w14:paraId="6CF6175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Supports many inputs and viewers</w:t>
            </w:r>
          </w:p>
          <w:p w14:paraId="37EB9B9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4D53FE">
                <v:rect id="_x0000_i1625" style="width:0;height:1.5pt" o:hralign="center" o:hrstd="t" o:hr="t" fillcolor="#a0a0a0" stroked="f"/>
              </w:pict>
            </w:r>
          </w:p>
          <w:p w14:paraId="64BD928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⚠️</w:t>
            </w:r>
            <w:r w:rsidRPr="009C7662">
              <w:rPr>
                <w:rFonts w:ascii="Arial" w:hAnsi="Arial" w:cs="Arial"/>
                <w:b/>
                <w:bCs/>
              </w:rPr>
              <w:t xml:space="preserve"> Important Notes</w:t>
            </w:r>
          </w:p>
          <w:p w14:paraId="57AA28B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09C130F">
                <v:rect id="_x0000_i1626" style="width:0;height:1.5pt" o:hralign="center" o:hrstd="t" o:hr="t" fillcolor="#a0a0a0" stroked="f"/>
              </w:pict>
            </w:r>
          </w:p>
          <w:p w14:paraId="35E9DE9C" w14:textId="77777777" w:rsidR="009C7662" w:rsidRPr="009C7662" w:rsidRDefault="009C7662" w:rsidP="009C7662">
            <w:pPr>
              <w:numPr>
                <w:ilvl w:val="0"/>
                <w:numId w:val="4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Requires properly configured input mappings</w:t>
            </w:r>
          </w:p>
          <w:p w14:paraId="680DDB7D" w14:textId="77777777" w:rsidR="009C7662" w:rsidRPr="009C7662" w:rsidRDefault="009C7662" w:rsidP="009C7662">
            <w:pPr>
              <w:numPr>
                <w:ilvl w:val="0"/>
                <w:numId w:val="4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Needs sprite database (extensionData)</w:t>
            </w:r>
          </w:p>
          <w:p w14:paraId="76AA3BEC" w14:textId="77777777" w:rsidR="009C7662" w:rsidRPr="009C7662" w:rsidRDefault="009C7662" w:rsidP="009C7662">
            <w:pPr>
              <w:numPr>
                <w:ilvl w:val="0"/>
                <w:numId w:val="43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Uses coroutines → many icons = more processing</w:t>
            </w:r>
          </w:p>
          <w:p w14:paraId="7BC9D40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E9413D9">
                <v:rect id="_x0000_i1627" style="width:0;height:1.5pt" o:hralign="center" o:hrstd="t" o:hr="t" fillcolor="#a0a0a0" stroked="f"/>
              </w:pict>
            </w:r>
          </w:p>
          <w:p w14:paraId="08D8F8B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06CAB0B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the </w:t>
            </w:r>
            <w:r w:rsidRPr="009C7662">
              <w:rPr>
                <w:rFonts w:ascii="Arial" w:hAnsi="Arial" w:cs="Arial"/>
                <w:b/>
                <w:bCs/>
              </w:rPr>
              <w:t>visual layer of your input system</w:t>
            </w:r>
            <w:r w:rsidRPr="009C7662">
              <w:rPr>
                <w:rFonts w:ascii="Arial" w:hAnsi="Arial" w:cs="Arial"/>
              </w:rPr>
              <w:t>:</w:t>
            </w:r>
          </w:p>
          <w:p w14:paraId="28EB3334" w14:textId="77777777" w:rsidR="009C7662" w:rsidRPr="009C7662" w:rsidRDefault="009C7662" w:rsidP="009C7662">
            <w:pPr>
              <w:numPr>
                <w:ilvl w:val="0"/>
                <w:numId w:val="44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Input System → detects actions</w:t>
            </w:r>
          </w:p>
          <w:p w14:paraId="621824FC" w14:textId="77777777" w:rsidR="009C7662" w:rsidRPr="009C7662" w:rsidRDefault="009C7662" w:rsidP="009C7662">
            <w:pPr>
              <w:numPr>
                <w:ilvl w:val="0"/>
                <w:numId w:val="44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script → converts them into visuals</w:t>
            </w:r>
          </w:p>
          <w:p w14:paraId="7AC71AF9" w14:textId="2EF15E71" w:rsidR="00851103" w:rsidRPr="000D2AC7" w:rsidRDefault="009C7662" w:rsidP="009C7662">
            <w:pPr>
              <w:numPr>
                <w:ilvl w:val="0"/>
                <w:numId w:val="440"/>
              </w:numPr>
              <w:rPr>
                <w:rStyle w:val="rynqvb"/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UI → shows feedback to the player</w:t>
            </w:r>
          </w:p>
        </w:tc>
      </w:tr>
    </w:tbl>
    <w:p w14:paraId="0960E883" w14:textId="77777777" w:rsidR="00851103" w:rsidRPr="000D2AC7" w:rsidRDefault="00851103" w:rsidP="00851103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51103" w:rsidRPr="000D2AC7" w14:paraId="4406989F" w14:textId="77777777" w:rsidTr="000C4A00">
        <w:tc>
          <w:tcPr>
            <w:tcW w:w="10456" w:type="dxa"/>
          </w:tcPr>
          <w:p w14:paraId="65C4A54E" w14:textId="6CC061FA" w:rsidR="00851103" w:rsidRPr="000D2AC7" w:rsidRDefault="00C45F79" w:rsidP="000C4A00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Display Manager Inspector</w:t>
            </w:r>
          </w:p>
        </w:tc>
      </w:tr>
      <w:tr w:rsidR="00851103" w:rsidRPr="000D2AC7" w14:paraId="19870B3D" w14:textId="77777777" w:rsidTr="000C4A00">
        <w:tc>
          <w:tcPr>
            <w:tcW w:w="10456" w:type="dxa"/>
          </w:tcPr>
          <w:p w14:paraId="710980C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an </w:t>
            </w:r>
            <w:r w:rsidRPr="009C7662">
              <w:rPr>
                <w:rFonts w:ascii="Arial" w:hAnsi="Arial" w:cs="Arial"/>
                <w:b/>
                <w:bCs/>
              </w:rPr>
              <w:t>editor tool that enhances the inspector</w:t>
            </w:r>
            <w:r w:rsidRPr="009C7662">
              <w:rPr>
                <w:rFonts w:ascii="Arial" w:hAnsi="Arial" w:cs="Arial"/>
              </w:rPr>
              <w:t xml:space="preserve"> of the input display system.</w:t>
            </w:r>
            <w:r w:rsidRPr="009C7662">
              <w:rPr>
                <w:rFonts w:ascii="Arial" w:hAnsi="Arial" w:cs="Arial"/>
              </w:rPr>
              <w:br/>
              <w:t xml:space="preserve">Its purpose is to </w:t>
            </w:r>
            <w:r w:rsidRPr="009C7662">
              <w:rPr>
                <w:rFonts w:ascii="Arial" w:hAnsi="Arial" w:cs="Arial"/>
                <w:b/>
                <w:bCs/>
              </w:rPr>
              <w:t>automatically create and organize UI images</w:t>
            </w:r>
            <w:r w:rsidRPr="009C7662">
              <w:rPr>
                <w:rFonts w:ascii="Arial" w:hAnsi="Arial" w:cs="Arial"/>
              </w:rPr>
              <w:t xml:space="preserve"> based on your input setup, so you don’t have to do it manually.</w:t>
            </w:r>
          </w:p>
          <w:p w14:paraId="149F353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DB28A21">
                <v:rect id="_x0000_i1628" style="width:0;height:1.5pt" o:hralign="center" o:hrstd="t" o:hr="t" fillcolor="#a0a0a0" stroked="f"/>
              </w:pict>
            </w:r>
          </w:p>
          <w:p w14:paraId="3AC9DC8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🧠</w:t>
            </w:r>
            <w:r w:rsidRPr="009C7662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6D1E9E9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Normally, setting up input UI requires you to:</w:t>
            </w:r>
          </w:p>
          <w:p w14:paraId="4AB77F8B" w14:textId="77777777" w:rsidR="009C7662" w:rsidRPr="009C7662" w:rsidRDefault="009C7662" w:rsidP="009C7662">
            <w:pPr>
              <w:numPr>
                <w:ilvl w:val="0"/>
                <w:numId w:val="4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UI images manually</w:t>
            </w:r>
          </w:p>
          <w:p w14:paraId="7CA4CC3D" w14:textId="77777777" w:rsidR="009C7662" w:rsidRPr="009C7662" w:rsidRDefault="009C7662" w:rsidP="009C7662">
            <w:pPr>
              <w:numPr>
                <w:ilvl w:val="0"/>
                <w:numId w:val="4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Name them correctly</w:t>
            </w:r>
          </w:p>
          <w:p w14:paraId="593C2AB5" w14:textId="77777777" w:rsidR="009C7662" w:rsidRPr="009C7662" w:rsidRDefault="009C7662" w:rsidP="009C7662">
            <w:pPr>
              <w:numPr>
                <w:ilvl w:val="0"/>
                <w:numId w:val="44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 them to the right fields</w:t>
            </w:r>
          </w:p>
          <w:p w14:paraId="743F46FB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This script adds a button that does all of that for you:</w:t>
            </w:r>
          </w:p>
          <w:p w14:paraId="3A92F43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It reads your input configuration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It creates (or reuses) UI images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It assigns them automatically</w:t>
            </w:r>
          </w:p>
          <w:p w14:paraId="32B06EC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569C391">
                <v:rect id="_x0000_i1629" style="width:0;height:1.5pt" o:hralign="center" o:hrstd="t" o:hr="t" fillcolor="#a0a0a0" stroked="f"/>
              </w:pict>
            </w:r>
          </w:p>
          <w:p w14:paraId="3595842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📦</w:t>
            </w:r>
            <w:r w:rsidRPr="009C7662">
              <w:rPr>
                <w:rFonts w:ascii="Arial" w:hAnsi="Arial" w:cs="Arial"/>
                <w:b/>
                <w:bCs/>
              </w:rPr>
              <w:t xml:space="preserve"> Main Component</w:t>
            </w:r>
          </w:p>
          <w:p w14:paraId="43FAD1A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InputDisplayManagerInspector</w:t>
            </w:r>
          </w:p>
          <w:p w14:paraId="084A1AE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a </w:t>
            </w:r>
            <w:r w:rsidRPr="009C7662">
              <w:rPr>
                <w:rFonts w:ascii="Arial" w:hAnsi="Arial" w:cs="Arial"/>
                <w:b/>
                <w:bCs/>
              </w:rPr>
              <w:t>custom inspector</w:t>
            </w:r>
            <w:r w:rsidRPr="009C7662">
              <w:rPr>
                <w:rFonts w:ascii="Arial" w:hAnsi="Arial" w:cs="Arial"/>
              </w:rPr>
              <w:t>, meaning:</w:t>
            </w:r>
          </w:p>
          <w:p w14:paraId="1DF7204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It replaces or extends the default inspector view of another component</w:t>
            </w:r>
          </w:p>
          <w:p w14:paraId="2C9F2B0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 this case:</w:t>
            </w:r>
          </w:p>
          <w:p w14:paraId="71417098" w14:textId="77777777" w:rsidR="009C7662" w:rsidRPr="009C7662" w:rsidRDefault="009C7662" w:rsidP="009C7662">
            <w:pPr>
              <w:numPr>
                <w:ilvl w:val="0"/>
                <w:numId w:val="44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It modifies how the </w:t>
            </w:r>
            <w:r w:rsidRPr="009C7662">
              <w:rPr>
                <w:rFonts w:ascii="Arial" w:hAnsi="Arial" w:cs="Arial"/>
                <w:b/>
                <w:bCs/>
              </w:rPr>
              <w:t>Input Display Manager</w:t>
            </w:r>
            <w:r w:rsidRPr="009C7662">
              <w:rPr>
                <w:rFonts w:ascii="Arial" w:hAnsi="Arial" w:cs="Arial"/>
              </w:rPr>
              <w:t xml:space="preserve"> appears in the editor</w:t>
            </w:r>
          </w:p>
          <w:p w14:paraId="7689700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808421">
                <v:rect id="_x0000_i1630" style="width:0;height:1.5pt" o:hralign="center" o:hrstd="t" o:hr="t" fillcolor="#a0a0a0" stroked="f"/>
              </w:pict>
            </w:r>
          </w:p>
          <w:p w14:paraId="119AA8B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🎛️</w:t>
            </w:r>
            <w:r w:rsidRPr="009C7662">
              <w:rPr>
                <w:rFonts w:ascii="Arial" w:hAnsi="Arial" w:cs="Arial"/>
                <w:b/>
                <w:bCs/>
              </w:rPr>
              <w:t xml:space="preserve"> Inspector Interface</w:t>
            </w:r>
          </w:p>
          <w:p w14:paraId="7547199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59BE1A">
                <v:rect id="_x0000_i1631" style="width:0;height:1.5pt" o:hralign="center" o:hrstd="t" o:hr="t" fillcolor="#a0a0a0" stroked="f"/>
              </w:pict>
            </w:r>
          </w:p>
          <w:p w14:paraId="43ACCC8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OnInspectorGUI</w:t>
            </w:r>
          </w:p>
          <w:p w14:paraId="572E626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method that </w:t>
            </w:r>
            <w:r w:rsidRPr="009C7662">
              <w:rPr>
                <w:rFonts w:ascii="Arial" w:hAnsi="Arial" w:cs="Arial"/>
                <w:b/>
                <w:bCs/>
              </w:rPr>
              <w:t>draws the inspector UI</w:t>
            </w:r>
            <w:r w:rsidRPr="009C7662">
              <w:rPr>
                <w:rFonts w:ascii="Arial" w:hAnsi="Arial" w:cs="Arial"/>
              </w:rPr>
              <w:t>.</w:t>
            </w:r>
          </w:p>
          <w:p w14:paraId="2981043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DEDCA9">
                <v:rect id="_x0000_i1632" style="width:0;height:1.5pt" o:hralign="center" o:hrstd="t" o:hr="t" fillcolor="#a0a0a0" stroked="f"/>
              </w:pict>
            </w:r>
          </w:p>
          <w:p w14:paraId="558ACDA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it does step-by-step:</w:t>
            </w:r>
          </w:p>
          <w:p w14:paraId="4900513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C42AD7">
                <v:rect id="_x0000_i1633" style="width:0;height:1.5pt" o:hralign="center" o:hrstd="t" o:hr="t" fillcolor="#a0a0a0" stroked="f"/>
              </w:pict>
            </w:r>
          </w:p>
          <w:p w14:paraId="2C37904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Sync data</w:t>
            </w:r>
          </w:p>
          <w:p w14:paraId="6AA5E414" w14:textId="77777777" w:rsidR="009C7662" w:rsidRPr="009C7662" w:rsidRDefault="009C7662" w:rsidP="009C7662">
            <w:pPr>
              <w:numPr>
                <w:ilvl w:val="0"/>
                <w:numId w:val="44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Updates serialized values before drawing</w:t>
            </w:r>
          </w:p>
          <w:p w14:paraId="792BC4A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AC6614">
                <v:rect id="_x0000_i1634" style="width:0;height:1.5pt" o:hralign="center" o:hrstd="t" o:hr="t" fillcolor="#a0a0a0" stroked="f"/>
              </w:pict>
            </w:r>
          </w:p>
          <w:p w14:paraId="1F234DE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Draw button</w:t>
            </w:r>
          </w:p>
          <w:p w14:paraId="286F47B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Creates a button labeled:</w:t>
            </w:r>
          </w:p>
          <w:p w14:paraId="502014CC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</w:t>
            </w:r>
            <w:r w:rsidRPr="009C7662">
              <w:rPr>
                <w:rFonts w:ascii="Arial" w:hAnsi="Arial" w:cs="Arial"/>
                <w:b/>
                <w:bCs/>
              </w:rPr>
              <w:t>"Create Automatic Presets"</w:t>
            </w:r>
          </w:p>
          <w:p w14:paraId="79CAA89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D4DD5D">
                <v:rect id="_x0000_i1635" style="width:0;height:1.5pt" o:hralign="center" o:hrstd="t" o:hr="t" fillcolor="#a0a0a0" stroked="f"/>
              </w:pict>
            </w:r>
          </w:p>
          <w:p w14:paraId="6EB31B9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When clicked:</w:t>
            </w:r>
          </w:p>
          <w:p w14:paraId="68379061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For each selected object:</w:t>
            </w:r>
          </w:p>
          <w:p w14:paraId="36AACF8D" w14:textId="77777777" w:rsidR="009C7662" w:rsidRPr="009C7662" w:rsidRDefault="009C7662" w:rsidP="009C7662">
            <w:pPr>
              <w:numPr>
                <w:ilvl w:val="0"/>
                <w:numId w:val="4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Record undo state</w:t>
            </w:r>
          </w:p>
          <w:p w14:paraId="51E926CB" w14:textId="77777777" w:rsidR="009C7662" w:rsidRPr="009C7662" w:rsidRDefault="009C7662" w:rsidP="009C7662">
            <w:pPr>
              <w:numPr>
                <w:ilvl w:val="0"/>
                <w:numId w:val="4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Run automatic preset creation</w:t>
            </w:r>
          </w:p>
          <w:p w14:paraId="78821A07" w14:textId="77777777" w:rsidR="009C7662" w:rsidRPr="009C7662" w:rsidRDefault="009C7662" w:rsidP="009C7662">
            <w:pPr>
              <w:numPr>
                <w:ilvl w:val="0"/>
                <w:numId w:val="44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Mark object as modified (so changes are saved)</w:t>
            </w:r>
          </w:p>
          <w:p w14:paraId="322D680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3D194C">
                <v:rect id="_x0000_i1636" style="width:0;height:1.5pt" o:hralign="center" o:hrstd="t" o:hr="t" fillcolor="#a0a0a0" stroked="f"/>
              </w:pict>
            </w:r>
          </w:p>
          <w:p w14:paraId="12FD3E3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This supports multi-selection (editing multiple objects at once)</w:t>
            </w:r>
          </w:p>
          <w:p w14:paraId="1849BEF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002A4A">
                <v:rect id="_x0000_i1637" style="width:0;height:1.5pt" o:hralign="center" o:hrstd="t" o:hr="t" fillcolor="#a0a0a0" stroked="f"/>
              </w:pict>
            </w:r>
          </w:p>
          <w:p w14:paraId="602FFFE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Add spacing</w:t>
            </w:r>
          </w:p>
          <w:p w14:paraId="2C78B8D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Just for visual separation in the inspector</w:t>
            </w:r>
          </w:p>
          <w:p w14:paraId="2E575F2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C631CC5">
                <v:rect id="_x0000_i1638" style="width:0;height:1.5pt" o:hralign="center" o:hrstd="t" o:hr="t" fillcolor="#a0a0a0" stroked="f"/>
              </w:pict>
            </w:r>
          </w:p>
          <w:p w14:paraId="68EB2A1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4. Draw default inspector</w:t>
            </w:r>
          </w:p>
          <w:p w14:paraId="20BAD860" w14:textId="77777777" w:rsidR="009C7662" w:rsidRPr="009C7662" w:rsidRDefault="009C7662" w:rsidP="009C7662">
            <w:pPr>
              <w:numPr>
                <w:ilvl w:val="0"/>
                <w:numId w:val="44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Shows all normal fields</w:t>
            </w:r>
          </w:p>
          <w:p w14:paraId="3B0BA5CE" w14:textId="77777777" w:rsidR="009C7662" w:rsidRPr="009C7662" w:rsidRDefault="009C7662" w:rsidP="009C7662">
            <w:pPr>
              <w:numPr>
                <w:ilvl w:val="0"/>
                <w:numId w:val="44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Keeps standard behavior intact</w:t>
            </w:r>
          </w:p>
          <w:p w14:paraId="48E49BE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537AC6">
                <v:rect id="_x0000_i1639" style="width:0;height:1.5pt" o:hralign="center" o:hrstd="t" o:hr="t" fillcolor="#a0a0a0" stroked="f"/>
              </w:pict>
            </w:r>
          </w:p>
          <w:p w14:paraId="053D3B52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5. Apply changes</w:t>
            </w:r>
          </w:p>
          <w:p w14:paraId="191962D4" w14:textId="77777777" w:rsidR="009C7662" w:rsidRPr="009C7662" w:rsidRDefault="009C7662" w:rsidP="009C7662">
            <w:pPr>
              <w:numPr>
                <w:ilvl w:val="0"/>
                <w:numId w:val="44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Saves any modifications made in the inspector</w:t>
            </w:r>
          </w:p>
          <w:p w14:paraId="7DF10EA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99C32B">
                <v:rect id="_x0000_i1640" style="width:0;height:1.5pt" o:hralign="center" o:hrstd="t" o:hr="t" fillcolor="#a0a0a0" stroked="f"/>
              </w:pict>
            </w:r>
          </w:p>
          <w:p w14:paraId="23CCA40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⚙️</w:t>
            </w:r>
            <w:r w:rsidRPr="009C7662">
              <w:rPr>
                <w:rFonts w:ascii="Arial" w:hAnsi="Arial" w:cs="Arial"/>
                <w:b/>
                <w:bCs/>
              </w:rPr>
              <w:t xml:space="preserve"> Preset Creation Logic</w:t>
            </w:r>
          </w:p>
          <w:p w14:paraId="7CBDFF7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E0F5CE">
                <v:rect id="_x0000_i1641" style="width:0;height:1.5pt" o:hralign="center" o:hrstd="t" o:hr="t" fillcolor="#a0a0a0" stroked="f"/>
              </w:pict>
            </w:r>
          </w:p>
          <w:p w14:paraId="1FFDED9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CreateAutomaticPresets</w:t>
            </w:r>
          </w:p>
          <w:p w14:paraId="6B909BC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is the </w:t>
            </w:r>
            <w:r w:rsidRPr="009C7662">
              <w:rPr>
                <w:rFonts w:ascii="Arial" w:hAnsi="Arial" w:cs="Arial"/>
                <w:b/>
                <w:bCs/>
              </w:rPr>
              <w:t>core function</w:t>
            </w:r>
            <w:r w:rsidRPr="009C7662">
              <w:rPr>
                <w:rFonts w:ascii="Arial" w:hAnsi="Arial" w:cs="Arial"/>
              </w:rPr>
              <w:t xml:space="preserve"> that generates UI elements.</w:t>
            </w:r>
          </w:p>
          <w:p w14:paraId="25B5575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42A79E">
                <v:rect id="_x0000_i1642" style="width:0;height:1.5pt" o:hralign="center" o:hrstd="t" o:hr="t" fillcolor="#a0a0a0" stroked="f"/>
              </w:pict>
            </w:r>
          </w:p>
          <w:p w14:paraId="38E599F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General idea:</w:t>
            </w:r>
          </w:p>
          <w:p w14:paraId="5B50C3B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For each input defined in your system:</w:t>
            </w:r>
          </w:p>
          <w:p w14:paraId="447130A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Ensure there is a corresponding UI image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Ensure it is properly named</w:t>
            </w:r>
            <w:r w:rsidRPr="009C7662">
              <w:rPr>
                <w:rFonts w:ascii="Arial" w:hAnsi="Arial" w:cs="Arial"/>
              </w:rPr>
              <w:br/>
            </w: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Ensure it is assigned</w:t>
            </w:r>
          </w:p>
          <w:p w14:paraId="4564431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42532B1">
                <v:rect id="_x0000_i1643" style="width:0;height:1.5pt" o:hralign="center" o:hrstd="t" o:hr="t" fillcolor="#a0a0a0" stroked="f"/>
              </w:pict>
            </w:r>
          </w:p>
          <w:p w14:paraId="326ED40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165F0E">
                <v:rect id="_x0000_i1644" style="width:0;height:1.5pt" o:hralign="center" o:hrstd="t" o:hr="t" fillcolor="#a0a0a0" stroked="f"/>
              </w:pict>
            </w:r>
          </w:p>
          <w:p w14:paraId="60C9B28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🧍</w:t>
            </w:r>
            <w:r w:rsidRPr="009C7662">
              <w:rPr>
                <w:rFonts w:ascii="Arial" w:hAnsi="Arial" w:cs="Arial"/>
                <w:b/>
                <w:bCs/>
              </w:rPr>
              <w:t xml:space="preserve"> Single Input Processing</w:t>
            </w:r>
          </w:p>
          <w:p w14:paraId="34D249D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Handles simple inputs like:</w:t>
            </w:r>
          </w:p>
          <w:p w14:paraId="0267BFC9" w14:textId="77777777" w:rsidR="009C7662" w:rsidRPr="009C7662" w:rsidRDefault="009C7662" w:rsidP="009C7662">
            <w:pPr>
              <w:numPr>
                <w:ilvl w:val="0"/>
                <w:numId w:val="44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Jump</w:t>
            </w:r>
          </w:p>
          <w:p w14:paraId="61352D1A" w14:textId="77777777" w:rsidR="009C7662" w:rsidRPr="009C7662" w:rsidRDefault="009C7662" w:rsidP="009C7662">
            <w:pPr>
              <w:numPr>
                <w:ilvl w:val="0"/>
                <w:numId w:val="44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Interact</w:t>
            </w:r>
          </w:p>
          <w:p w14:paraId="5010294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49831C">
                <v:rect id="_x0000_i1645" style="width:0;height:1.5pt" o:hralign="center" o:hrstd="t" o:hr="t" fillcolor="#a0a0a0" stroked="f"/>
              </w:pict>
            </w:r>
          </w:p>
          <w:p w14:paraId="170D13D7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Steps:</w:t>
            </w:r>
          </w:p>
          <w:p w14:paraId="6BBEE0A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37C016">
                <v:rect id="_x0000_i1646" style="width:0;height:1.5pt" o:hralign="center" o:hrstd="t" o:hr="t" fillcolor="#a0a0a0" stroked="f"/>
              </w:pict>
            </w:r>
          </w:p>
          <w:p w14:paraId="14BDD77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Loop through all entries</w:t>
            </w:r>
          </w:p>
          <w:p w14:paraId="5200A87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Each entry represents one input</w:t>
            </w:r>
          </w:p>
          <w:p w14:paraId="7E4B665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FD0C995">
                <v:rect id="_x0000_i1647" style="width:0;height:1.5pt" o:hralign="center" o:hrstd="t" o:hr="t" fillcolor="#a0a0a0" stroked="f"/>
              </w:pict>
            </w:r>
          </w:p>
          <w:p w14:paraId="2DA32A7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Skip invalid entries</w:t>
            </w:r>
          </w:p>
          <w:p w14:paraId="67A217D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no action exists → ignore</w:t>
            </w:r>
          </w:p>
          <w:p w14:paraId="5079547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D23ECF">
                <v:rect id="_x0000_i1648" style="width:0;height:1.5pt" o:hralign="center" o:hrstd="t" o:hr="t" fillcolor="#a0a0a0" stroked="f"/>
              </w:pict>
            </w:r>
          </w:p>
          <w:p w14:paraId="59A95BE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Set nameTag</w:t>
            </w:r>
          </w:p>
          <w:p w14:paraId="51367EA2" w14:textId="77777777" w:rsidR="009C7662" w:rsidRPr="009C7662" w:rsidRDefault="009C7662" w:rsidP="009C7662">
            <w:pPr>
              <w:numPr>
                <w:ilvl w:val="0"/>
                <w:numId w:val="44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Uses the input action name</w:t>
            </w:r>
          </w:p>
          <w:p w14:paraId="32A4FA06" w14:textId="77777777" w:rsidR="009C7662" w:rsidRPr="009C7662" w:rsidRDefault="009C7662" w:rsidP="009C7662">
            <w:pPr>
              <w:numPr>
                <w:ilvl w:val="0"/>
                <w:numId w:val="44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Ensures consistency</w:t>
            </w:r>
          </w:p>
          <w:p w14:paraId="7E18849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C05154">
                <v:rect id="_x0000_i1649" style="width:0;height:1.5pt" o:hralign="center" o:hrstd="t" o:hr="t" fillcolor="#a0a0a0" stroked="f"/>
              </w:pict>
            </w:r>
          </w:p>
          <w:p w14:paraId="0DA412A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4. Define expected name</w:t>
            </w:r>
          </w:p>
          <w:p w14:paraId="6A6BD97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Example:</w:t>
            </w:r>
          </w:p>
          <w:p w14:paraId="4681C946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Image (Jump)</w:t>
            </w:r>
          </w:p>
          <w:p w14:paraId="7C135A9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FD0452">
                <v:rect id="_x0000_i1650" style="width:0;height:1.5pt" o:hralign="center" o:hrstd="t" o:hr="t" fillcolor="#a0a0a0" stroked="f"/>
              </w:pict>
            </w:r>
          </w:p>
          <w:p w14:paraId="0D88579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5. Handle existing image</w:t>
            </w:r>
          </w:p>
          <w:p w14:paraId="4294D67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already assigned:</w:t>
            </w:r>
          </w:p>
          <w:p w14:paraId="62F40C7C" w14:textId="77777777" w:rsidR="009C7662" w:rsidRPr="009C7662" w:rsidRDefault="009C7662" w:rsidP="009C7662">
            <w:pPr>
              <w:numPr>
                <w:ilvl w:val="0"/>
                <w:numId w:val="45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Rename it</w:t>
            </w:r>
          </w:p>
          <w:p w14:paraId="478FE3E9" w14:textId="77777777" w:rsidR="009C7662" w:rsidRPr="009C7662" w:rsidRDefault="009C7662" w:rsidP="009C7662">
            <w:pPr>
              <w:numPr>
                <w:ilvl w:val="0"/>
                <w:numId w:val="45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Keep using it</w:t>
            </w:r>
          </w:p>
          <w:p w14:paraId="76274CF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09B7A8F">
                <v:rect id="_x0000_i1651" style="width:0;height:1.5pt" o:hralign="center" o:hrstd="t" o:hr="t" fillcolor="#a0a0a0" stroked="f"/>
              </w:pict>
            </w:r>
          </w:p>
          <w:p w14:paraId="5CBF979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6. If no image assigned</w:t>
            </w:r>
          </w:p>
          <w:p w14:paraId="3D272DD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Try to find one in the hierarchy:</w:t>
            </w:r>
          </w:p>
          <w:p w14:paraId="2316242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B97F56">
                <v:rect id="_x0000_i1652" style="width:0;height:1.5pt" o:hralign="center" o:hrstd="t" o:hr="t" fillcolor="#a0a0a0" stroked="f"/>
              </w:pict>
            </w:r>
          </w:p>
          <w:p w14:paraId="237531C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Case A: Found existing object</w:t>
            </w:r>
          </w:p>
          <w:p w14:paraId="62044C34" w14:textId="77777777" w:rsidR="009C7662" w:rsidRPr="009C7662" w:rsidRDefault="009C7662" w:rsidP="009C7662">
            <w:pPr>
              <w:numPr>
                <w:ilvl w:val="0"/>
                <w:numId w:val="4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Reuse it</w:t>
            </w:r>
          </w:p>
          <w:p w14:paraId="59EC52B6" w14:textId="77777777" w:rsidR="009C7662" w:rsidRPr="009C7662" w:rsidRDefault="009C7662" w:rsidP="009C7662">
            <w:pPr>
              <w:numPr>
                <w:ilvl w:val="0"/>
                <w:numId w:val="4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Ensure it has an image component</w:t>
            </w:r>
          </w:p>
          <w:p w14:paraId="5A2DF891" w14:textId="77777777" w:rsidR="009C7662" w:rsidRPr="009C7662" w:rsidRDefault="009C7662" w:rsidP="009C7662">
            <w:pPr>
              <w:numPr>
                <w:ilvl w:val="0"/>
                <w:numId w:val="45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Rename it</w:t>
            </w:r>
          </w:p>
          <w:p w14:paraId="30A5B47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56F9B6">
                <v:rect id="_x0000_i1653" style="width:0;height:1.5pt" o:hralign="center" o:hrstd="t" o:hr="t" fillcolor="#a0a0a0" stroked="f"/>
              </w:pict>
            </w:r>
          </w:p>
          <w:p w14:paraId="6008C7E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Case B: Not found</w:t>
            </w:r>
          </w:p>
          <w:p w14:paraId="4BEA4CED" w14:textId="77777777" w:rsidR="009C7662" w:rsidRPr="009C7662" w:rsidRDefault="009C7662" w:rsidP="009C7662">
            <w:pPr>
              <w:numPr>
                <w:ilvl w:val="0"/>
                <w:numId w:val="45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a new UI object</w:t>
            </w:r>
          </w:p>
          <w:p w14:paraId="7695EFAB" w14:textId="77777777" w:rsidR="009C7662" w:rsidRPr="009C7662" w:rsidRDefault="009C7662" w:rsidP="009C7662">
            <w:pPr>
              <w:numPr>
                <w:ilvl w:val="0"/>
                <w:numId w:val="45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Add required components</w:t>
            </w:r>
          </w:p>
          <w:p w14:paraId="71186F93" w14:textId="77777777" w:rsidR="009C7662" w:rsidRPr="009C7662" w:rsidRDefault="009C7662" w:rsidP="009C7662">
            <w:pPr>
              <w:numPr>
                <w:ilvl w:val="0"/>
                <w:numId w:val="45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Set default size</w:t>
            </w:r>
          </w:p>
          <w:p w14:paraId="517D4F5D" w14:textId="77777777" w:rsidR="009C7662" w:rsidRPr="009C7662" w:rsidRDefault="009C7662" w:rsidP="009C7662">
            <w:pPr>
              <w:numPr>
                <w:ilvl w:val="0"/>
                <w:numId w:val="45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Parent it correctly</w:t>
            </w:r>
          </w:p>
          <w:p w14:paraId="4F5A917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DB66B12">
                <v:rect id="_x0000_i1654" style="width:0;height:1.5pt" o:hralign="center" o:hrstd="t" o:hr="t" fillcolor="#a0a0a0" stroked="f"/>
              </w:pict>
            </w:r>
          </w:p>
          <w:p w14:paraId="608AF3D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7. Assign image back</w:t>
            </w:r>
          </w:p>
          <w:p w14:paraId="4DB9841A" w14:textId="77777777" w:rsidR="009C7662" w:rsidRPr="009C7662" w:rsidRDefault="009C7662" w:rsidP="009C7662">
            <w:pPr>
              <w:numPr>
                <w:ilvl w:val="0"/>
                <w:numId w:val="45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Store reference in the data</w:t>
            </w:r>
          </w:p>
          <w:p w14:paraId="610DC31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3674F9">
                <v:rect id="_x0000_i1655" style="width:0;height:1.5pt" o:hralign="center" o:hrstd="t" o:hr="t" fillcolor="#a0a0a0" stroked="f"/>
              </w:pict>
            </w:r>
          </w:p>
          <w:p w14:paraId="68024DE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632405C">
                <v:rect id="_x0000_i1656" style="width:0;height:1.5pt" o:hralign="center" o:hrstd="t" o:hr="t" fillcolor="#a0a0a0" stroked="f"/>
              </w:pict>
            </w:r>
          </w:p>
          <w:p w14:paraId="3B737D1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🧭</w:t>
            </w:r>
            <w:r w:rsidRPr="009C7662">
              <w:rPr>
                <w:rFonts w:ascii="Arial" w:hAnsi="Arial" w:cs="Arial"/>
                <w:b/>
                <w:bCs/>
              </w:rPr>
              <w:t xml:space="preserve"> Directional Input Processing</w:t>
            </w:r>
          </w:p>
          <w:p w14:paraId="5893DEC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Handles inputs like:</w:t>
            </w:r>
          </w:p>
          <w:p w14:paraId="3BD78F27" w14:textId="77777777" w:rsidR="009C7662" w:rsidRPr="009C7662" w:rsidRDefault="009C7662" w:rsidP="009C7662">
            <w:pPr>
              <w:numPr>
                <w:ilvl w:val="0"/>
                <w:numId w:val="45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Movement (Up, Down, Left, Right)</w:t>
            </w:r>
          </w:p>
          <w:p w14:paraId="579BB0D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0DBE356">
                <v:rect id="_x0000_i1657" style="width:0;height:1.5pt" o:hralign="center" o:hrstd="t" o:hr="t" fillcolor="#a0a0a0" stroked="f"/>
              </w:pict>
            </w:r>
          </w:p>
          <w:p w14:paraId="0ADC3AF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Steps:</w:t>
            </w:r>
          </w:p>
          <w:p w14:paraId="3DCEF02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EAD32E1">
                <v:rect id="_x0000_i1658" style="width:0;height:1.5pt" o:hralign="center" o:hrstd="t" o:hr="t" fillcolor="#a0a0a0" stroked="f"/>
              </w:pict>
            </w:r>
          </w:p>
          <w:p w14:paraId="46E084A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Loop through directional entries</w:t>
            </w:r>
          </w:p>
          <w:p w14:paraId="2E4EBFA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85DD60">
                <v:rect id="_x0000_i1659" style="width:0;height:1.5pt" o:hralign="center" o:hrstd="t" o:hr="t" fillcolor="#a0a0a0" stroked="f"/>
              </w:pict>
            </w:r>
          </w:p>
          <w:p w14:paraId="1E1A7B1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Skip invalid ones</w:t>
            </w:r>
          </w:p>
          <w:p w14:paraId="78F05DD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B8A5442">
                <v:rect id="_x0000_i1660" style="width:0;height:1.5pt" o:hralign="center" o:hrstd="t" o:hr="t" fillcolor="#a0a0a0" stroked="f"/>
              </w:pict>
            </w:r>
          </w:p>
          <w:p w14:paraId="384D0E6C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Set nameTag</w:t>
            </w:r>
          </w:p>
          <w:p w14:paraId="7F2F0EE3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Same logic as single inputs</w:t>
            </w:r>
          </w:p>
          <w:p w14:paraId="4B5B098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CF6483">
                <v:rect id="_x0000_i1661" style="width:0;height:1.5pt" o:hralign="center" o:hrstd="t" o:hr="t" fillcolor="#a0a0a0" stroked="f"/>
              </w:pict>
            </w:r>
          </w:p>
          <w:p w14:paraId="7E88A18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4. Create or update 4 images:</w:t>
            </w:r>
          </w:p>
          <w:p w14:paraId="5AAAC2EA" w14:textId="77777777" w:rsidR="009C7662" w:rsidRPr="009C7662" w:rsidRDefault="009C7662" w:rsidP="009C7662">
            <w:pPr>
              <w:numPr>
                <w:ilvl w:val="0"/>
                <w:numId w:val="45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</w:t>
            </w:r>
          </w:p>
          <w:p w14:paraId="64046E70" w14:textId="77777777" w:rsidR="009C7662" w:rsidRPr="009C7662" w:rsidRDefault="009C7662" w:rsidP="009C7662">
            <w:pPr>
              <w:numPr>
                <w:ilvl w:val="0"/>
                <w:numId w:val="45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Down</w:t>
            </w:r>
          </w:p>
          <w:p w14:paraId="190D99F4" w14:textId="77777777" w:rsidR="009C7662" w:rsidRPr="009C7662" w:rsidRDefault="009C7662" w:rsidP="009C7662">
            <w:pPr>
              <w:numPr>
                <w:ilvl w:val="0"/>
                <w:numId w:val="45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Left</w:t>
            </w:r>
          </w:p>
          <w:p w14:paraId="39D7E242" w14:textId="77777777" w:rsidR="009C7662" w:rsidRPr="009C7662" w:rsidRDefault="009C7662" w:rsidP="009C7662">
            <w:pPr>
              <w:numPr>
                <w:ilvl w:val="0"/>
                <w:numId w:val="45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Right</w:t>
            </w:r>
          </w:p>
          <w:p w14:paraId="2A0FD5C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4FA4DF">
                <v:rect id="_x0000_i1662" style="width:0;height:1.5pt" o:hralign="center" o:hrstd="t" o:hr="t" fillcolor="#a0a0a0" stroked="f"/>
              </w:pict>
            </w:r>
          </w:p>
          <w:p w14:paraId="3C89A21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Each uses a helper method:</w:t>
            </w:r>
          </w:p>
          <w:p w14:paraId="071C21ED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CreateOrRenameDirectionalImage</w:t>
            </w:r>
          </w:p>
          <w:p w14:paraId="5D4E453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74CA17">
                <v:rect id="_x0000_i1663" style="width:0;height:1.5pt" o:hralign="center" o:hrstd="t" o:hr="t" fillcolor="#a0a0a0" stroked="f"/>
              </w:pict>
            </w:r>
          </w:p>
          <w:p w14:paraId="1EC1E05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79AE58">
                <v:rect id="_x0000_i1664" style="width:0;height:1.5pt" o:hralign="center" o:hrstd="t" o:hr="t" fillcolor="#a0a0a0" stroked="f"/>
              </w:pict>
            </w:r>
          </w:p>
          <w:p w14:paraId="0EC92F0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🔧</w:t>
            </w:r>
            <w:r w:rsidRPr="009C7662">
              <w:rPr>
                <w:rFonts w:ascii="Arial" w:hAnsi="Arial" w:cs="Arial"/>
                <w:b/>
                <w:bCs/>
              </w:rPr>
              <w:t xml:space="preserve"> Helper Method</w:t>
            </w:r>
          </w:p>
          <w:p w14:paraId="571DA77C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224594">
                <v:rect id="_x0000_i1665" style="width:0;height:1.5pt" o:hralign="center" o:hrstd="t" o:hr="t" fillcolor="#a0a0a0" stroked="f"/>
              </w:pict>
            </w:r>
          </w:p>
          <w:p w14:paraId="27AF23A1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CreateOrRenameDirectionalImage</w:t>
            </w:r>
          </w:p>
          <w:p w14:paraId="04F69A5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Handles one directional image at a time.</w:t>
            </w:r>
          </w:p>
          <w:p w14:paraId="038B3CE5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D40FEA">
                <v:rect id="_x0000_i1666" style="width:0;height:1.5pt" o:hralign="center" o:hrstd="t" o:hr="t" fillcolor="#a0a0a0" stroked="f"/>
              </w:pict>
            </w:r>
          </w:p>
          <w:p w14:paraId="0FABCF6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Behavior:</w:t>
            </w:r>
          </w:p>
          <w:p w14:paraId="4D4023FE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27352FB">
                <v:rect id="_x0000_i1667" style="width:0;height:1.5pt" o:hralign="center" o:hrstd="t" o:hr="t" fillcolor="#a0a0a0" stroked="f"/>
              </w:pict>
            </w:r>
          </w:p>
          <w:p w14:paraId="30B199F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If image already exists:</w:t>
            </w:r>
          </w:p>
          <w:p w14:paraId="286D937F" w14:textId="77777777" w:rsidR="009C7662" w:rsidRPr="009C7662" w:rsidRDefault="009C7662" w:rsidP="009C7662">
            <w:pPr>
              <w:numPr>
                <w:ilvl w:val="0"/>
                <w:numId w:val="45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Rename it</w:t>
            </w:r>
          </w:p>
          <w:p w14:paraId="0EC02A09" w14:textId="77777777" w:rsidR="009C7662" w:rsidRPr="009C7662" w:rsidRDefault="009C7662" w:rsidP="009C7662">
            <w:pPr>
              <w:numPr>
                <w:ilvl w:val="0"/>
                <w:numId w:val="456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Keep using it</w:t>
            </w:r>
          </w:p>
          <w:p w14:paraId="7D1945E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435241">
                <v:rect id="_x0000_i1668" style="width:0;height:1.5pt" o:hralign="center" o:hrstd="t" o:hr="t" fillcolor="#a0a0a0" stroked="f"/>
              </w:pict>
            </w:r>
          </w:p>
          <w:p w14:paraId="4D9B965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B7772F">
                <v:rect id="_x0000_i1669" style="width:0;height:1.5pt" o:hralign="center" o:hrstd="t" o:hr="t" fillcolor="#a0a0a0" stroked="f"/>
              </w:pict>
            </w:r>
          </w:p>
          <w:p w14:paraId="64E294B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If not:</w:t>
            </w:r>
          </w:p>
          <w:p w14:paraId="6371056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B640B4E">
                <v:rect id="_x0000_i1670" style="width:0;height:1.5pt" o:hralign="center" o:hrstd="t" o:hr="t" fillcolor="#a0a0a0" stroked="f"/>
              </w:pict>
            </w:r>
          </w:p>
          <w:p w14:paraId="01E92C1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Try to find existing object</w:t>
            </w:r>
          </w:p>
          <w:p w14:paraId="694D48DE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If found:</w:t>
            </w:r>
          </w:p>
          <w:p w14:paraId="54F156AC" w14:textId="77777777" w:rsidR="009C7662" w:rsidRPr="009C7662" w:rsidRDefault="009C7662" w:rsidP="009C7662">
            <w:pPr>
              <w:numPr>
                <w:ilvl w:val="0"/>
                <w:numId w:val="45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Reuse it</w:t>
            </w:r>
          </w:p>
          <w:p w14:paraId="4996F626" w14:textId="77777777" w:rsidR="009C7662" w:rsidRPr="009C7662" w:rsidRDefault="009C7662" w:rsidP="009C7662">
            <w:pPr>
              <w:numPr>
                <w:ilvl w:val="0"/>
                <w:numId w:val="457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Add image component if missing</w:t>
            </w:r>
          </w:p>
          <w:p w14:paraId="3F6DFEB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812A93F">
                <v:rect id="_x0000_i1671" style="width:0;height:1.5pt" o:hralign="center" o:hrstd="t" o:hr="t" fillcolor="#a0a0a0" stroked="f"/>
              </w:pict>
            </w:r>
          </w:p>
          <w:p w14:paraId="79D0EC45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If not found:</w:t>
            </w:r>
          </w:p>
          <w:p w14:paraId="5F050BB3" w14:textId="77777777" w:rsidR="009C7662" w:rsidRPr="009C7662" w:rsidRDefault="009C7662" w:rsidP="009C7662">
            <w:pPr>
              <w:numPr>
                <w:ilvl w:val="0"/>
                <w:numId w:val="45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 new UI object</w:t>
            </w:r>
          </w:p>
          <w:p w14:paraId="5F9EBCF3" w14:textId="77777777" w:rsidR="009C7662" w:rsidRPr="009C7662" w:rsidRDefault="009C7662" w:rsidP="009C7662">
            <w:pPr>
              <w:numPr>
                <w:ilvl w:val="0"/>
                <w:numId w:val="45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Add required components</w:t>
            </w:r>
          </w:p>
          <w:p w14:paraId="67C397D5" w14:textId="77777777" w:rsidR="009C7662" w:rsidRPr="009C7662" w:rsidRDefault="009C7662" w:rsidP="009C7662">
            <w:pPr>
              <w:numPr>
                <w:ilvl w:val="0"/>
                <w:numId w:val="45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Set default size</w:t>
            </w:r>
          </w:p>
          <w:p w14:paraId="55A4B340" w14:textId="77777777" w:rsidR="009C7662" w:rsidRPr="009C7662" w:rsidRDefault="009C7662" w:rsidP="009C7662">
            <w:pPr>
              <w:numPr>
                <w:ilvl w:val="0"/>
                <w:numId w:val="458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Parent it</w:t>
            </w:r>
          </w:p>
          <w:p w14:paraId="2A7D752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EF39DAA">
                <v:rect id="_x0000_i1672" style="width:0;height:1.5pt" o:hralign="center" o:hrstd="t" o:hr="t" fillcolor="#a0a0a0" stroked="f"/>
              </w:pict>
            </w:r>
          </w:p>
          <w:p w14:paraId="2A04C11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2F4836A">
                <v:rect id="_x0000_i1673" style="width:0;height:1.5pt" o:hralign="center" o:hrstd="t" o:hr="t" fillcolor="#a0a0a0" stroked="f"/>
              </w:pict>
            </w:r>
          </w:p>
          <w:p w14:paraId="136FB03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Naming format:</w:t>
            </w:r>
          </w:p>
          <w:p w14:paraId="3EC75424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Examples:</w:t>
            </w:r>
          </w:p>
          <w:p w14:paraId="7FF3CB15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Image (Move_Up)</w:t>
            </w:r>
          </w:p>
          <w:p w14:paraId="46C2D4F2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Image (Move_Left)</w:t>
            </w:r>
          </w:p>
          <w:p w14:paraId="3B702C8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622856">
                <v:rect id="_x0000_i1674" style="width:0;height:1.5pt" o:hralign="center" o:hrstd="t" o:hr="t" fillcolor="#a0a0a0" stroked="f"/>
              </w:pict>
            </w:r>
          </w:p>
          <w:p w14:paraId="5969A82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🔄</w:t>
            </w:r>
            <w:r w:rsidRPr="009C7662">
              <w:rPr>
                <w:rFonts w:ascii="Arial" w:hAnsi="Arial" w:cs="Arial"/>
                <w:b/>
                <w:bCs/>
              </w:rPr>
              <w:t xml:space="preserve"> Undo System</w:t>
            </w:r>
          </w:p>
          <w:p w14:paraId="45651AA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Throughout the script, undo is registered for:</w:t>
            </w:r>
          </w:p>
          <w:p w14:paraId="52BCC991" w14:textId="77777777" w:rsidR="009C7662" w:rsidRPr="009C7662" w:rsidRDefault="009C7662" w:rsidP="009C7662">
            <w:pPr>
              <w:numPr>
                <w:ilvl w:val="0"/>
                <w:numId w:val="45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Object creation</w:t>
            </w:r>
          </w:p>
          <w:p w14:paraId="2F8DA967" w14:textId="77777777" w:rsidR="009C7662" w:rsidRPr="009C7662" w:rsidRDefault="009C7662" w:rsidP="009C7662">
            <w:pPr>
              <w:numPr>
                <w:ilvl w:val="0"/>
                <w:numId w:val="45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Renaming</w:t>
            </w:r>
          </w:p>
          <w:p w14:paraId="68A89335" w14:textId="77777777" w:rsidR="009C7662" w:rsidRPr="009C7662" w:rsidRDefault="009C7662" w:rsidP="009C7662">
            <w:pPr>
              <w:numPr>
                <w:ilvl w:val="0"/>
                <w:numId w:val="459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Component changes</w:t>
            </w:r>
          </w:p>
          <w:p w14:paraId="26243A56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B2593C">
                <v:rect id="_x0000_i1675" style="width:0;height:1.5pt" o:hralign="center" o:hrstd="t" o:hr="t" fillcolor="#a0a0a0" stroked="f"/>
              </w:pict>
            </w:r>
          </w:p>
          <w:p w14:paraId="56DEC62A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This allows you to press </w:t>
            </w:r>
            <w:r w:rsidRPr="009C7662">
              <w:rPr>
                <w:rFonts w:ascii="Arial" w:hAnsi="Arial" w:cs="Arial"/>
                <w:b/>
                <w:bCs/>
              </w:rPr>
              <w:t>Ctrl+Z</w:t>
            </w:r>
            <w:r w:rsidRPr="009C7662">
              <w:rPr>
                <w:rFonts w:ascii="Arial" w:hAnsi="Arial" w:cs="Arial"/>
              </w:rPr>
              <w:t xml:space="preserve"> and revert everything safely</w:t>
            </w:r>
          </w:p>
          <w:p w14:paraId="3B6519B1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164583">
                <v:rect id="_x0000_i1676" style="width:0;height:1.5pt" o:hralign="center" o:hrstd="t" o:hr="t" fillcolor="#a0a0a0" stroked="f"/>
              </w:pict>
            </w:r>
          </w:p>
          <w:p w14:paraId="30976C6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🎯</w:t>
            </w:r>
            <w:r w:rsidRPr="009C7662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3C2566E2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F758FF4">
                <v:rect id="_x0000_i1677" style="width:0;height:1.5pt" o:hralign="center" o:hrstd="t" o:hr="t" fillcolor="#a0a0a0" stroked="f"/>
              </w:pict>
            </w:r>
          </w:p>
          <w:p w14:paraId="01E8B4F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How to use</w:t>
            </w:r>
          </w:p>
          <w:p w14:paraId="5771FD9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20438E">
                <v:rect id="_x0000_i1678" style="width:0;height:1.5pt" o:hralign="center" o:hrstd="t" o:hr="t" fillcolor="#a0a0a0" stroked="f"/>
              </w:pict>
            </w:r>
          </w:p>
          <w:p w14:paraId="4B19FEEB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1. Add Input Display Manager to a GameObject</w:t>
            </w:r>
          </w:p>
          <w:p w14:paraId="3F555A4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CCC761A">
                <v:rect id="_x0000_i1679" style="width:0;height:1.5pt" o:hralign="center" o:hrstd="t" o:hr="t" fillcolor="#a0a0a0" stroked="f"/>
              </w:pict>
            </w:r>
          </w:p>
          <w:p w14:paraId="48755EFD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2. Configure input actions</w:t>
            </w:r>
          </w:p>
          <w:p w14:paraId="59C9D9CA" w14:textId="77777777" w:rsidR="009C7662" w:rsidRPr="009C7662" w:rsidRDefault="009C7662" w:rsidP="009C7662">
            <w:pPr>
              <w:numPr>
                <w:ilvl w:val="0"/>
                <w:numId w:val="460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Assign input actions in the inspector</w:t>
            </w:r>
          </w:p>
          <w:p w14:paraId="2FB4F7F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DBA346">
                <v:rect id="_x0000_i1680" style="width:0;height:1.5pt" o:hralign="center" o:hrstd="t" o:hr="t" fillcolor="#a0a0a0" stroked="f"/>
              </w:pict>
            </w:r>
          </w:p>
          <w:p w14:paraId="4C99B9E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3. Click button:</w:t>
            </w:r>
          </w:p>
          <w:p w14:paraId="407E112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Segoe UI Emoji" w:hAnsi="Segoe UI Emoji" w:cs="Segoe UI Emoji"/>
              </w:rPr>
              <w:t>👉</w:t>
            </w:r>
            <w:r w:rsidRPr="009C7662">
              <w:rPr>
                <w:rFonts w:ascii="Arial" w:hAnsi="Arial" w:cs="Arial"/>
              </w:rPr>
              <w:t xml:space="preserve"> </w:t>
            </w:r>
            <w:r w:rsidRPr="009C7662">
              <w:rPr>
                <w:rFonts w:ascii="Arial" w:hAnsi="Arial" w:cs="Arial"/>
                <w:b/>
                <w:bCs/>
              </w:rPr>
              <w:t>"Create Automatic Presets"</w:t>
            </w:r>
          </w:p>
          <w:p w14:paraId="3F6532D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13C0EB">
                <v:rect id="_x0000_i1681" style="width:0;height:1.5pt" o:hralign="center" o:hrstd="t" o:hr="t" fillcolor="#a0a0a0" stroked="f"/>
              </w:pict>
            </w:r>
          </w:p>
          <w:p w14:paraId="285CB0A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What happens</w:t>
            </w:r>
          </w:p>
          <w:p w14:paraId="06F2FB1A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DCE764">
                <v:rect id="_x0000_i1682" style="width:0;height:1.5pt" o:hralign="center" o:hrstd="t" o:hr="t" fillcolor="#a0a0a0" stroked="f"/>
              </w:pict>
            </w:r>
          </w:p>
          <w:p w14:paraId="3297B989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For each input:</w:t>
            </w:r>
          </w:p>
          <w:p w14:paraId="01B5933E" w14:textId="77777777" w:rsidR="009C7662" w:rsidRPr="009C7662" w:rsidRDefault="009C7662" w:rsidP="009C7662">
            <w:pPr>
              <w:numPr>
                <w:ilvl w:val="0"/>
                <w:numId w:val="46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 UI image is created (if missing)</w:t>
            </w:r>
          </w:p>
          <w:p w14:paraId="2DDE562A" w14:textId="77777777" w:rsidR="009C7662" w:rsidRPr="009C7662" w:rsidRDefault="009C7662" w:rsidP="009C7662">
            <w:pPr>
              <w:numPr>
                <w:ilvl w:val="0"/>
                <w:numId w:val="46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Existing ones are reused</w:t>
            </w:r>
          </w:p>
          <w:p w14:paraId="459C5C48" w14:textId="77777777" w:rsidR="009C7662" w:rsidRPr="009C7662" w:rsidRDefault="009C7662" w:rsidP="009C7662">
            <w:pPr>
              <w:numPr>
                <w:ilvl w:val="0"/>
                <w:numId w:val="461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Everything is renamed consistently</w:t>
            </w:r>
          </w:p>
          <w:p w14:paraId="1A8D0A87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4A5B002">
                <v:rect id="_x0000_i1683" style="width:0;height:1.5pt" o:hralign="center" o:hrstd="t" o:hr="t" fillcolor="#a0a0a0" stroked="f"/>
              </w:pict>
            </w:r>
          </w:p>
          <w:p w14:paraId="2FD9A4C0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For directional inputs:</w:t>
            </w:r>
          </w:p>
          <w:p w14:paraId="4B922D12" w14:textId="77777777" w:rsidR="009C7662" w:rsidRPr="009C7662" w:rsidRDefault="009C7662" w:rsidP="009C7662">
            <w:pPr>
              <w:numPr>
                <w:ilvl w:val="0"/>
                <w:numId w:val="46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4 images are created:</w:t>
            </w:r>
          </w:p>
          <w:p w14:paraId="41D7E4C7" w14:textId="77777777" w:rsidR="009C7662" w:rsidRPr="009C7662" w:rsidRDefault="009C7662" w:rsidP="009C7662">
            <w:pPr>
              <w:numPr>
                <w:ilvl w:val="1"/>
                <w:numId w:val="46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Up</w:t>
            </w:r>
          </w:p>
          <w:p w14:paraId="12708CF3" w14:textId="77777777" w:rsidR="009C7662" w:rsidRPr="009C7662" w:rsidRDefault="009C7662" w:rsidP="009C7662">
            <w:pPr>
              <w:numPr>
                <w:ilvl w:val="1"/>
                <w:numId w:val="46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Down</w:t>
            </w:r>
          </w:p>
          <w:p w14:paraId="02DBF3EA" w14:textId="77777777" w:rsidR="009C7662" w:rsidRPr="009C7662" w:rsidRDefault="009C7662" w:rsidP="009C7662">
            <w:pPr>
              <w:numPr>
                <w:ilvl w:val="1"/>
                <w:numId w:val="46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Left</w:t>
            </w:r>
          </w:p>
          <w:p w14:paraId="4B28FCDF" w14:textId="77777777" w:rsidR="009C7662" w:rsidRPr="009C7662" w:rsidRDefault="009C7662" w:rsidP="009C7662">
            <w:pPr>
              <w:numPr>
                <w:ilvl w:val="1"/>
                <w:numId w:val="462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Right</w:t>
            </w:r>
          </w:p>
          <w:p w14:paraId="7E79DEF0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5E1DE8">
                <v:rect id="_x0000_i1684" style="width:0;height:1.5pt" o:hralign="center" o:hrstd="t" o:hr="t" fillcolor="#a0a0a0" stroked="f"/>
              </w:pict>
            </w:r>
          </w:p>
          <w:p w14:paraId="246A8B8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Arial" w:hAnsi="Arial" w:cs="Arial"/>
                <w:b/>
                <w:bCs/>
              </w:rPr>
              <w:t>All images:</w:t>
            </w:r>
          </w:p>
          <w:p w14:paraId="2678B5DB" w14:textId="77777777" w:rsidR="009C7662" w:rsidRPr="009C7662" w:rsidRDefault="009C7662" w:rsidP="009C7662">
            <w:pPr>
              <w:numPr>
                <w:ilvl w:val="0"/>
                <w:numId w:val="46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Are placed as children of the manager object</w:t>
            </w:r>
          </w:p>
          <w:p w14:paraId="7FE56247" w14:textId="77777777" w:rsidR="009C7662" w:rsidRPr="009C7662" w:rsidRDefault="009C7662" w:rsidP="009C7662">
            <w:pPr>
              <w:numPr>
                <w:ilvl w:val="0"/>
                <w:numId w:val="46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Have a default size</w:t>
            </w:r>
          </w:p>
          <w:p w14:paraId="1DF84830" w14:textId="77777777" w:rsidR="009C7662" w:rsidRPr="009C7662" w:rsidRDefault="009C7662" w:rsidP="009C7662">
            <w:pPr>
              <w:numPr>
                <w:ilvl w:val="0"/>
                <w:numId w:val="463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Are ready to use</w:t>
            </w:r>
          </w:p>
          <w:p w14:paraId="58F61FC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CAE3DAC">
                <v:rect id="_x0000_i1685" style="width:0;height:1.5pt" o:hralign="center" o:hrstd="t" o:hr="t" fillcolor="#a0a0a0" stroked="f"/>
              </w:pict>
            </w:r>
          </w:p>
          <w:p w14:paraId="752E9E16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✅</w:t>
            </w:r>
            <w:r w:rsidRPr="009C7662">
              <w:rPr>
                <w:rFonts w:ascii="Arial" w:hAnsi="Arial" w:cs="Arial"/>
                <w:b/>
                <w:bCs/>
              </w:rPr>
              <w:t xml:space="preserve"> Benefits</w:t>
            </w:r>
          </w:p>
          <w:p w14:paraId="1873AF0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80DB02">
                <v:rect id="_x0000_i1686" style="width:0;height:1.5pt" o:hralign="center" o:hrstd="t" o:hr="t" fillcolor="#a0a0a0" stroked="f"/>
              </w:pict>
            </w:r>
          </w:p>
          <w:p w14:paraId="290F3F58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Saves time</w:t>
            </w:r>
          </w:p>
          <w:p w14:paraId="48FDE098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 manual UI setup</w:t>
            </w:r>
          </w:p>
          <w:p w14:paraId="4E9E07F3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15EA861">
                <v:rect id="_x0000_i1687" style="width:0;height:1.5pt" o:hralign="center" o:hrstd="t" o:hr="t" fillcolor="#a0a0a0" stroked="f"/>
              </w:pict>
            </w:r>
          </w:p>
          <w:p w14:paraId="1FA3E23A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Prevents errors</w:t>
            </w:r>
          </w:p>
          <w:p w14:paraId="6D2A8297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No missing references or wrong names</w:t>
            </w:r>
          </w:p>
          <w:p w14:paraId="12E0CB8D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76E641B">
                <v:rect id="_x0000_i1688" style="width:0;height:1.5pt" o:hralign="center" o:hrstd="t" o:hr="t" fillcolor="#a0a0a0" stroked="f"/>
              </w:pict>
            </w:r>
          </w:p>
          <w:p w14:paraId="54ED9AE4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Consistent structure</w:t>
            </w:r>
          </w:p>
          <w:p w14:paraId="3A5BFF49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All elements follow the same naming pattern</w:t>
            </w:r>
          </w:p>
          <w:p w14:paraId="765D60E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1035BF8">
                <v:rect id="_x0000_i1689" style="width:0;height:1.5pt" o:hralign="center" o:hrstd="t" o:hr="t" fillcolor="#a0a0a0" stroked="f"/>
              </w:pict>
            </w:r>
          </w:p>
          <w:p w14:paraId="775C098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Reusable</w:t>
            </w:r>
          </w:p>
          <w:p w14:paraId="20E7AC43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Works even if some UI already exists</w:t>
            </w:r>
          </w:p>
          <w:p w14:paraId="72C83CCF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8EBEBBF">
                <v:rect id="_x0000_i1690" style="width:0;height:1.5pt" o:hralign="center" o:hrstd="t" o:hr="t" fillcolor="#a0a0a0" stroked="f"/>
              </w:pict>
            </w:r>
          </w:p>
          <w:p w14:paraId="06D1D36E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Symbol" w:hAnsi="Segoe UI Symbol" w:cs="Segoe UI Symbol"/>
                <w:b/>
                <w:bCs/>
              </w:rPr>
              <w:t>✔</w:t>
            </w:r>
            <w:r w:rsidRPr="009C7662">
              <w:rPr>
                <w:rFonts w:ascii="Arial" w:hAnsi="Arial" w:cs="Arial"/>
                <w:b/>
                <w:bCs/>
              </w:rPr>
              <w:t xml:space="preserve"> Safe</w:t>
            </w:r>
          </w:p>
          <w:p w14:paraId="3AA8CAC0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Undo system protects changes</w:t>
            </w:r>
          </w:p>
          <w:p w14:paraId="7876EC88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DBFD023">
                <v:rect id="_x0000_i1691" style="width:0;height:1.5pt" o:hralign="center" o:hrstd="t" o:hr="t" fillcolor="#a0a0a0" stroked="f"/>
              </w:pict>
            </w:r>
          </w:p>
          <w:p w14:paraId="055D13DF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⚠️</w:t>
            </w:r>
            <w:r w:rsidRPr="009C7662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5ED00C3B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2A088B5">
                <v:rect id="_x0000_i1692" style="width:0;height:1.5pt" o:hralign="center" o:hrstd="t" o:hr="t" fillcolor="#a0a0a0" stroked="f"/>
              </w:pict>
            </w:r>
          </w:p>
          <w:p w14:paraId="6E721271" w14:textId="77777777" w:rsidR="009C7662" w:rsidRPr="009C7662" w:rsidRDefault="009C7662" w:rsidP="009C7662">
            <w:pPr>
              <w:numPr>
                <w:ilvl w:val="0"/>
                <w:numId w:val="46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Creates basic layout only (no positioning logic)</w:t>
            </w:r>
          </w:p>
          <w:p w14:paraId="293A5F2E" w14:textId="77777777" w:rsidR="009C7662" w:rsidRPr="009C7662" w:rsidRDefault="009C7662" w:rsidP="009C7662">
            <w:pPr>
              <w:numPr>
                <w:ilvl w:val="0"/>
                <w:numId w:val="46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Default size may need adjustment</w:t>
            </w:r>
          </w:p>
          <w:p w14:paraId="3F62315E" w14:textId="77777777" w:rsidR="009C7662" w:rsidRPr="009C7662" w:rsidRDefault="009C7662" w:rsidP="009C7662">
            <w:pPr>
              <w:numPr>
                <w:ilvl w:val="0"/>
                <w:numId w:val="464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lastRenderedPageBreak/>
              <w:t>Assumes a simple hierarchy</w:t>
            </w:r>
          </w:p>
          <w:p w14:paraId="350CABD4" w14:textId="77777777" w:rsidR="009C7662" w:rsidRPr="009C7662" w:rsidRDefault="00000000" w:rsidP="009C76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A97839">
                <v:rect id="_x0000_i1693" style="width:0;height:1.5pt" o:hralign="center" o:hrstd="t" o:hr="t" fillcolor="#a0a0a0" stroked="f"/>
              </w:pict>
            </w:r>
          </w:p>
          <w:p w14:paraId="4228C533" w14:textId="77777777" w:rsidR="009C7662" w:rsidRPr="009C7662" w:rsidRDefault="009C7662" w:rsidP="009C7662">
            <w:pPr>
              <w:rPr>
                <w:rFonts w:ascii="Arial" w:hAnsi="Arial" w:cs="Arial"/>
                <w:b/>
                <w:bCs/>
              </w:rPr>
            </w:pPr>
            <w:r w:rsidRPr="009C7662">
              <w:rPr>
                <w:rFonts w:ascii="Segoe UI Emoji" w:hAnsi="Segoe UI Emoji" w:cs="Segoe UI Emoji"/>
                <w:b/>
                <w:bCs/>
              </w:rPr>
              <w:t>🧩</w:t>
            </w:r>
            <w:r w:rsidRPr="009C7662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3121FF8F" w14:textId="77777777" w:rsidR="009C7662" w:rsidRPr="009C7662" w:rsidRDefault="009C7662" w:rsidP="009C7662">
            <w:p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is a </w:t>
            </w:r>
            <w:r w:rsidRPr="009C7662">
              <w:rPr>
                <w:rFonts w:ascii="Arial" w:hAnsi="Arial" w:cs="Arial"/>
                <w:b/>
                <w:bCs/>
              </w:rPr>
              <w:t>tooling layer</w:t>
            </w:r>
            <w:r w:rsidRPr="009C7662">
              <w:rPr>
                <w:rFonts w:ascii="Arial" w:hAnsi="Arial" w:cs="Arial"/>
              </w:rPr>
              <w:t xml:space="preserve"> that sits on top of your UI system:</w:t>
            </w:r>
          </w:p>
          <w:p w14:paraId="0055D61D" w14:textId="77777777" w:rsidR="009C7662" w:rsidRPr="009C7662" w:rsidRDefault="009C7662" w:rsidP="009C7662">
            <w:pPr>
              <w:numPr>
                <w:ilvl w:val="0"/>
                <w:numId w:val="46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Your input system defines actions</w:t>
            </w:r>
          </w:p>
          <w:p w14:paraId="7803BCBF" w14:textId="77777777" w:rsidR="009C7662" w:rsidRPr="009C7662" w:rsidRDefault="009C7662" w:rsidP="009C7662">
            <w:pPr>
              <w:numPr>
                <w:ilvl w:val="0"/>
                <w:numId w:val="465"/>
              </w:numPr>
              <w:rPr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>Your display manager shows them</w:t>
            </w:r>
          </w:p>
          <w:p w14:paraId="4C19EC32" w14:textId="790BAFA4" w:rsidR="00851103" w:rsidRPr="000D2AC7" w:rsidRDefault="009C7662" w:rsidP="009C7662">
            <w:pPr>
              <w:numPr>
                <w:ilvl w:val="0"/>
                <w:numId w:val="465"/>
              </w:numPr>
              <w:rPr>
                <w:rStyle w:val="rynqvb"/>
                <w:rFonts w:ascii="Arial" w:hAnsi="Arial" w:cs="Arial"/>
              </w:rPr>
            </w:pPr>
            <w:r w:rsidRPr="009C7662">
              <w:rPr>
                <w:rFonts w:ascii="Arial" w:hAnsi="Arial" w:cs="Arial"/>
              </w:rPr>
              <w:t xml:space="preserve">This script </w:t>
            </w:r>
            <w:r w:rsidRPr="009C7662">
              <w:rPr>
                <w:rFonts w:ascii="Arial" w:hAnsi="Arial" w:cs="Arial"/>
                <w:b/>
                <w:bCs/>
              </w:rPr>
              <w:t>automates the setup process</w:t>
            </w:r>
          </w:p>
        </w:tc>
      </w:tr>
    </w:tbl>
    <w:p w14:paraId="72FB8BB6" w14:textId="77777777" w:rsidR="00705DD2" w:rsidRPr="000D2AC7" w:rsidRDefault="00705DD2" w:rsidP="00705DD2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05DD2" w:rsidRPr="000D2AC7" w14:paraId="232CC455" w14:textId="77777777" w:rsidTr="0069536A">
        <w:tc>
          <w:tcPr>
            <w:tcW w:w="10456" w:type="dxa"/>
          </w:tcPr>
          <w:p w14:paraId="372BB789" w14:textId="17C40F4C" w:rsidR="00705DD2" w:rsidRPr="000D2AC7" w:rsidRDefault="00705DD2" w:rsidP="00705DD2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Display Controller</w:t>
            </w:r>
          </w:p>
        </w:tc>
      </w:tr>
      <w:tr w:rsidR="00705DD2" w:rsidRPr="000D2AC7" w14:paraId="2632EAC9" w14:textId="77777777" w:rsidTr="0069536A">
        <w:tc>
          <w:tcPr>
            <w:tcW w:w="10456" w:type="dxa"/>
          </w:tcPr>
          <w:p w14:paraId="190A4E10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script acts as a </w:t>
            </w:r>
            <w:r w:rsidRPr="00705DD2">
              <w:rPr>
                <w:rFonts w:ascii="Arial" w:hAnsi="Arial" w:cs="Arial"/>
                <w:b/>
                <w:bCs/>
              </w:rPr>
              <w:t>state controller for input display UI elements</w:t>
            </w:r>
            <w:r w:rsidRPr="00705DD2">
              <w:rPr>
                <w:rFonts w:ascii="Arial" w:hAnsi="Arial" w:cs="Arial"/>
              </w:rPr>
              <w:t>.</w:t>
            </w:r>
            <w:r w:rsidRPr="00705DD2">
              <w:rPr>
                <w:rFonts w:ascii="Arial" w:hAnsi="Arial" w:cs="Arial"/>
              </w:rPr>
              <w:br/>
              <w:t xml:space="preserve">It doesn’t render anything by itself—instead, it tells another system </w:t>
            </w:r>
            <w:r w:rsidRPr="00705DD2">
              <w:rPr>
                <w:rFonts w:ascii="Arial" w:hAnsi="Arial" w:cs="Arial"/>
                <w:b/>
                <w:bCs/>
              </w:rPr>
              <w:t>which input visuals should be ON or OFF</w:t>
            </w:r>
            <w:r w:rsidRPr="00705DD2">
              <w:rPr>
                <w:rFonts w:ascii="Arial" w:hAnsi="Arial" w:cs="Arial"/>
              </w:rPr>
              <w:t xml:space="preserve"> based on a chosen state.</w:t>
            </w:r>
          </w:p>
          <w:p w14:paraId="3B616D1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9D3EEC8">
                <v:rect id="_x0000_i1694" style="width:0;height:1.5pt" o:hralign="center" o:hrstd="t" o:hr="t" fillcolor="#a0a0a0" stroked="f"/>
              </w:pict>
            </w:r>
          </w:p>
          <w:p w14:paraId="23A3DF4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🧠</w:t>
            </w:r>
            <w:r w:rsidRPr="00705DD2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60BA912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You define </w:t>
            </w:r>
            <w:r w:rsidRPr="00705DD2">
              <w:rPr>
                <w:rFonts w:ascii="Arial" w:hAnsi="Arial" w:cs="Arial"/>
                <w:b/>
                <w:bCs/>
              </w:rPr>
              <w:t>groups of UI elements (by name)</w:t>
            </w:r>
            <w:r w:rsidRPr="00705DD2">
              <w:rPr>
                <w:rFonts w:ascii="Arial" w:hAnsi="Arial" w:cs="Arial"/>
              </w:rPr>
              <w:t xml:space="preserve"> and decide:</w:t>
            </w:r>
          </w:p>
          <w:p w14:paraId="705F222A" w14:textId="77777777" w:rsidR="00705DD2" w:rsidRPr="00705DD2" w:rsidRDefault="00705DD2" w:rsidP="00705DD2">
            <w:pPr>
              <w:numPr>
                <w:ilvl w:val="0"/>
                <w:numId w:val="78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Which ones should be </w:t>
            </w:r>
            <w:r w:rsidRPr="00705DD2">
              <w:rPr>
                <w:rFonts w:ascii="Arial" w:hAnsi="Arial" w:cs="Arial"/>
                <w:b/>
                <w:bCs/>
              </w:rPr>
              <w:t>enabled</w:t>
            </w:r>
          </w:p>
          <w:p w14:paraId="0CAE8A6A" w14:textId="77777777" w:rsidR="00705DD2" w:rsidRPr="00705DD2" w:rsidRDefault="00705DD2" w:rsidP="00705DD2">
            <w:pPr>
              <w:numPr>
                <w:ilvl w:val="0"/>
                <w:numId w:val="78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Which ones should be </w:t>
            </w:r>
            <w:r w:rsidRPr="00705DD2">
              <w:rPr>
                <w:rFonts w:ascii="Arial" w:hAnsi="Arial" w:cs="Arial"/>
                <w:b/>
                <w:bCs/>
              </w:rPr>
              <w:t>disabled</w:t>
            </w:r>
          </w:p>
          <w:p w14:paraId="1F00C061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Then, with a single call, the script applies that configuration.</w:t>
            </w:r>
          </w:p>
          <w:p w14:paraId="7AE101B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Think of it like a </w:t>
            </w:r>
            <w:r w:rsidRPr="00705DD2">
              <w:rPr>
                <w:rFonts w:ascii="Arial" w:hAnsi="Arial" w:cs="Arial"/>
                <w:b/>
                <w:bCs/>
              </w:rPr>
              <w:t>preset switch</w:t>
            </w:r>
            <w:r w:rsidRPr="00705DD2">
              <w:rPr>
                <w:rFonts w:ascii="Arial" w:hAnsi="Arial" w:cs="Arial"/>
              </w:rPr>
              <w:t xml:space="preserve"> for input display layouts.</w:t>
            </w:r>
          </w:p>
          <w:p w14:paraId="250C617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27C5815">
                <v:rect id="_x0000_i1695" style="width:0;height:1.5pt" o:hralign="center" o:hrstd="t" o:hr="t" fillcolor="#a0a0a0" stroked="f"/>
              </w:pict>
            </w:r>
          </w:p>
          <w:p w14:paraId="6704CA4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🧱</w:t>
            </w:r>
            <w:r w:rsidRPr="00705DD2">
              <w:rPr>
                <w:rFonts w:ascii="Arial" w:hAnsi="Arial" w:cs="Arial"/>
                <w:b/>
                <w:bCs/>
              </w:rPr>
              <w:t xml:space="preserve"> Main Concept</w:t>
            </w:r>
          </w:p>
          <w:p w14:paraId="3DD200A1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There are two predefined configurations:</w:t>
            </w:r>
          </w:p>
          <w:p w14:paraId="3C6F08B7" w14:textId="77777777" w:rsidR="00705DD2" w:rsidRPr="00705DD2" w:rsidRDefault="00705DD2" w:rsidP="00705DD2">
            <w:pPr>
              <w:numPr>
                <w:ilvl w:val="0"/>
                <w:numId w:val="78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  <w:b/>
                <w:bCs/>
              </w:rPr>
              <w:t>EntriesToEnable</w:t>
            </w:r>
            <w:r w:rsidRPr="00705DD2">
              <w:rPr>
                <w:rFonts w:ascii="Arial" w:hAnsi="Arial" w:cs="Arial"/>
              </w:rPr>
              <w:t xml:space="preserve"> → what happens when the state is ON</w:t>
            </w:r>
          </w:p>
          <w:p w14:paraId="0AAE215C" w14:textId="77777777" w:rsidR="00705DD2" w:rsidRPr="00705DD2" w:rsidRDefault="00705DD2" w:rsidP="00705DD2">
            <w:pPr>
              <w:numPr>
                <w:ilvl w:val="0"/>
                <w:numId w:val="78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  <w:b/>
                <w:bCs/>
              </w:rPr>
              <w:t>EntriesToDisable</w:t>
            </w:r>
            <w:r w:rsidRPr="00705DD2">
              <w:rPr>
                <w:rFonts w:ascii="Arial" w:hAnsi="Arial" w:cs="Arial"/>
              </w:rPr>
              <w:t xml:space="preserve"> → what happens when the state is OFF</w:t>
            </w:r>
          </w:p>
          <w:p w14:paraId="554287D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And a method that applies one of those sets.</w:t>
            </w:r>
          </w:p>
          <w:p w14:paraId="7461E62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74BE6E8">
                <v:rect id="_x0000_i1696" style="width:0;height:1.5pt" o:hralign="center" o:hrstd="t" o:hr="t" fillcolor="#a0a0a0" stroked="f"/>
              </w:pict>
            </w:r>
          </w:p>
          <w:p w14:paraId="6AC8001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📦</w:t>
            </w:r>
            <w:r w:rsidRPr="00705DD2">
              <w:rPr>
                <w:rFonts w:ascii="Arial" w:hAnsi="Arial" w:cs="Arial"/>
                <w:b/>
                <w:bCs/>
              </w:rPr>
              <w:t xml:space="preserve"> Data Structure</w:t>
            </w:r>
          </w:p>
          <w:p w14:paraId="15B992E2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InputDisplayEntry</w:t>
            </w:r>
          </w:p>
          <w:p w14:paraId="0B44B80E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is a small data container used to describe a single UI element.</w:t>
            </w:r>
          </w:p>
          <w:p w14:paraId="66559D4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Contains:</w:t>
            </w:r>
          </w:p>
          <w:p w14:paraId="7D80268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▪ nameTag</w:t>
            </w:r>
          </w:p>
          <w:p w14:paraId="3852F28B" w14:textId="77777777" w:rsidR="00705DD2" w:rsidRPr="00705DD2" w:rsidRDefault="00705DD2" w:rsidP="00705DD2">
            <w:pPr>
              <w:numPr>
                <w:ilvl w:val="0"/>
                <w:numId w:val="78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 string identifier.</w:t>
            </w:r>
          </w:p>
          <w:p w14:paraId="612F8EBE" w14:textId="77777777" w:rsidR="00705DD2" w:rsidRPr="00705DD2" w:rsidRDefault="00705DD2" w:rsidP="00705DD2">
            <w:pPr>
              <w:numPr>
                <w:ilvl w:val="0"/>
                <w:numId w:val="78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Used to find a specific display element inside the system.</w:t>
            </w:r>
          </w:p>
          <w:p w14:paraId="7883FD77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Example:</w:t>
            </w:r>
          </w:p>
          <w:p w14:paraId="7A9FB464" w14:textId="77777777" w:rsidR="00705DD2" w:rsidRPr="00705DD2" w:rsidRDefault="00705DD2" w:rsidP="00705DD2">
            <w:pPr>
              <w:numPr>
                <w:ilvl w:val="0"/>
                <w:numId w:val="78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"Jump"</w:t>
            </w:r>
          </w:p>
          <w:p w14:paraId="5BD84B66" w14:textId="77777777" w:rsidR="00705DD2" w:rsidRPr="00705DD2" w:rsidRDefault="00705DD2" w:rsidP="00705DD2">
            <w:pPr>
              <w:numPr>
                <w:ilvl w:val="0"/>
                <w:numId w:val="78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"Shoot"</w:t>
            </w:r>
          </w:p>
          <w:p w14:paraId="13D177A0" w14:textId="77777777" w:rsidR="00705DD2" w:rsidRPr="00705DD2" w:rsidRDefault="00705DD2" w:rsidP="00705DD2">
            <w:pPr>
              <w:numPr>
                <w:ilvl w:val="0"/>
                <w:numId w:val="78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"Interact"</w:t>
            </w:r>
          </w:p>
          <w:p w14:paraId="65E6FA5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5E644D8">
                <v:rect id="_x0000_i1697" style="width:0;height:1.5pt" o:hralign="center" o:hrstd="t" o:hr="t" fillcolor="#a0a0a0" stroked="f"/>
              </w:pict>
            </w:r>
          </w:p>
          <w:p w14:paraId="691F6EF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▪ enable</w:t>
            </w:r>
          </w:p>
          <w:p w14:paraId="75F0E7DF" w14:textId="77777777" w:rsidR="00705DD2" w:rsidRPr="00705DD2" w:rsidRDefault="00705DD2" w:rsidP="00705DD2">
            <w:pPr>
              <w:numPr>
                <w:ilvl w:val="0"/>
                <w:numId w:val="78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 boolean value.</w:t>
            </w:r>
          </w:p>
          <w:p w14:paraId="35FC56AA" w14:textId="77777777" w:rsidR="00705DD2" w:rsidRPr="00705DD2" w:rsidRDefault="00705DD2" w:rsidP="00705DD2">
            <w:pPr>
              <w:numPr>
                <w:ilvl w:val="0"/>
                <w:numId w:val="78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Determines whether that element should be:</w:t>
            </w:r>
          </w:p>
          <w:p w14:paraId="2C958CF4" w14:textId="77777777" w:rsidR="00705DD2" w:rsidRPr="00705DD2" w:rsidRDefault="00705DD2" w:rsidP="00705DD2">
            <w:pPr>
              <w:numPr>
                <w:ilvl w:val="1"/>
                <w:numId w:val="78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  <w:b/>
                <w:bCs/>
              </w:rPr>
              <w:t>true</w:t>
            </w:r>
            <w:r w:rsidRPr="00705DD2">
              <w:rPr>
                <w:rFonts w:ascii="Arial" w:hAnsi="Arial" w:cs="Arial"/>
              </w:rPr>
              <w:t xml:space="preserve"> → enabled (visible/active)</w:t>
            </w:r>
          </w:p>
          <w:p w14:paraId="004D3447" w14:textId="77777777" w:rsidR="00705DD2" w:rsidRPr="00705DD2" w:rsidRDefault="00705DD2" w:rsidP="00705DD2">
            <w:pPr>
              <w:numPr>
                <w:ilvl w:val="1"/>
                <w:numId w:val="78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  <w:b/>
                <w:bCs/>
              </w:rPr>
              <w:t>false</w:t>
            </w:r>
            <w:r w:rsidRPr="00705DD2">
              <w:rPr>
                <w:rFonts w:ascii="Arial" w:hAnsi="Arial" w:cs="Arial"/>
              </w:rPr>
              <w:t xml:space="preserve"> → disabled (hidden/inactive)</w:t>
            </w:r>
          </w:p>
          <w:p w14:paraId="2CDB2DC8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EC0841">
                <v:rect id="_x0000_i1698" style="width:0;height:1.5pt" o:hralign="center" o:hrstd="t" o:hr="t" fillcolor="#a0a0a0" stroked="f"/>
              </w:pict>
            </w:r>
          </w:p>
          <w:p w14:paraId="6F782F0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What this represents:</w:t>
            </w:r>
          </w:p>
          <w:p w14:paraId="70B0A11D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“For this element (by name), should it be ON or OFF?”</w:t>
            </w:r>
          </w:p>
          <w:p w14:paraId="4321CEB2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059421">
                <v:rect id="_x0000_i1699" style="width:0;height:1.5pt" o:hralign="center" o:hrstd="t" o:hr="t" fillcolor="#a0a0a0" stroked="f"/>
              </w:pict>
            </w:r>
          </w:p>
          <w:p w14:paraId="0303519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📦</w:t>
            </w:r>
            <w:r w:rsidRPr="00705DD2">
              <w:rPr>
                <w:rFonts w:ascii="Arial" w:hAnsi="Arial" w:cs="Arial"/>
                <w:b/>
                <w:bCs/>
              </w:rPr>
              <w:t xml:space="preserve"> Variables Explained</w:t>
            </w:r>
          </w:p>
          <w:p w14:paraId="315CE56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10B31F">
                <v:rect id="_x0000_i1700" style="width:0;height:1.5pt" o:hralign="center" o:hrstd="t" o:hr="t" fillcolor="#a0a0a0" stroked="f"/>
              </w:pict>
            </w:r>
          </w:p>
          <w:p w14:paraId="53DA072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entriesToEnable</w:t>
            </w:r>
          </w:p>
          <w:p w14:paraId="6E502B84" w14:textId="77777777" w:rsidR="00705DD2" w:rsidRPr="00705DD2" w:rsidRDefault="00705DD2" w:rsidP="00705DD2">
            <w:pPr>
              <w:numPr>
                <w:ilvl w:val="0"/>
                <w:numId w:val="78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 list of InputDisplayEntry.</w:t>
            </w:r>
          </w:p>
          <w:p w14:paraId="14A25F71" w14:textId="77777777" w:rsidR="00705DD2" w:rsidRPr="00705DD2" w:rsidRDefault="00705DD2" w:rsidP="00705DD2">
            <w:pPr>
              <w:numPr>
                <w:ilvl w:val="0"/>
                <w:numId w:val="78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Used when the system is </w:t>
            </w:r>
            <w:r w:rsidRPr="00705DD2">
              <w:rPr>
                <w:rFonts w:ascii="Arial" w:hAnsi="Arial" w:cs="Arial"/>
                <w:b/>
                <w:bCs/>
              </w:rPr>
              <w:t>activated (true state)</w:t>
            </w:r>
            <w:r w:rsidRPr="00705DD2">
              <w:rPr>
                <w:rFonts w:ascii="Arial" w:hAnsi="Arial" w:cs="Arial"/>
              </w:rPr>
              <w:t>.</w:t>
            </w:r>
          </w:p>
          <w:p w14:paraId="34342886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Defines:</w:t>
            </w:r>
          </w:p>
          <w:p w14:paraId="5003788B" w14:textId="77777777" w:rsidR="00705DD2" w:rsidRPr="00705DD2" w:rsidRDefault="00705DD2" w:rsidP="00705DD2">
            <w:pPr>
              <w:numPr>
                <w:ilvl w:val="0"/>
                <w:numId w:val="79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Which elements should be enabled or disabled when active.</w:t>
            </w:r>
          </w:p>
          <w:p w14:paraId="30343A7F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3B46CEC">
                <v:rect id="_x0000_i1701" style="width:0;height:1.5pt" o:hralign="center" o:hrstd="t" o:hr="t" fillcolor="#a0a0a0" stroked="f"/>
              </w:pict>
            </w:r>
          </w:p>
          <w:p w14:paraId="5EB4F759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entriesToDisable</w:t>
            </w:r>
          </w:p>
          <w:p w14:paraId="5F81E9AC" w14:textId="77777777" w:rsidR="00705DD2" w:rsidRPr="00705DD2" w:rsidRDefault="00705DD2" w:rsidP="00705DD2">
            <w:pPr>
              <w:numPr>
                <w:ilvl w:val="0"/>
                <w:numId w:val="79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lastRenderedPageBreak/>
              <w:t>Another list of InputDisplayEntry.</w:t>
            </w:r>
          </w:p>
          <w:p w14:paraId="15EE4B3F" w14:textId="77777777" w:rsidR="00705DD2" w:rsidRPr="00705DD2" w:rsidRDefault="00705DD2" w:rsidP="00705DD2">
            <w:pPr>
              <w:numPr>
                <w:ilvl w:val="0"/>
                <w:numId w:val="79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Used when the system is </w:t>
            </w:r>
            <w:r w:rsidRPr="00705DD2">
              <w:rPr>
                <w:rFonts w:ascii="Arial" w:hAnsi="Arial" w:cs="Arial"/>
                <w:b/>
                <w:bCs/>
              </w:rPr>
              <w:t>deactivated (false state)</w:t>
            </w:r>
            <w:r w:rsidRPr="00705DD2">
              <w:rPr>
                <w:rFonts w:ascii="Arial" w:hAnsi="Arial" w:cs="Arial"/>
              </w:rPr>
              <w:t>.</w:t>
            </w:r>
          </w:p>
          <w:p w14:paraId="71C9689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Defines:</w:t>
            </w:r>
          </w:p>
          <w:p w14:paraId="56BEEF67" w14:textId="77777777" w:rsidR="00705DD2" w:rsidRPr="00705DD2" w:rsidRDefault="00705DD2" w:rsidP="00705DD2">
            <w:pPr>
              <w:numPr>
                <w:ilvl w:val="0"/>
                <w:numId w:val="79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 opposite configuration.</w:t>
            </w:r>
          </w:p>
          <w:p w14:paraId="75F32E3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C39091">
                <v:rect id="_x0000_i1702" style="width:0;height:1.5pt" o:hralign="center" o:hrstd="t" o:hr="t" fillcolor="#a0a0a0" stroked="f"/>
              </w:pict>
            </w:r>
          </w:p>
          <w:p w14:paraId="0D41C29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displayManager</w:t>
            </w:r>
          </w:p>
          <w:p w14:paraId="2ED3BC9B" w14:textId="77777777" w:rsidR="00705DD2" w:rsidRPr="00705DD2" w:rsidRDefault="00705DD2" w:rsidP="00705DD2">
            <w:pPr>
              <w:numPr>
                <w:ilvl w:val="0"/>
                <w:numId w:val="79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Reference to another component responsible for actually showing/hiding UI elements.</w:t>
            </w:r>
          </w:p>
          <w:p w14:paraId="0BF7494C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This script does not manipulate UI directly.</w:t>
            </w:r>
            <w:r w:rsidRPr="00705DD2">
              <w:rPr>
                <w:rFonts w:ascii="Arial" w:hAnsi="Arial" w:cs="Arial"/>
              </w:rPr>
              <w:br/>
              <w:t>It delegates that responsibility.</w:t>
            </w:r>
          </w:p>
          <w:p w14:paraId="28C3AAEC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88E0E2D">
                <v:rect id="_x0000_i1703" style="width:0;height:1.5pt" o:hralign="center" o:hrstd="t" o:hr="t" fillcolor="#a0a0a0" stroked="f"/>
              </w:pict>
            </w:r>
          </w:p>
          <w:p w14:paraId="7580F00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⚙️</w:t>
            </w:r>
            <w:r w:rsidRPr="00705DD2">
              <w:rPr>
                <w:rFonts w:ascii="Arial" w:hAnsi="Arial" w:cs="Arial"/>
                <w:b/>
                <w:bCs/>
              </w:rPr>
              <w:t xml:space="preserve"> Method Behavior</w:t>
            </w:r>
          </w:p>
          <w:p w14:paraId="6E863E7F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CC2A5CC">
                <v:rect id="_x0000_i1704" style="width:0;height:1.5pt" o:hralign="center" o:hrstd="t" o:hr="t" fillcolor="#a0a0a0" stroked="f"/>
              </w:pict>
            </w:r>
          </w:p>
          <w:p w14:paraId="2F18804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Awake()</w:t>
            </w:r>
          </w:p>
          <w:p w14:paraId="59FD09AA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Purpose:</w:t>
            </w:r>
          </w:p>
          <w:p w14:paraId="5B68A69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Initialize and validate required dependencies.</w:t>
            </w:r>
          </w:p>
          <w:p w14:paraId="58CC7F12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25F4799">
                <v:rect id="_x0000_i1705" style="width:0;height:1.5pt" o:hralign="center" o:hrstd="t" o:hr="t" fillcolor="#a0a0a0" stroked="f"/>
              </w:pict>
            </w:r>
          </w:p>
          <w:p w14:paraId="3833AB8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What it does:</w:t>
            </w:r>
          </w:p>
          <w:p w14:paraId="31495482" w14:textId="77777777" w:rsidR="00705DD2" w:rsidRPr="00705DD2" w:rsidRDefault="00705DD2" w:rsidP="00705DD2">
            <w:pPr>
              <w:numPr>
                <w:ilvl w:val="0"/>
                <w:numId w:val="79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Tries to get the display manager from the same object.</w:t>
            </w:r>
          </w:p>
          <w:p w14:paraId="653BC49C" w14:textId="77777777" w:rsidR="00705DD2" w:rsidRPr="00705DD2" w:rsidRDefault="00705DD2" w:rsidP="00705DD2">
            <w:pPr>
              <w:numPr>
                <w:ilvl w:val="0"/>
                <w:numId w:val="79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it fails:</w:t>
            </w:r>
          </w:p>
          <w:p w14:paraId="40F27627" w14:textId="77777777" w:rsidR="00705DD2" w:rsidRPr="00705DD2" w:rsidRDefault="00705DD2" w:rsidP="00705DD2">
            <w:pPr>
              <w:numPr>
                <w:ilvl w:val="1"/>
                <w:numId w:val="79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Logs an error.</w:t>
            </w:r>
          </w:p>
          <w:p w14:paraId="30AB9C12" w14:textId="77777777" w:rsidR="00705DD2" w:rsidRPr="00705DD2" w:rsidRDefault="00705DD2" w:rsidP="00705DD2">
            <w:pPr>
              <w:numPr>
                <w:ilvl w:val="1"/>
                <w:numId w:val="79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Disables itself to prevent further issues.</w:t>
            </w:r>
          </w:p>
          <w:p w14:paraId="428F399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4A6CCF">
                <v:rect id="_x0000_i1706" style="width:0;height:1.5pt" o:hralign="center" o:hrstd="t" o:hr="t" fillcolor="#a0a0a0" stroked="f"/>
              </w:pict>
            </w:r>
          </w:p>
          <w:p w14:paraId="0BA0B0D8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Why this matters:</w:t>
            </w:r>
          </w:p>
          <w:p w14:paraId="2EAD0C49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script </w:t>
            </w:r>
            <w:r w:rsidRPr="00705DD2">
              <w:rPr>
                <w:rFonts w:ascii="Arial" w:hAnsi="Arial" w:cs="Arial"/>
                <w:b/>
                <w:bCs/>
              </w:rPr>
              <w:t>depends entirely</w:t>
            </w:r>
            <w:r w:rsidRPr="00705DD2">
              <w:rPr>
                <w:rFonts w:ascii="Arial" w:hAnsi="Arial" w:cs="Arial"/>
              </w:rPr>
              <w:t xml:space="preserve"> on the display manager.</w:t>
            </w:r>
            <w:r w:rsidRPr="00705DD2">
              <w:rPr>
                <w:rFonts w:ascii="Arial" w:hAnsi="Arial" w:cs="Arial"/>
              </w:rPr>
              <w:br/>
              <w:t>Without it, it cannot function.</w:t>
            </w:r>
          </w:p>
          <w:p w14:paraId="3FBD20B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3D0BD5">
                <v:rect id="_x0000_i1707" style="width:0;height:1.5pt" o:hralign="center" o:hrstd="t" o:hr="t" fillcolor="#a0a0a0" stroked="f"/>
              </w:pict>
            </w:r>
          </w:p>
          <w:p w14:paraId="559DD2C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🔹</w:t>
            </w:r>
            <w:r w:rsidRPr="00705DD2">
              <w:rPr>
                <w:rFonts w:ascii="Arial" w:hAnsi="Arial" w:cs="Arial"/>
                <w:b/>
                <w:bCs/>
              </w:rPr>
              <w:t xml:space="preserve"> ApplyDisplayState(enable)</w:t>
            </w:r>
          </w:p>
          <w:p w14:paraId="22AC915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Purpose:</w:t>
            </w:r>
          </w:p>
          <w:p w14:paraId="514F5C30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Applies one of the predefined configurations.</w:t>
            </w:r>
          </w:p>
          <w:p w14:paraId="6C908B2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6FB9A8F">
                <v:rect id="_x0000_i1708" style="width:0;height:1.5pt" o:hralign="center" o:hrstd="t" o:hr="t" fillcolor="#a0a0a0" stroked="f"/>
              </w:pict>
            </w:r>
          </w:p>
          <w:p w14:paraId="00366E3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🔄</w:t>
            </w:r>
            <w:r w:rsidRPr="00705DD2">
              <w:rPr>
                <w:rFonts w:ascii="Arial" w:hAnsi="Arial" w:cs="Arial"/>
                <w:b/>
                <w:bCs/>
              </w:rPr>
              <w:t xml:space="preserve"> Step-by-step:</w:t>
            </w:r>
          </w:p>
          <w:p w14:paraId="432E3BB9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1. Choose which configuration to use</w:t>
            </w:r>
          </w:p>
          <w:p w14:paraId="5FB5ED97" w14:textId="77777777" w:rsidR="00705DD2" w:rsidRPr="00705DD2" w:rsidRDefault="00705DD2" w:rsidP="00705DD2">
            <w:pPr>
              <w:numPr>
                <w:ilvl w:val="0"/>
                <w:numId w:val="79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enable is true → use entriesToEnable</w:t>
            </w:r>
          </w:p>
          <w:p w14:paraId="6168A9B9" w14:textId="77777777" w:rsidR="00705DD2" w:rsidRPr="00705DD2" w:rsidRDefault="00705DD2" w:rsidP="00705DD2">
            <w:pPr>
              <w:numPr>
                <w:ilvl w:val="0"/>
                <w:numId w:val="79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enable is false → use entriesToDisable</w:t>
            </w:r>
          </w:p>
          <w:p w14:paraId="0743FF5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D6531ED">
                <v:rect id="_x0000_i1709" style="width:0;height:1.5pt" o:hralign="center" o:hrstd="t" o:hr="t" fillcolor="#a0a0a0" stroked="f"/>
              </w:pict>
            </w:r>
          </w:p>
          <w:p w14:paraId="56A6897C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2. Validate the list</w:t>
            </w:r>
          </w:p>
          <w:p w14:paraId="4DF549B1" w14:textId="77777777" w:rsidR="00705DD2" w:rsidRPr="00705DD2" w:rsidRDefault="00705DD2" w:rsidP="00705DD2">
            <w:pPr>
              <w:numPr>
                <w:ilvl w:val="0"/>
                <w:numId w:val="79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the list is empty or missing → do nothing</w:t>
            </w:r>
          </w:p>
          <w:p w14:paraId="5618D780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38F9A1">
                <v:rect id="_x0000_i1710" style="width:0;height:1.5pt" o:hralign="center" o:hrstd="t" o:hr="t" fillcolor="#a0a0a0" stroked="f"/>
              </w:pict>
            </w:r>
          </w:p>
          <w:p w14:paraId="12103F4A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3. Apply each entry</w:t>
            </w:r>
          </w:p>
          <w:p w14:paraId="1458C20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For every entry in the selected list:</w:t>
            </w:r>
          </w:p>
          <w:p w14:paraId="2C18D067" w14:textId="77777777" w:rsidR="00705DD2" w:rsidRPr="00705DD2" w:rsidRDefault="00705DD2" w:rsidP="00705DD2">
            <w:pPr>
              <w:numPr>
                <w:ilvl w:val="0"/>
                <w:numId w:val="79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 sends:</w:t>
            </w:r>
          </w:p>
          <w:p w14:paraId="4EFFBFEE" w14:textId="77777777" w:rsidR="00705DD2" w:rsidRPr="00705DD2" w:rsidRDefault="00705DD2" w:rsidP="00705DD2">
            <w:pPr>
              <w:numPr>
                <w:ilvl w:val="1"/>
                <w:numId w:val="79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The element name (nameTag)</w:t>
            </w:r>
          </w:p>
          <w:p w14:paraId="4472F65C" w14:textId="77777777" w:rsidR="00705DD2" w:rsidRPr="00705DD2" w:rsidRDefault="00705DD2" w:rsidP="00705DD2">
            <w:pPr>
              <w:numPr>
                <w:ilvl w:val="1"/>
                <w:numId w:val="79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Whether it should be enabled (enable)</w:t>
            </w:r>
          </w:p>
          <w:p w14:paraId="09620CA7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To the display manager.</w:t>
            </w:r>
          </w:p>
          <w:p w14:paraId="118C255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CD9FF4">
                <v:rect id="_x0000_i1711" style="width:0;height:1.5pt" o:hralign="center" o:hrstd="t" o:hr="t" fillcolor="#a0a0a0" stroked="f"/>
              </w:pict>
            </w:r>
          </w:p>
          <w:p w14:paraId="4881E0DC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Important detail:</w:t>
            </w:r>
          </w:p>
          <w:p w14:paraId="399C38BB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This script does not know </w:t>
            </w:r>
            <w:r w:rsidRPr="00705DD2">
              <w:rPr>
                <w:rFonts w:ascii="Arial" w:hAnsi="Arial" w:cs="Arial"/>
                <w:i/>
                <w:iCs/>
              </w:rPr>
              <w:t>how</w:t>
            </w:r>
            <w:r w:rsidRPr="00705DD2">
              <w:rPr>
                <w:rFonts w:ascii="Arial" w:hAnsi="Arial" w:cs="Arial"/>
              </w:rPr>
              <w:t xml:space="preserve"> elements are enabled/disabled</w:t>
            </w:r>
            <w:r w:rsidRPr="00705DD2">
              <w:rPr>
                <w:rFonts w:ascii="Arial" w:hAnsi="Arial" w:cs="Arial"/>
              </w:rPr>
              <w:br/>
            </w:r>
            <w:r w:rsidRPr="00705DD2">
              <w:rPr>
                <w:rFonts w:ascii="Segoe UI Emoji" w:hAnsi="Segoe UI Emoji" w:cs="Segoe UI Emoji"/>
              </w:rPr>
              <w:t>👉</w:t>
            </w:r>
            <w:r w:rsidRPr="00705DD2">
              <w:rPr>
                <w:rFonts w:ascii="Arial" w:hAnsi="Arial" w:cs="Arial"/>
              </w:rPr>
              <w:t xml:space="preserve"> It only tells </w:t>
            </w:r>
            <w:r w:rsidRPr="00705DD2">
              <w:rPr>
                <w:rFonts w:ascii="Arial" w:hAnsi="Arial" w:cs="Arial"/>
                <w:b/>
                <w:bCs/>
              </w:rPr>
              <w:t>what should happen</w:t>
            </w:r>
          </w:p>
          <w:p w14:paraId="39392B7C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D7E4741">
                <v:rect id="_x0000_i1712" style="width:0;height:1.5pt" o:hralign="center" o:hrstd="t" o:hr="t" fillcolor="#a0a0a0" stroked="f"/>
              </w:pict>
            </w:r>
          </w:p>
          <w:p w14:paraId="61460DC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🔄</w:t>
            </w:r>
            <w:r w:rsidRPr="00705DD2">
              <w:rPr>
                <w:rFonts w:ascii="Arial" w:hAnsi="Arial" w:cs="Arial"/>
                <w:b/>
                <w:bCs/>
              </w:rPr>
              <w:t xml:space="preserve"> Flow of Execution</w:t>
            </w:r>
          </w:p>
          <w:p w14:paraId="578CAF44" w14:textId="77777777" w:rsidR="00705DD2" w:rsidRPr="00705DD2" w:rsidRDefault="00705DD2" w:rsidP="00705DD2">
            <w:pPr>
              <w:numPr>
                <w:ilvl w:val="0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Script initializes.</w:t>
            </w:r>
          </w:p>
          <w:p w14:paraId="4B2CA137" w14:textId="77777777" w:rsidR="00705DD2" w:rsidRPr="00705DD2" w:rsidRDefault="00705DD2" w:rsidP="00705DD2">
            <w:pPr>
              <w:numPr>
                <w:ilvl w:val="0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Finds the display manager.</w:t>
            </w:r>
          </w:p>
          <w:p w14:paraId="0A3188D6" w14:textId="77777777" w:rsidR="00705DD2" w:rsidRPr="00705DD2" w:rsidRDefault="00705DD2" w:rsidP="00705DD2">
            <w:pPr>
              <w:numPr>
                <w:ilvl w:val="0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Another system calls ApplyDisplayState(true or false).</w:t>
            </w:r>
          </w:p>
          <w:p w14:paraId="295B22A8" w14:textId="77777777" w:rsidR="00705DD2" w:rsidRPr="00705DD2" w:rsidRDefault="00705DD2" w:rsidP="00705DD2">
            <w:pPr>
              <w:numPr>
                <w:ilvl w:val="0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Script:</w:t>
            </w:r>
          </w:p>
          <w:p w14:paraId="284D4141" w14:textId="77777777" w:rsidR="00705DD2" w:rsidRPr="00705DD2" w:rsidRDefault="00705DD2" w:rsidP="00705DD2">
            <w:pPr>
              <w:numPr>
                <w:ilvl w:val="1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Selects the correct list.</w:t>
            </w:r>
          </w:p>
          <w:p w14:paraId="36CD1343" w14:textId="77777777" w:rsidR="00705DD2" w:rsidRPr="00705DD2" w:rsidRDefault="00705DD2" w:rsidP="00705DD2">
            <w:pPr>
              <w:numPr>
                <w:ilvl w:val="1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Iterates through entries.</w:t>
            </w:r>
          </w:p>
          <w:p w14:paraId="7468B11A" w14:textId="77777777" w:rsidR="00705DD2" w:rsidRPr="00705DD2" w:rsidRDefault="00705DD2" w:rsidP="00705DD2">
            <w:pPr>
              <w:numPr>
                <w:ilvl w:val="1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Sends instructions to the manager.</w:t>
            </w:r>
          </w:p>
          <w:p w14:paraId="6F5F2263" w14:textId="77777777" w:rsidR="00705DD2" w:rsidRPr="00705DD2" w:rsidRDefault="00705DD2" w:rsidP="00705DD2">
            <w:pPr>
              <w:numPr>
                <w:ilvl w:val="0"/>
                <w:numId w:val="79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Manager updates UI accordingly.</w:t>
            </w:r>
          </w:p>
          <w:p w14:paraId="2FB7183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20806CF2">
                <v:rect id="_x0000_i1713" style="width:0;height:1.5pt" o:hralign="center" o:hrstd="t" o:hr="t" fillcolor="#a0a0a0" stroked="f"/>
              </w:pict>
            </w:r>
          </w:p>
          <w:p w14:paraId="1E27DCC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🎮</w:t>
            </w:r>
            <w:r w:rsidRPr="00705DD2">
              <w:rPr>
                <w:rFonts w:ascii="Arial" w:hAnsi="Arial" w:cs="Arial"/>
                <w:b/>
                <w:bCs/>
              </w:rPr>
              <w:t xml:space="preserve"> Usage Scenarios</w:t>
            </w:r>
          </w:p>
          <w:p w14:paraId="7A4CA07E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9E03BC7">
                <v:rect id="_x0000_i1714" style="width:0;height:1.5pt" o:hralign="center" o:hrstd="t" o:hr="t" fillcolor="#a0a0a0" stroked="f"/>
              </w:pict>
            </w:r>
          </w:p>
          <w:p w14:paraId="68B5ED7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🟢</w:t>
            </w:r>
            <w:r w:rsidRPr="00705DD2">
              <w:rPr>
                <w:rFonts w:ascii="Arial" w:hAnsi="Arial" w:cs="Arial"/>
                <w:b/>
                <w:bCs/>
              </w:rPr>
              <w:t xml:space="preserve"> 1. Switching Input Modes</w:t>
            </w:r>
          </w:p>
          <w:p w14:paraId="26630901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Example:</w:t>
            </w:r>
          </w:p>
          <w:p w14:paraId="405D35FE" w14:textId="77777777" w:rsidR="00705DD2" w:rsidRPr="00705DD2" w:rsidRDefault="00705DD2" w:rsidP="00705DD2">
            <w:pPr>
              <w:numPr>
                <w:ilvl w:val="0"/>
                <w:numId w:val="79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Keyboard mode → show keyboard icons</w:t>
            </w:r>
          </w:p>
          <w:p w14:paraId="52ED27D1" w14:textId="77777777" w:rsidR="00705DD2" w:rsidRPr="00705DD2" w:rsidRDefault="00705DD2" w:rsidP="00705DD2">
            <w:pPr>
              <w:numPr>
                <w:ilvl w:val="0"/>
                <w:numId w:val="79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Gamepad mode → show controller icons</w:t>
            </w:r>
          </w:p>
          <w:p w14:paraId="6F1D4EE5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A624684">
                <v:rect id="_x0000_i1715" style="width:0;height:1.5pt" o:hralign="center" o:hrstd="t" o:hr="t" fillcolor="#a0a0a0" stroked="f"/>
              </w:pict>
            </w:r>
          </w:p>
          <w:p w14:paraId="52689C74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🟢</w:t>
            </w:r>
            <w:r w:rsidRPr="00705DD2">
              <w:rPr>
                <w:rFonts w:ascii="Arial" w:hAnsi="Arial" w:cs="Arial"/>
                <w:b/>
                <w:bCs/>
              </w:rPr>
              <w:t xml:space="preserve"> 2. Context-Sensitive UI</w:t>
            </w:r>
          </w:p>
          <w:p w14:paraId="1246F253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Example:</w:t>
            </w:r>
          </w:p>
          <w:p w14:paraId="46CB0802" w14:textId="77777777" w:rsidR="00705DD2" w:rsidRPr="00705DD2" w:rsidRDefault="00705DD2" w:rsidP="00705DD2">
            <w:pPr>
              <w:numPr>
                <w:ilvl w:val="0"/>
                <w:numId w:val="80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In combat → show combat actions</w:t>
            </w:r>
          </w:p>
          <w:p w14:paraId="75FF14DB" w14:textId="77777777" w:rsidR="00705DD2" w:rsidRPr="00705DD2" w:rsidRDefault="00705DD2" w:rsidP="00705DD2">
            <w:pPr>
              <w:numPr>
                <w:ilvl w:val="0"/>
                <w:numId w:val="80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In menu → hide gameplay controls</w:t>
            </w:r>
          </w:p>
          <w:p w14:paraId="55D0177C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380E4C">
                <v:rect id="_x0000_i1716" style="width:0;height:1.5pt" o:hralign="center" o:hrstd="t" o:hr="t" fillcolor="#a0a0a0" stroked="f"/>
              </w:pict>
            </w:r>
          </w:p>
          <w:p w14:paraId="2B21C8B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🟢</w:t>
            </w:r>
            <w:r w:rsidRPr="00705DD2">
              <w:rPr>
                <w:rFonts w:ascii="Arial" w:hAnsi="Arial" w:cs="Arial"/>
                <w:b/>
                <w:bCs/>
              </w:rPr>
              <w:t xml:space="preserve"> 3. Tutorial System</w:t>
            </w:r>
          </w:p>
          <w:p w14:paraId="4A1CDD35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Example:</w:t>
            </w:r>
          </w:p>
          <w:p w14:paraId="505F08DA" w14:textId="77777777" w:rsidR="00705DD2" w:rsidRPr="00705DD2" w:rsidRDefault="00705DD2" w:rsidP="00705DD2">
            <w:pPr>
              <w:numPr>
                <w:ilvl w:val="0"/>
                <w:numId w:val="80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Step 1 → show only “Move”</w:t>
            </w:r>
          </w:p>
          <w:p w14:paraId="68E381CA" w14:textId="77777777" w:rsidR="00705DD2" w:rsidRPr="00705DD2" w:rsidRDefault="00705DD2" w:rsidP="00705DD2">
            <w:pPr>
              <w:numPr>
                <w:ilvl w:val="0"/>
                <w:numId w:val="80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Step 2 → show “Jump” + “Move”</w:t>
            </w:r>
          </w:p>
          <w:p w14:paraId="7AF7001D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893301">
                <v:rect id="_x0000_i1717" style="width:0;height:1.5pt" o:hralign="center" o:hrstd="t" o:hr="t" fillcolor="#a0a0a0" stroked="f"/>
              </w:pict>
            </w:r>
          </w:p>
          <w:p w14:paraId="70CC61A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🟢</w:t>
            </w:r>
            <w:r w:rsidRPr="00705DD2">
              <w:rPr>
                <w:rFonts w:ascii="Arial" w:hAnsi="Arial" w:cs="Arial"/>
                <w:b/>
                <w:bCs/>
              </w:rPr>
              <w:t xml:space="preserve"> 4. Accessibility Toggles</w:t>
            </w:r>
          </w:p>
          <w:p w14:paraId="6BCB2D17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Example:</w:t>
            </w:r>
          </w:p>
          <w:p w14:paraId="6C8DBB12" w14:textId="77777777" w:rsidR="00705DD2" w:rsidRPr="00705DD2" w:rsidRDefault="00705DD2" w:rsidP="00705DD2">
            <w:pPr>
              <w:numPr>
                <w:ilvl w:val="0"/>
                <w:numId w:val="80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Enable simplified UI</w:t>
            </w:r>
          </w:p>
          <w:p w14:paraId="144E9B27" w14:textId="77777777" w:rsidR="00705DD2" w:rsidRPr="00705DD2" w:rsidRDefault="00705DD2" w:rsidP="00705DD2">
            <w:pPr>
              <w:numPr>
                <w:ilvl w:val="0"/>
                <w:numId w:val="80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Disable advanced controls</w:t>
            </w:r>
          </w:p>
          <w:p w14:paraId="26A2D327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768C73">
                <v:rect id="_x0000_i1718" style="width:0;height:1.5pt" o:hralign="center" o:hrstd="t" o:hr="t" fillcolor="#a0a0a0" stroked="f"/>
              </w:pict>
            </w:r>
          </w:p>
          <w:p w14:paraId="4F8B4A8C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🧩</w:t>
            </w:r>
            <w:r w:rsidRPr="00705DD2">
              <w:rPr>
                <w:rFonts w:ascii="Arial" w:hAnsi="Arial" w:cs="Arial"/>
                <w:b/>
                <w:bCs/>
              </w:rPr>
              <w:t xml:space="preserve"> Example Setup</w:t>
            </w:r>
          </w:p>
          <w:p w14:paraId="2DB7AC5C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Imagine this configuration:</w:t>
            </w:r>
          </w:p>
          <w:p w14:paraId="7A5C148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F6DE82">
                <v:rect id="_x0000_i1719" style="width:0;height:1.5pt" o:hralign="center" o:hrstd="t" o:hr="t" fillcolor="#a0a0a0" stroked="f"/>
              </w:pict>
            </w:r>
          </w:p>
          <w:p w14:paraId="398D1182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entriesToEnable</w:t>
            </w:r>
          </w:p>
          <w:p w14:paraId="73E56930" w14:textId="77777777" w:rsidR="00705DD2" w:rsidRPr="00705DD2" w:rsidRDefault="00705DD2" w:rsidP="00705DD2">
            <w:pPr>
              <w:numPr>
                <w:ilvl w:val="0"/>
                <w:numId w:val="80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Jump → enabled</w:t>
            </w:r>
          </w:p>
          <w:p w14:paraId="430142C9" w14:textId="77777777" w:rsidR="00705DD2" w:rsidRPr="00705DD2" w:rsidRDefault="00705DD2" w:rsidP="00705DD2">
            <w:pPr>
              <w:numPr>
                <w:ilvl w:val="0"/>
                <w:numId w:val="80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Shoot → enabled</w:t>
            </w:r>
          </w:p>
          <w:p w14:paraId="226BE5AC" w14:textId="77777777" w:rsidR="00705DD2" w:rsidRPr="00705DD2" w:rsidRDefault="00705DD2" w:rsidP="00705DD2">
            <w:pPr>
              <w:numPr>
                <w:ilvl w:val="0"/>
                <w:numId w:val="80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Pause → disabled</w:t>
            </w:r>
          </w:p>
          <w:p w14:paraId="2056CA5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5C30D0D">
                <v:rect id="_x0000_i1720" style="width:0;height:1.5pt" o:hralign="center" o:hrstd="t" o:hr="t" fillcolor="#a0a0a0" stroked="f"/>
              </w:pict>
            </w:r>
          </w:p>
          <w:p w14:paraId="3C9DDADA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entriesToDisable</w:t>
            </w:r>
          </w:p>
          <w:p w14:paraId="0EE1B637" w14:textId="77777777" w:rsidR="00705DD2" w:rsidRPr="00705DD2" w:rsidRDefault="00705DD2" w:rsidP="00705DD2">
            <w:pPr>
              <w:numPr>
                <w:ilvl w:val="0"/>
                <w:numId w:val="80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Jump → disabled</w:t>
            </w:r>
          </w:p>
          <w:p w14:paraId="0418075E" w14:textId="77777777" w:rsidR="00705DD2" w:rsidRPr="00705DD2" w:rsidRDefault="00705DD2" w:rsidP="00705DD2">
            <w:pPr>
              <w:numPr>
                <w:ilvl w:val="0"/>
                <w:numId w:val="80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Shoot → disabled</w:t>
            </w:r>
          </w:p>
          <w:p w14:paraId="28DF5B25" w14:textId="77777777" w:rsidR="00705DD2" w:rsidRPr="00705DD2" w:rsidRDefault="00705DD2" w:rsidP="00705DD2">
            <w:pPr>
              <w:numPr>
                <w:ilvl w:val="0"/>
                <w:numId w:val="80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Pause → enabled</w:t>
            </w:r>
          </w:p>
          <w:p w14:paraId="1BB8648C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D86DD0">
                <v:rect id="_x0000_i1721" style="width:0;height:1.5pt" o:hralign="center" o:hrstd="t" o:hr="t" fillcolor="#a0a0a0" stroked="f"/>
              </w:pict>
            </w:r>
          </w:p>
          <w:p w14:paraId="0BF61AFD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Arial" w:hAnsi="Arial" w:cs="Arial"/>
                <w:b/>
                <w:bCs/>
              </w:rPr>
              <w:t>Result:</w:t>
            </w:r>
          </w:p>
          <w:p w14:paraId="7B76245D" w14:textId="77777777" w:rsidR="00705DD2" w:rsidRPr="00705DD2" w:rsidRDefault="00705DD2" w:rsidP="00705DD2">
            <w:pPr>
              <w:numPr>
                <w:ilvl w:val="0"/>
                <w:numId w:val="80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Calling with true → gameplay UI active</w:t>
            </w:r>
          </w:p>
          <w:p w14:paraId="7E5DF66C" w14:textId="77777777" w:rsidR="00705DD2" w:rsidRPr="00705DD2" w:rsidRDefault="00705DD2" w:rsidP="00705DD2">
            <w:pPr>
              <w:numPr>
                <w:ilvl w:val="0"/>
                <w:numId w:val="805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Calling with false → menu UI active</w:t>
            </w:r>
          </w:p>
          <w:p w14:paraId="75C38A23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7F97FFB">
                <v:rect id="_x0000_i1722" style="width:0;height:1.5pt" o:hralign="center" o:hrstd="t" o:hr="t" fillcolor="#a0a0a0" stroked="f"/>
              </w:pict>
            </w:r>
          </w:p>
          <w:p w14:paraId="6997591F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💡</w:t>
            </w:r>
            <w:r w:rsidRPr="00705DD2">
              <w:rPr>
                <w:rFonts w:ascii="Arial" w:hAnsi="Arial" w:cs="Arial"/>
                <w:b/>
                <w:bCs/>
              </w:rPr>
              <w:t xml:space="preserve"> Design Strengths</w:t>
            </w:r>
          </w:p>
          <w:p w14:paraId="6E42F69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Symbol" w:hAnsi="Segoe UI Symbol" w:cs="Segoe UI Symbol"/>
                <w:b/>
                <w:bCs/>
              </w:rPr>
              <w:t>✔</w:t>
            </w:r>
            <w:r w:rsidRPr="00705DD2">
              <w:rPr>
                <w:rFonts w:ascii="Arial" w:hAnsi="Arial" w:cs="Arial"/>
                <w:b/>
                <w:bCs/>
              </w:rPr>
              <w:t xml:space="preserve"> Data-driven</w:t>
            </w:r>
          </w:p>
          <w:p w14:paraId="19F9FFA1" w14:textId="77777777" w:rsidR="00705DD2" w:rsidRPr="00705DD2" w:rsidRDefault="00705DD2" w:rsidP="00705DD2">
            <w:pPr>
              <w:numPr>
                <w:ilvl w:val="0"/>
                <w:numId w:val="80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No hardcoding.</w:t>
            </w:r>
          </w:p>
          <w:p w14:paraId="26D08D25" w14:textId="77777777" w:rsidR="00705DD2" w:rsidRPr="00705DD2" w:rsidRDefault="00705DD2" w:rsidP="00705DD2">
            <w:pPr>
              <w:numPr>
                <w:ilvl w:val="0"/>
                <w:numId w:val="806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Fully configurable in the editor.</w:t>
            </w:r>
          </w:p>
          <w:p w14:paraId="29C38D20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9AF9B99">
                <v:rect id="_x0000_i1723" style="width:0;height:1.5pt" o:hralign="center" o:hrstd="t" o:hr="t" fillcolor="#a0a0a0" stroked="f"/>
              </w:pict>
            </w:r>
          </w:p>
          <w:p w14:paraId="4E09BF71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Symbol" w:hAnsi="Segoe UI Symbol" w:cs="Segoe UI Symbol"/>
                <w:b/>
                <w:bCs/>
              </w:rPr>
              <w:t>✔</w:t>
            </w:r>
            <w:r w:rsidRPr="00705DD2">
              <w:rPr>
                <w:rFonts w:ascii="Arial" w:hAnsi="Arial" w:cs="Arial"/>
                <w:b/>
                <w:bCs/>
              </w:rPr>
              <w:t xml:space="preserve"> Decoupled system</w:t>
            </w:r>
          </w:p>
          <w:p w14:paraId="67024271" w14:textId="77777777" w:rsidR="00705DD2" w:rsidRPr="00705DD2" w:rsidRDefault="00705DD2" w:rsidP="00705DD2">
            <w:pPr>
              <w:numPr>
                <w:ilvl w:val="0"/>
                <w:numId w:val="80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This script decides </w:t>
            </w:r>
            <w:r w:rsidRPr="00705DD2">
              <w:rPr>
                <w:rFonts w:ascii="Arial" w:hAnsi="Arial" w:cs="Arial"/>
                <w:b/>
                <w:bCs/>
              </w:rPr>
              <w:t>what</w:t>
            </w:r>
          </w:p>
          <w:p w14:paraId="5CBBD492" w14:textId="77777777" w:rsidR="00705DD2" w:rsidRPr="00705DD2" w:rsidRDefault="00705DD2" w:rsidP="00705DD2">
            <w:pPr>
              <w:numPr>
                <w:ilvl w:val="0"/>
                <w:numId w:val="807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Manager decides </w:t>
            </w:r>
            <w:r w:rsidRPr="00705DD2">
              <w:rPr>
                <w:rFonts w:ascii="Arial" w:hAnsi="Arial" w:cs="Arial"/>
                <w:b/>
                <w:bCs/>
              </w:rPr>
              <w:t>how</w:t>
            </w:r>
          </w:p>
          <w:p w14:paraId="2CD6D7FB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F10724">
                <v:rect id="_x0000_i1724" style="width:0;height:1.5pt" o:hralign="center" o:hrstd="t" o:hr="t" fillcolor="#a0a0a0" stroked="f"/>
              </w:pict>
            </w:r>
          </w:p>
          <w:p w14:paraId="49288416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Symbol" w:hAnsi="Segoe UI Symbol" w:cs="Segoe UI Symbol"/>
                <w:b/>
                <w:bCs/>
              </w:rPr>
              <w:t>✔</w:t>
            </w:r>
            <w:r w:rsidRPr="00705DD2">
              <w:rPr>
                <w:rFonts w:ascii="Arial" w:hAnsi="Arial" w:cs="Arial"/>
                <w:b/>
                <w:bCs/>
              </w:rPr>
              <w:t xml:space="preserve"> Flexible</w:t>
            </w:r>
          </w:p>
          <w:p w14:paraId="326019E8" w14:textId="77777777" w:rsidR="00705DD2" w:rsidRPr="00705DD2" w:rsidRDefault="00705DD2" w:rsidP="00705DD2">
            <w:pPr>
              <w:numPr>
                <w:ilvl w:val="0"/>
                <w:numId w:val="80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Can represent any UI state.</w:t>
            </w:r>
          </w:p>
          <w:p w14:paraId="2BCEB1EC" w14:textId="77777777" w:rsidR="00705DD2" w:rsidRPr="00705DD2" w:rsidRDefault="00705DD2" w:rsidP="00705DD2">
            <w:pPr>
              <w:numPr>
                <w:ilvl w:val="0"/>
                <w:numId w:val="808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Works with any number of elements.</w:t>
            </w:r>
          </w:p>
          <w:p w14:paraId="338C8001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AB994A">
                <v:rect id="_x0000_i1725" style="width:0;height:1.5pt" o:hralign="center" o:hrstd="t" o:hr="t" fillcolor="#a0a0a0" stroked="f"/>
              </w:pict>
            </w:r>
          </w:p>
          <w:p w14:paraId="301774F7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Symbol" w:hAnsi="Segoe UI Symbol" w:cs="Segoe UI Symbol"/>
                <w:b/>
                <w:bCs/>
              </w:rPr>
              <w:t>✔</w:t>
            </w:r>
            <w:r w:rsidRPr="00705DD2">
              <w:rPr>
                <w:rFonts w:ascii="Arial" w:hAnsi="Arial" w:cs="Arial"/>
                <w:b/>
                <w:bCs/>
              </w:rPr>
              <w:t xml:space="preserve"> Reusable</w:t>
            </w:r>
          </w:p>
          <w:p w14:paraId="0EEEEFF7" w14:textId="77777777" w:rsidR="00705DD2" w:rsidRPr="00705DD2" w:rsidRDefault="00705DD2" w:rsidP="00705DD2">
            <w:pPr>
              <w:numPr>
                <w:ilvl w:val="0"/>
                <w:numId w:val="809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Same component can be reused across multiple UI contexts.</w:t>
            </w:r>
          </w:p>
          <w:p w14:paraId="7F788E19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2481FB">
                <v:rect id="_x0000_i1726" style="width:0;height:1.5pt" o:hralign="center" o:hrstd="t" o:hr="t" fillcolor="#a0a0a0" stroked="f"/>
              </w:pict>
            </w:r>
          </w:p>
          <w:p w14:paraId="4EF05E3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⚠️</w:t>
            </w:r>
            <w:r w:rsidRPr="00705DD2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765AB3F3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lastRenderedPageBreak/>
              <w:t>❗</w:t>
            </w:r>
            <w:r w:rsidRPr="00705DD2">
              <w:rPr>
                <w:rFonts w:ascii="Arial" w:hAnsi="Arial" w:cs="Arial"/>
                <w:b/>
                <w:bCs/>
              </w:rPr>
              <w:t xml:space="preserve"> Depends on naming</w:t>
            </w:r>
          </w:p>
          <w:p w14:paraId="10B660EC" w14:textId="77777777" w:rsidR="00705DD2" w:rsidRPr="00705DD2" w:rsidRDefault="00705DD2" w:rsidP="00705DD2">
            <w:pPr>
              <w:numPr>
                <w:ilvl w:val="0"/>
                <w:numId w:val="810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If nameTag doesn’t match an existing element → nothing happens.</w:t>
            </w:r>
          </w:p>
          <w:p w14:paraId="3FB10A16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E9B2DD0">
                <v:rect id="_x0000_i1727" style="width:0;height:1.5pt" o:hralign="center" o:hrstd="t" o:hr="t" fillcolor="#a0a0a0" stroked="f"/>
              </w:pict>
            </w:r>
          </w:p>
          <w:p w14:paraId="05DCCB5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❗</w:t>
            </w:r>
            <w:r w:rsidRPr="00705DD2">
              <w:rPr>
                <w:rFonts w:ascii="Arial" w:hAnsi="Arial" w:cs="Arial"/>
                <w:b/>
                <w:bCs/>
              </w:rPr>
              <w:t xml:space="preserve"> No validation per entry</w:t>
            </w:r>
          </w:p>
          <w:p w14:paraId="027221FA" w14:textId="77777777" w:rsidR="00705DD2" w:rsidRPr="00705DD2" w:rsidRDefault="00705DD2" w:rsidP="00705DD2">
            <w:pPr>
              <w:numPr>
                <w:ilvl w:val="0"/>
                <w:numId w:val="811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It assumes all entries are valid.</w:t>
            </w:r>
          </w:p>
          <w:p w14:paraId="6F8E24F8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393DCF">
                <v:rect id="_x0000_i1728" style="width:0;height:1.5pt" o:hralign="center" o:hrstd="t" o:hr="t" fillcolor="#a0a0a0" stroked="f"/>
              </w:pict>
            </w:r>
          </w:p>
          <w:p w14:paraId="3B2D444B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❗</w:t>
            </w:r>
            <w:r w:rsidRPr="00705DD2">
              <w:rPr>
                <w:rFonts w:ascii="Arial" w:hAnsi="Arial" w:cs="Arial"/>
                <w:b/>
                <w:bCs/>
              </w:rPr>
              <w:t xml:space="preserve"> Static configuration</w:t>
            </w:r>
          </w:p>
          <w:p w14:paraId="52A1C7F0" w14:textId="77777777" w:rsidR="00705DD2" w:rsidRPr="00705DD2" w:rsidRDefault="00705DD2" w:rsidP="00705DD2">
            <w:pPr>
              <w:numPr>
                <w:ilvl w:val="0"/>
                <w:numId w:val="812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Lists are defined beforehand (not dynamic unless modified at runtime).</w:t>
            </w:r>
          </w:p>
          <w:p w14:paraId="23802219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904FF59">
                <v:rect id="_x0000_i1729" style="width:0;height:1.5pt" o:hralign="center" o:hrstd="t" o:hr="t" fillcolor="#a0a0a0" stroked="f"/>
              </w:pict>
            </w:r>
          </w:p>
          <w:p w14:paraId="05A8DFBE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🧠</w:t>
            </w:r>
            <w:r w:rsidRPr="00705DD2">
              <w:rPr>
                <w:rFonts w:ascii="Arial" w:hAnsi="Arial" w:cs="Arial"/>
                <w:b/>
                <w:bCs/>
              </w:rPr>
              <w:t xml:space="preserve"> Mental Model</w:t>
            </w:r>
          </w:p>
          <w:p w14:paraId="3A9C3A84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Think of this script like a </w:t>
            </w:r>
            <w:r w:rsidRPr="00705DD2">
              <w:rPr>
                <w:rFonts w:ascii="Arial" w:hAnsi="Arial" w:cs="Arial"/>
                <w:b/>
                <w:bCs/>
              </w:rPr>
              <w:t>remote control with presets</w:t>
            </w:r>
            <w:r w:rsidRPr="00705DD2">
              <w:rPr>
                <w:rFonts w:ascii="Arial" w:hAnsi="Arial" w:cs="Arial"/>
              </w:rPr>
              <w:t>:</w:t>
            </w:r>
          </w:p>
          <w:p w14:paraId="167DA02A" w14:textId="77777777" w:rsidR="00705DD2" w:rsidRPr="00705DD2" w:rsidRDefault="00705DD2" w:rsidP="00705DD2">
            <w:pPr>
              <w:numPr>
                <w:ilvl w:val="0"/>
                <w:numId w:val="81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Button A → apply configuration A</w:t>
            </w:r>
          </w:p>
          <w:p w14:paraId="6C76264D" w14:textId="77777777" w:rsidR="00705DD2" w:rsidRPr="00705DD2" w:rsidRDefault="00705DD2" w:rsidP="00705DD2">
            <w:pPr>
              <w:numPr>
                <w:ilvl w:val="0"/>
                <w:numId w:val="813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Button B → apply configuration B</w:t>
            </w:r>
          </w:p>
          <w:p w14:paraId="0BA836E9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 xml:space="preserve">And the display manager is the </w:t>
            </w:r>
            <w:r w:rsidRPr="00705DD2">
              <w:rPr>
                <w:rFonts w:ascii="Arial" w:hAnsi="Arial" w:cs="Arial"/>
                <w:b/>
                <w:bCs/>
              </w:rPr>
              <w:t>TV</w:t>
            </w:r>
            <w:r w:rsidRPr="00705DD2">
              <w:rPr>
                <w:rFonts w:ascii="Arial" w:hAnsi="Arial" w:cs="Arial"/>
              </w:rPr>
              <w:t xml:space="preserve"> that actually changes.</w:t>
            </w:r>
          </w:p>
          <w:p w14:paraId="4F4F4184" w14:textId="77777777" w:rsidR="00705DD2" w:rsidRPr="00705DD2" w:rsidRDefault="00000000" w:rsidP="00705D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C4C84F">
                <v:rect id="_x0000_i1730" style="width:0;height:1.5pt" o:hralign="center" o:hrstd="t" o:hr="t" fillcolor="#a0a0a0" stroked="f"/>
              </w:pict>
            </w:r>
          </w:p>
          <w:p w14:paraId="2E9139A0" w14:textId="77777777" w:rsidR="00705DD2" w:rsidRPr="00705DD2" w:rsidRDefault="00705DD2" w:rsidP="00705DD2">
            <w:pPr>
              <w:rPr>
                <w:rFonts w:ascii="Arial" w:hAnsi="Arial" w:cs="Arial"/>
                <w:b/>
                <w:bCs/>
              </w:rPr>
            </w:pPr>
            <w:r w:rsidRPr="00705DD2">
              <w:rPr>
                <w:rFonts w:ascii="Segoe UI Emoji" w:hAnsi="Segoe UI Emoji" w:cs="Segoe UI Emoji"/>
                <w:b/>
                <w:bCs/>
              </w:rPr>
              <w:t>🧩</w:t>
            </w:r>
            <w:r w:rsidRPr="00705DD2">
              <w:rPr>
                <w:rFonts w:ascii="Arial" w:hAnsi="Arial" w:cs="Arial"/>
                <w:b/>
                <w:bCs/>
              </w:rPr>
              <w:t xml:space="preserve"> Summary</w:t>
            </w:r>
          </w:p>
          <w:p w14:paraId="145C6C58" w14:textId="77777777" w:rsidR="00705DD2" w:rsidRPr="00705DD2" w:rsidRDefault="00705DD2" w:rsidP="00705DD2">
            <w:p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This script:</w:t>
            </w:r>
          </w:p>
          <w:p w14:paraId="38B52ECE" w14:textId="77777777" w:rsidR="00705DD2" w:rsidRPr="00705DD2" w:rsidRDefault="00705DD2" w:rsidP="00705DD2">
            <w:pPr>
              <w:numPr>
                <w:ilvl w:val="0"/>
                <w:numId w:val="81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Defines UI states using named entries</w:t>
            </w:r>
          </w:p>
          <w:p w14:paraId="19D16F94" w14:textId="77777777" w:rsidR="00705DD2" w:rsidRPr="00705DD2" w:rsidRDefault="00705DD2" w:rsidP="00705DD2">
            <w:pPr>
              <w:numPr>
                <w:ilvl w:val="0"/>
                <w:numId w:val="81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Switches between two configurations</w:t>
            </w:r>
          </w:p>
          <w:p w14:paraId="12B232F8" w14:textId="77777777" w:rsidR="00705DD2" w:rsidRPr="00705DD2" w:rsidRDefault="00705DD2" w:rsidP="00705DD2">
            <w:pPr>
              <w:numPr>
                <w:ilvl w:val="0"/>
                <w:numId w:val="814"/>
              </w:numPr>
              <w:rPr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Delegates execution to a display manager</w:t>
            </w:r>
          </w:p>
          <w:p w14:paraId="0774C840" w14:textId="6F0CC5E8" w:rsidR="00705DD2" w:rsidRPr="000D2AC7" w:rsidRDefault="00705DD2" w:rsidP="00705DD2">
            <w:pPr>
              <w:numPr>
                <w:ilvl w:val="0"/>
                <w:numId w:val="814"/>
              </w:numPr>
              <w:rPr>
                <w:rStyle w:val="rynqvb"/>
                <w:rFonts w:ascii="Arial" w:hAnsi="Arial" w:cs="Arial"/>
              </w:rPr>
            </w:pPr>
            <w:r w:rsidRPr="00705DD2">
              <w:rPr>
                <w:rFonts w:ascii="Arial" w:hAnsi="Arial" w:cs="Arial"/>
              </w:rPr>
              <w:t>Enables/disables UI elements in bulk</w:t>
            </w:r>
          </w:p>
        </w:tc>
      </w:tr>
    </w:tbl>
    <w:p w14:paraId="54968053" w14:textId="77777777" w:rsidR="001F30C7" w:rsidRPr="000D2AC7" w:rsidRDefault="001F30C7" w:rsidP="001F30C7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30C7" w:rsidRPr="000D2AC7" w14:paraId="3D07EE3F" w14:textId="77777777" w:rsidTr="00B94697">
        <w:tc>
          <w:tcPr>
            <w:tcW w:w="10456" w:type="dxa"/>
          </w:tcPr>
          <w:p w14:paraId="2CC5D84E" w14:textId="5F2459D7" w:rsidR="001F30C7" w:rsidRPr="000D2AC7" w:rsidRDefault="001F30C7" w:rsidP="00B94697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Input Debug Logger</w:t>
            </w:r>
          </w:p>
        </w:tc>
      </w:tr>
      <w:tr w:rsidR="001F30C7" w:rsidRPr="000D2AC7" w14:paraId="1622744B" w14:textId="77777777" w:rsidTr="00B94697">
        <w:tc>
          <w:tcPr>
            <w:tcW w:w="10456" w:type="dxa"/>
          </w:tcPr>
          <w:p w14:paraId="053372F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a </w:t>
            </w:r>
            <w:r w:rsidRPr="00D70FFE">
              <w:rPr>
                <w:rFonts w:ascii="Arial" w:hAnsi="Arial" w:cs="Arial"/>
                <w:b/>
                <w:bCs/>
              </w:rPr>
              <w:t>debugging tool</w:t>
            </w:r>
            <w:r w:rsidRPr="00D70FFE">
              <w:rPr>
                <w:rFonts w:ascii="Arial" w:hAnsi="Arial" w:cs="Arial"/>
              </w:rPr>
              <w:t xml:space="preserve"> designed to compare and understand how input behaves across two systems:</w:t>
            </w:r>
          </w:p>
          <w:p w14:paraId="21CE8FBA" w14:textId="77777777" w:rsidR="00D70FFE" w:rsidRPr="00D70FFE" w:rsidRDefault="00D70FFE" w:rsidP="00D70FFE">
            <w:pPr>
              <w:numPr>
                <w:ilvl w:val="0"/>
                <w:numId w:val="33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The </w:t>
            </w:r>
            <w:r w:rsidRPr="00D70FFE">
              <w:rPr>
                <w:rFonts w:ascii="Arial" w:hAnsi="Arial" w:cs="Arial"/>
                <w:b/>
                <w:bCs/>
              </w:rPr>
              <w:t>old input system</w:t>
            </w:r>
            <w:r w:rsidRPr="00D70FFE">
              <w:rPr>
                <w:rFonts w:ascii="Arial" w:hAnsi="Arial" w:cs="Arial"/>
              </w:rPr>
              <w:t xml:space="preserve"> (based on key codes)</w:t>
            </w:r>
          </w:p>
          <w:p w14:paraId="0C6CA12C" w14:textId="77777777" w:rsidR="00D70FFE" w:rsidRPr="00D70FFE" w:rsidRDefault="00D70FFE" w:rsidP="00D70FFE">
            <w:pPr>
              <w:numPr>
                <w:ilvl w:val="0"/>
                <w:numId w:val="33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The </w:t>
            </w:r>
            <w:r w:rsidRPr="00D70FFE">
              <w:rPr>
                <w:rFonts w:ascii="Arial" w:hAnsi="Arial" w:cs="Arial"/>
                <w:b/>
                <w:bCs/>
              </w:rPr>
              <w:t>new input system</w:t>
            </w:r>
            <w:r w:rsidRPr="00D70FFE">
              <w:rPr>
                <w:rFonts w:ascii="Arial" w:hAnsi="Arial" w:cs="Arial"/>
              </w:rPr>
              <w:t xml:space="preserve"> (based on device paths like &lt;Keyboard&gt;/a)</w:t>
            </w:r>
          </w:p>
          <w:p w14:paraId="3E6FDD3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It logs everything in detail so you can </w:t>
            </w:r>
            <w:r w:rsidRPr="00D70FFE">
              <w:rPr>
                <w:rFonts w:ascii="Arial" w:hAnsi="Arial" w:cs="Arial"/>
                <w:b/>
                <w:bCs/>
              </w:rPr>
              <w:t>see exactly what happens when you press a key</w:t>
            </w:r>
            <w:r w:rsidRPr="00D70FFE">
              <w:rPr>
                <w:rFonts w:ascii="Arial" w:hAnsi="Arial" w:cs="Arial"/>
              </w:rPr>
              <w:t>.</w:t>
            </w:r>
          </w:p>
          <w:p w14:paraId="648664B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4C4349D">
                <v:rect id="_x0000_i1731" style="width:0;height:1.5pt" o:hralign="center" o:hrstd="t" o:hr="t" fillcolor="#a0a0a0" stroked="f"/>
              </w:pict>
            </w:r>
          </w:p>
          <w:p w14:paraId="12D2A33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🧠</w:t>
            </w:r>
            <w:r w:rsidRPr="00D70FFE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35CD1E1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Whenever you press a key, the script:</w:t>
            </w:r>
          </w:p>
          <w:p w14:paraId="19077A40" w14:textId="77777777" w:rsidR="00D70FFE" w:rsidRPr="00D70FFE" w:rsidRDefault="00D70FFE" w:rsidP="00D70FFE">
            <w:pPr>
              <w:numPr>
                <w:ilvl w:val="0"/>
                <w:numId w:val="33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Detects it using the </w:t>
            </w:r>
            <w:r w:rsidRPr="00D70FFE">
              <w:rPr>
                <w:rFonts w:ascii="Arial" w:hAnsi="Arial" w:cs="Arial"/>
                <w:b/>
                <w:bCs/>
              </w:rPr>
              <w:t>new input system</w:t>
            </w:r>
          </w:p>
          <w:p w14:paraId="4EE99755" w14:textId="77777777" w:rsidR="00D70FFE" w:rsidRPr="00D70FFE" w:rsidRDefault="00D70FFE" w:rsidP="00D70FFE">
            <w:pPr>
              <w:numPr>
                <w:ilvl w:val="0"/>
                <w:numId w:val="33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Detects it using the </w:t>
            </w:r>
            <w:r w:rsidRPr="00D70FFE">
              <w:rPr>
                <w:rFonts w:ascii="Arial" w:hAnsi="Arial" w:cs="Arial"/>
                <w:b/>
                <w:bCs/>
              </w:rPr>
              <w:t>old system</w:t>
            </w:r>
          </w:p>
          <w:p w14:paraId="725F668D" w14:textId="77777777" w:rsidR="00D70FFE" w:rsidRPr="00D70FFE" w:rsidRDefault="00D70FFE" w:rsidP="00D70FFE">
            <w:pPr>
              <w:numPr>
                <w:ilvl w:val="0"/>
                <w:numId w:val="33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Tries to match both representations</w:t>
            </w:r>
          </w:p>
          <w:p w14:paraId="50EE24C9" w14:textId="77777777" w:rsidR="00D70FFE" w:rsidRPr="00D70FFE" w:rsidRDefault="00D70FFE" w:rsidP="00D70FFE">
            <w:pPr>
              <w:numPr>
                <w:ilvl w:val="0"/>
                <w:numId w:val="33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Checks if that key exists in your custom database</w:t>
            </w:r>
          </w:p>
          <w:p w14:paraId="5B060CB5" w14:textId="77777777" w:rsidR="00D70FFE" w:rsidRPr="00D70FFE" w:rsidRDefault="00D70FFE" w:rsidP="00D70FFE">
            <w:pPr>
              <w:numPr>
                <w:ilvl w:val="0"/>
                <w:numId w:val="33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Logs all information (including icons/sprites if available)</w:t>
            </w:r>
          </w:p>
          <w:p w14:paraId="122265D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2353F0">
                <v:rect id="_x0000_i1732" style="width:0;height:1.5pt" o:hralign="center" o:hrstd="t" o:hr="t" fillcolor="#a0a0a0" stroked="f"/>
              </w:pict>
            </w:r>
          </w:p>
          <w:p w14:paraId="4CAA3DD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📦</w:t>
            </w:r>
            <w:r w:rsidRPr="00D70FFE">
              <w:rPr>
                <w:rFonts w:ascii="Arial" w:hAnsi="Arial" w:cs="Arial"/>
                <w:b/>
                <w:bCs/>
              </w:rPr>
              <w:t xml:space="preserve"> Main Components</w:t>
            </w:r>
          </w:p>
          <w:p w14:paraId="3A12BB7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457DD0E">
                <v:rect id="_x0000_i1733" style="width:0;height:1.5pt" o:hralign="center" o:hrstd="t" o:hr="t" fillcolor="#a0a0a0" stroked="f"/>
              </w:pict>
            </w:r>
          </w:p>
          <w:p w14:paraId="7BAFA39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🗺️</w:t>
            </w:r>
            <w:r w:rsidRPr="00D70FFE">
              <w:rPr>
                <w:rFonts w:ascii="Arial" w:hAnsi="Arial" w:cs="Arial"/>
                <w:b/>
                <w:bCs/>
              </w:rPr>
              <w:t xml:space="preserve"> Manual Mapping</w:t>
            </w:r>
          </w:p>
          <w:p w14:paraId="1C22E6D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ManualMap</w:t>
            </w:r>
          </w:p>
          <w:p w14:paraId="01FF896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is:</w:t>
            </w:r>
          </w:p>
          <w:p w14:paraId="4347C59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 </w:t>
            </w:r>
            <w:r w:rsidRPr="00D70FFE">
              <w:rPr>
                <w:rFonts w:ascii="Arial" w:hAnsi="Arial" w:cs="Arial"/>
                <w:b/>
                <w:bCs/>
              </w:rPr>
              <w:t>dictionary (lookup table)</w:t>
            </w:r>
            <w:r w:rsidRPr="00D70FFE">
              <w:rPr>
                <w:rFonts w:ascii="Arial" w:hAnsi="Arial" w:cs="Arial"/>
              </w:rPr>
              <w:t>.</w:t>
            </w:r>
          </w:p>
          <w:p w14:paraId="3374AF3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1E71BA2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Some keys don’t match cleanly between the two systems.</w:t>
            </w:r>
            <w:r w:rsidRPr="00D70FFE">
              <w:rPr>
                <w:rFonts w:ascii="Arial" w:hAnsi="Arial" w:cs="Arial"/>
              </w:rPr>
              <w:br/>
              <w:t>This map manually defines those relationships.</w:t>
            </w:r>
          </w:p>
          <w:p w14:paraId="0BFF2B5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C824C6">
                <v:rect id="_x0000_i1734" style="width:0;height:1.5pt" o:hralign="center" o:hrstd="t" o:hr="t" fillcolor="#a0a0a0" stroked="f"/>
              </w:pict>
            </w:r>
          </w:p>
          <w:p w14:paraId="572F1CF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Example concept:</w:t>
            </w:r>
          </w:p>
          <w:p w14:paraId="4576566A" w14:textId="77777777" w:rsidR="00D70FFE" w:rsidRPr="00D70FFE" w:rsidRDefault="00D70FFE" w:rsidP="00D70FFE">
            <w:pPr>
              <w:numPr>
                <w:ilvl w:val="0"/>
                <w:numId w:val="34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Old system: LeftControl</w:t>
            </w:r>
          </w:p>
          <w:p w14:paraId="67DE0CED" w14:textId="77777777" w:rsidR="00D70FFE" w:rsidRPr="00D70FFE" w:rsidRDefault="00D70FFE" w:rsidP="00D70FFE">
            <w:pPr>
              <w:numPr>
                <w:ilvl w:val="0"/>
                <w:numId w:val="34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New system: &lt;Keyboard&gt;/leftCtrl</w:t>
            </w:r>
          </w:p>
          <w:p w14:paraId="4CA2D9E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378CBB">
                <v:rect id="_x0000_i1735" style="width:0;height:1.5pt" o:hralign="center" o:hrstd="t" o:hr="t" fillcolor="#a0a0a0" stroked="f"/>
              </w:pict>
            </w:r>
          </w:p>
          <w:p w14:paraId="1E8F66A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Why it's needed:</w:t>
            </w:r>
          </w:p>
          <w:p w14:paraId="7E61599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Not all keys follow predictable naming rules.</w:t>
            </w:r>
          </w:p>
          <w:p w14:paraId="77B823D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41EC2BE">
                <v:rect id="_x0000_i1736" style="width:0;height:1.5pt" o:hralign="center" o:hrstd="t" o:hr="t" fillcolor="#a0a0a0" stroked="f"/>
              </w:pict>
            </w:r>
          </w:p>
          <w:p w14:paraId="6E44E64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Includes:</w:t>
            </w:r>
          </w:p>
          <w:p w14:paraId="6442D130" w14:textId="77777777" w:rsidR="00D70FFE" w:rsidRPr="00D70FFE" w:rsidRDefault="00D70FFE" w:rsidP="00D70FFE">
            <w:pPr>
              <w:numPr>
                <w:ilvl w:val="0"/>
                <w:numId w:val="34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Modifier keys (Ctrl, Shift, Alt)</w:t>
            </w:r>
          </w:p>
          <w:p w14:paraId="725FFC78" w14:textId="77777777" w:rsidR="00D70FFE" w:rsidRPr="00D70FFE" w:rsidRDefault="00D70FFE" w:rsidP="00D70FFE">
            <w:pPr>
              <w:numPr>
                <w:ilvl w:val="0"/>
                <w:numId w:val="34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Special keys (Enter, Escape, etc.)</w:t>
            </w:r>
          </w:p>
          <w:p w14:paraId="67658638" w14:textId="77777777" w:rsidR="00D70FFE" w:rsidRPr="00D70FFE" w:rsidRDefault="00D70FFE" w:rsidP="00D70FFE">
            <w:pPr>
              <w:numPr>
                <w:ilvl w:val="0"/>
                <w:numId w:val="34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>Symbols (comma, slash, etc.)</w:t>
            </w:r>
          </w:p>
          <w:p w14:paraId="3CDB11A6" w14:textId="77777777" w:rsidR="00D70FFE" w:rsidRPr="00D70FFE" w:rsidRDefault="00D70FFE" w:rsidP="00D70FFE">
            <w:pPr>
              <w:numPr>
                <w:ilvl w:val="0"/>
                <w:numId w:val="34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Mouse buttons</w:t>
            </w:r>
          </w:p>
          <w:p w14:paraId="3B40D81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B21C092">
                <v:rect id="_x0000_i1737" style="width:0;height:1.5pt" o:hralign="center" o:hrstd="t" o:hr="t" fillcolor="#a0a0a0" stroked="f"/>
              </w:pict>
            </w:r>
          </w:p>
          <w:p w14:paraId="41AE821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📊</w:t>
            </w:r>
            <w:r w:rsidRPr="00D70FFE">
              <w:rPr>
                <w:rFonts w:ascii="Arial" w:hAnsi="Arial" w:cs="Arial"/>
                <w:b/>
                <w:bCs/>
              </w:rPr>
              <w:t xml:space="preserve"> Field</w:t>
            </w:r>
          </w:p>
          <w:p w14:paraId="5EC235E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data</w:t>
            </w:r>
          </w:p>
          <w:p w14:paraId="5B9AAE9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is:</w:t>
            </w:r>
          </w:p>
          <w:p w14:paraId="5827CDB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 reference to a </w:t>
            </w:r>
            <w:r w:rsidRPr="00D70FFE">
              <w:rPr>
                <w:rFonts w:ascii="Arial" w:hAnsi="Arial" w:cs="Arial"/>
                <w:b/>
                <w:bCs/>
              </w:rPr>
              <w:t>global configuration object</w:t>
            </w:r>
            <w:r w:rsidRPr="00D70FFE">
              <w:rPr>
                <w:rFonts w:ascii="Arial" w:hAnsi="Arial" w:cs="Arial"/>
              </w:rPr>
              <w:t>.</w:t>
            </w:r>
          </w:p>
          <w:p w14:paraId="0A0C961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Contains:</w:t>
            </w:r>
          </w:p>
          <w:p w14:paraId="1FE5CBD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list of key definitions:</w:t>
            </w:r>
          </w:p>
          <w:p w14:paraId="4DC8C8E6" w14:textId="77777777" w:rsidR="00D70FFE" w:rsidRPr="00D70FFE" w:rsidRDefault="00D70FFE" w:rsidP="00D70FFE">
            <w:pPr>
              <w:numPr>
                <w:ilvl w:val="0"/>
                <w:numId w:val="34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KeyCode (old system)</w:t>
            </w:r>
          </w:p>
          <w:p w14:paraId="2ACFED55" w14:textId="77777777" w:rsidR="00D70FFE" w:rsidRPr="00D70FFE" w:rsidRDefault="00D70FFE" w:rsidP="00D70FFE">
            <w:pPr>
              <w:numPr>
                <w:ilvl w:val="0"/>
                <w:numId w:val="34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Path name (new system)</w:t>
            </w:r>
          </w:p>
          <w:p w14:paraId="05D09E30" w14:textId="77777777" w:rsidR="00D70FFE" w:rsidRPr="00D70FFE" w:rsidRDefault="00D70FFE" w:rsidP="00D70FFE">
            <w:pPr>
              <w:numPr>
                <w:ilvl w:val="0"/>
                <w:numId w:val="34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Sprite (icon)</w:t>
            </w:r>
          </w:p>
          <w:p w14:paraId="2F5155C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8E5A12C">
                <v:rect id="_x0000_i1738" style="width:0;height:1.5pt" o:hralign="center" o:hrstd="t" o:hr="t" fillcolor="#a0a0a0" stroked="f"/>
              </w:pict>
            </w:r>
          </w:p>
          <w:p w14:paraId="5E5491E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6D6F1ABE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Allows the script to:</w:t>
            </w:r>
          </w:p>
          <w:p w14:paraId="5A61EF92" w14:textId="77777777" w:rsidR="00D70FFE" w:rsidRPr="00D70FFE" w:rsidRDefault="00D70FFE" w:rsidP="00D70FFE">
            <w:pPr>
              <w:numPr>
                <w:ilvl w:val="0"/>
                <w:numId w:val="34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 if a key exists in your system</w:t>
            </w:r>
          </w:p>
          <w:p w14:paraId="7A309A50" w14:textId="77777777" w:rsidR="00D70FFE" w:rsidRPr="00D70FFE" w:rsidRDefault="00D70FFE" w:rsidP="00D70FFE">
            <w:pPr>
              <w:numPr>
                <w:ilvl w:val="0"/>
                <w:numId w:val="34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Find its index</w:t>
            </w:r>
          </w:p>
          <w:p w14:paraId="359CECF1" w14:textId="77777777" w:rsidR="00D70FFE" w:rsidRPr="00D70FFE" w:rsidRDefault="00D70FFE" w:rsidP="00D70FFE">
            <w:pPr>
              <w:numPr>
                <w:ilvl w:val="0"/>
                <w:numId w:val="34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 if it has a visual icon</w:t>
            </w:r>
          </w:p>
          <w:p w14:paraId="603AB96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C64B979">
                <v:rect id="_x0000_i1739" style="width:0;height:1.5pt" o:hralign="center" o:hrstd="t" o:hr="t" fillcolor="#a0a0a0" stroked="f"/>
              </w:pict>
            </w:r>
          </w:p>
          <w:p w14:paraId="47E6CAA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⚙️</w:t>
            </w:r>
            <w:r w:rsidRPr="00D70FFE">
              <w:rPr>
                <w:rFonts w:ascii="Arial" w:hAnsi="Arial" w:cs="Arial"/>
                <w:b/>
                <w:bCs/>
              </w:rPr>
              <w:t xml:space="preserve"> Unity Methods</w:t>
            </w:r>
          </w:p>
          <w:p w14:paraId="7BF951A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F2C4267">
                <v:rect id="_x0000_i1740" style="width:0;height:1.5pt" o:hralign="center" o:hrstd="t" o:hr="t" fillcolor="#a0a0a0" stroked="f"/>
              </w:pict>
            </w:r>
          </w:p>
          <w:p w14:paraId="26BDECC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Start</w:t>
            </w:r>
          </w:p>
          <w:p w14:paraId="5F314CD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does:</w:t>
            </w:r>
          </w:p>
          <w:p w14:paraId="015E611A" w14:textId="77777777" w:rsidR="00D70FFE" w:rsidRPr="00D70FFE" w:rsidRDefault="00D70FFE" w:rsidP="00D70FFE">
            <w:pPr>
              <w:numPr>
                <w:ilvl w:val="0"/>
                <w:numId w:val="34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Loads the global configuration (data)</w:t>
            </w:r>
          </w:p>
          <w:p w14:paraId="1CBFD95F" w14:textId="77777777" w:rsidR="00D70FFE" w:rsidRPr="00D70FFE" w:rsidRDefault="00D70FFE" w:rsidP="00D70FFE">
            <w:pPr>
              <w:numPr>
                <w:ilvl w:val="0"/>
                <w:numId w:val="34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missing → shows warning</w:t>
            </w:r>
          </w:p>
          <w:p w14:paraId="0702CA7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FFC558B">
                <v:rect id="_x0000_i1741" style="width:0;height:1.5pt" o:hralign="center" o:hrstd="t" o:hr="t" fillcolor="#a0a0a0" stroked="f"/>
              </w:pict>
            </w:r>
          </w:p>
          <w:p w14:paraId="111DD1A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Important behavior:</w:t>
            </w:r>
          </w:p>
          <w:p w14:paraId="40006EB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The script </w:t>
            </w:r>
            <w:r w:rsidRPr="00D70FFE">
              <w:rPr>
                <w:rFonts w:ascii="Arial" w:hAnsi="Arial" w:cs="Arial"/>
                <w:b/>
                <w:bCs/>
              </w:rPr>
              <w:t>still runs even if data is missing</w:t>
            </w:r>
            <w:r w:rsidRPr="00D70FFE">
              <w:rPr>
                <w:rFonts w:ascii="Arial" w:hAnsi="Arial" w:cs="Arial"/>
              </w:rPr>
              <w:t>, but skips validation.</w:t>
            </w:r>
          </w:p>
          <w:p w14:paraId="6BA3198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E6A6D2B">
                <v:rect id="_x0000_i1742" style="width:0;height:1.5pt" o:hralign="center" o:hrstd="t" o:hr="t" fillcolor="#a0a0a0" stroked="f"/>
              </w:pict>
            </w:r>
          </w:p>
          <w:p w14:paraId="6B186D5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Update</w:t>
            </w:r>
          </w:p>
          <w:p w14:paraId="2327C67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Runs every frame.</w:t>
            </w:r>
          </w:p>
          <w:p w14:paraId="47F5F36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EAE2E3">
                <v:rect id="_x0000_i1743" style="width:0;height:1.5pt" o:hralign="center" o:hrstd="t" o:hr="t" fillcolor="#a0a0a0" stroked="f"/>
              </w:pict>
            </w:r>
          </w:p>
          <w:p w14:paraId="4186F83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It performs 3 steps:</w:t>
            </w:r>
          </w:p>
          <w:p w14:paraId="71EDAC0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0EF741">
                <v:rect id="_x0000_i1744" style="width:0;height:1.5pt" o:hralign="center" o:hrstd="t" o:hr="t" fillcolor="#a0a0a0" stroked="f"/>
              </w:pict>
            </w:r>
          </w:p>
          <w:p w14:paraId="45EE468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Collect new input system presses</w:t>
            </w:r>
          </w:p>
          <w:p w14:paraId="6114F17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Calls:</w:t>
            </w:r>
          </w:p>
          <w:p w14:paraId="7B80AAE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CollectPressedNewInputPaths</w:t>
            </w:r>
          </w:p>
          <w:p w14:paraId="1228B0F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305BD2">
                <v:rect id="_x0000_i1745" style="width:0;height:1.5pt" o:hralign="center" o:hrstd="t" o:hr="t" fillcolor="#a0a0a0" stroked="f"/>
              </w:pict>
            </w:r>
          </w:p>
          <w:p w14:paraId="3E18C55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Process old system inputs</w:t>
            </w:r>
          </w:p>
          <w:p w14:paraId="5758B3B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Calls:</w:t>
            </w:r>
          </w:p>
          <w:p w14:paraId="00F3440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ProcessLegacyInputKeys</w:t>
            </w:r>
          </w:p>
          <w:p w14:paraId="0F85A48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C3F4DA5">
                <v:rect id="_x0000_i1746" style="width:0;height:1.5pt" o:hralign="center" o:hrstd="t" o:hr="t" fillcolor="#a0a0a0" stroked="f"/>
              </w:pict>
            </w:r>
          </w:p>
          <w:p w14:paraId="150481D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Log new-only inputs</w:t>
            </w:r>
          </w:p>
          <w:p w14:paraId="68F5008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Calls:</w:t>
            </w:r>
          </w:p>
          <w:p w14:paraId="1A23570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LogNewOnlyInputs</w:t>
            </w:r>
          </w:p>
          <w:p w14:paraId="58CED7C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392A249">
                <v:rect id="_x0000_i1747" style="width:0;height:1.5pt" o:hralign="center" o:hrstd="t" o:hr="t" fillcolor="#a0a0a0" stroked="f"/>
              </w:pict>
            </w:r>
          </w:p>
          <w:p w14:paraId="1238A92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🎮</w:t>
            </w:r>
            <w:r w:rsidRPr="00D70FFE">
              <w:rPr>
                <w:rFonts w:ascii="Arial" w:hAnsi="Arial" w:cs="Arial"/>
                <w:b/>
                <w:bCs/>
              </w:rPr>
              <w:t xml:space="preserve"> Input Collection</w:t>
            </w:r>
          </w:p>
          <w:p w14:paraId="22BE68C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68A15D">
                <v:rect id="_x0000_i1748" style="width:0;height:1.5pt" o:hralign="center" o:hrstd="t" o:hr="t" fillcolor="#a0a0a0" stroked="f"/>
              </w:pict>
            </w:r>
          </w:p>
          <w:p w14:paraId="7DC58C4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CollectPressedNewInputPaths</w:t>
            </w:r>
          </w:p>
          <w:p w14:paraId="1EA45E2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22BD0BD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Detects all inputs pressed </w:t>
            </w:r>
            <w:r w:rsidRPr="00D70FFE">
              <w:rPr>
                <w:rFonts w:ascii="Arial" w:hAnsi="Arial" w:cs="Arial"/>
                <w:b/>
                <w:bCs/>
              </w:rPr>
              <w:t>this frame</w:t>
            </w:r>
            <w:r w:rsidRPr="00D70FFE">
              <w:rPr>
                <w:rFonts w:ascii="Arial" w:hAnsi="Arial" w:cs="Arial"/>
              </w:rPr>
              <w:t xml:space="preserve"> using the new system.</w:t>
            </w:r>
          </w:p>
          <w:p w14:paraId="497CBCE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033444">
                <v:rect id="_x0000_i1749" style="width:0;height:1.5pt" o:hralign="center" o:hrstd="t" o:hr="t" fillcolor="#a0a0a0" stroked="f"/>
              </w:pict>
            </w:r>
          </w:p>
          <w:p w14:paraId="5167DCC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It checks:</w:t>
            </w:r>
          </w:p>
          <w:p w14:paraId="188DCFF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Keyboard</w:t>
            </w:r>
          </w:p>
          <w:p w14:paraId="136FA1AE" w14:textId="77777777" w:rsidR="00D70FFE" w:rsidRPr="00D70FFE" w:rsidRDefault="00D70FFE" w:rsidP="00D70FFE">
            <w:pPr>
              <w:numPr>
                <w:ilvl w:val="0"/>
                <w:numId w:val="34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Iterates over all keys</w:t>
            </w:r>
          </w:p>
          <w:p w14:paraId="3C9A421D" w14:textId="77777777" w:rsidR="00D70FFE" w:rsidRPr="00D70FFE" w:rsidRDefault="00D70FFE" w:rsidP="00D70FFE">
            <w:pPr>
              <w:numPr>
                <w:ilvl w:val="0"/>
                <w:numId w:val="34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Stores paths like:</w:t>
            </w:r>
          </w:p>
          <w:p w14:paraId="04E72B54" w14:textId="77777777" w:rsidR="00D70FFE" w:rsidRPr="00D70FFE" w:rsidRDefault="00D70FFE" w:rsidP="00D70FFE">
            <w:pPr>
              <w:numPr>
                <w:ilvl w:val="0"/>
                <w:numId w:val="345"/>
              </w:numPr>
              <w:tabs>
                <w:tab w:val="clear" w:pos="720"/>
              </w:tabs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&lt;Keyboard&gt;/a</w:t>
            </w:r>
          </w:p>
          <w:p w14:paraId="3375F25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DF8F97B">
                <v:rect id="_x0000_i1750" style="width:0;height:1.5pt" o:hralign="center" o:hrstd="t" o:hr="t" fillcolor="#a0a0a0" stroked="f"/>
              </w:pict>
            </w:r>
          </w:p>
          <w:p w14:paraId="4EDF79C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Mouse</w:t>
            </w:r>
          </w:p>
          <w:p w14:paraId="6E4FB6A2" w14:textId="77777777" w:rsidR="00D70FFE" w:rsidRPr="00D70FFE" w:rsidRDefault="00D70FFE" w:rsidP="00D70FFE">
            <w:pPr>
              <w:numPr>
                <w:ilvl w:val="0"/>
                <w:numId w:val="34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>Left, right, middle, forward, back buttons</w:t>
            </w:r>
          </w:p>
          <w:p w14:paraId="031E61E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387C94A">
                <v:rect id="_x0000_i1751" style="width:0;height:1.5pt" o:hralign="center" o:hrstd="t" o:hr="t" fillcolor="#a0a0a0" stroked="f"/>
              </w:pict>
            </w:r>
          </w:p>
          <w:p w14:paraId="3F9EE14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Gamepad</w:t>
            </w:r>
          </w:p>
          <w:p w14:paraId="4D34BB55" w14:textId="77777777" w:rsidR="00D70FFE" w:rsidRPr="00D70FFE" w:rsidRDefault="00D70FFE" w:rsidP="00D70FFE">
            <w:pPr>
              <w:numPr>
                <w:ilvl w:val="0"/>
                <w:numId w:val="34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Face buttons (A, B, X, Y)</w:t>
            </w:r>
          </w:p>
          <w:p w14:paraId="7B037D3F" w14:textId="77777777" w:rsidR="00D70FFE" w:rsidRPr="00D70FFE" w:rsidRDefault="00D70FFE" w:rsidP="00D70FFE">
            <w:pPr>
              <w:numPr>
                <w:ilvl w:val="0"/>
                <w:numId w:val="34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D-pad directions</w:t>
            </w:r>
          </w:p>
          <w:p w14:paraId="4FE8E42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B41DB0D">
                <v:rect id="_x0000_i1752" style="width:0;height:1.5pt" o:hralign="center" o:hrstd="t" o:hr="t" fillcolor="#a0a0a0" stroked="f"/>
              </w:pict>
            </w:r>
          </w:p>
          <w:p w14:paraId="3484A4C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Output:</w:t>
            </w:r>
          </w:p>
          <w:p w14:paraId="5FB2112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list of strings representing pressed inputs.</w:t>
            </w:r>
          </w:p>
          <w:p w14:paraId="4D48DB1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87D39EA">
                <v:rect id="_x0000_i1753" style="width:0;height:1.5pt" o:hralign="center" o:hrstd="t" o:hr="t" fillcolor="#a0a0a0" stroked="f"/>
              </w:pict>
            </w:r>
          </w:p>
          <w:p w14:paraId="7F0AA81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📋</w:t>
            </w:r>
            <w:r w:rsidRPr="00D70FFE">
              <w:rPr>
                <w:rFonts w:ascii="Arial" w:hAnsi="Arial" w:cs="Arial"/>
                <w:b/>
                <w:bCs/>
              </w:rPr>
              <w:t xml:space="preserve"> Input Logging</w:t>
            </w:r>
          </w:p>
          <w:p w14:paraId="56E09D2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23CF0C">
                <v:rect id="_x0000_i1754" style="width:0;height:1.5pt" o:hralign="center" o:hrstd="t" o:hr="t" fillcolor="#a0a0a0" stroked="f"/>
              </w:pict>
            </w:r>
          </w:p>
          <w:p w14:paraId="01F8DC2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ProcessLegacyInputKeys</w:t>
            </w:r>
          </w:p>
          <w:p w14:paraId="43234E0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3C74B49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Handles input from the </w:t>
            </w:r>
            <w:r w:rsidRPr="00D70FFE">
              <w:rPr>
                <w:rFonts w:ascii="Arial" w:hAnsi="Arial" w:cs="Arial"/>
                <w:b/>
                <w:bCs/>
              </w:rPr>
              <w:t>old system</w:t>
            </w:r>
            <w:r w:rsidRPr="00D70FFE">
              <w:rPr>
                <w:rFonts w:ascii="Arial" w:hAnsi="Arial" w:cs="Arial"/>
              </w:rPr>
              <w:t xml:space="preserve"> and compares it with the new one.</w:t>
            </w:r>
          </w:p>
          <w:p w14:paraId="6441CE9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CB081B">
                <v:rect id="_x0000_i1755" style="width:0;height:1.5pt" o:hralign="center" o:hrstd="t" o:hr="t" fillcolor="#a0a0a0" stroked="f"/>
              </w:pict>
            </w:r>
          </w:p>
          <w:p w14:paraId="4BA0463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How it works:</w:t>
            </w:r>
          </w:p>
          <w:p w14:paraId="5EB3468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F02BA52">
                <v:rect id="_x0000_i1756" style="width:0;height:1.5pt" o:hralign="center" o:hrstd="t" o:hr="t" fillcolor="#a0a0a0" stroked="f"/>
              </w:pict>
            </w:r>
          </w:p>
          <w:p w14:paraId="1EA5CE5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Loop through all possible keys</w:t>
            </w:r>
          </w:p>
          <w:p w14:paraId="59E9878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checks every key code.</w:t>
            </w:r>
          </w:p>
          <w:p w14:paraId="6F01B23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B28C57">
                <v:rect id="_x0000_i1757" style="width:0;height:1.5pt" o:hralign="center" o:hrstd="t" o:hr="t" fillcolor="#a0a0a0" stroked="f"/>
              </w:pict>
            </w:r>
          </w:p>
          <w:p w14:paraId="2F1ED63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Detect key press</w:t>
            </w:r>
          </w:p>
          <w:p w14:paraId="4D0C43D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a key was pressed this frame:</w:t>
            </w:r>
          </w:p>
          <w:p w14:paraId="6A9426E3" w14:textId="77777777" w:rsidR="00D70FFE" w:rsidRPr="00D70FFE" w:rsidRDefault="00D70FFE" w:rsidP="00D70FFE">
            <w:pPr>
              <w:numPr>
                <w:ilvl w:val="0"/>
                <w:numId w:val="34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Continue processing</w:t>
            </w:r>
          </w:p>
          <w:p w14:paraId="50A4B5B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BEDA6B">
                <v:rect id="_x0000_i1758" style="width:0;height:1.5pt" o:hralign="center" o:hrstd="t" o:hr="t" fillcolor="#a0a0a0" stroked="f"/>
              </w:pict>
            </w:r>
          </w:p>
          <w:p w14:paraId="59DD2DB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Resolve matching new system path</w:t>
            </w:r>
          </w:p>
          <w:p w14:paraId="152F8A5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Calls:</w:t>
            </w:r>
          </w:p>
          <w:p w14:paraId="5BDB02A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ResolveNewPathForKey</w:t>
            </w:r>
          </w:p>
          <w:p w14:paraId="7C025CD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6CE1B9A">
                <v:rect id="_x0000_i1759" style="width:0;height:1.5pt" o:hralign="center" o:hrstd="t" o:hr="t" fillcolor="#a0a0a0" stroked="f"/>
              </w:pict>
            </w:r>
          </w:p>
          <w:p w14:paraId="01B1AF6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4. Lookup in data</w:t>
            </w:r>
          </w:p>
          <w:p w14:paraId="18A3CF5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the configuration exists:</w:t>
            </w:r>
          </w:p>
          <w:p w14:paraId="5F557E1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It tries two searches:</w:t>
            </w:r>
          </w:p>
          <w:p w14:paraId="6DD42302" w14:textId="77777777" w:rsidR="00D70FFE" w:rsidRPr="00D70FFE" w:rsidRDefault="00D70FFE" w:rsidP="00D70FFE">
            <w:pPr>
              <w:numPr>
                <w:ilvl w:val="0"/>
                <w:numId w:val="34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  <w:b/>
                <w:bCs/>
              </w:rPr>
              <w:t>By key code</w:t>
            </w:r>
          </w:p>
          <w:p w14:paraId="7E4FE2F5" w14:textId="77777777" w:rsidR="00D70FFE" w:rsidRPr="00D70FFE" w:rsidRDefault="00D70FFE" w:rsidP="00D70FFE">
            <w:pPr>
              <w:numPr>
                <w:ilvl w:val="0"/>
                <w:numId w:val="34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  <w:b/>
                <w:bCs/>
              </w:rPr>
              <w:t>By path name</w:t>
            </w:r>
          </w:p>
          <w:p w14:paraId="59C2CC1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C05CFE4">
                <v:rect id="_x0000_i1760" style="width:0;height:1.5pt" o:hralign="center" o:hrstd="t" o:hr="t" fillcolor="#a0a0a0" stroked="f"/>
              </w:pict>
            </w:r>
          </w:p>
          <w:p w14:paraId="211D38C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5. Extract info</w:t>
            </w:r>
          </w:p>
          <w:p w14:paraId="7918AFCA" w14:textId="77777777" w:rsidR="00D70FFE" w:rsidRPr="00D70FFE" w:rsidRDefault="00D70FFE" w:rsidP="00D70FFE">
            <w:pPr>
              <w:numPr>
                <w:ilvl w:val="0"/>
                <w:numId w:val="35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Index (by key code)</w:t>
            </w:r>
          </w:p>
          <w:p w14:paraId="431CD5BD" w14:textId="77777777" w:rsidR="00D70FFE" w:rsidRPr="00D70FFE" w:rsidRDefault="00D70FFE" w:rsidP="00D70FFE">
            <w:pPr>
              <w:numPr>
                <w:ilvl w:val="0"/>
                <w:numId w:val="35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Index (by path)</w:t>
            </w:r>
          </w:p>
          <w:p w14:paraId="44408927" w14:textId="77777777" w:rsidR="00D70FFE" w:rsidRPr="00D70FFE" w:rsidRDefault="00D70FFE" w:rsidP="00D70FFE">
            <w:pPr>
              <w:numPr>
                <w:ilvl w:val="0"/>
                <w:numId w:val="35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Stored name</w:t>
            </w:r>
          </w:p>
          <w:p w14:paraId="7ADA80AB" w14:textId="77777777" w:rsidR="00D70FFE" w:rsidRPr="00D70FFE" w:rsidRDefault="00D70FFE" w:rsidP="00D70FFE">
            <w:pPr>
              <w:numPr>
                <w:ilvl w:val="0"/>
                <w:numId w:val="35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Whether it has a sprite</w:t>
            </w:r>
          </w:p>
          <w:p w14:paraId="2B8728B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053BB7">
                <v:rect id="_x0000_i1761" style="width:0;height:1.5pt" o:hralign="center" o:hrstd="t" o:hr="t" fillcolor="#a0a0a0" stroked="f"/>
              </w:pict>
            </w:r>
          </w:p>
          <w:p w14:paraId="7B31D36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6. Build log message</w:t>
            </w:r>
          </w:p>
          <w:p w14:paraId="418868A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Example structure:</w:t>
            </w:r>
          </w:p>
          <w:p w14:paraId="292435F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[Pressed]</w:t>
            </w:r>
          </w:p>
          <w:p w14:paraId="6D3760B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KeyCode: X</w:t>
            </w:r>
          </w:p>
          <w:p w14:paraId="0086C68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New InputSystem: &lt;Keyboard&gt;/x</w:t>
            </w:r>
          </w:p>
          <w:p w14:paraId="4D7A9509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Index by KeyCode: 5</w:t>
            </w:r>
          </w:p>
          <w:p w14:paraId="72B4675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Index by Name: 6</w:t>
            </w:r>
          </w:p>
          <w:p w14:paraId="0DEE521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Sprite exists: yes/no</w:t>
            </w:r>
          </w:p>
          <w:p w14:paraId="0ACF5CF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1D0A5E3">
                <v:rect id="_x0000_i1762" style="width:0;height:1.5pt" o:hralign="center" o:hrstd="t" o:hr="t" fillcolor="#a0a0a0" stroked="f"/>
              </w:pict>
            </w:r>
          </w:p>
          <w:p w14:paraId="502E8D8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7. Print log</w:t>
            </w:r>
          </w:p>
          <w:p w14:paraId="24F8626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C78B71A">
                <v:rect id="_x0000_i1763" style="width:0;height:1.5pt" o:hralign="center" o:hrstd="t" o:hr="t" fillcolor="#a0a0a0" stroked="f"/>
              </w:pict>
            </w:r>
          </w:p>
          <w:p w14:paraId="67E4455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8. Exception safety</w:t>
            </w:r>
          </w:p>
          <w:p w14:paraId="3B44E35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something breaks:</w:t>
            </w:r>
          </w:p>
          <w:p w14:paraId="5CD32892" w14:textId="77777777" w:rsidR="00D70FFE" w:rsidRPr="00D70FFE" w:rsidRDefault="00D70FFE" w:rsidP="00D70FFE">
            <w:pPr>
              <w:numPr>
                <w:ilvl w:val="0"/>
                <w:numId w:val="35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Logs warning instead of crashing</w:t>
            </w:r>
          </w:p>
          <w:p w14:paraId="2BC8555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153EC7">
                <v:rect id="_x0000_i1764" style="width:0;height:1.5pt" o:hralign="center" o:hrstd="t" o:hr="t" fillcolor="#a0a0a0" stroked="f"/>
              </w:pict>
            </w:r>
          </w:p>
          <w:p w14:paraId="3F7DA39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LogNewOnlyInputs</w:t>
            </w:r>
          </w:p>
          <w:p w14:paraId="51F9EDA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7C1E63D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Logs inputs detected </w:t>
            </w:r>
            <w:r w:rsidRPr="00D70FFE">
              <w:rPr>
                <w:rFonts w:ascii="Arial" w:hAnsi="Arial" w:cs="Arial"/>
                <w:b/>
                <w:bCs/>
              </w:rPr>
              <w:t>only by the new system</w:t>
            </w:r>
            <w:r w:rsidRPr="00D70FFE">
              <w:rPr>
                <w:rFonts w:ascii="Arial" w:hAnsi="Arial" w:cs="Arial"/>
              </w:rPr>
              <w:t>.</w:t>
            </w:r>
          </w:p>
          <w:p w14:paraId="34EA642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166370">
                <v:rect id="_x0000_i1765" style="width:0;height:1.5pt" o:hralign="center" o:hrstd="t" o:hr="t" fillcolor="#a0a0a0" stroked="f"/>
              </w:pict>
            </w:r>
          </w:p>
          <w:p w14:paraId="1F11665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lastRenderedPageBreak/>
              <w:t>Why this matters:</w:t>
            </w:r>
          </w:p>
          <w:p w14:paraId="7990E61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Some inputs:</w:t>
            </w:r>
          </w:p>
          <w:p w14:paraId="46D7ADD6" w14:textId="77777777" w:rsidR="00D70FFE" w:rsidRPr="00D70FFE" w:rsidRDefault="00D70FFE" w:rsidP="00D70FFE">
            <w:pPr>
              <w:numPr>
                <w:ilvl w:val="0"/>
                <w:numId w:val="35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Are not detected by the old system</w:t>
            </w:r>
          </w:p>
          <w:p w14:paraId="5B34CE78" w14:textId="77777777" w:rsidR="00D70FFE" w:rsidRPr="00D70FFE" w:rsidRDefault="00D70FFE" w:rsidP="00D70FFE">
            <w:pPr>
              <w:numPr>
                <w:ilvl w:val="0"/>
                <w:numId w:val="35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Or don’t map cleanly</w:t>
            </w:r>
          </w:p>
          <w:p w14:paraId="13E1C8B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5F17F00">
                <v:rect id="_x0000_i1766" style="width:0;height:1.5pt" o:hralign="center" o:hrstd="t" o:hr="t" fillcolor="#a0a0a0" stroked="f"/>
              </w:pict>
            </w:r>
          </w:p>
          <w:p w14:paraId="57DE806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Behavior:</w:t>
            </w:r>
          </w:p>
          <w:p w14:paraId="0DF1D54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For each new input:</w:t>
            </w:r>
          </w:p>
          <w:p w14:paraId="118FCC0E" w14:textId="77777777" w:rsidR="00D70FFE" w:rsidRPr="00D70FFE" w:rsidRDefault="00D70FFE" w:rsidP="00D70FFE">
            <w:pPr>
              <w:numPr>
                <w:ilvl w:val="0"/>
                <w:numId w:val="35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 if it exists in data</w:t>
            </w:r>
          </w:p>
          <w:p w14:paraId="5493DE98" w14:textId="77777777" w:rsidR="00D70FFE" w:rsidRPr="00D70FFE" w:rsidRDefault="00D70FFE" w:rsidP="00D70FFE">
            <w:pPr>
              <w:numPr>
                <w:ilvl w:val="0"/>
                <w:numId w:val="35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yes:</w:t>
            </w:r>
          </w:p>
          <w:p w14:paraId="47CF5F2F" w14:textId="77777777" w:rsidR="00D70FFE" w:rsidRPr="00D70FFE" w:rsidRDefault="00D70FFE" w:rsidP="00D70FFE">
            <w:pPr>
              <w:numPr>
                <w:ilvl w:val="1"/>
                <w:numId w:val="35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Log index + sprite info</w:t>
            </w:r>
          </w:p>
          <w:p w14:paraId="7983727A" w14:textId="77777777" w:rsidR="00D70FFE" w:rsidRPr="00D70FFE" w:rsidRDefault="00D70FFE" w:rsidP="00D70FFE">
            <w:pPr>
              <w:numPr>
                <w:ilvl w:val="0"/>
                <w:numId w:val="35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no:</w:t>
            </w:r>
          </w:p>
          <w:p w14:paraId="42CB9B72" w14:textId="77777777" w:rsidR="00D70FFE" w:rsidRPr="00D70FFE" w:rsidRDefault="00D70FFE" w:rsidP="00D70FFE">
            <w:pPr>
              <w:numPr>
                <w:ilvl w:val="1"/>
                <w:numId w:val="35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Log as missing</w:t>
            </w:r>
          </w:p>
          <w:p w14:paraId="1817384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A20F7F">
                <v:rect id="_x0000_i1767" style="width:0;height:1.5pt" o:hralign="center" o:hrstd="t" o:hr="t" fillcolor="#a0a0a0" stroked="f"/>
              </w:pict>
            </w:r>
          </w:p>
          <w:p w14:paraId="4DD61FA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🔍</w:t>
            </w:r>
            <w:r w:rsidRPr="00D70FFE">
              <w:rPr>
                <w:rFonts w:ascii="Arial" w:hAnsi="Arial" w:cs="Arial"/>
                <w:b/>
                <w:bCs/>
              </w:rPr>
              <w:t xml:space="preserve"> Path Resolution</w:t>
            </w:r>
          </w:p>
          <w:p w14:paraId="2A8853A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0395593">
                <v:rect id="_x0000_i1768" style="width:0;height:1.5pt" o:hralign="center" o:hrstd="t" o:hr="t" fillcolor="#a0a0a0" stroked="f"/>
              </w:pict>
            </w:r>
          </w:p>
          <w:p w14:paraId="4AFE2AA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ResolveNewPathForKey</w:t>
            </w:r>
          </w:p>
          <w:p w14:paraId="13B6FB3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6DD16AA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Convert a key from the old system into a new system path.</w:t>
            </w:r>
          </w:p>
          <w:p w14:paraId="15F5E03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294CB75">
                <v:rect id="_x0000_i1769" style="width:0;height:1.5pt" o:hralign="center" o:hrstd="t" o:hr="t" fillcolor="#a0a0a0" stroked="f"/>
              </w:pict>
            </w:r>
          </w:p>
          <w:p w14:paraId="14A84DF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It uses multiple strategies:</w:t>
            </w:r>
          </w:p>
          <w:p w14:paraId="17C3D35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4E2649">
                <v:rect id="_x0000_i1770" style="width:0;height:1.5pt" o:hralign="center" o:hrstd="t" o:hr="t" fillcolor="#a0a0a0" stroked="f"/>
              </w:pict>
            </w:r>
          </w:p>
          <w:p w14:paraId="4E8FD64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Manual mapping</w:t>
            </w:r>
          </w:p>
          <w:p w14:paraId="7F1C063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Checks predefined mappings.</w:t>
            </w:r>
          </w:p>
          <w:p w14:paraId="712703B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1FB61C">
                <v:rect id="_x0000_i1771" style="width:0;height:1.5pt" o:hralign="center" o:hrstd="t" o:hr="t" fillcolor="#a0a0a0" stroked="f"/>
              </w:pict>
            </w:r>
          </w:p>
          <w:p w14:paraId="00C70D1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Letter keys</w:t>
            </w:r>
          </w:p>
          <w:p w14:paraId="6F4E752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 → &lt;Keyboard&gt;/a</w:t>
            </w:r>
          </w:p>
          <w:p w14:paraId="2FF09FA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199FFC0">
                <v:rect id="_x0000_i1772" style="width:0;height:1.5pt" o:hralign="center" o:hrstd="t" o:hr="t" fillcolor="#a0a0a0" stroked="f"/>
              </w:pict>
            </w:r>
          </w:p>
          <w:p w14:paraId="3D288F5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Number keys (top row)</w:t>
            </w:r>
          </w:p>
          <w:p w14:paraId="580F2098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0–9 → &lt;Keyboard&gt;/0 to &lt;Keyboard&gt;/9</w:t>
            </w:r>
          </w:p>
          <w:p w14:paraId="57623EF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F54FB4">
                <v:rect id="_x0000_i1773" style="width:0;height:1.5pt" o:hralign="center" o:hrstd="t" o:hr="t" fillcolor="#a0a0a0" stroked="f"/>
              </w:pict>
            </w:r>
          </w:p>
          <w:p w14:paraId="6F1631B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4. Numpad keys</w:t>
            </w:r>
          </w:p>
          <w:p w14:paraId="417F1FB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→ &lt;Keyboard&gt;/numpad0 etc.</w:t>
            </w:r>
          </w:p>
          <w:p w14:paraId="44F0734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FF760B">
                <v:rect id="_x0000_i1774" style="width:0;height:1.5pt" o:hralign="center" o:hrstd="t" o:hr="t" fillcolor="#a0a0a0" stroked="f"/>
              </w:pict>
            </w:r>
          </w:p>
          <w:p w14:paraId="5783C67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5. Function keys</w:t>
            </w:r>
          </w:p>
          <w:p w14:paraId="75624C6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F1 → &lt;Keyboard&gt;/f1</w:t>
            </w:r>
          </w:p>
          <w:p w14:paraId="5719DE9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607309">
                <v:rect id="_x0000_i1775" style="width:0;height:1.5pt" o:hralign="center" o:hrstd="t" o:hr="t" fillcolor="#a0a0a0" stroked="f"/>
              </w:pict>
            </w:r>
          </w:p>
          <w:p w14:paraId="167D125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6. Heuristic matching</w:t>
            </w:r>
          </w:p>
          <w:p w14:paraId="5734372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 direct mapping:</w:t>
            </w:r>
          </w:p>
          <w:p w14:paraId="093537A1" w14:textId="77777777" w:rsidR="00D70FFE" w:rsidRPr="00D70FFE" w:rsidRDefault="00D70FFE" w:rsidP="00D70FFE">
            <w:pPr>
              <w:numPr>
                <w:ilvl w:val="0"/>
                <w:numId w:val="35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Compares normalized strings</w:t>
            </w:r>
          </w:p>
          <w:p w14:paraId="59A3C825" w14:textId="77777777" w:rsidR="00D70FFE" w:rsidRPr="00D70FFE" w:rsidRDefault="00D70FFE" w:rsidP="00D70FFE">
            <w:pPr>
              <w:numPr>
                <w:ilvl w:val="0"/>
                <w:numId w:val="35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Tries to match pressed inputs</w:t>
            </w:r>
          </w:p>
          <w:p w14:paraId="7B42172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22A27D1">
                <v:rect id="_x0000_i1776" style="width:0;height:1.5pt" o:hralign="center" o:hrstd="t" o:hr="t" fillcolor="#a0a0a0" stroked="f"/>
              </w:pict>
            </w:r>
          </w:p>
          <w:p w14:paraId="317FC3C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7. Fallback</w:t>
            </w:r>
          </w:p>
          <w:p w14:paraId="0D85BC2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If nothing works:</w:t>
            </w:r>
          </w:p>
          <w:p w14:paraId="5E8ED88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Unknown mapping</w:t>
            </w:r>
          </w:p>
          <w:p w14:paraId="2914FEF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464708">
                <v:rect id="_x0000_i1777" style="width:0;height:1.5pt" o:hralign="center" o:hrstd="t" o:hr="t" fillcolor="#a0a0a0" stroked="f"/>
              </w:pict>
            </w:r>
          </w:p>
          <w:p w14:paraId="258640B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🔧</w:t>
            </w:r>
            <w:r w:rsidRPr="00D70FFE">
              <w:rPr>
                <w:rFonts w:ascii="Arial" w:hAnsi="Arial" w:cs="Arial"/>
                <w:b/>
                <w:bCs/>
              </w:rPr>
              <w:t xml:space="preserve"> Helper Method</w:t>
            </w:r>
          </w:p>
          <w:p w14:paraId="2A6D976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11FCA09">
                <v:rect id="_x0000_i1778" style="width:0;height:1.5pt" o:hralign="center" o:hrstd="t" o:hr="t" fillcolor="#a0a0a0" stroked="f"/>
              </w:pict>
            </w:r>
          </w:p>
          <w:p w14:paraId="49562BF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NormalizeForMatch</w:t>
            </w:r>
          </w:p>
          <w:p w14:paraId="09E1DC5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38CE596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Prepare strings for comparison.</w:t>
            </w:r>
          </w:p>
          <w:p w14:paraId="5F49C5C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B9683B9">
                <v:rect id="_x0000_i1779" style="width:0;height:1.5pt" o:hralign="center" o:hrstd="t" o:hr="t" fillcolor="#a0a0a0" stroked="f"/>
              </w:pict>
            </w:r>
          </w:p>
          <w:p w14:paraId="2C351D9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does:</w:t>
            </w:r>
          </w:p>
          <w:p w14:paraId="0CBCE979" w14:textId="77777777" w:rsidR="00D70FFE" w:rsidRPr="00D70FFE" w:rsidRDefault="00D70FFE" w:rsidP="00D70FFE">
            <w:pPr>
              <w:numPr>
                <w:ilvl w:val="0"/>
                <w:numId w:val="35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Converts to lowercase</w:t>
            </w:r>
          </w:p>
          <w:p w14:paraId="4655829A" w14:textId="77777777" w:rsidR="00D70FFE" w:rsidRPr="00D70FFE" w:rsidRDefault="00D70FFE" w:rsidP="00D70FFE">
            <w:pPr>
              <w:numPr>
                <w:ilvl w:val="0"/>
                <w:numId w:val="35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Removes non-alphanumeric characters</w:t>
            </w:r>
          </w:p>
          <w:p w14:paraId="598017E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4842D9">
                <v:rect id="_x0000_i1780" style="width:0;height:1.5pt" o:hralign="center" o:hrstd="t" o:hr="t" fillcolor="#a0a0a0" stroked="f"/>
              </w:pict>
            </w:r>
          </w:p>
          <w:p w14:paraId="2221B71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Example:</w:t>
            </w:r>
          </w:p>
          <w:p w14:paraId="027A7DE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"Left Ctrl" → "leftctrl"</w:t>
            </w:r>
          </w:p>
          <w:p w14:paraId="303B9F8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"&lt;Keyboard&gt;/leftCtrl" → "leftctrl"</w:t>
            </w:r>
          </w:p>
          <w:p w14:paraId="7A644E9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395539">
                <v:rect id="_x0000_i1781" style="width:0;height:1.5pt" o:hralign="center" o:hrstd="t" o:hr="t" fillcolor="#a0a0a0" stroked="f"/>
              </w:pict>
            </w:r>
          </w:p>
          <w:p w14:paraId="752714E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lastRenderedPageBreak/>
              <w:t>Why:</w:t>
            </w:r>
          </w:p>
          <w:p w14:paraId="775A928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Makes matching more flexible and forgiving.</w:t>
            </w:r>
          </w:p>
          <w:p w14:paraId="68B3209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D87561A">
                <v:rect id="_x0000_i1782" style="width:0;height:1.5pt" o:hralign="center" o:hrstd="t" o:hr="t" fillcolor="#a0a0a0" stroked="f"/>
              </w:pict>
            </w:r>
          </w:p>
          <w:p w14:paraId="3AF58CC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7926A54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BFF20F3">
                <v:rect id="_x0000_i1783" style="width:0;height:1.5pt" o:hralign="center" o:hrstd="t" o:hr="t" fillcolor="#a0a0a0" stroked="f"/>
              </w:pict>
            </w:r>
          </w:p>
          <w:p w14:paraId="5A9F7FB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How to use it</w:t>
            </w:r>
          </w:p>
          <w:p w14:paraId="33F3711D" w14:textId="77777777" w:rsidR="00D70FFE" w:rsidRPr="00D70FFE" w:rsidRDefault="00D70FFE" w:rsidP="00D70FFE">
            <w:pPr>
              <w:numPr>
                <w:ilvl w:val="0"/>
                <w:numId w:val="35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Add this script to a GameObject</w:t>
            </w:r>
          </w:p>
          <w:p w14:paraId="1D473303" w14:textId="77777777" w:rsidR="00D70FFE" w:rsidRPr="00D70FFE" w:rsidRDefault="00D70FFE" w:rsidP="00D70FFE">
            <w:pPr>
              <w:numPr>
                <w:ilvl w:val="0"/>
                <w:numId w:val="35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Enter Play Mode</w:t>
            </w:r>
          </w:p>
          <w:p w14:paraId="4F7CCCE3" w14:textId="77777777" w:rsidR="00D70FFE" w:rsidRPr="00D70FFE" w:rsidRDefault="00D70FFE" w:rsidP="00D70FFE">
            <w:pPr>
              <w:numPr>
                <w:ilvl w:val="0"/>
                <w:numId w:val="35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Press keys/buttons</w:t>
            </w:r>
          </w:p>
          <w:p w14:paraId="01CCEF4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9FEDB6">
                <v:rect id="_x0000_i1784" style="width:0;height:1.5pt" o:hralign="center" o:hrstd="t" o:hr="t" fillcolor="#a0a0a0" stroked="f"/>
              </w:pict>
            </w:r>
          </w:p>
          <w:p w14:paraId="2E04C70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you will see</w:t>
            </w:r>
          </w:p>
          <w:p w14:paraId="0853DC3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Console logs like:</w:t>
            </w:r>
          </w:p>
          <w:p w14:paraId="1433185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36F1405">
                <v:rect id="_x0000_i1785" style="width:0;height:1.5pt" o:hralign="center" o:hrstd="t" o:hr="t" fillcolor="#a0a0a0" stroked="f"/>
              </w:pict>
            </w:r>
          </w:p>
          <w:p w14:paraId="0738D77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When pressing a key:</w:t>
            </w:r>
          </w:p>
          <w:p w14:paraId="2AAD886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[Pressed] KeyCode: Space | New InputSystem: &lt;Keyboard&gt;/space | ...</w:t>
            </w:r>
          </w:p>
          <w:p w14:paraId="5E56B16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5FC06F">
                <v:rect id="_x0000_i1786" style="width:0;height:1.5pt" o:hralign="center" o:hrstd="t" o:hr="t" fillcolor="#a0a0a0" stroked="f"/>
              </w:pict>
            </w:r>
          </w:p>
          <w:p w14:paraId="3EE0C26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When only new system detects:</w:t>
            </w:r>
          </w:p>
          <w:p w14:paraId="4F8E477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[New Only] Path pressed: &lt;Gamepad&gt;/buttonSouth | ...</w:t>
            </w:r>
          </w:p>
          <w:p w14:paraId="2058E24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F663A24">
                <v:rect id="_x0000_i1787" style="width:0;height:1.5pt" o:hralign="center" o:hrstd="t" o:hr="t" fillcolor="#a0a0a0" stroked="f"/>
              </w:pict>
            </w:r>
          </w:p>
          <w:p w14:paraId="0CEE425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✅</w:t>
            </w:r>
            <w:r w:rsidRPr="00D70FFE">
              <w:rPr>
                <w:rFonts w:ascii="Arial" w:hAnsi="Arial" w:cs="Arial"/>
                <w:b/>
                <w:bCs/>
              </w:rPr>
              <w:t xml:space="preserve"> What This Tool Is Good For</w:t>
            </w:r>
          </w:p>
          <w:p w14:paraId="2B730CE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FD14C6C">
                <v:rect id="_x0000_i1788" style="width:0;height:1.5pt" o:hralign="center" o:hrstd="t" o:hr="t" fillcolor="#a0a0a0" stroked="f"/>
              </w:pict>
            </w:r>
          </w:p>
          <w:p w14:paraId="77C377F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Debugging input systems</w:t>
            </w:r>
          </w:p>
          <w:p w14:paraId="20DF6FA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Compare old vs new behavior</w:t>
            </w:r>
          </w:p>
          <w:p w14:paraId="36CBBAA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6DA0CE">
                <v:rect id="_x0000_i1789" style="width:0;height:1.5pt" o:hralign="center" o:hrstd="t" o:hr="t" fillcolor="#a0a0a0" stroked="f"/>
              </w:pict>
            </w:r>
          </w:p>
          <w:p w14:paraId="40C56A9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Building input databases</w:t>
            </w:r>
          </w:p>
          <w:p w14:paraId="70972AB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Check if keys exist in your system</w:t>
            </w:r>
          </w:p>
          <w:p w14:paraId="724DFAE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BEC2F3">
                <v:rect id="_x0000_i1790" style="width:0;height:1.5pt" o:hralign="center" o:hrstd="t" o:hr="t" fillcolor="#a0a0a0" stroked="f"/>
              </w:pict>
            </w:r>
          </w:p>
          <w:p w14:paraId="34A0578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UI systems</w:t>
            </w:r>
          </w:p>
          <w:p w14:paraId="064997A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Verify if sprites/icons are assigned</w:t>
            </w:r>
          </w:p>
          <w:p w14:paraId="504BA67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499C06">
                <v:rect id="_x0000_i1791" style="width:0;height:1.5pt" o:hralign="center" o:hrstd="t" o:hr="t" fillcolor="#a0a0a0" stroked="f"/>
              </w:pict>
            </w:r>
          </w:p>
          <w:p w14:paraId="013D803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Detect missing mappings</w:t>
            </w:r>
          </w:p>
          <w:p w14:paraId="2F6D84A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Find keys that are not properly configured</w:t>
            </w:r>
          </w:p>
          <w:p w14:paraId="17876C2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EF3716B">
                <v:rect id="_x0000_i1792" style="width:0;height:1.5pt" o:hralign="center" o:hrstd="t" o:hr="t" fillcolor="#a0a0a0" stroked="f"/>
              </w:pict>
            </w:r>
          </w:p>
          <w:p w14:paraId="414D56A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Cross-device testing</w:t>
            </w:r>
          </w:p>
          <w:p w14:paraId="4F01CFC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Keyboard, mouse, gamepad</w:t>
            </w:r>
          </w:p>
          <w:p w14:paraId="138D8AC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C52C42E">
                <v:rect id="_x0000_i1793" style="width:0;height:1.5pt" o:hralign="center" o:hrstd="t" o:hr="t" fillcolor="#a0a0a0" stroked="f"/>
              </w:pict>
            </w:r>
          </w:p>
          <w:p w14:paraId="381264B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⚠️</w:t>
            </w:r>
            <w:r w:rsidRPr="00D70FFE">
              <w:rPr>
                <w:rFonts w:ascii="Arial" w:hAnsi="Arial" w:cs="Arial"/>
                <w:b/>
                <w:bCs/>
              </w:rPr>
              <w:t xml:space="preserve"> Limitations</w:t>
            </w:r>
          </w:p>
          <w:p w14:paraId="34AF7C14" w14:textId="77777777" w:rsidR="00D70FFE" w:rsidRPr="00D70FFE" w:rsidRDefault="00D70FFE" w:rsidP="00D70FFE">
            <w:pPr>
              <w:numPr>
                <w:ilvl w:val="0"/>
                <w:numId w:val="35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Runs every frame → can spam logs</w:t>
            </w:r>
          </w:p>
          <w:p w14:paraId="4B37E7CD" w14:textId="77777777" w:rsidR="00D70FFE" w:rsidRPr="00D70FFE" w:rsidRDefault="00D70FFE" w:rsidP="00D70FFE">
            <w:pPr>
              <w:numPr>
                <w:ilvl w:val="0"/>
                <w:numId w:val="35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Iterates all key codes → not performance-friendly for production</w:t>
            </w:r>
          </w:p>
          <w:p w14:paraId="3AC489D3" w14:textId="77777777" w:rsidR="00D70FFE" w:rsidRPr="00D70FFE" w:rsidRDefault="00D70FFE" w:rsidP="00D70FFE">
            <w:pPr>
              <w:numPr>
                <w:ilvl w:val="0"/>
                <w:numId w:val="35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Depends on your configuration data for full functionality</w:t>
            </w:r>
          </w:p>
          <w:p w14:paraId="20E8422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E3CD5ED">
                <v:rect id="_x0000_i1794" style="width:0;height:1.5pt" o:hralign="center" o:hrstd="t" o:hr="t" fillcolor="#a0a0a0" stroked="f"/>
              </w:pict>
            </w:r>
          </w:p>
          <w:p w14:paraId="093E146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🧩</w:t>
            </w:r>
            <w:r w:rsidRPr="00D70FFE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2DA2800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like a </w:t>
            </w:r>
            <w:r w:rsidRPr="00D70FFE">
              <w:rPr>
                <w:rFonts w:ascii="Arial" w:hAnsi="Arial" w:cs="Arial"/>
                <w:b/>
                <w:bCs/>
              </w:rPr>
              <w:t>translator + inspector</w:t>
            </w:r>
            <w:r w:rsidRPr="00D70FFE">
              <w:rPr>
                <w:rFonts w:ascii="Arial" w:hAnsi="Arial" w:cs="Arial"/>
              </w:rPr>
              <w:t xml:space="preserve"> between:</w:t>
            </w:r>
          </w:p>
          <w:p w14:paraId="4E164BA2" w14:textId="77777777" w:rsidR="00D70FFE" w:rsidRPr="00D70FFE" w:rsidRDefault="00D70FFE" w:rsidP="00D70FFE">
            <w:pPr>
              <w:numPr>
                <w:ilvl w:val="0"/>
                <w:numId w:val="35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Old input system</w:t>
            </w:r>
          </w:p>
          <w:p w14:paraId="48605D71" w14:textId="77777777" w:rsidR="00D70FFE" w:rsidRPr="00D70FFE" w:rsidRDefault="00D70FFE" w:rsidP="00D70FFE">
            <w:pPr>
              <w:numPr>
                <w:ilvl w:val="0"/>
                <w:numId w:val="35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New input system</w:t>
            </w:r>
          </w:p>
          <w:p w14:paraId="744BAC6B" w14:textId="409BAB07" w:rsidR="001F30C7" w:rsidRPr="000D2AC7" w:rsidRDefault="00D70FFE" w:rsidP="00D70FFE">
            <w:pPr>
              <w:numPr>
                <w:ilvl w:val="0"/>
                <w:numId w:val="358"/>
              </w:numPr>
              <w:rPr>
                <w:rStyle w:val="rynqvb"/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Your custom key database</w:t>
            </w:r>
          </w:p>
        </w:tc>
      </w:tr>
    </w:tbl>
    <w:p w14:paraId="1AE6E6D6" w14:textId="77777777" w:rsidR="001F30C7" w:rsidRPr="000D2AC7" w:rsidRDefault="001F30C7" w:rsidP="001F30C7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30C7" w:rsidRPr="000D2AC7" w14:paraId="52084D7F" w14:textId="77777777" w:rsidTr="00B94697">
        <w:tc>
          <w:tcPr>
            <w:tcW w:w="10456" w:type="dxa"/>
          </w:tcPr>
          <w:p w14:paraId="27325C36" w14:textId="3EE2F86E" w:rsidR="001F30C7" w:rsidRPr="000D2AC7" w:rsidRDefault="001F30C7" w:rsidP="00B94697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0D2AC7">
              <w:rPr>
                <w:rFonts w:ascii="Arial" w:hAnsi="Arial" w:cs="Arial"/>
                <w:b/>
                <w:bCs/>
                <w:sz w:val="28"/>
                <w:szCs w:val="28"/>
              </w:rPr>
              <w:t>Test Script</w:t>
            </w:r>
          </w:p>
        </w:tc>
      </w:tr>
      <w:tr w:rsidR="001F30C7" w:rsidRPr="000D2AC7" w14:paraId="2E1A3407" w14:textId="77777777" w:rsidTr="00B94697">
        <w:tc>
          <w:tcPr>
            <w:tcW w:w="10456" w:type="dxa"/>
          </w:tcPr>
          <w:p w14:paraId="5753A55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a </w:t>
            </w:r>
            <w:r w:rsidRPr="00D70FFE">
              <w:rPr>
                <w:rFonts w:ascii="Arial" w:hAnsi="Arial" w:cs="Arial"/>
                <w:b/>
                <w:bCs/>
              </w:rPr>
              <w:t>simple gameplay test component</w:t>
            </w:r>
            <w:r w:rsidRPr="00D70FFE">
              <w:rPr>
                <w:rFonts w:ascii="Arial" w:hAnsi="Arial" w:cs="Arial"/>
              </w:rPr>
              <w:t xml:space="preserve"> that connects the </w:t>
            </w:r>
            <w:r w:rsidRPr="00D70FFE">
              <w:rPr>
                <w:rFonts w:ascii="Arial" w:hAnsi="Arial" w:cs="Arial"/>
                <w:b/>
                <w:bCs/>
              </w:rPr>
              <w:t>new input system</w:t>
            </w:r>
            <w:r w:rsidRPr="00D70FFE">
              <w:rPr>
                <w:rFonts w:ascii="Arial" w:hAnsi="Arial" w:cs="Arial"/>
              </w:rPr>
              <w:t xml:space="preserve"> to a </w:t>
            </w:r>
            <w:r w:rsidRPr="00D70FFE">
              <w:rPr>
                <w:rFonts w:ascii="Arial" w:hAnsi="Arial" w:cs="Arial"/>
                <w:b/>
                <w:bCs/>
              </w:rPr>
              <w:t>physics object</w:t>
            </w:r>
            <w:r w:rsidRPr="00D70FFE">
              <w:rPr>
                <w:rFonts w:ascii="Arial" w:hAnsi="Arial" w:cs="Arial"/>
              </w:rPr>
              <w:t>, while also interacting with a UI system that displays inputs.</w:t>
            </w:r>
          </w:p>
          <w:p w14:paraId="3EFAEBAC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Think of it as a small sandbox that answers:</w:t>
            </w:r>
          </w:p>
          <w:p w14:paraId="3B3002F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“What happens when I press jump or move?”</w:t>
            </w:r>
            <w:r w:rsidRPr="00D70FFE">
              <w:rPr>
                <w:rFonts w:ascii="Arial" w:hAnsi="Arial" w:cs="Arial"/>
              </w:rPr>
              <w:br/>
            </w: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“Can I see those inputs visually?”</w:t>
            </w:r>
          </w:p>
          <w:p w14:paraId="3BEFBE7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5FDF201">
                <v:rect id="_x0000_i1795" style="width:0;height:1.5pt" o:hralign="center" o:hrstd="t" o:hr="t" fillcolor="#a0a0a0" stroked="f"/>
              </w:pict>
            </w:r>
          </w:p>
          <w:p w14:paraId="776B90A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🧠</w:t>
            </w:r>
            <w:r w:rsidRPr="00D70FFE">
              <w:rPr>
                <w:rFonts w:ascii="Arial" w:hAnsi="Arial" w:cs="Arial"/>
                <w:b/>
                <w:bCs/>
              </w:rPr>
              <w:t xml:space="preserve"> Core Idea</w:t>
            </w:r>
          </w:p>
          <w:p w14:paraId="749A6A27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script does three main things:</w:t>
            </w:r>
          </w:p>
          <w:p w14:paraId="62E75F9D" w14:textId="77777777" w:rsidR="00D70FFE" w:rsidRPr="00D70FFE" w:rsidRDefault="00D70FFE" w:rsidP="00D70FFE">
            <w:pPr>
              <w:numPr>
                <w:ilvl w:val="0"/>
                <w:numId w:val="35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 xml:space="preserve">Listens to </w:t>
            </w:r>
            <w:r w:rsidRPr="00D70FFE">
              <w:rPr>
                <w:rFonts w:ascii="Arial" w:hAnsi="Arial" w:cs="Arial"/>
                <w:b/>
                <w:bCs/>
              </w:rPr>
              <w:t>input actions</w:t>
            </w:r>
            <w:r w:rsidRPr="00D70FFE">
              <w:rPr>
                <w:rFonts w:ascii="Arial" w:hAnsi="Arial" w:cs="Arial"/>
              </w:rPr>
              <w:t xml:space="preserve"> (jump and movement)</w:t>
            </w:r>
          </w:p>
          <w:p w14:paraId="614BF734" w14:textId="77777777" w:rsidR="00D70FFE" w:rsidRPr="00D70FFE" w:rsidRDefault="00D70FFE" w:rsidP="00D70FFE">
            <w:pPr>
              <w:numPr>
                <w:ilvl w:val="0"/>
                <w:numId w:val="35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Applies those inputs to a </w:t>
            </w:r>
            <w:r w:rsidRPr="00D70FFE">
              <w:rPr>
                <w:rFonts w:ascii="Arial" w:hAnsi="Arial" w:cs="Arial"/>
                <w:b/>
                <w:bCs/>
              </w:rPr>
              <w:t>physics object</w:t>
            </w:r>
          </w:p>
          <w:p w14:paraId="3A5778AE" w14:textId="77777777" w:rsidR="00D70FFE" w:rsidRPr="00D70FFE" w:rsidRDefault="00D70FFE" w:rsidP="00D70FFE">
            <w:pPr>
              <w:numPr>
                <w:ilvl w:val="0"/>
                <w:numId w:val="35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Optionally controls a </w:t>
            </w:r>
            <w:r w:rsidRPr="00D70FFE">
              <w:rPr>
                <w:rFonts w:ascii="Arial" w:hAnsi="Arial" w:cs="Arial"/>
                <w:b/>
                <w:bCs/>
              </w:rPr>
              <w:t>UI display</w:t>
            </w:r>
            <w:r w:rsidRPr="00D70FFE">
              <w:rPr>
                <w:rFonts w:ascii="Arial" w:hAnsi="Arial" w:cs="Arial"/>
              </w:rPr>
              <w:t xml:space="preserve"> that shows inputs</w:t>
            </w:r>
          </w:p>
          <w:p w14:paraId="48BD8F8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A39D347">
                <v:rect id="_x0000_i1796" style="width:0;height:1.5pt" o:hralign="center" o:hrstd="t" o:hr="t" fillcolor="#a0a0a0" stroked="f"/>
              </w:pict>
            </w:r>
          </w:p>
          <w:p w14:paraId="2B38834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📦</w:t>
            </w:r>
            <w:r w:rsidRPr="00D70FFE">
              <w:rPr>
                <w:rFonts w:ascii="Arial" w:hAnsi="Arial" w:cs="Arial"/>
                <w:b/>
                <w:bCs/>
              </w:rPr>
              <w:t xml:space="preserve"> Fields (Variables)</w:t>
            </w:r>
          </w:p>
          <w:p w14:paraId="321185C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76B0623">
                <v:rect id="_x0000_i1797" style="width:0;height:1.5pt" o:hralign="center" o:hrstd="t" o:hr="t" fillcolor="#a0a0a0" stroked="f"/>
              </w:pict>
            </w:r>
          </w:p>
          <w:p w14:paraId="6545D93D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🎮</w:t>
            </w:r>
            <w:r w:rsidRPr="00D70FFE">
              <w:rPr>
                <w:rFonts w:ascii="Arial" w:hAnsi="Arial" w:cs="Arial"/>
                <w:b/>
                <w:bCs/>
              </w:rPr>
              <w:t xml:space="preserve"> Input Settings</w:t>
            </w:r>
          </w:p>
          <w:p w14:paraId="43ABF0F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actionJump</w:t>
            </w:r>
          </w:p>
          <w:p w14:paraId="364844F1" w14:textId="77777777" w:rsidR="00D70FFE" w:rsidRPr="00D70FFE" w:rsidRDefault="00D70FFE" w:rsidP="00D70FFE">
            <w:pPr>
              <w:numPr>
                <w:ilvl w:val="0"/>
                <w:numId w:val="36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Represents the </w:t>
            </w:r>
            <w:r w:rsidRPr="00D70FFE">
              <w:rPr>
                <w:rFonts w:ascii="Arial" w:hAnsi="Arial" w:cs="Arial"/>
                <w:b/>
                <w:bCs/>
              </w:rPr>
              <w:t>jump input action</w:t>
            </w:r>
          </w:p>
          <w:p w14:paraId="0D89AC24" w14:textId="77777777" w:rsidR="00D70FFE" w:rsidRPr="00D70FFE" w:rsidRDefault="00D70FFE" w:rsidP="00D70FFE">
            <w:pPr>
              <w:numPr>
                <w:ilvl w:val="0"/>
                <w:numId w:val="36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Expected value type: a number (pressed/not pressed or pressure)</w:t>
            </w:r>
          </w:p>
          <w:p w14:paraId="759DABB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Example:</w:t>
            </w:r>
          </w:p>
          <w:p w14:paraId="3CD1154C" w14:textId="77777777" w:rsidR="00D70FFE" w:rsidRPr="00D70FFE" w:rsidRDefault="00D70FFE" w:rsidP="00D70FFE">
            <w:pPr>
              <w:numPr>
                <w:ilvl w:val="0"/>
                <w:numId w:val="36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Space bar</w:t>
            </w:r>
          </w:p>
          <w:p w14:paraId="3C2AD6A8" w14:textId="77777777" w:rsidR="00D70FFE" w:rsidRPr="00D70FFE" w:rsidRDefault="00D70FFE" w:rsidP="00D70FFE">
            <w:pPr>
              <w:numPr>
                <w:ilvl w:val="0"/>
                <w:numId w:val="36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Gamepad button</w:t>
            </w:r>
          </w:p>
          <w:p w14:paraId="5279C0E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D74129">
                <v:rect id="_x0000_i1798" style="width:0;height:1.5pt" o:hralign="center" o:hrstd="t" o:hr="t" fillcolor="#a0a0a0" stroked="f"/>
              </w:pict>
            </w:r>
          </w:p>
          <w:p w14:paraId="23EA178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actionMove</w:t>
            </w:r>
          </w:p>
          <w:p w14:paraId="6695D6C2" w14:textId="77777777" w:rsidR="00D70FFE" w:rsidRPr="00D70FFE" w:rsidRDefault="00D70FFE" w:rsidP="00D70FFE">
            <w:pPr>
              <w:numPr>
                <w:ilvl w:val="0"/>
                <w:numId w:val="36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Represents the </w:t>
            </w:r>
            <w:r w:rsidRPr="00D70FFE">
              <w:rPr>
                <w:rFonts w:ascii="Arial" w:hAnsi="Arial" w:cs="Arial"/>
                <w:b/>
                <w:bCs/>
              </w:rPr>
              <w:t>movement input action</w:t>
            </w:r>
          </w:p>
          <w:p w14:paraId="1D5CB136" w14:textId="77777777" w:rsidR="00D70FFE" w:rsidRPr="00D70FFE" w:rsidRDefault="00D70FFE" w:rsidP="00D70FFE">
            <w:pPr>
              <w:numPr>
                <w:ilvl w:val="0"/>
                <w:numId w:val="36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Expected value type: a 2D direction (horizontal + vertical)</w:t>
            </w:r>
          </w:p>
          <w:p w14:paraId="08072B3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Example:</w:t>
            </w:r>
          </w:p>
          <w:p w14:paraId="1611216A" w14:textId="77777777" w:rsidR="00D70FFE" w:rsidRPr="00D70FFE" w:rsidRDefault="00D70FFE" w:rsidP="00D70FFE">
            <w:pPr>
              <w:numPr>
                <w:ilvl w:val="0"/>
                <w:numId w:val="36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WASD</w:t>
            </w:r>
          </w:p>
          <w:p w14:paraId="2A3BA9D7" w14:textId="77777777" w:rsidR="00D70FFE" w:rsidRPr="00D70FFE" w:rsidRDefault="00D70FFE" w:rsidP="00D70FFE">
            <w:pPr>
              <w:numPr>
                <w:ilvl w:val="0"/>
                <w:numId w:val="36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Analog stick</w:t>
            </w:r>
          </w:p>
          <w:p w14:paraId="4DEF57C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EB9092">
                <v:rect id="_x0000_i1799" style="width:0;height:1.5pt" o:hralign="center" o:hrstd="t" o:hr="t" fillcolor="#a0a0a0" stroked="f"/>
              </w:pict>
            </w:r>
          </w:p>
          <w:p w14:paraId="72072962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🧱</w:t>
            </w:r>
            <w:r w:rsidRPr="00D70FFE">
              <w:rPr>
                <w:rFonts w:ascii="Arial" w:hAnsi="Arial" w:cs="Arial"/>
                <w:b/>
                <w:bCs/>
              </w:rPr>
              <w:t xml:space="preserve"> Target Settings</w:t>
            </w:r>
          </w:p>
          <w:p w14:paraId="17CB885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targetRigidbody</w:t>
            </w:r>
          </w:p>
          <w:p w14:paraId="763B4A0C" w14:textId="77777777" w:rsidR="00D70FFE" w:rsidRPr="00D70FFE" w:rsidRDefault="00D70FFE" w:rsidP="00D70FFE">
            <w:pPr>
              <w:numPr>
                <w:ilvl w:val="0"/>
                <w:numId w:val="36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 physics object that will be moved</w:t>
            </w:r>
          </w:p>
          <w:p w14:paraId="5B94AEA3" w14:textId="77777777" w:rsidR="00D70FFE" w:rsidRPr="00D70FFE" w:rsidRDefault="00D70FFE" w:rsidP="00D70FFE">
            <w:pPr>
              <w:numPr>
                <w:ilvl w:val="0"/>
                <w:numId w:val="36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Receives velocity changes and forces</w:t>
            </w:r>
          </w:p>
          <w:p w14:paraId="71FC7BD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is what actually moves in the scene</w:t>
            </w:r>
          </w:p>
          <w:p w14:paraId="7E2855D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B16003D">
                <v:rect id="_x0000_i1800" style="width:0;height:1.5pt" o:hralign="center" o:hrstd="t" o:hr="t" fillcolor="#a0a0a0" stroked="f"/>
              </w:pict>
            </w:r>
          </w:p>
          <w:p w14:paraId="6C7174C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speed</w:t>
            </w:r>
          </w:p>
          <w:p w14:paraId="57995972" w14:textId="77777777" w:rsidR="00D70FFE" w:rsidRPr="00D70FFE" w:rsidRDefault="00D70FFE" w:rsidP="00D70FFE">
            <w:pPr>
              <w:numPr>
                <w:ilvl w:val="0"/>
                <w:numId w:val="36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Multiplier for movement speed</w:t>
            </w:r>
          </w:p>
          <w:p w14:paraId="310946F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Higher value = faster movement</w:t>
            </w:r>
          </w:p>
          <w:p w14:paraId="4BF3BEA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613FDC7">
                <v:rect id="_x0000_i1801" style="width:0;height:1.5pt" o:hralign="center" o:hrstd="t" o:hr="t" fillcolor="#a0a0a0" stroked="f"/>
              </w:pict>
            </w:r>
          </w:p>
          <w:p w14:paraId="60E504F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🖥️</w:t>
            </w:r>
            <w:r w:rsidRPr="00D70FFE">
              <w:rPr>
                <w:rFonts w:ascii="Arial" w:hAnsi="Arial" w:cs="Arial"/>
                <w:b/>
                <w:bCs/>
              </w:rPr>
              <w:t xml:space="preserve"> Display Manager</w:t>
            </w:r>
          </w:p>
          <w:p w14:paraId="4CFCA02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displayManager</w:t>
            </w:r>
          </w:p>
          <w:p w14:paraId="1299780D" w14:textId="77777777" w:rsidR="00D70FFE" w:rsidRPr="00D70FFE" w:rsidRDefault="00D70FFE" w:rsidP="00D70FFE">
            <w:pPr>
              <w:numPr>
                <w:ilvl w:val="0"/>
                <w:numId w:val="36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Reference to a system that shows input UI</w:t>
            </w:r>
          </w:p>
          <w:p w14:paraId="249F49D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Used to show things like:</w:t>
            </w:r>
          </w:p>
          <w:p w14:paraId="0DDF8828" w14:textId="77777777" w:rsidR="00D70FFE" w:rsidRPr="00D70FFE" w:rsidRDefault="00D70FFE" w:rsidP="00D70FFE">
            <w:pPr>
              <w:numPr>
                <w:ilvl w:val="0"/>
                <w:numId w:val="36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“Press E”</w:t>
            </w:r>
          </w:p>
          <w:p w14:paraId="537726F8" w14:textId="77777777" w:rsidR="00D70FFE" w:rsidRPr="00D70FFE" w:rsidRDefault="00D70FFE" w:rsidP="00D70FFE">
            <w:pPr>
              <w:numPr>
                <w:ilvl w:val="0"/>
                <w:numId w:val="36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“Jump button”</w:t>
            </w:r>
          </w:p>
          <w:p w14:paraId="1D1EDA0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7FB780F">
                <v:rect id="_x0000_i1802" style="width:0;height:1.5pt" o:hralign="center" o:hrstd="t" o:hr="t" fillcolor="#a0a0a0" stroked="f"/>
              </w:pict>
            </w:r>
          </w:p>
          <w:p w14:paraId="439F018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nameTag</w:t>
            </w:r>
          </w:p>
          <w:p w14:paraId="460A80B8" w14:textId="77777777" w:rsidR="00D70FFE" w:rsidRPr="00D70FFE" w:rsidRDefault="00D70FFE" w:rsidP="00D70FFE">
            <w:pPr>
              <w:numPr>
                <w:ilvl w:val="0"/>
                <w:numId w:val="36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Identifier used to select which UI element to control</w:t>
            </w:r>
          </w:p>
          <w:p w14:paraId="1BF8E32B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Example:</w:t>
            </w:r>
          </w:p>
          <w:p w14:paraId="362FB7AC" w14:textId="77777777" w:rsidR="00D70FFE" w:rsidRPr="00D70FFE" w:rsidRDefault="00D70FFE" w:rsidP="00D70FFE">
            <w:pPr>
              <w:numPr>
                <w:ilvl w:val="0"/>
                <w:numId w:val="36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"Interact"</w:t>
            </w:r>
          </w:p>
          <w:p w14:paraId="5FA60D29" w14:textId="77777777" w:rsidR="00D70FFE" w:rsidRPr="00D70FFE" w:rsidRDefault="00D70FFE" w:rsidP="00D70FFE">
            <w:pPr>
              <w:numPr>
                <w:ilvl w:val="0"/>
                <w:numId w:val="36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"Jump"</w:t>
            </w:r>
          </w:p>
          <w:p w14:paraId="0053C94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39BD34">
                <v:rect id="_x0000_i1803" style="width:0;height:1.5pt" o:hralign="center" o:hrstd="t" o:hr="t" fillcolor="#a0a0a0" stroked="f"/>
              </w:pict>
            </w:r>
          </w:p>
          <w:p w14:paraId="295D1AB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enable</w:t>
            </w:r>
          </w:p>
          <w:p w14:paraId="73D665E6" w14:textId="77777777" w:rsidR="00D70FFE" w:rsidRPr="00D70FFE" w:rsidRDefault="00D70FFE" w:rsidP="00D70FFE">
            <w:pPr>
              <w:numPr>
                <w:ilvl w:val="0"/>
                <w:numId w:val="37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Determines whether the UI should be turned on or off</w:t>
            </w:r>
          </w:p>
          <w:p w14:paraId="0310101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1C40FD">
                <v:rect id="_x0000_i1804" style="width:0;height:1.5pt" o:hralign="center" o:hrstd="t" o:hr="t" fillcolor="#a0a0a0" stroked="f"/>
              </w:pict>
            </w:r>
          </w:p>
          <w:p w14:paraId="1A46B6D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⚙️</w:t>
            </w:r>
            <w:r w:rsidRPr="00D70FFE">
              <w:rPr>
                <w:rFonts w:ascii="Arial" w:hAnsi="Arial" w:cs="Arial"/>
                <w:b/>
                <w:bCs/>
              </w:rPr>
              <w:t xml:space="preserve"> Internal Event Variables</w:t>
            </w:r>
          </w:p>
          <w:p w14:paraId="25E170E9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jumpInputEvent</w:t>
            </w:r>
          </w:p>
          <w:p w14:paraId="54B56F76" w14:textId="77777777" w:rsidR="00D70FFE" w:rsidRPr="00D70FFE" w:rsidRDefault="00D70FFE" w:rsidP="00D70FFE">
            <w:pPr>
              <w:numPr>
                <w:ilvl w:val="0"/>
                <w:numId w:val="37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Holds the configuration for the jump input behavior</w:t>
            </w:r>
          </w:p>
          <w:p w14:paraId="4F81F36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DF62697">
                <v:rect id="_x0000_i1805" style="width:0;height:1.5pt" o:hralign="center" o:hrstd="t" o:hr="t" fillcolor="#a0a0a0" stroked="f"/>
              </w:pict>
            </w:r>
          </w:p>
          <w:p w14:paraId="4762D78F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moveInputEvent</w:t>
            </w:r>
          </w:p>
          <w:p w14:paraId="35F46470" w14:textId="77777777" w:rsidR="00D70FFE" w:rsidRPr="00D70FFE" w:rsidRDefault="00D70FFE" w:rsidP="00D70FFE">
            <w:pPr>
              <w:numPr>
                <w:ilvl w:val="0"/>
                <w:numId w:val="37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Holds the configuration for movement behavior</w:t>
            </w:r>
          </w:p>
          <w:p w14:paraId="7BBDEE35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7335248">
                <v:rect id="_x0000_i1806" style="width:0;height:1.5pt" o:hralign="center" o:hrstd="t" o:hr="t" fillcolor="#a0a0a0" stroked="f"/>
              </w:pict>
            </w:r>
          </w:p>
          <w:p w14:paraId="40685912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These act like </w:t>
            </w:r>
            <w:r w:rsidRPr="00D70FFE">
              <w:rPr>
                <w:rFonts w:ascii="Arial" w:hAnsi="Arial" w:cs="Arial"/>
                <w:b/>
                <w:bCs/>
              </w:rPr>
              <w:t>listeners</w:t>
            </w:r>
            <w:r w:rsidRPr="00D70FFE">
              <w:rPr>
                <w:rFonts w:ascii="Arial" w:hAnsi="Arial" w:cs="Arial"/>
              </w:rPr>
              <w:t xml:space="preserve"> that react to input events.</w:t>
            </w:r>
          </w:p>
          <w:p w14:paraId="7E2DDE1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6E895C9">
                <v:rect id="_x0000_i1807" style="width:0;height:1.5pt" o:hralign="center" o:hrstd="t" o:hr="t" fillcolor="#a0a0a0" stroked="f"/>
              </w:pict>
            </w:r>
          </w:p>
          <w:p w14:paraId="40AD9D9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🔑</w:t>
            </w:r>
            <w:r w:rsidRPr="00D70FFE">
              <w:rPr>
                <w:rFonts w:ascii="Arial" w:hAnsi="Arial" w:cs="Arial"/>
                <w:b/>
                <w:bCs/>
              </w:rPr>
              <w:t xml:space="preserve"> Properties</w:t>
            </w:r>
          </w:p>
          <w:p w14:paraId="5F83EBFE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lastRenderedPageBreak/>
              <w:t xml:space="preserve">These are just </w:t>
            </w:r>
            <w:r w:rsidRPr="00D70FFE">
              <w:rPr>
                <w:rFonts w:ascii="Arial" w:hAnsi="Arial" w:cs="Arial"/>
                <w:b/>
                <w:bCs/>
              </w:rPr>
              <w:t>controlled access points</w:t>
            </w:r>
            <w:r w:rsidRPr="00D70FFE">
              <w:rPr>
                <w:rFonts w:ascii="Arial" w:hAnsi="Arial" w:cs="Arial"/>
              </w:rPr>
              <w:t xml:space="preserve"> to the fields.</w:t>
            </w:r>
          </w:p>
          <w:p w14:paraId="6301615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They allow:</w:t>
            </w:r>
          </w:p>
          <w:p w14:paraId="46FF256F" w14:textId="77777777" w:rsidR="00D70FFE" w:rsidRPr="00D70FFE" w:rsidRDefault="00D70FFE" w:rsidP="00D70FFE">
            <w:pPr>
              <w:numPr>
                <w:ilvl w:val="0"/>
                <w:numId w:val="37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Reading values</w:t>
            </w:r>
          </w:p>
          <w:p w14:paraId="454BF854" w14:textId="77777777" w:rsidR="00D70FFE" w:rsidRPr="00D70FFE" w:rsidRDefault="00D70FFE" w:rsidP="00D70FFE">
            <w:pPr>
              <w:numPr>
                <w:ilvl w:val="0"/>
                <w:numId w:val="37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Changing values safely</w:t>
            </w:r>
          </w:p>
          <w:p w14:paraId="0E8282A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C6FCCA">
                <v:rect id="_x0000_i1808" style="width:0;height:1.5pt" o:hralign="center" o:hrstd="t" o:hr="t" fillcolor="#a0a0a0" stroked="f"/>
              </w:pict>
            </w:r>
          </w:p>
          <w:p w14:paraId="3FDB668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They don’t add new behavior, just structure.</w:t>
            </w:r>
          </w:p>
          <w:p w14:paraId="5EFA5BA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DC90C6">
                <v:rect id="_x0000_i1809" style="width:0;height:1.5pt" o:hralign="center" o:hrstd="t" o:hr="t" fillcolor="#a0a0a0" stroked="f"/>
              </w:pict>
            </w:r>
          </w:p>
          <w:p w14:paraId="459A2DF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⚙️</w:t>
            </w:r>
            <w:r w:rsidRPr="00D70FFE">
              <w:rPr>
                <w:rFonts w:ascii="Arial" w:hAnsi="Arial" w:cs="Arial"/>
                <w:b/>
                <w:bCs/>
              </w:rPr>
              <w:t xml:space="preserve"> Unity Methods</w:t>
            </w:r>
          </w:p>
          <w:p w14:paraId="46E24DF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FAAC907">
                <v:rect id="_x0000_i1810" style="width:0;height:1.5pt" o:hralign="center" o:hrstd="t" o:hr="t" fillcolor="#a0a0a0" stroked="f"/>
              </w:pict>
            </w:r>
          </w:p>
          <w:p w14:paraId="72D5285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Start</w:t>
            </w:r>
          </w:p>
          <w:p w14:paraId="767A3D6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This is where everything is configured.</w:t>
            </w:r>
          </w:p>
          <w:p w14:paraId="4A921BC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EF0E39">
                <v:rect id="_x0000_i1811" style="width:0;height:1.5pt" o:hralign="center" o:hrstd="t" o:hr="t" fillcolor="#a0a0a0" stroked="f"/>
              </w:pict>
            </w:r>
          </w:p>
          <w:p w14:paraId="6240F4F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Jump Setup</w:t>
            </w:r>
          </w:p>
          <w:p w14:paraId="710286B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Creates a listener for the jump action.</w:t>
            </w:r>
          </w:p>
          <w:p w14:paraId="08F7E6C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018423">
                <v:rect id="_x0000_i1812" style="width:0;height:1.5pt" o:hralign="center" o:hrstd="t" o:hr="t" fillcolor="#a0a0a0" stroked="f"/>
              </w:pict>
            </w:r>
          </w:p>
          <w:p w14:paraId="295D9D0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When jump is pressed:</w:t>
            </w:r>
          </w:p>
          <w:p w14:paraId="075E5151" w14:textId="77777777" w:rsidR="00D70FFE" w:rsidRPr="00D70FFE" w:rsidRDefault="00D70FFE" w:rsidP="00D70FFE">
            <w:pPr>
              <w:numPr>
                <w:ilvl w:val="0"/>
                <w:numId w:val="37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Reset vertical velocity</w:t>
            </w:r>
            <w:r w:rsidRPr="00D70FFE">
              <w:rPr>
                <w:rFonts w:ascii="Arial" w:hAnsi="Arial" w:cs="Arial"/>
              </w:rPr>
              <w:br/>
            </w: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Ensures consistent jump height</w:t>
            </w:r>
            <w:r w:rsidRPr="00D70FFE">
              <w:rPr>
                <w:rFonts w:ascii="Arial" w:hAnsi="Arial" w:cs="Arial"/>
              </w:rPr>
              <w:br/>
              <w:t>(prevents stacking upward speed)</w:t>
            </w:r>
          </w:p>
          <w:p w14:paraId="48624B3F" w14:textId="77777777" w:rsidR="00D70FFE" w:rsidRPr="00D70FFE" w:rsidRDefault="00D70FFE" w:rsidP="00D70FFE">
            <w:pPr>
              <w:numPr>
                <w:ilvl w:val="0"/>
                <w:numId w:val="37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Apply upward force</w:t>
            </w:r>
            <w:r w:rsidRPr="00D70FFE">
              <w:rPr>
                <w:rFonts w:ascii="Arial" w:hAnsi="Arial" w:cs="Arial"/>
              </w:rPr>
              <w:br/>
            </w: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Simulates a jump</w:t>
            </w:r>
          </w:p>
          <w:p w14:paraId="7DED79E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370DFA">
                <v:rect id="_x0000_i1813" style="width:0;height:1.5pt" o:hralign="center" o:hrstd="t" o:hr="t" fillcolor="#a0a0a0" stroked="f"/>
              </w:pict>
            </w:r>
          </w:p>
          <w:p w14:paraId="1A6AF18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Result:</w:t>
            </w:r>
          </w:p>
          <w:p w14:paraId="13C0BB1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Every time you press jump → the object jumps cleanly.</w:t>
            </w:r>
          </w:p>
          <w:p w14:paraId="63D5015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2012CD">
                <v:rect id="_x0000_i1814" style="width:0;height:1.5pt" o:hralign="center" o:hrstd="t" o:hr="t" fillcolor="#a0a0a0" stroked="f"/>
              </w:pict>
            </w:r>
          </w:p>
          <w:p w14:paraId="7DA07C9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Movement Setup</w:t>
            </w:r>
          </w:p>
          <w:p w14:paraId="10D8392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Creates a listener for movement input.</w:t>
            </w:r>
          </w:p>
          <w:p w14:paraId="5215123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7E1A4A">
                <v:rect id="_x0000_i1815" style="width:0;height:1.5pt" o:hralign="center" o:hrstd="t" o:hr="t" fillcolor="#a0a0a0" stroked="f"/>
              </w:pict>
            </w:r>
          </w:p>
          <w:p w14:paraId="0D679BC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While input is held:</w:t>
            </w:r>
          </w:p>
          <w:p w14:paraId="5AD0AB36" w14:textId="77777777" w:rsidR="00D70FFE" w:rsidRPr="00D70FFE" w:rsidRDefault="00D70FFE" w:rsidP="00D70FFE">
            <w:pPr>
              <w:numPr>
                <w:ilvl w:val="0"/>
                <w:numId w:val="37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Read direction (X and Y)</w:t>
            </w:r>
          </w:p>
          <w:p w14:paraId="1245291C" w14:textId="77777777" w:rsidR="00D70FFE" w:rsidRPr="00D70FFE" w:rsidRDefault="00D70FFE" w:rsidP="00D70FFE">
            <w:pPr>
              <w:numPr>
                <w:ilvl w:val="0"/>
                <w:numId w:val="37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Multiply by speed</w:t>
            </w:r>
          </w:p>
          <w:p w14:paraId="0246DFA2" w14:textId="77777777" w:rsidR="00D70FFE" w:rsidRPr="00D70FFE" w:rsidRDefault="00D70FFE" w:rsidP="00D70FFE">
            <w:pPr>
              <w:numPr>
                <w:ilvl w:val="0"/>
                <w:numId w:val="37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Apply it to horizontal movement</w:t>
            </w:r>
          </w:p>
          <w:p w14:paraId="73FDEFC3" w14:textId="77777777" w:rsidR="00D70FFE" w:rsidRPr="00D70FFE" w:rsidRDefault="00D70FFE" w:rsidP="00D70FFE">
            <w:pPr>
              <w:numPr>
                <w:ilvl w:val="0"/>
                <w:numId w:val="37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Keep vertical velocity unchanged</w:t>
            </w:r>
          </w:p>
          <w:p w14:paraId="6FE40898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C35E3A">
                <v:rect id="_x0000_i1816" style="width:0;height:1.5pt" o:hralign="center" o:hrstd="t" o:hr="t" fillcolor="#a0a0a0" stroked="f"/>
              </w:pict>
            </w:r>
          </w:p>
          <w:p w14:paraId="1A2AB09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means:</w:t>
            </w:r>
          </w:p>
          <w:p w14:paraId="72C691E9" w14:textId="77777777" w:rsidR="00D70FFE" w:rsidRPr="00D70FFE" w:rsidRDefault="00D70FFE" w:rsidP="00D70FFE">
            <w:pPr>
              <w:numPr>
                <w:ilvl w:val="0"/>
                <w:numId w:val="37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can move while jumping/falling</w:t>
            </w:r>
          </w:p>
          <w:p w14:paraId="46D882CB" w14:textId="77777777" w:rsidR="00D70FFE" w:rsidRPr="00D70FFE" w:rsidRDefault="00D70FFE" w:rsidP="00D70FFE">
            <w:pPr>
              <w:numPr>
                <w:ilvl w:val="0"/>
                <w:numId w:val="37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Gravity is preserved</w:t>
            </w:r>
          </w:p>
          <w:p w14:paraId="7B1E75FE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02ACA4">
                <v:rect id="_x0000_i1817" style="width:0;height:1.5pt" o:hralign="center" o:hrstd="t" o:hr="t" fillcolor="#a0a0a0" stroked="f"/>
              </w:pict>
            </w:r>
          </w:p>
          <w:p w14:paraId="5AA17FB7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When input is released:</w:t>
            </w:r>
          </w:p>
          <w:p w14:paraId="00AD85CC" w14:textId="77777777" w:rsidR="00D70FFE" w:rsidRPr="00D70FFE" w:rsidRDefault="00D70FFE" w:rsidP="00D70FFE">
            <w:pPr>
              <w:numPr>
                <w:ilvl w:val="0"/>
                <w:numId w:val="37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Horizontal movement is stopped</w:t>
            </w:r>
          </w:p>
          <w:p w14:paraId="1BF28F52" w14:textId="77777777" w:rsidR="00D70FFE" w:rsidRPr="00D70FFE" w:rsidRDefault="00D70FFE" w:rsidP="00D70FFE">
            <w:pPr>
              <w:numPr>
                <w:ilvl w:val="0"/>
                <w:numId w:val="37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Vertical movement continues</w:t>
            </w:r>
          </w:p>
          <w:p w14:paraId="4370F6B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BA5D3B0">
                <v:rect id="_x0000_i1818" style="width:0;height:1.5pt" o:hralign="center" o:hrstd="t" o:hr="t" fillcolor="#a0a0a0" stroked="f"/>
              </w:pict>
            </w:r>
          </w:p>
          <w:p w14:paraId="5FB572C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So:</w:t>
            </w:r>
          </w:p>
          <w:p w14:paraId="4F0034F9" w14:textId="77777777" w:rsidR="00D70FFE" w:rsidRPr="00D70FFE" w:rsidRDefault="00D70FFE" w:rsidP="00D70FFE">
            <w:pPr>
              <w:numPr>
                <w:ilvl w:val="0"/>
                <w:numId w:val="37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stop moving sideways</w:t>
            </w:r>
          </w:p>
          <w:p w14:paraId="55FD0CA6" w14:textId="77777777" w:rsidR="00D70FFE" w:rsidRPr="00D70FFE" w:rsidRDefault="00D70FFE" w:rsidP="00D70FFE">
            <w:pPr>
              <w:numPr>
                <w:ilvl w:val="0"/>
                <w:numId w:val="37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But still fall naturally</w:t>
            </w:r>
          </w:p>
          <w:p w14:paraId="67DB0E2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B6E50C">
                <v:rect id="_x0000_i1819" style="width:0;height:1.5pt" o:hralign="center" o:hrstd="t" o:hr="t" fillcolor="#a0a0a0" stroked="f"/>
              </w:pict>
            </w:r>
          </w:p>
          <w:p w14:paraId="59B9C8F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🧹</w:t>
            </w:r>
            <w:r w:rsidRPr="00D70FFE">
              <w:rPr>
                <w:rFonts w:ascii="Arial" w:hAnsi="Arial" w:cs="Arial"/>
                <w:b/>
                <w:bCs/>
              </w:rPr>
              <w:t xml:space="preserve"> OnDestroy</w:t>
            </w:r>
          </w:p>
          <w:p w14:paraId="475EFEA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225B0CA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Clean up event listeners</w:t>
            </w:r>
          </w:p>
          <w:p w14:paraId="1A00416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A7DF398">
                <v:rect id="_x0000_i1820" style="width:0;height:1.5pt" o:hralign="center" o:hrstd="t" o:hr="t" fillcolor="#a0a0a0" stroked="f"/>
              </w:pict>
            </w:r>
          </w:p>
          <w:p w14:paraId="16DAAA4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does:</w:t>
            </w:r>
          </w:p>
          <w:p w14:paraId="5DC2F155" w14:textId="77777777" w:rsidR="00D70FFE" w:rsidRPr="00D70FFE" w:rsidRDefault="00D70FFE" w:rsidP="00D70FFE">
            <w:pPr>
              <w:numPr>
                <w:ilvl w:val="0"/>
                <w:numId w:val="37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Removes subscriptions</w:t>
            </w:r>
          </w:p>
          <w:p w14:paraId="1AB122AC" w14:textId="77777777" w:rsidR="00D70FFE" w:rsidRPr="00D70FFE" w:rsidRDefault="00D70FFE" w:rsidP="00D70FFE">
            <w:pPr>
              <w:numPr>
                <w:ilvl w:val="0"/>
                <w:numId w:val="37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Frees memory</w:t>
            </w:r>
          </w:p>
          <w:p w14:paraId="188BDD5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CF7002F">
                <v:rect id="_x0000_i1821" style="width:0;height:1.5pt" o:hralign="center" o:hrstd="t" o:hr="t" fillcolor="#a0a0a0" stroked="f"/>
              </w:pict>
            </w:r>
          </w:p>
          <w:p w14:paraId="48B6A5E0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Important because:</w:t>
            </w:r>
            <w:r w:rsidRPr="00D70FFE">
              <w:rPr>
                <w:rFonts w:ascii="Arial" w:hAnsi="Arial" w:cs="Arial"/>
              </w:rPr>
              <w:br/>
              <w:t>Event systems can keep references alive if not cleared</w:t>
            </w:r>
          </w:p>
          <w:p w14:paraId="22064B5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ACEEF8E">
                <v:rect id="_x0000_i1822" style="width:0;height:1.5pt" o:hralign="center" o:hrstd="t" o:hr="t" fillcolor="#a0a0a0" stroked="f"/>
              </w:pict>
            </w:r>
          </w:p>
          <w:p w14:paraId="6685B8C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🔧</w:t>
            </w:r>
            <w:r w:rsidRPr="00D70FFE">
              <w:rPr>
                <w:rFonts w:ascii="Arial" w:hAnsi="Arial" w:cs="Arial"/>
                <w:b/>
                <w:bCs/>
              </w:rPr>
              <w:t xml:space="preserve"> Public Method</w:t>
            </w:r>
          </w:p>
          <w:p w14:paraId="330D7DA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pict w14:anchorId="2FC8E451">
                <v:rect id="_x0000_i1823" style="width:0;height:1.5pt" o:hralign="center" o:hrstd="t" o:hr="t" fillcolor="#a0a0a0" stroked="f"/>
              </w:pict>
            </w:r>
          </w:p>
          <w:p w14:paraId="279A830E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EnableAndDisableViewer</w:t>
            </w:r>
          </w:p>
          <w:p w14:paraId="6DA26E9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Purpose:</w:t>
            </w:r>
          </w:p>
          <w:p w14:paraId="0B78E9FA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Control the visibility of input UI</w:t>
            </w:r>
          </w:p>
          <w:p w14:paraId="38B4D6F1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8EBC713">
                <v:rect id="_x0000_i1824" style="width:0;height:1.5pt" o:hralign="center" o:hrstd="t" o:hr="t" fillcolor="#a0a0a0" stroked="f"/>
              </w:pict>
            </w:r>
          </w:p>
          <w:p w14:paraId="0CA69B1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it does:</w:t>
            </w:r>
          </w:p>
          <w:p w14:paraId="6E989C64" w14:textId="77777777" w:rsidR="00D70FFE" w:rsidRPr="00D70FFE" w:rsidRDefault="00D70FFE" w:rsidP="00D70FFE">
            <w:pPr>
              <w:numPr>
                <w:ilvl w:val="0"/>
                <w:numId w:val="38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Uses the display manager</w:t>
            </w:r>
          </w:p>
          <w:p w14:paraId="6FB49CC4" w14:textId="77777777" w:rsidR="00D70FFE" w:rsidRPr="00D70FFE" w:rsidRDefault="00D70FFE" w:rsidP="00D70FFE">
            <w:pPr>
              <w:numPr>
                <w:ilvl w:val="0"/>
                <w:numId w:val="38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Targets a specific UI element using nameTag</w:t>
            </w:r>
          </w:p>
          <w:p w14:paraId="7EEEEF87" w14:textId="77777777" w:rsidR="00D70FFE" w:rsidRPr="00D70FFE" w:rsidRDefault="00D70FFE" w:rsidP="00D70FFE">
            <w:pPr>
              <w:numPr>
                <w:ilvl w:val="0"/>
                <w:numId w:val="380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Enables or disables it based on enable</w:t>
            </w:r>
          </w:p>
          <w:p w14:paraId="2F6816A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84100F7">
                <v:rect id="_x0000_i1825" style="width:0;height:1.5pt" o:hralign="center" o:hrstd="t" o:hr="t" fillcolor="#a0a0a0" stroked="f"/>
              </w:pict>
            </w:r>
          </w:p>
          <w:p w14:paraId="47394A2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Extra detail:</w:t>
            </w:r>
          </w:p>
          <w:p w14:paraId="7BDE72F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It has a context menu option, meaning:</w:t>
            </w:r>
          </w:p>
          <w:p w14:paraId="1FED3B6F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You can trigger it directly from the inspector</w:t>
            </w:r>
          </w:p>
          <w:p w14:paraId="6B0DD2B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CECE23">
                <v:rect id="_x0000_i1826" style="width:0;height:1.5pt" o:hralign="center" o:hrstd="t" o:hr="t" fillcolor="#a0a0a0" stroked="f"/>
              </w:pict>
            </w:r>
          </w:p>
          <w:p w14:paraId="0C5A661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🎯</w:t>
            </w:r>
            <w:r w:rsidRPr="00D70FFE">
              <w:rPr>
                <w:rFonts w:ascii="Arial" w:hAnsi="Arial" w:cs="Arial"/>
                <w:b/>
                <w:bCs/>
              </w:rPr>
              <w:t xml:space="preserve"> Usage</w:t>
            </w:r>
          </w:p>
          <w:p w14:paraId="030B5A80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8C6D65A">
                <v:rect id="_x0000_i1827" style="width:0;height:1.5pt" o:hralign="center" o:hrstd="t" o:hr="t" fillcolor="#a0a0a0" stroked="f"/>
              </w:pict>
            </w:r>
          </w:p>
          <w:p w14:paraId="659B815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How to use this script</w:t>
            </w:r>
          </w:p>
          <w:p w14:paraId="19BCEFB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F1A1908">
                <v:rect id="_x0000_i1828" style="width:0;height:1.5pt" o:hralign="center" o:hrstd="t" o:hr="t" fillcolor="#a0a0a0" stroked="f"/>
              </w:pict>
            </w:r>
          </w:p>
          <w:p w14:paraId="0044666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1. Add it to a GameObject</w:t>
            </w:r>
          </w:p>
          <w:p w14:paraId="5B18E54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3F15AF">
                <v:rect id="_x0000_i1829" style="width:0;height:1.5pt" o:hralign="center" o:hrstd="t" o:hr="t" fillcolor="#a0a0a0" stroked="f"/>
              </w:pict>
            </w:r>
          </w:p>
          <w:p w14:paraId="6521355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2. Assign:</w:t>
            </w:r>
          </w:p>
          <w:p w14:paraId="4608B462" w14:textId="77777777" w:rsidR="00D70FFE" w:rsidRPr="00D70FFE" w:rsidRDefault="00D70FFE" w:rsidP="00D70FFE">
            <w:pPr>
              <w:numPr>
                <w:ilvl w:val="0"/>
                <w:numId w:val="38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Jump action</w:t>
            </w:r>
          </w:p>
          <w:p w14:paraId="56FCE2A6" w14:textId="77777777" w:rsidR="00D70FFE" w:rsidRPr="00D70FFE" w:rsidRDefault="00D70FFE" w:rsidP="00D70FFE">
            <w:pPr>
              <w:numPr>
                <w:ilvl w:val="0"/>
                <w:numId w:val="38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Movement action</w:t>
            </w:r>
          </w:p>
          <w:p w14:paraId="3E8FEC59" w14:textId="77777777" w:rsidR="00D70FFE" w:rsidRPr="00D70FFE" w:rsidRDefault="00D70FFE" w:rsidP="00D70FFE">
            <w:pPr>
              <w:numPr>
                <w:ilvl w:val="0"/>
                <w:numId w:val="38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Rigidbody (object to move)</w:t>
            </w:r>
          </w:p>
          <w:p w14:paraId="326AD758" w14:textId="77777777" w:rsidR="00D70FFE" w:rsidRPr="00D70FFE" w:rsidRDefault="00D70FFE" w:rsidP="00D70FFE">
            <w:pPr>
              <w:numPr>
                <w:ilvl w:val="0"/>
                <w:numId w:val="381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Display manager (optional)</w:t>
            </w:r>
          </w:p>
          <w:p w14:paraId="47D4099C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2FA2E1">
                <v:rect id="_x0000_i1830" style="width:0;height:1.5pt" o:hralign="center" o:hrstd="t" o:hr="t" fillcolor="#a0a0a0" stroked="f"/>
              </w:pict>
            </w:r>
          </w:p>
          <w:p w14:paraId="2C8179D1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3. Press Play</w:t>
            </w:r>
          </w:p>
          <w:p w14:paraId="7E2B2016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887671">
                <v:rect id="_x0000_i1831" style="width:0;height:1.5pt" o:hralign="center" o:hrstd="t" o:hr="t" fillcolor="#a0a0a0" stroked="f"/>
              </w:pict>
            </w:r>
          </w:p>
          <w:p w14:paraId="577AF20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What happens in-game</w:t>
            </w:r>
          </w:p>
          <w:p w14:paraId="22A441D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E34ABAF">
                <v:rect id="_x0000_i1832" style="width:0;height:1.5pt" o:hralign="center" o:hrstd="t" o:hr="t" fillcolor="#a0a0a0" stroked="f"/>
              </w:pict>
            </w:r>
          </w:p>
          <w:p w14:paraId="127E0D7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🎮</w:t>
            </w:r>
            <w:r w:rsidRPr="00D70FFE">
              <w:rPr>
                <w:rFonts w:ascii="Arial" w:hAnsi="Arial" w:cs="Arial"/>
                <w:b/>
                <w:bCs/>
              </w:rPr>
              <w:t xml:space="preserve"> Movement</w:t>
            </w:r>
          </w:p>
          <w:p w14:paraId="08D7C249" w14:textId="77777777" w:rsidR="00D70FFE" w:rsidRPr="00D70FFE" w:rsidRDefault="00D70FFE" w:rsidP="00D70FFE">
            <w:pPr>
              <w:numPr>
                <w:ilvl w:val="0"/>
                <w:numId w:val="38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Move input → object moves horizontally</w:t>
            </w:r>
          </w:p>
          <w:p w14:paraId="58453080" w14:textId="77777777" w:rsidR="00D70FFE" w:rsidRPr="00D70FFE" w:rsidRDefault="00D70FFE" w:rsidP="00D70FFE">
            <w:pPr>
              <w:numPr>
                <w:ilvl w:val="0"/>
                <w:numId w:val="382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Release → stops moving</w:t>
            </w:r>
          </w:p>
          <w:p w14:paraId="7162915D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5AB4239">
                <v:rect id="_x0000_i1833" style="width:0;height:1.5pt" o:hralign="center" o:hrstd="t" o:hr="t" fillcolor="#a0a0a0" stroked="f"/>
              </w:pict>
            </w:r>
          </w:p>
          <w:p w14:paraId="6D6F881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🦘</w:t>
            </w:r>
            <w:r w:rsidRPr="00D70FFE">
              <w:rPr>
                <w:rFonts w:ascii="Arial" w:hAnsi="Arial" w:cs="Arial"/>
                <w:b/>
                <w:bCs/>
              </w:rPr>
              <w:t xml:space="preserve"> Jump</w:t>
            </w:r>
          </w:p>
          <w:p w14:paraId="6AC46BA9" w14:textId="77777777" w:rsidR="00D70FFE" w:rsidRPr="00D70FFE" w:rsidRDefault="00D70FFE" w:rsidP="00D70FFE">
            <w:pPr>
              <w:numPr>
                <w:ilvl w:val="0"/>
                <w:numId w:val="383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Press jump → object jumps upward</w:t>
            </w:r>
          </w:p>
          <w:p w14:paraId="0C63311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61862E5">
                <v:rect id="_x0000_i1834" style="width:0;height:1.5pt" o:hralign="center" o:hrstd="t" o:hr="t" fillcolor="#a0a0a0" stroked="f"/>
              </w:pict>
            </w:r>
          </w:p>
          <w:p w14:paraId="545F6BEA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🖥️</w:t>
            </w:r>
            <w:r w:rsidRPr="00D70FFE">
              <w:rPr>
                <w:rFonts w:ascii="Arial" w:hAnsi="Arial" w:cs="Arial"/>
                <w:b/>
                <w:bCs/>
              </w:rPr>
              <w:t xml:space="preserve"> UI</w:t>
            </w:r>
          </w:p>
          <w:p w14:paraId="6BBBD60F" w14:textId="77777777" w:rsidR="00D70FFE" w:rsidRPr="00D70FFE" w:rsidRDefault="00D70FFE" w:rsidP="00D70FFE">
            <w:pPr>
              <w:numPr>
                <w:ilvl w:val="0"/>
                <w:numId w:val="38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can toggle input display visibility via:</w:t>
            </w:r>
          </w:p>
          <w:p w14:paraId="200FE66D" w14:textId="77777777" w:rsidR="00D70FFE" w:rsidRPr="00D70FFE" w:rsidRDefault="00D70FFE" w:rsidP="00D70FFE">
            <w:pPr>
              <w:numPr>
                <w:ilvl w:val="1"/>
                <w:numId w:val="38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Inspector button</w:t>
            </w:r>
          </w:p>
          <w:p w14:paraId="1D07A982" w14:textId="77777777" w:rsidR="00D70FFE" w:rsidRPr="00D70FFE" w:rsidRDefault="00D70FFE" w:rsidP="00D70FFE">
            <w:pPr>
              <w:numPr>
                <w:ilvl w:val="1"/>
                <w:numId w:val="384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Or code</w:t>
            </w:r>
          </w:p>
          <w:p w14:paraId="49FEA5C2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096AB09">
                <v:rect id="_x0000_i1835" style="width:0;height:1.5pt" o:hralign="center" o:hrstd="t" o:hr="t" fillcolor="#a0a0a0" stroked="f"/>
              </w:pict>
            </w:r>
          </w:p>
          <w:p w14:paraId="4929F2E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✅</w:t>
            </w:r>
            <w:r w:rsidRPr="00D70FFE">
              <w:rPr>
                <w:rFonts w:ascii="Arial" w:hAnsi="Arial" w:cs="Arial"/>
                <w:b/>
                <w:bCs/>
              </w:rPr>
              <w:t xml:space="preserve"> What This Script Demonstrates</w:t>
            </w:r>
          </w:p>
          <w:p w14:paraId="695818D9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F2C2273">
                <v:rect id="_x0000_i1836" style="width:0;height:1.5pt" o:hralign="center" o:hrstd="t" o:hr="t" fillcolor="#a0a0a0" stroked="f"/>
              </w:pict>
            </w:r>
          </w:p>
          <w:p w14:paraId="73BE3EFB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Basic input handling</w:t>
            </w:r>
          </w:p>
          <w:p w14:paraId="64831094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Using action-based input instead of raw key checks</w:t>
            </w:r>
          </w:p>
          <w:p w14:paraId="131FDF1A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B32A018">
                <v:rect id="_x0000_i1837" style="width:0;height:1.5pt" o:hralign="center" o:hrstd="t" o:hr="t" fillcolor="#a0a0a0" stroked="f"/>
              </w:pict>
            </w:r>
          </w:p>
          <w:p w14:paraId="48BE9A0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Event-driven design</w:t>
            </w:r>
          </w:p>
          <w:p w14:paraId="5328A1A3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Instead of checking input every frame, it reacts to events</w:t>
            </w:r>
          </w:p>
          <w:p w14:paraId="58CDDDE7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349E8C">
                <v:rect id="_x0000_i1838" style="width:0;height:1.5pt" o:hralign="center" o:hrstd="t" o:hr="t" fillcolor="#a0a0a0" stroked="f"/>
              </w:pict>
            </w:r>
          </w:p>
          <w:p w14:paraId="6CC6D223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Physics interaction</w:t>
            </w:r>
          </w:p>
          <w:p w14:paraId="22788626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Applies velocity and force properly</w:t>
            </w:r>
          </w:p>
          <w:p w14:paraId="04BF15F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B334EE">
                <v:rect id="_x0000_i1839" style="width:0;height:1.5pt" o:hralign="center" o:hrstd="t" o:hr="t" fillcolor="#a0a0a0" stroked="f"/>
              </w:pict>
            </w:r>
          </w:p>
          <w:p w14:paraId="31BAFE2C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Symbol" w:hAnsi="Segoe UI Symbol" w:cs="Segoe UI Symbol"/>
                <w:b/>
                <w:bCs/>
              </w:rPr>
              <w:t>✔</w:t>
            </w:r>
            <w:r w:rsidRPr="00D70FFE">
              <w:rPr>
                <w:rFonts w:ascii="Arial" w:hAnsi="Arial" w:cs="Arial"/>
                <w:b/>
                <w:bCs/>
              </w:rPr>
              <w:t xml:space="preserve"> Separation of concerns</w:t>
            </w:r>
          </w:p>
          <w:p w14:paraId="6DB5BC77" w14:textId="77777777" w:rsidR="00D70FFE" w:rsidRPr="00D70FFE" w:rsidRDefault="00D70FFE" w:rsidP="00D70FFE">
            <w:pPr>
              <w:numPr>
                <w:ilvl w:val="0"/>
                <w:numId w:val="38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Input logic</w:t>
            </w:r>
          </w:p>
          <w:p w14:paraId="700C234E" w14:textId="77777777" w:rsidR="00D70FFE" w:rsidRPr="00D70FFE" w:rsidRDefault="00D70FFE" w:rsidP="00D70FFE">
            <w:pPr>
              <w:numPr>
                <w:ilvl w:val="0"/>
                <w:numId w:val="38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Movement logic</w:t>
            </w:r>
          </w:p>
          <w:p w14:paraId="1CB34DC4" w14:textId="77777777" w:rsidR="00D70FFE" w:rsidRPr="00D70FFE" w:rsidRDefault="00D70FFE" w:rsidP="00D70FFE">
            <w:pPr>
              <w:numPr>
                <w:ilvl w:val="0"/>
                <w:numId w:val="385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UI control</w:t>
            </w:r>
          </w:p>
          <w:p w14:paraId="25BB175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F0260A9">
                <v:rect id="_x0000_i1840" style="width:0;height:1.5pt" o:hralign="center" o:hrstd="t" o:hr="t" fillcolor="#a0a0a0" stroked="f"/>
              </w:pict>
            </w:r>
          </w:p>
          <w:p w14:paraId="157C4FB6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lastRenderedPageBreak/>
              <w:t>⚠️</w:t>
            </w:r>
            <w:r w:rsidRPr="00D70FFE">
              <w:rPr>
                <w:rFonts w:ascii="Arial" w:hAnsi="Arial" w:cs="Arial"/>
                <w:b/>
                <w:bCs/>
              </w:rPr>
              <w:t xml:space="preserve"> Important Notes</w:t>
            </w:r>
          </w:p>
          <w:p w14:paraId="5D0AB56F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942F0D6">
                <v:rect id="_x0000_i1841" style="width:0;height:1.5pt" o:hralign="center" o:hrstd="t" o:hr="t" fillcolor="#a0a0a0" stroked="f"/>
              </w:pict>
            </w:r>
          </w:p>
          <w:p w14:paraId="7EDF45A0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Movement replaces velocity directly</w:t>
            </w:r>
          </w:p>
          <w:p w14:paraId="567F1751" w14:textId="77777777" w:rsidR="00D70FFE" w:rsidRPr="00D70FFE" w:rsidRDefault="00D70FFE" w:rsidP="00D70FFE">
            <w:pPr>
              <w:numPr>
                <w:ilvl w:val="0"/>
                <w:numId w:val="38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 acceleration</w:t>
            </w:r>
          </w:p>
          <w:p w14:paraId="64AE5291" w14:textId="77777777" w:rsidR="00D70FFE" w:rsidRPr="00D70FFE" w:rsidRDefault="00D70FFE" w:rsidP="00D70FFE">
            <w:pPr>
              <w:numPr>
                <w:ilvl w:val="0"/>
                <w:numId w:val="386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 smoothing</w:t>
            </w:r>
          </w:p>
          <w:p w14:paraId="0EA28435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Good for testing, not final gameplay</w:t>
            </w:r>
          </w:p>
          <w:p w14:paraId="0BB69E9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81E197B">
                <v:rect id="_x0000_i1842" style="width:0;height:1.5pt" o:hralign="center" o:hrstd="t" o:hr="t" fillcolor="#a0a0a0" stroked="f"/>
              </w:pict>
            </w:r>
          </w:p>
          <w:p w14:paraId="77EE4584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Jump uses fixed force</w:t>
            </w:r>
          </w:p>
          <w:p w14:paraId="0AEDCA2C" w14:textId="77777777" w:rsidR="00D70FFE" w:rsidRPr="00D70FFE" w:rsidRDefault="00D70FFE" w:rsidP="00D70FFE">
            <w:pPr>
              <w:numPr>
                <w:ilvl w:val="0"/>
                <w:numId w:val="387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No scaling based on input</w:t>
            </w:r>
          </w:p>
          <w:p w14:paraId="5F71BF24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5C4786D">
                <v:rect id="_x0000_i1843" style="width:0;height:1.5pt" o:hralign="center" o:hrstd="t" o:hr="t" fillcolor="#a0a0a0" stroked="f"/>
              </w:pict>
            </w:r>
          </w:p>
          <w:p w14:paraId="29BEBB05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Arial" w:hAnsi="Arial" w:cs="Arial"/>
                <w:b/>
                <w:bCs/>
              </w:rPr>
              <w:t>No ground check</w:t>
            </w:r>
          </w:p>
          <w:p w14:paraId="15197AB9" w14:textId="77777777" w:rsidR="00D70FFE" w:rsidRPr="00D70FFE" w:rsidRDefault="00D70FFE" w:rsidP="00D70FFE">
            <w:pPr>
              <w:numPr>
                <w:ilvl w:val="0"/>
                <w:numId w:val="388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You can jump infinitely</w:t>
            </w:r>
          </w:p>
          <w:p w14:paraId="0D85BEC3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D4CA0ED">
                <v:rect id="_x0000_i1844" style="width:0;height:1.5pt" o:hralign="center" o:hrstd="t" o:hr="t" fillcolor="#a0a0a0" stroked="f"/>
              </w:pict>
            </w:r>
          </w:p>
          <w:p w14:paraId="5EF3F11D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Segoe UI Emoji" w:hAnsi="Segoe UI Emoji" w:cs="Segoe UI Emoji"/>
              </w:rPr>
              <w:t>👉</w:t>
            </w:r>
            <w:r w:rsidRPr="00D70FFE">
              <w:rPr>
                <w:rFonts w:ascii="Arial" w:hAnsi="Arial" w:cs="Arial"/>
              </w:rPr>
              <w:t xml:space="preserve"> This is intentional — it's a </w:t>
            </w:r>
            <w:r w:rsidRPr="00D70FFE">
              <w:rPr>
                <w:rFonts w:ascii="Arial" w:hAnsi="Arial" w:cs="Arial"/>
                <w:b/>
                <w:bCs/>
              </w:rPr>
              <w:t>test script</w:t>
            </w:r>
            <w:r w:rsidRPr="00D70FFE">
              <w:rPr>
                <w:rFonts w:ascii="Arial" w:hAnsi="Arial" w:cs="Arial"/>
              </w:rPr>
              <w:t>, not a full controller</w:t>
            </w:r>
          </w:p>
          <w:p w14:paraId="4F75E12B" w14:textId="77777777" w:rsidR="00D70FFE" w:rsidRPr="00D70FFE" w:rsidRDefault="00000000" w:rsidP="00D70F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FC667D5">
                <v:rect id="_x0000_i1845" style="width:0;height:1.5pt" o:hralign="center" o:hrstd="t" o:hr="t" fillcolor="#a0a0a0" stroked="f"/>
              </w:pict>
            </w:r>
          </w:p>
          <w:p w14:paraId="784BFD38" w14:textId="77777777" w:rsidR="00D70FFE" w:rsidRPr="00D70FFE" w:rsidRDefault="00D70FFE" w:rsidP="00D70FFE">
            <w:pPr>
              <w:rPr>
                <w:rFonts w:ascii="Arial" w:hAnsi="Arial" w:cs="Arial"/>
                <w:b/>
                <w:bCs/>
              </w:rPr>
            </w:pPr>
            <w:r w:rsidRPr="00D70FFE">
              <w:rPr>
                <w:rFonts w:ascii="Segoe UI Emoji" w:hAnsi="Segoe UI Emoji" w:cs="Segoe UI Emoji"/>
                <w:b/>
                <w:bCs/>
              </w:rPr>
              <w:t>🧩</w:t>
            </w:r>
            <w:r w:rsidRPr="00D70FFE">
              <w:rPr>
                <w:rFonts w:ascii="Arial" w:hAnsi="Arial" w:cs="Arial"/>
                <w:b/>
                <w:bCs/>
              </w:rPr>
              <w:t xml:space="preserve"> Big Picture</w:t>
            </w:r>
          </w:p>
          <w:p w14:paraId="163E3BF1" w14:textId="77777777" w:rsidR="00D70FFE" w:rsidRPr="00D70FFE" w:rsidRDefault="00D70FFE" w:rsidP="00D70FFE">
            <w:p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 xml:space="preserve">This script is a </w:t>
            </w:r>
            <w:r w:rsidRPr="00D70FFE">
              <w:rPr>
                <w:rFonts w:ascii="Arial" w:hAnsi="Arial" w:cs="Arial"/>
                <w:b/>
                <w:bCs/>
              </w:rPr>
              <w:t>bridge between input and gameplay</w:t>
            </w:r>
            <w:r w:rsidRPr="00D70FFE">
              <w:rPr>
                <w:rFonts w:ascii="Arial" w:hAnsi="Arial" w:cs="Arial"/>
              </w:rPr>
              <w:t>:</w:t>
            </w:r>
          </w:p>
          <w:p w14:paraId="6C8E43EC" w14:textId="77777777" w:rsidR="00D70FFE" w:rsidRPr="00D70FFE" w:rsidRDefault="00D70FFE" w:rsidP="00D70FFE">
            <w:pPr>
              <w:numPr>
                <w:ilvl w:val="0"/>
                <w:numId w:val="38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Input System → triggers events</w:t>
            </w:r>
          </w:p>
          <w:p w14:paraId="28D0977E" w14:textId="77777777" w:rsidR="00D70FFE" w:rsidRPr="00D70FFE" w:rsidRDefault="00D70FFE" w:rsidP="00D70FFE">
            <w:pPr>
              <w:numPr>
                <w:ilvl w:val="0"/>
                <w:numId w:val="38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Events → control physics</w:t>
            </w:r>
          </w:p>
          <w:p w14:paraId="65507FD5" w14:textId="77777777" w:rsidR="00D70FFE" w:rsidRPr="00D70FFE" w:rsidRDefault="00D70FFE" w:rsidP="00D70FFE">
            <w:pPr>
              <w:numPr>
                <w:ilvl w:val="0"/>
                <w:numId w:val="389"/>
              </w:numPr>
              <w:rPr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Physics → moves object</w:t>
            </w:r>
          </w:p>
          <w:p w14:paraId="2391DEB9" w14:textId="1FBEC390" w:rsidR="001F30C7" w:rsidRPr="000D2AC7" w:rsidRDefault="00D70FFE" w:rsidP="00D70FFE">
            <w:pPr>
              <w:numPr>
                <w:ilvl w:val="0"/>
                <w:numId w:val="389"/>
              </w:numPr>
              <w:rPr>
                <w:rStyle w:val="rynqvb"/>
                <w:rFonts w:ascii="Arial" w:hAnsi="Arial" w:cs="Arial"/>
              </w:rPr>
            </w:pPr>
            <w:r w:rsidRPr="00D70FFE">
              <w:rPr>
                <w:rFonts w:ascii="Arial" w:hAnsi="Arial" w:cs="Arial"/>
              </w:rPr>
              <w:t>UI → optionally reflects input</w:t>
            </w:r>
          </w:p>
        </w:tc>
      </w:tr>
    </w:tbl>
    <w:p w14:paraId="7F34BA43" w14:textId="77777777" w:rsidR="001F30C7" w:rsidRPr="00C245F8" w:rsidRDefault="001F30C7" w:rsidP="00C45F79">
      <w:pPr>
        <w:rPr>
          <w:rFonts w:ascii="Arial" w:hAnsi="Arial" w:cs="Arial"/>
          <w:sz w:val="24"/>
          <w:szCs w:val="24"/>
          <w:lang w:val="en"/>
        </w:rPr>
      </w:pPr>
    </w:p>
    <w:sectPr w:rsidR="001F30C7" w:rsidRPr="00C245F8" w:rsidSect="006B3C63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EA4B" w14:textId="77777777" w:rsidR="00AD1D58" w:rsidRPr="000D2AC7" w:rsidRDefault="00AD1D58" w:rsidP="00ED54A5">
      <w:pPr>
        <w:spacing w:after="0" w:line="240" w:lineRule="auto"/>
      </w:pPr>
      <w:r w:rsidRPr="000D2AC7">
        <w:separator/>
      </w:r>
    </w:p>
  </w:endnote>
  <w:endnote w:type="continuationSeparator" w:id="0">
    <w:p w14:paraId="6E60BA7A" w14:textId="77777777" w:rsidR="00AD1D58" w:rsidRPr="000D2AC7" w:rsidRDefault="00AD1D58" w:rsidP="00ED54A5">
      <w:pPr>
        <w:spacing w:after="0" w:line="240" w:lineRule="auto"/>
      </w:pPr>
      <w:r w:rsidRPr="000D2A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765831"/>
      <w:docPartObj>
        <w:docPartGallery w:val="Page Numbers (Bottom of Page)"/>
        <w:docPartUnique/>
      </w:docPartObj>
    </w:sdtPr>
    <w:sdtContent>
      <w:p w14:paraId="4FC2908C" w14:textId="2C7E6ABE" w:rsidR="00ED54A5" w:rsidRPr="000D2AC7" w:rsidRDefault="00ED54A5">
        <w:pPr>
          <w:pStyle w:val="Rodap"/>
        </w:pPr>
        <w:r w:rsidRPr="000D2AC7"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C741750" wp14:editId="1D30D813">
                  <wp:simplePos x="0" y="0"/>
                  <wp:positionH relativeFrom="margin">
                    <wp:posOffset>3103245</wp:posOffset>
                  </wp:positionH>
                  <wp:positionV relativeFrom="page">
                    <wp:posOffset>10157460</wp:posOffset>
                  </wp:positionV>
                  <wp:extent cx="436880" cy="528320"/>
                  <wp:effectExtent l="0" t="0" r="20320" b="24130"/>
                  <wp:wrapNone/>
                  <wp:docPr id="4" name="Agrupar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528320"/>
                            <a:chOff x="1743" y="14996"/>
                            <a:chExt cx="688" cy="832"/>
                          </a:xfrm>
                        </wpg:grpSpPr>
                        <wps:wsp>
                          <wps:cNvPr id="5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996"/>
                              <a:ext cx="688" cy="39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CAF1BE0" w14:textId="77777777" w:rsidR="00ED54A5" w:rsidRPr="000D2AC7" w:rsidRDefault="00ED54A5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0D2AC7">
                                  <w:fldChar w:fldCharType="begin"/>
                                </w:r>
                                <w:r w:rsidRPr="000D2AC7">
                                  <w:instrText>PAGE    \* MERGEFORMAT</w:instrText>
                                </w:r>
                                <w:r w:rsidRPr="000D2AC7">
                                  <w:fldChar w:fldCharType="separate"/>
                                </w:r>
                                <w:r w:rsidRPr="000D2AC7"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0D2AC7"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C741750" id="Agrupar 4" o:spid="_x0000_s1026" style="position:absolute;margin-left:244.35pt;margin-top:799.8pt;width:34.4pt;height:41.6pt;z-index:251659264;mso-position-horizontal-relative:margin;mso-position-vertical-relative:page" coordorigin="1743,14996" coordsize="688,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fen5wIAAFMHAAAOAAAAZHJzL2Uyb0RvYy54bWy8VW1v2yAQ/j5p/wHxfXWcOG9WnapKXzRp&#10;L9Xa7TvB2EbDwIDE6X79DnBSt6s2rZOaSBZw3PHc83DH6dm+FWjHjOVKFjg9GWHEJFUll3WBv95d&#10;vVtgZB2RJRFKsgLfM4vPVm/fnHY6Z2PVKFEygyCItHmnC9w4p/MksbRhLbEnSjMJxkqZljiYmjop&#10;DekgeiuS8Wg0SzplSm0UZdbC6kU04lWIX1WMus9VZZlDosCAzYWvCd+N/yarU5LXhuiG0x4GeQGK&#10;lnAJhx5DXRBH0Nbw30K1nBplVeVOqGoTVVWcspADZJOOnmRzbdRWh1zqvKv1kSag9glPLw5LP+2u&#10;jb7VNyaih+EHRb9b4CXpdJ0P7X5ex81o031UJehJtk6FxPeVaX0ISAntA7/3R37Z3iEKi9lktliA&#10;ChRM0/FiMu75pw2I5L3SeTbBCKxptlzOoji0uezdwTn6gqe3JSSPpwakPTKvPFwl+8CW/T+2bhui&#10;WRDBejZuDOIlwMdIkhYIOAcCwhY0n3tQ/nTYtpaRUbqXPaNIqnVDZM3C7rt7Dc5pSOORi59YkON5&#10;hlEluP7mHQdcj9M0jaxNJ4sAguQHynu2sywedWCM5NpYd81Ui/ygwNYZwuvGrZWUUDTKxBPI7oN1&#10;keqDgz9YqisuBKyTXEjUFXg5HU8DJKsEL73R26ypN2th0I5A9c2v/L/X7dE2uOWyDMEaRsrLfuwI&#10;F3EMOgsZ7mOkJpK8UeX9jfHYesFfSfnZQfkvwBPoKRiaLwbKH2rJxkI6yn5ujOp8gnAfH+keHf6s&#10;+0Dt52rkoPaxQibLv+htAHwQ7FUUbrmDLi94W+DFyP88XyT/F7ndfrMHJ09TVB4ZFbs5vD4waJT5&#10;iVEHnRwu848tMQwj8V4C2cs0y3zrD5NsOoeug8zQshlaiKQQqsDUGYziZO3ig7HVxpfIofqk8rVf&#10;8VAfD7iGFzI0JujcoVf1r4x/GobzsP/hLVz9AgAA//8DAFBLAwQUAAYACAAAACEA50bCk+MAAAAN&#10;AQAADwAAAGRycy9kb3ducmV2LnhtbEyPwU7DMAyG70i8Q2QkbiztoF1Wmk7TBJwmJDakabes8dpq&#10;TVI1Wdu9PeYER/v/9PtzvppMywbsfeOshHgWAUNbOt3YSsL3/v1JAPNBWa1aZ1HCDT2sivu7XGXa&#10;jfYLh12oGJVYnykJdQhdxrkvazTKz1yHlrKz640KNPYV170aqdy0fB5FKTeqsXShVh1uaiwvu6uR&#10;8DGqcf0cvw3by3lzO+6Tz8M2RikfH6b1K7CAU/iD4Vef1KEgp5O7Wu1ZK+FFiAWhFCTLZQqMkCRZ&#10;JMBOtErFXAAvcv7/i+IHAAD//wMAUEsBAi0AFAAGAAgAAAAhALaDOJL+AAAA4QEAABMAAAAAAAAA&#10;AAAAAAAAAAAAAFtDb250ZW50X1R5cGVzXS54bWxQSwECLQAUAAYACAAAACEAOP0h/9YAAACUAQAA&#10;CwAAAAAAAAAAAAAAAAAvAQAAX3JlbHMvLnJlbHNQSwECLQAUAAYACAAAACEA+0X3p+cCAABTBwAA&#10;DgAAAAAAAAAAAAAAAAAuAgAAZHJzL2Uyb0RvYy54bWxQSwECLQAUAAYACAAAACEA50bCk+MAAAAN&#10;AQAADwAAAAAAAAAAAAAAAABB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iUOwgAAANoAAAAPAAAAZHJzL2Rvd25yZXYueG1sRI9Ba8JA&#10;FITvhf6H5Qm91Y1CrURXkYKQSykx6vmRfSbR7NuwuyZpf71bKPQ4zHwzzHo7mlb05HxjWcFsmoAg&#10;Lq1uuFJwLPavSxA+IGtsLZOCb/Kw3Tw/rTHVduCc+kOoRCxhn6KCOoQuldKXNRn0U9sRR+9incEQ&#10;paukdjjEctPKeZIspMGG40KNHX3UVN4Od6PgLXs3V58V+U+Qxee5b7+6+0kq9TIZdysQgcbwH/6j&#10;Mx05+L0Sb4DcPAAAAP//AwBQSwECLQAUAAYACAAAACEA2+H2y+4AAACFAQAAEwAAAAAAAAAAAAAA&#10;AAAAAAAAW0NvbnRlbnRfVHlwZXNdLnhtbFBLAQItABQABgAIAAAAIQBa9CxbvwAAABUBAAALAAAA&#10;AAAAAAAAAAAAAB8BAABfcmVscy8ucmVsc1BLAQItABQABgAIAAAAIQD3BiUOwgAAANoAAAAPAAAA&#10;AAAAAAAAAAAAAAcCAABkcnMvZG93bnJldi54bWxQSwUGAAAAAAMAAwC3AAAA9gIAAAAA&#10;" strokecolor="#7f7f7f"/>
                  <v:rect id="Rectangle 78" o:spid="_x0000_s1028" style="position:absolute;left:1743;top:14996;width:688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wMxAAAANoAAAAPAAAAZHJzL2Rvd25yZXYueG1sRI9La8Mw&#10;EITvhfwHsYXeGrk9hMaJEorTQqGXvMjjtlgby7W1MpZqO/8+ChR6HGbmG2a+HGwtOmp96VjByzgB&#10;QZw7XXKhYL/7fH4D4QOyxtoxKbiSh+Vi9DDHVLueN9RtQyEihH2KCkwITSqlzw1Z9GPXEEfv4lqL&#10;Icq2kLrFPsJtLV+TZCItlhwXDDaUGcqr7a9VUJnVz8d3dc1OfOiy4zr00/NxrdTT4/A+AxFoCP/h&#10;v/aXVjCB+5V4A+TiBgAA//8DAFBLAQItABQABgAIAAAAIQDb4fbL7gAAAIUBAAATAAAAAAAAAAAA&#10;AAAAAAAAAABbQ29udGVudF9UeXBlc10ueG1sUEsBAi0AFAAGAAgAAAAhAFr0LFu/AAAAFQEAAAsA&#10;AAAAAAAAAAAAAAAAHwEAAF9yZWxzLy5yZWxzUEsBAi0AFAAGAAgAAAAhAOc6HAzEAAAA2gAAAA8A&#10;AAAAAAAAAAAAAAAABwIAAGRycy9kb3ducmV2LnhtbFBLBQYAAAAAAwADALcAAAD4AgAAAAA=&#10;" filled="f" strokecolor="#7f7f7f">
                    <v:textbox>
                      <w:txbxContent>
                        <w:p w14:paraId="2CAF1BE0" w14:textId="77777777" w:rsidR="00ED54A5" w:rsidRPr="000D2AC7" w:rsidRDefault="00ED54A5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D2AC7">
                            <w:fldChar w:fldCharType="begin"/>
                          </w:r>
                          <w:r w:rsidRPr="000D2AC7">
                            <w:instrText>PAGE    \* MERGEFORMAT</w:instrText>
                          </w:r>
                          <w:r w:rsidRPr="000D2AC7">
                            <w:fldChar w:fldCharType="separate"/>
                          </w:r>
                          <w:r w:rsidRPr="000D2AC7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0D2AC7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0750" w14:textId="77777777" w:rsidR="00AD1D58" w:rsidRPr="000D2AC7" w:rsidRDefault="00AD1D58" w:rsidP="00ED54A5">
      <w:pPr>
        <w:spacing w:after="0" w:line="240" w:lineRule="auto"/>
      </w:pPr>
      <w:r w:rsidRPr="000D2AC7">
        <w:separator/>
      </w:r>
    </w:p>
  </w:footnote>
  <w:footnote w:type="continuationSeparator" w:id="0">
    <w:p w14:paraId="6EC2E5A9" w14:textId="77777777" w:rsidR="00AD1D58" w:rsidRPr="000D2AC7" w:rsidRDefault="00AD1D58" w:rsidP="00ED54A5">
      <w:pPr>
        <w:spacing w:after="0" w:line="240" w:lineRule="auto"/>
      </w:pPr>
      <w:r w:rsidRPr="000D2AC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EDE"/>
    <w:multiLevelType w:val="multilevel"/>
    <w:tmpl w:val="517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3B7B"/>
    <w:multiLevelType w:val="multilevel"/>
    <w:tmpl w:val="27C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47D0C"/>
    <w:multiLevelType w:val="multilevel"/>
    <w:tmpl w:val="18B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A09BD"/>
    <w:multiLevelType w:val="multilevel"/>
    <w:tmpl w:val="7A9E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053B03"/>
    <w:multiLevelType w:val="multilevel"/>
    <w:tmpl w:val="29A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D30"/>
    <w:multiLevelType w:val="multilevel"/>
    <w:tmpl w:val="CF3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A4927"/>
    <w:multiLevelType w:val="multilevel"/>
    <w:tmpl w:val="2AD0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6705F8"/>
    <w:multiLevelType w:val="multilevel"/>
    <w:tmpl w:val="551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E751C"/>
    <w:multiLevelType w:val="multilevel"/>
    <w:tmpl w:val="158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1595A"/>
    <w:multiLevelType w:val="multilevel"/>
    <w:tmpl w:val="370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97092"/>
    <w:multiLevelType w:val="multilevel"/>
    <w:tmpl w:val="E17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E8539A"/>
    <w:multiLevelType w:val="multilevel"/>
    <w:tmpl w:val="246E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036E19"/>
    <w:multiLevelType w:val="multilevel"/>
    <w:tmpl w:val="14A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192063"/>
    <w:multiLevelType w:val="multilevel"/>
    <w:tmpl w:val="6F6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B4E02"/>
    <w:multiLevelType w:val="multilevel"/>
    <w:tmpl w:val="B9D8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4251E5"/>
    <w:multiLevelType w:val="multilevel"/>
    <w:tmpl w:val="102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691E1A"/>
    <w:multiLevelType w:val="multilevel"/>
    <w:tmpl w:val="E1FC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8313A9"/>
    <w:multiLevelType w:val="multilevel"/>
    <w:tmpl w:val="E68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35498"/>
    <w:multiLevelType w:val="multilevel"/>
    <w:tmpl w:val="1B1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E36B9C"/>
    <w:multiLevelType w:val="multilevel"/>
    <w:tmpl w:val="23B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F949E3"/>
    <w:multiLevelType w:val="multilevel"/>
    <w:tmpl w:val="8938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114681"/>
    <w:multiLevelType w:val="multilevel"/>
    <w:tmpl w:val="1C6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906E1"/>
    <w:multiLevelType w:val="multilevel"/>
    <w:tmpl w:val="4F7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A57B61"/>
    <w:multiLevelType w:val="multilevel"/>
    <w:tmpl w:val="0F04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3D37635"/>
    <w:multiLevelType w:val="multilevel"/>
    <w:tmpl w:val="4DE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F27F47"/>
    <w:multiLevelType w:val="multilevel"/>
    <w:tmpl w:val="320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0D046C"/>
    <w:multiLevelType w:val="multilevel"/>
    <w:tmpl w:val="AD9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392685"/>
    <w:multiLevelType w:val="multilevel"/>
    <w:tmpl w:val="CE6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5A2C47"/>
    <w:multiLevelType w:val="multilevel"/>
    <w:tmpl w:val="D20A8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7065BA"/>
    <w:multiLevelType w:val="multilevel"/>
    <w:tmpl w:val="994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862F21"/>
    <w:multiLevelType w:val="multilevel"/>
    <w:tmpl w:val="8E5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8E6E37"/>
    <w:multiLevelType w:val="multilevel"/>
    <w:tmpl w:val="E22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B961B4"/>
    <w:multiLevelType w:val="multilevel"/>
    <w:tmpl w:val="EC3E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4DD3F5E"/>
    <w:multiLevelType w:val="multilevel"/>
    <w:tmpl w:val="57A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E74E0D"/>
    <w:multiLevelType w:val="multilevel"/>
    <w:tmpl w:val="20C6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EC7030"/>
    <w:multiLevelType w:val="multilevel"/>
    <w:tmpl w:val="3DE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F3002B"/>
    <w:multiLevelType w:val="multilevel"/>
    <w:tmpl w:val="271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386C06"/>
    <w:multiLevelType w:val="multilevel"/>
    <w:tmpl w:val="D2A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B6506A"/>
    <w:multiLevelType w:val="multilevel"/>
    <w:tmpl w:val="5F2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C3469C"/>
    <w:multiLevelType w:val="multilevel"/>
    <w:tmpl w:val="0F3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E43CAB"/>
    <w:multiLevelType w:val="multilevel"/>
    <w:tmpl w:val="49B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0D4E21"/>
    <w:multiLevelType w:val="multilevel"/>
    <w:tmpl w:val="2EC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2162BD"/>
    <w:multiLevelType w:val="multilevel"/>
    <w:tmpl w:val="4DC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674A33"/>
    <w:multiLevelType w:val="multilevel"/>
    <w:tmpl w:val="7A5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813943"/>
    <w:multiLevelType w:val="multilevel"/>
    <w:tmpl w:val="223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8F3BC4"/>
    <w:multiLevelType w:val="multilevel"/>
    <w:tmpl w:val="2B7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879DE"/>
    <w:multiLevelType w:val="multilevel"/>
    <w:tmpl w:val="173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BC7CFA"/>
    <w:multiLevelType w:val="multilevel"/>
    <w:tmpl w:val="A322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84960"/>
    <w:multiLevelType w:val="multilevel"/>
    <w:tmpl w:val="7C5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16A7D"/>
    <w:multiLevelType w:val="multilevel"/>
    <w:tmpl w:val="F798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71159DA"/>
    <w:multiLevelType w:val="multilevel"/>
    <w:tmpl w:val="6C8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4756E4"/>
    <w:multiLevelType w:val="multilevel"/>
    <w:tmpl w:val="650C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7685474"/>
    <w:multiLevelType w:val="multilevel"/>
    <w:tmpl w:val="581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690538"/>
    <w:multiLevelType w:val="multilevel"/>
    <w:tmpl w:val="B69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57BF5"/>
    <w:multiLevelType w:val="multilevel"/>
    <w:tmpl w:val="5598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82810C8"/>
    <w:multiLevelType w:val="multilevel"/>
    <w:tmpl w:val="E22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461C24"/>
    <w:multiLevelType w:val="multilevel"/>
    <w:tmpl w:val="AD9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820C48"/>
    <w:multiLevelType w:val="multilevel"/>
    <w:tmpl w:val="B936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88C189B"/>
    <w:multiLevelType w:val="multilevel"/>
    <w:tmpl w:val="4B3E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A139A5"/>
    <w:multiLevelType w:val="multilevel"/>
    <w:tmpl w:val="73A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FC577E"/>
    <w:multiLevelType w:val="multilevel"/>
    <w:tmpl w:val="814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2926AD"/>
    <w:multiLevelType w:val="multilevel"/>
    <w:tmpl w:val="00E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652985"/>
    <w:multiLevelType w:val="multilevel"/>
    <w:tmpl w:val="2AA2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98B3EE4"/>
    <w:multiLevelType w:val="multilevel"/>
    <w:tmpl w:val="D216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971C9A"/>
    <w:multiLevelType w:val="multilevel"/>
    <w:tmpl w:val="F5E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A05FCB"/>
    <w:multiLevelType w:val="multilevel"/>
    <w:tmpl w:val="50E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A41BA0"/>
    <w:multiLevelType w:val="multilevel"/>
    <w:tmpl w:val="1BF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B47835"/>
    <w:multiLevelType w:val="multilevel"/>
    <w:tmpl w:val="A85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BA5AD3"/>
    <w:multiLevelType w:val="multilevel"/>
    <w:tmpl w:val="48F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C33299"/>
    <w:multiLevelType w:val="multilevel"/>
    <w:tmpl w:val="A78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103458"/>
    <w:multiLevelType w:val="multilevel"/>
    <w:tmpl w:val="8CB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67301B"/>
    <w:multiLevelType w:val="multilevel"/>
    <w:tmpl w:val="693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AE5E0C"/>
    <w:multiLevelType w:val="multilevel"/>
    <w:tmpl w:val="5E0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B9046C"/>
    <w:multiLevelType w:val="multilevel"/>
    <w:tmpl w:val="8EE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EA746E"/>
    <w:multiLevelType w:val="multilevel"/>
    <w:tmpl w:val="F44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FB69E8"/>
    <w:multiLevelType w:val="multilevel"/>
    <w:tmpl w:val="4836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B8820B6"/>
    <w:multiLevelType w:val="multilevel"/>
    <w:tmpl w:val="4DC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03ED3"/>
    <w:multiLevelType w:val="multilevel"/>
    <w:tmpl w:val="C06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34354"/>
    <w:multiLevelType w:val="multilevel"/>
    <w:tmpl w:val="71B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C00356"/>
    <w:multiLevelType w:val="multilevel"/>
    <w:tmpl w:val="366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D216CE"/>
    <w:multiLevelType w:val="multilevel"/>
    <w:tmpl w:val="082A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C263F19"/>
    <w:multiLevelType w:val="multilevel"/>
    <w:tmpl w:val="B856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C321839"/>
    <w:multiLevelType w:val="multilevel"/>
    <w:tmpl w:val="D24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4B4645"/>
    <w:multiLevelType w:val="multilevel"/>
    <w:tmpl w:val="EF08C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C5B2CCE"/>
    <w:multiLevelType w:val="multilevel"/>
    <w:tmpl w:val="4698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10F37"/>
    <w:multiLevelType w:val="multilevel"/>
    <w:tmpl w:val="E4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891BD5"/>
    <w:multiLevelType w:val="multilevel"/>
    <w:tmpl w:val="F3D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E586A"/>
    <w:multiLevelType w:val="multilevel"/>
    <w:tmpl w:val="246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A95118"/>
    <w:multiLevelType w:val="multilevel"/>
    <w:tmpl w:val="84E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AE2035"/>
    <w:multiLevelType w:val="multilevel"/>
    <w:tmpl w:val="892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22644"/>
    <w:multiLevelType w:val="multilevel"/>
    <w:tmpl w:val="58D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0F257D"/>
    <w:multiLevelType w:val="multilevel"/>
    <w:tmpl w:val="EA5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66335F"/>
    <w:multiLevelType w:val="multilevel"/>
    <w:tmpl w:val="FE8C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DF34C49"/>
    <w:multiLevelType w:val="multilevel"/>
    <w:tmpl w:val="8A7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E2555E6"/>
    <w:multiLevelType w:val="multilevel"/>
    <w:tmpl w:val="1D0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3F3322"/>
    <w:multiLevelType w:val="multilevel"/>
    <w:tmpl w:val="BEEC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EB015CE"/>
    <w:multiLevelType w:val="multilevel"/>
    <w:tmpl w:val="56D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C01CAD"/>
    <w:multiLevelType w:val="multilevel"/>
    <w:tmpl w:val="82F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C373D7"/>
    <w:multiLevelType w:val="multilevel"/>
    <w:tmpl w:val="7DD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642DC"/>
    <w:multiLevelType w:val="multilevel"/>
    <w:tmpl w:val="717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F7434A"/>
    <w:multiLevelType w:val="multilevel"/>
    <w:tmpl w:val="588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12531A"/>
    <w:multiLevelType w:val="multilevel"/>
    <w:tmpl w:val="A91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14127B"/>
    <w:multiLevelType w:val="multilevel"/>
    <w:tmpl w:val="407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2125A1"/>
    <w:multiLevelType w:val="multilevel"/>
    <w:tmpl w:val="805011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F393CB8"/>
    <w:multiLevelType w:val="multilevel"/>
    <w:tmpl w:val="29A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97576E"/>
    <w:multiLevelType w:val="multilevel"/>
    <w:tmpl w:val="ADD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9E4A2D"/>
    <w:multiLevelType w:val="multilevel"/>
    <w:tmpl w:val="B7B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9E61FB"/>
    <w:multiLevelType w:val="multilevel"/>
    <w:tmpl w:val="3B8E0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0FB41B81"/>
    <w:multiLevelType w:val="multilevel"/>
    <w:tmpl w:val="A99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438AB"/>
    <w:multiLevelType w:val="multilevel"/>
    <w:tmpl w:val="5E3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A2670"/>
    <w:multiLevelType w:val="multilevel"/>
    <w:tmpl w:val="998E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0B9319A"/>
    <w:multiLevelType w:val="multilevel"/>
    <w:tmpl w:val="1C4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C57C0F"/>
    <w:multiLevelType w:val="multilevel"/>
    <w:tmpl w:val="3E4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395F58"/>
    <w:multiLevelType w:val="multilevel"/>
    <w:tmpl w:val="FF5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464D4D"/>
    <w:multiLevelType w:val="multilevel"/>
    <w:tmpl w:val="A5D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71518E"/>
    <w:multiLevelType w:val="multilevel"/>
    <w:tmpl w:val="195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A93980"/>
    <w:multiLevelType w:val="multilevel"/>
    <w:tmpl w:val="310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B4692B"/>
    <w:multiLevelType w:val="multilevel"/>
    <w:tmpl w:val="D89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C90305"/>
    <w:multiLevelType w:val="multilevel"/>
    <w:tmpl w:val="E5A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CD23E2"/>
    <w:multiLevelType w:val="multilevel"/>
    <w:tmpl w:val="BF0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E360B9"/>
    <w:multiLevelType w:val="multilevel"/>
    <w:tmpl w:val="C29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B1E7F"/>
    <w:multiLevelType w:val="multilevel"/>
    <w:tmpl w:val="6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020D26"/>
    <w:multiLevelType w:val="multilevel"/>
    <w:tmpl w:val="36D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01218"/>
    <w:multiLevelType w:val="multilevel"/>
    <w:tmpl w:val="B458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171DCF"/>
    <w:multiLevelType w:val="multilevel"/>
    <w:tmpl w:val="729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3E19FB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14603"/>
    <w:multiLevelType w:val="multilevel"/>
    <w:tmpl w:val="519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263F0"/>
    <w:multiLevelType w:val="multilevel"/>
    <w:tmpl w:val="8C8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7B2E95"/>
    <w:multiLevelType w:val="multilevel"/>
    <w:tmpl w:val="89C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8708DE"/>
    <w:multiLevelType w:val="multilevel"/>
    <w:tmpl w:val="E0F0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2CB1680"/>
    <w:multiLevelType w:val="multilevel"/>
    <w:tmpl w:val="B7EC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01521B"/>
    <w:multiLevelType w:val="multilevel"/>
    <w:tmpl w:val="543A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3235114"/>
    <w:multiLevelType w:val="multilevel"/>
    <w:tmpl w:val="49A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3D41D2"/>
    <w:multiLevelType w:val="multilevel"/>
    <w:tmpl w:val="D3E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497C8F"/>
    <w:multiLevelType w:val="multilevel"/>
    <w:tmpl w:val="B8D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D3371"/>
    <w:multiLevelType w:val="multilevel"/>
    <w:tmpl w:val="6D0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DD2955"/>
    <w:multiLevelType w:val="multilevel"/>
    <w:tmpl w:val="D1E2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467557E"/>
    <w:multiLevelType w:val="multilevel"/>
    <w:tmpl w:val="3B7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873421"/>
    <w:multiLevelType w:val="multilevel"/>
    <w:tmpl w:val="2AE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5046248"/>
    <w:multiLevelType w:val="multilevel"/>
    <w:tmpl w:val="77B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52C724F"/>
    <w:multiLevelType w:val="multilevel"/>
    <w:tmpl w:val="3F3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53120B5"/>
    <w:multiLevelType w:val="multilevel"/>
    <w:tmpl w:val="D18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5422EDF"/>
    <w:multiLevelType w:val="multilevel"/>
    <w:tmpl w:val="D04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7A1086"/>
    <w:multiLevelType w:val="multilevel"/>
    <w:tmpl w:val="30E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BE5E1B"/>
    <w:multiLevelType w:val="multilevel"/>
    <w:tmpl w:val="1AC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BE60E1"/>
    <w:multiLevelType w:val="multilevel"/>
    <w:tmpl w:val="D50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C725F7"/>
    <w:multiLevelType w:val="multilevel"/>
    <w:tmpl w:val="55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CF656D"/>
    <w:multiLevelType w:val="multilevel"/>
    <w:tmpl w:val="A52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5F3466E"/>
    <w:multiLevelType w:val="multilevel"/>
    <w:tmpl w:val="6BB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6166C08"/>
    <w:multiLevelType w:val="multilevel"/>
    <w:tmpl w:val="6C0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61E41BD"/>
    <w:multiLevelType w:val="multilevel"/>
    <w:tmpl w:val="6C1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2A6C96"/>
    <w:multiLevelType w:val="multilevel"/>
    <w:tmpl w:val="E58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556B6C"/>
    <w:multiLevelType w:val="multilevel"/>
    <w:tmpl w:val="A21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7B2CDC"/>
    <w:multiLevelType w:val="multilevel"/>
    <w:tmpl w:val="47E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92D6C"/>
    <w:multiLevelType w:val="multilevel"/>
    <w:tmpl w:val="621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A74A4B"/>
    <w:multiLevelType w:val="multilevel"/>
    <w:tmpl w:val="C79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C66531"/>
    <w:multiLevelType w:val="multilevel"/>
    <w:tmpl w:val="C22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346AD"/>
    <w:multiLevelType w:val="multilevel"/>
    <w:tmpl w:val="318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D47296"/>
    <w:multiLevelType w:val="multilevel"/>
    <w:tmpl w:val="50D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31743B"/>
    <w:multiLevelType w:val="multilevel"/>
    <w:tmpl w:val="9BE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34621E"/>
    <w:multiLevelType w:val="multilevel"/>
    <w:tmpl w:val="DB6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374568"/>
    <w:multiLevelType w:val="multilevel"/>
    <w:tmpl w:val="E36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3B6008"/>
    <w:multiLevelType w:val="multilevel"/>
    <w:tmpl w:val="A8B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88016A"/>
    <w:multiLevelType w:val="multilevel"/>
    <w:tmpl w:val="E82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CF0D1F"/>
    <w:multiLevelType w:val="multilevel"/>
    <w:tmpl w:val="058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E42BE6"/>
    <w:multiLevelType w:val="multilevel"/>
    <w:tmpl w:val="C4F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EC6183"/>
    <w:multiLevelType w:val="multilevel"/>
    <w:tmpl w:val="42EE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7F425CD"/>
    <w:multiLevelType w:val="multilevel"/>
    <w:tmpl w:val="CF3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C20F2"/>
    <w:multiLevelType w:val="multilevel"/>
    <w:tmpl w:val="395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9F32DD"/>
    <w:multiLevelType w:val="multilevel"/>
    <w:tmpl w:val="EF1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9F39EB"/>
    <w:multiLevelType w:val="multilevel"/>
    <w:tmpl w:val="37C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A65ED3"/>
    <w:multiLevelType w:val="multilevel"/>
    <w:tmpl w:val="0A7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B03C25"/>
    <w:multiLevelType w:val="multilevel"/>
    <w:tmpl w:val="297C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8B20889"/>
    <w:multiLevelType w:val="multilevel"/>
    <w:tmpl w:val="3C1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EC50DF"/>
    <w:multiLevelType w:val="multilevel"/>
    <w:tmpl w:val="8FD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FC4235"/>
    <w:multiLevelType w:val="multilevel"/>
    <w:tmpl w:val="597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80B1D"/>
    <w:multiLevelType w:val="multilevel"/>
    <w:tmpl w:val="26C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587C33"/>
    <w:multiLevelType w:val="multilevel"/>
    <w:tmpl w:val="226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8B3071"/>
    <w:multiLevelType w:val="multilevel"/>
    <w:tmpl w:val="2AA6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B15AA9"/>
    <w:multiLevelType w:val="multilevel"/>
    <w:tmpl w:val="BA4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B9055F"/>
    <w:multiLevelType w:val="multilevel"/>
    <w:tmpl w:val="742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E64294"/>
    <w:multiLevelType w:val="multilevel"/>
    <w:tmpl w:val="D62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F86C77"/>
    <w:multiLevelType w:val="multilevel"/>
    <w:tmpl w:val="BD7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084E60"/>
    <w:multiLevelType w:val="multilevel"/>
    <w:tmpl w:val="DF8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6709E4"/>
    <w:multiLevelType w:val="multilevel"/>
    <w:tmpl w:val="516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FE3D72"/>
    <w:multiLevelType w:val="multilevel"/>
    <w:tmpl w:val="08A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B4C5C47"/>
    <w:multiLevelType w:val="multilevel"/>
    <w:tmpl w:val="CA4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B7E6690"/>
    <w:multiLevelType w:val="multilevel"/>
    <w:tmpl w:val="E370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1B7E7A66"/>
    <w:multiLevelType w:val="multilevel"/>
    <w:tmpl w:val="F6B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9A1DEE"/>
    <w:multiLevelType w:val="multilevel"/>
    <w:tmpl w:val="B890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1BA66E40"/>
    <w:multiLevelType w:val="multilevel"/>
    <w:tmpl w:val="B13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D500A5"/>
    <w:multiLevelType w:val="multilevel"/>
    <w:tmpl w:val="D9C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C40083F"/>
    <w:multiLevelType w:val="multilevel"/>
    <w:tmpl w:val="183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C4532D9"/>
    <w:multiLevelType w:val="multilevel"/>
    <w:tmpl w:val="EF2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837B1E"/>
    <w:multiLevelType w:val="multilevel"/>
    <w:tmpl w:val="EB3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DE3087"/>
    <w:multiLevelType w:val="multilevel"/>
    <w:tmpl w:val="ACCC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CE07504"/>
    <w:multiLevelType w:val="multilevel"/>
    <w:tmpl w:val="CBA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E40EB5"/>
    <w:multiLevelType w:val="multilevel"/>
    <w:tmpl w:val="F06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F9207D"/>
    <w:multiLevelType w:val="multilevel"/>
    <w:tmpl w:val="413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FB7E61"/>
    <w:multiLevelType w:val="multilevel"/>
    <w:tmpl w:val="50C0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1D127AD8"/>
    <w:multiLevelType w:val="multilevel"/>
    <w:tmpl w:val="FF1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D155505"/>
    <w:multiLevelType w:val="multilevel"/>
    <w:tmpl w:val="C21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5367A"/>
    <w:multiLevelType w:val="multilevel"/>
    <w:tmpl w:val="564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B01746"/>
    <w:multiLevelType w:val="multilevel"/>
    <w:tmpl w:val="FC1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C24E32"/>
    <w:multiLevelType w:val="multilevel"/>
    <w:tmpl w:val="3AC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E04D05"/>
    <w:multiLevelType w:val="multilevel"/>
    <w:tmpl w:val="D64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E3559D"/>
    <w:multiLevelType w:val="multilevel"/>
    <w:tmpl w:val="62F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EB0930"/>
    <w:multiLevelType w:val="multilevel"/>
    <w:tmpl w:val="3D1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2519E0"/>
    <w:multiLevelType w:val="multilevel"/>
    <w:tmpl w:val="D0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3040E1"/>
    <w:multiLevelType w:val="multilevel"/>
    <w:tmpl w:val="704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475415"/>
    <w:multiLevelType w:val="multilevel"/>
    <w:tmpl w:val="C75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7058B9"/>
    <w:multiLevelType w:val="multilevel"/>
    <w:tmpl w:val="D1A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9A1E47"/>
    <w:multiLevelType w:val="multilevel"/>
    <w:tmpl w:val="9A0E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1E9E4212"/>
    <w:multiLevelType w:val="multilevel"/>
    <w:tmpl w:val="F4F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C52ED4"/>
    <w:multiLevelType w:val="multilevel"/>
    <w:tmpl w:val="724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F436E8"/>
    <w:multiLevelType w:val="multilevel"/>
    <w:tmpl w:val="62C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53CD"/>
    <w:multiLevelType w:val="multilevel"/>
    <w:tmpl w:val="3F9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FB2D2E"/>
    <w:multiLevelType w:val="multilevel"/>
    <w:tmpl w:val="04B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FE2A36"/>
    <w:multiLevelType w:val="multilevel"/>
    <w:tmpl w:val="4B8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287B47"/>
    <w:multiLevelType w:val="multilevel"/>
    <w:tmpl w:val="38E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5B0FA8"/>
    <w:multiLevelType w:val="multilevel"/>
    <w:tmpl w:val="9E1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9305FE"/>
    <w:multiLevelType w:val="multilevel"/>
    <w:tmpl w:val="225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9B41C2"/>
    <w:multiLevelType w:val="multilevel"/>
    <w:tmpl w:val="DC2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DE3E79"/>
    <w:multiLevelType w:val="multilevel"/>
    <w:tmpl w:val="DCE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075854"/>
    <w:multiLevelType w:val="multilevel"/>
    <w:tmpl w:val="C3F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1156A6"/>
    <w:multiLevelType w:val="multilevel"/>
    <w:tmpl w:val="EFA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51025F"/>
    <w:multiLevelType w:val="multilevel"/>
    <w:tmpl w:val="542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547BD4"/>
    <w:multiLevelType w:val="multilevel"/>
    <w:tmpl w:val="70F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5E7927"/>
    <w:multiLevelType w:val="multilevel"/>
    <w:tmpl w:val="1BF0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08C5481"/>
    <w:multiLevelType w:val="multilevel"/>
    <w:tmpl w:val="308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94770F"/>
    <w:multiLevelType w:val="multilevel"/>
    <w:tmpl w:val="737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CC62EE"/>
    <w:multiLevelType w:val="multilevel"/>
    <w:tmpl w:val="435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FD3FC7"/>
    <w:multiLevelType w:val="multilevel"/>
    <w:tmpl w:val="E8F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575076"/>
    <w:multiLevelType w:val="multilevel"/>
    <w:tmpl w:val="12B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8407E3"/>
    <w:multiLevelType w:val="multilevel"/>
    <w:tmpl w:val="78A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881E5E"/>
    <w:multiLevelType w:val="multilevel"/>
    <w:tmpl w:val="5AB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8C27F3"/>
    <w:multiLevelType w:val="multilevel"/>
    <w:tmpl w:val="8F68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19B5FBB"/>
    <w:multiLevelType w:val="multilevel"/>
    <w:tmpl w:val="B27C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1AB4796"/>
    <w:multiLevelType w:val="multilevel"/>
    <w:tmpl w:val="ED6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DD57E3"/>
    <w:multiLevelType w:val="multilevel"/>
    <w:tmpl w:val="B01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2D5E2C"/>
    <w:multiLevelType w:val="multilevel"/>
    <w:tmpl w:val="061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787CA2"/>
    <w:multiLevelType w:val="multilevel"/>
    <w:tmpl w:val="44E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8748E4"/>
    <w:multiLevelType w:val="multilevel"/>
    <w:tmpl w:val="233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9C628A"/>
    <w:multiLevelType w:val="multilevel"/>
    <w:tmpl w:val="46D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B4013A"/>
    <w:multiLevelType w:val="multilevel"/>
    <w:tmpl w:val="6E809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308255A"/>
    <w:multiLevelType w:val="multilevel"/>
    <w:tmpl w:val="3B0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3E4D4A"/>
    <w:multiLevelType w:val="multilevel"/>
    <w:tmpl w:val="AF3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5F1969"/>
    <w:multiLevelType w:val="multilevel"/>
    <w:tmpl w:val="109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74536F"/>
    <w:multiLevelType w:val="multilevel"/>
    <w:tmpl w:val="031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A95638"/>
    <w:multiLevelType w:val="multilevel"/>
    <w:tmpl w:val="B10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190723"/>
    <w:multiLevelType w:val="multilevel"/>
    <w:tmpl w:val="EA9E5A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43B13BD"/>
    <w:multiLevelType w:val="multilevel"/>
    <w:tmpl w:val="F81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3E0FA9"/>
    <w:multiLevelType w:val="multilevel"/>
    <w:tmpl w:val="EAF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8965EE"/>
    <w:multiLevelType w:val="multilevel"/>
    <w:tmpl w:val="3E30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49345EC"/>
    <w:multiLevelType w:val="multilevel"/>
    <w:tmpl w:val="8692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4A16111"/>
    <w:multiLevelType w:val="multilevel"/>
    <w:tmpl w:val="340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BA399B"/>
    <w:multiLevelType w:val="multilevel"/>
    <w:tmpl w:val="638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D233B0"/>
    <w:multiLevelType w:val="multilevel"/>
    <w:tmpl w:val="6D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D23E14"/>
    <w:multiLevelType w:val="multilevel"/>
    <w:tmpl w:val="9F6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E23725"/>
    <w:multiLevelType w:val="multilevel"/>
    <w:tmpl w:val="7A7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EC22F0"/>
    <w:multiLevelType w:val="multilevel"/>
    <w:tmpl w:val="0D0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FA54C6"/>
    <w:multiLevelType w:val="multilevel"/>
    <w:tmpl w:val="E2D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4FC155D"/>
    <w:multiLevelType w:val="multilevel"/>
    <w:tmpl w:val="962CB3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50559AC"/>
    <w:multiLevelType w:val="multilevel"/>
    <w:tmpl w:val="C57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4F7291"/>
    <w:multiLevelType w:val="multilevel"/>
    <w:tmpl w:val="0550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56C5A71"/>
    <w:multiLevelType w:val="multilevel"/>
    <w:tmpl w:val="C2CED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59B51A0"/>
    <w:multiLevelType w:val="multilevel"/>
    <w:tmpl w:val="6B4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AD0DCA"/>
    <w:multiLevelType w:val="multilevel"/>
    <w:tmpl w:val="3FD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C238D2"/>
    <w:multiLevelType w:val="multilevel"/>
    <w:tmpl w:val="14F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067620"/>
    <w:multiLevelType w:val="multilevel"/>
    <w:tmpl w:val="EAB6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1B1F76"/>
    <w:multiLevelType w:val="multilevel"/>
    <w:tmpl w:val="769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A65D55"/>
    <w:multiLevelType w:val="multilevel"/>
    <w:tmpl w:val="BF0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BB1AFD"/>
    <w:multiLevelType w:val="multilevel"/>
    <w:tmpl w:val="46C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3E213F"/>
    <w:multiLevelType w:val="multilevel"/>
    <w:tmpl w:val="48C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52366F"/>
    <w:multiLevelType w:val="multilevel"/>
    <w:tmpl w:val="0D0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5D5BB5"/>
    <w:multiLevelType w:val="multilevel"/>
    <w:tmpl w:val="F42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5E7330"/>
    <w:multiLevelType w:val="multilevel"/>
    <w:tmpl w:val="763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6E6041"/>
    <w:multiLevelType w:val="multilevel"/>
    <w:tmpl w:val="E93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BC0E4C"/>
    <w:multiLevelType w:val="multilevel"/>
    <w:tmpl w:val="792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FB7F7A"/>
    <w:multiLevelType w:val="multilevel"/>
    <w:tmpl w:val="9E4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020708"/>
    <w:multiLevelType w:val="multilevel"/>
    <w:tmpl w:val="E02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20035A"/>
    <w:multiLevelType w:val="multilevel"/>
    <w:tmpl w:val="A50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2F4EBD"/>
    <w:multiLevelType w:val="multilevel"/>
    <w:tmpl w:val="F90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4B716B"/>
    <w:multiLevelType w:val="multilevel"/>
    <w:tmpl w:val="C8B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575BE0"/>
    <w:multiLevelType w:val="multilevel"/>
    <w:tmpl w:val="E26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615038"/>
    <w:multiLevelType w:val="multilevel"/>
    <w:tmpl w:val="795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287267BF"/>
    <w:multiLevelType w:val="multilevel"/>
    <w:tmpl w:val="A70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9A5770"/>
    <w:multiLevelType w:val="multilevel"/>
    <w:tmpl w:val="576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BC74D9"/>
    <w:multiLevelType w:val="multilevel"/>
    <w:tmpl w:val="081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D3519D"/>
    <w:multiLevelType w:val="multilevel"/>
    <w:tmpl w:val="771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E21E50"/>
    <w:multiLevelType w:val="multilevel"/>
    <w:tmpl w:val="396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0313C6"/>
    <w:multiLevelType w:val="multilevel"/>
    <w:tmpl w:val="ACF6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9142EDA"/>
    <w:multiLevelType w:val="multilevel"/>
    <w:tmpl w:val="2C8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3873C8"/>
    <w:multiLevelType w:val="multilevel"/>
    <w:tmpl w:val="3C3C5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5737FD"/>
    <w:multiLevelType w:val="multilevel"/>
    <w:tmpl w:val="372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5979D4"/>
    <w:multiLevelType w:val="multilevel"/>
    <w:tmpl w:val="F6A8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95E2F28"/>
    <w:multiLevelType w:val="multilevel"/>
    <w:tmpl w:val="853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600EB7"/>
    <w:multiLevelType w:val="multilevel"/>
    <w:tmpl w:val="4D3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A71CF6"/>
    <w:multiLevelType w:val="multilevel"/>
    <w:tmpl w:val="6F3C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9A7340C"/>
    <w:multiLevelType w:val="multilevel"/>
    <w:tmpl w:val="EB5E0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A105FFA"/>
    <w:multiLevelType w:val="multilevel"/>
    <w:tmpl w:val="643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466B71"/>
    <w:multiLevelType w:val="multilevel"/>
    <w:tmpl w:val="28F8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2A595F8A"/>
    <w:multiLevelType w:val="multilevel"/>
    <w:tmpl w:val="DB2C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2A6B72ED"/>
    <w:multiLevelType w:val="multilevel"/>
    <w:tmpl w:val="778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7F04A8"/>
    <w:multiLevelType w:val="multilevel"/>
    <w:tmpl w:val="91D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8B40CC"/>
    <w:multiLevelType w:val="multilevel"/>
    <w:tmpl w:val="0DD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A65E80"/>
    <w:multiLevelType w:val="multilevel"/>
    <w:tmpl w:val="4AD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B34A90"/>
    <w:multiLevelType w:val="multilevel"/>
    <w:tmpl w:val="879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017492"/>
    <w:multiLevelType w:val="multilevel"/>
    <w:tmpl w:val="976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0B001F"/>
    <w:multiLevelType w:val="multilevel"/>
    <w:tmpl w:val="816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B21069"/>
    <w:multiLevelType w:val="multilevel"/>
    <w:tmpl w:val="6E6C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B574DE"/>
    <w:multiLevelType w:val="multilevel"/>
    <w:tmpl w:val="8B28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2BC97E04"/>
    <w:multiLevelType w:val="multilevel"/>
    <w:tmpl w:val="7698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C0D25EA"/>
    <w:multiLevelType w:val="multilevel"/>
    <w:tmpl w:val="6B8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1E2F95"/>
    <w:multiLevelType w:val="multilevel"/>
    <w:tmpl w:val="289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2370E0"/>
    <w:multiLevelType w:val="multilevel"/>
    <w:tmpl w:val="109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237DA1"/>
    <w:multiLevelType w:val="multilevel"/>
    <w:tmpl w:val="96E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4B7236"/>
    <w:multiLevelType w:val="multilevel"/>
    <w:tmpl w:val="AE8844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C9452FF"/>
    <w:multiLevelType w:val="multilevel"/>
    <w:tmpl w:val="9DB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B006FA"/>
    <w:multiLevelType w:val="multilevel"/>
    <w:tmpl w:val="C1E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B72537"/>
    <w:multiLevelType w:val="multilevel"/>
    <w:tmpl w:val="C5D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1422EA"/>
    <w:multiLevelType w:val="multilevel"/>
    <w:tmpl w:val="5EE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2926BD"/>
    <w:multiLevelType w:val="multilevel"/>
    <w:tmpl w:val="CDE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2A555E"/>
    <w:multiLevelType w:val="multilevel"/>
    <w:tmpl w:val="A12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A13E3E"/>
    <w:multiLevelType w:val="multilevel"/>
    <w:tmpl w:val="32F4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DC75806"/>
    <w:multiLevelType w:val="multilevel"/>
    <w:tmpl w:val="2C74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2DED296E"/>
    <w:multiLevelType w:val="multilevel"/>
    <w:tmpl w:val="3DA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0C455A"/>
    <w:multiLevelType w:val="multilevel"/>
    <w:tmpl w:val="B252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2E1B6F22"/>
    <w:multiLevelType w:val="multilevel"/>
    <w:tmpl w:val="5EB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3E37A4"/>
    <w:multiLevelType w:val="multilevel"/>
    <w:tmpl w:val="AB76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2E54078A"/>
    <w:multiLevelType w:val="multilevel"/>
    <w:tmpl w:val="F90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B45C0F"/>
    <w:multiLevelType w:val="multilevel"/>
    <w:tmpl w:val="C7B2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ECA40DD"/>
    <w:multiLevelType w:val="multilevel"/>
    <w:tmpl w:val="35F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DA1083"/>
    <w:multiLevelType w:val="multilevel"/>
    <w:tmpl w:val="53D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EB1E7D"/>
    <w:multiLevelType w:val="multilevel"/>
    <w:tmpl w:val="CFF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0059E3"/>
    <w:multiLevelType w:val="multilevel"/>
    <w:tmpl w:val="65A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16149A"/>
    <w:multiLevelType w:val="multilevel"/>
    <w:tmpl w:val="0EF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300917"/>
    <w:multiLevelType w:val="multilevel"/>
    <w:tmpl w:val="C47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4F1A4C"/>
    <w:multiLevelType w:val="multilevel"/>
    <w:tmpl w:val="FD9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8C3BE7"/>
    <w:multiLevelType w:val="multilevel"/>
    <w:tmpl w:val="AEA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9A51C8"/>
    <w:multiLevelType w:val="multilevel"/>
    <w:tmpl w:val="441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BD1142"/>
    <w:multiLevelType w:val="multilevel"/>
    <w:tmpl w:val="77EE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2FE655B9"/>
    <w:multiLevelType w:val="multilevel"/>
    <w:tmpl w:val="B9A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02068DE"/>
    <w:multiLevelType w:val="multilevel"/>
    <w:tmpl w:val="B94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0AC637D"/>
    <w:multiLevelType w:val="multilevel"/>
    <w:tmpl w:val="214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0DD5E2E"/>
    <w:multiLevelType w:val="multilevel"/>
    <w:tmpl w:val="949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0EB5C3A"/>
    <w:multiLevelType w:val="multilevel"/>
    <w:tmpl w:val="B67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037315"/>
    <w:multiLevelType w:val="multilevel"/>
    <w:tmpl w:val="867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431BC1"/>
    <w:multiLevelType w:val="multilevel"/>
    <w:tmpl w:val="D0E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565FDD"/>
    <w:multiLevelType w:val="multilevel"/>
    <w:tmpl w:val="C49E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1606852"/>
    <w:multiLevelType w:val="multilevel"/>
    <w:tmpl w:val="CC9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6C3583"/>
    <w:multiLevelType w:val="multilevel"/>
    <w:tmpl w:val="425054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1901F25"/>
    <w:multiLevelType w:val="multilevel"/>
    <w:tmpl w:val="ED7A01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1A67CB4"/>
    <w:multiLevelType w:val="multilevel"/>
    <w:tmpl w:val="8DA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B10EA1"/>
    <w:multiLevelType w:val="multilevel"/>
    <w:tmpl w:val="F6A601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1D731ED"/>
    <w:multiLevelType w:val="multilevel"/>
    <w:tmpl w:val="1FF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FB1CCD"/>
    <w:multiLevelType w:val="multilevel"/>
    <w:tmpl w:val="4A5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5F3057"/>
    <w:multiLevelType w:val="multilevel"/>
    <w:tmpl w:val="466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662292"/>
    <w:multiLevelType w:val="multilevel"/>
    <w:tmpl w:val="F1A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773DD1"/>
    <w:multiLevelType w:val="multilevel"/>
    <w:tmpl w:val="98881F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2B5099C"/>
    <w:multiLevelType w:val="multilevel"/>
    <w:tmpl w:val="A0F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D430D7"/>
    <w:multiLevelType w:val="multilevel"/>
    <w:tmpl w:val="C28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0870C4"/>
    <w:multiLevelType w:val="multilevel"/>
    <w:tmpl w:val="C92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5635BD"/>
    <w:multiLevelType w:val="multilevel"/>
    <w:tmpl w:val="832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796894"/>
    <w:multiLevelType w:val="multilevel"/>
    <w:tmpl w:val="648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917DE5"/>
    <w:multiLevelType w:val="multilevel"/>
    <w:tmpl w:val="234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CF4AE4"/>
    <w:multiLevelType w:val="multilevel"/>
    <w:tmpl w:val="B9F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D52F49"/>
    <w:multiLevelType w:val="multilevel"/>
    <w:tmpl w:val="658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FD256A"/>
    <w:multiLevelType w:val="multilevel"/>
    <w:tmpl w:val="179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374FAE"/>
    <w:multiLevelType w:val="multilevel"/>
    <w:tmpl w:val="223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38183A"/>
    <w:multiLevelType w:val="multilevel"/>
    <w:tmpl w:val="1F3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5B556B"/>
    <w:multiLevelType w:val="multilevel"/>
    <w:tmpl w:val="575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8169E7"/>
    <w:multiLevelType w:val="multilevel"/>
    <w:tmpl w:val="3BA2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4CB7F43"/>
    <w:multiLevelType w:val="multilevel"/>
    <w:tmpl w:val="F1A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663850"/>
    <w:multiLevelType w:val="multilevel"/>
    <w:tmpl w:val="0C6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6A5913"/>
    <w:multiLevelType w:val="multilevel"/>
    <w:tmpl w:val="FCB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7C0E13"/>
    <w:multiLevelType w:val="multilevel"/>
    <w:tmpl w:val="3CD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830E48"/>
    <w:multiLevelType w:val="multilevel"/>
    <w:tmpl w:val="170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5A540D0"/>
    <w:multiLevelType w:val="multilevel"/>
    <w:tmpl w:val="651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5A942AC"/>
    <w:multiLevelType w:val="multilevel"/>
    <w:tmpl w:val="120E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36075F50"/>
    <w:multiLevelType w:val="multilevel"/>
    <w:tmpl w:val="A3C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60B1272"/>
    <w:multiLevelType w:val="multilevel"/>
    <w:tmpl w:val="A91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64A785A"/>
    <w:multiLevelType w:val="multilevel"/>
    <w:tmpl w:val="DE7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6576D86"/>
    <w:multiLevelType w:val="multilevel"/>
    <w:tmpl w:val="E35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270543"/>
    <w:multiLevelType w:val="multilevel"/>
    <w:tmpl w:val="3996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747704F"/>
    <w:multiLevelType w:val="multilevel"/>
    <w:tmpl w:val="AF8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BE3B8B"/>
    <w:multiLevelType w:val="multilevel"/>
    <w:tmpl w:val="FF7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CB256F"/>
    <w:multiLevelType w:val="multilevel"/>
    <w:tmpl w:val="996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D810D4"/>
    <w:multiLevelType w:val="multilevel"/>
    <w:tmpl w:val="B5A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EA5CA7"/>
    <w:multiLevelType w:val="multilevel"/>
    <w:tmpl w:val="881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F15F47"/>
    <w:multiLevelType w:val="multilevel"/>
    <w:tmpl w:val="F21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140EDD"/>
    <w:multiLevelType w:val="multilevel"/>
    <w:tmpl w:val="F08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343A1"/>
    <w:multiLevelType w:val="multilevel"/>
    <w:tmpl w:val="5C5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6A01A5"/>
    <w:multiLevelType w:val="multilevel"/>
    <w:tmpl w:val="8E3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6D7F7B"/>
    <w:multiLevelType w:val="multilevel"/>
    <w:tmpl w:val="F12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7A5954"/>
    <w:multiLevelType w:val="multilevel"/>
    <w:tmpl w:val="652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88A36DA"/>
    <w:multiLevelType w:val="multilevel"/>
    <w:tmpl w:val="245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88D2C08"/>
    <w:multiLevelType w:val="multilevel"/>
    <w:tmpl w:val="BD0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902039"/>
    <w:multiLevelType w:val="multilevel"/>
    <w:tmpl w:val="BE6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A3017F"/>
    <w:multiLevelType w:val="multilevel"/>
    <w:tmpl w:val="31A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8B06502"/>
    <w:multiLevelType w:val="multilevel"/>
    <w:tmpl w:val="A3A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C40021"/>
    <w:multiLevelType w:val="multilevel"/>
    <w:tmpl w:val="64A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0774E8"/>
    <w:multiLevelType w:val="multilevel"/>
    <w:tmpl w:val="6C2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635333"/>
    <w:multiLevelType w:val="multilevel"/>
    <w:tmpl w:val="141A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39A80EDC"/>
    <w:multiLevelType w:val="multilevel"/>
    <w:tmpl w:val="983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9EE1D02"/>
    <w:multiLevelType w:val="multilevel"/>
    <w:tmpl w:val="FA9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9FF19CB"/>
    <w:multiLevelType w:val="multilevel"/>
    <w:tmpl w:val="47B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0227E3"/>
    <w:multiLevelType w:val="multilevel"/>
    <w:tmpl w:val="B80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2C6C2D"/>
    <w:multiLevelType w:val="multilevel"/>
    <w:tmpl w:val="96D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9F32C2"/>
    <w:multiLevelType w:val="multilevel"/>
    <w:tmpl w:val="F6B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D66106"/>
    <w:multiLevelType w:val="multilevel"/>
    <w:tmpl w:val="C1E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E05BC6"/>
    <w:multiLevelType w:val="multilevel"/>
    <w:tmpl w:val="228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F22710"/>
    <w:multiLevelType w:val="multilevel"/>
    <w:tmpl w:val="B36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002199"/>
    <w:multiLevelType w:val="multilevel"/>
    <w:tmpl w:val="3B7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322D1F"/>
    <w:multiLevelType w:val="multilevel"/>
    <w:tmpl w:val="7A0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461FDA"/>
    <w:multiLevelType w:val="multilevel"/>
    <w:tmpl w:val="4C0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4C1AB8"/>
    <w:multiLevelType w:val="multilevel"/>
    <w:tmpl w:val="5FD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9D439C"/>
    <w:multiLevelType w:val="multilevel"/>
    <w:tmpl w:val="11C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D101CE"/>
    <w:multiLevelType w:val="multilevel"/>
    <w:tmpl w:val="C84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FA3791"/>
    <w:multiLevelType w:val="multilevel"/>
    <w:tmpl w:val="F83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2466A5"/>
    <w:multiLevelType w:val="multilevel"/>
    <w:tmpl w:val="057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13C6E"/>
    <w:multiLevelType w:val="multilevel"/>
    <w:tmpl w:val="116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CD43DB"/>
    <w:multiLevelType w:val="multilevel"/>
    <w:tmpl w:val="E59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D91026"/>
    <w:multiLevelType w:val="multilevel"/>
    <w:tmpl w:val="575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F41042"/>
    <w:multiLevelType w:val="multilevel"/>
    <w:tmpl w:val="D42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745A63"/>
    <w:multiLevelType w:val="multilevel"/>
    <w:tmpl w:val="7D72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3DC55E88"/>
    <w:multiLevelType w:val="multilevel"/>
    <w:tmpl w:val="B73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C6205A"/>
    <w:multiLevelType w:val="multilevel"/>
    <w:tmpl w:val="9B0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DC97C96"/>
    <w:multiLevelType w:val="multilevel"/>
    <w:tmpl w:val="BC2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DEC4BC3"/>
    <w:multiLevelType w:val="multilevel"/>
    <w:tmpl w:val="593C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3E103655"/>
    <w:multiLevelType w:val="multilevel"/>
    <w:tmpl w:val="0C8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1C00A3"/>
    <w:multiLevelType w:val="multilevel"/>
    <w:tmpl w:val="28D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88200F"/>
    <w:multiLevelType w:val="multilevel"/>
    <w:tmpl w:val="1CE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D368E4"/>
    <w:multiLevelType w:val="multilevel"/>
    <w:tmpl w:val="8E5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F240808"/>
    <w:multiLevelType w:val="multilevel"/>
    <w:tmpl w:val="A7D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F531ED5"/>
    <w:multiLevelType w:val="multilevel"/>
    <w:tmpl w:val="24F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F544D3B"/>
    <w:multiLevelType w:val="multilevel"/>
    <w:tmpl w:val="0CF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F695C4D"/>
    <w:multiLevelType w:val="multilevel"/>
    <w:tmpl w:val="869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F7122C6"/>
    <w:multiLevelType w:val="multilevel"/>
    <w:tmpl w:val="901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E1513E"/>
    <w:multiLevelType w:val="multilevel"/>
    <w:tmpl w:val="F47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00E25EB"/>
    <w:multiLevelType w:val="multilevel"/>
    <w:tmpl w:val="C79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0E9791A"/>
    <w:multiLevelType w:val="multilevel"/>
    <w:tmpl w:val="7BA85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115092A"/>
    <w:multiLevelType w:val="multilevel"/>
    <w:tmpl w:val="8C8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11913C0"/>
    <w:multiLevelType w:val="multilevel"/>
    <w:tmpl w:val="9D3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1227163"/>
    <w:multiLevelType w:val="multilevel"/>
    <w:tmpl w:val="5A94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41425371"/>
    <w:multiLevelType w:val="multilevel"/>
    <w:tmpl w:val="A73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1760B47"/>
    <w:multiLevelType w:val="multilevel"/>
    <w:tmpl w:val="B0C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1842B13"/>
    <w:multiLevelType w:val="multilevel"/>
    <w:tmpl w:val="4D12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41866DA2"/>
    <w:multiLevelType w:val="multilevel"/>
    <w:tmpl w:val="39E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19A70C3"/>
    <w:multiLevelType w:val="multilevel"/>
    <w:tmpl w:val="646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1E24BA6"/>
    <w:multiLevelType w:val="multilevel"/>
    <w:tmpl w:val="D98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F75DB3"/>
    <w:multiLevelType w:val="multilevel"/>
    <w:tmpl w:val="AD7E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2213D7C"/>
    <w:multiLevelType w:val="multilevel"/>
    <w:tmpl w:val="FB2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22C4A95"/>
    <w:multiLevelType w:val="multilevel"/>
    <w:tmpl w:val="EF4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26E2D9E"/>
    <w:multiLevelType w:val="multilevel"/>
    <w:tmpl w:val="846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2916826"/>
    <w:multiLevelType w:val="multilevel"/>
    <w:tmpl w:val="A2C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A574BC"/>
    <w:multiLevelType w:val="multilevel"/>
    <w:tmpl w:val="2A5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D11B7F"/>
    <w:multiLevelType w:val="multilevel"/>
    <w:tmpl w:val="3EC8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EC1C01"/>
    <w:multiLevelType w:val="multilevel"/>
    <w:tmpl w:val="325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30144EB"/>
    <w:multiLevelType w:val="multilevel"/>
    <w:tmpl w:val="4DC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39028EE"/>
    <w:multiLevelType w:val="multilevel"/>
    <w:tmpl w:val="C0B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3955C31"/>
    <w:multiLevelType w:val="multilevel"/>
    <w:tmpl w:val="397A4D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39611F6"/>
    <w:multiLevelType w:val="multilevel"/>
    <w:tmpl w:val="93D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3C10389"/>
    <w:multiLevelType w:val="multilevel"/>
    <w:tmpl w:val="9E3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43571B4"/>
    <w:multiLevelType w:val="multilevel"/>
    <w:tmpl w:val="A6F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48C6AFC"/>
    <w:multiLevelType w:val="multilevel"/>
    <w:tmpl w:val="10E2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4D9762B"/>
    <w:multiLevelType w:val="multilevel"/>
    <w:tmpl w:val="57D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5297A46"/>
    <w:multiLevelType w:val="multilevel"/>
    <w:tmpl w:val="3B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52C74F9"/>
    <w:multiLevelType w:val="multilevel"/>
    <w:tmpl w:val="AB3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53A76BA"/>
    <w:multiLevelType w:val="multilevel"/>
    <w:tmpl w:val="0B24C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5645473"/>
    <w:multiLevelType w:val="multilevel"/>
    <w:tmpl w:val="258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57D7EA7"/>
    <w:multiLevelType w:val="multilevel"/>
    <w:tmpl w:val="53BC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59D499C"/>
    <w:multiLevelType w:val="multilevel"/>
    <w:tmpl w:val="696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5B85DFE"/>
    <w:multiLevelType w:val="multilevel"/>
    <w:tmpl w:val="3B0C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45D8314E"/>
    <w:multiLevelType w:val="multilevel"/>
    <w:tmpl w:val="9718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5E23200"/>
    <w:multiLevelType w:val="multilevel"/>
    <w:tmpl w:val="B4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60B5E00"/>
    <w:multiLevelType w:val="multilevel"/>
    <w:tmpl w:val="F95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6475DAF"/>
    <w:multiLevelType w:val="multilevel"/>
    <w:tmpl w:val="9FA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65A33C9"/>
    <w:multiLevelType w:val="multilevel"/>
    <w:tmpl w:val="D6A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6F3274D"/>
    <w:multiLevelType w:val="multilevel"/>
    <w:tmpl w:val="F78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7751666"/>
    <w:multiLevelType w:val="multilevel"/>
    <w:tmpl w:val="FD1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80E132A"/>
    <w:multiLevelType w:val="multilevel"/>
    <w:tmpl w:val="DD4C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818039F"/>
    <w:multiLevelType w:val="multilevel"/>
    <w:tmpl w:val="277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86B0713"/>
    <w:multiLevelType w:val="multilevel"/>
    <w:tmpl w:val="4CB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86C1635"/>
    <w:multiLevelType w:val="multilevel"/>
    <w:tmpl w:val="27E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8911DD1"/>
    <w:multiLevelType w:val="multilevel"/>
    <w:tmpl w:val="0A5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8BE5C9A"/>
    <w:multiLevelType w:val="multilevel"/>
    <w:tmpl w:val="8C8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8CF025C"/>
    <w:multiLevelType w:val="multilevel"/>
    <w:tmpl w:val="80B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9284CE4"/>
    <w:multiLevelType w:val="multilevel"/>
    <w:tmpl w:val="0DC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95451C1"/>
    <w:multiLevelType w:val="multilevel"/>
    <w:tmpl w:val="36B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9B43000"/>
    <w:multiLevelType w:val="multilevel"/>
    <w:tmpl w:val="7AA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9B74784"/>
    <w:multiLevelType w:val="multilevel"/>
    <w:tmpl w:val="C72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A091167"/>
    <w:multiLevelType w:val="multilevel"/>
    <w:tmpl w:val="A0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A240AC3"/>
    <w:multiLevelType w:val="multilevel"/>
    <w:tmpl w:val="26C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A3D3F95"/>
    <w:multiLevelType w:val="multilevel"/>
    <w:tmpl w:val="D9D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A4E43CC"/>
    <w:multiLevelType w:val="multilevel"/>
    <w:tmpl w:val="669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A6A05E8"/>
    <w:multiLevelType w:val="multilevel"/>
    <w:tmpl w:val="703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A96123C"/>
    <w:multiLevelType w:val="multilevel"/>
    <w:tmpl w:val="9C4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AA854A6"/>
    <w:multiLevelType w:val="multilevel"/>
    <w:tmpl w:val="5CA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AC35D17"/>
    <w:multiLevelType w:val="multilevel"/>
    <w:tmpl w:val="1DA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ACB0154"/>
    <w:multiLevelType w:val="multilevel"/>
    <w:tmpl w:val="31E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AE15E26"/>
    <w:multiLevelType w:val="multilevel"/>
    <w:tmpl w:val="3D6E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AF02A3F"/>
    <w:multiLevelType w:val="multilevel"/>
    <w:tmpl w:val="00D8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AF67869"/>
    <w:multiLevelType w:val="multilevel"/>
    <w:tmpl w:val="3A0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B00008E"/>
    <w:multiLevelType w:val="multilevel"/>
    <w:tmpl w:val="CEA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B0A0934"/>
    <w:multiLevelType w:val="multilevel"/>
    <w:tmpl w:val="652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B1E02D8"/>
    <w:multiLevelType w:val="multilevel"/>
    <w:tmpl w:val="8478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4B443F78"/>
    <w:multiLevelType w:val="multilevel"/>
    <w:tmpl w:val="574C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B5D0442"/>
    <w:multiLevelType w:val="multilevel"/>
    <w:tmpl w:val="FCB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B886DFF"/>
    <w:multiLevelType w:val="multilevel"/>
    <w:tmpl w:val="196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4B8D30EF"/>
    <w:multiLevelType w:val="multilevel"/>
    <w:tmpl w:val="175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BB51696"/>
    <w:multiLevelType w:val="multilevel"/>
    <w:tmpl w:val="40D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BC917D9"/>
    <w:multiLevelType w:val="multilevel"/>
    <w:tmpl w:val="084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C161F51"/>
    <w:multiLevelType w:val="multilevel"/>
    <w:tmpl w:val="3AAC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4C8E26C2"/>
    <w:multiLevelType w:val="multilevel"/>
    <w:tmpl w:val="4CD2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CA75C14"/>
    <w:multiLevelType w:val="multilevel"/>
    <w:tmpl w:val="855E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4CAB0842"/>
    <w:multiLevelType w:val="multilevel"/>
    <w:tmpl w:val="FD7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CD665A3"/>
    <w:multiLevelType w:val="multilevel"/>
    <w:tmpl w:val="BFFE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4CEE1850"/>
    <w:multiLevelType w:val="multilevel"/>
    <w:tmpl w:val="CA8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D156350"/>
    <w:multiLevelType w:val="multilevel"/>
    <w:tmpl w:val="644A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4E2C20C5"/>
    <w:multiLevelType w:val="multilevel"/>
    <w:tmpl w:val="965C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4E321E69"/>
    <w:multiLevelType w:val="multilevel"/>
    <w:tmpl w:val="96B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E427E23"/>
    <w:multiLevelType w:val="multilevel"/>
    <w:tmpl w:val="8FC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E7362A4"/>
    <w:multiLevelType w:val="multilevel"/>
    <w:tmpl w:val="D00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E874B8C"/>
    <w:multiLevelType w:val="multilevel"/>
    <w:tmpl w:val="0906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4E8E7172"/>
    <w:multiLevelType w:val="multilevel"/>
    <w:tmpl w:val="FAD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EAE3333"/>
    <w:multiLevelType w:val="multilevel"/>
    <w:tmpl w:val="CC4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ECA62A5"/>
    <w:multiLevelType w:val="multilevel"/>
    <w:tmpl w:val="447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F442AA6"/>
    <w:multiLevelType w:val="multilevel"/>
    <w:tmpl w:val="9FB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F6A6B5D"/>
    <w:multiLevelType w:val="multilevel"/>
    <w:tmpl w:val="2F0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FD438BF"/>
    <w:multiLevelType w:val="multilevel"/>
    <w:tmpl w:val="92F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FE8399D"/>
    <w:multiLevelType w:val="multilevel"/>
    <w:tmpl w:val="E6E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0273644"/>
    <w:multiLevelType w:val="multilevel"/>
    <w:tmpl w:val="101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0285598"/>
    <w:multiLevelType w:val="multilevel"/>
    <w:tmpl w:val="E7B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02F5432"/>
    <w:multiLevelType w:val="multilevel"/>
    <w:tmpl w:val="944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04372E1"/>
    <w:multiLevelType w:val="multilevel"/>
    <w:tmpl w:val="DD7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0660DAF"/>
    <w:multiLevelType w:val="multilevel"/>
    <w:tmpl w:val="4E6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0797E74"/>
    <w:multiLevelType w:val="multilevel"/>
    <w:tmpl w:val="18C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095308D"/>
    <w:multiLevelType w:val="multilevel"/>
    <w:tmpl w:val="B94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0CA0CCE"/>
    <w:multiLevelType w:val="multilevel"/>
    <w:tmpl w:val="DE1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0D37264"/>
    <w:multiLevelType w:val="multilevel"/>
    <w:tmpl w:val="68C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11435AD"/>
    <w:multiLevelType w:val="multilevel"/>
    <w:tmpl w:val="BA62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13F1601"/>
    <w:multiLevelType w:val="multilevel"/>
    <w:tmpl w:val="A53C5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16D0475"/>
    <w:multiLevelType w:val="multilevel"/>
    <w:tmpl w:val="516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1C41158"/>
    <w:multiLevelType w:val="multilevel"/>
    <w:tmpl w:val="FED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22D3D56"/>
    <w:multiLevelType w:val="multilevel"/>
    <w:tmpl w:val="A4E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23A5262"/>
    <w:multiLevelType w:val="multilevel"/>
    <w:tmpl w:val="A13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2A250AF"/>
    <w:multiLevelType w:val="multilevel"/>
    <w:tmpl w:val="3D4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2A37A41"/>
    <w:multiLevelType w:val="multilevel"/>
    <w:tmpl w:val="DF3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2AB3BAF"/>
    <w:multiLevelType w:val="multilevel"/>
    <w:tmpl w:val="EE3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2DE6460"/>
    <w:multiLevelType w:val="multilevel"/>
    <w:tmpl w:val="0474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2F534F0"/>
    <w:multiLevelType w:val="multilevel"/>
    <w:tmpl w:val="29B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31B744C"/>
    <w:multiLevelType w:val="multilevel"/>
    <w:tmpl w:val="C12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356519C"/>
    <w:multiLevelType w:val="multilevel"/>
    <w:tmpl w:val="318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37C1077"/>
    <w:multiLevelType w:val="multilevel"/>
    <w:tmpl w:val="A86A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3A93AB3"/>
    <w:multiLevelType w:val="multilevel"/>
    <w:tmpl w:val="506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3E95A45"/>
    <w:multiLevelType w:val="multilevel"/>
    <w:tmpl w:val="97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3ED63BF"/>
    <w:multiLevelType w:val="multilevel"/>
    <w:tmpl w:val="DA7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40474E2"/>
    <w:multiLevelType w:val="multilevel"/>
    <w:tmpl w:val="A50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4063CF3"/>
    <w:multiLevelType w:val="multilevel"/>
    <w:tmpl w:val="DD2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4365A1A"/>
    <w:multiLevelType w:val="multilevel"/>
    <w:tmpl w:val="A63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46034F7"/>
    <w:multiLevelType w:val="multilevel"/>
    <w:tmpl w:val="4520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46902A4"/>
    <w:multiLevelType w:val="multilevel"/>
    <w:tmpl w:val="016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4964392"/>
    <w:multiLevelType w:val="multilevel"/>
    <w:tmpl w:val="E69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4AD3CBF"/>
    <w:multiLevelType w:val="multilevel"/>
    <w:tmpl w:val="538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4CE3C0D"/>
    <w:multiLevelType w:val="multilevel"/>
    <w:tmpl w:val="132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4DC56C4"/>
    <w:multiLevelType w:val="multilevel"/>
    <w:tmpl w:val="AE5A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53A59EC"/>
    <w:multiLevelType w:val="multilevel"/>
    <w:tmpl w:val="01C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556143D"/>
    <w:multiLevelType w:val="multilevel"/>
    <w:tmpl w:val="3E3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556196D"/>
    <w:multiLevelType w:val="multilevel"/>
    <w:tmpl w:val="3ED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5852913"/>
    <w:multiLevelType w:val="multilevel"/>
    <w:tmpl w:val="D5E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63D1FB3"/>
    <w:multiLevelType w:val="multilevel"/>
    <w:tmpl w:val="B0D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68B548D"/>
    <w:multiLevelType w:val="multilevel"/>
    <w:tmpl w:val="ECB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6F71966"/>
    <w:multiLevelType w:val="multilevel"/>
    <w:tmpl w:val="079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71D318B"/>
    <w:multiLevelType w:val="multilevel"/>
    <w:tmpl w:val="C39491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73D76CA"/>
    <w:multiLevelType w:val="multilevel"/>
    <w:tmpl w:val="FC8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7756F36"/>
    <w:multiLevelType w:val="multilevel"/>
    <w:tmpl w:val="641E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7912DC9"/>
    <w:multiLevelType w:val="multilevel"/>
    <w:tmpl w:val="73B2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7D30A9E"/>
    <w:multiLevelType w:val="multilevel"/>
    <w:tmpl w:val="E31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7E23A1B"/>
    <w:multiLevelType w:val="multilevel"/>
    <w:tmpl w:val="D67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8447CFB"/>
    <w:multiLevelType w:val="multilevel"/>
    <w:tmpl w:val="F1E2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8767450"/>
    <w:multiLevelType w:val="multilevel"/>
    <w:tmpl w:val="061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9752276"/>
    <w:multiLevelType w:val="multilevel"/>
    <w:tmpl w:val="79E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9CA5F17"/>
    <w:multiLevelType w:val="multilevel"/>
    <w:tmpl w:val="5CC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9F60C55"/>
    <w:multiLevelType w:val="multilevel"/>
    <w:tmpl w:val="982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A48487D"/>
    <w:multiLevelType w:val="multilevel"/>
    <w:tmpl w:val="5BD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A703CED"/>
    <w:multiLevelType w:val="multilevel"/>
    <w:tmpl w:val="406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A7E64FF"/>
    <w:multiLevelType w:val="multilevel"/>
    <w:tmpl w:val="D420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5A832676"/>
    <w:multiLevelType w:val="multilevel"/>
    <w:tmpl w:val="50F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AC33AF2"/>
    <w:multiLevelType w:val="multilevel"/>
    <w:tmpl w:val="0858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AD61078"/>
    <w:multiLevelType w:val="multilevel"/>
    <w:tmpl w:val="02D2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AFD6000"/>
    <w:multiLevelType w:val="multilevel"/>
    <w:tmpl w:val="6BB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B4C4355"/>
    <w:multiLevelType w:val="multilevel"/>
    <w:tmpl w:val="B5F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B9B18D4"/>
    <w:multiLevelType w:val="multilevel"/>
    <w:tmpl w:val="838C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BB90F3F"/>
    <w:multiLevelType w:val="multilevel"/>
    <w:tmpl w:val="2AD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BBE3F55"/>
    <w:multiLevelType w:val="multilevel"/>
    <w:tmpl w:val="DBB6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5BC0133D"/>
    <w:multiLevelType w:val="multilevel"/>
    <w:tmpl w:val="9CB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BE5261B"/>
    <w:multiLevelType w:val="multilevel"/>
    <w:tmpl w:val="0D94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BE77940"/>
    <w:multiLevelType w:val="multilevel"/>
    <w:tmpl w:val="A9C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BEB18D4"/>
    <w:multiLevelType w:val="multilevel"/>
    <w:tmpl w:val="619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C3E7E87"/>
    <w:multiLevelType w:val="multilevel"/>
    <w:tmpl w:val="B6B8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C463A76"/>
    <w:multiLevelType w:val="multilevel"/>
    <w:tmpl w:val="E71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C4A499B"/>
    <w:multiLevelType w:val="multilevel"/>
    <w:tmpl w:val="F90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C846E04"/>
    <w:multiLevelType w:val="multilevel"/>
    <w:tmpl w:val="97C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CB14571"/>
    <w:multiLevelType w:val="multilevel"/>
    <w:tmpl w:val="99E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CB676EC"/>
    <w:multiLevelType w:val="multilevel"/>
    <w:tmpl w:val="FEB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CB67C1C"/>
    <w:multiLevelType w:val="multilevel"/>
    <w:tmpl w:val="191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CD75D28"/>
    <w:multiLevelType w:val="multilevel"/>
    <w:tmpl w:val="3D3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D0C599D"/>
    <w:multiLevelType w:val="multilevel"/>
    <w:tmpl w:val="628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D567189"/>
    <w:multiLevelType w:val="multilevel"/>
    <w:tmpl w:val="A45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D6E0638"/>
    <w:multiLevelType w:val="multilevel"/>
    <w:tmpl w:val="7416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5DA95675"/>
    <w:multiLevelType w:val="multilevel"/>
    <w:tmpl w:val="FD6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DBD5E72"/>
    <w:multiLevelType w:val="multilevel"/>
    <w:tmpl w:val="FF00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5DD331F5"/>
    <w:multiLevelType w:val="multilevel"/>
    <w:tmpl w:val="80C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E942BAA"/>
    <w:multiLevelType w:val="multilevel"/>
    <w:tmpl w:val="911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EA952DA"/>
    <w:multiLevelType w:val="multilevel"/>
    <w:tmpl w:val="7B8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F214071"/>
    <w:multiLevelType w:val="multilevel"/>
    <w:tmpl w:val="CC8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F7B2FAF"/>
    <w:multiLevelType w:val="multilevel"/>
    <w:tmpl w:val="13DC4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5F8A7613"/>
    <w:multiLevelType w:val="multilevel"/>
    <w:tmpl w:val="2C5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FC4227D"/>
    <w:multiLevelType w:val="multilevel"/>
    <w:tmpl w:val="AD2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0031F94"/>
    <w:multiLevelType w:val="multilevel"/>
    <w:tmpl w:val="6000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01C5C24"/>
    <w:multiLevelType w:val="multilevel"/>
    <w:tmpl w:val="279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0340521"/>
    <w:multiLevelType w:val="multilevel"/>
    <w:tmpl w:val="C9E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0EE5356"/>
    <w:multiLevelType w:val="multilevel"/>
    <w:tmpl w:val="949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134660F"/>
    <w:multiLevelType w:val="multilevel"/>
    <w:tmpl w:val="57F2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145574B"/>
    <w:multiLevelType w:val="multilevel"/>
    <w:tmpl w:val="400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14A11AF"/>
    <w:multiLevelType w:val="multilevel"/>
    <w:tmpl w:val="15B4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19147C5"/>
    <w:multiLevelType w:val="multilevel"/>
    <w:tmpl w:val="2CC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1D6166E"/>
    <w:multiLevelType w:val="multilevel"/>
    <w:tmpl w:val="5B08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20D5B60"/>
    <w:multiLevelType w:val="multilevel"/>
    <w:tmpl w:val="767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2325E4A"/>
    <w:multiLevelType w:val="multilevel"/>
    <w:tmpl w:val="135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29D6EDE"/>
    <w:multiLevelType w:val="multilevel"/>
    <w:tmpl w:val="0AB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2F64227"/>
    <w:multiLevelType w:val="multilevel"/>
    <w:tmpl w:val="2EBE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34B71F0"/>
    <w:multiLevelType w:val="multilevel"/>
    <w:tmpl w:val="BC7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37D7F81"/>
    <w:multiLevelType w:val="multilevel"/>
    <w:tmpl w:val="89D6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37F3A0C"/>
    <w:multiLevelType w:val="multilevel"/>
    <w:tmpl w:val="4C2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3946F83"/>
    <w:multiLevelType w:val="multilevel"/>
    <w:tmpl w:val="682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3F87339"/>
    <w:multiLevelType w:val="multilevel"/>
    <w:tmpl w:val="35F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3460D2"/>
    <w:multiLevelType w:val="multilevel"/>
    <w:tmpl w:val="5D3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43753FE"/>
    <w:multiLevelType w:val="multilevel"/>
    <w:tmpl w:val="050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456013D"/>
    <w:multiLevelType w:val="multilevel"/>
    <w:tmpl w:val="6B8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4DF0ABD"/>
    <w:multiLevelType w:val="multilevel"/>
    <w:tmpl w:val="2AFA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5180560"/>
    <w:multiLevelType w:val="multilevel"/>
    <w:tmpl w:val="C91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1E0011"/>
    <w:multiLevelType w:val="multilevel"/>
    <w:tmpl w:val="71D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5345685"/>
    <w:multiLevelType w:val="multilevel"/>
    <w:tmpl w:val="0AA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3B5E52"/>
    <w:multiLevelType w:val="multilevel"/>
    <w:tmpl w:val="534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704289"/>
    <w:multiLevelType w:val="multilevel"/>
    <w:tmpl w:val="75C6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5831E12"/>
    <w:multiLevelType w:val="multilevel"/>
    <w:tmpl w:val="8A8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C46F59"/>
    <w:multiLevelType w:val="multilevel"/>
    <w:tmpl w:val="D81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6033F0C"/>
    <w:multiLevelType w:val="multilevel"/>
    <w:tmpl w:val="FA8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6080C0D"/>
    <w:multiLevelType w:val="multilevel"/>
    <w:tmpl w:val="FBD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61B5652"/>
    <w:multiLevelType w:val="multilevel"/>
    <w:tmpl w:val="852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673247D"/>
    <w:multiLevelType w:val="multilevel"/>
    <w:tmpl w:val="3596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6910CB6"/>
    <w:multiLevelType w:val="multilevel"/>
    <w:tmpl w:val="AE7E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6A47314"/>
    <w:multiLevelType w:val="multilevel"/>
    <w:tmpl w:val="24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B877B0"/>
    <w:multiLevelType w:val="multilevel"/>
    <w:tmpl w:val="D0F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DB1F4D"/>
    <w:multiLevelType w:val="multilevel"/>
    <w:tmpl w:val="F61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6F928E6"/>
    <w:multiLevelType w:val="multilevel"/>
    <w:tmpl w:val="755E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7016D39"/>
    <w:multiLevelType w:val="multilevel"/>
    <w:tmpl w:val="FAF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72B25A3"/>
    <w:multiLevelType w:val="multilevel"/>
    <w:tmpl w:val="4A0C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7852467"/>
    <w:multiLevelType w:val="multilevel"/>
    <w:tmpl w:val="635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7962305"/>
    <w:multiLevelType w:val="multilevel"/>
    <w:tmpl w:val="684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7A85A87"/>
    <w:multiLevelType w:val="multilevel"/>
    <w:tmpl w:val="51B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7B41F14"/>
    <w:multiLevelType w:val="multilevel"/>
    <w:tmpl w:val="F5C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7F61087"/>
    <w:multiLevelType w:val="multilevel"/>
    <w:tmpl w:val="8D2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7FD2016"/>
    <w:multiLevelType w:val="multilevel"/>
    <w:tmpl w:val="2AD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82E0799"/>
    <w:multiLevelType w:val="multilevel"/>
    <w:tmpl w:val="493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8387FBD"/>
    <w:multiLevelType w:val="multilevel"/>
    <w:tmpl w:val="B1C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845609E"/>
    <w:multiLevelType w:val="multilevel"/>
    <w:tmpl w:val="B1F0E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86111F9"/>
    <w:multiLevelType w:val="multilevel"/>
    <w:tmpl w:val="809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8B35E25"/>
    <w:multiLevelType w:val="multilevel"/>
    <w:tmpl w:val="F4E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8F973AA"/>
    <w:multiLevelType w:val="multilevel"/>
    <w:tmpl w:val="066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93A1E54"/>
    <w:multiLevelType w:val="multilevel"/>
    <w:tmpl w:val="500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95064FA"/>
    <w:multiLevelType w:val="multilevel"/>
    <w:tmpl w:val="1802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98907F5"/>
    <w:multiLevelType w:val="multilevel"/>
    <w:tmpl w:val="E65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9DD1ED5"/>
    <w:multiLevelType w:val="multilevel"/>
    <w:tmpl w:val="14A4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A062994"/>
    <w:multiLevelType w:val="multilevel"/>
    <w:tmpl w:val="C0F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A272DEE"/>
    <w:multiLevelType w:val="multilevel"/>
    <w:tmpl w:val="7AB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A447F68"/>
    <w:multiLevelType w:val="multilevel"/>
    <w:tmpl w:val="0DC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A5915F3"/>
    <w:multiLevelType w:val="multilevel"/>
    <w:tmpl w:val="8FF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AC0067C"/>
    <w:multiLevelType w:val="multilevel"/>
    <w:tmpl w:val="0AF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AC427C9"/>
    <w:multiLevelType w:val="multilevel"/>
    <w:tmpl w:val="041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AE063F5"/>
    <w:multiLevelType w:val="multilevel"/>
    <w:tmpl w:val="CF6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B39392D"/>
    <w:multiLevelType w:val="multilevel"/>
    <w:tmpl w:val="4922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6B777DDD"/>
    <w:multiLevelType w:val="multilevel"/>
    <w:tmpl w:val="A5D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BA261FC"/>
    <w:multiLevelType w:val="multilevel"/>
    <w:tmpl w:val="821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BB0058E"/>
    <w:multiLevelType w:val="multilevel"/>
    <w:tmpl w:val="9A4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BDF19D9"/>
    <w:multiLevelType w:val="multilevel"/>
    <w:tmpl w:val="B5C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BF44B9A"/>
    <w:multiLevelType w:val="multilevel"/>
    <w:tmpl w:val="245C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C3611C5"/>
    <w:multiLevelType w:val="multilevel"/>
    <w:tmpl w:val="B1D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C695587"/>
    <w:multiLevelType w:val="multilevel"/>
    <w:tmpl w:val="EC3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C6F295D"/>
    <w:multiLevelType w:val="multilevel"/>
    <w:tmpl w:val="232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C751F6E"/>
    <w:multiLevelType w:val="multilevel"/>
    <w:tmpl w:val="E2A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C9D2289"/>
    <w:multiLevelType w:val="multilevel"/>
    <w:tmpl w:val="177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CBC3293"/>
    <w:multiLevelType w:val="multilevel"/>
    <w:tmpl w:val="BE8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CE84A24"/>
    <w:multiLevelType w:val="multilevel"/>
    <w:tmpl w:val="383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CF953A9"/>
    <w:multiLevelType w:val="multilevel"/>
    <w:tmpl w:val="904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D6B7BF8"/>
    <w:multiLevelType w:val="multilevel"/>
    <w:tmpl w:val="6D9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D6F0C36"/>
    <w:multiLevelType w:val="multilevel"/>
    <w:tmpl w:val="253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DBE6D95"/>
    <w:multiLevelType w:val="multilevel"/>
    <w:tmpl w:val="951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DE7152C"/>
    <w:multiLevelType w:val="multilevel"/>
    <w:tmpl w:val="CD42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6E00460D"/>
    <w:multiLevelType w:val="multilevel"/>
    <w:tmpl w:val="24B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E1D1FA2"/>
    <w:multiLevelType w:val="multilevel"/>
    <w:tmpl w:val="692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E2D1225"/>
    <w:multiLevelType w:val="multilevel"/>
    <w:tmpl w:val="A8C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E336678"/>
    <w:multiLevelType w:val="multilevel"/>
    <w:tmpl w:val="CF1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E546195"/>
    <w:multiLevelType w:val="multilevel"/>
    <w:tmpl w:val="DEF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E5C1D56"/>
    <w:multiLevelType w:val="multilevel"/>
    <w:tmpl w:val="5AFE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E7F52F8"/>
    <w:multiLevelType w:val="multilevel"/>
    <w:tmpl w:val="74A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E895EBF"/>
    <w:multiLevelType w:val="multilevel"/>
    <w:tmpl w:val="20D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EE1001B"/>
    <w:multiLevelType w:val="multilevel"/>
    <w:tmpl w:val="83E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EFF7FF0"/>
    <w:multiLevelType w:val="multilevel"/>
    <w:tmpl w:val="B8B8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6F1411CD"/>
    <w:multiLevelType w:val="multilevel"/>
    <w:tmpl w:val="243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F252441"/>
    <w:multiLevelType w:val="multilevel"/>
    <w:tmpl w:val="F70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FA7340F"/>
    <w:multiLevelType w:val="multilevel"/>
    <w:tmpl w:val="CB24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6FCB09C4"/>
    <w:multiLevelType w:val="multilevel"/>
    <w:tmpl w:val="BDA8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6FD10469"/>
    <w:multiLevelType w:val="multilevel"/>
    <w:tmpl w:val="AC0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0537920"/>
    <w:multiLevelType w:val="multilevel"/>
    <w:tmpl w:val="0A9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05A740F"/>
    <w:multiLevelType w:val="multilevel"/>
    <w:tmpl w:val="8AAE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708B4150"/>
    <w:multiLevelType w:val="multilevel"/>
    <w:tmpl w:val="941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092604E"/>
    <w:multiLevelType w:val="multilevel"/>
    <w:tmpl w:val="A9F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0930F95"/>
    <w:multiLevelType w:val="multilevel"/>
    <w:tmpl w:val="193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0AF377D"/>
    <w:multiLevelType w:val="multilevel"/>
    <w:tmpl w:val="DF5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0B81421"/>
    <w:multiLevelType w:val="multilevel"/>
    <w:tmpl w:val="EE5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0CD3010"/>
    <w:multiLevelType w:val="multilevel"/>
    <w:tmpl w:val="223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0F8322C"/>
    <w:multiLevelType w:val="multilevel"/>
    <w:tmpl w:val="20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0FA7683"/>
    <w:multiLevelType w:val="multilevel"/>
    <w:tmpl w:val="A3F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0FD592F"/>
    <w:multiLevelType w:val="multilevel"/>
    <w:tmpl w:val="75D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1121E21"/>
    <w:multiLevelType w:val="multilevel"/>
    <w:tmpl w:val="440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11508AF"/>
    <w:multiLevelType w:val="multilevel"/>
    <w:tmpl w:val="AB2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14F3A33"/>
    <w:multiLevelType w:val="multilevel"/>
    <w:tmpl w:val="E0EC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15D42AF"/>
    <w:multiLevelType w:val="multilevel"/>
    <w:tmpl w:val="D8A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193575C"/>
    <w:multiLevelType w:val="multilevel"/>
    <w:tmpl w:val="38D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1C67B1B"/>
    <w:multiLevelType w:val="multilevel"/>
    <w:tmpl w:val="171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1C96C5F"/>
    <w:multiLevelType w:val="multilevel"/>
    <w:tmpl w:val="A51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1F10B78"/>
    <w:multiLevelType w:val="multilevel"/>
    <w:tmpl w:val="72E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21975D1"/>
    <w:multiLevelType w:val="multilevel"/>
    <w:tmpl w:val="4CD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2225127"/>
    <w:multiLevelType w:val="multilevel"/>
    <w:tmpl w:val="F47C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25D3405"/>
    <w:multiLevelType w:val="multilevel"/>
    <w:tmpl w:val="B1C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267307F"/>
    <w:multiLevelType w:val="multilevel"/>
    <w:tmpl w:val="4DC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28C4338"/>
    <w:multiLevelType w:val="multilevel"/>
    <w:tmpl w:val="18B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2B316B0"/>
    <w:multiLevelType w:val="multilevel"/>
    <w:tmpl w:val="373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2C719C0"/>
    <w:multiLevelType w:val="multilevel"/>
    <w:tmpl w:val="3BB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2EB6F84"/>
    <w:multiLevelType w:val="multilevel"/>
    <w:tmpl w:val="EBD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31A06FA"/>
    <w:multiLevelType w:val="multilevel"/>
    <w:tmpl w:val="97A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3315D51"/>
    <w:multiLevelType w:val="multilevel"/>
    <w:tmpl w:val="86B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364235A"/>
    <w:multiLevelType w:val="multilevel"/>
    <w:tmpl w:val="EF6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3705697"/>
    <w:multiLevelType w:val="multilevel"/>
    <w:tmpl w:val="6EA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3944876"/>
    <w:multiLevelType w:val="multilevel"/>
    <w:tmpl w:val="1C28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73F55C63"/>
    <w:multiLevelType w:val="multilevel"/>
    <w:tmpl w:val="0D3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42033A6"/>
    <w:multiLevelType w:val="multilevel"/>
    <w:tmpl w:val="301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4470B63"/>
    <w:multiLevelType w:val="multilevel"/>
    <w:tmpl w:val="2D0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4483F19"/>
    <w:multiLevelType w:val="multilevel"/>
    <w:tmpl w:val="CEB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45771B3"/>
    <w:multiLevelType w:val="multilevel"/>
    <w:tmpl w:val="71A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46402C1"/>
    <w:multiLevelType w:val="multilevel"/>
    <w:tmpl w:val="99F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487409B"/>
    <w:multiLevelType w:val="multilevel"/>
    <w:tmpl w:val="69E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4CF7184"/>
    <w:multiLevelType w:val="multilevel"/>
    <w:tmpl w:val="4A54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50E644A"/>
    <w:multiLevelType w:val="multilevel"/>
    <w:tmpl w:val="803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512177A"/>
    <w:multiLevelType w:val="multilevel"/>
    <w:tmpl w:val="9D9C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5382BB4"/>
    <w:multiLevelType w:val="multilevel"/>
    <w:tmpl w:val="96F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53F414D"/>
    <w:multiLevelType w:val="multilevel"/>
    <w:tmpl w:val="B1B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5452E83"/>
    <w:multiLevelType w:val="multilevel"/>
    <w:tmpl w:val="09E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5533D92"/>
    <w:multiLevelType w:val="multilevel"/>
    <w:tmpl w:val="9C6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5D243E2"/>
    <w:multiLevelType w:val="multilevel"/>
    <w:tmpl w:val="E434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4" w15:restartNumberingAfterBreak="0">
    <w:nsid w:val="760D1E7C"/>
    <w:multiLevelType w:val="multilevel"/>
    <w:tmpl w:val="6A3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6515715"/>
    <w:multiLevelType w:val="multilevel"/>
    <w:tmpl w:val="F4C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69B6707"/>
    <w:multiLevelType w:val="multilevel"/>
    <w:tmpl w:val="7E6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6B72A4F"/>
    <w:multiLevelType w:val="multilevel"/>
    <w:tmpl w:val="9D7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6C8351B"/>
    <w:multiLevelType w:val="multilevel"/>
    <w:tmpl w:val="356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6E33CA7"/>
    <w:multiLevelType w:val="multilevel"/>
    <w:tmpl w:val="0C5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7001927"/>
    <w:multiLevelType w:val="multilevel"/>
    <w:tmpl w:val="21C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72E6B61"/>
    <w:multiLevelType w:val="multilevel"/>
    <w:tmpl w:val="681E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7444534"/>
    <w:multiLevelType w:val="multilevel"/>
    <w:tmpl w:val="4BCA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77EE2E7F"/>
    <w:multiLevelType w:val="multilevel"/>
    <w:tmpl w:val="0DF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807727C"/>
    <w:multiLevelType w:val="multilevel"/>
    <w:tmpl w:val="C0B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8151878"/>
    <w:multiLevelType w:val="multilevel"/>
    <w:tmpl w:val="CFD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88F642B"/>
    <w:multiLevelType w:val="multilevel"/>
    <w:tmpl w:val="458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8C15FC0"/>
    <w:multiLevelType w:val="multilevel"/>
    <w:tmpl w:val="323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8C6214A"/>
    <w:multiLevelType w:val="multilevel"/>
    <w:tmpl w:val="895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8EE246C"/>
    <w:multiLevelType w:val="multilevel"/>
    <w:tmpl w:val="F20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9267A5D"/>
    <w:multiLevelType w:val="multilevel"/>
    <w:tmpl w:val="2A10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79323C3D"/>
    <w:multiLevelType w:val="multilevel"/>
    <w:tmpl w:val="8492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95208EA"/>
    <w:multiLevelType w:val="multilevel"/>
    <w:tmpl w:val="750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99B085E"/>
    <w:multiLevelType w:val="multilevel"/>
    <w:tmpl w:val="476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A0B5448"/>
    <w:multiLevelType w:val="multilevel"/>
    <w:tmpl w:val="171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A0C7DFA"/>
    <w:multiLevelType w:val="multilevel"/>
    <w:tmpl w:val="6F6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A252CE9"/>
    <w:multiLevelType w:val="multilevel"/>
    <w:tmpl w:val="3BE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A345CE9"/>
    <w:multiLevelType w:val="multilevel"/>
    <w:tmpl w:val="5A4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A350AF0"/>
    <w:multiLevelType w:val="multilevel"/>
    <w:tmpl w:val="B1B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A7368EA"/>
    <w:multiLevelType w:val="multilevel"/>
    <w:tmpl w:val="479C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A933EC0"/>
    <w:multiLevelType w:val="multilevel"/>
    <w:tmpl w:val="0B8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AD45BCB"/>
    <w:multiLevelType w:val="multilevel"/>
    <w:tmpl w:val="66F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ADC2CEC"/>
    <w:multiLevelType w:val="multilevel"/>
    <w:tmpl w:val="159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B0E2632"/>
    <w:multiLevelType w:val="multilevel"/>
    <w:tmpl w:val="2D9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B12238D"/>
    <w:multiLevelType w:val="multilevel"/>
    <w:tmpl w:val="2080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7B4559F6"/>
    <w:multiLevelType w:val="multilevel"/>
    <w:tmpl w:val="F55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B665DC3"/>
    <w:multiLevelType w:val="multilevel"/>
    <w:tmpl w:val="76F8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B856F1F"/>
    <w:multiLevelType w:val="multilevel"/>
    <w:tmpl w:val="9A9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BA66E9B"/>
    <w:multiLevelType w:val="multilevel"/>
    <w:tmpl w:val="14F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BD61F98"/>
    <w:multiLevelType w:val="multilevel"/>
    <w:tmpl w:val="6BE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C0C24ED"/>
    <w:multiLevelType w:val="multilevel"/>
    <w:tmpl w:val="B20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C8127E1"/>
    <w:multiLevelType w:val="multilevel"/>
    <w:tmpl w:val="40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C925240"/>
    <w:multiLevelType w:val="multilevel"/>
    <w:tmpl w:val="686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CA47EE1"/>
    <w:multiLevelType w:val="multilevel"/>
    <w:tmpl w:val="C4F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CAF273F"/>
    <w:multiLevelType w:val="multilevel"/>
    <w:tmpl w:val="B23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CB15946"/>
    <w:multiLevelType w:val="multilevel"/>
    <w:tmpl w:val="55B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CC67AD3"/>
    <w:multiLevelType w:val="multilevel"/>
    <w:tmpl w:val="9EF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D212FE8"/>
    <w:multiLevelType w:val="multilevel"/>
    <w:tmpl w:val="0CE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D3D7174"/>
    <w:multiLevelType w:val="multilevel"/>
    <w:tmpl w:val="641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D7414AC"/>
    <w:multiLevelType w:val="multilevel"/>
    <w:tmpl w:val="748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D782629"/>
    <w:multiLevelType w:val="multilevel"/>
    <w:tmpl w:val="5A1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7D7A11A0"/>
    <w:multiLevelType w:val="multilevel"/>
    <w:tmpl w:val="B82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D8C26D3"/>
    <w:multiLevelType w:val="multilevel"/>
    <w:tmpl w:val="51E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DA0390D"/>
    <w:multiLevelType w:val="multilevel"/>
    <w:tmpl w:val="AE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DA33B76"/>
    <w:multiLevelType w:val="multilevel"/>
    <w:tmpl w:val="C7B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DDD6CEB"/>
    <w:multiLevelType w:val="multilevel"/>
    <w:tmpl w:val="A6E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E5978AB"/>
    <w:multiLevelType w:val="multilevel"/>
    <w:tmpl w:val="F0A0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8" w15:restartNumberingAfterBreak="0">
    <w:nsid w:val="7E9024E0"/>
    <w:multiLevelType w:val="multilevel"/>
    <w:tmpl w:val="CDF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E9B429B"/>
    <w:multiLevelType w:val="multilevel"/>
    <w:tmpl w:val="F02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E9E3A2F"/>
    <w:multiLevelType w:val="multilevel"/>
    <w:tmpl w:val="CCB2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7ECF280D"/>
    <w:multiLevelType w:val="multilevel"/>
    <w:tmpl w:val="4D8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ED32AB7"/>
    <w:multiLevelType w:val="multilevel"/>
    <w:tmpl w:val="F8C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EE84CE1"/>
    <w:multiLevelType w:val="multilevel"/>
    <w:tmpl w:val="3EE6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7EF12629"/>
    <w:multiLevelType w:val="multilevel"/>
    <w:tmpl w:val="47F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EF54E90"/>
    <w:multiLevelType w:val="multilevel"/>
    <w:tmpl w:val="55A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F413F1D"/>
    <w:multiLevelType w:val="multilevel"/>
    <w:tmpl w:val="035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F4A0BB3"/>
    <w:multiLevelType w:val="multilevel"/>
    <w:tmpl w:val="EC2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F703C3A"/>
    <w:multiLevelType w:val="multilevel"/>
    <w:tmpl w:val="84A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F9260AC"/>
    <w:multiLevelType w:val="multilevel"/>
    <w:tmpl w:val="E75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F9A02BC"/>
    <w:multiLevelType w:val="multilevel"/>
    <w:tmpl w:val="47F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F9E1DAA"/>
    <w:multiLevelType w:val="multilevel"/>
    <w:tmpl w:val="829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FA1247D"/>
    <w:multiLevelType w:val="multilevel"/>
    <w:tmpl w:val="35C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FA95B00"/>
    <w:multiLevelType w:val="multilevel"/>
    <w:tmpl w:val="C15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FC035DC"/>
    <w:multiLevelType w:val="multilevel"/>
    <w:tmpl w:val="D03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FFB0CCC"/>
    <w:multiLevelType w:val="multilevel"/>
    <w:tmpl w:val="3E2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86996">
    <w:abstractNumId w:val="628"/>
  </w:num>
  <w:num w:numId="2" w16cid:durableId="6911025">
    <w:abstractNumId w:val="719"/>
  </w:num>
  <w:num w:numId="3" w16cid:durableId="1053432648">
    <w:abstractNumId w:val="38"/>
  </w:num>
  <w:num w:numId="4" w16cid:durableId="1175459804">
    <w:abstractNumId w:val="432"/>
  </w:num>
  <w:num w:numId="5" w16cid:durableId="940452960">
    <w:abstractNumId w:val="508"/>
  </w:num>
  <w:num w:numId="6" w16cid:durableId="170805057">
    <w:abstractNumId w:val="288"/>
  </w:num>
  <w:num w:numId="7" w16cid:durableId="2020114240">
    <w:abstractNumId w:val="621"/>
  </w:num>
  <w:num w:numId="8" w16cid:durableId="207567682">
    <w:abstractNumId w:val="827"/>
  </w:num>
  <w:num w:numId="9" w16cid:durableId="798573549">
    <w:abstractNumId w:val="149"/>
  </w:num>
  <w:num w:numId="10" w16cid:durableId="598148320">
    <w:abstractNumId w:val="39"/>
  </w:num>
  <w:num w:numId="11" w16cid:durableId="305940476">
    <w:abstractNumId w:val="259"/>
  </w:num>
  <w:num w:numId="12" w16cid:durableId="1270042158">
    <w:abstractNumId w:val="661"/>
  </w:num>
  <w:num w:numId="13" w16cid:durableId="2019506027">
    <w:abstractNumId w:val="140"/>
  </w:num>
  <w:num w:numId="14" w16cid:durableId="1022706325">
    <w:abstractNumId w:val="467"/>
  </w:num>
  <w:num w:numId="15" w16cid:durableId="1454324291">
    <w:abstractNumId w:val="214"/>
  </w:num>
  <w:num w:numId="16" w16cid:durableId="1756895125">
    <w:abstractNumId w:val="646"/>
  </w:num>
  <w:num w:numId="17" w16cid:durableId="229391453">
    <w:abstractNumId w:val="614"/>
  </w:num>
  <w:num w:numId="18" w16cid:durableId="494491854">
    <w:abstractNumId w:val="762"/>
  </w:num>
  <w:num w:numId="19" w16cid:durableId="742920697">
    <w:abstractNumId w:val="255"/>
  </w:num>
  <w:num w:numId="20" w16cid:durableId="537664486">
    <w:abstractNumId w:val="337"/>
  </w:num>
  <w:num w:numId="21" w16cid:durableId="1874347379">
    <w:abstractNumId w:val="25"/>
  </w:num>
  <w:num w:numId="22" w16cid:durableId="1273631976">
    <w:abstractNumId w:val="249"/>
  </w:num>
  <w:num w:numId="23" w16cid:durableId="921722229">
    <w:abstractNumId w:val="182"/>
  </w:num>
  <w:num w:numId="24" w16cid:durableId="529344656">
    <w:abstractNumId w:val="228"/>
  </w:num>
  <w:num w:numId="25" w16cid:durableId="909269260">
    <w:abstractNumId w:val="589"/>
  </w:num>
  <w:num w:numId="26" w16cid:durableId="1158880598">
    <w:abstractNumId w:val="753"/>
  </w:num>
  <w:num w:numId="27" w16cid:durableId="1670449403">
    <w:abstractNumId w:val="391"/>
  </w:num>
  <w:num w:numId="28" w16cid:durableId="84573227">
    <w:abstractNumId w:val="325"/>
  </w:num>
  <w:num w:numId="29" w16cid:durableId="552426486">
    <w:abstractNumId w:val="483"/>
  </w:num>
  <w:num w:numId="30" w16cid:durableId="800995428">
    <w:abstractNumId w:val="159"/>
  </w:num>
  <w:num w:numId="31" w16cid:durableId="479886409">
    <w:abstractNumId w:val="253"/>
  </w:num>
  <w:num w:numId="32" w16cid:durableId="349458416">
    <w:abstractNumId w:val="576"/>
  </w:num>
  <w:num w:numId="33" w16cid:durableId="275059798">
    <w:abstractNumId w:val="791"/>
  </w:num>
  <w:num w:numId="34" w16cid:durableId="1593733470">
    <w:abstractNumId w:val="536"/>
  </w:num>
  <w:num w:numId="35" w16cid:durableId="114059817">
    <w:abstractNumId w:val="730"/>
  </w:num>
  <w:num w:numId="36" w16cid:durableId="1009798609">
    <w:abstractNumId w:val="675"/>
  </w:num>
  <w:num w:numId="37" w16cid:durableId="1120802518">
    <w:abstractNumId w:val="83"/>
  </w:num>
  <w:num w:numId="38" w16cid:durableId="609124349">
    <w:abstractNumId w:val="314"/>
  </w:num>
  <w:num w:numId="39" w16cid:durableId="2053268531">
    <w:abstractNumId w:val="556"/>
  </w:num>
  <w:num w:numId="40" w16cid:durableId="1724863646">
    <w:abstractNumId w:val="530"/>
  </w:num>
  <w:num w:numId="41" w16cid:durableId="1396126827">
    <w:abstractNumId w:val="12"/>
  </w:num>
  <w:num w:numId="42" w16cid:durableId="2022927830">
    <w:abstractNumId w:val="193"/>
  </w:num>
  <w:num w:numId="43" w16cid:durableId="1036396665">
    <w:abstractNumId w:val="48"/>
  </w:num>
  <w:num w:numId="44" w16cid:durableId="1815441877">
    <w:abstractNumId w:val="724"/>
  </w:num>
  <w:num w:numId="45" w16cid:durableId="386536819">
    <w:abstractNumId w:val="468"/>
  </w:num>
  <w:num w:numId="46" w16cid:durableId="1173640857">
    <w:abstractNumId w:val="199"/>
  </w:num>
  <w:num w:numId="47" w16cid:durableId="2029063318">
    <w:abstractNumId w:val="157"/>
  </w:num>
  <w:num w:numId="48" w16cid:durableId="211115208">
    <w:abstractNumId w:val="32"/>
  </w:num>
  <w:num w:numId="49" w16cid:durableId="70466472">
    <w:abstractNumId w:val="238"/>
  </w:num>
  <w:num w:numId="50" w16cid:durableId="1279607910">
    <w:abstractNumId w:val="734"/>
  </w:num>
  <w:num w:numId="51" w16cid:durableId="821390430">
    <w:abstractNumId w:val="339"/>
  </w:num>
  <w:num w:numId="52" w16cid:durableId="765535552">
    <w:abstractNumId w:val="106"/>
  </w:num>
  <w:num w:numId="53" w16cid:durableId="1261254990">
    <w:abstractNumId w:val="466"/>
  </w:num>
  <w:num w:numId="54" w16cid:durableId="1046833596">
    <w:abstractNumId w:val="857"/>
  </w:num>
  <w:num w:numId="55" w16cid:durableId="618608936">
    <w:abstractNumId w:val="95"/>
  </w:num>
  <w:num w:numId="56" w16cid:durableId="1175922234">
    <w:abstractNumId w:val="650"/>
  </w:num>
  <w:num w:numId="57" w16cid:durableId="1624651024">
    <w:abstractNumId w:val="336"/>
  </w:num>
  <w:num w:numId="58" w16cid:durableId="1745833116">
    <w:abstractNumId w:val="793"/>
  </w:num>
  <w:num w:numId="59" w16cid:durableId="499320614">
    <w:abstractNumId w:val="709"/>
  </w:num>
  <w:num w:numId="60" w16cid:durableId="1498961606">
    <w:abstractNumId w:val="826"/>
  </w:num>
  <w:num w:numId="61" w16cid:durableId="1493832369">
    <w:abstractNumId w:val="389"/>
  </w:num>
  <w:num w:numId="62" w16cid:durableId="1258518513">
    <w:abstractNumId w:val="388"/>
  </w:num>
  <w:num w:numId="63" w16cid:durableId="1048576119">
    <w:abstractNumId w:val="200"/>
  </w:num>
  <w:num w:numId="64" w16cid:durableId="122816093">
    <w:abstractNumId w:val="226"/>
  </w:num>
  <w:num w:numId="65" w16cid:durableId="1964456508">
    <w:abstractNumId w:val="272"/>
  </w:num>
  <w:num w:numId="66" w16cid:durableId="1960604862">
    <w:abstractNumId w:val="568"/>
  </w:num>
  <w:num w:numId="67" w16cid:durableId="963657847">
    <w:abstractNumId w:val="784"/>
  </w:num>
  <w:num w:numId="68" w16cid:durableId="1808163182">
    <w:abstractNumId w:val="561"/>
  </w:num>
  <w:num w:numId="69" w16cid:durableId="1171408626">
    <w:abstractNumId w:val="87"/>
  </w:num>
  <w:num w:numId="70" w16cid:durableId="630326411">
    <w:abstractNumId w:val="51"/>
  </w:num>
  <w:num w:numId="71" w16cid:durableId="1572816334">
    <w:abstractNumId w:val="268"/>
  </w:num>
  <w:num w:numId="72" w16cid:durableId="1831368908">
    <w:abstractNumId w:val="720"/>
  </w:num>
  <w:num w:numId="73" w16cid:durableId="2062748625">
    <w:abstractNumId w:val="590"/>
  </w:num>
  <w:num w:numId="74" w16cid:durableId="1435519041">
    <w:abstractNumId w:val="57"/>
  </w:num>
  <w:num w:numId="75" w16cid:durableId="1540972495">
    <w:abstractNumId w:val="387"/>
  </w:num>
  <w:num w:numId="76" w16cid:durableId="530412122">
    <w:abstractNumId w:val="476"/>
  </w:num>
  <w:num w:numId="77" w16cid:durableId="72355587">
    <w:abstractNumId w:val="349"/>
  </w:num>
  <w:num w:numId="78" w16cid:durableId="1493378068">
    <w:abstractNumId w:val="265"/>
  </w:num>
  <w:num w:numId="79" w16cid:durableId="1495100496">
    <w:abstractNumId w:val="497"/>
  </w:num>
  <w:num w:numId="80" w16cid:durableId="828401231">
    <w:abstractNumId w:val="36"/>
  </w:num>
  <w:num w:numId="81" w16cid:durableId="1411076819">
    <w:abstractNumId w:val="438"/>
  </w:num>
  <w:num w:numId="82" w16cid:durableId="1025599756">
    <w:abstractNumId w:val="399"/>
  </w:num>
  <w:num w:numId="83" w16cid:durableId="453208545">
    <w:abstractNumId w:val="436"/>
  </w:num>
  <w:num w:numId="84" w16cid:durableId="284888902">
    <w:abstractNumId w:val="326"/>
  </w:num>
  <w:num w:numId="85" w16cid:durableId="317810724">
    <w:abstractNumId w:val="133"/>
  </w:num>
  <w:num w:numId="86" w16cid:durableId="1342584359">
    <w:abstractNumId w:val="747"/>
  </w:num>
  <w:num w:numId="87" w16cid:durableId="1603948467">
    <w:abstractNumId w:val="450"/>
  </w:num>
  <w:num w:numId="88" w16cid:durableId="252788537">
    <w:abstractNumId w:val="631"/>
  </w:num>
  <w:num w:numId="89" w16cid:durableId="949898860">
    <w:abstractNumId w:val="448"/>
  </w:num>
  <w:num w:numId="90" w16cid:durableId="1700424558">
    <w:abstractNumId w:val="456"/>
  </w:num>
  <w:num w:numId="91" w16cid:durableId="1428231536">
    <w:abstractNumId w:val="375"/>
  </w:num>
  <w:num w:numId="92" w16cid:durableId="755827828">
    <w:abstractNumId w:val="346"/>
  </w:num>
  <w:num w:numId="93" w16cid:durableId="208496089">
    <w:abstractNumId w:val="213"/>
  </w:num>
  <w:num w:numId="94" w16cid:durableId="338508021">
    <w:abstractNumId w:val="840"/>
  </w:num>
  <w:num w:numId="95" w16cid:durableId="1881357858">
    <w:abstractNumId w:val="584"/>
  </w:num>
  <w:num w:numId="96" w16cid:durableId="641428352">
    <w:abstractNumId w:val="592"/>
  </w:num>
  <w:num w:numId="97" w16cid:durableId="475877038">
    <w:abstractNumId w:val="434"/>
  </w:num>
  <w:num w:numId="98" w16cid:durableId="1330056298">
    <w:abstractNumId w:val="358"/>
  </w:num>
  <w:num w:numId="99" w16cid:durableId="1164197567">
    <w:abstractNumId w:val="64"/>
  </w:num>
  <w:num w:numId="100" w16cid:durableId="1456487824">
    <w:abstractNumId w:val="22"/>
  </w:num>
  <w:num w:numId="101" w16cid:durableId="847332640">
    <w:abstractNumId w:val="864"/>
  </w:num>
  <w:num w:numId="102" w16cid:durableId="1397782850">
    <w:abstractNumId w:val="331"/>
  </w:num>
  <w:num w:numId="103" w16cid:durableId="89588719">
    <w:abstractNumId w:val="207"/>
  </w:num>
  <w:num w:numId="104" w16cid:durableId="477382071">
    <w:abstractNumId w:val="162"/>
  </w:num>
  <w:num w:numId="105" w16cid:durableId="1390884874">
    <w:abstractNumId w:val="509"/>
  </w:num>
  <w:num w:numId="106" w16cid:durableId="1038553442">
    <w:abstractNumId w:val="257"/>
  </w:num>
  <w:num w:numId="107" w16cid:durableId="718436250">
    <w:abstractNumId w:val="328"/>
  </w:num>
  <w:num w:numId="108" w16cid:durableId="1930768787">
    <w:abstractNumId w:val="417"/>
  </w:num>
  <w:num w:numId="109" w16cid:durableId="328411120">
    <w:abstractNumId w:val="600"/>
  </w:num>
  <w:num w:numId="110" w16cid:durableId="292290953">
    <w:abstractNumId w:val="707"/>
  </w:num>
  <w:num w:numId="111" w16cid:durableId="1270314772">
    <w:abstractNumId w:val="8"/>
  </w:num>
  <w:num w:numId="112" w16cid:durableId="1376002655">
    <w:abstractNumId w:val="28"/>
  </w:num>
  <w:num w:numId="113" w16cid:durableId="1673020980">
    <w:abstractNumId w:val="501"/>
  </w:num>
  <w:num w:numId="114" w16cid:durableId="636961121">
    <w:abstractNumId w:val="852"/>
  </w:num>
  <w:num w:numId="115" w16cid:durableId="1901405276">
    <w:abstractNumId w:val="813"/>
  </w:num>
  <w:num w:numId="116" w16cid:durableId="1766270322">
    <w:abstractNumId w:val="292"/>
  </w:num>
  <w:num w:numId="117" w16cid:durableId="931626971">
    <w:abstractNumId w:val="526"/>
  </w:num>
  <w:num w:numId="118" w16cid:durableId="1722167895">
    <w:abstractNumId w:val="566"/>
  </w:num>
  <w:num w:numId="119" w16cid:durableId="1314330917">
    <w:abstractNumId w:val="16"/>
  </w:num>
  <w:num w:numId="120" w16cid:durableId="26761390">
    <w:abstractNumId w:val="491"/>
  </w:num>
  <w:num w:numId="121" w16cid:durableId="915750129">
    <w:abstractNumId w:val="748"/>
  </w:num>
  <w:num w:numId="122" w16cid:durableId="1538010048">
    <w:abstractNumId w:val="285"/>
  </w:num>
  <w:num w:numId="123" w16cid:durableId="562567667">
    <w:abstractNumId w:val="377"/>
  </w:num>
  <w:num w:numId="124" w16cid:durableId="19362690">
    <w:abstractNumId w:val="413"/>
  </w:num>
  <w:num w:numId="125" w16cid:durableId="1727416033">
    <w:abstractNumId w:val="169"/>
  </w:num>
  <w:num w:numId="126" w16cid:durableId="1584873245">
    <w:abstractNumId w:val="825"/>
  </w:num>
  <w:num w:numId="127" w16cid:durableId="1381321414">
    <w:abstractNumId w:val="783"/>
  </w:num>
  <w:num w:numId="128" w16cid:durableId="1623267165">
    <w:abstractNumId w:val="637"/>
  </w:num>
  <w:num w:numId="129" w16cid:durableId="92211760">
    <w:abstractNumId w:val="837"/>
  </w:num>
  <w:num w:numId="130" w16cid:durableId="1025598898">
    <w:abstractNumId w:val="1"/>
  </w:num>
  <w:num w:numId="131" w16cid:durableId="66925484">
    <w:abstractNumId w:val="598"/>
  </w:num>
  <w:num w:numId="132" w16cid:durableId="2064209522">
    <w:abstractNumId w:val="340"/>
  </w:num>
  <w:num w:numId="133" w16cid:durableId="256603363">
    <w:abstractNumId w:val="170"/>
  </w:num>
  <w:num w:numId="134" w16cid:durableId="788089593">
    <w:abstractNumId w:val="800"/>
  </w:num>
  <w:num w:numId="135" w16cid:durableId="686061412">
    <w:abstractNumId w:val="823"/>
  </w:num>
  <w:num w:numId="136" w16cid:durableId="739793947">
    <w:abstractNumId w:val="151"/>
  </w:num>
  <w:num w:numId="137" w16cid:durableId="349917977">
    <w:abstractNumId w:val="418"/>
  </w:num>
  <w:num w:numId="138" w16cid:durableId="1658222170">
    <w:abstractNumId w:val="416"/>
  </w:num>
  <w:num w:numId="139" w16cid:durableId="590046372">
    <w:abstractNumId w:val="229"/>
  </w:num>
  <w:num w:numId="140" w16cid:durableId="186218496">
    <w:abstractNumId w:val="372"/>
  </w:num>
  <w:num w:numId="141" w16cid:durableId="1346857230">
    <w:abstractNumId w:val="803"/>
  </w:num>
  <w:num w:numId="142" w16cid:durableId="1169641963">
    <w:abstractNumId w:val="43"/>
  </w:num>
  <w:num w:numId="143" w16cid:durableId="1388335824">
    <w:abstractNumId w:val="802"/>
  </w:num>
  <w:num w:numId="144" w16cid:durableId="1022972878">
    <w:abstractNumId w:val="537"/>
  </w:num>
  <w:num w:numId="145" w16cid:durableId="1605727310">
    <w:abstractNumId w:val="240"/>
  </w:num>
  <w:num w:numId="146" w16cid:durableId="1469127119">
    <w:abstractNumId w:val="171"/>
  </w:num>
  <w:num w:numId="147" w16cid:durableId="379131604">
    <w:abstractNumId w:val="531"/>
  </w:num>
  <w:num w:numId="148" w16cid:durableId="1058167861">
    <w:abstractNumId w:val="686"/>
  </w:num>
  <w:num w:numId="149" w16cid:durableId="1917326666">
    <w:abstractNumId w:val="327"/>
  </w:num>
  <w:num w:numId="150" w16cid:durableId="1453555602">
    <w:abstractNumId w:val="486"/>
  </w:num>
  <w:num w:numId="151" w16cid:durableId="835078238">
    <w:abstractNumId w:val="535"/>
  </w:num>
  <w:num w:numId="152" w16cid:durableId="1102797264">
    <w:abstractNumId w:val="29"/>
  </w:num>
  <w:num w:numId="153" w16cid:durableId="238712863">
    <w:abstractNumId w:val="481"/>
  </w:num>
  <w:num w:numId="154" w16cid:durableId="775635902">
    <w:abstractNumId w:val="88"/>
  </w:num>
  <w:num w:numId="155" w16cid:durableId="277301559">
    <w:abstractNumId w:val="258"/>
  </w:num>
  <w:num w:numId="156" w16cid:durableId="1399598301">
    <w:abstractNumId w:val="108"/>
  </w:num>
  <w:num w:numId="157" w16cid:durableId="1943488846">
    <w:abstractNumId w:val="615"/>
  </w:num>
  <w:num w:numId="158" w16cid:durableId="1916889961">
    <w:abstractNumId w:val="21"/>
  </w:num>
  <w:num w:numId="159" w16cid:durableId="1638492991">
    <w:abstractNumId w:val="233"/>
  </w:num>
  <w:num w:numId="160" w16cid:durableId="1170214368">
    <w:abstractNumId w:val="423"/>
  </w:num>
  <w:num w:numId="161" w16cid:durableId="1626542883">
    <w:abstractNumId w:val="34"/>
  </w:num>
  <w:num w:numId="162" w16cid:durableId="905603911">
    <w:abstractNumId w:val="523"/>
  </w:num>
  <w:num w:numId="163" w16cid:durableId="2007322307">
    <w:abstractNumId w:val="462"/>
  </w:num>
  <w:num w:numId="164" w16cid:durableId="208032087">
    <w:abstractNumId w:val="538"/>
  </w:num>
  <w:num w:numId="165" w16cid:durableId="1958024167">
    <w:abstractNumId w:val="480"/>
  </w:num>
  <w:num w:numId="166" w16cid:durableId="1790053847">
    <w:abstractNumId w:val="528"/>
  </w:num>
  <w:num w:numId="167" w16cid:durableId="651298259">
    <w:abstractNumId w:val="209"/>
  </w:num>
  <w:num w:numId="168" w16cid:durableId="2070954474">
    <w:abstractNumId w:val="185"/>
  </w:num>
  <w:num w:numId="169" w16cid:durableId="497621730">
    <w:abstractNumId w:val="819"/>
  </w:num>
  <w:num w:numId="170" w16cid:durableId="681515086">
    <w:abstractNumId w:val="91"/>
  </w:num>
  <w:num w:numId="171" w16cid:durableId="1183931087">
    <w:abstractNumId w:val="266"/>
  </w:num>
  <w:num w:numId="172" w16cid:durableId="1572040500">
    <w:abstractNumId w:val="85"/>
  </w:num>
  <w:num w:numId="173" w16cid:durableId="1263873529">
    <w:abstractNumId w:val="687"/>
  </w:num>
  <w:num w:numId="174" w16cid:durableId="180828235">
    <w:abstractNumId w:val="755"/>
  </w:num>
  <w:num w:numId="175" w16cid:durableId="757680163">
    <w:abstractNumId w:val="622"/>
  </w:num>
  <w:num w:numId="176" w16cid:durableId="348873611">
    <w:abstractNumId w:val="310"/>
  </w:num>
  <w:num w:numId="177" w16cid:durableId="394667417">
    <w:abstractNumId w:val="767"/>
  </w:num>
  <w:num w:numId="178" w16cid:durableId="877202379">
    <w:abstractNumId w:val="201"/>
  </w:num>
  <w:num w:numId="179" w16cid:durableId="1869757013">
    <w:abstractNumId w:val="177"/>
  </w:num>
  <w:num w:numId="180" w16cid:durableId="219170834">
    <w:abstractNumId w:val="232"/>
  </w:num>
  <w:num w:numId="181" w16cid:durableId="1694652683">
    <w:abstractNumId w:val="156"/>
  </w:num>
  <w:num w:numId="182" w16cid:durableId="1165583556">
    <w:abstractNumId w:val="577"/>
  </w:num>
  <w:num w:numId="183" w16cid:durableId="33165776">
    <w:abstractNumId w:val="52"/>
  </w:num>
  <w:num w:numId="184" w16cid:durableId="539437779">
    <w:abstractNumId w:val="863"/>
  </w:num>
  <w:num w:numId="185" w16cid:durableId="34426981">
    <w:abstractNumId w:val="104"/>
  </w:num>
  <w:num w:numId="186" w16cid:durableId="61560881">
    <w:abstractNumId w:val="84"/>
  </w:num>
  <w:num w:numId="187" w16cid:durableId="556627763">
    <w:abstractNumId w:val="172"/>
  </w:num>
  <w:num w:numId="188" w16cid:durableId="1885869838">
    <w:abstractNumId w:val="351"/>
  </w:num>
  <w:num w:numId="189" w16cid:durableId="569004145">
    <w:abstractNumId w:val="212"/>
  </w:num>
  <w:num w:numId="190" w16cid:durableId="1416972136">
    <w:abstractNumId w:val="437"/>
  </w:num>
  <w:num w:numId="191" w16cid:durableId="1447890546">
    <w:abstractNumId w:val="359"/>
  </w:num>
  <w:num w:numId="192" w16cid:durableId="322005590">
    <w:abstractNumId w:val="554"/>
  </w:num>
  <w:num w:numId="193" w16cid:durableId="1698120672">
    <w:abstractNumId w:val="345"/>
  </w:num>
  <w:num w:numId="194" w16cid:durableId="597567860">
    <w:abstractNumId w:val="451"/>
  </w:num>
  <w:num w:numId="195" w16cid:durableId="200216469">
    <w:abstractNumId w:val="757"/>
  </w:num>
  <w:num w:numId="196" w16cid:durableId="1952783619">
    <w:abstractNumId w:val="804"/>
  </w:num>
  <w:num w:numId="197" w16cid:durableId="2119717972">
    <w:abstractNumId w:val="236"/>
  </w:num>
  <w:num w:numId="198" w16cid:durableId="2064401897">
    <w:abstractNumId w:val="655"/>
  </w:num>
  <w:num w:numId="199" w16cid:durableId="1435904046">
    <w:abstractNumId w:val="533"/>
  </w:num>
  <w:num w:numId="200" w16cid:durableId="1724870104">
    <w:abstractNumId w:val="204"/>
  </w:num>
  <w:num w:numId="201" w16cid:durableId="87123011">
    <w:abstractNumId w:val="607"/>
  </w:num>
  <w:num w:numId="202" w16cid:durableId="2083676372">
    <w:abstractNumId w:val="320"/>
  </w:num>
  <w:num w:numId="203" w16cid:durableId="1372002564">
    <w:abstractNumId w:val="785"/>
  </w:num>
  <w:num w:numId="204" w16cid:durableId="410931912">
    <w:abstractNumId w:val="750"/>
  </w:num>
  <w:num w:numId="205" w16cid:durableId="1406106858">
    <w:abstractNumId w:val="851"/>
  </w:num>
  <w:num w:numId="206" w16cid:durableId="714161948">
    <w:abstractNumId w:val="828"/>
  </w:num>
  <w:num w:numId="207" w16cid:durableId="1803033605">
    <w:abstractNumId w:val="582"/>
  </w:num>
  <w:num w:numId="208" w16cid:durableId="1818759205">
    <w:abstractNumId w:val="224"/>
  </w:num>
  <w:num w:numId="209" w16cid:durableId="1849901448">
    <w:abstractNumId w:val="426"/>
  </w:num>
  <w:num w:numId="210" w16cid:durableId="47921953">
    <w:abstractNumId w:val="341"/>
  </w:num>
  <w:num w:numId="211" w16cid:durableId="1133476010">
    <w:abstractNumId w:val="296"/>
  </w:num>
  <w:num w:numId="212" w16cid:durableId="579363262">
    <w:abstractNumId w:val="704"/>
  </w:num>
  <w:num w:numId="213" w16cid:durableId="586155147">
    <w:abstractNumId w:val="143"/>
  </w:num>
  <w:num w:numId="214" w16cid:durableId="1186141451">
    <w:abstractNumId w:val="741"/>
  </w:num>
  <w:num w:numId="215" w16cid:durableId="83504213">
    <w:abstractNumId w:val="718"/>
  </w:num>
  <w:num w:numId="216" w16cid:durableId="1805390481">
    <w:abstractNumId w:val="821"/>
  </w:num>
  <w:num w:numId="217" w16cid:durableId="1910846617">
    <w:abstractNumId w:val="768"/>
  </w:num>
  <w:num w:numId="218" w16cid:durableId="275530122">
    <w:abstractNumId w:val="93"/>
  </w:num>
  <w:num w:numId="219" w16cid:durableId="1475415305">
    <w:abstractNumId w:val="155"/>
  </w:num>
  <w:num w:numId="220" w16cid:durableId="1022394118">
    <w:abstractNumId w:val="544"/>
  </w:num>
  <w:num w:numId="221" w16cid:durableId="1699162277">
    <w:abstractNumId w:val="558"/>
  </w:num>
  <w:num w:numId="222" w16cid:durableId="2010909273">
    <w:abstractNumId w:val="75"/>
  </w:num>
  <w:num w:numId="223" w16cid:durableId="2132362907">
    <w:abstractNumId w:val="305"/>
  </w:num>
  <w:num w:numId="224" w16cid:durableId="404568272">
    <w:abstractNumId w:val="760"/>
  </w:num>
  <w:num w:numId="225" w16cid:durableId="342128874">
    <w:abstractNumId w:val="514"/>
  </w:num>
  <w:num w:numId="226" w16cid:durableId="285551635">
    <w:abstractNumId w:val="648"/>
  </w:num>
  <w:num w:numId="227" w16cid:durableId="2142644947">
    <w:abstractNumId w:val="841"/>
  </w:num>
  <w:num w:numId="228" w16cid:durableId="1621035532">
    <w:abstractNumId w:val="237"/>
  </w:num>
  <w:num w:numId="229" w16cid:durableId="572741864">
    <w:abstractNumId w:val="243"/>
  </w:num>
  <w:num w:numId="230" w16cid:durableId="934440897">
    <w:abstractNumId w:val="188"/>
  </w:num>
  <w:num w:numId="231" w16cid:durableId="557521765">
    <w:abstractNumId w:val="116"/>
  </w:num>
  <w:num w:numId="232" w16cid:durableId="1571428068">
    <w:abstractNumId w:val="334"/>
  </w:num>
  <w:num w:numId="233" w16cid:durableId="1378579930">
    <w:abstractNumId w:val="522"/>
  </w:num>
  <w:num w:numId="234" w16cid:durableId="726032944">
    <w:abstractNumId w:val="645"/>
  </w:num>
  <w:num w:numId="235" w16cid:durableId="1144466410">
    <w:abstractNumId w:val="298"/>
  </w:num>
  <w:num w:numId="236" w16cid:durableId="581184801">
    <w:abstractNumId w:val="752"/>
  </w:num>
  <w:num w:numId="237" w16cid:durableId="1890921076">
    <w:abstractNumId w:val="18"/>
  </w:num>
  <w:num w:numId="238" w16cid:durableId="1021279199">
    <w:abstractNumId w:val="605"/>
  </w:num>
  <w:num w:numId="239" w16cid:durableId="1680035457">
    <w:abstractNumId w:val="649"/>
  </w:num>
  <w:num w:numId="240" w16cid:durableId="237056192">
    <w:abstractNumId w:val="814"/>
  </w:num>
  <w:num w:numId="241" w16cid:durableId="899100893">
    <w:abstractNumId w:val="801"/>
  </w:num>
  <w:num w:numId="242" w16cid:durableId="2056201348">
    <w:abstractNumId w:val="3"/>
  </w:num>
  <w:num w:numId="243" w16cid:durableId="1335451296">
    <w:abstractNumId w:val="68"/>
  </w:num>
  <w:num w:numId="244" w16cid:durableId="664211387">
    <w:abstractNumId w:val="672"/>
  </w:num>
  <w:num w:numId="245" w16cid:durableId="486240630">
    <w:abstractNumId w:val="422"/>
  </w:num>
  <w:num w:numId="246" w16cid:durableId="1938906988">
    <w:abstractNumId w:val="46"/>
  </w:num>
  <w:num w:numId="247" w16cid:durableId="1900968848">
    <w:abstractNumId w:val="5"/>
  </w:num>
  <w:num w:numId="248" w16cid:durableId="1403454389">
    <w:abstractNumId w:val="241"/>
  </w:num>
  <w:num w:numId="249" w16cid:durableId="1595432516">
    <w:abstractNumId w:val="137"/>
  </w:num>
  <w:num w:numId="250" w16cid:durableId="1642729093">
    <w:abstractNumId w:val="329"/>
  </w:num>
  <w:num w:numId="251" w16cid:durableId="1132677311">
    <w:abstractNumId w:val="295"/>
  </w:num>
  <w:num w:numId="252" w16cid:durableId="992951751">
    <w:abstractNumId w:val="86"/>
  </w:num>
  <w:num w:numId="253" w16cid:durableId="2030600072">
    <w:abstractNumId w:val="382"/>
  </w:num>
  <w:num w:numId="254" w16cid:durableId="1190139775">
    <w:abstractNumId w:val="681"/>
  </w:num>
  <w:num w:numId="255" w16cid:durableId="1062824802">
    <w:abstractNumId w:val="220"/>
  </w:num>
  <w:num w:numId="256" w16cid:durableId="1336761075">
    <w:abstractNumId w:val="847"/>
  </w:num>
  <w:num w:numId="257" w16cid:durableId="972369711">
    <w:abstractNumId w:val="786"/>
  </w:num>
  <w:num w:numId="258" w16cid:durableId="1305162462">
    <w:abstractNumId w:val="654"/>
  </w:num>
  <w:num w:numId="259" w16cid:durableId="2069722630">
    <w:abstractNumId w:val="275"/>
  </w:num>
  <w:num w:numId="260" w16cid:durableId="1213690183">
    <w:abstractNumId w:val="142"/>
  </w:num>
  <w:num w:numId="261" w16cid:durableId="888566018">
    <w:abstractNumId w:val="33"/>
  </w:num>
  <w:num w:numId="262" w16cid:durableId="779568873">
    <w:abstractNumId w:val="368"/>
  </w:num>
  <w:num w:numId="263" w16cid:durableId="114178435">
    <w:abstractNumId w:val="276"/>
  </w:num>
  <w:num w:numId="264" w16cid:durableId="1130784606">
    <w:abstractNumId w:val="264"/>
  </w:num>
  <w:num w:numId="265" w16cid:durableId="777680291">
    <w:abstractNumId w:val="458"/>
  </w:num>
  <w:num w:numId="266" w16cid:durableId="2112700254">
    <w:abstractNumId w:val="396"/>
  </w:num>
  <w:num w:numId="267" w16cid:durableId="95757935">
    <w:abstractNumId w:val="471"/>
  </w:num>
  <w:num w:numId="268" w16cid:durableId="2024429813">
    <w:abstractNumId w:val="360"/>
  </w:num>
  <w:num w:numId="269" w16cid:durableId="1807430555">
    <w:abstractNumId w:val="778"/>
  </w:num>
  <w:num w:numId="270" w16cid:durableId="188613216">
    <w:abstractNumId w:val="464"/>
  </w:num>
  <w:num w:numId="271" w16cid:durableId="1595817592">
    <w:abstractNumId w:val="461"/>
  </w:num>
  <w:num w:numId="272" w16cid:durableId="1939632674">
    <w:abstractNumId w:val="542"/>
  </w:num>
  <w:num w:numId="273" w16cid:durableId="1906797794">
    <w:abstractNumId w:val="663"/>
  </w:num>
  <w:num w:numId="274" w16cid:durableId="762459405">
    <w:abstractNumId w:val="663"/>
    <w:lvlOverride w:ilvl="1">
      <w:lvl w:ilvl="1">
        <w:numFmt w:val="decimal"/>
        <w:lvlText w:val="%2."/>
        <w:lvlJc w:val="left"/>
      </w:lvl>
    </w:lvlOverride>
  </w:num>
  <w:num w:numId="275" w16cid:durableId="77144563">
    <w:abstractNumId w:val="623"/>
  </w:num>
  <w:num w:numId="276" w16cid:durableId="90246426">
    <w:abstractNumId w:val="211"/>
  </w:num>
  <w:num w:numId="277" w16cid:durableId="1090930077">
    <w:abstractNumId w:val="490"/>
  </w:num>
  <w:num w:numId="278" w16cid:durableId="550388805">
    <w:abstractNumId w:val="502"/>
  </w:num>
  <w:num w:numId="279" w16cid:durableId="1887715294">
    <w:abstractNumId w:val="495"/>
  </w:num>
  <w:num w:numId="280" w16cid:durableId="995689751">
    <w:abstractNumId w:val="682"/>
  </w:num>
  <w:num w:numId="281" w16cid:durableId="1710036169">
    <w:abstractNumId w:val="670"/>
  </w:num>
  <w:num w:numId="282" w16cid:durableId="1268584734">
    <w:abstractNumId w:val="644"/>
  </w:num>
  <w:num w:numId="283" w16cid:durableId="416171313">
    <w:abstractNumId w:val="378"/>
  </w:num>
  <w:num w:numId="284" w16cid:durableId="873495993">
    <w:abstractNumId w:val="405"/>
  </w:num>
  <w:num w:numId="285" w16cid:durableId="2069261986">
    <w:abstractNumId w:val="42"/>
  </w:num>
  <w:num w:numId="286" w16cid:durableId="1161652721">
    <w:abstractNumId w:val="139"/>
  </w:num>
  <w:num w:numId="287" w16cid:durableId="1706636167">
    <w:abstractNumId w:val="198"/>
  </w:num>
  <w:num w:numId="288" w16cid:durableId="406730328">
    <w:abstractNumId w:val="4"/>
  </w:num>
  <w:num w:numId="289" w16cid:durableId="153421597">
    <w:abstractNumId w:val="53"/>
  </w:num>
  <w:num w:numId="290" w16cid:durableId="1484420883">
    <w:abstractNumId w:val="129"/>
  </w:num>
  <w:num w:numId="291" w16cid:durableId="1768649638">
    <w:abstractNumId w:val="642"/>
  </w:num>
  <w:num w:numId="292" w16cid:durableId="718742504">
    <w:abstractNumId w:val="80"/>
  </w:num>
  <w:num w:numId="293" w16cid:durableId="250621187">
    <w:abstractNumId w:val="299"/>
  </w:num>
  <w:num w:numId="294" w16cid:durableId="370691535">
    <w:abstractNumId w:val="122"/>
  </w:num>
  <w:num w:numId="295" w16cid:durableId="1441029200">
    <w:abstractNumId w:val="855"/>
  </w:num>
  <w:num w:numId="296" w16cid:durableId="239751733">
    <w:abstractNumId w:val="361"/>
  </w:num>
  <w:num w:numId="297" w16cid:durableId="1256132698">
    <w:abstractNumId w:val="858"/>
  </w:num>
  <w:num w:numId="298" w16cid:durableId="445546432">
    <w:abstractNumId w:val="776"/>
  </w:num>
  <w:num w:numId="299" w16cid:durableId="1302924003">
    <w:abstractNumId w:val="370"/>
  </w:num>
  <w:num w:numId="300" w16cid:durableId="319231580">
    <w:abstractNumId w:val="594"/>
  </w:num>
  <w:num w:numId="301" w16cid:durableId="1249080200">
    <w:abstractNumId w:val="45"/>
  </w:num>
  <w:num w:numId="302" w16cid:durableId="907575152">
    <w:abstractNumId w:val="790"/>
  </w:num>
  <w:num w:numId="303" w16cid:durableId="44107378">
    <w:abstractNumId w:val="460"/>
  </w:num>
  <w:num w:numId="304" w16cid:durableId="559631662">
    <w:abstractNumId w:val="835"/>
  </w:num>
  <w:num w:numId="305" w16cid:durableId="441414643">
    <w:abstractNumId w:val="183"/>
  </w:num>
  <w:num w:numId="306" w16cid:durableId="704212140">
    <w:abstractNumId w:val="849"/>
  </w:num>
  <w:num w:numId="307" w16cid:durableId="820922672">
    <w:abstractNumId w:val="547"/>
  </w:num>
  <w:num w:numId="308" w16cid:durableId="1966962846">
    <w:abstractNumId w:val="805"/>
  </w:num>
  <w:num w:numId="309" w16cid:durableId="445927496">
    <w:abstractNumId w:val="307"/>
  </w:num>
  <w:num w:numId="310" w16cid:durableId="272784819">
    <w:abstractNumId w:val="322"/>
  </w:num>
  <w:num w:numId="311" w16cid:durableId="920404717">
    <w:abstractNumId w:val="773"/>
  </w:num>
  <w:num w:numId="312" w16cid:durableId="769859444">
    <w:abstractNumId w:val="505"/>
  </w:num>
  <w:num w:numId="313" w16cid:durableId="1567570921">
    <w:abstractNumId w:val="525"/>
  </w:num>
  <w:num w:numId="314" w16cid:durableId="1753551438">
    <w:abstractNumId w:val="215"/>
  </w:num>
  <w:num w:numId="315" w16cid:durableId="449250426">
    <w:abstractNumId w:val="794"/>
  </w:num>
  <w:num w:numId="316" w16cid:durableId="1909148495">
    <w:abstractNumId w:val="846"/>
  </w:num>
  <w:num w:numId="317" w16cid:durableId="1051924080">
    <w:abstractNumId w:val="555"/>
  </w:num>
  <w:num w:numId="318" w16cid:durableId="1669940836">
    <w:abstractNumId w:val="725"/>
  </w:num>
  <w:num w:numId="319" w16cid:durableId="164828613">
    <w:abstractNumId w:val="79"/>
  </w:num>
  <w:num w:numId="320" w16cid:durableId="1445348107">
    <w:abstractNumId w:val="609"/>
  </w:num>
  <w:num w:numId="321" w16cid:durableId="1854302367">
    <w:abstractNumId w:val="546"/>
  </w:num>
  <w:num w:numId="322" w16cid:durableId="355887818">
    <w:abstractNumId w:val="660"/>
  </w:num>
  <w:num w:numId="323" w16cid:durableId="731389850">
    <w:abstractNumId w:val="127"/>
  </w:num>
  <w:num w:numId="324" w16cid:durableId="1564751511">
    <w:abstractNumId w:val="164"/>
  </w:num>
  <w:num w:numId="325" w16cid:durableId="1812481080">
    <w:abstractNumId w:val="9"/>
  </w:num>
  <w:num w:numId="326" w16cid:durableId="8609872">
    <w:abstractNumId w:val="625"/>
  </w:num>
  <w:num w:numId="327" w16cid:durableId="1645237559">
    <w:abstractNumId w:val="222"/>
  </w:num>
  <w:num w:numId="328" w16cid:durableId="1402823639">
    <w:abstractNumId w:val="651"/>
  </w:num>
  <w:num w:numId="329" w16cid:durableId="2086682700">
    <w:abstractNumId w:val="775"/>
  </w:num>
  <w:num w:numId="330" w16cid:durableId="1419136567">
    <w:abstractNumId w:val="766"/>
  </w:num>
  <w:num w:numId="331" w16cid:durableId="2031837528">
    <w:abstractNumId w:val="696"/>
  </w:num>
  <w:num w:numId="332" w16cid:durableId="1147626139">
    <w:abstractNumId w:val="493"/>
  </w:num>
  <w:num w:numId="333" w16cid:durableId="159807723">
    <w:abstractNumId w:val="318"/>
  </w:num>
  <w:num w:numId="334" w16cid:durableId="1400984773">
    <w:abstractNumId w:val="187"/>
  </w:num>
  <w:num w:numId="335" w16cid:durableId="1268198894">
    <w:abstractNumId w:val="562"/>
  </w:num>
  <w:num w:numId="336" w16cid:durableId="1506746752">
    <w:abstractNumId w:val="560"/>
  </w:num>
  <w:num w:numId="337" w16cid:durableId="953248994">
    <w:abstractNumId w:val="769"/>
  </w:num>
  <w:num w:numId="338" w16cid:durableId="401410016">
    <w:abstractNumId w:val="319"/>
  </w:num>
  <w:num w:numId="339" w16cid:durableId="2045474449">
    <w:abstractNumId w:val="539"/>
  </w:num>
  <w:num w:numId="340" w16cid:durableId="1954434715">
    <w:abstractNumId w:val="789"/>
  </w:num>
  <w:num w:numId="341" w16cid:durableId="866720460">
    <w:abstractNumId w:val="620"/>
  </w:num>
  <w:num w:numId="342" w16cid:durableId="1440875481">
    <w:abstractNumId w:val="303"/>
  </w:num>
  <w:num w:numId="343" w16cid:durableId="2147157806">
    <w:abstractNumId w:val="443"/>
  </w:num>
  <w:num w:numId="344" w16cid:durableId="341669196">
    <w:abstractNumId w:val="289"/>
  </w:num>
  <w:num w:numId="345" w16cid:durableId="1503397110">
    <w:abstractNumId w:val="380"/>
  </w:num>
  <w:num w:numId="346" w16cid:durableId="12154370">
    <w:abstractNumId w:val="55"/>
  </w:num>
  <w:num w:numId="347" w16cid:durableId="64882177">
    <w:abstractNumId w:val="811"/>
  </w:num>
  <w:num w:numId="348" w16cid:durableId="518393327">
    <w:abstractNumId w:val="861"/>
  </w:num>
  <w:num w:numId="349" w16cid:durableId="1023441948">
    <w:abstractNumId w:val="308"/>
  </w:num>
  <w:num w:numId="350" w16cid:durableId="922107613">
    <w:abstractNumId w:val="71"/>
  </w:num>
  <w:num w:numId="351" w16cid:durableId="1154226425">
    <w:abstractNumId w:val="617"/>
  </w:num>
  <w:num w:numId="352" w16cid:durableId="1483472947">
    <w:abstractNumId w:val="406"/>
  </w:num>
  <w:num w:numId="353" w16cid:durableId="1245408508">
    <w:abstractNumId w:val="494"/>
  </w:num>
  <w:num w:numId="354" w16cid:durableId="1050567363">
    <w:abstractNumId w:val="455"/>
  </w:num>
  <w:num w:numId="355" w16cid:durableId="1960717875">
    <w:abstractNumId w:val="109"/>
  </w:num>
  <w:num w:numId="356" w16cid:durableId="1343164298">
    <w:abstractNumId w:val="24"/>
  </w:num>
  <w:num w:numId="357" w16cid:durableId="2111587818">
    <w:abstractNumId w:val="496"/>
  </w:num>
  <w:num w:numId="358" w16cid:durableId="2064983778">
    <w:abstractNumId w:val="799"/>
  </w:num>
  <w:num w:numId="359" w16cid:durableId="1766267701">
    <w:abstractNumId w:val="445"/>
  </w:num>
  <w:num w:numId="360" w16cid:durableId="275721548">
    <w:abstractNumId w:val="843"/>
  </w:num>
  <w:num w:numId="361" w16cid:durableId="2075201395">
    <w:abstractNumId w:val="758"/>
  </w:num>
  <w:num w:numId="362" w16cid:durableId="824585229">
    <w:abstractNumId w:val="664"/>
  </w:num>
  <w:num w:numId="363" w16cid:durableId="1201820976">
    <w:abstractNumId w:val="411"/>
  </w:num>
  <w:num w:numId="364" w16cid:durableId="1209486430">
    <w:abstractNumId w:val="593"/>
  </w:num>
  <w:num w:numId="365" w16cid:durableId="1866795600">
    <w:abstractNumId w:val="812"/>
  </w:num>
  <w:num w:numId="366" w16cid:durableId="1741445009">
    <w:abstractNumId w:val="626"/>
  </w:num>
  <w:num w:numId="367" w16cid:durableId="1152601517">
    <w:abstractNumId w:val="145"/>
  </w:num>
  <w:num w:numId="368" w16cid:durableId="354507146">
    <w:abstractNumId w:val="254"/>
  </w:num>
  <w:num w:numId="369" w16cid:durableId="530345204">
    <w:abstractNumId w:val="570"/>
  </w:num>
  <w:num w:numId="370" w16cid:durableId="74402861">
    <w:abstractNumId w:val="202"/>
  </w:num>
  <w:num w:numId="371" w16cid:durableId="2080976559">
    <w:abstractNumId w:val="284"/>
  </w:num>
  <w:num w:numId="372" w16cid:durableId="1941331425">
    <w:abstractNumId w:val="404"/>
  </w:num>
  <w:num w:numId="373" w16cid:durableId="280038650">
    <w:abstractNumId w:val="524"/>
  </w:num>
  <w:num w:numId="374" w16cid:durableId="115411337">
    <w:abstractNumId w:val="97"/>
  </w:num>
  <w:num w:numId="375" w16cid:durableId="1159687935">
    <w:abstractNumId w:val="745"/>
  </w:num>
  <w:num w:numId="376" w16cid:durableId="1783837861">
    <w:abstractNumId w:val="11"/>
  </w:num>
  <w:num w:numId="377" w16cid:durableId="1439638879">
    <w:abstractNumId w:val="658"/>
  </w:num>
  <w:num w:numId="378" w16cid:durableId="1496652205">
    <w:abstractNumId w:val="618"/>
  </w:num>
  <w:num w:numId="379" w16cid:durableId="18894706">
    <w:abstractNumId w:val="441"/>
  </w:num>
  <w:num w:numId="380" w16cid:durableId="1224370014">
    <w:abstractNumId w:val="150"/>
  </w:num>
  <w:num w:numId="381" w16cid:durableId="491675948">
    <w:abstractNumId w:val="580"/>
  </w:num>
  <w:num w:numId="382" w16cid:durableId="2137598060">
    <w:abstractNumId w:val="244"/>
  </w:num>
  <w:num w:numId="383" w16cid:durableId="1714384862">
    <w:abstractNumId w:val="782"/>
  </w:num>
  <w:num w:numId="384" w16cid:durableId="3439417">
    <w:abstractNumId w:val="715"/>
  </w:num>
  <w:num w:numId="385" w16cid:durableId="1975481615">
    <w:abstractNumId w:val="49"/>
  </w:num>
  <w:num w:numId="386" w16cid:durableId="1130049479">
    <w:abstractNumId w:val="186"/>
  </w:num>
  <w:num w:numId="387" w16cid:durableId="241329951">
    <w:abstractNumId w:val="114"/>
  </w:num>
  <w:num w:numId="388" w16cid:durableId="750929799">
    <w:abstractNumId w:val="641"/>
  </w:num>
  <w:num w:numId="389" w16cid:durableId="684358267">
    <w:abstractNumId w:val="551"/>
  </w:num>
  <w:num w:numId="390" w16cid:durableId="1961181055">
    <w:abstractNumId w:val="824"/>
  </w:num>
  <w:num w:numId="391" w16cid:durableId="744574741">
    <w:abstractNumId w:val="316"/>
  </w:num>
  <w:num w:numId="392" w16cid:durableId="834343929">
    <w:abstractNumId w:val="115"/>
  </w:num>
  <w:num w:numId="393" w16cid:durableId="567300295">
    <w:abstractNumId w:val="700"/>
  </w:num>
  <w:num w:numId="394" w16cid:durableId="627011467">
    <w:abstractNumId w:val="225"/>
  </w:num>
  <w:num w:numId="395" w16cid:durableId="1328288532">
    <w:abstractNumId w:val="668"/>
  </w:num>
  <w:num w:numId="396" w16cid:durableId="177893173">
    <w:abstractNumId w:val="291"/>
  </w:num>
  <w:num w:numId="397" w16cid:durableId="1545482240">
    <w:abstractNumId w:val="168"/>
  </w:num>
  <w:num w:numId="398" w16cid:durableId="1369603972">
    <w:abstractNumId w:val="218"/>
  </w:num>
  <w:num w:numId="399" w16cid:durableId="1192719398">
    <w:abstractNumId w:val="513"/>
  </w:num>
  <w:num w:numId="400" w16cid:durableId="2003005275">
    <w:abstractNumId w:val="385"/>
  </w:num>
  <w:num w:numId="401" w16cid:durableId="1678456031">
    <w:abstractNumId w:val="421"/>
  </w:num>
  <w:num w:numId="402" w16cid:durableId="254217414">
    <w:abstractNumId w:val="842"/>
  </w:num>
  <w:num w:numId="403" w16cid:durableId="1755325007">
    <w:abstractNumId w:val="367"/>
  </w:num>
  <w:num w:numId="404" w16cid:durableId="1270508414">
    <w:abstractNumId w:val="716"/>
  </w:num>
  <w:num w:numId="405" w16cid:durableId="1848598109">
    <w:abstractNumId w:val="850"/>
  </w:num>
  <w:num w:numId="406" w16cid:durableId="1382485328">
    <w:abstractNumId w:val="595"/>
  </w:num>
  <w:num w:numId="407" w16cid:durableId="86342550">
    <w:abstractNumId w:val="601"/>
  </w:num>
  <w:num w:numId="408" w16cid:durableId="167599820">
    <w:abstractNumId w:val="62"/>
  </w:num>
  <w:num w:numId="409" w16cid:durableId="1415131860">
    <w:abstractNumId w:val="772"/>
  </w:num>
  <w:num w:numId="410" w16cid:durableId="1999962426">
    <w:abstractNumId w:val="311"/>
  </w:num>
  <w:num w:numId="411" w16cid:durableId="409080201">
    <w:abstractNumId w:val="395"/>
  </w:num>
  <w:num w:numId="412" w16cid:durableId="1739666945">
    <w:abstractNumId w:val="818"/>
  </w:num>
  <w:num w:numId="413" w16cid:durableId="99304028">
    <w:abstractNumId w:val="854"/>
  </w:num>
  <w:num w:numId="414" w16cid:durableId="1872840677">
    <w:abstractNumId w:val="19"/>
  </w:num>
  <w:num w:numId="415" w16cid:durableId="402606267">
    <w:abstractNumId w:val="690"/>
  </w:num>
  <w:num w:numId="416" w16cid:durableId="97071549">
    <w:abstractNumId w:val="795"/>
  </w:num>
  <w:num w:numId="417" w16cid:durableId="1521436618">
    <w:abstractNumId w:val="578"/>
  </w:num>
  <w:num w:numId="418" w16cid:durableId="1884094642">
    <w:abstractNumId w:val="489"/>
  </w:num>
  <w:num w:numId="419" w16cid:durableId="1062632111">
    <w:abstractNumId w:val="534"/>
  </w:num>
  <w:num w:numId="420" w16cid:durableId="660961108">
    <w:abstractNumId w:val="575"/>
  </w:num>
  <w:num w:numId="421" w16cid:durableId="2122020570">
    <w:abstractNumId w:val="267"/>
  </w:num>
  <w:num w:numId="422" w16cid:durableId="1269586703">
    <w:abstractNumId w:val="586"/>
  </w:num>
  <w:num w:numId="423" w16cid:durableId="945429666">
    <w:abstractNumId w:val="69"/>
  </w:num>
  <w:num w:numId="424" w16cid:durableId="1183320819">
    <w:abstractNumId w:val="362"/>
  </w:num>
  <w:num w:numId="425" w16cid:durableId="1436243692">
    <w:abstractNumId w:val="357"/>
  </w:num>
  <w:num w:numId="426" w16cid:durableId="944927253">
    <w:abstractNumId w:val="739"/>
  </w:num>
  <w:num w:numId="427" w16cid:durableId="1785080332">
    <w:abstractNumId w:val="764"/>
  </w:num>
  <w:num w:numId="428" w16cid:durableId="1958757628">
    <w:abstractNumId w:val="619"/>
  </w:num>
  <w:num w:numId="429" w16cid:durableId="2061202288">
    <w:abstractNumId w:val="507"/>
  </w:num>
  <w:num w:numId="430" w16cid:durableId="1400978543">
    <w:abstractNumId w:val="636"/>
  </w:num>
  <w:num w:numId="431" w16cid:durableId="2029134145">
    <w:abstractNumId w:val="306"/>
  </w:num>
  <w:num w:numId="432" w16cid:durableId="2139448741">
    <w:abstractNumId w:val="35"/>
  </w:num>
  <w:num w:numId="433" w16cid:durableId="1216938324">
    <w:abstractNumId w:val="274"/>
  </w:num>
  <w:num w:numId="434" w16cid:durableId="202328556">
    <w:abstractNumId w:val="113"/>
  </w:num>
  <w:num w:numId="435" w16cid:durableId="671028485">
    <w:abstractNumId w:val="165"/>
  </w:num>
  <w:num w:numId="436" w16cid:durableId="630745868">
    <w:abstractNumId w:val="231"/>
  </w:num>
  <w:num w:numId="437" w16cid:durableId="129828549">
    <w:abstractNumId w:val="40"/>
  </w:num>
  <w:num w:numId="438" w16cid:durableId="884413883">
    <w:abstractNumId w:val="771"/>
  </w:num>
  <w:num w:numId="439" w16cid:durableId="2029938688">
    <w:abstractNumId w:val="596"/>
  </w:num>
  <w:num w:numId="440" w16cid:durableId="648632296">
    <w:abstractNumId w:val="50"/>
  </w:num>
  <w:num w:numId="441" w16cid:durableId="453519964">
    <w:abstractNumId w:val="374"/>
  </w:num>
  <w:num w:numId="442" w16cid:durableId="923614463">
    <w:abstractNumId w:val="141"/>
  </w:num>
  <w:num w:numId="443" w16cid:durableId="1963463452">
    <w:abstractNumId w:val="457"/>
  </w:num>
  <w:num w:numId="444" w16cid:durableId="957838539">
    <w:abstractNumId w:val="439"/>
  </w:num>
  <w:num w:numId="445" w16cid:durableId="622073930">
    <w:abstractNumId w:val="744"/>
  </w:num>
  <w:num w:numId="446" w16cid:durableId="144401014">
    <w:abstractNumId w:val="61"/>
  </w:num>
  <w:num w:numId="447" w16cid:durableId="1325819441">
    <w:abstractNumId w:val="248"/>
  </w:num>
  <w:num w:numId="448" w16cid:durableId="339745070">
    <w:abstractNumId w:val="300"/>
  </w:num>
  <w:num w:numId="449" w16cid:durableId="1495217016">
    <w:abstractNumId w:val="286"/>
  </w:num>
  <w:num w:numId="450" w16cid:durableId="2125997050">
    <w:abstractNumId w:val="427"/>
  </w:num>
  <w:num w:numId="451" w16cid:durableId="1555388445">
    <w:abstractNumId w:val="742"/>
  </w:num>
  <w:num w:numId="452" w16cid:durableId="601690784">
    <w:abstractNumId w:val="60"/>
  </w:num>
  <w:num w:numId="453" w16cid:durableId="1353143577">
    <w:abstractNumId w:val="271"/>
  </w:num>
  <w:num w:numId="454" w16cid:durableId="215163359">
    <w:abstractNumId w:val="666"/>
  </w:num>
  <w:num w:numId="455" w16cid:durableId="57672784">
    <w:abstractNumId w:val="189"/>
  </w:num>
  <w:num w:numId="456" w16cid:durableId="2020303841">
    <w:abstractNumId w:val="161"/>
  </w:num>
  <w:num w:numId="457" w16cid:durableId="705253071">
    <w:abstractNumId w:val="838"/>
  </w:num>
  <w:num w:numId="458" w16cid:durableId="487792921">
    <w:abstractNumId w:val="293"/>
  </w:num>
  <w:num w:numId="459" w16cid:durableId="1375540443">
    <w:abstractNumId w:val="671"/>
  </w:num>
  <w:num w:numId="460" w16cid:durableId="263654239">
    <w:abstractNumId w:val="403"/>
  </w:num>
  <w:num w:numId="461" w16cid:durableId="899363129">
    <w:abstractNumId w:val="743"/>
  </w:num>
  <w:num w:numId="462" w16cid:durableId="1632638326">
    <w:abstractNumId w:val="77"/>
  </w:num>
  <w:num w:numId="463" w16cid:durableId="423769405">
    <w:abstractNumId w:val="78"/>
  </w:num>
  <w:num w:numId="464" w16cid:durableId="1255747521">
    <w:abstractNumId w:val="323"/>
  </w:num>
  <w:num w:numId="465" w16cid:durableId="669329984">
    <w:abstractNumId w:val="485"/>
  </w:num>
  <w:num w:numId="466" w16cid:durableId="1667438361">
    <w:abstractNumId w:val="73"/>
  </w:num>
  <w:num w:numId="467" w16cid:durableId="409427463">
    <w:abstractNumId w:val="428"/>
  </w:num>
  <w:num w:numId="468" w16cid:durableId="1976985399">
    <w:abstractNumId w:val="56"/>
  </w:num>
  <w:num w:numId="469" w16cid:durableId="1002048577">
    <w:abstractNumId w:val="780"/>
  </w:num>
  <w:num w:numId="470" w16cid:durableId="192619242">
    <w:abstractNumId w:val="442"/>
  </w:num>
  <w:num w:numId="471" w16cid:durableId="20086459">
    <w:abstractNumId w:val="287"/>
  </w:num>
  <w:num w:numId="472" w16cid:durableId="902368238">
    <w:abstractNumId w:val="332"/>
  </w:num>
  <w:num w:numId="473" w16cid:durableId="71007063">
    <w:abstractNumId w:val="713"/>
  </w:num>
  <w:num w:numId="474" w16cid:durableId="1644197439">
    <w:abstractNumId w:val="124"/>
  </w:num>
  <w:num w:numId="475" w16cid:durableId="1370257013">
    <w:abstractNumId w:val="290"/>
  </w:num>
  <w:num w:numId="476" w16cid:durableId="1403288127">
    <w:abstractNumId w:val="520"/>
  </w:num>
  <w:num w:numId="477" w16cid:durableId="776297088">
    <w:abstractNumId w:val="117"/>
  </w:num>
  <w:num w:numId="478" w16cid:durableId="844249724">
    <w:abstractNumId w:val="333"/>
  </w:num>
  <w:num w:numId="479" w16cid:durableId="112673496">
    <w:abstractNumId w:val="659"/>
  </w:num>
  <w:num w:numId="480" w16cid:durableId="2102212641">
    <w:abstractNumId w:val="197"/>
  </w:num>
  <w:num w:numId="481" w16cid:durableId="219173203">
    <w:abstractNumId w:val="135"/>
  </w:num>
  <w:num w:numId="482" w16cid:durableId="420493605">
    <w:abstractNumId w:val="175"/>
  </w:num>
  <w:num w:numId="483" w16cid:durableId="271136011">
    <w:abstractNumId w:val="809"/>
  </w:num>
  <w:num w:numId="484" w16cid:durableId="2101556819">
    <w:abstractNumId w:val="302"/>
  </w:num>
  <w:num w:numId="485" w16cid:durableId="1804276784">
    <w:abstractNumId w:val="487"/>
  </w:num>
  <w:num w:numId="486" w16cid:durableId="1347828238">
    <w:abstractNumId w:val="304"/>
  </w:num>
  <w:num w:numId="487" w16cid:durableId="1507093346">
    <w:abstractNumId w:val="94"/>
  </w:num>
  <w:num w:numId="488" w16cid:durableId="1940403586">
    <w:abstractNumId w:val="667"/>
  </w:num>
  <w:num w:numId="489" w16cid:durableId="1264025542">
    <w:abstractNumId w:val="810"/>
  </w:num>
  <w:num w:numId="490" w16cid:durableId="1343165423">
    <w:abstractNumId w:val="235"/>
  </w:num>
  <w:num w:numId="491" w16cid:durableId="1075014169">
    <w:abstractNumId w:val="685"/>
  </w:num>
  <w:num w:numId="492" w16cid:durableId="2081906857">
    <w:abstractNumId w:val="119"/>
  </w:num>
  <w:num w:numId="493" w16cid:durableId="1079058440">
    <w:abstractNumId w:val="833"/>
  </w:num>
  <w:num w:numId="494" w16cid:durableId="480855224">
    <w:abstractNumId w:val="27"/>
  </w:num>
  <w:num w:numId="495" w16cid:durableId="1074475182">
    <w:abstractNumId w:val="173"/>
  </w:num>
  <w:num w:numId="496" w16cid:durableId="112329636">
    <w:abstractNumId w:val="431"/>
  </w:num>
  <w:num w:numId="497" w16cid:durableId="1545022257">
    <w:abstractNumId w:val="563"/>
  </w:num>
  <w:num w:numId="498" w16cid:durableId="1497263046">
    <w:abstractNumId w:val="260"/>
  </w:num>
  <w:num w:numId="499" w16cid:durableId="1595554901">
    <w:abstractNumId w:val="597"/>
  </w:num>
  <w:num w:numId="500" w16cid:durableId="321469603">
    <w:abstractNumId w:val="473"/>
  </w:num>
  <w:num w:numId="501" w16cid:durableId="862323949">
    <w:abstractNumId w:val="728"/>
  </w:num>
  <w:num w:numId="502" w16cid:durableId="1535845553">
    <w:abstractNumId w:val="419"/>
  </w:num>
  <w:num w:numId="503" w16cid:durableId="679434672">
    <w:abstractNumId w:val="606"/>
  </w:num>
  <w:num w:numId="504" w16cid:durableId="316110250">
    <w:abstractNumId w:val="67"/>
  </w:num>
  <w:num w:numId="505" w16cid:durableId="2108698213">
    <w:abstractNumId w:val="446"/>
  </w:num>
  <w:num w:numId="506" w16cid:durableId="326176975">
    <w:abstractNumId w:val="118"/>
  </w:num>
  <w:num w:numId="507" w16cid:durableId="557715125">
    <w:abstractNumId w:val="41"/>
  </w:num>
  <w:num w:numId="508" w16cid:durableId="1539850221">
    <w:abstractNumId w:val="640"/>
  </w:num>
  <w:num w:numId="509" w16cid:durableId="2124183667">
    <w:abstractNumId w:val="206"/>
  </w:num>
  <w:num w:numId="510" w16cid:durableId="1453667114">
    <w:abstractNumId w:val="398"/>
  </w:num>
  <w:num w:numId="511" w16cid:durableId="785588322">
    <w:abstractNumId w:val="121"/>
  </w:num>
  <w:num w:numId="512" w16cid:durableId="1174295543">
    <w:abstractNumId w:val="99"/>
  </w:num>
  <w:num w:numId="513" w16cid:durableId="504710611">
    <w:abstractNumId w:val="815"/>
  </w:num>
  <w:num w:numId="514" w16cid:durableId="834299283">
    <w:abstractNumId w:val="732"/>
  </w:num>
  <w:num w:numId="515" w16cid:durableId="1794639416">
    <w:abstractNumId w:val="105"/>
  </w:num>
  <w:num w:numId="516" w16cid:durableId="2063165765">
    <w:abstractNumId w:val="356"/>
  </w:num>
  <w:num w:numId="517" w16cid:durableId="908004946">
    <w:abstractNumId w:val="548"/>
  </w:num>
  <w:num w:numId="518" w16cid:durableId="1513715884">
    <w:abstractNumId w:val="47"/>
  </w:num>
  <w:num w:numId="519" w16cid:durableId="678118090">
    <w:abstractNumId w:val="386"/>
  </w:num>
  <w:num w:numId="520" w16cid:durableId="1163162979">
    <w:abstractNumId w:val="90"/>
  </w:num>
  <w:num w:numId="521" w16cid:durableId="348990134">
    <w:abstractNumId w:val="262"/>
  </w:num>
  <w:num w:numId="522" w16cid:durableId="1730302174">
    <w:abstractNumId w:val="492"/>
  </w:num>
  <w:num w:numId="523" w16cid:durableId="1798450795">
    <w:abstractNumId w:val="279"/>
  </w:num>
  <w:num w:numId="524" w16cid:durableId="1926642096">
    <w:abstractNumId w:val="831"/>
  </w:num>
  <w:num w:numId="525" w16cid:durableId="1821069020">
    <w:abstractNumId w:val="599"/>
  </w:num>
  <w:num w:numId="526" w16cid:durableId="2068989259">
    <w:abstractNumId w:val="6"/>
  </w:num>
  <w:num w:numId="527" w16cid:durableId="143550450">
    <w:abstractNumId w:val="678"/>
  </w:num>
  <w:num w:numId="528" w16cid:durableId="1251549346">
    <w:abstractNumId w:val="14"/>
  </w:num>
  <w:num w:numId="529" w16cid:durableId="772701922">
    <w:abstractNumId w:val="219"/>
  </w:num>
  <w:num w:numId="530" w16cid:durableId="1996452834">
    <w:abstractNumId w:val="504"/>
  </w:num>
  <w:num w:numId="531" w16cid:durableId="37164445">
    <w:abstractNumId w:val="765"/>
  </w:num>
  <w:num w:numId="532" w16cid:durableId="1818836721">
    <w:abstractNumId w:val="652"/>
  </w:num>
  <w:num w:numId="533" w16cid:durableId="1899972904">
    <w:abstractNumId w:val="574"/>
  </w:num>
  <w:num w:numId="534" w16cid:durableId="732394289">
    <w:abstractNumId w:val="454"/>
  </w:num>
  <w:num w:numId="535" w16cid:durableId="209999417">
    <w:abstractNumId w:val="699"/>
  </w:num>
  <w:num w:numId="536" w16cid:durableId="1267885519">
    <w:abstractNumId w:val="102"/>
  </w:num>
  <w:num w:numId="537" w16cid:durableId="669330036">
    <w:abstractNumId w:val="751"/>
  </w:num>
  <w:num w:numId="538" w16cid:durableId="199710373">
    <w:abstractNumId w:val="643"/>
  </w:num>
  <w:num w:numId="539" w16cid:durableId="413010834">
    <w:abstractNumId w:val="343"/>
  </w:num>
  <w:num w:numId="540" w16cid:durableId="1360084420">
    <w:abstractNumId w:val="7"/>
  </w:num>
  <w:num w:numId="541" w16cid:durableId="1847086861">
    <w:abstractNumId w:val="459"/>
  </w:num>
  <w:num w:numId="542" w16cid:durableId="140076231">
    <w:abstractNumId w:val="639"/>
  </w:num>
  <w:num w:numId="543" w16cid:durableId="221211706">
    <w:abstractNumId w:val="859"/>
  </w:num>
  <w:num w:numId="544" w16cid:durableId="1297375953">
    <w:abstractNumId w:val="527"/>
  </w:num>
  <w:num w:numId="545" w16cid:durableId="1009332604">
    <w:abstractNumId w:val="317"/>
  </w:num>
  <w:num w:numId="546" w16cid:durableId="1268004349">
    <w:abstractNumId w:val="166"/>
  </w:num>
  <w:num w:numId="547" w16cid:durableId="216554160">
    <w:abstractNumId w:val="787"/>
  </w:num>
  <w:num w:numId="548" w16cid:durableId="2003390642">
    <w:abstractNumId w:val="549"/>
  </w:num>
  <w:num w:numId="549" w16cid:durableId="1694720544">
    <w:abstractNumId w:val="44"/>
  </w:num>
  <w:num w:numId="550" w16cid:durableId="1766924826">
    <w:abstractNumId w:val="273"/>
  </w:num>
  <w:num w:numId="551" w16cid:durableId="1479612714">
    <w:abstractNumId w:val="702"/>
  </w:num>
  <w:num w:numId="552" w16cid:durableId="1984197416">
    <w:abstractNumId w:val="234"/>
  </w:num>
  <w:num w:numId="553" w16cid:durableId="469400249">
    <w:abstractNumId w:val="70"/>
  </w:num>
  <w:num w:numId="554" w16cid:durableId="1281912349">
    <w:abstractNumId w:val="733"/>
  </w:num>
  <w:num w:numId="555" w16cid:durableId="658964715">
    <w:abstractNumId w:val="81"/>
  </w:num>
  <w:num w:numId="556" w16cid:durableId="240532640">
    <w:abstractNumId w:val="807"/>
  </w:num>
  <w:num w:numId="557" w16cid:durableId="1263994294">
    <w:abstractNumId w:val="82"/>
  </w:num>
  <w:num w:numId="558" w16cid:durableId="860051152">
    <w:abstractNumId w:val="553"/>
  </w:num>
  <w:num w:numId="559" w16cid:durableId="62678458">
    <w:abstractNumId w:val="350"/>
  </w:num>
  <w:num w:numId="560" w16cid:durableId="450787648">
    <w:abstractNumId w:val="703"/>
  </w:num>
  <w:num w:numId="561" w16cid:durableId="372779101">
    <w:abstractNumId w:val="541"/>
  </w:num>
  <w:num w:numId="562" w16cid:durableId="1730610970">
    <w:abstractNumId w:val="312"/>
  </w:num>
  <w:num w:numId="563" w16cid:durableId="1013726919">
    <w:abstractNumId w:val="344"/>
  </w:num>
  <w:num w:numId="564" w16cid:durableId="1525635037">
    <w:abstractNumId w:val="263"/>
  </w:num>
  <w:num w:numId="565" w16cid:durableId="1275673998">
    <w:abstractNumId w:val="59"/>
  </w:num>
  <w:num w:numId="566" w16cid:durableId="1318071066">
    <w:abstractNumId w:val="250"/>
  </w:num>
  <w:num w:numId="567" w16cid:durableId="1152482700">
    <w:abstractNumId w:val="488"/>
  </w:num>
  <w:num w:numId="568" w16cid:durableId="648628706">
    <w:abstractNumId w:val="414"/>
  </w:num>
  <w:num w:numId="569" w16cid:durableId="197396730">
    <w:abstractNumId w:val="179"/>
  </w:num>
  <w:num w:numId="570" w16cid:durableId="1551306958">
    <w:abstractNumId w:val="216"/>
  </w:num>
  <w:num w:numId="571" w16cid:durableId="2037001256">
    <w:abstractNumId w:val="711"/>
  </w:num>
  <w:num w:numId="572" w16cid:durableId="301545056">
    <w:abstractNumId w:val="712"/>
  </w:num>
  <w:num w:numId="573" w16cid:durableId="1029647592">
    <w:abstractNumId w:val="559"/>
  </w:num>
  <w:num w:numId="574" w16cid:durableId="1235705574">
    <w:abstractNumId w:val="100"/>
  </w:num>
  <w:num w:numId="575" w16cid:durableId="142091977">
    <w:abstractNumId w:val="705"/>
  </w:num>
  <w:num w:numId="576" w16cid:durableId="1435979613">
    <w:abstractNumId w:val="270"/>
  </w:num>
  <w:num w:numId="577" w16cid:durableId="1969891513">
    <w:abstractNumId w:val="674"/>
  </w:num>
  <w:num w:numId="578" w16cid:durableId="1379622517">
    <w:abstractNumId w:val="92"/>
  </w:num>
  <w:num w:numId="579" w16cid:durableId="1727679835">
    <w:abstractNumId w:val="862"/>
  </w:num>
  <w:num w:numId="580" w16cid:durableId="1815482591">
    <w:abstractNumId w:val="737"/>
  </w:num>
  <w:num w:numId="581" w16cid:durableId="278420301">
    <w:abstractNumId w:val="722"/>
  </w:num>
  <w:num w:numId="582" w16cid:durableId="622922472">
    <w:abstractNumId w:val="665"/>
  </w:num>
  <w:num w:numId="583" w16cid:durableId="2041319581">
    <w:abstractNumId w:val="136"/>
  </w:num>
  <w:num w:numId="584" w16cid:durableId="1685286096">
    <w:abstractNumId w:val="176"/>
  </w:num>
  <w:num w:numId="585" w16cid:durableId="309671120">
    <w:abstractNumId w:val="435"/>
  </w:num>
  <w:num w:numId="586" w16cid:durableId="23336141">
    <w:abstractNumId w:val="465"/>
  </w:num>
  <w:num w:numId="587" w16cid:durableId="1123425587">
    <w:abstractNumId w:val="469"/>
  </w:num>
  <w:num w:numId="588" w16cid:durableId="1817793644">
    <w:abstractNumId w:val="613"/>
  </w:num>
  <w:num w:numId="589" w16cid:durableId="1582104616">
    <w:abstractNumId w:val="832"/>
  </w:num>
  <w:num w:numId="590" w16cid:durableId="1782186909">
    <w:abstractNumId w:val="277"/>
  </w:num>
  <w:num w:numId="591" w16cid:durableId="331447357">
    <w:abstractNumId w:val="588"/>
  </w:num>
  <w:num w:numId="592" w16cid:durableId="497311814">
    <w:abstractNumId w:val="20"/>
  </w:num>
  <w:num w:numId="593" w16cid:durableId="391124302">
    <w:abstractNumId w:val="230"/>
  </w:num>
  <w:num w:numId="594" w16cid:durableId="108622238">
    <w:abstractNumId w:val="58"/>
  </w:num>
  <w:num w:numId="595" w16cid:durableId="479419615">
    <w:abstractNumId w:val="30"/>
  </w:num>
  <w:num w:numId="596" w16cid:durableId="1526746036">
    <w:abstractNumId w:val="242"/>
  </w:num>
  <w:num w:numId="597" w16cid:durableId="1958220899">
    <w:abstractNumId w:val="72"/>
  </w:num>
  <w:num w:numId="598" w16cid:durableId="2111243275">
    <w:abstractNumId w:val="552"/>
  </w:num>
  <w:num w:numId="599" w16cid:durableId="1052969885">
    <w:abstractNumId w:val="510"/>
  </w:num>
  <w:num w:numId="600" w16cid:durableId="708264323">
    <w:abstractNumId w:val="402"/>
  </w:num>
  <w:num w:numId="601" w16cid:durableId="423573160">
    <w:abstractNumId w:val="10"/>
  </w:num>
  <w:num w:numId="602" w16cid:durableId="1448429745">
    <w:abstractNumId w:val="195"/>
  </w:num>
  <w:num w:numId="603" w16cid:durableId="1593665509">
    <w:abstractNumId w:val="677"/>
  </w:num>
  <w:num w:numId="604" w16cid:durableId="1050957175">
    <w:abstractNumId w:val="816"/>
  </w:num>
  <w:num w:numId="605" w16cid:durableId="371347482">
    <w:abstractNumId w:val="573"/>
  </w:num>
  <w:num w:numId="606" w16cid:durableId="1416509319">
    <w:abstractNumId w:val="444"/>
  </w:num>
  <w:num w:numId="607" w16cid:durableId="239944012">
    <w:abstractNumId w:val="662"/>
  </w:num>
  <w:num w:numId="608" w16cid:durableId="719133877">
    <w:abstractNumId w:val="390"/>
  </w:num>
  <w:num w:numId="609" w16cid:durableId="850144040">
    <w:abstractNumId w:val="131"/>
  </w:num>
  <w:num w:numId="610" w16cid:durableId="593708810">
    <w:abstractNumId w:val="506"/>
  </w:num>
  <w:num w:numId="611" w16cid:durableId="459881667">
    <w:abstractNumId w:val="65"/>
  </w:num>
  <w:num w:numId="612" w16cid:durableId="1063217999">
    <w:abstractNumId w:val="517"/>
  </w:num>
  <w:num w:numId="613" w16cid:durableId="677314955">
    <w:abstractNumId w:val="806"/>
  </w:num>
  <w:num w:numId="614" w16cid:durableId="2030132819">
    <w:abstractNumId w:val="543"/>
  </w:num>
  <w:num w:numId="615" w16cid:durableId="1833444812">
    <w:abstractNumId w:val="763"/>
  </w:num>
  <w:num w:numId="616" w16cid:durableId="1422801933">
    <w:abstractNumId w:val="352"/>
  </w:num>
  <w:num w:numId="617" w16cid:durableId="136843464">
    <w:abstractNumId w:val="66"/>
  </w:num>
  <w:num w:numId="618" w16cid:durableId="876091450">
    <w:abstractNumId w:val="759"/>
  </w:num>
  <w:num w:numId="619" w16cid:durableId="1118139580">
    <w:abstractNumId w:val="111"/>
  </w:num>
  <w:num w:numId="620" w16cid:durableId="785006813">
    <w:abstractNumId w:val="147"/>
  </w:num>
  <w:num w:numId="621" w16cid:durableId="607851453">
    <w:abstractNumId w:val="196"/>
  </w:num>
  <w:num w:numId="622" w16cid:durableId="1175150080">
    <w:abstractNumId w:val="830"/>
  </w:num>
  <w:num w:numId="623" w16cid:durableId="82604080">
    <w:abstractNumId w:val="834"/>
  </w:num>
  <w:num w:numId="624" w16cid:durableId="1006253969">
    <w:abstractNumId w:val="227"/>
  </w:num>
  <w:num w:numId="625" w16cid:durableId="525213346">
    <w:abstractNumId w:val="740"/>
  </w:num>
  <w:num w:numId="626" w16cid:durableId="1441879148">
    <w:abstractNumId w:val="796"/>
  </w:num>
  <w:num w:numId="627" w16cid:durableId="2086149069">
    <w:abstractNumId w:val="779"/>
  </w:num>
  <w:num w:numId="628" w16cid:durableId="1011879230">
    <w:abstractNumId w:val="330"/>
  </w:num>
  <w:num w:numId="629" w16cid:durableId="1370109526">
    <w:abstractNumId w:val="415"/>
  </w:num>
  <w:num w:numId="630" w16cid:durableId="1769034778">
    <w:abstractNumId w:val="571"/>
  </w:num>
  <w:num w:numId="631" w16cid:durableId="1988122637">
    <w:abstractNumId w:val="412"/>
  </w:num>
  <w:num w:numId="632" w16cid:durableId="2021156556">
    <w:abstractNumId w:val="447"/>
  </w:num>
  <w:num w:numId="633" w16cid:durableId="493448785">
    <w:abstractNumId w:val="761"/>
  </w:num>
  <w:num w:numId="634" w16cid:durableId="400521489">
    <w:abstractNumId w:val="608"/>
  </w:num>
  <w:num w:numId="635" w16cid:durableId="1628975060">
    <w:abstractNumId w:val="557"/>
  </w:num>
  <w:num w:numId="636" w16cid:durableId="1025133348">
    <w:abstractNumId w:val="148"/>
  </w:num>
  <w:num w:numId="637" w16cid:durableId="1950813640">
    <w:abstractNumId w:val="756"/>
  </w:num>
  <w:num w:numId="638" w16cid:durableId="1089615364">
    <w:abstractNumId w:val="653"/>
  </w:num>
  <w:num w:numId="639" w16cid:durableId="907805331">
    <w:abstractNumId w:val="695"/>
  </w:num>
  <w:num w:numId="640" w16cid:durableId="640229143">
    <w:abstractNumId w:val="638"/>
  </w:num>
  <w:num w:numId="641" w16cid:durableId="1780099520">
    <w:abstractNumId w:val="817"/>
  </w:num>
  <w:num w:numId="642" w16cid:durableId="248663478">
    <w:abstractNumId w:val="798"/>
  </w:num>
  <w:num w:numId="643" w16cid:durableId="70008196">
    <w:abstractNumId w:val="89"/>
  </w:num>
  <w:num w:numId="644" w16cid:durableId="753671093">
    <w:abstractNumId w:val="479"/>
  </w:num>
  <w:num w:numId="645" w16cid:durableId="1430076501">
    <w:abstractNumId w:val="324"/>
  </w:num>
  <w:num w:numId="646" w16cid:durableId="395323998">
    <w:abstractNumId w:val="430"/>
  </w:num>
  <w:num w:numId="647" w16cid:durableId="2006744738">
    <w:abstractNumId w:val="123"/>
  </w:num>
  <w:num w:numId="648" w16cid:durableId="2080325298">
    <w:abstractNumId w:val="708"/>
  </w:num>
  <w:num w:numId="649" w16cid:durableId="1660964843">
    <w:abstractNumId w:val="714"/>
  </w:num>
  <w:num w:numId="650" w16cid:durableId="20203670">
    <w:abstractNumId w:val="347"/>
  </w:num>
  <w:num w:numId="651" w16cid:durableId="1004742463">
    <w:abstractNumId w:val="604"/>
  </w:num>
  <w:num w:numId="652" w16cid:durableId="17707249">
    <w:abstractNumId w:val="694"/>
  </w:num>
  <w:num w:numId="653" w16cid:durableId="936326628">
    <w:abstractNumId w:val="529"/>
  </w:num>
  <w:num w:numId="654" w16cid:durableId="1656493193">
    <w:abstractNumId w:val="282"/>
  </w:num>
  <w:num w:numId="655" w16cid:durableId="486675217">
    <w:abstractNumId w:val="738"/>
  </w:num>
  <w:num w:numId="656" w16cid:durableId="1772242762">
    <w:abstractNumId w:val="278"/>
  </w:num>
  <w:num w:numId="657" w16cid:durableId="1777797154">
    <w:abstractNumId w:val="338"/>
  </w:num>
  <w:num w:numId="658" w16cid:durableId="1061557396">
    <w:abstractNumId w:val="392"/>
  </w:num>
  <w:num w:numId="659" w16cid:durableId="1110470520">
    <w:abstractNumId w:val="208"/>
  </w:num>
  <w:num w:numId="660" w16cid:durableId="264191421">
    <w:abstractNumId w:val="355"/>
  </w:num>
  <w:num w:numId="661" w16cid:durableId="311565685">
    <w:abstractNumId w:val="379"/>
  </w:num>
  <w:num w:numId="662" w16cid:durableId="798574953">
    <w:abstractNumId w:val="581"/>
  </w:num>
  <w:num w:numId="663" w16cid:durableId="1067917690">
    <w:abstractNumId w:val="74"/>
  </w:num>
  <w:num w:numId="664" w16cid:durableId="1380593988">
    <w:abstractNumId w:val="723"/>
  </w:num>
  <w:num w:numId="665" w16cid:durableId="1144202706">
    <w:abstractNumId w:val="516"/>
  </w:num>
  <w:num w:numId="666" w16cid:durableId="1834947199">
    <w:abstractNumId w:val="239"/>
  </w:num>
  <w:num w:numId="667" w16cid:durableId="1017929896">
    <w:abstractNumId w:val="463"/>
  </w:num>
  <w:num w:numId="668" w16cid:durableId="2043701168">
    <w:abstractNumId w:val="656"/>
  </w:num>
  <w:num w:numId="669" w16cid:durableId="1167673118">
    <w:abstractNumId w:val="210"/>
  </w:num>
  <w:num w:numId="670" w16cid:durableId="104692764">
    <w:abstractNumId w:val="158"/>
  </w:num>
  <w:num w:numId="671" w16cid:durableId="1339120616">
    <w:abstractNumId w:val="194"/>
  </w:num>
  <w:num w:numId="672" w16cid:durableId="2021081465">
    <w:abstractNumId w:val="125"/>
  </w:num>
  <w:num w:numId="673" w16cid:durableId="322972512">
    <w:abstractNumId w:val="120"/>
  </w:num>
  <w:num w:numId="674" w16cid:durableId="1764760152">
    <w:abstractNumId w:val="470"/>
  </w:num>
  <w:num w:numId="675" w16cid:durableId="1302232174">
    <w:abstractNumId w:val="532"/>
  </w:num>
  <w:num w:numId="676" w16cid:durableId="2143768489">
    <w:abstractNumId w:val="632"/>
  </w:num>
  <w:num w:numId="677" w16cid:durableId="442380273">
    <w:abstractNumId w:val="452"/>
  </w:num>
  <w:num w:numId="678" w16cid:durableId="426778247">
    <w:abstractNumId w:val="515"/>
  </w:num>
  <w:num w:numId="679" w16cid:durableId="1955400463">
    <w:abstractNumId w:val="701"/>
  </w:num>
  <w:num w:numId="680" w16cid:durableId="1122112849">
    <w:abstractNumId w:val="710"/>
  </w:num>
  <w:num w:numId="681" w16cid:durableId="67391480">
    <w:abstractNumId w:val="693"/>
  </w:num>
  <w:num w:numId="682" w16cid:durableId="959185367">
    <w:abstractNumId w:val="146"/>
  </w:num>
  <w:num w:numId="683" w16cid:durableId="1696154428">
    <w:abstractNumId w:val="512"/>
  </w:num>
  <w:num w:numId="684" w16cid:durableId="1021738248">
    <w:abstractNumId w:val="294"/>
  </w:num>
  <w:num w:numId="685" w16cid:durableId="633560515">
    <w:abstractNumId w:val="848"/>
  </w:num>
  <w:num w:numId="686" w16cid:durableId="694893262">
    <w:abstractNumId w:val="433"/>
  </w:num>
  <w:num w:numId="687" w16cid:durableId="566887260">
    <w:abstractNumId w:val="400"/>
  </w:num>
  <w:num w:numId="688" w16cid:durableId="1595213156">
    <w:abstractNumId w:val="154"/>
  </w:num>
  <w:num w:numId="689" w16cid:durableId="1519195938">
    <w:abstractNumId w:val="853"/>
  </w:num>
  <w:num w:numId="690" w16cid:durableId="399718117">
    <w:abstractNumId w:val="283"/>
  </w:num>
  <w:num w:numId="691" w16cid:durableId="675306552">
    <w:abstractNumId w:val="321"/>
  </w:num>
  <w:num w:numId="692" w16cid:durableId="351302129">
    <w:abstractNumId w:val="192"/>
  </w:num>
  <w:num w:numId="693" w16cid:durableId="2105609338">
    <w:abstractNumId w:val="76"/>
  </w:num>
  <w:num w:numId="694" w16cid:durableId="1750157089">
    <w:abstractNumId w:val="587"/>
  </w:num>
  <w:num w:numId="695" w16cid:durableId="465663224">
    <w:abstractNumId w:val="98"/>
  </w:num>
  <w:num w:numId="696" w16cid:durableId="1638684478">
    <w:abstractNumId w:val="475"/>
  </w:num>
  <w:num w:numId="697" w16cid:durableId="1901669404">
    <w:abstractNumId w:val="281"/>
  </w:num>
  <w:num w:numId="698" w16cid:durableId="353192406">
    <w:abstractNumId w:val="602"/>
  </w:num>
  <w:num w:numId="699" w16cid:durableId="1509325612">
    <w:abstractNumId w:val="503"/>
  </w:num>
  <w:num w:numId="700" w16cid:durableId="1343630114">
    <w:abstractNumId w:val="96"/>
  </w:num>
  <w:num w:numId="701" w16cid:durableId="1526672819">
    <w:abstractNumId w:val="15"/>
  </w:num>
  <w:num w:numId="702" w16cid:durableId="1106540826">
    <w:abstractNumId w:val="591"/>
  </w:num>
  <w:num w:numId="703" w16cid:durableId="38743996">
    <w:abstractNumId w:val="449"/>
  </w:num>
  <w:num w:numId="704" w16cid:durableId="2034188653">
    <w:abstractNumId w:val="808"/>
  </w:num>
  <w:num w:numId="705" w16cid:durableId="295180084">
    <w:abstractNumId w:val="342"/>
  </w:num>
  <w:num w:numId="706" w16cid:durableId="1590456684">
    <w:abstractNumId w:val="565"/>
  </w:num>
  <w:num w:numId="707" w16cid:durableId="2018312916">
    <w:abstractNumId w:val="153"/>
  </w:num>
  <w:num w:numId="708" w16cid:durableId="1265764830">
    <w:abstractNumId w:val="315"/>
  </w:num>
  <w:num w:numId="709" w16cid:durableId="1083794315">
    <w:abstractNumId w:val="369"/>
  </w:num>
  <w:num w:numId="710" w16cid:durableId="274949740">
    <w:abstractNumId w:val="309"/>
  </w:num>
  <w:num w:numId="711" w16cid:durableId="758595999">
    <w:abstractNumId w:val="17"/>
  </w:num>
  <w:num w:numId="712" w16cid:durableId="1078402629">
    <w:abstractNumId w:val="376"/>
  </w:num>
  <w:num w:numId="713" w16cid:durableId="638148350">
    <w:abstractNumId w:val="697"/>
  </w:num>
  <w:num w:numId="714" w16cid:durableId="246379168">
    <w:abstractNumId w:val="112"/>
  </w:num>
  <w:num w:numId="715" w16cid:durableId="649598086">
    <w:abstractNumId w:val="371"/>
  </w:num>
  <w:num w:numId="716" w16cid:durableId="1934706787">
    <w:abstractNumId w:val="829"/>
  </w:num>
  <w:num w:numId="717" w16cid:durableId="1150831617">
    <w:abstractNumId w:val="429"/>
  </w:num>
  <w:num w:numId="718" w16cid:durableId="386337798">
    <w:abstractNumId w:val="191"/>
  </w:num>
  <w:num w:numId="719" w16cid:durableId="109714183">
    <w:abstractNumId w:val="721"/>
  </w:num>
  <w:num w:numId="720" w16cid:durableId="1342969729">
    <w:abstractNumId w:val="126"/>
  </w:num>
  <w:num w:numId="721" w16cid:durableId="1827742081">
    <w:abstractNumId w:val="731"/>
  </w:num>
  <w:num w:numId="722" w16cid:durableId="1743403854">
    <w:abstractNumId w:val="107"/>
  </w:num>
  <w:num w:numId="723" w16cid:durableId="1152985457">
    <w:abstractNumId w:val="583"/>
  </w:num>
  <w:num w:numId="724" w16cid:durableId="533343640">
    <w:abstractNumId w:val="174"/>
  </w:num>
  <w:num w:numId="725" w16cid:durableId="1285773916">
    <w:abstractNumId w:val="611"/>
  </w:num>
  <w:num w:numId="726" w16cid:durableId="1468745115">
    <w:abstractNumId w:val="424"/>
  </w:num>
  <w:num w:numId="727" w16cid:durableId="1488781731">
    <w:abstractNumId w:val="184"/>
  </w:num>
  <w:num w:numId="728" w16cid:durableId="1442917651">
    <w:abstractNumId w:val="822"/>
  </w:num>
  <w:num w:numId="729" w16cid:durableId="235022335">
    <w:abstractNumId w:val="629"/>
  </w:num>
  <w:num w:numId="730" w16cid:durableId="536772596">
    <w:abstractNumId w:val="134"/>
  </w:num>
  <w:num w:numId="731" w16cid:durableId="1401367930">
    <w:abstractNumId w:val="735"/>
  </w:num>
  <w:num w:numId="732" w16cid:durableId="303320728">
    <w:abstractNumId w:val="567"/>
  </w:num>
  <w:num w:numId="733" w16cid:durableId="371151404">
    <w:abstractNumId w:val="627"/>
  </w:num>
  <w:num w:numId="734" w16cid:durableId="1672563751">
    <w:abstractNumId w:val="381"/>
  </w:num>
  <w:num w:numId="735" w16cid:durableId="1927573994">
    <w:abstractNumId w:val="363"/>
  </w:num>
  <w:num w:numId="736" w16cid:durableId="634530718">
    <w:abstractNumId w:val="717"/>
  </w:num>
  <w:num w:numId="737" w16cid:durableId="1255556547">
    <w:abstractNumId w:val="797"/>
  </w:num>
  <w:num w:numId="738" w16cid:durableId="1537893222">
    <w:abstractNumId w:val="167"/>
  </w:num>
  <w:num w:numId="739" w16cid:durableId="718357596">
    <w:abstractNumId w:val="54"/>
  </w:num>
  <w:num w:numId="740" w16cid:durableId="77796712">
    <w:abstractNumId w:val="499"/>
  </w:num>
  <w:num w:numId="741" w16cid:durableId="124784984">
    <w:abstractNumId w:val="616"/>
  </w:num>
  <w:num w:numId="742" w16cid:durableId="300159813">
    <w:abstractNumId w:val="138"/>
  </w:num>
  <w:num w:numId="743" w16cid:durableId="1485050365">
    <w:abstractNumId w:val="839"/>
  </w:num>
  <w:num w:numId="744" w16cid:durableId="2106724643">
    <w:abstractNumId w:val="407"/>
  </w:num>
  <w:num w:numId="745" w16cid:durableId="1623031643">
    <w:abstractNumId w:val="297"/>
  </w:num>
  <w:num w:numId="746" w16cid:durableId="1772120508">
    <w:abstractNumId w:val="103"/>
  </w:num>
  <w:num w:numId="747" w16cid:durableId="2074040128">
    <w:abstractNumId w:val="280"/>
  </w:num>
  <w:num w:numId="748" w16cid:durableId="360131049">
    <w:abstractNumId w:val="23"/>
  </w:num>
  <w:num w:numId="749" w16cid:durableId="654602240">
    <w:abstractNumId w:val="203"/>
  </w:num>
  <w:num w:numId="750" w16cid:durableId="1980069241">
    <w:abstractNumId w:val="754"/>
  </w:num>
  <w:num w:numId="751" w16cid:durableId="895970464">
    <w:abstractNumId w:val="673"/>
  </w:num>
  <w:num w:numId="752" w16cid:durableId="342319115">
    <w:abstractNumId w:val="110"/>
  </w:num>
  <w:num w:numId="753" w16cid:durableId="1782845603">
    <w:abstractNumId w:val="610"/>
  </w:num>
  <w:num w:numId="754" w16cid:durableId="1419712447">
    <w:abstractNumId w:val="679"/>
  </w:num>
  <w:num w:numId="755" w16cid:durableId="1620067747">
    <w:abstractNumId w:val="251"/>
  </w:num>
  <w:num w:numId="756" w16cid:durableId="406852577">
    <w:abstractNumId w:val="569"/>
  </w:num>
  <w:num w:numId="757" w16cid:durableId="2002274409">
    <w:abstractNumId w:val="519"/>
  </w:num>
  <w:num w:numId="758" w16cid:durableId="1371565265">
    <w:abstractNumId w:val="348"/>
  </w:num>
  <w:num w:numId="759" w16cid:durableId="2780413">
    <w:abstractNumId w:val="698"/>
  </w:num>
  <w:num w:numId="760" w16cid:durableId="1021861638">
    <w:abstractNumId w:val="774"/>
  </w:num>
  <w:num w:numId="761" w16cid:durableId="534343026">
    <w:abstractNumId w:val="401"/>
  </w:num>
  <w:num w:numId="762" w16cid:durableId="728498389">
    <w:abstractNumId w:val="820"/>
  </w:num>
  <w:num w:numId="763" w16cid:durableId="634336876">
    <w:abstractNumId w:val="144"/>
  </w:num>
  <w:num w:numId="764" w16cid:durableId="423380731">
    <w:abstractNumId w:val="181"/>
  </w:num>
  <w:num w:numId="765" w16cid:durableId="147865331">
    <w:abstractNumId w:val="511"/>
  </w:num>
  <w:num w:numId="766" w16cid:durableId="2109498668">
    <w:abstractNumId w:val="223"/>
  </w:num>
  <w:num w:numId="767" w16cid:durableId="1370034092">
    <w:abstractNumId w:val="246"/>
  </w:num>
  <w:num w:numId="768" w16cid:durableId="1197163116">
    <w:abstractNumId w:val="612"/>
  </w:num>
  <w:num w:numId="769" w16cid:durableId="553321768">
    <w:abstractNumId w:val="657"/>
  </w:num>
  <w:num w:numId="770" w16cid:durableId="2073112525">
    <w:abstractNumId w:val="845"/>
  </w:num>
  <w:num w:numId="771" w16cid:durableId="2061782657">
    <w:abstractNumId w:val="865"/>
  </w:num>
  <w:num w:numId="772" w16cid:durableId="107287097">
    <w:abstractNumId w:val="746"/>
  </w:num>
  <w:num w:numId="773" w16cid:durableId="975794314">
    <w:abstractNumId w:val="484"/>
  </w:num>
  <w:num w:numId="774" w16cid:durableId="912931885">
    <w:abstractNumId w:val="353"/>
  </w:num>
  <w:num w:numId="775" w16cid:durableId="1047951970">
    <w:abstractNumId w:val="474"/>
  </w:num>
  <w:num w:numId="776" w16cid:durableId="1659924358">
    <w:abstractNumId w:val="603"/>
  </w:num>
  <w:num w:numId="777" w16cid:durableId="93405260">
    <w:abstractNumId w:val="394"/>
  </w:num>
  <w:num w:numId="778" w16cid:durableId="228348990">
    <w:abstractNumId w:val="727"/>
  </w:num>
  <w:num w:numId="779" w16cid:durableId="1842235840">
    <w:abstractNumId w:val="247"/>
  </w:num>
  <w:num w:numId="780" w16cid:durableId="1640108829">
    <w:abstractNumId w:val="13"/>
  </w:num>
  <w:num w:numId="781" w16cid:durableId="1842965314">
    <w:abstractNumId w:val="844"/>
  </w:num>
  <w:num w:numId="782" w16cid:durableId="573972959">
    <w:abstractNumId w:val="128"/>
  </w:num>
  <w:num w:numId="783" w16cid:durableId="696806939">
    <w:abstractNumId w:val="152"/>
  </w:num>
  <w:num w:numId="784" w16cid:durableId="374281357">
    <w:abstractNumId w:val="579"/>
  </w:num>
  <w:num w:numId="785" w16cid:durableId="1339455824">
    <w:abstractNumId w:val="252"/>
  </w:num>
  <w:num w:numId="786" w16cid:durableId="101920268">
    <w:abstractNumId w:val="453"/>
  </w:num>
  <w:num w:numId="787" w16cid:durableId="1582717885">
    <w:abstractNumId w:val="521"/>
  </w:num>
  <w:num w:numId="788" w16cid:durableId="718667816">
    <w:abstractNumId w:val="420"/>
  </w:num>
  <w:num w:numId="789" w16cid:durableId="250621839">
    <w:abstractNumId w:val="384"/>
  </w:num>
  <w:num w:numId="790" w16cid:durableId="728845303">
    <w:abstractNumId w:val="425"/>
  </w:num>
  <w:num w:numId="791" w16cid:durableId="1094592472">
    <w:abstractNumId w:val="160"/>
  </w:num>
  <w:num w:numId="792" w16cid:durableId="1065105087">
    <w:abstractNumId w:val="364"/>
  </w:num>
  <w:num w:numId="793" w16cid:durableId="1015572523">
    <w:abstractNumId w:val="770"/>
  </w:num>
  <w:num w:numId="794" w16cid:durableId="2091613391">
    <w:abstractNumId w:val="788"/>
  </w:num>
  <w:num w:numId="795" w16cid:durableId="1036658064">
    <w:abstractNumId w:val="777"/>
  </w:num>
  <w:num w:numId="796" w16cid:durableId="1689483256">
    <w:abstractNumId w:val="518"/>
  </w:num>
  <w:num w:numId="797" w16cid:durableId="1797872306">
    <w:abstractNumId w:val="408"/>
  </w:num>
  <w:num w:numId="798" w16cid:durableId="859589463">
    <w:abstractNumId w:val="366"/>
  </w:num>
  <w:num w:numId="799" w16cid:durableId="2023969244">
    <w:abstractNumId w:val="130"/>
  </w:num>
  <w:num w:numId="800" w16cid:durableId="115832846">
    <w:abstractNumId w:val="335"/>
  </w:num>
  <w:num w:numId="801" w16cid:durableId="506482278">
    <w:abstractNumId w:val="37"/>
  </w:num>
  <w:num w:numId="802" w16cid:durableId="847603482">
    <w:abstractNumId w:val="692"/>
  </w:num>
  <w:num w:numId="803" w16cid:durableId="413354237">
    <w:abstractNumId w:val="221"/>
  </w:num>
  <w:num w:numId="804" w16cid:durableId="476579555">
    <w:abstractNumId w:val="669"/>
  </w:num>
  <w:num w:numId="805" w16cid:durableId="78328135">
    <w:abstractNumId w:val="689"/>
  </w:num>
  <w:num w:numId="806" w16cid:durableId="1858150322">
    <w:abstractNumId w:val="217"/>
  </w:num>
  <w:num w:numId="807" w16cid:durableId="84806526">
    <w:abstractNumId w:val="178"/>
  </w:num>
  <w:num w:numId="808" w16cid:durableId="74132901">
    <w:abstractNumId w:val="132"/>
  </w:num>
  <w:num w:numId="809" w16cid:durableId="890917570">
    <w:abstractNumId w:val="500"/>
  </w:num>
  <w:num w:numId="810" w16cid:durableId="861364300">
    <w:abstractNumId w:val="245"/>
  </w:num>
  <w:num w:numId="811" w16cid:durableId="549003157">
    <w:abstractNumId w:val="856"/>
  </w:num>
  <w:num w:numId="812" w16cid:durableId="1264343193">
    <w:abstractNumId w:val="564"/>
  </w:num>
  <w:num w:numId="813" w16cid:durableId="469787396">
    <w:abstractNumId w:val="269"/>
  </w:num>
  <w:num w:numId="814" w16cid:durableId="312370454">
    <w:abstractNumId w:val="624"/>
  </w:num>
  <w:num w:numId="815" w16cid:durableId="1949317328">
    <w:abstractNumId w:val="630"/>
  </w:num>
  <w:num w:numId="816" w16cid:durableId="86968462">
    <w:abstractNumId w:val="683"/>
  </w:num>
  <w:num w:numId="817" w16cid:durableId="76053790">
    <w:abstractNumId w:val="676"/>
  </w:num>
  <w:num w:numId="818" w16cid:durableId="100809428">
    <w:abstractNumId w:val="365"/>
  </w:num>
  <w:num w:numId="819" w16cid:durableId="1675182002">
    <w:abstractNumId w:val="26"/>
  </w:num>
  <w:num w:numId="820" w16cid:durableId="60639181">
    <w:abstractNumId w:val="478"/>
  </w:num>
  <w:num w:numId="821" w16cid:durableId="1360352999">
    <w:abstractNumId w:val="393"/>
  </w:num>
  <w:num w:numId="822" w16cid:durableId="493646322">
    <w:abstractNumId w:val="163"/>
  </w:num>
  <w:num w:numId="823" w16cid:durableId="1859351676">
    <w:abstractNumId w:val="261"/>
  </w:num>
  <w:num w:numId="824" w16cid:durableId="819200663">
    <w:abstractNumId w:val="205"/>
  </w:num>
  <w:num w:numId="825" w16cid:durableId="2096631827">
    <w:abstractNumId w:val="0"/>
  </w:num>
  <w:num w:numId="826" w16cid:durableId="476335737">
    <w:abstractNumId w:val="572"/>
  </w:num>
  <w:num w:numId="827" w16cid:durableId="1540048184">
    <w:abstractNumId w:val="482"/>
  </w:num>
  <w:num w:numId="828" w16cid:durableId="956907534">
    <w:abstractNumId w:val="410"/>
  </w:num>
  <w:num w:numId="829" w16cid:durableId="26880897">
    <w:abstractNumId w:val="101"/>
  </w:num>
  <w:num w:numId="830" w16cid:durableId="840196661">
    <w:abstractNumId w:val="409"/>
  </w:num>
  <w:num w:numId="831" w16cid:durableId="295722498">
    <w:abstractNumId w:val="633"/>
  </w:num>
  <w:num w:numId="832" w16cid:durableId="976833356">
    <w:abstractNumId w:val="440"/>
  </w:num>
  <w:num w:numId="833" w16cid:durableId="62410020">
    <w:abstractNumId w:val="736"/>
  </w:num>
  <w:num w:numId="834" w16cid:durableId="92436116">
    <w:abstractNumId w:val="190"/>
  </w:num>
  <w:num w:numId="835" w16cid:durableId="850223100">
    <w:abstractNumId w:val="635"/>
  </w:num>
  <w:num w:numId="836" w16cid:durableId="149179991">
    <w:abstractNumId w:val="2"/>
  </w:num>
  <w:num w:numId="837" w16cid:durableId="337734612">
    <w:abstractNumId w:val="397"/>
  </w:num>
  <w:num w:numId="838" w16cid:durableId="675226426">
    <w:abstractNumId w:val="729"/>
  </w:num>
  <w:num w:numId="839" w16cid:durableId="1675648171">
    <w:abstractNumId w:val="354"/>
  </w:num>
  <w:num w:numId="840" w16cid:durableId="1209493209">
    <w:abstractNumId w:val="540"/>
  </w:num>
  <w:num w:numId="841" w16cid:durableId="1698004131">
    <w:abstractNumId w:val="706"/>
  </w:num>
  <w:num w:numId="842" w16cid:durableId="1479222163">
    <w:abstractNumId w:val="585"/>
  </w:num>
  <w:num w:numId="843" w16cid:durableId="1936284964">
    <w:abstractNumId w:val="781"/>
  </w:num>
  <w:num w:numId="844" w16cid:durableId="1344284638">
    <w:abstractNumId w:val="688"/>
  </w:num>
  <w:num w:numId="845" w16cid:durableId="1507212011">
    <w:abstractNumId w:val="383"/>
  </w:num>
  <w:num w:numId="846" w16cid:durableId="1897083768">
    <w:abstractNumId w:val="63"/>
  </w:num>
  <w:num w:numId="847" w16cid:durableId="736561495">
    <w:abstractNumId w:val="477"/>
  </w:num>
  <w:num w:numId="848" w16cid:durableId="1227302367">
    <w:abstractNumId w:val="860"/>
  </w:num>
  <w:num w:numId="849" w16cid:durableId="66878087">
    <w:abstractNumId w:val="301"/>
  </w:num>
  <w:num w:numId="850" w16cid:durableId="57241721">
    <w:abstractNumId w:val="550"/>
  </w:num>
  <w:num w:numId="851" w16cid:durableId="316225148">
    <w:abstractNumId w:val="313"/>
  </w:num>
  <w:num w:numId="852" w16cid:durableId="1873884998">
    <w:abstractNumId w:val="792"/>
  </w:num>
  <w:num w:numId="853" w16cid:durableId="259026309">
    <w:abstractNumId w:val="373"/>
  </w:num>
  <w:num w:numId="854" w16cid:durableId="1850025329">
    <w:abstractNumId w:val="647"/>
  </w:num>
  <w:num w:numId="855" w16cid:durableId="1538810638">
    <w:abstractNumId w:val="180"/>
  </w:num>
  <w:num w:numId="856" w16cid:durableId="649479887">
    <w:abstractNumId w:val="684"/>
  </w:num>
  <w:num w:numId="857" w16cid:durableId="1520466490">
    <w:abstractNumId w:val="256"/>
  </w:num>
  <w:num w:numId="858" w16cid:durableId="1962803205">
    <w:abstractNumId w:val="498"/>
  </w:num>
  <w:num w:numId="859" w16cid:durableId="1034228830">
    <w:abstractNumId w:val="749"/>
  </w:num>
  <w:num w:numId="860" w16cid:durableId="1959793620">
    <w:abstractNumId w:val="31"/>
  </w:num>
  <w:num w:numId="861" w16cid:durableId="1471631374">
    <w:abstractNumId w:val="634"/>
  </w:num>
  <w:num w:numId="862" w16cid:durableId="475072288">
    <w:abstractNumId w:val="726"/>
  </w:num>
  <w:num w:numId="863" w16cid:durableId="104813362">
    <w:abstractNumId w:val="836"/>
  </w:num>
  <w:num w:numId="864" w16cid:durableId="630404544">
    <w:abstractNumId w:val="680"/>
  </w:num>
  <w:num w:numId="865" w16cid:durableId="175123347">
    <w:abstractNumId w:val="472"/>
  </w:num>
  <w:num w:numId="866" w16cid:durableId="1887134541">
    <w:abstractNumId w:val="691"/>
  </w:num>
  <w:num w:numId="867" w16cid:durableId="144981682">
    <w:abstractNumId w:val="5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A7"/>
    <w:rsid w:val="0000191F"/>
    <w:rsid w:val="0000217B"/>
    <w:rsid w:val="000035CE"/>
    <w:rsid w:val="00042BB7"/>
    <w:rsid w:val="0004391D"/>
    <w:rsid w:val="00046D06"/>
    <w:rsid w:val="0005333C"/>
    <w:rsid w:val="0005472A"/>
    <w:rsid w:val="00060653"/>
    <w:rsid w:val="000717DC"/>
    <w:rsid w:val="00075B87"/>
    <w:rsid w:val="00086179"/>
    <w:rsid w:val="000904C5"/>
    <w:rsid w:val="000975C6"/>
    <w:rsid w:val="000A435C"/>
    <w:rsid w:val="000B29D8"/>
    <w:rsid w:val="000B5231"/>
    <w:rsid w:val="000B60C1"/>
    <w:rsid w:val="000C4BC9"/>
    <w:rsid w:val="000D2AC7"/>
    <w:rsid w:val="000E469A"/>
    <w:rsid w:val="0010727F"/>
    <w:rsid w:val="001132E0"/>
    <w:rsid w:val="001138E8"/>
    <w:rsid w:val="0011581E"/>
    <w:rsid w:val="00123CF5"/>
    <w:rsid w:val="00134664"/>
    <w:rsid w:val="001611EA"/>
    <w:rsid w:val="00164923"/>
    <w:rsid w:val="00172E9C"/>
    <w:rsid w:val="001901B3"/>
    <w:rsid w:val="0019686B"/>
    <w:rsid w:val="00197DC0"/>
    <w:rsid w:val="001B2606"/>
    <w:rsid w:val="001B4867"/>
    <w:rsid w:val="001B682A"/>
    <w:rsid w:val="001B6CB2"/>
    <w:rsid w:val="001E59AF"/>
    <w:rsid w:val="001F30C7"/>
    <w:rsid w:val="00202474"/>
    <w:rsid w:val="00203FD1"/>
    <w:rsid w:val="002053CC"/>
    <w:rsid w:val="002109B8"/>
    <w:rsid w:val="00211655"/>
    <w:rsid w:val="00211CB2"/>
    <w:rsid w:val="002136E0"/>
    <w:rsid w:val="00252111"/>
    <w:rsid w:val="002536D0"/>
    <w:rsid w:val="00256ADB"/>
    <w:rsid w:val="00264FF4"/>
    <w:rsid w:val="0028260B"/>
    <w:rsid w:val="00283F44"/>
    <w:rsid w:val="002B01F0"/>
    <w:rsid w:val="002B5B1A"/>
    <w:rsid w:val="002C0B2E"/>
    <w:rsid w:val="002C58BC"/>
    <w:rsid w:val="002C702C"/>
    <w:rsid w:val="002D408D"/>
    <w:rsid w:val="002E796D"/>
    <w:rsid w:val="002F05FA"/>
    <w:rsid w:val="00300603"/>
    <w:rsid w:val="00304BA2"/>
    <w:rsid w:val="003068FA"/>
    <w:rsid w:val="00310AFD"/>
    <w:rsid w:val="003166F8"/>
    <w:rsid w:val="00322AF8"/>
    <w:rsid w:val="00332102"/>
    <w:rsid w:val="00347F93"/>
    <w:rsid w:val="003500F8"/>
    <w:rsid w:val="0035399F"/>
    <w:rsid w:val="003551FD"/>
    <w:rsid w:val="00356ACF"/>
    <w:rsid w:val="00363187"/>
    <w:rsid w:val="00377DBC"/>
    <w:rsid w:val="00380F97"/>
    <w:rsid w:val="00383454"/>
    <w:rsid w:val="003A269B"/>
    <w:rsid w:val="003A274C"/>
    <w:rsid w:val="003B04A2"/>
    <w:rsid w:val="003B0E67"/>
    <w:rsid w:val="003B2C72"/>
    <w:rsid w:val="003D20F2"/>
    <w:rsid w:val="003D6514"/>
    <w:rsid w:val="003E387D"/>
    <w:rsid w:val="003E48AB"/>
    <w:rsid w:val="003E6F19"/>
    <w:rsid w:val="003F11A9"/>
    <w:rsid w:val="003F20E2"/>
    <w:rsid w:val="003F3A68"/>
    <w:rsid w:val="004042A9"/>
    <w:rsid w:val="00414554"/>
    <w:rsid w:val="00414629"/>
    <w:rsid w:val="0042174B"/>
    <w:rsid w:val="00421E22"/>
    <w:rsid w:val="0043106E"/>
    <w:rsid w:val="00433454"/>
    <w:rsid w:val="0043491C"/>
    <w:rsid w:val="004368BC"/>
    <w:rsid w:val="00443390"/>
    <w:rsid w:val="004451CD"/>
    <w:rsid w:val="00453B99"/>
    <w:rsid w:val="00464BC3"/>
    <w:rsid w:val="00470B45"/>
    <w:rsid w:val="0047568D"/>
    <w:rsid w:val="00475997"/>
    <w:rsid w:val="004763A9"/>
    <w:rsid w:val="00477F5F"/>
    <w:rsid w:val="004802FB"/>
    <w:rsid w:val="0048326E"/>
    <w:rsid w:val="00487FC5"/>
    <w:rsid w:val="004942A8"/>
    <w:rsid w:val="00495135"/>
    <w:rsid w:val="004A04AA"/>
    <w:rsid w:val="004A0CAA"/>
    <w:rsid w:val="004C11C8"/>
    <w:rsid w:val="004C315F"/>
    <w:rsid w:val="004C7775"/>
    <w:rsid w:val="004D33D7"/>
    <w:rsid w:val="004F0233"/>
    <w:rsid w:val="004F349B"/>
    <w:rsid w:val="005023C8"/>
    <w:rsid w:val="005124B2"/>
    <w:rsid w:val="0052320B"/>
    <w:rsid w:val="00540EAA"/>
    <w:rsid w:val="005516AB"/>
    <w:rsid w:val="00554B02"/>
    <w:rsid w:val="00556D2E"/>
    <w:rsid w:val="00560968"/>
    <w:rsid w:val="005621F6"/>
    <w:rsid w:val="00577001"/>
    <w:rsid w:val="00595AF6"/>
    <w:rsid w:val="005A07FA"/>
    <w:rsid w:val="005A0D62"/>
    <w:rsid w:val="005A0FEB"/>
    <w:rsid w:val="005A6DBD"/>
    <w:rsid w:val="005B2C18"/>
    <w:rsid w:val="005B45D2"/>
    <w:rsid w:val="005B6887"/>
    <w:rsid w:val="005C3CEB"/>
    <w:rsid w:val="005C3FE5"/>
    <w:rsid w:val="005C597E"/>
    <w:rsid w:val="005D5B2E"/>
    <w:rsid w:val="005D6B1B"/>
    <w:rsid w:val="005E2C5E"/>
    <w:rsid w:val="005E4CF4"/>
    <w:rsid w:val="005F1A99"/>
    <w:rsid w:val="005F30B6"/>
    <w:rsid w:val="00600AA4"/>
    <w:rsid w:val="00602D8C"/>
    <w:rsid w:val="00606733"/>
    <w:rsid w:val="0060770B"/>
    <w:rsid w:val="006118A3"/>
    <w:rsid w:val="00660585"/>
    <w:rsid w:val="00675BD5"/>
    <w:rsid w:val="00681001"/>
    <w:rsid w:val="006928A4"/>
    <w:rsid w:val="0069445B"/>
    <w:rsid w:val="006A018D"/>
    <w:rsid w:val="006A4417"/>
    <w:rsid w:val="006B3C63"/>
    <w:rsid w:val="006B3E0A"/>
    <w:rsid w:val="006B4B9C"/>
    <w:rsid w:val="006B70C5"/>
    <w:rsid w:val="006C1674"/>
    <w:rsid w:val="006C1ED2"/>
    <w:rsid w:val="006C4555"/>
    <w:rsid w:val="006C50BB"/>
    <w:rsid w:val="006E539F"/>
    <w:rsid w:val="006E5C80"/>
    <w:rsid w:val="006E76AB"/>
    <w:rsid w:val="006F1A25"/>
    <w:rsid w:val="006F4462"/>
    <w:rsid w:val="00705DD2"/>
    <w:rsid w:val="00715ABC"/>
    <w:rsid w:val="00717470"/>
    <w:rsid w:val="00717FB5"/>
    <w:rsid w:val="00720259"/>
    <w:rsid w:val="00721E13"/>
    <w:rsid w:val="00725833"/>
    <w:rsid w:val="007430CF"/>
    <w:rsid w:val="00753F2A"/>
    <w:rsid w:val="007556DA"/>
    <w:rsid w:val="00761951"/>
    <w:rsid w:val="0078515D"/>
    <w:rsid w:val="00794FEB"/>
    <w:rsid w:val="007961B7"/>
    <w:rsid w:val="007A20C0"/>
    <w:rsid w:val="007A4707"/>
    <w:rsid w:val="007A5BC5"/>
    <w:rsid w:val="007A60A0"/>
    <w:rsid w:val="007B1D32"/>
    <w:rsid w:val="007B3E53"/>
    <w:rsid w:val="007B7E43"/>
    <w:rsid w:val="007C1C20"/>
    <w:rsid w:val="007C5037"/>
    <w:rsid w:val="007D3734"/>
    <w:rsid w:val="007E0FEE"/>
    <w:rsid w:val="007E16D2"/>
    <w:rsid w:val="007F1EB9"/>
    <w:rsid w:val="008129DE"/>
    <w:rsid w:val="008156C1"/>
    <w:rsid w:val="00822F65"/>
    <w:rsid w:val="00833EA8"/>
    <w:rsid w:val="0083771D"/>
    <w:rsid w:val="00851103"/>
    <w:rsid w:val="00852254"/>
    <w:rsid w:val="008544B0"/>
    <w:rsid w:val="008608B3"/>
    <w:rsid w:val="00860F2D"/>
    <w:rsid w:val="00866BFF"/>
    <w:rsid w:val="00875151"/>
    <w:rsid w:val="00880076"/>
    <w:rsid w:val="00884514"/>
    <w:rsid w:val="00885CB0"/>
    <w:rsid w:val="00886113"/>
    <w:rsid w:val="00892BCB"/>
    <w:rsid w:val="008957C8"/>
    <w:rsid w:val="00895EBF"/>
    <w:rsid w:val="008A1C8A"/>
    <w:rsid w:val="008B3220"/>
    <w:rsid w:val="008B3A6E"/>
    <w:rsid w:val="008C3851"/>
    <w:rsid w:val="008C7D2C"/>
    <w:rsid w:val="008D034B"/>
    <w:rsid w:val="008D59A9"/>
    <w:rsid w:val="008D6743"/>
    <w:rsid w:val="008E62FB"/>
    <w:rsid w:val="008E7144"/>
    <w:rsid w:val="00913E90"/>
    <w:rsid w:val="0091435A"/>
    <w:rsid w:val="00942B4F"/>
    <w:rsid w:val="0094592F"/>
    <w:rsid w:val="00945AE9"/>
    <w:rsid w:val="009473A5"/>
    <w:rsid w:val="009560E2"/>
    <w:rsid w:val="00956158"/>
    <w:rsid w:val="00962A5F"/>
    <w:rsid w:val="009935B0"/>
    <w:rsid w:val="00996D05"/>
    <w:rsid w:val="009A722B"/>
    <w:rsid w:val="009B4BB4"/>
    <w:rsid w:val="009B7794"/>
    <w:rsid w:val="009C4D9C"/>
    <w:rsid w:val="009C7662"/>
    <w:rsid w:val="009D5A53"/>
    <w:rsid w:val="009D6D4E"/>
    <w:rsid w:val="009E12D5"/>
    <w:rsid w:val="009F02B9"/>
    <w:rsid w:val="009F17E8"/>
    <w:rsid w:val="009F227F"/>
    <w:rsid w:val="00A049D5"/>
    <w:rsid w:val="00A06960"/>
    <w:rsid w:val="00A07187"/>
    <w:rsid w:val="00A151EA"/>
    <w:rsid w:val="00A1734D"/>
    <w:rsid w:val="00A27B2D"/>
    <w:rsid w:val="00A33632"/>
    <w:rsid w:val="00A33A81"/>
    <w:rsid w:val="00A34727"/>
    <w:rsid w:val="00A349DD"/>
    <w:rsid w:val="00A43CAB"/>
    <w:rsid w:val="00A52762"/>
    <w:rsid w:val="00A62A8F"/>
    <w:rsid w:val="00A6303F"/>
    <w:rsid w:val="00A63266"/>
    <w:rsid w:val="00A6373A"/>
    <w:rsid w:val="00A727DC"/>
    <w:rsid w:val="00A73171"/>
    <w:rsid w:val="00A73BA7"/>
    <w:rsid w:val="00A9612B"/>
    <w:rsid w:val="00AA332E"/>
    <w:rsid w:val="00AB118C"/>
    <w:rsid w:val="00AB784F"/>
    <w:rsid w:val="00AD1D58"/>
    <w:rsid w:val="00AE51FB"/>
    <w:rsid w:val="00B40F03"/>
    <w:rsid w:val="00B4715D"/>
    <w:rsid w:val="00B52009"/>
    <w:rsid w:val="00B70806"/>
    <w:rsid w:val="00B82308"/>
    <w:rsid w:val="00B95813"/>
    <w:rsid w:val="00B97C2C"/>
    <w:rsid w:val="00BA037A"/>
    <w:rsid w:val="00BB2A71"/>
    <w:rsid w:val="00BB38AF"/>
    <w:rsid w:val="00BB78E5"/>
    <w:rsid w:val="00BC2ABA"/>
    <w:rsid w:val="00BC6194"/>
    <w:rsid w:val="00BC6263"/>
    <w:rsid w:val="00BD1D2F"/>
    <w:rsid w:val="00BD2705"/>
    <w:rsid w:val="00BF1AA2"/>
    <w:rsid w:val="00BF6886"/>
    <w:rsid w:val="00C0705F"/>
    <w:rsid w:val="00C15ACE"/>
    <w:rsid w:val="00C202EC"/>
    <w:rsid w:val="00C245F8"/>
    <w:rsid w:val="00C42110"/>
    <w:rsid w:val="00C45F79"/>
    <w:rsid w:val="00C515A4"/>
    <w:rsid w:val="00C515DF"/>
    <w:rsid w:val="00C51660"/>
    <w:rsid w:val="00C51DA3"/>
    <w:rsid w:val="00C636D1"/>
    <w:rsid w:val="00C63E29"/>
    <w:rsid w:val="00C6486B"/>
    <w:rsid w:val="00C65856"/>
    <w:rsid w:val="00C67412"/>
    <w:rsid w:val="00C67E14"/>
    <w:rsid w:val="00C72070"/>
    <w:rsid w:val="00C73602"/>
    <w:rsid w:val="00C76A68"/>
    <w:rsid w:val="00C82459"/>
    <w:rsid w:val="00C82982"/>
    <w:rsid w:val="00C95AB3"/>
    <w:rsid w:val="00C96699"/>
    <w:rsid w:val="00C96A63"/>
    <w:rsid w:val="00CA4D08"/>
    <w:rsid w:val="00CA4E1B"/>
    <w:rsid w:val="00CA7E3E"/>
    <w:rsid w:val="00CB3281"/>
    <w:rsid w:val="00CB53F4"/>
    <w:rsid w:val="00CD6A2A"/>
    <w:rsid w:val="00CE0645"/>
    <w:rsid w:val="00CE1EBB"/>
    <w:rsid w:val="00CE4085"/>
    <w:rsid w:val="00CF5CFE"/>
    <w:rsid w:val="00D01FD1"/>
    <w:rsid w:val="00D04B24"/>
    <w:rsid w:val="00D06DD4"/>
    <w:rsid w:val="00D3070D"/>
    <w:rsid w:val="00D424AE"/>
    <w:rsid w:val="00D43884"/>
    <w:rsid w:val="00D5366E"/>
    <w:rsid w:val="00D602B7"/>
    <w:rsid w:val="00D61952"/>
    <w:rsid w:val="00D62D00"/>
    <w:rsid w:val="00D63207"/>
    <w:rsid w:val="00D6695F"/>
    <w:rsid w:val="00D70FFE"/>
    <w:rsid w:val="00D727C4"/>
    <w:rsid w:val="00D75631"/>
    <w:rsid w:val="00D761F1"/>
    <w:rsid w:val="00D85462"/>
    <w:rsid w:val="00D86D49"/>
    <w:rsid w:val="00D87C39"/>
    <w:rsid w:val="00D949FC"/>
    <w:rsid w:val="00DB0B23"/>
    <w:rsid w:val="00DB34C8"/>
    <w:rsid w:val="00DB4343"/>
    <w:rsid w:val="00DB4C3C"/>
    <w:rsid w:val="00DF39E5"/>
    <w:rsid w:val="00DF7202"/>
    <w:rsid w:val="00E02945"/>
    <w:rsid w:val="00E06FFC"/>
    <w:rsid w:val="00E233D1"/>
    <w:rsid w:val="00E23E99"/>
    <w:rsid w:val="00E369A4"/>
    <w:rsid w:val="00E6496E"/>
    <w:rsid w:val="00E65883"/>
    <w:rsid w:val="00E672B9"/>
    <w:rsid w:val="00E71D6F"/>
    <w:rsid w:val="00E72E5A"/>
    <w:rsid w:val="00EA19B6"/>
    <w:rsid w:val="00EA23DF"/>
    <w:rsid w:val="00EC3C61"/>
    <w:rsid w:val="00ED521A"/>
    <w:rsid w:val="00ED54A5"/>
    <w:rsid w:val="00EE1243"/>
    <w:rsid w:val="00EF0A53"/>
    <w:rsid w:val="00EF313C"/>
    <w:rsid w:val="00EF3F71"/>
    <w:rsid w:val="00F029AA"/>
    <w:rsid w:val="00F050FA"/>
    <w:rsid w:val="00F05A55"/>
    <w:rsid w:val="00F2105B"/>
    <w:rsid w:val="00F23028"/>
    <w:rsid w:val="00F32AA1"/>
    <w:rsid w:val="00F52499"/>
    <w:rsid w:val="00F606D7"/>
    <w:rsid w:val="00F70C6F"/>
    <w:rsid w:val="00F74CFF"/>
    <w:rsid w:val="00FA64C2"/>
    <w:rsid w:val="00FB70AE"/>
    <w:rsid w:val="00FC3DDC"/>
    <w:rsid w:val="00F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B5339"/>
  <w15:chartTrackingRefBased/>
  <w15:docId w15:val="{C9244B54-0DAB-48CF-BF7B-7A488EB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D2"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76A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4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D6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0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ynqvb">
    <w:name w:val="rynqvb"/>
    <w:basedOn w:val="Fontepargpadro"/>
    <w:rsid w:val="006B3C63"/>
  </w:style>
  <w:style w:type="character" w:styleId="Hyperlink">
    <w:name w:val="Hyperlink"/>
    <w:basedOn w:val="Fontepargpadro"/>
    <w:uiPriority w:val="99"/>
    <w:unhideWhenUsed/>
    <w:rsid w:val="006077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770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53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53C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21E13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8D6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6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7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D6743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D54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54A5"/>
  </w:style>
  <w:style w:type="paragraph" w:styleId="Rodap">
    <w:name w:val="footer"/>
    <w:basedOn w:val="Normal"/>
    <w:link w:val="RodapChar"/>
    <w:uiPriority w:val="99"/>
    <w:unhideWhenUsed/>
    <w:rsid w:val="00ED54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54A5"/>
  </w:style>
  <w:style w:type="character" w:customStyle="1" w:styleId="Ttulo4Char">
    <w:name w:val="Título 4 Char"/>
    <w:basedOn w:val="Fontepargpadro"/>
    <w:link w:val="Ttulo4"/>
    <w:uiPriority w:val="9"/>
    <w:semiHidden/>
    <w:rsid w:val="0088007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4C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table" w:styleId="TabeladeGrade4">
    <w:name w:val="Grid Table 4"/>
    <w:basedOn w:val="Tabelanormal"/>
    <w:uiPriority w:val="49"/>
    <w:rsid w:val="00A347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76A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5D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5DD2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4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playlist?list=PL5hnfx09yM4Kqkhx0KHyUW0kWviPMTP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5hnfx09yM4JkAyxrZWaFjhO3NMWxP_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D1730-851B-40F5-91BD-CABE55E2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72</Pages>
  <Words>14443</Words>
  <Characters>77997</Characters>
  <Application>Microsoft Office Word</Application>
  <DocSecurity>0</DocSecurity>
  <Lines>649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226</cp:revision>
  <dcterms:created xsi:type="dcterms:W3CDTF">2023-05-15T07:55:00Z</dcterms:created>
  <dcterms:modified xsi:type="dcterms:W3CDTF">2026-04-23T07:50:00Z</dcterms:modified>
</cp:coreProperties>
</file>