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442E" w14:textId="426EE1A7" w:rsidR="00BB15B6" w:rsidRDefault="00BB15B6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2D39989" wp14:editId="10B87B14">
            <wp:extent cx="6645600" cy="4444784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919" t="28334" r="45423" b="50671"/>
                    <a:stretch/>
                  </pic:blipFill>
                  <pic:spPr bwMode="auto">
                    <a:xfrm>
                      <a:off x="0" y="0"/>
                      <a:ext cx="6645600" cy="4444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3A37C" w14:textId="48AF88BB" w:rsidR="00BB15B6" w:rsidRPr="00AD4D02" w:rsidRDefault="00BB15B6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8"/>
          <w:szCs w:val="48"/>
        </w:rPr>
      </w:pPr>
      <w:r w:rsidRPr="00AD4D02">
        <w:rPr>
          <w:rFonts w:ascii="Arial" w:eastAsia="Times New Roman" w:hAnsi="Arial" w:cs="Arial"/>
          <w:b/>
          <w:bCs/>
          <w:sz w:val="48"/>
          <w:szCs w:val="48"/>
        </w:rPr>
        <w:t>Emoji System Base</w:t>
      </w:r>
    </w:p>
    <w:p w14:paraId="06C1E252" w14:textId="77777777" w:rsidR="00BB15B6" w:rsidRPr="00A52762" w:rsidRDefault="00BB15B6" w:rsidP="00BB15B6">
      <w:pPr>
        <w:rPr>
          <w:rStyle w:val="rynqvb"/>
          <w:rFonts w:ascii="Arial" w:hAnsi="Arial" w:cs="Arial"/>
          <w:sz w:val="24"/>
          <w:szCs w:val="24"/>
        </w:rPr>
      </w:pPr>
    </w:p>
    <w:p w14:paraId="571428F2" w14:textId="77777777" w:rsidR="00BB15B6" w:rsidRPr="00AD4D02" w:rsidRDefault="00BB15B6" w:rsidP="00BB15B6">
      <w:pPr>
        <w:rPr>
          <w:rStyle w:val="rynqvb"/>
          <w:rFonts w:ascii="Arial" w:hAnsi="Arial" w:cs="Arial"/>
          <w:sz w:val="24"/>
          <w:szCs w:val="24"/>
        </w:rPr>
      </w:pPr>
      <w:proofErr w:type="spellStart"/>
      <w:r w:rsidRPr="00AD4D02">
        <w:rPr>
          <w:rStyle w:val="rynqvb"/>
          <w:rFonts w:ascii="Arial" w:hAnsi="Arial" w:cs="Arial"/>
          <w:sz w:val="24"/>
          <w:szCs w:val="24"/>
        </w:rPr>
        <w:t>Documentation</w:t>
      </w:r>
      <w:proofErr w:type="spellEnd"/>
    </w:p>
    <w:p w14:paraId="3B73BEDB" w14:textId="77777777" w:rsidR="00BB15B6" w:rsidRPr="00AD4D02" w:rsidRDefault="00BB15B6" w:rsidP="00BB15B6">
      <w:pPr>
        <w:rPr>
          <w:rStyle w:val="rynqvb"/>
          <w:rFonts w:ascii="Arial" w:hAnsi="Arial" w:cs="Arial"/>
          <w:sz w:val="24"/>
          <w:szCs w:val="24"/>
        </w:rPr>
      </w:pPr>
      <w:r w:rsidRPr="00AD4D02">
        <w:rPr>
          <w:rStyle w:val="rynqvb"/>
          <w:rFonts w:ascii="Arial" w:hAnsi="Arial" w:cs="Arial"/>
          <w:sz w:val="24"/>
          <w:szCs w:val="24"/>
        </w:rPr>
        <w:t>_____</w:t>
      </w:r>
    </w:p>
    <w:p w14:paraId="626DA376" w14:textId="77777777" w:rsidR="00BB15B6" w:rsidRPr="00AD4D02" w:rsidRDefault="00BB15B6" w:rsidP="00BB15B6">
      <w:pPr>
        <w:rPr>
          <w:rFonts w:ascii="Arial" w:hAnsi="Arial" w:cs="Arial"/>
          <w:b/>
          <w:bCs/>
          <w:sz w:val="28"/>
          <w:szCs w:val="28"/>
        </w:rPr>
      </w:pPr>
    </w:p>
    <w:p w14:paraId="2324BFC9" w14:textId="77777777" w:rsidR="00BB15B6" w:rsidRPr="00AD4D02" w:rsidRDefault="00BB15B6" w:rsidP="00BB15B6">
      <w:pPr>
        <w:rPr>
          <w:rFonts w:ascii="Arial" w:hAnsi="Arial" w:cs="Arial"/>
          <w:b/>
          <w:bCs/>
          <w:sz w:val="24"/>
          <w:szCs w:val="24"/>
        </w:rPr>
      </w:pPr>
    </w:p>
    <w:p w14:paraId="53DE344C" w14:textId="77777777" w:rsidR="00BB15B6" w:rsidRPr="00AD4D02" w:rsidRDefault="00BB15B6" w:rsidP="00BB15B6">
      <w:pPr>
        <w:rPr>
          <w:rFonts w:ascii="Arial" w:hAnsi="Arial" w:cs="Arial"/>
          <w:sz w:val="24"/>
          <w:szCs w:val="24"/>
        </w:rPr>
      </w:pPr>
      <w:proofErr w:type="spellStart"/>
      <w:r w:rsidRPr="00AD4D02">
        <w:rPr>
          <w:rFonts w:ascii="Arial" w:hAnsi="Arial" w:cs="Arial"/>
          <w:b/>
          <w:bCs/>
          <w:sz w:val="24"/>
          <w:szCs w:val="24"/>
        </w:rPr>
        <w:t>Creator</w:t>
      </w:r>
      <w:proofErr w:type="spellEnd"/>
      <w:r w:rsidRPr="00AD4D0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D4D02">
        <w:rPr>
          <w:rFonts w:ascii="Arial" w:hAnsi="Arial" w:cs="Arial"/>
          <w:sz w:val="24"/>
          <w:szCs w:val="24"/>
        </w:rPr>
        <w:t>Lucas Gomes Cecchini</w:t>
      </w:r>
    </w:p>
    <w:p w14:paraId="0E891CE2" w14:textId="77777777" w:rsidR="00BB15B6" w:rsidRPr="0005333C" w:rsidRDefault="00BB15B6" w:rsidP="00BB15B6">
      <w:pPr>
        <w:rPr>
          <w:rFonts w:ascii="Arial" w:hAnsi="Arial" w:cs="Arial"/>
          <w:sz w:val="24"/>
          <w:szCs w:val="24"/>
          <w:lang w:val="en-US"/>
        </w:rPr>
      </w:pPr>
      <w:r w:rsidRPr="0005333C">
        <w:rPr>
          <w:rFonts w:ascii="Arial" w:hAnsi="Arial" w:cs="Arial"/>
          <w:b/>
          <w:bCs/>
          <w:sz w:val="24"/>
          <w:szCs w:val="24"/>
          <w:lang w:val="en-US"/>
        </w:rPr>
        <w:t xml:space="preserve">Online Name: </w:t>
      </w:r>
      <w:r w:rsidRPr="0005333C">
        <w:rPr>
          <w:rFonts w:ascii="Arial" w:hAnsi="Arial" w:cs="Arial"/>
          <w:sz w:val="24"/>
          <w:szCs w:val="24"/>
          <w:lang w:val="en-US"/>
        </w:rPr>
        <w:t>AGAMENOM</w:t>
      </w:r>
    </w:p>
    <w:p w14:paraId="3D25B257" w14:textId="47553B92" w:rsidR="00BB15B6" w:rsidRDefault="00BB15B6" w:rsidP="00BB15B6">
      <w:pPr>
        <w:rPr>
          <w:rFonts w:ascii="Arial" w:hAnsi="Arial" w:cs="Arial"/>
          <w:sz w:val="24"/>
          <w:szCs w:val="24"/>
          <w:lang w:val="en-US"/>
        </w:rPr>
      </w:pPr>
    </w:p>
    <w:p w14:paraId="2BDB2E13" w14:textId="77777777" w:rsidR="00637E08" w:rsidRPr="0005333C" w:rsidRDefault="00637E08" w:rsidP="00BB15B6">
      <w:pPr>
        <w:rPr>
          <w:rFonts w:ascii="Arial" w:hAnsi="Arial" w:cs="Arial"/>
          <w:sz w:val="24"/>
          <w:szCs w:val="24"/>
          <w:lang w:val="en-US"/>
        </w:rPr>
      </w:pPr>
    </w:p>
    <w:p w14:paraId="6A377BD6" w14:textId="77777777" w:rsidR="00BB15B6" w:rsidRPr="00BB15B6" w:rsidRDefault="00BB15B6" w:rsidP="00BB15B6">
      <w:pPr>
        <w:rPr>
          <w:rStyle w:val="rynqvb"/>
          <w:rFonts w:ascii="Arial" w:hAnsi="Arial" w:cs="Arial"/>
          <w:b/>
          <w:bCs/>
          <w:sz w:val="36"/>
          <w:szCs w:val="36"/>
          <w:lang w:val="en-US"/>
        </w:rPr>
      </w:pPr>
      <w:r w:rsidRPr="00BB15B6">
        <w:rPr>
          <w:rStyle w:val="rynqvb"/>
          <w:rFonts w:ascii="Arial" w:hAnsi="Arial" w:cs="Arial"/>
          <w:b/>
          <w:bCs/>
          <w:sz w:val="36"/>
          <w:szCs w:val="36"/>
          <w:lang w:val="en-US"/>
        </w:rPr>
        <w:t>Overview</w:t>
      </w:r>
    </w:p>
    <w:p w14:paraId="57B6CB1E" w14:textId="6ADD500F" w:rsidR="00637E08" w:rsidRPr="00637E08" w:rsidRDefault="00637E08" w:rsidP="00637E0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637E0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637E08">
        <w:rPr>
          <w:rFonts w:ascii="Arial" w:hAnsi="Arial" w:cs="Arial"/>
          <w:b/>
          <w:bCs/>
          <w:sz w:val="24"/>
          <w:szCs w:val="24"/>
          <w:lang w:val="en-US"/>
        </w:rPr>
        <w:t>Emoji System Base</w:t>
      </w:r>
      <w:r w:rsidRPr="00637E08">
        <w:rPr>
          <w:rFonts w:ascii="Arial" w:hAnsi="Arial" w:cs="Arial"/>
          <w:sz w:val="24"/>
          <w:szCs w:val="24"/>
          <w:lang w:val="en-US"/>
        </w:rPr>
        <w:t xml:space="preserve"> is an emoji library for </w:t>
      </w:r>
      <w:r w:rsidRPr="00637E08">
        <w:rPr>
          <w:rFonts w:ascii="Arial" w:hAnsi="Arial" w:cs="Arial"/>
          <w:b/>
          <w:bCs/>
          <w:sz w:val="24"/>
          <w:szCs w:val="24"/>
          <w:lang w:val="en-US"/>
        </w:rPr>
        <w:t>Unity</w:t>
      </w:r>
      <w:r w:rsidRPr="00637E08">
        <w:rPr>
          <w:rFonts w:ascii="Arial" w:hAnsi="Arial" w:cs="Arial"/>
          <w:sz w:val="24"/>
          <w:szCs w:val="24"/>
          <w:lang w:val="en-US"/>
        </w:rPr>
        <w:t>.</w:t>
      </w:r>
    </w:p>
    <w:p w14:paraId="30A565BB" w14:textId="4B6339E6" w:rsidR="00BB15B6" w:rsidRDefault="00637E08" w:rsidP="00637E0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637E08">
        <w:rPr>
          <w:rFonts w:ascii="Arial" w:hAnsi="Arial" w:cs="Arial"/>
          <w:sz w:val="24"/>
          <w:szCs w:val="24"/>
          <w:lang w:val="en-US"/>
        </w:rPr>
        <w:t xml:space="preserve">With it you can add a whole list of emojis to your games as well as a tool to make editing </w:t>
      </w:r>
      <w:proofErr w:type="spellStart"/>
      <w:r w:rsidRPr="00637E08">
        <w:rPr>
          <w:rFonts w:ascii="Arial" w:hAnsi="Arial" w:cs="Arial"/>
          <w:b/>
          <w:bCs/>
          <w:sz w:val="24"/>
          <w:szCs w:val="24"/>
          <w:lang w:val="en-US"/>
        </w:rPr>
        <w:t>SpriteAsset</w:t>
      </w:r>
      <w:proofErr w:type="spellEnd"/>
      <w:r w:rsidRPr="00637E08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637E08">
        <w:rPr>
          <w:rFonts w:ascii="Arial" w:hAnsi="Arial" w:cs="Arial"/>
          <w:b/>
          <w:bCs/>
          <w:sz w:val="24"/>
          <w:szCs w:val="24"/>
          <w:lang w:val="en-US"/>
        </w:rPr>
        <w:t>TMP_SpriteAsset</w:t>
      </w:r>
      <w:proofErr w:type="spellEnd"/>
      <w:r w:rsidRPr="00637E08">
        <w:rPr>
          <w:rFonts w:ascii="Arial" w:hAnsi="Arial" w:cs="Arial"/>
          <w:sz w:val="24"/>
          <w:szCs w:val="24"/>
          <w:lang w:val="en-US"/>
        </w:rPr>
        <w:t xml:space="preserve"> easier.</w:t>
      </w:r>
    </w:p>
    <w:p w14:paraId="6403107F" w14:textId="77777777" w:rsidR="00637E08" w:rsidRDefault="00637E08" w:rsidP="00637E0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</w:p>
    <w:p w14:paraId="77ABD256" w14:textId="59F56C2B" w:rsidR="00DC3E74" w:rsidRPr="00BB15B6" w:rsidRDefault="00DC3E74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val="en-US"/>
        </w:rPr>
      </w:pPr>
      <w:r w:rsidRPr="00BB15B6">
        <w:rPr>
          <w:rFonts w:ascii="Arial" w:eastAsia="Times New Roman" w:hAnsi="Arial" w:cs="Arial"/>
          <w:b/>
          <w:bCs/>
          <w:sz w:val="36"/>
          <w:szCs w:val="36"/>
          <w:lang w:val="en-US"/>
        </w:rPr>
        <w:lastRenderedPageBreak/>
        <w:t>Emoji to Unicode Converter</w:t>
      </w:r>
    </w:p>
    <w:p w14:paraId="0353C310" w14:textId="02340F0B" w:rsidR="00DC3E74" w:rsidRPr="00266739" w:rsidRDefault="00256BDA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hyperlink r:id="rId5" w:history="1">
        <w:r w:rsidR="00DC3E74" w:rsidRPr="00266739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https://lingojam.com/EmojitoUnicodeConverter</w:t>
        </w:r>
      </w:hyperlink>
    </w:p>
    <w:p w14:paraId="1E97B1F7" w14:textId="77777777" w:rsidR="00DC3E74" w:rsidRPr="00266739" w:rsidRDefault="00DC3E74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tbl>
      <w:tblPr>
        <w:tblStyle w:val="TabeladeGrade4-nfase3"/>
        <w:tblpPr w:leftFromText="141" w:rightFromText="141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993"/>
        <w:gridCol w:w="1097"/>
        <w:gridCol w:w="993"/>
        <w:gridCol w:w="1097"/>
        <w:gridCol w:w="995"/>
        <w:gridCol w:w="1097"/>
        <w:gridCol w:w="995"/>
        <w:gridCol w:w="1097"/>
        <w:gridCol w:w="995"/>
        <w:gridCol w:w="1097"/>
      </w:tblGrid>
      <w:tr w:rsidR="00F51351" w:rsidRPr="00266739" w14:paraId="0DC95D19" w14:textId="77777777" w:rsidTr="00891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56416B" w14:textId="2B163C40" w:rsidR="00F51351" w:rsidRPr="00F51351" w:rsidRDefault="00F51351" w:rsidP="00F5135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7C185D04" w14:textId="7A2AA2FA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  <w:tc>
          <w:tcPr>
            <w:tcW w:w="993" w:type="dxa"/>
          </w:tcPr>
          <w:p w14:paraId="4DB556AB" w14:textId="0F123CB8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40CAAD78" w14:textId="410191F5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  <w:tc>
          <w:tcPr>
            <w:tcW w:w="995" w:type="dxa"/>
          </w:tcPr>
          <w:p w14:paraId="3A6DBC25" w14:textId="49B00DAC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1ED7B255" w14:textId="03622274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  <w:tc>
          <w:tcPr>
            <w:tcW w:w="995" w:type="dxa"/>
          </w:tcPr>
          <w:p w14:paraId="53E12704" w14:textId="02096D7C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7FA2B0DF" w14:textId="5E382F93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  <w:tc>
          <w:tcPr>
            <w:tcW w:w="995" w:type="dxa"/>
          </w:tcPr>
          <w:p w14:paraId="1F6854D9" w14:textId="3EB9D409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008BC9CD" w14:textId="319DCA06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</w:tr>
      <w:tr w:rsidR="005053E9" w:rsidRPr="00266739" w14:paraId="0F187CF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F75CB3" w14:textId="77777777" w:rsidR="00DC3E74" w:rsidRPr="00F51351" w:rsidRDefault="00DC3E74" w:rsidP="00C565B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😀</w:t>
            </w:r>
          </w:p>
        </w:tc>
        <w:tc>
          <w:tcPr>
            <w:tcW w:w="1097" w:type="dxa"/>
          </w:tcPr>
          <w:p w14:paraId="7CAC029C" w14:textId="1E39BC12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1f600</w:t>
            </w:r>
          </w:p>
        </w:tc>
        <w:tc>
          <w:tcPr>
            <w:tcW w:w="993" w:type="dxa"/>
          </w:tcPr>
          <w:p w14:paraId="6DED14BA" w14:textId="77777777" w:rsidR="00DC3E74" w:rsidRPr="00F51351" w:rsidRDefault="00DC3E7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😃</w:t>
            </w:r>
          </w:p>
        </w:tc>
        <w:tc>
          <w:tcPr>
            <w:tcW w:w="1097" w:type="dxa"/>
          </w:tcPr>
          <w:p w14:paraId="3B411FBA" w14:textId="27F0C4F9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1f603</w:t>
            </w:r>
          </w:p>
        </w:tc>
        <w:tc>
          <w:tcPr>
            <w:tcW w:w="995" w:type="dxa"/>
          </w:tcPr>
          <w:p w14:paraId="4C6AFBA9" w14:textId="77777777" w:rsidR="00DC3E74" w:rsidRPr="00F51351" w:rsidRDefault="00DC3E7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😄</w:t>
            </w:r>
          </w:p>
        </w:tc>
        <w:tc>
          <w:tcPr>
            <w:tcW w:w="1097" w:type="dxa"/>
          </w:tcPr>
          <w:p w14:paraId="3F455B1C" w14:textId="40678767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1f604</w:t>
            </w:r>
          </w:p>
        </w:tc>
        <w:tc>
          <w:tcPr>
            <w:tcW w:w="995" w:type="dxa"/>
          </w:tcPr>
          <w:p w14:paraId="62C51D68" w14:textId="77777777" w:rsidR="00DC3E74" w:rsidRPr="00F51351" w:rsidRDefault="00DC3E7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😁</w:t>
            </w:r>
          </w:p>
        </w:tc>
        <w:tc>
          <w:tcPr>
            <w:tcW w:w="1097" w:type="dxa"/>
          </w:tcPr>
          <w:p w14:paraId="3F060FA0" w14:textId="5FC5BD00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1f601</w:t>
            </w:r>
          </w:p>
        </w:tc>
        <w:tc>
          <w:tcPr>
            <w:tcW w:w="995" w:type="dxa"/>
          </w:tcPr>
          <w:p w14:paraId="669235BA" w14:textId="77777777" w:rsidR="00DC3E74" w:rsidRPr="00F51351" w:rsidRDefault="00DC3E7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😆</w:t>
            </w:r>
          </w:p>
        </w:tc>
        <w:tc>
          <w:tcPr>
            <w:tcW w:w="1097" w:type="dxa"/>
          </w:tcPr>
          <w:p w14:paraId="12242126" w14:textId="3CBD82BD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1f606</w:t>
            </w:r>
          </w:p>
        </w:tc>
      </w:tr>
      <w:tr w:rsidR="00C565BC" w:rsidRPr="00266739" w14:paraId="5337F63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7E87CA" w14:textId="77777777" w:rsidR="00DC3E74" w:rsidRPr="00F51351" w:rsidRDefault="00DC3E74" w:rsidP="00C565B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😅</w:t>
            </w:r>
          </w:p>
        </w:tc>
        <w:tc>
          <w:tcPr>
            <w:tcW w:w="1097" w:type="dxa"/>
          </w:tcPr>
          <w:p w14:paraId="462C207B" w14:textId="0DFFA14D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1f605</w:t>
            </w:r>
          </w:p>
        </w:tc>
        <w:tc>
          <w:tcPr>
            <w:tcW w:w="993" w:type="dxa"/>
          </w:tcPr>
          <w:p w14:paraId="25E6EF31" w14:textId="77777777" w:rsidR="00DC3E74" w:rsidRPr="00F51351" w:rsidRDefault="00DC3E7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😂</w:t>
            </w:r>
          </w:p>
        </w:tc>
        <w:tc>
          <w:tcPr>
            <w:tcW w:w="1097" w:type="dxa"/>
          </w:tcPr>
          <w:p w14:paraId="277302D8" w14:textId="1746E196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1f602</w:t>
            </w:r>
          </w:p>
        </w:tc>
        <w:tc>
          <w:tcPr>
            <w:tcW w:w="995" w:type="dxa"/>
          </w:tcPr>
          <w:p w14:paraId="0240DC5C" w14:textId="512BD07C" w:rsidR="00DC3E74" w:rsidRPr="00F51351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🤣</w:t>
            </w:r>
          </w:p>
        </w:tc>
        <w:tc>
          <w:tcPr>
            <w:tcW w:w="1097" w:type="dxa"/>
          </w:tcPr>
          <w:p w14:paraId="0D525844" w14:textId="2058483E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1f923</w:t>
            </w:r>
          </w:p>
        </w:tc>
        <w:tc>
          <w:tcPr>
            <w:tcW w:w="995" w:type="dxa"/>
          </w:tcPr>
          <w:p w14:paraId="2B10EDF1" w14:textId="0B06989A" w:rsidR="00DC3E74" w:rsidRPr="00F51351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☺️</w:t>
            </w:r>
          </w:p>
        </w:tc>
        <w:tc>
          <w:tcPr>
            <w:tcW w:w="1097" w:type="dxa"/>
          </w:tcPr>
          <w:p w14:paraId="4384FABA" w14:textId="6CFDF232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263a️</w:t>
            </w:r>
          </w:p>
        </w:tc>
        <w:tc>
          <w:tcPr>
            <w:tcW w:w="995" w:type="dxa"/>
          </w:tcPr>
          <w:p w14:paraId="5F938766" w14:textId="504F9FF4" w:rsidR="00DC3E74" w:rsidRPr="00F51351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😊</w:t>
            </w:r>
          </w:p>
        </w:tc>
        <w:tc>
          <w:tcPr>
            <w:tcW w:w="1097" w:type="dxa"/>
          </w:tcPr>
          <w:p w14:paraId="39BE43B3" w14:textId="6A905F15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1f60a</w:t>
            </w:r>
          </w:p>
        </w:tc>
      </w:tr>
      <w:tr w:rsidR="005053E9" w:rsidRPr="00266739" w14:paraId="488D4CB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EE04DC" w14:textId="0880AFBA" w:rsidR="00DC3E74" w:rsidRPr="00F51351" w:rsidRDefault="00266739" w:rsidP="00C565B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😇</w:t>
            </w:r>
          </w:p>
        </w:tc>
        <w:tc>
          <w:tcPr>
            <w:tcW w:w="1097" w:type="dxa"/>
          </w:tcPr>
          <w:p w14:paraId="5A3D3414" w14:textId="5B1A3738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1f607</w:t>
            </w:r>
          </w:p>
        </w:tc>
        <w:tc>
          <w:tcPr>
            <w:tcW w:w="993" w:type="dxa"/>
          </w:tcPr>
          <w:p w14:paraId="7903BA08" w14:textId="5836E930" w:rsidR="00DC3E74" w:rsidRPr="00F51351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🙂</w:t>
            </w:r>
          </w:p>
        </w:tc>
        <w:tc>
          <w:tcPr>
            <w:tcW w:w="1097" w:type="dxa"/>
          </w:tcPr>
          <w:p w14:paraId="1F04ABC9" w14:textId="04A8F916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1f642</w:t>
            </w:r>
          </w:p>
        </w:tc>
        <w:tc>
          <w:tcPr>
            <w:tcW w:w="995" w:type="dxa"/>
          </w:tcPr>
          <w:p w14:paraId="113F00A2" w14:textId="1A5F3FC6" w:rsidR="00DC3E74" w:rsidRPr="00F51351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🙃</w:t>
            </w:r>
          </w:p>
        </w:tc>
        <w:tc>
          <w:tcPr>
            <w:tcW w:w="1097" w:type="dxa"/>
          </w:tcPr>
          <w:p w14:paraId="39080CAF" w14:textId="0DFAE05C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1f643</w:t>
            </w:r>
          </w:p>
        </w:tc>
        <w:tc>
          <w:tcPr>
            <w:tcW w:w="995" w:type="dxa"/>
          </w:tcPr>
          <w:p w14:paraId="04DB7A82" w14:textId="729C1301" w:rsidR="00DC3E74" w:rsidRPr="00F51351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😉</w:t>
            </w:r>
          </w:p>
        </w:tc>
        <w:tc>
          <w:tcPr>
            <w:tcW w:w="1097" w:type="dxa"/>
          </w:tcPr>
          <w:p w14:paraId="72F77409" w14:textId="1F8B8D9B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1f609</w:t>
            </w:r>
          </w:p>
        </w:tc>
        <w:tc>
          <w:tcPr>
            <w:tcW w:w="995" w:type="dxa"/>
          </w:tcPr>
          <w:p w14:paraId="1A2B80EC" w14:textId="44B6E61C" w:rsidR="00DC3E74" w:rsidRPr="00F51351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😌</w:t>
            </w:r>
          </w:p>
        </w:tc>
        <w:tc>
          <w:tcPr>
            <w:tcW w:w="1097" w:type="dxa"/>
          </w:tcPr>
          <w:p w14:paraId="11FD96C2" w14:textId="3FDDDC71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1f60c</w:t>
            </w:r>
          </w:p>
        </w:tc>
      </w:tr>
      <w:tr w:rsidR="00C565BC" w:rsidRPr="00266739" w14:paraId="0866644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C50A2E" w14:textId="67E38982" w:rsidR="00DC3E74" w:rsidRPr="00F51351" w:rsidRDefault="00266739" w:rsidP="00C565B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😍</w:t>
            </w:r>
          </w:p>
        </w:tc>
        <w:tc>
          <w:tcPr>
            <w:tcW w:w="1097" w:type="dxa"/>
          </w:tcPr>
          <w:p w14:paraId="752470A8" w14:textId="694194EF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1f60d</w:t>
            </w:r>
          </w:p>
        </w:tc>
        <w:tc>
          <w:tcPr>
            <w:tcW w:w="993" w:type="dxa"/>
          </w:tcPr>
          <w:p w14:paraId="1202D73E" w14:textId="62CB9230" w:rsidR="00DC3E74" w:rsidRPr="00F51351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🥰</w:t>
            </w:r>
          </w:p>
        </w:tc>
        <w:tc>
          <w:tcPr>
            <w:tcW w:w="1097" w:type="dxa"/>
          </w:tcPr>
          <w:p w14:paraId="120822E5" w14:textId="5B8DD721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1f970</w:t>
            </w:r>
          </w:p>
        </w:tc>
        <w:tc>
          <w:tcPr>
            <w:tcW w:w="995" w:type="dxa"/>
          </w:tcPr>
          <w:p w14:paraId="5D2F5599" w14:textId="6955E43E" w:rsidR="00DC3E74" w:rsidRPr="00F51351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😘</w:t>
            </w:r>
          </w:p>
        </w:tc>
        <w:tc>
          <w:tcPr>
            <w:tcW w:w="1097" w:type="dxa"/>
          </w:tcPr>
          <w:p w14:paraId="7BF3C770" w14:textId="6A853065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1f618</w:t>
            </w:r>
          </w:p>
        </w:tc>
        <w:tc>
          <w:tcPr>
            <w:tcW w:w="995" w:type="dxa"/>
          </w:tcPr>
          <w:p w14:paraId="5237135D" w14:textId="69C981A8" w:rsidR="00DC3E74" w:rsidRPr="00F51351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😗</w:t>
            </w:r>
          </w:p>
        </w:tc>
        <w:tc>
          <w:tcPr>
            <w:tcW w:w="1097" w:type="dxa"/>
          </w:tcPr>
          <w:p w14:paraId="25EEC468" w14:textId="18843CEE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1f617</w:t>
            </w:r>
          </w:p>
        </w:tc>
        <w:tc>
          <w:tcPr>
            <w:tcW w:w="995" w:type="dxa"/>
          </w:tcPr>
          <w:p w14:paraId="53F199A7" w14:textId="55C1A749" w:rsidR="00DC3E74" w:rsidRPr="00F51351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😙</w:t>
            </w:r>
          </w:p>
        </w:tc>
        <w:tc>
          <w:tcPr>
            <w:tcW w:w="1097" w:type="dxa"/>
          </w:tcPr>
          <w:p w14:paraId="76A08DA2" w14:textId="424E6B25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1f619</w:t>
            </w:r>
          </w:p>
        </w:tc>
      </w:tr>
      <w:tr w:rsidR="005053E9" w:rsidRPr="00266739" w14:paraId="0786579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B20FABD" w14:textId="38486EB1" w:rsidR="00DC3E74" w:rsidRPr="00F51351" w:rsidRDefault="00266739" w:rsidP="00C565B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😚</w:t>
            </w:r>
          </w:p>
        </w:tc>
        <w:tc>
          <w:tcPr>
            <w:tcW w:w="1097" w:type="dxa"/>
          </w:tcPr>
          <w:p w14:paraId="1B3FF86F" w14:textId="47C06897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1f61a</w:t>
            </w:r>
          </w:p>
        </w:tc>
        <w:tc>
          <w:tcPr>
            <w:tcW w:w="993" w:type="dxa"/>
          </w:tcPr>
          <w:p w14:paraId="002A70A7" w14:textId="23878E58" w:rsidR="00DC3E74" w:rsidRPr="00F51351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5135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😋</w:t>
            </w:r>
          </w:p>
        </w:tc>
        <w:tc>
          <w:tcPr>
            <w:tcW w:w="1097" w:type="dxa"/>
          </w:tcPr>
          <w:p w14:paraId="77305E3A" w14:textId="1C4F16A0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1f60b</w:t>
            </w:r>
          </w:p>
        </w:tc>
        <w:tc>
          <w:tcPr>
            <w:tcW w:w="995" w:type="dxa"/>
          </w:tcPr>
          <w:p w14:paraId="159BD3AE" w14:textId="2ED72B04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😛</w:t>
            </w:r>
          </w:p>
        </w:tc>
        <w:tc>
          <w:tcPr>
            <w:tcW w:w="1097" w:type="dxa"/>
          </w:tcPr>
          <w:p w14:paraId="16147EC6" w14:textId="3C74EAFD" w:rsidR="00DC3E74" w:rsidRPr="00B9373D" w:rsidRDefault="009A465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1f61b</w:t>
            </w:r>
          </w:p>
        </w:tc>
        <w:tc>
          <w:tcPr>
            <w:tcW w:w="995" w:type="dxa"/>
          </w:tcPr>
          <w:p w14:paraId="2B502D20" w14:textId="0D632AD5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😝</w:t>
            </w:r>
          </w:p>
        </w:tc>
        <w:tc>
          <w:tcPr>
            <w:tcW w:w="1097" w:type="dxa"/>
          </w:tcPr>
          <w:p w14:paraId="3DDFEB22" w14:textId="4B6FD635" w:rsidR="00DC3E74" w:rsidRPr="00B9373D" w:rsidRDefault="009A465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1f61d</w:t>
            </w:r>
          </w:p>
        </w:tc>
        <w:tc>
          <w:tcPr>
            <w:tcW w:w="995" w:type="dxa"/>
          </w:tcPr>
          <w:p w14:paraId="524C4E45" w14:textId="35BDBA5E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😜</w:t>
            </w:r>
          </w:p>
        </w:tc>
        <w:tc>
          <w:tcPr>
            <w:tcW w:w="1097" w:type="dxa"/>
          </w:tcPr>
          <w:p w14:paraId="54637B84" w14:textId="75FE777D" w:rsidR="00DC3E74" w:rsidRPr="00266739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5538C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1f61c</w:t>
            </w:r>
          </w:p>
        </w:tc>
      </w:tr>
      <w:tr w:rsidR="00B9373D" w:rsidRPr="00B9373D" w14:paraId="3E3201DC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DBE1A6" w14:textId="0D2B6660" w:rsidR="00DC3E74" w:rsidRPr="00B9373D" w:rsidRDefault="00F51351" w:rsidP="00C565B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🤪</w:t>
            </w:r>
          </w:p>
        </w:tc>
        <w:tc>
          <w:tcPr>
            <w:tcW w:w="1097" w:type="dxa"/>
          </w:tcPr>
          <w:p w14:paraId="596C7F4F" w14:textId="0DA1187D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1f92a</w:t>
            </w:r>
          </w:p>
        </w:tc>
        <w:tc>
          <w:tcPr>
            <w:tcW w:w="993" w:type="dxa"/>
          </w:tcPr>
          <w:p w14:paraId="325CEA05" w14:textId="472DEABE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🤨</w:t>
            </w:r>
          </w:p>
        </w:tc>
        <w:tc>
          <w:tcPr>
            <w:tcW w:w="1097" w:type="dxa"/>
          </w:tcPr>
          <w:p w14:paraId="318A8002" w14:textId="6605F1E9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1f928</w:t>
            </w:r>
          </w:p>
        </w:tc>
        <w:tc>
          <w:tcPr>
            <w:tcW w:w="995" w:type="dxa"/>
          </w:tcPr>
          <w:p w14:paraId="295D9D6D" w14:textId="5CBE1807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🧐</w:t>
            </w:r>
          </w:p>
        </w:tc>
        <w:tc>
          <w:tcPr>
            <w:tcW w:w="1097" w:type="dxa"/>
          </w:tcPr>
          <w:p w14:paraId="076D2A21" w14:textId="1F013FE6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1f9d0</w:t>
            </w:r>
          </w:p>
        </w:tc>
        <w:tc>
          <w:tcPr>
            <w:tcW w:w="995" w:type="dxa"/>
          </w:tcPr>
          <w:p w14:paraId="01F5EB11" w14:textId="1DDFC726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🤓</w:t>
            </w:r>
          </w:p>
        </w:tc>
        <w:tc>
          <w:tcPr>
            <w:tcW w:w="1097" w:type="dxa"/>
          </w:tcPr>
          <w:p w14:paraId="52478BB2" w14:textId="0326E1CE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1f913</w:t>
            </w:r>
          </w:p>
        </w:tc>
        <w:tc>
          <w:tcPr>
            <w:tcW w:w="995" w:type="dxa"/>
          </w:tcPr>
          <w:p w14:paraId="1DC6FF10" w14:textId="6F898556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😎</w:t>
            </w:r>
          </w:p>
        </w:tc>
        <w:tc>
          <w:tcPr>
            <w:tcW w:w="1097" w:type="dxa"/>
          </w:tcPr>
          <w:p w14:paraId="7633D9A8" w14:textId="210E968F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1f60e</w:t>
            </w:r>
          </w:p>
        </w:tc>
      </w:tr>
      <w:tr w:rsidR="00B9373D" w:rsidRPr="00B9373D" w14:paraId="0D5DF4C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7E2A44" w14:textId="51F753F9" w:rsidR="00DC3E74" w:rsidRPr="00B9373D" w:rsidRDefault="00F51351" w:rsidP="00C565B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🤩</w:t>
            </w:r>
          </w:p>
        </w:tc>
        <w:tc>
          <w:tcPr>
            <w:tcW w:w="1097" w:type="dxa"/>
          </w:tcPr>
          <w:p w14:paraId="46284845" w14:textId="5FEAAAD1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1f929</w:t>
            </w:r>
          </w:p>
        </w:tc>
        <w:tc>
          <w:tcPr>
            <w:tcW w:w="993" w:type="dxa"/>
          </w:tcPr>
          <w:p w14:paraId="1269698B" w14:textId="7C55542F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🥳</w:t>
            </w:r>
          </w:p>
        </w:tc>
        <w:tc>
          <w:tcPr>
            <w:tcW w:w="1097" w:type="dxa"/>
          </w:tcPr>
          <w:p w14:paraId="7102B13D" w14:textId="715E0B91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1f973</w:t>
            </w:r>
          </w:p>
        </w:tc>
        <w:tc>
          <w:tcPr>
            <w:tcW w:w="995" w:type="dxa"/>
          </w:tcPr>
          <w:p w14:paraId="0F5676C3" w14:textId="02866BBE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😏</w:t>
            </w:r>
          </w:p>
        </w:tc>
        <w:tc>
          <w:tcPr>
            <w:tcW w:w="1097" w:type="dxa"/>
          </w:tcPr>
          <w:p w14:paraId="0316C539" w14:textId="66DB8DBB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1f60f</w:t>
            </w:r>
          </w:p>
        </w:tc>
        <w:tc>
          <w:tcPr>
            <w:tcW w:w="995" w:type="dxa"/>
          </w:tcPr>
          <w:p w14:paraId="1B98DFE5" w14:textId="0AFA39D8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😒</w:t>
            </w:r>
          </w:p>
        </w:tc>
        <w:tc>
          <w:tcPr>
            <w:tcW w:w="1097" w:type="dxa"/>
          </w:tcPr>
          <w:p w14:paraId="52D212E8" w14:textId="5C0D12DA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1f612</w:t>
            </w:r>
          </w:p>
        </w:tc>
        <w:tc>
          <w:tcPr>
            <w:tcW w:w="995" w:type="dxa"/>
          </w:tcPr>
          <w:p w14:paraId="602C4065" w14:textId="05B1FF53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😞</w:t>
            </w:r>
          </w:p>
        </w:tc>
        <w:tc>
          <w:tcPr>
            <w:tcW w:w="1097" w:type="dxa"/>
          </w:tcPr>
          <w:p w14:paraId="1CAF5509" w14:textId="3F2C37AD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1f61e</w:t>
            </w:r>
          </w:p>
        </w:tc>
      </w:tr>
      <w:tr w:rsidR="00B9373D" w:rsidRPr="00B9373D" w14:paraId="784732A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84BDE6" w14:textId="5E1A30F2" w:rsidR="00DC3E74" w:rsidRPr="00B9373D" w:rsidRDefault="00F51351" w:rsidP="00C565B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😔</w:t>
            </w:r>
          </w:p>
        </w:tc>
        <w:tc>
          <w:tcPr>
            <w:tcW w:w="1097" w:type="dxa"/>
          </w:tcPr>
          <w:p w14:paraId="47761C90" w14:textId="372A478F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1f614</w:t>
            </w:r>
          </w:p>
        </w:tc>
        <w:tc>
          <w:tcPr>
            <w:tcW w:w="993" w:type="dxa"/>
          </w:tcPr>
          <w:p w14:paraId="19328B65" w14:textId="44F168D9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😟</w:t>
            </w:r>
          </w:p>
        </w:tc>
        <w:tc>
          <w:tcPr>
            <w:tcW w:w="1097" w:type="dxa"/>
          </w:tcPr>
          <w:p w14:paraId="431A5551" w14:textId="6687BB51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1f61f</w:t>
            </w:r>
          </w:p>
        </w:tc>
        <w:tc>
          <w:tcPr>
            <w:tcW w:w="995" w:type="dxa"/>
          </w:tcPr>
          <w:p w14:paraId="6447E408" w14:textId="3B172AC9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😕</w:t>
            </w:r>
          </w:p>
        </w:tc>
        <w:tc>
          <w:tcPr>
            <w:tcW w:w="1097" w:type="dxa"/>
          </w:tcPr>
          <w:p w14:paraId="3503FE6B" w14:textId="25087A32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1f615</w:t>
            </w:r>
          </w:p>
        </w:tc>
        <w:tc>
          <w:tcPr>
            <w:tcW w:w="995" w:type="dxa"/>
          </w:tcPr>
          <w:p w14:paraId="75441DD8" w14:textId="6E492D23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🙁</w:t>
            </w:r>
          </w:p>
        </w:tc>
        <w:tc>
          <w:tcPr>
            <w:tcW w:w="1097" w:type="dxa"/>
          </w:tcPr>
          <w:p w14:paraId="5139D28A" w14:textId="0EADD154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1f641</w:t>
            </w:r>
          </w:p>
        </w:tc>
        <w:tc>
          <w:tcPr>
            <w:tcW w:w="995" w:type="dxa"/>
          </w:tcPr>
          <w:p w14:paraId="324EE7B4" w14:textId="4198FE32" w:rsidR="00DC3E74" w:rsidRPr="00B9373D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Segoe UI Symbol" w:eastAsia="Times New Roman" w:hAnsi="Segoe UI Symbol" w:cs="Segoe UI Symbol"/>
                <w:sz w:val="24"/>
                <w:szCs w:val="24"/>
              </w:rPr>
              <w:t>☹</w:t>
            </w: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81BA9A1" w14:textId="06586407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2639️</w:t>
            </w:r>
          </w:p>
        </w:tc>
      </w:tr>
      <w:tr w:rsidR="00B9373D" w:rsidRPr="00B9373D" w14:paraId="2D1F3DF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BB627E" w14:textId="3A5103B8" w:rsidR="00F51351" w:rsidRPr="00B9373D" w:rsidRDefault="00F51351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😣</w:t>
            </w:r>
          </w:p>
        </w:tc>
        <w:tc>
          <w:tcPr>
            <w:tcW w:w="1097" w:type="dxa"/>
          </w:tcPr>
          <w:p w14:paraId="1BBE69FF" w14:textId="54D33A2F" w:rsidR="00F51351" w:rsidRPr="00B9373D" w:rsidRDefault="00950B2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1f623</w:t>
            </w:r>
          </w:p>
        </w:tc>
        <w:tc>
          <w:tcPr>
            <w:tcW w:w="993" w:type="dxa"/>
          </w:tcPr>
          <w:p w14:paraId="72F51687" w14:textId="31C6B432" w:rsidR="00F51351" w:rsidRPr="00B9373D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😖</w:t>
            </w:r>
          </w:p>
        </w:tc>
        <w:tc>
          <w:tcPr>
            <w:tcW w:w="1097" w:type="dxa"/>
          </w:tcPr>
          <w:p w14:paraId="3F6E3067" w14:textId="00C6CEA3" w:rsidR="00F51351" w:rsidRPr="00B9373D" w:rsidRDefault="00950B2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1f616</w:t>
            </w:r>
          </w:p>
        </w:tc>
        <w:tc>
          <w:tcPr>
            <w:tcW w:w="995" w:type="dxa"/>
          </w:tcPr>
          <w:p w14:paraId="0143C6E6" w14:textId="5B38E774" w:rsidR="00F51351" w:rsidRPr="00B9373D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😫</w:t>
            </w:r>
          </w:p>
        </w:tc>
        <w:tc>
          <w:tcPr>
            <w:tcW w:w="1097" w:type="dxa"/>
          </w:tcPr>
          <w:p w14:paraId="2032131D" w14:textId="78217248" w:rsidR="00F51351" w:rsidRPr="00B9373D" w:rsidRDefault="00950B2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1f62b</w:t>
            </w:r>
          </w:p>
        </w:tc>
        <w:tc>
          <w:tcPr>
            <w:tcW w:w="995" w:type="dxa"/>
          </w:tcPr>
          <w:p w14:paraId="3C1403CC" w14:textId="5524CCCA" w:rsidR="00F51351" w:rsidRPr="00B9373D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9373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😩</w:t>
            </w:r>
          </w:p>
        </w:tc>
        <w:tc>
          <w:tcPr>
            <w:tcW w:w="1097" w:type="dxa"/>
          </w:tcPr>
          <w:p w14:paraId="66E27A4B" w14:textId="4744205F" w:rsidR="00F51351" w:rsidRPr="00B9373D" w:rsidRDefault="00BB15B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B15B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1f629</w:t>
            </w:r>
          </w:p>
        </w:tc>
        <w:tc>
          <w:tcPr>
            <w:tcW w:w="995" w:type="dxa"/>
          </w:tcPr>
          <w:p w14:paraId="197A74DA" w14:textId="23D350D3" w:rsidR="00F51351" w:rsidRPr="00E8218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🥺</w:t>
            </w:r>
          </w:p>
        </w:tc>
        <w:tc>
          <w:tcPr>
            <w:tcW w:w="1097" w:type="dxa"/>
          </w:tcPr>
          <w:p w14:paraId="09E18E5D" w14:textId="5B091BE5" w:rsidR="00F51351" w:rsidRPr="00B9373D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019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1f97a</w:t>
            </w:r>
          </w:p>
        </w:tc>
      </w:tr>
      <w:tr w:rsidR="00BB15B6" w:rsidRPr="00B9373D" w14:paraId="50A1708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00601EF" w14:textId="3DD4F89B" w:rsidR="00BB15B6" w:rsidRPr="00E8218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😢</w:t>
            </w:r>
          </w:p>
        </w:tc>
        <w:tc>
          <w:tcPr>
            <w:tcW w:w="1097" w:type="dxa"/>
          </w:tcPr>
          <w:p w14:paraId="3185117B" w14:textId="24F59F14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1f622</w:t>
            </w:r>
          </w:p>
        </w:tc>
        <w:tc>
          <w:tcPr>
            <w:tcW w:w="993" w:type="dxa"/>
          </w:tcPr>
          <w:p w14:paraId="58FC65A3" w14:textId="362582A1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😭</w:t>
            </w:r>
          </w:p>
        </w:tc>
        <w:tc>
          <w:tcPr>
            <w:tcW w:w="1097" w:type="dxa"/>
          </w:tcPr>
          <w:p w14:paraId="65D402C4" w14:textId="22690FF3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1f62d</w:t>
            </w:r>
          </w:p>
        </w:tc>
        <w:tc>
          <w:tcPr>
            <w:tcW w:w="995" w:type="dxa"/>
          </w:tcPr>
          <w:p w14:paraId="117B1044" w14:textId="2882833C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🤥</w:t>
            </w:r>
          </w:p>
        </w:tc>
        <w:tc>
          <w:tcPr>
            <w:tcW w:w="1097" w:type="dxa"/>
          </w:tcPr>
          <w:p w14:paraId="392BCC3B" w14:textId="7FD3547A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1f925</w:t>
            </w:r>
          </w:p>
        </w:tc>
        <w:tc>
          <w:tcPr>
            <w:tcW w:w="995" w:type="dxa"/>
          </w:tcPr>
          <w:p w14:paraId="6046D0DE" w14:textId="1B6F6BAE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😶</w:t>
            </w:r>
          </w:p>
        </w:tc>
        <w:tc>
          <w:tcPr>
            <w:tcW w:w="1097" w:type="dxa"/>
          </w:tcPr>
          <w:p w14:paraId="17C7C1E6" w14:textId="20634C6C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1f636</w:t>
            </w:r>
          </w:p>
        </w:tc>
        <w:tc>
          <w:tcPr>
            <w:tcW w:w="995" w:type="dxa"/>
          </w:tcPr>
          <w:p w14:paraId="65664196" w14:textId="17E45C8A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😤</w:t>
            </w:r>
          </w:p>
        </w:tc>
        <w:tc>
          <w:tcPr>
            <w:tcW w:w="1097" w:type="dxa"/>
          </w:tcPr>
          <w:p w14:paraId="1EEEF7B4" w14:textId="1A253886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1f624</w:t>
            </w:r>
          </w:p>
        </w:tc>
      </w:tr>
      <w:tr w:rsidR="00BB15B6" w:rsidRPr="00B9373D" w14:paraId="18FFF78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F217D8" w14:textId="50CEAB00" w:rsidR="00BB15B6" w:rsidRPr="00E8218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😠</w:t>
            </w:r>
          </w:p>
        </w:tc>
        <w:tc>
          <w:tcPr>
            <w:tcW w:w="1097" w:type="dxa"/>
          </w:tcPr>
          <w:p w14:paraId="4E89AAD6" w14:textId="2F05F52F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1f620</w:t>
            </w:r>
          </w:p>
        </w:tc>
        <w:tc>
          <w:tcPr>
            <w:tcW w:w="993" w:type="dxa"/>
          </w:tcPr>
          <w:p w14:paraId="126BA6C4" w14:textId="467802F9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😡</w:t>
            </w:r>
          </w:p>
        </w:tc>
        <w:tc>
          <w:tcPr>
            <w:tcW w:w="1097" w:type="dxa"/>
          </w:tcPr>
          <w:p w14:paraId="46E96A92" w14:textId="30DCDF9F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1f621</w:t>
            </w:r>
          </w:p>
        </w:tc>
        <w:tc>
          <w:tcPr>
            <w:tcW w:w="995" w:type="dxa"/>
          </w:tcPr>
          <w:p w14:paraId="03AA33D1" w14:textId="73080008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🤬</w:t>
            </w:r>
          </w:p>
        </w:tc>
        <w:tc>
          <w:tcPr>
            <w:tcW w:w="1097" w:type="dxa"/>
          </w:tcPr>
          <w:p w14:paraId="3392850F" w14:textId="297B6402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1f92c</w:t>
            </w:r>
          </w:p>
        </w:tc>
        <w:tc>
          <w:tcPr>
            <w:tcW w:w="995" w:type="dxa"/>
          </w:tcPr>
          <w:p w14:paraId="170769C4" w14:textId="5C49412C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🤯</w:t>
            </w:r>
          </w:p>
        </w:tc>
        <w:tc>
          <w:tcPr>
            <w:tcW w:w="1097" w:type="dxa"/>
          </w:tcPr>
          <w:p w14:paraId="12714B77" w14:textId="7FDB83C1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1f92f</w:t>
            </w:r>
          </w:p>
        </w:tc>
        <w:tc>
          <w:tcPr>
            <w:tcW w:w="995" w:type="dxa"/>
          </w:tcPr>
          <w:p w14:paraId="1F68BDBE" w14:textId="643B3B15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😳</w:t>
            </w:r>
          </w:p>
        </w:tc>
        <w:tc>
          <w:tcPr>
            <w:tcW w:w="1097" w:type="dxa"/>
          </w:tcPr>
          <w:p w14:paraId="1043EDA1" w14:textId="67C67BAE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1f633</w:t>
            </w:r>
          </w:p>
        </w:tc>
      </w:tr>
      <w:tr w:rsidR="00BB15B6" w:rsidRPr="00B9373D" w14:paraId="6C26E91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C84950" w14:textId="7A19C12D" w:rsidR="00BB15B6" w:rsidRPr="00E8218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🥵</w:t>
            </w:r>
          </w:p>
        </w:tc>
        <w:tc>
          <w:tcPr>
            <w:tcW w:w="1097" w:type="dxa"/>
          </w:tcPr>
          <w:p w14:paraId="5DB17141" w14:textId="03D5DB24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1f975</w:t>
            </w:r>
          </w:p>
        </w:tc>
        <w:tc>
          <w:tcPr>
            <w:tcW w:w="993" w:type="dxa"/>
          </w:tcPr>
          <w:p w14:paraId="7B52B9BB" w14:textId="76E2ADEA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🥶</w:t>
            </w:r>
          </w:p>
        </w:tc>
        <w:tc>
          <w:tcPr>
            <w:tcW w:w="1097" w:type="dxa"/>
          </w:tcPr>
          <w:p w14:paraId="2FAC2316" w14:textId="1FE16520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1f976</w:t>
            </w:r>
          </w:p>
        </w:tc>
        <w:tc>
          <w:tcPr>
            <w:tcW w:w="995" w:type="dxa"/>
          </w:tcPr>
          <w:p w14:paraId="79CAC90C" w14:textId="7EBA1450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😱</w:t>
            </w:r>
          </w:p>
        </w:tc>
        <w:tc>
          <w:tcPr>
            <w:tcW w:w="1097" w:type="dxa"/>
          </w:tcPr>
          <w:p w14:paraId="738FCB31" w14:textId="596275AC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1f631</w:t>
            </w:r>
          </w:p>
        </w:tc>
        <w:tc>
          <w:tcPr>
            <w:tcW w:w="995" w:type="dxa"/>
          </w:tcPr>
          <w:p w14:paraId="6E72FE20" w14:textId="48549F3F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😨</w:t>
            </w:r>
          </w:p>
        </w:tc>
        <w:tc>
          <w:tcPr>
            <w:tcW w:w="1097" w:type="dxa"/>
          </w:tcPr>
          <w:p w14:paraId="4C8BFE0C" w14:textId="0C3BE738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1f628</w:t>
            </w:r>
          </w:p>
        </w:tc>
        <w:tc>
          <w:tcPr>
            <w:tcW w:w="995" w:type="dxa"/>
          </w:tcPr>
          <w:p w14:paraId="319DE5E8" w14:textId="47A672DA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😰</w:t>
            </w:r>
          </w:p>
        </w:tc>
        <w:tc>
          <w:tcPr>
            <w:tcW w:w="1097" w:type="dxa"/>
          </w:tcPr>
          <w:p w14:paraId="1189BD11" w14:textId="37A2F593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1f630</w:t>
            </w:r>
          </w:p>
        </w:tc>
      </w:tr>
      <w:tr w:rsidR="00BB15B6" w:rsidRPr="00B9373D" w14:paraId="0409B50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25C75D" w14:textId="44886853" w:rsidR="00BB15B6" w:rsidRPr="00E8218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😥</w:t>
            </w:r>
          </w:p>
        </w:tc>
        <w:tc>
          <w:tcPr>
            <w:tcW w:w="1097" w:type="dxa"/>
          </w:tcPr>
          <w:p w14:paraId="265E2A6E" w14:textId="009D727B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1f625</w:t>
            </w:r>
          </w:p>
        </w:tc>
        <w:tc>
          <w:tcPr>
            <w:tcW w:w="993" w:type="dxa"/>
          </w:tcPr>
          <w:p w14:paraId="058E8A2B" w14:textId="09161021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😓</w:t>
            </w:r>
          </w:p>
        </w:tc>
        <w:tc>
          <w:tcPr>
            <w:tcW w:w="1097" w:type="dxa"/>
          </w:tcPr>
          <w:p w14:paraId="48573CAE" w14:textId="4F1AE864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1f613</w:t>
            </w:r>
          </w:p>
        </w:tc>
        <w:tc>
          <w:tcPr>
            <w:tcW w:w="995" w:type="dxa"/>
          </w:tcPr>
          <w:p w14:paraId="55BFCDBB" w14:textId="6FA00458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🤗</w:t>
            </w:r>
          </w:p>
        </w:tc>
        <w:tc>
          <w:tcPr>
            <w:tcW w:w="1097" w:type="dxa"/>
          </w:tcPr>
          <w:p w14:paraId="3A4455B4" w14:textId="7D9D6492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1f917</w:t>
            </w:r>
          </w:p>
        </w:tc>
        <w:tc>
          <w:tcPr>
            <w:tcW w:w="995" w:type="dxa"/>
          </w:tcPr>
          <w:p w14:paraId="6A989AE7" w14:textId="7BEAF989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🤔</w:t>
            </w:r>
          </w:p>
        </w:tc>
        <w:tc>
          <w:tcPr>
            <w:tcW w:w="1097" w:type="dxa"/>
          </w:tcPr>
          <w:p w14:paraId="7B7B78D0" w14:textId="2932CCAB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1f914</w:t>
            </w:r>
          </w:p>
        </w:tc>
        <w:tc>
          <w:tcPr>
            <w:tcW w:w="995" w:type="dxa"/>
          </w:tcPr>
          <w:p w14:paraId="4AD6CF27" w14:textId="33CC5104" w:rsidR="00BB15B6" w:rsidRPr="00E8218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🤭</w:t>
            </w:r>
          </w:p>
        </w:tc>
        <w:tc>
          <w:tcPr>
            <w:tcW w:w="1097" w:type="dxa"/>
          </w:tcPr>
          <w:p w14:paraId="2DD5F44B" w14:textId="6BA5657A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1f92d</w:t>
            </w:r>
          </w:p>
        </w:tc>
      </w:tr>
      <w:tr w:rsidR="00BB15B6" w:rsidRPr="00B9373D" w14:paraId="56752AA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6A9A28" w14:textId="0014B447" w:rsidR="00BB15B6" w:rsidRPr="00E8218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8218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🤫</w:t>
            </w:r>
          </w:p>
        </w:tc>
        <w:tc>
          <w:tcPr>
            <w:tcW w:w="1097" w:type="dxa"/>
          </w:tcPr>
          <w:p w14:paraId="01A8CBF3" w14:textId="2B6F3D40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1f92b</w:t>
            </w:r>
          </w:p>
        </w:tc>
        <w:tc>
          <w:tcPr>
            <w:tcW w:w="993" w:type="dxa"/>
          </w:tcPr>
          <w:p w14:paraId="43A4CD78" w14:textId="4ADAEE57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😐</w:t>
            </w:r>
          </w:p>
        </w:tc>
        <w:tc>
          <w:tcPr>
            <w:tcW w:w="1097" w:type="dxa"/>
          </w:tcPr>
          <w:p w14:paraId="246B442C" w14:textId="3B443CF9" w:rsidR="00BB15B6" w:rsidRPr="00B9373D" w:rsidRDefault="006676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676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1f610</w:t>
            </w:r>
          </w:p>
        </w:tc>
        <w:tc>
          <w:tcPr>
            <w:tcW w:w="995" w:type="dxa"/>
          </w:tcPr>
          <w:p w14:paraId="4223072E" w14:textId="14FD1F0D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😑</w:t>
            </w:r>
          </w:p>
        </w:tc>
        <w:tc>
          <w:tcPr>
            <w:tcW w:w="1097" w:type="dxa"/>
          </w:tcPr>
          <w:p w14:paraId="54D73638" w14:textId="55B7863D" w:rsidR="00BB15B6" w:rsidRPr="00B9373D" w:rsidRDefault="006676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676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1f611</w:t>
            </w:r>
          </w:p>
        </w:tc>
        <w:tc>
          <w:tcPr>
            <w:tcW w:w="995" w:type="dxa"/>
          </w:tcPr>
          <w:p w14:paraId="5F47D942" w14:textId="6A5C274A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😬</w:t>
            </w:r>
          </w:p>
        </w:tc>
        <w:tc>
          <w:tcPr>
            <w:tcW w:w="1097" w:type="dxa"/>
          </w:tcPr>
          <w:p w14:paraId="6266ADCA" w14:textId="49C4828A" w:rsidR="00BB15B6" w:rsidRPr="00B9373D" w:rsidRDefault="006676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676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1f62c</w:t>
            </w:r>
          </w:p>
        </w:tc>
        <w:tc>
          <w:tcPr>
            <w:tcW w:w="995" w:type="dxa"/>
          </w:tcPr>
          <w:p w14:paraId="1825FF0B" w14:textId="47D6323B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🙄</w:t>
            </w:r>
          </w:p>
        </w:tc>
        <w:tc>
          <w:tcPr>
            <w:tcW w:w="1097" w:type="dxa"/>
          </w:tcPr>
          <w:p w14:paraId="04B6089D" w14:textId="38D4CA6B" w:rsidR="00BB15B6" w:rsidRPr="00B9373D" w:rsidRDefault="006676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676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1f644</w:t>
            </w:r>
          </w:p>
        </w:tc>
      </w:tr>
      <w:tr w:rsidR="00BB15B6" w:rsidRPr="00B9373D" w14:paraId="2F569DC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B57C93" w14:textId="1E61E052" w:rsidR="00BB15B6" w:rsidRPr="00015E0B" w:rsidRDefault="00C523C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😯</w:t>
            </w:r>
          </w:p>
        </w:tc>
        <w:tc>
          <w:tcPr>
            <w:tcW w:w="1097" w:type="dxa"/>
          </w:tcPr>
          <w:p w14:paraId="5278EEF7" w14:textId="7E889060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1f62f</w:t>
            </w:r>
          </w:p>
        </w:tc>
        <w:tc>
          <w:tcPr>
            <w:tcW w:w="993" w:type="dxa"/>
          </w:tcPr>
          <w:p w14:paraId="0474523A" w14:textId="002F8574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😦</w:t>
            </w:r>
          </w:p>
        </w:tc>
        <w:tc>
          <w:tcPr>
            <w:tcW w:w="1097" w:type="dxa"/>
          </w:tcPr>
          <w:p w14:paraId="7D831C09" w14:textId="55A27891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1f626</w:t>
            </w:r>
          </w:p>
        </w:tc>
        <w:tc>
          <w:tcPr>
            <w:tcW w:w="995" w:type="dxa"/>
          </w:tcPr>
          <w:p w14:paraId="29D7827A" w14:textId="64F5123B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😧</w:t>
            </w:r>
          </w:p>
        </w:tc>
        <w:tc>
          <w:tcPr>
            <w:tcW w:w="1097" w:type="dxa"/>
          </w:tcPr>
          <w:p w14:paraId="4BB549E0" w14:textId="46524FB5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1f627</w:t>
            </w:r>
          </w:p>
        </w:tc>
        <w:tc>
          <w:tcPr>
            <w:tcW w:w="995" w:type="dxa"/>
          </w:tcPr>
          <w:p w14:paraId="04E00220" w14:textId="60632104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😮</w:t>
            </w:r>
          </w:p>
        </w:tc>
        <w:tc>
          <w:tcPr>
            <w:tcW w:w="1097" w:type="dxa"/>
          </w:tcPr>
          <w:p w14:paraId="20BE40BF" w14:textId="69F9EEF2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1f62e</w:t>
            </w:r>
          </w:p>
        </w:tc>
        <w:tc>
          <w:tcPr>
            <w:tcW w:w="995" w:type="dxa"/>
          </w:tcPr>
          <w:p w14:paraId="3DC69EED" w14:textId="10015301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😲</w:t>
            </w:r>
          </w:p>
        </w:tc>
        <w:tc>
          <w:tcPr>
            <w:tcW w:w="1097" w:type="dxa"/>
          </w:tcPr>
          <w:p w14:paraId="07CBC524" w14:textId="22506379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1f632</w:t>
            </w:r>
          </w:p>
        </w:tc>
      </w:tr>
      <w:tr w:rsidR="00BB15B6" w:rsidRPr="00B9373D" w14:paraId="3BD805D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FE60F2" w14:textId="66397862" w:rsidR="00BB15B6" w:rsidRPr="00015E0B" w:rsidRDefault="00C523C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😴</w:t>
            </w:r>
          </w:p>
        </w:tc>
        <w:tc>
          <w:tcPr>
            <w:tcW w:w="1097" w:type="dxa"/>
          </w:tcPr>
          <w:p w14:paraId="7BD9E386" w14:textId="2976444C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1f634</w:t>
            </w:r>
          </w:p>
        </w:tc>
        <w:tc>
          <w:tcPr>
            <w:tcW w:w="993" w:type="dxa"/>
          </w:tcPr>
          <w:p w14:paraId="70FA940C" w14:textId="1F17B3C0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🤤</w:t>
            </w:r>
          </w:p>
        </w:tc>
        <w:tc>
          <w:tcPr>
            <w:tcW w:w="1097" w:type="dxa"/>
          </w:tcPr>
          <w:p w14:paraId="580E80AD" w14:textId="34417E93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1f924</w:t>
            </w:r>
          </w:p>
        </w:tc>
        <w:tc>
          <w:tcPr>
            <w:tcW w:w="995" w:type="dxa"/>
          </w:tcPr>
          <w:p w14:paraId="3F6B517A" w14:textId="775AF028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😪</w:t>
            </w:r>
          </w:p>
        </w:tc>
        <w:tc>
          <w:tcPr>
            <w:tcW w:w="1097" w:type="dxa"/>
          </w:tcPr>
          <w:p w14:paraId="13218CFD" w14:textId="69C20ABC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1f62a</w:t>
            </w:r>
          </w:p>
        </w:tc>
        <w:tc>
          <w:tcPr>
            <w:tcW w:w="995" w:type="dxa"/>
          </w:tcPr>
          <w:p w14:paraId="092A8D52" w14:textId="298C4A35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😵</w:t>
            </w:r>
          </w:p>
        </w:tc>
        <w:tc>
          <w:tcPr>
            <w:tcW w:w="1097" w:type="dxa"/>
          </w:tcPr>
          <w:p w14:paraId="407C3A3C" w14:textId="702A05DA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1f635</w:t>
            </w:r>
          </w:p>
        </w:tc>
        <w:tc>
          <w:tcPr>
            <w:tcW w:w="995" w:type="dxa"/>
          </w:tcPr>
          <w:p w14:paraId="78D2F984" w14:textId="317B8DA9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🤐</w:t>
            </w:r>
          </w:p>
        </w:tc>
        <w:tc>
          <w:tcPr>
            <w:tcW w:w="1097" w:type="dxa"/>
          </w:tcPr>
          <w:p w14:paraId="50BB4878" w14:textId="37C37496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1f910</w:t>
            </w:r>
          </w:p>
        </w:tc>
      </w:tr>
      <w:tr w:rsidR="00BB15B6" w:rsidRPr="00B9373D" w14:paraId="1BA5CF3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C60CAB" w14:textId="34E82617" w:rsidR="00BB15B6" w:rsidRPr="00015E0B" w:rsidRDefault="00C523C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🥴</w:t>
            </w:r>
          </w:p>
        </w:tc>
        <w:tc>
          <w:tcPr>
            <w:tcW w:w="1097" w:type="dxa"/>
          </w:tcPr>
          <w:p w14:paraId="3FE0D955" w14:textId="2634C784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1f974</w:t>
            </w:r>
          </w:p>
        </w:tc>
        <w:tc>
          <w:tcPr>
            <w:tcW w:w="993" w:type="dxa"/>
          </w:tcPr>
          <w:p w14:paraId="2FFE6A38" w14:textId="10742E2D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🤢</w:t>
            </w:r>
          </w:p>
        </w:tc>
        <w:tc>
          <w:tcPr>
            <w:tcW w:w="1097" w:type="dxa"/>
          </w:tcPr>
          <w:p w14:paraId="4E3DC61A" w14:textId="33CC3980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1f922</w:t>
            </w:r>
          </w:p>
        </w:tc>
        <w:tc>
          <w:tcPr>
            <w:tcW w:w="995" w:type="dxa"/>
          </w:tcPr>
          <w:p w14:paraId="32E5B288" w14:textId="7ABA67A8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🤮</w:t>
            </w:r>
          </w:p>
        </w:tc>
        <w:tc>
          <w:tcPr>
            <w:tcW w:w="1097" w:type="dxa"/>
          </w:tcPr>
          <w:p w14:paraId="30FED224" w14:textId="159F4A12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1f92e</w:t>
            </w:r>
          </w:p>
        </w:tc>
        <w:tc>
          <w:tcPr>
            <w:tcW w:w="995" w:type="dxa"/>
          </w:tcPr>
          <w:p w14:paraId="3AD0748A" w14:textId="59EA2D25" w:rsidR="00BB15B6" w:rsidRPr="00015E0B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🤧</w:t>
            </w:r>
          </w:p>
        </w:tc>
        <w:tc>
          <w:tcPr>
            <w:tcW w:w="1097" w:type="dxa"/>
          </w:tcPr>
          <w:p w14:paraId="6A139438" w14:textId="7C19611A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1f927</w:t>
            </w:r>
          </w:p>
        </w:tc>
        <w:tc>
          <w:tcPr>
            <w:tcW w:w="995" w:type="dxa"/>
          </w:tcPr>
          <w:p w14:paraId="0C2A0A21" w14:textId="127F4816" w:rsidR="00BB15B6" w:rsidRPr="00015E0B" w:rsidRDefault="003040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😷</w:t>
            </w:r>
          </w:p>
        </w:tc>
        <w:tc>
          <w:tcPr>
            <w:tcW w:w="1097" w:type="dxa"/>
          </w:tcPr>
          <w:p w14:paraId="43D3490A" w14:textId="4018BEEB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1f637</w:t>
            </w:r>
          </w:p>
        </w:tc>
      </w:tr>
      <w:tr w:rsidR="00BB15B6" w:rsidRPr="00B9373D" w14:paraId="6405C29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A7B7C46" w14:textId="67D6E8B4" w:rsidR="00BB15B6" w:rsidRPr="00015E0B" w:rsidRDefault="003040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🤒</w:t>
            </w:r>
          </w:p>
        </w:tc>
        <w:tc>
          <w:tcPr>
            <w:tcW w:w="1097" w:type="dxa"/>
          </w:tcPr>
          <w:p w14:paraId="4E5B696A" w14:textId="03814C65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1f912</w:t>
            </w:r>
          </w:p>
        </w:tc>
        <w:tc>
          <w:tcPr>
            <w:tcW w:w="993" w:type="dxa"/>
          </w:tcPr>
          <w:p w14:paraId="23E7D523" w14:textId="2A05844F" w:rsidR="00BB15B6" w:rsidRPr="00015E0B" w:rsidRDefault="003040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🤕</w:t>
            </w:r>
          </w:p>
        </w:tc>
        <w:tc>
          <w:tcPr>
            <w:tcW w:w="1097" w:type="dxa"/>
          </w:tcPr>
          <w:p w14:paraId="0FE85A16" w14:textId="543E37C0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1f915</w:t>
            </w:r>
          </w:p>
        </w:tc>
        <w:tc>
          <w:tcPr>
            <w:tcW w:w="995" w:type="dxa"/>
          </w:tcPr>
          <w:p w14:paraId="5FD4C493" w14:textId="5D0AB6DD" w:rsidR="00BB15B6" w:rsidRPr="00015E0B" w:rsidRDefault="003040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15E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🤑</w:t>
            </w:r>
          </w:p>
        </w:tc>
        <w:tc>
          <w:tcPr>
            <w:tcW w:w="1097" w:type="dxa"/>
          </w:tcPr>
          <w:p w14:paraId="0086194B" w14:textId="7859420E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1f911</w:t>
            </w:r>
          </w:p>
        </w:tc>
        <w:tc>
          <w:tcPr>
            <w:tcW w:w="995" w:type="dxa"/>
          </w:tcPr>
          <w:p w14:paraId="3384F636" w14:textId="19EE7806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🤠</w:t>
            </w:r>
          </w:p>
        </w:tc>
        <w:tc>
          <w:tcPr>
            <w:tcW w:w="1097" w:type="dxa"/>
          </w:tcPr>
          <w:p w14:paraId="0EE656A7" w14:textId="2830FD11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1f920</w:t>
            </w:r>
          </w:p>
        </w:tc>
        <w:tc>
          <w:tcPr>
            <w:tcW w:w="995" w:type="dxa"/>
          </w:tcPr>
          <w:p w14:paraId="35970C43" w14:textId="7864E815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😈</w:t>
            </w:r>
          </w:p>
        </w:tc>
        <w:tc>
          <w:tcPr>
            <w:tcW w:w="1097" w:type="dxa"/>
          </w:tcPr>
          <w:p w14:paraId="7EBE4263" w14:textId="10493805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1f608</w:t>
            </w:r>
          </w:p>
        </w:tc>
      </w:tr>
      <w:tr w:rsidR="00BB15B6" w:rsidRPr="00B9373D" w14:paraId="0E864069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C078ADA" w14:textId="499A08A0" w:rsidR="00BB15B6" w:rsidRPr="00933901" w:rsidRDefault="00D5490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👿</w:t>
            </w:r>
          </w:p>
        </w:tc>
        <w:tc>
          <w:tcPr>
            <w:tcW w:w="1097" w:type="dxa"/>
          </w:tcPr>
          <w:p w14:paraId="58669F2A" w14:textId="21EACFD5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1f47f</w:t>
            </w:r>
          </w:p>
        </w:tc>
        <w:tc>
          <w:tcPr>
            <w:tcW w:w="993" w:type="dxa"/>
          </w:tcPr>
          <w:p w14:paraId="73F50385" w14:textId="243FD9C4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👹</w:t>
            </w:r>
          </w:p>
        </w:tc>
        <w:tc>
          <w:tcPr>
            <w:tcW w:w="1097" w:type="dxa"/>
          </w:tcPr>
          <w:p w14:paraId="1994E96C" w14:textId="15320FEC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1f479</w:t>
            </w:r>
          </w:p>
        </w:tc>
        <w:tc>
          <w:tcPr>
            <w:tcW w:w="995" w:type="dxa"/>
          </w:tcPr>
          <w:p w14:paraId="00CBA17D" w14:textId="789D44BE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👺</w:t>
            </w:r>
          </w:p>
        </w:tc>
        <w:tc>
          <w:tcPr>
            <w:tcW w:w="1097" w:type="dxa"/>
          </w:tcPr>
          <w:p w14:paraId="1EFEF64E" w14:textId="25971622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1f47a</w:t>
            </w:r>
          </w:p>
        </w:tc>
        <w:tc>
          <w:tcPr>
            <w:tcW w:w="995" w:type="dxa"/>
          </w:tcPr>
          <w:p w14:paraId="363BC32A" w14:textId="08C5AA04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🤡</w:t>
            </w:r>
          </w:p>
        </w:tc>
        <w:tc>
          <w:tcPr>
            <w:tcW w:w="1097" w:type="dxa"/>
          </w:tcPr>
          <w:p w14:paraId="2DBAE369" w14:textId="38DE79DC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1f921</w:t>
            </w:r>
          </w:p>
        </w:tc>
        <w:tc>
          <w:tcPr>
            <w:tcW w:w="995" w:type="dxa"/>
          </w:tcPr>
          <w:p w14:paraId="75B2F754" w14:textId="14ED4B52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💩</w:t>
            </w:r>
          </w:p>
        </w:tc>
        <w:tc>
          <w:tcPr>
            <w:tcW w:w="1097" w:type="dxa"/>
          </w:tcPr>
          <w:p w14:paraId="6DC73697" w14:textId="5F17FC10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1f4a9</w:t>
            </w:r>
          </w:p>
        </w:tc>
      </w:tr>
      <w:tr w:rsidR="00BB15B6" w:rsidRPr="00B9373D" w14:paraId="77E45B2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F61B1DE" w14:textId="7F590C35" w:rsidR="00BB15B6" w:rsidRPr="00933901" w:rsidRDefault="00D5490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👻</w:t>
            </w:r>
          </w:p>
        </w:tc>
        <w:tc>
          <w:tcPr>
            <w:tcW w:w="1097" w:type="dxa"/>
          </w:tcPr>
          <w:p w14:paraId="71F1748D" w14:textId="6698D710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1f47b</w:t>
            </w:r>
          </w:p>
        </w:tc>
        <w:tc>
          <w:tcPr>
            <w:tcW w:w="993" w:type="dxa"/>
          </w:tcPr>
          <w:p w14:paraId="57113C6F" w14:textId="35970D7F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💀</w:t>
            </w:r>
          </w:p>
        </w:tc>
        <w:tc>
          <w:tcPr>
            <w:tcW w:w="1097" w:type="dxa"/>
          </w:tcPr>
          <w:p w14:paraId="4B4847DD" w14:textId="3F50D85E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1f480</w:t>
            </w:r>
          </w:p>
        </w:tc>
        <w:tc>
          <w:tcPr>
            <w:tcW w:w="995" w:type="dxa"/>
          </w:tcPr>
          <w:p w14:paraId="2EF9C573" w14:textId="5F8AEA8E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Symbol" w:eastAsia="Times New Roman" w:hAnsi="Segoe UI Symbol" w:cs="Segoe UI Symbol"/>
                <w:sz w:val="24"/>
                <w:szCs w:val="24"/>
              </w:rPr>
              <w:t>☠</w:t>
            </w:r>
            <w:r w:rsidRPr="0093390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F18904A" w14:textId="6BEDDA90" w:rsidR="00BB15B6" w:rsidRPr="00B9373D" w:rsidRDefault="005B668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668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2620</w:t>
            </w:r>
          </w:p>
        </w:tc>
        <w:tc>
          <w:tcPr>
            <w:tcW w:w="995" w:type="dxa"/>
          </w:tcPr>
          <w:p w14:paraId="2C64339C" w14:textId="4000121D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👽</w:t>
            </w:r>
          </w:p>
        </w:tc>
        <w:tc>
          <w:tcPr>
            <w:tcW w:w="1097" w:type="dxa"/>
          </w:tcPr>
          <w:p w14:paraId="1B1CC183" w14:textId="14C57782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1f47d</w:t>
            </w:r>
          </w:p>
        </w:tc>
        <w:tc>
          <w:tcPr>
            <w:tcW w:w="995" w:type="dxa"/>
          </w:tcPr>
          <w:p w14:paraId="39389043" w14:textId="20C496C9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👾</w:t>
            </w:r>
          </w:p>
        </w:tc>
        <w:tc>
          <w:tcPr>
            <w:tcW w:w="1097" w:type="dxa"/>
          </w:tcPr>
          <w:p w14:paraId="4A0333BB" w14:textId="650EBDC6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1f47e</w:t>
            </w:r>
          </w:p>
        </w:tc>
      </w:tr>
      <w:tr w:rsidR="00BB15B6" w:rsidRPr="00B9373D" w14:paraId="4412D05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89FFA6" w14:textId="34D16282" w:rsidR="00BB15B6" w:rsidRPr="00933901" w:rsidRDefault="00D5490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🤖</w:t>
            </w:r>
          </w:p>
        </w:tc>
        <w:tc>
          <w:tcPr>
            <w:tcW w:w="1097" w:type="dxa"/>
          </w:tcPr>
          <w:p w14:paraId="5F214F5B" w14:textId="384C8A34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1f916</w:t>
            </w:r>
          </w:p>
        </w:tc>
        <w:tc>
          <w:tcPr>
            <w:tcW w:w="993" w:type="dxa"/>
          </w:tcPr>
          <w:p w14:paraId="1BEE3DE9" w14:textId="625A43E8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🎃</w:t>
            </w:r>
          </w:p>
        </w:tc>
        <w:tc>
          <w:tcPr>
            <w:tcW w:w="1097" w:type="dxa"/>
          </w:tcPr>
          <w:p w14:paraId="1DC9E40C" w14:textId="2B20825C" w:rsidR="00BB15B6" w:rsidRPr="00556A16" w:rsidRDefault="00556A1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56A1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1F383</w:t>
            </w:r>
          </w:p>
        </w:tc>
        <w:tc>
          <w:tcPr>
            <w:tcW w:w="995" w:type="dxa"/>
          </w:tcPr>
          <w:p w14:paraId="653E5003" w14:textId="470E1B41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😺</w:t>
            </w:r>
          </w:p>
        </w:tc>
        <w:tc>
          <w:tcPr>
            <w:tcW w:w="1097" w:type="dxa"/>
          </w:tcPr>
          <w:p w14:paraId="22907103" w14:textId="0137864F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1f63a</w:t>
            </w:r>
          </w:p>
        </w:tc>
        <w:tc>
          <w:tcPr>
            <w:tcW w:w="995" w:type="dxa"/>
          </w:tcPr>
          <w:p w14:paraId="1A4C457A" w14:textId="542CA36C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😸</w:t>
            </w:r>
          </w:p>
        </w:tc>
        <w:tc>
          <w:tcPr>
            <w:tcW w:w="1097" w:type="dxa"/>
          </w:tcPr>
          <w:p w14:paraId="7B12146F" w14:textId="111C149B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1f638</w:t>
            </w:r>
          </w:p>
        </w:tc>
        <w:tc>
          <w:tcPr>
            <w:tcW w:w="995" w:type="dxa"/>
          </w:tcPr>
          <w:p w14:paraId="7FA6F296" w14:textId="29BC9759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😹</w:t>
            </w:r>
          </w:p>
        </w:tc>
        <w:tc>
          <w:tcPr>
            <w:tcW w:w="1097" w:type="dxa"/>
          </w:tcPr>
          <w:p w14:paraId="42B565E5" w14:textId="11052A1C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1f639</w:t>
            </w:r>
          </w:p>
        </w:tc>
      </w:tr>
      <w:tr w:rsidR="00BB15B6" w:rsidRPr="00B9373D" w14:paraId="25542B0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CF84C1" w14:textId="79EBBCD2" w:rsidR="00BB15B6" w:rsidRPr="00933901" w:rsidRDefault="00D5490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😻</w:t>
            </w:r>
          </w:p>
        </w:tc>
        <w:tc>
          <w:tcPr>
            <w:tcW w:w="1097" w:type="dxa"/>
          </w:tcPr>
          <w:p w14:paraId="5424B036" w14:textId="549BA62D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1f63b</w:t>
            </w:r>
          </w:p>
        </w:tc>
        <w:tc>
          <w:tcPr>
            <w:tcW w:w="993" w:type="dxa"/>
          </w:tcPr>
          <w:p w14:paraId="1E88E821" w14:textId="57BBDBFF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😼</w:t>
            </w:r>
          </w:p>
        </w:tc>
        <w:tc>
          <w:tcPr>
            <w:tcW w:w="1097" w:type="dxa"/>
          </w:tcPr>
          <w:p w14:paraId="053DEBAB" w14:textId="4A1416C0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1f63c</w:t>
            </w:r>
          </w:p>
        </w:tc>
        <w:tc>
          <w:tcPr>
            <w:tcW w:w="995" w:type="dxa"/>
          </w:tcPr>
          <w:p w14:paraId="3386C302" w14:textId="0BF2972E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😽</w:t>
            </w:r>
          </w:p>
        </w:tc>
        <w:tc>
          <w:tcPr>
            <w:tcW w:w="1097" w:type="dxa"/>
          </w:tcPr>
          <w:p w14:paraId="53F3ECEE" w14:textId="6690BD23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1f63d</w:t>
            </w:r>
          </w:p>
        </w:tc>
        <w:tc>
          <w:tcPr>
            <w:tcW w:w="995" w:type="dxa"/>
          </w:tcPr>
          <w:p w14:paraId="4FD5520F" w14:textId="756C311A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🙀</w:t>
            </w:r>
          </w:p>
        </w:tc>
        <w:tc>
          <w:tcPr>
            <w:tcW w:w="1097" w:type="dxa"/>
          </w:tcPr>
          <w:p w14:paraId="45B9DCFF" w14:textId="1585D973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1f640</w:t>
            </w:r>
          </w:p>
        </w:tc>
        <w:tc>
          <w:tcPr>
            <w:tcW w:w="995" w:type="dxa"/>
          </w:tcPr>
          <w:p w14:paraId="065FEA6C" w14:textId="252C9BA8" w:rsidR="00BB15B6" w:rsidRPr="00933901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😿</w:t>
            </w:r>
          </w:p>
        </w:tc>
        <w:tc>
          <w:tcPr>
            <w:tcW w:w="1097" w:type="dxa"/>
          </w:tcPr>
          <w:p w14:paraId="28B0E529" w14:textId="766C0963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1f63f</w:t>
            </w:r>
          </w:p>
        </w:tc>
      </w:tr>
      <w:tr w:rsidR="00BB15B6" w:rsidRPr="00B9373D" w14:paraId="710E77D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902F91E" w14:textId="1D1C10AC" w:rsidR="00BB15B6" w:rsidRPr="00933901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😾</w:t>
            </w:r>
          </w:p>
        </w:tc>
        <w:tc>
          <w:tcPr>
            <w:tcW w:w="1097" w:type="dxa"/>
          </w:tcPr>
          <w:p w14:paraId="721BC45E" w14:textId="75E9576C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1f63e</w:t>
            </w:r>
          </w:p>
        </w:tc>
        <w:tc>
          <w:tcPr>
            <w:tcW w:w="993" w:type="dxa"/>
          </w:tcPr>
          <w:p w14:paraId="2E494D80" w14:textId="51F31806" w:rsidR="00BB15B6" w:rsidRPr="00933901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👋</w:t>
            </w:r>
          </w:p>
        </w:tc>
        <w:tc>
          <w:tcPr>
            <w:tcW w:w="1097" w:type="dxa"/>
          </w:tcPr>
          <w:p w14:paraId="4D2EEB03" w14:textId="6F56969A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1f44b</w:t>
            </w:r>
          </w:p>
        </w:tc>
        <w:tc>
          <w:tcPr>
            <w:tcW w:w="995" w:type="dxa"/>
          </w:tcPr>
          <w:p w14:paraId="1BFA9ED2" w14:textId="5502ABC5" w:rsidR="00BB15B6" w:rsidRPr="00933901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🤚</w:t>
            </w:r>
          </w:p>
        </w:tc>
        <w:tc>
          <w:tcPr>
            <w:tcW w:w="1097" w:type="dxa"/>
          </w:tcPr>
          <w:p w14:paraId="78AB91C3" w14:textId="5D99A5CA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1f91a</w:t>
            </w:r>
          </w:p>
        </w:tc>
        <w:tc>
          <w:tcPr>
            <w:tcW w:w="995" w:type="dxa"/>
          </w:tcPr>
          <w:p w14:paraId="6903DDDF" w14:textId="316A80A6" w:rsidR="00BB15B6" w:rsidRPr="00933901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🖐</w:t>
            </w:r>
          </w:p>
        </w:tc>
        <w:tc>
          <w:tcPr>
            <w:tcW w:w="1097" w:type="dxa"/>
          </w:tcPr>
          <w:p w14:paraId="5463B3EA" w14:textId="000AFF33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1f590</w:t>
            </w:r>
          </w:p>
        </w:tc>
        <w:tc>
          <w:tcPr>
            <w:tcW w:w="995" w:type="dxa"/>
          </w:tcPr>
          <w:p w14:paraId="0FF9F42C" w14:textId="4C013959" w:rsidR="00BB15B6" w:rsidRPr="00933901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</w:rPr>
              <w:t>✋</w:t>
            </w:r>
          </w:p>
        </w:tc>
        <w:tc>
          <w:tcPr>
            <w:tcW w:w="1097" w:type="dxa"/>
          </w:tcPr>
          <w:p w14:paraId="0318FF80" w14:textId="34047EAE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270b</w:t>
            </w:r>
          </w:p>
        </w:tc>
      </w:tr>
      <w:tr w:rsidR="00BB15B6" w:rsidRPr="00B9373D" w14:paraId="142B991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193320" w14:textId="4350862E" w:rsidR="00BB15B6" w:rsidRPr="00933901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🖖</w:t>
            </w:r>
          </w:p>
        </w:tc>
        <w:tc>
          <w:tcPr>
            <w:tcW w:w="1097" w:type="dxa"/>
          </w:tcPr>
          <w:p w14:paraId="08CB3B4E" w14:textId="6A963860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1f596</w:t>
            </w:r>
          </w:p>
        </w:tc>
        <w:tc>
          <w:tcPr>
            <w:tcW w:w="993" w:type="dxa"/>
          </w:tcPr>
          <w:p w14:paraId="77AEC94B" w14:textId="0A94A0AE" w:rsidR="00BB15B6" w:rsidRPr="00933901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👌</w:t>
            </w:r>
          </w:p>
        </w:tc>
        <w:tc>
          <w:tcPr>
            <w:tcW w:w="1097" w:type="dxa"/>
          </w:tcPr>
          <w:p w14:paraId="076D37AA" w14:textId="311C5811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1f44c</w:t>
            </w:r>
          </w:p>
        </w:tc>
        <w:tc>
          <w:tcPr>
            <w:tcW w:w="995" w:type="dxa"/>
          </w:tcPr>
          <w:p w14:paraId="03FD1A27" w14:textId="0D7DA36B" w:rsidR="00BB15B6" w:rsidRPr="00933901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Symbol" w:eastAsia="Times New Roman" w:hAnsi="Segoe UI Symbol" w:cs="Segoe UI Symbol"/>
                <w:sz w:val="24"/>
                <w:szCs w:val="24"/>
              </w:rPr>
              <w:t>✌</w:t>
            </w:r>
            <w:r w:rsidRPr="0093390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FE0EFC9" w14:textId="3A7B2305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270c️</w:t>
            </w:r>
          </w:p>
        </w:tc>
        <w:tc>
          <w:tcPr>
            <w:tcW w:w="995" w:type="dxa"/>
          </w:tcPr>
          <w:p w14:paraId="135BAC8B" w14:textId="29C44C6F" w:rsidR="00BB15B6" w:rsidRPr="00933901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🤞</w:t>
            </w:r>
          </w:p>
        </w:tc>
        <w:tc>
          <w:tcPr>
            <w:tcW w:w="1097" w:type="dxa"/>
          </w:tcPr>
          <w:p w14:paraId="3EF6FEA7" w14:textId="5D80F4B3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1f91e</w:t>
            </w:r>
          </w:p>
        </w:tc>
        <w:tc>
          <w:tcPr>
            <w:tcW w:w="995" w:type="dxa"/>
          </w:tcPr>
          <w:p w14:paraId="24942250" w14:textId="181342B5" w:rsidR="00BB15B6" w:rsidRPr="00933901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🤟</w:t>
            </w:r>
          </w:p>
        </w:tc>
        <w:tc>
          <w:tcPr>
            <w:tcW w:w="1097" w:type="dxa"/>
          </w:tcPr>
          <w:p w14:paraId="61F52224" w14:textId="1FF552DF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1f91f</w:t>
            </w:r>
          </w:p>
        </w:tc>
      </w:tr>
      <w:tr w:rsidR="00FD3853" w:rsidRPr="00B9373D" w14:paraId="1F434CF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5982BB" w14:textId="2292E6D8" w:rsidR="00FD3853" w:rsidRPr="00933901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🤘</w:t>
            </w:r>
          </w:p>
        </w:tc>
        <w:tc>
          <w:tcPr>
            <w:tcW w:w="1097" w:type="dxa"/>
          </w:tcPr>
          <w:p w14:paraId="06F92444" w14:textId="5CAF1A46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1f918</w:t>
            </w:r>
          </w:p>
        </w:tc>
        <w:tc>
          <w:tcPr>
            <w:tcW w:w="993" w:type="dxa"/>
          </w:tcPr>
          <w:p w14:paraId="1EF10080" w14:textId="66A45CC3" w:rsidR="00FD3853" w:rsidRPr="00933901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🤙</w:t>
            </w:r>
          </w:p>
        </w:tc>
        <w:tc>
          <w:tcPr>
            <w:tcW w:w="1097" w:type="dxa"/>
          </w:tcPr>
          <w:p w14:paraId="1EACE008" w14:textId="458B792A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1f919</w:t>
            </w:r>
          </w:p>
        </w:tc>
        <w:tc>
          <w:tcPr>
            <w:tcW w:w="995" w:type="dxa"/>
          </w:tcPr>
          <w:p w14:paraId="691B48DA" w14:textId="15E311A6" w:rsidR="00FD3853" w:rsidRPr="00933901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👈</w:t>
            </w:r>
          </w:p>
        </w:tc>
        <w:tc>
          <w:tcPr>
            <w:tcW w:w="1097" w:type="dxa"/>
          </w:tcPr>
          <w:p w14:paraId="56C6CB01" w14:textId="1084C6D3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1F448</w:t>
            </w:r>
          </w:p>
        </w:tc>
        <w:tc>
          <w:tcPr>
            <w:tcW w:w="995" w:type="dxa"/>
          </w:tcPr>
          <w:p w14:paraId="2366D037" w14:textId="514A989D" w:rsidR="00FD3853" w:rsidRPr="00933901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👉</w:t>
            </w:r>
          </w:p>
        </w:tc>
        <w:tc>
          <w:tcPr>
            <w:tcW w:w="1097" w:type="dxa"/>
          </w:tcPr>
          <w:p w14:paraId="3A4E8235" w14:textId="4D3D90EC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1F449</w:t>
            </w:r>
          </w:p>
        </w:tc>
        <w:tc>
          <w:tcPr>
            <w:tcW w:w="995" w:type="dxa"/>
          </w:tcPr>
          <w:p w14:paraId="70E5F5E1" w14:textId="63B0BE6D" w:rsidR="00FD3853" w:rsidRPr="00933901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👆</w:t>
            </w:r>
          </w:p>
        </w:tc>
        <w:tc>
          <w:tcPr>
            <w:tcW w:w="1097" w:type="dxa"/>
          </w:tcPr>
          <w:p w14:paraId="4116B5A5" w14:textId="72738003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1F446</w:t>
            </w:r>
          </w:p>
        </w:tc>
      </w:tr>
      <w:tr w:rsidR="00FD3853" w:rsidRPr="00B9373D" w14:paraId="1B8C6BD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5C2B624" w14:textId="1443BB79" w:rsidR="00FD3853" w:rsidRPr="00933901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🖕</w:t>
            </w:r>
          </w:p>
        </w:tc>
        <w:tc>
          <w:tcPr>
            <w:tcW w:w="1097" w:type="dxa"/>
          </w:tcPr>
          <w:p w14:paraId="69D2337B" w14:textId="2CEAC995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1F595</w:t>
            </w:r>
          </w:p>
        </w:tc>
        <w:tc>
          <w:tcPr>
            <w:tcW w:w="993" w:type="dxa"/>
          </w:tcPr>
          <w:p w14:paraId="400DDC8F" w14:textId="05AF05D4" w:rsidR="00FD3853" w:rsidRPr="00933901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👇</w:t>
            </w:r>
          </w:p>
        </w:tc>
        <w:tc>
          <w:tcPr>
            <w:tcW w:w="1097" w:type="dxa"/>
          </w:tcPr>
          <w:p w14:paraId="6ED342D9" w14:textId="1E96BD94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1F447</w:t>
            </w:r>
          </w:p>
        </w:tc>
        <w:tc>
          <w:tcPr>
            <w:tcW w:w="995" w:type="dxa"/>
          </w:tcPr>
          <w:p w14:paraId="39B86410" w14:textId="7A499A44" w:rsidR="00FD3853" w:rsidRPr="00933901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Symbol" w:eastAsia="Times New Roman" w:hAnsi="Segoe UI Symbol" w:cs="Segoe UI Symbol"/>
                <w:sz w:val="24"/>
                <w:szCs w:val="24"/>
              </w:rPr>
              <w:t>☝</w:t>
            </w:r>
            <w:r w:rsidRPr="0093390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1E37C92" w14:textId="041B65AF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261D</w:t>
            </w:r>
          </w:p>
        </w:tc>
        <w:tc>
          <w:tcPr>
            <w:tcW w:w="995" w:type="dxa"/>
          </w:tcPr>
          <w:p w14:paraId="3F2EE72C" w14:textId="113673A1" w:rsidR="00FD3853" w:rsidRPr="00933901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👍</w:t>
            </w:r>
          </w:p>
        </w:tc>
        <w:tc>
          <w:tcPr>
            <w:tcW w:w="1097" w:type="dxa"/>
          </w:tcPr>
          <w:p w14:paraId="05675FD3" w14:textId="3137E94C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1F44D</w:t>
            </w:r>
          </w:p>
        </w:tc>
        <w:tc>
          <w:tcPr>
            <w:tcW w:w="995" w:type="dxa"/>
          </w:tcPr>
          <w:p w14:paraId="69D3D726" w14:textId="5570A2CB" w:rsidR="00FD3853" w:rsidRPr="00933901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👎</w:t>
            </w:r>
          </w:p>
        </w:tc>
        <w:tc>
          <w:tcPr>
            <w:tcW w:w="1097" w:type="dxa"/>
          </w:tcPr>
          <w:p w14:paraId="7EF1C12A" w14:textId="710FF0B6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1F44E</w:t>
            </w:r>
          </w:p>
        </w:tc>
      </w:tr>
      <w:tr w:rsidR="00FD3853" w:rsidRPr="00B9373D" w14:paraId="35B4998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B7A547" w14:textId="76D19278" w:rsidR="00FD3853" w:rsidRPr="00933901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</w:rPr>
              <w:t>✊</w:t>
            </w:r>
          </w:p>
        </w:tc>
        <w:tc>
          <w:tcPr>
            <w:tcW w:w="1097" w:type="dxa"/>
          </w:tcPr>
          <w:p w14:paraId="254C760D" w14:textId="33CC0405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270A</w:t>
            </w:r>
          </w:p>
        </w:tc>
        <w:tc>
          <w:tcPr>
            <w:tcW w:w="993" w:type="dxa"/>
          </w:tcPr>
          <w:p w14:paraId="0159A1B9" w14:textId="49CEBC64" w:rsidR="00FD3853" w:rsidRPr="00933901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33901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👊</w:t>
            </w:r>
          </w:p>
        </w:tc>
        <w:tc>
          <w:tcPr>
            <w:tcW w:w="1097" w:type="dxa"/>
          </w:tcPr>
          <w:p w14:paraId="669DF73E" w14:textId="68250890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1F44A</w:t>
            </w:r>
          </w:p>
        </w:tc>
        <w:tc>
          <w:tcPr>
            <w:tcW w:w="995" w:type="dxa"/>
          </w:tcPr>
          <w:p w14:paraId="5522F8D7" w14:textId="18FCDC24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🤛</w:t>
            </w:r>
          </w:p>
        </w:tc>
        <w:tc>
          <w:tcPr>
            <w:tcW w:w="1097" w:type="dxa"/>
          </w:tcPr>
          <w:p w14:paraId="39B123F3" w14:textId="420CC604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1F91B</w:t>
            </w:r>
          </w:p>
        </w:tc>
        <w:tc>
          <w:tcPr>
            <w:tcW w:w="995" w:type="dxa"/>
          </w:tcPr>
          <w:p w14:paraId="5BBD04EE" w14:textId="1D935ABF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🤜</w:t>
            </w:r>
          </w:p>
        </w:tc>
        <w:tc>
          <w:tcPr>
            <w:tcW w:w="1097" w:type="dxa"/>
          </w:tcPr>
          <w:p w14:paraId="7D730EA0" w14:textId="0EF65889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1F91C</w:t>
            </w:r>
          </w:p>
        </w:tc>
        <w:tc>
          <w:tcPr>
            <w:tcW w:w="995" w:type="dxa"/>
          </w:tcPr>
          <w:p w14:paraId="42050D1B" w14:textId="3CAC27AD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👏</w:t>
            </w:r>
          </w:p>
        </w:tc>
        <w:tc>
          <w:tcPr>
            <w:tcW w:w="1097" w:type="dxa"/>
          </w:tcPr>
          <w:p w14:paraId="56D49DBF" w14:textId="181E3D1B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1F44F</w:t>
            </w:r>
          </w:p>
        </w:tc>
      </w:tr>
      <w:tr w:rsidR="00FD3853" w:rsidRPr="00B9373D" w14:paraId="6757AF9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C04107" w14:textId="618EF413" w:rsidR="00FD3853" w:rsidRPr="001B33D8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🙌</w:t>
            </w:r>
          </w:p>
        </w:tc>
        <w:tc>
          <w:tcPr>
            <w:tcW w:w="1097" w:type="dxa"/>
          </w:tcPr>
          <w:p w14:paraId="508B6ACE" w14:textId="6D2D4C08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1F64C</w:t>
            </w:r>
          </w:p>
        </w:tc>
        <w:tc>
          <w:tcPr>
            <w:tcW w:w="993" w:type="dxa"/>
          </w:tcPr>
          <w:p w14:paraId="0F8D42B2" w14:textId="5F480AC4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👐</w:t>
            </w:r>
          </w:p>
        </w:tc>
        <w:tc>
          <w:tcPr>
            <w:tcW w:w="1097" w:type="dxa"/>
          </w:tcPr>
          <w:p w14:paraId="394462AF" w14:textId="650FD752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1F450</w:t>
            </w:r>
          </w:p>
        </w:tc>
        <w:tc>
          <w:tcPr>
            <w:tcW w:w="995" w:type="dxa"/>
          </w:tcPr>
          <w:p w14:paraId="0F8A9A03" w14:textId="64D55949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🤲</w:t>
            </w:r>
          </w:p>
        </w:tc>
        <w:tc>
          <w:tcPr>
            <w:tcW w:w="1097" w:type="dxa"/>
          </w:tcPr>
          <w:p w14:paraId="53430EAD" w14:textId="67998B8C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1F932</w:t>
            </w:r>
          </w:p>
        </w:tc>
        <w:tc>
          <w:tcPr>
            <w:tcW w:w="995" w:type="dxa"/>
          </w:tcPr>
          <w:p w14:paraId="4E96D56B" w14:textId="0BF1F38D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🤝</w:t>
            </w:r>
          </w:p>
        </w:tc>
        <w:tc>
          <w:tcPr>
            <w:tcW w:w="1097" w:type="dxa"/>
          </w:tcPr>
          <w:p w14:paraId="0B864A28" w14:textId="562F40D6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1F91D</w:t>
            </w:r>
          </w:p>
        </w:tc>
        <w:tc>
          <w:tcPr>
            <w:tcW w:w="995" w:type="dxa"/>
          </w:tcPr>
          <w:p w14:paraId="39D7A3AB" w14:textId="52F94AB9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🙏</w:t>
            </w:r>
          </w:p>
        </w:tc>
        <w:tc>
          <w:tcPr>
            <w:tcW w:w="1097" w:type="dxa"/>
          </w:tcPr>
          <w:p w14:paraId="20AEA75F" w14:textId="6904D081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1F64F</w:t>
            </w:r>
          </w:p>
        </w:tc>
      </w:tr>
      <w:tr w:rsidR="00FD3853" w:rsidRPr="00B9373D" w14:paraId="39D42B3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5E42E7" w14:textId="575AA819" w:rsidR="00FD3853" w:rsidRPr="001B33D8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Symbol" w:eastAsia="Times New Roman" w:hAnsi="Segoe UI Symbol" w:cs="Segoe UI Symbol"/>
                <w:sz w:val="24"/>
                <w:szCs w:val="24"/>
              </w:rPr>
              <w:t>✍</w:t>
            </w:r>
            <w:r w:rsidRPr="001B33D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13953EF" w14:textId="1D79F241" w:rsidR="00FD3853" w:rsidRPr="00B9373D" w:rsidRDefault="00BE286C" w:rsidP="000A45E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270D</w:t>
            </w:r>
          </w:p>
        </w:tc>
        <w:tc>
          <w:tcPr>
            <w:tcW w:w="993" w:type="dxa"/>
          </w:tcPr>
          <w:p w14:paraId="3F55E49F" w14:textId="25ADA716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💅</w:t>
            </w:r>
          </w:p>
        </w:tc>
        <w:tc>
          <w:tcPr>
            <w:tcW w:w="1097" w:type="dxa"/>
          </w:tcPr>
          <w:p w14:paraId="5D3077B5" w14:textId="7E6B4731" w:rsidR="00FD3853" w:rsidRPr="00B9373D" w:rsidRDefault="00BE286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1F485</w:t>
            </w:r>
          </w:p>
        </w:tc>
        <w:tc>
          <w:tcPr>
            <w:tcW w:w="995" w:type="dxa"/>
          </w:tcPr>
          <w:p w14:paraId="276D53B1" w14:textId="177FCF3A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🤳</w:t>
            </w:r>
          </w:p>
        </w:tc>
        <w:tc>
          <w:tcPr>
            <w:tcW w:w="1097" w:type="dxa"/>
          </w:tcPr>
          <w:p w14:paraId="28306739" w14:textId="0D6B3906" w:rsidR="00FD3853" w:rsidRPr="00B9373D" w:rsidRDefault="00BE286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1F933</w:t>
            </w:r>
          </w:p>
        </w:tc>
        <w:tc>
          <w:tcPr>
            <w:tcW w:w="995" w:type="dxa"/>
          </w:tcPr>
          <w:p w14:paraId="63F4B8D7" w14:textId="61254E2E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💪</w:t>
            </w:r>
          </w:p>
        </w:tc>
        <w:tc>
          <w:tcPr>
            <w:tcW w:w="1097" w:type="dxa"/>
          </w:tcPr>
          <w:p w14:paraId="3E6406B8" w14:textId="02E6A4D7" w:rsidR="00FD3853" w:rsidRPr="00B9373D" w:rsidRDefault="00BE286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1F4AA</w:t>
            </w:r>
          </w:p>
        </w:tc>
        <w:tc>
          <w:tcPr>
            <w:tcW w:w="995" w:type="dxa"/>
          </w:tcPr>
          <w:p w14:paraId="1E6288ED" w14:textId="13F9B19F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🦵</w:t>
            </w:r>
          </w:p>
        </w:tc>
        <w:tc>
          <w:tcPr>
            <w:tcW w:w="1097" w:type="dxa"/>
          </w:tcPr>
          <w:p w14:paraId="452BBBE5" w14:textId="7FE1B66B" w:rsidR="00FD3853" w:rsidRPr="00B9373D" w:rsidRDefault="00BE286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1F9B5</w:t>
            </w:r>
          </w:p>
        </w:tc>
      </w:tr>
      <w:tr w:rsidR="00FD3853" w:rsidRPr="00B9373D" w14:paraId="3895DB32" w14:textId="77777777" w:rsidTr="0089184F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333AC2A" w14:textId="5DF2848D" w:rsidR="00FD3853" w:rsidRPr="001B33D8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🦶</w:t>
            </w:r>
          </w:p>
        </w:tc>
        <w:tc>
          <w:tcPr>
            <w:tcW w:w="1097" w:type="dxa"/>
          </w:tcPr>
          <w:p w14:paraId="606086CC" w14:textId="17740D9E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1F9B6</w:t>
            </w:r>
          </w:p>
        </w:tc>
        <w:tc>
          <w:tcPr>
            <w:tcW w:w="993" w:type="dxa"/>
          </w:tcPr>
          <w:p w14:paraId="72201B25" w14:textId="410B9455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👣</w:t>
            </w:r>
          </w:p>
        </w:tc>
        <w:tc>
          <w:tcPr>
            <w:tcW w:w="1097" w:type="dxa"/>
          </w:tcPr>
          <w:p w14:paraId="54BE4EE1" w14:textId="5DD38A78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1F463</w:t>
            </w:r>
          </w:p>
        </w:tc>
        <w:tc>
          <w:tcPr>
            <w:tcW w:w="995" w:type="dxa"/>
          </w:tcPr>
          <w:p w14:paraId="23E4F212" w14:textId="6ED5C83B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👂</w:t>
            </w:r>
          </w:p>
        </w:tc>
        <w:tc>
          <w:tcPr>
            <w:tcW w:w="1097" w:type="dxa"/>
          </w:tcPr>
          <w:p w14:paraId="21275856" w14:textId="007D3128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1F442</w:t>
            </w:r>
          </w:p>
        </w:tc>
        <w:tc>
          <w:tcPr>
            <w:tcW w:w="995" w:type="dxa"/>
          </w:tcPr>
          <w:p w14:paraId="7D748CC4" w14:textId="7AFBA76E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👃</w:t>
            </w:r>
          </w:p>
        </w:tc>
        <w:tc>
          <w:tcPr>
            <w:tcW w:w="1097" w:type="dxa"/>
          </w:tcPr>
          <w:p w14:paraId="7B493DE0" w14:textId="3A203425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1F443</w:t>
            </w:r>
          </w:p>
        </w:tc>
        <w:tc>
          <w:tcPr>
            <w:tcW w:w="995" w:type="dxa"/>
          </w:tcPr>
          <w:p w14:paraId="43D7B22F" w14:textId="3327B441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🧠</w:t>
            </w:r>
          </w:p>
        </w:tc>
        <w:tc>
          <w:tcPr>
            <w:tcW w:w="1097" w:type="dxa"/>
          </w:tcPr>
          <w:p w14:paraId="44DB9FFF" w14:textId="59234BCF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1F9E0</w:t>
            </w:r>
          </w:p>
        </w:tc>
      </w:tr>
      <w:tr w:rsidR="00FD3853" w:rsidRPr="00B9373D" w14:paraId="4C3AA6B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9649A9" w14:textId="78FCF49F" w:rsidR="00FD3853" w:rsidRPr="001B33D8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🦷</w:t>
            </w:r>
          </w:p>
        </w:tc>
        <w:tc>
          <w:tcPr>
            <w:tcW w:w="1097" w:type="dxa"/>
          </w:tcPr>
          <w:p w14:paraId="0A94C5A5" w14:textId="52321B65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1F9B7</w:t>
            </w:r>
          </w:p>
        </w:tc>
        <w:tc>
          <w:tcPr>
            <w:tcW w:w="993" w:type="dxa"/>
          </w:tcPr>
          <w:p w14:paraId="086EF820" w14:textId="6C35ED3D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🦴</w:t>
            </w:r>
          </w:p>
        </w:tc>
        <w:tc>
          <w:tcPr>
            <w:tcW w:w="1097" w:type="dxa"/>
          </w:tcPr>
          <w:p w14:paraId="2431AB69" w14:textId="2156B0B0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1F9B4</w:t>
            </w:r>
          </w:p>
        </w:tc>
        <w:tc>
          <w:tcPr>
            <w:tcW w:w="995" w:type="dxa"/>
          </w:tcPr>
          <w:p w14:paraId="20898F12" w14:textId="45B26666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👀</w:t>
            </w:r>
          </w:p>
        </w:tc>
        <w:tc>
          <w:tcPr>
            <w:tcW w:w="1097" w:type="dxa"/>
          </w:tcPr>
          <w:p w14:paraId="58427AA8" w14:textId="035D7497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1F440</w:t>
            </w:r>
          </w:p>
        </w:tc>
        <w:tc>
          <w:tcPr>
            <w:tcW w:w="995" w:type="dxa"/>
          </w:tcPr>
          <w:p w14:paraId="09686610" w14:textId="3BFB26B6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👁</w:t>
            </w:r>
          </w:p>
        </w:tc>
        <w:tc>
          <w:tcPr>
            <w:tcW w:w="1097" w:type="dxa"/>
          </w:tcPr>
          <w:p w14:paraId="05201DED" w14:textId="3A2FC10B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1F441</w:t>
            </w:r>
          </w:p>
        </w:tc>
        <w:tc>
          <w:tcPr>
            <w:tcW w:w="995" w:type="dxa"/>
          </w:tcPr>
          <w:p w14:paraId="3C28C3B9" w14:textId="22DB3782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👅</w:t>
            </w:r>
          </w:p>
        </w:tc>
        <w:tc>
          <w:tcPr>
            <w:tcW w:w="1097" w:type="dxa"/>
          </w:tcPr>
          <w:p w14:paraId="02E953A6" w14:textId="4B1B4688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1F445</w:t>
            </w:r>
          </w:p>
        </w:tc>
      </w:tr>
      <w:tr w:rsidR="00FD3853" w:rsidRPr="00B9373D" w14:paraId="4BAB298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ED96FC8" w14:textId="638A227E" w:rsidR="00FD3853" w:rsidRPr="001B33D8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👄</w:t>
            </w:r>
          </w:p>
        </w:tc>
        <w:tc>
          <w:tcPr>
            <w:tcW w:w="1097" w:type="dxa"/>
          </w:tcPr>
          <w:p w14:paraId="26A23ED3" w14:textId="510C2496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1F444</w:t>
            </w:r>
          </w:p>
        </w:tc>
        <w:tc>
          <w:tcPr>
            <w:tcW w:w="993" w:type="dxa"/>
          </w:tcPr>
          <w:p w14:paraId="3950DF2C" w14:textId="3846DF4C" w:rsidR="00FD3853" w:rsidRPr="001B33D8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💋</w:t>
            </w:r>
          </w:p>
        </w:tc>
        <w:tc>
          <w:tcPr>
            <w:tcW w:w="1097" w:type="dxa"/>
          </w:tcPr>
          <w:p w14:paraId="6E8E6F80" w14:textId="506FE456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1F48B</w:t>
            </w:r>
          </w:p>
        </w:tc>
        <w:tc>
          <w:tcPr>
            <w:tcW w:w="995" w:type="dxa"/>
          </w:tcPr>
          <w:p w14:paraId="69587D81" w14:textId="65CDF9F8" w:rsidR="00FD3853" w:rsidRPr="001B33D8" w:rsidRDefault="0084084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👶</w:t>
            </w:r>
          </w:p>
        </w:tc>
        <w:tc>
          <w:tcPr>
            <w:tcW w:w="1097" w:type="dxa"/>
          </w:tcPr>
          <w:p w14:paraId="02D3AF62" w14:textId="1474F363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1F476</w:t>
            </w:r>
          </w:p>
        </w:tc>
        <w:tc>
          <w:tcPr>
            <w:tcW w:w="995" w:type="dxa"/>
          </w:tcPr>
          <w:p w14:paraId="0DFBFD33" w14:textId="223EE15C" w:rsidR="00FD3853" w:rsidRPr="001B33D8" w:rsidRDefault="0084084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👧</w:t>
            </w:r>
          </w:p>
        </w:tc>
        <w:tc>
          <w:tcPr>
            <w:tcW w:w="1097" w:type="dxa"/>
          </w:tcPr>
          <w:p w14:paraId="172D42A8" w14:textId="7656BBC0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1F467</w:t>
            </w:r>
          </w:p>
        </w:tc>
        <w:tc>
          <w:tcPr>
            <w:tcW w:w="995" w:type="dxa"/>
          </w:tcPr>
          <w:p w14:paraId="3E62E931" w14:textId="430AAE54" w:rsidR="00FD3853" w:rsidRPr="001B33D8" w:rsidRDefault="0084084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🧒</w:t>
            </w:r>
          </w:p>
        </w:tc>
        <w:tc>
          <w:tcPr>
            <w:tcW w:w="1097" w:type="dxa"/>
          </w:tcPr>
          <w:p w14:paraId="7398E58C" w14:textId="1DAAA4A9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1F9D2</w:t>
            </w:r>
          </w:p>
        </w:tc>
      </w:tr>
      <w:tr w:rsidR="00707C8E" w:rsidRPr="00B9373D" w14:paraId="07C1BA1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94A7F7" w14:textId="453F51BD" w:rsidR="00707C8E" w:rsidRPr="001B33D8" w:rsidRDefault="00840849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👦</w:t>
            </w:r>
          </w:p>
        </w:tc>
        <w:tc>
          <w:tcPr>
            <w:tcW w:w="1097" w:type="dxa"/>
          </w:tcPr>
          <w:p w14:paraId="2DFC7CF5" w14:textId="06DBFBD1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1F466</w:t>
            </w:r>
          </w:p>
        </w:tc>
        <w:tc>
          <w:tcPr>
            <w:tcW w:w="993" w:type="dxa"/>
          </w:tcPr>
          <w:p w14:paraId="4A528EC2" w14:textId="5566238F" w:rsidR="00707C8E" w:rsidRPr="001B33D8" w:rsidRDefault="0084084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👩</w:t>
            </w:r>
          </w:p>
        </w:tc>
        <w:tc>
          <w:tcPr>
            <w:tcW w:w="1097" w:type="dxa"/>
          </w:tcPr>
          <w:p w14:paraId="5C3B7474" w14:textId="40582B69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1F469</w:t>
            </w:r>
          </w:p>
        </w:tc>
        <w:tc>
          <w:tcPr>
            <w:tcW w:w="995" w:type="dxa"/>
          </w:tcPr>
          <w:p w14:paraId="6FEF6705" w14:textId="7E458CE6" w:rsidR="00707C8E" w:rsidRPr="001B33D8" w:rsidRDefault="0084084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🧑</w:t>
            </w:r>
          </w:p>
        </w:tc>
        <w:tc>
          <w:tcPr>
            <w:tcW w:w="1097" w:type="dxa"/>
          </w:tcPr>
          <w:p w14:paraId="4E5025B3" w14:textId="1186349D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1F9D1</w:t>
            </w:r>
          </w:p>
        </w:tc>
        <w:tc>
          <w:tcPr>
            <w:tcW w:w="995" w:type="dxa"/>
          </w:tcPr>
          <w:p w14:paraId="73C319AB" w14:textId="0062D223" w:rsidR="00707C8E" w:rsidRPr="001B33D8" w:rsidRDefault="0084084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👨</w:t>
            </w:r>
          </w:p>
        </w:tc>
        <w:tc>
          <w:tcPr>
            <w:tcW w:w="1097" w:type="dxa"/>
          </w:tcPr>
          <w:p w14:paraId="1EBCA691" w14:textId="649D19DD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1F468</w:t>
            </w:r>
          </w:p>
        </w:tc>
        <w:tc>
          <w:tcPr>
            <w:tcW w:w="995" w:type="dxa"/>
          </w:tcPr>
          <w:p w14:paraId="464EBC74" w14:textId="7A0C23DA" w:rsidR="00707C8E" w:rsidRPr="001B33D8" w:rsidRDefault="004D4A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🧔</w:t>
            </w:r>
          </w:p>
        </w:tc>
        <w:tc>
          <w:tcPr>
            <w:tcW w:w="1097" w:type="dxa"/>
          </w:tcPr>
          <w:p w14:paraId="55A07552" w14:textId="79F62147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1F9D4</w:t>
            </w:r>
          </w:p>
        </w:tc>
      </w:tr>
      <w:tr w:rsidR="00707C8E" w:rsidRPr="00B9373D" w14:paraId="61EA8D0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DFDA5C" w14:textId="747D1BA7" w:rsidR="00707C8E" w:rsidRPr="001B33D8" w:rsidRDefault="00AE1986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👵</w:t>
            </w:r>
          </w:p>
        </w:tc>
        <w:tc>
          <w:tcPr>
            <w:tcW w:w="1097" w:type="dxa"/>
          </w:tcPr>
          <w:p w14:paraId="66C8D15D" w14:textId="6E712D19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1F475</w:t>
            </w:r>
          </w:p>
        </w:tc>
        <w:tc>
          <w:tcPr>
            <w:tcW w:w="993" w:type="dxa"/>
          </w:tcPr>
          <w:p w14:paraId="4114C3BD" w14:textId="57A98163" w:rsidR="00707C8E" w:rsidRPr="001B33D8" w:rsidRDefault="00AE19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🧓</w:t>
            </w:r>
          </w:p>
        </w:tc>
        <w:tc>
          <w:tcPr>
            <w:tcW w:w="1097" w:type="dxa"/>
          </w:tcPr>
          <w:p w14:paraId="54A5F32A" w14:textId="75378834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1F9D3</w:t>
            </w:r>
          </w:p>
        </w:tc>
        <w:tc>
          <w:tcPr>
            <w:tcW w:w="995" w:type="dxa"/>
          </w:tcPr>
          <w:p w14:paraId="7D6E735D" w14:textId="71CD7A4B" w:rsidR="00707C8E" w:rsidRPr="001B33D8" w:rsidRDefault="00AE19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👴</w:t>
            </w:r>
          </w:p>
        </w:tc>
        <w:tc>
          <w:tcPr>
            <w:tcW w:w="1097" w:type="dxa"/>
          </w:tcPr>
          <w:p w14:paraId="114CA036" w14:textId="59BE5108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1F474</w:t>
            </w:r>
          </w:p>
        </w:tc>
        <w:tc>
          <w:tcPr>
            <w:tcW w:w="995" w:type="dxa"/>
          </w:tcPr>
          <w:p w14:paraId="43AB00F9" w14:textId="34F3AC3B" w:rsidR="00707C8E" w:rsidRPr="001B33D8" w:rsidRDefault="00AE19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👲</w:t>
            </w:r>
          </w:p>
        </w:tc>
        <w:tc>
          <w:tcPr>
            <w:tcW w:w="1097" w:type="dxa"/>
          </w:tcPr>
          <w:p w14:paraId="125123A1" w14:textId="544798D0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1F472</w:t>
            </w:r>
          </w:p>
        </w:tc>
        <w:tc>
          <w:tcPr>
            <w:tcW w:w="995" w:type="dxa"/>
          </w:tcPr>
          <w:p w14:paraId="4DD0A2CA" w14:textId="2E6439B1" w:rsidR="00707C8E" w:rsidRPr="001B33D8" w:rsidRDefault="00AE19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🧕</w:t>
            </w:r>
          </w:p>
        </w:tc>
        <w:tc>
          <w:tcPr>
            <w:tcW w:w="1097" w:type="dxa"/>
          </w:tcPr>
          <w:p w14:paraId="58020E47" w14:textId="05B6E3A3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1F9D5</w:t>
            </w:r>
          </w:p>
        </w:tc>
      </w:tr>
      <w:tr w:rsidR="004D4AA6" w:rsidRPr="00B9373D" w14:paraId="5B5E455E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4EE4B6" w14:textId="02B687E4" w:rsidR="004D4AA6" w:rsidRPr="001B33D8" w:rsidRDefault="006F237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🧳</w:t>
            </w:r>
          </w:p>
        </w:tc>
        <w:tc>
          <w:tcPr>
            <w:tcW w:w="1097" w:type="dxa"/>
          </w:tcPr>
          <w:p w14:paraId="43A8F6CE" w14:textId="6DCC94F3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1F9F3</w:t>
            </w:r>
          </w:p>
        </w:tc>
        <w:tc>
          <w:tcPr>
            <w:tcW w:w="993" w:type="dxa"/>
          </w:tcPr>
          <w:p w14:paraId="44110AC3" w14:textId="6EF9D394" w:rsidR="004D4AA6" w:rsidRPr="001B33D8" w:rsidRDefault="006F237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🌂</w:t>
            </w:r>
          </w:p>
        </w:tc>
        <w:tc>
          <w:tcPr>
            <w:tcW w:w="1097" w:type="dxa"/>
          </w:tcPr>
          <w:p w14:paraId="5CD6B115" w14:textId="5C7B30A7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1F302</w:t>
            </w:r>
          </w:p>
        </w:tc>
        <w:tc>
          <w:tcPr>
            <w:tcW w:w="995" w:type="dxa"/>
          </w:tcPr>
          <w:p w14:paraId="33544F17" w14:textId="5BD90B3C" w:rsidR="004D4AA6" w:rsidRPr="001B33D8" w:rsidRDefault="006F237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Symbol" w:eastAsia="Times New Roman" w:hAnsi="Segoe UI Symbol" w:cs="Segoe UI Symbol"/>
                <w:sz w:val="24"/>
                <w:szCs w:val="24"/>
              </w:rPr>
              <w:t>☂</w:t>
            </w:r>
            <w:r w:rsidRPr="001B33D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46B04BD" w14:textId="7D06529A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2602</w:t>
            </w:r>
          </w:p>
        </w:tc>
        <w:tc>
          <w:tcPr>
            <w:tcW w:w="995" w:type="dxa"/>
          </w:tcPr>
          <w:p w14:paraId="58A1A944" w14:textId="3037E6E3" w:rsidR="004D4AA6" w:rsidRPr="001B33D8" w:rsidRDefault="006F237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🧵</w:t>
            </w:r>
          </w:p>
        </w:tc>
        <w:tc>
          <w:tcPr>
            <w:tcW w:w="1097" w:type="dxa"/>
          </w:tcPr>
          <w:p w14:paraId="4CE7710A" w14:textId="769BD946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1F9F5</w:t>
            </w:r>
          </w:p>
        </w:tc>
        <w:tc>
          <w:tcPr>
            <w:tcW w:w="995" w:type="dxa"/>
          </w:tcPr>
          <w:p w14:paraId="65E87694" w14:textId="0A844AB6" w:rsidR="004D4AA6" w:rsidRPr="001B33D8" w:rsidRDefault="006F237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🧶</w:t>
            </w:r>
          </w:p>
        </w:tc>
        <w:tc>
          <w:tcPr>
            <w:tcW w:w="1097" w:type="dxa"/>
          </w:tcPr>
          <w:p w14:paraId="221A05D3" w14:textId="53EB5208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1F9F6</w:t>
            </w:r>
          </w:p>
        </w:tc>
      </w:tr>
      <w:tr w:rsidR="004D4AA6" w:rsidRPr="00B9373D" w14:paraId="1DE00A2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15FF717" w14:textId="286ACF57" w:rsidR="004D4AA6" w:rsidRPr="001B33D8" w:rsidRDefault="006F237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1B33D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👓</w:t>
            </w:r>
          </w:p>
        </w:tc>
        <w:tc>
          <w:tcPr>
            <w:tcW w:w="1097" w:type="dxa"/>
          </w:tcPr>
          <w:p w14:paraId="09972864" w14:textId="061EFC95" w:rsidR="004D4AA6" w:rsidRPr="00F73C03" w:rsidRDefault="00EC280A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1F453</w:t>
            </w:r>
          </w:p>
        </w:tc>
        <w:tc>
          <w:tcPr>
            <w:tcW w:w="993" w:type="dxa"/>
          </w:tcPr>
          <w:p w14:paraId="06F541B3" w14:textId="7D318874" w:rsidR="004D4AA6" w:rsidRPr="00723CA2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🕶</w:t>
            </w:r>
          </w:p>
        </w:tc>
        <w:tc>
          <w:tcPr>
            <w:tcW w:w="1097" w:type="dxa"/>
          </w:tcPr>
          <w:p w14:paraId="09E61A71" w14:textId="6B90C4EF" w:rsidR="004D4AA6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1F576</w:t>
            </w:r>
          </w:p>
        </w:tc>
        <w:tc>
          <w:tcPr>
            <w:tcW w:w="995" w:type="dxa"/>
          </w:tcPr>
          <w:p w14:paraId="5B910D2F" w14:textId="15F0DCBC" w:rsidR="004D4AA6" w:rsidRPr="00723CA2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🥽</w:t>
            </w:r>
          </w:p>
        </w:tc>
        <w:tc>
          <w:tcPr>
            <w:tcW w:w="1097" w:type="dxa"/>
          </w:tcPr>
          <w:p w14:paraId="66B39D63" w14:textId="11BC9C89" w:rsidR="004D4AA6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1F97D</w:t>
            </w:r>
          </w:p>
        </w:tc>
        <w:tc>
          <w:tcPr>
            <w:tcW w:w="995" w:type="dxa"/>
          </w:tcPr>
          <w:p w14:paraId="13A9CC97" w14:textId="11431A4E" w:rsidR="004D4AA6" w:rsidRPr="00723CA2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🥼</w:t>
            </w:r>
          </w:p>
        </w:tc>
        <w:tc>
          <w:tcPr>
            <w:tcW w:w="1097" w:type="dxa"/>
          </w:tcPr>
          <w:p w14:paraId="741A665D" w14:textId="5699C129" w:rsidR="004D4AA6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1F97C</w:t>
            </w:r>
          </w:p>
        </w:tc>
        <w:tc>
          <w:tcPr>
            <w:tcW w:w="995" w:type="dxa"/>
          </w:tcPr>
          <w:p w14:paraId="33D5EFC1" w14:textId="170D77D5" w:rsidR="004D4AA6" w:rsidRPr="00723CA2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👔</w:t>
            </w:r>
          </w:p>
        </w:tc>
        <w:tc>
          <w:tcPr>
            <w:tcW w:w="1097" w:type="dxa"/>
          </w:tcPr>
          <w:p w14:paraId="315B7D3B" w14:textId="5E607560" w:rsidR="004D4AA6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1F454</w:t>
            </w:r>
          </w:p>
        </w:tc>
      </w:tr>
      <w:tr w:rsidR="006F237F" w:rsidRPr="00B9373D" w14:paraId="11135782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E3856B9" w14:textId="263FBD8B" w:rsidR="006F237F" w:rsidRPr="00723CA2" w:rsidRDefault="00EB0F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👕</w:t>
            </w:r>
          </w:p>
        </w:tc>
        <w:tc>
          <w:tcPr>
            <w:tcW w:w="1097" w:type="dxa"/>
          </w:tcPr>
          <w:p w14:paraId="3263CCC7" w14:textId="34E4C34B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1F455</w:t>
            </w:r>
          </w:p>
        </w:tc>
        <w:tc>
          <w:tcPr>
            <w:tcW w:w="993" w:type="dxa"/>
          </w:tcPr>
          <w:p w14:paraId="39B3BDDE" w14:textId="138E2B16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👖</w:t>
            </w:r>
          </w:p>
        </w:tc>
        <w:tc>
          <w:tcPr>
            <w:tcW w:w="1097" w:type="dxa"/>
          </w:tcPr>
          <w:p w14:paraId="3F87C3BE" w14:textId="7564E98E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1F456</w:t>
            </w:r>
          </w:p>
        </w:tc>
        <w:tc>
          <w:tcPr>
            <w:tcW w:w="995" w:type="dxa"/>
          </w:tcPr>
          <w:p w14:paraId="566D1E8C" w14:textId="67EC414A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🧣</w:t>
            </w:r>
          </w:p>
        </w:tc>
        <w:tc>
          <w:tcPr>
            <w:tcW w:w="1097" w:type="dxa"/>
          </w:tcPr>
          <w:p w14:paraId="3339C87C" w14:textId="084D95E0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1F9E3</w:t>
            </w:r>
          </w:p>
        </w:tc>
        <w:tc>
          <w:tcPr>
            <w:tcW w:w="995" w:type="dxa"/>
          </w:tcPr>
          <w:p w14:paraId="4ACD1EE7" w14:textId="302AD011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🧤</w:t>
            </w:r>
          </w:p>
        </w:tc>
        <w:tc>
          <w:tcPr>
            <w:tcW w:w="1097" w:type="dxa"/>
          </w:tcPr>
          <w:p w14:paraId="3A27664D" w14:textId="4AE612B8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1F9E4</w:t>
            </w:r>
          </w:p>
        </w:tc>
        <w:tc>
          <w:tcPr>
            <w:tcW w:w="995" w:type="dxa"/>
          </w:tcPr>
          <w:p w14:paraId="148C5E69" w14:textId="0A5C6F52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🧥</w:t>
            </w:r>
          </w:p>
        </w:tc>
        <w:tc>
          <w:tcPr>
            <w:tcW w:w="1097" w:type="dxa"/>
          </w:tcPr>
          <w:p w14:paraId="680E8BBA" w14:textId="79400EBE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1F9E5</w:t>
            </w:r>
          </w:p>
        </w:tc>
      </w:tr>
      <w:tr w:rsidR="006F237F" w:rsidRPr="00B9373D" w14:paraId="4A0CF6C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9198B4" w14:textId="1BBE6823" w:rsidR="006F237F" w:rsidRPr="00723CA2" w:rsidRDefault="00EB0F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🧦</w:t>
            </w:r>
          </w:p>
        </w:tc>
        <w:tc>
          <w:tcPr>
            <w:tcW w:w="1097" w:type="dxa"/>
          </w:tcPr>
          <w:p w14:paraId="209C18DE" w14:textId="06EBA8DD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1F9E6</w:t>
            </w:r>
          </w:p>
        </w:tc>
        <w:tc>
          <w:tcPr>
            <w:tcW w:w="993" w:type="dxa"/>
          </w:tcPr>
          <w:p w14:paraId="1F72D092" w14:textId="05D5BC46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👗</w:t>
            </w:r>
          </w:p>
        </w:tc>
        <w:tc>
          <w:tcPr>
            <w:tcW w:w="1097" w:type="dxa"/>
          </w:tcPr>
          <w:p w14:paraId="12B8354D" w14:textId="3AD399A1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1F457</w:t>
            </w:r>
          </w:p>
        </w:tc>
        <w:tc>
          <w:tcPr>
            <w:tcW w:w="995" w:type="dxa"/>
          </w:tcPr>
          <w:p w14:paraId="3FE190A8" w14:textId="32E87FA3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👘</w:t>
            </w:r>
          </w:p>
        </w:tc>
        <w:tc>
          <w:tcPr>
            <w:tcW w:w="1097" w:type="dxa"/>
          </w:tcPr>
          <w:p w14:paraId="4B775406" w14:textId="64A9F7BB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1F458</w:t>
            </w:r>
          </w:p>
        </w:tc>
        <w:tc>
          <w:tcPr>
            <w:tcW w:w="995" w:type="dxa"/>
          </w:tcPr>
          <w:p w14:paraId="3BDF3F99" w14:textId="0DCC9ED7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👙</w:t>
            </w:r>
          </w:p>
        </w:tc>
        <w:tc>
          <w:tcPr>
            <w:tcW w:w="1097" w:type="dxa"/>
          </w:tcPr>
          <w:p w14:paraId="7E97AD1D" w14:textId="685419E4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1F459</w:t>
            </w:r>
          </w:p>
        </w:tc>
        <w:tc>
          <w:tcPr>
            <w:tcW w:w="995" w:type="dxa"/>
          </w:tcPr>
          <w:p w14:paraId="1BD93E41" w14:textId="427B8746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👚</w:t>
            </w:r>
          </w:p>
        </w:tc>
        <w:tc>
          <w:tcPr>
            <w:tcW w:w="1097" w:type="dxa"/>
          </w:tcPr>
          <w:p w14:paraId="7835FBE2" w14:textId="07756D83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1F45A</w:t>
            </w:r>
          </w:p>
        </w:tc>
      </w:tr>
      <w:tr w:rsidR="006F237F" w:rsidRPr="00B9373D" w14:paraId="7DCCF552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AA9B04" w14:textId="2B35886C" w:rsidR="006F237F" w:rsidRPr="00723CA2" w:rsidRDefault="00EB0F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👛</w:t>
            </w:r>
          </w:p>
        </w:tc>
        <w:tc>
          <w:tcPr>
            <w:tcW w:w="1097" w:type="dxa"/>
          </w:tcPr>
          <w:p w14:paraId="2C099E7A" w14:textId="2F7D9CE6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1F45B</w:t>
            </w:r>
          </w:p>
        </w:tc>
        <w:tc>
          <w:tcPr>
            <w:tcW w:w="993" w:type="dxa"/>
          </w:tcPr>
          <w:p w14:paraId="081186BE" w14:textId="393E30AD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👜</w:t>
            </w:r>
          </w:p>
        </w:tc>
        <w:tc>
          <w:tcPr>
            <w:tcW w:w="1097" w:type="dxa"/>
          </w:tcPr>
          <w:p w14:paraId="236ACC87" w14:textId="534301BE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1F45C</w:t>
            </w:r>
          </w:p>
        </w:tc>
        <w:tc>
          <w:tcPr>
            <w:tcW w:w="995" w:type="dxa"/>
          </w:tcPr>
          <w:p w14:paraId="53351A4A" w14:textId="615CFC0A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👝</w:t>
            </w:r>
          </w:p>
        </w:tc>
        <w:tc>
          <w:tcPr>
            <w:tcW w:w="1097" w:type="dxa"/>
          </w:tcPr>
          <w:p w14:paraId="373E76C4" w14:textId="58EF9673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1F45D</w:t>
            </w:r>
          </w:p>
        </w:tc>
        <w:tc>
          <w:tcPr>
            <w:tcW w:w="995" w:type="dxa"/>
          </w:tcPr>
          <w:p w14:paraId="725F1252" w14:textId="6E92F627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🎒</w:t>
            </w:r>
          </w:p>
        </w:tc>
        <w:tc>
          <w:tcPr>
            <w:tcW w:w="1097" w:type="dxa"/>
          </w:tcPr>
          <w:p w14:paraId="444EBAD1" w14:textId="377658C7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1F392</w:t>
            </w:r>
          </w:p>
        </w:tc>
        <w:tc>
          <w:tcPr>
            <w:tcW w:w="995" w:type="dxa"/>
          </w:tcPr>
          <w:p w14:paraId="1B61B47A" w14:textId="6BEF3628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👞</w:t>
            </w:r>
          </w:p>
        </w:tc>
        <w:tc>
          <w:tcPr>
            <w:tcW w:w="1097" w:type="dxa"/>
          </w:tcPr>
          <w:p w14:paraId="0E5569EA" w14:textId="15817B7A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1F45E</w:t>
            </w:r>
          </w:p>
        </w:tc>
      </w:tr>
      <w:tr w:rsidR="006F237F" w:rsidRPr="00B9373D" w14:paraId="1FCF34C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CCB667" w14:textId="1D0B1334" w:rsidR="006F237F" w:rsidRPr="00723CA2" w:rsidRDefault="00EB0F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lastRenderedPageBreak/>
              <w:t>👟</w:t>
            </w:r>
          </w:p>
        </w:tc>
        <w:tc>
          <w:tcPr>
            <w:tcW w:w="1097" w:type="dxa"/>
          </w:tcPr>
          <w:p w14:paraId="397E59C5" w14:textId="707BE943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1F45F</w:t>
            </w:r>
          </w:p>
        </w:tc>
        <w:tc>
          <w:tcPr>
            <w:tcW w:w="993" w:type="dxa"/>
          </w:tcPr>
          <w:p w14:paraId="3F46B7ED" w14:textId="09888EF9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🥾</w:t>
            </w:r>
          </w:p>
        </w:tc>
        <w:tc>
          <w:tcPr>
            <w:tcW w:w="1097" w:type="dxa"/>
          </w:tcPr>
          <w:p w14:paraId="170AE561" w14:textId="0787C450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1F97E</w:t>
            </w:r>
          </w:p>
        </w:tc>
        <w:tc>
          <w:tcPr>
            <w:tcW w:w="995" w:type="dxa"/>
          </w:tcPr>
          <w:p w14:paraId="180E6B65" w14:textId="54053BD0" w:rsidR="006F237F" w:rsidRPr="00723CA2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723CA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🥿</w:t>
            </w:r>
          </w:p>
        </w:tc>
        <w:tc>
          <w:tcPr>
            <w:tcW w:w="1097" w:type="dxa"/>
          </w:tcPr>
          <w:p w14:paraId="7C3ABB28" w14:textId="79432CAD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1F97F</w:t>
            </w:r>
          </w:p>
        </w:tc>
        <w:tc>
          <w:tcPr>
            <w:tcW w:w="995" w:type="dxa"/>
          </w:tcPr>
          <w:p w14:paraId="742AF9F2" w14:textId="559734B5" w:rsidR="006F237F" w:rsidRPr="00D7530B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👠</w:t>
            </w:r>
          </w:p>
        </w:tc>
        <w:tc>
          <w:tcPr>
            <w:tcW w:w="1097" w:type="dxa"/>
          </w:tcPr>
          <w:p w14:paraId="2FC3A20A" w14:textId="7919B8D7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1F460</w:t>
            </w:r>
          </w:p>
        </w:tc>
        <w:tc>
          <w:tcPr>
            <w:tcW w:w="995" w:type="dxa"/>
          </w:tcPr>
          <w:p w14:paraId="7F2C2D79" w14:textId="18D12D9E" w:rsidR="006F237F" w:rsidRPr="00D7530B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👡</w:t>
            </w:r>
          </w:p>
        </w:tc>
        <w:tc>
          <w:tcPr>
            <w:tcW w:w="1097" w:type="dxa"/>
          </w:tcPr>
          <w:p w14:paraId="5CD984F9" w14:textId="6F41D786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1F461</w:t>
            </w:r>
          </w:p>
        </w:tc>
      </w:tr>
      <w:tr w:rsidR="006F237F" w:rsidRPr="00B9373D" w14:paraId="28D6C26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A04950" w14:textId="4E78315F" w:rsidR="006F237F" w:rsidRPr="00D7530B" w:rsidRDefault="000C354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👢</w:t>
            </w:r>
          </w:p>
        </w:tc>
        <w:tc>
          <w:tcPr>
            <w:tcW w:w="1097" w:type="dxa"/>
          </w:tcPr>
          <w:p w14:paraId="022964AC" w14:textId="2F27328E" w:rsidR="006F237F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1F462</w:t>
            </w:r>
          </w:p>
        </w:tc>
        <w:tc>
          <w:tcPr>
            <w:tcW w:w="993" w:type="dxa"/>
          </w:tcPr>
          <w:p w14:paraId="0907CF76" w14:textId="1E3EE2F5" w:rsidR="006F237F" w:rsidRPr="00D7530B" w:rsidRDefault="000C354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👑</w:t>
            </w:r>
          </w:p>
        </w:tc>
        <w:tc>
          <w:tcPr>
            <w:tcW w:w="1097" w:type="dxa"/>
          </w:tcPr>
          <w:p w14:paraId="0BAEA575" w14:textId="1E542D47" w:rsidR="006F237F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1F451</w:t>
            </w:r>
          </w:p>
        </w:tc>
        <w:tc>
          <w:tcPr>
            <w:tcW w:w="995" w:type="dxa"/>
          </w:tcPr>
          <w:p w14:paraId="460E3DD4" w14:textId="0DD0BD49" w:rsidR="006F237F" w:rsidRPr="00D7530B" w:rsidRDefault="000C354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👒</w:t>
            </w:r>
          </w:p>
        </w:tc>
        <w:tc>
          <w:tcPr>
            <w:tcW w:w="1097" w:type="dxa"/>
          </w:tcPr>
          <w:p w14:paraId="2B66D1C6" w14:textId="586B2061" w:rsidR="006F237F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1F452</w:t>
            </w:r>
          </w:p>
        </w:tc>
        <w:tc>
          <w:tcPr>
            <w:tcW w:w="995" w:type="dxa"/>
          </w:tcPr>
          <w:p w14:paraId="228A711F" w14:textId="5035731B" w:rsidR="006F237F" w:rsidRPr="00D7530B" w:rsidRDefault="000C354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🎩</w:t>
            </w:r>
          </w:p>
        </w:tc>
        <w:tc>
          <w:tcPr>
            <w:tcW w:w="1097" w:type="dxa"/>
          </w:tcPr>
          <w:p w14:paraId="34228416" w14:textId="7D225072" w:rsidR="006F237F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1F3A9</w:t>
            </w:r>
          </w:p>
        </w:tc>
        <w:tc>
          <w:tcPr>
            <w:tcW w:w="995" w:type="dxa"/>
          </w:tcPr>
          <w:p w14:paraId="2B3200F5" w14:textId="0F381303" w:rsidR="006F237F" w:rsidRPr="00D7530B" w:rsidRDefault="000C354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🎓</w:t>
            </w:r>
          </w:p>
        </w:tc>
        <w:tc>
          <w:tcPr>
            <w:tcW w:w="1097" w:type="dxa"/>
          </w:tcPr>
          <w:p w14:paraId="385B7CFD" w14:textId="316E54C3" w:rsidR="006F237F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1F393</w:t>
            </w:r>
          </w:p>
        </w:tc>
      </w:tr>
      <w:tr w:rsidR="006F237F" w:rsidRPr="00B9373D" w14:paraId="17092B0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AD7985" w14:textId="6FCF8C97" w:rsidR="006F237F" w:rsidRPr="00D7530B" w:rsidRDefault="000C354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🧢</w:t>
            </w:r>
          </w:p>
        </w:tc>
        <w:tc>
          <w:tcPr>
            <w:tcW w:w="1097" w:type="dxa"/>
          </w:tcPr>
          <w:p w14:paraId="2C1BA9E7" w14:textId="14B42FD8" w:rsidR="006F237F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1F9E2</w:t>
            </w:r>
          </w:p>
        </w:tc>
        <w:tc>
          <w:tcPr>
            <w:tcW w:w="993" w:type="dxa"/>
          </w:tcPr>
          <w:p w14:paraId="3C51BA71" w14:textId="1FD1A307" w:rsidR="006F237F" w:rsidRPr="00D7530B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⛑</w:t>
            </w:r>
          </w:p>
        </w:tc>
        <w:tc>
          <w:tcPr>
            <w:tcW w:w="1097" w:type="dxa"/>
          </w:tcPr>
          <w:p w14:paraId="266A4B62" w14:textId="5662FC79" w:rsidR="006F237F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26D1</w:t>
            </w:r>
          </w:p>
        </w:tc>
        <w:tc>
          <w:tcPr>
            <w:tcW w:w="995" w:type="dxa"/>
          </w:tcPr>
          <w:p w14:paraId="56DAA945" w14:textId="1A9EDF3A" w:rsidR="006F237F" w:rsidRPr="00D7530B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💄</w:t>
            </w:r>
          </w:p>
        </w:tc>
        <w:tc>
          <w:tcPr>
            <w:tcW w:w="1097" w:type="dxa"/>
          </w:tcPr>
          <w:p w14:paraId="1D9C9E86" w14:textId="0A24E80E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1F484</w:t>
            </w:r>
          </w:p>
        </w:tc>
        <w:tc>
          <w:tcPr>
            <w:tcW w:w="995" w:type="dxa"/>
          </w:tcPr>
          <w:p w14:paraId="1C7A4815" w14:textId="6337A63C" w:rsidR="006F237F" w:rsidRPr="00D7530B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💍</w:t>
            </w:r>
          </w:p>
        </w:tc>
        <w:tc>
          <w:tcPr>
            <w:tcW w:w="1097" w:type="dxa"/>
          </w:tcPr>
          <w:p w14:paraId="1A2C1975" w14:textId="4AA787A5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1F48D</w:t>
            </w:r>
          </w:p>
        </w:tc>
        <w:tc>
          <w:tcPr>
            <w:tcW w:w="995" w:type="dxa"/>
          </w:tcPr>
          <w:p w14:paraId="28D97074" w14:textId="1388704E" w:rsidR="006F237F" w:rsidRPr="00D7530B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💼</w:t>
            </w:r>
          </w:p>
        </w:tc>
        <w:tc>
          <w:tcPr>
            <w:tcW w:w="1097" w:type="dxa"/>
          </w:tcPr>
          <w:p w14:paraId="38BBC88A" w14:textId="5CFDD656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1F4BC</w:t>
            </w:r>
          </w:p>
        </w:tc>
      </w:tr>
      <w:tr w:rsidR="007D2021" w:rsidRPr="00B9373D" w14:paraId="7D42C2A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D0F0ED" w14:textId="2D85D6C1" w:rsidR="007D2021" w:rsidRPr="00D7530B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🐶</w:t>
            </w:r>
          </w:p>
        </w:tc>
        <w:tc>
          <w:tcPr>
            <w:tcW w:w="1097" w:type="dxa"/>
          </w:tcPr>
          <w:p w14:paraId="5EB755D0" w14:textId="14511DDC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1F436</w:t>
            </w:r>
          </w:p>
        </w:tc>
        <w:tc>
          <w:tcPr>
            <w:tcW w:w="993" w:type="dxa"/>
          </w:tcPr>
          <w:p w14:paraId="3A6402BA" w14:textId="4F43B6E2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🐱</w:t>
            </w:r>
          </w:p>
        </w:tc>
        <w:tc>
          <w:tcPr>
            <w:tcW w:w="1097" w:type="dxa"/>
          </w:tcPr>
          <w:p w14:paraId="29C95E35" w14:textId="06BD9D33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1F431</w:t>
            </w:r>
          </w:p>
        </w:tc>
        <w:tc>
          <w:tcPr>
            <w:tcW w:w="995" w:type="dxa"/>
          </w:tcPr>
          <w:p w14:paraId="2D2FD96B" w14:textId="0062D8DF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🐭</w:t>
            </w:r>
          </w:p>
        </w:tc>
        <w:tc>
          <w:tcPr>
            <w:tcW w:w="1097" w:type="dxa"/>
          </w:tcPr>
          <w:p w14:paraId="1FB4A043" w14:textId="0A6C68EB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1F42D</w:t>
            </w:r>
          </w:p>
        </w:tc>
        <w:tc>
          <w:tcPr>
            <w:tcW w:w="995" w:type="dxa"/>
          </w:tcPr>
          <w:p w14:paraId="6F74DB44" w14:textId="671012A8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🐹</w:t>
            </w:r>
          </w:p>
        </w:tc>
        <w:tc>
          <w:tcPr>
            <w:tcW w:w="1097" w:type="dxa"/>
          </w:tcPr>
          <w:p w14:paraId="710CB0FE" w14:textId="09FA4B05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1F439</w:t>
            </w:r>
          </w:p>
        </w:tc>
        <w:tc>
          <w:tcPr>
            <w:tcW w:w="995" w:type="dxa"/>
          </w:tcPr>
          <w:p w14:paraId="0EEEF2B1" w14:textId="7883EDD0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🐰</w:t>
            </w:r>
          </w:p>
        </w:tc>
        <w:tc>
          <w:tcPr>
            <w:tcW w:w="1097" w:type="dxa"/>
          </w:tcPr>
          <w:p w14:paraId="7FE131DC" w14:textId="48B81E67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1F430</w:t>
            </w:r>
          </w:p>
        </w:tc>
      </w:tr>
      <w:tr w:rsidR="007D2021" w:rsidRPr="00B9373D" w14:paraId="6D4122A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EA87A0" w14:textId="3791ADD1" w:rsidR="007D2021" w:rsidRPr="00D7530B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🦊</w:t>
            </w:r>
          </w:p>
        </w:tc>
        <w:tc>
          <w:tcPr>
            <w:tcW w:w="1097" w:type="dxa"/>
          </w:tcPr>
          <w:p w14:paraId="3761DEBD" w14:textId="5F864535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1F98A</w:t>
            </w:r>
          </w:p>
        </w:tc>
        <w:tc>
          <w:tcPr>
            <w:tcW w:w="993" w:type="dxa"/>
          </w:tcPr>
          <w:p w14:paraId="40AADBCA" w14:textId="4A8773FB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🐻</w:t>
            </w:r>
          </w:p>
        </w:tc>
        <w:tc>
          <w:tcPr>
            <w:tcW w:w="1097" w:type="dxa"/>
          </w:tcPr>
          <w:p w14:paraId="75BEBA22" w14:textId="589F6264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1F43B</w:t>
            </w:r>
          </w:p>
        </w:tc>
        <w:tc>
          <w:tcPr>
            <w:tcW w:w="995" w:type="dxa"/>
          </w:tcPr>
          <w:p w14:paraId="30F79DD1" w14:textId="414AE765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🐼</w:t>
            </w:r>
          </w:p>
        </w:tc>
        <w:tc>
          <w:tcPr>
            <w:tcW w:w="1097" w:type="dxa"/>
          </w:tcPr>
          <w:p w14:paraId="266E3152" w14:textId="3ADF0938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1F43C</w:t>
            </w:r>
          </w:p>
        </w:tc>
        <w:tc>
          <w:tcPr>
            <w:tcW w:w="995" w:type="dxa"/>
          </w:tcPr>
          <w:p w14:paraId="6C66DAD2" w14:textId="79C2C77C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🐻</w:t>
            </w:r>
          </w:p>
        </w:tc>
        <w:tc>
          <w:tcPr>
            <w:tcW w:w="1097" w:type="dxa"/>
          </w:tcPr>
          <w:p w14:paraId="40E5A7CB" w14:textId="0B0598C9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1F43B</w:t>
            </w:r>
          </w:p>
        </w:tc>
        <w:tc>
          <w:tcPr>
            <w:tcW w:w="995" w:type="dxa"/>
          </w:tcPr>
          <w:p w14:paraId="4562FA2D" w14:textId="3535B0CF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D7530B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❄</w:t>
            </w:r>
            <w:r w:rsidRPr="00D7530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1246B9D" w14:textId="3B09450D" w:rsidR="007D2021" w:rsidRPr="000B459F" w:rsidRDefault="000E1C95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E1C95">
              <w:rPr>
                <w:rFonts w:ascii="Arial" w:eastAsiaTheme="majorEastAsia" w:hAnsi="Arial" w:cs="Arial"/>
                <w:sz w:val="24"/>
                <w:szCs w:val="24"/>
              </w:rPr>
              <w:t>2744</w:t>
            </w:r>
          </w:p>
        </w:tc>
      </w:tr>
      <w:tr w:rsidR="007D2021" w:rsidRPr="00B9373D" w14:paraId="7200D7E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888D95" w14:textId="417C9DB5" w:rsidR="007D2021" w:rsidRPr="00D7530B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🐨</w:t>
            </w:r>
          </w:p>
        </w:tc>
        <w:tc>
          <w:tcPr>
            <w:tcW w:w="1097" w:type="dxa"/>
          </w:tcPr>
          <w:p w14:paraId="0BAC5D88" w14:textId="1A552945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1F428</w:t>
            </w:r>
          </w:p>
        </w:tc>
        <w:tc>
          <w:tcPr>
            <w:tcW w:w="993" w:type="dxa"/>
          </w:tcPr>
          <w:p w14:paraId="6E8CDA0F" w14:textId="39BFF1EF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🐯</w:t>
            </w:r>
          </w:p>
        </w:tc>
        <w:tc>
          <w:tcPr>
            <w:tcW w:w="1097" w:type="dxa"/>
          </w:tcPr>
          <w:p w14:paraId="2C965F5F" w14:textId="461BBFD3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1F42F</w:t>
            </w:r>
          </w:p>
        </w:tc>
        <w:tc>
          <w:tcPr>
            <w:tcW w:w="995" w:type="dxa"/>
          </w:tcPr>
          <w:p w14:paraId="1FD584F9" w14:textId="00715F92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🦁</w:t>
            </w:r>
          </w:p>
        </w:tc>
        <w:tc>
          <w:tcPr>
            <w:tcW w:w="1097" w:type="dxa"/>
          </w:tcPr>
          <w:p w14:paraId="5D5B068B" w14:textId="08DFAB56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1F981</w:t>
            </w:r>
          </w:p>
        </w:tc>
        <w:tc>
          <w:tcPr>
            <w:tcW w:w="995" w:type="dxa"/>
          </w:tcPr>
          <w:p w14:paraId="0816E448" w14:textId="7ECC1431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🐮</w:t>
            </w:r>
          </w:p>
        </w:tc>
        <w:tc>
          <w:tcPr>
            <w:tcW w:w="1097" w:type="dxa"/>
          </w:tcPr>
          <w:p w14:paraId="71405334" w14:textId="153029CE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1F42E</w:t>
            </w:r>
          </w:p>
        </w:tc>
        <w:tc>
          <w:tcPr>
            <w:tcW w:w="995" w:type="dxa"/>
          </w:tcPr>
          <w:p w14:paraId="4BC4E2CF" w14:textId="42711F0F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🐷</w:t>
            </w:r>
          </w:p>
        </w:tc>
        <w:tc>
          <w:tcPr>
            <w:tcW w:w="1097" w:type="dxa"/>
          </w:tcPr>
          <w:p w14:paraId="5B3DEED9" w14:textId="2A489C31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1F437</w:t>
            </w:r>
          </w:p>
        </w:tc>
      </w:tr>
      <w:tr w:rsidR="007D2021" w:rsidRPr="00B9373D" w14:paraId="52C1A63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C2C955" w14:textId="39462858" w:rsidR="007D2021" w:rsidRPr="00D7530B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🐽</w:t>
            </w:r>
          </w:p>
        </w:tc>
        <w:tc>
          <w:tcPr>
            <w:tcW w:w="1097" w:type="dxa"/>
          </w:tcPr>
          <w:p w14:paraId="6BB27427" w14:textId="49559C66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1F43D</w:t>
            </w:r>
          </w:p>
        </w:tc>
        <w:tc>
          <w:tcPr>
            <w:tcW w:w="993" w:type="dxa"/>
          </w:tcPr>
          <w:p w14:paraId="381EF7CD" w14:textId="548ABA6E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🐸</w:t>
            </w:r>
          </w:p>
        </w:tc>
        <w:tc>
          <w:tcPr>
            <w:tcW w:w="1097" w:type="dxa"/>
          </w:tcPr>
          <w:p w14:paraId="1715423A" w14:textId="12992E64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1F438</w:t>
            </w:r>
          </w:p>
        </w:tc>
        <w:tc>
          <w:tcPr>
            <w:tcW w:w="995" w:type="dxa"/>
          </w:tcPr>
          <w:p w14:paraId="259A5AE0" w14:textId="06163040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🐵</w:t>
            </w:r>
          </w:p>
        </w:tc>
        <w:tc>
          <w:tcPr>
            <w:tcW w:w="1097" w:type="dxa"/>
          </w:tcPr>
          <w:p w14:paraId="2D9D18DF" w14:textId="74D14848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1F435</w:t>
            </w:r>
          </w:p>
        </w:tc>
        <w:tc>
          <w:tcPr>
            <w:tcW w:w="995" w:type="dxa"/>
          </w:tcPr>
          <w:p w14:paraId="7ECFE026" w14:textId="208BA439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🙈</w:t>
            </w:r>
          </w:p>
        </w:tc>
        <w:tc>
          <w:tcPr>
            <w:tcW w:w="1097" w:type="dxa"/>
          </w:tcPr>
          <w:p w14:paraId="07D71A67" w14:textId="08D394EE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1F648</w:t>
            </w:r>
          </w:p>
        </w:tc>
        <w:tc>
          <w:tcPr>
            <w:tcW w:w="995" w:type="dxa"/>
          </w:tcPr>
          <w:p w14:paraId="621C99FD" w14:textId="3FAFEFBC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🙉</w:t>
            </w:r>
          </w:p>
        </w:tc>
        <w:tc>
          <w:tcPr>
            <w:tcW w:w="1097" w:type="dxa"/>
          </w:tcPr>
          <w:p w14:paraId="7E4C5E11" w14:textId="4B6089BE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1F649</w:t>
            </w:r>
          </w:p>
        </w:tc>
      </w:tr>
      <w:tr w:rsidR="007D2021" w:rsidRPr="00B9373D" w14:paraId="5812534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4C722E" w14:textId="4FEEF9CD" w:rsidR="007D2021" w:rsidRPr="00D7530B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🙊</w:t>
            </w:r>
          </w:p>
        </w:tc>
        <w:tc>
          <w:tcPr>
            <w:tcW w:w="1097" w:type="dxa"/>
          </w:tcPr>
          <w:p w14:paraId="65C53BBB" w14:textId="5018C735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1F64A</w:t>
            </w:r>
          </w:p>
        </w:tc>
        <w:tc>
          <w:tcPr>
            <w:tcW w:w="993" w:type="dxa"/>
          </w:tcPr>
          <w:p w14:paraId="5A9159C9" w14:textId="572AC974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🐒</w:t>
            </w:r>
          </w:p>
        </w:tc>
        <w:tc>
          <w:tcPr>
            <w:tcW w:w="1097" w:type="dxa"/>
          </w:tcPr>
          <w:p w14:paraId="152E6098" w14:textId="1B251FD2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1F412</w:t>
            </w:r>
          </w:p>
        </w:tc>
        <w:tc>
          <w:tcPr>
            <w:tcW w:w="995" w:type="dxa"/>
          </w:tcPr>
          <w:p w14:paraId="2F3C6243" w14:textId="2030CFA8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🐔</w:t>
            </w:r>
          </w:p>
        </w:tc>
        <w:tc>
          <w:tcPr>
            <w:tcW w:w="1097" w:type="dxa"/>
          </w:tcPr>
          <w:p w14:paraId="3A928346" w14:textId="0F9466DA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1F414</w:t>
            </w:r>
          </w:p>
        </w:tc>
        <w:tc>
          <w:tcPr>
            <w:tcW w:w="995" w:type="dxa"/>
          </w:tcPr>
          <w:p w14:paraId="21C2F397" w14:textId="082965F4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🐧</w:t>
            </w:r>
          </w:p>
        </w:tc>
        <w:tc>
          <w:tcPr>
            <w:tcW w:w="1097" w:type="dxa"/>
          </w:tcPr>
          <w:p w14:paraId="4F07B58E" w14:textId="21475127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1F427</w:t>
            </w:r>
          </w:p>
        </w:tc>
        <w:tc>
          <w:tcPr>
            <w:tcW w:w="995" w:type="dxa"/>
          </w:tcPr>
          <w:p w14:paraId="75CCF049" w14:textId="482AE4A2" w:rsidR="007D2021" w:rsidRPr="00D7530B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🐦</w:t>
            </w:r>
          </w:p>
        </w:tc>
        <w:tc>
          <w:tcPr>
            <w:tcW w:w="1097" w:type="dxa"/>
          </w:tcPr>
          <w:p w14:paraId="522B0958" w14:textId="629DEDB6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1F426</w:t>
            </w:r>
          </w:p>
        </w:tc>
      </w:tr>
      <w:tr w:rsidR="007D2021" w:rsidRPr="00B9373D" w14:paraId="565E3A6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8C6AA0" w14:textId="3E170EA8" w:rsidR="007D2021" w:rsidRPr="00D7530B" w:rsidRDefault="00DA4B6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🐤</w:t>
            </w:r>
          </w:p>
        </w:tc>
        <w:tc>
          <w:tcPr>
            <w:tcW w:w="1097" w:type="dxa"/>
          </w:tcPr>
          <w:p w14:paraId="02E31E72" w14:textId="163E36B3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1F424</w:t>
            </w:r>
          </w:p>
        </w:tc>
        <w:tc>
          <w:tcPr>
            <w:tcW w:w="993" w:type="dxa"/>
          </w:tcPr>
          <w:p w14:paraId="5E13B63C" w14:textId="76594726" w:rsidR="007D2021" w:rsidRPr="00D7530B" w:rsidRDefault="00DA4B6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🐣</w:t>
            </w:r>
          </w:p>
        </w:tc>
        <w:tc>
          <w:tcPr>
            <w:tcW w:w="1097" w:type="dxa"/>
          </w:tcPr>
          <w:p w14:paraId="3542F153" w14:textId="1E5BF677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1F423</w:t>
            </w:r>
          </w:p>
        </w:tc>
        <w:tc>
          <w:tcPr>
            <w:tcW w:w="995" w:type="dxa"/>
          </w:tcPr>
          <w:p w14:paraId="6430E05B" w14:textId="23CE652B" w:rsidR="007D2021" w:rsidRPr="00D7530B" w:rsidRDefault="00DA4B6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🐥</w:t>
            </w:r>
          </w:p>
        </w:tc>
        <w:tc>
          <w:tcPr>
            <w:tcW w:w="1097" w:type="dxa"/>
          </w:tcPr>
          <w:p w14:paraId="421BEFC8" w14:textId="1462115C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1F425</w:t>
            </w:r>
          </w:p>
        </w:tc>
        <w:tc>
          <w:tcPr>
            <w:tcW w:w="995" w:type="dxa"/>
          </w:tcPr>
          <w:p w14:paraId="44CA94A3" w14:textId="759AD9CA" w:rsidR="007D2021" w:rsidRPr="00D7530B" w:rsidRDefault="00DA4B6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🦆</w:t>
            </w:r>
          </w:p>
        </w:tc>
        <w:tc>
          <w:tcPr>
            <w:tcW w:w="1097" w:type="dxa"/>
          </w:tcPr>
          <w:p w14:paraId="2AB507E9" w14:textId="77C1AD55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1F986</w:t>
            </w:r>
          </w:p>
        </w:tc>
        <w:tc>
          <w:tcPr>
            <w:tcW w:w="995" w:type="dxa"/>
          </w:tcPr>
          <w:p w14:paraId="7DFD2F30" w14:textId="68AD29FA" w:rsidR="007D2021" w:rsidRPr="00D7530B" w:rsidRDefault="00DA4B6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🦅</w:t>
            </w:r>
          </w:p>
        </w:tc>
        <w:tc>
          <w:tcPr>
            <w:tcW w:w="1097" w:type="dxa"/>
          </w:tcPr>
          <w:p w14:paraId="75083175" w14:textId="7C30B26A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1F985</w:t>
            </w:r>
          </w:p>
        </w:tc>
      </w:tr>
      <w:tr w:rsidR="00DA4B63" w:rsidRPr="00B9373D" w14:paraId="07A9902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6CA2E2" w14:textId="1F6E6AC3" w:rsidR="00DA4B63" w:rsidRPr="00D7530B" w:rsidRDefault="00DA4B6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🦉</w:t>
            </w:r>
          </w:p>
        </w:tc>
        <w:tc>
          <w:tcPr>
            <w:tcW w:w="1097" w:type="dxa"/>
          </w:tcPr>
          <w:p w14:paraId="21B1A4F9" w14:textId="3A3A10CE" w:rsidR="00DA4B63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1F989</w:t>
            </w:r>
          </w:p>
        </w:tc>
        <w:tc>
          <w:tcPr>
            <w:tcW w:w="993" w:type="dxa"/>
          </w:tcPr>
          <w:p w14:paraId="3712BB60" w14:textId="3A850606" w:rsidR="00DA4B63" w:rsidRPr="00D7530B" w:rsidRDefault="00DA4B6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D7530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🦇</w:t>
            </w:r>
          </w:p>
        </w:tc>
        <w:tc>
          <w:tcPr>
            <w:tcW w:w="1097" w:type="dxa"/>
          </w:tcPr>
          <w:p w14:paraId="64AB2053" w14:textId="4B05CDE5" w:rsidR="00DA4B63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1F987</w:t>
            </w:r>
          </w:p>
        </w:tc>
        <w:tc>
          <w:tcPr>
            <w:tcW w:w="995" w:type="dxa"/>
          </w:tcPr>
          <w:p w14:paraId="1403F0D0" w14:textId="3F7652BE" w:rsidR="00DA4B63" w:rsidRPr="008C1D3B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🐺</w:t>
            </w:r>
          </w:p>
        </w:tc>
        <w:tc>
          <w:tcPr>
            <w:tcW w:w="1097" w:type="dxa"/>
          </w:tcPr>
          <w:p w14:paraId="763A1B2C" w14:textId="7235517E" w:rsidR="00DA4B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1F43A</w:t>
            </w:r>
          </w:p>
        </w:tc>
        <w:tc>
          <w:tcPr>
            <w:tcW w:w="995" w:type="dxa"/>
          </w:tcPr>
          <w:p w14:paraId="2E316F5B" w14:textId="27029ED9" w:rsidR="00DA4B63" w:rsidRPr="008C1D3B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🐗</w:t>
            </w:r>
          </w:p>
        </w:tc>
        <w:tc>
          <w:tcPr>
            <w:tcW w:w="1097" w:type="dxa"/>
          </w:tcPr>
          <w:p w14:paraId="3989C003" w14:textId="7A648A41" w:rsidR="00DA4B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1F417</w:t>
            </w:r>
          </w:p>
        </w:tc>
        <w:tc>
          <w:tcPr>
            <w:tcW w:w="995" w:type="dxa"/>
          </w:tcPr>
          <w:p w14:paraId="749817A4" w14:textId="1477DB76" w:rsidR="00DA4B63" w:rsidRPr="008C1D3B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🐴</w:t>
            </w:r>
          </w:p>
        </w:tc>
        <w:tc>
          <w:tcPr>
            <w:tcW w:w="1097" w:type="dxa"/>
          </w:tcPr>
          <w:p w14:paraId="09CFE5A5" w14:textId="3B1B94C2" w:rsidR="00DA4B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1F434</w:t>
            </w:r>
          </w:p>
        </w:tc>
      </w:tr>
      <w:tr w:rsidR="00C52863" w:rsidRPr="00B9373D" w14:paraId="6751426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E01BED" w14:textId="4991655C" w:rsidR="00C52863" w:rsidRPr="008C1D3B" w:rsidRDefault="00674B2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🦄</w:t>
            </w:r>
          </w:p>
        </w:tc>
        <w:tc>
          <w:tcPr>
            <w:tcW w:w="1097" w:type="dxa"/>
          </w:tcPr>
          <w:p w14:paraId="1C9C2C44" w14:textId="78FC1EDC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1F984</w:t>
            </w:r>
          </w:p>
        </w:tc>
        <w:tc>
          <w:tcPr>
            <w:tcW w:w="993" w:type="dxa"/>
          </w:tcPr>
          <w:p w14:paraId="2E5AE606" w14:textId="40DB4379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🐝</w:t>
            </w:r>
          </w:p>
        </w:tc>
        <w:tc>
          <w:tcPr>
            <w:tcW w:w="1097" w:type="dxa"/>
          </w:tcPr>
          <w:p w14:paraId="70374C4B" w14:textId="4FAE0289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1F41D</w:t>
            </w:r>
          </w:p>
        </w:tc>
        <w:tc>
          <w:tcPr>
            <w:tcW w:w="995" w:type="dxa"/>
          </w:tcPr>
          <w:p w14:paraId="1476CA77" w14:textId="1FAF40D5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🐛</w:t>
            </w:r>
          </w:p>
        </w:tc>
        <w:tc>
          <w:tcPr>
            <w:tcW w:w="1097" w:type="dxa"/>
          </w:tcPr>
          <w:p w14:paraId="2C41FC64" w14:textId="68A7466C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1F41B</w:t>
            </w:r>
          </w:p>
        </w:tc>
        <w:tc>
          <w:tcPr>
            <w:tcW w:w="995" w:type="dxa"/>
          </w:tcPr>
          <w:p w14:paraId="7A7C54E7" w14:textId="5B4D2698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🦋</w:t>
            </w:r>
          </w:p>
        </w:tc>
        <w:tc>
          <w:tcPr>
            <w:tcW w:w="1097" w:type="dxa"/>
          </w:tcPr>
          <w:p w14:paraId="0ED21430" w14:textId="077C4C07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1F98B</w:t>
            </w:r>
          </w:p>
        </w:tc>
        <w:tc>
          <w:tcPr>
            <w:tcW w:w="995" w:type="dxa"/>
          </w:tcPr>
          <w:p w14:paraId="2C5D2911" w14:textId="00F81611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🐌</w:t>
            </w:r>
          </w:p>
        </w:tc>
        <w:tc>
          <w:tcPr>
            <w:tcW w:w="1097" w:type="dxa"/>
          </w:tcPr>
          <w:p w14:paraId="0CFD2A6D" w14:textId="5FED84C6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1F40C</w:t>
            </w:r>
          </w:p>
        </w:tc>
      </w:tr>
      <w:tr w:rsidR="00C52863" w:rsidRPr="00B9373D" w14:paraId="6E2AF1C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327730" w14:textId="2A271F10" w:rsidR="00C52863" w:rsidRPr="008C1D3B" w:rsidRDefault="00674B2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🐞</w:t>
            </w:r>
          </w:p>
        </w:tc>
        <w:tc>
          <w:tcPr>
            <w:tcW w:w="1097" w:type="dxa"/>
          </w:tcPr>
          <w:p w14:paraId="081326E3" w14:textId="081624B2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1F41E</w:t>
            </w:r>
          </w:p>
        </w:tc>
        <w:tc>
          <w:tcPr>
            <w:tcW w:w="993" w:type="dxa"/>
          </w:tcPr>
          <w:p w14:paraId="61C779A7" w14:textId="5C03F57D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🐜</w:t>
            </w:r>
          </w:p>
        </w:tc>
        <w:tc>
          <w:tcPr>
            <w:tcW w:w="1097" w:type="dxa"/>
          </w:tcPr>
          <w:p w14:paraId="3C92E0EF" w14:textId="3F07E792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1F41C</w:t>
            </w:r>
          </w:p>
        </w:tc>
        <w:tc>
          <w:tcPr>
            <w:tcW w:w="995" w:type="dxa"/>
          </w:tcPr>
          <w:p w14:paraId="69CC0A23" w14:textId="0FD33D7D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🦟</w:t>
            </w:r>
          </w:p>
        </w:tc>
        <w:tc>
          <w:tcPr>
            <w:tcW w:w="1097" w:type="dxa"/>
          </w:tcPr>
          <w:p w14:paraId="53ADCE56" w14:textId="45F4FC72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1F99F</w:t>
            </w:r>
          </w:p>
        </w:tc>
        <w:tc>
          <w:tcPr>
            <w:tcW w:w="995" w:type="dxa"/>
          </w:tcPr>
          <w:p w14:paraId="4DD1891D" w14:textId="67E358DB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🦗</w:t>
            </w:r>
          </w:p>
        </w:tc>
        <w:tc>
          <w:tcPr>
            <w:tcW w:w="1097" w:type="dxa"/>
          </w:tcPr>
          <w:p w14:paraId="7A860F7F" w14:textId="63B05512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1F997</w:t>
            </w:r>
          </w:p>
        </w:tc>
        <w:tc>
          <w:tcPr>
            <w:tcW w:w="995" w:type="dxa"/>
          </w:tcPr>
          <w:p w14:paraId="040D85E8" w14:textId="41FCF90E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8C1D3B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🕷</w:t>
            </w:r>
          </w:p>
        </w:tc>
        <w:tc>
          <w:tcPr>
            <w:tcW w:w="1097" w:type="dxa"/>
          </w:tcPr>
          <w:p w14:paraId="15D6D80C" w14:textId="36787548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1F577</w:t>
            </w:r>
          </w:p>
        </w:tc>
      </w:tr>
      <w:tr w:rsidR="00C52863" w:rsidRPr="00B9373D" w14:paraId="5FAE62D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83524B" w14:textId="29BA13B6" w:rsidR="00C52863" w:rsidRPr="008C1D3B" w:rsidRDefault="00674B2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🕸</w:t>
            </w:r>
          </w:p>
        </w:tc>
        <w:tc>
          <w:tcPr>
            <w:tcW w:w="1097" w:type="dxa"/>
          </w:tcPr>
          <w:p w14:paraId="45F8D612" w14:textId="77A68F93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1F578</w:t>
            </w:r>
          </w:p>
        </w:tc>
        <w:tc>
          <w:tcPr>
            <w:tcW w:w="993" w:type="dxa"/>
          </w:tcPr>
          <w:p w14:paraId="76394DAC" w14:textId="54F822F5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🦂</w:t>
            </w:r>
          </w:p>
        </w:tc>
        <w:tc>
          <w:tcPr>
            <w:tcW w:w="1097" w:type="dxa"/>
          </w:tcPr>
          <w:p w14:paraId="0F65B739" w14:textId="1E5860D6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1F982</w:t>
            </w:r>
          </w:p>
        </w:tc>
        <w:tc>
          <w:tcPr>
            <w:tcW w:w="995" w:type="dxa"/>
          </w:tcPr>
          <w:p w14:paraId="4C32C35F" w14:textId="3DCFD50C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🐢</w:t>
            </w:r>
          </w:p>
        </w:tc>
        <w:tc>
          <w:tcPr>
            <w:tcW w:w="1097" w:type="dxa"/>
          </w:tcPr>
          <w:p w14:paraId="527E0028" w14:textId="3C0A68BF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1F422</w:t>
            </w:r>
          </w:p>
        </w:tc>
        <w:tc>
          <w:tcPr>
            <w:tcW w:w="995" w:type="dxa"/>
          </w:tcPr>
          <w:p w14:paraId="46D8E6E8" w14:textId="0DE1DB40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🐍</w:t>
            </w:r>
          </w:p>
        </w:tc>
        <w:tc>
          <w:tcPr>
            <w:tcW w:w="1097" w:type="dxa"/>
          </w:tcPr>
          <w:p w14:paraId="0A1F2D19" w14:textId="73CDD292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1F40D</w:t>
            </w:r>
          </w:p>
        </w:tc>
        <w:tc>
          <w:tcPr>
            <w:tcW w:w="995" w:type="dxa"/>
          </w:tcPr>
          <w:p w14:paraId="6911D140" w14:textId="4ABC0DE0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🦎</w:t>
            </w:r>
          </w:p>
        </w:tc>
        <w:tc>
          <w:tcPr>
            <w:tcW w:w="1097" w:type="dxa"/>
          </w:tcPr>
          <w:p w14:paraId="6B9574CA" w14:textId="77D8F55D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1F98E</w:t>
            </w:r>
          </w:p>
        </w:tc>
      </w:tr>
      <w:tr w:rsidR="00C52863" w:rsidRPr="00B9373D" w14:paraId="61E929E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13EE43" w14:textId="0BFA33FA" w:rsidR="00C52863" w:rsidRPr="008C1D3B" w:rsidRDefault="00674B2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🦖</w:t>
            </w:r>
          </w:p>
        </w:tc>
        <w:tc>
          <w:tcPr>
            <w:tcW w:w="1097" w:type="dxa"/>
          </w:tcPr>
          <w:p w14:paraId="76A86D82" w14:textId="7E0718F8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1F996</w:t>
            </w:r>
          </w:p>
        </w:tc>
        <w:tc>
          <w:tcPr>
            <w:tcW w:w="993" w:type="dxa"/>
          </w:tcPr>
          <w:p w14:paraId="367E0718" w14:textId="707BDBD5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🦕</w:t>
            </w:r>
          </w:p>
        </w:tc>
        <w:tc>
          <w:tcPr>
            <w:tcW w:w="1097" w:type="dxa"/>
          </w:tcPr>
          <w:p w14:paraId="1BE2E8BB" w14:textId="150ED02C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1F995</w:t>
            </w:r>
          </w:p>
        </w:tc>
        <w:tc>
          <w:tcPr>
            <w:tcW w:w="995" w:type="dxa"/>
          </w:tcPr>
          <w:p w14:paraId="6B070C92" w14:textId="59D0C9A8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🐙</w:t>
            </w:r>
          </w:p>
        </w:tc>
        <w:tc>
          <w:tcPr>
            <w:tcW w:w="1097" w:type="dxa"/>
          </w:tcPr>
          <w:p w14:paraId="087A378D" w14:textId="1F82146C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1F419</w:t>
            </w:r>
          </w:p>
        </w:tc>
        <w:tc>
          <w:tcPr>
            <w:tcW w:w="995" w:type="dxa"/>
          </w:tcPr>
          <w:p w14:paraId="53B1CF19" w14:textId="20DCEEF0" w:rsidR="00C52863" w:rsidRPr="008C1D3B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C1D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🦑</w:t>
            </w:r>
          </w:p>
        </w:tc>
        <w:tc>
          <w:tcPr>
            <w:tcW w:w="1097" w:type="dxa"/>
          </w:tcPr>
          <w:p w14:paraId="6762D8BB" w14:textId="34C3A695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1F991</w:t>
            </w:r>
          </w:p>
        </w:tc>
        <w:tc>
          <w:tcPr>
            <w:tcW w:w="995" w:type="dxa"/>
          </w:tcPr>
          <w:p w14:paraId="5621784A" w14:textId="0FA472B3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🦐</w:t>
            </w:r>
          </w:p>
        </w:tc>
        <w:tc>
          <w:tcPr>
            <w:tcW w:w="1097" w:type="dxa"/>
          </w:tcPr>
          <w:p w14:paraId="5D10A079" w14:textId="1A84BB8B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1F990</w:t>
            </w:r>
          </w:p>
        </w:tc>
      </w:tr>
      <w:tr w:rsidR="00C52863" w:rsidRPr="00B9373D" w14:paraId="611046D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3834BA6" w14:textId="53022D41" w:rsidR="00C52863" w:rsidRPr="00CC047E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🦞</w:t>
            </w:r>
          </w:p>
        </w:tc>
        <w:tc>
          <w:tcPr>
            <w:tcW w:w="1097" w:type="dxa"/>
          </w:tcPr>
          <w:p w14:paraId="4EFA0009" w14:textId="7BD7A292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1F99E</w:t>
            </w:r>
          </w:p>
        </w:tc>
        <w:tc>
          <w:tcPr>
            <w:tcW w:w="993" w:type="dxa"/>
          </w:tcPr>
          <w:p w14:paraId="67E04637" w14:textId="7F9D1525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🦀</w:t>
            </w:r>
          </w:p>
        </w:tc>
        <w:tc>
          <w:tcPr>
            <w:tcW w:w="1097" w:type="dxa"/>
          </w:tcPr>
          <w:p w14:paraId="21F289DE" w14:textId="3BFE24A0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1F980</w:t>
            </w:r>
          </w:p>
        </w:tc>
        <w:tc>
          <w:tcPr>
            <w:tcW w:w="995" w:type="dxa"/>
          </w:tcPr>
          <w:p w14:paraId="709FD3FA" w14:textId="5ECE6152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🐡</w:t>
            </w:r>
          </w:p>
        </w:tc>
        <w:tc>
          <w:tcPr>
            <w:tcW w:w="1097" w:type="dxa"/>
          </w:tcPr>
          <w:p w14:paraId="3E93FEDA" w14:textId="4827DAB5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1F421</w:t>
            </w:r>
          </w:p>
        </w:tc>
        <w:tc>
          <w:tcPr>
            <w:tcW w:w="995" w:type="dxa"/>
          </w:tcPr>
          <w:p w14:paraId="4EA4D3BA" w14:textId="5F89F48D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🐠</w:t>
            </w:r>
          </w:p>
        </w:tc>
        <w:tc>
          <w:tcPr>
            <w:tcW w:w="1097" w:type="dxa"/>
          </w:tcPr>
          <w:p w14:paraId="245B5AF1" w14:textId="173A6AE0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1F420</w:t>
            </w:r>
          </w:p>
        </w:tc>
        <w:tc>
          <w:tcPr>
            <w:tcW w:w="995" w:type="dxa"/>
          </w:tcPr>
          <w:p w14:paraId="5FBC9741" w14:textId="03221550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🐟</w:t>
            </w:r>
          </w:p>
        </w:tc>
        <w:tc>
          <w:tcPr>
            <w:tcW w:w="1097" w:type="dxa"/>
          </w:tcPr>
          <w:p w14:paraId="6103924C" w14:textId="311895DF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1F41F</w:t>
            </w:r>
          </w:p>
        </w:tc>
      </w:tr>
      <w:tr w:rsidR="00C52863" w:rsidRPr="00B9373D" w14:paraId="247AD04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B4F56F" w14:textId="4CA1978E" w:rsidR="00C52863" w:rsidRPr="00CC047E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🐬</w:t>
            </w:r>
          </w:p>
        </w:tc>
        <w:tc>
          <w:tcPr>
            <w:tcW w:w="1097" w:type="dxa"/>
          </w:tcPr>
          <w:p w14:paraId="49387D76" w14:textId="74F1D079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1F42C</w:t>
            </w:r>
          </w:p>
        </w:tc>
        <w:tc>
          <w:tcPr>
            <w:tcW w:w="993" w:type="dxa"/>
          </w:tcPr>
          <w:p w14:paraId="1732056A" w14:textId="36D78A78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🐳</w:t>
            </w:r>
          </w:p>
        </w:tc>
        <w:tc>
          <w:tcPr>
            <w:tcW w:w="1097" w:type="dxa"/>
          </w:tcPr>
          <w:p w14:paraId="75067C69" w14:textId="1FCFE3EC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1F433</w:t>
            </w:r>
          </w:p>
        </w:tc>
        <w:tc>
          <w:tcPr>
            <w:tcW w:w="995" w:type="dxa"/>
          </w:tcPr>
          <w:p w14:paraId="14DFBE3C" w14:textId="150DEDF8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🐋</w:t>
            </w:r>
          </w:p>
        </w:tc>
        <w:tc>
          <w:tcPr>
            <w:tcW w:w="1097" w:type="dxa"/>
          </w:tcPr>
          <w:p w14:paraId="6691C176" w14:textId="6A548965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1F40B</w:t>
            </w:r>
          </w:p>
        </w:tc>
        <w:tc>
          <w:tcPr>
            <w:tcW w:w="995" w:type="dxa"/>
          </w:tcPr>
          <w:p w14:paraId="00B7B884" w14:textId="6210D6CF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🦈</w:t>
            </w:r>
          </w:p>
        </w:tc>
        <w:tc>
          <w:tcPr>
            <w:tcW w:w="1097" w:type="dxa"/>
          </w:tcPr>
          <w:p w14:paraId="232E61F8" w14:textId="3722C534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1F988</w:t>
            </w:r>
          </w:p>
        </w:tc>
        <w:tc>
          <w:tcPr>
            <w:tcW w:w="995" w:type="dxa"/>
          </w:tcPr>
          <w:p w14:paraId="45711B8B" w14:textId="24174563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🐊</w:t>
            </w:r>
          </w:p>
        </w:tc>
        <w:tc>
          <w:tcPr>
            <w:tcW w:w="1097" w:type="dxa"/>
          </w:tcPr>
          <w:p w14:paraId="1F3A8E89" w14:textId="426B7FF4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1F40A</w:t>
            </w:r>
          </w:p>
        </w:tc>
      </w:tr>
      <w:tr w:rsidR="00C52863" w:rsidRPr="00B9373D" w14:paraId="22DC6B0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3C6D56" w14:textId="7C6FF7B2" w:rsidR="00C52863" w:rsidRPr="00CC047E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🐅</w:t>
            </w:r>
          </w:p>
        </w:tc>
        <w:tc>
          <w:tcPr>
            <w:tcW w:w="1097" w:type="dxa"/>
          </w:tcPr>
          <w:p w14:paraId="273B2C0C" w14:textId="6FC1B2B6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1F405</w:t>
            </w:r>
          </w:p>
        </w:tc>
        <w:tc>
          <w:tcPr>
            <w:tcW w:w="993" w:type="dxa"/>
          </w:tcPr>
          <w:p w14:paraId="24159DDB" w14:textId="2A602537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🐆</w:t>
            </w:r>
          </w:p>
        </w:tc>
        <w:tc>
          <w:tcPr>
            <w:tcW w:w="1097" w:type="dxa"/>
          </w:tcPr>
          <w:p w14:paraId="6C5597B3" w14:textId="05678764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1F406</w:t>
            </w:r>
          </w:p>
        </w:tc>
        <w:tc>
          <w:tcPr>
            <w:tcW w:w="995" w:type="dxa"/>
          </w:tcPr>
          <w:p w14:paraId="2AA99043" w14:textId="5CB0FA44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🦓</w:t>
            </w:r>
          </w:p>
        </w:tc>
        <w:tc>
          <w:tcPr>
            <w:tcW w:w="1097" w:type="dxa"/>
          </w:tcPr>
          <w:p w14:paraId="461012E9" w14:textId="718A8671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1F993</w:t>
            </w:r>
          </w:p>
        </w:tc>
        <w:tc>
          <w:tcPr>
            <w:tcW w:w="995" w:type="dxa"/>
          </w:tcPr>
          <w:p w14:paraId="71B253CD" w14:textId="2ADBA186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🦍</w:t>
            </w:r>
          </w:p>
        </w:tc>
        <w:tc>
          <w:tcPr>
            <w:tcW w:w="1097" w:type="dxa"/>
          </w:tcPr>
          <w:p w14:paraId="6145D389" w14:textId="4BF42DB6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1F98D</w:t>
            </w:r>
          </w:p>
        </w:tc>
        <w:tc>
          <w:tcPr>
            <w:tcW w:w="995" w:type="dxa"/>
          </w:tcPr>
          <w:p w14:paraId="4ED1168B" w14:textId="38A8DF92" w:rsidR="00C52863" w:rsidRPr="00CC047E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🐘</w:t>
            </w:r>
          </w:p>
        </w:tc>
        <w:tc>
          <w:tcPr>
            <w:tcW w:w="1097" w:type="dxa"/>
          </w:tcPr>
          <w:p w14:paraId="465AC24A" w14:textId="24AE0110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1F418</w:t>
            </w:r>
          </w:p>
        </w:tc>
      </w:tr>
      <w:tr w:rsidR="00F17C38" w:rsidRPr="00B9373D" w14:paraId="58E4C71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B0B2A6" w14:textId="1CFFC864" w:rsidR="00F17C38" w:rsidRPr="00CC047E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🦛</w:t>
            </w:r>
          </w:p>
        </w:tc>
        <w:tc>
          <w:tcPr>
            <w:tcW w:w="1097" w:type="dxa"/>
          </w:tcPr>
          <w:p w14:paraId="12C24966" w14:textId="4EDCA6EC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1F99B</w:t>
            </w:r>
          </w:p>
        </w:tc>
        <w:tc>
          <w:tcPr>
            <w:tcW w:w="993" w:type="dxa"/>
          </w:tcPr>
          <w:p w14:paraId="42867F48" w14:textId="09222919" w:rsidR="00F17C38" w:rsidRPr="00CC047E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🦏</w:t>
            </w:r>
          </w:p>
        </w:tc>
        <w:tc>
          <w:tcPr>
            <w:tcW w:w="1097" w:type="dxa"/>
          </w:tcPr>
          <w:p w14:paraId="3CCDD3F5" w14:textId="01FC82BB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1F98F</w:t>
            </w:r>
          </w:p>
        </w:tc>
        <w:tc>
          <w:tcPr>
            <w:tcW w:w="995" w:type="dxa"/>
          </w:tcPr>
          <w:p w14:paraId="3F493FF0" w14:textId="513513CA" w:rsidR="00F17C38" w:rsidRPr="00CC047E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🐪</w:t>
            </w:r>
          </w:p>
        </w:tc>
        <w:tc>
          <w:tcPr>
            <w:tcW w:w="1097" w:type="dxa"/>
          </w:tcPr>
          <w:p w14:paraId="78269D2C" w14:textId="4F2FEEFD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1F42A</w:t>
            </w:r>
          </w:p>
        </w:tc>
        <w:tc>
          <w:tcPr>
            <w:tcW w:w="995" w:type="dxa"/>
          </w:tcPr>
          <w:p w14:paraId="7C6889A8" w14:textId="03F68333" w:rsidR="00F17C38" w:rsidRPr="00CC047E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🐫</w:t>
            </w:r>
          </w:p>
        </w:tc>
        <w:tc>
          <w:tcPr>
            <w:tcW w:w="1097" w:type="dxa"/>
          </w:tcPr>
          <w:p w14:paraId="5175E8CB" w14:textId="7CF03C72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1F42B</w:t>
            </w:r>
          </w:p>
        </w:tc>
        <w:tc>
          <w:tcPr>
            <w:tcW w:w="995" w:type="dxa"/>
          </w:tcPr>
          <w:p w14:paraId="337089D7" w14:textId="3611C880" w:rsidR="00F17C38" w:rsidRPr="00CC047E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🦒</w:t>
            </w:r>
          </w:p>
        </w:tc>
        <w:tc>
          <w:tcPr>
            <w:tcW w:w="1097" w:type="dxa"/>
          </w:tcPr>
          <w:p w14:paraId="7F64CBA0" w14:textId="274BDEC5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1F992</w:t>
            </w:r>
          </w:p>
        </w:tc>
      </w:tr>
      <w:tr w:rsidR="00F17C38" w:rsidRPr="00B9373D" w14:paraId="5FF1875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D3129D" w14:textId="6B5119F2" w:rsidR="00F17C38" w:rsidRPr="00CC047E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CC047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🦘</w:t>
            </w:r>
          </w:p>
        </w:tc>
        <w:tc>
          <w:tcPr>
            <w:tcW w:w="1097" w:type="dxa"/>
          </w:tcPr>
          <w:p w14:paraId="127DE64F" w14:textId="49013860" w:rsidR="00F17C38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1F998</w:t>
            </w:r>
          </w:p>
        </w:tc>
        <w:tc>
          <w:tcPr>
            <w:tcW w:w="993" w:type="dxa"/>
          </w:tcPr>
          <w:p w14:paraId="02F90CF1" w14:textId="3A28DB44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🐃</w:t>
            </w:r>
          </w:p>
        </w:tc>
        <w:tc>
          <w:tcPr>
            <w:tcW w:w="1097" w:type="dxa"/>
          </w:tcPr>
          <w:p w14:paraId="27721B6C" w14:textId="5F3933E8" w:rsidR="00F17C38" w:rsidRPr="00171D76" w:rsidRDefault="000165F8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1F403</w:t>
            </w:r>
          </w:p>
        </w:tc>
        <w:tc>
          <w:tcPr>
            <w:tcW w:w="995" w:type="dxa"/>
          </w:tcPr>
          <w:p w14:paraId="5F92B59B" w14:textId="3BD57A23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🐂</w:t>
            </w:r>
          </w:p>
        </w:tc>
        <w:tc>
          <w:tcPr>
            <w:tcW w:w="1097" w:type="dxa"/>
          </w:tcPr>
          <w:p w14:paraId="1A4DF512" w14:textId="446ABCD7" w:rsidR="00F17C38" w:rsidRPr="00171D76" w:rsidRDefault="000165F8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1F402</w:t>
            </w:r>
          </w:p>
        </w:tc>
        <w:tc>
          <w:tcPr>
            <w:tcW w:w="995" w:type="dxa"/>
          </w:tcPr>
          <w:p w14:paraId="3BBF6D62" w14:textId="37CA2E7E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🐄</w:t>
            </w:r>
          </w:p>
        </w:tc>
        <w:tc>
          <w:tcPr>
            <w:tcW w:w="1097" w:type="dxa"/>
          </w:tcPr>
          <w:p w14:paraId="39D42B22" w14:textId="34FC4572" w:rsidR="00F17C38" w:rsidRPr="00171D76" w:rsidRDefault="000165F8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1F404</w:t>
            </w:r>
          </w:p>
        </w:tc>
        <w:tc>
          <w:tcPr>
            <w:tcW w:w="995" w:type="dxa"/>
          </w:tcPr>
          <w:p w14:paraId="1B878BB9" w14:textId="362191F9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🐎</w:t>
            </w:r>
          </w:p>
        </w:tc>
        <w:tc>
          <w:tcPr>
            <w:tcW w:w="1097" w:type="dxa"/>
          </w:tcPr>
          <w:p w14:paraId="3A07FFEA" w14:textId="42D30B5E" w:rsidR="00F17C38" w:rsidRPr="00171D76" w:rsidRDefault="000165F8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1F40E</w:t>
            </w:r>
          </w:p>
        </w:tc>
      </w:tr>
      <w:tr w:rsidR="00F17C38" w:rsidRPr="00B9373D" w14:paraId="1335D99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71FEC8" w14:textId="443BE03B" w:rsidR="00F17C38" w:rsidRPr="00F0343E" w:rsidRDefault="0089184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🐖</w:t>
            </w:r>
          </w:p>
        </w:tc>
        <w:tc>
          <w:tcPr>
            <w:tcW w:w="1097" w:type="dxa"/>
          </w:tcPr>
          <w:p w14:paraId="674813EC" w14:textId="1BE131F8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1F416</w:t>
            </w:r>
          </w:p>
        </w:tc>
        <w:tc>
          <w:tcPr>
            <w:tcW w:w="993" w:type="dxa"/>
          </w:tcPr>
          <w:p w14:paraId="533139B2" w14:textId="761BE0C9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🐏</w:t>
            </w:r>
          </w:p>
        </w:tc>
        <w:tc>
          <w:tcPr>
            <w:tcW w:w="1097" w:type="dxa"/>
          </w:tcPr>
          <w:p w14:paraId="227F5043" w14:textId="28AD14DE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1F40F</w:t>
            </w:r>
          </w:p>
        </w:tc>
        <w:tc>
          <w:tcPr>
            <w:tcW w:w="995" w:type="dxa"/>
          </w:tcPr>
          <w:p w14:paraId="0936D1B7" w14:textId="6BA94859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🐑</w:t>
            </w:r>
          </w:p>
        </w:tc>
        <w:tc>
          <w:tcPr>
            <w:tcW w:w="1097" w:type="dxa"/>
          </w:tcPr>
          <w:p w14:paraId="171815E0" w14:textId="130658C0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1F411</w:t>
            </w:r>
          </w:p>
        </w:tc>
        <w:tc>
          <w:tcPr>
            <w:tcW w:w="995" w:type="dxa"/>
          </w:tcPr>
          <w:p w14:paraId="120BF54A" w14:textId="23C0E6F1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🦙</w:t>
            </w:r>
          </w:p>
        </w:tc>
        <w:tc>
          <w:tcPr>
            <w:tcW w:w="1097" w:type="dxa"/>
          </w:tcPr>
          <w:p w14:paraId="6FCDD339" w14:textId="758777E4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1F999</w:t>
            </w:r>
          </w:p>
        </w:tc>
        <w:tc>
          <w:tcPr>
            <w:tcW w:w="995" w:type="dxa"/>
          </w:tcPr>
          <w:p w14:paraId="462D2C84" w14:textId="4F2A8FA4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🐐</w:t>
            </w:r>
          </w:p>
        </w:tc>
        <w:tc>
          <w:tcPr>
            <w:tcW w:w="1097" w:type="dxa"/>
          </w:tcPr>
          <w:p w14:paraId="4E1192B4" w14:textId="690F643B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1F410</w:t>
            </w:r>
          </w:p>
        </w:tc>
      </w:tr>
      <w:tr w:rsidR="00F17C38" w:rsidRPr="00B9373D" w14:paraId="2D183AE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BFF5751" w14:textId="79C1A64C" w:rsidR="00F17C38" w:rsidRPr="00F0343E" w:rsidRDefault="0089184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🦌</w:t>
            </w:r>
          </w:p>
        </w:tc>
        <w:tc>
          <w:tcPr>
            <w:tcW w:w="1097" w:type="dxa"/>
          </w:tcPr>
          <w:p w14:paraId="7DC58348" w14:textId="71CCEB39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1F98C</w:t>
            </w:r>
          </w:p>
        </w:tc>
        <w:tc>
          <w:tcPr>
            <w:tcW w:w="993" w:type="dxa"/>
          </w:tcPr>
          <w:p w14:paraId="1D4A5E97" w14:textId="3573DC32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🐕</w:t>
            </w:r>
          </w:p>
        </w:tc>
        <w:tc>
          <w:tcPr>
            <w:tcW w:w="1097" w:type="dxa"/>
          </w:tcPr>
          <w:p w14:paraId="491B7D07" w14:textId="5D68D48E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1F415</w:t>
            </w:r>
          </w:p>
        </w:tc>
        <w:tc>
          <w:tcPr>
            <w:tcW w:w="995" w:type="dxa"/>
          </w:tcPr>
          <w:p w14:paraId="3E985BE5" w14:textId="5AD7D395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🐩</w:t>
            </w:r>
          </w:p>
        </w:tc>
        <w:tc>
          <w:tcPr>
            <w:tcW w:w="1097" w:type="dxa"/>
          </w:tcPr>
          <w:p w14:paraId="760A3EAC" w14:textId="19AF2654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1F429</w:t>
            </w:r>
          </w:p>
        </w:tc>
        <w:tc>
          <w:tcPr>
            <w:tcW w:w="995" w:type="dxa"/>
          </w:tcPr>
          <w:p w14:paraId="02134E90" w14:textId="5544A59C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🐈</w:t>
            </w:r>
          </w:p>
        </w:tc>
        <w:tc>
          <w:tcPr>
            <w:tcW w:w="1097" w:type="dxa"/>
          </w:tcPr>
          <w:p w14:paraId="39B9AA60" w14:textId="6F5E16B7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1F408</w:t>
            </w:r>
          </w:p>
        </w:tc>
        <w:tc>
          <w:tcPr>
            <w:tcW w:w="995" w:type="dxa"/>
          </w:tcPr>
          <w:p w14:paraId="22CA0A55" w14:textId="0218F167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🐓</w:t>
            </w:r>
          </w:p>
        </w:tc>
        <w:tc>
          <w:tcPr>
            <w:tcW w:w="1097" w:type="dxa"/>
          </w:tcPr>
          <w:p w14:paraId="3BFB271C" w14:textId="079A5F26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1F413</w:t>
            </w:r>
          </w:p>
        </w:tc>
      </w:tr>
      <w:tr w:rsidR="00F17C38" w:rsidRPr="00B9373D" w14:paraId="7E5E072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50AF4CA" w14:textId="37CAC1BE" w:rsidR="00F17C38" w:rsidRPr="00F0343E" w:rsidRDefault="0089184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🦃</w:t>
            </w:r>
          </w:p>
        </w:tc>
        <w:tc>
          <w:tcPr>
            <w:tcW w:w="1097" w:type="dxa"/>
          </w:tcPr>
          <w:p w14:paraId="405DD8F4" w14:textId="0E1A9A39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1F983</w:t>
            </w:r>
          </w:p>
        </w:tc>
        <w:tc>
          <w:tcPr>
            <w:tcW w:w="993" w:type="dxa"/>
          </w:tcPr>
          <w:p w14:paraId="6B58CDF2" w14:textId="7C8D2C59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🦚</w:t>
            </w:r>
          </w:p>
        </w:tc>
        <w:tc>
          <w:tcPr>
            <w:tcW w:w="1097" w:type="dxa"/>
          </w:tcPr>
          <w:p w14:paraId="48E1BDCA" w14:textId="6053E8E6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1F99A</w:t>
            </w:r>
          </w:p>
        </w:tc>
        <w:tc>
          <w:tcPr>
            <w:tcW w:w="995" w:type="dxa"/>
          </w:tcPr>
          <w:p w14:paraId="173AD869" w14:textId="7F3C1B31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🦜</w:t>
            </w:r>
          </w:p>
        </w:tc>
        <w:tc>
          <w:tcPr>
            <w:tcW w:w="1097" w:type="dxa"/>
          </w:tcPr>
          <w:p w14:paraId="478CE872" w14:textId="39D94C61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1F99C</w:t>
            </w:r>
          </w:p>
        </w:tc>
        <w:tc>
          <w:tcPr>
            <w:tcW w:w="995" w:type="dxa"/>
          </w:tcPr>
          <w:p w14:paraId="03BE2F04" w14:textId="5BACBC40" w:rsidR="00F17C38" w:rsidRPr="00F0343E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🦢</w:t>
            </w:r>
          </w:p>
        </w:tc>
        <w:tc>
          <w:tcPr>
            <w:tcW w:w="1097" w:type="dxa"/>
          </w:tcPr>
          <w:p w14:paraId="321E5883" w14:textId="6BDDDFA2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1F9A2</w:t>
            </w:r>
          </w:p>
        </w:tc>
        <w:tc>
          <w:tcPr>
            <w:tcW w:w="995" w:type="dxa"/>
          </w:tcPr>
          <w:p w14:paraId="51366BEF" w14:textId="6501B5AF" w:rsidR="00F17C38" w:rsidRPr="00F0343E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🕊</w:t>
            </w:r>
          </w:p>
        </w:tc>
        <w:tc>
          <w:tcPr>
            <w:tcW w:w="1097" w:type="dxa"/>
          </w:tcPr>
          <w:p w14:paraId="2FD7A191" w14:textId="59603367" w:rsidR="00F17C38" w:rsidRPr="002579F2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color w:val="00B050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1F54A</w:t>
            </w:r>
          </w:p>
        </w:tc>
      </w:tr>
      <w:tr w:rsidR="00F17C38" w:rsidRPr="00B9373D" w14:paraId="2896875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78AD54" w14:textId="0970E50A" w:rsidR="00F17C38" w:rsidRPr="00F0343E" w:rsidRDefault="0044751E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🐇</w:t>
            </w:r>
          </w:p>
        </w:tc>
        <w:tc>
          <w:tcPr>
            <w:tcW w:w="1097" w:type="dxa"/>
          </w:tcPr>
          <w:p w14:paraId="0E9E6E26" w14:textId="2A855F99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1F407</w:t>
            </w:r>
          </w:p>
        </w:tc>
        <w:tc>
          <w:tcPr>
            <w:tcW w:w="993" w:type="dxa"/>
          </w:tcPr>
          <w:p w14:paraId="6EF45A61" w14:textId="686C17C8" w:rsidR="00F17C38" w:rsidRPr="00F0343E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🦝</w:t>
            </w:r>
          </w:p>
        </w:tc>
        <w:tc>
          <w:tcPr>
            <w:tcW w:w="1097" w:type="dxa"/>
          </w:tcPr>
          <w:p w14:paraId="2F3C2C62" w14:textId="33804B02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1F99D</w:t>
            </w:r>
          </w:p>
        </w:tc>
        <w:tc>
          <w:tcPr>
            <w:tcW w:w="995" w:type="dxa"/>
          </w:tcPr>
          <w:p w14:paraId="327F69DE" w14:textId="79CE630F" w:rsidR="00F17C38" w:rsidRPr="00F0343E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🦡</w:t>
            </w:r>
          </w:p>
        </w:tc>
        <w:tc>
          <w:tcPr>
            <w:tcW w:w="1097" w:type="dxa"/>
          </w:tcPr>
          <w:p w14:paraId="5D0D4150" w14:textId="5235C0A4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1F9A1</w:t>
            </w:r>
          </w:p>
        </w:tc>
        <w:tc>
          <w:tcPr>
            <w:tcW w:w="995" w:type="dxa"/>
          </w:tcPr>
          <w:p w14:paraId="608F87D5" w14:textId="2582572C" w:rsidR="00F17C38" w:rsidRPr="00F0343E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🐁</w:t>
            </w:r>
          </w:p>
        </w:tc>
        <w:tc>
          <w:tcPr>
            <w:tcW w:w="1097" w:type="dxa"/>
          </w:tcPr>
          <w:p w14:paraId="7D5AD430" w14:textId="048CB9BC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1F401</w:t>
            </w:r>
          </w:p>
        </w:tc>
        <w:tc>
          <w:tcPr>
            <w:tcW w:w="995" w:type="dxa"/>
          </w:tcPr>
          <w:p w14:paraId="208B1F2A" w14:textId="3B0627B5" w:rsidR="00F17C38" w:rsidRPr="00F0343E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🐀</w:t>
            </w:r>
          </w:p>
        </w:tc>
        <w:tc>
          <w:tcPr>
            <w:tcW w:w="1097" w:type="dxa"/>
          </w:tcPr>
          <w:p w14:paraId="14374D20" w14:textId="3263CE1C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1F400</w:t>
            </w:r>
          </w:p>
        </w:tc>
      </w:tr>
      <w:tr w:rsidR="0089184F" w:rsidRPr="00B9373D" w14:paraId="494E082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28FD8D" w14:textId="0043D9FA" w:rsidR="0089184F" w:rsidRPr="00F0343E" w:rsidRDefault="0044751E" w:rsidP="00C565BC">
            <w:pPr>
              <w:spacing w:before="100" w:beforeAutospacing="1" w:after="100" w:afterAutospacing="1"/>
              <w:jc w:val="center"/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</w:pPr>
            <w:r w:rsidRPr="00F0343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🐿</w:t>
            </w:r>
          </w:p>
        </w:tc>
        <w:tc>
          <w:tcPr>
            <w:tcW w:w="1097" w:type="dxa"/>
          </w:tcPr>
          <w:p w14:paraId="4493E243" w14:textId="3D80A95B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1F43F</w:t>
            </w:r>
          </w:p>
        </w:tc>
        <w:tc>
          <w:tcPr>
            <w:tcW w:w="993" w:type="dxa"/>
          </w:tcPr>
          <w:p w14:paraId="785C0E96" w14:textId="5EF3CCFB" w:rsidR="0089184F" w:rsidRPr="00F0343E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🦔</w:t>
            </w:r>
          </w:p>
        </w:tc>
        <w:tc>
          <w:tcPr>
            <w:tcW w:w="1097" w:type="dxa"/>
          </w:tcPr>
          <w:p w14:paraId="7EA8800F" w14:textId="4BB6AA59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1F994</w:t>
            </w:r>
          </w:p>
        </w:tc>
        <w:tc>
          <w:tcPr>
            <w:tcW w:w="995" w:type="dxa"/>
          </w:tcPr>
          <w:p w14:paraId="2145AB20" w14:textId="35CF76FA" w:rsidR="0089184F" w:rsidRPr="00F0343E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🐾</w:t>
            </w:r>
          </w:p>
        </w:tc>
        <w:tc>
          <w:tcPr>
            <w:tcW w:w="1097" w:type="dxa"/>
          </w:tcPr>
          <w:p w14:paraId="08C29EDB" w14:textId="14FDDA49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1F43E</w:t>
            </w:r>
          </w:p>
        </w:tc>
        <w:tc>
          <w:tcPr>
            <w:tcW w:w="995" w:type="dxa"/>
          </w:tcPr>
          <w:p w14:paraId="2D54DBD3" w14:textId="4488BD32" w:rsidR="0089184F" w:rsidRPr="00F0343E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🐉</w:t>
            </w:r>
          </w:p>
        </w:tc>
        <w:tc>
          <w:tcPr>
            <w:tcW w:w="1097" w:type="dxa"/>
          </w:tcPr>
          <w:p w14:paraId="2B820432" w14:textId="1D2BA420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1F409</w:t>
            </w:r>
          </w:p>
        </w:tc>
        <w:tc>
          <w:tcPr>
            <w:tcW w:w="995" w:type="dxa"/>
          </w:tcPr>
          <w:p w14:paraId="35E7C423" w14:textId="6AB4FB54" w:rsidR="0089184F" w:rsidRPr="00F0343E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🐲</w:t>
            </w:r>
          </w:p>
        </w:tc>
        <w:tc>
          <w:tcPr>
            <w:tcW w:w="1097" w:type="dxa"/>
          </w:tcPr>
          <w:p w14:paraId="175C419E" w14:textId="5350CE63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1F432</w:t>
            </w:r>
          </w:p>
        </w:tc>
      </w:tr>
      <w:tr w:rsidR="00244650" w:rsidRPr="00B9373D" w14:paraId="47AAE56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62E1CA2" w14:textId="24DC4D7E" w:rsidR="00244650" w:rsidRPr="00F0343E" w:rsidRDefault="0044751E" w:rsidP="00C565BC">
            <w:pPr>
              <w:spacing w:before="100" w:beforeAutospacing="1" w:after="100" w:afterAutospacing="1"/>
              <w:jc w:val="center"/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🌵</w:t>
            </w:r>
          </w:p>
        </w:tc>
        <w:tc>
          <w:tcPr>
            <w:tcW w:w="1097" w:type="dxa"/>
          </w:tcPr>
          <w:p w14:paraId="420D5409" w14:textId="3E8FEF76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1F335</w:t>
            </w:r>
          </w:p>
        </w:tc>
        <w:tc>
          <w:tcPr>
            <w:tcW w:w="993" w:type="dxa"/>
          </w:tcPr>
          <w:p w14:paraId="145DA74D" w14:textId="089333BE" w:rsidR="00244650" w:rsidRPr="00F0343E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🎄</w:t>
            </w:r>
          </w:p>
        </w:tc>
        <w:tc>
          <w:tcPr>
            <w:tcW w:w="1097" w:type="dxa"/>
          </w:tcPr>
          <w:p w14:paraId="67E7FA21" w14:textId="46AC0466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1F384</w:t>
            </w:r>
          </w:p>
        </w:tc>
        <w:tc>
          <w:tcPr>
            <w:tcW w:w="995" w:type="dxa"/>
          </w:tcPr>
          <w:p w14:paraId="4973B6EE" w14:textId="69DBB823" w:rsidR="00244650" w:rsidRPr="00F0343E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🌲</w:t>
            </w:r>
          </w:p>
        </w:tc>
        <w:tc>
          <w:tcPr>
            <w:tcW w:w="1097" w:type="dxa"/>
          </w:tcPr>
          <w:p w14:paraId="773D945C" w14:textId="1D5BB446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1F332</w:t>
            </w:r>
          </w:p>
        </w:tc>
        <w:tc>
          <w:tcPr>
            <w:tcW w:w="995" w:type="dxa"/>
          </w:tcPr>
          <w:p w14:paraId="10718DB4" w14:textId="460BAED3" w:rsidR="00244650" w:rsidRPr="00F0343E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🌳</w:t>
            </w:r>
          </w:p>
        </w:tc>
        <w:tc>
          <w:tcPr>
            <w:tcW w:w="1097" w:type="dxa"/>
          </w:tcPr>
          <w:p w14:paraId="6F55E4AA" w14:textId="2EA46782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1F333</w:t>
            </w:r>
          </w:p>
        </w:tc>
        <w:tc>
          <w:tcPr>
            <w:tcW w:w="995" w:type="dxa"/>
          </w:tcPr>
          <w:p w14:paraId="4D324964" w14:textId="1CFABB4F" w:rsidR="00244650" w:rsidRPr="00F0343E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🌴</w:t>
            </w:r>
          </w:p>
        </w:tc>
        <w:tc>
          <w:tcPr>
            <w:tcW w:w="1097" w:type="dxa"/>
          </w:tcPr>
          <w:p w14:paraId="1D365015" w14:textId="52E70F57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1F334</w:t>
            </w:r>
          </w:p>
        </w:tc>
      </w:tr>
      <w:tr w:rsidR="0089184F" w:rsidRPr="00B9373D" w14:paraId="46D3CCA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D593964" w14:textId="3259C73D" w:rsidR="0089184F" w:rsidRPr="00F0343E" w:rsidRDefault="0044751E" w:rsidP="00C565BC">
            <w:pPr>
              <w:spacing w:before="100" w:beforeAutospacing="1" w:after="100" w:afterAutospacing="1"/>
              <w:jc w:val="center"/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🌱</w:t>
            </w:r>
          </w:p>
        </w:tc>
        <w:tc>
          <w:tcPr>
            <w:tcW w:w="1097" w:type="dxa"/>
          </w:tcPr>
          <w:p w14:paraId="62FBAE62" w14:textId="43295D60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1F331</w:t>
            </w:r>
          </w:p>
        </w:tc>
        <w:tc>
          <w:tcPr>
            <w:tcW w:w="993" w:type="dxa"/>
          </w:tcPr>
          <w:p w14:paraId="6C5DC595" w14:textId="6D7BA886" w:rsidR="0089184F" w:rsidRPr="00F0343E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🌿</w:t>
            </w:r>
          </w:p>
        </w:tc>
        <w:tc>
          <w:tcPr>
            <w:tcW w:w="1097" w:type="dxa"/>
          </w:tcPr>
          <w:p w14:paraId="6471D91E" w14:textId="53A05E0C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1F33F</w:t>
            </w:r>
          </w:p>
        </w:tc>
        <w:tc>
          <w:tcPr>
            <w:tcW w:w="995" w:type="dxa"/>
          </w:tcPr>
          <w:p w14:paraId="7EA334A1" w14:textId="3D21F0FC" w:rsidR="0089184F" w:rsidRPr="00F0343E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Symbol" w:eastAsia="Times New Roman" w:hAnsi="Segoe UI Symbol" w:cs="Segoe UI Symbol"/>
                <w:sz w:val="24"/>
                <w:szCs w:val="24"/>
              </w:rPr>
              <w:t>☘</w:t>
            </w:r>
            <w:r w:rsidRPr="00F0343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626F16F" w14:textId="5D61A782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2618</w:t>
            </w:r>
          </w:p>
        </w:tc>
        <w:tc>
          <w:tcPr>
            <w:tcW w:w="995" w:type="dxa"/>
          </w:tcPr>
          <w:p w14:paraId="2F090D5C" w14:textId="68A23A4A" w:rsidR="0089184F" w:rsidRPr="00F0343E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🍀</w:t>
            </w:r>
          </w:p>
        </w:tc>
        <w:tc>
          <w:tcPr>
            <w:tcW w:w="1097" w:type="dxa"/>
          </w:tcPr>
          <w:p w14:paraId="09525AB1" w14:textId="3BE8D21E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1F340</w:t>
            </w:r>
          </w:p>
        </w:tc>
        <w:tc>
          <w:tcPr>
            <w:tcW w:w="995" w:type="dxa"/>
          </w:tcPr>
          <w:p w14:paraId="376DEABA" w14:textId="4D6711D8" w:rsidR="0089184F" w:rsidRPr="00F0343E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🎍</w:t>
            </w:r>
          </w:p>
        </w:tc>
        <w:tc>
          <w:tcPr>
            <w:tcW w:w="1097" w:type="dxa"/>
          </w:tcPr>
          <w:p w14:paraId="0ED2C4C7" w14:textId="6DE6136A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1F38D</w:t>
            </w:r>
          </w:p>
        </w:tc>
      </w:tr>
      <w:tr w:rsidR="0089184F" w:rsidRPr="00B9373D" w14:paraId="3DB1543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274A16" w14:textId="728DD7C6" w:rsidR="0089184F" w:rsidRPr="00F0343E" w:rsidRDefault="0044751E" w:rsidP="00C565BC">
            <w:pPr>
              <w:spacing w:before="100" w:beforeAutospacing="1" w:after="100" w:afterAutospacing="1"/>
              <w:jc w:val="center"/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🎋</w:t>
            </w:r>
          </w:p>
        </w:tc>
        <w:tc>
          <w:tcPr>
            <w:tcW w:w="1097" w:type="dxa"/>
          </w:tcPr>
          <w:p w14:paraId="4F51D255" w14:textId="1603A145" w:rsidR="0089184F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1F38B</w:t>
            </w:r>
          </w:p>
        </w:tc>
        <w:tc>
          <w:tcPr>
            <w:tcW w:w="993" w:type="dxa"/>
          </w:tcPr>
          <w:p w14:paraId="10FEE465" w14:textId="6FB2C66C" w:rsidR="0089184F" w:rsidRPr="00F0343E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🍃</w:t>
            </w:r>
          </w:p>
        </w:tc>
        <w:tc>
          <w:tcPr>
            <w:tcW w:w="1097" w:type="dxa"/>
          </w:tcPr>
          <w:p w14:paraId="1D8C9E2E" w14:textId="1C98917C" w:rsidR="0089184F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1F343</w:t>
            </w:r>
          </w:p>
        </w:tc>
        <w:tc>
          <w:tcPr>
            <w:tcW w:w="995" w:type="dxa"/>
          </w:tcPr>
          <w:p w14:paraId="369D19FC" w14:textId="00F8D397" w:rsidR="0089184F" w:rsidRPr="00F0343E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🍂</w:t>
            </w:r>
          </w:p>
        </w:tc>
        <w:tc>
          <w:tcPr>
            <w:tcW w:w="1097" w:type="dxa"/>
          </w:tcPr>
          <w:p w14:paraId="43FAB921" w14:textId="7AEDFC1F" w:rsidR="0089184F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1F342</w:t>
            </w:r>
          </w:p>
        </w:tc>
        <w:tc>
          <w:tcPr>
            <w:tcW w:w="995" w:type="dxa"/>
          </w:tcPr>
          <w:p w14:paraId="049D0600" w14:textId="14A5FF77" w:rsidR="0089184F" w:rsidRPr="00F0343E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🍁</w:t>
            </w:r>
          </w:p>
        </w:tc>
        <w:tc>
          <w:tcPr>
            <w:tcW w:w="1097" w:type="dxa"/>
          </w:tcPr>
          <w:p w14:paraId="16FBEDC4" w14:textId="2C231266" w:rsidR="0089184F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1F341</w:t>
            </w:r>
          </w:p>
        </w:tc>
        <w:tc>
          <w:tcPr>
            <w:tcW w:w="995" w:type="dxa"/>
          </w:tcPr>
          <w:p w14:paraId="59DD41C8" w14:textId="1030F720" w:rsidR="0089184F" w:rsidRPr="00F0343E" w:rsidRDefault="007210C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🍄</w:t>
            </w:r>
          </w:p>
        </w:tc>
        <w:tc>
          <w:tcPr>
            <w:tcW w:w="1097" w:type="dxa"/>
          </w:tcPr>
          <w:p w14:paraId="18317DBC" w14:textId="021E418A" w:rsidR="0089184F" w:rsidRPr="00171D76" w:rsidRDefault="007210C1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1F344</w:t>
            </w:r>
          </w:p>
        </w:tc>
      </w:tr>
      <w:tr w:rsidR="00244650" w:rsidRPr="00B9373D" w14:paraId="068359B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204D80B" w14:textId="63728EC0" w:rsidR="00244650" w:rsidRPr="00F0343E" w:rsidRDefault="007210C1" w:rsidP="00C565BC">
            <w:pPr>
              <w:spacing w:before="100" w:beforeAutospacing="1" w:after="100" w:afterAutospacing="1"/>
              <w:jc w:val="center"/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🐚</w:t>
            </w:r>
          </w:p>
        </w:tc>
        <w:tc>
          <w:tcPr>
            <w:tcW w:w="1097" w:type="dxa"/>
          </w:tcPr>
          <w:p w14:paraId="7EE0F030" w14:textId="2BB94074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1F41A</w:t>
            </w:r>
          </w:p>
        </w:tc>
        <w:tc>
          <w:tcPr>
            <w:tcW w:w="993" w:type="dxa"/>
          </w:tcPr>
          <w:p w14:paraId="166B6B9C" w14:textId="75668FFB" w:rsidR="00244650" w:rsidRPr="00F0343E" w:rsidRDefault="007210C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🌾</w:t>
            </w:r>
          </w:p>
        </w:tc>
        <w:tc>
          <w:tcPr>
            <w:tcW w:w="1097" w:type="dxa"/>
          </w:tcPr>
          <w:p w14:paraId="320BF10D" w14:textId="3DCD616F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1F33E</w:t>
            </w:r>
          </w:p>
        </w:tc>
        <w:tc>
          <w:tcPr>
            <w:tcW w:w="995" w:type="dxa"/>
          </w:tcPr>
          <w:p w14:paraId="0F2B4E1A" w14:textId="0148331F" w:rsidR="00244650" w:rsidRPr="00F0343E" w:rsidRDefault="007210C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💐</w:t>
            </w:r>
          </w:p>
        </w:tc>
        <w:tc>
          <w:tcPr>
            <w:tcW w:w="1097" w:type="dxa"/>
          </w:tcPr>
          <w:p w14:paraId="0B5FEEC6" w14:textId="1DA9D286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1F490</w:t>
            </w:r>
          </w:p>
        </w:tc>
        <w:tc>
          <w:tcPr>
            <w:tcW w:w="995" w:type="dxa"/>
          </w:tcPr>
          <w:p w14:paraId="7A57E5A9" w14:textId="5359A035" w:rsidR="00244650" w:rsidRPr="00F0343E" w:rsidRDefault="007210C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🌷</w:t>
            </w:r>
          </w:p>
        </w:tc>
        <w:tc>
          <w:tcPr>
            <w:tcW w:w="1097" w:type="dxa"/>
          </w:tcPr>
          <w:p w14:paraId="19128C64" w14:textId="04823FA0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1F337</w:t>
            </w:r>
          </w:p>
        </w:tc>
        <w:tc>
          <w:tcPr>
            <w:tcW w:w="995" w:type="dxa"/>
          </w:tcPr>
          <w:p w14:paraId="77A0A5E0" w14:textId="0FA462AF" w:rsidR="00244650" w:rsidRPr="00F0343E" w:rsidRDefault="007210C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🌹</w:t>
            </w:r>
          </w:p>
        </w:tc>
        <w:tc>
          <w:tcPr>
            <w:tcW w:w="1097" w:type="dxa"/>
          </w:tcPr>
          <w:p w14:paraId="69088280" w14:textId="05A66F6E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1F339</w:t>
            </w:r>
          </w:p>
        </w:tc>
      </w:tr>
      <w:tr w:rsidR="007210C1" w:rsidRPr="00B9373D" w14:paraId="3333F0A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C0C8382" w14:textId="1BEFBA05" w:rsidR="007210C1" w:rsidRPr="00F0343E" w:rsidRDefault="007210C1" w:rsidP="007210C1">
            <w:pPr>
              <w:spacing w:before="100" w:beforeAutospacing="1" w:after="100" w:afterAutospacing="1"/>
              <w:jc w:val="center"/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🥀</w:t>
            </w:r>
          </w:p>
        </w:tc>
        <w:tc>
          <w:tcPr>
            <w:tcW w:w="1097" w:type="dxa"/>
          </w:tcPr>
          <w:p w14:paraId="071E00D3" w14:textId="21623DF4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1F940</w:t>
            </w:r>
          </w:p>
        </w:tc>
        <w:tc>
          <w:tcPr>
            <w:tcW w:w="993" w:type="dxa"/>
          </w:tcPr>
          <w:p w14:paraId="25125607" w14:textId="64DC05B6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🌺</w:t>
            </w:r>
          </w:p>
        </w:tc>
        <w:tc>
          <w:tcPr>
            <w:tcW w:w="1097" w:type="dxa"/>
          </w:tcPr>
          <w:p w14:paraId="4B7B06EF" w14:textId="1DCA193C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1F33A</w:t>
            </w:r>
          </w:p>
        </w:tc>
        <w:tc>
          <w:tcPr>
            <w:tcW w:w="995" w:type="dxa"/>
          </w:tcPr>
          <w:p w14:paraId="49C5E819" w14:textId="7D19FA1E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🌸</w:t>
            </w:r>
          </w:p>
        </w:tc>
        <w:tc>
          <w:tcPr>
            <w:tcW w:w="1097" w:type="dxa"/>
          </w:tcPr>
          <w:p w14:paraId="4865E8CA" w14:textId="4CAD2675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1F338</w:t>
            </w:r>
          </w:p>
        </w:tc>
        <w:tc>
          <w:tcPr>
            <w:tcW w:w="995" w:type="dxa"/>
          </w:tcPr>
          <w:p w14:paraId="08A061D5" w14:textId="42B7C40C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🌼</w:t>
            </w:r>
          </w:p>
        </w:tc>
        <w:tc>
          <w:tcPr>
            <w:tcW w:w="1097" w:type="dxa"/>
          </w:tcPr>
          <w:p w14:paraId="0BD5D0B2" w14:textId="3F6E50F0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1F33C</w:t>
            </w:r>
          </w:p>
        </w:tc>
        <w:tc>
          <w:tcPr>
            <w:tcW w:w="995" w:type="dxa"/>
          </w:tcPr>
          <w:p w14:paraId="24B3E581" w14:textId="76FF43AA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🌻</w:t>
            </w:r>
          </w:p>
        </w:tc>
        <w:tc>
          <w:tcPr>
            <w:tcW w:w="1097" w:type="dxa"/>
          </w:tcPr>
          <w:p w14:paraId="2478391E" w14:textId="17D7BCB0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1F33B</w:t>
            </w:r>
          </w:p>
        </w:tc>
      </w:tr>
      <w:tr w:rsidR="007210C1" w:rsidRPr="00B9373D" w14:paraId="25A01C7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C0A3176" w14:textId="73B1BDBD" w:rsidR="007210C1" w:rsidRPr="00F0343E" w:rsidRDefault="007210C1" w:rsidP="007210C1">
            <w:pPr>
              <w:spacing w:before="100" w:beforeAutospacing="1" w:after="100" w:afterAutospacing="1"/>
              <w:jc w:val="center"/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🌞</w:t>
            </w:r>
          </w:p>
        </w:tc>
        <w:tc>
          <w:tcPr>
            <w:tcW w:w="1097" w:type="dxa"/>
          </w:tcPr>
          <w:p w14:paraId="7E18351C" w14:textId="07F79A2F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1F31E</w:t>
            </w:r>
          </w:p>
        </w:tc>
        <w:tc>
          <w:tcPr>
            <w:tcW w:w="993" w:type="dxa"/>
          </w:tcPr>
          <w:p w14:paraId="01BA6AB0" w14:textId="31E40C9B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🌝</w:t>
            </w:r>
          </w:p>
        </w:tc>
        <w:tc>
          <w:tcPr>
            <w:tcW w:w="1097" w:type="dxa"/>
          </w:tcPr>
          <w:p w14:paraId="679B8A9F" w14:textId="3FBD62BD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1F31D</w:t>
            </w:r>
          </w:p>
        </w:tc>
        <w:tc>
          <w:tcPr>
            <w:tcW w:w="995" w:type="dxa"/>
          </w:tcPr>
          <w:p w14:paraId="5521E7CE" w14:textId="666EE76F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🌛</w:t>
            </w:r>
          </w:p>
        </w:tc>
        <w:tc>
          <w:tcPr>
            <w:tcW w:w="1097" w:type="dxa"/>
          </w:tcPr>
          <w:p w14:paraId="10C6A5DA" w14:textId="3D6E6CAD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1F31B</w:t>
            </w:r>
          </w:p>
        </w:tc>
        <w:tc>
          <w:tcPr>
            <w:tcW w:w="995" w:type="dxa"/>
          </w:tcPr>
          <w:p w14:paraId="2FD551C5" w14:textId="5D2A7409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🌜</w:t>
            </w:r>
          </w:p>
        </w:tc>
        <w:tc>
          <w:tcPr>
            <w:tcW w:w="1097" w:type="dxa"/>
          </w:tcPr>
          <w:p w14:paraId="25AEC789" w14:textId="4E6D2B7F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1F31C</w:t>
            </w:r>
          </w:p>
        </w:tc>
        <w:tc>
          <w:tcPr>
            <w:tcW w:w="995" w:type="dxa"/>
          </w:tcPr>
          <w:p w14:paraId="3D29ABDC" w14:textId="7458CE29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🌚</w:t>
            </w:r>
          </w:p>
        </w:tc>
        <w:tc>
          <w:tcPr>
            <w:tcW w:w="1097" w:type="dxa"/>
          </w:tcPr>
          <w:p w14:paraId="02B2EFA4" w14:textId="055831D7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1F31A</w:t>
            </w:r>
          </w:p>
        </w:tc>
      </w:tr>
      <w:tr w:rsidR="007210C1" w:rsidRPr="00B9373D" w14:paraId="41ADCEF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64BC2DF" w14:textId="74D9ABE9" w:rsidR="007210C1" w:rsidRPr="00F0343E" w:rsidRDefault="007210C1" w:rsidP="007210C1">
            <w:pPr>
              <w:spacing w:before="100" w:beforeAutospacing="1" w:after="100" w:afterAutospacing="1"/>
              <w:jc w:val="center"/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🌕</w:t>
            </w:r>
          </w:p>
        </w:tc>
        <w:tc>
          <w:tcPr>
            <w:tcW w:w="1097" w:type="dxa"/>
          </w:tcPr>
          <w:p w14:paraId="637FB003" w14:textId="6B823E7A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1F315</w:t>
            </w:r>
          </w:p>
        </w:tc>
        <w:tc>
          <w:tcPr>
            <w:tcW w:w="993" w:type="dxa"/>
          </w:tcPr>
          <w:p w14:paraId="34905C7A" w14:textId="65C76EC2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🌖</w:t>
            </w:r>
          </w:p>
        </w:tc>
        <w:tc>
          <w:tcPr>
            <w:tcW w:w="1097" w:type="dxa"/>
          </w:tcPr>
          <w:p w14:paraId="213871B0" w14:textId="2E67149B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1F316</w:t>
            </w:r>
          </w:p>
        </w:tc>
        <w:tc>
          <w:tcPr>
            <w:tcW w:w="995" w:type="dxa"/>
          </w:tcPr>
          <w:p w14:paraId="0D6E3DB7" w14:textId="789B981E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🌗</w:t>
            </w:r>
          </w:p>
        </w:tc>
        <w:tc>
          <w:tcPr>
            <w:tcW w:w="1097" w:type="dxa"/>
          </w:tcPr>
          <w:p w14:paraId="5942419D" w14:textId="422E5825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1F317</w:t>
            </w:r>
          </w:p>
        </w:tc>
        <w:tc>
          <w:tcPr>
            <w:tcW w:w="995" w:type="dxa"/>
          </w:tcPr>
          <w:p w14:paraId="5DDBFD59" w14:textId="0A221A2E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🌘</w:t>
            </w:r>
          </w:p>
        </w:tc>
        <w:tc>
          <w:tcPr>
            <w:tcW w:w="1097" w:type="dxa"/>
          </w:tcPr>
          <w:p w14:paraId="5B932CF3" w14:textId="78E093E7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1F318</w:t>
            </w:r>
          </w:p>
        </w:tc>
        <w:tc>
          <w:tcPr>
            <w:tcW w:w="995" w:type="dxa"/>
          </w:tcPr>
          <w:p w14:paraId="38305C84" w14:textId="5C33D1D3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🌑</w:t>
            </w:r>
          </w:p>
        </w:tc>
        <w:tc>
          <w:tcPr>
            <w:tcW w:w="1097" w:type="dxa"/>
          </w:tcPr>
          <w:p w14:paraId="3259FF8F" w14:textId="44E55A1A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1F311</w:t>
            </w:r>
          </w:p>
        </w:tc>
      </w:tr>
      <w:tr w:rsidR="007210C1" w:rsidRPr="00B9373D" w14:paraId="47B41B52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4E3750" w14:textId="7E9E8496" w:rsidR="007210C1" w:rsidRPr="00F0343E" w:rsidRDefault="007210C1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🌒</w:t>
            </w:r>
          </w:p>
        </w:tc>
        <w:tc>
          <w:tcPr>
            <w:tcW w:w="1097" w:type="dxa"/>
          </w:tcPr>
          <w:p w14:paraId="1CACEDC7" w14:textId="7A975019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1F312</w:t>
            </w:r>
          </w:p>
        </w:tc>
        <w:tc>
          <w:tcPr>
            <w:tcW w:w="993" w:type="dxa"/>
          </w:tcPr>
          <w:p w14:paraId="312AAC7B" w14:textId="2DA1EAC6" w:rsidR="007210C1" w:rsidRPr="00F0343E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034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🌓</w:t>
            </w:r>
          </w:p>
        </w:tc>
        <w:tc>
          <w:tcPr>
            <w:tcW w:w="1097" w:type="dxa"/>
          </w:tcPr>
          <w:p w14:paraId="4D27C592" w14:textId="350BD286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1F313</w:t>
            </w:r>
          </w:p>
        </w:tc>
        <w:tc>
          <w:tcPr>
            <w:tcW w:w="995" w:type="dxa"/>
          </w:tcPr>
          <w:p w14:paraId="09D3588B" w14:textId="1B23EA14" w:rsidR="007210C1" w:rsidRPr="004E4EB9" w:rsidRDefault="00232AE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4E4EB9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🌔</w:t>
            </w:r>
          </w:p>
        </w:tc>
        <w:tc>
          <w:tcPr>
            <w:tcW w:w="1097" w:type="dxa"/>
          </w:tcPr>
          <w:p w14:paraId="0BF8928F" w14:textId="45A27C0E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1F314</w:t>
            </w:r>
          </w:p>
        </w:tc>
        <w:tc>
          <w:tcPr>
            <w:tcW w:w="995" w:type="dxa"/>
          </w:tcPr>
          <w:p w14:paraId="5A1B250E" w14:textId="749BB758" w:rsidR="007210C1" w:rsidRPr="004E4EB9" w:rsidRDefault="00232AE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4E4EB9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🌙</w:t>
            </w:r>
          </w:p>
        </w:tc>
        <w:tc>
          <w:tcPr>
            <w:tcW w:w="1097" w:type="dxa"/>
          </w:tcPr>
          <w:p w14:paraId="5E697143" w14:textId="057DEDC5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1F319</w:t>
            </w:r>
          </w:p>
        </w:tc>
        <w:tc>
          <w:tcPr>
            <w:tcW w:w="995" w:type="dxa"/>
          </w:tcPr>
          <w:p w14:paraId="0E2AF5C1" w14:textId="23CBC888" w:rsidR="007210C1" w:rsidRPr="004E4EB9" w:rsidRDefault="00232AE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4E4EB9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🌎</w:t>
            </w:r>
          </w:p>
        </w:tc>
        <w:tc>
          <w:tcPr>
            <w:tcW w:w="1097" w:type="dxa"/>
          </w:tcPr>
          <w:p w14:paraId="21229B7F" w14:textId="4B175963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1F30E</w:t>
            </w:r>
          </w:p>
        </w:tc>
      </w:tr>
      <w:tr w:rsidR="007210C1" w:rsidRPr="00B9373D" w14:paraId="32A7486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CCBC8CB" w14:textId="75D1AF17" w:rsidR="007210C1" w:rsidRPr="00266739" w:rsidRDefault="00232AE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4E4EB9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🌍</w:t>
            </w:r>
          </w:p>
        </w:tc>
        <w:tc>
          <w:tcPr>
            <w:tcW w:w="1097" w:type="dxa"/>
          </w:tcPr>
          <w:p w14:paraId="40E2ED36" w14:textId="59CCF4FE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1F30D</w:t>
            </w:r>
          </w:p>
        </w:tc>
        <w:tc>
          <w:tcPr>
            <w:tcW w:w="993" w:type="dxa"/>
          </w:tcPr>
          <w:p w14:paraId="5CB305CF" w14:textId="219945A5" w:rsidR="007210C1" w:rsidRPr="00266739" w:rsidRDefault="00232AE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4E4EB9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🌏</w:t>
            </w:r>
          </w:p>
        </w:tc>
        <w:tc>
          <w:tcPr>
            <w:tcW w:w="1097" w:type="dxa"/>
          </w:tcPr>
          <w:p w14:paraId="5AF2C431" w14:textId="26DF9FCC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1F30F</w:t>
            </w:r>
          </w:p>
        </w:tc>
        <w:tc>
          <w:tcPr>
            <w:tcW w:w="995" w:type="dxa"/>
          </w:tcPr>
          <w:p w14:paraId="2E5D7E84" w14:textId="119F21A5" w:rsidR="007210C1" w:rsidRPr="004E4EB9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4E4EB9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💫</w:t>
            </w:r>
          </w:p>
        </w:tc>
        <w:tc>
          <w:tcPr>
            <w:tcW w:w="1097" w:type="dxa"/>
          </w:tcPr>
          <w:p w14:paraId="53CB6B50" w14:textId="6C0221AF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1F4AB</w:t>
            </w:r>
          </w:p>
        </w:tc>
        <w:tc>
          <w:tcPr>
            <w:tcW w:w="995" w:type="dxa"/>
          </w:tcPr>
          <w:p w14:paraId="3DE0C257" w14:textId="173B4C31" w:rsidR="007210C1" w:rsidRPr="004E4EB9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4E4EB9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⭐</w:t>
            </w:r>
            <w:r w:rsidRPr="004E4EB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28C5B1E" w14:textId="28D328D7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2B50</w:t>
            </w:r>
          </w:p>
        </w:tc>
        <w:tc>
          <w:tcPr>
            <w:tcW w:w="995" w:type="dxa"/>
          </w:tcPr>
          <w:p w14:paraId="0D909419" w14:textId="717EE702" w:rsidR="007210C1" w:rsidRPr="004E4EB9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4E4EB9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🌟</w:t>
            </w:r>
          </w:p>
        </w:tc>
        <w:tc>
          <w:tcPr>
            <w:tcW w:w="1097" w:type="dxa"/>
          </w:tcPr>
          <w:p w14:paraId="7E8E42D8" w14:textId="47D29A18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1F31F</w:t>
            </w:r>
          </w:p>
        </w:tc>
      </w:tr>
      <w:tr w:rsidR="007210C1" w:rsidRPr="00B9373D" w14:paraId="260C173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4535EF" w14:textId="31592877" w:rsidR="007210C1" w:rsidRPr="00266739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F2BB6">
              <w:rPr>
                <w:rFonts w:ascii="Segoe UI Emoji" w:eastAsia="Times New Roman" w:hAnsi="Segoe UI Emoji" w:cs="Segoe UI Emoji"/>
                <w:sz w:val="24"/>
                <w:szCs w:val="24"/>
              </w:rPr>
              <w:t>✨</w:t>
            </w:r>
          </w:p>
        </w:tc>
        <w:tc>
          <w:tcPr>
            <w:tcW w:w="1097" w:type="dxa"/>
          </w:tcPr>
          <w:p w14:paraId="65330F07" w14:textId="756E6A53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2728</w:t>
            </w:r>
          </w:p>
        </w:tc>
        <w:tc>
          <w:tcPr>
            <w:tcW w:w="993" w:type="dxa"/>
          </w:tcPr>
          <w:p w14:paraId="72D46D63" w14:textId="2690AF4E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F2BB6">
              <w:rPr>
                <w:rFonts w:ascii="Segoe UI Emoji" w:eastAsia="Times New Roman" w:hAnsi="Segoe UI Emoji" w:cs="Segoe UI Emoji"/>
                <w:sz w:val="24"/>
                <w:szCs w:val="24"/>
              </w:rPr>
              <w:t>⚡</w:t>
            </w:r>
            <w:r w:rsidRPr="003F2BB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A7553BE" w14:textId="27F1E9AA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26A1</w:t>
            </w:r>
          </w:p>
        </w:tc>
        <w:tc>
          <w:tcPr>
            <w:tcW w:w="995" w:type="dxa"/>
          </w:tcPr>
          <w:p w14:paraId="621A85B3" w14:textId="799E9B8A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4B5120">
              <w:rPr>
                <w:rFonts w:ascii="Segoe UI Symbol" w:eastAsia="Times New Roman" w:hAnsi="Segoe UI Symbol" w:cs="Segoe UI Symbol"/>
                <w:sz w:val="24"/>
                <w:szCs w:val="24"/>
              </w:rPr>
              <w:t>☄</w:t>
            </w:r>
            <w:r w:rsidRPr="004B51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E881086" w14:textId="069DEDD0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2604</w:t>
            </w:r>
          </w:p>
        </w:tc>
        <w:tc>
          <w:tcPr>
            <w:tcW w:w="995" w:type="dxa"/>
          </w:tcPr>
          <w:p w14:paraId="34EEBF1E" w14:textId="1B4A2FA6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4B51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💥</w:t>
            </w:r>
          </w:p>
        </w:tc>
        <w:tc>
          <w:tcPr>
            <w:tcW w:w="1097" w:type="dxa"/>
          </w:tcPr>
          <w:p w14:paraId="4626C4F4" w14:textId="73B8E9E0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1F4A5</w:t>
            </w:r>
          </w:p>
        </w:tc>
        <w:tc>
          <w:tcPr>
            <w:tcW w:w="995" w:type="dxa"/>
          </w:tcPr>
          <w:p w14:paraId="585EA36C" w14:textId="374B419E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4B51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🔥</w:t>
            </w:r>
          </w:p>
        </w:tc>
        <w:tc>
          <w:tcPr>
            <w:tcW w:w="1097" w:type="dxa"/>
          </w:tcPr>
          <w:p w14:paraId="41B05DD2" w14:textId="17F121C0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1F525</w:t>
            </w:r>
          </w:p>
        </w:tc>
      </w:tr>
      <w:tr w:rsidR="007210C1" w:rsidRPr="00B9373D" w14:paraId="1A96925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7C9D9F" w14:textId="0EF87D41" w:rsidR="007210C1" w:rsidRPr="004B5120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b w:val="0"/>
                <w:bCs w:val="0"/>
                <w:color w:val="FF0000"/>
                <w:sz w:val="24"/>
                <w:szCs w:val="24"/>
                <w:lang w:val="en-US"/>
              </w:rPr>
            </w:pPr>
            <w:r w:rsidRPr="004B5120">
              <w:rPr>
                <w:rFonts w:ascii="Segoe UI Symbol" w:eastAsia="Times New Roman" w:hAnsi="Segoe UI Symbol" w:cs="Segoe UI Symbol"/>
                <w:b w:val="0"/>
                <w:bCs w:val="0"/>
                <w:sz w:val="24"/>
                <w:szCs w:val="24"/>
                <w:lang w:val="en-US"/>
              </w:rPr>
              <w:t>🌪</w:t>
            </w:r>
          </w:p>
        </w:tc>
        <w:tc>
          <w:tcPr>
            <w:tcW w:w="1097" w:type="dxa"/>
          </w:tcPr>
          <w:p w14:paraId="4CB7C1FD" w14:textId="3FEC5B66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1F32A</w:t>
            </w:r>
          </w:p>
        </w:tc>
        <w:tc>
          <w:tcPr>
            <w:tcW w:w="993" w:type="dxa"/>
          </w:tcPr>
          <w:p w14:paraId="4099EFF6" w14:textId="67642C05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4B51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🌈</w:t>
            </w:r>
          </w:p>
        </w:tc>
        <w:tc>
          <w:tcPr>
            <w:tcW w:w="1097" w:type="dxa"/>
          </w:tcPr>
          <w:p w14:paraId="6C977D2B" w14:textId="0659D927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1F308</w:t>
            </w:r>
          </w:p>
        </w:tc>
        <w:tc>
          <w:tcPr>
            <w:tcW w:w="995" w:type="dxa"/>
          </w:tcPr>
          <w:p w14:paraId="0AA9BB6F" w14:textId="0F308D28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4B5120">
              <w:rPr>
                <w:rFonts w:ascii="Segoe UI Symbol" w:eastAsia="Times New Roman" w:hAnsi="Segoe UI Symbol" w:cs="Segoe UI Symbol"/>
                <w:sz w:val="24"/>
                <w:szCs w:val="24"/>
              </w:rPr>
              <w:t>☀</w:t>
            </w:r>
            <w:r w:rsidRPr="004B51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C883883" w14:textId="05EA3E04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2600</w:t>
            </w:r>
          </w:p>
        </w:tc>
        <w:tc>
          <w:tcPr>
            <w:tcW w:w="995" w:type="dxa"/>
          </w:tcPr>
          <w:p w14:paraId="00ECD35C" w14:textId="772FDC2F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4B5120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🌤</w:t>
            </w:r>
          </w:p>
        </w:tc>
        <w:tc>
          <w:tcPr>
            <w:tcW w:w="1097" w:type="dxa"/>
          </w:tcPr>
          <w:p w14:paraId="187514C4" w14:textId="137B8D59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1F324</w:t>
            </w:r>
          </w:p>
        </w:tc>
        <w:tc>
          <w:tcPr>
            <w:tcW w:w="995" w:type="dxa"/>
          </w:tcPr>
          <w:p w14:paraId="5EAA5A5A" w14:textId="1A7E5042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4B5120">
              <w:rPr>
                <w:rFonts w:ascii="Segoe UI Emoji" w:eastAsia="Times New Roman" w:hAnsi="Segoe UI Emoji" w:cs="Segoe UI Emoji"/>
                <w:sz w:val="24"/>
                <w:szCs w:val="24"/>
              </w:rPr>
              <w:t>⛅</w:t>
            </w:r>
            <w:r w:rsidRPr="004B51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859080C" w14:textId="18A88178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26C5</w:t>
            </w:r>
          </w:p>
        </w:tc>
      </w:tr>
      <w:tr w:rsidR="007210C1" w:rsidRPr="00B9373D" w14:paraId="67BC2B3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340DE7" w14:textId="1A186E24" w:rsidR="007210C1" w:rsidRPr="004B5120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b w:val="0"/>
                <w:bCs w:val="0"/>
                <w:color w:val="FF0000"/>
                <w:sz w:val="24"/>
                <w:szCs w:val="24"/>
                <w:lang w:val="en-US"/>
              </w:rPr>
            </w:pPr>
            <w:r w:rsidRPr="004B5120">
              <w:rPr>
                <w:rFonts w:ascii="Segoe UI Symbol" w:eastAsia="Times New Roman" w:hAnsi="Segoe UI Symbol" w:cs="Segoe UI Symbol"/>
                <w:b w:val="0"/>
                <w:bCs w:val="0"/>
                <w:sz w:val="24"/>
                <w:szCs w:val="24"/>
                <w:lang w:val="en-US"/>
              </w:rPr>
              <w:t>🌥</w:t>
            </w:r>
          </w:p>
        </w:tc>
        <w:tc>
          <w:tcPr>
            <w:tcW w:w="1097" w:type="dxa"/>
          </w:tcPr>
          <w:p w14:paraId="05062E37" w14:textId="6CB0E90E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1F325</w:t>
            </w:r>
          </w:p>
        </w:tc>
        <w:tc>
          <w:tcPr>
            <w:tcW w:w="993" w:type="dxa"/>
          </w:tcPr>
          <w:p w14:paraId="5927988B" w14:textId="32BEEAAE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4B5120">
              <w:rPr>
                <w:rFonts w:ascii="Segoe UI Symbol" w:eastAsia="Times New Roman" w:hAnsi="Segoe UI Symbol" w:cs="Segoe UI Symbol"/>
                <w:sz w:val="24"/>
                <w:szCs w:val="24"/>
              </w:rPr>
              <w:t>☁</w:t>
            </w:r>
            <w:r w:rsidRPr="004B51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F13FEE9" w14:textId="55A47651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2601</w:t>
            </w:r>
          </w:p>
        </w:tc>
        <w:tc>
          <w:tcPr>
            <w:tcW w:w="995" w:type="dxa"/>
          </w:tcPr>
          <w:p w14:paraId="1D27187F" w14:textId="31E97E99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521AF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🌦</w:t>
            </w:r>
          </w:p>
        </w:tc>
        <w:tc>
          <w:tcPr>
            <w:tcW w:w="1097" w:type="dxa"/>
          </w:tcPr>
          <w:p w14:paraId="7FE39088" w14:textId="1D91D5C9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1F326</w:t>
            </w:r>
          </w:p>
        </w:tc>
        <w:tc>
          <w:tcPr>
            <w:tcW w:w="995" w:type="dxa"/>
          </w:tcPr>
          <w:p w14:paraId="582CADC9" w14:textId="4A4FA92E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521AF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🌧</w:t>
            </w:r>
          </w:p>
        </w:tc>
        <w:tc>
          <w:tcPr>
            <w:tcW w:w="1097" w:type="dxa"/>
          </w:tcPr>
          <w:p w14:paraId="4513E5F0" w14:textId="5118642C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1F327</w:t>
            </w:r>
          </w:p>
        </w:tc>
        <w:tc>
          <w:tcPr>
            <w:tcW w:w="995" w:type="dxa"/>
          </w:tcPr>
          <w:p w14:paraId="276913F0" w14:textId="6C6D874E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521AF">
              <w:rPr>
                <w:rFonts w:ascii="Segoe UI Symbol" w:eastAsia="Times New Roman" w:hAnsi="Segoe UI Symbol" w:cs="Segoe UI Symbol"/>
                <w:sz w:val="24"/>
                <w:szCs w:val="24"/>
              </w:rPr>
              <w:t>⛈</w:t>
            </w:r>
          </w:p>
        </w:tc>
        <w:tc>
          <w:tcPr>
            <w:tcW w:w="1097" w:type="dxa"/>
          </w:tcPr>
          <w:p w14:paraId="052E994F" w14:textId="13B5D7E4" w:rsidR="007210C1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26C8</w:t>
            </w:r>
          </w:p>
        </w:tc>
      </w:tr>
      <w:tr w:rsidR="007210C1" w:rsidRPr="00B9373D" w14:paraId="37D1E00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F2C85F" w14:textId="48769BE8" w:rsidR="007210C1" w:rsidRPr="00266739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521AF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🌩</w:t>
            </w:r>
          </w:p>
        </w:tc>
        <w:tc>
          <w:tcPr>
            <w:tcW w:w="1097" w:type="dxa"/>
          </w:tcPr>
          <w:p w14:paraId="24FDCC70" w14:textId="4F123182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1F329</w:t>
            </w:r>
          </w:p>
        </w:tc>
        <w:tc>
          <w:tcPr>
            <w:tcW w:w="993" w:type="dxa"/>
          </w:tcPr>
          <w:p w14:paraId="3798BC0E" w14:textId="10A85D44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521AF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🌨</w:t>
            </w:r>
          </w:p>
        </w:tc>
        <w:tc>
          <w:tcPr>
            <w:tcW w:w="1097" w:type="dxa"/>
          </w:tcPr>
          <w:p w14:paraId="797336FB" w14:textId="3A38FDCB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1F328</w:t>
            </w:r>
          </w:p>
        </w:tc>
        <w:tc>
          <w:tcPr>
            <w:tcW w:w="995" w:type="dxa"/>
          </w:tcPr>
          <w:p w14:paraId="5411297A" w14:textId="5E88F6F4" w:rsidR="007210C1" w:rsidRPr="00266739" w:rsidRDefault="003E203E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E203E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🌀</w:t>
            </w:r>
          </w:p>
        </w:tc>
        <w:tc>
          <w:tcPr>
            <w:tcW w:w="1097" w:type="dxa"/>
          </w:tcPr>
          <w:p w14:paraId="3171158C" w14:textId="0D97427F" w:rsidR="007210C1" w:rsidRPr="003E203E" w:rsidRDefault="003E203E" w:rsidP="003E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03E">
              <w:rPr>
                <w:rFonts w:ascii="Arial" w:hAnsi="Arial" w:cs="Arial"/>
                <w:sz w:val="24"/>
                <w:szCs w:val="24"/>
              </w:rPr>
              <w:t>1F300</w:t>
            </w:r>
          </w:p>
        </w:tc>
        <w:tc>
          <w:tcPr>
            <w:tcW w:w="995" w:type="dxa"/>
          </w:tcPr>
          <w:p w14:paraId="5A5468BC" w14:textId="71B4A254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521AF">
              <w:rPr>
                <w:rFonts w:ascii="Segoe UI Symbol" w:eastAsia="Times New Roman" w:hAnsi="Segoe UI Symbol" w:cs="Segoe UI Symbol"/>
                <w:sz w:val="24"/>
                <w:szCs w:val="24"/>
              </w:rPr>
              <w:t>☃</w:t>
            </w:r>
            <w:r w:rsidRPr="003521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342DC12" w14:textId="1524B009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2603</w:t>
            </w:r>
          </w:p>
        </w:tc>
        <w:tc>
          <w:tcPr>
            <w:tcW w:w="995" w:type="dxa"/>
          </w:tcPr>
          <w:p w14:paraId="67018E54" w14:textId="2CAAE9C7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521AF">
              <w:rPr>
                <w:rFonts w:ascii="Segoe UI Emoji" w:eastAsia="Times New Roman" w:hAnsi="Segoe UI Emoji" w:cs="Segoe UI Emoji"/>
                <w:sz w:val="24"/>
                <w:szCs w:val="24"/>
              </w:rPr>
              <w:t>⛄</w:t>
            </w:r>
            <w:r w:rsidRPr="003521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1BE2D05" w14:textId="558FA1DE" w:rsidR="007210C1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26C4</w:t>
            </w:r>
          </w:p>
        </w:tc>
      </w:tr>
      <w:tr w:rsidR="007210C1" w:rsidRPr="00B9373D" w14:paraId="4B6AE4B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8B3FBA" w14:textId="26E4DB92" w:rsidR="007210C1" w:rsidRPr="003521AF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b w:val="0"/>
                <w:bCs w:val="0"/>
                <w:color w:val="FF0000"/>
                <w:sz w:val="24"/>
                <w:szCs w:val="24"/>
                <w:lang w:val="en-US"/>
              </w:rPr>
            </w:pPr>
            <w:r w:rsidRPr="003521AF">
              <w:rPr>
                <w:rFonts w:ascii="Segoe UI Symbol" w:eastAsia="Times New Roman" w:hAnsi="Segoe UI Symbol" w:cs="Segoe UI Symbol"/>
                <w:b w:val="0"/>
                <w:bCs w:val="0"/>
                <w:sz w:val="24"/>
                <w:szCs w:val="24"/>
                <w:lang w:val="en-US"/>
              </w:rPr>
              <w:t>🌬</w:t>
            </w:r>
          </w:p>
        </w:tc>
        <w:tc>
          <w:tcPr>
            <w:tcW w:w="1097" w:type="dxa"/>
          </w:tcPr>
          <w:p w14:paraId="7218924B" w14:textId="36215314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1F32C</w:t>
            </w:r>
          </w:p>
        </w:tc>
        <w:tc>
          <w:tcPr>
            <w:tcW w:w="993" w:type="dxa"/>
          </w:tcPr>
          <w:p w14:paraId="33B12B47" w14:textId="30160C93" w:rsidR="007210C1" w:rsidRPr="003521AF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3521A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💨</w:t>
            </w:r>
          </w:p>
        </w:tc>
        <w:tc>
          <w:tcPr>
            <w:tcW w:w="1097" w:type="dxa"/>
          </w:tcPr>
          <w:p w14:paraId="2ED60927" w14:textId="058ADCAF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1F4A8</w:t>
            </w:r>
          </w:p>
        </w:tc>
        <w:tc>
          <w:tcPr>
            <w:tcW w:w="995" w:type="dxa"/>
          </w:tcPr>
          <w:p w14:paraId="6429E625" w14:textId="39233542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521A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💧</w:t>
            </w:r>
          </w:p>
        </w:tc>
        <w:tc>
          <w:tcPr>
            <w:tcW w:w="1097" w:type="dxa"/>
          </w:tcPr>
          <w:p w14:paraId="366F167F" w14:textId="5D572675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1F4A7</w:t>
            </w:r>
          </w:p>
        </w:tc>
        <w:tc>
          <w:tcPr>
            <w:tcW w:w="995" w:type="dxa"/>
          </w:tcPr>
          <w:p w14:paraId="5EBEE60B" w14:textId="440D3CDF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521A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💦</w:t>
            </w:r>
          </w:p>
        </w:tc>
        <w:tc>
          <w:tcPr>
            <w:tcW w:w="1097" w:type="dxa"/>
          </w:tcPr>
          <w:p w14:paraId="5C8C2104" w14:textId="44885300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1F4A6</w:t>
            </w:r>
          </w:p>
        </w:tc>
        <w:tc>
          <w:tcPr>
            <w:tcW w:w="995" w:type="dxa"/>
          </w:tcPr>
          <w:p w14:paraId="06DB7B4F" w14:textId="5D7EDFDB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3521AF">
              <w:rPr>
                <w:rFonts w:ascii="Segoe UI Emoji" w:eastAsia="Times New Roman" w:hAnsi="Segoe UI Emoji" w:cs="Segoe UI Emoji"/>
                <w:sz w:val="24"/>
                <w:szCs w:val="24"/>
              </w:rPr>
              <w:t>☔</w:t>
            </w:r>
            <w:r w:rsidRPr="003521A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D164BE9" w14:textId="5B5E07E6" w:rsidR="007210C1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2614</w:t>
            </w:r>
          </w:p>
        </w:tc>
      </w:tr>
      <w:tr w:rsidR="007210C1" w:rsidRPr="00B9373D" w14:paraId="718CDA2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9451E2" w14:textId="0ABA0266" w:rsidR="007210C1" w:rsidRPr="00266739" w:rsidRDefault="00675ABA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675AB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⛱️</w:t>
            </w:r>
          </w:p>
        </w:tc>
        <w:tc>
          <w:tcPr>
            <w:tcW w:w="1097" w:type="dxa"/>
          </w:tcPr>
          <w:p w14:paraId="55160ADD" w14:textId="4BE3AC20" w:rsidR="007210C1" w:rsidRPr="00675ABA" w:rsidRDefault="00675ABA" w:rsidP="00675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675ABA">
              <w:rPr>
                <w:rFonts w:ascii="Arial" w:hAnsi="Arial" w:cs="Arial"/>
                <w:sz w:val="24"/>
                <w:szCs w:val="24"/>
              </w:rPr>
              <w:t>26F1</w:t>
            </w:r>
          </w:p>
        </w:tc>
        <w:tc>
          <w:tcPr>
            <w:tcW w:w="993" w:type="dxa"/>
          </w:tcPr>
          <w:p w14:paraId="49ABB03B" w14:textId="155CD0DD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F6D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🌊</w:t>
            </w:r>
          </w:p>
        </w:tc>
        <w:tc>
          <w:tcPr>
            <w:tcW w:w="1097" w:type="dxa"/>
          </w:tcPr>
          <w:p w14:paraId="5A94949C" w14:textId="4362DAE4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1F30A</w:t>
            </w:r>
          </w:p>
        </w:tc>
        <w:tc>
          <w:tcPr>
            <w:tcW w:w="995" w:type="dxa"/>
          </w:tcPr>
          <w:p w14:paraId="111601F6" w14:textId="7B8D24E2" w:rsidR="007210C1" w:rsidRPr="00266739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F6DCF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🌫</w:t>
            </w:r>
          </w:p>
        </w:tc>
        <w:tc>
          <w:tcPr>
            <w:tcW w:w="1097" w:type="dxa"/>
          </w:tcPr>
          <w:p w14:paraId="1455F351" w14:textId="34350864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1F32B</w:t>
            </w:r>
          </w:p>
        </w:tc>
        <w:tc>
          <w:tcPr>
            <w:tcW w:w="995" w:type="dxa"/>
          </w:tcPr>
          <w:p w14:paraId="40641FB3" w14:textId="3455CEFC" w:rsidR="007210C1" w:rsidRPr="00266739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F6D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🍏</w:t>
            </w:r>
          </w:p>
        </w:tc>
        <w:tc>
          <w:tcPr>
            <w:tcW w:w="1097" w:type="dxa"/>
          </w:tcPr>
          <w:p w14:paraId="5C20F57C" w14:textId="4B371EBF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1F34F</w:t>
            </w:r>
          </w:p>
        </w:tc>
        <w:tc>
          <w:tcPr>
            <w:tcW w:w="995" w:type="dxa"/>
          </w:tcPr>
          <w:p w14:paraId="77767F9E" w14:textId="600A5627" w:rsidR="007210C1" w:rsidRPr="00266739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F6D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🍎</w:t>
            </w:r>
          </w:p>
        </w:tc>
        <w:tc>
          <w:tcPr>
            <w:tcW w:w="1097" w:type="dxa"/>
          </w:tcPr>
          <w:p w14:paraId="180ACDFB" w14:textId="60896812" w:rsidR="007210C1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1F34E</w:t>
            </w:r>
          </w:p>
        </w:tc>
      </w:tr>
      <w:tr w:rsidR="007210C1" w:rsidRPr="00B9373D" w14:paraId="06B4FE1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AB56F0" w14:textId="066C98FE" w:rsidR="007210C1" w:rsidRPr="00266739" w:rsidRDefault="009C09AB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F6D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🍐</w:t>
            </w:r>
          </w:p>
        </w:tc>
        <w:tc>
          <w:tcPr>
            <w:tcW w:w="1097" w:type="dxa"/>
          </w:tcPr>
          <w:p w14:paraId="2C3311BA" w14:textId="1DE601E3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1F350</w:t>
            </w:r>
          </w:p>
        </w:tc>
        <w:tc>
          <w:tcPr>
            <w:tcW w:w="993" w:type="dxa"/>
          </w:tcPr>
          <w:p w14:paraId="3E3BCC8F" w14:textId="16430B92" w:rsidR="007210C1" w:rsidRPr="00266739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F6D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🍊</w:t>
            </w:r>
          </w:p>
        </w:tc>
        <w:tc>
          <w:tcPr>
            <w:tcW w:w="1097" w:type="dxa"/>
          </w:tcPr>
          <w:p w14:paraId="17236870" w14:textId="06472389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1F34A</w:t>
            </w:r>
          </w:p>
        </w:tc>
        <w:tc>
          <w:tcPr>
            <w:tcW w:w="995" w:type="dxa"/>
          </w:tcPr>
          <w:p w14:paraId="446A4609" w14:textId="04228D63" w:rsidR="007210C1" w:rsidRPr="00911F4D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🍋</w:t>
            </w:r>
          </w:p>
        </w:tc>
        <w:tc>
          <w:tcPr>
            <w:tcW w:w="1097" w:type="dxa"/>
          </w:tcPr>
          <w:p w14:paraId="3C0DADB2" w14:textId="20A4D379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1F34B</w:t>
            </w:r>
          </w:p>
        </w:tc>
        <w:tc>
          <w:tcPr>
            <w:tcW w:w="995" w:type="dxa"/>
          </w:tcPr>
          <w:p w14:paraId="73CD6B1D" w14:textId="551CB04E" w:rsidR="007210C1" w:rsidRPr="00911F4D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🍌</w:t>
            </w:r>
          </w:p>
        </w:tc>
        <w:tc>
          <w:tcPr>
            <w:tcW w:w="1097" w:type="dxa"/>
          </w:tcPr>
          <w:p w14:paraId="2A93357E" w14:textId="4C95C5AA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1F34C</w:t>
            </w:r>
          </w:p>
        </w:tc>
        <w:tc>
          <w:tcPr>
            <w:tcW w:w="995" w:type="dxa"/>
          </w:tcPr>
          <w:p w14:paraId="6C77E349" w14:textId="4FACF17C" w:rsidR="007210C1" w:rsidRPr="00911F4D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🍉</w:t>
            </w:r>
          </w:p>
        </w:tc>
        <w:tc>
          <w:tcPr>
            <w:tcW w:w="1097" w:type="dxa"/>
          </w:tcPr>
          <w:p w14:paraId="4E57506B" w14:textId="134CC5BE" w:rsidR="007210C1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1F349</w:t>
            </w:r>
          </w:p>
        </w:tc>
      </w:tr>
      <w:tr w:rsidR="007210C1" w:rsidRPr="00B9373D" w14:paraId="37BBE9C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D02230C" w14:textId="2F73A6B9" w:rsidR="007210C1" w:rsidRPr="00911F4D" w:rsidRDefault="009C09AB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🍇</w:t>
            </w:r>
          </w:p>
        </w:tc>
        <w:tc>
          <w:tcPr>
            <w:tcW w:w="1097" w:type="dxa"/>
          </w:tcPr>
          <w:p w14:paraId="0607691E" w14:textId="5C95AEAF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1F347</w:t>
            </w:r>
          </w:p>
        </w:tc>
        <w:tc>
          <w:tcPr>
            <w:tcW w:w="993" w:type="dxa"/>
          </w:tcPr>
          <w:p w14:paraId="65584AC9" w14:textId="5DD54942" w:rsidR="007210C1" w:rsidRPr="00266739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🍓</w:t>
            </w:r>
          </w:p>
        </w:tc>
        <w:tc>
          <w:tcPr>
            <w:tcW w:w="1097" w:type="dxa"/>
          </w:tcPr>
          <w:p w14:paraId="0739E547" w14:textId="2BAC1D6B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1F353</w:t>
            </w:r>
          </w:p>
        </w:tc>
        <w:tc>
          <w:tcPr>
            <w:tcW w:w="995" w:type="dxa"/>
          </w:tcPr>
          <w:p w14:paraId="531D899E" w14:textId="0D07BBCE" w:rsidR="007210C1" w:rsidRPr="00911F4D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🍈</w:t>
            </w:r>
          </w:p>
        </w:tc>
        <w:tc>
          <w:tcPr>
            <w:tcW w:w="1097" w:type="dxa"/>
          </w:tcPr>
          <w:p w14:paraId="2F354E69" w14:textId="09B1C879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1F348</w:t>
            </w:r>
          </w:p>
        </w:tc>
        <w:tc>
          <w:tcPr>
            <w:tcW w:w="995" w:type="dxa"/>
          </w:tcPr>
          <w:p w14:paraId="2B0DEE15" w14:textId="51D870A6" w:rsidR="007210C1" w:rsidRPr="00911F4D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🍒</w:t>
            </w:r>
          </w:p>
        </w:tc>
        <w:tc>
          <w:tcPr>
            <w:tcW w:w="1097" w:type="dxa"/>
          </w:tcPr>
          <w:p w14:paraId="50737099" w14:textId="0DB4CFAA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1F352</w:t>
            </w:r>
          </w:p>
        </w:tc>
        <w:tc>
          <w:tcPr>
            <w:tcW w:w="995" w:type="dxa"/>
          </w:tcPr>
          <w:p w14:paraId="77B376AB" w14:textId="47F97B01" w:rsidR="007210C1" w:rsidRPr="00911F4D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🍑</w:t>
            </w:r>
          </w:p>
        </w:tc>
        <w:tc>
          <w:tcPr>
            <w:tcW w:w="1097" w:type="dxa"/>
          </w:tcPr>
          <w:p w14:paraId="3ADC7D33" w14:textId="6DF736E0" w:rsidR="007210C1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1F351</w:t>
            </w:r>
          </w:p>
        </w:tc>
      </w:tr>
      <w:tr w:rsidR="007210C1" w:rsidRPr="00B9373D" w14:paraId="5947143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86434D3" w14:textId="01367D1D" w:rsidR="007210C1" w:rsidRPr="00911F4D" w:rsidRDefault="009C09AB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🥭</w:t>
            </w:r>
          </w:p>
        </w:tc>
        <w:tc>
          <w:tcPr>
            <w:tcW w:w="1097" w:type="dxa"/>
          </w:tcPr>
          <w:p w14:paraId="074B2C65" w14:textId="07CFBC96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1F96D</w:t>
            </w:r>
          </w:p>
        </w:tc>
        <w:tc>
          <w:tcPr>
            <w:tcW w:w="993" w:type="dxa"/>
          </w:tcPr>
          <w:p w14:paraId="69F2C977" w14:textId="1FF66EB5" w:rsidR="007210C1" w:rsidRPr="00266739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🍍</w:t>
            </w:r>
          </w:p>
        </w:tc>
        <w:tc>
          <w:tcPr>
            <w:tcW w:w="1097" w:type="dxa"/>
          </w:tcPr>
          <w:p w14:paraId="2227C050" w14:textId="6D1363C6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1F34D</w:t>
            </w:r>
          </w:p>
        </w:tc>
        <w:tc>
          <w:tcPr>
            <w:tcW w:w="995" w:type="dxa"/>
          </w:tcPr>
          <w:p w14:paraId="6A098717" w14:textId="46D97752" w:rsidR="007210C1" w:rsidRPr="00911F4D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🥥</w:t>
            </w:r>
          </w:p>
        </w:tc>
        <w:tc>
          <w:tcPr>
            <w:tcW w:w="1097" w:type="dxa"/>
          </w:tcPr>
          <w:p w14:paraId="0A9068E2" w14:textId="176D3EE0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1F965</w:t>
            </w:r>
          </w:p>
        </w:tc>
        <w:tc>
          <w:tcPr>
            <w:tcW w:w="995" w:type="dxa"/>
          </w:tcPr>
          <w:p w14:paraId="61144C50" w14:textId="68C218B9" w:rsidR="007210C1" w:rsidRPr="00911F4D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🥝</w:t>
            </w:r>
          </w:p>
        </w:tc>
        <w:tc>
          <w:tcPr>
            <w:tcW w:w="1097" w:type="dxa"/>
          </w:tcPr>
          <w:p w14:paraId="62C08B54" w14:textId="7F911AA2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1F95D</w:t>
            </w:r>
          </w:p>
        </w:tc>
        <w:tc>
          <w:tcPr>
            <w:tcW w:w="995" w:type="dxa"/>
          </w:tcPr>
          <w:p w14:paraId="0FADEF6F" w14:textId="4F1DD713" w:rsidR="007210C1" w:rsidRPr="00911F4D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🍅</w:t>
            </w:r>
          </w:p>
        </w:tc>
        <w:tc>
          <w:tcPr>
            <w:tcW w:w="1097" w:type="dxa"/>
          </w:tcPr>
          <w:p w14:paraId="1EC7279A" w14:textId="7DC3B01B" w:rsidR="007210C1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1F345</w:t>
            </w:r>
          </w:p>
        </w:tc>
      </w:tr>
      <w:tr w:rsidR="00F651A5" w:rsidRPr="00B9373D" w14:paraId="0B102F9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C0420E" w14:textId="68D690C5" w:rsidR="00F651A5" w:rsidRPr="00911F4D" w:rsidRDefault="009C09AB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🍆</w:t>
            </w:r>
          </w:p>
        </w:tc>
        <w:tc>
          <w:tcPr>
            <w:tcW w:w="1097" w:type="dxa"/>
          </w:tcPr>
          <w:p w14:paraId="57B3019B" w14:textId="50B5490A" w:rsidR="00F651A5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1F346</w:t>
            </w:r>
          </w:p>
        </w:tc>
        <w:tc>
          <w:tcPr>
            <w:tcW w:w="993" w:type="dxa"/>
          </w:tcPr>
          <w:p w14:paraId="09516E14" w14:textId="7931209C" w:rsidR="00F651A5" w:rsidRPr="00911F4D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🥑</w:t>
            </w:r>
          </w:p>
        </w:tc>
        <w:tc>
          <w:tcPr>
            <w:tcW w:w="1097" w:type="dxa"/>
          </w:tcPr>
          <w:p w14:paraId="13F8B5C8" w14:textId="591E873C" w:rsidR="00F651A5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1F951</w:t>
            </w:r>
          </w:p>
        </w:tc>
        <w:tc>
          <w:tcPr>
            <w:tcW w:w="995" w:type="dxa"/>
          </w:tcPr>
          <w:p w14:paraId="47627C31" w14:textId="149E0E9B" w:rsidR="00F651A5" w:rsidRPr="00911F4D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🥦</w:t>
            </w:r>
          </w:p>
        </w:tc>
        <w:tc>
          <w:tcPr>
            <w:tcW w:w="1097" w:type="dxa"/>
          </w:tcPr>
          <w:p w14:paraId="28434908" w14:textId="6B22AD4C" w:rsidR="00F651A5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1F966</w:t>
            </w:r>
          </w:p>
        </w:tc>
        <w:tc>
          <w:tcPr>
            <w:tcW w:w="995" w:type="dxa"/>
          </w:tcPr>
          <w:p w14:paraId="38557A98" w14:textId="35A998FF" w:rsidR="00F651A5" w:rsidRPr="00911F4D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🥬</w:t>
            </w:r>
          </w:p>
        </w:tc>
        <w:tc>
          <w:tcPr>
            <w:tcW w:w="1097" w:type="dxa"/>
          </w:tcPr>
          <w:p w14:paraId="424CE605" w14:textId="1DBB2E13" w:rsidR="00F651A5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1F96C</w:t>
            </w:r>
          </w:p>
        </w:tc>
        <w:tc>
          <w:tcPr>
            <w:tcW w:w="995" w:type="dxa"/>
          </w:tcPr>
          <w:p w14:paraId="1B212EA0" w14:textId="6F92F1BE" w:rsidR="00F651A5" w:rsidRPr="00911F4D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🥒</w:t>
            </w:r>
          </w:p>
        </w:tc>
        <w:tc>
          <w:tcPr>
            <w:tcW w:w="1097" w:type="dxa"/>
          </w:tcPr>
          <w:p w14:paraId="63067DAD" w14:textId="6CBF78AB" w:rsidR="00F651A5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1F952</w:t>
            </w:r>
          </w:p>
        </w:tc>
      </w:tr>
      <w:tr w:rsidR="00F651A5" w:rsidRPr="00B9373D" w14:paraId="02FC656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DDE470" w14:textId="58A2E784" w:rsidR="00F651A5" w:rsidRPr="00911F4D" w:rsidRDefault="00620353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🌶</w:t>
            </w:r>
          </w:p>
        </w:tc>
        <w:tc>
          <w:tcPr>
            <w:tcW w:w="1097" w:type="dxa"/>
          </w:tcPr>
          <w:p w14:paraId="33917195" w14:textId="72910C98" w:rsidR="00F651A5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1F336</w:t>
            </w:r>
          </w:p>
        </w:tc>
        <w:tc>
          <w:tcPr>
            <w:tcW w:w="993" w:type="dxa"/>
          </w:tcPr>
          <w:p w14:paraId="6DBF333F" w14:textId="37115E26" w:rsidR="00F651A5" w:rsidRPr="00911F4D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🌽</w:t>
            </w:r>
          </w:p>
        </w:tc>
        <w:tc>
          <w:tcPr>
            <w:tcW w:w="1097" w:type="dxa"/>
          </w:tcPr>
          <w:p w14:paraId="5B1DFB16" w14:textId="65B80969" w:rsidR="00F651A5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1F33D</w:t>
            </w:r>
          </w:p>
        </w:tc>
        <w:tc>
          <w:tcPr>
            <w:tcW w:w="995" w:type="dxa"/>
          </w:tcPr>
          <w:p w14:paraId="283656EE" w14:textId="214238E9" w:rsidR="00F651A5" w:rsidRPr="00911F4D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🥕</w:t>
            </w:r>
          </w:p>
        </w:tc>
        <w:tc>
          <w:tcPr>
            <w:tcW w:w="1097" w:type="dxa"/>
          </w:tcPr>
          <w:p w14:paraId="47B1BD6E" w14:textId="13B58301" w:rsidR="00F651A5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1F955</w:t>
            </w:r>
          </w:p>
        </w:tc>
        <w:tc>
          <w:tcPr>
            <w:tcW w:w="995" w:type="dxa"/>
          </w:tcPr>
          <w:p w14:paraId="08BCFE0E" w14:textId="776F7BE8" w:rsidR="00F651A5" w:rsidRPr="00911F4D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🥔</w:t>
            </w:r>
          </w:p>
        </w:tc>
        <w:tc>
          <w:tcPr>
            <w:tcW w:w="1097" w:type="dxa"/>
          </w:tcPr>
          <w:p w14:paraId="556B1170" w14:textId="40B6C655" w:rsidR="00F651A5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1F954</w:t>
            </w:r>
          </w:p>
        </w:tc>
        <w:tc>
          <w:tcPr>
            <w:tcW w:w="995" w:type="dxa"/>
          </w:tcPr>
          <w:p w14:paraId="0788D1EE" w14:textId="00C5323F" w:rsidR="00F651A5" w:rsidRPr="00911F4D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🍠</w:t>
            </w:r>
          </w:p>
        </w:tc>
        <w:tc>
          <w:tcPr>
            <w:tcW w:w="1097" w:type="dxa"/>
          </w:tcPr>
          <w:p w14:paraId="26EA3B94" w14:textId="22F9AC09" w:rsidR="00F651A5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1F360</w:t>
            </w:r>
          </w:p>
        </w:tc>
      </w:tr>
      <w:tr w:rsidR="00F651A5" w:rsidRPr="00B9373D" w14:paraId="2FF92F2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C4DEE1" w14:textId="3FE4B881" w:rsidR="00F651A5" w:rsidRPr="00911F4D" w:rsidRDefault="00620353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🥐</w:t>
            </w:r>
          </w:p>
        </w:tc>
        <w:tc>
          <w:tcPr>
            <w:tcW w:w="1097" w:type="dxa"/>
          </w:tcPr>
          <w:p w14:paraId="17A72213" w14:textId="0910BEEC" w:rsidR="00F651A5" w:rsidRPr="004020E6" w:rsidRDefault="00B63F60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1F950</w:t>
            </w:r>
          </w:p>
        </w:tc>
        <w:tc>
          <w:tcPr>
            <w:tcW w:w="993" w:type="dxa"/>
          </w:tcPr>
          <w:p w14:paraId="01D2FF8F" w14:textId="4550A741" w:rsidR="00F651A5" w:rsidRPr="00911F4D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🥯</w:t>
            </w:r>
          </w:p>
        </w:tc>
        <w:tc>
          <w:tcPr>
            <w:tcW w:w="1097" w:type="dxa"/>
          </w:tcPr>
          <w:p w14:paraId="16A2BD76" w14:textId="128738CC" w:rsidR="00F651A5" w:rsidRPr="004020E6" w:rsidRDefault="00B63F60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1F96F</w:t>
            </w:r>
          </w:p>
        </w:tc>
        <w:tc>
          <w:tcPr>
            <w:tcW w:w="995" w:type="dxa"/>
          </w:tcPr>
          <w:p w14:paraId="7C4B074C" w14:textId="7B250C53" w:rsidR="00F651A5" w:rsidRPr="00911F4D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11F4D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🍞</w:t>
            </w:r>
          </w:p>
        </w:tc>
        <w:tc>
          <w:tcPr>
            <w:tcW w:w="1097" w:type="dxa"/>
          </w:tcPr>
          <w:p w14:paraId="6563DEA0" w14:textId="5732B9C1" w:rsidR="00F651A5" w:rsidRPr="004020E6" w:rsidRDefault="00B63F60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1F35E</w:t>
            </w:r>
          </w:p>
        </w:tc>
        <w:tc>
          <w:tcPr>
            <w:tcW w:w="995" w:type="dxa"/>
          </w:tcPr>
          <w:p w14:paraId="43608F3E" w14:textId="6EC7B31E" w:rsidR="00F651A5" w:rsidRPr="005A0AD2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🥖</w:t>
            </w:r>
          </w:p>
        </w:tc>
        <w:tc>
          <w:tcPr>
            <w:tcW w:w="1097" w:type="dxa"/>
          </w:tcPr>
          <w:p w14:paraId="6A6425AC" w14:textId="6ACA0E6F" w:rsidR="00F651A5" w:rsidRPr="004020E6" w:rsidRDefault="00B63F60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1F956</w:t>
            </w:r>
          </w:p>
        </w:tc>
        <w:tc>
          <w:tcPr>
            <w:tcW w:w="995" w:type="dxa"/>
          </w:tcPr>
          <w:p w14:paraId="1F0623C2" w14:textId="6C29A14A" w:rsidR="00F651A5" w:rsidRPr="005A0AD2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🥨</w:t>
            </w:r>
          </w:p>
        </w:tc>
        <w:tc>
          <w:tcPr>
            <w:tcW w:w="1097" w:type="dxa"/>
          </w:tcPr>
          <w:p w14:paraId="49968F02" w14:textId="59C2B64E" w:rsidR="00F651A5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1F968</w:t>
            </w:r>
          </w:p>
        </w:tc>
      </w:tr>
      <w:tr w:rsidR="00F651A5" w:rsidRPr="00B9373D" w14:paraId="261A69E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5B3D34" w14:textId="5744A323" w:rsidR="00F651A5" w:rsidRPr="00266739" w:rsidRDefault="00620353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🧀</w:t>
            </w:r>
          </w:p>
        </w:tc>
        <w:tc>
          <w:tcPr>
            <w:tcW w:w="1097" w:type="dxa"/>
          </w:tcPr>
          <w:p w14:paraId="6A47FD28" w14:textId="44E82296" w:rsidR="00F651A5" w:rsidRPr="004020E6" w:rsidRDefault="00B63F60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1F9C0</w:t>
            </w:r>
          </w:p>
        </w:tc>
        <w:tc>
          <w:tcPr>
            <w:tcW w:w="993" w:type="dxa"/>
          </w:tcPr>
          <w:p w14:paraId="66C7DEBD" w14:textId="2EF2A239" w:rsidR="00F651A5" w:rsidRPr="00266739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🥚</w:t>
            </w:r>
          </w:p>
        </w:tc>
        <w:tc>
          <w:tcPr>
            <w:tcW w:w="1097" w:type="dxa"/>
          </w:tcPr>
          <w:p w14:paraId="1CB8F87E" w14:textId="684AE3BB" w:rsidR="00F651A5" w:rsidRPr="004020E6" w:rsidRDefault="00B63F60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1F95A</w:t>
            </w:r>
          </w:p>
        </w:tc>
        <w:tc>
          <w:tcPr>
            <w:tcW w:w="995" w:type="dxa"/>
          </w:tcPr>
          <w:p w14:paraId="7F21A89A" w14:textId="2F94FC06" w:rsidR="00F651A5" w:rsidRPr="00266739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🍳</w:t>
            </w:r>
          </w:p>
        </w:tc>
        <w:tc>
          <w:tcPr>
            <w:tcW w:w="1097" w:type="dxa"/>
          </w:tcPr>
          <w:p w14:paraId="494E09F1" w14:textId="4D1FB252" w:rsidR="00F651A5" w:rsidRPr="004020E6" w:rsidRDefault="00B63F60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1F373</w:t>
            </w:r>
          </w:p>
        </w:tc>
        <w:tc>
          <w:tcPr>
            <w:tcW w:w="995" w:type="dxa"/>
          </w:tcPr>
          <w:p w14:paraId="51E02EE7" w14:textId="0022106C" w:rsidR="00F651A5" w:rsidRPr="005A0AD2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🥞</w:t>
            </w:r>
          </w:p>
        </w:tc>
        <w:tc>
          <w:tcPr>
            <w:tcW w:w="1097" w:type="dxa"/>
          </w:tcPr>
          <w:p w14:paraId="20743148" w14:textId="23E87DC1" w:rsidR="00F651A5" w:rsidRPr="004020E6" w:rsidRDefault="00B63F60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1F95E</w:t>
            </w:r>
          </w:p>
        </w:tc>
        <w:tc>
          <w:tcPr>
            <w:tcW w:w="995" w:type="dxa"/>
          </w:tcPr>
          <w:p w14:paraId="24935712" w14:textId="58BAEE63" w:rsidR="00F651A5" w:rsidRPr="005A0AD2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🥓</w:t>
            </w:r>
          </w:p>
        </w:tc>
        <w:tc>
          <w:tcPr>
            <w:tcW w:w="1097" w:type="dxa"/>
          </w:tcPr>
          <w:p w14:paraId="4380250E" w14:textId="51982470" w:rsidR="00F651A5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1F953</w:t>
            </w:r>
          </w:p>
        </w:tc>
      </w:tr>
      <w:tr w:rsidR="00F651A5" w:rsidRPr="00B9373D" w14:paraId="2E3D9EA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8FE344" w14:textId="2B262F5D" w:rsidR="00F651A5" w:rsidRPr="00266739" w:rsidRDefault="00C604E7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lastRenderedPageBreak/>
              <w:t>🥩</w:t>
            </w:r>
          </w:p>
        </w:tc>
        <w:tc>
          <w:tcPr>
            <w:tcW w:w="1097" w:type="dxa"/>
          </w:tcPr>
          <w:p w14:paraId="0A0E9900" w14:textId="342E7433" w:rsidR="00F651A5" w:rsidRPr="004020E6" w:rsidRDefault="00544829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1F969</w:t>
            </w:r>
          </w:p>
        </w:tc>
        <w:tc>
          <w:tcPr>
            <w:tcW w:w="993" w:type="dxa"/>
          </w:tcPr>
          <w:p w14:paraId="6D103AB0" w14:textId="0BDB012E" w:rsidR="00F651A5" w:rsidRPr="00266739" w:rsidRDefault="00C604E7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🍗</w:t>
            </w:r>
          </w:p>
        </w:tc>
        <w:tc>
          <w:tcPr>
            <w:tcW w:w="1097" w:type="dxa"/>
          </w:tcPr>
          <w:p w14:paraId="22A859CA" w14:textId="0B08FD4F" w:rsidR="00F651A5" w:rsidRPr="004020E6" w:rsidRDefault="00544829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1F357</w:t>
            </w:r>
          </w:p>
        </w:tc>
        <w:tc>
          <w:tcPr>
            <w:tcW w:w="995" w:type="dxa"/>
          </w:tcPr>
          <w:p w14:paraId="2F896AEF" w14:textId="71D5DBC9" w:rsidR="00F651A5" w:rsidRPr="00266739" w:rsidRDefault="00C604E7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🍖</w:t>
            </w:r>
          </w:p>
        </w:tc>
        <w:tc>
          <w:tcPr>
            <w:tcW w:w="1097" w:type="dxa"/>
          </w:tcPr>
          <w:p w14:paraId="45D8106A" w14:textId="426BE4D1" w:rsidR="00F651A5" w:rsidRPr="004020E6" w:rsidRDefault="00544829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1F356</w:t>
            </w:r>
          </w:p>
        </w:tc>
        <w:tc>
          <w:tcPr>
            <w:tcW w:w="995" w:type="dxa"/>
          </w:tcPr>
          <w:p w14:paraId="0CFA9830" w14:textId="5672B06F" w:rsidR="00F651A5" w:rsidRPr="00266739" w:rsidRDefault="0001552C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256BD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🧆</w:t>
            </w:r>
          </w:p>
        </w:tc>
        <w:tc>
          <w:tcPr>
            <w:tcW w:w="1097" w:type="dxa"/>
          </w:tcPr>
          <w:p w14:paraId="04AD2F93" w14:textId="613D6F29" w:rsidR="00F651A5" w:rsidRPr="0001552C" w:rsidRDefault="0001552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56BDA">
              <w:rPr>
                <w:rFonts w:ascii="Arial" w:hAnsi="Arial" w:cs="Arial"/>
                <w:sz w:val="24"/>
                <w:szCs w:val="24"/>
              </w:rPr>
              <w:t>1F9C6</w:t>
            </w:r>
          </w:p>
        </w:tc>
        <w:tc>
          <w:tcPr>
            <w:tcW w:w="995" w:type="dxa"/>
          </w:tcPr>
          <w:p w14:paraId="0306CE7B" w14:textId="31A8F98C" w:rsidR="00F651A5" w:rsidRPr="00266739" w:rsidRDefault="00C604E7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🌭</w:t>
            </w:r>
          </w:p>
        </w:tc>
        <w:tc>
          <w:tcPr>
            <w:tcW w:w="1097" w:type="dxa"/>
          </w:tcPr>
          <w:p w14:paraId="372C0160" w14:textId="1BE10622" w:rsidR="00F651A5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1F32D</w:t>
            </w:r>
          </w:p>
        </w:tc>
      </w:tr>
      <w:tr w:rsidR="00F651A5" w:rsidRPr="00B9373D" w14:paraId="1BDF32A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6AE6291" w14:textId="78EB9E58" w:rsidR="00F651A5" w:rsidRPr="005A0AD2" w:rsidRDefault="00C604E7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🍔</w:t>
            </w:r>
          </w:p>
        </w:tc>
        <w:tc>
          <w:tcPr>
            <w:tcW w:w="1097" w:type="dxa"/>
          </w:tcPr>
          <w:p w14:paraId="5B08291E" w14:textId="7390EA31" w:rsidR="00F651A5" w:rsidRPr="004020E6" w:rsidRDefault="00E54EAD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1F354</w:t>
            </w:r>
          </w:p>
        </w:tc>
        <w:tc>
          <w:tcPr>
            <w:tcW w:w="993" w:type="dxa"/>
          </w:tcPr>
          <w:p w14:paraId="631E58EF" w14:textId="7815C069" w:rsidR="00F651A5" w:rsidRPr="005A0AD2" w:rsidRDefault="00C604E7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🍟</w:t>
            </w:r>
          </w:p>
        </w:tc>
        <w:tc>
          <w:tcPr>
            <w:tcW w:w="1097" w:type="dxa"/>
          </w:tcPr>
          <w:p w14:paraId="1E46BE64" w14:textId="637FCF3C" w:rsidR="00F651A5" w:rsidRPr="004020E6" w:rsidRDefault="00E54EAD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1F35F</w:t>
            </w:r>
          </w:p>
        </w:tc>
        <w:tc>
          <w:tcPr>
            <w:tcW w:w="995" w:type="dxa"/>
          </w:tcPr>
          <w:p w14:paraId="1B02B595" w14:textId="72B3B3C3" w:rsidR="00F651A5" w:rsidRPr="005A0AD2" w:rsidRDefault="00C604E7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🍕</w:t>
            </w:r>
          </w:p>
        </w:tc>
        <w:tc>
          <w:tcPr>
            <w:tcW w:w="1097" w:type="dxa"/>
          </w:tcPr>
          <w:p w14:paraId="51FCD1E5" w14:textId="36B0F4AD" w:rsidR="00F651A5" w:rsidRPr="004020E6" w:rsidRDefault="00E54EAD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1F355</w:t>
            </w:r>
          </w:p>
        </w:tc>
        <w:tc>
          <w:tcPr>
            <w:tcW w:w="995" w:type="dxa"/>
          </w:tcPr>
          <w:p w14:paraId="6B0D23F1" w14:textId="4E7C1973" w:rsidR="00F651A5" w:rsidRPr="005A0AD2" w:rsidRDefault="00C604E7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🥪</w:t>
            </w:r>
          </w:p>
        </w:tc>
        <w:tc>
          <w:tcPr>
            <w:tcW w:w="1097" w:type="dxa"/>
          </w:tcPr>
          <w:p w14:paraId="7228C803" w14:textId="11D6209D" w:rsidR="00F651A5" w:rsidRPr="004020E6" w:rsidRDefault="00E54EAD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1F96A</w:t>
            </w:r>
          </w:p>
        </w:tc>
        <w:tc>
          <w:tcPr>
            <w:tcW w:w="995" w:type="dxa"/>
          </w:tcPr>
          <w:p w14:paraId="218E17D9" w14:textId="11DA2C48" w:rsidR="00F651A5" w:rsidRPr="005A0AD2" w:rsidRDefault="00C604E7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🥙</w:t>
            </w:r>
          </w:p>
        </w:tc>
        <w:tc>
          <w:tcPr>
            <w:tcW w:w="1097" w:type="dxa"/>
          </w:tcPr>
          <w:p w14:paraId="6335A3F1" w14:textId="026D58B4" w:rsidR="00F651A5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1F959</w:t>
            </w:r>
          </w:p>
        </w:tc>
      </w:tr>
      <w:tr w:rsidR="002E1667" w:rsidRPr="00B9373D" w14:paraId="7455401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85B6EE" w14:textId="2F84C845" w:rsidR="002E1667" w:rsidRPr="005A0AD2" w:rsidRDefault="00DC318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🌮</w:t>
            </w:r>
          </w:p>
        </w:tc>
        <w:tc>
          <w:tcPr>
            <w:tcW w:w="1097" w:type="dxa"/>
          </w:tcPr>
          <w:p w14:paraId="59C78D78" w14:textId="0A3AFFA0" w:rsidR="002E1667" w:rsidRPr="004020E6" w:rsidRDefault="00DD5DE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1F32E</w:t>
            </w:r>
          </w:p>
        </w:tc>
        <w:tc>
          <w:tcPr>
            <w:tcW w:w="993" w:type="dxa"/>
          </w:tcPr>
          <w:p w14:paraId="578B1999" w14:textId="0E243C3F" w:rsidR="002E1667" w:rsidRPr="005A0AD2" w:rsidRDefault="00DC3182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🌯</w:t>
            </w:r>
          </w:p>
        </w:tc>
        <w:tc>
          <w:tcPr>
            <w:tcW w:w="1097" w:type="dxa"/>
          </w:tcPr>
          <w:p w14:paraId="0E61D6BB" w14:textId="00F1D67D" w:rsidR="002E1667" w:rsidRPr="004020E6" w:rsidRDefault="00DD5DE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1F32F</w:t>
            </w:r>
          </w:p>
        </w:tc>
        <w:tc>
          <w:tcPr>
            <w:tcW w:w="995" w:type="dxa"/>
          </w:tcPr>
          <w:p w14:paraId="5A7776BC" w14:textId="637BF102" w:rsidR="002E1667" w:rsidRPr="005A0AD2" w:rsidRDefault="00DC3182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🥗</w:t>
            </w:r>
          </w:p>
        </w:tc>
        <w:tc>
          <w:tcPr>
            <w:tcW w:w="1097" w:type="dxa"/>
          </w:tcPr>
          <w:p w14:paraId="3412E9FB" w14:textId="45DCA937" w:rsidR="002E1667" w:rsidRPr="004020E6" w:rsidRDefault="00DD5DE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1F957</w:t>
            </w:r>
          </w:p>
        </w:tc>
        <w:tc>
          <w:tcPr>
            <w:tcW w:w="995" w:type="dxa"/>
          </w:tcPr>
          <w:p w14:paraId="54A71A4C" w14:textId="590DD280" w:rsidR="002E1667" w:rsidRPr="005A0AD2" w:rsidRDefault="00DC3182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🥘</w:t>
            </w:r>
          </w:p>
        </w:tc>
        <w:tc>
          <w:tcPr>
            <w:tcW w:w="1097" w:type="dxa"/>
          </w:tcPr>
          <w:p w14:paraId="29A8C6D4" w14:textId="0BFCF63B" w:rsidR="002E1667" w:rsidRPr="004020E6" w:rsidRDefault="00DD5DE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1F958</w:t>
            </w:r>
          </w:p>
        </w:tc>
        <w:tc>
          <w:tcPr>
            <w:tcW w:w="995" w:type="dxa"/>
          </w:tcPr>
          <w:p w14:paraId="4AE07819" w14:textId="24D0CA00" w:rsidR="002E1667" w:rsidRPr="005A0AD2" w:rsidRDefault="00DC3182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🥫</w:t>
            </w:r>
          </w:p>
        </w:tc>
        <w:tc>
          <w:tcPr>
            <w:tcW w:w="1097" w:type="dxa"/>
          </w:tcPr>
          <w:p w14:paraId="206C430E" w14:textId="159BB8FE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1F96B</w:t>
            </w:r>
          </w:p>
        </w:tc>
      </w:tr>
      <w:tr w:rsidR="00F651A5" w:rsidRPr="00B9373D" w14:paraId="3FDEB34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BAA8DA" w14:textId="649E0C20" w:rsidR="00F651A5" w:rsidRPr="005A0AD2" w:rsidRDefault="00DC318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🍝</w:t>
            </w:r>
          </w:p>
        </w:tc>
        <w:tc>
          <w:tcPr>
            <w:tcW w:w="1097" w:type="dxa"/>
          </w:tcPr>
          <w:p w14:paraId="7FEC9353" w14:textId="498048AA" w:rsidR="00F651A5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1F35D</w:t>
            </w:r>
          </w:p>
        </w:tc>
        <w:tc>
          <w:tcPr>
            <w:tcW w:w="993" w:type="dxa"/>
          </w:tcPr>
          <w:p w14:paraId="31DCD914" w14:textId="2EBBD003" w:rsidR="00F651A5" w:rsidRPr="005A0AD2" w:rsidRDefault="00DC3182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5A0AD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🍜</w:t>
            </w:r>
          </w:p>
        </w:tc>
        <w:tc>
          <w:tcPr>
            <w:tcW w:w="1097" w:type="dxa"/>
          </w:tcPr>
          <w:p w14:paraId="0080ACE9" w14:textId="1D698A6D" w:rsidR="00F651A5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1F35C</w:t>
            </w:r>
          </w:p>
        </w:tc>
        <w:tc>
          <w:tcPr>
            <w:tcW w:w="995" w:type="dxa"/>
          </w:tcPr>
          <w:p w14:paraId="6376158C" w14:textId="1ADC04FD" w:rsidR="00F651A5" w:rsidRPr="00B324CC" w:rsidRDefault="00DC3182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🍲</w:t>
            </w:r>
          </w:p>
        </w:tc>
        <w:tc>
          <w:tcPr>
            <w:tcW w:w="1097" w:type="dxa"/>
          </w:tcPr>
          <w:p w14:paraId="442590D3" w14:textId="33BFF30A" w:rsidR="00F651A5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1F372</w:t>
            </w:r>
          </w:p>
        </w:tc>
        <w:tc>
          <w:tcPr>
            <w:tcW w:w="995" w:type="dxa"/>
          </w:tcPr>
          <w:p w14:paraId="7031C258" w14:textId="6ECE24EE" w:rsidR="00F651A5" w:rsidRPr="00B324CC" w:rsidRDefault="00DC3182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🍛</w:t>
            </w:r>
          </w:p>
        </w:tc>
        <w:tc>
          <w:tcPr>
            <w:tcW w:w="1097" w:type="dxa"/>
          </w:tcPr>
          <w:p w14:paraId="3FF9A60D" w14:textId="42C24F96" w:rsidR="00F651A5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1F35B</w:t>
            </w:r>
          </w:p>
        </w:tc>
        <w:tc>
          <w:tcPr>
            <w:tcW w:w="995" w:type="dxa"/>
          </w:tcPr>
          <w:p w14:paraId="676412C4" w14:textId="0BD2FB25" w:rsidR="00F651A5" w:rsidRPr="00B324CC" w:rsidRDefault="00DC3182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🍣</w:t>
            </w:r>
          </w:p>
        </w:tc>
        <w:tc>
          <w:tcPr>
            <w:tcW w:w="1097" w:type="dxa"/>
          </w:tcPr>
          <w:p w14:paraId="0530E570" w14:textId="7FF17DFD" w:rsidR="00F651A5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1F363</w:t>
            </w:r>
          </w:p>
        </w:tc>
      </w:tr>
      <w:tr w:rsidR="002E1667" w:rsidRPr="00B9373D" w14:paraId="3C03CC4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79FFCB4" w14:textId="40DDFE2B" w:rsidR="002E1667" w:rsidRPr="00B324CC" w:rsidRDefault="00DC318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🍱</w:t>
            </w:r>
          </w:p>
        </w:tc>
        <w:tc>
          <w:tcPr>
            <w:tcW w:w="1097" w:type="dxa"/>
          </w:tcPr>
          <w:p w14:paraId="1FAE3CB1" w14:textId="0800E1CA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1F371</w:t>
            </w:r>
          </w:p>
        </w:tc>
        <w:tc>
          <w:tcPr>
            <w:tcW w:w="993" w:type="dxa"/>
          </w:tcPr>
          <w:p w14:paraId="7A5B07B9" w14:textId="69E3CE42" w:rsidR="002E1667" w:rsidRPr="00B324CC" w:rsidRDefault="00DC318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🥟</w:t>
            </w:r>
          </w:p>
        </w:tc>
        <w:tc>
          <w:tcPr>
            <w:tcW w:w="1097" w:type="dxa"/>
          </w:tcPr>
          <w:p w14:paraId="1144319B" w14:textId="2C42BE4B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1F95F</w:t>
            </w:r>
          </w:p>
        </w:tc>
        <w:tc>
          <w:tcPr>
            <w:tcW w:w="995" w:type="dxa"/>
          </w:tcPr>
          <w:p w14:paraId="002FC248" w14:textId="36AD4F02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🍤</w:t>
            </w:r>
          </w:p>
        </w:tc>
        <w:tc>
          <w:tcPr>
            <w:tcW w:w="1097" w:type="dxa"/>
          </w:tcPr>
          <w:p w14:paraId="433CF5C2" w14:textId="3A03A51F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1F364</w:t>
            </w:r>
          </w:p>
        </w:tc>
        <w:tc>
          <w:tcPr>
            <w:tcW w:w="995" w:type="dxa"/>
          </w:tcPr>
          <w:p w14:paraId="14ACF6C3" w14:textId="657089F0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🍙</w:t>
            </w:r>
          </w:p>
        </w:tc>
        <w:tc>
          <w:tcPr>
            <w:tcW w:w="1097" w:type="dxa"/>
          </w:tcPr>
          <w:p w14:paraId="4A834C30" w14:textId="6DA3A238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1F359</w:t>
            </w:r>
          </w:p>
        </w:tc>
        <w:tc>
          <w:tcPr>
            <w:tcW w:w="995" w:type="dxa"/>
          </w:tcPr>
          <w:p w14:paraId="2A0EB3DE" w14:textId="42DDBFC4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🍚</w:t>
            </w:r>
          </w:p>
        </w:tc>
        <w:tc>
          <w:tcPr>
            <w:tcW w:w="1097" w:type="dxa"/>
          </w:tcPr>
          <w:p w14:paraId="11170ABE" w14:textId="524D7D1E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1F35A</w:t>
            </w:r>
          </w:p>
        </w:tc>
      </w:tr>
      <w:tr w:rsidR="002E1667" w:rsidRPr="00B9373D" w14:paraId="27432C8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52C6A4" w14:textId="3736FA86" w:rsidR="002E1667" w:rsidRPr="00B324CC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🍘</w:t>
            </w:r>
          </w:p>
        </w:tc>
        <w:tc>
          <w:tcPr>
            <w:tcW w:w="1097" w:type="dxa"/>
          </w:tcPr>
          <w:p w14:paraId="339B7D96" w14:textId="17D2311E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1F358</w:t>
            </w:r>
          </w:p>
        </w:tc>
        <w:tc>
          <w:tcPr>
            <w:tcW w:w="993" w:type="dxa"/>
          </w:tcPr>
          <w:p w14:paraId="6F2DAE91" w14:textId="28B07262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🍥</w:t>
            </w:r>
          </w:p>
        </w:tc>
        <w:tc>
          <w:tcPr>
            <w:tcW w:w="1097" w:type="dxa"/>
          </w:tcPr>
          <w:p w14:paraId="468EF107" w14:textId="690B5254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1F365</w:t>
            </w:r>
          </w:p>
        </w:tc>
        <w:tc>
          <w:tcPr>
            <w:tcW w:w="995" w:type="dxa"/>
          </w:tcPr>
          <w:p w14:paraId="74C17939" w14:textId="181137D5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🥠</w:t>
            </w:r>
          </w:p>
        </w:tc>
        <w:tc>
          <w:tcPr>
            <w:tcW w:w="1097" w:type="dxa"/>
          </w:tcPr>
          <w:p w14:paraId="3D547E30" w14:textId="7F6F3F94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1F960</w:t>
            </w:r>
          </w:p>
        </w:tc>
        <w:tc>
          <w:tcPr>
            <w:tcW w:w="995" w:type="dxa"/>
          </w:tcPr>
          <w:p w14:paraId="6D79C24A" w14:textId="3958C999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🥮</w:t>
            </w:r>
          </w:p>
        </w:tc>
        <w:tc>
          <w:tcPr>
            <w:tcW w:w="1097" w:type="dxa"/>
          </w:tcPr>
          <w:p w14:paraId="731F7C54" w14:textId="7B06B0E3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1F96E</w:t>
            </w:r>
          </w:p>
        </w:tc>
        <w:tc>
          <w:tcPr>
            <w:tcW w:w="995" w:type="dxa"/>
          </w:tcPr>
          <w:p w14:paraId="19F18EA4" w14:textId="5E460160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🍢</w:t>
            </w:r>
          </w:p>
        </w:tc>
        <w:tc>
          <w:tcPr>
            <w:tcW w:w="1097" w:type="dxa"/>
          </w:tcPr>
          <w:p w14:paraId="62F9E13F" w14:textId="087789CC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1F362</w:t>
            </w:r>
          </w:p>
        </w:tc>
      </w:tr>
      <w:tr w:rsidR="002E1667" w:rsidRPr="00B9373D" w14:paraId="3E68CDC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DDC37A1" w14:textId="4C7F3791" w:rsidR="002E1667" w:rsidRPr="00B324CC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🍡</w:t>
            </w:r>
          </w:p>
        </w:tc>
        <w:tc>
          <w:tcPr>
            <w:tcW w:w="1097" w:type="dxa"/>
          </w:tcPr>
          <w:p w14:paraId="344EFA93" w14:textId="71E2120D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1F361</w:t>
            </w:r>
          </w:p>
        </w:tc>
        <w:tc>
          <w:tcPr>
            <w:tcW w:w="993" w:type="dxa"/>
          </w:tcPr>
          <w:p w14:paraId="54EFA035" w14:textId="3B88AC76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🍧</w:t>
            </w:r>
          </w:p>
        </w:tc>
        <w:tc>
          <w:tcPr>
            <w:tcW w:w="1097" w:type="dxa"/>
          </w:tcPr>
          <w:p w14:paraId="07E2040C" w14:textId="1BCAAF6C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1F367</w:t>
            </w:r>
          </w:p>
        </w:tc>
        <w:tc>
          <w:tcPr>
            <w:tcW w:w="995" w:type="dxa"/>
          </w:tcPr>
          <w:p w14:paraId="04C1FE54" w14:textId="3BAC37EE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🍨</w:t>
            </w:r>
          </w:p>
        </w:tc>
        <w:tc>
          <w:tcPr>
            <w:tcW w:w="1097" w:type="dxa"/>
          </w:tcPr>
          <w:p w14:paraId="21469850" w14:textId="3B255C25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1F368</w:t>
            </w:r>
          </w:p>
        </w:tc>
        <w:tc>
          <w:tcPr>
            <w:tcW w:w="995" w:type="dxa"/>
          </w:tcPr>
          <w:p w14:paraId="2C4DE697" w14:textId="6A7B0A34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🍦</w:t>
            </w:r>
          </w:p>
        </w:tc>
        <w:tc>
          <w:tcPr>
            <w:tcW w:w="1097" w:type="dxa"/>
          </w:tcPr>
          <w:p w14:paraId="43940B2B" w14:textId="4075956B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1F366</w:t>
            </w:r>
          </w:p>
        </w:tc>
        <w:tc>
          <w:tcPr>
            <w:tcW w:w="995" w:type="dxa"/>
          </w:tcPr>
          <w:p w14:paraId="217D4212" w14:textId="53586E1A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🥧</w:t>
            </w:r>
          </w:p>
        </w:tc>
        <w:tc>
          <w:tcPr>
            <w:tcW w:w="1097" w:type="dxa"/>
          </w:tcPr>
          <w:p w14:paraId="5D5C7106" w14:textId="396BED66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1F967</w:t>
            </w:r>
          </w:p>
        </w:tc>
      </w:tr>
      <w:tr w:rsidR="002E1667" w:rsidRPr="00B9373D" w14:paraId="333044D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877DB8" w14:textId="26DB10CB" w:rsidR="002E1667" w:rsidRPr="00B324CC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🧁</w:t>
            </w:r>
          </w:p>
        </w:tc>
        <w:tc>
          <w:tcPr>
            <w:tcW w:w="1097" w:type="dxa"/>
          </w:tcPr>
          <w:p w14:paraId="38EEC44D" w14:textId="07551B5B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1F9C1</w:t>
            </w:r>
          </w:p>
        </w:tc>
        <w:tc>
          <w:tcPr>
            <w:tcW w:w="993" w:type="dxa"/>
          </w:tcPr>
          <w:p w14:paraId="3AED8A40" w14:textId="5000576B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🍰</w:t>
            </w:r>
          </w:p>
        </w:tc>
        <w:tc>
          <w:tcPr>
            <w:tcW w:w="1097" w:type="dxa"/>
          </w:tcPr>
          <w:p w14:paraId="45DD8FA4" w14:textId="31095FA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1F370</w:t>
            </w:r>
          </w:p>
        </w:tc>
        <w:tc>
          <w:tcPr>
            <w:tcW w:w="995" w:type="dxa"/>
          </w:tcPr>
          <w:p w14:paraId="5FDC70FA" w14:textId="1A350F2A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🎂</w:t>
            </w:r>
          </w:p>
        </w:tc>
        <w:tc>
          <w:tcPr>
            <w:tcW w:w="1097" w:type="dxa"/>
          </w:tcPr>
          <w:p w14:paraId="26E6FDF7" w14:textId="571EA4A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1F382</w:t>
            </w:r>
          </w:p>
        </w:tc>
        <w:tc>
          <w:tcPr>
            <w:tcW w:w="995" w:type="dxa"/>
          </w:tcPr>
          <w:p w14:paraId="06A9A9BA" w14:textId="096BAF26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🍮</w:t>
            </w:r>
          </w:p>
        </w:tc>
        <w:tc>
          <w:tcPr>
            <w:tcW w:w="1097" w:type="dxa"/>
          </w:tcPr>
          <w:p w14:paraId="35E0F281" w14:textId="40962258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1F36E</w:t>
            </w:r>
          </w:p>
        </w:tc>
        <w:tc>
          <w:tcPr>
            <w:tcW w:w="995" w:type="dxa"/>
          </w:tcPr>
          <w:p w14:paraId="11C3FF9B" w14:textId="0CE7342E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🍭</w:t>
            </w:r>
          </w:p>
        </w:tc>
        <w:tc>
          <w:tcPr>
            <w:tcW w:w="1097" w:type="dxa"/>
          </w:tcPr>
          <w:p w14:paraId="27318E63" w14:textId="784C83EF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1F36D</w:t>
            </w:r>
          </w:p>
        </w:tc>
      </w:tr>
      <w:tr w:rsidR="002E1667" w:rsidRPr="00B9373D" w14:paraId="3CA3D0BC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A2C72DF" w14:textId="35ED255F" w:rsidR="002E1667" w:rsidRPr="00B324CC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🍬</w:t>
            </w:r>
          </w:p>
        </w:tc>
        <w:tc>
          <w:tcPr>
            <w:tcW w:w="1097" w:type="dxa"/>
          </w:tcPr>
          <w:p w14:paraId="763FBED8" w14:textId="1F87EF31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1F36C</w:t>
            </w:r>
          </w:p>
        </w:tc>
        <w:tc>
          <w:tcPr>
            <w:tcW w:w="993" w:type="dxa"/>
          </w:tcPr>
          <w:p w14:paraId="0689674C" w14:textId="01703619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🍫</w:t>
            </w:r>
          </w:p>
        </w:tc>
        <w:tc>
          <w:tcPr>
            <w:tcW w:w="1097" w:type="dxa"/>
          </w:tcPr>
          <w:p w14:paraId="604C87C7" w14:textId="7CBF409E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1F36B</w:t>
            </w:r>
          </w:p>
        </w:tc>
        <w:tc>
          <w:tcPr>
            <w:tcW w:w="995" w:type="dxa"/>
          </w:tcPr>
          <w:p w14:paraId="7301CDD5" w14:textId="57EBA1F6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🍿</w:t>
            </w:r>
          </w:p>
        </w:tc>
        <w:tc>
          <w:tcPr>
            <w:tcW w:w="1097" w:type="dxa"/>
          </w:tcPr>
          <w:p w14:paraId="27425DD7" w14:textId="2D202B63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1F37F</w:t>
            </w:r>
          </w:p>
        </w:tc>
        <w:tc>
          <w:tcPr>
            <w:tcW w:w="995" w:type="dxa"/>
          </w:tcPr>
          <w:p w14:paraId="3816C584" w14:textId="3F87E647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🍩</w:t>
            </w:r>
          </w:p>
        </w:tc>
        <w:tc>
          <w:tcPr>
            <w:tcW w:w="1097" w:type="dxa"/>
          </w:tcPr>
          <w:p w14:paraId="5CA42C92" w14:textId="30F1AC69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1F369</w:t>
            </w:r>
          </w:p>
        </w:tc>
        <w:tc>
          <w:tcPr>
            <w:tcW w:w="995" w:type="dxa"/>
          </w:tcPr>
          <w:p w14:paraId="214ED227" w14:textId="1D46DD40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🍪</w:t>
            </w:r>
          </w:p>
        </w:tc>
        <w:tc>
          <w:tcPr>
            <w:tcW w:w="1097" w:type="dxa"/>
          </w:tcPr>
          <w:p w14:paraId="67E0F855" w14:textId="3C5D724D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1F36A</w:t>
            </w:r>
          </w:p>
        </w:tc>
      </w:tr>
      <w:tr w:rsidR="002E1667" w:rsidRPr="00B9373D" w14:paraId="47D0F5D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AF4A57" w14:textId="5997C100" w:rsidR="002E1667" w:rsidRPr="00B324CC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🌰</w:t>
            </w:r>
          </w:p>
        </w:tc>
        <w:tc>
          <w:tcPr>
            <w:tcW w:w="1097" w:type="dxa"/>
          </w:tcPr>
          <w:p w14:paraId="13C3BF27" w14:textId="2A7A2C1C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1F330</w:t>
            </w:r>
          </w:p>
        </w:tc>
        <w:tc>
          <w:tcPr>
            <w:tcW w:w="993" w:type="dxa"/>
          </w:tcPr>
          <w:p w14:paraId="578902F3" w14:textId="77CC67CE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🥜</w:t>
            </w:r>
          </w:p>
        </w:tc>
        <w:tc>
          <w:tcPr>
            <w:tcW w:w="1097" w:type="dxa"/>
          </w:tcPr>
          <w:p w14:paraId="3E42FE91" w14:textId="65F390B2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1F95C</w:t>
            </w:r>
          </w:p>
        </w:tc>
        <w:tc>
          <w:tcPr>
            <w:tcW w:w="995" w:type="dxa"/>
          </w:tcPr>
          <w:p w14:paraId="2B2CD5CC" w14:textId="165BC451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🍯</w:t>
            </w:r>
          </w:p>
        </w:tc>
        <w:tc>
          <w:tcPr>
            <w:tcW w:w="1097" w:type="dxa"/>
          </w:tcPr>
          <w:p w14:paraId="7212B3C5" w14:textId="29A5B450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1F36F</w:t>
            </w:r>
          </w:p>
        </w:tc>
        <w:tc>
          <w:tcPr>
            <w:tcW w:w="995" w:type="dxa"/>
          </w:tcPr>
          <w:p w14:paraId="52878367" w14:textId="6D528A84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🥛</w:t>
            </w:r>
          </w:p>
        </w:tc>
        <w:tc>
          <w:tcPr>
            <w:tcW w:w="1097" w:type="dxa"/>
          </w:tcPr>
          <w:p w14:paraId="33C8E38E" w14:textId="223C7AF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1F95B</w:t>
            </w:r>
          </w:p>
        </w:tc>
        <w:tc>
          <w:tcPr>
            <w:tcW w:w="995" w:type="dxa"/>
          </w:tcPr>
          <w:p w14:paraId="3CCE8FF5" w14:textId="55471F17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🍼</w:t>
            </w:r>
          </w:p>
        </w:tc>
        <w:tc>
          <w:tcPr>
            <w:tcW w:w="1097" w:type="dxa"/>
          </w:tcPr>
          <w:p w14:paraId="5B758DE2" w14:textId="48CB36C0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1F37C</w:t>
            </w:r>
          </w:p>
        </w:tc>
      </w:tr>
      <w:tr w:rsidR="002E1667" w:rsidRPr="00B9373D" w14:paraId="6025156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3E0B13" w14:textId="588DFE86" w:rsidR="002E1667" w:rsidRPr="00B324CC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☕</w:t>
            </w:r>
            <w:r w:rsidRPr="00B324C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43B8E13" w14:textId="71596159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2615</w:t>
            </w:r>
          </w:p>
        </w:tc>
        <w:tc>
          <w:tcPr>
            <w:tcW w:w="993" w:type="dxa"/>
          </w:tcPr>
          <w:p w14:paraId="3BC65542" w14:textId="1890B8E0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🍵</w:t>
            </w:r>
          </w:p>
        </w:tc>
        <w:tc>
          <w:tcPr>
            <w:tcW w:w="1097" w:type="dxa"/>
          </w:tcPr>
          <w:p w14:paraId="42C18890" w14:textId="653BB24E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1F375</w:t>
            </w:r>
          </w:p>
        </w:tc>
        <w:tc>
          <w:tcPr>
            <w:tcW w:w="995" w:type="dxa"/>
          </w:tcPr>
          <w:p w14:paraId="15A0D003" w14:textId="34A1C5ED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🥤</w:t>
            </w:r>
          </w:p>
        </w:tc>
        <w:tc>
          <w:tcPr>
            <w:tcW w:w="1097" w:type="dxa"/>
          </w:tcPr>
          <w:p w14:paraId="5558B272" w14:textId="515DE8BE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1F964</w:t>
            </w:r>
          </w:p>
        </w:tc>
        <w:tc>
          <w:tcPr>
            <w:tcW w:w="995" w:type="dxa"/>
          </w:tcPr>
          <w:p w14:paraId="46C29176" w14:textId="4F79442F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🍶</w:t>
            </w:r>
          </w:p>
        </w:tc>
        <w:tc>
          <w:tcPr>
            <w:tcW w:w="1097" w:type="dxa"/>
          </w:tcPr>
          <w:p w14:paraId="315331BC" w14:textId="3E3EC65A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1F376</w:t>
            </w:r>
          </w:p>
        </w:tc>
        <w:tc>
          <w:tcPr>
            <w:tcW w:w="995" w:type="dxa"/>
          </w:tcPr>
          <w:p w14:paraId="5FA7D947" w14:textId="68E3A229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🍺</w:t>
            </w:r>
          </w:p>
        </w:tc>
        <w:tc>
          <w:tcPr>
            <w:tcW w:w="1097" w:type="dxa"/>
          </w:tcPr>
          <w:p w14:paraId="45476CC8" w14:textId="0F00E70A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1F37A</w:t>
            </w:r>
          </w:p>
        </w:tc>
      </w:tr>
      <w:tr w:rsidR="002E1667" w:rsidRPr="00B9373D" w14:paraId="35AD393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1A54BDF" w14:textId="715D1E9B" w:rsidR="002E1667" w:rsidRPr="00B324CC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🍻</w:t>
            </w:r>
          </w:p>
        </w:tc>
        <w:tc>
          <w:tcPr>
            <w:tcW w:w="1097" w:type="dxa"/>
          </w:tcPr>
          <w:p w14:paraId="0D5C5BFE" w14:textId="09195E6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1F37B</w:t>
            </w:r>
          </w:p>
        </w:tc>
        <w:tc>
          <w:tcPr>
            <w:tcW w:w="993" w:type="dxa"/>
          </w:tcPr>
          <w:p w14:paraId="2B41D8AC" w14:textId="131B6DCE" w:rsidR="002E1667" w:rsidRPr="00B324CC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324CC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🥂</w:t>
            </w:r>
          </w:p>
        </w:tc>
        <w:tc>
          <w:tcPr>
            <w:tcW w:w="1097" w:type="dxa"/>
          </w:tcPr>
          <w:p w14:paraId="1821F735" w14:textId="77F9339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1F942</w:t>
            </w:r>
          </w:p>
        </w:tc>
        <w:tc>
          <w:tcPr>
            <w:tcW w:w="995" w:type="dxa"/>
          </w:tcPr>
          <w:p w14:paraId="6A1572FC" w14:textId="60E93A3A" w:rsidR="002E1667" w:rsidRPr="00F86AA4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86A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🍷</w:t>
            </w:r>
          </w:p>
        </w:tc>
        <w:tc>
          <w:tcPr>
            <w:tcW w:w="1097" w:type="dxa"/>
          </w:tcPr>
          <w:p w14:paraId="53E9195E" w14:textId="21253D5C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1F377</w:t>
            </w:r>
          </w:p>
        </w:tc>
        <w:tc>
          <w:tcPr>
            <w:tcW w:w="995" w:type="dxa"/>
          </w:tcPr>
          <w:p w14:paraId="307F139A" w14:textId="2DE4319C" w:rsidR="002E1667" w:rsidRPr="00F86AA4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86A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🥃</w:t>
            </w:r>
          </w:p>
        </w:tc>
        <w:tc>
          <w:tcPr>
            <w:tcW w:w="1097" w:type="dxa"/>
          </w:tcPr>
          <w:p w14:paraId="161FB65E" w14:textId="16C9A8F7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1F943</w:t>
            </w:r>
          </w:p>
        </w:tc>
        <w:tc>
          <w:tcPr>
            <w:tcW w:w="995" w:type="dxa"/>
          </w:tcPr>
          <w:p w14:paraId="59A3E932" w14:textId="51307846" w:rsidR="002E1667" w:rsidRPr="00F86AA4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86A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🍸</w:t>
            </w:r>
          </w:p>
        </w:tc>
        <w:tc>
          <w:tcPr>
            <w:tcW w:w="1097" w:type="dxa"/>
          </w:tcPr>
          <w:p w14:paraId="00361416" w14:textId="0A658A5F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1F378</w:t>
            </w:r>
          </w:p>
        </w:tc>
      </w:tr>
      <w:tr w:rsidR="002E1667" w:rsidRPr="00B9373D" w14:paraId="4476B66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07F2CE" w14:textId="19BA10D6" w:rsidR="002E1667" w:rsidRPr="00F86AA4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86A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🍹</w:t>
            </w:r>
          </w:p>
        </w:tc>
        <w:tc>
          <w:tcPr>
            <w:tcW w:w="1097" w:type="dxa"/>
          </w:tcPr>
          <w:p w14:paraId="1EFAACA5" w14:textId="7F5B200B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1F379</w:t>
            </w:r>
          </w:p>
        </w:tc>
        <w:tc>
          <w:tcPr>
            <w:tcW w:w="993" w:type="dxa"/>
          </w:tcPr>
          <w:p w14:paraId="11BDE753" w14:textId="6E59136C" w:rsidR="002E1667" w:rsidRPr="00F86AA4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86A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🍾</w:t>
            </w:r>
          </w:p>
        </w:tc>
        <w:tc>
          <w:tcPr>
            <w:tcW w:w="1097" w:type="dxa"/>
          </w:tcPr>
          <w:p w14:paraId="3D60032A" w14:textId="67B2151A" w:rsidR="002E1667" w:rsidRPr="004020E6" w:rsidRDefault="004020E6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1F37E</w:t>
            </w:r>
          </w:p>
        </w:tc>
        <w:tc>
          <w:tcPr>
            <w:tcW w:w="995" w:type="dxa"/>
          </w:tcPr>
          <w:p w14:paraId="27663BF3" w14:textId="7E272DAB" w:rsidR="002E1667" w:rsidRPr="00F86AA4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86A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🥄</w:t>
            </w:r>
          </w:p>
        </w:tc>
        <w:tc>
          <w:tcPr>
            <w:tcW w:w="1097" w:type="dxa"/>
          </w:tcPr>
          <w:p w14:paraId="18169D04" w14:textId="48CC9AD9" w:rsidR="002E1667" w:rsidRPr="004020E6" w:rsidRDefault="004020E6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1F944</w:t>
            </w:r>
          </w:p>
        </w:tc>
        <w:tc>
          <w:tcPr>
            <w:tcW w:w="995" w:type="dxa"/>
          </w:tcPr>
          <w:p w14:paraId="36925DB9" w14:textId="11488CE6" w:rsidR="002E1667" w:rsidRPr="00F86AA4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86A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🍴</w:t>
            </w:r>
          </w:p>
        </w:tc>
        <w:tc>
          <w:tcPr>
            <w:tcW w:w="1097" w:type="dxa"/>
          </w:tcPr>
          <w:p w14:paraId="28224FAF" w14:textId="6F5252E8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1F374</w:t>
            </w:r>
          </w:p>
        </w:tc>
        <w:tc>
          <w:tcPr>
            <w:tcW w:w="995" w:type="dxa"/>
          </w:tcPr>
          <w:p w14:paraId="4757BF5F" w14:textId="60959770" w:rsidR="002E1667" w:rsidRPr="00F86AA4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86AA4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🍽</w:t>
            </w:r>
          </w:p>
        </w:tc>
        <w:tc>
          <w:tcPr>
            <w:tcW w:w="1097" w:type="dxa"/>
          </w:tcPr>
          <w:p w14:paraId="0C556E57" w14:textId="3B675565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1F37D</w:t>
            </w:r>
          </w:p>
        </w:tc>
      </w:tr>
      <w:tr w:rsidR="002E1667" w:rsidRPr="00B9373D" w14:paraId="61B3600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10FA61" w14:textId="77CB8AE7" w:rsidR="002E1667" w:rsidRPr="00F86AA4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86A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🥣</w:t>
            </w:r>
          </w:p>
        </w:tc>
        <w:tc>
          <w:tcPr>
            <w:tcW w:w="1097" w:type="dxa"/>
          </w:tcPr>
          <w:p w14:paraId="19621828" w14:textId="47FA92B7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1F963</w:t>
            </w:r>
          </w:p>
        </w:tc>
        <w:tc>
          <w:tcPr>
            <w:tcW w:w="993" w:type="dxa"/>
          </w:tcPr>
          <w:p w14:paraId="634583DB" w14:textId="0072A806" w:rsidR="002E1667" w:rsidRPr="00F86AA4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86A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🥡</w:t>
            </w:r>
          </w:p>
        </w:tc>
        <w:tc>
          <w:tcPr>
            <w:tcW w:w="1097" w:type="dxa"/>
          </w:tcPr>
          <w:p w14:paraId="7CE053C7" w14:textId="268AFC83" w:rsidR="002E1667" w:rsidRPr="004020E6" w:rsidRDefault="004020E6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1F961</w:t>
            </w:r>
          </w:p>
        </w:tc>
        <w:tc>
          <w:tcPr>
            <w:tcW w:w="995" w:type="dxa"/>
          </w:tcPr>
          <w:p w14:paraId="44FAF6B9" w14:textId="1ACA68DA" w:rsidR="002E1667" w:rsidRPr="00F86AA4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86A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🥢</w:t>
            </w:r>
          </w:p>
        </w:tc>
        <w:tc>
          <w:tcPr>
            <w:tcW w:w="1097" w:type="dxa"/>
          </w:tcPr>
          <w:p w14:paraId="6AD7F3BE" w14:textId="02A8E8B4" w:rsidR="002E1667" w:rsidRPr="004020E6" w:rsidRDefault="004020E6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1F962</w:t>
            </w:r>
          </w:p>
        </w:tc>
        <w:tc>
          <w:tcPr>
            <w:tcW w:w="995" w:type="dxa"/>
          </w:tcPr>
          <w:p w14:paraId="79AEA65F" w14:textId="22C10A6B" w:rsidR="002E1667" w:rsidRPr="00F86AA4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86A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🧂</w:t>
            </w:r>
          </w:p>
        </w:tc>
        <w:tc>
          <w:tcPr>
            <w:tcW w:w="1097" w:type="dxa"/>
          </w:tcPr>
          <w:p w14:paraId="3C318F83" w14:textId="1EFC12B2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1F9C2</w:t>
            </w:r>
          </w:p>
        </w:tc>
        <w:tc>
          <w:tcPr>
            <w:tcW w:w="995" w:type="dxa"/>
          </w:tcPr>
          <w:p w14:paraId="545B57F3" w14:textId="3B098CCD" w:rsidR="002E1667" w:rsidRPr="00E626C2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⚽</w:t>
            </w:r>
            <w:r w:rsidRPr="00E626C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F49EA6E" w14:textId="1B6ED765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26BD</w:t>
            </w:r>
          </w:p>
        </w:tc>
      </w:tr>
      <w:tr w:rsidR="002E1667" w:rsidRPr="00B9373D" w14:paraId="45476DB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DB7891" w14:textId="38D4FADE" w:rsidR="002E1667" w:rsidRPr="00E626C2" w:rsidRDefault="00751CC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🏀</w:t>
            </w:r>
          </w:p>
        </w:tc>
        <w:tc>
          <w:tcPr>
            <w:tcW w:w="1097" w:type="dxa"/>
          </w:tcPr>
          <w:p w14:paraId="62AD2026" w14:textId="03C1664D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1F3C0</w:t>
            </w:r>
          </w:p>
        </w:tc>
        <w:tc>
          <w:tcPr>
            <w:tcW w:w="993" w:type="dxa"/>
          </w:tcPr>
          <w:p w14:paraId="26B74AF7" w14:textId="6A3B112C" w:rsidR="002E1667" w:rsidRPr="00E626C2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🏈</w:t>
            </w:r>
          </w:p>
        </w:tc>
        <w:tc>
          <w:tcPr>
            <w:tcW w:w="1097" w:type="dxa"/>
          </w:tcPr>
          <w:p w14:paraId="60C3B48E" w14:textId="56BDCD34" w:rsidR="002E1667" w:rsidRPr="004020E6" w:rsidRDefault="004020E6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1F3C8</w:t>
            </w:r>
          </w:p>
        </w:tc>
        <w:tc>
          <w:tcPr>
            <w:tcW w:w="995" w:type="dxa"/>
          </w:tcPr>
          <w:p w14:paraId="4EF288B9" w14:textId="6510043F" w:rsidR="002E1667" w:rsidRPr="00E626C2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⚾</w:t>
            </w:r>
            <w:r w:rsidRPr="00E626C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973F294" w14:textId="75DB49CA" w:rsidR="002E1667" w:rsidRPr="004020E6" w:rsidRDefault="004020E6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26BE</w:t>
            </w:r>
          </w:p>
        </w:tc>
        <w:tc>
          <w:tcPr>
            <w:tcW w:w="995" w:type="dxa"/>
          </w:tcPr>
          <w:p w14:paraId="002DFBA6" w14:textId="64A7F29D" w:rsidR="002E1667" w:rsidRPr="00E626C2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🥎</w:t>
            </w:r>
          </w:p>
        </w:tc>
        <w:tc>
          <w:tcPr>
            <w:tcW w:w="1097" w:type="dxa"/>
          </w:tcPr>
          <w:p w14:paraId="7F1BC7A6" w14:textId="336EAC64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1F94E</w:t>
            </w:r>
          </w:p>
        </w:tc>
        <w:tc>
          <w:tcPr>
            <w:tcW w:w="995" w:type="dxa"/>
          </w:tcPr>
          <w:p w14:paraId="67C71BEC" w14:textId="6B50CDA9" w:rsidR="002E1667" w:rsidRPr="00E626C2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🎾</w:t>
            </w:r>
          </w:p>
        </w:tc>
        <w:tc>
          <w:tcPr>
            <w:tcW w:w="1097" w:type="dxa"/>
          </w:tcPr>
          <w:p w14:paraId="5C871542" w14:textId="78F54A8B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1F3BE</w:t>
            </w:r>
          </w:p>
        </w:tc>
      </w:tr>
      <w:tr w:rsidR="004E2076" w:rsidRPr="00B9373D" w14:paraId="6FA750F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41031D" w14:textId="6DD49AA2" w:rsidR="004E2076" w:rsidRPr="00E626C2" w:rsidRDefault="00751CC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🏐</w:t>
            </w:r>
          </w:p>
        </w:tc>
        <w:tc>
          <w:tcPr>
            <w:tcW w:w="1097" w:type="dxa"/>
          </w:tcPr>
          <w:p w14:paraId="34213AEA" w14:textId="6241E318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1F3D0</w:t>
            </w:r>
          </w:p>
        </w:tc>
        <w:tc>
          <w:tcPr>
            <w:tcW w:w="993" w:type="dxa"/>
          </w:tcPr>
          <w:p w14:paraId="79DDF281" w14:textId="52DB7BE1" w:rsidR="004E2076" w:rsidRPr="00E626C2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🏉</w:t>
            </w:r>
          </w:p>
        </w:tc>
        <w:tc>
          <w:tcPr>
            <w:tcW w:w="1097" w:type="dxa"/>
          </w:tcPr>
          <w:p w14:paraId="52AD345A" w14:textId="038AA107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1F3C9</w:t>
            </w:r>
          </w:p>
        </w:tc>
        <w:tc>
          <w:tcPr>
            <w:tcW w:w="995" w:type="dxa"/>
          </w:tcPr>
          <w:p w14:paraId="59BE3357" w14:textId="6ACF958C" w:rsidR="004E2076" w:rsidRPr="00E626C2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🥏</w:t>
            </w:r>
          </w:p>
        </w:tc>
        <w:tc>
          <w:tcPr>
            <w:tcW w:w="1097" w:type="dxa"/>
          </w:tcPr>
          <w:p w14:paraId="70C477DB" w14:textId="74D251B0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1F94F</w:t>
            </w:r>
          </w:p>
        </w:tc>
        <w:tc>
          <w:tcPr>
            <w:tcW w:w="995" w:type="dxa"/>
          </w:tcPr>
          <w:p w14:paraId="3C36F1F0" w14:textId="6FF71001" w:rsidR="004E2076" w:rsidRPr="00E626C2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🎱</w:t>
            </w:r>
          </w:p>
        </w:tc>
        <w:tc>
          <w:tcPr>
            <w:tcW w:w="1097" w:type="dxa"/>
          </w:tcPr>
          <w:p w14:paraId="22EC54E3" w14:textId="11BC7C1F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1F3B1</w:t>
            </w:r>
          </w:p>
        </w:tc>
        <w:tc>
          <w:tcPr>
            <w:tcW w:w="995" w:type="dxa"/>
          </w:tcPr>
          <w:p w14:paraId="5F8153FE" w14:textId="29C25244" w:rsidR="004E2076" w:rsidRPr="00E626C2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🏓</w:t>
            </w:r>
          </w:p>
        </w:tc>
        <w:tc>
          <w:tcPr>
            <w:tcW w:w="1097" w:type="dxa"/>
          </w:tcPr>
          <w:p w14:paraId="7F8014B5" w14:textId="053F27B8" w:rsidR="004E2076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1F3D3</w:t>
            </w:r>
          </w:p>
        </w:tc>
      </w:tr>
      <w:tr w:rsidR="004E2076" w:rsidRPr="00B9373D" w14:paraId="4CB4994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8FCFBD8" w14:textId="2F3D2D3F" w:rsidR="004E2076" w:rsidRPr="00E626C2" w:rsidRDefault="00751CC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🏸</w:t>
            </w:r>
          </w:p>
        </w:tc>
        <w:tc>
          <w:tcPr>
            <w:tcW w:w="1097" w:type="dxa"/>
          </w:tcPr>
          <w:p w14:paraId="6C564D28" w14:textId="19A9EFA2" w:rsidR="004E2076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1F3F8</w:t>
            </w:r>
          </w:p>
        </w:tc>
        <w:tc>
          <w:tcPr>
            <w:tcW w:w="993" w:type="dxa"/>
          </w:tcPr>
          <w:p w14:paraId="45DAE081" w14:textId="5CDF761A" w:rsidR="004E2076" w:rsidRPr="00E626C2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🏒</w:t>
            </w:r>
          </w:p>
        </w:tc>
        <w:tc>
          <w:tcPr>
            <w:tcW w:w="1097" w:type="dxa"/>
          </w:tcPr>
          <w:p w14:paraId="78E3A122" w14:textId="0B66A163" w:rsidR="004E2076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1F3D2</w:t>
            </w:r>
          </w:p>
        </w:tc>
        <w:tc>
          <w:tcPr>
            <w:tcW w:w="995" w:type="dxa"/>
          </w:tcPr>
          <w:p w14:paraId="4FA9813F" w14:textId="3247F005" w:rsidR="004E2076" w:rsidRPr="00E626C2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🏑</w:t>
            </w:r>
          </w:p>
        </w:tc>
        <w:tc>
          <w:tcPr>
            <w:tcW w:w="1097" w:type="dxa"/>
          </w:tcPr>
          <w:p w14:paraId="34D03D4E" w14:textId="54780238" w:rsidR="004E2076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1F3D1</w:t>
            </w:r>
          </w:p>
        </w:tc>
        <w:tc>
          <w:tcPr>
            <w:tcW w:w="995" w:type="dxa"/>
          </w:tcPr>
          <w:p w14:paraId="33CCB6FF" w14:textId="6F0C6BCE" w:rsidR="004E2076" w:rsidRPr="00E626C2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🥍</w:t>
            </w:r>
          </w:p>
        </w:tc>
        <w:tc>
          <w:tcPr>
            <w:tcW w:w="1097" w:type="dxa"/>
          </w:tcPr>
          <w:p w14:paraId="4F95306C" w14:textId="2D2F1959" w:rsidR="004E2076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1F94D</w:t>
            </w:r>
          </w:p>
        </w:tc>
        <w:tc>
          <w:tcPr>
            <w:tcW w:w="995" w:type="dxa"/>
          </w:tcPr>
          <w:p w14:paraId="296F8CA2" w14:textId="09238661" w:rsidR="004E2076" w:rsidRPr="00E626C2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🏏</w:t>
            </w:r>
          </w:p>
        </w:tc>
        <w:tc>
          <w:tcPr>
            <w:tcW w:w="1097" w:type="dxa"/>
          </w:tcPr>
          <w:p w14:paraId="3772DDD2" w14:textId="590375C9" w:rsidR="004E2076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1F3CF</w:t>
            </w:r>
          </w:p>
        </w:tc>
      </w:tr>
      <w:tr w:rsidR="004E2076" w:rsidRPr="00B9373D" w14:paraId="249E5D79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B57131" w14:textId="4C91A0BB" w:rsidR="004E2076" w:rsidRPr="00E626C2" w:rsidRDefault="00751CC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🥅</w:t>
            </w:r>
          </w:p>
        </w:tc>
        <w:tc>
          <w:tcPr>
            <w:tcW w:w="1097" w:type="dxa"/>
          </w:tcPr>
          <w:p w14:paraId="5FC42217" w14:textId="4467F411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1F945</w:t>
            </w:r>
          </w:p>
        </w:tc>
        <w:tc>
          <w:tcPr>
            <w:tcW w:w="993" w:type="dxa"/>
          </w:tcPr>
          <w:p w14:paraId="025CBC87" w14:textId="32AC459F" w:rsidR="004E2076" w:rsidRPr="00E626C2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⛳</w:t>
            </w:r>
            <w:r w:rsidRPr="00E626C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AB9374C" w14:textId="24FBD29F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26F3</w:t>
            </w:r>
          </w:p>
        </w:tc>
        <w:tc>
          <w:tcPr>
            <w:tcW w:w="995" w:type="dxa"/>
          </w:tcPr>
          <w:p w14:paraId="6E8B378D" w14:textId="4522DB73" w:rsidR="004E2076" w:rsidRPr="00E626C2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🏹</w:t>
            </w:r>
          </w:p>
        </w:tc>
        <w:tc>
          <w:tcPr>
            <w:tcW w:w="1097" w:type="dxa"/>
          </w:tcPr>
          <w:p w14:paraId="6DDEFE00" w14:textId="2D861499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1F3F9</w:t>
            </w:r>
          </w:p>
        </w:tc>
        <w:tc>
          <w:tcPr>
            <w:tcW w:w="995" w:type="dxa"/>
          </w:tcPr>
          <w:p w14:paraId="1EC347DA" w14:textId="04A86C63" w:rsidR="004E2076" w:rsidRPr="00E626C2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🎣</w:t>
            </w:r>
          </w:p>
        </w:tc>
        <w:tc>
          <w:tcPr>
            <w:tcW w:w="1097" w:type="dxa"/>
          </w:tcPr>
          <w:p w14:paraId="44A847CB" w14:textId="1B641E8F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1F3A3</w:t>
            </w:r>
          </w:p>
        </w:tc>
        <w:tc>
          <w:tcPr>
            <w:tcW w:w="995" w:type="dxa"/>
          </w:tcPr>
          <w:p w14:paraId="06D7092C" w14:textId="48361F4C" w:rsidR="004E2076" w:rsidRPr="00E626C2" w:rsidRDefault="006058E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🥊</w:t>
            </w:r>
          </w:p>
        </w:tc>
        <w:tc>
          <w:tcPr>
            <w:tcW w:w="1097" w:type="dxa"/>
          </w:tcPr>
          <w:p w14:paraId="028788F9" w14:textId="0408DDF1" w:rsidR="004E2076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1F94A</w:t>
            </w:r>
          </w:p>
        </w:tc>
      </w:tr>
      <w:tr w:rsidR="004E2076" w:rsidRPr="00B9373D" w14:paraId="5D8823B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001DE4" w14:textId="313888F2" w:rsidR="004E2076" w:rsidRPr="00E626C2" w:rsidRDefault="006058EC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🥋</w:t>
            </w:r>
          </w:p>
        </w:tc>
        <w:tc>
          <w:tcPr>
            <w:tcW w:w="1097" w:type="dxa"/>
          </w:tcPr>
          <w:p w14:paraId="6B877F5A" w14:textId="4975927A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1F94B</w:t>
            </w:r>
          </w:p>
        </w:tc>
        <w:tc>
          <w:tcPr>
            <w:tcW w:w="993" w:type="dxa"/>
          </w:tcPr>
          <w:p w14:paraId="482DA37E" w14:textId="71036C75" w:rsidR="004E2076" w:rsidRPr="00E626C2" w:rsidRDefault="006058E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🎽</w:t>
            </w:r>
          </w:p>
        </w:tc>
        <w:tc>
          <w:tcPr>
            <w:tcW w:w="1097" w:type="dxa"/>
          </w:tcPr>
          <w:p w14:paraId="19E60619" w14:textId="1668F7D1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1F3BD</w:t>
            </w:r>
          </w:p>
        </w:tc>
        <w:tc>
          <w:tcPr>
            <w:tcW w:w="995" w:type="dxa"/>
          </w:tcPr>
          <w:p w14:paraId="2884A116" w14:textId="548D32D0" w:rsidR="004E2076" w:rsidRPr="00E626C2" w:rsidRDefault="006058E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🛹</w:t>
            </w:r>
          </w:p>
        </w:tc>
        <w:tc>
          <w:tcPr>
            <w:tcW w:w="1097" w:type="dxa"/>
          </w:tcPr>
          <w:p w14:paraId="03247EB8" w14:textId="5FE446E7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1F6F9</w:t>
            </w:r>
          </w:p>
        </w:tc>
        <w:tc>
          <w:tcPr>
            <w:tcW w:w="995" w:type="dxa"/>
          </w:tcPr>
          <w:p w14:paraId="2A1E1563" w14:textId="44A6DA54" w:rsidR="004E2076" w:rsidRPr="00E626C2" w:rsidRDefault="006058E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🛷</w:t>
            </w:r>
          </w:p>
        </w:tc>
        <w:tc>
          <w:tcPr>
            <w:tcW w:w="1097" w:type="dxa"/>
          </w:tcPr>
          <w:p w14:paraId="5F2747D0" w14:textId="45F43D49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1F6F7</w:t>
            </w:r>
          </w:p>
        </w:tc>
        <w:tc>
          <w:tcPr>
            <w:tcW w:w="995" w:type="dxa"/>
          </w:tcPr>
          <w:p w14:paraId="00FAE709" w14:textId="368301D5" w:rsidR="004E2076" w:rsidRPr="00E626C2" w:rsidRDefault="006058E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⛸</w:t>
            </w:r>
          </w:p>
        </w:tc>
        <w:tc>
          <w:tcPr>
            <w:tcW w:w="1097" w:type="dxa"/>
          </w:tcPr>
          <w:p w14:paraId="347DEA09" w14:textId="5901ED46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26F8</w:t>
            </w:r>
          </w:p>
        </w:tc>
      </w:tr>
      <w:tr w:rsidR="00EF3F0A" w:rsidRPr="00B9373D" w14:paraId="7BFAF97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E0A5BA" w14:textId="1AA40BE0" w:rsidR="00EF3F0A" w:rsidRPr="00E626C2" w:rsidRDefault="006058EC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🥌</w:t>
            </w:r>
          </w:p>
        </w:tc>
        <w:tc>
          <w:tcPr>
            <w:tcW w:w="1097" w:type="dxa"/>
          </w:tcPr>
          <w:p w14:paraId="5B428D56" w14:textId="795413ED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1F94C</w:t>
            </w:r>
          </w:p>
        </w:tc>
        <w:tc>
          <w:tcPr>
            <w:tcW w:w="993" w:type="dxa"/>
          </w:tcPr>
          <w:p w14:paraId="233501FF" w14:textId="721C035F" w:rsidR="00EF3F0A" w:rsidRPr="00E626C2" w:rsidRDefault="006058E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🎿</w:t>
            </w:r>
          </w:p>
        </w:tc>
        <w:tc>
          <w:tcPr>
            <w:tcW w:w="1097" w:type="dxa"/>
          </w:tcPr>
          <w:p w14:paraId="439A60BD" w14:textId="0B7738AA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1F3BF</w:t>
            </w:r>
          </w:p>
        </w:tc>
        <w:tc>
          <w:tcPr>
            <w:tcW w:w="995" w:type="dxa"/>
          </w:tcPr>
          <w:p w14:paraId="147E08FB" w14:textId="7DD6CB27" w:rsidR="00EF3F0A" w:rsidRPr="00E626C2" w:rsidRDefault="006058E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⛷</w:t>
            </w:r>
          </w:p>
        </w:tc>
        <w:tc>
          <w:tcPr>
            <w:tcW w:w="1097" w:type="dxa"/>
          </w:tcPr>
          <w:p w14:paraId="422B4240" w14:textId="15236F73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26F7</w:t>
            </w:r>
          </w:p>
        </w:tc>
        <w:tc>
          <w:tcPr>
            <w:tcW w:w="995" w:type="dxa"/>
          </w:tcPr>
          <w:p w14:paraId="10996C84" w14:textId="0C220E42" w:rsidR="00EF3F0A" w:rsidRPr="00E626C2" w:rsidRDefault="006058E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🏂</w:t>
            </w:r>
          </w:p>
        </w:tc>
        <w:tc>
          <w:tcPr>
            <w:tcW w:w="1097" w:type="dxa"/>
          </w:tcPr>
          <w:p w14:paraId="68E4C091" w14:textId="78E21A9A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1F3C2</w:t>
            </w:r>
          </w:p>
        </w:tc>
        <w:tc>
          <w:tcPr>
            <w:tcW w:w="995" w:type="dxa"/>
          </w:tcPr>
          <w:p w14:paraId="2ABC78DB" w14:textId="1E0ABD34" w:rsidR="00EF3F0A" w:rsidRPr="00E626C2" w:rsidRDefault="000E064D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🏆</w:t>
            </w:r>
          </w:p>
        </w:tc>
        <w:tc>
          <w:tcPr>
            <w:tcW w:w="1097" w:type="dxa"/>
          </w:tcPr>
          <w:p w14:paraId="1B753EE8" w14:textId="387B9A7A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1F3C6</w:t>
            </w:r>
          </w:p>
        </w:tc>
      </w:tr>
      <w:tr w:rsidR="00EF3F0A" w:rsidRPr="00B9373D" w14:paraId="20B8845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D6E819D" w14:textId="1E9BE380" w:rsidR="00EF3F0A" w:rsidRPr="00E626C2" w:rsidRDefault="000E064D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🥇</w:t>
            </w:r>
          </w:p>
        </w:tc>
        <w:tc>
          <w:tcPr>
            <w:tcW w:w="1097" w:type="dxa"/>
          </w:tcPr>
          <w:p w14:paraId="136F6391" w14:textId="505A2F76" w:rsidR="00EF3F0A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1F947</w:t>
            </w:r>
          </w:p>
        </w:tc>
        <w:tc>
          <w:tcPr>
            <w:tcW w:w="993" w:type="dxa"/>
          </w:tcPr>
          <w:p w14:paraId="334B6B26" w14:textId="5B97E8E3" w:rsidR="00EF3F0A" w:rsidRPr="00E626C2" w:rsidRDefault="000E064D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🥈</w:t>
            </w:r>
          </w:p>
        </w:tc>
        <w:tc>
          <w:tcPr>
            <w:tcW w:w="1097" w:type="dxa"/>
          </w:tcPr>
          <w:p w14:paraId="6F5A507E" w14:textId="2EDB9219" w:rsidR="00EF3F0A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1F948</w:t>
            </w:r>
          </w:p>
        </w:tc>
        <w:tc>
          <w:tcPr>
            <w:tcW w:w="995" w:type="dxa"/>
          </w:tcPr>
          <w:p w14:paraId="76CEDABF" w14:textId="409959E8" w:rsidR="00EF3F0A" w:rsidRPr="00E626C2" w:rsidRDefault="000E064D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626C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🥉</w:t>
            </w:r>
          </w:p>
        </w:tc>
        <w:tc>
          <w:tcPr>
            <w:tcW w:w="1097" w:type="dxa"/>
          </w:tcPr>
          <w:p w14:paraId="78AABDA8" w14:textId="38809908" w:rsidR="00EF3F0A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1F949</w:t>
            </w:r>
          </w:p>
        </w:tc>
        <w:tc>
          <w:tcPr>
            <w:tcW w:w="995" w:type="dxa"/>
          </w:tcPr>
          <w:p w14:paraId="493AC201" w14:textId="77777777" w:rsidR="00EF3F0A" w:rsidRPr="00266739" w:rsidRDefault="00EF3F0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E317076" w14:textId="77777777" w:rsidR="00EF3F0A" w:rsidRPr="00B9373D" w:rsidRDefault="00EF3F0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9B43F5F" w14:textId="77777777" w:rsidR="00EF3F0A" w:rsidRPr="00266739" w:rsidRDefault="00EF3F0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2F01DEB" w14:textId="77777777" w:rsidR="00EF3F0A" w:rsidRPr="00B9373D" w:rsidRDefault="00EF3F0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F3F0A" w:rsidRPr="00B9373D" w14:paraId="7619497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968453" w14:textId="77777777" w:rsidR="00EF3F0A" w:rsidRPr="00266739" w:rsidRDefault="00EF3F0A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A5F4E54" w14:textId="77777777" w:rsidR="00EF3F0A" w:rsidRPr="00B9373D" w:rsidRDefault="00EF3F0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754CAEC0" w14:textId="77777777" w:rsidR="00EF3F0A" w:rsidRPr="00266739" w:rsidRDefault="00EF3F0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9D8EB79" w14:textId="77777777" w:rsidR="00EF3F0A" w:rsidRPr="00B9373D" w:rsidRDefault="00EF3F0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31CE2DD7" w14:textId="77777777" w:rsidR="00EF3F0A" w:rsidRPr="00266739" w:rsidRDefault="00EF3F0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DC16360" w14:textId="77777777" w:rsidR="00EF3F0A" w:rsidRPr="00B9373D" w:rsidRDefault="00EF3F0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0F0E44A7" w14:textId="77777777" w:rsidR="00EF3F0A" w:rsidRPr="00266739" w:rsidRDefault="00EF3F0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16C67ED" w14:textId="77777777" w:rsidR="00EF3F0A" w:rsidRPr="00B9373D" w:rsidRDefault="00EF3F0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6DBBDD9" w14:textId="77777777" w:rsidR="00EF3F0A" w:rsidRPr="00266739" w:rsidRDefault="00EF3F0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70F0400" w14:textId="77777777" w:rsidR="00EF3F0A" w:rsidRPr="00B9373D" w:rsidRDefault="00EF3F0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2326D3B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9BAF7C7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4C05333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4144B76D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43D99A8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A3C7954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D07674E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012E25E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F83117C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024273BA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A5E6A74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14701549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BD90CD1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0CD9A5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5AA71BCD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7E26EA6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4BBB4B7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010A53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99F6642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322B0B1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4E1516A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2FD248E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08439B5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3690E8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561CD27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340825D7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7A071D3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13B7D24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23C82D5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673D40F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49B2383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EAE1DD3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8BAFB33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4C4C405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A0E220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60FD280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780B2920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F35AC68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923EE52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27A7FC7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084D3C8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2BD5501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472EDCA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81943D7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3C59FEF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AAF9FF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9456F13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67C2F1A9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CBDBE5B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63C7A5B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92ED1F8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439F9ED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F35C2F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C85CE68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44C40AD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19704BB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3735044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9DB0916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22F86D4E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F861AC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6BE5581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EE31074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37FAFCC5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2BFE81C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07384C26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5CDF658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197E801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4F634C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9A10E77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02B49305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478EB9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0DF3430D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85FF482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433EE34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746059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451AE13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C8FF388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26D49AD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FEED41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4E0BEC4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5D032B1C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D99BD11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DF72497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D43B8E1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A186BAC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5E7A0D1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2114B04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C77B12B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70CF4C4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BC688F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604097F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23ED14EC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94855A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70B0983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D78CD9F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E74F6DE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82FA600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7001182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8AC9B51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7F1E8E3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8F39E47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50BDB64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52EC5DC0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0D56118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4FAC776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3C2C95E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2B3EA46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B2F5213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16C8A28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BFCDFB3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27D5F3D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95C576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EC50208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06EBAF4C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AB0A78A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06182411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72C45DD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8811723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B616A1C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330B08D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DF1FF24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690033E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ED226B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74E5057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226D01FC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AF1D4FF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3A851A2C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F49D42A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E5D225A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5FBC166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6370C58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8E15ED7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46390FD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DFC358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255EDC5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158F8080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D41717D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2AB8ABA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9F5AB87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0C24F75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96F072E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33735B16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B7A19B4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4285683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4C5DB7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9B3FD1C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69020DE3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EDB9AD4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9CF76EF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7125FFA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6F8D9A8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3C2C1B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18E98D1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689761F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4796228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5049910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C70E56F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221EBF73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0A35661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535722C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E69DEE5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E98DA05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8F0E20F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C1D3709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7D52916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F66FCE" w:rsidRPr="00B9373D" w14:paraId="766DD53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1A7C45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81E3C2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5AF6A33F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2E18420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0968A1A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A3CF66B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FC61AB8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DFBF95B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69A0334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D79D85A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5EA89C0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635BC7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2C49AB0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7B6F3C84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571882A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F81A8F9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C3C19B8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38B389B3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AB67A68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582D494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72201B7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7D164A0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FC1B36A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50CA8E6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41B84CA8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6619F59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A2AFCC2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E2FA01A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41DE893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A703527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DB40CA1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F55792C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0936A04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ACCF86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3A22F16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7FF50594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5E3ED82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41B800C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E0C34E2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555AAD9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28844A4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0BDFA14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32FBB70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6CFF00B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989164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E0E63C6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7916707A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CE5F872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D791EA1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A98F203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88929AB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1105106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A012D18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A2BCA5C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73288A0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B0C8B29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B4357F8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7192A825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2499897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C6FAA26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2DF7714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31E81D19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0B111F6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40AE7F5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1715077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4025D80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46BD24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7D2F9B2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33C1ED58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1BB0DFB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01414D2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D6FB6CC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1C48959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BD601FB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C16F48A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7B043CC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6AEE35F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EF8041A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BC246B1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271EC7D9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2E5979D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CF63C54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D751146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F246B17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32D4831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B375CEF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5F5348F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4A3DAF2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4B51A5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688086C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6BB7FD22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C7702C2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CB17443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EC6197D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0CCA083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5367BBB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635B356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52DD47F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5A5998B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12DAA8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15B4694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55AF9D04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D278908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00C0C4F0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E4FD42B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78B8389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E420533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5CE349D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2C568FE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0C9917C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C88A99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47A0332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37D9797E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D16B8EE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BC15A5A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3B40B02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D171D2C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AC70BD6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11DC4F8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E1A28B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74127A4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865505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D78689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1F518FDF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7093322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6FB6003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49F49EE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DE3E615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AFE9D6D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4EA4AB7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B4152CD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6C38F80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1DBFBCE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F57F46A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7C485388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DB97E1D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0282C86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040F29D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6A83405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DE08C7E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A7A8E18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AAA2421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52F74AC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DD04E5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311A16E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266AC371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8D88EA7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6E59D3E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1CE480A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1AE6C6B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B8214F8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086B4E9B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7B341FD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15D3104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8B80F6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3DF0D65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2F11C617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7E9377F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902E67E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F514411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BAD2748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CC8A63C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89E24AA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5F15192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479F13B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AEFA956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7402F31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545F5AD1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92BF2F8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614F546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D126ED2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73259D0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1AC4D36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A1B09D9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A55C623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4D7B42A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223C789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1AA99F5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08E0EE8D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82C4096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4B68F28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A9E9F77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25858F7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259F989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0C6D5B6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70171E6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1289F54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FF0C13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77EF7BD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1CF2E867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DCA699F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942C710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1DB8389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D51E69F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A096962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661CA5BF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40F85B9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06ABE3C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9A5F39C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E7F96A4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0FC2EBCC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43DC98E5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00E27458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A95FDB5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3732C2E6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16BD519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0DAF2A8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A9BD0F4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54CE807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BB3745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644211E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4EB74793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6841BDC6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3D1A39EF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22D59F8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0E15843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003BBA9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A431A83" w14:textId="77777777" w:rsidR="00D93052" w:rsidRPr="00266739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B5CDE72" w14:textId="77777777" w:rsidR="00D93052" w:rsidRPr="00B9373D" w:rsidRDefault="00D9305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5D2F139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D0E11D9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FCF8A65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37FD395B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88E2AC8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10C0283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54C93CD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73021D4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C8EA96B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28063AD3" w14:textId="77777777" w:rsidR="00F66FCE" w:rsidRPr="00266739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20B7909" w14:textId="77777777" w:rsidR="00F66FCE" w:rsidRPr="00B9373D" w:rsidRDefault="00F66FC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D93052" w:rsidRPr="00B9373D" w14:paraId="7A99630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A29E30" w14:textId="77777777" w:rsidR="002E1667" w:rsidRPr="00266739" w:rsidRDefault="002E166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B9B7ADD" w14:textId="77777777" w:rsidR="002E1667" w:rsidRPr="00B9373D" w:rsidRDefault="002E166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16C571EA" w14:textId="77777777" w:rsidR="002E1667" w:rsidRPr="00266739" w:rsidRDefault="002E166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2FAFDAC7" w14:textId="77777777" w:rsidR="002E1667" w:rsidRPr="00B9373D" w:rsidRDefault="002E166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0868C3B0" w14:textId="77777777" w:rsidR="002E1667" w:rsidRPr="00266739" w:rsidRDefault="002E166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3627DDAD" w14:textId="77777777" w:rsidR="002E1667" w:rsidRPr="00B9373D" w:rsidRDefault="002E166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32700C2B" w14:textId="77777777" w:rsidR="002E1667" w:rsidRPr="00266739" w:rsidRDefault="002E166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0F8F8AB1" w14:textId="77777777" w:rsidR="002E1667" w:rsidRPr="00B9373D" w:rsidRDefault="002E166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10C85D34" w14:textId="77777777" w:rsidR="002E1667" w:rsidRPr="00266739" w:rsidRDefault="002E166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71AC5081" w14:textId="77777777" w:rsidR="002E1667" w:rsidRPr="00B9373D" w:rsidRDefault="002E166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14:paraId="34622A73" w14:textId="77777777" w:rsidR="00D54903" w:rsidRPr="00DA4B63" w:rsidRDefault="005053E9" w:rsidP="00D26343">
      <w:pPr>
        <w:spacing w:before="100" w:beforeAutospacing="1" w:after="100" w:afterAutospacing="1" w:line="240" w:lineRule="auto"/>
        <w:rPr>
          <w:rStyle w:val="rynqvb"/>
        </w:rPr>
      </w:pPr>
      <w:proofErr w:type="spellStart"/>
      <w:r w:rsidRPr="00DA4B63">
        <w:rPr>
          <w:rStyle w:val="rynqvb"/>
        </w:rPr>
        <w:t>Under</w:t>
      </w:r>
      <w:proofErr w:type="spellEnd"/>
      <w:r w:rsidRPr="00DA4B63">
        <w:rPr>
          <w:rStyle w:val="rynqvb"/>
        </w:rPr>
        <w:t xml:space="preserve"> </w:t>
      </w:r>
      <w:proofErr w:type="spellStart"/>
      <w:r w:rsidRPr="00DA4B63">
        <w:rPr>
          <w:rStyle w:val="rynqvb"/>
        </w:rPr>
        <w:t>construction</w:t>
      </w:r>
      <w:proofErr w:type="spellEnd"/>
      <w:r w:rsidRPr="00DA4B63">
        <w:rPr>
          <w:rStyle w:val="rynqvb"/>
        </w:rPr>
        <w:t>…</w:t>
      </w:r>
    </w:p>
    <w:p w14:paraId="31F5FE77" w14:textId="322DE860" w:rsidR="00D26343" w:rsidRPr="00DA4B63" w:rsidRDefault="00D26343" w:rsidP="00D2634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vanish/>
          <w:color w:val="FF0000"/>
          <w:sz w:val="24"/>
          <w:szCs w:val="24"/>
        </w:rPr>
      </w:pPr>
      <w:r w:rsidRPr="00DA4B63">
        <w:rPr>
          <w:rFonts w:ascii="Arial" w:eastAsia="Times New Roman" w:hAnsi="Arial" w:cs="Arial"/>
          <w:vanish/>
          <w:color w:val="FF0000"/>
          <w:sz w:val="24"/>
          <w:szCs w:val="24"/>
        </w:rPr>
        <w:t>Parte superior do formulário</w:t>
      </w:r>
    </w:p>
    <w:p w14:paraId="45B27AEA" w14:textId="77777777" w:rsidR="00D26343" w:rsidRPr="00266739" w:rsidRDefault="00D26343" w:rsidP="00D263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</w:pPr>
      <w:r w:rsidRPr="00266739"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  <w:t>Parte superior do formulário</w:t>
      </w:r>
    </w:p>
    <w:p w14:paraId="1BA4D816" w14:textId="77777777" w:rsidR="00D26343" w:rsidRPr="00266739" w:rsidRDefault="00D26343" w:rsidP="00D263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</w:pPr>
      <w:r w:rsidRPr="00266739"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  <w:t>Parte inferior do formulário</w:t>
      </w:r>
    </w:p>
    <w:p w14:paraId="7AD0BA2A" w14:textId="77777777" w:rsidR="00D26343" w:rsidRPr="00266739" w:rsidRDefault="00D26343" w:rsidP="00D263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</w:pPr>
      <w:r w:rsidRPr="00266739"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  <w:t>Parte superior do formulário</w:t>
      </w:r>
    </w:p>
    <w:p w14:paraId="18DEC76B" w14:textId="77777777" w:rsidR="00D26343" w:rsidRPr="00266739" w:rsidRDefault="00D26343" w:rsidP="00D263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</w:pPr>
      <w:r w:rsidRPr="00266739"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  <w:t>Parte inferior do formulário</w:t>
      </w:r>
    </w:p>
    <w:p w14:paraId="3594FFC8" w14:textId="48FA2CE6" w:rsidR="00D26343" w:rsidRPr="00266739" w:rsidRDefault="00D26343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🏅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🎖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🏵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🎫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🎟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🎪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‍♂️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‍♀️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🎭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🎨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🎬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🎤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🎧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🎼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🥁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🎷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🎺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🎸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🪕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🎻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🎲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♟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🎯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🎳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🎮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🧩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</w:p>
    <w:bookmarkStart w:id="0" w:name="travel-places"/>
    <w:bookmarkEnd w:id="0"/>
    <w:p w14:paraId="24E33FCC" w14:textId="4840E13D" w:rsidR="00D26343" w:rsidRPr="00266739" w:rsidRDefault="00D26343" w:rsidP="00F946F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</w:pP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fldChar w:fldCharType="begin"/>
      </w: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instrText xml:space="preserve"> HYPERLINK "https://emojipedia.org/travel-places/" \o "Names and meanings of travel and place emojis" </w:instrText>
      </w: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fldChar w:fldCharType="separate"/>
      </w: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val="en-US"/>
        </w:rPr>
        <w:t>Travel &amp; Places</w:t>
      </w: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fldChar w:fldCharType="end"/>
      </w:r>
      <w:r w:rsidRPr="00266739"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  <w:t>Parte superior do formulário</w:t>
      </w:r>
    </w:p>
    <w:p w14:paraId="3D1343DC" w14:textId="491561AE" w:rsidR="00D26343" w:rsidRPr="00266739" w:rsidRDefault="00D26343" w:rsidP="00D263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</w:p>
    <w:p w14:paraId="271F2517" w14:textId="77777777" w:rsidR="00D26343" w:rsidRPr="00266739" w:rsidRDefault="00D26343" w:rsidP="00D263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</w:pPr>
      <w:r w:rsidRPr="00266739"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  <w:t>Parte inferior do formulário</w:t>
      </w:r>
    </w:p>
    <w:p w14:paraId="70DEB8D9" w14:textId="5FEFCF19" w:rsidR="00D26343" w:rsidRPr="00266739" w:rsidRDefault="00D26343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🚕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🚙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🚌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🚓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🚑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🚒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🚐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🚚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🚛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🚜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🦯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🦽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🦼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🛴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🚲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🛵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🏍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🛺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🚨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🚔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🚍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🚘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🚖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🚠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🚟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🚃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🚋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🚞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🚝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🚄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🚅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🚈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🚂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🚆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🚇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🚊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🚉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✈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🛫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🛬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🛩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💺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🚀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🛸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🚁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🛶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⛵️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🚤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🛥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🛳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⛴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🚢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⚓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⛽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🚧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🚦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🚥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🗺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🗿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🗽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🗼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🏯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🏟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🎢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🎠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⛲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🏖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🏝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🏜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🌋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🏔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🗻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🏕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⛺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>️</w:t>
      </w:r>
      <w:r w:rsidR="00E453C7"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🏠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🏘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🏚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🏭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🏢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🏬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🏤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🏥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🏦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🏨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🏪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🏫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🏩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💒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🏛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⛪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🕌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🕍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🛕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🕋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⛩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🛤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🗾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🎑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🏞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🌅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🌄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🌠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🎇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🎆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🌇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🌆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🏙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🌃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🌌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🌉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🌁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</w:p>
    <w:bookmarkStart w:id="1" w:name="objects"/>
    <w:bookmarkEnd w:id="1"/>
    <w:p w14:paraId="0CBF057A" w14:textId="72785B67" w:rsidR="00D26343" w:rsidRPr="00266739" w:rsidRDefault="00D26343" w:rsidP="00C5286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</w:pP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fldChar w:fldCharType="begin"/>
      </w: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instrText xml:space="preserve"> HYPERLINK "https://emojipedia.org/objects/" \o "Names and meanings of object emojis" </w:instrText>
      </w: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fldChar w:fldCharType="separate"/>
      </w: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val="en-US"/>
        </w:rPr>
        <w:t>Objects</w:t>
      </w: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fldChar w:fldCharType="end"/>
      </w:r>
      <w:r w:rsidRPr="00266739"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  <w:t>Parte superior do formulário</w:t>
      </w:r>
    </w:p>
    <w:p w14:paraId="1741D1D2" w14:textId="5253C34E" w:rsidR="00D26343" w:rsidRPr="00266739" w:rsidRDefault="00D26343" w:rsidP="00D263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</w:p>
    <w:p w14:paraId="531B171E" w14:textId="77777777" w:rsidR="00D26343" w:rsidRPr="00266739" w:rsidRDefault="00D26343" w:rsidP="00D263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</w:pPr>
      <w:r w:rsidRPr="00266739"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  <w:t>Parte inferior do formulário</w:t>
      </w:r>
    </w:p>
    <w:p w14:paraId="5152ABB8" w14:textId="2E8EB0FC" w:rsidR="00D26343" w:rsidRPr="00266739" w:rsidRDefault="00D26343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⌚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📱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📲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💻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⌨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🖥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🖨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🖱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🖲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🗜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💽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💾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💿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📀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📼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📷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📸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🎥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📽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🎞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📞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📟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📠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📺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📻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🎙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🎚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🎛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🧭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⏱ ⏲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⌛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⏳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🔋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🔌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🔦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🕯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🪔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🧯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🛢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🛍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💸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💵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💴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💶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💷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💳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⚖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🔧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🔨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⚒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🛠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🔩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⚙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🧱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⛓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🧲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🔫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🧨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🪓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🔪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⚔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🚬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⚱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🏺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🔮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📿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🧿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💈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🔭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🔬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🕳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🩺💊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💉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🩸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🧬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🦠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🧫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🧪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🧺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🧻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🚽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🚿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🛁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🛀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🧼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🪒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🧽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🧴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🔑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🗝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🚪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🪑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🛋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🛌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🧸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🖼🛍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🛒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🎁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🎈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🎀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🎊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🎉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🏮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🎐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🧧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✉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📩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📨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📧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💌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📥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📤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📦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🏷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📪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📫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📬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📭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📮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📯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📜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📃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📄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📑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🧾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📊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📈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📉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🗒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🗓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📆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📅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🗑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📇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🗃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🗳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🗄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📋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📁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📂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🗂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🗞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📓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📔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📒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📕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📘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📙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📚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📖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🔖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🧷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🖇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📐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🧮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📌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📍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✂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🖊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🖋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✒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🖌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🖍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📝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🔍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🔐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🔒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🔓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</w:p>
    <w:bookmarkStart w:id="2" w:name="symbols"/>
    <w:bookmarkStart w:id="3" w:name="hearts"/>
    <w:bookmarkEnd w:id="2"/>
    <w:bookmarkEnd w:id="3"/>
    <w:p w14:paraId="720AF2F7" w14:textId="0E5776FB" w:rsidR="00D26343" w:rsidRPr="00266739" w:rsidRDefault="00D26343" w:rsidP="00C5286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</w:pP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fldChar w:fldCharType="begin"/>
      </w: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instrText xml:space="preserve"> HYPERLINK "https://emojipedia.org/objects/" \o "Names and meanings of hearts and symbol emojis" </w:instrText>
      </w: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fldChar w:fldCharType="separate"/>
      </w: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val="en-US"/>
        </w:rPr>
        <w:t>Symbols</w:t>
      </w:r>
      <w:r w:rsidRPr="0026673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fldChar w:fldCharType="end"/>
      </w:r>
      <w:r w:rsidRPr="00266739"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  <w:t>Parte superior do formulário</w:t>
      </w:r>
    </w:p>
    <w:p w14:paraId="2917E0BF" w14:textId="219B0331" w:rsidR="00D26343" w:rsidRPr="00266739" w:rsidRDefault="00D26343" w:rsidP="00D263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</w:p>
    <w:p w14:paraId="1415D256" w14:textId="77777777" w:rsidR="00D26343" w:rsidRPr="00266739" w:rsidRDefault="00D26343" w:rsidP="00D263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</w:pPr>
      <w:r w:rsidRPr="00266739"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  <w:t>Parte inferior do formulário</w:t>
      </w:r>
    </w:p>
    <w:p w14:paraId="2432E3A4" w14:textId="77777777" w:rsidR="00D26343" w:rsidRPr="00266739" w:rsidRDefault="00D26343" w:rsidP="00D263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</w:pPr>
      <w:r w:rsidRPr="00266739"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  <w:t>Parte superior do formulário</w:t>
      </w:r>
    </w:p>
    <w:p w14:paraId="4F53DF79" w14:textId="77777777" w:rsidR="00D26343" w:rsidRPr="00266739" w:rsidRDefault="00D26343" w:rsidP="00D263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</w:pPr>
      <w:r w:rsidRPr="00266739">
        <w:rPr>
          <w:rFonts w:ascii="Arial" w:eastAsia="Times New Roman" w:hAnsi="Arial" w:cs="Arial"/>
          <w:vanish/>
          <w:color w:val="FF0000"/>
          <w:sz w:val="24"/>
          <w:szCs w:val="24"/>
          <w:lang w:val="en-US"/>
        </w:rPr>
        <w:t>Parte inferior do formulário</w:t>
      </w:r>
    </w:p>
    <w:p w14:paraId="6054D21B" w14:textId="4BA0CBA7" w:rsidR="00602D8C" w:rsidRPr="00AD4D02" w:rsidRDefault="00D26343" w:rsidP="00E453C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</w:pP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❤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💛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💚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💙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💜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🖤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🤍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❤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>️‍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❤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>️‍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💔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💕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💞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💓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💖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💘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💝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💟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☮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✝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☪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🕉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☸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🔯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☯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☦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🛐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♈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♉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♊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♋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♌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♍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♐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♑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♒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♓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🆔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⚛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🉑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☢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📴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📳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🈶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🈚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🈸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🈺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🈷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✴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🆚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💮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🉐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Arial" w:eastAsia="Segoe UI Emoji" w:hAnsi="Arial" w:cs="Arial"/>
          <w:color w:val="FF0000"/>
          <w:sz w:val="24"/>
          <w:szCs w:val="24"/>
          <w:lang w:val="en-US"/>
        </w:rPr>
        <w:t>㊙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Arial" w:eastAsia="Segoe UI Emoji" w:hAnsi="Arial" w:cs="Arial"/>
          <w:color w:val="FF0000"/>
          <w:sz w:val="24"/>
          <w:szCs w:val="24"/>
          <w:lang w:val="en-US"/>
        </w:rPr>
        <w:t>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🈴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🈵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🈲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🅱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🆑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🅾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🆘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❌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⭕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🛑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⛔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📛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🚫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💯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💢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♨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🚷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🚯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🚳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🚱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🔞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📵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🚭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❕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❓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❔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‼️ </w:t>
      </w:r>
      <w:r w:rsidRPr="00266739">
        <w:rPr>
          <w:rFonts w:ascii="Tahoma" w:eastAsia="Times New Roman" w:hAnsi="Tahoma" w:cs="Tahoma"/>
          <w:color w:val="FF0000"/>
          <w:sz w:val="24"/>
          <w:szCs w:val="24"/>
          <w:lang w:val="en-US"/>
        </w:rPr>
        <w:t>⁉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🔅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🔆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Arial" w:eastAsia="MS Mincho" w:hAnsi="Arial" w:cs="Arial"/>
          <w:color w:val="FF0000"/>
          <w:sz w:val="24"/>
          <w:szCs w:val="24"/>
          <w:lang w:val="en-US"/>
        </w:rPr>
        <w:t>〽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⚠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🚸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🔱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⚜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♻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✅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🈯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❇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✳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❎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🌐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💠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MS Gothic" w:eastAsia="MS Gothic" w:hAnsi="MS Gothic" w:cs="MS Gothic"/>
          <w:color w:val="FF0000"/>
          <w:sz w:val="24"/>
          <w:szCs w:val="24"/>
          <w:lang w:val="en-US"/>
        </w:rPr>
        <w:t>Ⓜ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💤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🏧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🚾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♿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🅿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🈳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🈂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🛂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🛃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🛄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🛅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🚺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🚼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⚧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🚻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🚮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🎦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📶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🈁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🔤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🔠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🆖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🆙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🆒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🆕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🆓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0️</w:t>
      </w:r>
      <w:r w:rsidRPr="00266739">
        <w:rPr>
          <w:rFonts w:ascii="Tahoma" w:eastAsia="Times New Roman" w:hAnsi="Tahoma" w:cs="Tahoma"/>
          <w:color w:val="FF0000"/>
          <w:sz w:val="24"/>
          <w:szCs w:val="24"/>
          <w:lang w:val="en-US"/>
        </w:rPr>
        <w:t>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1️</w:t>
      </w:r>
      <w:r w:rsidRPr="00266739">
        <w:rPr>
          <w:rFonts w:ascii="Tahoma" w:eastAsia="Times New Roman" w:hAnsi="Tahoma" w:cs="Tahoma"/>
          <w:color w:val="FF0000"/>
          <w:sz w:val="24"/>
          <w:szCs w:val="24"/>
          <w:lang w:val="en-US"/>
        </w:rPr>
        <w:t>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2️</w:t>
      </w:r>
      <w:r w:rsidRPr="00266739">
        <w:rPr>
          <w:rFonts w:ascii="Tahoma" w:eastAsia="Times New Roman" w:hAnsi="Tahoma" w:cs="Tahoma"/>
          <w:color w:val="FF0000"/>
          <w:sz w:val="24"/>
          <w:szCs w:val="24"/>
          <w:lang w:val="en-US"/>
        </w:rPr>
        <w:t>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3️</w:t>
      </w:r>
      <w:r w:rsidRPr="00266739">
        <w:rPr>
          <w:rFonts w:ascii="Tahoma" w:eastAsia="Times New Roman" w:hAnsi="Tahoma" w:cs="Tahoma"/>
          <w:color w:val="FF0000"/>
          <w:sz w:val="24"/>
          <w:szCs w:val="24"/>
          <w:lang w:val="en-US"/>
        </w:rPr>
        <w:t>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4️</w:t>
      </w:r>
      <w:r w:rsidRPr="00266739">
        <w:rPr>
          <w:rFonts w:ascii="Tahoma" w:eastAsia="Times New Roman" w:hAnsi="Tahoma" w:cs="Tahoma"/>
          <w:color w:val="FF0000"/>
          <w:sz w:val="24"/>
          <w:szCs w:val="24"/>
          <w:lang w:val="en-US"/>
        </w:rPr>
        <w:t>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5️</w:t>
      </w:r>
      <w:r w:rsidRPr="00266739">
        <w:rPr>
          <w:rFonts w:ascii="Tahoma" w:eastAsia="Times New Roman" w:hAnsi="Tahoma" w:cs="Tahoma"/>
          <w:color w:val="FF0000"/>
          <w:sz w:val="24"/>
          <w:szCs w:val="24"/>
          <w:lang w:val="en-US"/>
        </w:rPr>
        <w:t>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6️</w:t>
      </w:r>
      <w:r w:rsidRPr="00266739">
        <w:rPr>
          <w:rFonts w:ascii="Tahoma" w:eastAsia="Times New Roman" w:hAnsi="Tahoma" w:cs="Tahoma"/>
          <w:color w:val="FF0000"/>
          <w:sz w:val="24"/>
          <w:szCs w:val="24"/>
          <w:lang w:val="en-US"/>
        </w:rPr>
        <w:t>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7️</w:t>
      </w:r>
      <w:r w:rsidRPr="00266739">
        <w:rPr>
          <w:rFonts w:ascii="Tahoma" w:eastAsia="Times New Roman" w:hAnsi="Tahoma" w:cs="Tahoma"/>
          <w:color w:val="FF0000"/>
          <w:sz w:val="24"/>
          <w:szCs w:val="24"/>
          <w:lang w:val="en-US"/>
        </w:rPr>
        <w:t>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8️</w:t>
      </w:r>
      <w:r w:rsidRPr="00266739">
        <w:rPr>
          <w:rFonts w:ascii="Tahoma" w:eastAsia="Times New Roman" w:hAnsi="Tahoma" w:cs="Tahoma"/>
          <w:color w:val="FF0000"/>
          <w:sz w:val="24"/>
          <w:szCs w:val="24"/>
          <w:lang w:val="en-US"/>
        </w:rPr>
        <w:t>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9️</w:t>
      </w:r>
      <w:r w:rsidRPr="00266739">
        <w:rPr>
          <w:rFonts w:ascii="Tahoma" w:eastAsia="Times New Roman" w:hAnsi="Tahoma" w:cs="Tahoma"/>
          <w:color w:val="FF0000"/>
          <w:sz w:val="24"/>
          <w:szCs w:val="24"/>
          <w:lang w:val="en-US"/>
        </w:rPr>
        <w:t>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🔟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🔢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#️</w:t>
      </w:r>
      <w:r w:rsidRPr="00266739">
        <w:rPr>
          <w:rFonts w:ascii="Tahoma" w:eastAsia="Times New Roman" w:hAnsi="Tahoma" w:cs="Tahoma"/>
          <w:color w:val="FF0000"/>
          <w:sz w:val="24"/>
          <w:szCs w:val="24"/>
          <w:lang w:val="en-US"/>
        </w:rPr>
        <w:t>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*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️⃣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⏏️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▶️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⏸ ⏯ ⏹ ⏺ ⏭ ⏮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⏩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⏪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⏫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⏬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◀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🔼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🔽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⬅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⬆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⬇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↘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↙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↖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↕️ ↔️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↪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↩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⤴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⤵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🔀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🔁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🔂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🔄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🔃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🎵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🎶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➕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➖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✖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♾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💲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💱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™️ ©️ ®️ </w:t>
      </w:r>
      <w:r w:rsidRPr="00266739">
        <w:rPr>
          <w:rFonts w:ascii="Arial" w:eastAsia="MS Mincho" w:hAnsi="Arial" w:cs="Arial"/>
          <w:color w:val="FF0000"/>
          <w:sz w:val="24"/>
          <w:szCs w:val="24"/>
          <w:lang w:val="en-US"/>
        </w:rPr>
        <w:t>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➰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➿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🔚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🔙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🔛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🔝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🔜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✔️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☑️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🔘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🔴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🟠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🟡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🟢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🔵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⚫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⚪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🟤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🔺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🔻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🔸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🔹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🔶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🔷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🔳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🔲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▪️ ▫️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◾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◽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◼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Cambria Math" w:eastAsia="Times New Roman" w:hAnsi="Cambria Math" w:cs="Cambria Math"/>
          <w:color w:val="FF0000"/>
          <w:sz w:val="24"/>
          <w:szCs w:val="24"/>
          <w:lang w:val="en-US"/>
        </w:rPr>
        <w:t>◻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🟥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🟧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🟨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🟩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🟦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🟪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⬛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⬜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🟫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🔈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🔇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🔉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🔊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🔔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🔕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📣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📢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💬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💭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Symbol" w:eastAsia="Times New Roman" w:hAnsi="Segoe UI Symbol" w:cs="Segoe UI Symbol"/>
          <w:color w:val="FF0000"/>
          <w:sz w:val="24"/>
          <w:szCs w:val="24"/>
          <w:lang w:val="en-US"/>
        </w:rPr>
        <w:t>🗯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♠️ ♣️ ♥️ ♦️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🃏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🎴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🀄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️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🕐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🕑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🕒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🕓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🕔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🕕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🕖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🕗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🕘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🕙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🕚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🕛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🕜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🕝</w:t>
      </w:r>
      <w:r w:rsidRPr="00266739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266739">
        <w:rPr>
          <w:rFonts w:ascii="Segoe UI Emoji" w:eastAsia="Times New Roman" w:hAnsi="Segoe UI Emoji" w:cs="Segoe UI Emoji"/>
          <w:color w:val="FF0000"/>
          <w:sz w:val="24"/>
          <w:szCs w:val="24"/>
          <w:lang w:val="en-US"/>
        </w:rPr>
        <w:t>🕞</w:t>
      </w:r>
      <w:r w:rsidRPr="00F51351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73026F">
        <w:rPr>
          <w:rFonts w:ascii="Segoe UI Emoji" w:eastAsia="Times New Roman" w:hAnsi="Segoe UI Emoji" w:cs="Segoe UI Emoji"/>
          <w:color w:val="FF0000"/>
          <w:sz w:val="24"/>
          <w:szCs w:val="24"/>
        </w:rPr>
        <w:t>🕟</w:t>
      </w:r>
      <w:r w:rsidRPr="00F51351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73026F">
        <w:rPr>
          <w:rFonts w:ascii="Segoe UI Emoji" w:eastAsia="Times New Roman" w:hAnsi="Segoe UI Emoji" w:cs="Segoe UI Emoji"/>
          <w:color w:val="FF0000"/>
          <w:sz w:val="24"/>
          <w:szCs w:val="24"/>
        </w:rPr>
        <w:t>🕠</w:t>
      </w:r>
      <w:r w:rsidRPr="00F51351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73026F">
        <w:rPr>
          <w:rFonts w:ascii="Segoe UI Emoji" w:eastAsia="Times New Roman" w:hAnsi="Segoe UI Emoji" w:cs="Segoe UI Emoji"/>
          <w:color w:val="FF0000"/>
          <w:sz w:val="24"/>
          <w:szCs w:val="24"/>
        </w:rPr>
        <w:t>🕡</w:t>
      </w:r>
      <w:r w:rsidRPr="00F51351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73026F">
        <w:rPr>
          <w:rFonts w:ascii="Segoe UI Emoji" w:eastAsia="Times New Roman" w:hAnsi="Segoe UI Emoji" w:cs="Segoe UI Emoji"/>
          <w:color w:val="FF0000"/>
          <w:sz w:val="24"/>
          <w:szCs w:val="24"/>
        </w:rPr>
        <w:t>🕢</w:t>
      </w:r>
      <w:r w:rsidRPr="00F51351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73026F">
        <w:rPr>
          <w:rFonts w:ascii="Segoe UI Emoji" w:eastAsia="Times New Roman" w:hAnsi="Segoe UI Emoji" w:cs="Segoe UI Emoji"/>
          <w:color w:val="FF0000"/>
          <w:sz w:val="24"/>
          <w:szCs w:val="24"/>
        </w:rPr>
        <w:t>🕣</w:t>
      </w:r>
      <w:r w:rsidRPr="00F51351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73026F">
        <w:rPr>
          <w:rFonts w:ascii="Segoe UI Emoji" w:eastAsia="Times New Roman" w:hAnsi="Segoe UI Emoji" w:cs="Segoe UI Emoji"/>
          <w:color w:val="FF0000"/>
          <w:sz w:val="24"/>
          <w:szCs w:val="24"/>
        </w:rPr>
        <w:t>🕤</w:t>
      </w:r>
      <w:r w:rsidRPr="00F51351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73026F">
        <w:rPr>
          <w:rFonts w:ascii="Segoe UI Emoji" w:eastAsia="Times New Roman" w:hAnsi="Segoe UI Emoji" w:cs="Segoe UI Emoji"/>
          <w:color w:val="FF0000"/>
          <w:sz w:val="24"/>
          <w:szCs w:val="24"/>
        </w:rPr>
        <w:t>🕥</w:t>
      </w:r>
      <w:r w:rsidRPr="00F51351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73026F">
        <w:rPr>
          <w:rFonts w:ascii="Segoe UI Emoji" w:eastAsia="Times New Roman" w:hAnsi="Segoe UI Emoji" w:cs="Segoe UI Emoji"/>
          <w:color w:val="FF0000"/>
          <w:sz w:val="24"/>
          <w:szCs w:val="24"/>
        </w:rPr>
        <w:t>🕦</w:t>
      </w:r>
      <w:r w:rsidRPr="00F51351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bookmarkStart w:id="4" w:name="flags"/>
      <w:bookmarkEnd w:id="4"/>
      <w:r w:rsidRPr="0073026F">
        <w:rPr>
          <w:rFonts w:ascii="Segoe UI Emoji" w:eastAsia="Times New Roman" w:hAnsi="Segoe UI Emoji" w:cs="Segoe UI Emoji"/>
          <w:color w:val="FF0000"/>
          <w:sz w:val="24"/>
          <w:szCs w:val="24"/>
        </w:rPr>
        <w:t>🕧</w:t>
      </w:r>
    </w:p>
    <w:p w14:paraId="754BE10D" w14:textId="77777777" w:rsidR="003F0474" w:rsidRDefault="003F0474" w:rsidP="008E4341">
      <w:pPr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</w:p>
    <w:p w14:paraId="05570BBF" w14:textId="6043B031" w:rsidR="005053E9" w:rsidRPr="005053E9" w:rsidRDefault="005053E9" w:rsidP="005053E9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  <w:r w:rsidRPr="005053E9">
        <w:rPr>
          <w:rStyle w:val="rynqvb"/>
          <w:rFonts w:ascii="Arial" w:hAnsi="Arial" w:cs="Arial"/>
          <w:b/>
          <w:bCs/>
          <w:sz w:val="36"/>
          <w:szCs w:val="36"/>
          <w:lang w:val="en"/>
        </w:rPr>
        <w:lastRenderedPageBreak/>
        <w:t>Script Explanations</w:t>
      </w:r>
    </w:p>
    <w:p w14:paraId="776A4E7D" w14:textId="77777777" w:rsidR="005053E9" w:rsidRPr="00753F2A" w:rsidRDefault="005053E9" w:rsidP="005053E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5202C7" w14:textId="20A35842" w:rsidR="005053E9" w:rsidRPr="005053E9" w:rsidRDefault="005053E9" w:rsidP="005053E9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  <w:r w:rsidRPr="00CE1EBB">
        <w:rPr>
          <w:rFonts w:ascii="Arial" w:hAnsi="Arial" w:cs="Arial"/>
          <w:b/>
          <w:bCs/>
          <w:sz w:val="32"/>
          <w:szCs w:val="32"/>
          <w:lang w:val="en-US"/>
        </w:rPr>
        <w:t>Tools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53E9" w14:paraId="7BF543A9" w14:textId="77777777" w:rsidTr="00E33485">
        <w:tc>
          <w:tcPr>
            <w:tcW w:w="10456" w:type="dxa"/>
          </w:tcPr>
          <w:p w14:paraId="19415F64" w14:textId="287D8FB0" w:rsidR="005053E9" w:rsidRPr="005B2C18" w:rsidRDefault="005053E9" w:rsidP="00E33485">
            <w:pPr>
              <w:jc w:val="center"/>
              <w:rPr>
                <w:rStyle w:val="rynqvb"/>
                <w:rFonts w:ascii="Arial" w:hAnsi="Arial" w:cs="Arial"/>
                <w:b/>
                <w:bCs/>
                <w:sz w:val="28"/>
                <w:szCs w:val="28"/>
                <w:lang w:val="en"/>
              </w:rPr>
            </w:pPr>
            <w:r w:rsidRPr="005053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Emoji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053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System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053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Editor</w:t>
            </w:r>
          </w:p>
        </w:tc>
      </w:tr>
      <w:tr w:rsidR="005053E9" w:rsidRPr="008D03CF" w14:paraId="50D49F0B" w14:textId="77777777" w:rsidTr="00E33485">
        <w:tc>
          <w:tcPr>
            <w:tcW w:w="10456" w:type="dxa"/>
          </w:tcPr>
          <w:p w14:paraId="4F2FFC77" w14:textId="249C8889" w:rsidR="00C23334" w:rsidRPr="00C23334" w:rsidRDefault="00081086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This editor allows you to customize and save settings for emoji sprites, supporting both Legacy and </w:t>
            </w:r>
            <w:proofErr w:type="spellStart"/>
            <w:r w:rsidRPr="00C23334">
              <w:rPr>
                <w:rStyle w:val="rynqvb"/>
                <w:rFonts w:ascii="Arial" w:hAnsi="Arial" w:cs="Arial"/>
                <w:lang w:val="en"/>
              </w:rPr>
              <w:t>TextMeshPro</w:t>
            </w:r>
            <w:proofErr w:type="spellEnd"/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sprite assets.</w:t>
            </w:r>
          </w:p>
          <w:p w14:paraId="242EB7ED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FF12110" w14:textId="17E3662A" w:rsidR="00081086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b/>
                <w:bCs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>Here's a breakdown of the script:</w:t>
            </w:r>
          </w:p>
          <w:p w14:paraId="09D31BCC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7E35057" w14:textId="750C9833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b/>
                <w:bCs/>
                <w:lang w:val="en"/>
              </w:rPr>
            </w:pP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SerializedObject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and Variables:</w:t>
            </w:r>
          </w:p>
          <w:p w14:paraId="268DF82B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</w:t>
            </w: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SerializedObject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>: Tracks changes in the Inspector for this window.</w:t>
            </w:r>
          </w:p>
          <w:p w14:paraId="2F7645F1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**Variables**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6765EA7E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 -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emojiType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: Represents the type of emoji asset (Legacy or </w:t>
            </w:r>
            <w:proofErr w:type="spellStart"/>
            <w:r w:rsidRPr="00C23334">
              <w:rPr>
                <w:rStyle w:val="rynqvb"/>
                <w:rFonts w:ascii="Arial" w:hAnsi="Arial" w:cs="Arial"/>
                <w:lang w:val="en"/>
              </w:rPr>
              <w:t>TextMeshPro</w:t>
            </w:r>
            <w:proofErr w:type="spellEnd"/>
            <w:r w:rsidRPr="00C23334">
              <w:rPr>
                <w:rStyle w:val="rynqvb"/>
                <w:rFonts w:ascii="Arial" w:hAnsi="Arial" w:cs="Arial"/>
                <w:lang w:val="en"/>
              </w:rPr>
              <w:t>).</w:t>
            </w:r>
          </w:p>
          <w:p w14:paraId="4BE1C99A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 -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itemEdit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and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TMP_itemEdit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: Sprite assets for Legacy and </w:t>
            </w:r>
            <w:proofErr w:type="spellStart"/>
            <w:r w:rsidRPr="00C23334">
              <w:rPr>
                <w:rStyle w:val="rynqvb"/>
                <w:rFonts w:ascii="Arial" w:hAnsi="Arial" w:cs="Arial"/>
                <w:lang w:val="en"/>
              </w:rPr>
              <w:t>TextMeshPro</w:t>
            </w:r>
            <w:proofErr w:type="spellEnd"/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emojis respectively.</w:t>
            </w:r>
          </w:p>
          <w:p w14:paraId="2FFFED04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 - Metrics variables (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`w`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,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`h`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>,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`bx`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>,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`by`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,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`ad`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,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`scale`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>,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`</w:t>
            </w: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atlasIndex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>) for customizing sprite glyph metrics.</w:t>
            </w:r>
          </w:p>
          <w:p w14:paraId="083484A7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 -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scrollPosition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>: Tracks the scroll position of the GUI.</w:t>
            </w:r>
          </w:p>
          <w:p w14:paraId="61D1B81C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4590E1EA" w14:textId="7379B2B0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b/>
                <w:bCs/>
                <w:lang w:val="en"/>
              </w:rPr>
            </w:pP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ShowWindow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Method:</w:t>
            </w:r>
          </w:p>
          <w:p w14:paraId="62379C62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</w:t>
            </w: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ShowWindow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>: Creates the editor window for the Emoji System Editor and sets a specific icon for it.</w:t>
            </w:r>
          </w:p>
          <w:p w14:paraId="0A77354B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A4441FC" w14:textId="3E9B548B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b/>
                <w:bCs/>
                <w:lang w:val="en"/>
              </w:rPr>
            </w:pP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OnEnable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Method:</w:t>
            </w:r>
          </w:p>
          <w:p w14:paraId="47A41BD1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</w:t>
            </w: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OnEnable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>: Initializes the serialized object when the editor window is enabled.</w:t>
            </w:r>
          </w:p>
          <w:p w14:paraId="7DCBEE66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385B837" w14:textId="77D6062C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b/>
                <w:bCs/>
                <w:lang w:val="en"/>
              </w:rPr>
            </w:pP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OnGUI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Method:</w:t>
            </w:r>
          </w:p>
          <w:p w14:paraId="0BF8E4E2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</w:t>
            </w: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OnGUI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>: Displays the editor GUI.</w:t>
            </w:r>
          </w:p>
          <w:p w14:paraId="66716FD7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 - Allows users to select the emoji type and associated sprite asset.</w:t>
            </w:r>
          </w:p>
          <w:p w14:paraId="28DC7EB9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 - Provides fields for customizing sprite glyph metrics (width, height, bearing, advance, scale, atlas index).</w:t>
            </w:r>
          </w:p>
          <w:p w14:paraId="2DF63D19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 - Includes a "Save" button to trigger the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`Save`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method.</w:t>
            </w:r>
          </w:p>
          <w:p w14:paraId="5A92C345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4B5A0A14" w14:textId="23FF5C4B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b/>
                <w:bCs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Save Method:</w:t>
            </w:r>
          </w:p>
          <w:p w14:paraId="58417D34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**Save**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>: Saves customized settings for sprite glyphs based on the selected emoji type.</w:t>
            </w:r>
          </w:p>
          <w:p w14:paraId="636D08DC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 - Custom glyph metrics are created and applied to each glyph in the sprite asset.</w:t>
            </w:r>
          </w:p>
          <w:p w14:paraId="68F9B902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 - Marks the scriptable object as dirty, saves assets, and refreshes the Asset Database.</w:t>
            </w:r>
          </w:p>
          <w:p w14:paraId="4F3B80CE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 - Displays a confirmation dialog after saving.</w:t>
            </w:r>
          </w:p>
          <w:p w14:paraId="38C93B13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AEC1262" w14:textId="2E6148D2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b/>
                <w:bCs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Enum Type:</w:t>
            </w:r>
          </w:p>
          <w:p w14:paraId="6D8A0234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**Type Enum**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: Distinguishes between Legacy and </w:t>
            </w:r>
            <w:proofErr w:type="spellStart"/>
            <w:r w:rsidRPr="00C23334">
              <w:rPr>
                <w:rStyle w:val="rynqvb"/>
                <w:rFonts w:ascii="Arial" w:hAnsi="Arial" w:cs="Arial"/>
                <w:lang w:val="en"/>
              </w:rPr>
              <w:t>TextMeshPro</w:t>
            </w:r>
            <w:proofErr w:type="spellEnd"/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sprite assets.</w:t>
            </w:r>
          </w:p>
          <w:p w14:paraId="62838577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AA41ABE" w14:textId="77B40AA6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b/>
                <w:bCs/>
                <w:lang w:val="en"/>
              </w:rPr>
            </w:pP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MenuItem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Attribute:</w:t>
            </w:r>
          </w:p>
          <w:p w14:paraId="34A2D62C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</w:t>
            </w: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MenuItem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**</w:t>
            </w:r>
            <w:r w:rsidRPr="00C23334">
              <w:rPr>
                <w:rStyle w:val="rynqvb"/>
                <w:rFonts w:ascii="Arial" w:hAnsi="Arial" w:cs="Arial"/>
                <w:lang w:val="en"/>
              </w:rPr>
              <w:t>: Creates a menu item in the Unity Editor to open the Emoji System Editor window.</w:t>
            </w:r>
          </w:p>
          <w:p w14:paraId="65FF2615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864D424" w14:textId="46AA201D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b/>
                <w:bCs/>
                <w:lang w:val="en"/>
              </w:rPr>
            </w:pPr>
            <w:proofErr w:type="spellStart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ScrollView</w:t>
            </w:r>
            <w:proofErr w:type="spellEnd"/>
            <w:r w:rsidRPr="00C23334">
              <w:rPr>
                <w:rStyle w:val="rynqvb"/>
                <w:rFonts w:ascii="Arial" w:hAnsi="Arial" w:cs="Arial"/>
                <w:b/>
                <w:bCs/>
                <w:lang w:val="en"/>
              </w:rPr>
              <w:t>:</w:t>
            </w:r>
          </w:p>
          <w:p w14:paraId="1F2B1AC2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>- Uses a scroll view to handle the GUI display, allowing for scrolling if the content exceeds the window size.</w:t>
            </w:r>
          </w:p>
          <w:p w14:paraId="53AE485C" w14:textId="77777777" w:rsidR="00C23334" w:rsidRPr="00C23334" w:rsidRDefault="00C23334" w:rsidP="00C23334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B22CB0E" w14:textId="601AE0FD" w:rsidR="005053E9" w:rsidRPr="005B2C18" w:rsidRDefault="00C23334" w:rsidP="00C23334">
            <w:pPr>
              <w:jc w:val="both"/>
              <w:rPr>
                <w:rStyle w:val="rynqvb"/>
                <w:rFonts w:ascii="Arial" w:hAnsi="Arial" w:cs="Arial"/>
                <w:sz w:val="28"/>
                <w:szCs w:val="28"/>
                <w:lang w:val="en"/>
              </w:rPr>
            </w:pPr>
            <w:r w:rsidRPr="00C23334">
              <w:rPr>
                <w:rStyle w:val="rynqvb"/>
                <w:rFonts w:ascii="Arial" w:hAnsi="Arial" w:cs="Arial"/>
                <w:lang w:val="en"/>
              </w:rPr>
              <w:t xml:space="preserve">This script provides a user-friendly interface within Unity's editor environment for modifying and saving settings for both Legacy and </w:t>
            </w:r>
            <w:proofErr w:type="spellStart"/>
            <w:r w:rsidRPr="00C23334">
              <w:rPr>
                <w:rStyle w:val="rynqvb"/>
                <w:rFonts w:ascii="Arial" w:hAnsi="Arial" w:cs="Arial"/>
                <w:lang w:val="en"/>
              </w:rPr>
              <w:t>TextMeshPro</w:t>
            </w:r>
            <w:proofErr w:type="spellEnd"/>
            <w:r w:rsidRPr="00C23334">
              <w:rPr>
                <w:rStyle w:val="rynqvb"/>
                <w:rFonts w:ascii="Arial" w:hAnsi="Arial" w:cs="Arial"/>
                <w:lang w:val="en"/>
              </w:rPr>
              <w:t xml:space="preserve"> emoji sprite assets, offering flexibility and customization options for each asset type.</w:t>
            </w:r>
          </w:p>
        </w:tc>
      </w:tr>
    </w:tbl>
    <w:p w14:paraId="519968D1" w14:textId="77777777" w:rsidR="005053E9" w:rsidRPr="00F51351" w:rsidRDefault="005053E9" w:rsidP="00E453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</w:p>
    <w:sectPr w:rsidR="005053E9" w:rsidRPr="00F51351" w:rsidSect="00D26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43"/>
    <w:rsid w:val="0001552C"/>
    <w:rsid w:val="00015E0B"/>
    <w:rsid w:val="000165F8"/>
    <w:rsid w:val="00042551"/>
    <w:rsid w:val="00050A3F"/>
    <w:rsid w:val="00081086"/>
    <w:rsid w:val="000A45EE"/>
    <w:rsid w:val="000B459F"/>
    <w:rsid w:val="000C354A"/>
    <w:rsid w:val="000E064D"/>
    <w:rsid w:val="000E1C95"/>
    <w:rsid w:val="000E4510"/>
    <w:rsid w:val="000F43A4"/>
    <w:rsid w:val="000F6DCF"/>
    <w:rsid w:val="00171D76"/>
    <w:rsid w:val="001B33D8"/>
    <w:rsid w:val="001B33EC"/>
    <w:rsid w:val="00232AE5"/>
    <w:rsid w:val="00244650"/>
    <w:rsid w:val="00256BDA"/>
    <w:rsid w:val="002579F2"/>
    <w:rsid w:val="00266739"/>
    <w:rsid w:val="00287C65"/>
    <w:rsid w:val="002E1667"/>
    <w:rsid w:val="002E6DD0"/>
    <w:rsid w:val="0030402A"/>
    <w:rsid w:val="00305993"/>
    <w:rsid w:val="003521AF"/>
    <w:rsid w:val="003A54F2"/>
    <w:rsid w:val="003D51F5"/>
    <w:rsid w:val="003E203E"/>
    <w:rsid w:val="003F0474"/>
    <w:rsid w:val="003F2BB6"/>
    <w:rsid w:val="004020E6"/>
    <w:rsid w:val="0044751E"/>
    <w:rsid w:val="004919FE"/>
    <w:rsid w:val="004B5120"/>
    <w:rsid w:val="004D4AA6"/>
    <w:rsid w:val="004E2076"/>
    <w:rsid w:val="004E4EB9"/>
    <w:rsid w:val="005053E9"/>
    <w:rsid w:val="005110D3"/>
    <w:rsid w:val="00544829"/>
    <w:rsid w:val="005538CB"/>
    <w:rsid w:val="00556A16"/>
    <w:rsid w:val="005A0AD2"/>
    <w:rsid w:val="005B6682"/>
    <w:rsid w:val="005E6417"/>
    <w:rsid w:val="00602D8C"/>
    <w:rsid w:val="006058EC"/>
    <w:rsid w:val="00620353"/>
    <w:rsid w:val="00637E08"/>
    <w:rsid w:val="0065073D"/>
    <w:rsid w:val="00667686"/>
    <w:rsid w:val="00674B2F"/>
    <w:rsid w:val="00675ABA"/>
    <w:rsid w:val="006764AA"/>
    <w:rsid w:val="006770BF"/>
    <w:rsid w:val="006C5C15"/>
    <w:rsid w:val="006C7A55"/>
    <w:rsid w:val="006F237F"/>
    <w:rsid w:val="00707C8E"/>
    <w:rsid w:val="007210C1"/>
    <w:rsid w:val="00723CA2"/>
    <w:rsid w:val="0073026F"/>
    <w:rsid w:val="00751CC1"/>
    <w:rsid w:val="007D2021"/>
    <w:rsid w:val="00840849"/>
    <w:rsid w:val="00881081"/>
    <w:rsid w:val="0089184F"/>
    <w:rsid w:val="008C1D3B"/>
    <w:rsid w:val="008D03CF"/>
    <w:rsid w:val="008E4341"/>
    <w:rsid w:val="00900848"/>
    <w:rsid w:val="00911F4D"/>
    <w:rsid w:val="00933901"/>
    <w:rsid w:val="00950B24"/>
    <w:rsid w:val="009609A6"/>
    <w:rsid w:val="009A465C"/>
    <w:rsid w:val="009C0198"/>
    <w:rsid w:val="009C09AB"/>
    <w:rsid w:val="00A13369"/>
    <w:rsid w:val="00A540B9"/>
    <w:rsid w:val="00AC3A79"/>
    <w:rsid w:val="00AD4D02"/>
    <w:rsid w:val="00AE1986"/>
    <w:rsid w:val="00AF1A96"/>
    <w:rsid w:val="00B324CC"/>
    <w:rsid w:val="00B63F60"/>
    <w:rsid w:val="00B74C4F"/>
    <w:rsid w:val="00B9373D"/>
    <w:rsid w:val="00BA6199"/>
    <w:rsid w:val="00BB032C"/>
    <w:rsid w:val="00BB15B6"/>
    <w:rsid w:val="00BC2BE7"/>
    <w:rsid w:val="00BE286C"/>
    <w:rsid w:val="00C15CF5"/>
    <w:rsid w:val="00C23334"/>
    <w:rsid w:val="00C523CA"/>
    <w:rsid w:val="00C52863"/>
    <w:rsid w:val="00C565BC"/>
    <w:rsid w:val="00C604E7"/>
    <w:rsid w:val="00CB1806"/>
    <w:rsid w:val="00CC047E"/>
    <w:rsid w:val="00D04EDE"/>
    <w:rsid w:val="00D26343"/>
    <w:rsid w:val="00D478DE"/>
    <w:rsid w:val="00D54903"/>
    <w:rsid w:val="00D7530B"/>
    <w:rsid w:val="00D93052"/>
    <w:rsid w:val="00DA4B63"/>
    <w:rsid w:val="00DC3182"/>
    <w:rsid w:val="00DC3E74"/>
    <w:rsid w:val="00DD5DEF"/>
    <w:rsid w:val="00E033BC"/>
    <w:rsid w:val="00E10524"/>
    <w:rsid w:val="00E453C7"/>
    <w:rsid w:val="00E54EAD"/>
    <w:rsid w:val="00E626C2"/>
    <w:rsid w:val="00E8218A"/>
    <w:rsid w:val="00EB0F2A"/>
    <w:rsid w:val="00EC280A"/>
    <w:rsid w:val="00EF3F0A"/>
    <w:rsid w:val="00F0343E"/>
    <w:rsid w:val="00F17C38"/>
    <w:rsid w:val="00F51351"/>
    <w:rsid w:val="00F651A5"/>
    <w:rsid w:val="00F66FCE"/>
    <w:rsid w:val="00F73C03"/>
    <w:rsid w:val="00F86AA4"/>
    <w:rsid w:val="00F946F4"/>
    <w:rsid w:val="00FD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6CFA"/>
  <w15:chartTrackingRefBased/>
  <w15:docId w15:val="{92A3B287-74D2-455B-9981-FD85BC5E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26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D26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63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D2634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2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2634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6343"/>
    <w:rPr>
      <w:color w:val="800080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263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26343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263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26343"/>
    <w:rPr>
      <w:rFonts w:ascii="Arial" w:eastAsia="Times New Roman" w:hAnsi="Arial" w:cs="Arial"/>
      <w:vanish/>
      <w:sz w:val="16"/>
      <w:szCs w:val="16"/>
    </w:rPr>
  </w:style>
  <w:style w:type="character" w:customStyle="1" w:styleId="emoji">
    <w:name w:val="emoji"/>
    <w:basedOn w:val="Fontepargpadro"/>
    <w:rsid w:val="00D26343"/>
  </w:style>
  <w:style w:type="table" w:styleId="Tabelacomgrade">
    <w:name w:val="Table Grid"/>
    <w:basedOn w:val="Tabelanormal"/>
    <w:uiPriority w:val="39"/>
    <w:rsid w:val="00DC3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C3E74"/>
    <w:rPr>
      <w:color w:val="605E5C"/>
      <w:shd w:val="clear" w:color="auto" w:fill="E1DFDD"/>
    </w:rPr>
  </w:style>
  <w:style w:type="table" w:styleId="TabeladeGrade4-nfase3">
    <w:name w:val="Grid Table 4 Accent 3"/>
    <w:basedOn w:val="Tabelanormal"/>
    <w:uiPriority w:val="49"/>
    <w:rsid w:val="00F513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rynqvb">
    <w:name w:val="rynqvb"/>
    <w:basedOn w:val="Fontepargpadro"/>
    <w:rsid w:val="00BB15B6"/>
  </w:style>
  <w:style w:type="character" w:customStyle="1" w:styleId="Ttulo1Char">
    <w:name w:val="Título 1 Char"/>
    <w:basedOn w:val="Fontepargpadro"/>
    <w:link w:val="Ttulo1"/>
    <w:uiPriority w:val="9"/>
    <w:rsid w:val="0055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gojam.com/EmojitoUnicodeConvert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6</Pages>
  <Words>1641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Cecchini</dc:creator>
  <cp:keywords/>
  <dc:description/>
  <cp:lastModifiedBy>Lucas Gomes Cecchini</cp:lastModifiedBy>
  <cp:revision>114</cp:revision>
  <cp:lastPrinted>2023-11-30T03:59:00Z</cp:lastPrinted>
  <dcterms:created xsi:type="dcterms:W3CDTF">2023-09-14T04:49:00Z</dcterms:created>
  <dcterms:modified xsi:type="dcterms:W3CDTF">2023-12-21T03:54:00Z</dcterms:modified>
</cp:coreProperties>
</file>