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02D1" w14:textId="0FABD38F" w:rsidR="00602D8C" w:rsidRPr="001A770D" w:rsidRDefault="00F60ADF">
      <w:pPr>
        <w:rPr>
          <w:rFonts w:ascii="Arial" w:hAnsi="Arial" w:cs="Arial"/>
          <w:sz w:val="24"/>
          <w:szCs w:val="24"/>
        </w:rPr>
      </w:pPr>
      <w:r w:rsidRPr="001A770D">
        <w:drawing>
          <wp:inline distT="0" distB="0" distL="0" distR="0" wp14:anchorId="4DDFDBD5" wp14:editId="0DC0EB95">
            <wp:extent cx="6645910" cy="3716655"/>
            <wp:effectExtent l="0" t="0" r="2540" b="0"/>
            <wp:docPr id="137824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192" name=""/>
                    <pic:cNvPicPr/>
                  </pic:nvPicPr>
                  <pic:blipFill>
                    <a:blip r:embed="rId8"/>
                    <a:stretch>
                      <a:fillRect/>
                    </a:stretch>
                  </pic:blipFill>
                  <pic:spPr>
                    <a:xfrm>
                      <a:off x="0" y="0"/>
                      <a:ext cx="6645910" cy="3716655"/>
                    </a:xfrm>
                    <a:prstGeom prst="rect">
                      <a:avLst/>
                    </a:prstGeom>
                  </pic:spPr>
                </pic:pic>
              </a:graphicData>
            </a:graphic>
          </wp:inline>
        </w:drawing>
      </w:r>
    </w:p>
    <w:p w14:paraId="2D3F9339" w14:textId="177F382A" w:rsidR="006B3C63" w:rsidRPr="001A770D" w:rsidRDefault="006B3C63">
      <w:pPr>
        <w:rPr>
          <w:rFonts w:ascii="Arial" w:hAnsi="Arial" w:cs="Arial"/>
          <w:b/>
          <w:bCs/>
          <w:sz w:val="48"/>
          <w:szCs w:val="48"/>
        </w:rPr>
      </w:pPr>
      <w:r w:rsidRPr="001A770D">
        <w:rPr>
          <w:rFonts w:ascii="Arial" w:hAnsi="Arial" w:cs="Arial"/>
          <w:b/>
          <w:bCs/>
          <w:sz w:val="48"/>
          <w:szCs w:val="48"/>
        </w:rPr>
        <w:t>Language</w:t>
      </w:r>
      <w:r w:rsidR="003F4D1A" w:rsidRPr="001A770D">
        <w:rPr>
          <w:rFonts w:ascii="Arial" w:hAnsi="Arial" w:cs="Arial"/>
          <w:b/>
          <w:bCs/>
          <w:sz w:val="48"/>
          <w:szCs w:val="48"/>
        </w:rPr>
        <w:t xml:space="preserve"> Tool</w:t>
      </w:r>
    </w:p>
    <w:p w14:paraId="06A0E1BB" w14:textId="77777777" w:rsidR="006B3C63" w:rsidRPr="001A770D" w:rsidRDefault="006B3C63">
      <w:pPr>
        <w:rPr>
          <w:rStyle w:val="rynqvb"/>
          <w:rFonts w:ascii="Arial" w:hAnsi="Arial" w:cs="Arial"/>
          <w:sz w:val="24"/>
          <w:szCs w:val="24"/>
        </w:rPr>
      </w:pPr>
    </w:p>
    <w:p w14:paraId="5F410004" w14:textId="31B3541E" w:rsidR="006B3C63" w:rsidRPr="001A770D" w:rsidRDefault="0060770B">
      <w:pPr>
        <w:rPr>
          <w:rStyle w:val="rynqvb"/>
          <w:rFonts w:ascii="Arial" w:hAnsi="Arial" w:cs="Arial"/>
          <w:sz w:val="24"/>
          <w:szCs w:val="24"/>
        </w:rPr>
      </w:pPr>
      <w:r w:rsidRPr="001A770D">
        <w:rPr>
          <w:rStyle w:val="rynqvb"/>
          <w:rFonts w:ascii="Arial" w:hAnsi="Arial" w:cs="Arial"/>
          <w:sz w:val="24"/>
          <w:szCs w:val="24"/>
        </w:rPr>
        <w:t>Documentation</w:t>
      </w:r>
    </w:p>
    <w:p w14:paraId="026365C8" w14:textId="405CE1B9" w:rsidR="006B3C63" w:rsidRPr="001A770D" w:rsidRDefault="00D727C4">
      <w:pPr>
        <w:rPr>
          <w:rStyle w:val="rynqvb"/>
          <w:rFonts w:ascii="Arial" w:hAnsi="Arial" w:cs="Arial"/>
          <w:sz w:val="24"/>
          <w:szCs w:val="24"/>
        </w:rPr>
      </w:pPr>
      <w:r w:rsidRPr="001A770D">
        <w:rPr>
          <w:rStyle w:val="rynqvb"/>
          <w:rFonts w:ascii="Arial" w:hAnsi="Arial" w:cs="Arial"/>
          <w:sz w:val="24"/>
          <w:szCs w:val="24"/>
        </w:rPr>
        <w:t>_____</w:t>
      </w:r>
    </w:p>
    <w:p w14:paraId="5EA3021E" w14:textId="2E95101E" w:rsidR="006B3C63" w:rsidRPr="001A770D" w:rsidRDefault="006B3C63">
      <w:pPr>
        <w:rPr>
          <w:rFonts w:ascii="Arial" w:hAnsi="Arial" w:cs="Arial"/>
          <w:b/>
          <w:bCs/>
          <w:sz w:val="28"/>
          <w:szCs w:val="28"/>
        </w:rPr>
      </w:pPr>
    </w:p>
    <w:p w14:paraId="0D4E659B" w14:textId="139C9A5E" w:rsidR="006B3C63" w:rsidRPr="001A770D" w:rsidRDefault="006B3C63">
      <w:pPr>
        <w:rPr>
          <w:rFonts w:ascii="Arial" w:hAnsi="Arial" w:cs="Arial"/>
          <w:b/>
          <w:bCs/>
          <w:sz w:val="24"/>
          <w:szCs w:val="24"/>
        </w:rPr>
      </w:pPr>
    </w:p>
    <w:p w14:paraId="749FAB7C" w14:textId="6E4379C4" w:rsidR="006B3C63" w:rsidRPr="001A770D" w:rsidRDefault="0060770B">
      <w:pPr>
        <w:rPr>
          <w:rFonts w:ascii="Arial" w:hAnsi="Arial" w:cs="Arial"/>
          <w:sz w:val="24"/>
          <w:szCs w:val="24"/>
        </w:rPr>
      </w:pPr>
      <w:r w:rsidRPr="001A770D">
        <w:rPr>
          <w:rFonts w:ascii="Arial" w:hAnsi="Arial" w:cs="Arial"/>
          <w:b/>
          <w:bCs/>
          <w:sz w:val="24"/>
          <w:szCs w:val="24"/>
        </w:rPr>
        <w:t>Creator</w:t>
      </w:r>
      <w:r w:rsidR="006B3C63" w:rsidRPr="001A770D">
        <w:rPr>
          <w:rFonts w:ascii="Arial" w:hAnsi="Arial" w:cs="Arial"/>
          <w:b/>
          <w:bCs/>
          <w:sz w:val="24"/>
          <w:szCs w:val="24"/>
        </w:rPr>
        <w:t xml:space="preserve">: </w:t>
      </w:r>
      <w:r w:rsidR="006B3C63" w:rsidRPr="001A770D">
        <w:rPr>
          <w:rFonts w:ascii="Arial" w:hAnsi="Arial" w:cs="Arial"/>
          <w:sz w:val="24"/>
          <w:szCs w:val="24"/>
        </w:rPr>
        <w:t>Lucas Gomes Cecchini</w:t>
      </w:r>
    </w:p>
    <w:p w14:paraId="19F16253" w14:textId="0023B8B1" w:rsidR="006B3C63" w:rsidRPr="001A770D" w:rsidRDefault="0060770B">
      <w:pPr>
        <w:rPr>
          <w:rFonts w:ascii="Arial" w:hAnsi="Arial" w:cs="Arial"/>
          <w:sz w:val="24"/>
          <w:szCs w:val="24"/>
        </w:rPr>
      </w:pPr>
      <w:r w:rsidRPr="001A770D">
        <w:rPr>
          <w:rFonts w:ascii="Arial" w:hAnsi="Arial" w:cs="Arial"/>
          <w:b/>
          <w:bCs/>
          <w:sz w:val="24"/>
          <w:szCs w:val="24"/>
        </w:rPr>
        <w:t>Online Name</w:t>
      </w:r>
      <w:r w:rsidR="006B3C63" w:rsidRPr="001A770D">
        <w:rPr>
          <w:rFonts w:ascii="Arial" w:hAnsi="Arial" w:cs="Arial"/>
          <w:b/>
          <w:bCs/>
          <w:sz w:val="24"/>
          <w:szCs w:val="24"/>
        </w:rPr>
        <w:t xml:space="preserve">: </w:t>
      </w:r>
      <w:r w:rsidR="006B3C63" w:rsidRPr="001A770D">
        <w:rPr>
          <w:rFonts w:ascii="Arial" w:hAnsi="Arial" w:cs="Arial"/>
          <w:sz w:val="24"/>
          <w:szCs w:val="24"/>
        </w:rPr>
        <w:t>AGAMENOM</w:t>
      </w:r>
    </w:p>
    <w:p w14:paraId="669795AB" w14:textId="77777777" w:rsidR="00D727C4" w:rsidRPr="001A770D" w:rsidRDefault="00D727C4">
      <w:pPr>
        <w:rPr>
          <w:rFonts w:ascii="Arial" w:hAnsi="Arial" w:cs="Arial"/>
          <w:sz w:val="24"/>
          <w:szCs w:val="24"/>
        </w:rPr>
      </w:pPr>
    </w:p>
    <w:p w14:paraId="45F86D55" w14:textId="614FCF4C" w:rsidR="006B3C63" w:rsidRPr="001A770D" w:rsidRDefault="0060770B">
      <w:pPr>
        <w:rPr>
          <w:rStyle w:val="rynqvb"/>
          <w:rFonts w:ascii="Arial" w:hAnsi="Arial" w:cs="Arial"/>
          <w:b/>
          <w:bCs/>
          <w:sz w:val="36"/>
          <w:szCs w:val="36"/>
        </w:rPr>
      </w:pPr>
      <w:r w:rsidRPr="001A770D">
        <w:rPr>
          <w:rStyle w:val="rynqvb"/>
          <w:rFonts w:ascii="Arial" w:hAnsi="Arial" w:cs="Arial"/>
          <w:b/>
          <w:bCs/>
          <w:sz w:val="36"/>
          <w:szCs w:val="36"/>
        </w:rPr>
        <w:t>Overview</w:t>
      </w:r>
    </w:p>
    <w:p w14:paraId="28710CBB" w14:textId="57B0D89E" w:rsidR="0060770B" w:rsidRPr="001A770D" w:rsidRDefault="0060770B">
      <w:pPr>
        <w:rPr>
          <w:rFonts w:ascii="Arial" w:hAnsi="Arial" w:cs="Arial"/>
          <w:sz w:val="24"/>
          <w:szCs w:val="24"/>
        </w:rPr>
      </w:pPr>
      <w:r w:rsidRPr="001A770D">
        <w:rPr>
          <w:rFonts w:ascii="Arial" w:hAnsi="Arial" w:cs="Arial"/>
          <w:sz w:val="24"/>
          <w:szCs w:val="24"/>
        </w:rPr>
        <w:t xml:space="preserve">This document will help you to use </w:t>
      </w:r>
      <w:r w:rsidRPr="001A770D">
        <w:rPr>
          <w:rFonts w:ascii="Arial" w:hAnsi="Arial" w:cs="Arial"/>
          <w:b/>
          <w:bCs/>
          <w:sz w:val="24"/>
          <w:szCs w:val="24"/>
        </w:rPr>
        <w:t>Assets Language</w:t>
      </w:r>
      <w:r w:rsidR="008D2E15" w:rsidRPr="001A770D">
        <w:rPr>
          <w:rFonts w:ascii="Arial" w:hAnsi="Arial" w:cs="Arial"/>
          <w:b/>
          <w:bCs/>
          <w:sz w:val="24"/>
          <w:szCs w:val="24"/>
        </w:rPr>
        <w:t xml:space="preserve"> Tool</w:t>
      </w:r>
      <w:r w:rsidRPr="001A770D">
        <w:rPr>
          <w:rFonts w:ascii="Arial" w:hAnsi="Arial" w:cs="Arial"/>
          <w:sz w:val="24"/>
          <w:szCs w:val="24"/>
        </w:rPr>
        <w:t xml:space="preserve"> for </w:t>
      </w:r>
      <w:r w:rsidRPr="001A770D">
        <w:rPr>
          <w:rFonts w:ascii="Arial" w:hAnsi="Arial" w:cs="Arial"/>
          <w:b/>
          <w:bCs/>
          <w:sz w:val="24"/>
          <w:szCs w:val="24"/>
        </w:rPr>
        <w:t>Unity</w:t>
      </w:r>
      <w:r w:rsidRPr="001A770D">
        <w:rPr>
          <w:rFonts w:ascii="Arial" w:hAnsi="Arial" w:cs="Arial"/>
          <w:sz w:val="24"/>
          <w:szCs w:val="24"/>
        </w:rPr>
        <w:t>.</w:t>
      </w:r>
    </w:p>
    <w:p w14:paraId="7B0C177E" w14:textId="5DD0A5AF" w:rsidR="00D727C4" w:rsidRPr="001A770D" w:rsidRDefault="0060770B" w:rsidP="00560968">
      <w:pPr>
        <w:jc w:val="both"/>
        <w:rPr>
          <w:rFonts w:ascii="Arial" w:hAnsi="Arial" w:cs="Arial"/>
          <w:sz w:val="24"/>
          <w:szCs w:val="24"/>
        </w:rPr>
      </w:pPr>
      <w:r w:rsidRPr="001A770D">
        <w:rPr>
          <w:rFonts w:ascii="Arial" w:hAnsi="Arial" w:cs="Arial"/>
          <w:sz w:val="24"/>
          <w:szCs w:val="24"/>
        </w:rPr>
        <w:t>With it you can translate your game into several languages, automatic selection of languages (if you have a file available) and a simple text file to interpret, making it possible for anyone to translate the game into a new language.</w:t>
      </w:r>
    </w:p>
    <w:p w14:paraId="05F213E1" w14:textId="063C1FAD" w:rsidR="0060770B" w:rsidRPr="001A770D" w:rsidRDefault="003068FA">
      <w:pPr>
        <w:rPr>
          <w:rFonts w:ascii="Arial" w:hAnsi="Arial" w:cs="Arial"/>
          <w:sz w:val="28"/>
          <w:szCs w:val="28"/>
        </w:rPr>
      </w:pPr>
      <w:r w:rsidRPr="001A770D">
        <w:rPr>
          <w:rFonts w:ascii="Arial" w:hAnsi="Arial" w:cs="Arial"/>
          <w:sz w:val="28"/>
          <w:szCs w:val="28"/>
        </w:rPr>
        <w:t>It also has simple features to translate images and sound.</w:t>
      </w:r>
    </w:p>
    <w:p w14:paraId="4B97EEB6" w14:textId="77777777" w:rsidR="003068FA" w:rsidRPr="001A770D" w:rsidRDefault="003068FA">
      <w:pPr>
        <w:rPr>
          <w:rFonts w:ascii="Arial" w:hAnsi="Arial" w:cs="Arial"/>
          <w:sz w:val="28"/>
          <w:szCs w:val="28"/>
        </w:rPr>
      </w:pPr>
    </w:p>
    <w:p w14:paraId="21F252BC" w14:textId="0D2E582D" w:rsidR="0060770B" w:rsidRPr="001A770D" w:rsidRDefault="0060770B">
      <w:pPr>
        <w:rPr>
          <w:rFonts w:ascii="Arial" w:hAnsi="Arial" w:cs="Arial"/>
          <w:b/>
          <w:bCs/>
          <w:sz w:val="36"/>
          <w:szCs w:val="36"/>
        </w:rPr>
      </w:pPr>
      <w:r w:rsidRPr="001A770D">
        <w:rPr>
          <w:rStyle w:val="rynqvb"/>
          <w:rFonts w:ascii="Arial" w:hAnsi="Arial" w:cs="Arial"/>
          <w:b/>
          <w:bCs/>
          <w:sz w:val="36"/>
          <w:szCs w:val="36"/>
        </w:rPr>
        <w:t>Instructions</w:t>
      </w:r>
    </w:p>
    <w:p w14:paraId="0F0E25A1" w14:textId="797BB0FE" w:rsidR="0060770B" w:rsidRPr="001A770D" w:rsidRDefault="0060770B">
      <w:pPr>
        <w:rPr>
          <w:rFonts w:ascii="Arial" w:hAnsi="Arial" w:cs="Arial"/>
          <w:sz w:val="24"/>
          <w:szCs w:val="24"/>
        </w:rPr>
      </w:pPr>
      <w:r w:rsidRPr="001A770D">
        <w:rPr>
          <w:rStyle w:val="rynqvb"/>
          <w:rFonts w:ascii="Arial" w:hAnsi="Arial" w:cs="Arial"/>
          <w:sz w:val="24"/>
          <w:szCs w:val="24"/>
        </w:rPr>
        <w:t xml:space="preserve">You can get more information from the Playlist on YouTube: </w:t>
      </w:r>
      <w:hyperlink r:id="rId9" w:history="1">
        <w:r w:rsidRPr="001A770D">
          <w:rPr>
            <w:rStyle w:val="Hyperlink"/>
            <w:rFonts w:ascii="Arial" w:hAnsi="Arial" w:cs="Arial"/>
            <w:sz w:val="24"/>
            <w:szCs w:val="24"/>
          </w:rPr>
          <w:t>https://youtube.com/playlist?list=PL5hnfx09yM4JkAyxrZWaFjhO3NMWxP_1F</w:t>
        </w:r>
      </w:hyperlink>
    </w:p>
    <w:p w14:paraId="70BF1F75" w14:textId="6EAF824F" w:rsidR="00753F2A" w:rsidRPr="001A770D" w:rsidRDefault="00753F2A" w:rsidP="00062F73">
      <w:pPr>
        <w:jc w:val="center"/>
        <w:rPr>
          <w:rStyle w:val="rynqvb"/>
          <w:rFonts w:ascii="Arial" w:hAnsi="Arial" w:cs="Arial"/>
          <w:sz w:val="24"/>
          <w:szCs w:val="24"/>
        </w:rPr>
      </w:pPr>
      <w:r w:rsidRPr="001A770D">
        <w:rPr>
          <w:rStyle w:val="rynqvb"/>
          <w:rFonts w:ascii="Arial" w:hAnsi="Arial" w:cs="Arial"/>
          <w:b/>
          <w:bCs/>
          <w:sz w:val="36"/>
          <w:szCs w:val="36"/>
        </w:rPr>
        <w:lastRenderedPageBreak/>
        <w:t>Script Explanations</w:t>
      </w:r>
    </w:p>
    <w:p w14:paraId="7C4848E2" w14:textId="1F701C13" w:rsidR="005B2C18" w:rsidRPr="001A770D" w:rsidRDefault="005B2C18" w:rsidP="00EA4EEB">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5B2C18" w:rsidRPr="001A770D" w14:paraId="0BECCC48" w14:textId="77777777" w:rsidTr="005B2C18">
        <w:tc>
          <w:tcPr>
            <w:tcW w:w="10456" w:type="dxa"/>
          </w:tcPr>
          <w:p w14:paraId="651C5B70" w14:textId="508FBB8C" w:rsidR="005B2C18" w:rsidRPr="001A770D" w:rsidRDefault="00F37446" w:rsidP="00F37446">
            <w:pPr>
              <w:jc w:val="center"/>
              <w:rPr>
                <w:rStyle w:val="rynqvb"/>
                <w:rFonts w:ascii="Arial" w:hAnsi="Arial" w:cs="Arial"/>
                <w:b/>
                <w:bCs/>
                <w:sz w:val="24"/>
                <w:szCs w:val="24"/>
              </w:rPr>
            </w:pPr>
            <w:r w:rsidRPr="001A770D">
              <w:rPr>
                <w:rFonts w:ascii="Arial" w:hAnsi="Arial" w:cs="Arial"/>
                <w:b/>
                <w:bCs/>
                <w:sz w:val="24"/>
                <w:szCs w:val="24"/>
              </w:rPr>
              <w:t>Canvas</w:t>
            </w:r>
            <w:r w:rsidRPr="001A770D">
              <w:rPr>
                <w:rFonts w:ascii="Arial" w:hAnsi="Arial" w:cs="Arial"/>
                <w:b/>
                <w:bCs/>
                <w:sz w:val="24"/>
                <w:szCs w:val="24"/>
              </w:rPr>
              <w:t xml:space="preserve"> </w:t>
            </w:r>
            <w:r w:rsidRPr="001A770D">
              <w:rPr>
                <w:rFonts w:ascii="Arial" w:hAnsi="Arial" w:cs="Arial"/>
                <w:b/>
                <w:bCs/>
                <w:sz w:val="24"/>
                <w:szCs w:val="24"/>
              </w:rPr>
              <w:t>Manager</w:t>
            </w:r>
          </w:p>
        </w:tc>
      </w:tr>
      <w:tr w:rsidR="005B2C18" w:rsidRPr="001A770D" w14:paraId="50A745D6" w14:textId="77777777" w:rsidTr="005B2C18">
        <w:tc>
          <w:tcPr>
            <w:tcW w:w="10456" w:type="dxa"/>
          </w:tcPr>
          <w:p w14:paraId="6E25AC1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utility system for saving, rebuilding, and validating UI layouts</w:t>
            </w:r>
            <w:r w:rsidRPr="001A770D">
              <w:rPr>
                <w:rFonts w:ascii="Arial" w:eastAsia="Times New Roman" w:hAnsi="Arial" w:cs="Arial"/>
                <w:sz w:val="24"/>
                <w:szCs w:val="24"/>
              </w:rPr>
              <w:t xml:space="preserve"> made with Unity’s Canvas system. Think of it as a way to </w:t>
            </w:r>
            <w:r w:rsidRPr="001A770D">
              <w:rPr>
                <w:rFonts w:ascii="Arial" w:eastAsia="Times New Roman" w:hAnsi="Arial" w:cs="Arial"/>
                <w:b/>
                <w:bCs/>
                <w:sz w:val="24"/>
                <w:szCs w:val="24"/>
              </w:rPr>
              <w:t>turn a visual UI hierarchy into data… and later rebuild that UI from that data</w:t>
            </w:r>
            <w:r w:rsidRPr="001A770D">
              <w:rPr>
                <w:rFonts w:ascii="Arial" w:eastAsia="Times New Roman" w:hAnsi="Arial" w:cs="Arial"/>
                <w:sz w:val="24"/>
                <w:szCs w:val="24"/>
              </w:rPr>
              <w:t>.</w:t>
            </w:r>
          </w:p>
          <w:p w14:paraId="36487D9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I’ll break it down clearly: variables, methods, and how you would actually use it.</w:t>
            </w:r>
          </w:p>
          <w:p w14:paraId="160735D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2C0FAA">
                <v:rect id="_x0000_i1193" style="width:0;height:1.5pt" o:hralign="center" o:hrstd="t" o:hr="t" fillcolor="#a0a0a0" stroked="f"/>
              </w:pict>
            </w:r>
          </w:p>
          <w:p w14:paraId="2DA86799"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309B15C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script revolves around a concept called a </w:t>
            </w:r>
            <w:r w:rsidRPr="001A770D">
              <w:rPr>
                <w:rFonts w:ascii="Arial" w:eastAsia="Times New Roman" w:hAnsi="Arial" w:cs="Arial"/>
                <w:b/>
                <w:bCs/>
                <w:sz w:val="24"/>
                <w:szCs w:val="24"/>
              </w:rPr>
              <w:t>“CanvasStructure”</w:t>
            </w:r>
            <w:r w:rsidRPr="001A770D">
              <w:rPr>
                <w:rFonts w:ascii="Arial" w:eastAsia="Times New Roman" w:hAnsi="Arial" w:cs="Arial"/>
                <w:sz w:val="24"/>
                <w:szCs w:val="24"/>
              </w:rPr>
              <w:t xml:space="preserve"> (a data container, defined elsewhere).</w:t>
            </w:r>
          </w:p>
          <w:p w14:paraId="48A01C4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supports three main workflows:</w:t>
            </w:r>
          </w:p>
          <w:p w14:paraId="416ADD70" w14:textId="77777777" w:rsidR="00F37446" w:rsidRPr="001A770D" w:rsidRDefault="00F37446" w:rsidP="00F37446">
            <w:pPr>
              <w:numPr>
                <w:ilvl w:val="0"/>
                <w:numId w:val="6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Extract</w:t>
            </w:r>
            <w:r w:rsidRPr="001A770D">
              <w:rPr>
                <w:rFonts w:ascii="Arial" w:eastAsia="Times New Roman" w:hAnsi="Arial" w:cs="Arial"/>
                <w:sz w:val="24"/>
                <w:szCs w:val="24"/>
              </w:rPr>
              <w:t xml:space="preserve"> → Read an existing UI and convert it into data</w:t>
            </w:r>
          </w:p>
          <w:p w14:paraId="3BBDEA41" w14:textId="77777777" w:rsidR="00F37446" w:rsidRPr="001A770D" w:rsidRDefault="00F37446" w:rsidP="00F37446">
            <w:pPr>
              <w:numPr>
                <w:ilvl w:val="0"/>
                <w:numId w:val="6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Apply</w:t>
            </w:r>
            <w:r w:rsidRPr="001A770D">
              <w:rPr>
                <w:rFonts w:ascii="Arial" w:eastAsia="Times New Roman" w:hAnsi="Arial" w:cs="Arial"/>
                <w:sz w:val="24"/>
                <w:szCs w:val="24"/>
              </w:rPr>
              <w:t xml:space="preserve"> → Take data and apply it to an existing UI</w:t>
            </w:r>
          </w:p>
          <w:p w14:paraId="7FD08DE9" w14:textId="77777777" w:rsidR="00F37446" w:rsidRPr="001A770D" w:rsidRDefault="00F37446" w:rsidP="00F37446">
            <w:pPr>
              <w:numPr>
                <w:ilvl w:val="0"/>
                <w:numId w:val="6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Create</w:t>
            </w:r>
            <w:r w:rsidRPr="001A770D">
              <w:rPr>
                <w:rFonts w:ascii="Arial" w:eastAsia="Times New Roman" w:hAnsi="Arial" w:cs="Arial"/>
                <w:sz w:val="24"/>
                <w:szCs w:val="24"/>
              </w:rPr>
              <w:t xml:space="preserve"> → Build a brand-new UI from data</w:t>
            </w:r>
          </w:p>
          <w:p w14:paraId="7EE11CB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261C552">
                <v:rect id="_x0000_i1194" style="width:0;height:1.5pt" o:hralign="center" o:hrstd="t" o:hr="t" fillcolor="#a0a0a0" stroked="f"/>
              </w:pict>
            </w:r>
          </w:p>
          <w:p w14:paraId="1D17F9C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w:t>
            </w:r>
          </w:p>
          <w:p w14:paraId="3BD69BB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Ignored Prefixes</w:t>
            </w:r>
          </w:p>
          <w:p w14:paraId="3320937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ignoredPrefixes</w:t>
            </w:r>
          </w:p>
          <w:p w14:paraId="03C55FB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name patterns like:</w:t>
            </w:r>
          </w:p>
          <w:p w14:paraId="45F4FCFD" w14:textId="77777777" w:rsidR="00F37446" w:rsidRPr="001A770D" w:rsidRDefault="00F37446" w:rsidP="00F37446">
            <w:pPr>
              <w:numPr>
                <w:ilvl w:val="0"/>
                <w:numId w:val="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SubMeshUI"</w:t>
            </w:r>
          </w:p>
          <w:p w14:paraId="629A6121" w14:textId="77777777" w:rsidR="00F37446" w:rsidRPr="001A770D" w:rsidRDefault="00F37446" w:rsidP="00F37446">
            <w:pPr>
              <w:numPr>
                <w:ilvl w:val="0"/>
                <w:numId w:val="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 List"</w:t>
            </w:r>
          </w:p>
          <w:p w14:paraId="578D2C6B" w14:textId="77777777" w:rsidR="00F37446" w:rsidRPr="001A770D" w:rsidRDefault="00F37446" w:rsidP="00F37446">
            <w:pPr>
              <w:numPr>
                <w:ilvl w:val="0"/>
                <w:numId w:val="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"Blocker"</w:t>
            </w:r>
          </w:p>
          <w:p w14:paraId="5DEDE14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Purpose:</w:t>
            </w:r>
            <w:r w:rsidRPr="001A770D">
              <w:rPr>
                <w:rFonts w:ascii="Arial" w:eastAsia="Times New Roman" w:hAnsi="Arial" w:cs="Arial"/>
                <w:sz w:val="24"/>
                <w:szCs w:val="24"/>
              </w:rPr>
              <w:br/>
              <w:t xml:space="preserve">Some UI systems (like TextMeshPro) create </w:t>
            </w:r>
            <w:r w:rsidRPr="001A770D">
              <w:rPr>
                <w:rFonts w:ascii="Arial" w:eastAsia="Times New Roman" w:hAnsi="Arial" w:cs="Arial"/>
                <w:b/>
                <w:bCs/>
                <w:sz w:val="24"/>
                <w:szCs w:val="24"/>
              </w:rPr>
              <w:t>internal helper objects</w:t>
            </w:r>
            <w:r w:rsidRPr="001A770D">
              <w:rPr>
                <w:rFonts w:ascii="Arial" w:eastAsia="Times New Roman" w:hAnsi="Arial" w:cs="Arial"/>
                <w:sz w:val="24"/>
                <w:szCs w:val="24"/>
              </w:rPr>
              <w:t>.</w:t>
            </w:r>
            <w:r w:rsidRPr="001A770D">
              <w:rPr>
                <w:rFonts w:ascii="Arial" w:eastAsia="Times New Roman" w:hAnsi="Arial" w:cs="Arial"/>
                <w:sz w:val="24"/>
                <w:szCs w:val="24"/>
              </w:rPr>
              <w:br/>
              <w:t xml:space="preserve">These are </w:t>
            </w:r>
            <w:r w:rsidRPr="001A770D">
              <w:rPr>
                <w:rFonts w:ascii="Arial" w:eastAsia="Times New Roman" w:hAnsi="Arial" w:cs="Arial"/>
                <w:b/>
                <w:bCs/>
                <w:sz w:val="24"/>
                <w:szCs w:val="24"/>
              </w:rPr>
              <w:t>ignored</w:t>
            </w:r>
            <w:r w:rsidRPr="001A770D">
              <w:rPr>
                <w:rFonts w:ascii="Arial" w:eastAsia="Times New Roman" w:hAnsi="Arial" w:cs="Arial"/>
                <w:sz w:val="24"/>
                <w:szCs w:val="24"/>
              </w:rPr>
              <w:t xml:space="preserve"> so they don’t pollute your saved structure.</w:t>
            </w:r>
          </w:p>
          <w:p w14:paraId="09E7796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DBCF74">
                <v:rect id="_x0000_i1195" style="width:0;height:1.5pt" o:hralign="center" o:hrstd="t" o:hr="t" fillcolor="#a0a0a0" stroked="f"/>
              </w:pict>
            </w:r>
          </w:p>
          <w:p w14:paraId="1028D80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Public Methods (Main Features)</w:t>
            </w:r>
          </w:p>
          <w:p w14:paraId="09F56C0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B267F0">
                <v:rect id="_x0000_i1196" style="width:0;height:1.5pt" o:hralign="center" o:hrstd="t" o:hr="t" fillcolor="#a0a0a0" stroked="f"/>
              </w:pict>
            </w:r>
          </w:p>
          <w:p w14:paraId="273EF5D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ExtractCanvasData</w:t>
            </w:r>
          </w:p>
          <w:p w14:paraId="3569AE5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2512D4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Reads a Canvas object and converts it into structured data.</w:t>
            </w:r>
          </w:p>
          <w:p w14:paraId="6F4293B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6829EA02"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new empty structure</w:t>
            </w:r>
          </w:p>
          <w:p w14:paraId="2B034BC9"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Checks for </w:t>
            </w:r>
            <w:r w:rsidRPr="001A770D">
              <w:rPr>
                <w:rFonts w:ascii="Arial" w:eastAsia="Times New Roman" w:hAnsi="Arial" w:cs="Arial"/>
                <w:b/>
                <w:bCs/>
                <w:sz w:val="24"/>
                <w:szCs w:val="24"/>
              </w:rPr>
              <w:t>duplicate object names</w:t>
            </w:r>
          </w:p>
          <w:p w14:paraId="387F1791"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Canvas name</w:t>
            </w:r>
          </w:p>
          <w:p w14:paraId="7EB7DC54"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Temporarily </w:t>
            </w:r>
            <w:r w:rsidRPr="001A770D">
              <w:rPr>
                <w:rFonts w:ascii="Arial" w:eastAsia="Times New Roman" w:hAnsi="Arial" w:cs="Arial"/>
                <w:b/>
                <w:bCs/>
                <w:sz w:val="24"/>
                <w:szCs w:val="24"/>
              </w:rPr>
              <w:t>activates all children</w:t>
            </w:r>
            <w:r w:rsidRPr="001A770D">
              <w:rPr>
                <w:rFonts w:ascii="Arial" w:eastAsia="Times New Roman" w:hAnsi="Arial" w:cs="Arial"/>
                <w:sz w:val="24"/>
                <w:szCs w:val="24"/>
              </w:rPr>
              <w:t xml:space="preserve"> (even hidden ones)</w:t>
            </w:r>
          </w:p>
          <w:p w14:paraId="6E8C8DBB"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w:t>
            </w:r>
          </w:p>
          <w:p w14:paraId="21262BA8" w14:textId="77777777" w:rsidR="00F37446" w:rsidRPr="001A770D" w:rsidRDefault="00F37446" w:rsidP="00F37446">
            <w:pPr>
              <w:numPr>
                <w:ilvl w:val="1"/>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 data (position, size, anchors)</w:t>
            </w:r>
          </w:p>
          <w:p w14:paraId="50659516" w14:textId="77777777" w:rsidR="00F37446" w:rsidRPr="001A770D" w:rsidRDefault="00F37446" w:rsidP="00F37446">
            <w:pPr>
              <w:numPr>
                <w:ilvl w:val="1"/>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settings</w:t>
            </w:r>
          </w:p>
          <w:p w14:paraId="64154AA7" w14:textId="77777777" w:rsidR="00F37446" w:rsidRPr="001A770D" w:rsidRDefault="00F37446" w:rsidP="00F37446">
            <w:pPr>
              <w:numPr>
                <w:ilvl w:val="1"/>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Scaling settings</w:t>
            </w:r>
          </w:p>
          <w:p w14:paraId="1FDDC475" w14:textId="77777777" w:rsidR="00F37446" w:rsidRPr="001A770D" w:rsidRDefault="00F37446" w:rsidP="00F37446">
            <w:pPr>
              <w:numPr>
                <w:ilvl w:val="1"/>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Raycasting settings</w:t>
            </w:r>
          </w:p>
          <w:p w14:paraId="19C6838A"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Walks through the hierarchy and records all paths</w:t>
            </w:r>
          </w:p>
          <w:p w14:paraId="6FB10019" w14:textId="77777777" w:rsidR="00F37446" w:rsidRPr="001A770D" w:rsidRDefault="00F37446" w:rsidP="00F37446">
            <w:pPr>
              <w:numPr>
                <w:ilvl w:val="0"/>
                <w:numId w:val="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Restores original active states</w:t>
            </w:r>
          </w:p>
          <w:p w14:paraId="745DBD69"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matters:</w:t>
            </w:r>
          </w:p>
          <w:p w14:paraId="4B38489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get a </w:t>
            </w:r>
            <w:r w:rsidRPr="001A770D">
              <w:rPr>
                <w:rFonts w:ascii="Arial" w:eastAsia="Times New Roman" w:hAnsi="Arial" w:cs="Arial"/>
                <w:b/>
                <w:bCs/>
                <w:sz w:val="24"/>
                <w:szCs w:val="24"/>
              </w:rPr>
              <w:t>complete snapshot of the UI layout</w:t>
            </w:r>
            <w:r w:rsidRPr="001A770D">
              <w:rPr>
                <w:rFonts w:ascii="Arial" w:eastAsia="Times New Roman" w:hAnsi="Arial" w:cs="Arial"/>
                <w:sz w:val="24"/>
                <w:szCs w:val="24"/>
              </w:rPr>
              <w:t>, even inactive elements.</w:t>
            </w:r>
          </w:p>
          <w:p w14:paraId="49450AB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4A3104">
                <v:rect id="_x0000_i1197" style="width:0;height:1.5pt" o:hralign="center" o:hrstd="t" o:hr="t" fillcolor="#a0a0a0" stroked="f"/>
              </w:pict>
            </w:r>
          </w:p>
          <w:p w14:paraId="78B9DE9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ApplyCanvasData</w:t>
            </w:r>
          </w:p>
          <w:p w14:paraId="0D9DDA5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BCF1DF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Takes saved data and applies it to an </w:t>
            </w:r>
            <w:r w:rsidRPr="001A770D">
              <w:rPr>
                <w:rFonts w:ascii="Arial" w:eastAsia="Times New Roman" w:hAnsi="Arial" w:cs="Arial"/>
                <w:b/>
                <w:bCs/>
                <w:sz w:val="24"/>
                <w:szCs w:val="24"/>
              </w:rPr>
              <w:t>existing Canvas</w:t>
            </w:r>
            <w:r w:rsidRPr="001A770D">
              <w:rPr>
                <w:rFonts w:ascii="Arial" w:eastAsia="Times New Roman" w:hAnsi="Arial" w:cs="Arial"/>
                <w:sz w:val="24"/>
                <w:szCs w:val="24"/>
              </w:rPr>
              <w:t>.</w:t>
            </w:r>
          </w:p>
          <w:p w14:paraId="53BC7F9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0176AF6D" w14:textId="77777777" w:rsidR="00F37446" w:rsidRPr="001A770D" w:rsidRDefault="00F37446" w:rsidP="00F37446">
            <w:pPr>
              <w:numPr>
                <w:ilvl w:val="0"/>
                <w:numId w:val="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w:t>
            </w:r>
          </w:p>
          <w:p w14:paraId="4134A298" w14:textId="77777777" w:rsidR="00F37446" w:rsidRPr="001A770D" w:rsidRDefault="00F37446" w:rsidP="00F37446">
            <w:pPr>
              <w:numPr>
                <w:ilvl w:val="1"/>
                <w:numId w:val="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(position, anchors, size)</w:t>
            </w:r>
          </w:p>
          <w:p w14:paraId="1B4E6B54" w14:textId="77777777" w:rsidR="00F37446" w:rsidRPr="001A770D" w:rsidRDefault="00F37446" w:rsidP="00F37446">
            <w:pPr>
              <w:numPr>
                <w:ilvl w:val="1"/>
                <w:numId w:val="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settings</w:t>
            </w:r>
          </w:p>
          <w:p w14:paraId="2A7826BF" w14:textId="77777777" w:rsidR="00F37446" w:rsidRPr="001A770D" w:rsidRDefault="00F37446" w:rsidP="00F37446">
            <w:pPr>
              <w:numPr>
                <w:ilvl w:val="0"/>
                <w:numId w:val="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modifies objects that already exist</w:t>
            </w:r>
          </w:p>
          <w:p w14:paraId="5E732DD3" w14:textId="77777777" w:rsidR="00F37446" w:rsidRPr="001A770D" w:rsidRDefault="00F37446" w:rsidP="00F37446">
            <w:pPr>
              <w:numPr>
                <w:ilvl w:val="0"/>
                <w:numId w:val="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Does </w:t>
            </w:r>
            <w:r w:rsidRPr="001A770D">
              <w:rPr>
                <w:rFonts w:ascii="Arial" w:eastAsia="Times New Roman" w:hAnsi="Arial" w:cs="Arial"/>
                <w:b/>
                <w:bCs/>
                <w:sz w:val="24"/>
                <w:szCs w:val="24"/>
              </w:rPr>
              <w:t>NOT create missing objects</w:t>
            </w:r>
          </w:p>
          <w:p w14:paraId="03B1D99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58F5127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is missing in the hierarchy, it logs a warning instead of creating it.</w:t>
            </w:r>
          </w:p>
          <w:p w14:paraId="4CD2BAF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for </w:t>
            </w:r>
            <w:r w:rsidRPr="001A770D">
              <w:rPr>
                <w:rFonts w:ascii="Arial" w:eastAsia="Times New Roman" w:hAnsi="Arial" w:cs="Arial"/>
                <w:b/>
                <w:bCs/>
                <w:sz w:val="24"/>
                <w:szCs w:val="24"/>
              </w:rPr>
              <w:t>updating</w:t>
            </w:r>
            <w:r w:rsidRPr="001A770D">
              <w:rPr>
                <w:rFonts w:ascii="Arial" w:eastAsia="Times New Roman" w:hAnsi="Arial" w:cs="Arial"/>
                <w:sz w:val="24"/>
                <w:szCs w:val="24"/>
              </w:rPr>
              <w:t>, not rebuilding.</w:t>
            </w:r>
          </w:p>
          <w:p w14:paraId="4B5C98F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471D3A">
                <v:rect id="_x0000_i1198" style="width:0;height:1.5pt" o:hralign="center" o:hrstd="t" o:hr="t" fillcolor="#a0a0a0" stroked="f"/>
              </w:pict>
            </w:r>
          </w:p>
          <w:p w14:paraId="3A64E46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CreateCanvasFromStructure</w:t>
            </w:r>
          </w:p>
          <w:p w14:paraId="4B9BA88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D9DEE3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Builds a </w:t>
            </w:r>
            <w:r w:rsidRPr="001A770D">
              <w:rPr>
                <w:rFonts w:ascii="Arial" w:eastAsia="Times New Roman" w:hAnsi="Arial" w:cs="Arial"/>
                <w:b/>
                <w:bCs/>
                <w:sz w:val="24"/>
                <w:szCs w:val="24"/>
              </w:rPr>
              <w:t>new Canvas from scratch</w:t>
            </w:r>
            <w:r w:rsidRPr="001A770D">
              <w:rPr>
                <w:rFonts w:ascii="Arial" w:eastAsia="Times New Roman" w:hAnsi="Arial" w:cs="Arial"/>
                <w:sz w:val="24"/>
                <w:szCs w:val="24"/>
              </w:rPr>
              <w:t xml:space="preserve"> using stored data.</w:t>
            </w:r>
          </w:p>
          <w:p w14:paraId="1EC9327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27A0C6D5" w14:textId="77777777" w:rsidR="00F37446" w:rsidRPr="001A770D" w:rsidRDefault="00F37446" w:rsidP="00F37446">
            <w:pPr>
              <w:numPr>
                <w:ilvl w:val="0"/>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Validates the structure</w:t>
            </w:r>
          </w:p>
          <w:p w14:paraId="5DF8B28B" w14:textId="77777777" w:rsidR="00F37446" w:rsidRPr="001A770D" w:rsidRDefault="00F37446" w:rsidP="00F37446">
            <w:pPr>
              <w:numPr>
                <w:ilvl w:val="0"/>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root object (Canvas + required components)</w:t>
            </w:r>
          </w:p>
          <w:p w14:paraId="28E65E2E" w14:textId="77777777" w:rsidR="00F37446" w:rsidRPr="001A770D" w:rsidRDefault="00F37446" w:rsidP="00F37446">
            <w:pPr>
              <w:numPr>
                <w:ilvl w:val="0"/>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Recreates hierarchy layer by layer</w:t>
            </w:r>
          </w:p>
          <w:p w14:paraId="28B7E2D4" w14:textId="77777777" w:rsidR="00F37446" w:rsidRPr="001A770D" w:rsidRDefault="00F37446" w:rsidP="00F37446">
            <w:pPr>
              <w:numPr>
                <w:ilvl w:val="0"/>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UI element:</w:t>
            </w:r>
          </w:p>
          <w:p w14:paraId="3185A9DF" w14:textId="77777777" w:rsidR="00F37446" w:rsidRPr="001A770D" w:rsidRDefault="00F37446" w:rsidP="00F37446">
            <w:pPr>
              <w:numPr>
                <w:ilvl w:val="1"/>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object if it doesn’t exist</w:t>
            </w:r>
          </w:p>
          <w:p w14:paraId="6FD29518" w14:textId="77777777" w:rsidR="00F37446" w:rsidRPr="001A770D" w:rsidRDefault="00F37446" w:rsidP="00F37446">
            <w:pPr>
              <w:numPr>
                <w:ilvl w:val="1"/>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transform data</w:t>
            </w:r>
          </w:p>
          <w:p w14:paraId="7CAEA5B0" w14:textId="77777777" w:rsidR="00F37446" w:rsidRPr="001A770D" w:rsidRDefault="00F37446" w:rsidP="00F37446">
            <w:pPr>
              <w:numPr>
                <w:ilvl w:val="1"/>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visual helpers:</w:t>
            </w:r>
          </w:p>
          <w:p w14:paraId="53174766" w14:textId="77777777" w:rsidR="00F37446" w:rsidRPr="001A770D" w:rsidRDefault="00F37446" w:rsidP="00F37446">
            <w:pPr>
              <w:numPr>
                <w:ilvl w:val="2"/>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Random color (for debugging)</w:t>
            </w:r>
          </w:p>
          <w:p w14:paraId="3F1AF4A3" w14:textId="77777777" w:rsidR="00F37446" w:rsidRPr="001A770D" w:rsidRDefault="00F37446" w:rsidP="00F37446">
            <w:pPr>
              <w:numPr>
                <w:ilvl w:val="2"/>
                <w:numId w:val="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Outline effect</w:t>
            </w:r>
          </w:p>
          <w:p w14:paraId="0827F03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7F37A0D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get a </w:t>
            </w:r>
            <w:r w:rsidRPr="001A770D">
              <w:rPr>
                <w:rFonts w:ascii="Arial" w:eastAsia="Times New Roman" w:hAnsi="Arial" w:cs="Arial"/>
                <w:b/>
                <w:bCs/>
                <w:sz w:val="24"/>
                <w:szCs w:val="24"/>
              </w:rPr>
              <w:t>fully reconstructed UI layout</w:t>
            </w:r>
            <w:r w:rsidRPr="001A770D">
              <w:rPr>
                <w:rFonts w:ascii="Arial" w:eastAsia="Times New Roman" w:hAnsi="Arial" w:cs="Arial"/>
                <w:sz w:val="24"/>
                <w:szCs w:val="24"/>
              </w:rPr>
              <w:t>.</w:t>
            </w:r>
          </w:p>
          <w:p w14:paraId="1421FB5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390B72">
                <v:rect id="_x0000_i1199" style="width:0;height:1.5pt" o:hralign="center" o:hrstd="t" o:hr="t" fillcolor="#a0a0a0" stroked="f"/>
              </w:pict>
            </w:r>
          </w:p>
          <w:p w14:paraId="76B3610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Hierarchy Processing</w:t>
            </w:r>
          </w:p>
          <w:p w14:paraId="5A9DA35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78D1EE">
                <v:rect id="_x0000_i1200" style="width:0;height:1.5pt" o:hralign="center" o:hrstd="t" o:hr="t" fillcolor="#a0a0a0" stroked="f"/>
              </w:pict>
            </w:r>
          </w:p>
          <w:p w14:paraId="6C8FB57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GenerateCanvasLayers</w:t>
            </w:r>
          </w:p>
          <w:p w14:paraId="6030876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0C7E5E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Breaks the UI into </w:t>
            </w:r>
            <w:r w:rsidRPr="001A770D">
              <w:rPr>
                <w:rFonts w:ascii="Arial" w:eastAsia="Times New Roman" w:hAnsi="Arial" w:cs="Arial"/>
                <w:b/>
                <w:bCs/>
                <w:sz w:val="24"/>
                <w:szCs w:val="24"/>
              </w:rPr>
              <w:t>paths from root → leaf</w:t>
            </w:r>
          </w:p>
          <w:p w14:paraId="4FCC3E3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w:t>
            </w:r>
          </w:p>
          <w:p w14:paraId="697C8A2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w:t>
            </w:r>
          </w:p>
          <w:p w14:paraId="69CC7B1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Panel</w:t>
            </w:r>
          </w:p>
          <w:p w14:paraId="649A1BE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Button</w:t>
            </w:r>
          </w:p>
          <w:p w14:paraId="072D803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Becomes:</w:t>
            </w:r>
          </w:p>
          <w:p w14:paraId="779D0EF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["Panel", "Button"]</w:t>
            </w:r>
          </w:p>
          <w:p w14:paraId="5F53975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path also stores transform data.</w:t>
            </w:r>
          </w:p>
          <w:p w14:paraId="24E178E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78E8651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allows </w:t>
            </w:r>
            <w:r w:rsidRPr="001A770D">
              <w:rPr>
                <w:rFonts w:ascii="Arial" w:eastAsia="Times New Roman" w:hAnsi="Arial" w:cs="Arial"/>
                <w:b/>
                <w:bCs/>
                <w:sz w:val="24"/>
                <w:szCs w:val="24"/>
              </w:rPr>
              <w:t>precise reconstruction of hierarchy structure</w:t>
            </w:r>
            <w:r w:rsidRPr="001A770D">
              <w:rPr>
                <w:rFonts w:ascii="Arial" w:eastAsia="Times New Roman" w:hAnsi="Arial" w:cs="Arial"/>
                <w:sz w:val="24"/>
                <w:szCs w:val="24"/>
              </w:rPr>
              <w:t>.</w:t>
            </w:r>
          </w:p>
          <w:p w14:paraId="067B63D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1A762D">
                <v:rect id="_x0000_i1201" style="width:0;height:1.5pt" o:hralign="center" o:hrstd="t" o:hr="t" fillcolor="#a0a0a0" stroked="f"/>
              </w:pict>
            </w:r>
          </w:p>
          <w:p w14:paraId="46B247B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ContainsDuplicateSiblings</w:t>
            </w:r>
          </w:p>
          <w:p w14:paraId="4076D13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944DD4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two objects at the same level have the same name.</w:t>
            </w:r>
          </w:p>
          <w:p w14:paraId="51E9023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Why:</w:t>
            </w:r>
          </w:p>
          <w:p w14:paraId="7307F97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system relies on names to rebuild hierarchy.</w:t>
            </w:r>
          </w:p>
          <w:p w14:paraId="13FAF8A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duplicates exist:</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Reconstruction becomes ambiguous → so it blocks extraction.</w:t>
            </w:r>
          </w:p>
          <w:p w14:paraId="1E21895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34403D">
                <v:rect id="_x0000_i1202" style="width:0;height:1.5pt" o:hralign="center" o:hrstd="t" o:hr="t" fillcolor="#a0a0a0" stroked="f"/>
              </w:pict>
            </w:r>
          </w:p>
          <w:p w14:paraId="079DA4D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Utility Methods</w:t>
            </w:r>
          </w:p>
          <w:p w14:paraId="45C8CF3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913E3B">
                <v:rect id="_x0000_i1203" style="width:0;height:1.5pt" o:hralign="center" o:hrstd="t" o:hr="t" fillcolor="#a0a0a0" stroked="f"/>
              </w:pict>
            </w:r>
          </w:p>
          <w:p w14:paraId="43C1B93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ConvertToRectTransformData</w:t>
            </w:r>
          </w:p>
          <w:p w14:paraId="79EC073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stores:</w:t>
            </w:r>
          </w:p>
          <w:p w14:paraId="6EDEA432"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Position</w:t>
            </w:r>
          </w:p>
          <w:p w14:paraId="6E4E07E0"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Rotation</w:t>
            </w:r>
          </w:p>
          <w:p w14:paraId="42910400"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Scale</w:t>
            </w:r>
          </w:p>
          <w:p w14:paraId="505355EE"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Anchors</w:t>
            </w:r>
          </w:p>
          <w:p w14:paraId="281474D0"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w:t>
            </w:r>
          </w:p>
          <w:p w14:paraId="33D211E0" w14:textId="77777777" w:rsidR="00F37446" w:rsidRPr="001A770D" w:rsidRDefault="00F37446" w:rsidP="00F37446">
            <w:pPr>
              <w:numPr>
                <w:ilvl w:val="0"/>
                <w:numId w:val="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Pivot</w:t>
            </w:r>
          </w:p>
          <w:p w14:paraId="1D048EB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Basically everything needed to rebuild layout.</w:t>
            </w:r>
          </w:p>
          <w:p w14:paraId="52E3381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0D0E49">
                <v:rect id="_x0000_i1204" style="width:0;height:1.5pt" o:hralign="center" o:hrstd="t" o:hr="t" fillcolor="#a0a0a0" stroked="f"/>
              </w:pict>
            </w:r>
          </w:p>
          <w:p w14:paraId="71EB22F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ActivateAllChildren</w:t>
            </w:r>
          </w:p>
          <w:p w14:paraId="64A862E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AE7DCD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Temporarily enables all objects in the hierarchy.</w:t>
            </w:r>
          </w:p>
          <w:p w14:paraId="1C0EF2A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0480ABE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Inactive objects normally wouldn’t be detected → this ensures </w:t>
            </w:r>
            <w:r w:rsidRPr="001A770D">
              <w:rPr>
                <w:rFonts w:ascii="Arial" w:eastAsia="Times New Roman" w:hAnsi="Arial" w:cs="Arial"/>
                <w:b/>
                <w:bCs/>
                <w:sz w:val="24"/>
                <w:szCs w:val="24"/>
              </w:rPr>
              <w:t>nothing is missed</w:t>
            </w:r>
            <w:r w:rsidRPr="001A770D">
              <w:rPr>
                <w:rFonts w:ascii="Arial" w:eastAsia="Times New Roman" w:hAnsi="Arial" w:cs="Arial"/>
                <w:sz w:val="24"/>
                <w:szCs w:val="24"/>
              </w:rPr>
              <w:t>.</w:t>
            </w:r>
          </w:p>
          <w:p w14:paraId="574F29E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E9F0D8">
                <v:rect id="_x0000_i1205" style="width:0;height:1.5pt" o:hralign="center" o:hrstd="t" o:hr="t" fillcolor="#a0a0a0" stroked="f"/>
              </w:pict>
            </w:r>
          </w:p>
          <w:p w14:paraId="1306BE1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FindChildByName</w:t>
            </w:r>
          </w:p>
          <w:p w14:paraId="04B6221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A4586C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for a direct child with a specific name.</w:t>
            </w:r>
          </w:p>
          <w:p w14:paraId="38500DE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w:t>
            </w:r>
          </w:p>
          <w:p w14:paraId="72333F8C" w14:textId="77777777" w:rsidR="00F37446" w:rsidRPr="001A770D" w:rsidRDefault="00F37446" w:rsidP="00F37446">
            <w:pPr>
              <w:numPr>
                <w:ilvl w:val="0"/>
                <w:numId w:val="6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checks immediate children</w:t>
            </w:r>
          </w:p>
          <w:p w14:paraId="3319C0C4" w14:textId="77777777" w:rsidR="00F37446" w:rsidRPr="001A770D" w:rsidRDefault="00F37446" w:rsidP="00F37446">
            <w:pPr>
              <w:numPr>
                <w:ilvl w:val="0"/>
                <w:numId w:val="6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 recursive</w:t>
            </w:r>
          </w:p>
          <w:p w14:paraId="7E04F00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6AC95EA4">
                <v:rect id="_x0000_i1206" style="width:0;height:1.5pt" o:hralign="center" o:hrstd="t" o:hr="t" fillcolor="#a0a0a0" stroked="f"/>
              </w:pict>
            </w:r>
          </w:p>
          <w:p w14:paraId="1E79FC3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IsIgnoredName</w:t>
            </w:r>
          </w:p>
          <w:p w14:paraId="48CC92C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B27D83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a name starts with any ignored prefix.</w:t>
            </w:r>
          </w:p>
          <w:p w14:paraId="729EED2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Used in:</w:t>
            </w:r>
          </w:p>
          <w:p w14:paraId="55FDDBE5" w14:textId="77777777" w:rsidR="00F37446" w:rsidRPr="001A770D" w:rsidRDefault="00F37446" w:rsidP="00F37446">
            <w:pPr>
              <w:numPr>
                <w:ilvl w:val="0"/>
                <w:numId w:val="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Extraction</w:t>
            </w:r>
          </w:p>
          <w:p w14:paraId="06E9C679" w14:textId="77777777" w:rsidR="00F37446" w:rsidRPr="001A770D" w:rsidRDefault="00F37446" w:rsidP="00F37446">
            <w:pPr>
              <w:numPr>
                <w:ilvl w:val="0"/>
                <w:numId w:val="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Validation</w:t>
            </w:r>
          </w:p>
          <w:p w14:paraId="516FC11C" w14:textId="77777777" w:rsidR="00F37446" w:rsidRPr="001A770D" w:rsidRDefault="00F37446" w:rsidP="00F37446">
            <w:pPr>
              <w:numPr>
                <w:ilvl w:val="0"/>
                <w:numId w:val="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Traversal</w:t>
            </w:r>
          </w:p>
          <w:p w14:paraId="47502F0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40A10E">
                <v:rect id="_x0000_i1207" style="width:0;height:1.5pt" o:hralign="center" o:hrstd="t" o:hr="t" fillcolor="#a0a0a0" stroked="f"/>
              </w:pict>
            </w:r>
          </w:p>
          <w:p w14:paraId="6A281F6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Metadata Handling</w:t>
            </w:r>
          </w:p>
          <w:p w14:paraId="204A0E7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6F6A15">
                <v:rect id="_x0000_i1208" style="width:0;height:1.5pt" o:hralign="center" o:hrstd="t" o:hr="t" fillcolor="#a0a0a0" stroked="f"/>
              </w:pict>
            </w:r>
          </w:p>
          <w:p w14:paraId="541A70E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PopulateCanvasMetadata</w:t>
            </w:r>
          </w:p>
          <w:p w14:paraId="15694CA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Extracts:</w:t>
            </w:r>
          </w:p>
          <w:p w14:paraId="03AF094D" w14:textId="77777777" w:rsidR="00F37446" w:rsidRPr="001A770D" w:rsidRDefault="00F37446" w:rsidP="00F37446">
            <w:pPr>
              <w:numPr>
                <w:ilvl w:val="0"/>
                <w:numId w:val="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 data</w:t>
            </w:r>
          </w:p>
          <w:p w14:paraId="6D0485E5" w14:textId="77777777" w:rsidR="00F37446" w:rsidRPr="001A770D" w:rsidRDefault="00F37446" w:rsidP="00F37446">
            <w:pPr>
              <w:numPr>
                <w:ilvl w:val="0"/>
                <w:numId w:val="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settings (render mode, sorting, etc.)</w:t>
            </w:r>
          </w:p>
          <w:p w14:paraId="61918180" w14:textId="77777777" w:rsidR="00F37446" w:rsidRPr="001A770D" w:rsidRDefault="00F37446" w:rsidP="00F37446">
            <w:pPr>
              <w:numPr>
                <w:ilvl w:val="0"/>
                <w:numId w:val="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Scaling behavior</w:t>
            </w:r>
          </w:p>
          <w:p w14:paraId="2621E724" w14:textId="77777777" w:rsidR="00F37446" w:rsidRPr="001A770D" w:rsidRDefault="00F37446" w:rsidP="00F37446">
            <w:pPr>
              <w:numPr>
                <w:ilvl w:val="0"/>
                <w:numId w:val="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Raycasting rules</w:t>
            </w:r>
          </w:p>
          <w:p w14:paraId="7DAD092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Converts components → data</w:t>
            </w:r>
          </w:p>
          <w:p w14:paraId="7245C68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4572DB">
                <v:rect id="_x0000_i1209" style="width:0;height:1.5pt" o:hralign="center" o:hrstd="t" o:hr="t" fillcolor="#a0a0a0" stroked="f"/>
              </w:pict>
            </w:r>
          </w:p>
          <w:p w14:paraId="79DF333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UpdateCanvasMetadata</w:t>
            </w:r>
          </w:p>
          <w:p w14:paraId="02BD9C8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Applies:</w:t>
            </w:r>
          </w:p>
          <w:p w14:paraId="3F2ABA24" w14:textId="77777777" w:rsidR="00F37446" w:rsidRPr="001A770D" w:rsidRDefault="00F37446" w:rsidP="00F37446">
            <w:pPr>
              <w:numPr>
                <w:ilvl w:val="0"/>
                <w:numId w:val="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 settings</w:t>
            </w:r>
          </w:p>
          <w:p w14:paraId="6533BB6A" w14:textId="77777777" w:rsidR="00F37446" w:rsidRPr="001A770D" w:rsidRDefault="00F37446" w:rsidP="00F37446">
            <w:pPr>
              <w:numPr>
                <w:ilvl w:val="0"/>
                <w:numId w:val="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configuration</w:t>
            </w:r>
          </w:p>
          <w:p w14:paraId="0CA9B52A" w14:textId="77777777" w:rsidR="00F37446" w:rsidRPr="001A770D" w:rsidRDefault="00F37446" w:rsidP="00F37446">
            <w:pPr>
              <w:numPr>
                <w:ilvl w:val="0"/>
                <w:numId w:val="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Scaling and interaction settings</w:t>
            </w:r>
          </w:p>
          <w:p w14:paraId="6597D60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Converts data → components</w:t>
            </w:r>
          </w:p>
          <w:p w14:paraId="0CFBFA6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54237D">
                <v:rect id="_x0000_i1210" style="width:0;height:1.5pt" o:hralign="center" o:hrstd="t" o:hr="t" fillcolor="#a0a0a0" stroked="f"/>
              </w:pict>
            </w:r>
          </w:p>
          <w:p w14:paraId="39C326E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You Would Use This</w:t>
            </w:r>
          </w:p>
          <w:p w14:paraId="0EB836B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EE2236A">
                <v:rect id="_x0000_i1211" style="width:0;height:1.5pt" o:hralign="center" o:hrstd="t" o:hr="t" fillcolor="#a0a0a0" stroked="f"/>
              </w:pict>
            </w:r>
          </w:p>
          <w:p w14:paraId="4C172F24"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1 — Save UI Layout</w:t>
            </w:r>
          </w:p>
          <w:p w14:paraId="3078682C" w14:textId="77777777" w:rsidR="00F37446" w:rsidRPr="001A770D" w:rsidRDefault="00F37446" w:rsidP="00F37446">
            <w:pPr>
              <w:numPr>
                <w:ilvl w:val="0"/>
                <w:numId w:val="6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Take an existing Canvas</w:t>
            </w:r>
          </w:p>
          <w:p w14:paraId="16412FA3" w14:textId="77777777" w:rsidR="00F37446" w:rsidRPr="001A770D" w:rsidRDefault="00F37446" w:rsidP="00F37446">
            <w:pPr>
              <w:numPr>
                <w:ilvl w:val="0"/>
                <w:numId w:val="6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Call extraction</w:t>
            </w:r>
          </w:p>
          <w:p w14:paraId="5DCD36E9" w14:textId="77777777" w:rsidR="00F37446" w:rsidRPr="001A770D" w:rsidRDefault="00F37446" w:rsidP="00F37446">
            <w:pPr>
              <w:numPr>
                <w:ilvl w:val="0"/>
                <w:numId w:val="6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the result (file, memory, etc.)</w:t>
            </w:r>
          </w:p>
          <w:p w14:paraId="24C0796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Now you have a reusable UI blueprint</w:t>
            </w:r>
          </w:p>
          <w:p w14:paraId="06FE992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756B67">
                <v:rect id="_x0000_i1212" style="width:0;height:1.5pt" o:hralign="center" o:hrstd="t" o:hr="t" fillcolor="#a0a0a0" stroked="f"/>
              </w:pict>
            </w:r>
          </w:p>
          <w:p w14:paraId="7045FEC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2 — Rebuild UI</w:t>
            </w:r>
          </w:p>
          <w:p w14:paraId="484BE612" w14:textId="77777777" w:rsidR="00F37446" w:rsidRPr="001A770D" w:rsidRDefault="00F37446" w:rsidP="00F37446">
            <w:pPr>
              <w:numPr>
                <w:ilvl w:val="0"/>
                <w:numId w:val="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stored structure</w:t>
            </w:r>
          </w:p>
          <w:p w14:paraId="22C608FF" w14:textId="77777777" w:rsidR="00F37446" w:rsidRPr="001A770D" w:rsidRDefault="00F37446" w:rsidP="00F37446">
            <w:pPr>
              <w:numPr>
                <w:ilvl w:val="0"/>
                <w:numId w:val="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 creation</w:t>
            </w:r>
          </w:p>
          <w:p w14:paraId="2253EAEA" w14:textId="77777777" w:rsidR="00F37446" w:rsidRPr="001A770D" w:rsidRDefault="00F37446" w:rsidP="00F37446">
            <w:pPr>
              <w:numPr>
                <w:ilvl w:val="0"/>
                <w:numId w:val="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new Canvas is generated</w:t>
            </w:r>
          </w:p>
          <w:p w14:paraId="0867E96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for:</w:t>
            </w:r>
          </w:p>
          <w:p w14:paraId="1571D875" w14:textId="77777777" w:rsidR="00F37446" w:rsidRPr="001A770D" w:rsidRDefault="00F37446" w:rsidP="00F37446">
            <w:pPr>
              <w:numPr>
                <w:ilvl w:val="0"/>
                <w:numId w:val="6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Dynamic UI generation</w:t>
            </w:r>
          </w:p>
          <w:p w14:paraId="4B89B148" w14:textId="77777777" w:rsidR="00F37446" w:rsidRPr="001A770D" w:rsidRDefault="00F37446" w:rsidP="00F37446">
            <w:pPr>
              <w:numPr>
                <w:ilvl w:val="0"/>
                <w:numId w:val="6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Procedural interfaces</w:t>
            </w:r>
          </w:p>
          <w:p w14:paraId="7C62FA82" w14:textId="77777777" w:rsidR="00F37446" w:rsidRPr="001A770D" w:rsidRDefault="00F37446" w:rsidP="00F37446">
            <w:pPr>
              <w:numPr>
                <w:ilvl w:val="0"/>
                <w:numId w:val="6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templates</w:t>
            </w:r>
          </w:p>
          <w:p w14:paraId="7C3147E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A63CB7">
                <v:rect id="_x0000_i1213" style="width:0;height:1.5pt" o:hralign="center" o:hrstd="t" o:hr="t" fillcolor="#a0a0a0" stroked="f"/>
              </w:pict>
            </w:r>
          </w:p>
          <w:p w14:paraId="099F904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3 — Update Existing UI</w:t>
            </w:r>
          </w:p>
          <w:p w14:paraId="496ED247" w14:textId="77777777" w:rsidR="00F37446" w:rsidRPr="001A770D" w:rsidRDefault="00F37446" w:rsidP="00F37446">
            <w:pPr>
              <w:numPr>
                <w:ilvl w:val="0"/>
                <w:numId w:val="6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Have a Canvas already in scene</w:t>
            </w:r>
          </w:p>
          <w:p w14:paraId="3B85C981" w14:textId="77777777" w:rsidR="00F37446" w:rsidRPr="001A770D" w:rsidRDefault="00F37446" w:rsidP="00F37446">
            <w:pPr>
              <w:numPr>
                <w:ilvl w:val="0"/>
                <w:numId w:val="6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 stored structure</w:t>
            </w:r>
          </w:p>
          <w:p w14:paraId="1690404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for:</w:t>
            </w:r>
          </w:p>
          <w:p w14:paraId="36FF3C56" w14:textId="77777777" w:rsidR="00F37446" w:rsidRPr="001A770D" w:rsidRDefault="00F37446" w:rsidP="00F37446">
            <w:pPr>
              <w:numPr>
                <w:ilvl w:val="0"/>
                <w:numId w:val="6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Fixing layouts</w:t>
            </w:r>
          </w:p>
          <w:p w14:paraId="78BA86D5" w14:textId="77777777" w:rsidR="00F37446" w:rsidRPr="001A770D" w:rsidRDefault="00F37446" w:rsidP="00F37446">
            <w:pPr>
              <w:numPr>
                <w:ilvl w:val="0"/>
                <w:numId w:val="6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Syncing UI versions</w:t>
            </w:r>
          </w:p>
          <w:p w14:paraId="26D3802F" w14:textId="77777777" w:rsidR="00F37446" w:rsidRPr="001A770D" w:rsidRDefault="00F37446" w:rsidP="00F37446">
            <w:pPr>
              <w:numPr>
                <w:ilvl w:val="0"/>
                <w:numId w:val="6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Applying presets</w:t>
            </w:r>
          </w:p>
          <w:p w14:paraId="1AE946A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73FA59">
                <v:rect id="_x0000_i1214" style="width:0;height:1.5pt" o:hralign="center" o:hrstd="t" o:hr="t" fillcolor="#a0a0a0" stroked="f"/>
              </w:pict>
            </w:r>
          </w:p>
          <w:p w14:paraId="0247EAE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Constraints</w:t>
            </w:r>
          </w:p>
          <w:p w14:paraId="1C0C6EC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57CED8">
                <v:rect id="_x0000_i1215" style="width:0;height:1.5pt" o:hralign="center" o:hrstd="t" o:hr="t" fillcolor="#a0a0a0" stroked="f"/>
              </w:pict>
            </w:r>
          </w:p>
          <w:p w14:paraId="2402724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Unique Names Required</w:t>
            </w:r>
          </w:p>
          <w:p w14:paraId="0CE60DA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sibling must have a unique name.</w:t>
            </w:r>
          </w:p>
          <w:p w14:paraId="70A71BB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Bad:</w:t>
            </w:r>
          </w:p>
          <w:p w14:paraId="55DFC12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w:t>
            </w:r>
          </w:p>
          <w:p w14:paraId="0400F3E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w:t>
            </w:r>
          </w:p>
          <w:p w14:paraId="339A4B8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Good:</w:t>
            </w:r>
          </w:p>
          <w:p w14:paraId="4151172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Button_Play</w:t>
            </w:r>
          </w:p>
          <w:p w14:paraId="5EF1C5C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Button_Quit</w:t>
            </w:r>
          </w:p>
          <w:p w14:paraId="7C3C326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A71C3F">
                <v:rect id="_x0000_i1216" style="width:0;height:1.5pt" o:hralign="center" o:hrstd="t" o:hr="t" fillcolor="#a0a0a0" stroked="f"/>
              </w:pict>
            </w:r>
          </w:p>
          <w:p w14:paraId="2C65DF6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Structure Consistency</w:t>
            </w:r>
          </w:p>
          <w:p w14:paraId="5B391BF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hierarchy path must match:</w:t>
            </w:r>
          </w:p>
          <w:p w14:paraId="38F26B28" w14:textId="77777777" w:rsidR="00F37446" w:rsidRPr="001A770D" w:rsidRDefault="00F37446" w:rsidP="00F37446">
            <w:pPr>
              <w:numPr>
                <w:ilvl w:val="0"/>
                <w:numId w:val="6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Same number of names</w:t>
            </w:r>
          </w:p>
          <w:p w14:paraId="4705BF9D" w14:textId="77777777" w:rsidR="00F37446" w:rsidRPr="001A770D" w:rsidRDefault="00F37446" w:rsidP="00F37446">
            <w:pPr>
              <w:numPr>
                <w:ilvl w:val="0"/>
                <w:numId w:val="6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Same number of transform entries</w:t>
            </w:r>
          </w:p>
          <w:p w14:paraId="4294BAF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F36665">
                <v:rect id="_x0000_i1217" style="width:0;height:1.5pt" o:hralign="center" o:hrstd="t" o:hr="t" fillcolor="#a0a0a0" stroked="f"/>
              </w:pict>
            </w:r>
          </w:p>
          <w:p w14:paraId="5ED5296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Ignored Objects</w:t>
            </w:r>
          </w:p>
          <w:p w14:paraId="32A37EC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Internal UI objects are skipped automatically.</w:t>
            </w:r>
          </w:p>
          <w:p w14:paraId="4542C6D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BABEB6F">
                <v:rect id="_x0000_i1218" style="width:0;height:1.5pt" o:hralign="center" o:hrstd="t" o:hr="t" fillcolor="#a0a0a0" stroked="f"/>
              </w:pict>
            </w:r>
          </w:p>
          <w:p w14:paraId="2DD33BA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1BA4B18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basically:</w:t>
            </w:r>
          </w:p>
          <w:p w14:paraId="183AD6B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 </w:t>
            </w:r>
            <w:r w:rsidRPr="001A770D">
              <w:rPr>
                <w:rFonts w:ascii="Arial" w:eastAsia="Times New Roman" w:hAnsi="Arial" w:cs="Arial"/>
                <w:b/>
                <w:bCs/>
                <w:sz w:val="24"/>
                <w:szCs w:val="24"/>
              </w:rPr>
              <w:t>serialization system for UI hierarchies</w:t>
            </w:r>
          </w:p>
          <w:p w14:paraId="244CFCE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lets you:</w:t>
            </w:r>
          </w:p>
          <w:p w14:paraId="3890225C" w14:textId="77777777" w:rsidR="00F37446" w:rsidRPr="001A770D" w:rsidRDefault="00F37446" w:rsidP="00F37446">
            <w:pPr>
              <w:numPr>
                <w:ilvl w:val="0"/>
                <w:numId w:val="6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UI layouts as data</w:t>
            </w:r>
          </w:p>
          <w:p w14:paraId="0C82EC7B" w14:textId="77777777" w:rsidR="00F37446" w:rsidRPr="001A770D" w:rsidRDefault="00F37446" w:rsidP="00F37446">
            <w:pPr>
              <w:numPr>
                <w:ilvl w:val="0"/>
                <w:numId w:val="6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Rebuild them exactly</w:t>
            </w:r>
          </w:p>
          <w:p w14:paraId="15B6E1FC" w14:textId="77777777" w:rsidR="00F37446" w:rsidRPr="001A770D" w:rsidRDefault="00F37446" w:rsidP="00F37446">
            <w:pPr>
              <w:numPr>
                <w:ilvl w:val="0"/>
                <w:numId w:val="6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 them selectively</w:t>
            </w:r>
          </w:p>
          <w:p w14:paraId="240835F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D73EAC0">
                <v:rect id="_x0000_i1219" style="width:0;height:1.5pt" o:hralign="center" o:hrstd="t" o:hr="t" fillcolor="#a0a0a0" stroked="f"/>
              </w:pict>
            </w:r>
          </w:p>
          <w:p w14:paraId="6A0B587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is powerful</w:t>
            </w:r>
          </w:p>
          <w:p w14:paraId="504E94BE" w14:textId="77777777" w:rsidR="00F37446" w:rsidRPr="001A770D" w:rsidRDefault="00F37446" w:rsidP="00F37446">
            <w:pPr>
              <w:numPr>
                <w:ilvl w:val="0"/>
                <w:numId w:val="6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version UI layouts like assets</w:t>
            </w:r>
          </w:p>
          <w:p w14:paraId="71AD14FD" w14:textId="77777777" w:rsidR="00F37446" w:rsidRPr="001A770D" w:rsidRDefault="00F37446" w:rsidP="00F37446">
            <w:pPr>
              <w:numPr>
                <w:ilvl w:val="0"/>
                <w:numId w:val="6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generate UI dynamically at runtime</w:t>
            </w:r>
          </w:p>
          <w:p w14:paraId="180B1131" w14:textId="161D4691" w:rsidR="00F37446" w:rsidRPr="001A770D" w:rsidRDefault="00F37446" w:rsidP="00F37446">
            <w:pPr>
              <w:numPr>
                <w:ilvl w:val="0"/>
                <w:numId w:val="6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create tools like visual UI editors</w:t>
            </w:r>
          </w:p>
          <w:p w14:paraId="16658B8C" w14:textId="2B1CBAA1" w:rsidR="005B2C18" w:rsidRPr="001A770D" w:rsidRDefault="00F37446" w:rsidP="00F37446">
            <w:pPr>
              <w:numPr>
                <w:ilvl w:val="0"/>
                <w:numId w:val="619"/>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You decouple UI design from scenes</w:t>
            </w:r>
          </w:p>
        </w:tc>
      </w:tr>
    </w:tbl>
    <w:p w14:paraId="19CF7637"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6DD5D88" w14:textId="77777777" w:rsidTr="00E419AE">
        <w:tc>
          <w:tcPr>
            <w:tcW w:w="10456" w:type="dxa"/>
          </w:tcPr>
          <w:p w14:paraId="46F6D886" w14:textId="247234EE" w:rsidR="002F7660" w:rsidRPr="001A770D" w:rsidRDefault="00F37446" w:rsidP="00F37446">
            <w:pPr>
              <w:jc w:val="center"/>
              <w:rPr>
                <w:rStyle w:val="rynqvb"/>
                <w:rFonts w:ascii="Arial" w:hAnsi="Arial" w:cs="Arial"/>
                <w:b/>
                <w:bCs/>
              </w:rPr>
            </w:pP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And</w:t>
            </w:r>
            <w:r w:rsidRPr="001A770D">
              <w:rPr>
                <w:rFonts w:ascii="Arial" w:hAnsi="Arial" w:cs="Arial"/>
                <w:b/>
                <w:bCs/>
                <w:sz w:val="24"/>
                <w:szCs w:val="24"/>
              </w:rPr>
              <w:t xml:space="preserve"> </w:t>
            </w:r>
            <w:r w:rsidRPr="001A770D">
              <w:rPr>
                <w:rFonts w:ascii="Arial" w:hAnsi="Arial" w:cs="Arial"/>
                <w:b/>
                <w:bCs/>
                <w:sz w:val="24"/>
                <w:szCs w:val="24"/>
              </w:rPr>
              <w:t>Alignment</w:t>
            </w:r>
            <w:r w:rsidRPr="001A770D">
              <w:rPr>
                <w:rFonts w:ascii="Arial" w:hAnsi="Arial" w:cs="Arial"/>
                <w:b/>
                <w:bCs/>
                <w:sz w:val="24"/>
                <w:szCs w:val="24"/>
              </w:rPr>
              <w:t xml:space="preserve"> </w:t>
            </w:r>
            <w:r w:rsidRPr="001A770D">
              <w:rPr>
                <w:rFonts w:ascii="Arial" w:hAnsi="Arial" w:cs="Arial"/>
                <w:b/>
                <w:bCs/>
                <w:sz w:val="24"/>
                <w:szCs w:val="24"/>
              </w:rPr>
              <w:t>Utility</w:t>
            </w:r>
            <w:r w:rsidRPr="001A770D">
              <w:rPr>
                <w:rFonts w:ascii="Arial" w:hAnsi="Arial" w:cs="Arial"/>
                <w:b/>
                <w:bCs/>
                <w:sz w:val="24"/>
                <w:szCs w:val="24"/>
              </w:rPr>
              <w:t xml:space="preserve"> / </w:t>
            </w: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And</w:t>
            </w:r>
            <w:r w:rsidRPr="001A770D">
              <w:rPr>
                <w:rFonts w:ascii="Arial" w:hAnsi="Arial" w:cs="Arial"/>
                <w:b/>
                <w:bCs/>
                <w:sz w:val="24"/>
                <w:szCs w:val="24"/>
              </w:rPr>
              <w:t xml:space="preserve"> </w:t>
            </w:r>
            <w:r w:rsidRPr="001A770D">
              <w:rPr>
                <w:rFonts w:ascii="Arial" w:hAnsi="Arial" w:cs="Arial"/>
                <w:b/>
                <w:bCs/>
                <w:sz w:val="24"/>
                <w:szCs w:val="24"/>
              </w:rPr>
              <w:t>Alignment</w:t>
            </w:r>
            <w:r w:rsidRPr="001A770D">
              <w:rPr>
                <w:rFonts w:ascii="Arial" w:hAnsi="Arial" w:cs="Arial"/>
                <w:b/>
                <w:bCs/>
                <w:sz w:val="24"/>
                <w:szCs w:val="24"/>
              </w:rPr>
              <w:t xml:space="preserve"> </w:t>
            </w:r>
            <w:r w:rsidRPr="001A770D">
              <w:rPr>
                <w:rFonts w:ascii="Arial" w:hAnsi="Arial" w:cs="Arial"/>
                <w:b/>
                <w:bCs/>
                <w:sz w:val="24"/>
                <w:szCs w:val="24"/>
              </w:rPr>
              <w:t>Utility</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1393996C" w14:textId="77777777" w:rsidTr="00E419AE">
        <w:tc>
          <w:tcPr>
            <w:tcW w:w="10456" w:type="dxa"/>
          </w:tcPr>
          <w:p w14:paraId="0C19D8C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small but important bridge between your localization system and TextMeshPro</w:t>
            </w:r>
            <w:r w:rsidRPr="001A770D">
              <w:rPr>
                <w:rFonts w:ascii="Arial" w:eastAsia="Times New Roman" w:hAnsi="Arial" w:cs="Arial"/>
                <w:sz w:val="24"/>
                <w:szCs w:val="24"/>
              </w:rPr>
              <w:t>.</w:t>
            </w:r>
          </w:p>
          <w:p w14:paraId="569D4F6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solves two common problems in multilingual UI:</w:t>
            </w:r>
          </w:p>
          <w:p w14:paraId="6BFC4D2D" w14:textId="77777777" w:rsidR="00F37446" w:rsidRPr="001A770D" w:rsidRDefault="00F37446" w:rsidP="00F37446">
            <w:pPr>
              <w:numPr>
                <w:ilvl w:val="0"/>
                <w:numId w:val="62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How to select fonts dynamically</w:t>
            </w:r>
            <w:r w:rsidRPr="001A770D">
              <w:rPr>
                <w:rFonts w:ascii="Arial" w:eastAsia="Times New Roman" w:hAnsi="Arial" w:cs="Arial"/>
                <w:sz w:val="24"/>
                <w:szCs w:val="24"/>
              </w:rPr>
              <w:t xml:space="preserve"> (depending on language)</w:t>
            </w:r>
          </w:p>
          <w:p w14:paraId="4929B5FA" w14:textId="77777777" w:rsidR="00F37446" w:rsidRPr="001A770D" w:rsidRDefault="00F37446" w:rsidP="00F37446">
            <w:pPr>
              <w:numPr>
                <w:ilvl w:val="0"/>
                <w:numId w:val="62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How to store alignment in a simple format</w:t>
            </w:r>
            <w:r w:rsidRPr="001A770D">
              <w:rPr>
                <w:rFonts w:ascii="Arial" w:eastAsia="Times New Roman" w:hAnsi="Arial" w:cs="Arial"/>
                <w:sz w:val="24"/>
                <w:szCs w:val="24"/>
              </w:rPr>
              <w:t xml:space="preserve"> (like numbers in files such as TSV/JSON)</w:t>
            </w:r>
          </w:p>
          <w:p w14:paraId="603710C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62F8DA4">
                <v:rect id="_x0000_i1424" style="width:0;height:1.5pt" o:hralign="center" o:hrstd="t" o:hr="t" fillcolor="#a0a0a0" stroked="f"/>
              </w:pict>
            </w:r>
          </w:p>
          <w:p w14:paraId="3B8AD39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57E538E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directly using font assets and alignment enums everywhere, this utility:</w:t>
            </w:r>
          </w:p>
          <w:p w14:paraId="0FC3D979" w14:textId="77777777" w:rsidR="00F37446" w:rsidRPr="001A770D" w:rsidRDefault="00F37446" w:rsidP="00F37446">
            <w:pPr>
              <w:numPr>
                <w:ilvl w:val="0"/>
                <w:numId w:val="6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w:t>
            </w:r>
            <w:r w:rsidRPr="001A770D">
              <w:rPr>
                <w:rFonts w:ascii="Arial" w:eastAsia="Times New Roman" w:hAnsi="Arial" w:cs="Arial"/>
                <w:b/>
                <w:bCs/>
                <w:sz w:val="24"/>
                <w:szCs w:val="24"/>
              </w:rPr>
              <w:t>indexes</w:t>
            </w:r>
            <w:r w:rsidRPr="001A770D">
              <w:rPr>
                <w:rFonts w:ascii="Arial" w:eastAsia="Times New Roman" w:hAnsi="Arial" w:cs="Arial"/>
                <w:sz w:val="24"/>
                <w:szCs w:val="24"/>
              </w:rPr>
              <w:t xml:space="preserve"> to identify fonts</w:t>
            </w:r>
          </w:p>
          <w:p w14:paraId="677AA03E" w14:textId="77777777" w:rsidR="00F37446" w:rsidRPr="001A770D" w:rsidRDefault="00F37446" w:rsidP="00F37446">
            <w:pPr>
              <w:numPr>
                <w:ilvl w:val="0"/>
                <w:numId w:val="6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w:t>
            </w:r>
            <w:r w:rsidRPr="001A770D">
              <w:rPr>
                <w:rFonts w:ascii="Arial" w:eastAsia="Times New Roman" w:hAnsi="Arial" w:cs="Arial"/>
                <w:b/>
                <w:bCs/>
                <w:sz w:val="24"/>
                <w:szCs w:val="24"/>
              </w:rPr>
              <w:t>integers</w:t>
            </w:r>
            <w:r w:rsidRPr="001A770D">
              <w:rPr>
                <w:rFonts w:ascii="Arial" w:eastAsia="Times New Roman" w:hAnsi="Arial" w:cs="Arial"/>
                <w:sz w:val="24"/>
                <w:szCs w:val="24"/>
              </w:rPr>
              <w:t xml:space="preserve"> to represent alignment</w:t>
            </w:r>
          </w:p>
          <w:p w14:paraId="6662479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Why?</w:t>
            </w:r>
            <w:r w:rsidRPr="001A770D">
              <w:rPr>
                <w:rFonts w:ascii="Arial" w:eastAsia="Times New Roman" w:hAnsi="Arial" w:cs="Arial"/>
                <w:sz w:val="24"/>
                <w:szCs w:val="24"/>
              </w:rPr>
              <w:br/>
              <w:t>Because numbers are easier to:</w:t>
            </w:r>
          </w:p>
          <w:p w14:paraId="63610FE5" w14:textId="4CDEFDB2" w:rsidR="00F37446" w:rsidRPr="001A770D" w:rsidRDefault="00F37446" w:rsidP="00F37446">
            <w:pPr>
              <w:numPr>
                <w:ilvl w:val="0"/>
                <w:numId w:val="6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in files</w:t>
            </w:r>
          </w:p>
          <w:p w14:paraId="1DABAC32" w14:textId="77777777" w:rsidR="00F37446" w:rsidRPr="001A770D" w:rsidRDefault="00F37446" w:rsidP="00F37446">
            <w:pPr>
              <w:numPr>
                <w:ilvl w:val="0"/>
                <w:numId w:val="6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Serialize</w:t>
            </w:r>
          </w:p>
          <w:p w14:paraId="5DF9B222" w14:textId="77777777" w:rsidR="00F37446" w:rsidRPr="001A770D" w:rsidRDefault="00F37446" w:rsidP="00F37446">
            <w:pPr>
              <w:numPr>
                <w:ilvl w:val="0"/>
                <w:numId w:val="6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Share between systems</w:t>
            </w:r>
          </w:p>
          <w:p w14:paraId="4F33B67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59A72A">
                <v:rect id="_x0000_i1425" style="width:0;height:1.5pt" o:hralign="center" o:hrstd="t" o:hr="t" fillcolor="#a0a0a0" stroked="f"/>
              </w:pict>
            </w:r>
          </w:p>
          <w:p w14:paraId="0DECC81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w:t>
            </w:r>
          </w:p>
          <w:p w14:paraId="4FC48BF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mostly stateless, but it depends on one external system:</w:t>
            </w:r>
          </w:p>
          <w:p w14:paraId="423A87B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6EE740">
                <v:rect id="_x0000_i1426" style="width:0;height:1.5pt" o:hralign="center" o:hrstd="t" o:hr="t" fillcolor="#a0a0a0" stroked="f"/>
              </w:pict>
            </w:r>
          </w:p>
          <w:p w14:paraId="5A75D43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 Settings (external dependency)</w:t>
            </w:r>
          </w:p>
          <w:p w14:paraId="755B468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LoadLanguageSettings()</w:t>
            </w:r>
          </w:p>
          <w:p w14:paraId="49AD8F3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comes from your LanguageFileManager.</w:t>
            </w:r>
          </w:p>
          <w:p w14:paraId="225D347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provides:</w:t>
            </w:r>
          </w:p>
          <w:p w14:paraId="6CB16A47" w14:textId="77777777" w:rsidR="00F37446" w:rsidRPr="001A770D" w:rsidRDefault="00F37446" w:rsidP="00F37446">
            <w:pPr>
              <w:numPr>
                <w:ilvl w:val="0"/>
                <w:numId w:val="6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fonts (TMPFontList)</w:t>
            </w:r>
          </w:p>
          <w:p w14:paraId="6D470B7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w:t>
            </w:r>
          </w:p>
          <w:p w14:paraId="598FE72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centralized database of fonts for all languages.</w:t>
            </w:r>
          </w:p>
          <w:p w14:paraId="00A417B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AA58CB">
                <v:rect id="_x0000_i1427" style="width:0;height:1.5pt" o:hralign="center" o:hrstd="t" o:hr="t" fillcolor="#a0a0a0" stroked="f"/>
              </w:pict>
            </w:r>
          </w:p>
          <w:p w14:paraId="322F939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Methods</w:t>
            </w:r>
          </w:p>
          <w:p w14:paraId="663CD65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1D35B7">
                <v:rect id="_x0000_i1428" style="width:0;height:1.5pt" o:hralign="center" o:hrstd="t" o:hr="t" fillcolor="#a0a0a0" stroked="f"/>
              </w:pict>
            </w:r>
          </w:p>
          <w:p w14:paraId="46F8144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GetFontByIndex</w:t>
            </w:r>
          </w:p>
          <w:p w14:paraId="362E8DD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304EEE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Returns a font based on a </w:t>
            </w:r>
            <w:r w:rsidRPr="001A770D">
              <w:rPr>
                <w:rFonts w:ascii="Arial" w:eastAsia="Times New Roman" w:hAnsi="Arial" w:cs="Arial"/>
                <w:b/>
                <w:bCs/>
                <w:sz w:val="24"/>
                <w:szCs w:val="24"/>
              </w:rPr>
              <w:t>number</w:t>
            </w:r>
            <w:r w:rsidRPr="001A770D">
              <w:rPr>
                <w:rFonts w:ascii="Arial" w:eastAsia="Times New Roman" w:hAnsi="Arial" w:cs="Arial"/>
                <w:sz w:val="24"/>
                <w:szCs w:val="24"/>
              </w:rPr>
              <w:t>.</w:t>
            </w:r>
          </w:p>
          <w:p w14:paraId="5F4D5C9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 works:</w:t>
            </w:r>
          </w:p>
          <w:p w14:paraId="35E717A7" w14:textId="77777777" w:rsidR="00F37446" w:rsidRPr="001A770D" w:rsidRDefault="00F37446" w:rsidP="00F37446">
            <w:pPr>
              <w:numPr>
                <w:ilvl w:val="0"/>
                <w:numId w:val="6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Loads the font list from language settings</w:t>
            </w:r>
          </w:p>
          <w:p w14:paraId="7D833DFA" w14:textId="77777777" w:rsidR="00F37446" w:rsidRPr="001A770D" w:rsidRDefault="00F37446" w:rsidP="00F37446">
            <w:pPr>
              <w:numPr>
                <w:ilvl w:val="0"/>
                <w:numId w:val="6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given number to pick a font</w:t>
            </w:r>
          </w:p>
          <w:p w14:paraId="2EED97A2" w14:textId="77777777" w:rsidR="00F37446" w:rsidRPr="001A770D" w:rsidRDefault="00F37446" w:rsidP="00F37446">
            <w:pPr>
              <w:numPr>
                <w:ilvl w:val="0"/>
                <w:numId w:val="6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the corresponding font</w:t>
            </w:r>
          </w:p>
          <w:p w14:paraId="6BDEE669"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613A2BB3" w14:textId="77777777" w:rsidR="00F37446" w:rsidRPr="001A770D" w:rsidRDefault="00F37446" w:rsidP="00F37446">
            <w:pPr>
              <w:numPr>
                <w:ilvl w:val="0"/>
                <w:numId w:val="6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index starts at </w:t>
            </w:r>
            <w:r w:rsidRPr="001A770D">
              <w:rPr>
                <w:rFonts w:ascii="Arial" w:eastAsia="Times New Roman" w:hAnsi="Arial" w:cs="Arial"/>
                <w:b/>
                <w:bCs/>
                <w:sz w:val="24"/>
                <w:szCs w:val="24"/>
              </w:rPr>
              <w:t>1 (not 0)</w:t>
            </w:r>
          </w:p>
          <w:p w14:paraId="0FAB5F0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idea:</w:t>
            </w:r>
          </w:p>
          <w:p w14:paraId="3C6A343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your font list is:</w:t>
            </w:r>
          </w:p>
          <w:p w14:paraId="5161E83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1 → EnglishFont</w:t>
            </w:r>
          </w:p>
          <w:p w14:paraId="34155AD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2 → JapaneseFont</w:t>
            </w:r>
          </w:p>
          <w:p w14:paraId="324AEF6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3 → ArabicFont</w:t>
            </w:r>
          </w:p>
          <w:p w14:paraId="7FCF219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Calling:</w:t>
            </w:r>
          </w:p>
          <w:p w14:paraId="4847F87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GetFontByIndex(2)</w:t>
            </w:r>
          </w:p>
          <w:p w14:paraId="0C13D50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Returns: JapaneseFont</w:t>
            </w:r>
          </w:p>
          <w:p w14:paraId="6FDF772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A2A2BE">
                <v:rect id="_x0000_i1429" style="width:0;height:1.5pt" o:hralign="center" o:hrstd="t" o:hr="t" fillcolor="#a0a0a0" stroked="f"/>
              </w:pict>
            </w:r>
          </w:p>
          <w:p w14:paraId="6AEB13A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invalid:</w:t>
            </w:r>
          </w:p>
          <w:p w14:paraId="575E74BD" w14:textId="77777777" w:rsidR="00F37446" w:rsidRPr="001A770D" w:rsidRDefault="00F37446" w:rsidP="00F37446">
            <w:pPr>
              <w:numPr>
                <w:ilvl w:val="0"/>
                <w:numId w:val="6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nothing (null)</w:t>
            </w:r>
          </w:p>
          <w:p w14:paraId="5DB16CF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4A3735">
                <v:rect id="_x0000_i1430" style="width:0;height:1.5pt" o:hralign="center" o:hrstd="t" o:hr="t" fillcolor="#a0a0a0" stroked="f"/>
              </w:pict>
            </w:r>
          </w:p>
          <w:p w14:paraId="7AAE5F0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GetFontIndex</w:t>
            </w:r>
          </w:p>
          <w:p w14:paraId="0E806FD4"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04EDB3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Finds the </w:t>
            </w:r>
            <w:r w:rsidRPr="001A770D">
              <w:rPr>
                <w:rFonts w:ascii="Arial" w:eastAsia="Times New Roman" w:hAnsi="Arial" w:cs="Arial"/>
                <w:b/>
                <w:bCs/>
                <w:sz w:val="24"/>
                <w:szCs w:val="24"/>
              </w:rPr>
              <w:t>number (index)</w:t>
            </w:r>
            <w:r w:rsidRPr="001A770D">
              <w:rPr>
                <w:rFonts w:ascii="Arial" w:eastAsia="Times New Roman" w:hAnsi="Arial" w:cs="Arial"/>
                <w:sz w:val="24"/>
                <w:szCs w:val="24"/>
              </w:rPr>
              <w:t xml:space="preserve"> of a given font.</w:t>
            </w:r>
          </w:p>
          <w:p w14:paraId="1C3D174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 works:</w:t>
            </w:r>
          </w:p>
          <w:p w14:paraId="6EB335D7" w14:textId="77777777" w:rsidR="00F37446" w:rsidRPr="001A770D" w:rsidRDefault="00F37446" w:rsidP="00F37446">
            <w:pPr>
              <w:numPr>
                <w:ilvl w:val="0"/>
                <w:numId w:val="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the font list</w:t>
            </w:r>
          </w:p>
          <w:p w14:paraId="6C256FA4" w14:textId="77777777" w:rsidR="00F37446" w:rsidRPr="001A770D" w:rsidRDefault="00F37446" w:rsidP="00F37446">
            <w:pPr>
              <w:numPr>
                <w:ilvl w:val="0"/>
                <w:numId w:val="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Loops through it</w:t>
            </w:r>
          </w:p>
          <w:p w14:paraId="7338CE33" w14:textId="77777777" w:rsidR="00F37446" w:rsidRPr="001A770D" w:rsidRDefault="00F37446" w:rsidP="00F37446">
            <w:pPr>
              <w:numPr>
                <w:ilvl w:val="0"/>
                <w:numId w:val="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each font</w:t>
            </w:r>
          </w:p>
          <w:p w14:paraId="654B82D2" w14:textId="77777777" w:rsidR="00F37446" w:rsidRPr="001A770D" w:rsidRDefault="00F37446" w:rsidP="00F37446">
            <w:pPr>
              <w:numPr>
                <w:ilvl w:val="0"/>
                <w:numId w:val="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its position</w:t>
            </w:r>
          </w:p>
          <w:p w14:paraId="1CE69BB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55F084C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you pass:</w:t>
            </w:r>
          </w:p>
          <w:p w14:paraId="0721F90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ArabicFont</w:t>
            </w:r>
          </w:p>
          <w:p w14:paraId="3D5BEA6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It returns:</w:t>
            </w:r>
          </w:p>
          <w:p w14:paraId="0A3CF96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3</w:t>
            </w:r>
          </w:p>
          <w:p w14:paraId="6038481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349A2F">
                <v:rect id="_x0000_i1431" style="width:0;height:1.5pt" o:hralign="center" o:hrstd="t" o:hr="t" fillcolor="#a0a0a0" stroked="f"/>
              </w:pict>
            </w:r>
          </w:p>
          <w:p w14:paraId="6A32A79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not found:</w:t>
            </w:r>
          </w:p>
          <w:p w14:paraId="34545B1F" w14:textId="77777777" w:rsidR="00F37446" w:rsidRPr="001A770D" w:rsidRDefault="00F37446" w:rsidP="00F37446">
            <w:pPr>
              <w:numPr>
                <w:ilvl w:val="0"/>
                <w:numId w:val="6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Returns </w:t>
            </w:r>
            <w:r w:rsidRPr="001A770D">
              <w:rPr>
                <w:rFonts w:ascii="Arial" w:eastAsia="Times New Roman" w:hAnsi="Arial" w:cs="Arial"/>
                <w:b/>
                <w:bCs/>
                <w:sz w:val="24"/>
                <w:szCs w:val="24"/>
              </w:rPr>
              <w:t>0</w:t>
            </w:r>
          </w:p>
          <w:p w14:paraId="2338732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0BE42E">
                <v:rect id="_x0000_i1432" style="width:0;height:1.5pt" o:hralign="center" o:hrstd="t" o:hr="t" fillcolor="#a0a0a0" stroked="f"/>
              </w:pict>
            </w:r>
          </w:p>
          <w:p w14:paraId="47A57BA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Alignment Conversion</w:t>
            </w:r>
          </w:p>
          <w:p w14:paraId="328668A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most important part for data-driven UI.</w:t>
            </w:r>
          </w:p>
          <w:p w14:paraId="6969891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3D69C9">
                <v:rect id="_x0000_i1433" style="width:0;height:1.5pt" o:hralign="center" o:hrstd="t" o:hr="t" fillcolor="#a0a0a0" stroked="f"/>
              </w:pict>
            </w:r>
          </w:p>
          <w:p w14:paraId="10BDEB1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exists</w:t>
            </w:r>
          </w:p>
          <w:p w14:paraId="60F084C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alignment in TextMeshPro is complex (many options).</w:t>
            </w:r>
          </w:p>
          <w:p w14:paraId="0621D12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 your system likely stores data like:</w:t>
            </w:r>
          </w:p>
          <w:p w14:paraId="5A62AF3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 8</w:t>
            </w:r>
          </w:p>
          <w:p w14:paraId="16E8EB8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script converts between:</w:t>
            </w:r>
          </w:p>
          <w:p w14:paraId="00A19C3A" w14:textId="77777777" w:rsidR="00F37446" w:rsidRPr="001A770D" w:rsidRDefault="00F37446" w:rsidP="00F37446">
            <w:pPr>
              <w:numPr>
                <w:ilvl w:val="0"/>
                <w:numId w:val="62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Integer (8)</w:t>
            </w:r>
          </w:p>
          <w:p w14:paraId="52F3174A" w14:textId="77777777" w:rsidR="00F37446" w:rsidRPr="001A770D" w:rsidRDefault="00F37446" w:rsidP="00F37446">
            <w:pPr>
              <w:numPr>
                <w:ilvl w:val="0"/>
                <w:numId w:val="62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Actual alignment setting (Center)</w:t>
            </w:r>
          </w:p>
          <w:p w14:paraId="52D150E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10433F">
                <v:rect id="_x0000_i1434" style="width:0;height:1.5pt" o:hralign="center" o:hrstd="t" o:hr="t" fillcolor="#a0a0a0" stroked="f"/>
              </w:pict>
            </w:r>
          </w:p>
          <w:p w14:paraId="43192C6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ConvertToTextAnchor</w:t>
            </w:r>
          </w:p>
          <w:p w14:paraId="37C9ECC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88E257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a number → alignment setting</w:t>
            </w:r>
          </w:p>
          <w:p w14:paraId="60408B3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F0B236">
                <v:rect id="_x0000_i1435" style="width:0;height:1.5pt" o:hralign="center" o:hrstd="t" o:hr="t" fillcolor="#a0a0a0" stroked="f"/>
              </w:pict>
            </w:r>
          </w:p>
          <w:p w14:paraId="2729AB4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049C84A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8 → Center</w:t>
            </w:r>
          </w:p>
          <w:p w14:paraId="0399EDE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1 → TopLeft</w:t>
            </w:r>
          </w:p>
          <w:p w14:paraId="4348C50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15 → BottomRight</w:t>
            </w:r>
          </w:p>
          <w:p w14:paraId="59BC99E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F191CB">
                <v:rect id="_x0000_i1436" style="width:0;height:1.5pt" o:hralign="center" o:hrstd="t" o:hr="t" fillcolor="#a0a0a0" stroked="f"/>
              </w:pict>
            </w:r>
          </w:p>
          <w:p w14:paraId="336826E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Behavior:</w:t>
            </w:r>
          </w:p>
          <w:p w14:paraId="3DA84CEC" w14:textId="77777777" w:rsidR="00F37446" w:rsidRPr="001A770D" w:rsidRDefault="00F37446" w:rsidP="00F37446">
            <w:pPr>
              <w:numPr>
                <w:ilvl w:val="0"/>
                <w:numId w:val="6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 mapping table (switch logic)</w:t>
            </w:r>
          </w:p>
          <w:p w14:paraId="7C9BC2A3" w14:textId="77777777" w:rsidR="00F37446" w:rsidRPr="001A770D" w:rsidRDefault="00F37446" w:rsidP="00F37446">
            <w:pPr>
              <w:numPr>
                <w:ilvl w:val="0"/>
                <w:numId w:val="6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number corresponds to a specific alignment</w:t>
            </w:r>
          </w:p>
          <w:p w14:paraId="7E86DD4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72D9DB">
                <v:rect id="_x0000_i1437" style="width:0;height:1.5pt" o:hralign="center" o:hrstd="t" o:hr="t" fillcolor="#a0a0a0" stroked="f"/>
              </w:pict>
            </w:r>
          </w:p>
          <w:p w14:paraId="16E4B70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invalid:</w:t>
            </w:r>
          </w:p>
          <w:p w14:paraId="5F4D67B8" w14:textId="77777777" w:rsidR="00F37446" w:rsidRPr="001A770D" w:rsidRDefault="00F37446" w:rsidP="00F37446">
            <w:pPr>
              <w:numPr>
                <w:ilvl w:val="0"/>
                <w:numId w:val="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 warning</w:t>
            </w:r>
          </w:p>
          <w:p w14:paraId="3790ED30" w14:textId="77777777" w:rsidR="00F37446" w:rsidRPr="001A770D" w:rsidRDefault="00F37446" w:rsidP="00F37446">
            <w:pPr>
              <w:numPr>
                <w:ilvl w:val="0"/>
                <w:numId w:val="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Defaults to </w:t>
            </w:r>
            <w:r w:rsidRPr="001A770D">
              <w:rPr>
                <w:rFonts w:ascii="Arial" w:eastAsia="Times New Roman" w:hAnsi="Arial" w:cs="Arial"/>
                <w:b/>
                <w:bCs/>
                <w:sz w:val="24"/>
                <w:szCs w:val="24"/>
              </w:rPr>
              <w:t>TopLeft</w:t>
            </w:r>
          </w:p>
          <w:p w14:paraId="4DE8212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1CA0D7">
                <v:rect id="_x0000_i1438" style="width:0;height:1.5pt" o:hralign="center" o:hrstd="t" o:hr="t" fillcolor="#a0a0a0" stroked="f"/>
              </w:pict>
            </w:r>
          </w:p>
          <w:p w14:paraId="5D4BCEE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ConvertToAlignmentCode</w:t>
            </w:r>
          </w:p>
          <w:p w14:paraId="404D143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80D407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alignment setting → number</w:t>
            </w:r>
          </w:p>
          <w:p w14:paraId="5F6F282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5342BB">
                <v:rect id="_x0000_i1439" style="width:0;height:1.5pt" o:hralign="center" o:hrstd="t" o:hr="t" fillcolor="#a0a0a0" stroked="f"/>
              </w:pict>
            </w:r>
          </w:p>
          <w:p w14:paraId="4664B4A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2073BCB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Center → 8</w:t>
            </w:r>
          </w:p>
          <w:p w14:paraId="131AB17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TopLeft → 1</w:t>
            </w:r>
          </w:p>
          <w:p w14:paraId="0216C99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Bottom → 14</w:t>
            </w:r>
          </w:p>
          <w:p w14:paraId="3F3FA76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33C59E">
                <v:rect id="_x0000_i1440" style="width:0;height:1.5pt" o:hralign="center" o:hrstd="t" o:hr="t" fillcolor="#a0a0a0" stroked="f"/>
              </w:pict>
            </w:r>
          </w:p>
          <w:p w14:paraId="0804F6B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unknown:</w:t>
            </w:r>
          </w:p>
          <w:p w14:paraId="4179264A" w14:textId="77777777" w:rsidR="00F37446" w:rsidRPr="001A770D" w:rsidRDefault="00F37446" w:rsidP="00F37446">
            <w:pPr>
              <w:numPr>
                <w:ilvl w:val="0"/>
                <w:numId w:val="6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 warning</w:t>
            </w:r>
          </w:p>
          <w:p w14:paraId="5FBEC8FC" w14:textId="77777777" w:rsidR="00F37446" w:rsidRPr="001A770D" w:rsidRDefault="00F37446" w:rsidP="00F37446">
            <w:pPr>
              <w:numPr>
                <w:ilvl w:val="0"/>
                <w:numId w:val="6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Returns </w:t>
            </w:r>
            <w:r w:rsidRPr="001A770D">
              <w:rPr>
                <w:rFonts w:ascii="Arial" w:eastAsia="Times New Roman" w:hAnsi="Arial" w:cs="Arial"/>
                <w:b/>
                <w:bCs/>
                <w:sz w:val="24"/>
                <w:szCs w:val="24"/>
              </w:rPr>
              <w:t>0 (or default)</w:t>
            </w:r>
          </w:p>
          <w:p w14:paraId="35315F2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311564">
                <v:rect id="_x0000_i1441" style="width:0;height:1.5pt" o:hralign="center" o:hrstd="t" o:hr="t" fillcolor="#a0a0a0" stroked="f"/>
              </w:pict>
            </w:r>
          </w:p>
          <w:p w14:paraId="421C8C2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You Would Use This</w:t>
            </w:r>
          </w:p>
          <w:p w14:paraId="5C3968F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0E72BE">
                <v:rect id="_x0000_i1442" style="width:0;height:1.5pt" o:hralign="center" o:hrstd="t" o:hr="t" fillcolor="#a0a0a0" stroked="f"/>
              </w:pict>
            </w:r>
          </w:p>
          <w:p w14:paraId="217DB44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1 — Loading UI from Data</w:t>
            </w:r>
          </w:p>
          <w:p w14:paraId="6E7A307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Imagine your TSV file contains:</w:t>
            </w:r>
          </w:p>
          <w:p w14:paraId="60A1CD7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"Hello"</w:t>
            </w:r>
          </w:p>
          <w:p w14:paraId="3A54743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FontIndex: 1</w:t>
            </w:r>
          </w:p>
          <w:p w14:paraId="54FA88D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Alignment: 8</w:t>
            </w:r>
          </w:p>
          <w:p w14:paraId="2A5F8DE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Process:</w:t>
            </w:r>
          </w:p>
          <w:p w14:paraId="2ED461F7" w14:textId="77777777" w:rsidR="00F37446" w:rsidRPr="001A770D" w:rsidRDefault="00F37446" w:rsidP="00F37446">
            <w:pPr>
              <w:numPr>
                <w:ilvl w:val="0"/>
                <w:numId w:val="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 font using index</w:t>
            </w:r>
          </w:p>
          <w:p w14:paraId="24BF024B" w14:textId="77777777" w:rsidR="00F37446" w:rsidRPr="001A770D" w:rsidRDefault="00F37446" w:rsidP="00F37446">
            <w:pPr>
              <w:numPr>
                <w:ilvl w:val="0"/>
                <w:numId w:val="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alignment number</w:t>
            </w:r>
          </w:p>
          <w:p w14:paraId="4EC7CE9D" w14:textId="77777777" w:rsidR="00F37446" w:rsidRPr="001A770D" w:rsidRDefault="00F37446" w:rsidP="00F37446">
            <w:pPr>
              <w:numPr>
                <w:ilvl w:val="0"/>
                <w:numId w:val="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 both to the text component</w:t>
            </w:r>
          </w:p>
          <w:p w14:paraId="624E2EE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w:t>
            </w:r>
          </w:p>
          <w:p w14:paraId="6C6B4EC1" w14:textId="77777777" w:rsidR="00F37446" w:rsidRPr="001A770D" w:rsidRDefault="00F37446" w:rsidP="00F37446">
            <w:pPr>
              <w:numPr>
                <w:ilvl w:val="0"/>
                <w:numId w:val="6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Correct font</w:t>
            </w:r>
          </w:p>
          <w:p w14:paraId="6BB92A56" w14:textId="77777777" w:rsidR="00F37446" w:rsidRPr="001A770D" w:rsidRDefault="00F37446" w:rsidP="00F37446">
            <w:pPr>
              <w:numPr>
                <w:ilvl w:val="0"/>
                <w:numId w:val="6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Correct alignment</w:t>
            </w:r>
          </w:p>
          <w:p w14:paraId="399A188F" w14:textId="77777777" w:rsidR="00F37446" w:rsidRPr="001A770D" w:rsidRDefault="00F37446" w:rsidP="00F37446">
            <w:pPr>
              <w:numPr>
                <w:ilvl w:val="0"/>
                <w:numId w:val="6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Language-specific UI</w:t>
            </w:r>
          </w:p>
          <w:p w14:paraId="67ACEE6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54E5EC">
                <v:rect id="_x0000_i1443" style="width:0;height:1.5pt" o:hralign="center" o:hrstd="t" o:hr="t" fillcolor="#a0a0a0" stroked="f"/>
              </w:pict>
            </w:r>
          </w:p>
          <w:p w14:paraId="7042D80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2 — Saving UI to File</w:t>
            </w:r>
          </w:p>
          <w:p w14:paraId="4F678DD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exporting UI:</w:t>
            </w:r>
          </w:p>
          <w:p w14:paraId="52B95B94" w14:textId="77777777" w:rsidR="00F37446" w:rsidRPr="001A770D" w:rsidRDefault="00F37446" w:rsidP="00F37446">
            <w:pPr>
              <w:numPr>
                <w:ilvl w:val="0"/>
                <w:numId w:val="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Take the current font</w:t>
            </w:r>
          </w:p>
          <w:p w14:paraId="2BFB1AE1" w14:textId="77777777" w:rsidR="00F37446" w:rsidRPr="001A770D" w:rsidRDefault="00F37446" w:rsidP="00F37446">
            <w:pPr>
              <w:numPr>
                <w:ilvl w:val="0"/>
                <w:numId w:val="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it to index</w:t>
            </w:r>
          </w:p>
          <w:p w14:paraId="5B42E29C" w14:textId="77777777" w:rsidR="00F37446" w:rsidRPr="001A770D" w:rsidRDefault="00F37446" w:rsidP="00F37446">
            <w:pPr>
              <w:numPr>
                <w:ilvl w:val="0"/>
                <w:numId w:val="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alignment to number</w:t>
            </w:r>
          </w:p>
          <w:p w14:paraId="2FFC4F58" w14:textId="77777777" w:rsidR="00F37446" w:rsidRPr="001A770D" w:rsidRDefault="00F37446" w:rsidP="00F37446">
            <w:pPr>
              <w:numPr>
                <w:ilvl w:val="0"/>
                <w:numId w:val="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values</w:t>
            </w:r>
          </w:p>
          <w:p w14:paraId="7D7CA02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Now your UI becomes </w:t>
            </w:r>
            <w:r w:rsidRPr="001A770D">
              <w:rPr>
                <w:rFonts w:ascii="Arial" w:eastAsia="Times New Roman" w:hAnsi="Arial" w:cs="Arial"/>
                <w:b/>
                <w:bCs/>
                <w:sz w:val="24"/>
                <w:szCs w:val="24"/>
              </w:rPr>
              <w:t>data-driven</w:t>
            </w:r>
          </w:p>
          <w:p w14:paraId="311A144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057529">
                <v:rect id="_x0000_i1444" style="width:0;height:1.5pt" o:hralign="center" o:hrstd="t" o:hr="t" fillcolor="#a0a0a0" stroked="f"/>
              </w:pict>
            </w:r>
          </w:p>
          <w:p w14:paraId="50889C2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3 — Language Switching</w:t>
            </w:r>
          </w:p>
          <w:p w14:paraId="23DBF63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changing language:</w:t>
            </w:r>
          </w:p>
          <w:p w14:paraId="48805DBD" w14:textId="77777777" w:rsidR="00F37446" w:rsidRPr="001A770D" w:rsidRDefault="00F37446" w:rsidP="00F37446">
            <w:pPr>
              <w:numPr>
                <w:ilvl w:val="0"/>
                <w:numId w:val="6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 font using index mapping</w:t>
            </w:r>
          </w:p>
          <w:p w14:paraId="7F98EE61" w14:textId="77777777" w:rsidR="00F37446" w:rsidRPr="001A770D" w:rsidRDefault="00F37446" w:rsidP="00F37446">
            <w:pPr>
              <w:numPr>
                <w:ilvl w:val="0"/>
                <w:numId w:val="6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 alignment consistent via numbers</w:t>
            </w:r>
          </w:p>
          <w:p w14:paraId="28FDED7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especially useful for:</w:t>
            </w:r>
          </w:p>
          <w:p w14:paraId="308B82D6" w14:textId="77777777" w:rsidR="00F37446" w:rsidRPr="001A770D" w:rsidRDefault="00F37446" w:rsidP="00F37446">
            <w:pPr>
              <w:numPr>
                <w:ilvl w:val="0"/>
                <w:numId w:val="6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(RTL)</w:t>
            </w:r>
          </w:p>
          <w:p w14:paraId="732723B5" w14:textId="77777777" w:rsidR="00F37446" w:rsidRPr="001A770D" w:rsidRDefault="00F37446" w:rsidP="00F37446">
            <w:pPr>
              <w:numPr>
                <w:ilvl w:val="0"/>
                <w:numId w:val="6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(different spacing)</w:t>
            </w:r>
          </w:p>
          <w:p w14:paraId="3F91BA09" w14:textId="77777777" w:rsidR="00F37446" w:rsidRPr="001A770D" w:rsidRDefault="00F37446" w:rsidP="00F37446">
            <w:pPr>
              <w:numPr>
                <w:ilvl w:val="0"/>
                <w:numId w:val="6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Dynamic UI adjustments</w:t>
            </w:r>
          </w:p>
          <w:p w14:paraId="549AB8A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6C8B59">
                <v:rect id="_x0000_i1445" style="width:0;height:1.5pt" o:hralign="center" o:hrstd="t" o:hr="t" fillcolor="#a0a0a0" stroked="f"/>
              </w:pict>
            </w:r>
          </w:p>
          <w:p w14:paraId="4EAB6A5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211A520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2AACED">
                <v:rect id="_x0000_i1446" style="width:0;height:1.5pt" o:hralign="center" o:hrstd="t" o:hr="t" fillcolor="#a0a0a0" stroked="f"/>
              </w:pict>
            </w:r>
          </w:p>
          <w:p w14:paraId="09C8F37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1-Based Indexing</w:t>
            </w:r>
          </w:p>
          <w:p w14:paraId="7D31D74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 start at:</w:t>
            </w:r>
          </w:p>
          <w:p w14:paraId="7C1D9D7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1 instead of 0</w:t>
            </w:r>
          </w:p>
          <w:p w14:paraId="172E6E5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intentional for:</w:t>
            </w:r>
          </w:p>
          <w:p w14:paraId="6B4BDB8A" w14:textId="77777777" w:rsidR="00F37446" w:rsidRPr="001A770D" w:rsidRDefault="00F37446" w:rsidP="00F37446">
            <w:pPr>
              <w:numPr>
                <w:ilvl w:val="0"/>
                <w:numId w:val="6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Cleaner data in files</w:t>
            </w:r>
          </w:p>
          <w:p w14:paraId="58323877" w14:textId="77777777" w:rsidR="00F37446" w:rsidRPr="001A770D" w:rsidRDefault="00F37446" w:rsidP="00F37446">
            <w:pPr>
              <w:numPr>
                <w:ilvl w:val="0"/>
                <w:numId w:val="6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Avoiding “0 = valid value” confusion</w:t>
            </w:r>
          </w:p>
          <w:p w14:paraId="19AD067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E38C08A">
                <v:rect id="_x0000_i1447" style="width:0;height:1.5pt" o:hralign="center" o:hrstd="t" o:hr="t" fillcolor="#a0a0a0" stroked="f"/>
              </w:pict>
            </w:r>
          </w:p>
          <w:p w14:paraId="1DDE103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Alignment Range</w:t>
            </w:r>
          </w:p>
          <w:p w14:paraId="6B2214E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Supported values:</w:t>
            </w:r>
          </w:p>
          <w:p w14:paraId="1587ED5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1 → 37</w:t>
            </w:r>
          </w:p>
          <w:p w14:paraId="1AA8977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cover:</w:t>
            </w:r>
          </w:p>
          <w:p w14:paraId="50C6A16B" w14:textId="77777777" w:rsidR="00F37446" w:rsidRPr="001A770D" w:rsidRDefault="00F37446" w:rsidP="00F37446">
            <w:pPr>
              <w:numPr>
                <w:ilvl w:val="0"/>
                <w:numId w:val="6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Top / Middle / Bottom</w:t>
            </w:r>
          </w:p>
          <w:p w14:paraId="6F2B57C4" w14:textId="77777777" w:rsidR="00F37446" w:rsidRPr="001A770D" w:rsidRDefault="00F37446" w:rsidP="00F37446">
            <w:pPr>
              <w:numPr>
                <w:ilvl w:val="0"/>
                <w:numId w:val="6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Left / Center / Right</w:t>
            </w:r>
          </w:p>
          <w:p w14:paraId="6CD2E87F" w14:textId="77777777" w:rsidR="00F37446" w:rsidRPr="001A770D" w:rsidRDefault="00F37446" w:rsidP="00F37446">
            <w:pPr>
              <w:numPr>
                <w:ilvl w:val="0"/>
                <w:numId w:val="6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alignments (Baseline, Midline, Capline, etc.)</w:t>
            </w:r>
          </w:p>
          <w:p w14:paraId="722E385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3F29B4">
                <v:rect id="_x0000_i1448" style="width:0;height:1.5pt" o:hralign="center" o:hrstd="t" o:hr="t" fillcolor="#a0a0a0" stroked="f"/>
              </w:pict>
            </w:r>
          </w:p>
          <w:p w14:paraId="723514B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Safe Fallbacks</w:t>
            </w:r>
          </w:p>
          <w:p w14:paraId="79695F1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goes wrong:</w:t>
            </w:r>
          </w:p>
          <w:p w14:paraId="5A72CE40" w14:textId="77777777" w:rsidR="00F37446" w:rsidRPr="001A770D" w:rsidRDefault="00F37446" w:rsidP="00F37446">
            <w:pPr>
              <w:numPr>
                <w:ilvl w:val="0"/>
                <w:numId w:val="6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 returns nothing</w:t>
            </w:r>
          </w:p>
          <w:p w14:paraId="015F4AB1" w14:textId="77777777" w:rsidR="00F37446" w:rsidRPr="001A770D" w:rsidRDefault="00F37446" w:rsidP="00F37446">
            <w:pPr>
              <w:numPr>
                <w:ilvl w:val="0"/>
                <w:numId w:val="6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 → defaults safely</w:t>
            </w:r>
          </w:p>
          <w:p w14:paraId="3FC108D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crashes</w:t>
            </w:r>
          </w:p>
          <w:p w14:paraId="6B7C33A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2FA160">
                <v:rect id="_x0000_i1449" style="width:0;height:1.5pt" o:hralign="center" o:hrstd="t" o:hr="t" fillcolor="#a0a0a0" stroked="f"/>
              </w:pict>
            </w:r>
          </w:p>
          <w:p w14:paraId="16D7AC4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6AF7C77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conversion layer</w:t>
            </w:r>
            <w:r w:rsidRPr="001A770D">
              <w:rPr>
                <w:rFonts w:ascii="Arial" w:eastAsia="Times New Roman" w:hAnsi="Arial" w:cs="Arial"/>
                <w:sz w:val="24"/>
                <w:szCs w:val="24"/>
              </w:rPr>
              <w:t xml:space="preserve"> between:</w:t>
            </w:r>
          </w:p>
          <w:p w14:paraId="3EAC5DF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Data (TSV / JSON / etc.)</w:t>
            </w:r>
          </w:p>
          <w:p w14:paraId="759D09D1" w14:textId="77777777" w:rsidR="00F37446" w:rsidRPr="001A770D" w:rsidRDefault="00F37446" w:rsidP="00F37446">
            <w:pPr>
              <w:numPr>
                <w:ilvl w:val="0"/>
                <w:numId w:val="6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Numbers (font index, alignment code)</w:t>
            </w:r>
          </w:p>
          <w:p w14:paraId="248E8F4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(TextMeshPro)</w:t>
            </w:r>
          </w:p>
          <w:p w14:paraId="0C1ACC65" w14:textId="77777777" w:rsidR="00F37446" w:rsidRPr="001A770D" w:rsidRDefault="00F37446" w:rsidP="00F37446">
            <w:pPr>
              <w:numPr>
                <w:ilvl w:val="0"/>
                <w:numId w:val="6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assets</w:t>
            </w:r>
          </w:p>
          <w:p w14:paraId="7B1FE401" w14:textId="77777777" w:rsidR="00F37446" w:rsidRPr="001A770D" w:rsidRDefault="00F37446" w:rsidP="00F37446">
            <w:pPr>
              <w:numPr>
                <w:ilvl w:val="0"/>
                <w:numId w:val="6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 settings</w:t>
            </w:r>
          </w:p>
          <w:p w14:paraId="117AE5B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4EC88D">
                <v:rect id="_x0000_i1450" style="width:0;height:1.5pt" o:hralign="center" o:hrstd="t" o:hr="t" fillcolor="#a0a0a0" stroked="f"/>
              </w:pict>
            </w:r>
          </w:p>
          <w:p w14:paraId="32CC426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is useful</w:t>
            </w:r>
          </w:p>
          <w:p w14:paraId="611B37FC" w14:textId="77777777" w:rsidR="00F37446" w:rsidRPr="001A770D" w:rsidRDefault="00F37446" w:rsidP="00F37446">
            <w:pPr>
              <w:numPr>
                <w:ilvl w:val="0"/>
                <w:numId w:val="6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Makes your UI fully </w:t>
            </w:r>
            <w:r w:rsidRPr="001A770D">
              <w:rPr>
                <w:rFonts w:ascii="Arial" w:eastAsia="Times New Roman" w:hAnsi="Arial" w:cs="Arial"/>
                <w:b/>
                <w:bCs/>
                <w:sz w:val="24"/>
                <w:szCs w:val="24"/>
              </w:rPr>
              <w:t>data-driven</w:t>
            </w:r>
          </w:p>
          <w:p w14:paraId="6C3FB9F4" w14:textId="77777777" w:rsidR="00F37446" w:rsidRPr="001A770D" w:rsidRDefault="00F37446" w:rsidP="00F37446">
            <w:pPr>
              <w:numPr>
                <w:ilvl w:val="0"/>
                <w:numId w:val="6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Works perfectly with your TSV system</w:t>
            </w:r>
          </w:p>
          <w:p w14:paraId="63CDA5B2" w14:textId="77777777" w:rsidR="00F37446" w:rsidRPr="001A770D" w:rsidRDefault="00F37446" w:rsidP="00F37446">
            <w:pPr>
              <w:numPr>
                <w:ilvl w:val="0"/>
                <w:numId w:val="6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Supports </w:t>
            </w:r>
            <w:r w:rsidRPr="001A770D">
              <w:rPr>
                <w:rFonts w:ascii="Arial" w:eastAsia="Times New Roman" w:hAnsi="Arial" w:cs="Arial"/>
                <w:b/>
                <w:bCs/>
                <w:sz w:val="24"/>
                <w:szCs w:val="24"/>
              </w:rPr>
              <w:t>multilingual projects</w:t>
            </w:r>
          </w:p>
          <w:p w14:paraId="635A98C5" w14:textId="77777777" w:rsidR="00F37446" w:rsidRPr="001A770D" w:rsidRDefault="00F37446" w:rsidP="00F37446">
            <w:pPr>
              <w:numPr>
                <w:ilvl w:val="0"/>
                <w:numId w:val="6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files simple and readable</w:t>
            </w:r>
          </w:p>
          <w:p w14:paraId="7559DD81" w14:textId="4657221E" w:rsidR="002F7660" w:rsidRPr="001A770D" w:rsidRDefault="00F37446" w:rsidP="00F37446">
            <w:pPr>
              <w:numPr>
                <w:ilvl w:val="0"/>
                <w:numId w:val="643"/>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Avoids hard references to assets</w:t>
            </w:r>
          </w:p>
        </w:tc>
      </w:tr>
    </w:tbl>
    <w:p w14:paraId="512ECD40"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657378C" w14:textId="77777777" w:rsidTr="00E419AE">
        <w:tc>
          <w:tcPr>
            <w:tcW w:w="10456" w:type="dxa"/>
          </w:tcPr>
          <w:p w14:paraId="0B84F27C" w14:textId="7A26A624" w:rsidR="002F7660" w:rsidRPr="001A770D" w:rsidRDefault="00F37446" w:rsidP="00F37446">
            <w:pPr>
              <w:jc w:val="center"/>
              <w:rPr>
                <w:rStyle w:val="rynqvb"/>
                <w:rFonts w:ascii="Arial" w:hAnsi="Arial" w:cs="Arial"/>
                <w:b/>
                <w:bCs/>
              </w:rPr>
            </w:pPr>
            <w:r w:rsidRPr="001A770D">
              <w:rPr>
                <w:rFonts w:ascii="Arial" w:hAnsi="Arial" w:cs="Arial"/>
                <w:b/>
                <w:bCs/>
                <w:sz w:val="24"/>
                <w:szCs w:val="24"/>
              </w:rPr>
              <w:t>ID</w:t>
            </w:r>
            <w:r w:rsidRPr="001A770D">
              <w:rPr>
                <w:rFonts w:ascii="Arial" w:hAnsi="Arial" w:cs="Arial"/>
                <w:b/>
                <w:bCs/>
                <w:sz w:val="24"/>
                <w:szCs w:val="24"/>
              </w:rPr>
              <w:t xml:space="preserve"> </w:t>
            </w:r>
            <w:r w:rsidRPr="001A770D">
              <w:rPr>
                <w:rFonts w:ascii="Arial" w:hAnsi="Arial" w:cs="Arial"/>
                <w:b/>
                <w:bCs/>
                <w:sz w:val="24"/>
                <w:szCs w:val="24"/>
              </w:rPr>
              <w:t>Exists</w:t>
            </w:r>
            <w:r w:rsidRPr="001A770D">
              <w:rPr>
                <w:rFonts w:ascii="Arial" w:hAnsi="Arial" w:cs="Arial"/>
                <w:b/>
                <w:bCs/>
                <w:sz w:val="24"/>
                <w:szCs w:val="24"/>
              </w:rPr>
              <w:t xml:space="preserve"> </w:t>
            </w:r>
            <w:r w:rsidRPr="001A770D">
              <w:rPr>
                <w:rFonts w:ascii="Arial" w:hAnsi="Arial" w:cs="Arial"/>
                <w:b/>
                <w:bCs/>
                <w:sz w:val="24"/>
                <w:szCs w:val="24"/>
              </w:rPr>
              <w:t>Attribute</w:t>
            </w:r>
          </w:p>
        </w:tc>
      </w:tr>
      <w:tr w:rsidR="002F7660" w:rsidRPr="001A770D" w14:paraId="5CFFDCC2" w14:textId="77777777" w:rsidTr="00E419AE">
        <w:tc>
          <w:tcPr>
            <w:tcW w:w="10456" w:type="dxa"/>
          </w:tcPr>
          <w:p w14:paraId="7E9F753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an </w:t>
            </w:r>
            <w:r w:rsidRPr="001A770D">
              <w:rPr>
                <w:rFonts w:ascii="Arial" w:eastAsia="Times New Roman" w:hAnsi="Arial" w:cs="Arial"/>
                <w:b/>
                <w:bCs/>
                <w:sz w:val="24"/>
                <w:szCs w:val="24"/>
              </w:rPr>
              <w:t>editor validation tool</w:t>
            </w:r>
            <w:r w:rsidRPr="001A770D">
              <w:rPr>
                <w:rFonts w:ascii="Arial" w:eastAsia="Times New Roman" w:hAnsi="Arial" w:cs="Arial"/>
                <w:sz w:val="24"/>
                <w:szCs w:val="24"/>
              </w:rPr>
              <w:t>.</w:t>
            </w:r>
            <w:r w:rsidRPr="001A770D">
              <w:rPr>
                <w:rFonts w:ascii="Arial" w:eastAsia="Times New Roman" w:hAnsi="Arial" w:cs="Arial"/>
                <w:sz w:val="24"/>
                <w:szCs w:val="24"/>
              </w:rPr>
              <w:br/>
              <w:t>Its purpose is simple but very useful:</w:t>
            </w:r>
          </w:p>
          <w:p w14:paraId="4661F6A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Prevent duplicate IDs in your project by warning you directly in the Inspector.</w:t>
            </w:r>
          </w:p>
          <w:p w14:paraId="3740862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does this by reading a saved JSON file and checking if the number you typed is already being used somewhere else.</w:t>
            </w:r>
          </w:p>
          <w:p w14:paraId="4166D74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C692D3">
                <v:rect id="_x0000_i1700" style="width:0;height:1.5pt" o:hralign="center" o:hrstd="t" o:hr="t" fillcolor="#a0a0a0" stroked="f"/>
              </w:pict>
            </w:r>
          </w:p>
          <w:p w14:paraId="215D0A6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096585F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Normally, Unity lets you type any number into a field.</w:t>
            </w:r>
          </w:p>
          <w:p w14:paraId="16D1E99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adds intelligence:</w:t>
            </w:r>
          </w:p>
          <w:p w14:paraId="0DFB25EB" w14:textId="77777777" w:rsidR="00F37446" w:rsidRPr="001A770D" w:rsidRDefault="00F37446" w:rsidP="00F37446">
            <w:pPr>
              <w:numPr>
                <w:ilvl w:val="0"/>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mark a number field with a special attribute</w:t>
            </w:r>
          </w:p>
          <w:p w14:paraId="76EA5699" w14:textId="77777777" w:rsidR="00F37446" w:rsidRPr="001A770D" w:rsidRDefault="00F37446" w:rsidP="00F37446">
            <w:pPr>
              <w:numPr>
                <w:ilvl w:val="0"/>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Inspector automatically checks:</w:t>
            </w:r>
          </w:p>
          <w:p w14:paraId="17092E8F" w14:textId="77777777" w:rsidR="00F37446" w:rsidRPr="001A770D" w:rsidRDefault="00F37446" w:rsidP="00F37446">
            <w:pPr>
              <w:numPr>
                <w:ilvl w:val="1"/>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“Is this ID already used?”</w:t>
            </w:r>
          </w:p>
          <w:p w14:paraId="564BEAE8" w14:textId="77777777" w:rsidR="00F37446" w:rsidRPr="001A770D" w:rsidRDefault="00F37446" w:rsidP="00F37446">
            <w:pPr>
              <w:numPr>
                <w:ilvl w:val="0"/>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w:t>
            </w:r>
          </w:p>
          <w:p w14:paraId="397FA0A5" w14:textId="77777777" w:rsidR="00F37446" w:rsidRPr="001A770D" w:rsidRDefault="00F37446" w:rsidP="00F37446">
            <w:pPr>
              <w:numPr>
                <w:ilvl w:val="1"/>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field turns </w:t>
            </w:r>
            <w:r w:rsidRPr="001A770D">
              <w:rPr>
                <w:rFonts w:ascii="Arial" w:eastAsia="Times New Roman" w:hAnsi="Arial" w:cs="Arial"/>
                <w:b/>
                <w:bCs/>
                <w:sz w:val="24"/>
                <w:szCs w:val="24"/>
              </w:rPr>
              <w:t>yellow</w:t>
            </w:r>
          </w:p>
          <w:p w14:paraId="7042B607" w14:textId="77777777" w:rsidR="00F37446" w:rsidRPr="001A770D" w:rsidRDefault="00F37446" w:rsidP="00F37446">
            <w:pPr>
              <w:numPr>
                <w:ilvl w:val="1"/>
                <w:numId w:val="6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warning message appears</w:t>
            </w:r>
          </w:p>
          <w:p w14:paraId="4A4E0D7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FB9AEB">
                <v:rect id="_x0000_i1701" style="width:0;height:1.5pt" o:hralign="center" o:hrstd="t" o:hr="t" fillcolor="#a0a0a0" stroked="f"/>
              </w:pict>
            </w:r>
          </w:p>
          <w:p w14:paraId="2F66C5A0"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Attribute (IDExistsAttribute)</w:t>
            </w:r>
          </w:p>
          <w:p w14:paraId="14B8649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730348">
                <v:rect id="_x0000_i1702" style="width:0;height:1.5pt" o:hralign="center" o:hrstd="t" o:hr="t" fillcolor="#a0a0a0" stroked="f"/>
              </w:pict>
            </w:r>
          </w:p>
          <w:p w14:paraId="00F7CA0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3D0F1C5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marker</w:t>
            </w:r>
            <w:r w:rsidRPr="001A770D">
              <w:rPr>
                <w:rFonts w:ascii="Arial" w:eastAsia="Times New Roman" w:hAnsi="Arial" w:cs="Arial"/>
                <w:sz w:val="24"/>
                <w:szCs w:val="24"/>
              </w:rPr>
              <w:t xml:space="preserve"> you place on integer fields.</w:t>
            </w:r>
          </w:p>
          <w:p w14:paraId="07BF9B6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usage (conceptually):</w:t>
            </w:r>
          </w:p>
          <w:p w14:paraId="5CB9F3F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IDExists → checks component IDs</w:t>
            </w:r>
          </w:p>
          <w:p w14:paraId="64D14F5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IDExists(true) → checks canvas IDs</w:t>
            </w:r>
          </w:p>
          <w:p w14:paraId="4CDE1CD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51E028">
                <v:rect id="_x0000_i1703" style="width:0;height:1.5pt" o:hralign="center" o:hrstd="t" o:hr="t" fillcolor="#a0a0a0" stroked="f"/>
              </w:pict>
            </w:r>
          </w:p>
          <w:p w14:paraId="00063D14"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0A61E63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searchCanvas</w:t>
            </w:r>
          </w:p>
          <w:p w14:paraId="68CA479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simple boolean:</w:t>
            </w:r>
          </w:p>
          <w:p w14:paraId="33295167" w14:textId="77777777" w:rsidR="00F37446" w:rsidRPr="001A770D" w:rsidRDefault="00F37446" w:rsidP="00F37446">
            <w:pPr>
              <w:numPr>
                <w:ilvl w:val="0"/>
                <w:numId w:val="6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false → check </w:t>
            </w:r>
            <w:r w:rsidRPr="001A770D">
              <w:rPr>
                <w:rFonts w:ascii="Arial" w:eastAsia="Times New Roman" w:hAnsi="Arial" w:cs="Arial"/>
                <w:b/>
                <w:bCs/>
                <w:sz w:val="24"/>
                <w:szCs w:val="24"/>
              </w:rPr>
              <w:t>component IDs</w:t>
            </w:r>
          </w:p>
          <w:p w14:paraId="5324B31C" w14:textId="77777777" w:rsidR="00F37446" w:rsidRPr="001A770D" w:rsidRDefault="00F37446" w:rsidP="00F37446">
            <w:pPr>
              <w:numPr>
                <w:ilvl w:val="0"/>
                <w:numId w:val="6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true → check </w:t>
            </w:r>
            <w:r w:rsidRPr="001A770D">
              <w:rPr>
                <w:rFonts w:ascii="Arial" w:eastAsia="Times New Roman" w:hAnsi="Arial" w:cs="Arial"/>
                <w:b/>
                <w:bCs/>
                <w:sz w:val="24"/>
                <w:szCs w:val="24"/>
              </w:rPr>
              <w:t>canvas IDs</w:t>
            </w:r>
          </w:p>
          <w:p w14:paraId="41F8191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lets the same system validate different types of IDs.</w:t>
            </w:r>
          </w:p>
          <w:p w14:paraId="65E7014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3115A3D">
                <v:rect id="_x0000_i1704" style="width:0;height:1.5pt" o:hralign="center" o:hrstd="t" o:hr="t" fillcolor="#a0a0a0" stroked="f"/>
              </w:pict>
            </w:r>
          </w:p>
          <w:p w14:paraId="6A29325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Constructor</w:t>
            </w:r>
          </w:p>
          <w:p w14:paraId="497E531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E462E0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you use the attribute:</w:t>
            </w:r>
          </w:p>
          <w:p w14:paraId="3560EE34" w14:textId="77777777" w:rsidR="00F37446" w:rsidRPr="001A770D" w:rsidRDefault="00F37446" w:rsidP="00F37446">
            <w:pPr>
              <w:numPr>
                <w:ilvl w:val="0"/>
                <w:numId w:val="6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you don’t pass anything → it checks components</w:t>
            </w:r>
          </w:p>
          <w:p w14:paraId="629F200C" w14:textId="77777777" w:rsidR="00F37446" w:rsidRPr="001A770D" w:rsidRDefault="00F37446" w:rsidP="00F37446">
            <w:pPr>
              <w:numPr>
                <w:ilvl w:val="0"/>
                <w:numId w:val="6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you pass true → it checks canvases</w:t>
            </w:r>
          </w:p>
          <w:p w14:paraId="0D9D606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BFABCE">
                <v:rect id="_x0000_i1705" style="width:0;height:1.5pt" o:hralign="center" o:hrstd="t" o:hr="t" fillcolor="#a0a0a0" stroked="f"/>
              </w:pict>
            </w:r>
          </w:p>
          <w:p w14:paraId="6988F6E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Drawer (IDExistsDrawer)</w:t>
            </w:r>
          </w:p>
          <w:p w14:paraId="467617A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the real behavior happens.</w:t>
            </w:r>
          </w:p>
          <w:p w14:paraId="3B76199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controls how the field is drawn in the Inspector.</w:t>
            </w:r>
          </w:p>
          <w:p w14:paraId="3CBF967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2EC8EA">
                <v:rect id="_x0000_i1706" style="width:0;height:1.5pt" o:hralign="center" o:hrstd="t" o:hr="t" fillcolor="#a0a0a0" stroked="f"/>
              </w:pict>
            </w:r>
          </w:p>
          <w:p w14:paraId="1CFCDF7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Constants &amp; Cached Data</w:t>
            </w:r>
          </w:p>
          <w:p w14:paraId="2C16094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DE92FE">
                <v:rect id="_x0000_i1707" style="width:0;height:1.5pt" o:hralign="center" o:hrstd="t" o:hr="t" fillcolor="#a0a0a0" stroked="f"/>
              </w:pict>
            </w:r>
          </w:p>
          <w:p w14:paraId="646F17A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FilePath</w:t>
            </w:r>
          </w:p>
          <w:p w14:paraId="14EC1FB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ProjectSettings/LanguageFileData.json</w:t>
            </w:r>
          </w:p>
          <w:p w14:paraId="418A71F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file where all IDs are stored.</w:t>
            </w:r>
          </w:p>
          <w:p w14:paraId="77432EE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BA203F">
                <v:rect id="_x0000_i1708" style="width:0;height:1.5pt" o:hralign="center" o:hrstd="t" o:hr="t" fillcolor="#a0a0a0" stroked="f"/>
              </w:pict>
            </w:r>
          </w:p>
          <w:p w14:paraId="676B3EC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cachedData</w:t>
            </w:r>
          </w:p>
          <w:p w14:paraId="1853BFF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parsed content of the JSON file.</w:t>
            </w:r>
          </w:p>
          <w:p w14:paraId="5FF7591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reading the file every frame.</w:t>
            </w:r>
          </w:p>
          <w:p w14:paraId="2F22A23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73E209">
                <v:rect id="_x0000_i1709" style="width:0;height:1.5pt" o:hralign="center" o:hrstd="t" o:hr="t" fillcolor="#a0a0a0" stroked="f"/>
              </w:pict>
            </w:r>
          </w:p>
          <w:p w14:paraId="5EB5513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lastFileWriteTime</w:t>
            </w:r>
          </w:p>
          <w:p w14:paraId="6CFACC1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Stores the last time the file was modified.</w:t>
            </w:r>
          </w:p>
          <w:p w14:paraId="6C75091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to detect when the file changes.</w:t>
            </w:r>
          </w:p>
          <w:p w14:paraId="60E9A25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B3423F">
                <v:rect id="_x0000_i1710" style="width:0;height:1.5pt" o:hralign="center" o:hrstd="t" o:hr="t" fillcolor="#a0a0a0" stroked="f"/>
              </w:pict>
            </w:r>
          </w:p>
          <w:p w14:paraId="7E05193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Inspector Rendering</w:t>
            </w:r>
          </w:p>
          <w:p w14:paraId="24A4AB9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012F99">
                <v:rect id="_x0000_i1711" style="width:0;height:1.5pt" o:hralign="center" o:hrstd="t" o:hr="t" fillcolor="#a0a0a0" stroked="f"/>
              </w:pict>
            </w:r>
          </w:p>
          <w:p w14:paraId="5C56C53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OnGUI</w:t>
            </w:r>
          </w:p>
          <w:p w14:paraId="07D8021C"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4D591B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runs every time the Inspector draws the field.</w:t>
            </w:r>
          </w:p>
          <w:p w14:paraId="1043CD0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8BC9B5">
                <v:rect id="_x0000_i1712" style="width:0;height:1.5pt" o:hralign="center" o:hrstd="t" o:hr="t" fillcolor="#a0a0a0" stroked="f"/>
              </w:pict>
            </w:r>
          </w:p>
          <w:p w14:paraId="141D848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4B72C421"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 the attribute (to know if it's canvas or component)</w:t>
            </w:r>
          </w:p>
          <w:p w14:paraId="0CDAF497"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the current UI color</w:t>
            </w:r>
          </w:p>
          <w:p w14:paraId="46E60D16"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if the ID already exists</w:t>
            </w:r>
          </w:p>
          <w:p w14:paraId="0290E2BB"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exists:</w:t>
            </w:r>
          </w:p>
          <w:p w14:paraId="0B56DC54" w14:textId="77777777" w:rsidR="00F37446" w:rsidRPr="001A770D" w:rsidRDefault="00F37446" w:rsidP="00F37446">
            <w:pPr>
              <w:numPr>
                <w:ilvl w:val="1"/>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Change field color to </w:t>
            </w:r>
            <w:r w:rsidRPr="001A770D">
              <w:rPr>
                <w:rFonts w:ascii="Arial" w:eastAsia="Times New Roman" w:hAnsi="Arial" w:cs="Arial"/>
                <w:b/>
                <w:bCs/>
                <w:sz w:val="24"/>
                <w:szCs w:val="24"/>
              </w:rPr>
              <w:t>yellow</w:t>
            </w:r>
          </w:p>
          <w:p w14:paraId="1E4F456E"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 the number field</w:t>
            </w:r>
          </w:p>
          <w:p w14:paraId="62275F4C"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duplicated:</w:t>
            </w:r>
          </w:p>
          <w:p w14:paraId="1B7FC91B" w14:textId="77777777" w:rsidR="00F37446" w:rsidRPr="001A770D" w:rsidRDefault="00F37446" w:rsidP="00F37446">
            <w:pPr>
              <w:numPr>
                <w:ilvl w:val="1"/>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 a warning box below</w:t>
            </w:r>
          </w:p>
          <w:p w14:paraId="1052CE8E" w14:textId="77777777" w:rsidR="00F37446" w:rsidRPr="001A770D" w:rsidRDefault="00F37446" w:rsidP="00F37446">
            <w:pPr>
              <w:numPr>
                <w:ilvl w:val="0"/>
                <w:numId w:val="6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Restore original color</w:t>
            </w:r>
          </w:p>
          <w:p w14:paraId="53CAC47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C62FC0">
                <v:rect id="_x0000_i1713" style="width:0;height:1.5pt" o:hralign="center" o:hrstd="t" o:hr="t" fillcolor="#a0a0a0" stroked="f"/>
              </w:pict>
            </w:r>
          </w:p>
          <w:p w14:paraId="24E03A3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 in the Inspector</w:t>
            </w:r>
          </w:p>
          <w:p w14:paraId="492604C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ID is unique:</w:t>
            </w:r>
          </w:p>
          <w:p w14:paraId="52932ED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[ 12 ]</w:t>
            </w:r>
          </w:p>
          <w:p w14:paraId="737916C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ID is duplicated:</w:t>
            </w:r>
          </w:p>
          <w:p w14:paraId="076B588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[ 12 ]   (yellow)</w:t>
            </w:r>
          </w:p>
          <w:p w14:paraId="3C305902" w14:textId="77777777" w:rsidR="00F37446" w:rsidRPr="001A770D" w:rsidRDefault="00F37446" w:rsidP="00F37446">
            <w:pPr>
              <w:spacing w:before="100" w:beforeAutospacing="1" w:after="100" w:afterAutospacing="1"/>
              <w:rPr>
                <w:rFonts w:ascii="Arial" w:eastAsia="Times New Roman" w:hAnsi="Arial" w:cs="Arial"/>
                <w:sz w:val="24"/>
                <w:szCs w:val="24"/>
              </w:rPr>
            </w:pPr>
          </w:p>
          <w:p w14:paraId="25D3886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The component ID '12' is already in use!</w:t>
            </w:r>
          </w:p>
          <w:p w14:paraId="3F23C53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3228A20">
                <v:rect id="_x0000_i1714" style="width:0;height:1.5pt" o:hralign="center" o:hrstd="t" o:hr="t" fillcolor="#a0a0a0" stroked="f"/>
              </w:pict>
            </w:r>
          </w:p>
          <w:p w14:paraId="5A525A0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GetPropertyHeight</w:t>
            </w:r>
          </w:p>
          <w:p w14:paraId="2454801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8C3632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Controls how much vertical space the field uses.</w:t>
            </w:r>
          </w:p>
          <w:p w14:paraId="5AC0873E"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19E25D">
                <v:rect id="_x0000_i1715" style="width:0;height:1.5pt" o:hralign="center" o:hrstd="t" o:hr="t" fillcolor="#a0a0a0" stroked="f"/>
              </w:pict>
            </w:r>
          </w:p>
          <w:p w14:paraId="271143D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5C639126" w14:textId="77777777" w:rsidR="00F37446" w:rsidRPr="001A770D" w:rsidRDefault="00F37446" w:rsidP="00F37446">
            <w:pPr>
              <w:numPr>
                <w:ilvl w:val="0"/>
                <w:numId w:val="6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Normal → single line</w:t>
            </w:r>
          </w:p>
          <w:p w14:paraId="72C4520B" w14:textId="77777777" w:rsidR="00F37446" w:rsidRPr="001A770D" w:rsidRDefault="00F37446" w:rsidP="00F37446">
            <w:pPr>
              <w:numPr>
                <w:ilvl w:val="0"/>
                <w:numId w:val="6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duplicated → adds space for warning box</w:t>
            </w:r>
          </w:p>
          <w:p w14:paraId="708C57C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UI overlap.</w:t>
            </w:r>
          </w:p>
          <w:p w14:paraId="5310106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0DE379">
                <v:rect id="_x0000_i1716" style="width:0;height:1.5pt" o:hralign="center" o:hrstd="t" o:hr="t" fillcolor="#a0a0a0" stroked="f"/>
              </w:pict>
            </w:r>
          </w:p>
          <w:p w14:paraId="2A53538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Validation Logic</w:t>
            </w:r>
          </w:p>
          <w:p w14:paraId="59B76C41"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DC830E">
                <v:rect id="_x0000_i1717" style="width:0;height:1.5pt" o:hralign="center" o:hrstd="t" o:hr="t" fillcolor="#a0a0a0" stroked="f"/>
              </w:pict>
            </w:r>
          </w:p>
          <w:p w14:paraId="6CC0E522"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CheckIDExists</w:t>
            </w:r>
          </w:p>
          <w:p w14:paraId="3F233C4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core validation method</w:t>
            </w:r>
            <w:r w:rsidRPr="001A770D">
              <w:rPr>
                <w:rFonts w:ascii="Arial" w:eastAsia="Times New Roman" w:hAnsi="Arial" w:cs="Arial"/>
                <w:sz w:val="24"/>
                <w:szCs w:val="24"/>
              </w:rPr>
              <w:t>.</w:t>
            </w:r>
          </w:p>
          <w:p w14:paraId="45CCD54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9C91B8">
                <v:rect id="_x0000_i1718" style="width:0;height:1.5pt" o:hralign="center" o:hrstd="t" o:hr="t" fillcolor="#a0a0a0" stroked="f"/>
              </w:pict>
            </w:r>
          </w:p>
          <w:p w14:paraId="5E1FAC75"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0027FB45" w14:textId="77777777" w:rsidR="00F37446" w:rsidRPr="001A770D" w:rsidRDefault="00F37446" w:rsidP="00F37446">
            <w:pPr>
              <w:numPr>
                <w:ilvl w:val="0"/>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if the JSON file exists</w:t>
            </w:r>
            <w:r w:rsidRPr="001A770D">
              <w:rPr>
                <w:rFonts w:ascii="Arial" w:eastAsia="Times New Roman" w:hAnsi="Arial" w:cs="Arial"/>
                <w:sz w:val="24"/>
                <w:szCs w:val="24"/>
              </w:rPr>
              <w:br/>
              <w:t>→ If not, nothing to validate</w:t>
            </w:r>
          </w:p>
          <w:p w14:paraId="18DF35B9" w14:textId="77777777" w:rsidR="00F37446" w:rsidRPr="001A770D" w:rsidRDefault="00F37446" w:rsidP="00F37446">
            <w:pPr>
              <w:numPr>
                <w:ilvl w:val="0"/>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 last modified time of the file</w:t>
            </w:r>
          </w:p>
          <w:p w14:paraId="461CC1C4" w14:textId="77777777" w:rsidR="00F37446" w:rsidRPr="001A770D" w:rsidRDefault="00F37446" w:rsidP="00F37446">
            <w:pPr>
              <w:numPr>
                <w:ilvl w:val="0"/>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file changed:</w:t>
            </w:r>
          </w:p>
          <w:p w14:paraId="58424FF4" w14:textId="77777777" w:rsidR="00F37446" w:rsidRPr="001A770D" w:rsidRDefault="00F37446" w:rsidP="00F37446">
            <w:pPr>
              <w:numPr>
                <w:ilvl w:val="1"/>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it</w:t>
            </w:r>
          </w:p>
          <w:p w14:paraId="03022833" w14:textId="77777777" w:rsidR="00F37446" w:rsidRPr="001A770D" w:rsidRDefault="00F37446" w:rsidP="00F37446">
            <w:pPr>
              <w:numPr>
                <w:ilvl w:val="1"/>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Parse JSON into memory</w:t>
            </w:r>
          </w:p>
          <w:p w14:paraId="04CCD6DE" w14:textId="77777777" w:rsidR="00F37446" w:rsidRPr="001A770D" w:rsidRDefault="00F37446" w:rsidP="00F37446">
            <w:pPr>
              <w:numPr>
                <w:ilvl w:val="0"/>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Depending on mode:</w:t>
            </w:r>
          </w:p>
          <w:p w14:paraId="415BA7D1" w14:textId="77777777" w:rsidR="00F37446" w:rsidRPr="001A770D" w:rsidRDefault="00F37446" w:rsidP="00F37446">
            <w:pPr>
              <w:numPr>
                <w:ilvl w:val="1"/>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canvas list OR component list</w:t>
            </w:r>
          </w:p>
          <w:p w14:paraId="7441CAFD" w14:textId="77777777" w:rsidR="00F37446" w:rsidRPr="001A770D" w:rsidRDefault="00F37446" w:rsidP="00F37446">
            <w:pPr>
              <w:numPr>
                <w:ilvl w:val="0"/>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w:t>
            </w:r>
          </w:p>
          <w:p w14:paraId="1B15472B" w14:textId="77777777" w:rsidR="00F37446" w:rsidRPr="001A770D" w:rsidRDefault="00F37446" w:rsidP="00F37446">
            <w:pPr>
              <w:numPr>
                <w:ilvl w:val="1"/>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true → ID already exists</w:t>
            </w:r>
          </w:p>
          <w:p w14:paraId="1A580ED2" w14:textId="77777777" w:rsidR="00F37446" w:rsidRPr="001A770D" w:rsidRDefault="00F37446" w:rsidP="00F37446">
            <w:pPr>
              <w:numPr>
                <w:ilvl w:val="1"/>
                <w:numId w:val="6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false → safe to use</w:t>
            </w:r>
          </w:p>
          <w:p w14:paraId="3F3D4BB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8F0D52">
                <v:rect id="_x0000_i1719" style="width:0;height:1.5pt" o:hralign="center" o:hrstd="t" o:hr="t" fillcolor="#a0a0a0" stroked="f"/>
              </w:pict>
            </w:r>
          </w:p>
          <w:p w14:paraId="2D8F1CA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664BE73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uses </w:t>
            </w:r>
            <w:r w:rsidRPr="001A770D">
              <w:rPr>
                <w:rFonts w:ascii="Arial" w:eastAsia="Times New Roman" w:hAnsi="Arial" w:cs="Arial"/>
                <w:b/>
                <w:bCs/>
                <w:sz w:val="24"/>
                <w:szCs w:val="24"/>
              </w:rPr>
              <w:t>caching + timestamp comparison</w:t>
            </w:r>
          </w:p>
          <w:p w14:paraId="08F24F6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avoids:</w:t>
            </w:r>
          </w:p>
          <w:p w14:paraId="52DCBFCA" w14:textId="77777777" w:rsidR="00F37446" w:rsidRPr="001A770D" w:rsidRDefault="00F37446" w:rsidP="00F37446">
            <w:pPr>
              <w:numPr>
                <w:ilvl w:val="0"/>
                <w:numId w:val="6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Constant file reading</w:t>
            </w:r>
          </w:p>
          <w:p w14:paraId="79B68A03" w14:textId="77777777" w:rsidR="00F37446" w:rsidRPr="001A770D" w:rsidRDefault="00F37446" w:rsidP="00F37446">
            <w:pPr>
              <w:numPr>
                <w:ilvl w:val="0"/>
                <w:numId w:val="6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Performance issues in the editor</w:t>
            </w:r>
          </w:p>
          <w:p w14:paraId="6AD988E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FED597">
                <v:rect id="_x0000_i1720" style="width:0;height:1.5pt" o:hralign="center" o:hrstd="t" o:hr="t" fillcolor="#a0a0a0" stroked="f"/>
              </w:pict>
            </w:r>
          </w:p>
          <w:p w14:paraId="3666E56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Data Source (JSON)</w:t>
            </w:r>
          </w:p>
          <w:p w14:paraId="247BA39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The script expects something like:</w:t>
            </w:r>
          </w:p>
          <w:p w14:paraId="3640C043"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componentSave → list of component IDs</w:t>
            </w:r>
          </w:p>
          <w:p w14:paraId="6D1C9856"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canvasSave → list of canvas IDs</w:t>
            </w:r>
          </w:p>
          <w:p w14:paraId="7D0D1ED0"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contains:</w:t>
            </w:r>
          </w:p>
          <w:p w14:paraId="7B641043" w14:textId="77777777" w:rsidR="00F37446" w:rsidRPr="001A770D" w:rsidRDefault="00F37446" w:rsidP="00F37446">
            <w:pPr>
              <w:numPr>
                <w:ilvl w:val="0"/>
                <w:numId w:val="6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 ID value</w:t>
            </w:r>
          </w:p>
          <w:p w14:paraId="48D0E089"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54AA51">
                <v:rect id="_x0000_i1721" style="width:0;height:1.5pt" o:hralign="center" o:hrstd="t" o:hr="t" fillcolor="#a0a0a0" stroked="f"/>
              </w:pict>
            </w:r>
          </w:p>
          <w:p w14:paraId="1042CDE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You Use This</w:t>
            </w:r>
          </w:p>
          <w:p w14:paraId="6DE1BA2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916C291">
                <v:rect id="_x0000_i1722" style="width:0;height:1.5pt" o:hralign="center" o:hrstd="t" o:hr="t" fillcolor="#a0a0a0" stroked="f"/>
              </w:pict>
            </w:r>
          </w:p>
          <w:p w14:paraId="07AE926E"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Step 1 — Add Attribute</w:t>
            </w:r>
          </w:p>
          <w:p w14:paraId="4F3444FA"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attach it to an integer field:</w:t>
            </w:r>
          </w:p>
          <w:p w14:paraId="2346FB7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ID → normal check</w:t>
            </w:r>
          </w:p>
          <w:p w14:paraId="752908F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ID → special check</w:t>
            </w:r>
          </w:p>
          <w:p w14:paraId="424A1A0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32DFAF">
                <v:rect id="_x0000_i1723" style="width:0;height:1.5pt" o:hralign="center" o:hrstd="t" o:hr="t" fillcolor="#a0a0a0" stroked="f"/>
              </w:pict>
            </w:r>
          </w:p>
          <w:p w14:paraId="2FD4D21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Step 2 — Work in Inspector</w:t>
            </w:r>
          </w:p>
          <w:p w14:paraId="128D610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editing:</w:t>
            </w:r>
          </w:p>
          <w:p w14:paraId="54D00FC0" w14:textId="77777777" w:rsidR="00F37446" w:rsidRPr="001A770D" w:rsidRDefault="00F37446" w:rsidP="00F37446">
            <w:pPr>
              <w:numPr>
                <w:ilvl w:val="0"/>
                <w:numId w:val="6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Type a number</w:t>
            </w:r>
          </w:p>
          <w:p w14:paraId="4CF91A28" w14:textId="77777777" w:rsidR="00F37446" w:rsidRPr="001A770D" w:rsidRDefault="00F37446" w:rsidP="00F37446">
            <w:pPr>
              <w:numPr>
                <w:ilvl w:val="0"/>
                <w:numId w:val="6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Script checks automatically</w:t>
            </w:r>
          </w:p>
          <w:p w14:paraId="0B6D4F7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BC2074">
                <v:rect id="_x0000_i1724" style="width:0;height:1.5pt" o:hralign="center" o:hrstd="t" o:hr="t" fillcolor="#a0a0a0" stroked="f"/>
              </w:pict>
            </w:r>
          </w:p>
          <w:p w14:paraId="7B8E6763"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Step 3 — Get Feedback</w:t>
            </w:r>
          </w:p>
          <w:p w14:paraId="21213508"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ID is already used:</w:t>
            </w:r>
          </w:p>
          <w:p w14:paraId="11FC3552" w14:textId="77777777" w:rsidR="00F37446" w:rsidRPr="001A770D" w:rsidRDefault="00F37446" w:rsidP="00F37446">
            <w:pPr>
              <w:numPr>
                <w:ilvl w:val="0"/>
                <w:numId w:val="6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Field turns yellow</w:t>
            </w:r>
          </w:p>
          <w:p w14:paraId="13965439" w14:textId="77777777" w:rsidR="00F37446" w:rsidRPr="001A770D" w:rsidRDefault="00F37446" w:rsidP="00F37446">
            <w:pPr>
              <w:numPr>
                <w:ilvl w:val="0"/>
                <w:numId w:val="6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Warning appears</w:t>
            </w:r>
          </w:p>
          <w:p w14:paraId="0929C27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You immediately know there's a conflict</w:t>
            </w:r>
          </w:p>
          <w:p w14:paraId="2216D63B"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35E0DA">
                <v:rect id="_x0000_i1725" style="width:0;height:1.5pt" o:hralign="center" o:hrstd="t" o:hr="t" fillcolor="#a0a0a0" stroked="f"/>
              </w:pict>
            </w:r>
          </w:p>
          <w:p w14:paraId="61255E56"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Real Use Case</w:t>
            </w:r>
          </w:p>
          <w:p w14:paraId="71A0FF5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extremely useful for systems like:</w:t>
            </w:r>
          </w:p>
          <w:p w14:paraId="48701D8B" w14:textId="77777777" w:rsidR="00F37446" w:rsidRPr="001A770D" w:rsidRDefault="00F37446" w:rsidP="00F37446">
            <w:pPr>
              <w:numPr>
                <w:ilvl w:val="0"/>
                <w:numId w:val="6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Localization (your case)</w:t>
            </w:r>
          </w:p>
          <w:p w14:paraId="102A4A38" w14:textId="77777777" w:rsidR="00F37446" w:rsidRPr="001A770D" w:rsidRDefault="00F37446" w:rsidP="00F37446">
            <w:pPr>
              <w:numPr>
                <w:ilvl w:val="0"/>
                <w:numId w:val="6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referencing</w:t>
            </w:r>
          </w:p>
          <w:p w14:paraId="416E0F53" w14:textId="77777777" w:rsidR="00F37446" w:rsidRPr="001A770D" w:rsidRDefault="00F37446" w:rsidP="00F37446">
            <w:pPr>
              <w:numPr>
                <w:ilvl w:val="0"/>
                <w:numId w:val="6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Data-driven systems</w:t>
            </w:r>
          </w:p>
          <w:p w14:paraId="364EB9D8" w14:textId="77777777" w:rsidR="00F37446" w:rsidRPr="001A770D" w:rsidRDefault="00F37446" w:rsidP="00F37446">
            <w:pPr>
              <w:numPr>
                <w:ilvl w:val="0"/>
                <w:numId w:val="6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Save/load systems</w:t>
            </w:r>
          </w:p>
          <w:p w14:paraId="053C736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FFD573">
                <v:rect id="_x0000_i1726" style="width:0;height:1.5pt" o:hralign="center" o:hrstd="t" o:hr="t" fillcolor="#a0a0a0" stroked="f"/>
              </w:pict>
            </w:r>
          </w:p>
          <w:p w14:paraId="7B2316E4"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Problem Without This</w:t>
            </w:r>
          </w:p>
          <w:p w14:paraId="0C32340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accidentally reuse ID 25:</w:t>
            </w:r>
          </w:p>
          <w:p w14:paraId="7D0376B7" w14:textId="77777777" w:rsidR="00F37446" w:rsidRPr="001A770D" w:rsidRDefault="00F37446" w:rsidP="00F37446">
            <w:pPr>
              <w:numPr>
                <w:ilvl w:val="0"/>
                <w:numId w:val="6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Two UI elements share same ID</w:t>
            </w:r>
          </w:p>
          <w:p w14:paraId="08EE39D4" w14:textId="77777777" w:rsidR="00F37446" w:rsidRPr="001A770D" w:rsidRDefault="00F37446" w:rsidP="00F37446">
            <w:pPr>
              <w:numPr>
                <w:ilvl w:val="0"/>
                <w:numId w:val="6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 loads wrong text</w:t>
            </w:r>
          </w:p>
          <w:p w14:paraId="362D2A7F" w14:textId="77777777" w:rsidR="00F37446" w:rsidRPr="001A770D" w:rsidRDefault="00F37446" w:rsidP="00F37446">
            <w:pPr>
              <w:numPr>
                <w:ilvl w:val="0"/>
                <w:numId w:val="6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Bugs appear randomly</w:t>
            </w:r>
          </w:p>
          <w:p w14:paraId="7DC4119D"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AC76D8">
                <v:rect id="_x0000_i1727" style="width:0;height:1.5pt" o:hralign="center" o:hrstd="t" o:hr="t" fillcolor="#a0a0a0" stroked="f"/>
              </w:pict>
            </w:r>
          </w:p>
          <w:p w14:paraId="65E4BF2D"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With This Script</w:t>
            </w:r>
          </w:p>
          <w:p w14:paraId="13870707" w14:textId="77777777" w:rsidR="00F37446" w:rsidRPr="001A770D" w:rsidRDefault="00F37446" w:rsidP="00F37446">
            <w:pPr>
              <w:numPr>
                <w:ilvl w:val="0"/>
                <w:numId w:val="6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type 25</w:t>
            </w:r>
          </w:p>
          <w:p w14:paraId="3E255DAD" w14:textId="77777777" w:rsidR="00F37446" w:rsidRPr="001A770D" w:rsidRDefault="00F37446" w:rsidP="00F37446">
            <w:pPr>
              <w:numPr>
                <w:ilvl w:val="0"/>
                <w:numId w:val="6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Inspector instantly warns you</w:t>
            </w:r>
          </w:p>
          <w:p w14:paraId="3A879049" w14:textId="77777777" w:rsidR="00F37446" w:rsidRPr="001A770D" w:rsidRDefault="00F37446" w:rsidP="00F37446">
            <w:pPr>
              <w:numPr>
                <w:ilvl w:val="0"/>
                <w:numId w:val="6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fix it before it becomes a bug</w:t>
            </w:r>
          </w:p>
          <w:p w14:paraId="7DB7239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57FCAF">
                <v:rect id="_x0000_i1728" style="width:0;height:1.5pt" o:hralign="center" o:hrstd="t" o:hr="t" fillcolor="#a0a0a0" stroked="f"/>
              </w:pict>
            </w:r>
          </w:p>
          <w:p w14:paraId="75DC9D2F"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Behaviors</w:t>
            </w:r>
          </w:p>
          <w:p w14:paraId="2B870BBC"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85929B">
                <v:rect id="_x0000_i1729" style="width:0;height:1.5pt" o:hralign="center" o:hrstd="t" o:hr="t" fillcolor="#a0a0a0" stroked="f"/>
              </w:pict>
            </w:r>
          </w:p>
          <w:p w14:paraId="76DA0848"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Works Only in Editor</w:t>
            </w:r>
          </w:p>
          <w:p w14:paraId="257C9BF5"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system:</w:t>
            </w:r>
          </w:p>
          <w:p w14:paraId="3877CBC3" w14:textId="77777777" w:rsidR="00F37446" w:rsidRPr="001A770D" w:rsidRDefault="00F37446" w:rsidP="00F37446">
            <w:pPr>
              <w:numPr>
                <w:ilvl w:val="0"/>
                <w:numId w:val="6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Does NOT run in builds</w:t>
            </w:r>
          </w:p>
          <w:p w14:paraId="66D0D5CC" w14:textId="77777777" w:rsidR="00F37446" w:rsidRPr="001A770D" w:rsidRDefault="00F37446" w:rsidP="00F37446">
            <w:pPr>
              <w:numPr>
                <w:ilvl w:val="0"/>
                <w:numId w:val="6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helps during development</w:t>
            </w:r>
          </w:p>
          <w:p w14:paraId="74A6EAC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55ED4B">
                <v:rect id="_x0000_i1730" style="width:0;height:1.5pt" o:hralign="center" o:hrstd="t" o:hr="t" fillcolor="#a0a0a0" stroked="f"/>
              </w:pict>
            </w:r>
          </w:p>
          <w:p w14:paraId="4289647A"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Only Checks Integers</w:t>
            </w:r>
          </w:p>
          <w:p w14:paraId="2BE07F2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field is not a number:</w:t>
            </w:r>
          </w:p>
          <w:p w14:paraId="5E7AC50C" w14:textId="77777777" w:rsidR="00F37446" w:rsidRPr="001A770D" w:rsidRDefault="00F37446" w:rsidP="00F37446">
            <w:pPr>
              <w:numPr>
                <w:ilvl w:val="0"/>
                <w:numId w:val="6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ignores validation</w:t>
            </w:r>
          </w:p>
          <w:p w14:paraId="26E63AF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87D3DCD">
                <v:rect id="_x0000_i1731" style="width:0;height:1.5pt" o:hralign="center" o:hrstd="t" o:hr="t" fillcolor="#a0a0a0" stroked="f"/>
              </w:pict>
            </w:r>
          </w:p>
          <w:p w14:paraId="69702ABB"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Safe Fallback</w:t>
            </w:r>
          </w:p>
          <w:p w14:paraId="0F24397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JSON file is missing:</w:t>
            </w:r>
          </w:p>
          <w:p w14:paraId="7BBCD1BB" w14:textId="77777777" w:rsidR="00F37446" w:rsidRPr="001A770D" w:rsidRDefault="00F37446" w:rsidP="00F37446">
            <w:pPr>
              <w:numPr>
                <w:ilvl w:val="0"/>
                <w:numId w:val="6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validation happens</w:t>
            </w:r>
          </w:p>
          <w:p w14:paraId="15C6F4CA" w14:textId="77777777" w:rsidR="00F37446" w:rsidRPr="001A770D" w:rsidRDefault="00F37446" w:rsidP="00F37446">
            <w:pPr>
              <w:numPr>
                <w:ilvl w:val="0"/>
                <w:numId w:val="6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errors thrown</w:t>
            </w:r>
          </w:p>
          <w:p w14:paraId="0CA9949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17B89600">
                <v:rect id="_x0000_i1732" style="width:0;height:1.5pt" o:hralign="center" o:hrstd="t" o:hr="t" fillcolor="#a0a0a0" stroked="f"/>
              </w:pict>
            </w:r>
          </w:p>
          <w:p w14:paraId="60B743D1"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Smart Performance</w:t>
            </w:r>
          </w:p>
          <w:p w14:paraId="71B1A1A2" w14:textId="77777777" w:rsidR="00F37446" w:rsidRPr="001A770D" w:rsidRDefault="00F37446" w:rsidP="00F37446">
            <w:pPr>
              <w:numPr>
                <w:ilvl w:val="0"/>
                <w:numId w:val="6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is only reloaded if modified</w:t>
            </w:r>
          </w:p>
          <w:p w14:paraId="4692B598" w14:textId="77777777" w:rsidR="00F37446" w:rsidRPr="001A770D" w:rsidRDefault="00F37446" w:rsidP="00F37446">
            <w:pPr>
              <w:numPr>
                <w:ilvl w:val="0"/>
                <w:numId w:val="6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Otherwise uses cached data</w:t>
            </w:r>
          </w:p>
          <w:p w14:paraId="054D57DF"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5F3E24">
                <v:rect id="_x0000_i1733" style="width:0;height:1.5pt" o:hralign="center" o:hrstd="t" o:hr="t" fillcolor="#a0a0a0" stroked="f"/>
              </w:pict>
            </w:r>
          </w:p>
          <w:p w14:paraId="0330BCB7"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7FC45C84"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w:t>
            </w:r>
          </w:p>
          <w:p w14:paraId="2B1E4252"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 </w:t>
            </w:r>
            <w:r w:rsidRPr="001A770D">
              <w:rPr>
                <w:rFonts w:ascii="Arial" w:eastAsia="Times New Roman" w:hAnsi="Arial" w:cs="Arial"/>
                <w:b/>
                <w:bCs/>
                <w:sz w:val="24"/>
                <w:szCs w:val="24"/>
              </w:rPr>
              <w:t>real-time validation system for IDs inside the Unity Inspector</w:t>
            </w:r>
          </w:p>
          <w:p w14:paraId="42E312D7" w14:textId="77777777" w:rsidR="00F37446" w:rsidRPr="001A770D" w:rsidRDefault="00F37446" w:rsidP="00F37446">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DFB123">
                <v:rect id="_x0000_i1734" style="width:0;height:1.5pt" o:hralign="center" o:hrstd="t" o:hr="t" fillcolor="#a0a0a0" stroked="f"/>
              </w:pict>
            </w:r>
          </w:p>
          <w:p w14:paraId="1C568DC9" w14:textId="77777777" w:rsidR="00F37446" w:rsidRPr="001A770D" w:rsidRDefault="00F37446" w:rsidP="00F37446">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 one sentence</w:t>
            </w:r>
          </w:p>
          <w:p w14:paraId="5AFAA7AF" w14:textId="7D361479" w:rsidR="002F7660" w:rsidRPr="001A770D" w:rsidRDefault="00F37446" w:rsidP="00F37446">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prevents ID conflicts by checking your input against a saved database and warning you instantly inside the editor.</w:t>
            </w:r>
          </w:p>
        </w:tc>
      </w:tr>
    </w:tbl>
    <w:p w14:paraId="76582A76"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5AE02308" w14:textId="77777777" w:rsidTr="00E419AE">
        <w:tc>
          <w:tcPr>
            <w:tcW w:w="10456" w:type="dxa"/>
          </w:tcPr>
          <w:p w14:paraId="2F61ED7A" w14:textId="439EB00D" w:rsidR="002F7660" w:rsidRPr="001A770D" w:rsidRDefault="00CA2D7B"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Class</w:t>
            </w:r>
            <w:r w:rsidRPr="001A770D">
              <w:rPr>
                <w:rFonts w:ascii="Arial" w:hAnsi="Arial" w:cs="Arial"/>
                <w:b/>
                <w:bCs/>
                <w:sz w:val="24"/>
                <w:szCs w:val="24"/>
              </w:rPr>
              <w:t xml:space="preserve"> </w:t>
            </w:r>
            <w:r w:rsidRPr="001A770D">
              <w:rPr>
                <w:rFonts w:ascii="Arial" w:hAnsi="Arial" w:cs="Arial"/>
                <w:b/>
                <w:bCs/>
                <w:sz w:val="24"/>
                <w:szCs w:val="24"/>
              </w:rPr>
              <w:t>Group</w:t>
            </w:r>
          </w:p>
        </w:tc>
      </w:tr>
      <w:tr w:rsidR="002F7660" w:rsidRPr="001A770D" w14:paraId="77961445" w14:textId="77777777" w:rsidTr="00E419AE">
        <w:tc>
          <w:tcPr>
            <w:tcW w:w="10456" w:type="dxa"/>
          </w:tcPr>
          <w:p w14:paraId="203AE0B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not a “behavior” by itself — it’s a </w:t>
            </w:r>
            <w:r w:rsidRPr="001A770D">
              <w:rPr>
                <w:rFonts w:ascii="Arial" w:eastAsia="Times New Roman" w:hAnsi="Arial" w:cs="Arial"/>
                <w:b/>
                <w:bCs/>
                <w:sz w:val="24"/>
                <w:szCs w:val="24"/>
              </w:rPr>
              <w:t>data model layer</w:t>
            </w:r>
            <w:r w:rsidRPr="001A770D">
              <w:rPr>
                <w:rFonts w:ascii="Arial" w:eastAsia="Times New Roman" w:hAnsi="Arial" w:cs="Arial"/>
                <w:sz w:val="24"/>
                <w:szCs w:val="24"/>
              </w:rPr>
              <w:t>.</w:t>
            </w:r>
            <w:r w:rsidRPr="001A770D">
              <w:rPr>
                <w:rFonts w:ascii="Arial" w:eastAsia="Times New Roman" w:hAnsi="Arial" w:cs="Arial"/>
                <w:sz w:val="24"/>
                <w:szCs w:val="24"/>
              </w:rPr>
              <w:br/>
              <w:t xml:space="preserve">Think of it as the </w:t>
            </w:r>
            <w:r w:rsidRPr="001A770D">
              <w:rPr>
                <w:rFonts w:ascii="Arial" w:eastAsia="Times New Roman" w:hAnsi="Arial" w:cs="Arial"/>
                <w:b/>
                <w:bCs/>
                <w:sz w:val="24"/>
                <w:szCs w:val="24"/>
              </w:rPr>
              <w:t>foundation that every other system (like your CanvasManager, language tools, TMP utilities, etc.) depends on</w:t>
            </w:r>
            <w:r w:rsidRPr="001A770D">
              <w:rPr>
                <w:rFonts w:ascii="Arial" w:eastAsia="Times New Roman" w:hAnsi="Arial" w:cs="Arial"/>
                <w:sz w:val="24"/>
                <w:szCs w:val="24"/>
              </w:rPr>
              <w:t>.</w:t>
            </w:r>
          </w:p>
          <w:p w14:paraId="0DCC8F5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defines </w:t>
            </w:r>
            <w:r w:rsidRPr="001A770D">
              <w:rPr>
                <w:rFonts w:ascii="Arial" w:eastAsia="Times New Roman" w:hAnsi="Arial" w:cs="Arial"/>
                <w:b/>
                <w:bCs/>
                <w:sz w:val="24"/>
                <w:szCs w:val="24"/>
              </w:rPr>
              <w:t>how information is stored, organized, and transferred</w:t>
            </w:r>
            <w:r w:rsidRPr="001A770D">
              <w:rPr>
                <w:rFonts w:ascii="Arial" w:eastAsia="Times New Roman" w:hAnsi="Arial" w:cs="Arial"/>
                <w:sz w:val="24"/>
                <w:szCs w:val="24"/>
              </w:rPr>
              <w:t xml:space="preserve"> for:</w:t>
            </w:r>
          </w:p>
          <w:p w14:paraId="7BA41741" w14:textId="77777777" w:rsidR="00CA2D7B" w:rsidRPr="001A770D" w:rsidRDefault="00CA2D7B" w:rsidP="00CA2D7B">
            <w:pPr>
              <w:numPr>
                <w:ilvl w:val="0"/>
                <w:numId w:val="6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Localization (languages, texts, IDs)</w:t>
            </w:r>
          </w:p>
          <w:p w14:paraId="611D1538" w14:textId="77777777" w:rsidR="00CA2D7B" w:rsidRPr="001A770D" w:rsidRDefault="00CA2D7B" w:rsidP="00CA2D7B">
            <w:pPr>
              <w:numPr>
                <w:ilvl w:val="0"/>
                <w:numId w:val="6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layout (Canvas, RectTransform, scaling, raycasting)</w:t>
            </w:r>
          </w:p>
          <w:p w14:paraId="33C3E1E2" w14:textId="77777777" w:rsidR="00CA2D7B" w:rsidRPr="001A770D" w:rsidRDefault="00CA2D7B" w:rsidP="00CA2D7B">
            <w:pPr>
              <w:numPr>
                <w:ilvl w:val="0"/>
                <w:numId w:val="6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tools (saving/loading JSON, validation, etc.)</w:t>
            </w:r>
          </w:p>
          <w:p w14:paraId="7CBD5B1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B418D4">
                <v:rect id="_x0000_i1941" style="width:0;height:1.5pt" o:hralign="center" o:hrstd="t" o:hr="t" fillcolor="#a0a0a0" stroked="f"/>
              </w:pict>
            </w:r>
          </w:p>
          <w:p w14:paraId="075C5FD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7DD596E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is divided into logical groups:</w:t>
            </w:r>
          </w:p>
          <w:p w14:paraId="060A963A" w14:textId="77777777" w:rsidR="00CA2D7B" w:rsidRPr="001A770D" w:rsidRDefault="00CA2D7B" w:rsidP="00CA2D7B">
            <w:pPr>
              <w:numPr>
                <w:ilvl w:val="0"/>
                <w:numId w:val="6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Language data (texts, IDs, metadata)</w:t>
            </w:r>
          </w:p>
          <w:p w14:paraId="5F31EA0A" w14:textId="77777777" w:rsidR="00CA2D7B" w:rsidRPr="001A770D" w:rsidRDefault="00CA2D7B" w:rsidP="00CA2D7B">
            <w:pPr>
              <w:numPr>
                <w:ilvl w:val="0"/>
                <w:numId w:val="6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Canvas/UI structure (layout + hierarchy)</w:t>
            </w:r>
          </w:p>
          <w:p w14:paraId="18EC599A" w14:textId="77777777" w:rsidR="00CA2D7B" w:rsidRPr="001A770D" w:rsidRDefault="00CA2D7B" w:rsidP="00CA2D7B">
            <w:pPr>
              <w:numPr>
                <w:ilvl w:val="0"/>
                <w:numId w:val="6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Component settings (Canvas, Scaler, Raycaster)</w:t>
            </w:r>
          </w:p>
          <w:p w14:paraId="3E3625DD" w14:textId="77777777" w:rsidR="00CA2D7B" w:rsidRPr="001A770D" w:rsidRDefault="00CA2D7B" w:rsidP="00CA2D7B">
            <w:pPr>
              <w:numPr>
                <w:ilvl w:val="0"/>
                <w:numId w:val="6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Runtime/editor interaction (events, options)</w:t>
            </w:r>
          </w:p>
          <w:p w14:paraId="3E575C9D" w14:textId="77777777" w:rsidR="00CA2D7B" w:rsidRPr="001A770D" w:rsidRDefault="00CA2D7B" w:rsidP="00CA2D7B">
            <w:pPr>
              <w:numPr>
                <w:ilvl w:val="0"/>
                <w:numId w:val="6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 manager storage (what gets saved to JSON)</w:t>
            </w:r>
          </w:p>
          <w:p w14:paraId="3888B7E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Everything is marked as </w:t>
            </w:r>
            <w:r w:rsidRPr="001A770D">
              <w:rPr>
                <w:rFonts w:ascii="Arial" w:eastAsia="Times New Roman" w:hAnsi="Arial" w:cs="Arial"/>
                <w:i/>
                <w:iCs/>
                <w:sz w:val="24"/>
                <w:szCs w:val="24"/>
              </w:rPr>
              <w:t>serializable</w:t>
            </w:r>
            <w:r w:rsidRPr="001A770D">
              <w:rPr>
                <w:rFonts w:ascii="Arial" w:eastAsia="Times New Roman" w:hAnsi="Arial" w:cs="Arial"/>
                <w:sz w:val="24"/>
                <w:szCs w:val="24"/>
              </w:rPr>
              <w:t>, meaning:</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can be saved to files (like JSON) and reconstructed later.</w:t>
            </w:r>
          </w:p>
          <w:p w14:paraId="7003A34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297979">
                <v:rect id="_x0000_i1942" style="width:0;height:1.5pt" o:hralign="center" o:hrstd="t" o:hr="t" fillcolor="#a0a0a0" stroked="f"/>
              </w:pict>
            </w:r>
          </w:p>
          <w:p w14:paraId="569AF75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1. Language Structures</w:t>
            </w:r>
          </w:p>
          <w:p w14:paraId="1210834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These define how </w:t>
            </w:r>
            <w:r w:rsidRPr="001A770D">
              <w:rPr>
                <w:rFonts w:ascii="Arial" w:eastAsia="Times New Roman" w:hAnsi="Arial" w:cs="Arial"/>
                <w:b/>
                <w:bCs/>
                <w:sz w:val="24"/>
                <w:szCs w:val="24"/>
              </w:rPr>
              <w:t>languages and texts</w:t>
            </w:r>
            <w:r w:rsidRPr="001A770D">
              <w:rPr>
                <w:rFonts w:ascii="Arial" w:eastAsia="Times New Roman" w:hAnsi="Arial" w:cs="Arial"/>
                <w:sz w:val="24"/>
                <w:szCs w:val="24"/>
              </w:rPr>
              <w:t xml:space="preserve"> are represented.</w:t>
            </w:r>
          </w:p>
          <w:p w14:paraId="1E89022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25E58F">
                <v:rect id="_x0000_i1943" style="width:0;height:1.5pt" o:hralign="center" o:hrstd="t" o:hr="t" fillcolor="#a0a0a0" stroked="f"/>
              </w:pict>
            </w:r>
          </w:p>
          <w:p w14:paraId="09235C7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LanguageAvailable</w:t>
            </w:r>
          </w:p>
          <w:p w14:paraId="2C9F2F1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Represents a </w:t>
            </w:r>
            <w:r w:rsidRPr="001A770D">
              <w:rPr>
                <w:rFonts w:ascii="Arial" w:eastAsia="Times New Roman" w:hAnsi="Arial" w:cs="Arial"/>
                <w:b/>
                <w:bCs/>
                <w:sz w:val="24"/>
                <w:szCs w:val="24"/>
              </w:rPr>
              <w:t>language option in your system</w:t>
            </w:r>
            <w:r w:rsidRPr="001A770D">
              <w:rPr>
                <w:rFonts w:ascii="Arial" w:eastAsia="Times New Roman" w:hAnsi="Arial" w:cs="Arial"/>
                <w:sz w:val="24"/>
                <w:szCs w:val="24"/>
              </w:rPr>
              <w:t>.</w:t>
            </w:r>
          </w:p>
          <w:p w14:paraId="71DDD0A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659B88D0" w14:textId="77777777" w:rsidR="00CA2D7B" w:rsidRPr="001A770D" w:rsidRDefault="00CA2D7B" w:rsidP="00CA2D7B">
            <w:pPr>
              <w:numPr>
                <w:ilvl w:val="0"/>
                <w:numId w:val="6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culture</w:t>
            </w:r>
            <w:r w:rsidRPr="001A770D">
              <w:rPr>
                <w:rFonts w:ascii="Arial" w:eastAsia="Times New Roman" w:hAnsi="Arial" w:cs="Arial"/>
                <w:sz w:val="24"/>
                <w:szCs w:val="24"/>
              </w:rPr>
              <w:t xml:space="preserve"> → Standard language code (like "en-US", "pt-BR").</w:t>
            </w:r>
          </w:p>
          <w:p w14:paraId="1ADC7918" w14:textId="77777777" w:rsidR="00CA2D7B" w:rsidRPr="001A770D" w:rsidRDefault="00CA2D7B" w:rsidP="00CA2D7B">
            <w:pPr>
              <w:numPr>
                <w:ilvl w:val="0"/>
                <w:numId w:val="6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nativeName</w:t>
            </w:r>
            <w:r w:rsidRPr="001A770D">
              <w:rPr>
                <w:rFonts w:ascii="Arial" w:eastAsia="Times New Roman" w:hAnsi="Arial" w:cs="Arial"/>
                <w:sz w:val="24"/>
                <w:szCs w:val="24"/>
              </w:rPr>
              <w:t xml:space="preserve"> → Name in its own language (e.g., “Português”).</w:t>
            </w:r>
          </w:p>
          <w:p w14:paraId="171E45EB" w14:textId="77777777" w:rsidR="00CA2D7B" w:rsidRPr="001A770D" w:rsidRDefault="00CA2D7B" w:rsidP="00CA2D7B">
            <w:pPr>
              <w:numPr>
                <w:ilvl w:val="0"/>
                <w:numId w:val="6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name</w:t>
            </w:r>
            <w:r w:rsidRPr="001A770D">
              <w:rPr>
                <w:rFonts w:ascii="Arial" w:eastAsia="Times New Roman" w:hAnsi="Arial" w:cs="Arial"/>
                <w:sz w:val="24"/>
                <w:szCs w:val="24"/>
              </w:rPr>
              <w:t xml:space="preserve"> → Display name (e.g., “Portuguese”).</w:t>
            </w:r>
          </w:p>
          <w:p w14:paraId="7F6D04AF" w14:textId="77777777" w:rsidR="00CA2D7B" w:rsidRPr="001A770D" w:rsidRDefault="00CA2D7B" w:rsidP="00CA2D7B">
            <w:pPr>
              <w:numPr>
                <w:ilvl w:val="0"/>
                <w:numId w:val="6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isAvailable</w:t>
            </w:r>
            <w:r w:rsidRPr="001A770D">
              <w:rPr>
                <w:rFonts w:ascii="Arial" w:eastAsia="Times New Roman" w:hAnsi="Arial" w:cs="Arial"/>
                <w:sz w:val="24"/>
                <w:szCs w:val="24"/>
              </w:rPr>
              <w:t xml:space="preserve"> → Whether this language can be selected.</w:t>
            </w:r>
          </w:p>
          <w:p w14:paraId="1459B63F" w14:textId="77777777" w:rsidR="00CA2D7B" w:rsidRPr="001A770D" w:rsidRDefault="00CA2D7B" w:rsidP="00CA2D7B">
            <w:pPr>
              <w:numPr>
                <w:ilvl w:val="0"/>
                <w:numId w:val="6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columnIndex</w:t>
            </w:r>
            <w:r w:rsidRPr="001A770D">
              <w:rPr>
                <w:rFonts w:ascii="Arial" w:eastAsia="Times New Roman" w:hAnsi="Arial" w:cs="Arial"/>
                <w:sz w:val="24"/>
                <w:szCs w:val="24"/>
              </w:rPr>
              <w:t xml:space="preserve"> → Links this language to a column in a TSV table.</w:t>
            </w:r>
          </w:p>
          <w:p w14:paraId="50B14E5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3D17A6C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w:t>
            </w:r>
          </w:p>
          <w:p w14:paraId="4F657F66" w14:textId="77777777" w:rsidR="00CA2D7B" w:rsidRPr="001A770D" w:rsidRDefault="00CA2D7B" w:rsidP="00CA2D7B">
            <w:pPr>
              <w:numPr>
                <w:ilvl w:val="0"/>
                <w:numId w:val="6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Populate dropdowns</w:t>
            </w:r>
          </w:p>
          <w:p w14:paraId="03D54FDD" w14:textId="77777777" w:rsidR="00CA2D7B" w:rsidRPr="001A770D" w:rsidRDefault="00CA2D7B" w:rsidP="00CA2D7B">
            <w:pPr>
              <w:numPr>
                <w:ilvl w:val="0"/>
                <w:numId w:val="6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Decide which column of text to read from</w:t>
            </w:r>
          </w:p>
          <w:p w14:paraId="296582A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E4672F">
                <v:rect id="_x0000_i1944" style="width:0;height:1.5pt" o:hralign="center" o:hrstd="t" o:hr="t" fillcolor="#a0a0a0" stroked="f"/>
              </w:pict>
            </w:r>
          </w:p>
          <w:p w14:paraId="3652822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IdData</w:t>
            </w:r>
          </w:p>
          <w:p w14:paraId="16572C0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Simple pair:</w:t>
            </w:r>
          </w:p>
          <w:p w14:paraId="294165BC" w14:textId="77777777" w:rsidR="00CA2D7B" w:rsidRPr="001A770D" w:rsidRDefault="00CA2D7B" w:rsidP="00CA2D7B">
            <w:pPr>
              <w:numPr>
                <w:ilvl w:val="0"/>
                <w:numId w:val="66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 unique identifier</w:t>
            </w:r>
          </w:p>
          <w:p w14:paraId="4CE89891" w14:textId="77777777" w:rsidR="00CA2D7B" w:rsidRPr="001A770D" w:rsidRDefault="00CA2D7B" w:rsidP="00CA2D7B">
            <w:pPr>
              <w:numPr>
                <w:ilvl w:val="0"/>
                <w:numId w:val="66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r w:rsidRPr="001A770D">
              <w:rPr>
                <w:rFonts w:ascii="Arial" w:eastAsia="Times New Roman" w:hAnsi="Arial" w:cs="Arial"/>
                <w:sz w:val="24"/>
                <w:szCs w:val="24"/>
              </w:rPr>
              <w:t xml:space="preserve"> → the localized text</w:t>
            </w:r>
          </w:p>
          <w:p w14:paraId="1231C02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19A56AF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Basic “ID → text” mapping.</w:t>
            </w:r>
          </w:p>
          <w:p w14:paraId="7A05548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572D72">
                <v:rect id="_x0000_i1945" style="width:0;height:1.5pt" o:hralign="center" o:hrstd="t" o:hr="t" fillcolor="#a0a0a0" stroked="f"/>
              </w:pict>
            </w:r>
          </w:p>
          <w:p w14:paraId="3989A8B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IdMetaData</w:t>
            </w:r>
          </w:p>
          <w:p w14:paraId="711A92A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t>
            </w:r>
            <w:r w:rsidRPr="001A770D">
              <w:rPr>
                <w:rFonts w:ascii="Arial" w:eastAsia="Times New Roman" w:hAnsi="Arial" w:cs="Arial"/>
                <w:b/>
                <w:bCs/>
                <w:sz w:val="24"/>
                <w:szCs w:val="24"/>
              </w:rPr>
              <w:t>extra configuration for a text ID</w:t>
            </w:r>
            <w:r w:rsidRPr="001A770D">
              <w:rPr>
                <w:rFonts w:ascii="Arial" w:eastAsia="Times New Roman" w:hAnsi="Arial" w:cs="Arial"/>
                <w:sz w:val="24"/>
                <w:szCs w:val="24"/>
              </w:rPr>
              <w:t>.</w:t>
            </w:r>
          </w:p>
          <w:p w14:paraId="2378FB8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7355D1B0" w14:textId="77777777" w:rsidR="00CA2D7B" w:rsidRPr="001A770D" w:rsidRDefault="00CA2D7B" w:rsidP="00CA2D7B">
            <w:pPr>
              <w:numPr>
                <w:ilvl w:val="0"/>
                <w:numId w:val="66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 which text this belongs to</w:t>
            </w:r>
          </w:p>
          <w:p w14:paraId="3E5A4BDE" w14:textId="77777777" w:rsidR="00CA2D7B" w:rsidRPr="001A770D" w:rsidRDefault="00CA2D7B" w:rsidP="00CA2D7B">
            <w:pPr>
              <w:numPr>
                <w:ilvl w:val="0"/>
                <w:numId w:val="66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alignment</w:t>
            </w:r>
            <w:r w:rsidRPr="001A770D">
              <w:rPr>
                <w:rFonts w:ascii="Arial" w:eastAsia="Times New Roman" w:hAnsi="Arial" w:cs="Arial"/>
                <w:sz w:val="24"/>
                <w:szCs w:val="24"/>
              </w:rPr>
              <w:t xml:space="preserve"> → how text is aligned</w:t>
            </w:r>
          </w:p>
          <w:p w14:paraId="291D521A" w14:textId="77777777" w:rsidR="00CA2D7B" w:rsidRPr="001A770D" w:rsidRDefault="00CA2D7B" w:rsidP="00CA2D7B">
            <w:pPr>
              <w:numPr>
                <w:ilvl w:val="0"/>
                <w:numId w:val="66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fontSize</w:t>
            </w:r>
            <w:r w:rsidRPr="001A770D">
              <w:rPr>
                <w:rFonts w:ascii="Arial" w:eastAsia="Times New Roman" w:hAnsi="Arial" w:cs="Arial"/>
                <w:sz w:val="24"/>
                <w:szCs w:val="24"/>
              </w:rPr>
              <w:t xml:space="preserve"> → size</w:t>
            </w:r>
          </w:p>
          <w:p w14:paraId="64E369BD" w14:textId="77777777" w:rsidR="00CA2D7B" w:rsidRPr="001A770D" w:rsidRDefault="00CA2D7B" w:rsidP="00CA2D7B">
            <w:pPr>
              <w:numPr>
                <w:ilvl w:val="0"/>
                <w:numId w:val="66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fontListIndex</w:t>
            </w:r>
            <w:r w:rsidRPr="001A770D">
              <w:rPr>
                <w:rFonts w:ascii="Arial" w:eastAsia="Times New Roman" w:hAnsi="Arial" w:cs="Arial"/>
                <w:sz w:val="24"/>
                <w:szCs w:val="24"/>
              </w:rPr>
              <w:t xml:space="preserve"> → which font to use</w:t>
            </w:r>
          </w:p>
          <w:p w14:paraId="035C5DA4" w14:textId="77777777" w:rsidR="00CA2D7B" w:rsidRPr="001A770D" w:rsidRDefault="00CA2D7B" w:rsidP="00CA2D7B">
            <w:pPr>
              <w:numPr>
                <w:ilvl w:val="0"/>
                <w:numId w:val="66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componentType</w:t>
            </w:r>
            <w:r w:rsidRPr="001A770D">
              <w:rPr>
                <w:rFonts w:ascii="Arial" w:eastAsia="Times New Roman" w:hAnsi="Arial" w:cs="Arial"/>
                <w:sz w:val="24"/>
                <w:szCs w:val="24"/>
              </w:rPr>
              <w:t xml:space="preserve"> → what UI system uses it (Text, TMP, etc.)</w:t>
            </w:r>
          </w:p>
          <w:p w14:paraId="0981183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Usage:</w:t>
            </w:r>
          </w:p>
          <w:p w14:paraId="388B0CA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Controls </w:t>
            </w:r>
            <w:r w:rsidRPr="001A770D">
              <w:rPr>
                <w:rFonts w:ascii="Arial" w:eastAsia="Times New Roman" w:hAnsi="Arial" w:cs="Arial"/>
                <w:b/>
                <w:bCs/>
                <w:sz w:val="24"/>
                <w:szCs w:val="24"/>
              </w:rPr>
              <w:t>how text looks</w:t>
            </w:r>
            <w:r w:rsidRPr="001A770D">
              <w:rPr>
                <w:rFonts w:ascii="Arial" w:eastAsia="Times New Roman" w:hAnsi="Arial" w:cs="Arial"/>
                <w:sz w:val="24"/>
                <w:szCs w:val="24"/>
              </w:rPr>
              <w:t>, not just what it says.</w:t>
            </w:r>
          </w:p>
          <w:p w14:paraId="497193F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77512C">
                <v:rect id="_x0000_i1946" style="width:0;height:1.5pt" o:hralign="center" o:hrstd="t" o:hr="t" fillcolor="#a0a0a0" stroked="f"/>
              </w:pict>
            </w:r>
          </w:p>
          <w:p w14:paraId="2545A1F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2. Canvas &amp; UI Structures</w:t>
            </w:r>
          </w:p>
          <w:p w14:paraId="7B63BF58"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define how UI layouts are saved and rebuilt.</w:t>
            </w:r>
          </w:p>
          <w:p w14:paraId="3CB096C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71C7E6">
                <v:rect id="_x0000_i1947" style="width:0;height:1.5pt" o:hralign="center" o:hrstd="t" o:hr="t" fillcolor="#a0a0a0" stroked="f"/>
              </w:pict>
            </w:r>
          </w:p>
          <w:p w14:paraId="5D94CA8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CanvasDataList</w:t>
            </w:r>
          </w:p>
          <w:p w14:paraId="302A510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Represents a </w:t>
            </w:r>
            <w:r w:rsidRPr="001A770D">
              <w:rPr>
                <w:rFonts w:ascii="Arial" w:eastAsia="Times New Roman" w:hAnsi="Arial" w:cs="Arial"/>
                <w:b/>
                <w:bCs/>
                <w:sz w:val="24"/>
                <w:szCs w:val="24"/>
              </w:rPr>
              <w:t>single UI object inside a canvas</w:t>
            </w:r>
            <w:r w:rsidRPr="001A770D">
              <w:rPr>
                <w:rFonts w:ascii="Arial" w:eastAsia="Times New Roman" w:hAnsi="Arial" w:cs="Arial"/>
                <w:sz w:val="24"/>
                <w:szCs w:val="24"/>
              </w:rPr>
              <w:t>.</w:t>
            </w:r>
          </w:p>
          <w:p w14:paraId="6273EF1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14A7DB8A" w14:textId="77777777" w:rsidR="00CA2D7B" w:rsidRPr="001A770D" w:rsidRDefault="00CA2D7B" w:rsidP="00CA2D7B">
            <w:pPr>
              <w:numPr>
                <w:ilvl w:val="0"/>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Identity:</w:t>
            </w:r>
          </w:p>
          <w:p w14:paraId="069DE79F"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gameObjectName</w:t>
            </w:r>
          </w:p>
          <w:p w14:paraId="72CB71DC"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instanceID</w:t>
            </w:r>
          </w:p>
          <w:p w14:paraId="01DC007C"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gameObjectEnable</w:t>
            </w:r>
          </w:p>
          <w:p w14:paraId="700B3663" w14:textId="77777777" w:rsidR="00CA2D7B" w:rsidRPr="001A770D" w:rsidRDefault="00CA2D7B" w:rsidP="00CA2D7B">
            <w:pPr>
              <w:numPr>
                <w:ilvl w:val="0"/>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w:t>
            </w:r>
          </w:p>
          <w:p w14:paraId="79326DA6"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localPosition</w:t>
            </w:r>
          </w:p>
          <w:p w14:paraId="1EA569A0"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localRotation</w:t>
            </w:r>
          </w:p>
          <w:p w14:paraId="4AD1DD64"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localScale</w:t>
            </w:r>
          </w:p>
          <w:p w14:paraId="70271CFE" w14:textId="77777777" w:rsidR="00CA2D7B" w:rsidRPr="001A770D" w:rsidRDefault="00CA2D7B" w:rsidP="00CA2D7B">
            <w:pPr>
              <w:numPr>
                <w:ilvl w:val="0"/>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w:t>
            </w:r>
          </w:p>
          <w:p w14:paraId="27902A0C"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anchorMin / anchorMax</w:t>
            </w:r>
          </w:p>
          <w:p w14:paraId="60A9C5E1"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anchoredPosition</w:t>
            </w:r>
          </w:p>
          <w:p w14:paraId="6C19396E"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sizeDelta</w:t>
            </w:r>
          </w:p>
          <w:p w14:paraId="1EBD11FF" w14:textId="77777777" w:rsidR="00CA2D7B" w:rsidRPr="001A770D" w:rsidRDefault="00CA2D7B" w:rsidP="00CA2D7B">
            <w:pPr>
              <w:numPr>
                <w:ilvl w:val="1"/>
                <w:numId w:val="66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pivot</w:t>
            </w:r>
          </w:p>
          <w:p w14:paraId="56681FC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398F63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full state of a UI element.</w:t>
            </w:r>
          </w:p>
          <w:p w14:paraId="4E2A16F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0E7DE7">
                <v:rect id="_x0000_i1948" style="width:0;height:1.5pt" o:hralign="center" o:hrstd="t" o:hr="t" fillcolor="#a0a0a0" stroked="f"/>
              </w:pict>
            </w:r>
          </w:p>
          <w:p w14:paraId="3FBFAEC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CanvasStructure</w:t>
            </w:r>
          </w:p>
          <w:p w14:paraId="37A04F0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container for an entire UI canvas</w:t>
            </w:r>
            <w:r w:rsidRPr="001A770D">
              <w:rPr>
                <w:rFonts w:ascii="Arial" w:eastAsia="Times New Roman" w:hAnsi="Arial" w:cs="Arial"/>
                <w:sz w:val="24"/>
                <w:szCs w:val="24"/>
              </w:rPr>
              <w:t>.</w:t>
            </w:r>
          </w:p>
          <w:p w14:paraId="1C0561E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15893C33"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canvasName</w:t>
            </w:r>
            <w:r w:rsidRPr="001A770D">
              <w:rPr>
                <w:rFonts w:ascii="Arial" w:eastAsia="Times New Roman" w:hAnsi="Arial" w:cs="Arial"/>
                <w:sz w:val="24"/>
                <w:szCs w:val="24"/>
              </w:rPr>
              <w:t xml:space="preserve"> → root object name</w:t>
            </w:r>
          </w:p>
          <w:p w14:paraId="4CD7383C"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canvasLayers</w:t>
            </w:r>
            <w:r w:rsidRPr="001A770D">
              <w:rPr>
                <w:rFonts w:ascii="Arial" w:eastAsia="Times New Roman" w:hAnsi="Arial" w:cs="Arial"/>
                <w:sz w:val="24"/>
                <w:szCs w:val="24"/>
              </w:rPr>
              <w:t xml:space="preserve"> → hierarchy paths (very important)</w:t>
            </w:r>
          </w:p>
          <w:p w14:paraId="7795291D"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rectTransform</w:t>
            </w:r>
            <w:r w:rsidRPr="001A770D">
              <w:rPr>
                <w:rFonts w:ascii="Arial" w:eastAsia="Times New Roman" w:hAnsi="Arial" w:cs="Arial"/>
                <w:sz w:val="24"/>
                <w:szCs w:val="24"/>
              </w:rPr>
              <w:t xml:space="preserve"> → root layout</w:t>
            </w:r>
          </w:p>
          <w:p w14:paraId="30573D24"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w:t>
            </w:r>
            <w:r w:rsidRPr="001A770D">
              <w:rPr>
                <w:rFonts w:ascii="Arial" w:eastAsia="Times New Roman" w:hAnsi="Arial" w:cs="Arial"/>
                <w:sz w:val="24"/>
                <w:szCs w:val="24"/>
              </w:rPr>
              <w:t xml:space="preserve"> → rendering settings</w:t>
            </w:r>
          </w:p>
          <w:p w14:paraId="1DD14E72"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canvasScaler</w:t>
            </w:r>
            <w:r w:rsidRPr="001A770D">
              <w:rPr>
                <w:rFonts w:ascii="Arial" w:eastAsia="Times New Roman" w:hAnsi="Arial" w:cs="Arial"/>
                <w:sz w:val="24"/>
                <w:szCs w:val="24"/>
              </w:rPr>
              <w:t xml:space="preserve"> → scaling behavior</w:t>
            </w:r>
          </w:p>
          <w:p w14:paraId="01BB2005" w14:textId="77777777" w:rsidR="00CA2D7B" w:rsidRPr="001A770D" w:rsidRDefault="00CA2D7B" w:rsidP="00CA2D7B">
            <w:pPr>
              <w:numPr>
                <w:ilvl w:val="0"/>
                <w:numId w:val="66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graphicRaycaster</w:t>
            </w:r>
            <w:r w:rsidRPr="001A770D">
              <w:rPr>
                <w:rFonts w:ascii="Arial" w:eastAsia="Times New Roman" w:hAnsi="Arial" w:cs="Arial"/>
                <w:sz w:val="24"/>
                <w:szCs w:val="24"/>
              </w:rPr>
              <w:t xml:space="preserve"> → interaction settings</w:t>
            </w:r>
          </w:p>
          <w:p w14:paraId="02C80090"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Usage:</w:t>
            </w:r>
          </w:p>
          <w:p w14:paraId="4DCA564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what gets:</w:t>
            </w:r>
          </w:p>
          <w:p w14:paraId="665BC017" w14:textId="77777777" w:rsidR="00CA2D7B" w:rsidRPr="001A770D" w:rsidRDefault="00CA2D7B" w:rsidP="00CA2D7B">
            <w:pPr>
              <w:numPr>
                <w:ilvl w:val="0"/>
                <w:numId w:val="6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Extracted from a scene</w:t>
            </w:r>
          </w:p>
          <w:p w14:paraId="68E52BAA" w14:textId="77777777" w:rsidR="00CA2D7B" w:rsidRPr="001A770D" w:rsidRDefault="00CA2D7B" w:rsidP="00CA2D7B">
            <w:pPr>
              <w:numPr>
                <w:ilvl w:val="0"/>
                <w:numId w:val="6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Saved to JSON</w:t>
            </w:r>
          </w:p>
          <w:p w14:paraId="3AC8F585" w14:textId="77777777" w:rsidR="00CA2D7B" w:rsidRPr="001A770D" w:rsidRDefault="00CA2D7B" w:rsidP="00CA2D7B">
            <w:pPr>
              <w:numPr>
                <w:ilvl w:val="0"/>
                <w:numId w:val="6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Rebuilt later</w:t>
            </w:r>
          </w:p>
          <w:p w14:paraId="4A7FC43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00B500">
                <v:rect id="_x0000_i1949" style="width:0;height:1.5pt" o:hralign="center" o:hrstd="t" o:hr="t" fillcolor="#a0a0a0" stroked="f"/>
              </w:pict>
            </w:r>
          </w:p>
          <w:p w14:paraId="22971DB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CanvasLayers</w:t>
            </w:r>
          </w:p>
          <w:p w14:paraId="1A5CB88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Represents a </w:t>
            </w:r>
            <w:r w:rsidRPr="001A770D">
              <w:rPr>
                <w:rFonts w:ascii="Arial" w:eastAsia="Times New Roman" w:hAnsi="Arial" w:cs="Arial"/>
                <w:b/>
                <w:bCs/>
                <w:sz w:val="24"/>
                <w:szCs w:val="24"/>
              </w:rPr>
              <w:t>single hierarchy path</w:t>
            </w:r>
            <w:r w:rsidRPr="001A770D">
              <w:rPr>
                <w:rFonts w:ascii="Arial" w:eastAsia="Times New Roman" w:hAnsi="Arial" w:cs="Arial"/>
                <w:sz w:val="24"/>
                <w:szCs w:val="24"/>
              </w:rPr>
              <w:t>.</w:t>
            </w:r>
          </w:p>
          <w:p w14:paraId="721EBBF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201F1A01" w14:textId="77777777" w:rsidR="00CA2D7B" w:rsidRPr="001A770D" w:rsidRDefault="00CA2D7B" w:rsidP="00CA2D7B">
            <w:pPr>
              <w:numPr>
                <w:ilvl w:val="0"/>
                <w:numId w:val="67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CanvasObjectsLayers</w:t>
            </w:r>
            <w:r w:rsidRPr="001A770D">
              <w:rPr>
                <w:rFonts w:ascii="Arial" w:eastAsia="Times New Roman" w:hAnsi="Arial" w:cs="Arial"/>
                <w:sz w:val="24"/>
                <w:szCs w:val="24"/>
              </w:rPr>
              <w:t xml:space="preserve"> → array of names (path like: Panel → Button → Text)</w:t>
            </w:r>
          </w:p>
          <w:p w14:paraId="64354F49" w14:textId="77777777" w:rsidR="00CA2D7B" w:rsidRPr="001A770D" w:rsidRDefault="00CA2D7B" w:rsidP="00CA2D7B">
            <w:pPr>
              <w:numPr>
                <w:ilvl w:val="0"/>
                <w:numId w:val="67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rectTransforms</w:t>
            </w:r>
            <w:r w:rsidRPr="001A770D">
              <w:rPr>
                <w:rFonts w:ascii="Arial" w:eastAsia="Times New Roman" w:hAnsi="Arial" w:cs="Arial"/>
                <w:sz w:val="24"/>
                <w:szCs w:val="24"/>
              </w:rPr>
              <w:t xml:space="preserve"> → layout data for each step</w:t>
            </w:r>
          </w:p>
          <w:p w14:paraId="6C2F82D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5BADAA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of storing a tree, the system stores </w:t>
            </w:r>
            <w:r w:rsidRPr="001A770D">
              <w:rPr>
                <w:rFonts w:ascii="Arial" w:eastAsia="Times New Roman" w:hAnsi="Arial" w:cs="Arial"/>
                <w:b/>
                <w:bCs/>
                <w:sz w:val="24"/>
                <w:szCs w:val="24"/>
              </w:rPr>
              <w:t>paths</w:t>
            </w:r>
            <w:r w:rsidRPr="001A770D">
              <w:rPr>
                <w:rFonts w:ascii="Arial" w:eastAsia="Times New Roman" w:hAnsi="Arial" w:cs="Arial"/>
                <w:sz w:val="24"/>
                <w:szCs w:val="24"/>
              </w:rPr>
              <w:t>.</w:t>
            </w:r>
            <w:r w:rsidRPr="001A770D">
              <w:rPr>
                <w:rFonts w:ascii="Arial" w:eastAsia="Times New Roman" w:hAnsi="Arial" w:cs="Arial"/>
                <w:sz w:val="24"/>
                <w:szCs w:val="24"/>
              </w:rPr>
              <w:br/>
              <w:t>This makes reconstruction deterministic and easier.</w:t>
            </w:r>
          </w:p>
          <w:p w14:paraId="1C63183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2C8FAD">
                <v:rect id="_x0000_i1950" style="width:0;height:1.5pt" o:hralign="center" o:hrstd="t" o:hr="t" fillcolor="#a0a0a0" stroked="f"/>
              </w:pict>
            </w:r>
          </w:p>
          <w:p w14:paraId="20A44D2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RectTransformData</w:t>
            </w:r>
          </w:p>
          <w:p w14:paraId="5A305E8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pure data version of UI layout</w:t>
            </w:r>
            <w:r w:rsidRPr="001A770D">
              <w:rPr>
                <w:rFonts w:ascii="Arial" w:eastAsia="Times New Roman" w:hAnsi="Arial" w:cs="Arial"/>
                <w:sz w:val="24"/>
                <w:szCs w:val="24"/>
              </w:rPr>
              <w:t>.</w:t>
            </w:r>
          </w:p>
          <w:p w14:paraId="0CA6617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65F4F913" w14:textId="77777777" w:rsidR="00CA2D7B" w:rsidRPr="001A770D" w:rsidRDefault="00CA2D7B" w:rsidP="00CA2D7B">
            <w:pPr>
              <w:numPr>
                <w:ilvl w:val="0"/>
                <w:numId w:val="6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Position, rotation, scale</w:t>
            </w:r>
          </w:p>
          <w:p w14:paraId="0204439E" w14:textId="77777777" w:rsidR="00CA2D7B" w:rsidRPr="001A770D" w:rsidRDefault="00CA2D7B" w:rsidP="00CA2D7B">
            <w:pPr>
              <w:numPr>
                <w:ilvl w:val="0"/>
                <w:numId w:val="6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Anchors</w:t>
            </w:r>
          </w:p>
          <w:p w14:paraId="78A2C595" w14:textId="77777777" w:rsidR="00CA2D7B" w:rsidRPr="001A770D" w:rsidRDefault="00CA2D7B" w:rsidP="00CA2D7B">
            <w:pPr>
              <w:numPr>
                <w:ilvl w:val="0"/>
                <w:numId w:val="6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w:t>
            </w:r>
          </w:p>
          <w:p w14:paraId="1782E663" w14:textId="77777777" w:rsidR="00CA2D7B" w:rsidRPr="001A770D" w:rsidRDefault="00CA2D7B" w:rsidP="00CA2D7B">
            <w:pPr>
              <w:numPr>
                <w:ilvl w:val="0"/>
                <w:numId w:val="6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Pivot</w:t>
            </w:r>
          </w:p>
          <w:p w14:paraId="13CD14B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3DA1A06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everywhere to:</w:t>
            </w:r>
          </w:p>
          <w:p w14:paraId="7C927D87" w14:textId="77777777" w:rsidR="00CA2D7B" w:rsidRPr="001A770D" w:rsidRDefault="00CA2D7B" w:rsidP="00CA2D7B">
            <w:pPr>
              <w:numPr>
                <w:ilvl w:val="0"/>
                <w:numId w:val="6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layouts</w:t>
            </w:r>
          </w:p>
          <w:p w14:paraId="1AE6B183" w14:textId="77777777" w:rsidR="00CA2D7B" w:rsidRPr="001A770D" w:rsidRDefault="00CA2D7B" w:rsidP="00CA2D7B">
            <w:pPr>
              <w:numPr>
                <w:ilvl w:val="0"/>
                <w:numId w:val="6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Reapply layouts</w:t>
            </w:r>
          </w:p>
          <w:p w14:paraId="1F349FA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90AF0C">
                <v:rect id="_x0000_i1951" style="width:0;height:1.5pt" o:hralign="center" o:hrstd="t" o:hr="t" fillcolor="#a0a0a0" stroked="f"/>
              </w:pict>
            </w:r>
          </w:p>
          <w:p w14:paraId="40DE3BF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 Canvas Component Data</w:t>
            </w:r>
          </w:p>
          <w:p w14:paraId="28B01CB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store settings of Unity UI components.</w:t>
            </w:r>
          </w:p>
          <w:p w14:paraId="074AA77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9838F9">
                <v:rect id="_x0000_i1952" style="width:0;height:1.5pt" o:hralign="center" o:hrstd="t" o:hr="t" fillcolor="#a0a0a0" stroked="f"/>
              </w:pict>
            </w:r>
          </w:p>
          <w:p w14:paraId="560689C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CanvasData</w:t>
            </w:r>
          </w:p>
          <w:p w14:paraId="53E01DB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how the canvas behaves visually.</w:t>
            </w:r>
          </w:p>
          <w:p w14:paraId="57E1A6F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06CF1A44" w14:textId="77777777" w:rsidR="00CA2D7B" w:rsidRPr="001A770D" w:rsidRDefault="00CA2D7B" w:rsidP="00CA2D7B">
            <w:pPr>
              <w:numPr>
                <w:ilvl w:val="0"/>
                <w:numId w:val="6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renderMode</w:t>
            </w:r>
            <w:r w:rsidRPr="001A770D">
              <w:rPr>
                <w:rFonts w:ascii="Arial" w:eastAsia="Times New Roman" w:hAnsi="Arial" w:cs="Arial"/>
                <w:sz w:val="24"/>
                <w:szCs w:val="24"/>
              </w:rPr>
              <w:t xml:space="preserve"> → Screen space / world space</w:t>
            </w:r>
          </w:p>
          <w:p w14:paraId="522F4F96" w14:textId="77777777" w:rsidR="00CA2D7B" w:rsidRPr="001A770D" w:rsidRDefault="00CA2D7B" w:rsidP="00CA2D7B">
            <w:pPr>
              <w:numPr>
                <w:ilvl w:val="0"/>
                <w:numId w:val="6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planeDistance</w:t>
            </w:r>
            <w:r w:rsidRPr="001A770D">
              <w:rPr>
                <w:rFonts w:ascii="Arial" w:eastAsia="Times New Roman" w:hAnsi="Arial" w:cs="Arial"/>
                <w:sz w:val="24"/>
                <w:szCs w:val="24"/>
              </w:rPr>
              <w:t xml:space="preserve"> → distance from camera</w:t>
            </w:r>
          </w:p>
          <w:p w14:paraId="7C0CFFC3" w14:textId="77777777" w:rsidR="00CA2D7B" w:rsidRPr="001A770D" w:rsidRDefault="00CA2D7B" w:rsidP="00CA2D7B">
            <w:pPr>
              <w:numPr>
                <w:ilvl w:val="0"/>
                <w:numId w:val="6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pixelPerfect</w:t>
            </w:r>
          </w:p>
          <w:p w14:paraId="19BCC69E" w14:textId="77777777" w:rsidR="00CA2D7B" w:rsidRPr="001A770D" w:rsidRDefault="00CA2D7B" w:rsidP="00CA2D7B">
            <w:pPr>
              <w:numPr>
                <w:ilvl w:val="0"/>
                <w:numId w:val="6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sorting options</w:t>
            </w:r>
          </w:p>
          <w:p w14:paraId="7A1C48BA" w14:textId="77777777" w:rsidR="00CA2D7B" w:rsidRPr="001A770D" w:rsidRDefault="00CA2D7B" w:rsidP="00CA2D7B">
            <w:pPr>
              <w:numPr>
                <w:ilvl w:val="0"/>
                <w:numId w:val="6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shader settings</w:t>
            </w:r>
          </w:p>
          <w:p w14:paraId="2A1F03A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02DBEFB8"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canvas looks the same after loading.</w:t>
            </w:r>
          </w:p>
          <w:p w14:paraId="4A88155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BCE8B95">
                <v:rect id="_x0000_i1953" style="width:0;height:1.5pt" o:hralign="center" o:hrstd="t" o:hr="t" fillcolor="#a0a0a0" stroked="f"/>
              </w:pict>
            </w:r>
          </w:p>
          <w:p w14:paraId="61A7D75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CanvasScalerData</w:t>
            </w:r>
          </w:p>
          <w:p w14:paraId="7EFC230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how UI scales.</w:t>
            </w:r>
          </w:p>
          <w:p w14:paraId="29D9A7C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1E055EAC" w14:textId="77777777" w:rsidR="00CA2D7B" w:rsidRPr="001A770D" w:rsidRDefault="00CA2D7B" w:rsidP="00CA2D7B">
            <w:pPr>
              <w:numPr>
                <w:ilvl w:val="0"/>
                <w:numId w:val="6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Scale mode</w:t>
            </w:r>
          </w:p>
          <w:p w14:paraId="4F0DB1DE" w14:textId="77777777" w:rsidR="00CA2D7B" w:rsidRPr="001A770D" w:rsidRDefault="00CA2D7B" w:rsidP="00CA2D7B">
            <w:pPr>
              <w:numPr>
                <w:ilvl w:val="0"/>
                <w:numId w:val="6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resolution</w:t>
            </w:r>
          </w:p>
          <w:p w14:paraId="5B6D7321" w14:textId="77777777" w:rsidR="00CA2D7B" w:rsidRPr="001A770D" w:rsidRDefault="00CA2D7B" w:rsidP="00CA2D7B">
            <w:pPr>
              <w:numPr>
                <w:ilvl w:val="0"/>
                <w:numId w:val="6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DPI settings</w:t>
            </w:r>
          </w:p>
          <w:p w14:paraId="10E69EE5" w14:textId="77777777" w:rsidR="00CA2D7B" w:rsidRPr="001A770D" w:rsidRDefault="00CA2D7B" w:rsidP="00CA2D7B">
            <w:pPr>
              <w:numPr>
                <w:ilvl w:val="0"/>
                <w:numId w:val="6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Match width/height</w:t>
            </w:r>
          </w:p>
          <w:p w14:paraId="7A6A6BD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5FB8F1B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Critical for:</w:t>
            </w:r>
          </w:p>
          <w:p w14:paraId="551E2A89" w14:textId="77777777" w:rsidR="00CA2D7B" w:rsidRPr="001A770D" w:rsidRDefault="00CA2D7B" w:rsidP="00CA2D7B">
            <w:pPr>
              <w:numPr>
                <w:ilvl w:val="0"/>
                <w:numId w:val="6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Responsive UI</w:t>
            </w:r>
          </w:p>
          <w:p w14:paraId="0152ABEE" w14:textId="77777777" w:rsidR="00CA2D7B" w:rsidRPr="001A770D" w:rsidRDefault="00CA2D7B" w:rsidP="00CA2D7B">
            <w:pPr>
              <w:numPr>
                <w:ilvl w:val="0"/>
                <w:numId w:val="6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Multi-resolution support</w:t>
            </w:r>
          </w:p>
          <w:p w14:paraId="5B9A7AF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CDDF3F">
                <v:rect id="_x0000_i1954" style="width:0;height:1.5pt" o:hralign="center" o:hrstd="t" o:hr="t" fillcolor="#a0a0a0" stroked="f"/>
              </w:pict>
            </w:r>
          </w:p>
          <w:p w14:paraId="506D183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GraphicRaycasterData</w:t>
            </w:r>
          </w:p>
          <w:p w14:paraId="04471F9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UI interaction.</w:t>
            </w:r>
          </w:p>
          <w:p w14:paraId="3794D33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63784850" w14:textId="77777777" w:rsidR="00CA2D7B" w:rsidRPr="001A770D" w:rsidRDefault="00CA2D7B" w:rsidP="00CA2D7B">
            <w:pPr>
              <w:numPr>
                <w:ilvl w:val="0"/>
                <w:numId w:val="67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ignoreReversedGraphics</w:t>
            </w:r>
          </w:p>
          <w:p w14:paraId="187B02A7" w14:textId="77777777" w:rsidR="00CA2D7B" w:rsidRPr="001A770D" w:rsidRDefault="00CA2D7B" w:rsidP="00CA2D7B">
            <w:pPr>
              <w:numPr>
                <w:ilvl w:val="0"/>
                <w:numId w:val="67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blockingObjects</w:t>
            </w:r>
          </w:p>
          <w:p w14:paraId="42216F20" w14:textId="77777777" w:rsidR="00CA2D7B" w:rsidRPr="001A770D" w:rsidRDefault="00CA2D7B" w:rsidP="00CA2D7B">
            <w:pPr>
              <w:numPr>
                <w:ilvl w:val="0"/>
                <w:numId w:val="67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blockingMask</w:t>
            </w:r>
          </w:p>
          <w:p w14:paraId="17B0E9C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905583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how clicks/touches interact with UI.</w:t>
            </w:r>
          </w:p>
          <w:p w14:paraId="5D176AB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1DFA4124">
                <v:rect id="_x0000_i1955" style="width:0;height:1.5pt" o:hralign="center" o:hrstd="t" o:hr="t" fillcolor="#a0a0a0" stroked="f"/>
              </w:pict>
            </w:r>
          </w:p>
          <w:p w14:paraId="6666A64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4. Language Components &amp; Runtime Interaction</w:t>
            </w:r>
          </w:p>
          <w:p w14:paraId="0B05046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are used by gameplay/UI systems.</w:t>
            </w:r>
          </w:p>
          <w:p w14:paraId="5A868F6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4A1BFF9">
                <v:rect id="_x0000_i1956" style="width:0;height:1.5pt" o:hralign="center" o:hrstd="t" o:hr="t" fillcolor="#a0a0a0" stroked="f"/>
              </w:pict>
            </w:r>
          </w:p>
          <w:p w14:paraId="77382DC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LanguageOptions</w:t>
            </w:r>
          </w:p>
          <w:p w14:paraId="4141BA9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Represents a </w:t>
            </w:r>
            <w:r w:rsidRPr="001A770D">
              <w:rPr>
                <w:rFonts w:ascii="Arial" w:eastAsia="Times New Roman" w:hAnsi="Arial" w:cs="Arial"/>
                <w:b/>
                <w:bCs/>
                <w:sz w:val="24"/>
                <w:szCs w:val="24"/>
              </w:rPr>
              <w:t>language choice in UI</w:t>
            </w:r>
            <w:r w:rsidRPr="001A770D">
              <w:rPr>
                <w:rFonts w:ascii="Arial" w:eastAsia="Times New Roman" w:hAnsi="Arial" w:cs="Arial"/>
                <w:sz w:val="24"/>
                <w:szCs w:val="24"/>
              </w:rPr>
              <w:t>.</w:t>
            </w:r>
          </w:p>
          <w:p w14:paraId="11A0C1E0"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5F3A61A0" w14:textId="77777777" w:rsidR="00CA2D7B" w:rsidRPr="001A770D" w:rsidRDefault="00CA2D7B" w:rsidP="00CA2D7B">
            <w:pPr>
              <w:numPr>
                <w:ilvl w:val="0"/>
                <w:numId w:val="67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r w:rsidRPr="001A770D">
              <w:rPr>
                <w:rFonts w:ascii="Arial" w:eastAsia="Times New Roman" w:hAnsi="Arial" w:cs="Arial"/>
                <w:sz w:val="24"/>
                <w:szCs w:val="24"/>
              </w:rPr>
              <w:t xml:space="preserve"> → label</w:t>
            </w:r>
          </w:p>
          <w:p w14:paraId="5DC01A41" w14:textId="77777777" w:rsidR="00CA2D7B" w:rsidRPr="001A770D" w:rsidRDefault="00CA2D7B" w:rsidP="00CA2D7B">
            <w:pPr>
              <w:numPr>
                <w:ilvl w:val="0"/>
                <w:numId w:val="67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sprite</w:t>
            </w:r>
            <w:r w:rsidRPr="001A770D">
              <w:rPr>
                <w:rFonts w:ascii="Arial" w:eastAsia="Times New Roman" w:hAnsi="Arial" w:cs="Arial"/>
                <w:sz w:val="24"/>
                <w:szCs w:val="24"/>
              </w:rPr>
              <w:t xml:space="preserve"> → icon (flag, etc.)</w:t>
            </w:r>
          </w:p>
          <w:p w14:paraId="2DBC155E" w14:textId="77777777" w:rsidR="00CA2D7B" w:rsidRPr="001A770D" w:rsidRDefault="00CA2D7B" w:rsidP="00CA2D7B">
            <w:pPr>
              <w:numPr>
                <w:ilvl w:val="0"/>
                <w:numId w:val="67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 linked localization ID</w:t>
            </w:r>
          </w:p>
          <w:p w14:paraId="238C8440"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60BA619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Dropdowns, menus, selectors.</w:t>
            </w:r>
          </w:p>
          <w:p w14:paraId="693DDB1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C4E6847">
                <v:rect id="_x0000_i1957" style="width:0;height:1.5pt" o:hralign="center" o:hrstd="t" o:hr="t" fillcolor="#a0a0a0" stroked="f"/>
              </w:pict>
            </w:r>
          </w:p>
          <w:p w14:paraId="050B761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ScriptText</w:t>
            </w:r>
          </w:p>
          <w:p w14:paraId="23BD738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Connects </w:t>
            </w:r>
            <w:r w:rsidRPr="001A770D">
              <w:rPr>
                <w:rFonts w:ascii="Arial" w:eastAsia="Times New Roman" w:hAnsi="Arial" w:cs="Arial"/>
                <w:b/>
                <w:bCs/>
                <w:sz w:val="24"/>
                <w:szCs w:val="24"/>
              </w:rPr>
              <w:t>text to logic</w:t>
            </w:r>
            <w:r w:rsidRPr="001A770D">
              <w:rPr>
                <w:rFonts w:ascii="Arial" w:eastAsia="Times New Roman" w:hAnsi="Arial" w:cs="Arial"/>
                <w:sz w:val="24"/>
                <w:szCs w:val="24"/>
              </w:rPr>
              <w:t>.</w:t>
            </w:r>
          </w:p>
          <w:p w14:paraId="36058D2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0E0426B3" w14:textId="77777777" w:rsidR="00CA2D7B" w:rsidRPr="001A770D" w:rsidRDefault="00CA2D7B" w:rsidP="00CA2D7B">
            <w:pPr>
              <w:numPr>
                <w:ilvl w:val="0"/>
                <w:numId w:val="67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p>
          <w:p w14:paraId="504D503B" w14:textId="77777777" w:rsidR="00CA2D7B" w:rsidRPr="001A770D" w:rsidRDefault="00CA2D7B" w:rsidP="00CA2D7B">
            <w:pPr>
              <w:numPr>
                <w:ilvl w:val="0"/>
                <w:numId w:val="67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p>
          <w:p w14:paraId="410BD1E8" w14:textId="77777777" w:rsidR="00CA2D7B" w:rsidRPr="001A770D" w:rsidRDefault="00CA2D7B" w:rsidP="00CA2D7B">
            <w:pPr>
              <w:numPr>
                <w:ilvl w:val="0"/>
                <w:numId w:val="67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targetScripts</w:t>
            </w:r>
            <w:r w:rsidRPr="001A770D">
              <w:rPr>
                <w:rFonts w:ascii="Arial" w:eastAsia="Times New Roman" w:hAnsi="Arial" w:cs="Arial"/>
                <w:sz w:val="24"/>
                <w:szCs w:val="24"/>
              </w:rPr>
              <w:t xml:space="preserve"> → event triggered with the text</w:t>
            </w:r>
          </w:p>
          <w:p w14:paraId="7D808F6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4809CE9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w:t>
            </w:r>
          </w:p>
          <w:p w14:paraId="3B463F0F" w14:textId="77777777" w:rsidR="00CA2D7B" w:rsidRPr="001A770D" w:rsidRDefault="00CA2D7B" w:rsidP="00CA2D7B">
            <w:pPr>
              <w:numPr>
                <w:ilvl w:val="0"/>
                <w:numId w:val="6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language changes → event sends new text to systems</w:t>
            </w:r>
          </w:p>
          <w:p w14:paraId="10EDE6A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036E2C">
                <v:rect id="_x0000_i1958" style="width:0;height:1.5pt" o:hralign="center" o:hrstd="t" o:hr="t" fillcolor="#a0a0a0" stroked="f"/>
              </w:pict>
            </w:r>
          </w:p>
          <w:p w14:paraId="11B5B9E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LanguageLines</w:t>
            </w:r>
          </w:p>
          <w:p w14:paraId="03AABA9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Represents a </w:t>
            </w:r>
            <w:r w:rsidRPr="001A770D">
              <w:rPr>
                <w:rFonts w:ascii="Arial" w:eastAsia="Times New Roman" w:hAnsi="Arial" w:cs="Arial"/>
                <w:b/>
                <w:bCs/>
                <w:sz w:val="24"/>
                <w:szCs w:val="24"/>
              </w:rPr>
              <w:t>line of dialogue or UI text</w:t>
            </w:r>
            <w:r w:rsidRPr="001A770D">
              <w:rPr>
                <w:rFonts w:ascii="Arial" w:eastAsia="Times New Roman" w:hAnsi="Arial" w:cs="Arial"/>
                <w:sz w:val="24"/>
                <w:szCs w:val="24"/>
              </w:rPr>
              <w:t>.</w:t>
            </w:r>
          </w:p>
          <w:p w14:paraId="47C46E7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55CDEB79" w14:textId="77777777" w:rsidR="00CA2D7B" w:rsidRPr="001A770D" w:rsidRDefault="00CA2D7B" w:rsidP="00CA2D7B">
            <w:pPr>
              <w:numPr>
                <w:ilvl w:val="0"/>
                <w:numId w:val="68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p>
          <w:p w14:paraId="57CF558D" w14:textId="77777777" w:rsidR="00CA2D7B" w:rsidRPr="001A770D" w:rsidRDefault="00CA2D7B" w:rsidP="00CA2D7B">
            <w:pPr>
              <w:numPr>
                <w:ilvl w:val="0"/>
                <w:numId w:val="68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p>
          <w:p w14:paraId="4811DED5" w14:textId="77777777" w:rsidR="00CA2D7B" w:rsidRPr="001A770D" w:rsidRDefault="00CA2D7B" w:rsidP="00CA2D7B">
            <w:pPr>
              <w:numPr>
                <w:ilvl w:val="0"/>
                <w:numId w:val="68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translateText</w:t>
            </w:r>
            <w:r w:rsidRPr="001A770D">
              <w:rPr>
                <w:rFonts w:ascii="Arial" w:eastAsia="Times New Roman" w:hAnsi="Arial" w:cs="Arial"/>
                <w:sz w:val="24"/>
                <w:szCs w:val="24"/>
              </w:rPr>
              <w:t xml:space="preserve"> → whether it should be localized</w:t>
            </w:r>
          </w:p>
          <w:p w14:paraId="709E7EB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Usage:</w:t>
            </w:r>
          </w:p>
          <w:p w14:paraId="0B6F736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Useful for:</w:t>
            </w:r>
          </w:p>
          <w:p w14:paraId="4DAA9F90" w14:textId="77777777" w:rsidR="00CA2D7B" w:rsidRPr="001A770D" w:rsidRDefault="00CA2D7B" w:rsidP="00CA2D7B">
            <w:pPr>
              <w:numPr>
                <w:ilvl w:val="0"/>
                <w:numId w:val="6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Mixing static + dynamic text</w:t>
            </w:r>
          </w:p>
          <w:p w14:paraId="25B84828" w14:textId="77777777" w:rsidR="00CA2D7B" w:rsidRPr="001A770D" w:rsidRDefault="00CA2D7B" w:rsidP="00CA2D7B">
            <w:pPr>
              <w:numPr>
                <w:ilvl w:val="0"/>
                <w:numId w:val="6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Skipping translation when needed</w:t>
            </w:r>
          </w:p>
          <w:p w14:paraId="29B4EF2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A6438E">
                <v:rect id="_x0000_i1959" style="width:0;height:1.5pt" o:hralign="center" o:hrstd="t" o:hr="t" fillcolor="#a0a0a0" stroked="f"/>
              </w:pict>
            </w:r>
          </w:p>
          <w:p w14:paraId="1D46EBE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5. Language File Manager Data</w:t>
            </w:r>
          </w:p>
          <w:p w14:paraId="44D5D79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what gets </w:t>
            </w:r>
            <w:r w:rsidRPr="001A770D">
              <w:rPr>
                <w:rFonts w:ascii="Arial" w:eastAsia="Times New Roman" w:hAnsi="Arial" w:cs="Arial"/>
                <w:b/>
                <w:bCs/>
                <w:sz w:val="24"/>
                <w:szCs w:val="24"/>
              </w:rPr>
              <w:t>saved to disk (JSON)</w:t>
            </w:r>
            <w:r w:rsidRPr="001A770D">
              <w:rPr>
                <w:rFonts w:ascii="Arial" w:eastAsia="Times New Roman" w:hAnsi="Arial" w:cs="Arial"/>
                <w:sz w:val="24"/>
                <w:szCs w:val="24"/>
              </w:rPr>
              <w:t>.</w:t>
            </w:r>
          </w:p>
          <w:p w14:paraId="5ABD66D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7A99EA">
                <v:rect id="_x0000_i1960" style="width:0;height:1.5pt" o:hralign="center" o:hrstd="t" o:hr="t" fillcolor="#a0a0a0" stroked="f"/>
              </w:pict>
            </w:r>
          </w:p>
          <w:p w14:paraId="2F1E5664"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LanguageForEditingSave</w:t>
            </w:r>
          </w:p>
          <w:p w14:paraId="39E4F47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Represents editable text data.</w:t>
            </w:r>
          </w:p>
          <w:p w14:paraId="1F839E00"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175129E3"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p>
          <w:p w14:paraId="1FC0B2AC"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p>
          <w:p w14:paraId="3E9335B8"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alignment</w:t>
            </w:r>
          </w:p>
          <w:p w14:paraId="3080A764"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fontSize</w:t>
            </w:r>
          </w:p>
          <w:p w14:paraId="52A26F1C"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fontListIndex</w:t>
            </w:r>
          </w:p>
          <w:p w14:paraId="3C8D5F76"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textContext</w:t>
            </w:r>
          </w:p>
          <w:p w14:paraId="169406FD" w14:textId="77777777" w:rsidR="00CA2D7B" w:rsidRPr="001A770D" w:rsidRDefault="00CA2D7B" w:rsidP="00CA2D7B">
            <w:pPr>
              <w:numPr>
                <w:ilvl w:val="0"/>
                <w:numId w:val="6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componentType</w:t>
            </w:r>
          </w:p>
          <w:p w14:paraId="47DCD89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E6D4FD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in editor tools to modify localization entries.</w:t>
            </w:r>
          </w:p>
          <w:p w14:paraId="429E215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6FA59C">
                <v:rect id="_x0000_i1961" style="width:0;height:1.5pt" o:hralign="center" o:hrstd="t" o:hr="t" fillcolor="#a0a0a0" stroked="f"/>
              </w:pict>
            </w:r>
          </w:p>
          <w:p w14:paraId="4772B04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CanvasForEditingSave</w:t>
            </w:r>
          </w:p>
          <w:p w14:paraId="15E2205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a canvas snapshot.</w:t>
            </w:r>
          </w:p>
          <w:p w14:paraId="1EFF5D1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45A2C04D" w14:textId="77777777" w:rsidR="00CA2D7B" w:rsidRPr="001A770D" w:rsidRDefault="00CA2D7B" w:rsidP="00CA2D7B">
            <w:pPr>
              <w:numPr>
                <w:ilvl w:val="0"/>
                <w:numId w:val="68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canvasID</w:t>
            </w:r>
          </w:p>
          <w:p w14:paraId="0FB8235E" w14:textId="77777777" w:rsidR="00CA2D7B" w:rsidRPr="001A770D" w:rsidRDefault="00CA2D7B" w:rsidP="00CA2D7B">
            <w:pPr>
              <w:numPr>
                <w:ilvl w:val="0"/>
                <w:numId w:val="68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textContext</w:t>
            </w:r>
          </w:p>
          <w:p w14:paraId="26317503" w14:textId="77777777" w:rsidR="00CA2D7B" w:rsidRPr="001A770D" w:rsidRDefault="00CA2D7B" w:rsidP="00CA2D7B">
            <w:pPr>
              <w:numPr>
                <w:ilvl w:val="0"/>
                <w:numId w:val="68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json</w:t>
            </w:r>
            <w:r w:rsidRPr="001A770D">
              <w:rPr>
                <w:rFonts w:ascii="Arial" w:eastAsia="Times New Roman" w:hAnsi="Arial" w:cs="Arial"/>
                <w:sz w:val="24"/>
                <w:szCs w:val="24"/>
              </w:rPr>
              <w:t xml:space="preserve"> → serialized CanvasStructure</w:t>
            </w:r>
          </w:p>
          <w:p w14:paraId="5262BFD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31668D7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w:t>
            </w:r>
          </w:p>
          <w:p w14:paraId="464D2F4C" w14:textId="77777777" w:rsidR="00CA2D7B" w:rsidRPr="001A770D" w:rsidRDefault="00CA2D7B" w:rsidP="00CA2D7B">
            <w:pPr>
              <w:numPr>
                <w:ilvl w:val="0"/>
                <w:numId w:val="6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UI layouts</w:t>
            </w:r>
          </w:p>
          <w:p w14:paraId="1A1C4B22" w14:textId="77777777" w:rsidR="00CA2D7B" w:rsidRPr="001A770D" w:rsidRDefault="00CA2D7B" w:rsidP="00CA2D7B">
            <w:pPr>
              <w:numPr>
                <w:ilvl w:val="0"/>
                <w:numId w:val="6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them later</w:t>
            </w:r>
          </w:p>
          <w:p w14:paraId="4A7B06A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2313865">
                <v:rect id="_x0000_i1962" style="width:0;height:1.5pt" o:hralign="center" o:hrstd="t" o:hr="t" fillcolor="#a0a0a0" stroked="f"/>
              </w:pict>
            </w:r>
          </w:p>
          <w:p w14:paraId="6CBA3FE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LanguageFileManagerWindowData</w:t>
            </w:r>
          </w:p>
          <w:p w14:paraId="4033677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save file structure</w:t>
            </w:r>
            <w:r w:rsidRPr="001A770D">
              <w:rPr>
                <w:rFonts w:ascii="Arial" w:eastAsia="Times New Roman" w:hAnsi="Arial" w:cs="Arial"/>
                <w:sz w:val="24"/>
                <w:szCs w:val="24"/>
              </w:rPr>
              <w:t>.</w:t>
            </w:r>
          </w:p>
          <w:p w14:paraId="0F14867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217734FC"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languageForEditing</w:t>
            </w:r>
          </w:p>
          <w:p w14:paraId="75387266"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componentSave</w:t>
            </w:r>
            <w:r w:rsidRPr="001A770D">
              <w:rPr>
                <w:rFonts w:ascii="Arial" w:eastAsia="Times New Roman" w:hAnsi="Arial" w:cs="Arial"/>
                <w:sz w:val="24"/>
                <w:szCs w:val="24"/>
              </w:rPr>
              <w:t xml:space="preserve"> → all text entries</w:t>
            </w:r>
          </w:p>
          <w:p w14:paraId="11899E81"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canvasSave</w:t>
            </w:r>
            <w:r w:rsidRPr="001A770D">
              <w:rPr>
                <w:rFonts w:ascii="Arial" w:eastAsia="Times New Roman" w:hAnsi="Arial" w:cs="Arial"/>
                <w:sz w:val="24"/>
                <w:szCs w:val="24"/>
              </w:rPr>
              <w:t xml:space="preserve"> → all canvas layouts</w:t>
            </w:r>
          </w:p>
          <w:p w14:paraId="6792809F"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availableLanguages</w:t>
            </w:r>
          </w:p>
          <w:p w14:paraId="7A5D31B8"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firstTime</w:t>
            </w:r>
          </w:p>
          <w:p w14:paraId="64495781"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idIndex</w:t>
            </w:r>
            <w:r w:rsidRPr="001A770D">
              <w:rPr>
                <w:rFonts w:ascii="Arial" w:eastAsia="Times New Roman" w:hAnsi="Arial" w:cs="Arial"/>
                <w:sz w:val="24"/>
                <w:szCs w:val="24"/>
              </w:rPr>
              <w:t xml:space="preserve"> → next ID generator</w:t>
            </w:r>
          </w:p>
          <w:p w14:paraId="6CAECCD9"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showTextData / showCanvasData</w:t>
            </w:r>
            <w:r w:rsidRPr="001A770D">
              <w:rPr>
                <w:rFonts w:ascii="Arial" w:eastAsia="Times New Roman" w:hAnsi="Arial" w:cs="Arial"/>
                <w:sz w:val="24"/>
                <w:szCs w:val="24"/>
              </w:rPr>
              <w:t xml:space="preserve"> → UI toggles</w:t>
            </w:r>
          </w:p>
          <w:p w14:paraId="08F58AA2" w14:textId="77777777" w:rsidR="00CA2D7B" w:rsidRPr="001A770D" w:rsidRDefault="00CA2D7B" w:rsidP="00CA2D7B">
            <w:pPr>
              <w:numPr>
                <w:ilvl w:val="0"/>
                <w:numId w:val="6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fileIsSaved</w:t>
            </w:r>
          </w:p>
          <w:p w14:paraId="4ED42E9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3D0CF4A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central database</w:t>
            </w:r>
            <w:r w:rsidRPr="001A770D">
              <w:rPr>
                <w:rFonts w:ascii="Arial" w:eastAsia="Times New Roman" w:hAnsi="Arial" w:cs="Arial"/>
                <w:sz w:val="24"/>
                <w:szCs w:val="24"/>
              </w:rPr>
              <w:t xml:space="preserve"> for your localization system.</w:t>
            </w:r>
          </w:p>
          <w:p w14:paraId="3511BC2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4D7C04">
                <v:rect id="_x0000_i1963" style="width:0;height:1.5pt" o:hralign="center" o:hrstd="t" o:hr="t" fillcolor="#a0a0a0" stroked="f"/>
              </w:pict>
            </w:r>
          </w:p>
          <w:p w14:paraId="046BDAB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ManagerLanguageIdData</w:t>
            </w:r>
          </w:p>
          <w:p w14:paraId="38B2815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Simple helper structure:</w:t>
            </w:r>
          </w:p>
          <w:p w14:paraId="3317A3F1" w14:textId="77777777" w:rsidR="00CA2D7B" w:rsidRPr="001A770D" w:rsidRDefault="00CA2D7B" w:rsidP="00CA2D7B">
            <w:pPr>
              <w:numPr>
                <w:ilvl w:val="0"/>
                <w:numId w:val="68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p>
          <w:p w14:paraId="2CF93223" w14:textId="77777777" w:rsidR="00CA2D7B" w:rsidRPr="001A770D" w:rsidRDefault="00CA2D7B" w:rsidP="00CA2D7B">
            <w:pPr>
              <w:numPr>
                <w:ilvl w:val="0"/>
                <w:numId w:val="68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p>
          <w:p w14:paraId="6F053D88" w14:textId="77777777" w:rsidR="00CA2D7B" w:rsidRPr="001A770D" w:rsidRDefault="00CA2D7B" w:rsidP="00CA2D7B">
            <w:pPr>
              <w:numPr>
                <w:ilvl w:val="0"/>
                <w:numId w:val="68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textContext</w:t>
            </w:r>
          </w:p>
          <w:p w14:paraId="37167BE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49CEDC3"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for managing and referencing IDs in tools.</w:t>
            </w:r>
          </w:p>
          <w:p w14:paraId="435A5AA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9B9312">
                <v:rect id="_x0000_i1964" style="width:0;height:1.5pt" o:hralign="center" o:hrstd="t" o:hr="t" fillcolor="#a0a0a0" stroked="f"/>
              </w:pict>
            </w:r>
          </w:p>
          <w:p w14:paraId="7C54D2F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Works Together</w:t>
            </w:r>
          </w:p>
          <w:p w14:paraId="5D2D67A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Flow Example:</w:t>
            </w:r>
          </w:p>
          <w:p w14:paraId="31EF4911"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create text with an </w:t>
            </w:r>
            <w:r w:rsidRPr="001A770D">
              <w:rPr>
                <w:rFonts w:ascii="Arial" w:eastAsia="Times New Roman" w:hAnsi="Arial" w:cs="Arial"/>
                <w:b/>
                <w:bCs/>
                <w:sz w:val="24"/>
                <w:szCs w:val="24"/>
              </w:rPr>
              <w:t>ID</w:t>
            </w:r>
          </w:p>
          <w:p w14:paraId="43D2D642"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That ID is stored in:</w:t>
            </w:r>
          </w:p>
          <w:p w14:paraId="0A728DF4" w14:textId="77777777" w:rsidR="00CA2D7B" w:rsidRPr="001A770D" w:rsidRDefault="00CA2D7B" w:rsidP="00CA2D7B">
            <w:pPr>
              <w:numPr>
                <w:ilvl w:val="1"/>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LanguageForEditingSave</w:t>
            </w:r>
          </w:p>
          <w:p w14:paraId="67BC734C"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elements reference that ID</w:t>
            </w:r>
          </w:p>
          <w:p w14:paraId="43A02A83"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(IdMetaData) controls how it looks</w:t>
            </w:r>
          </w:p>
          <w:p w14:paraId="728BBFC0"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layout is saved using:</w:t>
            </w:r>
          </w:p>
          <w:p w14:paraId="7648129F" w14:textId="77777777" w:rsidR="00CA2D7B" w:rsidRPr="001A770D" w:rsidRDefault="00CA2D7B" w:rsidP="00CA2D7B">
            <w:pPr>
              <w:numPr>
                <w:ilvl w:val="1"/>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CanvasStructure</w:t>
            </w:r>
          </w:p>
          <w:p w14:paraId="45FF50ED" w14:textId="77777777" w:rsidR="00CA2D7B" w:rsidRPr="001A770D" w:rsidRDefault="00CA2D7B" w:rsidP="00CA2D7B">
            <w:pPr>
              <w:numPr>
                <w:ilvl w:val="0"/>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is stored in:</w:t>
            </w:r>
          </w:p>
          <w:p w14:paraId="6ED074FA" w14:textId="77777777" w:rsidR="00CA2D7B" w:rsidRPr="001A770D" w:rsidRDefault="00CA2D7B" w:rsidP="00CA2D7B">
            <w:pPr>
              <w:numPr>
                <w:ilvl w:val="1"/>
                <w:numId w:val="6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LanguageFileManagerWindowData (JSON)</w:t>
            </w:r>
          </w:p>
          <w:p w14:paraId="4E2495B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3660FC7">
                <v:rect id="_x0000_i1965" style="width:0;height:1.5pt" o:hralign="center" o:hrstd="t" o:hr="t" fillcolor="#a0a0a0" stroked="f"/>
              </w:pict>
            </w:r>
          </w:p>
          <w:p w14:paraId="6C8FF00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Design Is Powerful</w:t>
            </w:r>
          </w:p>
          <w:p w14:paraId="68F8545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Separation of concerns</w:t>
            </w:r>
          </w:p>
          <w:p w14:paraId="19C8B479" w14:textId="77777777" w:rsidR="00CA2D7B" w:rsidRPr="001A770D" w:rsidRDefault="00CA2D7B" w:rsidP="00CA2D7B">
            <w:pPr>
              <w:numPr>
                <w:ilvl w:val="0"/>
                <w:numId w:val="6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 layout ≠ rendering settings</w:t>
            </w:r>
          </w:p>
          <w:p w14:paraId="43C04D24"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Fully serializable</w:t>
            </w:r>
          </w:p>
          <w:p w14:paraId="435C26FC" w14:textId="77777777" w:rsidR="00CA2D7B" w:rsidRPr="001A770D" w:rsidRDefault="00CA2D7B" w:rsidP="00CA2D7B">
            <w:pPr>
              <w:numPr>
                <w:ilvl w:val="0"/>
                <w:numId w:val="6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can be saved/loaded</w:t>
            </w:r>
          </w:p>
          <w:p w14:paraId="4150614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Deterministic UI reconstruction</w:t>
            </w:r>
          </w:p>
          <w:p w14:paraId="43B07819" w14:textId="77777777" w:rsidR="00CA2D7B" w:rsidRPr="001A770D" w:rsidRDefault="00CA2D7B" w:rsidP="00CA2D7B">
            <w:pPr>
              <w:numPr>
                <w:ilvl w:val="0"/>
                <w:numId w:val="6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hierarchy paths instead of fragile references</w:t>
            </w:r>
          </w:p>
          <w:p w14:paraId="63FC1D5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Scalable localization</w:t>
            </w:r>
          </w:p>
          <w:p w14:paraId="59FF6129" w14:textId="77777777" w:rsidR="00CA2D7B" w:rsidRPr="001A770D" w:rsidRDefault="00CA2D7B" w:rsidP="00CA2D7B">
            <w:pPr>
              <w:numPr>
                <w:ilvl w:val="0"/>
                <w:numId w:val="6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 metadata allow flexible control</w:t>
            </w:r>
          </w:p>
          <w:p w14:paraId="353F3CB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7810E5">
                <v:rect id="_x0000_i1966" style="width:0;height:1.5pt" o:hralign="center" o:hrstd="t" o:hr="t" fillcolor="#a0a0a0" stroked="f"/>
              </w:pict>
            </w:r>
          </w:p>
          <w:p w14:paraId="5608CB4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Simple Analogy</w:t>
            </w:r>
          </w:p>
          <w:p w14:paraId="2A6BA01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as:</w:t>
            </w:r>
          </w:p>
          <w:p w14:paraId="7DE858E8" w14:textId="77777777" w:rsidR="00CA2D7B" w:rsidRPr="001A770D" w:rsidRDefault="00CA2D7B" w:rsidP="00CA2D7B">
            <w:pPr>
              <w:numPr>
                <w:ilvl w:val="0"/>
                <w:numId w:val="693"/>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Database schema</w:t>
            </w:r>
            <w:r w:rsidRPr="001A770D">
              <w:rPr>
                <w:rFonts w:ascii="Arial" w:eastAsia="Times New Roman" w:hAnsi="Arial" w:cs="Arial"/>
                <w:sz w:val="24"/>
                <w:szCs w:val="24"/>
              </w:rPr>
              <w:t xml:space="preserve"> (how data is structured)</w:t>
            </w:r>
          </w:p>
          <w:p w14:paraId="55A7A6FA" w14:textId="77777777" w:rsidR="00CA2D7B" w:rsidRPr="001A770D" w:rsidRDefault="00CA2D7B" w:rsidP="00CA2D7B">
            <w:pPr>
              <w:numPr>
                <w:ilvl w:val="0"/>
                <w:numId w:val="693"/>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Blueprint</w:t>
            </w:r>
            <w:r w:rsidRPr="001A770D">
              <w:rPr>
                <w:rFonts w:ascii="Arial" w:eastAsia="Times New Roman" w:hAnsi="Arial" w:cs="Arial"/>
                <w:sz w:val="24"/>
                <w:szCs w:val="24"/>
              </w:rPr>
              <w:t xml:space="preserve"> (how UI is rebuilt)</w:t>
            </w:r>
          </w:p>
          <w:p w14:paraId="1BBDB7D6" w14:textId="77777777" w:rsidR="00CA2D7B" w:rsidRPr="001A770D" w:rsidRDefault="00CA2D7B" w:rsidP="00CA2D7B">
            <w:pPr>
              <w:numPr>
                <w:ilvl w:val="0"/>
                <w:numId w:val="693"/>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Dictionary system</w:t>
            </w:r>
            <w:r w:rsidRPr="001A770D">
              <w:rPr>
                <w:rFonts w:ascii="Arial" w:eastAsia="Times New Roman" w:hAnsi="Arial" w:cs="Arial"/>
                <w:sz w:val="24"/>
                <w:szCs w:val="24"/>
              </w:rPr>
              <w:t xml:space="preserve"> (how text is localized)</w:t>
            </w:r>
          </w:p>
          <w:p w14:paraId="58425F9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2D0599">
                <v:rect id="_x0000_i1967" style="width:0;height:1.5pt" o:hralign="center" o:hrstd="t" o:hr="t" fillcolor="#a0a0a0" stroked="f"/>
              </w:pict>
            </w:r>
          </w:p>
          <w:p w14:paraId="055ADFD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Typical Usage Scenario</w:t>
            </w:r>
          </w:p>
          <w:p w14:paraId="0A49A109" w14:textId="77777777" w:rsidR="00CA2D7B" w:rsidRPr="001A770D" w:rsidRDefault="00CA2D7B" w:rsidP="00CA2D7B">
            <w:pPr>
              <w:numPr>
                <w:ilvl w:val="0"/>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Designer builds UI in Unity</w:t>
            </w:r>
          </w:p>
          <w:p w14:paraId="45B381A7" w14:textId="77777777" w:rsidR="00CA2D7B" w:rsidRPr="001A770D" w:rsidRDefault="00CA2D7B" w:rsidP="00CA2D7B">
            <w:pPr>
              <w:numPr>
                <w:ilvl w:val="0"/>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 extracts:</w:t>
            </w:r>
          </w:p>
          <w:p w14:paraId="1281C407" w14:textId="77777777" w:rsidR="00CA2D7B" w:rsidRPr="001A770D" w:rsidRDefault="00CA2D7B" w:rsidP="00CA2D7B">
            <w:pPr>
              <w:numPr>
                <w:ilvl w:val="1"/>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 CanvasStructure</w:t>
            </w:r>
          </w:p>
          <w:p w14:paraId="174A0AA6" w14:textId="77777777" w:rsidR="00CA2D7B" w:rsidRPr="001A770D" w:rsidRDefault="00CA2D7B" w:rsidP="00CA2D7B">
            <w:pPr>
              <w:numPr>
                <w:ilvl w:val="1"/>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 IDs</w:t>
            </w:r>
          </w:p>
          <w:p w14:paraId="0E874E6F" w14:textId="77777777" w:rsidR="00CA2D7B" w:rsidRPr="001A770D" w:rsidRDefault="00CA2D7B" w:rsidP="00CA2D7B">
            <w:pPr>
              <w:numPr>
                <w:ilvl w:val="0"/>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saved to JSON</w:t>
            </w:r>
          </w:p>
          <w:p w14:paraId="77D8C0C7" w14:textId="77777777" w:rsidR="00CA2D7B" w:rsidRPr="001A770D" w:rsidRDefault="00CA2D7B" w:rsidP="00CA2D7B">
            <w:pPr>
              <w:numPr>
                <w:ilvl w:val="0"/>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 runtime:</w:t>
            </w:r>
          </w:p>
          <w:p w14:paraId="516884EF" w14:textId="77777777" w:rsidR="00CA2D7B" w:rsidRPr="001A770D" w:rsidRDefault="00CA2D7B" w:rsidP="00CA2D7B">
            <w:pPr>
              <w:numPr>
                <w:ilvl w:val="1"/>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is rebuilt</w:t>
            </w:r>
          </w:p>
          <w:p w14:paraId="31C09B5E" w14:textId="77777777" w:rsidR="00CA2D7B" w:rsidRPr="001A770D" w:rsidRDefault="00CA2D7B" w:rsidP="00CA2D7B">
            <w:pPr>
              <w:numPr>
                <w:ilvl w:val="1"/>
                <w:numId w:val="6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is applied per language</w:t>
            </w:r>
          </w:p>
          <w:p w14:paraId="63ACCF35" w14:textId="24F36FDC" w:rsidR="002F7660" w:rsidRPr="001A770D" w:rsidRDefault="00CA2D7B" w:rsidP="00CA2D7B">
            <w:pPr>
              <w:numPr>
                <w:ilvl w:val="1"/>
                <w:numId w:val="694"/>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Fonts &amp; alignment are applied</w:t>
            </w:r>
          </w:p>
        </w:tc>
      </w:tr>
    </w:tbl>
    <w:p w14:paraId="1F1E7505"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86E03D8" w14:textId="77777777" w:rsidTr="00E419AE">
        <w:tc>
          <w:tcPr>
            <w:tcW w:w="10456" w:type="dxa"/>
          </w:tcPr>
          <w:p w14:paraId="6E7C0F90" w14:textId="76BFA60E" w:rsidR="002F7660" w:rsidRPr="001A770D" w:rsidRDefault="00CA2D7B"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Editor</w:t>
            </w:r>
            <w:r w:rsidRPr="001A770D">
              <w:rPr>
                <w:rFonts w:ascii="Arial" w:hAnsi="Arial" w:cs="Arial"/>
                <w:b/>
                <w:bCs/>
                <w:sz w:val="24"/>
                <w:szCs w:val="24"/>
              </w:rPr>
              <w:t xml:space="preserve"> </w:t>
            </w:r>
            <w:r w:rsidRPr="001A770D">
              <w:rPr>
                <w:rFonts w:ascii="Arial" w:hAnsi="Arial" w:cs="Arial"/>
                <w:b/>
                <w:bCs/>
                <w:sz w:val="24"/>
                <w:szCs w:val="24"/>
              </w:rPr>
              <w:t>Utilities</w:t>
            </w:r>
          </w:p>
        </w:tc>
      </w:tr>
      <w:tr w:rsidR="002F7660" w:rsidRPr="001A770D" w14:paraId="63CC629D" w14:textId="77777777" w:rsidTr="00E419AE">
        <w:tc>
          <w:tcPr>
            <w:tcW w:w="10456" w:type="dxa"/>
          </w:tcPr>
          <w:p w14:paraId="1AB1C43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toolbox for the Unity Editor</w:t>
            </w:r>
            <w:r w:rsidRPr="001A770D">
              <w:rPr>
                <w:rFonts w:ascii="Arial" w:eastAsia="Times New Roman" w:hAnsi="Arial" w:cs="Arial"/>
                <w:sz w:val="24"/>
                <w:szCs w:val="24"/>
              </w:rPr>
              <w:t>, specifically built to support your localization system.</w:t>
            </w:r>
          </w:p>
          <w:p w14:paraId="30C2757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It doesn’t define gameplay behavior — instead, it provides </w:t>
            </w:r>
            <w:r w:rsidRPr="001A770D">
              <w:rPr>
                <w:rFonts w:ascii="Arial" w:eastAsia="Times New Roman" w:hAnsi="Arial" w:cs="Arial"/>
                <w:b/>
                <w:bCs/>
                <w:sz w:val="24"/>
                <w:szCs w:val="24"/>
              </w:rPr>
              <w:t>helper functions</w:t>
            </w:r>
            <w:r w:rsidRPr="001A770D">
              <w:rPr>
                <w:rFonts w:ascii="Arial" w:eastAsia="Times New Roman" w:hAnsi="Arial" w:cs="Arial"/>
                <w:sz w:val="24"/>
                <w:szCs w:val="24"/>
              </w:rPr>
              <w:t xml:space="preserve"> used by editor windows, TSV tools, and your language manager.</w:t>
            </w:r>
          </w:p>
          <w:p w14:paraId="2F200748"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FE7B67">
                <v:rect id="_x0000_i2130" style="width:0;height:1.5pt" o:hralign="center" o:hrstd="t" o:hr="t" fillcolor="#a0a0a0" stroked="f"/>
              </w:pict>
            </w:r>
          </w:p>
          <w:p w14:paraId="7AC4147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4F522C1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class groups together </w:t>
            </w:r>
            <w:r w:rsidRPr="001A770D">
              <w:rPr>
                <w:rFonts w:ascii="Arial" w:eastAsia="Times New Roman" w:hAnsi="Arial" w:cs="Arial"/>
                <w:b/>
                <w:bCs/>
                <w:sz w:val="24"/>
                <w:szCs w:val="24"/>
              </w:rPr>
              <w:t>four main responsibilities</w:t>
            </w:r>
            <w:r w:rsidRPr="001A770D">
              <w:rPr>
                <w:rFonts w:ascii="Arial" w:eastAsia="Times New Roman" w:hAnsi="Arial" w:cs="Arial"/>
                <w:sz w:val="24"/>
                <w:szCs w:val="24"/>
              </w:rPr>
              <w:t>:</w:t>
            </w:r>
          </w:p>
          <w:p w14:paraId="1E7248CC" w14:textId="77777777" w:rsidR="00CA2D7B" w:rsidRPr="001A770D" w:rsidRDefault="00CA2D7B" w:rsidP="00CA2D7B">
            <w:pPr>
              <w:numPr>
                <w:ilvl w:val="0"/>
                <w:numId w:val="69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Finding assets (prefabs)</w:t>
            </w:r>
          </w:p>
          <w:p w14:paraId="215F76CE" w14:textId="77777777" w:rsidR="00CA2D7B" w:rsidRPr="001A770D" w:rsidRDefault="00CA2D7B" w:rsidP="00CA2D7B">
            <w:pPr>
              <w:numPr>
                <w:ilvl w:val="0"/>
                <w:numId w:val="69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Creating GUI styles (editor visuals)</w:t>
            </w:r>
          </w:p>
          <w:p w14:paraId="665D7541" w14:textId="77777777" w:rsidR="00CA2D7B" w:rsidRPr="001A770D" w:rsidRDefault="00CA2D7B" w:rsidP="00CA2D7B">
            <w:pPr>
              <w:numPr>
                <w:ilvl w:val="0"/>
                <w:numId w:val="69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Working with TSV tables (read/write/sync)</w:t>
            </w:r>
          </w:p>
          <w:p w14:paraId="2A683633" w14:textId="77777777" w:rsidR="00CA2D7B" w:rsidRPr="001A770D" w:rsidRDefault="00CA2D7B" w:rsidP="00CA2D7B">
            <w:pPr>
              <w:numPr>
                <w:ilvl w:val="0"/>
                <w:numId w:val="69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Opening and feeding data into editor windows</w:t>
            </w:r>
          </w:p>
          <w:p w14:paraId="7AF41878" w14:textId="77777777" w:rsidR="00CA2D7B" w:rsidRPr="001A770D" w:rsidRDefault="00CA2D7B" w:rsidP="00CA2D7B">
            <w:pPr>
              <w:numPr>
                <w:ilvl w:val="0"/>
                <w:numId w:val="69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Building and managing localization tables</w:t>
            </w:r>
          </w:p>
          <w:p w14:paraId="015B9A8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acts like a </w:t>
            </w:r>
            <w:r w:rsidRPr="001A770D">
              <w:rPr>
                <w:rFonts w:ascii="Arial" w:eastAsia="Times New Roman" w:hAnsi="Arial" w:cs="Arial"/>
                <w:b/>
                <w:bCs/>
                <w:sz w:val="24"/>
                <w:szCs w:val="24"/>
              </w:rPr>
              <w:t>bridge between your data (TSV, JSON, IDs)</w:t>
            </w:r>
            <w:r w:rsidRPr="001A770D">
              <w:rPr>
                <w:rFonts w:ascii="Arial" w:eastAsia="Times New Roman" w:hAnsi="Arial" w:cs="Arial"/>
                <w:sz w:val="24"/>
                <w:szCs w:val="24"/>
              </w:rPr>
              <w:t xml:space="preserve"> and the </w:t>
            </w:r>
            <w:r w:rsidRPr="001A770D">
              <w:rPr>
                <w:rFonts w:ascii="Arial" w:eastAsia="Times New Roman" w:hAnsi="Arial" w:cs="Arial"/>
                <w:b/>
                <w:bCs/>
                <w:sz w:val="24"/>
                <w:szCs w:val="24"/>
              </w:rPr>
              <w:t>Unity Editor UI</w:t>
            </w:r>
            <w:r w:rsidRPr="001A770D">
              <w:rPr>
                <w:rFonts w:ascii="Arial" w:eastAsia="Times New Roman" w:hAnsi="Arial" w:cs="Arial"/>
                <w:sz w:val="24"/>
                <w:szCs w:val="24"/>
              </w:rPr>
              <w:t>.</w:t>
            </w:r>
          </w:p>
          <w:p w14:paraId="3244B68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D10D8A">
                <v:rect id="_x0000_i2131" style="width:0;height:1.5pt" o:hralign="center" o:hrstd="t" o:hr="t" fillcolor="#a0a0a0" stroked="f"/>
              </w:pict>
            </w:r>
          </w:p>
          <w:p w14:paraId="111AAEA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Constants</w:t>
            </w:r>
          </w:p>
          <w:p w14:paraId="47AA698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fileData</w:t>
            </w:r>
          </w:p>
          <w:p w14:paraId="6F9F8572" w14:textId="77777777" w:rsidR="00CA2D7B" w:rsidRPr="001A770D" w:rsidRDefault="00CA2D7B" w:rsidP="00CA2D7B">
            <w:pPr>
              <w:numPr>
                <w:ilvl w:val="0"/>
                <w:numId w:val="6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Path: "ProjectSettings/LanguageFileData.json"</w:t>
            </w:r>
          </w:p>
          <w:p w14:paraId="55CF524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means:</w:t>
            </w:r>
          </w:p>
          <w:p w14:paraId="0D95901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where your </w:t>
            </w:r>
            <w:r w:rsidRPr="001A770D">
              <w:rPr>
                <w:rFonts w:ascii="Arial" w:eastAsia="Times New Roman" w:hAnsi="Arial" w:cs="Arial"/>
                <w:b/>
                <w:bCs/>
                <w:sz w:val="24"/>
                <w:szCs w:val="24"/>
              </w:rPr>
              <w:t>main localization database is stored</w:t>
            </w:r>
            <w:r w:rsidRPr="001A770D">
              <w:rPr>
                <w:rFonts w:ascii="Arial" w:eastAsia="Times New Roman" w:hAnsi="Arial" w:cs="Arial"/>
                <w:sz w:val="24"/>
                <w:szCs w:val="24"/>
              </w:rPr>
              <w:t>.</w:t>
            </w:r>
          </w:p>
          <w:p w14:paraId="3DC6AC8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09D6C5B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0F6CAAB2" w14:textId="77777777" w:rsidR="00CA2D7B" w:rsidRPr="001A770D" w:rsidRDefault="00CA2D7B" w:rsidP="00CA2D7B">
            <w:pPr>
              <w:numPr>
                <w:ilvl w:val="0"/>
                <w:numId w:val="6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Saving language data</w:t>
            </w:r>
          </w:p>
          <w:p w14:paraId="56DD29A2" w14:textId="77777777" w:rsidR="00CA2D7B" w:rsidRPr="001A770D" w:rsidRDefault="00CA2D7B" w:rsidP="00CA2D7B">
            <w:pPr>
              <w:numPr>
                <w:ilvl w:val="0"/>
                <w:numId w:val="6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Loading existing data</w:t>
            </w:r>
          </w:p>
          <w:p w14:paraId="7D9303D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013461">
                <v:rect id="_x0000_i2132" style="width:0;height:1.5pt" o:hralign="center" o:hrstd="t" o:hr="t" fillcolor="#a0a0a0" stroked="f"/>
              </w:pict>
            </w:r>
          </w:p>
          <w:p w14:paraId="0C064C3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1. Prefab Utilities</w:t>
            </w:r>
          </w:p>
          <w:p w14:paraId="68A65AA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FindPrefabByName</w:t>
            </w:r>
          </w:p>
          <w:p w14:paraId="50F0AAD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BD78CD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the Unity project for a prefab by name.</w:t>
            </w:r>
          </w:p>
          <w:p w14:paraId="5743FD6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 works:</w:t>
            </w:r>
          </w:p>
          <w:p w14:paraId="665D7A09" w14:textId="77777777" w:rsidR="00CA2D7B" w:rsidRPr="001A770D" w:rsidRDefault="00CA2D7B" w:rsidP="00CA2D7B">
            <w:pPr>
              <w:numPr>
                <w:ilvl w:val="0"/>
                <w:numId w:val="6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all prefab assets</w:t>
            </w:r>
          </w:p>
          <w:p w14:paraId="2B1FA3C1" w14:textId="77777777" w:rsidR="00CA2D7B" w:rsidRPr="001A770D" w:rsidRDefault="00CA2D7B" w:rsidP="00CA2D7B">
            <w:pPr>
              <w:numPr>
                <w:ilvl w:val="0"/>
                <w:numId w:val="6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Filters only those inside a specific folder (Language Tool/Prefab)</w:t>
            </w:r>
          </w:p>
          <w:p w14:paraId="77D9FFF2" w14:textId="77777777" w:rsidR="00CA2D7B" w:rsidRPr="001A770D" w:rsidRDefault="00CA2D7B" w:rsidP="00CA2D7B">
            <w:pPr>
              <w:numPr>
                <w:ilvl w:val="0"/>
                <w:numId w:val="6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names ignoring case and file extension</w:t>
            </w:r>
          </w:p>
          <w:p w14:paraId="013CE925" w14:textId="77777777" w:rsidR="00CA2D7B" w:rsidRPr="001A770D" w:rsidRDefault="00CA2D7B" w:rsidP="00CA2D7B">
            <w:pPr>
              <w:numPr>
                <w:ilvl w:val="0"/>
                <w:numId w:val="6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Returns the matching object</w:t>
            </w:r>
          </w:p>
          <w:p w14:paraId="18C8D83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behavior:</w:t>
            </w:r>
          </w:p>
          <w:p w14:paraId="6C1C1437" w14:textId="77777777" w:rsidR="00CA2D7B" w:rsidRPr="001A770D" w:rsidRDefault="00CA2D7B" w:rsidP="00CA2D7B">
            <w:pPr>
              <w:numPr>
                <w:ilvl w:val="0"/>
                <w:numId w:val="6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nothing is found → logs an error</w:t>
            </w:r>
          </w:p>
          <w:p w14:paraId="0C4083F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2212A3D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40237F03" w14:textId="77777777" w:rsidR="00CA2D7B" w:rsidRPr="001A770D" w:rsidRDefault="00CA2D7B" w:rsidP="00CA2D7B">
            <w:pPr>
              <w:numPr>
                <w:ilvl w:val="0"/>
                <w:numId w:val="7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to dynamically load UI elements or templates by name</w:t>
            </w:r>
          </w:p>
          <w:p w14:paraId="2CCC7A1F" w14:textId="77777777" w:rsidR="00CA2D7B" w:rsidRPr="001A770D" w:rsidRDefault="00CA2D7B" w:rsidP="00CA2D7B">
            <w:pPr>
              <w:numPr>
                <w:ilvl w:val="0"/>
                <w:numId w:val="7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tools need to instantiate prefabs automatically</w:t>
            </w:r>
          </w:p>
          <w:p w14:paraId="3B75BD8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4377DB">
                <v:rect id="_x0000_i2133" style="width:0;height:1.5pt" o:hralign="center" o:hrstd="t" o:hr="t" fillcolor="#a0a0a0" stroked="f"/>
              </w:pict>
            </w:r>
          </w:p>
          <w:p w14:paraId="2EF565D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2. GUI Style Utilities</w:t>
            </w:r>
          </w:p>
          <w:p w14:paraId="1751F6D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functions control how things look in the editor.</w:t>
            </w:r>
          </w:p>
          <w:p w14:paraId="3E76DC3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59E7E6">
                <v:rect id="_x0000_i2134" style="width:0;height:1.5pt" o:hralign="center" o:hrstd="t" o:hr="t" fillcolor="#a0a0a0" stroked="f"/>
              </w:pict>
            </w:r>
          </w:p>
          <w:p w14:paraId="70E9E79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CreateLabelStyle</w:t>
            </w:r>
          </w:p>
          <w:p w14:paraId="58676B7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1293AB8D" w14:textId="77777777" w:rsidR="00CA2D7B" w:rsidRPr="001A770D" w:rsidRDefault="00CA2D7B" w:rsidP="00CA2D7B">
            <w:pPr>
              <w:numPr>
                <w:ilvl w:val="0"/>
                <w:numId w:val="7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fontSize</w:t>
            </w:r>
            <w:r w:rsidRPr="001A770D">
              <w:rPr>
                <w:rFonts w:ascii="Arial" w:eastAsia="Times New Roman" w:hAnsi="Arial" w:cs="Arial"/>
                <w:sz w:val="24"/>
                <w:szCs w:val="24"/>
              </w:rPr>
              <w:t xml:space="preserve"> → size of the text</w:t>
            </w:r>
          </w:p>
          <w:p w14:paraId="4628ED7B" w14:textId="77777777" w:rsidR="00CA2D7B" w:rsidRPr="001A770D" w:rsidRDefault="00CA2D7B" w:rsidP="00CA2D7B">
            <w:pPr>
              <w:numPr>
                <w:ilvl w:val="0"/>
                <w:numId w:val="7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bold</w:t>
            </w:r>
            <w:r w:rsidRPr="001A770D">
              <w:rPr>
                <w:rFonts w:ascii="Arial" w:eastAsia="Times New Roman" w:hAnsi="Arial" w:cs="Arial"/>
                <w:sz w:val="24"/>
                <w:szCs w:val="24"/>
              </w:rPr>
              <w:t xml:space="preserve"> → whether text is bold</w:t>
            </w:r>
          </w:p>
          <w:p w14:paraId="2B2B566F" w14:textId="77777777" w:rsidR="00CA2D7B" w:rsidRPr="001A770D" w:rsidRDefault="00CA2D7B" w:rsidP="00CA2D7B">
            <w:pPr>
              <w:numPr>
                <w:ilvl w:val="0"/>
                <w:numId w:val="7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centerAlignment</w:t>
            </w:r>
            <w:r w:rsidRPr="001A770D">
              <w:rPr>
                <w:rFonts w:ascii="Arial" w:eastAsia="Times New Roman" w:hAnsi="Arial" w:cs="Arial"/>
                <w:sz w:val="24"/>
                <w:szCs w:val="24"/>
              </w:rPr>
              <w:t xml:space="preserve"> → center or left alignment</w:t>
            </w:r>
          </w:p>
          <w:p w14:paraId="389FB67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228D54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Creates a </w:t>
            </w:r>
            <w:r w:rsidRPr="001A770D">
              <w:rPr>
                <w:rFonts w:ascii="Arial" w:eastAsia="Times New Roman" w:hAnsi="Arial" w:cs="Arial"/>
                <w:b/>
                <w:bCs/>
                <w:sz w:val="24"/>
                <w:szCs w:val="24"/>
              </w:rPr>
              <w:t>custom label style</w:t>
            </w:r>
            <w:r w:rsidRPr="001A770D">
              <w:rPr>
                <w:rFonts w:ascii="Arial" w:eastAsia="Times New Roman" w:hAnsi="Arial" w:cs="Arial"/>
                <w:sz w:val="24"/>
                <w:szCs w:val="24"/>
              </w:rPr>
              <w:t>.</w:t>
            </w:r>
          </w:p>
          <w:p w14:paraId="538A753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01BF547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2418F7E8" w14:textId="77777777" w:rsidR="00CA2D7B" w:rsidRPr="001A770D" w:rsidRDefault="00CA2D7B" w:rsidP="00CA2D7B">
            <w:pPr>
              <w:numPr>
                <w:ilvl w:val="0"/>
                <w:numId w:val="7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Drawing titles</w:t>
            </w:r>
          </w:p>
          <w:p w14:paraId="6CEB5779" w14:textId="77777777" w:rsidR="00CA2D7B" w:rsidRPr="001A770D" w:rsidRDefault="00CA2D7B" w:rsidP="00CA2D7B">
            <w:pPr>
              <w:numPr>
                <w:ilvl w:val="0"/>
                <w:numId w:val="7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inspector labels</w:t>
            </w:r>
          </w:p>
          <w:p w14:paraId="1B87A5C9" w14:textId="77777777" w:rsidR="00CA2D7B" w:rsidRPr="001A770D" w:rsidRDefault="00CA2D7B" w:rsidP="00CA2D7B">
            <w:pPr>
              <w:numPr>
                <w:ilvl w:val="0"/>
                <w:numId w:val="7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window UI</w:t>
            </w:r>
          </w:p>
          <w:p w14:paraId="3DEFC7F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222624">
                <v:rect id="_x0000_i2135" style="width:0;height:1.5pt" o:hralign="center" o:hrstd="t" o:hr="t" fillcolor="#a0a0a0" stroked="f"/>
              </w:pict>
            </w:r>
          </w:p>
          <w:p w14:paraId="32D8290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CreateCustomButtonStyle</w:t>
            </w:r>
          </w:p>
          <w:p w14:paraId="29ABA00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w:t>
            </w:r>
          </w:p>
          <w:p w14:paraId="3827113F" w14:textId="77777777" w:rsidR="00CA2D7B" w:rsidRPr="001A770D" w:rsidRDefault="00CA2D7B" w:rsidP="00CA2D7B">
            <w:pPr>
              <w:numPr>
                <w:ilvl w:val="0"/>
                <w:numId w:val="70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fontSize</w:t>
            </w:r>
          </w:p>
          <w:p w14:paraId="4DCD7C8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F2EE3F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Creates a </w:t>
            </w:r>
            <w:r w:rsidRPr="001A770D">
              <w:rPr>
                <w:rFonts w:ascii="Arial" w:eastAsia="Times New Roman" w:hAnsi="Arial" w:cs="Arial"/>
                <w:b/>
                <w:bCs/>
                <w:sz w:val="24"/>
                <w:szCs w:val="24"/>
              </w:rPr>
              <w:t>styled button</w:t>
            </w:r>
            <w:r w:rsidRPr="001A770D">
              <w:rPr>
                <w:rFonts w:ascii="Arial" w:eastAsia="Times New Roman" w:hAnsi="Arial" w:cs="Arial"/>
                <w:sz w:val="24"/>
                <w:szCs w:val="24"/>
              </w:rPr>
              <w:t>:</w:t>
            </w:r>
          </w:p>
          <w:p w14:paraId="24EC58EB" w14:textId="77777777" w:rsidR="00CA2D7B" w:rsidRPr="001A770D" w:rsidRDefault="00CA2D7B" w:rsidP="00CA2D7B">
            <w:pPr>
              <w:numPr>
                <w:ilvl w:val="0"/>
                <w:numId w:val="7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Bold text</w:t>
            </w:r>
          </w:p>
          <w:p w14:paraId="1A1BEF36" w14:textId="77777777" w:rsidR="00CA2D7B" w:rsidRPr="001A770D" w:rsidRDefault="00CA2D7B" w:rsidP="00CA2D7B">
            <w:pPr>
              <w:numPr>
                <w:ilvl w:val="0"/>
                <w:numId w:val="7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White normal color</w:t>
            </w:r>
          </w:p>
          <w:p w14:paraId="3CB4BB2A" w14:textId="77777777" w:rsidR="00CA2D7B" w:rsidRPr="001A770D" w:rsidRDefault="00CA2D7B" w:rsidP="00CA2D7B">
            <w:pPr>
              <w:numPr>
                <w:ilvl w:val="0"/>
                <w:numId w:val="7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Red on hover</w:t>
            </w:r>
          </w:p>
          <w:p w14:paraId="7C7D1E35" w14:textId="77777777" w:rsidR="00CA2D7B" w:rsidRPr="001A770D" w:rsidRDefault="00CA2D7B" w:rsidP="00CA2D7B">
            <w:pPr>
              <w:numPr>
                <w:ilvl w:val="0"/>
                <w:numId w:val="7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Centered</w:t>
            </w:r>
          </w:p>
          <w:p w14:paraId="66FCE34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0EA8A0D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for:</w:t>
            </w:r>
          </w:p>
          <w:p w14:paraId="762E5354" w14:textId="77777777" w:rsidR="00CA2D7B" w:rsidRPr="001A770D" w:rsidRDefault="00CA2D7B" w:rsidP="00CA2D7B">
            <w:pPr>
              <w:numPr>
                <w:ilvl w:val="0"/>
                <w:numId w:val="7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editor buttons</w:t>
            </w:r>
          </w:p>
          <w:p w14:paraId="6A3FC2D0" w14:textId="77777777" w:rsidR="00CA2D7B" w:rsidRPr="001A770D" w:rsidRDefault="00CA2D7B" w:rsidP="00CA2D7B">
            <w:pPr>
              <w:numPr>
                <w:ilvl w:val="0"/>
                <w:numId w:val="7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Highlighted actions</w:t>
            </w:r>
          </w:p>
          <w:p w14:paraId="2B2184C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21E06C5">
                <v:rect id="_x0000_i2136" style="width:0;height:1.5pt" o:hralign="center" o:hrstd="t" o:hr="t" fillcolor="#a0a0a0" stroked="f"/>
              </w:pict>
            </w:r>
          </w:p>
          <w:p w14:paraId="3FF05AC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 TSV Utilities</w:t>
            </w:r>
          </w:p>
          <w:p w14:paraId="02D767E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one of the most important sections.</w:t>
            </w:r>
          </w:p>
          <w:p w14:paraId="1CB8BF3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handles </w:t>
            </w:r>
            <w:r w:rsidRPr="001A770D">
              <w:rPr>
                <w:rFonts w:ascii="Arial" w:eastAsia="Times New Roman" w:hAnsi="Arial" w:cs="Arial"/>
                <w:b/>
                <w:bCs/>
                <w:sz w:val="24"/>
                <w:szCs w:val="24"/>
              </w:rPr>
              <w:t>reading, writing, validating, and syncing localization tables</w:t>
            </w:r>
            <w:r w:rsidRPr="001A770D">
              <w:rPr>
                <w:rFonts w:ascii="Arial" w:eastAsia="Times New Roman" w:hAnsi="Arial" w:cs="Arial"/>
                <w:sz w:val="24"/>
                <w:szCs w:val="24"/>
              </w:rPr>
              <w:t>.</w:t>
            </w:r>
          </w:p>
          <w:p w14:paraId="768C555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F6AFA6">
                <v:rect id="_x0000_i2137" style="width:0;height:1.5pt" o:hralign="center" o:hrstd="t" o:hr="t" fillcolor="#a0a0a0" stroked="f"/>
              </w:pict>
            </w:r>
          </w:p>
          <w:p w14:paraId="00B373A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IsInvalidTSV</w:t>
            </w:r>
          </w:p>
          <w:p w14:paraId="7F67ACC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checks:</w:t>
            </w:r>
          </w:p>
          <w:p w14:paraId="475CE8A0" w14:textId="77777777" w:rsidR="00CA2D7B" w:rsidRPr="001A770D" w:rsidRDefault="00CA2D7B" w:rsidP="00CA2D7B">
            <w:pPr>
              <w:numPr>
                <w:ilvl w:val="0"/>
                <w:numId w:val="7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path is empty</w:t>
            </w:r>
          </w:p>
          <w:p w14:paraId="52551153" w14:textId="77777777" w:rsidR="00CA2D7B" w:rsidRPr="001A770D" w:rsidRDefault="00CA2D7B" w:rsidP="00CA2D7B">
            <w:pPr>
              <w:numPr>
                <w:ilvl w:val="0"/>
                <w:numId w:val="7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doesn’t exist</w:t>
            </w:r>
          </w:p>
          <w:p w14:paraId="248676C5" w14:textId="77777777" w:rsidR="00CA2D7B" w:rsidRPr="001A770D" w:rsidRDefault="00CA2D7B" w:rsidP="00CA2D7B">
            <w:pPr>
              <w:numPr>
                <w:ilvl w:val="0"/>
                <w:numId w:val="7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is not .tsv</w:t>
            </w:r>
          </w:p>
          <w:p w14:paraId="5587205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Returns:</w:t>
            </w:r>
          </w:p>
          <w:p w14:paraId="3BF042A2" w14:textId="77777777" w:rsidR="00CA2D7B" w:rsidRPr="001A770D" w:rsidRDefault="00CA2D7B" w:rsidP="00CA2D7B">
            <w:pPr>
              <w:numPr>
                <w:ilvl w:val="0"/>
                <w:numId w:val="7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true → invalid</w:t>
            </w:r>
          </w:p>
          <w:p w14:paraId="0B390DF5" w14:textId="77777777" w:rsidR="00CA2D7B" w:rsidRPr="001A770D" w:rsidRDefault="00CA2D7B" w:rsidP="00CA2D7B">
            <w:pPr>
              <w:numPr>
                <w:ilvl w:val="0"/>
                <w:numId w:val="7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false → valid</w:t>
            </w:r>
          </w:p>
          <w:p w14:paraId="26D91FF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2ABDD6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Before loading a file, to avoid crashes or invalid data.</w:t>
            </w:r>
          </w:p>
          <w:p w14:paraId="465AC69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BD4559">
                <v:rect id="_x0000_i2138" style="width:0;height:1.5pt" o:hralign="center" o:hrstd="t" o:hr="t" fillcolor="#a0a0a0" stroked="f"/>
              </w:pict>
            </w:r>
          </w:p>
          <w:p w14:paraId="23814BA0"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ExtractIDsEditor</w:t>
            </w:r>
          </w:p>
          <w:p w14:paraId="323EF884"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34D0AD0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a TSV table and extracts localization data.</w:t>
            </w:r>
          </w:p>
          <w:p w14:paraId="448BC86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Inputs:</w:t>
            </w:r>
          </w:p>
          <w:p w14:paraId="4193FAD9" w14:textId="77777777" w:rsidR="00CA2D7B" w:rsidRPr="001A770D" w:rsidRDefault="00CA2D7B" w:rsidP="00CA2D7B">
            <w:pPr>
              <w:numPr>
                <w:ilvl w:val="0"/>
                <w:numId w:val="7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Table data</w:t>
            </w:r>
          </w:p>
          <w:p w14:paraId="650B3218" w14:textId="77777777" w:rsidR="00CA2D7B" w:rsidRPr="001A770D" w:rsidRDefault="00CA2D7B" w:rsidP="00CA2D7B">
            <w:pPr>
              <w:numPr>
                <w:ilvl w:val="0"/>
                <w:numId w:val="7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Language list</w:t>
            </w:r>
          </w:p>
          <w:p w14:paraId="798DA5B2" w14:textId="77777777" w:rsidR="00CA2D7B" w:rsidRPr="001A770D" w:rsidRDefault="00CA2D7B" w:rsidP="00CA2D7B">
            <w:pPr>
              <w:numPr>
                <w:ilvl w:val="0"/>
                <w:numId w:val="7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 (e.g., "en-US")</w:t>
            </w:r>
          </w:p>
          <w:p w14:paraId="4A1A9BD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9D982CF" w14:textId="77777777" w:rsidR="00CA2D7B" w:rsidRPr="001A770D" w:rsidRDefault="00CA2D7B" w:rsidP="00CA2D7B">
            <w:pPr>
              <w:numPr>
                <w:ilvl w:val="0"/>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table structure</w:t>
            </w:r>
          </w:p>
          <w:p w14:paraId="287C3B22" w14:textId="77777777" w:rsidR="00CA2D7B" w:rsidRPr="001A770D" w:rsidRDefault="00CA2D7B" w:rsidP="00CA2D7B">
            <w:pPr>
              <w:numPr>
                <w:ilvl w:val="0"/>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the column for the selected language</w:t>
            </w:r>
          </w:p>
          <w:p w14:paraId="40F54B9D" w14:textId="77777777" w:rsidR="00CA2D7B" w:rsidRPr="001A770D" w:rsidRDefault="00CA2D7B" w:rsidP="00CA2D7B">
            <w:pPr>
              <w:numPr>
                <w:ilvl w:val="0"/>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Iterates rows starting from row 4</w:t>
            </w:r>
          </w:p>
          <w:p w14:paraId="1D628BB9" w14:textId="77777777" w:rsidR="00CA2D7B" w:rsidRPr="001A770D" w:rsidRDefault="00CA2D7B" w:rsidP="00CA2D7B">
            <w:pPr>
              <w:numPr>
                <w:ilvl w:val="0"/>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w:t>
            </w:r>
          </w:p>
          <w:p w14:paraId="6896E8D5" w14:textId="77777777" w:rsidR="00CA2D7B" w:rsidRPr="001A770D" w:rsidRDefault="00CA2D7B" w:rsidP="00CA2D7B">
            <w:pPr>
              <w:numPr>
                <w:ilvl w:val="1"/>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006F2F2A" w14:textId="77777777" w:rsidR="00CA2D7B" w:rsidRPr="001A770D" w:rsidRDefault="00CA2D7B" w:rsidP="00CA2D7B">
            <w:pPr>
              <w:numPr>
                <w:ilvl w:val="1"/>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4471146E" w14:textId="77777777" w:rsidR="00CA2D7B" w:rsidRPr="001A770D" w:rsidRDefault="00CA2D7B" w:rsidP="00CA2D7B">
            <w:pPr>
              <w:numPr>
                <w:ilvl w:val="1"/>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4129A650" w14:textId="77777777" w:rsidR="00CA2D7B" w:rsidRPr="001A770D" w:rsidRDefault="00CA2D7B" w:rsidP="00CA2D7B">
            <w:pPr>
              <w:numPr>
                <w:ilvl w:val="0"/>
                <w:numId w:val="7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them into structured objects</w:t>
            </w:r>
          </w:p>
          <w:p w14:paraId="75DE350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Output:</w:t>
            </w:r>
          </w:p>
          <w:p w14:paraId="68A487C8"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 of:</w:t>
            </w:r>
          </w:p>
          <w:p w14:paraId="0AF9FFD1" w14:textId="77777777" w:rsidR="00CA2D7B" w:rsidRPr="001A770D" w:rsidRDefault="00CA2D7B" w:rsidP="00CA2D7B">
            <w:pPr>
              <w:numPr>
                <w:ilvl w:val="0"/>
                <w:numId w:val="7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33D7A794" w14:textId="77777777" w:rsidR="00CA2D7B" w:rsidRPr="001A770D" w:rsidRDefault="00CA2D7B" w:rsidP="00CA2D7B">
            <w:pPr>
              <w:numPr>
                <w:ilvl w:val="0"/>
                <w:numId w:val="7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7344AA82" w14:textId="77777777" w:rsidR="00CA2D7B" w:rsidRPr="001A770D" w:rsidRDefault="00CA2D7B" w:rsidP="00CA2D7B">
            <w:pPr>
              <w:numPr>
                <w:ilvl w:val="0"/>
                <w:numId w:val="7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2C4E43F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51918B88"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57A2BA78" w14:textId="77777777" w:rsidR="00CA2D7B" w:rsidRPr="001A770D" w:rsidRDefault="00CA2D7B" w:rsidP="00CA2D7B">
            <w:pPr>
              <w:numPr>
                <w:ilvl w:val="0"/>
                <w:numId w:val="7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Loading localization data from TSV into the editor system</w:t>
            </w:r>
          </w:p>
          <w:p w14:paraId="18D8742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1A6390">
                <v:rect id="_x0000_i2139" style="width:0;height:1.5pt" o:hralign="center" o:hrstd="t" o:hr="t" fillcolor="#a0a0a0" stroked="f"/>
              </w:pict>
            </w:r>
          </w:p>
          <w:p w14:paraId="42ED890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InsertIDsEditor</w:t>
            </w:r>
          </w:p>
          <w:p w14:paraId="2DAE077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08603B3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localization data back into a TSV table.</w:t>
            </w:r>
          </w:p>
          <w:p w14:paraId="6ECD6E0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A03A8DC" w14:textId="77777777" w:rsidR="00CA2D7B" w:rsidRPr="001A770D" w:rsidRDefault="00CA2D7B" w:rsidP="00CA2D7B">
            <w:pPr>
              <w:numPr>
                <w:ilvl w:val="0"/>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inputs</w:t>
            </w:r>
          </w:p>
          <w:p w14:paraId="5971EC58" w14:textId="77777777" w:rsidR="00CA2D7B" w:rsidRPr="001A770D" w:rsidRDefault="00CA2D7B" w:rsidP="00CA2D7B">
            <w:pPr>
              <w:numPr>
                <w:ilvl w:val="0"/>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correct language column</w:t>
            </w:r>
          </w:p>
          <w:p w14:paraId="0284BF71" w14:textId="77777777" w:rsidR="00CA2D7B" w:rsidRPr="001A770D" w:rsidRDefault="00CA2D7B" w:rsidP="00CA2D7B">
            <w:pPr>
              <w:numPr>
                <w:ilvl w:val="0"/>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Expands table if needed</w:t>
            </w:r>
          </w:p>
          <w:p w14:paraId="39B112DD" w14:textId="77777777" w:rsidR="00CA2D7B" w:rsidRPr="001A770D" w:rsidRDefault="00CA2D7B" w:rsidP="00CA2D7B">
            <w:pPr>
              <w:numPr>
                <w:ilvl w:val="0"/>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all rows/columns exist</w:t>
            </w:r>
          </w:p>
          <w:p w14:paraId="592D86B2" w14:textId="77777777" w:rsidR="00CA2D7B" w:rsidRPr="001A770D" w:rsidRDefault="00CA2D7B" w:rsidP="00CA2D7B">
            <w:pPr>
              <w:numPr>
                <w:ilvl w:val="0"/>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w:t>
            </w:r>
          </w:p>
          <w:p w14:paraId="42954669" w14:textId="77777777" w:rsidR="00CA2D7B" w:rsidRPr="001A770D" w:rsidRDefault="00CA2D7B" w:rsidP="00CA2D7B">
            <w:pPr>
              <w:numPr>
                <w:ilvl w:val="1"/>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73BB0BA0" w14:textId="77777777" w:rsidR="00CA2D7B" w:rsidRPr="001A770D" w:rsidRDefault="00CA2D7B" w:rsidP="00CA2D7B">
            <w:pPr>
              <w:numPr>
                <w:ilvl w:val="1"/>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69B9DF06" w14:textId="77777777" w:rsidR="00CA2D7B" w:rsidRPr="001A770D" w:rsidRDefault="00CA2D7B" w:rsidP="00CA2D7B">
            <w:pPr>
              <w:numPr>
                <w:ilvl w:val="1"/>
                <w:numId w:val="7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Translated text</w:t>
            </w:r>
          </w:p>
          <w:p w14:paraId="1AADEA95"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1D0D243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w:t>
            </w:r>
            <w:r w:rsidRPr="001A770D">
              <w:rPr>
                <w:rFonts w:ascii="Arial" w:eastAsia="Times New Roman" w:hAnsi="Arial" w:cs="Arial"/>
                <w:b/>
                <w:bCs/>
                <w:sz w:val="24"/>
                <w:szCs w:val="24"/>
              </w:rPr>
              <w:t>auto-resizes the table</w:t>
            </w:r>
            <w:r w:rsidRPr="001A770D">
              <w:rPr>
                <w:rFonts w:ascii="Arial" w:eastAsia="Times New Roman" w:hAnsi="Arial" w:cs="Arial"/>
                <w:sz w:val="24"/>
                <w:szCs w:val="24"/>
              </w:rPr>
              <w:t>.</w:t>
            </w:r>
          </w:p>
          <w:p w14:paraId="1C32C31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Usage:</w:t>
            </w:r>
          </w:p>
          <w:p w14:paraId="62725DC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5883BB9C" w14:textId="77777777" w:rsidR="00CA2D7B" w:rsidRPr="001A770D" w:rsidRDefault="00CA2D7B" w:rsidP="00CA2D7B">
            <w:pPr>
              <w:numPr>
                <w:ilvl w:val="0"/>
                <w:numId w:val="7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Saving edited text back into TSV</w:t>
            </w:r>
          </w:p>
          <w:p w14:paraId="50C12B3C"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6A6B72">
                <v:rect id="_x0000_i2140" style="width:0;height:1.5pt" o:hralign="center" o:hrstd="t" o:hr="t" fillcolor="#a0a0a0" stroked="f"/>
              </w:pict>
            </w:r>
          </w:p>
          <w:p w14:paraId="1DA4754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SyncTableWithIds</w:t>
            </w:r>
          </w:p>
          <w:p w14:paraId="49345F3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793597D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the TSV table synchronized with a list of IDs.</w:t>
            </w:r>
          </w:p>
          <w:p w14:paraId="180E412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5E59A47" w14:textId="77777777" w:rsidR="00CA2D7B" w:rsidRPr="001A770D" w:rsidRDefault="00CA2D7B" w:rsidP="00CA2D7B">
            <w:pPr>
              <w:numPr>
                <w:ilvl w:val="0"/>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all existing IDs in the table</w:t>
            </w:r>
          </w:p>
          <w:p w14:paraId="045C8956" w14:textId="77777777" w:rsidR="00CA2D7B" w:rsidRPr="001A770D" w:rsidRDefault="00CA2D7B" w:rsidP="00CA2D7B">
            <w:pPr>
              <w:numPr>
                <w:ilvl w:val="0"/>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with new ID list</w:t>
            </w:r>
          </w:p>
          <w:p w14:paraId="6D0D5F50" w14:textId="77777777" w:rsidR="00CA2D7B" w:rsidRPr="001A770D" w:rsidRDefault="00CA2D7B" w:rsidP="00CA2D7B">
            <w:pPr>
              <w:numPr>
                <w:ilvl w:val="0"/>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w:t>
            </w:r>
          </w:p>
          <w:p w14:paraId="350E6D4F" w14:textId="77777777" w:rsidR="00CA2D7B" w:rsidRPr="001A770D" w:rsidRDefault="00CA2D7B" w:rsidP="00CA2D7B">
            <w:pPr>
              <w:numPr>
                <w:ilvl w:val="1"/>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no longer used</w:t>
            </w:r>
          </w:p>
          <w:p w14:paraId="05844340" w14:textId="77777777" w:rsidR="00CA2D7B" w:rsidRPr="001A770D" w:rsidRDefault="00CA2D7B" w:rsidP="00CA2D7B">
            <w:pPr>
              <w:numPr>
                <w:ilvl w:val="0"/>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w:t>
            </w:r>
          </w:p>
          <w:p w14:paraId="3E148FAB" w14:textId="77777777" w:rsidR="00CA2D7B" w:rsidRPr="001A770D" w:rsidRDefault="00CA2D7B" w:rsidP="00CA2D7B">
            <w:pPr>
              <w:numPr>
                <w:ilvl w:val="1"/>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IDs</w:t>
            </w:r>
          </w:p>
          <w:p w14:paraId="35D86D69" w14:textId="77777777" w:rsidR="00CA2D7B" w:rsidRPr="001A770D" w:rsidRDefault="00CA2D7B" w:rsidP="00CA2D7B">
            <w:pPr>
              <w:numPr>
                <w:ilvl w:val="0"/>
                <w:numId w:val="7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everything sorted</w:t>
            </w:r>
          </w:p>
          <w:p w14:paraId="4AEA2A4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Key idea:</w:t>
            </w:r>
          </w:p>
          <w:p w14:paraId="1464335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 table becomes a </w:t>
            </w:r>
            <w:r w:rsidRPr="001A770D">
              <w:rPr>
                <w:rFonts w:ascii="Arial" w:eastAsia="Times New Roman" w:hAnsi="Arial" w:cs="Arial"/>
                <w:b/>
                <w:bCs/>
                <w:sz w:val="24"/>
                <w:szCs w:val="24"/>
              </w:rPr>
              <w:t>mirror of your current ID list</w:t>
            </w:r>
          </w:p>
          <w:p w14:paraId="63136D9F"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7B6149B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5E570E2F" w14:textId="77777777" w:rsidR="00CA2D7B" w:rsidRPr="001A770D" w:rsidRDefault="00CA2D7B" w:rsidP="00CA2D7B">
            <w:pPr>
              <w:numPr>
                <w:ilvl w:val="0"/>
                <w:numId w:val="7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change dynamically</w:t>
            </w:r>
          </w:p>
          <w:p w14:paraId="4CC80D32" w14:textId="77777777" w:rsidR="00CA2D7B" w:rsidRPr="001A770D" w:rsidRDefault="00CA2D7B" w:rsidP="00CA2D7B">
            <w:pPr>
              <w:numPr>
                <w:ilvl w:val="0"/>
                <w:numId w:val="7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to avoid orphan or missing entries</w:t>
            </w:r>
          </w:p>
          <w:p w14:paraId="31AF152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A8CFFB">
                <v:rect id="_x0000_i2141" style="width:0;height:1.5pt" o:hralign="center" o:hrstd="t" o:hr="t" fillcolor="#a0a0a0" stroked="f"/>
              </w:pict>
            </w:r>
          </w:p>
          <w:p w14:paraId="24CA3DE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4. Table Builders</w:t>
            </w:r>
          </w:p>
          <w:p w14:paraId="7DB663A4"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These functions </w:t>
            </w:r>
            <w:r w:rsidRPr="001A770D">
              <w:rPr>
                <w:rFonts w:ascii="Arial" w:eastAsia="Times New Roman" w:hAnsi="Arial" w:cs="Arial"/>
                <w:b/>
                <w:bCs/>
                <w:sz w:val="24"/>
                <w:szCs w:val="24"/>
              </w:rPr>
              <w:t>create or modify table structures</w:t>
            </w:r>
            <w:r w:rsidRPr="001A770D">
              <w:rPr>
                <w:rFonts w:ascii="Arial" w:eastAsia="Times New Roman" w:hAnsi="Arial" w:cs="Arial"/>
                <w:sz w:val="24"/>
                <w:szCs w:val="24"/>
              </w:rPr>
              <w:t>.</w:t>
            </w:r>
          </w:p>
          <w:p w14:paraId="591993C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53F8250">
                <v:rect id="_x0000_i2142" style="width:0;height:1.5pt" o:hralign="center" o:hrstd="t" o:hr="t" fillcolor="#a0a0a0" stroked="f"/>
              </w:pict>
            </w:r>
          </w:p>
          <w:p w14:paraId="4546DCE2"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BuildTableFromAvailableLanguages</w:t>
            </w:r>
          </w:p>
          <w:p w14:paraId="4A94AEA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44FD33B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Creates a </w:t>
            </w:r>
            <w:r w:rsidRPr="001A770D">
              <w:rPr>
                <w:rFonts w:ascii="Arial" w:eastAsia="Times New Roman" w:hAnsi="Arial" w:cs="Arial"/>
                <w:b/>
                <w:bCs/>
                <w:sz w:val="24"/>
                <w:szCs w:val="24"/>
              </w:rPr>
              <w:t>new TSV table structure from scratch</w:t>
            </w:r>
          </w:p>
          <w:p w14:paraId="40B6587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builds:</w:t>
            </w:r>
          </w:p>
          <w:p w14:paraId="2E6C844E" w14:textId="77777777" w:rsidR="00CA2D7B" w:rsidRPr="001A770D" w:rsidRDefault="00CA2D7B" w:rsidP="00CA2D7B">
            <w:pPr>
              <w:numPr>
                <w:ilvl w:val="0"/>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4 header rows:</w:t>
            </w:r>
          </w:p>
          <w:p w14:paraId="141C6B39" w14:textId="77777777" w:rsidR="00CA2D7B" w:rsidRPr="001A770D" w:rsidRDefault="00CA2D7B" w:rsidP="00CA2D7B">
            <w:pPr>
              <w:numPr>
                <w:ilvl w:val="1"/>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Culture codes</w:t>
            </w:r>
          </w:p>
          <w:p w14:paraId="214A16BE" w14:textId="77777777" w:rsidR="00CA2D7B" w:rsidRPr="001A770D" w:rsidRDefault="00CA2D7B" w:rsidP="00CA2D7B">
            <w:pPr>
              <w:numPr>
                <w:ilvl w:val="1"/>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Native names</w:t>
            </w:r>
          </w:p>
          <w:p w14:paraId="325730DF" w14:textId="77777777" w:rsidR="00CA2D7B" w:rsidRPr="001A770D" w:rsidRDefault="00CA2D7B" w:rsidP="00CA2D7B">
            <w:pPr>
              <w:numPr>
                <w:ilvl w:val="1"/>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 names</w:t>
            </w:r>
          </w:p>
          <w:p w14:paraId="55FA972E" w14:textId="77777777" w:rsidR="00CA2D7B" w:rsidRPr="001A770D" w:rsidRDefault="00CA2D7B" w:rsidP="00CA2D7B">
            <w:pPr>
              <w:numPr>
                <w:ilvl w:val="1"/>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Availability flags</w:t>
            </w:r>
          </w:p>
          <w:p w14:paraId="09869415" w14:textId="77777777" w:rsidR="00CA2D7B" w:rsidRPr="001A770D" w:rsidRDefault="00CA2D7B" w:rsidP="00CA2D7B">
            <w:pPr>
              <w:numPr>
                <w:ilvl w:val="0"/>
                <w:numId w:val="7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First columns:</w:t>
            </w:r>
          </w:p>
          <w:p w14:paraId="0AEBB157" w14:textId="77777777" w:rsidR="00CA2D7B" w:rsidRPr="001A770D" w:rsidRDefault="00CA2D7B" w:rsidP="00CA2D7B">
            <w:pPr>
              <w:numPr>
                <w:ilvl w:val="1"/>
                <w:numId w:val="7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0EFF0391" w14:textId="77777777" w:rsidR="00CA2D7B" w:rsidRPr="001A770D" w:rsidRDefault="00CA2D7B" w:rsidP="00CA2D7B">
            <w:pPr>
              <w:numPr>
                <w:ilvl w:val="1"/>
                <w:numId w:val="7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6838848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w:t>
            </w:r>
          </w:p>
          <w:p w14:paraId="5B41FBE0" w14:textId="77777777" w:rsidR="00CA2D7B" w:rsidRPr="001A770D" w:rsidRDefault="00CA2D7B" w:rsidP="00CA2D7B">
            <w:pPr>
              <w:numPr>
                <w:ilvl w:val="0"/>
                <w:numId w:val="7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Column count is based on language list</w:t>
            </w:r>
          </w:p>
          <w:p w14:paraId="0D68945F" w14:textId="77777777" w:rsidR="00CA2D7B" w:rsidRPr="001A770D" w:rsidRDefault="00CA2D7B" w:rsidP="00CA2D7B">
            <w:pPr>
              <w:numPr>
                <w:ilvl w:val="0"/>
                <w:numId w:val="7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fills metadata</w:t>
            </w:r>
          </w:p>
          <w:p w14:paraId="0010CBBE"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1F64F997"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7FC7C6DB" w14:textId="77777777" w:rsidR="00CA2D7B" w:rsidRPr="001A770D" w:rsidRDefault="00CA2D7B" w:rsidP="00CA2D7B">
            <w:pPr>
              <w:numPr>
                <w:ilvl w:val="0"/>
                <w:numId w:val="7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Creating a new localization table</w:t>
            </w:r>
          </w:p>
          <w:p w14:paraId="2E24C575" w14:textId="77777777" w:rsidR="00CA2D7B" w:rsidRPr="001A770D" w:rsidRDefault="00CA2D7B" w:rsidP="00CA2D7B">
            <w:pPr>
              <w:numPr>
                <w:ilvl w:val="0"/>
                <w:numId w:val="7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Initializing project setup</w:t>
            </w:r>
          </w:p>
          <w:p w14:paraId="53B7E3C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76FE65">
                <v:rect id="_x0000_i2143" style="width:0;height:1.5pt" o:hralign="center" o:hrstd="t" o:hr="t" fillcolor="#a0a0a0" stroked="f"/>
              </w:pict>
            </w:r>
          </w:p>
          <w:p w14:paraId="50A9638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ReplaceTopRows</w:t>
            </w:r>
          </w:p>
          <w:p w14:paraId="0D5C8BB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3268922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Replaces only the </w:t>
            </w:r>
            <w:r w:rsidRPr="001A770D">
              <w:rPr>
                <w:rFonts w:ascii="Arial" w:eastAsia="Times New Roman" w:hAnsi="Arial" w:cs="Arial"/>
                <w:b/>
                <w:bCs/>
                <w:sz w:val="24"/>
                <w:szCs w:val="24"/>
              </w:rPr>
              <w:t>header section</w:t>
            </w:r>
            <w:r w:rsidRPr="001A770D">
              <w:rPr>
                <w:rFonts w:ascii="Arial" w:eastAsia="Times New Roman" w:hAnsi="Arial" w:cs="Arial"/>
                <w:sz w:val="24"/>
                <w:szCs w:val="24"/>
              </w:rPr>
              <w:t xml:space="preserve"> of a table.</w:t>
            </w:r>
          </w:p>
          <w:p w14:paraId="70BB64C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01680EF" w14:textId="77777777" w:rsidR="00CA2D7B" w:rsidRPr="001A770D" w:rsidRDefault="00CA2D7B" w:rsidP="00CA2D7B">
            <w:pPr>
              <w:numPr>
                <w:ilvl w:val="0"/>
                <w:numId w:val="7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existing data</w:t>
            </w:r>
          </w:p>
          <w:p w14:paraId="5A5D2BDC" w14:textId="77777777" w:rsidR="00CA2D7B" w:rsidRPr="001A770D" w:rsidRDefault="00CA2D7B" w:rsidP="00CA2D7B">
            <w:pPr>
              <w:numPr>
                <w:ilvl w:val="0"/>
                <w:numId w:val="7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first 4 rows</w:t>
            </w:r>
          </w:p>
          <w:p w14:paraId="43688B5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1CB72C9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Useful when:</w:t>
            </w:r>
          </w:p>
          <w:p w14:paraId="3A36E42A" w14:textId="77777777" w:rsidR="00CA2D7B" w:rsidRPr="001A770D" w:rsidRDefault="00CA2D7B" w:rsidP="00CA2D7B">
            <w:pPr>
              <w:numPr>
                <w:ilvl w:val="0"/>
                <w:numId w:val="7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Updating language configuration</w:t>
            </w:r>
          </w:p>
          <w:p w14:paraId="66DBFF64" w14:textId="77777777" w:rsidR="00CA2D7B" w:rsidRPr="001A770D" w:rsidRDefault="00CA2D7B" w:rsidP="00CA2D7B">
            <w:pPr>
              <w:numPr>
                <w:ilvl w:val="0"/>
                <w:numId w:val="7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Keeping translations but changing metadata</w:t>
            </w:r>
          </w:p>
          <w:p w14:paraId="20E17AE5"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0A3F89">
                <v:rect id="_x0000_i2144" style="width:0;height:1.5pt" o:hralign="center" o:hrstd="t" o:hr="t" fillcolor="#a0a0a0" stroked="f"/>
              </w:pict>
            </w:r>
          </w:p>
          <w:p w14:paraId="0534555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 5. Editor Window Integration</w:t>
            </w:r>
          </w:p>
          <w:p w14:paraId="43B9F21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These methods connect your data to your </w:t>
            </w:r>
            <w:r w:rsidRPr="001A770D">
              <w:rPr>
                <w:rFonts w:ascii="Arial" w:eastAsia="Times New Roman" w:hAnsi="Arial" w:cs="Arial"/>
                <w:b/>
                <w:bCs/>
                <w:sz w:val="24"/>
                <w:szCs w:val="24"/>
              </w:rPr>
              <w:t>custom editor window</w:t>
            </w:r>
            <w:r w:rsidRPr="001A770D">
              <w:rPr>
                <w:rFonts w:ascii="Arial" w:eastAsia="Times New Roman" w:hAnsi="Arial" w:cs="Arial"/>
                <w:sz w:val="24"/>
                <w:szCs w:val="24"/>
              </w:rPr>
              <w:t>.</w:t>
            </w:r>
          </w:p>
          <w:p w14:paraId="4F8A661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343241">
                <v:rect id="_x0000_i2145" style="width:0;height:1.5pt" o:hralign="center" o:hrstd="t" o:hr="t" fillcolor="#a0a0a0" stroked="f"/>
              </w:pict>
            </w:r>
          </w:p>
          <w:p w14:paraId="0B7BE14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OpenEditorWindowWithComponent</w:t>
            </w:r>
          </w:p>
          <w:p w14:paraId="2A7EB8A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5A7F10FF"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Opens the editor and injects a text component.</w:t>
            </w:r>
          </w:p>
          <w:p w14:paraId="57BBEC2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F5FE5D1" w14:textId="77777777" w:rsidR="00CA2D7B" w:rsidRPr="001A770D" w:rsidRDefault="00CA2D7B" w:rsidP="00CA2D7B">
            <w:pPr>
              <w:numPr>
                <w:ilvl w:val="0"/>
                <w:numId w:val="7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data object (ID, text, font, etc.)</w:t>
            </w:r>
          </w:p>
          <w:p w14:paraId="7D00659A" w14:textId="77777777" w:rsidR="00CA2D7B" w:rsidRPr="001A770D" w:rsidRDefault="00CA2D7B" w:rsidP="00CA2D7B">
            <w:pPr>
              <w:numPr>
                <w:ilvl w:val="0"/>
                <w:numId w:val="7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the editor window</w:t>
            </w:r>
          </w:p>
          <w:p w14:paraId="1346CD9E" w14:textId="77777777" w:rsidR="00CA2D7B" w:rsidRPr="001A770D" w:rsidRDefault="00CA2D7B" w:rsidP="00CA2D7B">
            <w:pPr>
              <w:numPr>
                <w:ilvl w:val="0"/>
                <w:numId w:val="7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Waits one frame (important)</w:t>
            </w:r>
          </w:p>
          <w:p w14:paraId="1E4AE5DD" w14:textId="77777777" w:rsidR="00CA2D7B" w:rsidRPr="001A770D" w:rsidRDefault="00CA2D7B" w:rsidP="00CA2D7B">
            <w:pPr>
              <w:numPr>
                <w:ilvl w:val="0"/>
                <w:numId w:val="7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the component to the window</w:t>
            </w:r>
          </w:p>
          <w:p w14:paraId="3A61235B"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delay is used:</w:t>
            </w:r>
          </w:p>
          <w:p w14:paraId="3B962C4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Because the window needs time to initialize.</w:t>
            </w:r>
          </w:p>
          <w:p w14:paraId="0B2C9D6C"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499FE99D"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16D1FA6A" w14:textId="77777777" w:rsidR="00CA2D7B" w:rsidRPr="001A770D" w:rsidRDefault="00CA2D7B" w:rsidP="00CA2D7B">
            <w:pPr>
              <w:numPr>
                <w:ilvl w:val="0"/>
                <w:numId w:val="7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Clicking UI elements in the scene</w:t>
            </w:r>
          </w:p>
          <w:p w14:paraId="108067D6" w14:textId="77777777" w:rsidR="00CA2D7B" w:rsidRPr="001A770D" w:rsidRDefault="00CA2D7B" w:rsidP="00CA2D7B">
            <w:pPr>
              <w:numPr>
                <w:ilvl w:val="0"/>
                <w:numId w:val="7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Sending data to the language editor</w:t>
            </w:r>
          </w:p>
          <w:p w14:paraId="291C407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78A608">
                <v:rect id="_x0000_i2146" style="width:0;height:1.5pt" o:hralign="center" o:hrstd="t" o:hr="t" fillcolor="#a0a0a0" stroked="f"/>
              </w:pict>
            </w:r>
          </w:p>
          <w:p w14:paraId="3BE269F4"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OpenEditorWindowWithCanvas</w:t>
            </w:r>
          </w:p>
          <w:p w14:paraId="7807831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533DE8B2"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Same idea, but for </w:t>
            </w:r>
            <w:r w:rsidRPr="001A770D">
              <w:rPr>
                <w:rFonts w:ascii="Arial" w:eastAsia="Times New Roman" w:hAnsi="Arial" w:cs="Arial"/>
                <w:b/>
                <w:bCs/>
                <w:sz w:val="24"/>
                <w:szCs w:val="24"/>
              </w:rPr>
              <w:t>canvas data</w:t>
            </w:r>
          </w:p>
          <w:p w14:paraId="0914C39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C9F4F6A" w14:textId="77777777" w:rsidR="00CA2D7B" w:rsidRPr="001A770D" w:rsidRDefault="00CA2D7B" w:rsidP="00CA2D7B">
            <w:pPr>
              <w:numPr>
                <w:ilvl w:val="0"/>
                <w:numId w:val="7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canvas data object (ID + JSON)</w:t>
            </w:r>
          </w:p>
          <w:p w14:paraId="06B68920" w14:textId="77777777" w:rsidR="00CA2D7B" w:rsidRPr="001A770D" w:rsidRDefault="00CA2D7B" w:rsidP="00CA2D7B">
            <w:pPr>
              <w:numPr>
                <w:ilvl w:val="0"/>
                <w:numId w:val="7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editor</w:t>
            </w:r>
          </w:p>
          <w:p w14:paraId="23B74E98" w14:textId="77777777" w:rsidR="00CA2D7B" w:rsidRPr="001A770D" w:rsidRDefault="00CA2D7B" w:rsidP="00CA2D7B">
            <w:pPr>
              <w:numPr>
                <w:ilvl w:val="0"/>
                <w:numId w:val="7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Injects canvas next frame</w:t>
            </w:r>
          </w:p>
          <w:p w14:paraId="4A4ED903"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4DE81FF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5D1FBC7E" w14:textId="77777777" w:rsidR="00CA2D7B" w:rsidRPr="001A770D" w:rsidRDefault="00CA2D7B" w:rsidP="00CA2D7B">
            <w:pPr>
              <w:numPr>
                <w:ilvl w:val="0"/>
                <w:numId w:val="7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Editing UI layouts linked to localization</w:t>
            </w:r>
          </w:p>
          <w:p w14:paraId="258F259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864024">
                <v:rect id="_x0000_i2147" style="width:0;height:1.5pt" o:hralign="center" o:hrstd="t" o:hr="t" fillcolor="#a0a0a0" stroked="f"/>
              </w:pict>
            </w:r>
          </w:p>
          <w:p w14:paraId="7FA1AFF9"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6. Default Database Creation</w:t>
            </w:r>
          </w:p>
          <w:p w14:paraId="78E8E468"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CreateLanguageDataBase</w:t>
            </w:r>
          </w:p>
          <w:p w14:paraId="198F5AD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2B9D146B"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Creates a </w:t>
            </w:r>
            <w:r w:rsidRPr="001A770D">
              <w:rPr>
                <w:rFonts w:ascii="Arial" w:eastAsia="Times New Roman" w:hAnsi="Arial" w:cs="Arial"/>
                <w:b/>
                <w:bCs/>
                <w:sz w:val="24"/>
                <w:szCs w:val="24"/>
              </w:rPr>
              <w:t>complete default language table</w:t>
            </w:r>
          </w:p>
          <w:p w14:paraId="442521B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contains:</w:t>
            </w:r>
          </w:p>
          <w:p w14:paraId="5F8A4E74" w14:textId="77777777" w:rsidR="00CA2D7B" w:rsidRPr="001A770D" w:rsidRDefault="00CA2D7B" w:rsidP="00CA2D7B">
            <w:pPr>
              <w:numPr>
                <w:ilvl w:val="0"/>
                <w:numId w:val="7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Hundreds of culture codes</w:t>
            </w:r>
          </w:p>
          <w:p w14:paraId="57F09919" w14:textId="77777777" w:rsidR="00CA2D7B" w:rsidRPr="001A770D" w:rsidRDefault="00CA2D7B" w:rsidP="00CA2D7B">
            <w:pPr>
              <w:numPr>
                <w:ilvl w:val="0"/>
                <w:numId w:val="7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Native names</w:t>
            </w:r>
          </w:p>
          <w:p w14:paraId="442E2F92" w14:textId="77777777" w:rsidR="00CA2D7B" w:rsidRPr="001A770D" w:rsidRDefault="00CA2D7B" w:rsidP="00CA2D7B">
            <w:pPr>
              <w:numPr>
                <w:ilvl w:val="0"/>
                <w:numId w:val="7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 names</w:t>
            </w:r>
          </w:p>
          <w:p w14:paraId="3AE3C590" w14:textId="77777777" w:rsidR="00CA2D7B" w:rsidRPr="001A770D" w:rsidRDefault="00CA2D7B" w:rsidP="00CA2D7B">
            <w:pPr>
              <w:numPr>
                <w:ilvl w:val="0"/>
                <w:numId w:val="7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 values</w:t>
            </w:r>
          </w:p>
          <w:p w14:paraId="4F1EF0C4"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Structure:</w:t>
            </w:r>
          </w:p>
          <w:p w14:paraId="710765AB" w14:textId="77777777" w:rsidR="00CA2D7B" w:rsidRPr="001A770D" w:rsidRDefault="00CA2D7B" w:rsidP="00CA2D7B">
            <w:pPr>
              <w:numPr>
                <w:ilvl w:val="0"/>
                <w:numId w:val="7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Row 0 → culture codes</w:t>
            </w:r>
          </w:p>
          <w:p w14:paraId="43D4427D" w14:textId="77777777" w:rsidR="00CA2D7B" w:rsidRPr="001A770D" w:rsidRDefault="00CA2D7B" w:rsidP="00CA2D7B">
            <w:pPr>
              <w:numPr>
                <w:ilvl w:val="0"/>
                <w:numId w:val="7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Row 1 → native names</w:t>
            </w:r>
          </w:p>
          <w:p w14:paraId="41078882" w14:textId="77777777" w:rsidR="00CA2D7B" w:rsidRPr="001A770D" w:rsidRDefault="00CA2D7B" w:rsidP="00CA2D7B">
            <w:pPr>
              <w:numPr>
                <w:ilvl w:val="0"/>
                <w:numId w:val="7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Row 2 → display names</w:t>
            </w:r>
          </w:p>
          <w:p w14:paraId="590CA78F" w14:textId="77777777" w:rsidR="00CA2D7B" w:rsidRPr="001A770D" w:rsidRDefault="00CA2D7B" w:rsidP="00CA2D7B">
            <w:pPr>
              <w:numPr>
                <w:ilvl w:val="0"/>
                <w:numId w:val="7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Row 3 → availability flags</w:t>
            </w:r>
          </w:p>
          <w:p w14:paraId="55850BF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6C28D599"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w:t>
            </w:r>
          </w:p>
          <w:p w14:paraId="75974ABC" w14:textId="77777777" w:rsidR="00CA2D7B" w:rsidRPr="001A770D" w:rsidRDefault="00CA2D7B" w:rsidP="00CA2D7B">
            <w:pPr>
              <w:numPr>
                <w:ilvl w:val="0"/>
                <w:numId w:val="7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First-time setup</w:t>
            </w:r>
          </w:p>
          <w:p w14:paraId="481B0DC0" w14:textId="77777777" w:rsidR="00CA2D7B" w:rsidRPr="001A770D" w:rsidRDefault="00CA2D7B" w:rsidP="00CA2D7B">
            <w:pPr>
              <w:numPr>
                <w:ilvl w:val="0"/>
                <w:numId w:val="7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Generating a full multilingual database instantly</w:t>
            </w:r>
          </w:p>
          <w:p w14:paraId="50EB578A"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57B0F8">
                <v:rect id="_x0000_i2148" style="width:0;height:1.5pt" o:hralign="center" o:hrstd="t" o:hr="t" fillcolor="#a0a0a0" stroked="f"/>
              </w:pict>
            </w:r>
          </w:p>
          <w:p w14:paraId="6F8A2C5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Works Together</w:t>
            </w:r>
          </w:p>
          <w:p w14:paraId="22D3CBF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Flow:</w:t>
            </w:r>
          </w:p>
          <w:p w14:paraId="32448BC9"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table:</w:t>
            </w:r>
            <w:r w:rsidRPr="001A770D">
              <w:rPr>
                <w:rFonts w:ascii="Arial" w:eastAsia="Times New Roman" w:hAnsi="Arial" w:cs="Arial"/>
                <w:sz w:val="24"/>
                <w:szCs w:val="24"/>
              </w:rPr>
              <w:br/>
              <w:t>→ BuildTableFromAvailableLanguages</w:t>
            </w:r>
          </w:p>
          <w:p w14:paraId="0AB37BAF"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TSV:</w:t>
            </w:r>
            <w:r w:rsidRPr="001A770D">
              <w:rPr>
                <w:rFonts w:ascii="Arial" w:eastAsia="Times New Roman" w:hAnsi="Arial" w:cs="Arial"/>
                <w:sz w:val="24"/>
                <w:szCs w:val="24"/>
              </w:rPr>
              <w:br/>
              <w:t>→ ExtractIDsEditor</w:t>
            </w:r>
          </w:p>
          <w:p w14:paraId="229C9E00"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Modify text in editor</w:t>
            </w:r>
          </w:p>
          <w:p w14:paraId="6D662D08"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changes:</w:t>
            </w:r>
            <w:r w:rsidRPr="001A770D">
              <w:rPr>
                <w:rFonts w:ascii="Arial" w:eastAsia="Times New Roman" w:hAnsi="Arial" w:cs="Arial"/>
                <w:sz w:val="24"/>
                <w:szCs w:val="24"/>
              </w:rPr>
              <w:br/>
              <w:t>→ InsertIDsEditor</w:t>
            </w:r>
          </w:p>
          <w:p w14:paraId="03DA6D3E"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Sync IDs:</w:t>
            </w:r>
            <w:r w:rsidRPr="001A770D">
              <w:rPr>
                <w:rFonts w:ascii="Arial" w:eastAsia="Times New Roman" w:hAnsi="Arial" w:cs="Arial"/>
                <w:sz w:val="24"/>
                <w:szCs w:val="24"/>
              </w:rPr>
              <w:br/>
              <w:t>→ SyncTableWithIds</w:t>
            </w:r>
          </w:p>
          <w:p w14:paraId="6D9D9533" w14:textId="77777777" w:rsidR="00CA2D7B" w:rsidRPr="001A770D" w:rsidRDefault="00CA2D7B" w:rsidP="00CA2D7B">
            <w:pPr>
              <w:numPr>
                <w:ilvl w:val="0"/>
                <w:numId w:val="7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 editor UI:</w:t>
            </w:r>
            <w:r w:rsidRPr="001A770D">
              <w:rPr>
                <w:rFonts w:ascii="Arial" w:eastAsia="Times New Roman" w:hAnsi="Arial" w:cs="Arial"/>
                <w:sz w:val="24"/>
                <w:szCs w:val="24"/>
              </w:rPr>
              <w:br/>
              <w:t>→ OpenEditorWindowWithComponent</w:t>
            </w:r>
          </w:p>
          <w:p w14:paraId="5171AFC6"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2CF8BA">
                <v:rect id="_x0000_i2149" style="width:0;height:1.5pt" o:hralign="center" o:hrstd="t" o:hr="t" fillcolor="#a0a0a0" stroked="f"/>
              </w:pict>
            </w:r>
          </w:p>
          <w:p w14:paraId="11712EA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Design Ideas</w:t>
            </w:r>
          </w:p>
          <w:p w14:paraId="3E17697A"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Editor-first design</w:t>
            </w:r>
          </w:p>
          <w:p w14:paraId="233638A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is optimized for Unity Editor workflows.</w:t>
            </w:r>
          </w:p>
          <w:p w14:paraId="72271AA7"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Safe data handling</w:t>
            </w:r>
          </w:p>
          <w:p w14:paraId="61367246" w14:textId="77777777" w:rsidR="00CA2D7B" w:rsidRPr="001A770D" w:rsidRDefault="00CA2D7B" w:rsidP="00CA2D7B">
            <w:pPr>
              <w:numPr>
                <w:ilvl w:val="0"/>
                <w:numId w:val="7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Validation everywhere</w:t>
            </w:r>
          </w:p>
          <w:p w14:paraId="00CAE025" w14:textId="77777777" w:rsidR="00CA2D7B" w:rsidRPr="001A770D" w:rsidRDefault="00CA2D7B" w:rsidP="00CA2D7B">
            <w:pPr>
              <w:numPr>
                <w:ilvl w:val="0"/>
                <w:numId w:val="7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broken tables</w:t>
            </w:r>
          </w:p>
          <w:p w14:paraId="02059076"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Dynamic resizing</w:t>
            </w:r>
          </w:p>
          <w:p w14:paraId="2A83A80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Tables adapt automatically.</w:t>
            </w:r>
          </w:p>
          <w:p w14:paraId="17D108FD"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Separation of concerns</w:t>
            </w:r>
          </w:p>
          <w:p w14:paraId="49529C34" w14:textId="77777777" w:rsidR="00CA2D7B" w:rsidRPr="001A770D" w:rsidRDefault="00CA2D7B" w:rsidP="00CA2D7B">
            <w:pPr>
              <w:numPr>
                <w:ilvl w:val="0"/>
                <w:numId w:val="7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TSV logic</w:t>
            </w:r>
          </w:p>
          <w:p w14:paraId="013F4143" w14:textId="77777777" w:rsidR="00CA2D7B" w:rsidRPr="001A770D" w:rsidRDefault="00CA2D7B" w:rsidP="00CA2D7B">
            <w:pPr>
              <w:numPr>
                <w:ilvl w:val="0"/>
                <w:numId w:val="7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GUI</w:t>
            </w:r>
          </w:p>
          <w:p w14:paraId="72B75259" w14:textId="77777777" w:rsidR="00CA2D7B" w:rsidRPr="001A770D" w:rsidRDefault="00CA2D7B" w:rsidP="00CA2D7B">
            <w:pPr>
              <w:numPr>
                <w:ilvl w:val="0"/>
                <w:numId w:val="7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Prefabs</w:t>
            </w:r>
          </w:p>
          <w:p w14:paraId="7DDF0436" w14:textId="77777777" w:rsidR="00CA2D7B" w:rsidRPr="001A770D" w:rsidRDefault="00CA2D7B" w:rsidP="00CA2D7B">
            <w:pPr>
              <w:numPr>
                <w:ilvl w:val="0"/>
                <w:numId w:val="7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windows</w:t>
            </w:r>
          </w:p>
          <w:p w14:paraId="6FB175F0"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handled independently.</w:t>
            </w:r>
          </w:p>
          <w:p w14:paraId="06066ECE"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4EE138">
                <v:rect id="_x0000_i2150" style="width:0;height:1.5pt" o:hralign="center" o:hrstd="t" o:hr="t" fillcolor="#a0a0a0" stroked="f"/>
              </w:pict>
            </w:r>
          </w:p>
          <w:p w14:paraId="3FD576A1" w14:textId="77777777" w:rsidR="00CA2D7B" w:rsidRPr="001A770D" w:rsidRDefault="00CA2D7B" w:rsidP="00CA2D7B">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Simple Analogy</w:t>
            </w:r>
          </w:p>
          <w:p w14:paraId="7B34D541" w14:textId="77777777" w:rsidR="00CA2D7B" w:rsidRPr="001A770D" w:rsidRDefault="00CA2D7B" w:rsidP="00CA2D7B">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as:</w:t>
            </w:r>
          </w:p>
          <w:p w14:paraId="34E6057E" w14:textId="77777777" w:rsidR="00CA2D7B" w:rsidRPr="001A770D" w:rsidRDefault="00CA2D7B" w:rsidP="00CA2D7B">
            <w:pPr>
              <w:numPr>
                <w:ilvl w:val="0"/>
                <w:numId w:val="732"/>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Toolkit</w:t>
            </w:r>
            <w:r w:rsidRPr="001A770D">
              <w:rPr>
                <w:rFonts w:ascii="Arial" w:eastAsia="Times New Roman" w:hAnsi="Arial" w:cs="Arial"/>
                <w:sz w:val="24"/>
                <w:szCs w:val="24"/>
              </w:rPr>
              <w:t xml:space="preserve"> → functions you call when needed</w:t>
            </w:r>
          </w:p>
          <w:p w14:paraId="776D7562" w14:textId="77777777" w:rsidR="00CA2D7B" w:rsidRPr="001A770D" w:rsidRDefault="00CA2D7B" w:rsidP="00CA2D7B">
            <w:pPr>
              <w:numPr>
                <w:ilvl w:val="0"/>
                <w:numId w:val="732"/>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Translator helper</w:t>
            </w:r>
            <w:r w:rsidRPr="001A770D">
              <w:rPr>
                <w:rFonts w:ascii="Arial" w:eastAsia="Times New Roman" w:hAnsi="Arial" w:cs="Arial"/>
                <w:sz w:val="24"/>
                <w:szCs w:val="24"/>
              </w:rPr>
              <w:t xml:space="preserve"> → converts TSV ↔ structured data</w:t>
            </w:r>
          </w:p>
          <w:p w14:paraId="3D3D1CCC" w14:textId="77777777" w:rsidR="00CA2D7B" w:rsidRPr="001A770D" w:rsidRDefault="00CA2D7B" w:rsidP="00CA2D7B">
            <w:pPr>
              <w:numPr>
                <w:ilvl w:val="0"/>
                <w:numId w:val="7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r w:rsidRPr="001A770D">
              <w:rPr>
                <w:rFonts w:ascii="Arial" w:eastAsia="Times New Roman" w:hAnsi="Arial" w:cs="Arial"/>
                <w:b/>
                <w:bCs/>
                <w:sz w:val="24"/>
                <w:szCs w:val="24"/>
              </w:rPr>
              <w:t>Editor bridge</w:t>
            </w:r>
            <w:r w:rsidRPr="001A770D">
              <w:rPr>
                <w:rFonts w:ascii="Arial" w:eastAsia="Times New Roman" w:hAnsi="Arial" w:cs="Arial"/>
                <w:sz w:val="24"/>
                <w:szCs w:val="24"/>
              </w:rPr>
              <w:t xml:space="preserve"> → sends data into UI windows</w:t>
            </w:r>
          </w:p>
          <w:p w14:paraId="1F964B1D" w14:textId="2163DB6E" w:rsidR="002F7660" w:rsidRPr="001A770D" w:rsidRDefault="00CA2D7B" w:rsidP="00CA2D7B">
            <w:pPr>
              <w:numPr>
                <w:ilvl w:val="0"/>
                <w:numId w:val="732"/>
              </w:num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Builder</w:t>
            </w:r>
            <w:r w:rsidRPr="001A770D">
              <w:rPr>
                <w:rFonts w:ascii="Arial" w:eastAsia="Times New Roman" w:hAnsi="Arial" w:cs="Arial"/>
                <w:sz w:val="24"/>
                <w:szCs w:val="24"/>
              </w:rPr>
              <w:t xml:space="preserve"> → creates and fixes tables</w:t>
            </w:r>
          </w:p>
        </w:tc>
      </w:tr>
    </w:tbl>
    <w:p w14:paraId="570A89F4"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955BB0B" w14:textId="77777777" w:rsidTr="00E419AE">
        <w:tc>
          <w:tcPr>
            <w:tcW w:w="10456" w:type="dxa"/>
          </w:tcPr>
          <w:p w14:paraId="4A5B3D91" w14:textId="676533A0" w:rsidR="002F7660" w:rsidRPr="001A770D" w:rsidRDefault="00CA2D7B"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File</w:t>
            </w:r>
            <w:r w:rsidRPr="001A770D">
              <w:rPr>
                <w:rFonts w:ascii="Arial" w:hAnsi="Arial" w:cs="Arial"/>
                <w:b/>
                <w:bCs/>
                <w:sz w:val="24"/>
                <w:szCs w:val="24"/>
              </w:rPr>
              <w:t xml:space="preserve"> </w:t>
            </w:r>
            <w:r w:rsidRPr="001A770D">
              <w:rPr>
                <w:rFonts w:ascii="Arial" w:hAnsi="Arial" w:cs="Arial"/>
                <w:b/>
                <w:bCs/>
                <w:sz w:val="24"/>
                <w:szCs w:val="24"/>
              </w:rPr>
              <w:t>Manager</w:t>
            </w:r>
          </w:p>
        </w:tc>
      </w:tr>
      <w:tr w:rsidR="002F7660" w:rsidRPr="001A770D" w14:paraId="5979271F" w14:textId="77777777" w:rsidTr="00E419AE">
        <w:tc>
          <w:tcPr>
            <w:tcW w:w="10456" w:type="dxa"/>
          </w:tcPr>
          <w:p w14:paraId="255C654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the </w:t>
            </w:r>
            <w:r w:rsidRPr="001A770D">
              <w:rPr>
                <w:rFonts w:ascii="Arial" w:eastAsia="Times New Roman" w:hAnsi="Arial" w:cs="Arial"/>
                <w:b/>
                <w:bCs/>
                <w:sz w:val="24"/>
                <w:szCs w:val="24"/>
              </w:rPr>
              <w:t>core manager of your localization system</w:t>
            </w:r>
            <w:r w:rsidRPr="001A770D">
              <w:rPr>
                <w:rFonts w:ascii="Arial" w:eastAsia="Times New Roman" w:hAnsi="Arial" w:cs="Arial"/>
                <w:sz w:val="24"/>
                <w:szCs w:val="24"/>
              </w:rPr>
              <w:t>. It acts as the bridge between:</w:t>
            </w:r>
          </w:p>
          <w:p w14:paraId="64A624F7" w14:textId="77777777" w:rsidR="00495545" w:rsidRPr="001A770D" w:rsidRDefault="00495545" w:rsidP="00495545">
            <w:pPr>
              <w:numPr>
                <w:ilvl w:val="0"/>
                <w:numId w:val="7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Files on disk (TSV tables in StreamingAssets).</w:t>
            </w:r>
          </w:p>
          <w:p w14:paraId="54E4FF35" w14:textId="77777777" w:rsidR="00495545" w:rsidRPr="001A770D" w:rsidRDefault="00495545" w:rsidP="00495545">
            <w:pPr>
              <w:numPr>
                <w:ilvl w:val="0"/>
                <w:numId w:val="7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Runtime settings (selected language, available languages).</w:t>
            </w:r>
          </w:p>
          <w:p w14:paraId="701F682C" w14:textId="77777777" w:rsidR="00495545" w:rsidRPr="001A770D" w:rsidRDefault="00495545" w:rsidP="00495545">
            <w:pPr>
              <w:numPr>
                <w:ilvl w:val="0"/>
                <w:numId w:val="7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Structured data used by your UI and systems (IDs, texts, metadata).</w:t>
            </w:r>
          </w:p>
          <w:p w14:paraId="7FEC4A9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of being tied to visuals, it’s a </w:t>
            </w:r>
            <w:r w:rsidRPr="001A770D">
              <w:rPr>
                <w:rFonts w:ascii="Arial" w:eastAsia="Times New Roman" w:hAnsi="Arial" w:cs="Arial"/>
                <w:b/>
                <w:bCs/>
                <w:sz w:val="24"/>
                <w:szCs w:val="24"/>
              </w:rPr>
              <w:t>data pipeline + cache + parser</w:t>
            </w:r>
            <w:r w:rsidRPr="001A770D">
              <w:rPr>
                <w:rFonts w:ascii="Arial" w:eastAsia="Times New Roman" w:hAnsi="Arial" w:cs="Arial"/>
                <w:sz w:val="24"/>
                <w:szCs w:val="24"/>
              </w:rPr>
              <w:t>.</w:t>
            </w:r>
          </w:p>
          <w:p w14:paraId="26F7086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009C6C">
                <v:rect id="_x0000_i2391" style="width:0;height:1.5pt" o:hralign="center" o:hrstd="t" o:hr="t" fillcolor="#a0a0a0" stroked="f"/>
              </w:pict>
            </w:r>
          </w:p>
          <w:p w14:paraId="6E0B41FE"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Concept</w:t>
            </w:r>
          </w:p>
          <w:p w14:paraId="40EFABE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does 5 main things:</w:t>
            </w:r>
          </w:p>
          <w:p w14:paraId="45A295DC" w14:textId="77777777" w:rsidR="00495545" w:rsidRPr="001A770D" w:rsidRDefault="00495545" w:rsidP="00495545">
            <w:pPr>
              <w:numPr>
                <w:ilvl w:val="0"/>
                <w:numId w:val="73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Loads configuration (LanguageSettingsData)</w:t>
            </w:r>
            <w:r w:rsidRPr="001A770D">
              <w:rPr>
                <w:rFonts w:ascii="Arial" w:eastAsia="Times New Roman" w:hAnsi="Arial" w:cs="Arial"/>
                <w:sz w:val="24"/>
                <w:szCs w:val="24"/>
              </w:rPr>
              <w:t>.</w:t>
            </w:r>
          </w:p>
          <w:p w14:paraId="095BE3B4" w14:textId="77777777" w:rsidR="00495545" w:rsidRPr="001A770D" w:rsidRDefault="00495545" w:rsidP="00495545">
            <w:pPr>
              <w:numPr>
                <w:ilvl w:val="0"/>
                <w:numId w:val="73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Remembers the selected language (culture code)</w:t>
            </w:r>
            <w:r w:rsidRPr="001A770D">
              <w:rPr>
                <w:rFonts w:ascii="Arial" w:eastAsia="Times New Roman" w:hAnsi="Arial" w:cs="Arial"/>
                <w:sz w:val="24"/>
                <w:szCs w:val="24"/>
              </w:rPr>
              <w:t>.</w:t>
            </w:r>
          </w:p>
          <w:p w14:paraId="253B2E82" w14:textId="77777777" w:rsidR="00495545" w:rsidRPr="001A770D" w:rsidRDefault="00495545" w:rsidP="00495545">
            <w:pPr>
              <w:numPr>
                <w:ilvl w:val="0"/>
                <w:numId w:val="73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Finds and manages file paths</w:t>
            </w:r>
            <w:r w:rsidRPr="001A770D">
              <w:rPr>
                <w:rFonts w:ascii="Arial" w:eastAsia="Times New Roman" w:hAnsi="Arial" w:cs="Arial"/>
                <w:sz w:val="24"/>
                <w:szCs w:val="24"/>
              </w:rPr>
              <w:t>.</w:t>
            </w:r>
          </w:p>
          <w:p w14:paraId="6A73FAF4" w14:textId="77777777" w:rsidR="00495545" w:rsidRPr="001A770D" w:rsidRDefault="00495545" w:rsidP="00495545">
            <w:pPr>
              <w:numPr>
                <w:ilvl w:val="0"/>
                <w:numId w:val="73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Reads TSV files and converts them into usable data</w:t>
            </w:r>
            <w:r w:rsidRPr="001A770D">
              <w:rPr>
                <w:rFonts w:ascii="Arial" w:eastAsia="Times New Roman" w:hAnsi="Arial" w:cs="Arial"/>
                <w:sz w:val="24"/>
                <w:szCs w:val="24"/>
              </w:rPr>
              <w:t>.</w:t>
            </w:r>
          </w:p>
          <w:p w14:paraId="7E6F58A6" w14:textId="77777777" w:rsidR="00495545" w:rsidRPr="001A770D" w:rsidRDefault="00495545" w:rsidP="00495545">
            <w:pPr>
              <w:numPr>
                <w:ilvl w:val="0"/>
                <w:numId w:val="73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Provides lookup methods for text and metadata</w:t>
            </w:r>
            <w:r w:rsidRPr="001A770D">
              <w:rPr>
                <w:rFonts w:ascii="Arial" w:eastAsia="Times New Roman" w:hAnsi="Arial" w:cs="Arial"/>
                <w:sz w:val="24"/>
                <w:szCs w:val="24"/>
              </w:rPr>
              <w:t>.</w:t>
            </w:r>
          </w:p>
          <w:p w14:paraId="10A8DBB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7D991F">
                <v:rect id="_x0000_i2392" style="width:0;height:1.5pt" o:hralign="center" o:hrstd="t" o:hr="t" fillcolor="#a0a0a0" stroked="f"/>
              </w:pict>
            </w:r>
          </w:p>
          <w:p w14:paraId="39025F7D"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they store and why)</w:t>
            </w:r>
          </w:p>
          <w:p w14:paraId="2B160DF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cachedLanguageData</w:t>
            </w:r>
          </w:p>
          <w:p w14:paraId="082352A5" w14:textId="77777777" w:rsidR="00495545" w:rsidRPr="001A770D" w:rsidRDefault="00495545" w:rsidP="00495545">
            <w:pPr>
              <w:numPr>
                <w:ilvl w:val="0"/>
                <w:numId w:val="7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language settings after loading them once.</w:t>
            </w:r>
          </w:p>
          <w:p w14:paraId="4E262C1A" w14:textId="77777777" w:rsidR="00495545" w:rsidRPr="001A770D" w:rsidRDefault="00495545" w:rsidP="00495545">
            <w:pPr>
              <w:numPr>
                <w:ilvl w:val="0"/>
                <w:numId w:val="7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Prevents reloading the same asset multiple times.</w:t>
            </w:r>
          </w:p>
          <w:p w14:paraId="2976C913" w14:textId="77777777" w:rsidR="00495545" w:rsidRPr="001A770D" w:rsidRDefault="00495545" w:rsidP="00495545">
            <w:pPr>
              <w:numPr>
                <w:ilvl w:val="0"/>
                <w:numId w:val="7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Acts like a </w:t>
            </w:r>
            <w:r w:rsidRPr="001A770D">
              <w:rPr>
                <w:rFonts w:ascii="Arial" w:eastAsia="Times New Roman" w:hAnsi="Arial" w:cs="Arial"/>
                <w:b/>
                <w:bCs/>
                <w:sz w:val="24"/>
                <w:szCs w:val="24"/>
              </w:rPr>
              <w:t>singleton cache</w:t>
            </w:r>
            <w:r w:rsidRPr="001A770D">
              <w:rPr>
                <w:rFonts w:ascii="Arial" w:eastAsia="Times New Roman" w:hAnsi="Arial" w:cs="Arial"/>
                <w:sz w:val="24"/>
                <w:szCs w:val="24"/>
              </w:rPr>
              <w:t>.</w:t>
            </w:r>
          </w:p>
          <w:p w14:paraId="4D0C9965"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Purpose: performance + consistency.</w:t>
            </w:r>
          </w:p>
          <w:p w14:paraId="77659A12"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683BD0">
                <v:rect id="_x0000_i2393" style="width:0;height:1.5pt" o:hralign="center" o:hrstd="t" o:hr="t" fillcolor="#a0a0a0" stroked="f"/>
              </w:pict>
            </w:r>
          </w:p>
          <w:p w14:paraId="0FD49157"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CultureCodeKey</w:t>
            </w:r>
          </w:p>
          <w:p w14:paraId="68D86030" w14:textId="77777777" w:rsidR="00495545" w:rsidRPr="001A770D" w:rsidRDefault="00495545" w:rsidP="00495545">
            <w:pPr>
              <w:numPr>
                <w:ilvl w:val="0"/>
                <w:numId w:val="7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fixed key used to save/load the selected language.</w:t>
            </w:r>
          </w:p>
          <w:p w14:paraId="4FEF0A5F" w14:textId="77777777" w:rsidR="00495545" w:rsidRPr="001A770D" w:rsidRDefault="00495545" w:rsidP="00495545">
            <w:pPr>
              <w:numPr>
                <w:ilvl w:val="0"/>
                <w:numId w:val="7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Stored in persistent user preferences.</w:t>
            </w:r>
          </w:p>
          <w:p w14:paraId="206DBECC"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2D3D5B3F" w14:textId="77777777" w:rsidR="00495545" w:rsidRPr="001A770D" w:rsidRDefault="00495545" w:rsidP="00495545">
            <w:pPr>
              <w:numPr>
                <w:ilvl w:val="0"/>
                <w:numId w:val="7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"en-US"</w:t>
            </w:r>
          </w:p>
          <w:p w14:paraId="25E25023" w14:textId="77777777" w:rsidR="00495545" w:rsidRPr="001A770D" w:rsidRDefault="00495545" w:rsidP="00495545">
            <w:pPr>
              <w:numPr>
                <w:ilvl w:val="0"/>
                <w:numId w:val="7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"pt-BR"</w:t>
            </w:r>
          </w:p>
          <w:p w14:paraId="762916C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CB7692">
                <v:rect id="_x0000_i2394" style="width:0;height:1.5pt" o:hralign="center" o:hrstd="t" o:hr="t" fillcolor="#a0a0a0" stroked="f"/>
              </w:pict>
            </w:r>
          </w:p>
          <w:p w14:paraId="215C5FE9"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assetsPath</w:t>
            </w:r>
          </w:p>
          <w:p w14:paraId="6FD8325A" w14:textId="77777777" w:rsidR="00495545" w:rsidRPr="001A770D" w:rsidRDefault="00495545" w:rsidP="00495545">
            <w:pPr>
              <w:numPr>
                <w:ilvl w:val="0"/>
                <w:numId w:val="7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folder path where language files are located.</w:t>
            </w:r>
          </w:p>
          <w:p w14:paraId="54109630" w14:textId="77777777" w:rsidR="00495545" w:rsidRPr="001A770D" w:rsidRDefault="00495545" w:rsidP="00495545">
            <w:pPr>
              <w:numPr>
                <w:ilvl w:val="0"/>
                <w:numId w:val="7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Built from:</w:t>
            </w:r>
          </w:p>
          <w:p w14:paraId="1B5E9412" w14:textId="77777777" w:rsidR="00495545" w:rsidRPr="001A770D" w:rsidRDefault="00495545" w:rsidP="00495545">
            <w:pPr>
              <w:numPr>
                <w:ilvl w:val="1"/>
                <w:numId w:val="7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StreamingAssets path</w:t>
            </w:r>
          </w:p>
          <w:p w14:paraId="166327D8" w14:textId="77777777" w:rsidR="00495545" w:rsidRPr="001A770D" w:rsidRDefault="00495545" w:rsidP="00495545">
            <w:pPr>
              <w:numPr>
                <w:ilvl w:val="1"/>
                <w:numId w:val="7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folder name defined in settings</w:t>
            </w:r>
          </w:p>
          <w:p w14:paraId="74FC50D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recalculating the path every time.</w:t>
            </w:r>
          </w:p>
          <w:p w14:paraId="0EB77F30"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90C156">
                <v:rect id="_x0000_i2395" style="width:0;height:1.5pt" o:hralign="center" o:hrstd="t" o:hr="t" fillcolor="#a0a0a0" stroked="f"/>
              </w:pict>
            </w:r>
          </w:p>
          <w:p w14:paraId="309717CD"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 SETTINGS</w:t>
            </w:r>
          </w:p>
          <w:p w14:paraId="2F78D244"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LoadLanguageSettings()</w:t>
            </w:r>
          </w:p>
          <w:p w14:paraId="4927366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05F9E29" w14:textId="77777777" w:rsidR="00495545" w:rsidRPr="001A770D" w:rsidRDefault="00495545" w:rsidP="00495545">
            <w:pPr>
              <w:numPr>
                <w:ilvl w:val="0"/>
                <w:numId w:val="7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the main configuration asset called "Language Data".</w:t>
            </w:r>
          </w:p>
          <w:p w14:paraId="6F4344F6" w14:textId="77777777" w:rsidR="00495545" w:rsidRPr="001A770D" w:rsidRDefault="00495545" w:rsidP="00495545">
            <w:pPr>
              <w:numPr>
                <w:ilvl w:val="0"/>
                <w:numId w:val="7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it in cachedLanguageData.</w:t>
            </w:r>
          </w:p>
          <w:p w14:paraId="02B988CF"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behavior:</w:t>
            </w:r>
          </w:p>
          <w:p w14:paraId="22C21D3B" w14:textId="77777777" w:rsidR="00495545" w:rsidRPr="001A770D" w:rsidRDefault="00495545" w:rsidP="00495545">
            <w:pPr>
              <w:numPr>
                <w:ilvl w:val="0"/>
                <w:numId w:val="7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already loaded → returns cached version.</w:t>
            </w:r>
          </w:p>
          <w:p w14:paraId="0BE82479" w14:textId="77777777" w:rsidR="00495545" w:rsidRPr="001A770D" w:rsidRDefault="00495545" w:rsidP="00495545">
            <w:pPr>
              <w:numPr>
                <w:ilvl w:val="0"/>
                <w:numId w:val="7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logs an error.</w:t>
            </w:r>
          </w:p>
          <w:p w14:paraId="63CBFDBD"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entry point</w:t>
            </w:r>
            <w:r w:rsidRPr="001A770D">
              <w:rPr>
                <w:rFonts w:ascii="Arial" w:eastAsia="Times New Roman" w:hAnsi="Arial" w:cs="Arial"/>
                <w:sz w:val="24"/>
                <w:szCs w:val="24"/>
              </w:rPr>
              <w:t xml:space="preserve"> of the entire system.</w:t>
            </w:r>
          </w:p>
          <w:p w14:paraId="23D215F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55FBA6">
                <v:rect id="_x0000_i2396" style="width:0;height:1.5pt" o:hralign="center" o:hrstd="t" o:hr="t" fillcolor="#a0a0a0" stroked="f"/>
              </w:pict>
            </w:r>
          </w:p>
          <w:p w14:paraId="4DA0E06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CULTURE (LANGUAGE) MANAGEMENT</w:t>
            </w:r>
          </w:p>
          <w:p w14:paraId="2FCD69B8"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GetSaveCultureCode()</w:t>
            </w:r>
          </w:p>
          <w:p w14:paraId="765D8850"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What it does:</w:t>
            </w:r>
          </w:p>
          <w:p w14:paraId="7D436869" w14:textId="77777777" w:rsidR="00495545" w:rsidRPr="001A770D" w:rsidRDefault="00495545" w:rsidP="00495545">
            <w:pPr>
              <w:numPr>
                <w:ilvl w:val="0"/>
                <w:numId w:val="7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the currently selected language.</w:t>
            </w:r>
          </w:p>
          <w:p w14:paraId="1E096E0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Logic:</w:t>
            </w:r>
          </w:p>
          <w:p w14:paraId="6ACE829E" w14:textId="77777777" w:rsidR="00495545" w:rsidRPr="001A770D" w:rsidRDefault="00495545" w:rsidP="00495545">
            <w:pPr>
              <w:numPr>
                <w:ilvl w:val="0"/>
                <w:numId w:val="7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Start with default language.</w:t>
            </w:r>
          </w:p>
          <w:p w14:paraId="0F75C836" w14:textId="77777777" w:rsidR="00495545" w:rsidRPr="001A770D" w:rsidRDefault="00495545" w:rsidP="00495545">
            <w:pPr>
              <w:numPr>
                <w:ilvl w:val="0"/>
                <w:numId w:val="7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if user has a saved preference.</w:t>
            </w:r>
          </w:p>
          <w:p w14:paraId="348E66CE" w14:textId="77777777" w:rsidR="00495545" w:rsidRPr="001A770D" w:rsidRDefault="00495545" w:rsidP="00495545">
            <w:pPr>
              <w:numPr>
                <w:ilvl w:val="0"/>
                <w:numId w:val="7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use saved value.</w:t>
            </w:r>
          </w:p>
          <w:p w14:paraId="560AC699" w14:textId="77777777" w:rsidR="00495545" w:rsidRPr="001A770D" w:rsidRDefault="00495545" w:rsidP="00495545">
            <w:pPr>
              <w:numPr>
                <w:ilvl w:val="0"/>
                <w:numId w:val="7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 runtime setting.</w:t>
            </w:r>
          </w:p>
          <w:p w14:paraId="7671CCA5"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w:t>
            </w:r>
          </w:p>
          <w:p w14:paraId="06C4D9D2" w14:textId="77777777" w:rsidR="00495545" w:rsidRPr="001A770D" w:rsidRDefault="00495545" w:rsidP="00495545">
            <w:pPr>
              <w:numPr>
                <w:ilvl w:val="0"/>
                <w:numId w:val="7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game always has a valid language.</w:t>
            </w:r>
          </w:p>
          <w:p w14:paraId="48E4F4C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A3EF5D">
                <v:rect id="_x0000_i2397" style="width:0;height:1.5pt" o:hralign="center" o:hrstd="t" o:hr="t" fillcolor="#a0a0a0" stroked="f"/>
              </w:pict>
            </w:r>
          </w:p>
          <w:p w14:paraId="128F4592"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SetSaveCultureCode(newCode)</w:t>
            </w:r>
          </w:p>
          <w:p w14:paraId="1D6CAC43"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D193EFC" w14:textId="77777777" w:rsidR="00495545" w:rsidRPr="001A770D" w:rsidRDefault="00495545" w:rsidP="00495545">
            <w:pPr>
              <w:numPr>
                <w:ilvl w:val="0"/>
                <w:numId w:val="7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a new language choice.</w:t>
            </w:r>
          </w:p>
          <w:p w14:paraId="7C922FA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0F3BC981" w14:textId="77777777" w:rsidR="00495545" w:rsidRPr="001A770D" w:rsidRDefault="00495545" w:rsidP="00495545">
            <w:pPr>
              <w:numPr>
                <w:ilvl w:val="0"/>
                <w:numId w:val="7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runtime setting.</w:t>
            </w:r>
          </w:p>
          <w:p w14:paraId="03AE229F" w14:textId="77777777" w:rsidR="00495545" w:rsidRPr="001A770D" w:rsidRDefault="00495545" w:rsidP="00495545">
            <w:pPr>
              <w:numPr>
                <w:ilvl w:val="0"/>
                <w:numId w:val="7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to persistent storage.</w:t>
            </w:r>
          </w:p>
          <w:p w14:paraId="4A72EF8C" w14:textId="77777777" w:rsidR="00495545" w:rsidRPr="001A770D" w:rsidRDefault="00495545" w:rsidP="00495545">
            <w:pPr>
              <w:numPr>
                <w:ilvl w:val="0"/>
                <w:numId w:val="7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Forces the system to remember it next time.</w:t>
            </w:r>
          </w:p>
          <w:p w14:paraId="365CBA22"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what you call when the player changes language.</w:t>
            </w:r>
          </w:p>
          <w:p w14:paraId="1E5D6FE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229761">
                <v:rect id="_x0000_i2398" style="width:0;height:1.5pt" o:hralign="center" o:hrstd="t" o:hr="t" fillcolor="#a0a0a0" stroked="f"/>
              </w:pict>
            </w:r>
          </w:p>
          <w:p w14:paraId="019A2086"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PATH MANAGEMENT</w:t>
            </w:r>
          </w:p>
          <w:p w14:paraId="10DE6BFB"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GetLanguageAssetsPath()</w:t>
            </w:r>
          </w:p>
          <w:p w14:paraId="3FE1319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D390035" w14:textId="77777777" w:rsidR="00495545" w:rsidRPr="001A770D" w:rsidRDefault="00495545" w:rsidP="00495545">
            <w:pPr>
              <w:numPr>
                <w:ilvl w:val="0"/>
                <w:numId w:val="7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the folder path where TSV files live.</w:t>
            </w:r>
          </w:p>
          <w:p w14:paraId="4EC9BAD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2C116575" w14:textId="77777777" w:rsidR="00495545" w:rsidRPr="001A770D" w:rsidRDefault="00495545" w:rsidP="00495545">
            <w:pPr>
              <w:numPr>
                <w:ilvl w:val="0"/>
                <w:numId w:val="7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StreamingAssets.</w:t>
            </w:r>
          </w:p>
          <w:p w14:paraId="326DF872" w14:textId="77777777" w:rsidR="00495545" w:rsidRPr="001A770D" w:rsidRDefault="00495545" w:rsidP="00495545">
            <w:pPr>
              <w:numPr>
                <w:ilvl w:val="0"/>
                <w:numId w:val="7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folder if it doesn’t exist.</w:t>
            </w:r>
          </w:p>
          <w:p w14:paraId="3FE0F712" w14:textId="77777777" w:rsidR="00495545" w:rsidRPr="001A770D" w:rsidRDefault="00495545" w:rsidP="00495545">
            <w:pPr>
              <w:numPr>
                <w:ilvl w:val="0"/>
                <w:numId w:val="7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Caches the result.</w:t>
            </w:r>
          </w:p>
          <w:p w14:paraId="34733638"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w:t>
            </w:r>
          </w:p>
          <w:p w14:paraId="42F3E387" w14:textId="77777777" w:rsidR="00495545" w:rsidRPr="001A770D" w:rsidRDefault="00495545" w:rsidP="00495545">
            <w:pPr>
              <w:numPr>
                <w:ilvl w:val="0"/>
                <w:numId w:val="7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Files always have a valid location.</w:t>
            </w:r>
          </w:p>
          <w:p w14:paraId="216C7C1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11640D9">
                <v:rect id="_x0000_i2399" style="width:0;height:1.5pt" o:hralign="center" o:hrstd="t" o:hr="t" fillcolor="#a0a0a0" stroked="f"/>
              </w:pict>
            </w:r>
          </w:p>
          <w:p w14:paraId="59E0AA0F"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TABLE UTILITIES</w:t>
            </w:r>
          </w:p>
          <w:p w14:paraId="1AE8F464"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RowAndColumnCounter(table)</w:t>
            </w:r>
          </w:p>
          <w:p w14:paraId="75F46C3A"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CE8ED59" w14:textId="77777777" w:rsidR="00495545" w:rsidRPr="001A770D" w:rsidRDefault="00495545" w:rsidP="00495545">
            <w:pPr>
              <w:numPr>
                <w:ilvl w:val="0"/>
                <w:numId w:val="7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Calculates:</w:t>
            </w:r>
          </w:p>
          <w:p w14:paraId="4EE647F9" w14:textId="77777777" w:rsidR="00495545" w:rsidRPr="001A770D" w:rsidRDefault="00495545" w:rsidP="00495545">
            <w:pPr>
              <w:numPr>
                <w:ilvl w:val="1"/>
                <w:numId w:val="7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Number of rows</w:t>
            </w:r>
          </w:p>
          <w:p w14:paraId="7363F0B9" w14:textId="77777777" w:rsidR="00495545" w:rsidRPr="001A770D" w:rsidRDefault="00495545" w:rsidP="00495545">
            <w:pPr>
              <w:numPr>
                <w:ilvl w:val="1"/>
                <w:numId w:val="7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Number of columns</w:t>
            </w:r>
          </w:p>
          <w:p w14:paraId="5C16DE2B"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7456064A" w14:textId="77777777" w:rsidR="00495545" w:rsidRPr="001A770D" w:rsidRDefault="00495545" w:rsidP="00495545">
            <w:pPr>
              <w:numPr>
                <w:ilvl w:val="0"/>
                <w:numId w:val="7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table is empty → returns 0,0.</w:t>
            </w:r>
          </w:p>
          <w:p w14:paraId="233C299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to safely process TSV data.</w:t>
            </w:r>
          </w:p>
          <w:p w14:paraId="56143E20"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C2B226">
                <v:rect id="_x0000_i2400" style="width:0;height:1.5pt" o:hralign="center" o:hrstd="t" o:hr="t" fillcolor="#a0a0a0" stroked="f"/>
              </w:pict>
            </w:r>
          </w:p>
          <w:p w14:paraId="61A03B46"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AVAILABLE LANGUAGES</w:t>
            </w:r>
          </w:p>
          <w:p w14:paraId="5B0ECA9D"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GetAvailableLanguages()</w:t>
            </w:r>
          </w:p>
          <w:p w14:paraId="617FCF3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F3E27B4"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a TSV file (LanguageData.tsv) and builds a list of languages.</w:t>
            </w:r>
          </w:p>
          <w:p w14:paraId="0E862EB6"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395C9C">
                <v:rect id="_x0000_i2401" style="width:0;height:1.5pt" o:hralign="center" o:hrstd="t" o:hr="t" fillcolor="#a0a0a0" stroked="f"/>
              </w:pict>
            </w:r>
          </w:p>
          <w:p w14:paraId="4CBABB9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Expected table structure:</w:t>
            </w:r>
          </w:p>
          <w:tbl>
            <w:tblPr>
              <w:tblStyle w:val="TabeladeGrade4"/>
              <w:tblW w:w="0" w:type="auto"/>
              <w:tblLook w:val="04A0" w:firstRow="1" w:lastRow="0" w:firstColumn="1" w:lastColumn="0" w:noHBand="0" w:noVBand="1"/>
            </w:tblPr>
            <w:tblGrid>
              <w:gridCol w:w="5115"/>
              <w:gridCol w:w="5115"/>
            </w:tblGrid>
            <w:tr w:rsidR="00495545" w:rsidRPr="001A770D" w14:paraId="3900CD97" w14:textId="77777777" w:rsidTr="00495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tcPr>
                <w:p w14:paraId="6161EB23" w14:textId="56B02DD8" w:rsidR="00495545" w:rsidRPr="001A770D" w:rsidRDefault="00495545" w:rsidP="00495545">
                  <w:pPr>
                    <w:spacing w:before="100" w:beforeAutospacing="1" w:after="100" w:afterAutospacing="1"/>
                    <w:jc w:val="center"/>
                    <w:rPr>
                      <w:rFonts w:ascii="Arial" w:eastAsia="Times New Roman" w:hAnsi="Arial" w:cs="Arial"/>
                      <w:sz w:val="24"/>
                      <w:szCs w:val="24"/>
                    </w:rPr>
                  </w:pPr>
                  <w:r w:rsidRPr="001A770D">
                    <w:rPr>
                      <w:rFonts w:ascii="Arial" w:hAnsi="Arial" w:cs="Arial"/>
                      <w:b w:val="0"/>
                      <w:bCs w:val="0"/>
                      <w:sz w:val="24"/>
                      <w:szCs w:val="24"/>
                    </w:rPr>
                    <w:t>Row</w:t>
                  </w:r>
                </w:p>
              </w:tc>
              <w:tc>
                <w:tcPr>
                  <w:tcW w:w="5115" w:type="dxa"/>
                </w:tcPr>
                <w:p w14:paraId="04868DF6" w14:textId="3FDBAE4E" w:rsidR="00495545" w:rsidRPr="001A770D" w:rsidRDefault="00495545" w:rsidP="0049554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Meaning</w:t>
                  </w:r>
                </w:p>
              </w:tc>
            </w:tr>
            <w:tr w:rsidR="00495545" w:rsidRPr="001A770D" w14:paraId="32D19709" w14:textId="77777777" w:rsidTr="00495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tcPr>
                <w:p w14:paraId="6EDBEEAC" w14:textId="69BAC352"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0</w:t>
                  </w:r>
                </w:p>
              </w:tc>
              <w:tc>
                <w:tcPr>
                  <w:tcW w:w="5115" w:type="dxa"/>
                </w:tcPr>
                <w:p w14:paraId="06602E01" w14:textId="3CE40A97" w:rsidR="00495545" w:rsidRPr="001A770D" w:rsidRDefault="00495545" w:rsidP="0049554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Culture codes</w:t>
                  </w:r>
                </w:p>
              </w:tc>
            </w:tr>
            <w:tr w:rsidR="00495545" w:rsidRPr="001A770D" w14:paraId="6B781643" w14:textId="77777777" w:rsidTr="00495545">
              <w:tc>
                <w:tcPr>
                  <w:cnfStyle w:val="001000000000" w:firstRow="0" w:lastRow="0" w:firstColumn="1" w:lastColumn="0" w:oddVBand="0" w:evenVBand="0" w:oddHBand="0" w:evenHBand="0" w:firstRowFirstColumn="0" w:firstRowLastColumn="0" w:lastRowFirstColumn="0" w:lastRowLastColumn="0"/>
                  <w:tcW w:w="5115" w:type="dxa"/>
                </w:tcPr>
                <w:p w14:paraId="2D9BF05D" w14:textId="1377089E"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1</w:t>
                  </w:r>
                </w:p>
              </w:tc>
              <w:tc>
                <w:tcPr>
                  <w:tcW w:w="5115" w:type="dxa"/>
                </w:tcPr>
                <w:p w14:paraId="5260ED2F" w14:textId="58924CFE" w:rsidR="00495545" w:rsidRPr="001A770D" w:rsidRDefault="00495545" w:rsidP="0049554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Native names</w:t>
                  </w:r>
                </w:p>
              </w:tc>
            </w:tr>
            <w:tr w:rsidR="00495545" w:rsidRPr="001A770D" w14:paraId="1DA6B304" w14:textId="77777777" w:rsidTr="00495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tcPr>
                <w:p w14:paraId="78FB01A5" w14:textId="7FA0A3EE"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2</w:t>
                  </w:r>
                </w:p>
              </w:tc>
              <w:tc>
                <w:tcPr>
                  <w:tcW w:w="5115" w:type="dxa"/>
                </w:tcPr>
                <w:p w14:paraId="507B1A24" w14:textId="50BDE4BC" w:rsidR="00495545" w:rsidRPr="001A770D" w:rsidRDefault="00495545" w:rsidP="0049554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Display names</w:t>
                  </w:r>
                </w:p>
              </w:tc>
            </w:tr>
            <w:tr w:rsidR="00495545" w:rsidRPr="001A770D" w14:paraId="56B00DDE" w14:textId="77777777" w:rsidTr="00495545">
              <w:tc>
                <w:tcPr>
                  <w:cnfStyle w:val="001000000000" w:firstRow="0" w:lastRow="0" w:firstColumn="1" w:lastColumn="0" w:oddVBand="0" w:evenVBand="0" w:oddHBand="0" w:evenHBand="0" w:firstRowFirstColumn="0" w:firstRowLastColumn="0" w:lastRowFirstColumn="0" w:lastRowLastColumn="0"/>
                  <w:tcW w:w="5115" w:type="dxa"/>
                </w:tcPr>
                <w:p w14:paraId="1F2E756D" w14:textId="1FFCE321"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3</w:t>
                  </w:r>
                </w:p>
              </w:tc>
              <w:tc>
                <w:tcPr>
                  <w:tcW w:w="5115" w:type="dxa"/>
                </w:tcPr>
                <w:p w14:paraId="545B8953" w14:textId="43A232DE" w:rsidR="00495545" w:rsidRPr="001A770D" w:rsidRDefault="00495545" w:rsidP="0049554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Availability (true/false)</w:t>
                  </w:r>
                </w:p>
              </w:tc>
            </w:tr>
          </w:tbl>
          <w:p w14:paraId="11EC3962"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A28971">
                <v:rect id="_x0000_i2402" style="width:0;height:1.5pt" o:hralign="center" o:hrstd="t" o:hr="t" fillcolor="#a0a0a0" stroked="f"/>
              </w:pict>
            </w:r>
          </w:p>
          <w:p w14:paraId="2E62286A"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Logic:</w:t>
            </w:r>
          </w:p>
          <w:p w14:paraId="06B52CC0" w14:textId="77777777" w:rsidR="00495545" w:rsidRPr="001A770D" w:rsidRDefault="00495545" w:rsidP="00495545">
            <w:pPr>
              <w:numPr>
                <w:ilvl w:val="0"/>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TSV file.</w:t>
            </w:r>
          </w:p>
          <w:p w14:paraId="6F8264BD" w14:textId="77777777" w:rsidR="00495545" w:rsidRPr="001A770D" w:rsidRDefault="00495545" w:rsidP="00495545">
            <w:pPr>
              <w:numPr>
                <w:ilvl w:val="0"/>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Loop through columns (languages).</w:t>
            </w:r>
          </w:p>
          <w:p w14:paraId="785FA031" w14:textId="77777777" w:rsidR="00495545" w:rsidRPr="001A770D" w:rsidRDefault="00495545" w:rsidP="00495545">
            <w:pPr>
              <w:numPr>
                <w:ilvl w:val="0"/>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Skip first columns (ID/labels).</w:t>
            </w:r>
          </w:p>
          <w:p w14:paraId="0791699F" w14:textId="77777777" w:rsidR="00495545" w:rsidRPr="001A770D" w:rsidRDefault="00495545" w:rsidP="00495545">
            <w:pPr>
              <w:numPr>
                <w:ilvl w:val="0"/>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w:t>
            </w:r>
          </w:p>
          <w:p w14:paraId="708DA8F0" w14:textId="77777777" w:rsidR="00495545" w:rsidRPr="001A770D" w:rsidRDefault="00495545" w:rsidP="00495545">
            <w:pPr>
              <w:numPr>
                <w:ilvl w:val="1"/>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w:t>
            </w:r>
          </w:p>
          <w:p w14:paraId="0596F787" w14:textId="77777777" w:rsidR="00495545" w:rsidRPr="001A770D" w:rsidRDefault="00495545" w:rsidP="00495545">
            <w:pPr>
              <w:numPr>
                <w:ilvl w:val="1"/>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native name</w:t>
            </w:r>
          </w:p>
          <w:p w14:paraId="0BA29EBC" w14:textId="77777777" w:rsidR="00495545" w:rsidRPr="001A770D" w:rsidRDefault="00495545" w:rsidP="00495545">
            <w:pPr>
              <w:numPr>
                <w:ilvl w:val="1"/>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 name</w:t>
            </w:r>
          </w:p>
          <w:p w14:paraId="78B0379C" w14:textId="77777777" w:rsidR="00495545" w:rsidRPr="001A770D" w:rsidRDefault="00495545" w:rsidP="00495545">
            <w:pPr>
              <w:numPr>
                <w:ilvl w:val="1"/>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availability</w:t>
            </w:r>
          </w:p>
          <w:p w14:paraId="1B52470C" w14:textId="77777777" w:rsidR="00495545" w:rsidRPr="001A770D" w:rsidRDefault="00495545" w:rsidP="00495545">
            <w:pPr>
              <w:numPr>
                <w:ilvl w:val="0"/>
                <w:numId w:val="7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include languages marked as available.</w:t>
            </w:r>
          </w:p>
          <w:p w14:paraId="3E7C561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67F7370">
                <v:rect id="_x0000_i2403" style="width:0;height:1.5pt" o:hralign="center" o:hrstd="t" o:hr="t" fillcolor="#a0a0a0" stroked="f"/>
              </w:pict>
            </w:r>
          </w:p>
          <w:p w14:paraId="42FEF204"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Output:</w:t>
            </w:r>
          </w:p>
          <w:p w14:paraId="4997587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language objects containing:</w:t>
            </w:r>
          </w:p>
          <w:p w14:paraId="4E2AE032" w14:textId="77777777" w:rsidR="00495545" w:rsidRPr="001A770D" w:rsidRDefault="00495545" w:rsidP="00495545">
            <w:pPr>
              <w:numPr>
                <w:ilvl w:val="0"/>
                <w:numId w:val="7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w:t>
            </w:r>
          </w:p>
          <w:p w14:paraId="5DE7B2C2" w14:textId="77777777" w:rsidR="00495545" w:rsidRPr="001A770D" w:rsidRDefault="00495545" w:rsidP="00495545">
            <w:pPr>
              <w:numPr>
                <w:ilvl w:val="0"/>
                <w:numId w:val="7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names</w:t>
            </w:r>
          </w:p>
          <w:p w14:paraId="1CC19917" w14:textId="77777777" w:rsidR="00495545" w:rsidRPr="001A770D" w:rsidRDefault="00495545" w:rsidP="00495545">
            <w:pPr>
              <w:numPr>
                <w:ilvl w:val="0"/>
                <w:numId w:val="7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column index</w:t>
            </w:r>
          </w:p>
          <w:p w14:paraId="4A1ACE50"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defines </w:t>
            </w:r>
            <w:r w:rsidRPr="001A770D">
              <w:rPr>
                <w:rFonts w:ascii="Arial" w:eastAsia="Times New Roman" w:hAnsi="Arial" w:cs="Arial"/>
                <w:b/>
                <w:bCs/>
                <w:sz w:val="24"/>
                <w:szCs w:val="24"/>
              </w:rPr>
              <w:t>what languages exist in your game</w:t>
            </w:r>
            <w:r w:rsidRPr="001A770D">
              <w:rPr>
                <w:rFonts w:ascii="Arial" w:eastAsia="Times New Roman" w:hAnsi="Arial" w:cs="Arial"/>
                <w:sz w:val="24"/>
                <w:szCs w:val="24"/>
              </w:rPr>
              <w:t>.</w:t>
            </w:r>
          </w:p>
          <w:p w14:paraId="0169AD6E"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7C8328">
                <v:rect id="_x0000_i2404" style="width:0;height:1.5pt" o:hralign="center" o:hrstd="t" o:hr="t" fillcolor="#a0a0a0" stroked="f"/>
              </w:pict>
            </w:r>
          </w:p>
          <w:p w14:paraId="4E2F0AAF"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 EXTRACTION</w:t>
            </w:r>
          </w:p>
          <w:p w14:paraId="7DB9BE7A"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ExtractIDs(table, languages, cultureCode)</w:t>
            </w:r>
          </w:p>
          <w:p w14:paraId="59CD50FE"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4A91816"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localized text for a specific language.</w:t>
            </w:r>
          </w:p>
          <w:p w14:paraId="560DC87A"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C05119">
                <v:rect id="_x0000_i2405" style="width:0;height:1.5pt" o:hralign="center" o:hrstd="t" o:hr="t" fillcolor="#a0a0a0" stroked="f"/>
              </w:pict>
            </w:r>
          </w:p>
          <w:p w14:paraId="69D0CAE8"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Expected table structure:</w:t>
            </w:r>
          </w:p>
          <w:tbl>
            <w:tblPr>
              <w:tblStyle w:val="TabeladeGrade4"/>
              <w:tblW w:w="0" w:type="auto"/>
              <w:tblLook w:val="04A0" w:firstRow="1" w:lastRow="0" w:firstColumn="1" w:lastColumn="0" w:noHBand="0" w:noVBand="1"/>
            </w:tblPr>
            <w:tblGrid>
              <w:gridCol w:w="5115"/>
              <w:gridCol w:w="5115"/>
            </w:tblGrid>
            <w:tr w:rsidR="00495545" w:rsidRPr="001A770D" w14:paraId="381B47FE" w14:textId="77777777" w:rsidTr="00D36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vAlign w:val="center"/>
                </w:tcPr>
                <w:p w14:paraId="7303F68A" w14:textId="4DC96432" w:rsidR="00495545" w:rsidRPr="001A770D" w:rsidRDefault="00495545" w:rsidP="00495545">
                  <w:pPr>
                    <w:spacing w:before="100" w:beforeAutospacing="1" w:after="100" w:afterAutospacing="1"/>
                    <w:jc w:val="center"/>
                    <w:rPr>
                      <w:rFonts w:ascii="Arial" w:eastAsia="Times New Roman" w:hAnsi="Arial" w:cs="Arial"/>
                      <w:sz w:val="24"/>
                      <w:szCs w:val="24"/>
                    </w:rPr>
                  </w:pPr>
                  <w:r w:rsidRPr="001A770D">
                    <w:rPr>
                      <w:rFonts w:ascii="Arial" w:hAnsi="Arial" w:cs="Arial"/>
                      <w:b w:val="0"/>
                      <w:bCs w:val="0"/>
                      <w:sz w:val="24"/>
                      <w:szCs w:val="24"/>
                    </w:rPr>
                    <w:t>Row</w:t>
                  </w:r>
                </w:p>
              </w:tc>
              <w:tc>
                <w:tcPr>
                  <w:tcW w:w="5115" w:type="dxa"/>
                  <w:vAlign w:val="center"/>
                </w:tcPr>
                <w:p w14:paraId="7A15F9C1" w14:textId="4215AACE" w:rsidR="00495545" w:rsidRPr="001A770D" w:rsidRDefault="00495545" w:rsidP="0049554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Meaning</w:t>
                  </w:r>
                </w:p>
              </w:tc>
            </w:tr>
            <w:tr w:rsidR="00495545" w:rsidRPr="001A770D" w14:paraId="6804EF89" w14:textId="77777777" w:rsidTr="00D36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vAlign w:val="center"/>
                </w:tcPr>
                <w:p w14:paraId="09A59DE3" w14:textId="5446761A"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0–3</w:t>
                  </w:r>
                </w:p>
              </w:tc>
              <w:tc>
                <w:tcPr>
                  <w:tcW w:w="5115" w:type="dxa"/>
                  <w:vAlign w:val="center"/>
                </w:tcPr>
                <w:p w14:paraId="31A6D34D" w14:textId="2E2DB869" w:rsidR="00495545" w:rsidRPr="001A770D" w:rsidRDefault="00495545" w:rsidP="0049554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Metadata</w:t>
                  </w:r>
                </w:p>
              </w:tc>
            </w:tr>
            <w:tr w:rsidR="00495545" w:rsidRPr="001A770D" w14:paraId="47A6E7DB" w14:textId="77777777" w:rsidTr="00D36CC3">
              <w:tc>
                <w:tcPr>
                  <w:cnfStyle w:val="001000000000" w:firstRow="0" w:lastRow="0" w:firstColumn="1" w:lastColumn="0" w:oddVBand="0" w:evenVBand="0" w:oddHBand="0" w:evenHBand="0" w:firstRowFirstColumn="0" w:firstRowLastColumn="0" w:lastRowFirstColumn="0" w:lastRowLastColumn="0"/>
                  <w:tcW w:w="5115" w:type="dxa"/>
                  <w:vAlign w:val="center"/>
                </w:tcPr>
                <w:p w14:paraId="20664E50" w14:textId="2B085C61"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hAnsi="Arial" w:cs="Arial"/>
                      <w:sz w:val="24"/>
                      <w:szCs w:val="24"/>
                    </w:rPr>
                    <w:t>4+</w:t>
                  </w:r>
                </w:p>
              </w:tc>
              <w:tc>
                <w:tcPr>
                  <w:tcW w:w="5115" w:type="dxa"/>
                  <w:vAlign w:val="center"/>
                </w:tcPr>
                <w:p w14:paraId="0FD709FD" w14:textId="7ACCAC9B" w:rsidR="00495545" w:rsidRPr="001A770D" w:rsidRDefault="00495545" w:rsidP="0049554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Actual content</w:t>
                  </w:r>
                </w:p>
              </w:tc>
            </w:tr>
          </w:tbl>
          <w:p w14:paraId="1F36C8C1"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F4156E">
                <v:rect id="_x0000_i2406" style="width:0;height:1.5pt" o:hralign="center" o:hrstd="t" o:hr="t" fillcolor="#a0a0a0" stroked="f"/>
              </w:pict>
            </w:r>
          </w:p>
          <w:p w14:paraId="13C0511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Logic:</w:t>
            </w:r>
          </w:p>
          <w:p w14:paraId="53F44D1A" w14:textId="77777777" w:rsidR="00495545" w:rsidRPr="001A770D" w:rsidRDefault="00495545" w:rsidP="00495545">
            <w:pPr>
              <w:numPr>
                <w:ilvl w:val="0"/>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 column that matches the selected culture.</w:t>
            </w:r>
          </w:p>
          <w:p w14:paraId="5E3EC58C" w14:textId="77777777" w:rsidR="00495545" w:rsidRPr="001A770D" w:rsidRDefault="00495545" w:rsidP="00495545">
            <w:pPr>
              <w:numPr>
                <w:ilvl w:val="0"/>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Loop through rows (starting at row 4).</w:t>
            </w:r>
          </w:p>
          <w:p w14:paraId="292D634D" w14:textId="77777777" w:rsidR="00495545" w:rsidRPr="001A770D" w:rsidRDefault="00495545" w:rsidP="00495545">
            <w:pPr>
              <w:numPr>
                <w:ilvl w:val="0"/>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w:t>
            </w:r>
          </w:p>
          <w:p w14:paraId="4D4759D6" w14:textId="77777777" w:rsidR="00495545" w:rsidRPr="001A770D" w:rsidRDefault="00495545" w:rsidP="00495545">
            <w:pPr>
              <w:numPr>
                <w:ilvl w:val="1"/>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(column 1)</w:t>
            </w:r>
          </w:p>
          <w:p w14:paraId="454E50EA" w14:textId="77777777" w:rsidR="00495545" w:rsidRPr="001A770D" w:rsidRDefault="00495545" w:rsidP="00495545">
            <w:pPr>
              <w:numPr>
                <w:ilvl w:val="1"/>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(language column)</w:t>
            </w:r>
          </w:p>
          <w:p w14:paraId="6883099B" w14:textId="77777777" w:rsidR="00495545" w:rsidRPr="001A770D" w:rsidRDefault="00495545" w:rsidP="00495545">
            <w:pPr>
              <w:numPr>
                <w:ilvl w:val="0"/>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ID to number.</w:t>
            </w:r>
          </w:p>
          <w:p w14:paraId="06146F08" w14:textId="77777777" w:rsidR="00495545" w:rsidRPr="001A770D" w:rsidRDefault="00495545" w:rsidP="00495545">
            <w:pPr>
              <w:numPr>
                <w:ilvl w:val="0"/>
                <w:numId w:val="7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as ID + text pair.</w:t>
            </w:r>
          </w:p>
          <w:p w14:paraId="58F432B6"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E705A2">
                <v:rect id="_x0000_i2407" style="width:0;height:1.5pt" o:hralign="center" o:hrstd="t" o:hr="t" fillcolor="#a0a0a0" stroked="f"/>
              </w:pict>
            </w:r>
          </w:p>
          <w:p w14:paraId="2B4A61C9"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Output:</w:t>
            </w:r>
          </w:p>
          <w:p w14:paraId="5F96248C"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 of:</w:t>
            </w:r>
          </w:p>
          <w:p w14:paraId="1E050878" w14:textId="77777777" w:rsidR="00495545" w:rsidRPr="001A770D" w:rsidRDefault="00495545" w:rsidP="00495545">
            <w:pPr>
              <w:numPr>
                <w:ilvl w:val="0"/>
                <w:numId w:val="7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4222B5DD" w14:textId="77777777" w:rsidR="00495545" w:rsidRPr="001A770D" w:rsidRDefault="00495545" w:rsidP="00495545">
            <w:pPr>
              <w:numPr>
                <w:ilvl w:val="0"/>
                <w:numId w:val="7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localized text</w:t>
            </w:r>
          </w:p>
          <w:p w14:paraId="48A7CA0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core translation data</w:t>
            </w:r>
            <w:r w:rsidRPr="001A770D">
              <w:rPr>
                <w:rFonts w:ascii="Arial" w:eastAsia="Times New Roman" w:hAnsi="Arial" w:cs="Arial"/>
                <w:sz w:val="24"/>
                <w:szCs w:val="24"/>
              </w:rPr>
              <w:t>.</w:t>
            </w:r>
          </w:p>
          <w:p w14:paraId="67FF7511"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D00E8A">
                <v:rect id="_x0000_i2408" style="width:0;height:1.5pt" o:hralign="center" o:hrstd="t" o:hr="t" fillcolor="#a0a0a0" stroked="f"/>
              </w:pict>
            </w:r>
          </w:p>
          <w:p w14:paraId="4E3B024A"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 DATA LOADING</w:t>
            </w:r>
          </w:p>
          <w:p w14:paraId="48D3A70D"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GetAllData()</w:t>
            </w:r>
          </w:p>
          <w:p w14:paraId="7ABC7336"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A9CE87D"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EVERYTHING needed for localization.</w:t>
            </w:r>
          </w:p>
          <w:p w14:paraId="608FBF4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CA932F">
                <v:rect id="_x0000_i2409" style="width:0;height:1.5pt" o:hralign="center" o:hrstd="t" o:hr="t" fillcolor="#a0a0a0" stroked="f"/>
              </w:pict>
            </w:r>
          </w:p>
          <w:p w14:paraId="05A9E5A8"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Files used:</w:t>
            </w:r>
          </w:p>
          <w:p w14:paraId="61DC0FDB" w14:textId="77777777" w:rsidR="00495545" w:rsidRPr="001A770D" w:rsidRDefault="00495545" w:rsidP="00495545">
            <w:pPr>
              <w:numPr>
                <w:ilvl w:val="0"/>
                <w:numId w:val="7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LanguageData.tsv → translations</w:t>
            </w:r>
          </w:p>
          <w:p w14:paraId="52593CBE" w14:textId="77777777" w:rsidR="00495545" w:rsidRPr="001A770D" w:rsidRDefault="00495545" w:rsidP="00495545">
            <w:pPr>
              <w:numPr>
                <w:ilvl w:val="0"/>
                <w:numId w:val="7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MetaData.tsv → text settings</w:t>
            </w:r>
          </w:p>
          <w:p w14:paraId="447C2C59" w14:textId="77777777" w:rsidR="00495545" w:rsidRPr="001A770D" w:rsidRDefault="00495545" w:rsidP="00495545">
            <w:pPr>
              <w:numPr>
                <w:ilvl w:val="0"/>
                <w:numId w:val="7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CanvasData.tsv → UI-related data</w:t>
            </w:r>
          </w:p>
          <w:p w14:paraId="6ABE3EAD"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7D3DC1">
                <v:rect id="_x0000_i2410" style="width:0;height:1.5pt" o:hralign="center" o:hrstd="t" o:hr="t" fillcolor="#a0a0a0" stroked="f"/>
              </w:pict>
            </w:r>
          </w:p>
          <w:p w14:paraId="1F7765B7"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Process:</w:t>
            </w:r>
          </w:p>
          <w:p w14:paraId="4285E26A"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Validate files exist</w:t>
            </w:r>
          </w:p>
          <w:p w14:paraId="254BDA8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any are missing → stop.</w:t>
            </w:r>
          </w:p>
          <w:p w14:paraId="6A0BDEC2"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B6DA1F">
                <v:rect id="_x0000_i2411" style="width:0;height:1.5pt" o:hralign="center" o:hrstd="t" o:hr="t" fillcolor="#a0a0a0" stroked="f"/>
              </w:pict>
            </w:r>
          </w:p>
          <w:p w14:paraId="646DB7A1"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all tables</w:t>
            </w:r>
          </w:p>
          <w:p w14:paraId="602A7EB1"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DABC45">
                <v:rect id="_x0000_i2412" style="width:0;height:1.5pt" o:hralign="center" o:hrstd="t" o:hr="t" fillcolor="#a0a0a0" stroked="f"/>
              </w:pict>
            </w:r>
          </w:p>
          <w:p w14:paraId="594B390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Validate selected language</w:t>
            </w:r>
          </w:p>
          <w:p w14:paraId="35D76429" w14:textId="77777777" w:rsidR="00495545" w:rsidRPr="001A770D" w:rsidRDefault="00495545" w:rsidP="00495545">
            <w:pPr>
              <w:numPr>
                <w:ilvl w:val="0"/>
                <w:numId w:val="7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fallback to default</w:t>
            </w:r>
          </w:p>
          <w:p w14:paraId="232A4F97" w14:textId="77777777" w:rsidR="00495545" w:rsidRPr="001A770D" w:rsidRDefault="00495545" w:rsidP="00495545">
            <w:pPr>
              <w:numPr>
                <w:ilvl w:val="0"/>
                <w:numId w:val="7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Notify system of change</w:t>
            </w:r>
          </w:p>
          <w:p w14:paraId="293C0D6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7550D8">
                <v:rect id="_x0000_i2413" style="width:0;height:1.5pt" o:hralign="center" o:hrstd="t" o:hr="t" fillcolor="#a0a0a0" stroked="f"/>
              </w:pict>
            </w:r>
          </w:p>
          <w:p w14:paraId="7FDAEF12"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Extract data:</w:t>
            </w:r>
          </w:p>
          <w:p w14:paraId="0D1290C2" w14:textId="77777777" w:rsidR="00495545" w:rsidRPr="001A770D" w:rsidRDefault="00495545" w:rsidP="00495545">
            <w:pPr>
              <w:numPr>
                <w:ilvl w:val="0"/>
                <w:numId w:val="7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data → idData</w:t>
            </w:r>
          </w:p>
          <w:p w14:paraId="1C4828D6" w14:textId="77777777" w:rsidR="00495545" w:rsidRPr="001A770D" w:rsidRDefault="00495545" w:rsidP="00495545">
            <w:pPr>
              <w:numPr>
                <w:ilvl w:val="0"/>
                <w:numId w:val="7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 → idCanvasData</w:t>
            </w:r>
          </w:p>
          <w:p w14:paraId="175362BA" w14:textId="77777777" w:rsidR="00495545" w:rsidRPr="001A770D" w:rsidRDefault="00495545" w:rsidP="00495545">
            <w:pPr>
              <w:numPr>
                <w:ilvl w:val="0"/>
                <w:numId w:val="7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 parsed separately</w:t>
            </w:r>
          </w:p>
          <w:p w14:paraId="74FF29E5"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AB6DFF">
                <v:rect id="_x0000_i2414" style="width:0;height:1.5pt" o:hralign="center" o:hrstd="t" o:hr="t" fillcolor="#a0a0a0" stroked="f"/>
              </w:pict>
            </w:r>
          </w:p>
          <w:p w14:paraId="7BF73C76"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Parse metadata JSON</w:t>
            </w:r>
          </w:p>
          <w:p w14:paraId="56D767E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Each metadata entry:</w:t>
            </w:r>
          </w:p>
          <w:p w14:paraId="20B95465" w14:textId="77777777" w:rsidR="00495545" w:rsidRPr="001A770D" w:rsidRDefault="00495545" w:rsidP="00495545">
            <w:pPr>
              <w:numPr>
                <w:ilvl w:val="0"/>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Is stored as a JSON string in TSV</w:t>
            </w:r>
          </w:p>
          <w:p w14:paraId="00E773DF" w14:textId="77777777" w:rsidR="00495545" w:rsidRPr="001A770D" w:rsidRDefault="00495545" w:rsidP="00495545">
            <w:pPr>
              <w:numPr>
                <w:ilvl w:val="0"/>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Converted into structured metadata:</w:t>
            </w:r>
          </w:p>
          <w:p w14:paraId="4A54E8EF" w14:textId="77777777" w:rsidR="00495545" w:rsidRPr="001A770D" w:rsidRDefault="00495545" w:rsidP="00495545">
            <w:pPr>
              <w:numPr>
                <w:ilvl w:val="1"/>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3678F823" w14:textId="77777777" w:rsidR="00495545" w:rsidRPr="001A770D" w:rsidRDefault="00495545" w:rsidP="00495545">
            <w:pPr>
              <w:numPr>
                <w:ilvl w:val="1"/>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59D41774" w14:textId="77777777" w:rsidR="00495545" w:rsidRPr="001A770D" w:rsidRDefault="00495545" w:rsidP="00495545">
            <w:pPr>
              <w:numPr>
                <w:ilvl w:val="1"/>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index</w:t>
            </w:r>
          </w:p>
          <w:p w14:paraId="38949495" w14:textId="77777777" w:rsidR="00495545" w:rsidRPr="001A770D" w:rsidRDefault="00495545" w:rsidP="00495545">
            <w:pPr>
              <w:numPr>
                <w:ilvl w:val="1"/>
                <w:numId w:val="7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type</w:t>
            </w:r>
          </w:p>
          <w:p w14:paraId="3714F0F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parsing fails:</w:t>
            </w:r>
          </w:p>
          <w:p w14:paraId="396E2A73" w14:textId="77777777" w:rsidR="00495545" w:rsidRPr="001A770D" w:rsidRDefault="00495545" w:rsidP="00495545">
            <w:pPr>
              <w:numPr>
                <w:ilvl w:val="0"/>
                <w:numId w:val="7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warning</w:t>
            </w:r>
          </w:p>
          <w:p w14:paraId="525F4003" w14:textId="77777777" w:rsidR="00495545" w:rsidRPr="001A770D" w:rsidRDefault="00495545" w:rsidP="00495545">
            <w:pPr>
              <w:numPr>
                <w:ilvl w:val="0"/>
                <w:numId w:val="7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minimal data</w:t>
            </w:r>
          </w:p>
          <w:p w14:paraId="2B27A2CF"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A7AF79">
                <v:rect id="_x0000_i2415" style="width:0;height:1.5pt" o:hralign="center" o:hrstd="t" o:hr="t" fillcolor="#a0a0a0" stroked="f"/>
              </w:pict>
            </w:r>
          </w:p>
          <w:p w14:paraId="2A9DB25F"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Final result:</w:t>
            </w:r>
          </w:p>
          <w:p w14:paraId="7ED0B1D0"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system now has:</w:t>
            </w:r>
          </w:p>
          <w:p w14:paraId="27426775" w14:textId="77777777" w:rsidR="00495545" w:rsidRPr="001A770D" w:rsidRDefault="00495545" w:rsidP="00495545">
            <w:pPr>
              <w:numPr>
                <w:ilvl w:val="0"/>
                <w:numId w:val="7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Translated text</w:t>
            </w:r>
          </w:p>
          <w:p w14:paraId="3987C6C0" w14:textId="77777777" w:rsidR="00495545" w:rsidRPr="001A770D" w:rsidRDefault="00495545" w:rsidP="00495545">
            <w:pPr>
              <w:numPr>
                <w:ilvl w:val="0"/>
                <w:numId w:val="7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metadata</w:t>
            </w:r>
          </w:p>
          <w:p w14:paraId="28E08606" w14:textId="77777777" w:rsidR="00495545" w:rsidRPr="001A770D" w:rsidRDefault="00495545" w:rsidP="00495545">
            <w:pPr>
              <w:numPr>
                <w:ilvl w:val="0"/>
                <w:numId w:val="7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w:t>
            </w:r>
          </w:p>
          <w:p w14:paraId="4882589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main loading pipeline</w:t>
            </w:r>
            <w:r w:rsidRPr="001A770D">
              <w:rPr>
                <w:rFonts w:ascii="Arial" w:eastAsia="Times New Roman" w:hAnsi="Arial" w:cs="Arial"/>
                <w:sz w:val="24"/>
                <w:szCs w:val="24"/>
              </w:rPr>
              <w:t>.</w:t>
            </w:r>
          </w:p>
          <w:p w14:paraId="4B8D6C7A"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0374A6">
                <v:rect id="_x0000_i2416" style="width:0;height:1.5pt" o:hralign="center" o:hrstd="t" o:hr="t" fillcolor="#a0a0a0" stroked="f"/>
              </w:pict>
            </w:r>
          </w:p>
          <w:p w14:paraId="0B875313"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DATA RETRIEVAL</w:t>
            </w:r>
          </w:p>
          <w:p w14:paraId="618AAFB4"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GetIDText(ids, id)</w:t>
            </w:r>
          </w:p>
          <w:p w14:paraId="20838840"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10EBC64" w14:textId="77777777" w:rsidR="00495545" w:rsidRPr="001A770D" w:rsidRDefault="00495545" w:rsidP="00495545">
            <w:pPr>
              <w:numPr>
                <w:ilvl w:val="0"/>
                <w:numId w:val="7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text for a given ID.</w:t>
            </w:r>
          </w:p>
          <w:p w14:paraId="5D5E2A8F"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00938EE3" w14:textId="77777777" w:rsidR="00495545" w:rsidRPr="001A770D" w:rsidRDefault="00495545" w:rsidP="00495545">
            <w:pPr>
              <w:numPr>
                <w:ilvl w:val="0"/>
                <w:numId w:val="7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text if found.</w:t>
            </w:r>
          </w:p>
          <w:p w14:paraId="37DD5343" w14:textId="77777777" w:rsidR="00495545" w:rsidRPr="001A770D" w:rsidRDefault="00495545" w:rsidP="00495545">
            <w:pPr>
              <w:numPr>
                <w:ilvl w:val="0"/>
                <w:numId w:val="7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null if not found.</w:t>
            </w:r>
          </w:p>
          <w:p w14:paraId="40CFFF0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everywhere in UI.</w:t>
            </w:r>
          </w:p>
          <w:p w14:paraId="067815CD"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9EC6EB">
                <v:rect id="_x0000_i2417" style="width:0;height:1.5pt" o:hralign="center" o:hrstd="t" o:hr="t" fillcolor="#a0a0a0" stroked="f"/>
              </w:pict>
            </w:r>
          </w:p>
          <w:p w14:paraId="47E913EB"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GetIDMeta(ids, id)</w:t>
            </w:r>
          </w:p>
          <w:p w14:paraId="53ADEBE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240967F" w14:textId="77777777" w:rsidR="00495545" w:rsidRPr="001A770D" w:rsidRDefault="00495545" w:rsidP="00495545">
            <w:pPr>
              <w:numPr>
                <w:ilvl w:val="0"/>
                <w:numId w:val="7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metadata for a given ID.</w:t>
            </w:r>
          </w:p>
          <w:p w14:paraId="12DA7735"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Metadata includes:</w:t>
            </w:r>
          </w:p>
          <w:p w14:paraId="621BE366" w14:textId="77777777" w:rsidR="00495545" w:rsidRPr="001A770D" w:rsidRDefault="00495545" w:rsidP="00495545">
            <w:pPr>
              <w:numPr>
                <w:ilvl w:val="0"/>
                <w:numId w:val="7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62EFB444" w14:textId="77777777" w:rsidR="00495545" w:rsidRPr="001A770D" w:rsidRDefault="00495545" w:rsidP="00495545">
            <w:pPr>
              <w:numPr>
                <w:ilvl w:val="0"/>
                <w:numId w:val="7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20E38A58" w14:textId="77777777" w:rsidR="00495545" w:rsidRPr="001A770D" w:rsidRDefault="00495545" w:rsidP="00495545">
            <w:pPr>
              <w:numPr>
                <w:ilvl w:val="0"/>
                <w:numId w:val="7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selection</w:t>
            </w:r>
          </w:p>
          <w:p w14:paraId="543F0C30" w14:textId="77777777" w:rsidR="00495545" w:rsidRPr="001A770D" w:rsidRDefault="00495545" w:rsidP="00495545">
            <w:pPr>
              <w:numPr>
                <w:ilvl w:val="0"/>
                <w:numId w:val="7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type</w:t>
            </w:r>
          </w:p>
          <w:p w14:paraId="11C36C73"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to </w:t>
            </w:r>
            <w:r w:rsidRPr="001A770D">
              <w:rPr>
                <w:rFonts w:ascii="Arial" w:eastAsia="Times New Roman" w:hAnsi="Arial" w:cs="Arial"/>
                <w:b/>
                <w:bCs/>
                <w:sz w:val="24"/>
                <w:szCs w:val="24"/>
              </w:rPr>
              <w:t>style UI dynamically</w:t>
            </w:r>
            <w:r w:rsidRPr="001A770D">
              <w:rPr>
                <w:rFonts w:ascii="Arial" w:eastAsia="Times New Roman" w:hAnsi="Arial" w:cs="Arial"/>
                <w:sz w:val="24"/>
                <w:szCs w:val="24"/>
              </w:rPr>
              <w:t>.</w:t>
            </w:r>
          </w:p>
          <w:p w14:paraId="1124378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341EB35">
                <v:rect id="_x0000_i2418" style="width:0;height:1.5pt" o:hralign="center" o:hrstd="t" o:hr="t" fillcolor="#a0a0a0" stroked="f"/>
              </w:pict>
            </w:r>
          </w:p>
          <w:p w14:paraId="35739914"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CONNECTS</w:t>
            </w:r>
          </w:p>
          <w:p w14:paraId="2EC455FB"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Flow of the system:</w:t>
            </w:r>
          </w:p>
          <w:p w14:paraId="3D233D20"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 settings</w:t>
            </w:r>
            <w:r w:rsidRPr="001A770D">
              <w:rPr>
                <w:rFonts w:ascii="Arial" w:eastAsia="Times New Roman" w:hAnsi="Arial" w:cs="Arial"/>
                <w:sz w:val="24"/>
                <w:szCs w:val="24"/>
              </w:rPr>
              <w:br/>
              <w:t>→ LoadLanguageSettings()</w:t>
            </w:r>
          </w:p>
          <w:p w14:paraId="0BECBE48"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Determine language</w:t>
            </w:r>
            <w:r w:rsidRPr="001A770D">
              <w:rPr>
                <w:rFonts w:ascii="Arial" w:eastAsia="Times New Roman" w:hAnsi="Arial" w:cs="Arial"/>
                <w:sz w:val="24"/>
                <w:szCs w:val="24"/>
              </w:rPr>
              <w:br/>
              <w:t>→ GetSaveCultureCode()</w:t>
            </w:r>
          </w:p>
          <w:p w14:paraId="144C98D7"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Find files</w:t>
            </w:r>
            <w:r w:rsidRPr="001A770D">
              <w:rPr>
                <w:rFonts w:ascii="Arial" w:eastAsia="Times New Roman" w:hAnsi="Arial" w:cs="Arial"/>
                <w:sz w:val="24"/>
                <w:szCs w:val="24"/>
              </w:rPr>
              <w:br/>
              <w:t>→ GetLanguageAssetsPath()</w:t>
            </w:r>
          </w:p>
          <w:p w14:paraId="59902AEC"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Read available languages</w:t>
            </w:r>
            <w:r w:rsidRPr="001A770D">
              <w:rPr>
                <w:rFonts w:ascii="Arial" w:eastAsia="Times New Roman" w:hAnsi="Arial" w:cs="Arial"/>
                <w:sz w:val="24"/>
                <w:szCs w:val="24"/>
              </w:rPr>
              <w:br/>
              <w:t>→ GetAvailableLanguages()</w:t>
            </w:r>
          </w:p>
          <w:p w14:paraId="0ACB9021"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 all data</w:t>
            </w:r>
            <w:r w:rsidRPr="001A770D">
              <w:rPr>
                <w:rFonts w:ascii="Arial" w:eastAsia="Times New Roman" w:hAnsi="Arial" w:cs="Arial"/>
                <w:sz w:val="24"/>
                <w:szCs w:val="24"/>
              </w:rPr>
              <w:br/>
              <w:t>→ GetAllData()</w:t>
            </w:r>
          </w:p>
          <w:p w14:paraId="3E650726" w14:textId="77777777" w:rsidR="00495545" w:rsidRPr="001A770D" w:rsidRDefault="00495545" w:rsidP="00495545">
            <w:pPr>
              <w:numPr>
                <w:ilvl w:val="0"/>
                <w:numId w:val="76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Use data</w:t>
            </w:r>
            <w:r w:rsidRPr="001A770D">
              <w:rPr>
                <w:rFonts w:ascii="Arial" w:eastAsia="Times New Roman" w:hAnsi="Arial" w:cs="Arial"/>
                <w:sz w:val="24"/>
                <w:szCs w:val="24"/>
              </w:rPr>
              <w:br/>
              <w:t>→ GetIDText()</w:t>
            </w:r>
            <w:r w:rsidRPr="001A770D">
              <w:rPr>
                <w:rFonts w:ascii="Arial" w:eastAsia="Times New Roman" w:hAnsi="Arial" w:cs="Arial"/>
                <w:sz w:val="24"/>
                <w:szCs w:val="24"/>
              </w:rPr>
              <w:br/>
              <w:t>→ GetIDMeta()</w:t>
            </w:r>
          </w:p>
          <w:p w14:paraId="44D00962"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E90ED3">
                <v:rect id="_x0000_i2419" style="width:0;height:1.5pt" o:hralign="center" o:hrstd="t" o:hr="t" fillcolor="#a0a0a0" stroked="f"/>
              </w:pict>
            </w:r>
          </w:p>
          <w:p w14:paraId="7C04C080"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(Practical Example)</w:t>
            </w:r>
          </w:p>
          <w:p w14:paraId="5D59EEC7"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the game starts:</w:t>
            </w:r>
          </w:p>
          <w:p w14:paraId="5E2A20EE" w14:textId="77777777" w:rsidR="00495545" w:rsidRPr="001A770D" w:rsidRDefault="00495545" w:rsidP="00495545">
            <w:pPr>
              <w:numPr>
                <w:ilvl w:val="0"/>
                <w:numId w:val="7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settings</w:t>
            </w:r>
          </w:p>
          <w:p w14:paraId="113E4619" w14:textId="77777777" w:rsidR="00495545" w:rsidRPr="001A770D" w:rsidRDefault="00495545" w:rsidP="00495545">
            <w:pPr>
              <w:numPr>
                <w:ilvl w:val="0"/>
                <w:numId w:val="7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saved language</w:t>
            </w:r>
          </w:p>
          <w:p w14:paraId="1D13D552" w14:textId="77777777" w:rsidR="00495545" w:rsidRPr="001A770D" w:rsidRDefault="00495545" w:rsidP="00495545">
            <w:pPr>
              <w:numPr>
                <w:ilvl w:val="0"/>
                <w:numId w:val="7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all data</w:t>
            </w:r>
          </w:p>
          <w:p w14:paraId="1CEB7306"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EA5B77">
                <v:rect id="_x0000_i2420" style="width:0;height:1.5pt" o:hralign="center" o:hrstd="t" o:hr="t" fillcolor="#a0a0a0" stroked="f"/>
              </w:pict>
            </w:r>
          </w:p>
          <w:p w14:paraId="0FA8648E"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user changes language:</w:t>
            </w:r>
          </w:p>
          <w:p w14:paraId="4A2657FA" w14:textId="77777777" w:rsidR="00495545" w:rsidRPr="001A770D" w:rsidRDefault="00495545" w:rsidP="00495545">
            <w:pPr>
              <w:numPr>
                <w:ilvl w:val="0"/>
                <w:numId w:val="7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new culture code</w:t>
            </w:r>
          </w:p>
          <w:p w14:paraId="3C09FB18" w14:textId="77777777" w:rsidR="00495545" w:rsidRPr="001A770D" w:rsidRDefault="00495545" w:rsidP="00495545">
            <w:pPr>
              <w:numPr>
                <w:ilvl w:val="0"/>
                <w:numId w:val="7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data</w:t>
            </w:r>
          </w:p>
          <w:p w14:paraId="65F2A96C" w14:textId="77777777" w:rsidR="00495545" w:rsidRPr="001A770D" w:rsidRDefault="00495545" w:rsidP="00495545">
            <w:pPr>
              <w:numPr>
                <w:ilvl w:val="0"/>
                <w:numId w:val="7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 UI</w:t>
            </w:r>
          </w:p>
          <w:p w14:paraId="295A8F0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C3C184">
                <v:rect id="_x0000_i2421" style="width:0;height:1.5pt" o:hralign="center" o:hrstd="t" o:hr="t" fillcolor="#a0a0a0" stroked="f"/>
              </w:pict>
            </w:r>
          </w:p>
          <w:p w14:paraId="122E67AD"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UI needs text:</w:t>
            </w:r>
          </w:p>
          <w:p w14:paraId="194C00B0" w14:textId="77777777" w:rsidR="00495545" w:rsidRPr="001A770D" w:rsidRDefault="00495545" w:rsidP="00495545">
            <w:pPr>
              <w:numPr>
                <w:ilvl w:val="0"/>
                <w:numId w:val="7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Request text using ID</w:t>
            </w:r>
          </w:p>
          <w:p w14:paraId="13C31331"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E3DB44">
                <v:rect id="_x0000_i2422" style="width:0;height:1.5pt" o:hralign="center" o:hrstd="t" o:hr="t" fillcolor="#a0a0a0" stroked="f"/>
              </w:pict>
            </w:r>
          </w:p>
          <w:p w14:paraId="3DC3FB91"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UI needs styling:</w:t>
            </w:r>
          </w:p>
          <w:p w14:paraId="2296CF6E" w14:textId="77777777" w:rsidR="00495545" w:rsidRPr="001A770D" w:rsidRDefault="00495545" w:rsidP="00495545">
            <w:pPr>
              <w:numPr>
                <w:ilvl w:val="0"/>
                <w:numId w:val="7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Request metadata using ID</w:t>
            </w:r>
          </w:p>
          <w:p w14:paraId="0EA07C11"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5F9245">
                <v:rect id="_x0000_i2423" style="width:0;height:1.5pt" o:hralign="center" o:hrstd="t" o:hr="t" fillcolor="#a0a0a0" stroked="f"/>
              </w:pict>
            </w:r>
          </w:p>
          <w:p w14:paraId="3DC44821"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DESIGN NOTES</w:t>
            </w:r>
          </w:p>
          <w:p w14:paraId="2E0FFD6B"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Strengths:</w:t>
            </w:r>
          </w:p>
          <w:p w14:paraId="3679CD22" w14:textId="77777777" w:rsidR="00495545" w:rsidRPr="001A770D" w:rsidRDefault="00495545" w:rsidP="00495545">
            <w:pPr>
              <w:numPr>
                <w:ilvl w:val="0"/>
                <w:numId w:val="7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Data-driven (TSV + JSON)</w:t>
            </w:r>
          </w:p>
          <w:p w14:paraId="79BF7454" w14:textId="77777777" w:rsidR="00495545" w:rsidRPr="001A770D" w:rsidRDefault="00495545" w:rsidP="00495545">
            <w:pPr>
              <w:numPr>
                <w:ilvl w:val="0"/>
                <w:numId w:val="7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Flexible for multiple languages</w:t>
            </w:r>
          </w:p>
          <w:p w14:paraId="40DEB8B2" w14:textId="77777777" w:rsidR="00495545" w:rsidRPr="001A770D" w:rsidRDefault="00495545" w:rsidP="00495545">
            <w:pPr>
              <w:numPr>
                <w:ilvl w:val="0"/>
                <w:numId w:val="7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 UI customization</w:t>
            </w:r>
          </w:p>
          <w:p w14:paraId="3B605A02" w14:textId="77777777" w:rsidR="00495545" w:rsidRPr="001A770D" w:rsidRDefault="00495545" w:rsidP="00495545">
            <w:pPr>
              <w:numPr>
                <w:ilvl w:val="0"/>
                <w:numId w:val="7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Cached for performance</w:t>
            </w:r>
          </w:p>
          <w:p w14:paraId="7A69D44B"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B7B67B6">
                <v:rect id="_x0000_i2424" style="width:0;height:1.5pt" o:hralign="center" o:hrstd="t" o:hr="t" fillcolor="#a0a0a0" stroked="f"/>
              </w:pict>
            </w:r>
          </w:p>
          <w:p w14:paraId="49022BB8"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Constraints:</w:t>
            </w:r>
          </w:p>
          <w:p w14:paraId="73541007" w14:textId="77777777" w:rsidR="00495545" w:rsidRPr="001A770D" w:rsidRDefault="00495545" w:rsidP="00495545">
            <w:pPr>
              <w:numPr>
                <w:ilvl w:val="0"/>
                <w:numId w:val="7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Depends on strict TSV structure</w:t>
            </w:r>
          </w:p>
          <w:p w14:paraId="7AF7C2BE" w14:textId="77777777" w:rsidR="00495545" w:rsidRPr="001A770D" w:rsidRDefault="00495545" w:rsidP="00495545">
            <w:pPr>
              <w:numPr>
                <w:ilvl w:val="0"/>
                <w:numId w:val="7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Requires valid IDs</w:t>
            </w:r>
          </w:p>
          <w:p w14:paraId="0DF6E9F0" w14:textId="77777777" w:rsidR="00495545" w:rsidRPr="001A770D" w:rsidRDefault="00495545" w:rsidP="00495545">
            <w:pPr>
              <w:numPr>
                <w:ilvl w:val="0"/>
                <w:numId w:val="7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parsing can fail if JSON is invalid</w:t>
            </w:r>
          </w:p>
          <w:p w14:paraId="547959DA" w14:textId="77777777" w:rsidR="00495545" w:rsidRPr="001A770D" w:rsidRDefault="00495545" w:rsidP="00495545">
            <w:pPr>
              <w:numPr>
                <w:ilvl w:val="0"/>
                <w:numId w:val="7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must exist in table</w:t>
            </w:r>
          </w:p>
          <w:p w14:paraId="4E78ECD7"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469AB1">
                <v:rect id="_x0000_i2425" style="width:0;height:1.5pt" o:hralign="center" o:hrstd="t" o:hr="t" fillcolor="#a0a0a0" stroked="f"/>
              </w:pict>
            </w:r>
          </w:p>
          <w:p w14:paraId="1022DC7C" w14:textId="77777777" w:rsidR="00495545" w:rsidRPr="001A770D" w:rsidRDefault="00495545" w:rsidP="0049554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FINAL SUMMARY</w:t>
            </w:r>
          </w:p>
          <w:p w14:paraId="24713580"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essentially:</w:t>
            </w:r>
          </w:p>
          <w:p w14:paraId="261E28AC"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localization engine</w:t>
            </w:r>
            <w:r w:rsidRPr="001A770D">
              <w:rPr>
                <w:rFonts w:ascii="Arial" w:eastAsia="Times New Roman" w:hAnsi="Arial" w:cs="Arial"/>
                <w:sz w:val="24"/>
                <w:szCs w:val="24"/>
              </w:rPr>
              <w:t xml:space="preserve"> that loads structured data from files, keeps it cached, and provides fast access to translated text and UI settings based on IDs and selected language.</w:t>
            </w:r>
          </w:p>
          <w:p w14:paraId="6E0B18A9"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separates:</w:t>
            </w:r>
          </w:p>
          <w:p w14:paraId="3ABE04DB" w14:textId="77777777" w:rsidR="00495545" w:rsidRPr="001A770D" w:rsidRDefault="00495545" w:rsidP="00495545">
            <w:pPr>
              <w:numPr>
                <w:ilvl w:val="0"/>
                <w:numId w:val="77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Content (TSV files)</w:t>
            </w:r>
          </w:p>
          <w:p w14:paraId="26CD09F8" w14:textId="77777777" w:rsidR="00495545" w:rsidRPr="001A770D" w:rsidRDefault="00495545" w:rsidP="00495545">
            <w:pPr>
              <w:numPr>
                <w:ilvl w:val="0"/>
                <w:numId w:val="77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Configuration (settings)</w:t>
            </w:r>
          </w:p>
          <w:p w14:paraId="230442B7" w14:textId="77777777" w:rsidR="00495545" w:rsidRPr="001A770D" w:rsidRDefault="00495545" w:rsidP="00495545">
            <w:pPr>
              <w:numPr>
                <w:ilvl w:val="0"/>
                <w:numId w:val="77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Runtime usage (lookup methods)</w:t>
            </w:r>
          </w:p>
          <w:p w14:paraId="7580353A" w14:textId="77777777" w:rsidR="00495545" w:rsidRPr="001A770D" w:rsidRDefault="00495545" w:rsidP="0049554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makes your system:</w:t>
            </w:r>
          </w:p>
          <w:p w14:paraId="5286EE9A" w14:textId="77777777" w:rsidR="00495545" w:rsidRPr="001A770D" w:rsidRDefault="00495545" w:rsidP="00495545">
            <w:pPr>
              <w:numPr>
                <w:ilvl w:val="0"/>
                <w:numId w:val="7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Scalable</w:t>
            </w:r>
          </w:p>
          <w:p w14:paraId="1D7C5F97" w14:textId="77777777" w:rsidR="00495545" w:rsidRPr="001A770D" w:rsidRDefault="00495545" w:rsidP="00495545">
            <w:pPr>
              <w:numPr>
                <w:ilvl w:val="0"/>
                <w:numId w:val="7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Editable outside Unity</w:t>
            </w:r>
          </w:p>
          <w:p w14:paraId="58F566E4" w14:textId="469A7BDE" w:rsidR="002F7660" w:rsidRPr="001A770D" w:rsidRDefault="00495545" w:rsidP="00495545">
            <w:pPr>
              <w:numPr>
                <w:ilvl w:val="0"/>
                <w:numId w:val="773"/>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Easy to expand for new languages or UI rules</w:t>
            </w:r>
          </w:p>
        </w:tc>
      </w:tr>
    </w:tbl>
    <w:p w14:paraId="03D4B14D"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2AEFA93" w14:textId="77777777" w:rsidTr="00E419AE">
        <w:tc>
          <w:tcPr>
            <w:tcW w:w="10456" w:type="dxa"/>
          </w:tcPr>
          <w:p w14:paraId="11A28402" w14:textId="5C57DDD8" w:rsidR="002F7660" w:rsidRPr="001A770D" w:rsidRDefault="00F5597D"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Manager</w:t>
            </w:r>
            <w:r w:rsidRPr="001A770D">
              <w:rPr>
                <w:rFonts w:ascii="Arial" w:hAnsi="Arial" w:cs="Arial"/>
                <w:b/>
                <w:bCs/>
                <w:sz w:val="24"/>
                <w:szCs w:val="24"/>
              </w:rPr>
              <w:t xml:space="preserve"> </w:t>
            </w:r>
            <w:r w:rsidRPr="001A770D">
              <w:rPr>
                <w:rFonts w:ascii="Arial" w:hAnsi="Arial" w:cs="Arial"/>
                <w:b/>
                <w:bCs/>
                <w:sz w:val="24"/>
                <w:szCs w:val="24"/>
              </w:rPr>
              <w:t>Delegate</w:t>
            </w:r>
          </w:p>
        </w:tc>
      </w:tr>
      <w:tr w:rsidR="002F7660" w:rsidRPr="001A770D" w14:paraId="0FA9D669" w14:textId="77777777" w:rsidTr="00E419AE">
        <w:tc>
          <w:tcPr>
            <w:tcW w:w="10456" w:type="dxa"/>
          </w:tcPr>
          <w:p w14:paraId="183D519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script is very small, but it plays a </w:t>
            </w:r>
            <w:r w:rsidRPr="001A770D">
              <w:rPr>
                <w:rFonts w:ascii="Arial" w:eastAsia="Times New Roman" w:hAnsi="Arial" w:cs="Arial"/>
                <w:b/>
                <w:bCs/>
                <w:sz w:val="24"/>
                <w:szCs w:val="24"/>
              </w:rPr>
              <w:t>critical architectural role</w:t>
            </w:r>
            <w:r w:rsidRPr="001A770D">
              <w:rPr>
                <w:rFonts w:ascii="Arial" w:eastAsia="Times New Roman" w:hAnsi="Arial" w:cs="Arial"/>
                <w:sz w:val="24"/>
                <w:szCs w:val="24"/>
              </w:rPr>
              <w:t xml:space="preserve"> in your system.</w:t>
            </w:r>
          </w:p>
          <w:p w14:paraId="036F6A5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acts as a </w:t>
            </w:r>
            <w:r w:rsidRPr="001A770D">
              <w:rPr>
                <w:rFonts w:ascii="Arial" w:eastAsia="Times New Roman" w:hAnsi="Arial" w:cs="Arial"/>
                <w:b/>
                <w:bCs/>
                <w:sz w:val="24"/>
                <w:szCs w:val="24"/>
              </w:rPr>
              <w:t>global notification hub</w:t>
            </w:r>
            <w:r w:rsidRPr="001A770D">
              <w:rPr>
                <w:rFonts w:ascii="Arial" w:eastAsia="Times New Roman" w:hAnsi="Arial" w:cs="Arial"/>
                <w:sz w:val="24"/>
                <w:szCs w:val="24"/>
              </w:rPr>
              <w:t xml:space="preserve"> for language changes — basically a way for different parts of your application to “talk” without being directly connected.</w:t>
            </w:r>
          </w:p>
          <w:p w14:paraId="644F61B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DAA6788">
                <v:rect id="_x0000_i2590" style="width:0;height:1.5pt" o:hralign="center" o:hrstd="t" o:hr="t" fillcolor="#a0a0a0" stroked="f"/>
              </w:pict>
            </w:r>
          </w:p>
          <w:p w14:paraId="5463DE8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IDEA</w:t>
            </w:r>
          </w:p>
          <w:p w14:paraId="165DAED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Think of this script like a </w:t>
            </w:r>
            <w:r w:rsidRPr="001A770D">
              <w:rPr>
                <w:rFonts w:ascii="Arial" w:eastAsia="Times New Roman" w:hAnsi="Arial" w:cs="Arial"/>
                <w:b/>
                <w:bCs/>
                <w:sz w:val="24"/>
                <w:szCs w:val="24"/>
              </w:rPr>
              <w:t>radio broadcast system</w:t>
            </w:r>
            <w:r w:rsidRPr="001A770D">
              <w:rPr>
                <w:rFonts w:ascii="Arial" w:eastAsia="Times New Roman" w:hAnsi="Arial" w:cs="Arial"/>
                <w:sz w:val="24"/>
                <w:szCs w:val="24"/>
              </w:rPr>
              <w:t>:</w:t>
            </w:r>
          </w:p>
          <w:p w14:paraId="23099CB1" w14:textId="77777777" w:rsidR="00F5597D" w:rsidRPr="001A770D" w:rsidRDefault="00F5597D" w:rsidP="00F5597D">
            <w:pPr>
              <w:numPr>
                <w:ilvl w:val="0"/>
                <w:numId w:val="7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system changes the language.</w:t>
            </w:r>
          </w:p>
          <w:p w14:paraId="42CCEE52" w14:textId="77777777" w:rsidR="00F5597D" w:rsidRPr="001A770D" w:rsidRDefault="00F5597D" w:rsidP="00F5597D">
            <w:pPr>
              <w:numPr>
                <w:ilvl w:val="0"/>
                <w:numId w:val="7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sends a signal: “Language updated!”</w:t>
            </w:r>
          </w:p>
          <w:p w14:paraId="4ADF8639" w14:textId="77777777" w:rsidR="00F5597D" w:rsidRPr="001A770D" w:rsidRDefault="00F5597D" w:rsidP="00F5597D">
            <w:pPr>
              <w:numPr>
                <w:ilvl w:val="0"/>
                <w:numId w:val="7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Any object that cares (UI, text, menus, etc.) can listen and react.</w:t>
            </w:r>
          </w:p>
          <w:p w14:paraId="7C2D08A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avoids tight coupling between systems.</w:t>
            </w:r>
          </w:p>
          <w:p w14:paraId="66B1E79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D52892C">
                <v:rect id="_x0000_i2591" style="width:0;height:1.5pt" o:hralign="center" o:hrstd="t" o:hr="t" fillcolor="#a0a0a0" stroked="f"/>
              </w:pict>
            </w:r>
          </w:p>
          <w:p w14:paraId="520EDF6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COMPONENTS EXPLAINED</w:t>
            </w:r>
          </w:p>
          <w:p w14:paraId="1F9C5D5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The Class (LanguageManagerDelegate)</w:t>
            </w:r>
          </w:p>
          <w:p w14:paraId="4CB48E1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a </w:t>
            </w:r>
            <w:r w:rsidRPr="001A770D">
              <w:rPr>
                <w:rFonts w:ascii="Arial" w:eastAsia="Times New Roman" w:hAnsi="Arial" w:cs="Arial"/>
                <w:b/>
                <w:bCs/>
                <w:sz w:val="24"/>
                <w:szCs w:val="24"/>
              </w:rPr>
              <w:t>static container</w:t>
            </w:r>
            <w:r w:rsidRPr="001A770D">
              <w:rPr>
                <w:rFonts w:ascii="Arial" w:eastAsia="Times New Roman" w:hAnsi="Arial" w:cs="Arial"/>
                <w:sz w:val="24"/>
                <w:szCs w:val="24"/>
              </w:rPr>
              <w:t>.</w:t>
            </w:r>
          </w:p>
          <w:p w14:paraId="45BB115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that means:</w:t>
            </w:r>
          </w:p>
          <w:p w14:paraId="34963245" w14:textId="77777777" w:rsidR="00F5597D" w:rsidRPr="001A770D" w:rsidRDefault="00F5597D" w:rsidP="00F5597D">
            <w:pPr>
              <w:numPr>
                <w:ilvl w:val="0"/>
                <w:numId w:val="7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doesn’t need to be created or instantiated.</w:t>
            </w:r>
          </w:p>
          <w:p w14:paraId="011342DC" w14:textId="77777777" w:rsidR="00F5597D" w:rsidRPr="001A770D" w:rsidRDefault="00F5597D" w:rsidP="00F5597D">
            <w:pPr>
              <w:numPr>
                <w:ilvl w:val="0"/>
                <w:numId w:val="7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exists globally.</w:t>
            </w:r>
          </w:p>
          <w:p w14:paraId="5AF89177" w14:textId="77777777" w:rsidR="00F5597D" w:rsidRPr="001A770D" w:rsidRDefault="00F5597D" w:rsidP="00F5597D">
            <w:pPr>
              <w:numPr>
                <w:ilvl w:val="0"/>
                <w:numId w:val="7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Any part of your project can access it.</w:t>
            </w:r>
          </w:p>
          <w:p w14:paraId="0CF16E2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behaves like a </w:t>
            </w:r>
            <w:r w:rsidRPr="001A770D">
              <w:rPr>
                <w:rFonts w:ascii="Arial" w:eastAsia="Times New Roman" w:hAnsi="Arial" w:cs="Arial"/>
                <w:b/>
                <w:bCs/>
                <w:sz w:val="24"/>
                <w:szCs w:val="24"/>
              </w:rPr>
              <w:t>central communication point</w:t>
            </w:r>
            <w:r w:rsidRPr="001A770D">
              <w:rPr>
                <w:rFonts w:ascii="Arial" w:eastAsia="Times New Roman" w:hAnsi="Arial" w:cs="Arial"/>
                <w:sz w:val="24"/>
                <w:szCs w:val="24"/>
              </w:rPr>
              <w:t>.</w:t>
            </w:r>
          </w:p>
          <w:p w14:paraId="251ABC8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26542BD">
                <v:rect id="_x0000_i2592" style="width:0;height:1.5pt" o:hralign="center" o:hrstd="t" o:hr="t" fillcolor="#a0a0a0" stroked="f"/>
              </w:pict>
            </w:r>
          </w:p>
          <w:p w14:paraId="0DBE9CD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The Delegate (LanguageUpdateDelegate)</w:t>
            </w:r>
          </w:p>
          <w:p w14:paraId="6494E217"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3EB2665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function signature definition</w:t>
            </w:r>
            <w:r w:rsidRPr="001A770D">
              <w:rPr>
                <w:rFonts w:ascii="Arial" w:eastAsia="Times New Roman" w:hAnsi="Arial" w:cs="Arial"/>
                <w:sz w:val="24"/>
                <w:szCs w:val="24"/>
              </w:rPr>
              <w:t>.</w:t>
            </w:r>
          </w:p>
          <w:p w14:paraId="5D0D1D9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 simple terms:</w:t>
            </w:r>
          </w:p>
          <w:p w14:paraId="5B3487E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defines:</w:t>
            </w:r>
          </w:p>
          <w:p w14:paraId="094EEAF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“Any method that wants to listen must look like this: no input, no output.”</w:t>
            </w:r>
          </w:p>
          <w:p w14:paraId="33998A4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BE19C3">
                <v:rect id="_x0000_i2593" style="width:0;height:1.5pt" o:hralign="center" o:hrstd="t" o:hr="t" fillcolor="#a0a0a0" stroked="f"/>
              </w:pict>
            </w:r>
          </w:p>
          <w:p w14:paraId="2459CF1C"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exists:</w:t>
            </w:r>
          </w:p>
          <w:p w14:paraId="246B237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It ensures that all listeners follow the same structure.</w:t>
            </w:r>
          </w:p>
          <w:p w14:paraId="3D3B575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like a </w:t>
            </w:r>
            <w:r w:rsidRPr="001A770D">
              <w:rPr>
                <w:rFonts w:ascii="Arial" w:eastAsia="Times New Roman" w:hAnsi="Arial" w:cs="Arial"/>
                <w:b/>
                <w:bCs/>
                <w:sz w:val="24"/>
                <w:szCs w:val="24"/>
              </w:rPr>
              <w:t>plug standard</w:t>
            </w:r>
            <w:r w:rsidRPr="001A770D">
              <w:rPr>
                <w:rFonts w:ascii="Arial" w:eastAsia="Times New Roman" w:hAnsi="Arial" w:cs="Arial"/>
                <w:sz w:val="24"/>
                <w:szCs w:val="24"/>
              </w:rPr>
              <w:t>:</w:t>
            </w:r>
          </w:p>
          <w:p w14:paraId="28930578" w14:textId="77777777" w:rsidR="00F5597D" w:rsidRPr="001A770D" w:rsidRDefault="00F5597D" w:rsidP="00F5597D">
            <w:pPr>
              <w:numPr>
                <w:ilvl w:val="0"/>
                <w:numId w:val="7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compatible plugs can connect.</w:t>
            </w:r>
          </w:p>
          <w:p w14:paraId="2B45840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EF2429">
                <v:rect id="_x0000_i2594" style="width:0;height:1.5pt" o:hralign="center" o:hrstd="t" o:hr="t" fillcolor="#a0a0a0" stroked="f"/>
              </w:pict>
            </w:r>
          </w:p>
          <w:p w14:paraId="24E75D5C"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The Event (OnLanguageUpdate)</w:t>
            </w:r>
          </w:p>
          <w:p w14:paraId="5AF5513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103966B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list of subscribed listeners</w:t>
            </w:r>
            <w:r w:rsidRPr="001A770D">
              <w:rPr>
                <w:rFonts w:ascii="Arial" w:eastAsia="Times New Roman" w:hAnsi="Arial" w:cs="Arial"/>
                <w:sz w:val="24"/>
                <w:szCs w:val="24"/>
              </w:rPr>
              <w:t>.</w:t>
            </w:r>
          </w:p>
          <w:p w14:paraId="0525B1F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122897B7" w14:textId="77777777" w:rsidR="00F5597D" w:rsidRPr="001A770D" w:rsidRDefault="00F5597D" w:rsidP="00F5597D">
            <w:pPr>
              <w:numPr>
                <w:ilvl w:val="0"/>
                <w:numId w:val="7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 systems can register themselves.</w:t>
            </w:r>
          </w:p>
          <w:p w14:paraId="3A50F231" w14:textId="77777777" w:rsidR="00F5597D" w:rsidRPr="001A770D" w:rsidRDefault="00F5597D" w:rsidP="00F5597D">
            <w:pPr>
              <w:numPr>
                <w:ilvl w:val="0"/>
                <w:numId w:val="7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triggered, all registered listeners are executed.</w:t>
            </w:r>
          </w:p>
          <w:p w14:paraId="4E6809C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4AF5F6">
                <v:rect id="_x0000_i2595" style="width:0;height:1.5pt" o:hralign="center" o:hrstd="t" o:hr="t" fillcolor="#a0a0a0" stroked="f"/>
              </w:pict>
            </w:r>
          </w:p>
          <w:p w14:paraId="084D130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concept:</w:t>
            </w:r>
          </w:p>
          <w:p w14:paraId="0FDFE2A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not just one function — it’s a </w:t>
            </w:r>
            <w:r w:rsidRPr="001A770D">
              <w:rPr>
                <w:rFonts w:ascii="Arial" w:eastAsia="Times New Roman" w:hAnsi="Arial" w:cs="Arial"/>
                <w:b/>
                <w:bCs/>
                <w:sz w:val="24"/>
                <w:szCs w:val="24"/>
              </w:rPr>
              <w:t>collection of functions</w:t>
            </w:r>
            <w:r w:rsidRPr="001A770D">
              <w:rPr>
                <w:rFonts w:ascii="Arial" w:eastAsia="Times New Roman" w:hAnsi="Arial" w:cs="Arial"/>
                <w:sz w:val="24"/>
                <w:szCs w:val="24"/>
              </w:rPr>
              <w:t>.</w:t>
            </w:r>
          </w:p>
          <w:p w14:paraId="1B07558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 idea:</w:t>
            </w:r>
          </w:p>
          <w:p w14:paraId="0369A1C6" w14:textId="77777777" w:rsidR="00F5597D" w:rsidRPr="001A770D" w:rsidRDefault="00F5597D" w:rsidP="00F5597D">
            <w:pPr>
              <w:numPr>
                <w:ilvl w:val="0"/>
                <w:numId w:val="7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Text system subscribes</w:t>
            </w:r>
          </w:p>
          <w:p w14:paraId="066FC81B" w14:textId="77777777" w:rsidR="00F5597D" w:rsidRPr="001A770D" w:rsidRDefault="00F5597D" w:rsidP="00F5597D">
            <w:pPr>
              <w:numPr>
                <w:ilvl w:val="0"/>
                <w:numId w:val="7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Menu system subscribes</w:t>
            </w:r>
          </w:p>
          <w:p w14:paraId="095C5681" w14:textId="77777777" w:rsidR="00F5597D" w:rsidRPr="001A770D" w:rsidRDefault="00F5597D" w:rsidP="00F5597D">
            <w:pPr>
              <w:numPr>
                <w:ilvl w:val="0"/>
                <w:numId w:val="7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Dialogue system subscribes</w:t>
            </w:r>
          </w:p>
          <w:p w14:paraId="366F4A2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of them will react when the event fires.</w:t>
            </w:r>
          </w:p>
          <w:p w14:paraId="667CE2A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CAB9A1">
                <v:rect id="_x0000_i2596" style="width:0;height:1.5pt" o:hralign="center" o:hrstd="t" o:hr="t" fillcolor="#a0a0a0" stroked="f"/>
              </w:pict>
            </w:r>
          </w:p>
          <w:p w14:paraId="60111A9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The Method (NotifyLanguageUpdate)</w:t>
            </w:r>
          </w:p>
          <w:p w14:paraId="0B368DA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6E4A48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Triggers the event.</w:t>
            </w:r>
          </w:p>
          <w:p w14:paraId="4C894BC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403877">
                <v:rect id="_x0000_i2597" style="width:0;height:1.5pt" o:hralign="center" o:hrstd="t" o:hr="t" fillcolor="#a0a0a0" stroked="f"/>
              </w:pict>
            </w:r>
          </w:p>
          <w:p w14:paraId="4A2CDE9E"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36653E9F" w14:textId="77777777" w:rsidR="00F5597D" w:rsidRPr="001A770D" w:rsidRDefault="00F5597D" w:rsidP="00F5597D">
            <w:pPr>
              <w:numPr>
                <w:ilvl w:val="0"/>
                <w:numId w:val="7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there are listeners.</w:t>
            </w:r>
          </w:p>
          <w:p w14:paraId="652030D4" w14:textId="77777777" w:rsidR="00F5597D" w:rsidRPr="001A770D" w:rsidRDefault="00F5597D" w:rsidP="00F5597D">
            <w:pPr>
              <w:numPr>
                <w:ilvl w:val="0"/>
                <w:numId w:val="7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calls all of them.</w:t>
            </w:r>
          </w:p>
          <w:p w14:paraId="1EFE116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C32B68">
                <v:rect id="_x0000_i2598" style="width:0;height:1.5pt" o:hralign="center" o:hrstd="t" o:hr="t" fillcolor="#a0a0a0" stroked="f"/>
              </w:pict>
            </w:r>
          </w:p>
          <w:p w14:paraId="13EE74D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3E04F61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If nobody is listening → nothing happens.</w:t>
            </w:r>
          </w:p>
          <w:p w14:paraId="5F6244C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Safe to call anytime.</w:t>
            </w:r>
          </w:p>
          <w:p w14:paraId="57F5270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65307D">
                <v:rect id="_x0000_i2599" style="width:0;height:1.5pt" o:hralign="center" o:hrstd="t" o:hr="t" fillcolor="#a0a0a0" stroked="f"/>
              </w:pict>
            </w:r>
          </w:p>
          <w:p w14:paraId="72E76C9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IT WORKS TOGETHER</w:t>
            </w:r>
          </w:p>
          <w:p w14:paraId="333CF0E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 flow:</w:t>
            </w:r>
          </w:p>
          <w:p w14:paraId="43F1F1D5" w14:textId="77777777" w:rsidR="00F5597D" w:rsidRPr="001A770D" w:rsidRDefault="00F5597D" w:rsidP="00F5597D">
            <w:pPr>
              <w:numPr>
                <w:ilvl w:val="0"/>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system changes the language</w:t>
            </w:r>
            <w:r w:rsidRPr="001A770D">
              <w:rPr>
                <w:rFonts w:ascii="Arial" w:eastAsia="Times New Roman" w:hAnsi="Arial" w:cs="Arial"/>
                <w:sz w:val="24"/>
                <w:szCs w:val="24"/>
              </w:rPr>
              <w:br/>
              <w:t>(for example, user selects a new language)</w:t>
            </w:r>
          </w:p>
          <w:p w14:paraId="33D74927" w14:textId="77777777" w:rsidR="00F5597D" w:rsidRPr="001A770D" w:rsidRDefault="00F5597D" w:rsidP="00F5597D">
            <w:pPr>
              <w:numPr>
                <w:ilvl w:val="0"/>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That system calls:</w:t>
            </w:r>
            <w:r w:rsidRPr="001A770D">
              <w:rPr>
                <w:rFonts w:ascii="Arial" w:eastAsia="Times New Roman" w:hAnsi="Arial" w:cs="Arial"/>
                <w:sz w:val="24"/>
                <w:szCs w:val="24"/>
              </w:rPr>
              <w:br/>
              <w:t>→ NotifyLanguageUpdate</w:t>
            </w:r>
          </w:p>
          <w:p w14:paraId="651E2FA9" w14:textId="77777777" w:rsidR="00F5597D" w:rsidRPr="001A770D" w:rsidRDefault="00F5597D" w:rsidP="00F5597D">
            <w:pPr>
              <w:numPr>
                <w:ilvl w:val="0"/>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event fires</w:t>
            </w:r>
          </w:p>
          <w:p w14:paraId="52176612" w14:textId="77777777" w:rsidR="00F5597D" w:rsidRPr="001A770D" w:rsidRDefault="00F5597D" w:rsidP="00F5597D">
            <w:pPr>
              <w:numPr>
                <w:ilvl w:val="0"/>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subscribed systems are notified:</w:t>
            </w:r>
          </w:p>
          <w:p w14:paraId="66B3AE28" w14:textId="77777777" w:rsidR="00F5597D" w:rsidRPr="001A770D" w:rsidRDefault="00F5597D" w:rsidP="00F5597D">
            <w:pPr>
              <w:numPr>
                <w:ilvl w:val="1"/>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text refreshes</w:t>
            </w:r>
          </w:p>
          <w:p w14:paraId="162D2AC5" w14:textId="77777777" w:rsidR="00F5597D" w:rsidRPr="001A770D" w:rsidRDefault="00F5597D" w:rsidP="00F5597D">
            <w:pPr>
              <w:numPr>
                <w:ilvl w:val="1"/>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 may update</w:t>
            </w:r>
          </w:p>
          <w:p w14:paraId="5DCE932B" w14:textId="77777777" w:rsidR="00F5597D" w:rsidRPr="001A770D" w:rsidRDefault="00F5597D" w:rsidP="00F5597D">
            <w:pPr>
              <w:numPr>
                <w:ilvl w:val="1"/>
                <w:numId w:val="7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Layouts may change</w:t>
            </w:r>
          </w:p>
          <w:p w14:paraId="58F0BD0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02010D">
                <v:rect id="_x0000_i2600" style="width:0;height:1.5pt" o:hralign="center" o:hrstd="t" o:hr="t" fillcolor="#a0a0a0" stroked="f"/>
              </w:pict>
            </w:r>
          </w:p>
          <w:p w14:paraId="2690784E"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USE THIS SYSTEM)</w:t>
            </w:r>
          </w:p>
          <w:p w14:paraId="0F641C1C"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Subscribing (Listening for changes)</w:t>
            </w:r>
          </w:p>
          <w:p w14:paraId="0E97148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system that needs to react (like UI text):</w:t>
            </w:r>
          </w:p>
          <w:p w14:paraId="54FA1A10" w14:textId="77777777" w:rsidR="00F5597D" w:rsidRPr="001A770D" w:rsidRDefault="00F5597D" w:rsidP="00F5597D">
            <w:pPr>
              <w:numPr>
                <w:ilvl w:val="0"/>
                <w:numId w:val="7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itself to the event</w:t>
            </w:r>
          </w:p>
          <w:p w14:paraId="19C6AE0F" w14:textId="77777777" w:rsidR="00F5597D" w:rsidRPr="001A770D" w:rsidRDefault="00F5597D" w:rsidP="00F5597D">
            <w:pPr>
              <w:numPr>
                <w:ilvl w:val="0"/>
                <w:numId w:val="7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 a method to execute when triggered</w:t>
            </w:r>
          </w:p>
          <w:p w14:paraId="76102B8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 behavior:</w:t>
            </w:r>
          </w:p>
          <w:p w14:paraId="6563793E" w14:textId="77777777" w:rsidR="00F5597D" w:rsidRPr="001A770D" w:rsidRDefault="00F5597D" w:rsidP="00F5597D">
            <w:pPr>
              <w:numPr>
                <w:ilvl w:val="0"/>
                <w:numId w:val="7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language changes, update my text.”</w:t>
            </w:r>
          </w:p>
          <w:p w14:paraId="342F223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EF4129">
                <v:rect id="_x0000_i2601" style="width:0;height:1.5pt" o:hralign="center" o:hrstd="t" o:hr="t" fillcolor="#a0a0a0" stroked="f"/>
              </w:pict>
            </w:r>
          </w:p>
          <w:p w14:paraId="0F40073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Unsubscribing (Important!)</w:t>
            </w:r>
          </w:p>
          <w:p w14:paraId="2660EEF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object is no longer needed:</w:t>
            </w:r>
          </w:p>
          <w:p w14:paraId="6FBD5A57" w14:textId="77777777" w:rsidR="00F5597D" w:rsidRPr="001A770D" w:rsidRDefault="00F5597D" w:rsidP="00F5597D">
            <w:pPr>
              <w:numPr>
                <w:ilvl w:val="0"/>
                <w:numId w:val="7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should remove itself from the event</w:t>
            </w:r>
          </w:p>
          <w:p w14:paraId="4E3FB42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w:t>
            </w:r>
          </w:p>
          <w:p w14:paraId="7CEF9322" w14:textId="77777777" w:rsidR="00F5597D" w:rsidRPr="001A770D" w:rsidRDefault="00F5597D" w:rsidP="00F5597D">
            <w:pPr>
              <w:numPr>
                <w:ilvl w:val="0"/>
                <w:numId w:val="7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Memory issues</w:t>
            </w:r>
          </w:p>
          <w:p w14:paraId="0DEC846D" w14:textId="77777777" w:rsidR="00F5597D" w:rsidRPr="001A770D" w:rsidRDefault="00F5597D" w:rsidP="00F5597D">
            <w:pPr>
              <w:numPr>
                <w:ilvl w:val="0"/>
                <w:numId w:val="7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Unexpected behavior</w:t>
            </w:r>
          </w:p>
          <w:p w14:paraId="45A113D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A3C23F">
                <v:rect id="_x0000_i2602" style="width:0;height:1.5pt" o:hralign="center" o:hrstd="t" o:hr="t" fillcolor="#a0a0a0" stroked="f"/>
              </w:pict>
            </w:r>
          </w:p>
          <w:p w14:paraId="4F836C42"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Triggering the update</w:t>
            </w:r>
          </w:p>
          <w:p w14:paraId="7FDD068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When language changes:</w:t>
            </w:r>
          </w:p>
          <w:p w14:paraId="5D51429C" w14:textId="77777777" w:rsidR="00F5597D" w:rsidRPr="001A770D" w:rsidRDefault="00F5597D" w:rsidP="00F5597D">
            <w:pPr>
              <w:numPr>
                <w:ilvl w:val="0"/>
                <w:numId w:val="7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new language</w:t>
            </w:r>
          </w:p>
          <w:p w14:paraId="11755063" w14:textId="77777777" w:rsidR="00F5597D" w:rsidRPr="001A770D" w:rsidRDefault="00F5597D" w:rsidP="00F5597D">
            <w:pPr>
              <w:numPr>
                <w:ilvl w:val="0"/>
                <w:numId w:val="7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data</w:t>
            </w:r>
          </w:p>
          <w:p w14:paraId="5C99A727" w14:textId="77777777" w:rsidR="00F5597D" w:rsidRPr="001A770D" w:rsidRDefault="00F5597D" w:rsidP="00F5597D">
            <w:pPr>
              <w:numPr>
                <w:ilvl w:val="0"/>
                <w:numId w:val="7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 notification</w:t>
            </w:r>
          </w:p>
          <w:p w14:paraId="0DAE5E0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5FCA92">
                <v:rect id="_x0000_i2603" style="width:0;height:1.5pt" o:hralign="center" o:hrstd="t" o:hr="t" fillcolor="#a0a0a0" stroked="f"/>
              </w:pict>
            </w:r>
          </w:p>
          <w:p w14:paraId="755B259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REAL USE CASE IN YOUR SYSTEM</w:t>
            </w:r>
          </w:p>
          <w:p w14:paraId="44BDD7E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connects directly with your </w:t>
            </w:r>
            <w:r w:rsidRPr="001A770D">
              <w:rPr>
                <w:rFonts w:ascii="Arial" w:eastAsia="Times New Roman" w:hAnsi="Arial" w:cs="Arial"/>
                <w:b/>
                <w:bCs/>
                <w:sz w:val="24"/>
                <w:szCs w:val="24"/>
              </w:rPr>
              <w:t>LanguageFileManager</w:t>
            </w:r>
            <w:r w:rsidRPr="001A770D">
              <w:rPr>
                <w:rFonts w:ascii="Arial" w:eastAsia="Times New Roman" w:hAnsi="Arial" w:cs="Arial"/>
                <w:sz w:val="24"/>
                <w:szCs w:val="24"/>
              </w:rPr>
              <w:t>.</w:t>
            </w:r>
          </w:p>
          <w:p w14:paraId="4210FF8E"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flow:</w:t>
            </w:r>
          </w:p>
          <w:p w14:paraId="2128B25F" w14:textId="77777777" w:rsidR="00F5597D" w:rsidRPr="001A770D" w:rsidRDefault="00F5597D" w:rsidP="00F5597D">
            <w:pPr>
              <w:numPr>
                <w:ilvl w:val="0"/>
                <w:numId w:val="7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Player changes language</w:t>
            </w:r>
          </w:p>
          <w:p w14:paraId="314F9A70" w14:textId="77777777" w:rsidR="00F5597D" w:rsidRPr="001A770D" w:rsidRDefault="00F5597D" w:rsidP="00F5597D">
            <w:pPr>
              <w:numPr>
                <w:ilvl w:val="0"/>
                <w:numId w:val="7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is saved</w:t>
            </w:r>
          </w:p>
          <w:p w14:paraId="55E48FCE" w14:textId="77777777" w:rsidR="00F5597D" w:rsidRPr="001A770D" w:rsidRDefault="00F5597D" w:rsidP="00F5597D">
            <w:pPr>
              <w:numPr>
                <w:ilvl w:val="0"/>
                <w:numId w:val="7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 is reloaded</w:t>
            </w:r>
          </w:p>
          <w:p w14:paraId="3C6DB8DD" w14:textId="77777777" w:rsidR="00F5597D" w:rsidRPr="001A770D" w:rsidRDefault="00F5597D" w:rsidP="00F5597D">
            <w:pPr>
              <w:numPr>
                <w:ilvl w:val="0"/>
                <w:numId w:val="7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NotifyLanguageUpdate is called</w:t>
            </w:r>
          </w:p>
          <w:p w14:paraId="5859C6C2" w14:textId="77777777" w:rsidR="00F5597D" w:rsidRPr="001A770D" w:rsidRDefault="00F5597D" w:rsidP="00F5597D">
            <w:pPr>
              <w:numPr>
                <w:ilvl w:val="0"/>
                <w:numId w:val="7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updates automatically</w:t>
            </w:r>
          </w:p>
          <w:p w14:paraId="072ADD7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EB1B27">
                <v:rect id="_x0000_i2604" style="width:0;height:1.5pt" o:hralign="center" o:hrstd="t" o:hr="t" fillcolor="#a0a0a0" stroked="f"/>
              </w:pict>
            </w:r>
          </w:p>
          <w:p w14:paraId="127EE1A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ADVANTAGES</w:t>
            </w:r>
          </w:p>
          <w:p w14:paraId="28A422E2"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Decoupling</w:t>
            </w:r>
          </w:p>
          <w:p w14:paraId="3BDAEFB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Systems don’t need to know about each other.</w:t>
            </w:r>
          </w:p>
          <w:p w14:paraId="592A775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7D9863">
                <v:rect id="_x0000_i2605" style="width:0;height:1.5pt" o:hralign="center" o:hrstd="t" o:hr="t" fillcolor="#a0a0a0" stroked="f"/>
              </w:pict>
            </w:r>
          </w:p>
          <w:p w14:paraId="4D30881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Scalability</w:t>
            </w:r>
          </w:p>
          <w:p w14:paraId="59E0B0A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add new systems (like subtitles, audio, UI themes) without modifying existing code.</w:t>
            </w:r>
          </w:p>
          <w:p w14:paraId="1BE573D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4BD30C">
                <v:rect id="_x0000_i2606" style="width:0;height:1.5pt" o:hralign="center" o:hrstd="t" o:hr="t" fillcolor="#a0a0a0" stroked="f"/>
              </w:pict>
            </w:r>
          </w:p>
          <w:p w14:paraId="4C991CE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Clean architecture</w:t>
            </w:r>
          </w:p>
          <w:p w14:paraId="28F5923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need for manual updates everywhere.</w:t>
            </w:r>
          </w:p>
          <w:p w14:paraId="6FF6535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EC5F54">
                <v:rect id="_x0000_i2607" style="width:0;height:1.5pt" o:hralign="center" o:hrstd="t" o:hr="t" fillcolor="#a0a0a0" stroked="f"/>
              </w:pict>
            </w:r>
          </w:p>
          <w:p w14:paraId="57E72B62"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POTENTIAL PITFALLS</w:t>
            </w:r>
          </w:p>
          <w:p w14:paraId="5A782A3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Forgetting to unsubscribe</w:t>
            </w:r>
          </w:p>
          <w:p w14:paraId="4EF9459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 cause:</w:t>
            </w:r>
          </w:p>
          <w:p w14:paraId="4BF0A7F9" w14:textId="77777777" w:rsidR="00F5597D" w:rsidRPr="001A770D" w:rsidRDefault="00F5597D" w:rsidP="00F5597D">
            <w:pPr>
              <w:numPr>
                <w:ilvl w:val="0"/>
                <w:numId w:val="7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Ghost updates</w:t>
            </w:r>
          </w:p>
          <w:p w14:paraId="6A68D2AC" w14:textId="77777777" w:rsidR="00F5597D" w:rsidRPr="001A770D" w:rsidRDefault="00F5597D" w:rsidP="00F5597D">
            <w:pPr>
              <w:numPr>
                <w:ilvl w:val="0"/>
                <w:numId w:val="7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Memory leaks</w:t>
            </w:r>
          </w:p>
          <w:p w14:paraId="5266FAC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F120FE6">
                <v:rect id="_x0000_i2608" style="width:0;height:1.5pt" o:hralign="center" o:hrstd="t" o:hr="t" fillcolor="#a0a0a0" stroked="f"/>
              </w:pict>
            </w:r>
          </w:p>
          <w:p w14:paraId="53B0A75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Silent failures</w:t>
            </w:r>
          </w:p>
          <w:p w14:paraId="3B11CEF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nothing is subscribed:</w:t>
            </w:r>
          </w:p>
          <w:p w14:paraId="353E93D5" w14:textId="77777777" w:rsidR="00F5597D" w:rsidRPr="001A770D" w:rsidRDefault="00F5597D" w:rsidP="00F5597D">
            <w:pPr>
              <w:numPr>
                <w:ilvl w:val="0"/>
                <w:numId w:val="7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Event does nothing</w:t>
            </w:r>
          </w:p>
          <w:p w14:paraId="3CBA16A4" w14:textId="77777777" w:rsidR="00F5597D" w:rsidRPr="001A770D" w:rsidRDefault="00F5597D" w:rsidP="00F5597D">
            <w:pPr>
              <w:numPr>
                <w:ilvl w:val="0"/>
                <w:numId w:val="7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warning</w:t>
            </w:r>
          </w:p>
          <w:p w14:paraId="4A03574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2F8EA74">
                <v:rect id="_x0000_i2609" style="width:0;height:1.5pt" o:hralign="center" o:hrstd="t" o:hr="t" fillcolor="#a0a0a0" stroked="f"/>
              </w:pict>
            </w:r>
          </w:p>
          <w:p w14:paraId="7D377C5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FINAL SUMMARY</w:t>
            </w:r>
          </w:p>
          <w:p w14:paraId="54A99E4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w:t>
            </w:r>
          </w:p>
          <w:p w14:paraId="0A2AA62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global event dispatcher</w:t>
            </w:r>
            <w:r w:rsidRPr="001A770D">
              <w:rPr>
                <w:rFonts w:ascii="Arial" w:eastAsia="Times New Roman" w:hAnsi="Arial" w:cs="Arial"/>
                <w:sz w:val="24"/>
                <w:szCs w:val="24"/>
              </w:rPr>
              <w:t xml:space="preserve"> that broadcasts language changes to any system that cares.</w:t>
            </w:r>
          </w:p>
          <w:p w14:paraId="2134BFC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turns your localization system from:</w:t>
            </w:r>
          </w:p>
          <w:p w14:paraId="2DCF9592" w14:textId="15B6CD19" w:rsidR="002F7660" w:rsidRPr="001A770D" w:rsidRDefault="00F5597D" w:rsidP="00F5597D">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Manual updates everywhere</w:t>
            </w:r>
            <w:r w:rsidRPr="001A770D">
              <w:rPr>
                <w:rFonts w:ascii="Arial" w:eastAsia="Times New Roman" w:hAnsi="Arial" w:cs="Arial"/>
                <w:sz w:val="24"/>
                <w:szCs w:val="24"/>
              </w:rPr>
              <w:br/>
              <w:t>into</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Automatic, reactive updates across the entire application</w:t>
            </w:r>
          </w:p>
        </w:tc>
      </w:tr>
    </w:tbl>
    <w:p w14:paraId="70D2A2D9"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F2E8697" w14:textId="77777777" w:rsidTr="00E419AE">
        <w:tc>
          <w:tcPr>
            <w:tcW w:w="10456" w:type="dxa"/>
          </w:tcPr>
          <w:p w14:paraId="5BBE50CC" w14:textId="09F2A5B7" w:rsidR="002F7660" w:rsidRPr="001A770D" w:rsidRDefault="00F5597D" w:rsidP="00E419AE">
            <w:pPr>
              <w:jc w:val="center"/>
              <w:rPr>
                <w:rStyle w:val="rynqvb"/>
                <w:rFonts w:ascii="Arial" w:hAnsi="Arial" w:cs="Arial"/>
                <w:b/>
                <w:bCs/>
                <w:sz w:val="24"/>
                <w:szCs w:val="24"/>
              </w:rPr>
            </w:pPr>
            <w:r w:rsidRPr="001A770D">
              <w:rPr>
                <w:rFonts w:ascii="Arial" w:hAnsi="Arial" w:cs="Arial"/>
                <w:b/>
                <w:bCs/>
                <w:sz w:val="24"/>
                <w:szCs w:val="24"/>
              </w:rPr>
              <w:t>Rebuild</w:t>
            </w:r>
            <w:r w:rsidRPr="001A770D">
              <w:rPr>
                <w:rFonts w:ascii="Arial" w:hAnsi="Arial" w:cs="Arial"/>
                <w:b/>
                <w:bCs/>
                <w:sz w:val="24"/>
                <w:szCs w:val="24"/>
              </w:rPr>
              <w:t xml:space="preserve"> </w:t>
            </w:r>
            <w:r w:rsidRPr="001A770D">
              <w:rPr>
                <w:rFonts w:ascii="Arial" w:hAnsi="Arial" w:cs="Arial"/>
                <w:b/>
                <w:bCs/>
                <w:sz w:val="24"/>
                <w:szCs w:val="24"/>
              </w:rPr>
              <w:t>Canvas</w:t>
            </w:r>
          </w:p>
        </w:tc>
      </w:tr>
      <w:tr w:rsidR="002F7660" w:rsidRPr="001A770D" w14:paraId="17320225" w14:textId="77777777" w:rsidTr="00E419AE">
        <w:tc>
          <w:tcPr>
            <w:tcW w:w="10456" w:type="dxa"/>
          </w:tcPr>
          <w:p w14:paraId="78CDF80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an </w:t>
            </w:r>
            <w:r w:rsidRPr="001A770D">
              <w:rPr>
                <w:rFonts w:ascii="Arial" w:eastAsia="Times New Roman" w:hAnsi="Arial" w:cs="Arial"/>
                <w:b/>
                <w:bCs/>
                <w:sz w:val="24"/>
                <w:szCs w:val="24"/>
              </w:rPr>
              <w:t>Editor tool for reconstructing and saving UI canvases</w:t>
            </w:r>
            <w:r w:rsidRPr="001A770D">
              <w:rPr>
                <w:rFonts w:ascii="Arial" w:eastAsia="Times New Roman" w:hAnsi="Arial" w:cs="Arial"/>
                <w:sz w:val="24"/>
                <w:szCs w:val="24"/>
              </w:rPr>
              <w:t xml:space="preserve"> using your localization system.</w:t>
            </w:r>
          </w:p>
          <w:p w14:paraId="10B0E64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connects three important things:</w:t>
            </w:r>
          </w:p>
          <w:p w14:paraId="6D7E30FD" w14:textId="77777777" w:rsidR="00F5597D" w:rsidRPr="001A770D" w:rsidRDefault="00F5597D" w:rsidP="00F5597D">
            <w:pPr>
              <w:numPr>
                <w:ilvl w:val="0"/>
                <w:numId w:val="7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JSON data (stored layouts)</w:t>
            </w:r>
          </w:p>
          <w:p w14:paraId="1D2A50E6" w14:textId="77777777" w:rsidR="00F5597D" w:rsidRPr="001A770D" w:rsidRDefault="00F5597D" w:rsidP="00F5597D">
            <w:pPr>
              <w:numPr>
                <w:ilvl w:val="0"/>
                <w:numId w:val="7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Scene objects (actual UI hierarchy)</w:t>
            </w:r>
          </w:p>
          <w:p w14:paraId="7B6E4C1C" w14:textId="77777777" w:rsidR="00F5597D" w:rsidRPr="001A770D" w:rsidRDefault="00F5597D" w:rsidP="00F5597D">
            <w:pPr>
              <w:numPr>
                <w:ilvl w:val="0"/>
                <w:numId w:val="7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tools (buttons, dropdowns, workflows)</w:t>
            </w:r>
          </w:p>
          <w:p w14:paraId="516AD61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 short:</w:t>
            </w:r>
          </w:p>
          <w:p w14:paraId="0AA41D6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lets you </w:t>
            </w:r>
            <w:r w:rsidRPr="001A770D">
              <w:rPr>
                <w:rFonts w:ascii="Arial" w:eastAsia="Times New Roman" w:hAnsi="Arial" w:cs="Arial"/>
                <w:b/>
                <w:bCs/>
                <w:sz w:val="24"/>
                <w:szCs w:val="24"/>
              </w:rPr>
              <w:t>load a saved UI layout into the scene, edit it visually, and save it back to data</w:t>
            </w:r>
            <w:r w:rsidRPr="001A770D">
              <w:rPr>
                <w:rFonts w:ascii="Arial" w:eastAsia="Times New Roman" w:hAnsi="Arial" w:cs="Arial"/>
                <w:sz w:val="24"/>
                <w:szCs w:val="24"/>
              </w:rPr>
              <w:t>.</w:t>
            </w:r>
          </w:p>
          <w:p w14:paraId="5507D0B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D8C34B">
                <v:rect id="_x0000_i2867" style="width:0;height:1.5pt" o:hralign="center" o:hrstd="t" o:hr="t" fillcolor="#a0a0a0" stroked="f"/>
              </w:pict>
            </w:r>
          </w:p>
          <w:p w14:paraId="27DF5C2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WORKFLOW</w:t>
            </w:r>
          </w:p>
          <w:p w14:paraId="3EDEB27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Think of it like a </w:t>
            </w:r>
            <w:r w:rsidRPr="001A770D">
              <w:rPr>
                <w:rFonts w:ascii="Arial" w:eastAsia="Times New Roman" w:hAnsi="Arial" w:cs="Arial"/>
                <w:b/>
                <w:bCs/>
                <w:sz w:val="24"/>
                <w:szCs w:val="24"/>
              </w:rPr>
              <w:t>round-trip system</w:t>
            </w:r>
            <w:r w:rsidRPr="001A770D">
              <w:rPr>
                <w:rFonts w:ascii="Arial" w:eastAsia="Times New Roman" w:hAnsi="Arial" w:cs="Arial"/>
                <w:sz w:val="24"/>
                <w:szCs w:val="24"/>
              </w:rPr>
              <w:t>:</w:t>
            </w:r>
          </w:p>
          <w:p w14:paraId="00721DFC" w14:textId="77777777" w:rsidR="00F5597D" w:rsidRPr="001A770D" w:rsidRDefault="00F5597D" w:rsidP="00F5597D">
            <w:pPr>
              <w:numPr>
                <w:ilvl w:val="0"/>
                <w:numId w:val="7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saved canvas (JSON)</w:t>
            </w:r>
          </w:p>
          <w:p w14:paraId="34F50558" w14:textId="77777777" w:rsidR="00F5597D" w:rsidRPr="001A770D" w:rsidRDefault="00F5597D" w:rsidP="00F5597D">
            <w:pPr>
              <w:numPr>
                <w:ilvl w:val="0"/>
                <w:numId w:val="7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Rebuild it in the scene</w:t>
            </w:r>
          </w:p>
          <w:p w14:paraId="36DACEAC" w14:textId="77777777" w:rsidR="00F5597D" w:rsidRPr="001A770D" w:rsidRDefault="00F5597D" w:rsidP="00F5597D">
            <w:pPr>
              <w:numPr>
                <w:ilvl w:val="0"/>
                <w:numId w:val="7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Modify it visually</w:t>
            </w:r>
          </w:p>
          <w:p w14:paraId="03376954" w14:textId="77777777" w:rsidR="00F5597D" w:rsidRPr="001A770D" w:rsidRDefault="00F5597D" w:rsidP="00F5597D">
            <w:pPr>
              <w:numPr>
                <w:ilvl w:val="0"/>
                <w:numId w:val="7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it back to JSON</w:t>
            </w:r>
          </w:p>
          <w:p w14:paraId="7FD0663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FC910A0">
                <v:rect id="_x0000_i2868" style="width:0;height:1.5pt" o:hralign="center" o:hrstd="t" o:hr="t" fillcolor="#a0a0a0" stroked="f"/>
              </w:pict>
            </w:r>
          </w:p>
          <w:p w14:paraId="78EE871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MAIN COMPONENT (RebuildCanvas)</w:t>
            </w:r>
          </w:p>
          <w:p w14:paraId="71C0EA1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component you attach to an object in the scene.</w:t>
            </w:r>
          </w:p>
          <w:p w14:paraId="10E1A73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8FB80B">
                <v:rect id="_x0000_i2869" style="width:0;height:1.5pt" o:hralign="center" o:hrstd="t" o:hr="t" fillcolor="#a0a0a0" stroked="f"/>
              </w:pict>
            </w:r>
          </w:p>
          <w:p w14:paraId="3BD88C4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w:t>
            </w:r>
          </w:p>
          <w:p w14:paraId="7D8A221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canvasObject</w:t>
            </w:r>
          </w:p>
          <w:p w14:paraId="374B6D5B" w14:textId="77777777" w:rsidR="00F5597D" w:rsidRPr="001A770D" w:rsidRDefault="00F5597D" w:rsidP="00F5597D">
            <w:pPr>
              <w:numPr>
                <w:ilvl w:val="0"/>
                <w:numId w:val="7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actual UI root object in the scene.</w:t>
            </w:r>
          </w:p>
          <w:p w14:paraId="63AF0629" w14:textId="77777777" w:rsidR="00F5597D" w:rsidRPr="001A770D" w:rsidRDefault="00F5597D" w:rsidP="00F5597D">
            <w:pPr>
              <w:numPr>
                <w:ilvl w:val="0"/>
                <w:numId w:val="7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the hierarchy will be created.</w:t>
            </w:r>
          </w:p>
          <w:p w14:paraId="4C8C456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you rebuild → this object gets replaced.</w:t>
            </w:r>
          </w:p>
          <w:p w14:paraId="3C4EAF6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9469D2">
                <v:rect id="_x0000_i2870" style="width:0;height:1.5pt" o:hralign="center" o:hrstd="t" o:hr="t" fillcolor="#a0a0a0" stroked="f"/>
              </w:pict>
            </w:r>
          </w:p>
          <w:p w14:paraId="31AC8E8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canvasStructure</w:t>
            </w:r>
          </w:p>
          <w:p w14:paraId="43E40DFB" w14:textId="77777777" w:rsidR="00F5597D" w:rsidRPr="001A770D" w:rsidRDefault="00F5597D" w:rsidP="00F5597D">
            <w:pPr>
              <w:numPr>
                <w:ilvl w:val="0"/>
                <w:numId w:val="7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structured representation of the canvas.</w:t>
            </w:r>
          </w:p>
          <w:p w14:paraId="1EF94096" w14:textId="77777777" w:rsidR="00F5597D" w:rsidRPr="001A770D" w:rsidRDefault="00F5597D" w:rsidP="00F5597D">
            <w:pPr>
              <w:numPr>
                <w:ilvl w:val="0"/>
                <w:numId w:val="7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5B2F6B45" w14:textId="77777777" w:rsidR="00F5597D" w:rsidRPr="001A770D" w:rsidRDefault="00F5597D" w:rsidP="00F5597D">
            <w:pPr>
              <w:numPr>
                <w:ilvl w:val="1"/>
                <w:numId w:val="7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hierarchy paths</w:t>
            </w:r>
          </w:p>
          <w:p w14:paraId="4533196C" w14:textId="77777777" w:rsidR="00F5597D" w:rsidRPr="001A770D" w:rsidRDefault="00F5597D" w:rsidP="00F5597D">
            <w:pPr>
              <w:numPr>
                <w:ilvl w:val="1"/>
                <w:numId w:val="7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data</w:t>
            </w:r>
          </w:p>
          <w:p w14:paraId="54631887" w14:textId="77777777" w:rsidR="00F5597D" w:rsidRPr="001A770D" w:rsidRDefault="00F5597D" w:rsidP="00F5597D">
            <w:pPr>
              <w:numPr>
                <w:ilvl w:val="1"/>
                <w:numId w:val="7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component settings</w:t>
            </w:r>
          </w:p>
          <w:p w14:paraId="78B0DA2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data version of the UI</w:t>
            </w:r>
            <w:r w:rsidRPr="001A770D">
              <w:rPr>
                <w:rFonts w:ascii="Arial" w:eastAsia="Times New Roman" w:hAnsi="Arial" w:cs="Arial"/>
                <w:sz w:val="24"/>
                <w:szCs w:val="24"/>
              </w:rPr>
              <w:t>.</w:t>
            </w:r>
          </w:p>
          <w:p w14:paraId="33AD94E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AC5F61">
                <v:rect id="_x0000_i2871" style="width:0;height:1.5pt" o:hralign="center" o:hrstd="t" o:hr="t" fillcolor="#a0a0a0" stroked="f"/>
              </w:pict>
            </w:r>
          </w:p>
          <w:p w14:paraId="25357B0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canvasID</w:t>
            </w:r>
          </w:p>
          <w:p w14:paraId="0FBE1FC7" w14:textId="77777777" w:rsidR="00F5597D" w:rsidRPr="001A770D" w:rsidRDefault="00F5597D" w:rsidP="00F5597D">
            <w:pPr>
              <w:numPr>
                <w:ilvl w:val="0"/>
                <w:numId w:val="7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Identifies which canvas data entry you are working with.</w:t>
            </w:r>
          </w:p>
          <w:p w14:paraId="0BD5D369" w14:textId="77777777" w:rsidR="00F5597D" w:rsidRPr="001A770D" w:rsidRDefault="00F5597D" w:rsidP="00F5597D">
            <w:pPr>
              <w:numPr>
                <w:ilvl w:val="0"/>
                <w:numId w:val="7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Links this object to saved data in the JSON file.</w:t>
            </w:r>
          </w:p>
          <w:p w14:paraId="251C2CE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for:</w:t>
            </w:r>
          </w:p>
          <w:p w14:paraId="44F25D06" w14:textId="77777777" w:rsidR="00F5597D" w:rsidRPr="001A770D" w:rsidRDefault="00F5597D" w:rsidP="00F5597D">
            <w:pPr>
              <w:numPr>
                <w:ilvl w:val="0"/>
                <w:numId w:val="7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selecting</w:t>
            </w:r>
          </w:p>
          <w:p w14:paraId="20E78C3E" w14:textId="77777777" w:rsidR="00F5597D" w:rsidRPr="001A770D" w:rsidRDefault="00F5597D" w:rsidP="00F5597D">
            <w:pPr>
              <w:numPr>
                <w:ilvl w:val="0"/>
                <w:numId w:val="7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replacing</w:t>
            </w:r>
          </w:p>
          <w:p w14:paraId="6DFBF0ED" w14:textId="77777777" w:rsidR="00F5597D" w:rsidRPr="001A770D" w:rsidRDefault="00F5597D" w:rsidP="00F5597D">
            <w:pPr>
              <w:numPr>
                <w:ilvl w:val="0"/>
                <w:numId w:val="7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tracking</w:t>
            </w:r>
          </w:p>
          <w:p w14:paraId="75569C1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D3C7A9">
                <v:rect id="_x0000_i2872" style="width:0;height:1.5pt" o:hralign="center" o:hrstd="t" o:hr="t" fillcolor="#a0a0a0" stroked="f"/>
              </w:pict>
            </w:r>
          </w:p>
          <w:p w14:paraId="16AF496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 CREATION</w:t>
            </w:r>
          </w:p>
          <w:p w14:paraId="5DA05BB8"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CreateCanvasData(json)</w:t>
            </w:r>
          </w:p>
          <w:p w14:paraId="6BEB977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81F2A4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a UI hierarchy in the scene from JSON data.</w:t>
            </w:r>
          </w:p>
          <w:p w14:paraId="6EA551C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59F5373">
                <v:rect id="_x0000_i2873" style="width:0;height:1.5pt" o:hralign="center" o:hrstd="t" o:hr="t" fillcolor="#a0a0a0" stroked="f"/>
              </w:pict>
            </w:r>
          </w:p>
          <w:p w14:paraId="573F791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Step-by-step:</w:t>
            </w:r>
          </w:p>
          <w:p w14:paraId="3916395C"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undo (so you can revert in editor)</w:t>
            </w:r>
          </w:p>
          <w:p w14:paraId="24A34083"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JSON:</w:t>
            </w:r>
          </w:p>
          <w:p w14:paraId="25EE9D03"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empty → error</w:t>
            </w:r>
          </w:p>
          <w:p w14:paraId="4E0A3123"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invalid → error</w:t>
            </w:r>
          </w:p>
          <w:p w14:paraId="780BFCA1"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JSON → structured data</w:t>
            </w:r>
          </w:p>
          <w:p w14:paraId="7EE7A26C"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that structure in canvasStructure</w:t>
            </w:r>
          </w:p>
          <w:p w14:paraId="174F05D8"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 old canvas exists:</w:t>
            </w:r>
          </w:p>
          <w:p w14:paraId="4D9FE5A4"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Deletes it (with undo support)</w:t>
            </w:r>
          </w:p>
          <w:p w14:paraId="0A39AAEF" w14:textId="77777777" w:rsidR="00F5597D" w:rsidRPr="001A770D" w:rsidRDefault="00F5597D" w:rsidP="00F5597D">
            <w:pPr>
              <w:numPr>
                <w:ilvl w:val="0"/>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new canvas using:</w:t>
            </w:r>
          </w:p>
          <w:p w14:paraId="615F4AF2"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hierarchy data</w:t>
            </w:r>
          </w:p>
          <w:p w14:paraId="1FCB01A1"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data</w:t>
            </w:r>
          </w:p>
          <w:p w14:paraId="4A0A3D8D" w14:textId="77777777" w:rsidR="00F5597D" w:rsidRPr="001A770D" w:rsidRDefault="00F5597D" w:rsidP="00F5597D">
            <w:pPr>
              <w:numPr>
                <w:ilvl w:val="1"/>
                <w:numId w:val="7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components</w:t>
            </w:r>
          </w:p>
          <w:p w14:paraId="05E82FA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5106F8">
                <v:rect id="_x0000_i2874" style="width:0;height:1.5pt" o:hralign="center" o:hrstd="t" o:hr="t" fillcolor="#a0a0a0" stroked="f"/>
              </w:pict>
            </w:r>
          </w:p>
          <w:p w14:paraId="3779D77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584ACA7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get a </w:t>
            </w:r>
            <w:r w:rsidRPr="001A770D">
              <w:rPr>
                <w:rFonts w:ascii="Arial" w:eastAsia="Times New Roman" w:hAnsi="Arial" w:cs="Arial"/>
                <w:b/>
                <w:bCs/>
                <w:sz w:val="24"/>
                <w:szCs w:val="24"/>
              </w:rPr>
              <w:t>fully reconstructed UI layout in the scene</w:t>
            </w:r>
            <w:r w:rsidRPr="001A770D">
              <w:rPr>
                <w:rFonts w:ascii="Arial" w:eastAsia="Times New Roman" w:hAnsi="Arial" w:cs="Arial"/>
                <w:sz w:val="24"/>
                <w:szCs w:val="24"/>
              </w:rPr>
              <w:t>.</w:t>
            </w:r>
          </w:p>
          <w:p w14:paraId="4846FF5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8527AB">
                <v:rect id="_x0000_i2875" style="width:0;height:1.5pt" o:hralign="center" o:hrstd="t" o:hr="t" fillcolor="#a0a0a0" stroked="f"/>
              </w:pict>
            </w:r>
          </w:p>
          <w:p w14:paraId="66BE95F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w:t>
            </w:r>
          </w:p>
          <w:p w14:paraId="388B9A5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uses the </w:t>
            </w:r>
            <w:r w:rsidRPr="001A770D">
              <w:rPr>
                <w:rFonts w:ascii="Arial" w:eastAsia="Times New Roman" w:hAnsi="Arial" w:cs="Arial"/>
                <w:b/>
                <w:bCs/>
                <w:sz w:val="24"/>
                <w:szCs w:val="24"/>
              </w:rPr>
              <w:t>CanvasManager system</w:t>
            </w:r>
            <w:r w:rsidRPr="001A770D">
              <w:rPr>
                <w:rFonts w:ascii="Arial" w:eastAsia="Times New Roman" w:hAnsi="Arial" w:cs="Arial"/>
                <w:sz w:val="24"/>
                <w:szCs w:val="24"/>
              </w:rPr>
              <w:t>, meaning:</w:t>
            </w:r>
          </w:p>
          <w:p w14:paraId="5EABE5BF" w14:textId="77777777" w:rsidR="00F5597D" w:rsidRPr="001A770D" w:rsidRDefault="00F5597D" w:rsidP="00F5597D">
            <w:pPr>
              <w:numPr>
                <w:ilvl w:val="0"/>
                <w:numId w:val="7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hierarchy is rebuilt exactly</w:t>
            </w:r>
          </w:p>
          <w:p w14:paraId="0399C5CE" w14:textId="77777777" w:rsidR="00F5597D" w:rsidRPr="001A770D" w:rsidRDefault="00F5597D" w:rsidP="00F5597D">
            <w:pPr>
              <w:numPr>
                <w:ilvl w:val="0"/>
                <w:numId w:val="7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transforms are restored</w:t>
            </w:r>
          </w:p>
          <w:p w14:paraId="3D461527" w14:textId="77777777" w:rsidR="00F5597D" w:rsidRPr="001A770D" w:rsidRDefault="00F5597D" w:rsidP="00F5597D">
            <w:pPr>
              <w:numPr>
                <w:ilvl w:val="0"/>
                <w:numId w:val="7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components are applied</w:t>
            </w:r>
          </w:p>
          <w:p w14:paraId="44A63E2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E4FA137">
                <v:rect id="_x0000_i2876" style="width:0;height:1.5pt" o:hralign="center" o:hrstd="t" o:hr="t" fillcolor="#a0a0a0" stroked="f"/>
              </w:pict>
            </w:r>
          </w:p>
          <w:p w14:paraId="38AC295A"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 SAVING</w:t>
            </w:r>
          </w:p>
          <w:p w14:paraId="3FBB35D7"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SaveCanvasData()</w:t>
            </w:r>
          </w:p>
          <w:p w14:paraId="0C0D524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61A00B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the current scene UI and converts it into JSON.</w:t>
            </w:r>
          </w:p>
          <w:p w14:paraId="5E9B9DD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E88981">
                <v:rect id="_x0000_i2877" style="width:0;height:1.5pt" o:hralign="center" o:hrstd="t" o:hr="t" fillcolor="#a0a0a0" stroked="f"/>
              </w:pict>
            </w:r>
          </w:p>
          <w:p w14:paraId="1304188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1F2CD1F3" w14:textId="77777777" w:rsidR="00F5597D" w:rsidRPr="001A770D" w:rsidRDefault="00F5597D" w:rsidP="00F5597D">
            <w:pPr>
              <w:numPr>
                <w:ilvl w:val="0"/>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undo</w:t>
            </w:r>
          </w:p>
          <w:p w14:paraId="157F1CE3" w14:textId="77777777" w:rsidR="00F5597D" w:rsidRPr="001A770D" w:rsidRDefault="00F5597D" w:rsidP="00F5597D">
            <w:pPr>
              <w:numPr>
                <w:ilvl w:val="0"/>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the current canvas object</w:t>
            </w:r>
          </w:p>
          <w:p w14:paraId="4884007D" w14:textId="77777777" w:rsidR="00F5597D" w:rsidRPr="001A770D" w:rsidRDefault="00F5597D" w:rsidP="00F5597D">
            <w:pPr>
              <w:numPr>
                <w:ilvl w:val="0"/>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w:t>
            </w:r>
          </w:p>
          <w:p w14:paraId="0B1394F4" w14:textId="77777777" w:rsidR="00F5597D" w:rsidRPr="001A770D" w:rsidRDefault="00F5597D" w:rsidP="00F5597D">
            <w:pPr>
              <w:numPr>
                <w:ilvl w:val="1"/>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hierarchy</w:t>
            </w:r>
          </w:p>
          <w:p w14:paraId="09460A71" w14:textId="77777777" w:rsidR="00F5597D" w:rsidRPr="001A770D" w:rsidRDefault="00F5597D" w:rsidP="00F5597D">
            <w:pPr>
              <w:numPr>
                <w:ilvl w:val="1"/>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w:t>
            </w:r>
          </w:p>
          <w:p w14:paraId="5F0B548F" w14:textId="77777777" w:rsidR="00F5597D" w:rsidRPr="001A770D" w:rsidRDefault="00F5597D" w:rsidP="00F5597D">
            <w:pPr>
              <w:numPr>
                <w:ilvl w:val="1"/>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components</w:t>
            </w:r>
          </w:p>
          <w:p w14:paraId="50B7E50A" w14:textId="77777777" w:rsidR="00F5597D" w:rsidRPr="001A770D" w:rsidRDefault="00F5597D" w:rsidP="00F5597D">
            <w:pPr>
              <w:numPr>
                <w:ilvl w:val="0"/>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result in canvasStructure</w:t>
            </w:r>
          </w:p>
          <w:p w14:paraId="39DA8A79" w14:textId="77777777" w:rsidR="00F5597D" w:rsidRPr="001A770D" w:rsidRDefault="00F5597D" w:rsidP="00F5597D">
            <w:pPr>
              <w:numPr>
                <w:ilvl w:val="0"/>
                <w:numId w:val="7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Converts it into JSON</w:t>
            </w:r>
          </w:p>
          <w:p w14:paraId="0FFF15A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F0017D">
                <v:rect id="_x0000_i2878" style="width:0;height:1.5pt" o:hralign="center" o:hrstd="t" o:hr="t" fillcolor="#a0a0a0" stroked="f"/>
              </w:pict>
            </w:r>
          </w:p>
          <w:p w14:paraId="47ED9AE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015B77F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get a </w:t>
            </w:r>
            <w:r w:rsidRPr="001A770D">
              <w:rPr>
                <w:rFonts w:ascii="Arial" w:eastAsia="Times New Roman" w:hAnsi="Arial" w:cs="Arial"/>
                <w:b/>
                <w:bCs/>
                <w:sz w:val="24"/>
                <w:szCs w:val="24"/>
              </w:rPr>
              <w:t>serialized version of the current UI</w:t>
            </w:r>
            <w:r w:rsidRPr="001A770D">
              <w:rPr>
                <w:rFonts w:ascii="Arial" w:eastAsia="Times New Roman" w:hAnsi="Arial" w:cs="Arial"/>
                <w:sz w:val="24"/>
                <w:szCs w:val="24"/>
              </w:rPr>
              <w:t>.</w:t>
            </w:r>
          </w:p>
          <w:p w14:paraId="2D160A7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Ready to:</w:t>
            </w:r>
          </w:p>
          <w:p w14:paraId="419D0307" w14:textId="77777777" w:rsidR="00F5597D" w:rsidRPr="001A770D" w:rsidRDefault="00F5597D" w:rsidP="00F5597D">
            <w:pPr>
              <w:numPr>
                <w:ilvl w:val="0"/>
                <w:numId w:val="7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w:t>
            </w:r>
          </w:p>
          <w:p w14:paraId="3F89E990" w14:textId="77777777" w:rsidR="00F5597D" w:rsidRPr="001A770D" w:rsidRDefault="00F5597D" w:rsidP="00F5597D">
            <w:pPr>
              <w:numPr>
                <w:ilvl w:val="0"/>
                <w:numId w:val="7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version</w:t>
            </w:r>
          </w:p>
          <w:p w14:paraId="28D21C85" w14:textId="77777777" w:rsidR="00F5597D" w:rsidRPr="001A770D" w:rsidRDefault="00F5597D" w:rsidP="00F5597D">
            <w:pPr>
              <w:numPr>
                <w:ilvl w:val="0"/>
                <w:numId w:val="7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reuse</w:t>
            </w:r>
          </w:p>
          <w:p w14:paraId="1F9CE0A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75FA58">
                <v:rect id="_x0000_i2879" style="width:0;height:1.5pt" o:hralign="center" o:hrstd="t" o:hr="t" fillcolor="#a0a0a0" stroked="f"/>
              </w:pict>
            </w:r>
          </w:p>
          <w:p w14:paraId="606415D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TOOL (Custom Inspector)</w:t>
            </w:r>
          </w:p>
          <w:p w14:paraId="7AA63CB4"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things become powerful.</w:t>
            </w:r>
          </w:p>
          <w:p w14:paraId="5673CBA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11C4F4">
                <v:rect id="_x0000_i2880" style="width:0;height:1.5pt" o:hralign="center" o:hrstd="t" o:hr="t" fillcolor="#a0a0a0" stroked="f"/>
              </w:pict>
            </w:r>
          </w:p>
          <w:p w14:paraId="3358FF6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(Editor)</w:t>
            </w:r>
          </w:p>
          <w:p w14:paraId="784B6A5C"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fileData</w:t>
            </w:r>
          </w:p>
          <w:p w14:paraId="003C37FF" w14:textId="77777777" w:rsidR="00F5597D" w:rsidRPr="001A770D" w:rsidRDefault="00F5597D" w:rsidP="00F5597D">
            <w:pPr>
              <w:numPr>
                <w:ilvl w:val="0"/>
                <w:numId w:val="8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Path to JSON file storing all canvas data.</w:t>
            </w:r>
          </w:p>
          <w:p w14:paraId="213CECC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39538E05" w14:textId="77777777" w:rsidR="00F5597D" w:rsidRPr="001A770D" w:rsidRDefault="00F5597D" w:rsidP="00F5597D">
            <w:pPr>
              <w:numPr>
                <w:ilvl w:val="0"/>
                <w:numId w:val="8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ProjectSettings/LanguageFileData.json</w:t>
            </w:r>
          </w:p>
          <w:p w14:paraId="557C18E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BDAD51">
                <v:rect id="_x0000_i2881" style="width:0;height:1.5pt" o:hralign="center" o:hrstd="t" o:hr="t" fillcolor="#a0a0a0" stroked="f"/>
              </w:pict>
            </w:r>
          </w:p>
          <w:p w14:paraId="14D3390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canvasSave</w:t>
            </w:r>
          </w:p>
          <w:p w14:paraId="063F4106" w14:textId="77777777" w:rsidR="00F5597D" w:rsidRPr="001A770D" w:rsidRDefault="00F5597D" w:rsidP="00F5597D">
            <w:pPr>
              <w:numPr>
                <w:ilvl w:val="0"/>
                <w:numId w:val="8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 of all saved canvas entries.</w:t>
            </w:r>
          </w:p>
          <w:p w14:paraId="43AE2C3E" w14:textId="77777777" w:rsidR="00F5597D" w:rsidRPr="001A770D" w:rsidRDefault="00F5597D" w:rsidP="00F5597D">
            <w:pPr>
              <w:numPr>
                <w:ilvl w:val="0"/>
                <w:numId w:val="8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contains:</w:t>
            </w:r>
          </w:p>
          <w:p w14:paraId="0BE40EAF" w14:textId="77777777" w:rsidR="00F5597D" w:rsidRPr="001A770D" w:rsidRDefault="00F5597D" w:rsidP="00F5597D">
            <w:pPr>
              <w:numPr>
                <w:ilvl w:val="1"/>
                <w:numId w:val="8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4713FFFA" w14:textId="77777777" w:rsidR="00F5597D" w:rsidRPr="001A770D" w:rsidRDefault="00F5597D" w:rsidP="00F5597D">
            <w:pPr>
              <w:numPr>
                <w:ilvl w:val="1"/>
                <w:numId w:val="8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655000B2" w14:textId="77777777" w:rsidR="00F5597D" w:rsidRPr="001A770D" w:rsidRDefault="00F5597D" w:rsidP="00F5597D">
            <w:pPr>
              <w:numPr>
                <w:ilvl w:val="1"/>
                <w:numId w:val="8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JSON data</w:t>
            </w:r>
          </w:p>
          <w:p w14:paraId="4937959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AED837">
                <v:rect id="_x0000_i2882" style="width:0;height:1.5pt" o:hralign="center" o:hrstd="t" o:hr="t" fillcolor="#a0a0a0" stroked="f"/>
              </w:pict>
            </w:r>
          </w:p>
          <w:p w14:paraId="74719A8A"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script</w:t>
            </w:r>
          </w:p>
          <w:p w14:paraId="4542892F" w14:textId="77777777" w:rsidR="00F5597D" w:rsidRPr="001A770D" w:rsidRDefault="00F5597D" w:rsidP="00F5597D">
            <w:pPr>
              <w:numPr>
                <w:ilvl w:val="0"/>
                <w:numId w:val="8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currently selected object.</w:t>
            </w:r>
          </w:p>
          <w:p w14:paraId="24959D0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A97D04">
                <v:rect id="_x0000_i2883" style="width:0;height:1.5pt" o:hralign="center" o:hrstd="t" o:hr="t" fillcolor="#a0a0a0" stroked="f"/>
              </w:pict>
            </w:r>
          </w:p>
          <w:p w14:paraId="1AB5DDE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INSPECTOR INTERFACE</w:t>
            </w:r>
          </w:p>
          <w:p w14:paraId="4E0F9268"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OnInspectorGUI()</w:t>
            </w:r>
          </w:p>
          <w:p w14:paraId="46707A4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builds the custom UI in the editor.</w:t>
            </w:r>
          </w:p>
          <w:p w14:paraId="6410794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2DBD6C">
                <v:rect id="_x0000_i2884" style="width:0;height:1.5pt" o:hralign="center" o:hrstd="t" o:hr="t" fillcolor="#a0a0a0" stroked="f"/>
              </w:pict>
            </w:r>
          </w:p>
          <w:p w14:paraId="670926BA"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Load data</w:t>
            </w:r>
          </w:p>
          <w:p w14:paraId="651FA587" w14:textId="77777777" w:rsidR="00F5597D" w:rsidRPr="001A770D" w:rsidRDefault="00F5597D" w:rsidP="00F5597D">
            <w:pPr>
              <w:numPr>
                <w:ilvl w:val="0"/>
                <w:numId w:val="8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JSON file</w:t>
            </w:r>
          </w:p>
          <w:p w14:paraId="0A1E24D5" w14:textId="77777777" w:rsidR="00F5597D" w:rsidRPr="001A770D" w:rsidRDefault="00F5597D" w:rsidP="00F5597D">
            <w:pPr>
              <w:numPr>
                <w:ilvl w:val="0"/>
                <w:numId w:val="8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Populates canvasSave</w:t>
            </w:r>
          </w:p>
          <w:p w14:paraId="4177AB5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C8B033">
                <v:rect id="_x0000_i2885" style="width:0;height:1.5pt" o:hralign="center" o:hrstd="t" o:hr="t" fillcolor="#a0a0a0" stroked="f"/>
              </w:pict>
            </w:r>
          </w:p>
          <w:p w14:paraId="26F5DA2A"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Warning message</w:t>
            </w:r>
          </w:p>
          <w:p w14:paraId="40BF4CC2" w14:textId="77777777" w:rsidR="00F5597D" w:rsidRPr="001A770D" w:rsidRDefault="00F5597D" w:rsidP="00F5597D">
            <w:pPr>
              <w:numPr>
                <w:ilvl w:val="0"/>
                <w:numId w:val="8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Reminds user:</w:t>
            </w:r>
            <w:r w:rsidRPr="001A770D">
              <w:rPr>
                <w:rFonts w:ascii="Arial" w:eastAsia="Times New Roman" w:hAnsi="Arial" w:cs="Arial"/>
                <w:sz w:val="24"/>
                <w:szCs w:val="24"/>
              </w:rPr>
              <w:br/>
              <w:t>→ must load data from another tool first</w:t>
            </w:r>
          </w:p>
          <w:p w14:paraId="05F07D9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1C77CF">
                <v:rect id="_x0000_i2886" style="width:0;height:1.5pt" o:hralign="center" o:hrstd="t" o:hr="t" fillcolor="#a0a0a0" stroked="f"/>
              </w:pict>
            </w:r>
          </w:p>
          <w:p w14:paraId="760F4F97"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Canvas selection dropdown</w:t>
            </w:r>
          </w:p>
          <w:p w14:paraId="446D3B1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options like:</w:t>
            </w:r>
          </w:p>
          <w:p w14:paraId="2D816056" w14:textId="77777777" w:rsidR="00F5597D" w:rsidRPr="001A770D" w:rsidRDefault="00F5597D" w:rsidP="00F5597D">
            <w:pPr>
              <w:numPr>
                <w:ilvl w:val="0"/>
                <w:numId w:val="8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1: Main Menu</w:t>
            </w:r>
          </w:p>
          <w:p w14:paraId="5759A1CD" w14:textId="77777777" w:rsidR="00F5597D" w:rsidRPr="001A770D" w:rsidRDefault="00F5597D" w:rsidP="00F5597D">
            <w:pPr>
              <w:numPr>
                <w:ilvl w:val="0"/>
                <w:numId w:val="8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2: Settings Menu</w:t>
            </w:r>
          </w:p>
          <w:p w14:paraId="24A1182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2D0D87">
                <v:rect id="_x0000_i2887" style="width:0;height:1.5pt" o:hralign="center" o:hrstd="t" o:hr="t" fillcolor="#a0a0a0" stroked="f"/>
              </w:pict>
            </w:r>
          </w:p>
          <w:p w14:paraId="5328727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51BC71C9" w14:textId="77777777" w:rsidR="00F5597D" w:rsidRPr="001A770D" w:rsidRDefault="00F5597D" w:rsidP="00F5597D">
            <w:pPr>
              <w:numPr>
                <w:ilvl w:val="0"/>
                <w:numId w:val="8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works when one object is selected</w:t>
            </w:r>
          </w:p>
          <w:p w14:paraId="45660017" w14:textId="77777777" w:rsidR="00F5597D" w:rsidRPr="001A770D" w:rsidRDefault="00F5597D" w:rsidP="00F5597D">
            <w:pPr>
              <w:numPr>
                <w:ilvl w:val="0"/>
                <w:numId w:val="8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Disabled for multi-selection</w:t>
            </w:r>
          </w:p>
          <w:p w14:paraId="751E448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6CB8E6">
                <v:rect id="_x0000_i2888" style="width:0;height:1.5pt" o:hralign="center" o:hrstd="t" o:hr="t" fillcolor="#a0a0a0" stroked="f"/>
              </w:pict>
            </w:r>
          </w:p>
          <w:p w14:paraId="2538B907"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Create button</w:t>
            </w:r>
          </w:p>
          <w:p w14:paraId="0C1F194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"Create Canvas Hierarchy"</w:t>
            </w:r>
          </w:p>
          <w:p w14:paraId="2019D3E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When clicked:</w:t>
            </w:r>
          </w:p>
          <w:p w14:paraId="19E2D1E2" w14:textId="77777777" w:rsidR="00F5597D" w:rsidRPr="001A770D" w:rsidRDefault="00F5597D" w:rsidP="00F5597D">
            <w:pPr>
              <w:numPr>
                <w:ilvl w:val="0"/>
                <w:numId w:val="8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CreateCanvasData</w:t>
            </w:r>
          </w:p>
          <w:p w14:paraId="2D9A8ED7" w14:textId="77777777" w:rsidR="00F5597D" w:rsidRPr="001A770D" w:rsidRDefault="00F5597D" w:rsidP="00F5597D">
            <w:pPr>
              <w:numPr>
                <w:ilvl w:val="0"/>
                <w:numId w:val="8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UI in scene</w:t>
            </w:r>
          </w:p>
          <w:p w14:paraId="1D668960"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FE4CFB">
                <v:rect id="_x0000_i2889" style="width:0;height:1.5pt" o:hralign="center" o:hrstd="t" o:hr="t" fillcolor="#a0a0a0" stroked="f"/>
              </w:pict>
            </w:r>
          </w:p>
          <w:p w14:paraId="01B0F55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Save button</w:t>
            </w:r>
          </w:p>
          <w:p w14:paraId="7CC1507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"Replace canvasID: X"</w:t>
            </w:r>
          </w:p>
          <w:p w14:paraId="1F39C09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When clicked:</w:t>
            </w:r>
          </w:p>
          <w:p w14:paraId="059EA1CD" w14:textId="77777777" w:rsidR="00F5597D" w:rsidRPr="001A770D" w:rsidRDefault="00F5597D" w:rsidP="00F5597D">
            <w:pPr>
              <w:numPr>
                <w:ilvl w:val="0"/>
                <w:numId w:val="8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for confirmation</w:t>
            </w:r>
          </w:p>
          <w:p w14:paraId="31B1DE62" w14:textId="77777777" w:rsidR="00F5597D" w:rsidRPr="001A770D" w:rsidRDefault="00F5597D" w:rsidP="00F5597D">
            <w:pPr>
              <w:numPr>
                <w:ilvl w:val="0"/>
                <w:numId w:val="8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current canvas</w:t>
            </w:r>
          </w:p>
          <w:p w14:paraId="0FAD3630" w14:textId="77777777" w:rsidR="00F5597D" w:rsidRPr="001A770D" w:rsidRDefault="00F5597D" w:rsidP="00F5597D">
            <w:pPr>
              <w:numPr>
                <w:ilvl w:val="0"/>
                <w:numId w:val="8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to JSON</w:t>
            </w:r>
          </w:p>
          <w:p w14:paraId="03048816" w14:textId="77777777" w:rsidR="00F5597D" w:rsidRPr="001A770D" w:rsidRDefault="00F5597D" w:rsidP="00F5597D">
            <w:pPr>
              <w:numPr>
                <w:ilvl w:val="0"/>
                <w:numId w:val="8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it to another editor window</w:t>
            </w:r>
          </w:p>
          <w:p w14:paraId="5FE573C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DC3C16">
                <v:rect id="_x0000_i2890" style="width:0;height:1.5pt" o:hralign="center" o:hrstd="t" o:hr="t" fillcolor="#a0a0a0" stroked="f"/>
              </w:pict>
            </w:r>
          </w:p>
          <w:p w14:paraId="0096A31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w:t>
            </w:r>
          </w:p>
          <w:p w14:paraId="2DFA4F2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w:t>
            </w:r>
            <w:r w:rsidRPr="001A770D">
              <w:rPr>
                <w:rFonts w:ascii="Arial" w:eastAsia="Times New Roman" w:hAnsi="Arial" w:cs="Arial"/>
                <w:b/>
                <w:bCs/>
                <w:sz w:val="24"/>
                <w:szCs w:val="24"/>
              </w:rPr>
              <w:t>overwrites existing data</w:t>
            </w:r>
          </w:p>
          <w:p w14:paraId="76BBDA7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F9D80E">
                <v:rect id="_x0000_i2891" style="width:0;height:1.5pt" o:hralign="center" o:hrstd="t" o:hr="t" fillcolor="#a0a0a0" stroked="f"/>
              </w:pict>
            </w:r>
          </w:p>
          <w:p w14:paraId="1FBA101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Extra messages</w:t>
            </w:r>
          </w:p>
          <w:p w14:paraId="40092631" w14:textId="77777777" w:rsidR="00F5597D" w:rsidRPr="001A770D" w:rsidRDefault="00F5597D" w:rsidP="00F5597D">
            <w:pPr>
              <w:numPr>
                <w:ilvl w:val="0"/>
                <w:numId w:val="8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Suggests enabling all objects for accurate capture</w:t>
            </w:r>
          </w:p>
          <w:p w14:paraId="3A0AF0BB" w14:textId="77777777" w:rsidR="00F5597D" w:rsidRPr="001A770D" w:rsidRDefault="00F5597D" w:rsidP="00F5597D">
            <w:pPr>
              <w:numPr>
                <w:ilvl w:val="0"/>
                <w:numId w:val="8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info/warnings</w:t>
            </w:r>
          </w:p>
          <w:p w14:paraId="50C201F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E2768A">
                <v:rect id="_x0000_i2892" style="width:0;height:1.5pt" o:hralign="center" o:hrstd="t" o:hr="t" fillcolor="#a0a0a0" stroked="f"/>
              </w:pict>
            </w:r>
          </w:p>
          <w:p w14:paraId="3DD3086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7. Default inspector</w:t>
            </w:r>
          </w:p>
          <w:p w14:paraId="63F6017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w:t>
            </w:r>
          </w:p>
          <w:p w14:paraId="6FA29528" w14:textId="77777777" w:rsidR="00F5597D" w:rsidRPr="001A770D" w:rsidRDefault="00F5597D" w:rsidP="00F5597D">
            <w:pPr>
              <w:numPr>
                <w:ilvl w:val="0"/>
                <w:numId w:val="8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canvasObject</w:t>
            </w:r>
          </w:p>
          <w:p w14:paraId="4B410D73" w14:textId="77777777" w:rsidR="00F5597D" w:rsidRPr="001A770D" w:rsidRDefault="00F5597D" w:rsidP="00F5597D">
            <w:pPr>
              <w:numPr>
                <w:ilvl w:val="0"/>
                <w:numId w:val="8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canvasStructure</w:t>
            </w:r>
          </w:p>
          <w:p w14:paraId="19ADE09A" w14:textId="77777777" w:rsidR="00F5597D" w:rsidRPr="001A770D" w:rsidRDefault="00F5597D" w:rsidP="00F5597D">
            <w:pPr>
              <w:numPr>
                <w:ilvl w:val="0"/>
                <w:numId w:val="8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canvasID</w:t>
            </w:r>
          </w:p>
          <w:p w14:paraId="3E8E360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EA63B9">
                <v:rect id="_x0000_i2893" style="width:0;height:1.5pt" o:hralign="center" o:hrstd="t" o:hr="t" fillcolor="#a0a0a0" stroked="f"/>
              </w:pict>
            </w:r>
          </w:p>
          <w:p w14:paraId="70BBB2A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JSON LOADING</w:t>
            </w:r>
          </w:p>
          <w:p w14:paraId="6BC2E55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LoadDataJson()</w:t>
            </w:r>
          </w:p>
          <w:p w14:paraId="2EE5784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442FEE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all canvas data from a JSON file.</w:t>
            </w:r>
          </w:p>
          <w:p w14:paraId="09399A9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009702">
                <v:rect id="_x0000_i2894" style="width:0;height:1.5pt" o:hralign="center" o:hrstd="t" o:hr="t" fillcolor="#a0a0a0" stroked="f"/>
              </w:pict>
            </w:r>
          </w:p>
          <w:p w14:paraId="01ED69CE"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Steps:</w:t>
            </w:r>
          </w:p>
          <w:p w14:paraId="0C00C57A" w14:textId="77777777" w:rsidR="00F5597D" w:rsidRPr="001A770D" w:rsidRDefault="00F5597D" w:rsidP="00F5597D">
            <w:pPr>
              <w:numPr>
                <w:ilvl w:val="0"/>
                <w:numId w:val="8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if file exists</w:t>
            </w:r>
          </w:p>
          <w:p w14:paraId="14A4914C" w14:textId="77777777" w:rsidR="00F5597D" w:rsidRPr="001A770D" w:rsidRDefault="00F5597D" w:rsidP="00F5597D">
            <w:pPr>
              <w:numPr>
                <w:ilvl w:val="0"/>
                <w:numId w:val="8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 file</w:t>
            </w:r>
          </w:p>
          <w:p w14:paraId="0866CF05" w14:textId="77777777" w:rsidR="00F5597D" w:rsidRPr="001A770D" w:rsidRDefault="00F5597D" w:rsidP="00F5597D">
            <w:pPr>
              <w:numPr>
                <w:ilvl w:val="0"/>
                <w:numId w:val="8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JSON → structured data</w:t>
            </w:r>
          </w:p>
          <w:p w14:paraId="6B20A2CE" w14:textId="77777777" w:rsidR="00F5597D" w:rsidRPr="001A770D" w:rsidRDefault="00F5597D" w:rsidP="00F5597D">
            <w:pPr>
              <w:numPr>
                <w:ilvl w:val="0"/>
                <w:numId w:val="8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 canvas list</w:t>
            </w:r>
          </w:p>
          <w:p w14:paraId="5E12B2EE" w14:textId="77777777" w:rsidR="00F5597D" w:rsidRPr="001A770D" w:rsidRDefault="00F5597D" w:rsidP="00F5597D">
            <w:pPr>
              <w:numPr>
                <w:ilvl w:val="0"/>
                <w:numId w:val="8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in canvasSave</w:t>
            </w:r>
          </w:p>
          <w:p w14:paraId="0E6740E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AE09A8">
                <v:rect id="_x0000_i2895" style="width:0;height:1.5pt" o:hralign="center" o:hrstd="t" o:hr="t" fillcolor="#a0a0a0" stroked="f"/>
              </w:pict>
            </w:r>
          </w:p>
          <w:p w14:paraId="2A30F19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Result:</w:t>
            </w:r>
          </w:p>
          <w:p w14:paraId="32B0553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now has access to:</w:t>
            </w:r>
          </w:p>
          <w:p w14:paraId="31C1FD64" w14:textId="77777777" w:rsidR="00F5597D" w:rsidRPr="001A770D" w:rsidRDefault="00F5597D" w:rsidP="00F5597D">
            <w:pPr>
              <w:numPr>
                <w:ilvl w:val="0"/>
                <w:numId w:val="8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saved canvas layouts</w:t>
            </w:r>
          </w:p>
          <w:p w14:paraId="7A22BA1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B55B62">
                <v:rect id="_x0000_i2896" style="width:0;height:1.5pt" o:hralign="center" o:hrstd="t" o:hr="t" fillcolor="#a0a0a0" stroked="f"/>
              </w:pict>
            </w:r>
          </w:p>
          <w:p w14:paraId="21492F17"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IT CONNECTS TO YOUR SYSTEM</w:t>
            </w:r>
          </w:p>
          <w:p w14:paraId="0FA0443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depends on:</w:t>
            </w:r>
          </w:p>
          <w:p w14:paraId="1266016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CanvasManager</w:t>
            </w:r>
          </w:p>
          <w:p w14:paraId="6E504C7E" w14:textId="77777777" w:rsidR="00F5597D" w:rsidRPr="001A770D" w:rsidRDefault="00F5597D" w:rsidP="00F5597D">
            <w:pPr>
              <w:numPr>
                <w:ilvl w:val="0"/>
                <w:numId w:val="8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and extracts UI hierarchies</w:t>
            </w:r>
          </w:p>
          <w:p w14:paraId="19935E9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7F8111">
                <v:rect id="_x0000_i2897" style="width:0;height:1.5pt" o:hralign="center" o:hrstd="t" o:hr="t" fillcolor="#a0a0a0" stroked="f"/>
              </w:pict>
            </w:r>
          </w:p>
          <w:p w14:paraId="45A047AE"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LanguageFileManagerWindowData</w:t>
            </w:r>
          </w:p>
          <w:p w14:paraId="30EAB7FA" w14:textId="77777777" w:rsidR="00F5597D" w:rsidRPr="001A770D" w:rsidRDefault="00F5597D" w:rsidP="00F5597D">
            <w:pPr>
              <w:numPr>
                <w:ilvl w:val="0"/>
                <w:numId w:val="8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all canvas entries</w:t>
            </w:r>
          </w:p>
          <w:p w14:paraId="37A0BC8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872112">
                <v:rect id="_x0000_i2898" style="width:0;height:1.5pt" o:hralign="center" o:hrstd="t" o:hr="t" fillcolor="#a0a0a0" stroked="f"/>
              </w:pict>
            </w:r>
          </w:p>
          <w:p w14:paraId="2C6D3E3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External editor tools</w:t>
            </w:r>
          </w:p>
          <w:p w14:paraId="75F7ABA6" w14:textId="77777777" w:rsidR="00F5597D" w:rsidRPr="001A770D" w:rsidRDefault="00F5597D" w:rsidP="00F5597D">
            <w:pPr>
              <w:numPr>
                <w:ilvl w:val="0"/>
                <w:numId w:val="8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manage and store JSON</w:t>
            </w:r>
          </w:p>
          <w:p w14:paraId="3980F4F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0CB3B6">
                <v:rect id="_x0000_i2899" style="width:0;height:1.5pt" o:hralign="center" o:hrstd="t" o:hr="t" fillcolor="#a0a0a0" stroked="f"/>
              </w:pict>
            </w:r>
          </w:p>
          <w:p w14:paraId="2341A24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USAGE</w:t>
            </w:r>
          </w:p>
          <w:p w14:paraId="27FB911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To LOAD a canvas</w:t>
            </w:r>
          </w:p>
          <w:p w14:paraId="78FA7054" w14:textId="77777777" w:rsidR="00F5597D" w:rsidRPr="001A770D" w:rsidRDefault="00F5597D" w:rsidP="00F5597D">
            <w:pPr>
              <w:numPr>
                <w:ilvl w:val="0"/>
                <w:numId w:val="8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object with this component</w:t>
            </w:r>
          </w:p>
          <w:p w14:paraId="3AB43735" w14:textId="77777777" w:rsidR="00F5597D" w:rsidRPr="001A770D" w:rsidRDefault="00F5597D" w:rsidP="00F5597D">
            <w:pPr>
              <w:numPr>
                <w:ilvl w:val="0"/>
                <w:numId w:val="8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a canvas ID</w:t>
            </w:r>
          </w:p>
          <w:p w14:paraId="2EB6CD4A" w14:textId="77777777" w:rsidR="00F5597D" w:rsidRPr="001A770D" w:rsidRDefault="00F5597D" w:rsidP="00F5597D">
            <w:pPr>
              <w:numPr>
                <w:ilvl w:val="0"/>
                <w:numId w:val="8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 "Create Canvas Hierarchy"</w:t>
            </w:r>
          </w:p>
          <w:p w14:paraId="35EE4BF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w:t>
            </w:r>
            <w:r w:rsidRPr="001A770D">
              <w:rPr>
                <w:rFonts w:ascii="Arial" w:eastAsia="Times New Roman" w:hAnsi="Arial" w:cs="Arial"/>
                <w:sz w:val="24"/>
                <w:szCs w:val="24"/>
              </w:rPr>
              <w:br/>
              <w:t>UI appears in scene</w:t>
            </w:r>
          </w:p>
          <w:p w14:paraId="11E5833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5708FD">
                <v:rect id="_x0000_i2900" style="width:0;height:1.5pt" o:hralign="center" o:hrstd="t" o:hr="t" fillcolor="#a0a0a0" stroked="f"/>
              </w:pict>
            </w:r>
          </w:p>
          <w:p w14:paraId="2CE7ED8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To EDIT</w:t>
            </w:r>
          </w:p>
          <w:p w14:paraId="589073B7" w14:textId="77777777" w:rsidR="00F5597D" w:rsidRPr="001A770D" w:rsidRDefault="00F5597D" w:rsidP="00F5597D">
            <w:pPr>
              <w:numPr>
                <w:ilvl w:val="0"/>
                <w:numId w:val="8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Modify UI visually in scene</w:t>
            </w:r>
          </w:p>
          <w:p w14:paraId="38B4103E" w14:textId="77777777" w:rsidR="00F5597D" w:rsidRPr="001A770D" w:rsidRDefault="00F5597D" w:rsidP="00F5597D">
            <w:pPr>
              <w:numPr>
                <w:ilvl w:val="0"/>
                <w:numId w:val="8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Move elements, resize, etc.</w:t>
            </w:r>
          </w:p>
          <w:p w14:paraId="6EDFEF6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008A69">
                <v:rect id="_x0000_i2901" style="width:0;height:1.5pt" o:hralign="center" o:hrstd="t" o:hr="t" fillcolor="#a0a0a0" stroked="f"/>
              </w:pict>
            </w:r>
          </w:p>
          <w:p w14:paraId="1FF0ADF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To SAVE</w:t>
            </w:r>
          </w:p>
          <w:p w14:paraId="6F4FC61B" w14:textId="77777777" w:rsidR="00F5597D" w:rsidRPr="001A770D" w:rsidRDefault="00F5597D" w:rsidP="00F5597D">
            <w:pPr>
              <w:numPr>
                <w:ilvl w:val="0"/>
                <w:numId w:val="8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Click "Replace canvasID"</w:t>
            </w:r>
          </w:p>
          <w:p w14:paraId="626FFC08" w14:textId="77777777" w:rsidR="00F5597D" w:rsidRPr="001A770D" w:rsidRDefault="00F5597D" w:rsidP="00F5597D">
            <w:pPr>
              <w:numPr>
                <w:ilvl w:val="0"/>
                <w:numId w:val="8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Confirm</w:t>
            </w:r>
          </w:p>
          <w:p w14:paraId="7D24B36B" w14:textId="77777777" w:rsidR="00F5597D" w:rsidRPr="001A770D" w:rsidRDefault="00F5597D" w:rsidP="00F5597D">
            <w:pPr>
              <w:numPr>
                <w:ilvl w:val="0"/>
                <w:numId w:val="8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 is updated</w:t>
            </w:r>
          </w:p>
          <w:p w14:paraId="0403FB0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CA8FF9">
                <v:rect id="_x0000_i2902" style="width:0;height:1.5pt" o:hralign="center" o:hrstd="t" o:hr="t" fillcolor="#a0a0a0" stroked="f"/>
              </w:pict>
            </w:r>
          </w:p>
          <w:p w14:paraId="27C1BF1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4ECBB742"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Advantages</w:t>
            </w:r>
          </w:p>
          <w:p w14:paraId="78422EC6" w14:textId="77777777" w:rsidR="00F5597D" w:rsidRPr="001A770D" w:rsidRDefault="00F5597D" w:rsidP="00F5597D">
            <w:pPr>
              <w:numPr>
                <w:ilvl w:val="0"/>
                <w:numId w:val="8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Visual editing of data-driven UI</w:t>
            </w:r>
          </w:p>
          <w:p w14:paraId="1E094CEE" w14:textId="77777777" w:rsidR="00F5597D" w:rsidRPr="001A770D" w:rsidRDefault="00F5597D" w:rsidP="00F5597D">
            <w:pPr>
              <w:numPr>
                <w:ilvl w:val="0"/>
                <w:numId w:val="8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Reusable layouts</w:t>
            </w:r>
          </w:p>
          <w:p w14:paraId="65D9089F" w14:textId="77777777" w:rsidR="00F5597D" w:rsidRPr="001A770D" w:rsidRDefault="00F5597D" w:rsidP="00F5597D">
            <w:pPr>
              <w:numPr>
                <w:ilvl w:val="0"/>
                <w:numId w:val="8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Language-specific UI support</w:t>
            </w:r>
          </w:p>
          <w:p w14:paraId="522CA483" w14:textId="77777777" w:rsidR="00F5597D" w:rsidRPr="001A770D" w:rsidRDefault="00F5597D" w:rsidP="00F5597D">
            <w:pPr>
              <w:numPr>
                <w:ilvl w:val="0"/>
                <w:numId w:val="8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 undo support</w:t>
            </w:r>
          </w:p>
          <w:p w14:paraId="15B00CE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0220C7">
                <v:rect id="_x0000_i2903" style="width:0;height:1.5pt" o:hralign="center" o:hrstd="t" o:hr="t" fillcolor="#a0a0a0" stroked="f"/>
              </w:pict>
            </w:r>
          </w:p>
          <w:p w14:paraId="1DEB0508"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Limitations</w:t>
            </w:r>
          </w:p>
          <w:p w14:paraId="5C2CCFF5" w14:textId="77777777" w:rsidR="00F5597D" w:rsidRPr="001A770D" w:rsidRDefault="00F5597D" w:rsidP="00F5597D">
            <w:pPr>
              <w:numPr>
                <w:ilvl w:val="0"/>
                <w:numId w:val="8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Requires valid JSON structure</w:t>
            </w:r>
          </w:p>
          <w:p w14:paraId="3E32D1DB" w14:textId="77777777" w:rsidR="00F5597D" w:rsidRPr="001A770D" w:rsidRDefault="00F5597D" w:rsidP="00F5597D">
            <w:pPr>
              <w:numPr>
                <w:ilvl w:val="0"/>
                <w:numId w:val="8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Overwrites data (no versioning here)</w:t>
            </w:r>
          </w:p>
          <w:p w14:paraId="3EA98EF5" w14:textId="77777777" w:rsidR="00F5597D" w:rsidRPr="001A770D" w:rsidRDefault="00F5597D" w:rsidP="00F5597D">
            <w:pPr>
              <w:numPr>
                <w:ilvl w:val="0"/>
                <w:numId w:val="8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Depends on external tools being loaded first</w:t>
            </w:r>
          </w:p>
          <w:p w14:paraId="09DE2306" w14:textId="77777777" w:rsidR="00F5597D" w:rsidRPr="001A770D" w:rsidRDefault="00F5597D" w:rsidP="00F5597D">
            <w:pPr>
              <w:numPr>
                <w:ilvl w:val="0"/>
                <w:numId w:val="8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only inside editor</w:t>
            </w:r>
          </w:p>
          <w:p w14:paraId="29F264B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B0514D">
                <v:rect id="_x0000_i2904" style="width:0;height:1.5pt" o:hralign="center" o:hrstd="t" o:hr="t" fillcolor="#a0a0a0" stroked="f"/>
              </w:pict>
            </w:r>
          </w:p>
          <w:p w14:paraId="530F6C0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FINAL SUMMARY</w:t>
            </w:r>
          </w:p>
          <w:p w14:paraId="11B0C37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w:t>
            </w:r>
          </w:p>
          <w:p w14:paraId="4548053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bridge between data and visuals</w:t>
            </w:r>
            <w:r w:rsidRPr="001A770D">
              <w:rPr>
                <w:rFonts w:ascii="Arial" w:eastAsia="Times New Roman" w:hAnsi="Arial" w:cs="Arial"/>
                <w:sz w:val="24"/>
                <w:szCs w:val="24"/>
              </w:rPr>
              <w:t>, allowing you to reconstruct UI layouts from JSON, edit them in the scene, and save them back into your localization system.</w:t>
            </w:r>
          </w:p>
          <w:p w14:paraId="76FD36B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transforms your workflow from:</w:t>
            </w:r>
          </w:p>
          <w:p w14:paraId="26EE1896" w14:textId="43AB4510" w:rsidR="002F7660" w:rsidRPr="001A770D" w:rsidRDefault="00F5597D" w:rsidP="00F5597D">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Hardcoded UI</w:t>
            </w:r>
            <w:r w:rsidRPr="001A770D">
              <w:rPr>
                <w:rFonts w:ascii="Arial" w:eastAsia="Times New Roman" w:hAnsi="Arial" w:cs="Arial"/>
                <w:sz w:val="24"/>
                <w:szCs w:val="24"/>
              </w:rPr>
              <w:br/>
              <w:t>into</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Data-driven, editable, reusable UI layouts</w:t>
            </w:r>
          </w:p>
        </w:tc>
      </w:tr>
    </w:tbl>
    <w:p w14:paraId="6FFCB5DF"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6746DE17" w14:textId="77777777" w:rsidTr="00E419AE">
        <w:tc>
          <w:tcPr>
            <w:tcW w:w="10456" w:type="dxa"/>
          </w:tcPr>
          <w:p w14:paraId="4CDA2193" w14:textId="0A9C61E1" w:rsidR="002F7660" w:rsidRPr="001A770D" w:rsidRDefault="00F5597D" w:rsidP="00E419AE">
            <w:pPr>
              <w:jc w:val="center"/>
              <w:rPr>
                <w:rStyle w:val="rynqvb"/>
                <w:rFonts w:ascii="Arial" w:hAnsi="Arial" w:cs="Arial"/>
                <w:b/>
                <w:bCs/>
                <w:sz w:val="24"/>
                <w:szCs w:val="24"/>
              </w:rPr>
            </w:pPr>
            <w:r w:rsidRPr="001A770D">
              <w:rPr>
                <w:rFonts w:ascii="Arial" w:hAnsi="Arial" w:cs="Arial"/>
                <w:b/>
                <w:bCs/>
                <w:sz w:val="24"/>
                <w:szCs w:val="24"/>
              </w:rPr>
              <w:t>Component</w:t>
            </w:r>
            <w:r w:rsidRPr="001A770D">
              <w:rPr>
                <w:rFonts w:ascii="Arial" w:hAnsi="Arial" w:cs="Arial"/>
                <w:b/>
                <w:bCs/>
                <w:sz w:val="24"/>
                <w:szCs w:val="24"/>
              </w:rPr>
              <w:t xml:space="preserve"> </w:t>
            </w:r>
            <w:r w:rsidRPr="001A770D">
              <w:rPr>
                <w:rFonts w:ascii="Arial" w:hAnsi="Arial" w:cs="Arial"/>
                <w:b/>
                <w:bCs/>
                <w:sz w:val="24"/>
                <w:szCs w:val="24"/>
              </w:rPr>
              <w:t>Converter</w:t>
            </w:r>
          </w:p>
        </w:tc>
      </w:tr>
      <w:tr w:rsidR="002F7660" w:rsidRPr="001A770D" w14:paraId="6841FDC5" w14:textId="77777777" w:rsidTr="00E419AE">
        <w:tc>
          <w:tcPr>
            <w:tcW w:w="10456" w:type="dxa"/>
          </w:tcPr>
          <w:p w14:paraId="574EAB1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an </w:t>
            </w:r>
            <w:r w:rsidRPr="001A770D">
              <w:rPr>
                <w:rFonts w:ascii="Arial" w:eastAsia="Times New Roman" w:hAnsi="Arial" w:cs="Arial"/>
                <w:b/>
                <w:bCs/>
                <w:sz w:val="24"/>
                <w:szCs w:val="24"/>
              </w:rPr>
              <w:t>Editor utility tool</w:t>
            </w:r>
            <w:r w:rsidRPr="001A770D">
              <w:rPr>
                <w:rFonts w:ascii="Arial" w:eastAsia="Times New Roman" w:hAnsi="Arial" w:cs="Arial"/>
                <w:sz w:val="24"/>
                <w:szCs w:val="24"/>
              </w:rPr>
              <w:t xml:space="preserve"> designed to automatically convert standard UI and visual/audio components into versions that are compatible with your localization system (“LanguageTools”).</w:t>
            </w:r>
          </w:p>
          <w:p w14:paraId="000591D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 replacing components one by one, this tool scans selected objects and attaches the correct “language-aware” components for you.</w:t>
            </w:r>
          </w:p>
          <w:p w14:paraId="70B8460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190432">
                <v:rect id="_x0000_i3306" style="width:0;height:1.5pt" o:hralign="center" o:hrstd="t" o:hr="t" fillcolor="#a0a0a0" stroked="f"/>
              </w:pict>
            </w:r>
          </w:p>
          <w:p w14:paraId="6862AC5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Idea</w:t>
            </w:r>
          </w:p>
          <w:p w14:paraId="2C79954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Think of this script as a </w:t>
            </w:r>
            <w:r w:rsidRPr="001A770D">
              <w:rPr>
                <w:rFonts w:ascii="Arial" w:eastAsia="Times New Roman" w:hAnsi="Arial" w:cs="Arial"/>
                <w:b/>
                <w:bCs/>
                <w:sz w:val="24"/>
                <w:szCs w:val="24"/>
              </w:rPr>
              <w:t>batch converter</w:t>
            </w:r>
            <w:r w:rsidRPr="001A770D">
              <w:rPr>
                <w:rFonts w:ascii="Arial" w:eastAsia="Times New Roman" w:hAnsi="Arial" w:cs="Arial"/>
                <w:sz w:val="24"/>
                <w:szCs w:val="24"/>
              </w:rPr>
              <w:t>:</w:t>
            </w:r>
          </w:p>
          <w:p w14:paraId="4F610702" w14:textId="77777777" w:rsidR="00F5597D" w:rsidRPr="001A770D" w:rsidRDefault="00F5597D" w:rsidP="00F5597D">
            <w:pPr>
              <w:numPr>
                <w:ilvl w:val="0"/>
                <w:numId w:val="8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select objects in the Unity scene.</w:t>
            </w:r>
          </w:p>
          <w:p w14:paraId="5856AA5F" w14:textId="77777777" w:rsidR="00F5597D" w:rsidRPr="001A770D" w:rsidRDefault="00F5597D" w:rsidP="00F5597D">
            <w:pPr>
              <w:numPr>
                <w:ilvl w:val="0"/>
                <w:numId w:val="8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run the tool from a menu.</w:t>
            </w:r>
          </w:p>
          <w:p w14:paraId="0FD2E5C4" w14:textId="77777777" w:rsidR="00F5597D" w:rsidRPr="001A770D" w:rsidRDefault="00F5597D" w:rsidP="00F5597D">
            <w:pPr>
              <w:numPr>
                <w:ilvl w:val="0"/>
                <w:numId w:val="8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analyzes each object.</w:t>
            </w:r>
          </w:p>
          <w:p w14:paraId="28C54F38" w14:textId="77777777" w:rsidR="00F5597D" w:rsidRPr="001A770D" w:rsidRDefault="00F5597D" w:rsidP="00F5597D">
            <w:pPr>
              <w:numPr>
                <w:ilvl w:val="0"/>
                <w:numId w:val="8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replaces or augments components with localization-ready versions.</w:t>
            </w:r>
          </w:p>
          <w:p w14:paraId="347CE7F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also:</w:t>
            </w:r>
          </w:p>
          <w:p w14:paraId="36DBD9A7" w14:textId="77777777" w:rsidR="00F5597D" w:rsidRPr="001A770D" w:rsidRDefault="00F5597D" w:rsidP="00F5597D">
            <w:pPr>
              <w:numPr>
                <w:ilvl w:val="0"/>
                <w:numId w:val="8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duplicates.</w:t>
            </w:r>
          </w:p>
          <w:p w14:paraId="2B39BD3A" w14:textId="77777777" w:rsidR="00F5597D" w:rsidRPr="001A770D" w:rsidRDefault="00F5597D" w:rsidP="00F5597D">
            <w:pPr>
              <w:numPr>
                <w:ilvl w:val="0"/>
                <w:numId w:val="8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Preserves undo functionality.</w:t>
            </w:r>
          </w:p>
          <w:p w14:paraId="611D2093" w14:textId="77777777" w:rsidR="00F5597D" w:rsidRPr="001A770D" w:rsidRDefault="00F5597D" w:rsidP="00F5597D">
            <w:pPr>
              <w:numPr>
                <w:ilvl w:val="0"/>
                <w:numId w:val="8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what happened.</w:t>
            </w:r>
          </w:p>
          <w:p w14:paraId="3577A4A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C2D9F0">
                <v:rect id="_x0000_i3307" style="width:0;height:1.5pt" o:hralign="center" o:hrstd="t" o:hr="t" fillcolor="#a0a0a0" stroked="f"/>
              </w:pict>
            </w:r>
          </w:p>
          <w:p w14:paraId="49F59C0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(State Control)</w:t>
            </w:r>
          </w:p>
          <w:p w14:paraId="6E6F72D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callCount</w:t>
            </w:r>
          </w:p>
          <w:p w14:paraId="449561B8" w14:textId="77777777" w:rsidR="00F5597D" w:rsidRPr="001A770D" w:rsidRDefault="00F5597D" w:rsidP="00F5597D">
            <w:pPr>
              <w:numPr>
                <w:ilvl w:val="0"/>
                <w:numId w:val="8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Tracks how many times the conversion function has been triggered.</w:t>
            </w:r>
          </w:p>
          <w:p w14:paraId="31D2B1ED" w14:textId="77777777" w:rsidR="00F5597D" w:rsidRPr="001A770D" w:rsidRDefault="00F5597D" w:rsidP="00F5597D">
            <w:pPr>
              <w:numPr>
                <w:ilvl w:val="0"/>
                <w:numId w:val="8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exists because Unity may call menu actions multiple times internally during multi-selection.</w:t>
            </w:r>
          </w:p>
          <w:p w14:paraId="7B00A204" w14:textId="77777777" w:rsidR="00F5597D" w:rsidRPr="001A770D" w:rsidRDefault="00F5597D" w:rsidP="00F5597D">
            <w:pPr>
              <w:numPr>
                <w:ilvl w:val="0"/>
                <w:numId w:val="8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ensures the conversion logic runs </w:t>
            </w:r>
            <w:r w:rsidRPr="001A770D">
              <w:rPr>
                <w:rFonts w:ascii="Arial" w:eastAsia="Times New Roman" w:hAnsi="Arial" w:cs="Arial"/>
                <w:b/>
                <w:bCs/>
                <w:sz w:val="24"/>
                <w:szCs w:val="24"/>
              </w:rPr>
              <w:t>only once at the correct time</w:t>
            </w:r>
            <w:r w:rsidRPr="001A770D">
              <w:rPr>
                <w:rFonts w:ascii="Arial" w:eastAsia="Times New Roman" w:hAnsi="Arial" w:cs="Arial"/>
                <w:sz w:val="24"/>
                <w:szCs w:val="24"/>
              </w:rPr>
              <w:t>.</w:t>
            </w:r>
          </w:p>
          <w:p w14:paraId="62547A3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expectedCalls</w:t>
            </w:r>
          </w:p>
          <w:p w14:paraId="5DE2BA65" w14:textId="77777777" w:rsidR="00F5597D" w:rsidRPr="001A770D" w:rsidRDefault="00F5597D" w:rsidP="00F5597D">
            <w:pPr>
              <w:numPr>
                <w:ilvl w:val="0"/>
                <w:numId w:val="8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how many objects are selected.</w:t>
            </w:r>
          </w:p>
          <w:p w14:paraId="5E15AA07" w14:textId="77777777" w:rsidR="00F5597D" w:rsidRPr="001A770D" w:rsidRDefault="00F5597D" w:rsidP="00F5597D">
            <w:pPr>
              <w:numPr>
                <w:ilvl w:val="0"/>
                <w:numId w:val="8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together with callCount to delay execution until all internal calls are finished.</w:t>
            </w:r>
          </w:p>
          <w:p w14:paraId="0028B99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Together, these two variables prevent:</w:t>
            </w:r>
          </w:p>
          <w:p w14:paraId="3565AB88" w14:textId="77777777" w:rsidR="00F5597D" w:rsidRPr="001A770D" w:rsidRDefault="00F5597D" w:rsidP="00F5597D">
            <w:pPr>
              <w:numPr>
                <w:ilvl w:val="0"/>
                <w:numId w:val="8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Running the conversion multiple times.</w:t>
            </w:r>
          </w:p>
          <w:p w14:paraId="18723EAD" w14:textId="77777777" w:rsidR="00F5597D" w:rsidRPr="001A770D" w:rsidRDefault="00F5597D" w:rsidP="00F5597D">
            <w:pPr>
              <w:numPr>
                <w:ilvl w:val="0"/>
                <w:numId w:val="8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Partial conversions when multiple objects are selected.</w:t>
            </w:r>
          </w:p>
          <w:p w14:paraId="71DB3289"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2FBBFA">
                <v:rect id="_x0000_i3308" style="width:0;height:1.5pt" o:hralign="center" o:hrstd="t" o:hr="t" fillcolor="#a0a0a0" stroked="f"/>
              </w:pict>
            </w:r>
          </w:p>
          <w:p w14:paraId="012E9AC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Entry Point (Main Trigger)</w:t>
            </w:r>
          </w:p>
          <w:p w14:paraId="73F3574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ConvertComponents()</w:t>
            </w:r>
          </w:p>
          <w:p w14:paraId="5968C42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method triggered from the Unity menu:</w:t>
            </w:r>
          </w:p>
          <w:p w14:paraId="2339940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GameObject → Tools → Language Tool → Converter to Language Tool</w:t>
            </w:r>
          </w:p>
          <w:p w14:paraId="72F0F9E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1AF1A10" w14:textId="77777777" w:rsidR="00F5597D" w:rsidRPr="001A770D" w:rsidRDefault="00F5597D" w:rsidP="00F5597D">
            <w:pPr>
              <w:numPr>
                <w:ilvl w:val="0"/>
                <w:numId w:val="8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all selected objects.</w:t>
            </w:r>
          </w:p>
          <w:p w14:paraId="55878BE3" w14:textId="77777777" w:rsidR="00F5597D" w:rsidRPr="001A770D" w:rsidRDefault="00F5597D" w:rsidP="00F5597D">
            <w:pPr>
              <w:numPr>
                <w:ilvl w:val="0"/>
                <w:numId w:val="8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call counter system to ensure proper timing.</w:t>
            </w:r>
          </w:p>
          <w:p w14:paraId="4C0E6685" w14:textId="77777777" w:rsidR="00F5597D" w:rsidRPr="001A770D" w:rsidRDefault="00F5597D" w:rsidP="00F5597D">
            <w:pPr>
              <w:numPr>
                <w:ilvl w:val="0"/>
                <w:numId w:val="8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selection (shows error if nothing is selected).</w:t>
            </w:r>
          </w:p>
          <w:p w14:paraId="5F7FDB19" w14:textId="77777777" w:rsidR="00F5597D" w:rsidRPr="001A770D" w:rsidRDefault="00F5597D" w:rsidP="00F5597D">
            <w:pPr>
              <w:numPr>
                <w:ilvl w:val="0"/>
                <w:numId w:val="8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each object to be analyzed.</w:t>
            </w:r>
          </w:p>
          <w:p w14:paraId="470545A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starting point of the entire process</w:t>
            </w:r>
            <w:r w:rsidRPr="001A770D">
              <w:rPr>
                <w:rFonts w:ascii="Arial" w:eastAsia="Times New Roman" w:hAnsi="Arial" w:cs="Arial"/>
                <w:sz w:val="24"/>
                <w:szCs w:val="24"/>
              </w:rPr>
              <w:t>.</w:t>
            </w:r>
          </w:p>
          <w:p w14:paraId="304E871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64B6652">
                <v:rect id="_x0000_i3309" style="width:0;height:1.5pt" o:hralign="center" o:hrstd="t" o:hr="t" fillcolor="#a0a0a0" stroked="f"/>
              </w:pict>
            </w:r>
          </w:p>
          <w:p w14:paraId="4FA057C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Object Analysis</w:t>
            </w:r>
          </w:p>
          <w:p w14:paraId="5553C3B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ObjectAnalysis(selectedObject)</w:t>
            </w:r>
          </w:p>
          <w:p w14:paraId="0987D7D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core decision-maker</w:t>
            </w:r>
            <w:r w:rsidRPr="001A770D">
              <w:rPr>
                <w:rFonts w:ascii="Arial" w:eastAsia="Times New Roman" w:hAnsi="Arial" w:cs="Arial"/>
                <w:sz w:val="24"/>
                <w:szCs w:val="24"/>
              </w:rPr>
              <w:t>.</w:t>
            </w:r>
          </w:p>
          <w:p w14:paraId="3B70FC5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88DAB9C" w14:textId="77777777" w:rsidR="00F5597D" w:rsidRPr="001A770D" w:rsidRDefault="00F5597D" w:rsidP="00F5597D">
            <w:pPr>
              <w:numPr>
                <w:ilvl w:val="0"/>
                <w:numId w:val="8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which components exist on the object.</w:t>
            </w:r>
          </w:p>
          <w:p w14:paraId="6DFD723C" w14:textId="77777777" w:rsidR="00F5597D" w:rsidRPr="001A770D" w:rsidRDefault="00F5597D" w:rsidP="00F5597D">
            <w:pPr>
              <w:numPr>
                <w:ilvl w:val="0"/>
                <w:numId w:val="8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Based on what it finds, it calls the appropriate conversion method.</w:t>
            </w:r>
          </w:p>
          <w:p w14:paraId="2F145DA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It supports:</w:t>
            </w:r>
          </w:p>
          <w:p w14:paraId="3B59EB98" w14:textId="77777777" w:rsidR="00F5597D" w:rsidRPr="001A770D" w:rsidRDefault="00F5597D" w:rsidP="00F5597D">
            <w:pPr>
              <w:numPr>
                <w:ilvl w:val="0"/>
                <w:numId w:val="8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elements (Text, Button, Toggle, Image, etc.)</w:t>
            </w:r>
          </w:p>
          <w:p w14:paraId="03AFFFD6" w14:textId="77777777" w:rsidR="00F5597D" w:rsidRPr="001A770D" w:rsidRDefault="00F5597D" w:rsidP="00F5597D">
            <w:pPr>
              <w:numPr>
                <w:ilvl w:val="0"/>
                <w:numId w:val="8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(TextMeshPro components)</w:t>
            </w:r>
          </w:p>
          <w:p w14:paraId="11F67183" w14:textId="77777777" w:rsidR="00F5597D" w:rsidRPr="001A770D" w:rsidRDefault="00F5597D" w:rsidP="00F5597D">
            <w:pPr>
              <w:numPr>
                <w:ilvl w:val="0"/>
                <w:numId w:val="8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3D text</w:t>
            </w:r>
          </w:p>
          <w:p w14:paraId="366D6DFB" w14:textId="77777777" w:rsidR="00F5597D" w:rsidRPr="001A770D" w:rsidRDefault="00F5597D" w:rsidP="00F5597D">
            <w:pPr>
              <w:numPr>
                <w:ilvl w:val="0"/>
                <w:numId w:val="8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w:t>
            </w:r>
          </w:p>
          <w:p w14:paraId="1F21034A" w14:textId="77777777" w:rsidR="00F5597D" w:rsidRPr="001A770D" w:rsidRDefault="00F5597D" w:rsidP="00F5597D">
            <w:pPr>
              <w:numPr>
                <w:ilvl w:val="0"/>
                <w:numId w:val="8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Dropdowns and input fields</w:t>
            </w:r>
          </w:p>
          <w:p w14:paraId="5087DDD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behavior:</w:t>
            </w:r>
          </w:p>
          <w:p w14:paraId="07563E2D" w14:textId="77777777" w:rsidR="00F5597D" w:rsidRPr="001A770D" w:rsidRDefault="00F5597D" w:rsidP="00F5597D">
            <w:pPr>
              <w:numPr>
                <w:ilvl w:val="0"/>
                <w:numId w:val="8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 specialized component exists (like Button or InputField), it prioritizes that.</w:t>
            </w:r>
          </w:p>
          <w:p w14:paraId="129BF940" w14:textId="77777777" w:rsidR="00F5597D" w:rsidRPr="001A770D" w:rsidRDefault="00F5597D" w:rsidP="00F5597D">
            <w:pPr>
              <w:numPr>
                <w:ilvl w:val="0"/>
                <w:numId w:val="8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it falls back to simpler components (like Image or TMP text).</w:t>
            </w:r>
          </w:p>
          <w:p w14:paraId="04B5C8D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method is like a </w:t>
            </w:r>
            <w:r w:rsidRPr="001A770D">
              <w:rPr>
                <w:rFonts w:ascii="Arial" w:eastAsia="Times New Roman" w:hAnsi="Arial" w:cs="Arial"/>
                <w:b/>
                <w:bCs/>
                <w:sz w:val="24"/>
                <w:szCs w:val="24"/>
              </w:rPr>
              <w:t>routing system</w:t>
            </w:r>
            <w:r w:rsidRPr="001A770D">
              <w:rPr>
                <w:rFonts w:ascii="Arial" w:eastAsia="Times New Roman" w:hAnsi="Arial" w:cs="Arial"/>
                <w:sz w:val="24"/>
                <w:szCs w:val="24"/>
              </w:rPr>
              <w:t xml:space="preserve"> that decides how each object should be converted.</w:t>
            </w:r>
          </w:p>
          <w:p w14:paraId="4CE7C47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A14568">
                <v:rect id="_x0000_i3310" style="width:0;height:1.5pt" o:hralign="center" o:hrstd="t" o:hr="t" fillcolor="#a0a0a0" stroked="f"/>
              </w:pict>
            </w:r>
          </w:p>
          <w:p w14:paraId="7268DE92"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Generic Text Conversion Helper</w:t>
            </w:r>
          </w:p>
          <w:p w14:paraId="3C2F82F9"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ConvertTextComponent</w:t>
            </w:r>
          </w:p>
          <w:p w14:paraId="05C04EB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by:</w:t>
            </w:r>
          </w:p>
          <w:p w14:paraId="3D98AE87" w14:textId="77777777" w:rsidR="00F5597D" w:rsidRPr="001A770D" w:rsidRDefault="00F5597D" w:rsidP="00F5597D">
            <w:pPr>
              <w:numPr>
                <w:ilvl w:val="0"/>
                <w:numId w:val="8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w:t>
            </w:r>
          </w:p>
          <w:p w14:paraId="256C4809" w14:textId="77777777" w:rsidR="00F5597D" w:rsidRPr="001A770D" w:rsidRDefault="00F5597D" w:rsidP="00F5597D">
            <w:pPr>
              <w:numPr>
                <w:ilvl w:val="0"/>
                <w:numId w:val="8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Toggle</w:t>
            </w:r>
          </w:p>
          <w:p w14:paraId="461456B0"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54E7A7A" w14:textId="77777777" w:rsidR="00F5597D" w:rsidRPr="001A770D" w:rsidRDefault="00F5597D" w:rsidP="00F5597D">
            <w:pPr>
              <w:numPr>
                <w:ilvl w:val="0"/>
                <w:numId w:val="8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for text inside child objects.</w:t>
            </w:r>
          </w:p>
          <w:p w14:paraId="7EBD5A4E" w14:textId="77777777" w:rsidR="00F5597D" w:rsidRPr="001A770D" w:rsidRDefault="00F5597D" w:rsidP="00F5597D">
            <w:pPr>
              <w:numPr>
                <w:ilvl w:val="0"/>
                <w:numId w:val="8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w:t>
            </w:r>
          </w:p>
          <w:p w14:paraId="413E672F" w14:textId="77777777" w:rsidR="00F5597D" w:rsidRPr="001A770D" w:rsidRDefault="00F5597D" w:rsidP="00F5597D">
            <w:pPr>
              <w:numPr>
                <w:ilvl w:val="1"/>
                <w:numId w:val="8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Standard UI text</w:t>
            </w:r>
          </w:p>
          <w:p w14:paraId="120951DD" w14:textId="77777777" w:rsidR="00F5597D" w:rsidRPr="001A770D" w:rsidRDefault="00F5597D" w:rsidP="00F5597D">
            <w:pPr>
              <w:numPr>
                <w:ilvl w:val="1"/>
                <w:numId w:val="8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TextMeshPro text</w:t>
            </w:r>
          </w:p>
          <w:p w14:paraId="0A96525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nothing is found:</w:t>
            </w:r>
          </w:p>
          <w:p w14:paraId="43E0CEC2" w14:textId="77777777" w:rsidR="00F5597D" w:rsidRPr="001A770D" w:rsidRDefault="00F5597D" w:rsidP="00F5597D">
            <w:pPr>
              <w:numPr>
                <w:ilvl w:val="0"/>
                <w:numId w:val="8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an error.</w:t>
            </w:r>
          </w:p>
          <w:p w14:paraId="2268C07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This avoids duplicating logic for components that contain text internally.</w:t>
            </w:r>
          </w:p>
          <w:p w14:paraId="27AB925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F09D05">
                <v:rect id="_x0000_i3311" style="width:0;height:1.5pt" o:hralign="center" o:hrstd="t" o:hr="t" fillcolor="#a0a0a0" stroked="f"/>
              </w:pict>
            </w:r>
          </w:p>
          <w:p w14:paraId="7C19943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Individual Converters (Core Work)</w:t>
            </w:r>
          </w:p>
          <w:p w14:paraId="7C577A1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of these methods:</w:t>
            </w:r>
          </w:p>
          <w:p w14:paraId="42F481AD"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object is already converted.</w:t>
            </w:r>
          </w:p>
          <w:p w14:paraId="391FAD47"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logs error and stops.</w:t>
            </w:r>
          </w:p>
          <w:p w14:paraId="0F47580F"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adds the correct LanguageTool component.</w:t>
            </w:r>
          </w:p>
          <w:p w14:paraId="3F09F411"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reference to the original component.</w:t>
            </w:r>
          </w:p>
          <w:p w14:paraId="7BE507FD"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Undo.</w:t>
            </w:r>
          </w:p>
          <w:p w14:paraId="1C70709F" w14:textId="77777777" w:rsidR="00F5597D" w:rsidRPr="001A770D" w:rsidRDefault="00F5597D" w:rsidP="00F5597D">
            <w:pPr>
              <w:numPr>
                <w:ilvl w:val="0"/>
                <w:numId w:val="8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success.</w:t>
            </w:r>
          </w:p>
          <w:p w14:paraId="209D330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C49492">
                <v:rect id="_x0000_i3312" style="width:0;height:1.5pt" o:hralign="center" o:hrstd="t" o:hr="t" fillcolor="#a0a0a0" stroked="f"/>
              </w:pict>
            </w:r>
          </w:p>
          <w:p w14:paraId="49BBF81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Text Converters</w:t>
            </w:r>
          </w:p>
          <w:p w14:paraId="4B28CAE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ConvertText</w:t>
            </w:r>
          </w:p>
          <w:p w14:paraId="76FC6C6F" w14:textId="77777777" w:rsidR="00F5597D" w:rsidRPr="001A770D" w:rsidRDefault="00F5597D" w:rsidP="00F5597D">
            <w:pPr>
              <w:numPr>
                <w:ilvl w:val="0"/>
                <w:numId w:val="8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standard UI text.</w:t>
            </w:r>
          </w:p>
          <w:p w14:paraId="4CD8D5D6" w14:textId="77777777" w:rsidR="00F5597D" w:rsidRPr="001A770D" w:rsidRDefault="00F5597D" w:rsidP="00F5597D">
            <w:pPr>
              <w:numPr>
                <w:ilvl w:val="0"/>
                <w:numId w:val="8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Links it to a localization-aware text component.</w:t>
            </w:r>
          </w:p>
          <w:p w14:paraId="359041C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ConvertTMPText</w:t>
            </w:r>
          </w:p>
          <w:p w14:paraId="7A38D46C" w14:textId="77777777" w:rsidR="00F5597D" w:rsidRPr="001A770D" w:rsidRDefault="00F5597D" w:rsidP="00F5597D">
            <w:pPr>
              <w:numPr>
                <w:ilvl w:val="0"/>
                <w:numId w:val="8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Same idea, but for TextMeshPro.</w:t>
            </w:r>
          </w:p>
          <w:p w14:paraId="713A1E9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847104">
                <v:rect id="_x0000_i3313" style="width:0;height:1.5pt" o:hralign="center" o:hrstd="t" o:hr="t" fillcolor="#a0a0a0" stroked="f"/>
              </w:pict>
            </w:r>
          </w:p>
          <w:p w14:paraId="5DB5056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Image Converters</w:t>
            </w:r>
          </w:p>
          <w:p w14:paraId="049C8228"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ConvertImage</w:t>
            </w:r>
          </w:p>
          <w:p w14:paraId="0339EE2F" w14:textId="77777777" w:rsidR="00F5597D" w:rsidRPr="001A770D" w:rsidRDefault="00F5597D" w:rsidP="00F5597D">
            <w:pPr>
              <w:numPr>
                <w:ilvl w:val="0"/>
                <w:numId w:val="8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UI images.</w:t>
            </w:r>
          </w:p>
          <w:p w14:paraId="607336A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ConvertRawImage</w:t>
            </w:r>
          </w:p>
          <w:p w14:paraId="3F045347" w14:textId="77777777" w:rsidR="00F5597D" w:rsidRPr="001A770D" w:rsidRDefault="00F5597D" w:rsidP="00F5597D">
            <w:pPr>
              <w:numPr>
                <w:ilvl w:val="0"/>
                <w:numId w:val="8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raw images (usually textures or videos).</w:t>
            </w:r>
          </w:p>
          <w:p w14:paraId="23FB9486"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F08756">
                <v:rect id="_x0000_i3314" style="width:0;height:1.5pt" o:hralign="center" o:hrstd="t" o:hr="t" fillcolor="#a0a0a0" stroked="f"/>
              </w:pict>
            </w:r>
          </w:p>
          <w:p w14:paraId="057DA85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Interactive UI</w:t>
            </w:r>
          </w:p>
          <w:p w14:paraId="40AF7B9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ConvertButton</w:t>
            </w:r>
          </w:p>
          <w:p w14:paraId="2724A72C"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ConvertToggle</w:t>
            </w:r>
          </w:p>
          <w:p w14:paraId="442E049F" w14:textId="77777777" w:rsidR="00F5597D" w:rsidRPr="001A770D" w:rsidRDefault="00F5597D" w:rsidP="00F5597D">
            <w:pPr>
              <w:numPr>
                <w:ilvl w:val="0"/>
                <w:numId w:val="8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don’t convert the button itself.</w:t>
            </w:r>
          </w:p>
          <w:p w14:paraId="34742619" w14:textId="77777777" w:rsidR="00F5597D" w:rsidRPr="001A770D" w:rsidRDefault="00F5597D" w:rsidP="00F5597D">
            <w:pPr>
              <w:numPr>
                <w:ilvl w:val="0"/>
                <w:numId w:val="8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they convert the </w:t>
            </w:r>
            <w:r w:rsidRPr="001A770D">
              <w:rPr>
                <w:rFonts w:ascii="Arial" w:eastAsia="Times New Roman" w:hAnsi="Arial" w:cs="Arial"/>
                <w:b/>
                <w:bCs/>
                <w:sz w:val="24"/>
                <w:szCs w:val="24"/>
              </w:rPr>
              <w:t>text inside the button/toggle</w:t>
            </w:r>
            <w:r w:rsidRPr="001A770D">
              <w:rPr>
                <w:rFonts w:ascii="Arial" w:eastAsia="Times New Roman" w:hAnsi="Arial" w:cs="Arial"/>
                <w:sz w:val="24"/>
                <w:szCs w:val="24"/>
              </w:rPr>
              <w:t>.</w:t>
            </w:r>
          </w:p>
          <w:p w14:paraId="66E65AD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084C2D5">
                <v:rect id="_x0000_i3315" style="width:0;height:1.5pt" o:hralign="center" o:hrstd="t" o:hr="t" fillcolor="#a0a0a0" stroked="f"/>
              </w:pict>
            </w:r>
          </w:p>
          <w:p w14:paraId="2E38723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Dropdowns</w:t>
            </w:r>
          </w:p>
          <w:p w14:paraId="4682FFC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ConvertDropdown</w:t>
            </w:r>
          </w:p>
          <w:p w14:paraId="2A9B2D91"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ConvertTMPDropdown</w:t>
            </w:r>
          </w:p>
          <w:p w14:paraId="1E2FD6F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are more complex:</w:t>
            </w:r>
          </w:p>
          <w:p w14:paraId="2C56798E" w14:textId="77777777" w:rsidR="00F5597D" w:rsidRPr="001A770D" w:rsidRDefault="00F5597D" w:rsidP="00F5597D">
            <w:pPr>
              <w:numPr>
                <w:ilvl w:val="0"/>
                <w:numId w:val="8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 a helper component to control size.</w:t>
            </w:r>
          </w:p>
          <w:p w14:paraId="0C81FC6E" w14:textId="77777777" w:rsidR="00F5597D" w:rsidRPr="001A770D" w:rsidRDefault="00F5597D" w:rsidP="00F5597D">
            <w:pPr>
              <w:numPr>
                <w:ilvl w:val="0"/>
                <w:numId w:val="8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dropdown into a localization-aware version.</w:t>
            </w:r>
          </w:p>
          <w:p w14:paraId="71BDB225" w14:textId="77777777" w:rsidR="00F5597D" w:rsidRPr="001A770D" w:rsidRDefault="00F5597D" w:rsidP="00F5597D">
            <w:pPr>
              <w:numPr>
                <w:ilvl w:val="0"/>
                <w:numId w:val="8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 all options (text + images).</w:t>
            </w:r>
          </w:p>
          <w:p w14:paraId="15681966" w14:textId="77777777" w:rsidR="00F5597D" w:rsidRPr="001A770D" w:rsidRDefault="00F5597D" w:rsidP="00F5597D">
            <w:pPr>
              <w:numPr>
                <w:ilvl w:val="0"/>
                <w:numId w:val="8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them in a new structure.</w:t>
            </w:r>
          </w:p>
          <w:p w14:paraId="55A31D8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 dropdown options can also be translated.</w:t>
            </w:r>
          </w:p>
          <w:p w14:paraId="6DB04B62"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33685B">
                <v:rect id="_x0000_i3316" style="width:0;height:1.5pt" o:hralign="center" o:hrstd="t" o:hr="t" fillcolor="#a0a0a0" stroked="f"/>
              </w:pict>
            </w:r>
          </w:p>
          <w:p w14:paraId="1F48E72A"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Input Fields</w:t>
            </w:r>
          </w:p>
          <w:p w14:paraId="4AD8F3C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ConvertInputField</w:t>
            </w:r>
          </w:p>
          <w:p w14:paraId="000CD1A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ConvertTMPInputField</w:t>
            </w:r>
          </w:p>
          <w:p w14:paraId="06D34AD6" w14:textId="77777777" w:rsidR="00F5597D" w:rsidRPr="001A770D" w:rsidRDefault="00F5597D" w:rsidP="00F5597D">
            <w:pPr>
              <w:numPr>
                <w:ilvl w:val="0"/>
                <w:numId w:val="8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input fields so:</w:t>
            </w:r>
          </w:p>
          <w:p w14:paraId="72EAA771" w14:textId="77777777" w:rsidR="00F5597D" w:rsidRPr="001A770D" w:rsidRDefault="00F5597D" w:rsidP="00F5597D">
            <w:pPr>
              <w:numPr>
                <w:ilvl w:val="1"/>
                <w:numId w:val="8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text</w:t>
            </w:r>
          </w:p>
          <w:p w14:paraId="2F268E49" w14:textId="77777777" w:rsidR="00F5597D" w:rsidRPr="001A770D" w:rsidRDefault="00F5597D" w:rsidP="00F5597D">
            <w:pPr>
              <w:numPr>
                <w:ilvl w:val="1"/>
                <w:numId w:val="8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User-facing strings</w:t>
            </w:r>
            <w:r w:rsidRPr="001A770D">
              <w:rPr>
                <w:rFonts w:ascii="Arial" w:eastAsia="Times New Roman" w:hAnsi="Arial" w:cs="Arial"/>
                <w:sz w:val="24"/>
                <w:szCs w:val="24"/>
              </w:rPr>
              <w:br/>
              <w:t>can be localized.</w:t>
            </w:r>
          </w:p>
          <w:p w14:paraId="752D4E1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373204">
                <v:rect id="_x0000_i3317" style="width:0;height:1.5pt" o:hralign="center" o:hrstd="t" o:hr="t" fillcolor="#a0a0a0" stroked="f"/>
              </w:pict>
            </w:r>
          </w:p>
          <w:p w14:paraId="66191AA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Audio</w:t>
            </w:r>
          </w:p>
          <w:p w14:paraId="6C2033EF"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ConvertAudioSource</w:t>
            </w:r>
          </w:p>
          <w:p w14:paraId="2A754BAA" w14:textId="77777777" w:rsidR="00F5597D" w:rsidRPr="001A770D" w:rsidRDefault="00F5597D" w:rsidP="00F5597D">
            <w:pPr>
              <w:numPr>
                <w:ilvl w:val="0"/>
                <w:numId w:val="8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audio sources into language-aware audio players.</w:t>
            </w:r>
          </w:p>
          <w:p w14:paraId="70E48BB3" w14:textId="77777777" w:rsidR="00F5597D" w:rsidRPr="001A770D" w:rsidRDefault="00F5597D" w:rsidP="00F5597D">
            <w:pPr>
              <w:numPr>
                <w:ilvl w:val="0"/>
                <w:numId w:val="8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Useful for:</w:t>
            </w:r>
          </w:p>
          <w:p w14:paraId="0AD05528" w14:textId="77777777" w:rsidR="00F5597D" w:rsidRPr="001A770D" w:rsidRDefault="00F5597D" w:rsidP="00F5597D">
            <w:pPr>
              <w:numPr>
                <w:ilvl w:val="1"/>
                <w:numId w:val="8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Voice localization</w:t>
            </w:r>
          </w:p>
          <w:p w14:paraId="755F8E35" w14:textId="77777777" w:rsidR="00F5597D" w:rsidRPr="001A770D" w:rsidRDefault="00F5597D" w:rsidP="00F5597D">
            <w:pPr>
              <w:numPr>
                <w:ilvl w:val="1"/>
                <w:numId w:val="8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Language-based audio switching</w:t>
            </w:r>
          </w:p>
          <w:p w14:paraId="6DDF8DAC"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869DD1">
                <v:rect id="_x0000_i3318" style="width:0;height:1.5pt" o:hralign="center" o:hrstd="t" o:hr="t" fillcolor="#a0a0a0" stroked="f"/>
              </w:pict>
            </w:r>
          </w:p>
          <w:p w14:paraId="344AFA98"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3D / World Space</w:t>
            </w:r>
          </w:p>
          <w:p w14:paraId="3B7C5D7B"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ConvertTextMesh</w:t>
            </w:r>
          </w:p>
          <w:p w14:paraId="2D1AFD5E" w14:textId="77777777" w:rsidR="00F5597D" w:rsidRPr="001A770D" w:rsidRDefault="00F5597D" w:rsidP="00F5597D">
            <w:pPr>
              <w:numPr>
                <w:ilvl w:val="0"/>
                <w:numId w:val="8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3D text objects.</w:t>
            </w:r>
          </w:p>
          <w:p w14:paraId="7F76D62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ConvertMeshRenderer</w:t>
            </w:r>
          </w:p>
          <w:p w14:paraId="0D01F880" w14:textId="77777777" w:rsidR="00F5597D" w:rsidRPr="001A770D" w:rsidRDefault="00F5597D" w:rsidP="00F5597D">
            <w:pPr>
              <w:numPr>
                <w:ilvl w:val="0"/>
                <w:numId w:val="8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Handles TMP text rendered in 3D with a mesh.</w:t>
            </w:r>
          </w:p>
          <w:p w14:paraId="1FA6FCAD"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E613704">
                <v:rect id="_x0000_i3319" style="width:0;height:1.5pt" o:hralign="center" o:hrstd="t" o:hr="t" fillcolor="#a0a0a0" stroked="f"/>
              </w:pict>
            </w:r>
          </w:p>
          <w:p w14:paraId="643838D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Safety Features</w:t>
            </w:r>
          </w:p>
          <w:p w14:paraId="5BE9483A"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converter checks:</w:t>
            </w:r>
          </w:p>
          <w:p w14:paraId="1F84B4C9" w14:textId="77777777" w:rsidR="00F5597D" w:rsidRPr="001A770D" w:rsidRDefault="00F5597D" w:rsidP="00F5597D">
            <w:pPr>
              <w:numPr>
                <w:ilvl w:val="0"/>
                <w:numId w:val="8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object already has the converted version.</w:t>
            </w:r>
          </w:p>
          <w:p w14:paraId="41184315" w14:textId="77777777" w:rsidR="00F5597D" w:rsidRPr="001A770D" w:rsidRDefault="00F5597D" w:rsidP="00F5597D">
            <w:pPr>
              <w:numPr>
                <w:ilvl w:val="0"/>
                <w:numId w:val="8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stops and logs an error.</w:t>
            </w:r>
          </w:p>
          <w:p w14:paraId="5AD2621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prevents:</w:t>
            </w:r>
          </w:p>
          <w:p w14:paraId="54099738" w14:textId="77777777" w:rsidR="00F5597D" w:rsidRPr="001A770D" w:rsidRDefault="00F5597D" w:rsidP="00F5597D">
            <w:pPr>
              <w:numPr>
                <w:ilvl w:val="0"/>
                <w:numId w:val="8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Duplicate components</w:t>
            </w:r>
          </w:p>
          <w:p w14:paraId="0EFB2626" w14:textId="77777777" w:rsidR="00F5597D" w:rsidRPr="001A770D" w:rsidRDefault="00F5597D" w:rsidP="00F5597D">
            <w:pPr>
              <w:numPr>
                <w:ilvl w:val="0"/>
                <w:numId w:val="8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Broken setups</w:t>
            </w:r>
          </w:p>
          <w:p w14:paraId="53F33B5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885100">
                <v:rect id="_x0000_i3320" style="width:0;height:1.5pt" o:hralign="center" o:hrstd="t" o:hr="t" fillcolor="#a0a0a0" stroked="f"/>
              </w:pict>
            </w:r>
          </w:p>
          <w:p w14:paraId="353994D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Undo System</w:t>
            </w:r>
          </w:p>
          <w:p w14:paraId="7D10A498"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conversion:</w:t>
            </w:r>
          </w:p>
          <w:p w14:paraId="028751E9" w14:textId="77777777" w:rsidR="00F5597D" w:rsidRPr="001A770D" w:rsidRDefault="00F5597D" w:rsidP="00F5597D">
            <w:pPr>
              <w:numPr>
                <w:ilvl w:val="0"/>
                <w:numId w:val="8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with Unity’s Undo system.</w:t>
            </w:r>
          </w:p>
          <w:p w14:paraId="1C5E0055"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means:</w:t>
            </w:r>
          </w:p>
          <w:p w14:paraId="5D3F888F" w14:textId="77777777" w:rsidR="00F5597D" w:rsidRPr="001A770D" w:rsidRDefault="00F5597D" w:rsidP="00F5597D">
            <w:pPr>
              <w:numPr>
                <w:ilvl w:val="0"/>
                <w:numId w:val="8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can press </w:t>
            </w:r>
            <w:r w:rsidRPr="001A770D">
              <w:rPr>
                <w:rFonts w:ascii="Arial" w:eastAsia="Times New Roman" w:hAnsi="Arial" w:cs="Arial"/>
                <w:b/>
                <w:bCs/>
                <w:sz w:val="24"/>
                <w:szCs w:val="24"/>
              </w:rPr>
              <w:t>Ctrl+Z</w:t>
            </w:r>
          </w:p>
          <w:p w14:paraId="6966B1F5" w14:textId="77777777" w:rsidR="00F5597D" w:rsidRPr="001A770D" w:rsidRDefault="00F5597D" w:rsidP="00F5597D">
            <w:pPr>
              <w:numPr>
                <w:ilvl w:val="0"/>
                <w:numId w:val="8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will revert cleanly.</w:t>
            </w:r>
          </w:p>
          <w:p w14:paraId="23C6064E"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98177D">
                <v:rect id="_x0000_i3321" style="width:0;height:1.5pt" o:hralign="center" o:hrstd="t" o:hr="t" fillcolor="#a0a0a0" stroked="f"/>
              </w:pict>
            </w:r>
          </w:p>
          <w:p w14:paraId="7EECB34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59A7906D"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0C5C7E64" w14:textId="77777777" w:rsidR="00F5597D" w:rsidRPr="001A770D" w:rsidRDefault="00F5597D" w:rsidP="00F5597D">
            <w:pPr>
              <w:numPr>
                <w:ilvl w:val="0"/>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one or more GameObjects in the scene.</w:t>
            </w:r>
          </w:p>
          <w:p w14:paraId="53697F2B" w14:textId="77777777" w:rsidR="00F5597D" w:rsidRPr="001A770D" w:rsidRDefault="00F5597D" w:rsidP="00F5597D">
            <w:pPr>
              <w:numPr>
                <w:ilvl w:val="0"/>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Go to:</w:t>
            </w:r>
          </w:p>
          <w:p w14:paraId="11408158" w14:textId="77777777" w:rsidR="00F5597D" w:rsidRPr="001A770D" w:rsidRDefault="00F5597D" w:rsidP="00F5597D">
            <w:pPr>
              <w:numPr>
                <w:ilvl w:val="0"/>
                <w:numId w:val="849"/>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GameObject → Tools → Language Tool → Converter to Language Tool</w:t>
            </w:r>
          </w:p>
          <w:p w14:paraId="72AED5F2" w14:textId="77777777" w:rsidR="00F5597D" w:rsidRPr="001A770D" w:rsidRDefault="00F5597D" w:rsidP="00F5597D">
            <w:pPr>
              <w:numPr>
                <w:ilvl w:val="0"/>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tool will:</w:t>
            </w:r>
          </w:p>
          <w:p w14:paraId="3852A1F8" w14:textId="77777777" w:rsidR="00F5597D" w:rsidRPr="001A770D" w:rsidRDefault="00F5597D" w:rsidP="00F5597D">
            <w:pPr>
              <w:numPr>
                <w:ilvl w:val="1"/>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Analyze each object.</w:t>
            </w:r>
          </w:p>
          <w:p w14:paraId="551C8713" w14:textId="77777777" w:rsidR="00F5597D" w:rsidRPr="001A770D" w:rsidRDefault="00F5597D" w:rsidP="00F5597D">
            <w:pPr>
              <w:numPr>
                <w:ilvl w:val="1"/>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 compatible components.</w:t>
            </w:r>
          </w:p>
          <w:p w14:paraId="4276D7E4" w14:textId="77777777" w:rsidR="00F5597D" w:rsidRPr="001A770D" w:rsidRDefault="00F5597D" w:rsidP="00F5597D">
            <w:pPr>
              <w:numPr>
                <w:ilvl w:val="1"/>
                <w:numId w:val="8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 results in the console.</w:t>
            </w:r>
          </w:p>
          <w:p w14:paraId="6445268F"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C9C982">
                <v:rect id="_x0000_i3322" style="width:0;height:1.5pt" o:hralign="center" o:hrstd="t" o:hr="t" fillcolor="#a0a0a0" stroked="f"/>
              </w:pict>
            </w:r>
          </w:p>
          <w:p w14:paraId="4BE528E5"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w:t>
            </w:r>
          </w:p>
          <w:p w14:paraId="315EB714"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Before:</w:t>
            </w:r>
          </w:p>
          <w:p w14:paraId="19A24499" w14:textId="77777777" w:rsidR="00F5597D" w:rsidRPr="001A770D" w:rsidRDefault="00F5597D" w:rsidP="00F5597D">
            <w:pPr>
              <w:numPr>
                <w:ilvl w:val="0"/>
                <w:numId w:val="8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 with Text</w:t>
            </w:r>
          </w:p>
          <w:p w14:paraId="012E5C41" w14:textId="77777777" w:rsidR="00F5597D" w:rsidRPr="001A770D" w:rsidRDefault="00F5597D" w:rsidP="00F5597D">
            <w:pPr>
              <w:numPr>
                <w:ilvl w:val="0"/>
                <w:numId w:val="8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w:t>
            </w:r>
          </w:p>
          <w:p w14:paraId="6A95E5B4" w14:textId="77777777" w:rsidR="00F5597D" w:rsidRPr="001A770D" w:rsidRDefault="00F5597D" w:rsidP="00F5597D">
            <w:pPr>
              <w:numPr>
                <w:ilvl w:val="0"/>
                <w:numId w:val="8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Text</w:t>
            </w:r>
          </w:p>
          <w:p w14:paraId="139A1E29" w14:textId="77777777" w:rsidR="00F5597D" w:rsidRPr="001A770D" w:rsidRDefault="00F5597D" w:rsidP="00F5597D">
            <w:pPr>
              <w:numPr>
                <w:ilvl w:val="0"/>
                <w:numId w:val="8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Dropdown</w:t>
            </w:r>
          </w:p>
          <w:p w14:paraId="1A83BBD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After conversion:</w:t>
            </w:r>
          </w:p>
          <w:p w14:paraId="4AC95895" w14:textId="77777777" w:rsidR="00F5597D" w:rsidRPr="001A770D" w:rsidRDefault="00F5597D" w:rsidP="00F5597D">
            <w:pPr>
              <w:numPr>
                <w:ilvl w:val="0"/>
                <w:numId w:val="8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 → text becomes localized</w:t>
            </w:r>
          </w:p>
          <w:p w14:paraId="2958182F" w14:textId="77777777" w:rsidR="00F5597D" w:rsidRPr="001A770D" w:rsidRDefault="00F5597D" w:rsidP="00F5597D">
            <w:pPr>
              <w:numPr>
                <w:ilvl w:val="0"/>
                <w:numId w:val="8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 → becomes language-aware image</w:t>
            </w:r>
          </w:p>
          <w:p w14:paraId="33A48490" w14:textId="77777777" w:rsidR="00F5597D" w:rsidRPr="001A770D" w:rsidRDefault="00F5597D" w:rsidP="00F5597D">
            <w:pPr>
              <w:numPr>
                <w:ilvl w:val="0"/>
                <w:numId w:val="8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Text → linked to localization system</w:t>
            </w:r>
          </w:p>
          <w:p w14:paraId="497E58B6" w14:textId="77777777" w:rsidR="00F5597D" w:rsidRPr="001A770D" w:rsidRDefault="00F5597D" w:rsidP="00F5597D">
            <w:pPr>
              <w:numPr>
                <w:ilvl w:val="0"/>
                <w:numId w:val="8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 → options become translatable</w:t>
            </w:r>
          </w:p>
          <w:p w14:paraId="0F1E1423"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447BC9">
                <v:rect id="_x0000_i3323" style="width:0;height:1.5pt" o:hralign="center" o:hrstd="t" o:hr="t" fillcolor="#a0a0a0" stroked="f"/>
              </w:pict>
            </w:r>
          </w:p>
          <w:p w14:paraId="0FF74A46"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Script Is Useful</w:t>
            </w:r>
          </w:p>
          <w:p w14:paraId="1CE924D1"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tool:</w:t>
            </w:r>
          </w:p>
          <w:p w14:paraId="3736210C" w14:textId="77777777" w:rsidR="00F5597D" w:rsidRPr="001A770D" w:rsidRDefault="00F5597D" w:rsidP="00F5597D">
            <w:pPr>
              <w:numPr>
                <w:ilvl w:val="0"/>
                <w:numId w:val="8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You’d manually replace every component.</w:t>
            </w:r>
          </w:p>
          <w:p w14:paraId="329E88E6" w14:textId="77777777" w:rsidR="00F5597D" w:rsidRPr="001A770D" w:rsidRDefault="00F5597D" w:rsidP="00F5597D">
            <w:pPr>
              <w:numPr>
                <w:ilvl w:val="0"/>
                <w:numId w:val="8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Risk of missing references.</w:t>
            </w:r>
          </w:p>
          <w:p w14:paraId="06F6BA99" w14:textId="77777777" w:rsidR="00F5597D" w:rsidRPr="001A770D" w:rsidRDefault="00F5597D" w:rsidP="00F5597D">
            <w:pPr>
              <w:numPr>
                <w:ilvl w:val="0"/>
                <w:numId w:val="8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Very time-consuming.</w:t>
            </w:r>
          </w:p>
          <w:p w14:paraId="4261274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 this tool:</w:t>
            </w:r>
          </w:p>
          <w:p w14:paraId="242D4C6D" w14:textId="77777777" w:rsidR="00F5597D" w:rsidRPr="001A770D" w:rsidRDefault="00F5597D" w:rsidP="00F5597D">
            <w:pPr>
              <w:numPr>
                <w:ilvl w:val="0"/>
                <w:numId w:val="8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One click converts everything.</w:t>
            </w:r>
          </w:p>
          <w:p w14:paraId="78D9C5D0" w14:textId="77777777" w:rsidR="00F5597D" w:rsidRPr="001A770D" w:rsidRDefault="00F5597D" w:rsidP="00F5597D">
            <w:pPr>
              <w:numPr>
                <w:ilvl w:val="0"/>
                <w:numId w:val="8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Safe (undo + duplicate checks).</w:t>
            </w:r>
          </w:p>
          <w:p w14:paraId="5586C30F" w14:textId="77777777" w:rsidR="00F5597D" w:rsidRPr="001A770D" w:rsidRDefault="00F5597D" w:rsidP="00F5597D">
            <w:pPr>
              <w:numPr>
                <w:ilvl w:val="0"/>
                <w:numId w:val="8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Consistent setup.</w:t>
            </w:r>
          </w:p>
          <w:p w14:paraId="2DF5F217"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4D95B9">
                <v:rect id="_x0000_i3324" style="width:0;height:1.5pt" o:hralign="center" o:hrstd="t" o:hr="t" fillcolor="#a0a0a0" stroked="f"/>
              </w:pict>
            </w:r>
          </w:p>
          <w:p w14:paraId="4F551573" w14:textId="77777777" w:rsidR="00F5597D" w:rsidRPr="001A770D" w:rsidRDefault="00F5597D" w:rsidP="00F5597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0E24C65B" w14:textId="77777777" w:rsidR="00F5597D" w:rsidRPr="001A770D" w:rsidRDefault="00F5597D" w:rsidP="00F5597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part of a larger system:</w:t>
            </w:r>
          </w:p>
          <w:p w14:paraId="33DA41EA" w14:textId="77777777" w:rsidR="00F5597D" w:rsidRPr="001A770D" w:rsidRDefault="00F5597D" w:rsidP="00F5597D">
            <w:pPr>
              <w:numPr>
                <w:ilvl w:val="0"/>
                <w:numId w:val="85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LanguageFileManager</w:t>
            </w:r>
            <w:r w:rsidRPr="001A770D">
              <w:rPr>
                <w:rFonts w:ascii="Arial" w:eastAsia="Times New Roman" w:hAnsi="Arial" w:cs="Arial"/>
                <w:sz w:val="24"/>
                <w:szCs w:val="24"/>
              </w:rPr>
              <w:t xml:space="preserve"> → loads translations</w:t>
            </w:r>
          </w:p>
          <w:p w14:paraId="571F71F7" w14:textId="77777777" w:rsidR="00F5597D" w:rsidRPr="001A770D" w:rsidRDefault="00F5597D" w:rsidP="00F5597D">
            <w:pPr>
              <w:numPr>
                <w:ilvl w:val="0"/>
                <w:numId w:val="85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Data structures</w:t>
            </w:r>
            <w:r w:rsidRPr="001A770D">
              <w:rPr>
                <w:rFonts w:ascii="Arial" w:eastAsia="Times New Roman" w:hAnsi="Arial" w:cs="Arial"/>
                <w:sz w:val="24"/>
                <w:szCs w:val="24"/>
              </w:rPr>
              <w:t xml:space="preserve"> → store text &amp; metadata</w:t>
            </w:r>
          </w:p>
          <w:p w14:paraId="6C640744" w14:textId="77777777" w:rsidR="00F5597D" w:rsidRPr="001A770D" w:rsidRDefault="00F5597D" w:rsidP="00F5597D">
            <w:pPr>
              <w:numPr>
                <w:ilvl w:val="0"/>
                <w:numId w:val="85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Delegate system</w:t>
            </w:r>
            <w:r w:rsidRPr="001A770D">
              <w:rPr>
                <w:rFonts w:ascii="Arial" w:eastAsia="Times New Roman" w:hAnsi="Arial" w:cs="Arial"/>
                <w:sz w:val="24"/>
                <w:szCs w:val="24"/>
              </w:rPr>
              <w:t xml:space="preserve"> → notifies updates</w:t>
            </w:r>
          </w:p>
          <w:p w14:paraId="5477A32E" w14:textId="77777777" w:rsidR="00F5597D" w:rsidRPr="001A770D" w:rsidRDefault="00F5597D" w:rsidP="00F5597D">
            <w:pPr>
              <w:numPr>
                <w:ilvl w:val="0"/>
                <w:numId w:val="85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This script</w:t>
            </w:r>
            <w:r w:rsidRPr="001A770D">
              <w:rPr>
                <w:rFonts w:ascii="Arial" w:eastAsia="Times New Roman" w:hAnsi="Arial" w:cs="Arial"/>
                <w:sz w:val="24"/>
                <w:szCs w:val="24"/>
              </w:rPr>
              <w:t xml:space="preserve"> → prepares scene objects to use all that</w:t>
            </w:r>
          </w:p>
          <w:p w14:paraId="24C30275" w14:textId="0B6DD925" w:rsidR="002F7660" w:rsidRPr="001A770D" w:rsidRDefault="00F5597D" w:rsidP="00F5597D">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 short:</w:t>
            </w:r>
            <w:r w:rsidRPr="001A770D">
              <w:rPr>
                <w:rFonts w:ascii="Arial" w:eastAsia="Times New Roman" w:hAnsi="Arial" w:cs="Arial"/>
                <w:sz w:val="24"/>
                <w:szCs w:val="24"/>
              </w:rPr>
              <w:br/>
              <w:t xml:space="preserve">This is the </w:t>
            </w:r>
            <w:r w:rsidRPr="001A770D">
              <w:rPr>
                <w:rFonts w:ascii="Arial" w:eastAsia="Times New Roman" w:hAnsi="Arial" w:cs="Arial"/>
                <w:b/>
                <w:bCs/>
                <w:sz w:val="24"/>
                <w:szCs w:val="24"/>
              </w:rPr>
              <w:t>bridge between your scene objects and your localization system</w:t>
            </w:r>
            <w:r w:rsidRPr="001A770D">
              <w:rPr>
                <w:rFonts w:ascii="Arial" w:eastAsia="Times New Roman" w:hAnsi="Arial" w:cs="Arial"/>
                <w:sz w:val="24"/>
                <w:szCs w:val="24"/>
              </w:rPr>
              <w:t>.</w:t>
            </w:r>
          </w:p>
        </w:tc>
      </w:tr>
    </w:tbl>
    <w:p w14:paraId="5E0C4CDC"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6A2AE5E5" w14:textId="77777777" w:rsidTr="00E419AE">
        <w:tc>
          <w:tcPr>
            <w:tcW w:w="10456" w:type="dxa"/>
          </w:tcPr>
          <w:p w14:paraId="18ED7EEC" w14:textId="68C81528" w:rsidR="002F7660" w:rsidRPr="001A770D" w:rsidRDefault="00B53A44" w:rsidP="00E419AE">
            <w:pPr>
              <w:jc w:val="center"/>
              <w:rPr>
                <w:rStyle w:val="rynqvb"/>
                <w:rFonts w:ascii="Arial" w:hAnsi="Arial" w:cs="Arial"/>
                <w:b/>
                <w:bCs/>
                <w:sz w:val="24"/>
                <w:szCs w:val="24"/>
              </w:rPr>
            </w:pP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Asset</w:t>
            </w:r>
            <w:r w:rsidRPr="001A770D">
              <w:rPr>
                <w:rFonts w:ascii="Arial" w:hAnsi="Arial" w:cs="Arial"/>
                <w:b/>
                <w:bCs/>
                <w:sz w:val="24"/>
                <w:szCs w:val="24"/>
              </w:rPr>
              <w:t xml:space="preserve"> </w:t>
            </w:r>
            <w:r w:rsidRPr="001A770D">
              <w:rPr>
                <w:rFonts w:ascii="Arial" w:hAnsi="Arial" w:cs="Arial"/>
                <w:b/>
                <w:bCs/>
                <w:sz w:val="24"/>
                <w:szCs w:val="24"/>
              </w:rPr>
              <w:t>Bundle</w:t>
            </w:r>
            <w:r w:rsidRPr="001A770D">
              <w:rPr>
                <w:rFonts w:ascii="Arial" w:hAnsi="Arial" w:cs="Arial"/>
                <w:b/>
                <w:bCs/>
                <w:sz w:val="24"/>
                <w:szCs w:val="24"/>
              </w:rPr>
              <w:t xml:space="preserve"> </w:t>
            </w:r>
            <w:r w:rsidRPr="001A770D">
              <w:rPr>
                <w:rFonts w:ascii="Arial" w:hAnsi="Arial" w:cs="Arial"/>
                <w:b/>
                <w:bCs/>
                <w:sz w:val="24"/>
                <w:szCs w:val="24"/>
              </w:rPr>
              <w:t>Builder</w:t>
            </w:r>
          </w:p>
        </w:tc>
      </w:tr>
      <w:tr w:rsidR="002F7660" w:rsidRPr="001A770D" w14:paraId="5F8D76D7" w14:textId="77777777" w:rsidTr="00E419AE">
        <w:tc>
          <w:tcPr>
            <w:tcW w:w="10456" w:type="dxa"/>
          </w:tcPr>
          <w:p w14:paraId="1829F486"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an </w:t>
            </w:r>
            <w:r w:rsidRPr="001A770D">
              <w:rPr>
                <w:rFonts w:ascii="Arial" w:eastAsia="Times New Roman" w:hAnsi="Arial" w:cs="Arial"/>
                <w:b/>
                <w:bCs/>
                <w:sz w:val="24"/>
                <w:szCs w:val="24"/>
              </w:rPr>
              <w:t>Editor automation tool</w:t>
            </w:r>
            <w:r w:rsidRPr="001A770D">
              <w:rPr>
                <w:rFonts w:ascii="Arial" w:eastAsia="Times New Roman" w:hAnsi="Arial" w:cs="Arial"/>
                <w:sz w:val="24"/>
                <w:szCs w:val="24"/>
              </w:rPr>
              <w:t xml:space="preserve"> focused on one specific job:</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turning font assets into </w:t>
            </w:r>
            <w:r w:rsidRPr="001A770D">
              <w:rPr>
                <w:rFonts w:ascii="Arial" w:eastAsia="Times New Roman" w:hAnsi="Arial" w:cs="Arial"/>
                <w:b/>
                <w:bCs/>
                <w:sz w:val="24"/>
                <w:szCs w:val="24"/>
              </w:rPr>
              <w:t>AssetBundles</w:t>
            </w:r>
            <w:r w:rsidRPr="001A770D">
              <w:rPr>
                <w:rFonts w:ascii="Arial" w:eastAsia="Times New Roman" w:hAnsi="Arial" w:cs="Arial"/>
                <w:sz w:val="24"/>
                <w:szCs w:val="24"/>
              </w:rPr>
              <w:t>, one file per font, with a consistent naming system.</w:t>
            </w:r>
          </w:p>
          <w:p w14:paraId="1C96712E"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It’s designed for localization workflows where fonts may need to be:</w:t>
            </w:r>
          </w:p>
          <w:p w14:paraId="5280A38A" w14:textId="77777777" w:rsidR="00B53A44" w:rsidRPr="001A770D" w:rsidRDefault="00B53A44" w:rsidP="00B53A44">
            <w:pPr>
              <w:numPr>
                <w:ilvl w:val="0"/>
                <w:numId w:val="8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loaded dynamically,</w:t>
            </w:r>
          </w:p>
          <w:p w14:paraId="2C0EB6F5" w14:textId="77777777" w:rsidR="00B53A44" w:rsidRPr="001A770D" w:rsidRDefault="00B53A44" w:rsidP="00B53A44">
            <w:pPr>
              <w:numPr>
                <w:ilvl w:val="0"/>
                <w:numId w:val="8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swapped per language,</w:t>
            </w:r>
          </w:p>
          <w:p w14:paraId="4B8D95F7" w14:textId="77777777" w:rsidR="00B53A44" w:rsidRPr="001A770D" w:rsidRDefault="00B53A44" w:rsidP="00B53A44">
            <w:pPr>
              <w:numPr>
                <w:ilvl w:val="0"/>
                <w:numId w:val="8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distributed separately from the main build.</w:t>
            </w:r>
          </w:p>
          <w:p w14:paraId="11BF1114"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E43A4A">
                <v:rect id="_x0000_i3497" style="width:0;height:1.5pt" o:hralign="center" o:hrstd="t" o:hr="t" fillcolor="#a0a0a0" stroked="f"/>
              </w:pict>
            </w:r>
          </w:p>
          <w:p w14:paraId="69FEF8C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Overall Concept</w:t>
            </w:r>
          </w:p>
          <w:p w14:paraId="759A627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 creating bundles, this script:</w:t>
            </w:r>
          </w:p>
          <w:p w14:paraId="3EC1A689" w14:textId="77777777" w:rsidR="00B53A44" w:rsidRPr="001A770D" w:rsidRDefault="00B53A44" w:rsidP="00B53A44">
            <w:pPr>
              <w:numPr>
                <w:ilvl w:val="0"/>
                <w:numId w:val="8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a specific folder.</w:t>
            </w:r>
          </w:p>
          <w:p w14:paraId="261EAE1D" w14:textId="77777777" w:rsidR="00B53A44" w:rsidRPr="001A770D" w:rsidRDefault="00B53A44" w:rsidP="00B53A44">
            <w:pPr>
              <w:numPr>
                <w:ilvl w:val="0"/>
                <w:numId w:val="8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all valid font assets.</w:t>
            </w:r>
          </w:p>
          <w:p w14:paraId="020A47EF" w14:textId="77777777" w:rsidR="00B53A44" w:rsidRPr="001A770D" w:rsidRDefault="00B53A44" w:rsidP="00B53A44">
            <w:pPr>
              <w:numPr>
                <w:ilvl w:val="0"/>
                <w:numId w:val="8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a separate bundle for each one.</w:t>
            </w:r>
          </w:p>
          <w:p w14:paraId="5F76548B" w14:textId="77777777" w:rsidR="00B53A44" w:rsidRPr="001A770D" w:rsidRDefault="00B53A44" w:rsidP="00B53A44">
            <w:pPr>
              <w:numPr>
                <w:ilvl w:val="0"/>
                <w:numId w:val="8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a naming convention depending on the font type.</w:t>
            </w:r>
          </w:p>
          <w:p w14:paraId="59964598" w14:textId="77777777" w:rsidR="00B53A44" w:rsidRPr="001A770D" w:rsidRDefault="00B53A44" w:rsidP="00B53A44">
            <w:pPr>
              <w:numPr>
                <w:ilvl w:val="0"/>
                <w:numId w:val="8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success or failure.</w:t>
            </w:r>
          </w:p>
          <w:p w14:paraId="74F8B4AD"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 a </w:t>
            </w:r>
            <w:r w:rsidRPr="001A770D">
              <w:rPr>
                <w:rFonts w:ascii="Arial" w:eastAsia="Times New Roman" w:hAnsi="Arial" w:cs="Arial"/>
                <w:b/>
                <w:bCs/>
                <w:sz w:val="24"/>
                <w:szCs w:val="24"/>
              </w:rPr>
              <w:t>batch processor for font packaging</w:t>
            </w:r>
            <w:r w:rsidRPr="001A770D">
              <w:rPr>
                <w:rFonts w:ascii="Arial" w:eastAsia="Times New Roman" w:hAnsi="Arial" w:cs="Arial"/>
                <w:sz w:val="24"/>
                <w:szCs w:val="24"/>
              </w:rPr>
              <w:t>.</w:t>
            </w:r>
          </w:p>
          <w:p w14:paraId="04385699"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9D1575">
                <v:rect id="_x0000_i3498" style="width:0;height:1.5pt" o:hralign="center" o:hrstd="t" o:hr="t" fillcolor="#a0a0a0" stroked="f"/>
              </w:pict>
            </w:r>
          </w:p>
          <w:p w14:paraId="005EE7E7"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Menu Command (Entry Point)</w:t>
            </w:r>
          </w:p>
          <w:p w14:paraId="53F344DC"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BuildFontAssetBundles</w:t>
            </w:r>
          </w:p>
          <w:p w14:paraId="36A591C0"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only public method and acts as the </w:t>
            </w:r>
            <w:r w:rsidRPr="001A770D">
              <w:rPr>
                <w:rFonts w:ascii="Arial" w:eastAsia="Times New Roman" w:hAnsi="Arial" w:cs="Arial"/>
                <w:b/>
                <w:bCs/>
                <w:sz w:val="24"/>
                <w:szCs w:val="24"/>
              </w:rPr>
              <w:t>entry trigger</w:t>
            </w:r>
            <w:r w:rsidRPr="001A770D">
              <w:rPr>
                <w:rFonts w:ascii="Arial" w:eastAsia="Times New Roman" w:hAnsi="Arial" w:cs="Arial"/>
                <w:sz w:val="24"/>
                <w:szCs w:val="24"/>
              </w:rPr>
              <w:t>.</w:t>
            </w:r>
          </w:p>
          <w:p w14:paraId="08D55536"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it's used:</w:t>
            </w:r>
          </w:p>
          <w:p w14:paraId="7B329FA7" w14:textId="77777777" w:rsidR="00B53A44" w:rsidRPr="001A770D" w:rsidRDefault="00B53A44" w:rsidP="00B53A44">
            <w:pPr>
              <w:numPr>
                <w:ilvl w:val="0"/>
                <w:numId w:val="8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right-click in the Unity project window or use the menu:</w:t>
            </w:r>
          </w:p>
          <w:p w14:paraId="6023BBDB" w14:textId="77777777" w:rsidR="00B53A44" w:rsidRPr="001A770D" w:rsidRDefault="00B53A44" w:rsidP="00B53A44">
            <w:pPr>
              <w:numPr>
                <w:ilvl w:val="0"/>
                <w:numId w:val="857"/>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 → Tools → Language Tool → Build Font Asset Bundles</w:t>
            </w:r>
          </w:p>
          <w:p w14:paraId="55EAB9DE"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4CE49F">
                <v:rect id="_x0000_i3499" style="width:0;height:1.5pt" o:hralign="center" o:hrstd="t" o:hr="t" fillcolor="#a0a0a0" stroked="f"/>
              </w:pict>
            </w:r>
          </w:p>
          <w:p w14:paraId="28E95669"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 step-by-step:</w:t>
            </w:r>
          </w:p>
          <w:p w14:paraId="1AA4CF0A"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Locate the target folder</w:t>
            </w:r>
          </w:p>
          <w:p w14:paraId="3FA784C1" w14:textId="77777777" w:rsidR="00B53A44" w:rsidRPr="001A770D" w:rsidRDefault="00B53A44" w:rsidP="00B53A44">
            <w:pPr>
              <w:numPr>
                <w:ilvl w:val="0"/>
                <w:numId w:val="8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Searches the project for a folder named </w:t>
            </w:r>
            <w:r w:rsidRPr="001A770D">
              <w:rPr>
                <w:rFonts w:ascii="Arial" w:eastAsia="Times New Roman" w:hAnsi="Arial" w:cs="Arial"/>
                <w:b/>
                <w:bCs/>
                <w:sz w:val="24"/>
                <w:szCs w:val="24"/>
              </w:rPr>
              <w:t>"AssetBundles"</w:t>
            </w:r>
            <w:r w:rsidRPr="001A770D">
              <w:rPr>
                <w:rFonts w:ascii="Arial" w:eastAsia="Times New Roman" w:hAnsi="Arial" w:cs="Arial"/>
                <w:sz w:val="24"/>
                <w:szCs w:val="24"/>
              </w:rPr>
              <w:t>.</w:t>
            </w:r>
          </w:p>
          <w:p w14:paraId="189CBCF4" w14:textId="77777777" w:rsidR="00B53A44" w:rsidRPr="001A770D" w:rsidRDefault="00B53A44" w:rsidP="00B53A44">
            <w:pPr>
              <w:numPr>
                <w:ilvl w:val="0"/>
                <w:numId w:val="8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 filters to ensure it is specifically inside:</w:t>
            </w:r>
          </w:p>
          <w:p w14:paraId="50099224" w14:textId="77777777" w:rsidR="00B53A44" w:rsidRPr="001A770D" w:rsidRDefault="00B53A44" w:rsidP="00B53A44">
            <w:pPr>
              <w:numPr>
                <w:ilvl w:val="0"/>
                <w:numId w:val="858"/>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Tool / AssetBundles</w:t>
            </w:r>
          </w:p>
          <w:p w14:paraId="1A383D15"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prevents accidentally using the wrong folder.</w:t>
            </w:r>
          </w:p>
          <w:p w14:paraId="7A8C0579"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EB8DAA">
                <v:rect id="_x0000_i3500" style="width:0;height:1.5pt" o:hralign="center" o:hrstd="t" o:hr="t" fillcolor="#a0a0a0" stroked="f"/>
              </w:pict>
            </w:r>
          </w:p>
          <w:p w14:paraId="68BAF1A9"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Validate the folder</w:t>
            </w:r>
          </w:p>
          <w:p w14:paraId="66D5C03A" w14:textId="77777777" w:rsidR="00B53A44" w:rsidRPr="001A770D" w:rsidRDefault="00B53A44" w:rsidP="00B53A44">
            <w:pPr>
              <w:numPr>
                <w:ilvl w:val="0"/>
                <w:numId w:val="8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folder is not found:</w:t>
            </w:r>
          </w:p>
          <w:p w14:paraId="313C5720" w14:textId="77777777" w:rsidR="00B53A44" w:rsidRPr="001A770D" w:rsidRDefault="00B53A44" w:rsidP="00B53A44">
            <w:pPr>
              <w:numPr>
                <w:ilvl w:val="1"/>
                <w:numId w:val="8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execution.</w:t>
            </w:r>
          </w:p>
          <w:p w14:paraId="72E7293C" w14:textId="77777777" w:rsidR="00B53A44" w:rsidRPr="001A770D" w:rsidRDefault="00B53A44" w:rsidP="00B53A44">
            <w:pPr>
              <w:numPr>
                <w:ilvl w:val="1"/>
                <w:numId w:val="8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an error.</w:t>
            </w:r>
          </w:p>
          <w:p w14:paraId="2925CEF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A68DCC">
                <v:rect id="_x0000_i3501" style="width:0;height:1.5pt" o:hralign="center" o:hrstd="t" o:hr="t" fillcolor="#a0a0a0" stroked="f"/>
              </w:pict>
            </w:r>
          </w:p>
          <w:p w14:paraId="2A82CB3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Find assets inside the folder</w:t>
            </w:r>
          </w:p>
          <w:p w14:paraId="76BA5710"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performs two separate searches:</w:t>
            </w:r>
          </w:p>
          <w:p w14:paraId="65AB0476"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Regular fonts</w:t>
            </w:r>
          </w:p>
          <w:p w14:paraId="6CD70240" w14:textId="77777777" w:rsidR="00B53A44" w:rsidRPr="001A770D" w:rsidRDefault="00B53A44" w:rsidP="00B53A44">
            <w:pPr>
              <w:numPr>
                <w:ilvl w:val="0"/>
                <w:numId w:val="8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for standard font files (like system fonts).</w:t>
            </w:r>
          </w:p>
          <w:p w14:paraId="0F7E33DC"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TMP fonts</w:t>
            </w:r>
          </w:p>
          <w:p w14:paraId="779833E5" w14:textId="77777777" w:rsidR="00B53A44" w:rsidRPr="001A770D" w:rsidRDefault="00B53A44" w:rsidP="00B53A44">
            <w:pPr>
              <w:numPr>
                <w:ilvl w:val="0"/>
                <w:numId w:val="8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for TextMeshPro font assets.</w:t>
            </w:r>
          </w:p>
          <w:p w14:paraId="250BC224"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These are handled differently later.</w:t>
            </w:r>
          </w:p>
          <w:p w14:paraId="4F23B2EC"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9A992F">
                <v:rect id="_x0000_i3502" style="width:0;height:1.5pt" o:hralign="center" o:hrstd="t" o:hr="t" fillcolor="#a0a0a0" stroked="f"/>
              </w:pict>
            </w:r>
          </w:p>
          <w:p w14:paraId="2793EB6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Build bundles for each asset</w:t>
            </w:r>
          </w:p>
          <w:p w14:paraId="70BA2521"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every asset found:</w:t>
            </w:r>
          </w:p>
          <w:p w14:paraId="302F5FF8" w14:textId="77777777" w:rsidR="00B53A44" w:rsidRPr="001A770D" w:rsidRDefault="00B53A44" w:rsidP="00B53A44">
            <w:pPr>
              <w:numPr>
                <w:ilvl w:val="0"/>
                <w:numId w:val="8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internal build method.</w:t>
            </w:r>
          </w:p>
          <w:p w14:paraId="24818609" w14:textId="77777777" w:rsidR="00B53A44" w:rsidRPr="001A770D" w:rsidRDefault="00B53A44" w:rsidP="00B53A44">
            <w:pPr>
              <w:numPr>
                <w:ilvl w:val="0"/>
                <w:numId w:val="8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Passes:</w:t>
            </w:r>
          </w:p>
          <w:p w14:paraId="17FFD20D" w14:textId="77777777" w:rsidR="00B53A44" w:rsidRPr="001A770D" w:rsidRDefault="00B53A44" w:rsidP="00B53A44">
            <w:pPr>
              <w:numPr>
                <w:ilvl w:val="1"/>
                <w:numId w:val="8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asset reference</w:t>
            </w:r>
          </w:p>
          <w:p w14:paraId="4C29FAD6" w14:textId="77777777" w:rsidR="00B53A44" w:rsidRPr="001A770D" w:rsidRDefault="00B53A44" w:rsidP="00B53A44">
            <w:pPr>
              <w:numPr>
                <w:ilvl w:val="1"/>
                <w:numId w:val="8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folder path</w:t>
            </w:r>
          </w:p>
          <w:p w14:paraId="0188D3D7" w14:textId="77777777" w:rsidR="00B53A44" w:rsidRPr="001A770D" w:rsidRDefault="00B53A44" w:rsidP="00B53A44">
            <w:pPr>
              <w:numPr>
                <w:ilvl w:val="1"/>
                <w:numId w:val="8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flag indicating if it's a TMP font</w:t>
            </w:r>
          </w:p>
          <w:p w14:paraId="79338863"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F38440">
                <v:rect id="_x0000_i3503" style="width:0;height:1.5pt" o:hralign="center" o:hrstd="t" o:hr="t" fillcolor="#a0a0a0" stroked="f"/>
              </w:pict>
            </w:r>
          </w:p>
          <w:p w14:paraId="4904416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Refresh the project</w:t>
            </w:r>
          </w:p>
          <w:p w14:paraId="434D6F45" w14:textId="77777777" w:rsidR="00B53A44" w:rsidRPr="001A770D" w:rsidRDefault="00B53A44" w:rsidP="00B53A44">
            <w:pPr>
              <w:numPr>
                <w:ilvl w:val="0"/>
                <w:numId w:val="8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Forces Unity to recognize newly created bundles.</w:t>
            </w:r>
          </w:p>
          <w:p w14:paraId="0CB29105"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2585E8">
                <v:rect id="_x0000_i3504" style="width:0;height:1.5pt" o:hralign="center" o:hrstd="t" o:hr="t" fillcolor="#a0a0a0" stroked="f"/>
              </w:pict>
            </w:r>
          </w:p>
          <w:p w14:paraId="39723652"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Build Logic</w:t>
            </w:r>
          </w:p>
          <w:p w14:paraId="6D9AC8E5"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BuildFontAssetBundle</w:t>
            </w:r>
          </w:p>
          <w:p w14:paraId="6619E29D"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where the actual </w:t>
            </w:r>
            <w:r w:rsidRPr="001A770D">
              <w:rPr>
                <w:rFonts w:ascii="Arial" w:eastAsia="Times New Roman" w:hAnsi="Arial" w:cs="Arial"/>
                <w:b/>
                <w:bCs/>
                <w:sz w:val="24"/>
                <w:szCs w:val="24"/>
              </w:rPr>
              <w:t>bundle creation happens</w:t>
            </w:r>
            <w:r w:rsidRPr="001A770D">
              <w:rPr>
                <w:rFonts w:ascii="Arial" w:eastAsia="Times New Roman" w:hAnsi="Arial" w:cs="Arial"/>
                <w:sz w:val="24"/>
                <w:szCs w:val="24"/>
              </w:rPr>
              <w:t>.</w:t>
            </w:r>
          </w:p>
          <w:p w14:paraId="0A1790C2"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8EFC62">
                <v:rect id="_x0000_i3505" style="width:0;height:1.5pt" o:hralign="center" o:hrstd="t" o:hr="t" fillcolor="#a0a0a0" stroked="f"/>
              </w:pict>
            </w:r>
          </w:p>
          <w:p w14:paraId="45190F49"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Parameters (Inputs)</w:t>
            </w:r>
          </w:p>
          <w:p w14:paraId="6D6C2ED2" w14:textId="77777777" w:rsidR="00B53A44" w:rsidRPr="001A770D" w:rsidRDefault="00B53A44" w:rsidP="00B53A44">
            <w:pPr>
              <w:numPr>
                <w:ilvl w:val="0"/>
                <w:numId w:val="8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 identifier</w:t>
            </w:r>
            <w:r w:rsidRPr="001A770D">
              <w:rPr>
                <w:rFonts w:ascii="Arial" w:eastAsia="Times New Roman" w:hAnsi="Arial" w:cs="Arial"/>
                <w:sz w:val="24"/>
                <w:szCs w:val="24"/>
              </w:rPr>
              <w:t xml:space="preserve"> → used to locate the asset</w:t>
            </w:r>
          </w:p>
          <w:p w14:paraId="6A4D1D2E" w14:textId="77777777" w:rsidR="00B53A44" w:rsidRPr="001A770D" w:rsidRDefault="00B53A44" w:rsidP="00B53A44">
            <w:pPr>
              <w:numPr>
                <w:ilvl w:val="0"/>
                <w:numId w:val="8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output path</w:t>
            </w:r>
            <w:r w:rsidRPr="001A770D">
              <w:rPr>
                <w:rFonts w:ascii="Arial" w:eastAsia="Times New Roman" w:hAnsi="Arial" w:cs="Arial"/>
                <w:sz w:val="24"/>
                <w:szCs w:val="24"/>
              </w:rPr>
              <w:t xml:space="preserve"> → where the bundle will be created</w:t>
            </w:r>
          </w:p>
          <w:p w14:paraId="2B656752" w14:textId="77777777" w:rsidR="00B53A44" w:rsidRPr="001A770D" w:rsidRDefault="00B53A44" w:rsidP="00B53A44">
            <w:pPr>
              <w:numPr>
                <w:ilvl w:val="0"/>
                <w:numId w:val="8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is TMP flag</w:t>
            </w:r>
            <w:r w:rsidRPr="001A770D">
              <w:rPr>
                <w:rFonts w:ascii="Arial" w:eastAsia="Times New Roman" w:hAnsi="Arial" w:cs="Arial"/>
                <w:sz w:val="24"/>
                <w:szCs w:val="24"/>
              </w:rPr>
              <w:t xml:space="preserve"> → determines how the asset is treated</w:t>
            </w:r>
          </w:p>
          <w:p w14:paraId="6C39870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75130B">
                <v:rect id="_x0000_i3506" style="width:0;height:1.5pt" o:hralign="center" o:hrstd="t" o:hr="t" fillcolor="#a0a0a0" stroked="f"/>
              </w:pict>
            </w:r>
          </w:p>
          <w:p w14:paraId="75FF3538"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 behavior:</w:t>
            </w:r>
          </w:p>
          <w:p w14:paraId="5AA99F67"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Resolve asset path</w:t>
            </w:r>
          </w:p>
          <w:p w14:paraId="38550836" w14:textId="77777777" w:rsidR="00B53A44" w:rsidRPr="001A770D" w:rsidRDefault="00B53A44" w:rsidP="00B53A44">
            <w:pPr>
              <w:numPr>
                <w:ilvl w:val="0"/>
                <w:numId w:val="8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the internal identifier into a real file path.</w:t>
            </w:r>
          </w:p>
          <w:p w14:paraId="3128D8A2" w14:textId="77777777" w:rsidR="00B53A44" w:rsidRPr="001A770D" w:rsidRDefault="00B53A44" w:rsidP="00B53A44">
            <w:pPr>
              <w:numPr>
                <w:ilvl w:val="0"/>
                <w:numId w:val="8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Extracts the file extension.</w:t>
            </w:r>
          </w:p>
          <w:p w14:paraId="070B909A"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6865DC">
                <v:rect id="_x0000_i3507" style="width:0;height:1.5pt" o:hralign="center" o:hrstd="t" o:hr="t" fillcolor="#a0a0a0" stroked="f"/>
              </w:pict>
            </w:r>
          </w:p>
          <w:p w14:paraId="61B71DF0"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Validate file type</w:t>
            </w:r>
          </w:p>
          <w:p w14:paraId="490470A8" w14:textId="77777777" w:rsidR="00B53A44" w:rsidRPr="001A770D" w:rsidRDefault="00B53A44" w:rsidP="00B53A44">
            <w:pPr>
              <w:numPr>
                <w:ilvl w:val="0"/>
                <w:numId w:val="8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it's a normal font:</w:t>
            </w:r>
          </w:p>
          <w:p w14:paraId="4A62A928" w14:textId="77777777" w:rsidR="00B53A44" w:rsidRPr="001A770D" w:rsidRDefault="00B53A44" w:rsidP="00B53A44">
            <w:pPr>
              <w:numPr>
                <w:ilvl w:val="1"/>
                <w:numId w:val="8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allows valid font formats (like common font files).</w:t>
            </w:r>
          </w:p>
          <w:p w14:paraId="4600525A" w14:textId="77777777" w:rsidR="00B53A44" w:rsidRPr="001A770D" w:rsidRDefault="00B53A44" w:rsidP="00B53A44">
            <w:pPr>
              <w:numPr>
                <w:ilvl w:val="0"/>
                <w:numId w:val="8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it's a TMP font:</w:t>
            </w:r>
          </w:p>
          <w:p w14:paraId="156412FA" w14:textId="77777777" w:rsidR="00B53A44" w:rsidRPr="001A770D" w:rsidRDefault="00B53A44" w:rsidP="00B53A44">
            <w:pPr>
              <w:numPr>
                <w:ilvl w:val="1"/>
                <w:numId w:val="8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Skips this validation (TMP assets are already valid).</w:t>
            </w:r>
          </w:p>
          <w:p w14:paraId="3B38B0DA"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invalid files from being processed.</w:t>
            </w:r>
          </w:p>
          <w:p w14:paraId="08E55F3C"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189319">
                <v:rect id="_x0000_i3508" style="width:0;height:1.5pt" o:hralign="center" o:hrstd="t" o:hr="t" fillcolor="#a0a0a0" stroked="f"/>
              </w:pict>
            </w:r>
          </w:p>
          <w:p w14:paraId="62833193"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Generate bundle name</w:t>
            </w:r>
          </w:p>
          <w:p w14:paraId="5E11B7C1"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name is based on:</w:t>
            </w:r>
          </w:p>
          <w:p w14:paraId="68C361C5" w14:textId="77777777" w:rsidR="00B53A44" w:rsidRPr="001A770D" w:rsidRDefault="00B53A44" w:rsidP="00B53A44">
            <w:pPr>
              <w:numPr>
                <w:ilvl w:val="0"/>
                <w:numId w:val="8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original file name</w:t>
            </w:r>
          </w:p>
          <w:p w14:paraId="2A8AA9AB" w14:textId="77777777" w:rsidR="00B53A44" w:rsidRPr="001A770D" w:rsidRDefault="00B53A44" w:rsidP="00B53A44">
            <w:pPr>
              <w:numPr>
                <w:ilvl w:val="0"/>
                <w:numId w:val="8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custom extension:</w:t>
            </w:r>
          </w:p>
          <w:tbl>
            <w:tblPr>
              <w:tblStyle w:val="TabeladeGrade4"/>
              <w:tblW w:w="0" w:type="auto"/>
              <w:tblLook w:val="04A0" w:firstRow="1" w:lastRow="0" w:firstColumn="1" w:lastColumn="0" w:noHBand="0" w:noVBand="1"/>
            </w:tblPr>
            <w:tblGrid>
              <w:gridCol w:w="5115"/>
              <w:gridCol w:w="5115"/>
            </w:tblGrid>
            <w:tr w:rsidR="00B53A44" w:rsidRPr="001A770D" w14:paraId="3EF54161" w14:textId="77777777" w:rsidTr="00B53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tcPr>
                <w:p w14:paraId="74CC22FA" w14:textId="4AFC5B16" w:rsidR="00B53A44" w:rsidRPr="001A770D" w:rsidRDefault="00B53A44" w:rsidP="00B53A44">
                  <w:pPr>
                    <w:spacing w:before="100" w:beforeAutospacing="1" w:after="100" w:afterAutospacing="1"/>
                    <w:jc w:val="center"/>
                    <w:rPr>
                      <w:rFonts w:ascii="Arial" w:eastAsia="Times New Roman" w:hAnsi="Arial" w:cs="Arial"/>
                      <w:sz w:val="24"/>
                      <w:szCs w:val="24"/>
                    </w:rPr>
                  </w:pPr>
                  <w:r w:rsidRPr="001A770D">
                    <w:rPr>
                      <w:rFonts w:ascii="Arial" w:hAnsi="Arial" w:cs="Arial"/>
                      <w:b w:val="0"/>
                      <w:bCs w:val="0"/>
                      <w:sz w:val="24"/>
                      <w:szCs w:val="24"/>
                    </w:rPr>
                    <w:t>Type</w:t>
                  </w:r>
                </w:p>
              </w:tc>
              <w:tc>
                <w:tcPr>
                  <w:tcW w:w="5115" w:type="dxa"/>
                </w:tcPr>
                <w:p w14:paraId="5666C08A" w14:textId="4E3F45C4" w:rsidR="00B53A44" w:rsidRPr="001A770D" w:rsidRDefault="00B53A44" w:rsidP="00B53A4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Bundle Extension</w:t>
                  </w:r>
                </w:p>
              </w:tc>
            </w:tr>
            <w:tr w:rsidR="00B53A44" w:rsidRPr="001A770D" w14:paraId="0D3199A0" w14:textId="77777777" w:rsidTr="00B5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5" w:type="dxa"/>
                </w:tcPr>
                <w:p w14:paraId="61D9F882" w14:textId="6C6443D2"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hAnsi="Arial" w:cs="Arial"/>
                      <w:sz w:val="24"/>
                      <w:szCs w:val="24"/>
                    </w:rPr>
                    <w:t>Regular font</w:t>
                  </w:r>
                </w:p>
              </w:tc>
              <w:tc>
                <w:tcPr>
                  <w:tcW w:w="5115" w:type="dxa"/>
                </w:tcPr>
                <w:p w14:paraId="021F7E01" w14:textId="5D8AC467" w:rsidR="00B53A44" w:rsidRPr="001A770D" w:rsidRDefault="00B53A44" w:rsidP="00B53A4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Style w:val="CdigoHTML"/>
                      <w:rFonts w:ascii="Arial" w:eastAsiaTheme="minorEastAsia" w:hAnsi="Arial" w:cs="Arial"/>
                      <w:sz w:val="24"/>
                      <w:szCs w:val="24"/>
                    </w:rPr>
                    <w:t>.ltbundle</w:t>
                  </w:r>
                </w:p>
              </w:tc>
            </w:tr>
            <w:tr w:rsidR="00B53A44" w:rsidRPr="001A770D" w14:paraId="20EE6E42" w14:textId="77777777" w:rsidTr="00B53A44">
              <w:tc>
                <w:tcPr>
                  <w:cnfStyle w:val="001000000000" w:firstRow="0" w:lastRow="0" w:firstColumn="1" w:lastColumn="0" w:oddVBand="0" w:evenVBand="0" w:oddHBand="0" w:evenHBand="0" w:firstRowFirstColumn="0" w:firstRowLastColumn="0" w:lastRowFirstColumn="0" w:lastRowLastColumn="0"/>
                  <w:tcW w:w="5115" w:type="dxa"/>
                </w:tcPr>
                <w:p w14:paraId="42DF3784" w14:textId="2F9D79A9"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hAnsi="Arial" w:cs="Arial"/>
                      <w:sz w:val="24"/>
                      <w:szCs w:val="24"/>
                    </w:rPr>
                    <w:t>TMP font</w:t>
                  </w:r>
                </w:p>
              </w:tc>
              <w:tc>
                <w:tcPr>
                  <w:tcW w:w="5115" w:type="dxa"/>
                </w:tcPr>
                <w:p w14:paraId="086189C1" w14:textId="475124DB" w:rsidR="00B53A44" w:rsidRPr="001A770D" w:rsidRDefault="00B53A44" w:rsidP="00B53A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Style w:val="CdigoHTML"/>
                      <w:rFonts w:ascii="Arial" w:eastAsiaTheme="minorEastAsia" w:hAnsi="Arial" w:cs="Arial"/>
                      <w:sz w:val="24"/>
                      <w:szCs w:val="24"/>
                    </w:rPr>
                    <w:t>.tmpltbundle</w:t>
                  </w:r>
                </w:p>
              </w:tc>
            </w:tr>
          </w:tbl>
          <w:p w14:paraId="3234B3A8"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helps distinguish bundle types later.</w:t>
            </w:r>
          </w:p>
          <w:p w14:paraId="2ADCFF69"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CFE852">
                <v:rect id="_x0000_i3509" style="width:0;height:1.5pt" o:hralign="center" o:hrstd="t" o:hr="t" fillcolor="#a0a0a0" stroked="f"/>
              </w:pict>
            </w:r>
          </w:p>
          <w:p w14:paraId="7B3F2EA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Prepare build definition</w:t>
            </w:r>
          </w:p>
          <w:p w14:paraId="41ED3F11" w14:textId="77777777" w:rsidR="00B53A44" w:rsidRPr="001A770D" w:rsidRDefault="00B53A44" w:rsidP="00B53A44">
            <w:pPr>
              <w:numPr>
                <w:ilvl w:val="0"/>
                <w:numId w:val="8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structure describing:</w:t>
            </w:r>
          </w:p>
          <w:p w14:paraId="459941D2" w14:textId="77777777" w:rsidR="00B53A44" w:rsidRPr="001A770D" w:rsidRDefault="00B53A44" w:rsidP="00B53A44">
            <w:pPr>
              <w:numPr>
                <w:ilvl w:val="1"/>
                <w:numId w:val="8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bundle name</w:t>
            </w:r>
          </w:p>
          <w:p w14:paraId="237EFC8B" w14:textId="77777777" w:rsidR="00B53A44" w:rsidRPr="001A770D" w:rsidRDefault="00B53A44" w:rsidP="00B53A44">
            <w:pPr>
              <w:numPr>
                <w:ilvl w:val="1"/>
                <w:numId w:val="8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asset goes inside</w:t>
            </w:r>
          </w:p>
          <w:p w14:paraId="59AB1F82"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Each bundle contains </w:t>
            </w:r>
            <w:r w:rsidRPr="001A770D">
              <w:rPr>
                <w:rFonts w:ascii="Arial" w:eastAsia="Times New Roman" w:hAnsi="Arial" w:cs="Arial"/>
                <w:b/>
                <w:bCs/>
                <w:sz w:val="24"/>
                <w:szCs w:val="24"/>
              </w:rPr>
              <w:t>only one asset</w:t>
            </w:r>
            <w:r w:rsidRPr="001A770D">
              <w:rPr>
                <w:rFonts w:ascii="Arial" w:eastAsia="Times New Roman" w:hAnsi="Arial" w:cs="Arial"/>
                <w:sz w:val="24"/>
                <w:szCs w:val="24"/>
              </w:rPr>
              <w:t>.</w:t>
            </w:r>
          </w:p>
          <w:p w14:paraId="14E4B537"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105B26">
                <v:rect id="_x0000_i3510" style="width:0;height:1.5pt" o:hralign="center" o:hrstd="t" o:hr="t" fillcolor="#a0a0a0" stroked="f"/>
              </w:pict>
            </w:r>
          </w:p>
          <w:p w14:paraId="2508C38B"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Build the bundle</w:t>
            </w:r>
          </w:p>
          <w:p w14:paraId="5C4266B0" w14:textId="77777777" w:rsidR="00B53A44" w:rsidRPr="001A770D" w:rsidRDefault="00B53A44" w:rsidP="00B53A44">
            <w:pPr>
              <w:numPr>
                <w:ilvl w:val="0"/>
                <w:numId w:val="8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w:t>
            </w:r>
            <w:r w:rsidRPr="001A770D">
              <w:rPr>
                <w:rFonts w:ascii="Arial" w:eastAsia="Times New Roman" w:hAnsi="Arial" w:cs="Arial"/>
                <w:b/>
                <w:bCs/>
                <w:sz w:val="24"/>
                <w:szCs w:val="24"/>
              </w:rPr>
              <w:t>chunk-based compression</w:t>
            </w:r>
          </w:p>
          <w:p w14:paraId="7A6A5ACE" w14:textId="77777777" w:rsidR="00B53A44" w:rsidRPr="001A770D" w:rsidRDefault="00B53A44" w:rsidP="00B53A44">
            <w:pPr>
              <w:numPr>
                <w:ilvl w:val="1"/>
                <w:numId w:val="8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Better loading performance</w:t>
            </w:r>
          </w:p>
          <w:p w14:paraId="5D2A8E1D" w14:textId="77777777" w:rsidR="00B53A44" w:rsidRPr="001A770D" w:rsidRDefault="00B53A44" w:rsidP="00B53A44">
            <w:pPr>
              <w:numPr>
                <w:ilvl w:val="1"/>
                <w:numId w:val="8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Efficient memory usage</w:t>
            </w:r>
          </w:p>
          <w:p w14:paraId="449AE359" w14:textId="77777777" w:rsidR="00B53A44" w:rsidRPr="001A770D" w:rsidRDefault="00B53A44" w:rsidP="00B53A44">
            <w:pPr>
              <w:numPr>
                <w:ilvl w:val="0"/>
                <w:numId w:val="8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Targets:</w:t>
            </w:r>
          </w:p>
          <w:p w14:paraId="0510ADFE" w14:textId="77777777" w:rsidR="00B53A44" w:rsidRPr="001A770D" w:rsidRDefault="00B53A44" w:rsidP="00B53A44">
            <w:pPr>
              <w:numPr>
                <w:ilvl w:val="1"/>
                <w:numId w:val="8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Windows standalone platform</w:t>
            </w:r>
          </w:p>
          <w:p w14:paraId="6BEFA8E3"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4856D9D">
                <v:rect id="_x0000_i3511" style="width:0;height:1.5pt" o:hralign="center" o:hrstd="t" o:hr="t" fillcolor="#a0a0a0" stroked="f"/>
              </w:pict>
            </w:r>
          </w:p>
          <w:p w14:paraId="642EEE78"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Logging</w:t>
            </w:r>
          </w:p>
          <w:p w14:paraId="777F61E8" w14:textId="77777777" w:rsidR="00B53A44" w:rsidRPr="001A770D" w:rsidRDefault="00B53A44" w:rsidP="00B53A44">
            <w:pPr>
              <w:numPr>
                <w:ilvl w:val="0"/>
                <w:numId w:val="8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If successful:</w:t>
            </w:r>
          </w:p>
          <w:p w14:paraId="6CDC0C32" w14:textId="77777777" w:rsidR="00B53A44" w:rsidRPr="001A770D" w:rsidRDefault="00B53A44" w:rsidP="00B53A44">
            <w:pPr>
              <w:numPr>
                <w:ilvl w:val="1"/>
                <w:numId w:val="8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success message with bundle name.</w:t>
            </w:r>
          </w:p>
          <w:p w14:paraId="50CCD160" w14:textId="77777777" w:rsidR="00B53A44" w:rsidRPr="001A770D" w:rsidRDefault="00B53A44" w:rsidP="00B53A44">
            <w:pPr>
              <w:numPr>
                <w:ilvl w:val="0"/>
                <w:numId w:val="8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fails:</w:t>
            </w:r>
          </w:p>
          <w:p w14:paraId="5C89296A" w14:textId="77777777" w:rsidR="00B53A44" w:rsidRPr="001A770D" w:rsidRDefault="00B53A44" w:rsidP="00B53A44">
            <w:pPr>
              <w:numPr>
                <w:ilvl w:val="1"/>
                <w:numId w:val="8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Catches the error.</w:t>
            </w:r>
          </w:p>
          <w:p w14:paraId="1506A3AC" w14:textId="77777777" w:rsidR="00B53A44" w:rsidRPr="001A770D" w:rsidRDefault="00B53A44" w:rsidP="00B53A44">
            <w:pPr>
              <w:numPr>
                <w:ilvl w:val="1"/>
                <w:numId w:val="8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detailed failure info.</w:t>
            </w:r>
          </w:p>
          <w:p w14:paraId="3AC1C0F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CAEB57">
                <v:rect id="_x0000_i3512" style="width:0;height:1.5pt" o:hralign="center" o:hrstd="t" o:hr="t" fillcolor="#a0a0a0" stroked="f"/>
              </w:pict>
            </w:r>
          </w:p>
          <w:p w14:paraId="3615C35D"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Validation Helper</w:t>
            </w:r>
          </w:p>
          <w:p w14:paraId="7BF4A09F"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IsValidFontFile</w:t>
            </w:r>
          </w:p>
          <w:p w14:paraId="72C2EBCB"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3ADCCAA6"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Checks if a file is a </w:t>
            </w:r>
            <w:r w:rsidRPr="001A770D">
              <w:rPr>
                <w:rFonts w:ascii="Arial" w:eastAsia="Times New Roman" w:hAnsi="Arial" w:cs="Arial"/>
                <w:b/>
                <w:bCs/>
                <w:sz w:val="24"/>
                <w:szCs w:val="24"/>
              </w:rPr>
              <w:t>valid font file</w:t>
            </w:r>
            <w:r w:rsidRPr="001A770D">
              <w:rPr>
                <w:rFonts w:ascii="Arial" w:eastAsia="Times New Roman" w:hAnsi="Arial" w:cs="Arial"/>
                <w:sz w:val="24"/>
                <w:szCs w:val="24"/>
              </w:rPr>
              <w:t>.</w:t>
            </w:r>
          </w:p>
          <w:p w14:paraId="43571E8B"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Accepted formats:</w:t>
            </w:r>
          </w:p>
          <w:p w14:paraId="003B84FB" w14:textId="77777777" w:rsidR="00B53A44" w:rsidRPr="001A770D" w:rsidRDefault="00B53A44" w:rsidP="00B53A44">
            <w:pPr>
              <w:numPr>
                <w:ilvl w:val="0"/>
                <w:numId w:val="8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TrueType fonts</w:t>
            </w:r>
          </w:p>
          <w:p w14:paraId="0669336E" w14:textId="77777777" w:rsidR="00B53A44" w:rsidRPr="001A770D" w:rsidRDefault="00B53A44" w:rsidP="00B53A44">
            <w:pPr>
              <w:numPr>
                <w:ilvl w:val="0"/>
                <w:numId w:val="8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OpenType fonts</w:t>
            </w:r>
          </w:p>
          <w:p w14:paraId="0CE6B6D1" w14:textId="77777777" w:rsidR="00B53A44" w:rsidRPr="001A770D" w:rsidRDefault="00B53A44" w:rsidP="00B53A44">
            <w:pPr>
              <w:numPr>
                <w:ilvl w:val="0"/>
                <w:numId w:val="8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collections</w:t>
            </w:r>
          </w:p>
          <w:p w14:paraId="0A002617"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42C1E974" w14:textId="77777777" w:rsidR="00B53A44" w:rsidRPr="001A770D" w:rsidRDefault="00B53A44" w:rsidP="00B53A44">
            <w:pPr>
              <w:numPr>
                <w:ilvl w:val="0"/>
                <w:numId w:val="8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file extension against a known list.</w:t>
            </w:r>
          </w:p>
          <w:p w14:paraId="2425E5F7" w14:textId="77777777" w:rsidR="00B53A44" w:rsidRPr="001A770D" w:rsidRDefault="00B53A44" w:rsidP="00B53A44">
            <w:pPr>
              <w:numPr>
                <w:ilvl w:val="0"/>
                <w:numId w:val="8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Ignores case differences.</w:t>
            </w:r>
          </w:p>
          <w:p w14:paraId="5CF3F637"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 only real font files are processed.</w:t>
            </w:r>
          </w:p>
          <w:p w14:paraId="163992B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B33122">
                <v:rect id="_x0000_i3513" style="width:0;height:1.5pt" o:hralign="center" o:hrstd="t" o:hr="t" fillcolor="#a0a0a0" stroked="f"/>
              </w:pict>
            </w:r>
          </w:p>
          <w:p w14:paraId="39BF590B"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they store)</w:t>
            </w:r>
          </w:p>
          <w:p w14:paraId="7CC7C28D"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Inside main method:</w:t>
            </w:r>
          </w:p>
          <w:p w14:paraId="167F86F9" w14:textId="77777777" w:rsidR="00B53A44" w:rsidRPr="001A770D" w:rsidRDefault="00B53A44" w:rsidP="00B53A44">
            <w:pPr>
              <w:numPr>
                <w:ilvl w:val="0"/>
                <w:numId w:val="87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guids</w:t>
            </w:r>
          </w:p>
          <w:p w14:paraId="3569B9BA" w14:textId="77777777" w:rsidR="00B53A44" w:rsidRPr="001A770D" w:rsidRDefault="00B53A44" w:rsidP="00B53A44">
            <w:pPr>
              <w:numPr>
                <w:ilvl w:val="1"/>
                <w:numId w:val="8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Internal identifiers for assets/folders found in the project.</w:t>
            </w:r>
          </w:p>
          <w:p w14:paraId="3406E20C" w14:textId="77777777" w:rsidR="00B53A44" w:rsidRPr="001A770D" w:rsidRDefault="00B53A44" w:rsidP="00B53A44">
            <w:pPr>
              <w:numPr>
                <w:ilvl w:val="0"/>
                <w:numId w:val="87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folderPath</w:t>
            </w:r>
          </w:p>
          <w:p w14:paraId="071AB929" w14:textId="77777777" w:rsidR="00B53A44" w:rsidRPr="001A770D" w:rsidRDefault="00B53A44" w:rsidP="00B53A44">
            <w:pPr>
              <w:numPr>
                <w:ilvl w:val="1"/>
                <w:numId w:val="8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 resolved path to the correct AssetBundles folder.</w:t>
            </w:r>
          </w:p>
          <w:p w14:paraId="273E025C"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70DEF5">
                <v:rect id="_x0000_i3514" style="width:0;height:1.5pt" o:hralign="center" o:hrstd="t" o:hr="t" fillcolor="#a0a0a0" stroked="f"/>
              </w:pict>
            </w:r>
          </w:p>
          <w:p w14:paraId="10ED3A33"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Inside build method:</w:t>
            </w:r>
          </w:p>
          <w:p w14:paraId="77DE6188" w14:textId="77777777" w:rsidR="00B53A44" w:rsidRPr="001A770D" w:rsidRDefault="00B53A44" w:rsidP="00B53A44">
            <w:pPr>
              <w:numPr>
                <w:ilvl w:val="0"/>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assetPath</w:t>
            </w:r>
          </w:p>
          <w:p w14:paraId="2950A8A7" w14:textId="77777777" w:rsidR="00B53A44" w:rsidRPr="001A770D" w:rsidRDefault="00B53A44" w:rsidP="00B53A44">
            <w:pPr>
              <w:numPr>
                <w:ilvl w:val="1"/>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 path to the font file.</w:t>
            </w:r>
          </w:p>
          <w:p w14:paraId="1662C718" w14:textId="77777777" w:rsidR="00B53A44" w:rsidRPr="001A770D" w:rsidRDefault="00B53A44" w:rsidP="00B53A44">
            <w:pPr>
              <w:numPr>
                <w:ilvl w:val="0"/>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extension</w:t>
            </w:r>
          </w:p>
          <w:p w14:paraId="667C8E93" w14:textId="77777777" w:rsidR="00B53A44" w:rsidRPr="001A770D" w:rsidRDefault="00B53A44" w:rsidP="00B53A44">
            <w:pPr>
              <w:numPr>
                <w:ilvl w:val="1"/>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type (used for validation).</w:t>
            </w:r>
          </w:p>
          <w:p w14:paraId="537699B5" w14:textId="77777777" w:rsidR="00B53A44" w:rsidRPr="001A770D" w:rsidRDefault="00B53A44" w:rsidP="00B53A44">
            <w:pPr>
              <w:numPr>
                <w:ilvl w:val="0"/>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bundleName</w:t>
            </w:r>
          </w:p>
          <w:p w14:paraId="07F39BB6" w14:textId="77777777" w:rsidR="00B53A44" w:rsidRPr="001A770D" w:rsidRDefault="00B53A44" w:rsidP="00B53A44">
            <w:pPr>
              <w:numPr>
                <w:ilvl w:val="1"/>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 name of the generated bundle.</w:t>
            </w:r>
          </w:p>
          <w:p w14:paraId="27A93843" w14:textId="77777777" w:rsidR="00B53A44" w:rsidRPr="001A770D" w:rsidRDefault="00B53A44" w:rsidP="00B53A44">
            <w:pPr>
              <w:numPr>
                <w:ilvl w:val="0"/>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build definition</w:t>
            </w:r>
          </w:p>
          <w:p w14:paraId="21E01D16" w14:textId="77777777" w:rsidR="00B53A44" w:rsidRPr="001A770D" w:rsidRDefault="00B53A44" w:rsidP="00B53A44">
            <w:pPr>
              <w:numPr>
                <w:ilvl w:val="1"/>
                <w:numId w:val="8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Structure describing how the bundle should be built.</w:t>
            </w:r>
          </w:p>
          <w:p w14:paraId="2DC8980E"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22655A3">
                <v:rect id="_x0000_i3515" style="width:0;height:1.5pt" o:hralign="center" o:hrstd="t" o:hr="t" fillcolor="#a0a0a0" stroked="f"/>
              </w:pict>
            </w:r>
          </w:p>
          <w:p w14:paraId="037E1A5F"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17C6545A"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Setup:</w:t>
            </w:r>
          </w:p>
          <w:p w14:paraId="2E9ED01F" w14:textId="77777777" w:rsidR="00B53A44" w:rsidRPr="001A770D" w:rsidRDefault="00B53A44" w:rsidP="00B53A44">
            <w:pPr>
              <w:numPr>
                <w:ilvl w:val="0"/>
                <w:numId w:val="8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this folder structure:</w:t>
            </w:r>
          </w:p>
          <w:p w14:paraId="1DA2FD6C" w14:textId="77777777" w:rsidR="00B53A44" w:rsidRPr="001A770D" w:rsidRDefault="00B53A44" w:rsidP="00B53A44">
            <w:pPr>
              <w:numPr>
                <w:ilvl w:val="0"/>
                <w:numId w:val="875"/>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Tool / AssetBundles</w:t>
            </w:r>
          </w:p>
          <w:p w14:paraId="10E0C8A4" w14:textId="77777777" w:rsidR="00B53A44" w:rsidRPr="001A770D" w:rsidRDefault="00B53A44" w:rsidP="00B53A44">
            <w:pPr>
              <w:numPr>
                <w:ilvl w:val="0"/>
                <w:numId w:val="8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 inside it:</w:t>
            </w:r>
          </w:p>
          <w:p w14:paraId="1A7DFC18" w14:textId="77777777" w:rsidR="00B53A44" w:rsidRPr="001A770D" w:rsidRDefault="00B53A44" w:rsidP="00B53A44">
            <w:pPr>
              <w:numPr>
                <w:ilvl w:val="1"/>
                <w:numId w:val="8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files (like .ttf, .otf)</w:t>
            </w:r>
          </w:p>
          <w:p w14:paraId="6E3CE741" w14:textId="77777777" w:rsidR="00B53A44" w:rsidRPr="001A770D" w:rsidRDefault="00B53A44" w:rsidP="00B53A44">
            <w:pPr>
              <w:numPr>
                <w:ilvl w:val="1"/>
                <w:numId w:val="8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font assets</w:t>
            </w:r>
          </w:p>
          <w:p w14:paraId="31808DD8"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B038FD">
                <v:rect id="_x0000_i3516" style="width:0;height:1.5pt" o:hralign="center" o:hrstd="t" o:hr="t" fillcolor="#a0a0a0" stroked="f"/>
              </w:pict>
            </w:r>
          </w:p>
          <w:p w14:paraId="2BCE5A3B"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Execution:</w:t>
            </w:r>
          </w:p>
          <w:p w14:paraId="26685D35" w14:textId="77777777" w:rsidR="00B53A44" w:rsidRPr="001A770D" w:rsidRDefault="00B53A44" w:rsidP="00B53A44">
            <w:pPr>
              <w:numPr>
                <w:ilvl w:val="0"/>
                <w:numId w:val="8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any asset or just open the menu.</w:t>
            </w:r>
          </w:p>
          <w:p w14:paraId="0CCC7095" w14:textId="77777777" w:rsidR="00B53A44" w:rsidRPr="001A770D" w:rsidRDefault="00B53A44" w:rsidP="00B53A44">
            <w:pPr>
              <w:numPr>
                <w:ilvl w:val="0"/>
                <w:numId w:val="8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w:t>
            </w:r>
          </w:p>
          <w:p w14:paraId="1A07ABB2" w14:textId="77777777" w:rsidR="00B53A44" w:rsidRPr="001A770D" w:rsidRDefault="00B53A44" w:rsidP="00B53A44">
            <w:pPr>
              <w:numPr>
                <w:ilvl w:val="0"/>
                <w:numId w:val="876"/>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 → Tools → Language Tool → Build Font Asset Bundles</w:t>
            </w:r>
          </w:p>
          <w:p w14:paraId="33527B8B"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871588">
                <v:rect id="_x0000_i3517" style="width:0;height:1.5pt" o:hralign="center" o:hrstd="t" o:hr="t" fillcolor="#a0a0a0" stroked="f"/>
              </w:pict>
            </w:r>
          </w:p>
          <w:p w14:paraId="7E5A5FF4"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6C201963" w14:textId="77777777" w:rsidR="00B53A44" w:rsidRPr="001A770D" w:rsidRDefault="00B53A44" w:rsidP="00B53A44">
            <w:pPr>
              <w:numPr>
                <w:ilvl w:val="0"/>
                <w:numId w:val="8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font becomes its own bundle.</w:t>
            </w:r>
          </w:p>
          <w:p w14:paraId="267ACDA6" w14:textId="77777777" w:rsidR="00B53A44" w:rsidRPr="001A770D" w:rsidRDefault="00B53A44" w:rsidP="00B53A44">
            <w:pPr>
              <w:numPr>
                <w:ilvl w:val="0"/>
                <w:numId w:val="8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Files appear in the same folder.</w:t>
            </w:r>
          </w:p>
          <w:p w14:paraId="50301552" w14:textId="77777777" w:rsidR="00B53A44" w:rsidRPr="001A770D" w:rsidRDefault="00B53A44" w:rsidP="00B53A44">
            <w:pPr>
              <w:numPr>
                <w:ilvl w:val="0"/>
                <w:numId w:val="8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Named like:</w:t>
            </w:r>
          </w:p>
          <w:p w14:paraId="5FAED795" w14:textId="77777777" w:rsidR="00B53A44" w:rsidRPr="001A770D" w:rsidRDefault="00B53A44" w:rsidP="00B53A44">
            <w:pPr>
              <w:numPr>
                <w:ilvl w:val="1"/>
                <w:numId w:val="8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myfont.ltbundle</w:t>
            </w:r>
          </w:p>
          <w:p w14:paraId="51916571" w14:textId="77777777" w:rsidR="00B53A44" w:rsidRPr="001A770D" w:rsidRDefault="00B53A44" w:rsidP="00B53A44">
            <w:pPr>
              <w:numPr>
                <w:ilvl w:val="1"/>
                <w:numId w:val="8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mytmpfont.tmpltbundle</w:t>
            </w:r>
          </w:p>
          <w:p w14:paraId="51ED729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51D129">
                <v:rect id="_x0000_i3518" style="width:0;height:1.5pt" o:hralign="center" o:hrstd="t" o:hr="t" fillcolor="#a0a0a0" stroked="f"/>
              </w:pict>
            </w:r>
          </w:p>
          <w:p w14:paraId="1D531E0C"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Script Exists</w:t>
            </w:r>
          </w:p>
          <w:p w14:paraId="18B4757F"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 localization systems, fonts often vary by language:</w:t>
            </w:r>
          </w:p>
          <w:p w14:paraId="5E0C5962" w14:textId="77777777" w:rsidR="00B53A44" w:rsidRPr="001A770D" w:rsidRDefault="00B53A44" w:rsidP="00B53A44">
            <w:pPr>
              <w:numPr>
                <w:ilvl w:val="0"/>
                <w:numId w:val="8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 different font</w:t>
            </w:r>
          </w:p>
          <w:p w14:paraId="1ACDF30C" w14:textId="77777777" w:rsidR="00B53A44" w:rsidRPr="001A770D" w:rsidRDefault="00B53A44" w:rsidP="00B53A44">
            <w:pPr>
              <w:numPr>
                <w:ilvl w:val="0"/>
                <w:numId w:val="8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 different font</w:t>
            </w:r>
          </w:p>
          <w:p w14:paraId="69F1E328" w14:textId="77777777" w:rsidR="00B53A44" w:rsidRPr="001A770D" w:rsidRDefault="00B53A44" w:rsidP="00B53A44">
            <w:pPr>
              <w:numPr>
                <w:ilvl w:val="0"/>
                <w:numId w:val="8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Cyrillic → different font</w:t>
            </w:r>
          </w:p>
          <w:p w14:paraId="7FA46086"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w:t>
            </w:r>
          </w:p>
          <w:p w14:paraId="60180391" w14:textId="77777777" w:rsidR="00B53A44" w:rsidRPr="001A770D" w:rsidRDefault="00B53A44" w:rsidP="00B53A44">
            <w:pPr>
              <w:numPr>
                <w:ilvl w:val="0"/>
                <w:numId w:val="8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Shipping all fonts inside the main build</w:t>
            </w:r>
          </w:p>
          <w:p w14:paraId="144DBA81"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w:t>
            </w:r>
          </w:p>
          <w:p w14:paraId="04F89EC4" w14:textId="77777777" w:rsidR="00B53A44" w:rsidRPr="001A770D" w:rsidRDefault="00B53A44" w:rsidP="00B53A44">
            <w:pPr>
              <w:numPr>
                <w:ilvl w:val="0"/>
                <w:numId w:val="8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only the needed font at runtime using AssetBundles.</w:t>
            </w:r>
          </w:p>
          <w:p w14:paraId="50EF65A5"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script automates that pipeline.</w:t>
            </w:r>
          </w:p>
          <w:p w14:paraId="0B1B5DBC"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2CD1C1B3">
                <v:rect id="_x0000_i3519" style="width:0;height:1.5pt" o:hralign="center" o:hrstd="t" o:hr="t" fillcolor="#a0a0a0" stroked="f"/>
              </w:pict>
            </w:r>
          </w:p>
          <w:p w14:paraId="33E7B343"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Limitations / Design Choices</w:t>
            </w:r>
          </w:p>
          <w:p w14:paraId="5AD4F37F" w14:textId="77777777" w:rsidR="00B53A44" w:rsidRPr="001A770D" w:rsidRDefault="00B53A44" w:rsidP="00B53A44">
            <w:pPr>
              <w:numPr>
                <w:ilvl w:val="0"/>
                <w:numId w:val="8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Builds only for </w:t>
            </w:r>
            <w:r w:rsidRPr="001A770D">
              <w:rPr>
                <w:rFonts w:ascii="Arial" w:eastAsia="Times New Roman" w:hAnsi="Arial" w:cs="Arial"/>
                <w:b/>
                <w:bCs/>
                <w:sz w:val="24"/>
                <w:szCs w:val="24"/>
              </w:rPr>
              <w:t>Windows platform</w:t>
            </w:r>
          </w:p>
          <w:p w14:paraId="368E2707" w14:textId="77777777" w:rsidR="00B53A44" w:rsidRPr="001A770D" w:rsidRDefault="00B53A44" w:rsidP="00B53A44">
            <w:pPr>
              <w:numPr>
                <w:ilvl w:val="0"/>
                <w:numId w:val="8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Assumes a </w:t>
            </w:r>
            <w:r w:rsidRPr="001A770D">
              <w:rPr>
                <w:rFonts w:ascii="Arial" w:eastAsia="Times New Roman" w:hAnsi="Arial" w:cs="Arial"/>
                <w:b/>
                <w:bCs/>
                <w:sz w:val="24"/>
                <w:szCs w:val="24"/>
              </w:rPr>
              <w:t>specific folder structure</w:t>
            </w:r>
          </w:p>
          <w:p w14:paraId="067C13DC" w14:textId="77777777" w:rsidR="00B53A44" w:rsidRPr="001A770D" w:rsidRDefault="00B53A44" w:rsidP="00B53A44">
            <w:pPr>
              <w:numPr>
                <w:ilvl w:val="0"/>
                <w:numId w:val="8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One asset per bundle (simpler but more files)</w:t>
            </w:r>
          </w:p>
          <w:p w14:paraId="61128A01"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00C586">
                <v:rect id="_x0000_i3520" style="width:0;height:1.5pt" o:hralign="center" o:hrstd="t" o:hr="t" fillcolor="#a0a0a0" stroked="f"/>
              </w:pict>
            </w:r>
          </w:p>
          <w:p w14:paraId="1F453337" w14:textId="77777777" w:rsidR="00B53A44" w:rsidRPr="001A770D" w:rsidRDefault="00B53A44" w:rsidP="00B53A44">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3CCA7935"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fits into your system like this:</w:t>
            </w:r>
          </w:p>
          <w:p w14:paraId="3E98B0E2" w14:textId="77777777" w:rsidR="00B53A44" w:rsidRPr="001A770D" w:rsidRDefault="00B53A44" w:rsidP="00B53A44">
            <w:pPr>
              <w:numPr>
                <w:ilvl w:val="0"/>
                <w:numId w:val="88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Localization data</w:t>
            </w:r>
            <w:r w:rsidRPr="001A770D">
              <w:rPr>
                <w:rFonts w:ascii="Arial" w:eastAsia="Times New Roman" w:hAnsi="Arial" w:cs="Arial"/>
                <w:sz w:val="24"/>
                <w:szCs w:val="24"/>
              </w:rPr>
              <w:t xml:space="preserve"> → chooses language</w:t>
            </w:r>
          </w:p>
          <w:p w14:paraId="02C6A4A6" w14:textId="77777777" w:rsidR="00B53A44" w:rsidRPr="001A770D" w:rsidRDefault="00B53A44" w:rsidP="00B53A44">
            <w:pPr>
              <w:numPr>
                <w:ilvl w:val="0"/>
                <w:numId w:val="88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Font system</w:t>
            </w:r>
            <w:r w:rsidRPr="001A770D">
              <w:rPr>
                <w:rFonts w:ascii="Arial" w:eastAsia="Times New Roman" w:hAnsi="Arial" w:cs="Arial"/>
                <w:sz w:val="24"/>
                <w:szCs w:val="24"/>
              </w:rPr>
              <w:t xml:space="preserve"> → needs correct font</w:t>
            </w:r>
          </w:p>
          <w:p w14:paraId="19A71FEA" w14:textId="77777777" w:rsidR="00B53A44" w:rsidRPr="001A770D" w:rsidRDefault="00B53A44" w:rsidP="00B53A44">
            <w:pPr>
              <w:numPr>
                <w:ilvl w:val="0"/>
                <w:numId w:val="88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AssetBundles (this script)</w:t>
            </w:r>
            <w:r w:rsidRPr="001A770D">
              <w:rPr>
                <w:rFonts w:ascii="Arial" w:eastAsia="Times New Roman" w:hAnsi="Arial" w:cs="Arial"/>
                <w:sz w:val="24"/>
                <w:szCs w:val="24"/>
              </w:rPr>
              <w:t xml:space="preserve"> → provides those fonts dynamically</w:t>
            </w:r>
          </w:p>
          <w:p w14:paraId="3B8022E9" w14:textId="77777777" w:rsidR="00B53A44" w:rsidRPr="001A770D" w:rsidRDefault="00B53A44" w:rsidP="00B53A44">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So this tool is essentially:</w:t>
            </w:r>
          </w:p>
          <w:p w14:paraId="0AC26AF2" w14:textId="4CBFF5EB" w:rsidR="002F7660" w:rsidRPr="001A770D" w:rsidRDefault="00B53A44" w:rsidP="00B53A44">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font packaging system</w:t>
            </w:r>
            <w:r w:rsidRPr="001A770D">
              <w:rPr>
                <w:rFonts w:ascii="Arial" w:eastAsia="Times New Roman" w:hAnsi="Arial" w:cs="Arial"/>
                <w:sz w:val="24"/>
                <w:szCs w:val="24"/>
              </w:rPr>
              <w:t xml:space="preserve"> for your localization pipeline.</w:t>
            </w:r>
          </w:p>
        </w:tc>
      </w:tr>
    </w:tbl>
    <w:p w14:paraId="1E37776A"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91FB974" w14:textId="77777777" w:rsidTr="00E419AE">
        <w:tc>
          <w:tcPr>
            <w:tcW w:w="10456" w:type="dxa"/>
          </w:tcPr>
          <w:p w14:paraId="50ECD7CD" w14:textId="5D18DAA2" w:rsidR="002F7660" w:rsidRPr="001A770D" w:rsidRDefault="00A71295"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Data</w:t>
            </w:r>
            <w:r w:rsidRPr="001A770D">
              <w:rPr>
                <w:rFonts w:ascii="Arial" w:hAnsi="Arial" w:cs="Arial"/>
                <w:b/>
                <w:bCs/>
                <w:sz w:val="24"/>
                <w:szCs w:val="24"/>
              </w:rPr>
              <w:t xml:space="preserve"> </w:t>
            </w:r>
            <w:r w:rsidRPr="001A770D">
              <w:rPr>
                <w:rFonts w:ascii="Arial" w:hAnsi="Arial" w:cs="Arial"/>
                <w:b/>
                <w:bCs/>
                <w:sz w:val="24"/>
                <w:szCs w:val="24"/>
              </w:rPr>
              <w:t>Auto</w:t>
            </w:r>
            <w:r w:rsidRPr="001A770D">
              <w:rPr>
                <w:rFonts w:ascii="Arial" w:hAnsi="Arial" w:cs="Arial"/>
                <w:b/>
                <w:bCs/>
                <w:sz w:val="24"/>
                <w:szCs w:val="24"/>
              </w:rPr>
              <w:t xml:space="preserve"> </w:t>
            </w:r>
            <w:r w:rsidRPr="001A770D">
              <w:rPr>
                <w:rFonts w:ascii="Arial" w:hAnsi="Arial" w:cs="Arial"/>
                <w:b/>
                <w:bCs/>
                <w:sz w:val="24"/>
                <w:szCs w:val="24"/>
              </w:rPr>
              <w:t>Creator</w:t>
            </w:r>
          </w:p>
        </w:tc>
      </w:tr>
      <w:tr w:rsidR="002F7660" w:rsidRPr="001A770D" w14:paraId="29E6B2FA" w14:textId="77777777" w:rsidTr="00E419AE">
        <w:tc>
          <w:tcPr>
            <w:tcW w:w="10456" w:type="dxa"/>
          </w:tcPr>
          <w:p w14:paraId="218C9590"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an </w:t>
            </w:r>
            <w:r w:rsidRPr="001A770D">
              <w:rPr>
                <w:rFonts w:ascii="Arial" w:eastAsia="Times New Roman" w:hAnsi="Arial" w:cs="Arial"/>
                <w:b/>
                <w:bCs/>
                <w:sz w:val="24"/>
                <w:szCs w:val="24"/>
              </w:rPr>
              <w:t>editor-side automation system</w:t>
            </w:r>
            <w:r w:rsidRPr="001A770D">
              <w:rPr>
                <w:rFonts w:ascii="Arial" w:eastAsia="Times New Roman" w:hAnsi="Arial" w:cs="Arial"/>
                <w:sz w:val="24"/>
                <w:szCs w:val="24"/>
              </w:rPr>
              <w:t xml:space="preserve"> that guarantees your localization core asset (“Language Data”) always exists and is placed in the correct location—without forcing a rigid folder structure.</w:t>
            </w:r>
          </w:p>
          <w:p w14:paraId="29528C88"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Think of it as a </w:t>
            </w:r>
            <w:r w:rsidRPr="001A770D">
              <w:rPr>
                <w:rFonts w:ascii="Arial" w:eastAsia="Times New Roman" w:hAnsi="Arial" w:cs="Arial"/>
                <w:b/>
                <w:bCs/>
                <w:sz w:val="24"/>
                <w:szCs w:val="24"/>
              </w:rPr>
              <w:t>self-healing setup tool</w:t>
            </w:r>
            <w:r w:rsidRPr="001A770D">
              <w:rPr>
                <w:rFonts w:ascii="Arial" w:eastAsia="Times New Roman" w:hAnsi="Arial" w:cs="Arial"/>
                <w:sz w:val="24"/>
                <w:szCs w:val="24"/>
              </w:rPr>
              <w:t>:</w:t>
            </w:r>
          </w:p>
          <w:p w14:paraId="5EE6015D" w14:textId="77777777" w:rsidR="00A71295" w:rsidRPr="001A770D" w:rsidRDefault="00A71295" w:rsidP="00A71295">
            <w:pPr>
              <w:numPr>
                <w:ilvl w:val="0"/>
                <w:numId w:val="8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asset exists → it reuses it.</w:t>
            </w:r>
          </w:p>
          <w:p w14:paraId="38CF4353" w14:textId="77777777" w:rsidR="00A71295" w:rsidRPr="001A770D" w:rsidRDefault="00A71295" w:rsidP="00A71295">
            <w:pPr>
              <w:numPr>
                <w:ilvl w:val="0"/>
                <w:numId w:val="8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doesn’t → it creates it.</w:t>
            </w:r>
          </w:p>
          <w:p w14:paraId="02568845" w14:textId="77777777" w:rsidR="00A71295" w:rsidRPr="001A770D" w:rsidRDefault="00A71295" w:rsidP="00A71295">
            <w:pPr>
              <w:numPr>
                <w:ilvl w:val="0"/>
                <w:numId w:val="8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folder is missing → it builds the folder.</w:t>
            </w:r>
          </w:p>
          <w:p w14:paraId="4CB66C9F" w14:textId="77777777" w:rsidR="00A71295" w:rsidRPr="001A770D" w:rsidRDefault="00A71295" w:rsidP="00A71295">
            <w:pPr>
              <w:numPr>
                <w:ilvl w:val="0"/>
                <w:numId w:val="8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everything is missing → it falls back safely.</w:t>
            </w:r>
          </w:p>
          <w:p w14:paraId="0D71FA64"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6A9026">
                <v:rect id="_x0000_i3716" style="width:0;height:1.5pt" o:hralign="center" o:hrstd="t" o:hr="t" fillcolor="#a0a0a0" stroked="f"/>
              </w:pict>
            </w:r>
          </w:p>
          <w:p w14:paraId="689F84A6"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4AB0C898"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solves a very common problem in larger projects:</w:t>
            </w:r>
          </w:p>
          <w:p w14:paraId="7B0C457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“Where is my central localization data stored, and how do I make sure it always exists?”</w:t>
            </w:r>
          </w:p>
          <w:p w14:paraId="20D19C5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relying on manual setup, it:</w:t>
            </w:r>
          </w:p>
          <w:p w14:paraId="2467220D" w14:textId="77777777" w:rsidR="00A71295" w:rsidRPr="001A770D" w:rsidRDefault="00A71295" w:rsidP="00A71295">
            <w:pPr>
              <w:numPr>
                <w:ilvl w:val="0"/>
                <w:numId w:val="8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the correct folder dynamically</w:t>
            </w:r>
          </w:p>
          <w:p w14:paraId="239216E7" w14:textId="77777777" w:rsidR="00A71295" w:rsidRPr="001A770D" w:rsidRDefault="00A71295" w:rsidP="00A71295">
            <w:pPr>
              <w:numPr>
                <w:ilvl w:val="0"/>
                <w:numId w:val="8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Ensures a </w:t>
            </w:r>
            <w:r w:rsidRPr="001A770D">
              <w:rPr>
                <w:rFonts w:ascii="Arial" w:eastAsia="Times New Roman" w:hAnsi="Arial" w:cs="Arial"/>
                <w:b/>
                <w:bCs/>
                <w:sz w:val="24"/>
                <w:szCs w:val="24"/>
              </w:rPr>
              <w:t>Resources</w:t>
            </w:r>
            <w:r w:rsidRPr="001A770D">
              <w:rPr>
                <w:rFonts w:ascii="Arial" w:eastAsia="Times New Roman" w:hAnsi="Arial" w:cs="Arial"/>
                <w:sz w:val="24"/>
                <w:szCs w:val="24"/>
              </w:rPr>
              <w:t xml:space="preserve"> directory exists</w:t>
            </w:r>
          </w:p>
          <w:p w14:paraId="36856F04" w14:textId="77777777" w:rsidR="00A71295" w:rsidRPr="001A770D" w:rsidRDefault="00A71295" w:rsidP="00A71295">
            <w:pPr>
              <w:numPr>
                <w:ilvl w:val="0"/>
                <w:numId w:val="8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or loads the localization data asset</w:t>
            </w:r>
          </w:p>
          <w:p w14:paraId="3800B0CA" w14:textId="77777777" w:rsidR="00A71295" w:rsidRPr="001A770D" w:rsidRDefault="00A71295" w:rsidP="00A71295">
            <w:pPr>
              <w:numPr>
                <w:ilvl w:val="0"/>
                <w:numId w:val="8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Optionally replaces it if needed</w:t>
            </w:r>
          </w:p>
          <w:p w14:paraId="0D8B020A" w14:textId="77777777" w:rsidR="00A71295" w:rsidRPr="001A770D" w:rsidRDefault="00A71295" w:rsidP="00A71295">
            <w:pPr>
              <w:numPr>
                <w:ilvl w:val="0"/>
                <w:numId w:val="8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automatically on editor startup</w:t>
            </w:r>
          </w:p>
          <w:p w14:paraId="28D9E624"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E28D2A7">
                <v:rect id="_x0000_i3717" style="width:0;height:1.5pt" o:hralign="center" o:hrstd="t" o:hr="t" fillcolor="#a0a0a0" stroked="f"/>
              </w:pict>
            </w:r>
          </w:p>
          <w:p w14:paraId="4A5EC8DF"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System: LanguageDataAutoCreator</w:t>
            </w:r>
          </w:p>
          <w:p w14:paraId="314CEC07"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core manager</w:t>
            </w:r>
            <w:r w:rsidRPr="001A770D">
              <w:rPr>
                <w:rFonts w:ascii="Arial" w:eastAsia="Times New Roman" w:hAnsi="Arial" w:cs="Arial"/>
                <w:sz w:val="24"/>
                <w:szCs w:val="24"/>
              </w:rPr>
              <w:t xml:space="preserve"> responsible for creation and retrieval.</w:t>
            </w:r>
          </w:p>
          <w:p w14:paraId="6F079A4A"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262A22">
                <v:rect id="_x0000_i3718" style="width:0;height:1.5pt" o:hralign="center" o:hrstd="t" o:hr="t" fillcolor="#a0a0a0" stroked="f"/>
              </w:pict>
            </w:r>
          </w:p>
          <w:p w14:paraId="11B6E93E"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Method</w:t>
            </w:r>
          </w:p>
          <w:p w14:paraId="311EB9C7"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CreateOrGetData</w:t>
            </w:r>
          </w:p>
          <w:p w14:paraId="02C9E15C"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heart of the system.</w:t>
            </w:r>
          </w:p>
          <w:p w14:paraId="15D746A3"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receives:</w:t>
            </w:r>
          </w:p>
          <w:p w14:paraId="7EBDA83D" w14:textId="77777777" w:rsidR="00A71295" w:rsidRPr="001A770D" w:rsidRDefault="00A71295" w:rsidP="00A71295">
            <w:pPr>
              <w:numPr>
                <w:ilvl w:val="0"/>
                <w:numId w:val="8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flag that decides whether the user should be asked before replacing an existing asset.</w:t>
            </w:r>
          </w:p>
          <w:p w14:paraId="4CEC38E0"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2B2F8C">
                <v:rect id="_x0000_i3719" style="width:0;height:1.5pt" o:hralign="center" o:hrstd="t" o:hr="t" fillcolor="#a0a0a0" stroked="f"/>
              </w:pict>
            </w:r>
          </w:p>
          <w:p w14:paraId="1D4EC803"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 behavior:</w:t>
            </w:r>
          </w:p>
          <w:p w14:paraId="725BDE5F"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Locate the base folder</w:t>
            </w:r>
          </w:p>
          <w:p w14:paraId="496EE70F" w14:textId="77777777" w:rsidR="00A71295" w:rsidRPr="001A770D" w:rsidRDefault="00A71295" w:rsidP="00A71295">
            <w:pPr>
              <w:numPr>
                <w:ilvl w:val="0"/>
                <w:numId w:val="8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the entire project for a folder named:</w:t>
            </w:r>
          </w:p>
          <w:p w14:paraId="3EA310BA" w14:textId="77777777" w:rsidR="00A71295" w:rsidRPr="001A770D" w:rsidRDefault="00A71295" w:rsidP="00A71295">
            <w:pPr>
              <w:numPr>
                <w:ilvl w:val="0"/>
                <w:numId w:val="886"/>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Tool</w:t>
            </w:r>
          </w:p>
          <w:p w14:paraId="10C58717" w14:textId="77777777" w:rsidR="00A71295" w:rsidRPr="001A770D" w:rsidRDefault="00A71295" w:rsidP="00A71295">
            <w:pPr>
              <w:numPr>
                <w:ilvl w:val="0"/>
                <w:numId w:val="8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done dynamically, meaning:</w:t>
            </w:r>
          </w:p>
          <w:p w14:paraId="04DC36D4" w14:textId="77777777" w:rsidR="00A71295" w:rsidRPr="001A770D" w:rsidRDefault="00A71295" w:rsidP="00A71295">
            <w:pPr>
              <w:numPr>
                <w:ilvl w:val="1"/>
                <w:numId w:val="8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doesn’t matter where the folder is placed in your project.</w:t>
            </w:r>
          </w:p>
          <w:p w14:paraId="0F3022B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CBD57E">
                <v:rect id="_x0000_i3720" style="width:0;height:1.5pt" o:hralign="center" o:hrstd="t" o:hr="t" fillcolor="#a0a0a0" stroked="f"/>
              </w:pict>
            </w:r>
          </w:p>
          <w:p w14:paraId="44B03C5D"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Fallback safety</w:t>
            </w:r>
          </w:p>
          <w:p w14:paraId="3808A7FB"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folder is not found:</w:t>
            </w:r>
          </w:p>
          <w:p w14:paraId="3F212D1D" w14:textId="77777777" w:rsidR="00A71295" w:rsidRPr="001A770D" w:rsidRDefault="00A71295" w:rsidP="00A71295">
            <w:pPr>
              <w:numPr>
                <w:ilvl w:val="0"/>
                <w:numId w:val="8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logs a warning.</w:t>
            </w:r>
          </w:p>
          <w:p w14:paraId="76CC7EB5" w14:textId="77777777" w:rsidR="00A71295" w:rsidRPr="001A770D" w:rsidRDefault="00A71295" w:rsidP="00A71295">
            <w:pPr>
              <w:numPr>
                <w:ilvl w:val="0"/>
                <w:numId w:val="8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Falls back to:</w:t>
            </w:r>
          </w:p>
          <w:p w14:paraId="1E25E968" w14:textId="77777777" w:rsidR="00A71295" w:rsidRPr="001A770D" w:rsidRDefault="00A71295" w:rsidP="00A71295">
            <w:pPr>
              <w:numPr>
                <w:ilvl w:val="0"/>
                <w:numId w:val="887"/>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w:t>
            </w:r>
          </w:p>
          <w:p w14:paraId="2F77F3C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 the system </w:t>
            </w:r>
            <w:r w:rsidRPr="001A770D">
              <w:rPr>
                <w:rFonts w:ascii="Arial" w:eastAsia="Times New Roman" w:hAnsi="Arial" w:cs="Arial"/>
                <w:b/>
                <w:bCs/>
                <w:sz w:val="24"/>
                <w:szCs w:val="24"/>
              </w:rPr>
              <w:t>never breaks</w:t>
            </w:r>
            <w:r w:rsidRPr="001A770D">
              <w:rPr>
                <w:rFonts w:ascii="Arial" w:eastAsia="Times New Roman" w:hAnsi="Arial" w:cs="Arial"/>
                <w:sz w:val="24"/>
                <w:szCs w:val="24"/>
              </w:rPr>
              <w:t>, even in incomplete setups.</w:t>
            </w:r>
          </w:p>
          <w:p w14:paraId="27D0E21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3CA0F1F">
                <v:rect id="_x0000_i3721" style="width:0;height:1.5pt" o:hralign="center" o:hrstd="t" o:hr="t" fillcolor="#a0a0a0" stroked="f"/>
              </w:pict>
            </w:r>
          </w:p>
          <w:p w14:paraId="137DF49B"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Ensure a Resources folder exists</w:t>
            </w:r>
          </w:p>
          <w:p w14:paraId="621DA1E4" w14:textId="77777777" w:rsidR="00A71295" w:rsidRPr="001A770D" w:rsidRDefault="00A71295" w:rsidP="00A71295">
            <w:pPr>
              <w:numPr>
                <w:ilvl w:val="0"/>
                <w:numId w:val="8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Inside the base folder, it ensures there is a:</w:t>
            </w:r>
          </w:p>
          <w:p w14:paraId="25D8A1E3" w14:textId="77777777" w:rsidR="00A71295" w:rsidRPr="001A770D" w:rsidRDefault="00A71295" w:rsidP="00A71295">
            <w:pPr>
              <w:numPr>
                <w:ilvl w:val="0"/>
                <w:numId w:val="888"/>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Resources</w:t>
            </w:r>
          </w:p>
          <w:p w14:paraId="02C75730" w14:textId="77777777" w:rsidR="00A71295" w:rsidRPr="001A770D" w:rsidRDefault="00A71295" w:rsidP="00A71295">
            <w:pPr>
              <w:numPr>
                <w:ilvl w:val="0"/>
                <w:numId w:val="8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doesn’t exist:</w:t>
            </w:r>
          </w:p>
          <w:p w14:paraId="3468781F" w14:textId="77777777" w:rsidR="00A71295" w:rsidRPr="001A770D" w:rsidRDefault="00A71295" w:rsidP="00A71295">
            <w:pPr>
              <w:numPr>
                <w:ilvl w:val="1"/>
                <w:numId w:val="8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creates it automatically.</w:t>
            </w:r>
          </w:p>
          <w:p w14:paraId="26D51322"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important because:</w:t>
            </w:r>
          </w:p>
          <w:p w14:paraId="574BCFF9" w14:textId="77777777" w:rsidR="00A71295" w:rsidRPr="001A770D" w:rsidRDefault="00A71295" w:rsidP="00A71295">
            <w:pPr>
              <w:numPr>
                <w:ilvl w:val="0"/>
                <w:numId w:val="8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Assets inside Resources can be loaded at runtime easily.</w:t>
            </w:r>
          </w:p>
          <w:p w14:paraId="12766E62"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B31BFD">
                <v:rect id="_x0000_i3722" style="width:0;height:1.5pt" o:hralign="center" o:hrstd="t" o:hr="t" fillcolor="#a0a0a0" stroked="f"/>
              </w:pict>
            </w:r>
          </w:p>
          <w:p w14:paraId="647560CB"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Define asset location</w:t>
            </w:r>
          </w:p>
          <w:p w14:paraId="060F389F"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final asset path becomes:</w:t>
            </w:r>
          </w:p>
          <w:p w14:paraId="10FBDC52"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[BaseFolder]/Resources/Language Data</w:t>
            </w:r>
          </w:p>
          <w:p w14:paraId="293FDDE1"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4578F9">
                <v:rect id="_x0000_i3723" style="width:0;height:1.5pt" o:hralign="center" o:hrstd="t" o:hr="t" fillcolor="#a0a0a0" stroked="f"/>
              </w:pict>
            </w:r>
          </w:p>
          <w:p w14:paraId="122FBB09"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Try loading existing asset</w:t>
            </w:r>
          </w:p>
          <w:p w14:paraId="4C2707E2" w14:textId="77777777" w:rsidR="00A71295" w:rsidRPr="001A770D" w:rsidRDefault="00A71295" w:rsidP="00A71295">
            <w:pPr>
              <w:numPr>
                <w:ilvl w:val="0"/>
                <w:numId w:val="8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asset already exists at that path.</w:t>
            </w:r>
          </w:p>
          <w:p w14:paraId="10664B1C"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3ECDEA">
                <v:rect id="_x0000_i3724" style="width:0;height:1.5pt" o:hralign="center" o:hrstd="t" o:hr="t" fillcolor="#a0a0a0" stroked="f"/>
              </w:pict>
            </w:r>
          </w:p>
          <w:p w14:paraId="3F5C3B20"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If asset exists</w:t>
            </w:r>
          </w:p>
          <w:p w14:paraId="50551F2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Two possibilities:</w:t>
            </w:r>
          </w:p>
          <w:p w14:paraId="6C99F868"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If overwrite is NOT allowed:</w:t>
            </w:r>
          </w:p>
          <w:p w14:paraId="69DB9FAC" w14:textId="77777777" w:rsidR="00A71295" w:rsidRPr="001A770D" w:rsidRDefault="00A71295" w:rsidP="00A71295">
            <w:pPr>
              <w:numPr>
                <w:ilvl w:val="0"/>
                <w:numId w:val="8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Simply returns the existing asset.</w:t>
            </w:r>
          </w:p>
          <w:p w14:paraId="298966EC"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If overwrite IS allowed:</w:t>
            </w:r>
          </w:p>
          <w:p w14:paraId="173E329F" w14:textId="77777777" w:rsidR="00A71295" w:rsidRPr="001A770D" w:rsidRDefault="00A71295" w:rsidP="00A71295">
            <w:pPr>
              <w:numPr>
                <w:ilvl w:val="0"/>
                <w:numId w:val="8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Prompts the user with a confirmation dialog:</w:t>
            </w:r>
          </w:p>
          <w:p w14:paraId="4828AACB" w14:textId="77777777" w:rsidR="00A71295" w:rsidRPr="001A770D" w:rsidRDefault="00A71295" w:rsidP="00A71295">
            <w:pPr>
              <w:numPr>
                <w:ilvl w:val="1"/>
                <w:numId w:val="8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Yes → deletes and recreates</w:t>
            </w:r>
          </w:p>
          <w:p w14:paraId="5B2D0DF4" w14:textId="77777777" w:rsidR="00A71295" w:rsidRPr="001A770D" w:rsidRDefault="00A71295" w:rsidP="00A71295">
            <w:pPr>
              <w:numPr>
                <w:ilvl w:val="1"/>
                <w:numId w:val="8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 keeps existing asset</w:t>
            </w:r>
          </w:p>
          <w:p w14:paraId="6A7D2C2B"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6E3B3C">
                <v:rect id="_x0000_i3725" style="width:0;height:1.5pt" o:hralign="center" o:hrstd="t" o:hr="t" fillcolor="#a0a0a0" stroked="f"/>
              </w:pict>
            </w:r>
          </w:p>
          <w:p w14:paraId="5F14685A"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7. Create new asset (if needed)</w:t>
            </w:r>
          </w:p>
          <w:p w14:paraId="2CF432C4"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asset exists or overwrite is confirmed:</w:t>
            </w:r>
          </w:p>
          <w:p w14:paraId="2F4C5C86" w14:textId="77777777" w:rsidR="00A71295" w:rsidRPr="001A770D" w:rsidRDefault="00A71295" w:rsidP="00A71295">
            <w:pPr>
              <w:numPr>
                <w:ilvl w:val="0"/>
                <w:numId w:val="8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new instance of the data container</w:t>
            </w:r>
          </w:p>
          <w:p w14:paraId="1F8659EC" w14:textId="77777777" w:rsidR="00A71295" w:rsidRPr="001A770D" w:rsidRDefault="00A71295" w:rsidP="00A71295">
            <w:pPr>
              <w:numPr>
                <w:ilvl w:val="0"/>
                <w:numId w:val="8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it to the correct location</w:t>
            </w:r>
          </w:p>
          <w:p w14:paraId="00347307" w14:textId="77777777" w:rsidR="00A71295" w:rsidRPr="001A770D" w:rsidRDefault="00A71295" w:rsidP="00A71295">
            <w:pPr>
              <w:numPr>
                <w:ilvl w:val="0"/>
                <w:numId w:val="8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Marks it as modified (so Unity tracks it)</w:t>
            </w:r>
          </w:p>
          <w:p w14:paraId="772D812C" w14:textId="77777777" w:rsidR="00A71295" w:rsidRPr="001A770D" w:rsidRDefault="00A71295" w:rsidP="00A71295">
            <w:pPr>
              <w:numPr>
                <w:ilvl w:val="0"/>
                <w:numId w:val="8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Forces Unity to save and refresh</w:t>
            </w:r>
          </w:p>
          <w:p w14:paraId="27C16694"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E35399">
                <v:rect id="_x0000_i3726" style="width:0;height:1.5pt" o:hralign="center" o:hrstd="t" o:hr="t" fillcolor="#a0a0a0" stroked="f"/>
              </w:pict>
            </w:r>
          </w:p>
          <w:p w14:paraId="41890BB7"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8. Return result</w:t>
            </w:r>
          </w:p>
          <w:p w14:paraId="41933E0D" w14:textId="77777777" w:rsidR="00A71295" w:rsidRPr="001A770D" w:rsidRDefault="00A71295" w:rsidP="00A71295">
            <w:pPr>
              <w:numPr>
                <w:ilvl w:val="0"/>
                <w:numId w:val="8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Always returns a valid asset at the end.</w:t>
            </w:r>
          </w:p>
          <w:p w14:paraId="48C05901"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guarantees:</w:t>
            </w:r>
          </w:p>
          <w:p w14:paraId="162364DD"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You always get a usable localization data object.</w:t>
            </w:r>
          </w:p>
          <w:p w14:paraId="66E14288"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0AF684">
                <v:rect id="_x0000_i3727" style="width:0;height:1.5pt" o:hralign="center" o:hrstd="t" o:hr="t" fillcolor="#a0a0a0" stroked="f"/>
              </w:pict>
            </w:r>
          </w:p>
          <w:p w14:paraId="6AC249D9"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Manual Creation</w:t>
            </w:r>
          </w:p>
          <w:p w14:paraId="3A97FFFF"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CreateLanguageDataAsset</w:t>
            </w:r>
          </w:p>
          <w:p w14:paraId="74449E4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method adds a menu option:</w:t>
            </w:r>
          </w:p>
          <w:p w14:paraId="0778A598"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 → Create → Tools → Language Tool → Language Data</w:t>
            </w:r>
          </w:p>
          <w:p w14:paraId="3A757AA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9FE903">
                <v:rect id="_x0000_i3728" style="width:0;height:1.5pt" o:hralign="center" o:hrstd="t" o:hr="t" fillcolor="#a0a0a0" stroked="f"/>
              </w:pict>
            </w:r>
          </w:p>
          <w:p w14:paraId="47F04378"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7593FC3" w14:textId="77777777" w:rsidR="00A71295" w:rsidRPr="001A770D" w:rsidRDefault="00A71295" w:rsidP="00A71295">
            <w:pPr>
              <w:numPr>
                <w:ilvl w:val="0"/>
                <w:numId w:val="8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main creation method with overwrite enabled.</w:t>
            </w:r>
          </w:p>
          <w:p w14:paraId="65F00EA1" w14:textId="77777777" w:rsidR="00A71295" w:rsidRPr="001A770D" w:rsidRDefault="00A71295" w:rsidP="00A71295">
            <w:pPr>
              <w:numPr>
                <w:ilvl w:val="0"/>
                <w:numId w:val="8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Focuses the project window.</w:t>
            </w:r>
          </w:p>
          <w:p w14:paraId="456E1AD1" w14:textId="77777777" w:rsidR="00A71295" w:rsidRPr="001A770D" w:rsidRDefault="00A71295" w:rsidP="00A71295">
            <w:pPr>
              <w:numPr>
                <w:ilvl w:val="0"/>
                <w:numId w:val="8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Selects the created asset automatically.</w:t>
            </w:r>
          </w:p>
          <w:p w14:paraId="2C07A61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improves usability:</w:t>
            </w:r>
          </w:p>
          <w:p w14:paraId="3C7B4B85" w14:textId="77777777" w:rsidR="00A71295" w:rsidRPr="001A770D" w:rsidRDefault="00A71295" w:rsidP="00A71295">
            <w:pPr>
              <w:numPr>
                <w:ilvl w:val="0"/>
                <w:numId w:val="8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instantly see and can edit the asset.</w:t>
            </w:r>
          </w:p>
          <w:p w14:paraId="610D09A0"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BB07BC">
                <v:rect id="_x0000_i3729" style="width:0;height:1.5pt" o:hralign="center" o:hrstd="t" o:hr="t" fillcolor="#a0a0a0" stroked="f"/>
              </w:pict>
            </w:r>
          </w:p>
          <w:p w14:paraId="4C3736EF"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Folder Search Utility</w:t>
            </w:r>
          </w:p>
          <w:p w14:paraId="7D4359AB"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FindLanguageToolFolder</w:t>
            </w:r>
          </w:p>
          <w:p w14:paraId="1BD3F613"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a helper method used internally.</w:t>
            </w:r>
          </w:p>
          <w:p w14:paraId="2D94019B"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2483A6">
                <v:rect id="_x0000_i3730" style="width:0;height:1.5pt" o:hralign="center" o:hrstd="t" o:hr="t" fillcolor="#a0a0a0" stroked="f"/>
              </w:pict>
            </w:r>
          </w:p>
          <w:p w14:paraId="220E74D2"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FA46A24" w14:textId="77777777" w:rsidR="00A71295" w:rsidRPr="001A770D" w:rsidRDefault="00A71295" w:rsidP="00A71295">
            <w:pPr>
              <w:numPr>
                <w:ilvl w:val="0"/>
                <w:numId w:val="8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Searches all folders in the project.</w:t>
            </w:r>
          </w:p>
          <w:p w14:paraId="0188B65B" w14:textId="77777777" w:rsidR="00A71295" w:rsidRPr="001A770D" w:rsidRDefault="00A71295" w:rsidP="00A71295">
            <w:pPr>
              <w:numPr>
                <w:ilvl w:val="0"/>
                <w:numId w:val="8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specifically for one named:</w:t>
            </w:r>
          </w:p>
          <w:p w14:paraId="74C87B46" w14:textId="77777777" w:rsidR="00A71295" w:rsidRPr="001A770D" w:rsidRDefault="00A71295" w:rsidP="00A71295">
            <w:pPr>
              <w:numPr>
                <w:ilvl w:val="0"/>
                <w:numId w:val="897"/>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Tool</w:t>
            </w:r>
          </w:p>
          <w:p w14:paraId="4A2E31CE" w14:textId="77777777" w:rsidR="00A71295" w:rsidRPr="001A770D" w:rsidRDefault="00A71295" w:rsidP="00A71295">
            <w:pPr>
              <w:numPr>
                <w:ilvl w:val="0"/>
                <w:numId w:val="8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name matches exactly (not partial).</w:t>
            </w:r>
          </w:p>
          <w:p w14:paraId="69397723"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DB54AB">
                <v:rect id="_x0000_i3731" style="width:0;height:1.5pt" o:hralign="center" o:hrstd="t" o:hr="t" fillcolor="#a0a0a0" stroked="f"/>
              </w:pict>
            </w:r>
          </w:p>
          <w:p w14:paraId="5C9C689B"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Output:</w:t>
            </w:r>
          </w:p>
          <w:p w14:paraId="7765FBEA" w14:textId="77777777" w:rsidR="00A71295" w:rsidRPr="001A770D" w:rsidRDefault="00A71295" w:rsidP="00A71295">
            <w:pPr>
              <w:numPr>
                <w:ilvl w:val="0"/>
                <w:numId w:val="8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the folder path if found</w:t>
            </w:r>
          </w:p>
          <w:p w14:paraId="1E7E38A5" w14:textId="77777777" w:rsidR="00A71295" w:rsidRPr="001A770D" w:rsidRDefault="00A71295" w:rsidP="00A71295">
            <w:pPr>
              <w:numPr>
                <w:ilvl w:val="0"/>
                <w:numId w:val="8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nothing if not found</w:t>
            </w:r>
          </w:p>
          <w:p w14:paraId="6B4FD680"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C4BE408">
                <v:rect id="_x0000_i3732" style="width:0;height:1.5pt" o:hralign="center" o:hrstd="t" o:hr="t" fillcolor="#a0a0a0" stroked="f"/>
              </w:pict>
            </w:r>
          </w:p>
          <w:p w14:paraId="70E4CE0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makes the system:</w:t>
            </w:r>
          </w:p>
          <w:p w14:paraId="14C1DC1C" w14:textId="77777777" w:rsidR="00A71295" w:rsidRPr="001A770D" w:rsidRDefault="00A71295" w:rsidP="00A71295">
            <w:pPr>
              <w:numPr>
                <w:ilvl w:val="0"/>
                <w:numId w:val="8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Flexible</w:t>
            </w:r>
          </w:p>
          <w:p w14:paraId="6C25DCBC" w14:textId="77777777" w:rsidR="00A71295" w:rsidRPr="001A770D" w:rsidRDefault="00A71295" w:rsidP="00A71295">
            <w:pPr>
              <w:numPr>
                <w:ilvl w:val="0"/>
                <w:numId w:val="8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Independent of project structure</w:t>
            </w:r>
          </w:p>
          <w:p w14:paraId="03920BD7"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7804C9">
                <v:rect id="_x0000_i3733" style="width:0;height:1.5pt" o:hralign="center" o:hrstd="t" o:hr="t" fillcolor="#a0a0a0" stroked="f"/>
              </w:pict>
            </w:r>
          </w:p>
          <w:p w14:paraId="14DCEE2E"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Automatic Initialization</w:t>
            </w:r>
          </w:p>
          <w:p w14:paraId="7AAA2197"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LanguageDataStartup</w:t>
            </w:r>
          </w:p>
          <w:p w14:paraId="6BD7979D"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a </w:t>
            </w:r>
            <w:r w:rsidRPr="001A770D">
              <w:rPr>
                <w:rFonts w:ascii="Arial" w:eastAsia="Times New Roman" w:hAnsi="Arial" w:cs="Arial"/>
                <w:b/>
                <w:bCs/>
                <w:sz w:val="24"/>
                <w:szCs w:val="24"/>
              </w:rPr>
              <w:t>startup hook</w:t>
            </w:r>
            <w:r w:rsidRPr="001A770D">
              <w:rPr>
                <w:rFonts w:ascii="Arial" w:eastAsia="Times New Roman" w:hAnsi="Arial" w:cs="Arial"/>
                <w:sz w:val="24"/>
                <w:szCs w:val="24"/>
              </w:rPr>
              <w:t>.</w:t>
            </w:r>
          </w:p>
          <w:p w14:paraId="48E04251"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5C72DB">
                <v:rect id="_x0000_i3734" style="width:0;height:1.5pt" o:hralign="center" o:hrstd="t" o:hr="t" fillcolor="#a0a0a0" stroked="f"/>
              </w:pict>
            </w:r>
          </w:p>
          <w:p w14:paraId="5E5D0700"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1E26238" w14:textId="77777777" w:rsidR="00A71295" w:rsidRPr="001A770D" w:rsidRDefault="00A71295" w:rsidP="00A71295">
            <w:pPr>
              <w:numPr>
                <w:ilvl w:val="0"/>
                <w:numId w:val="9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automatically when the Unity Editor starts.</w:t>
            </w:r>
          </w:p>
          <w:p w14:paraId="54DEC24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AEFB40">
                <v:rect id="_x0000_i3735" style="width:0;height:1.5pt" o:hralign="center" o:hrstd="t" o:hr="t" fillcolor="#a0a0a0" stroked="f"/>
              </w:pict>
            </w:r>
          </w:p>
          <w:p w14:paraId="00D0FA83"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 works:</w:t>
            </w:r>
          </w:p>
          <w:p w14:paraId="6C2734B3" w14:textId="77777777" w:rsidR="00A71295" w:rsidRPr="001A770D" w:rsidRDefault="00A71295" w:rsidP="00A71295">
            <w:pPr>
              <w:numPr>
                <w:ilvl w:val="0"/>
                <w:numId w:val="9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a delayed call (so it runs after Unity finishes loading).</w:t>
            </w:r>
          </w:p>
          <w:p w14:paraId="371DB150" w14:textId="77777777" w:rsidR="00A71295" w:rsidRPr="001A770D" w:rsidRDefault="00A71295" w:rsidP="00A71295">
            <w:pPr>
              <w:numPr>
                <w:ilvl w:val="0"/>
                <w:numId w:val="9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creation system with overwrite disabled.</w:t>
            </w:r>
          </w:p>
          <w:p w14:paraId="092819DD"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E988DC">
                <v:rect id="_x0000_i3736" style="width:0;height:1.5pt" o:hralign="center" o:hrstd="t" o:hr="t" fillcolor="#a0a0a0" stroked="f"/>
              </w:pict>
            </w:r>
          </w:p>
          <w:p w14:paraId="6274F7EB"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3C57DAE6" w14:textId="77777777" w:rsidR="00A71295" w:rsidRPr="001A770D" w:rsidRDefault="00A71295" w:rsidP="00A71295">
            <w:pPr>
              <w:numPr>
                <w:ilvl w:val="0"/>
                <w:numId w:val="9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asset exists → nothing changes</w:t>
            </w:r>
          </w:p>
          <w:p w14:paraId="11756BF2" w14:textId="77777777" w:rsidR="00A71295" w:rsidRPr="001A770D" w:rsidRDefault="00A71295" w:rsidP="00A71295">
            <w:pPr>
              <w:numPr>
                <w:ilvl w:val="0"/>
                <w:numId w:val="9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doesn’t → it gets created automatically</w:t>
            </w:r>
          </w:p>
          <w:p w14:paraId="60BAD3D7"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guarantees:</w:t>
            </w:r>
          </w:p>
          <w:p w14:paraId="7A5DD06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localization system is always initialized.</w:t>
            </w:r>
          </w:p>
          <w:p w14:paraId="7C10A51B"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344C1F">
                <v:rect id="_x0000_i3737" style="width:0;height:1.5pt" o:hralign="center" o:hrstd="t" o:hr="t" fillcolor="#a0a0a0" stroked="f"/>
              </w:pict>
            </w:r>
          </w:p>
          <w:p w14:paraId="259AE4BC"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and Their Roles</w:t>
            </w:r>
          </w:p>
          <w:p w14:paraId="4245D7BD"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Inside main logic:</w:t>
            </w:r>
          </w:p>
          <w:p w14:paraId="0C724687" w14:textId="77777777" w:rsidR="00A71295" w:rsidRPr="001A770D" w:rsidRDefault="00A71295" w:rsidP="00A71295">
            <w:pPr>
              <w:numPr>
                <w:ilvl w:val="0"/>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baseFolderPath</w:t>
            </w:r>
          </w:p>
          <w:p w14:paraId="17086CDB" w14:textId="77777777" w:rsidR="00A71295" w:rsidRPr="001A770D" w:rsidRDefault="00A71295" w:rsidP="00A71295">
            <w:pPr>
              <w:numPr>
                <w:ilvl w:val="1"/>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where the “Language Tool” folder is located.</w:t>
            </w:r>
          </w:p>
          <w:p w14:paraId="3944CFCC" w14:textId="77777777" w:rsidR="00A71295" w:rsidRPr="001A770D" w:rsidRDefault="00A71295" w:rsidP="00A71295">
            <w:pPr>
              <w:numPr>
                <w:ilvl w:val="0"/>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resourcesPath</w:t>
            </w:r>
          </w:p>
          <w:p w14:paraId="1FE48E77" w14:textId="77777777" w:rsidR="00A71295" w:rsidRPr="001A770D" w:rsidRDefault="00A71295" w:rsidP="00A71295">
            <w:pPr>
              <w:numPr>
                <w:ilvl w:val="1"/>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Points to where runtime-loadable assets should live.</w:t>
            </w:r>
          </w:p>
          <w:p w14:paraId="1E3A3E67" w14:textId="77777777" w:rsidR="00A71295" w:rsidRPr="001A770D" w:rsidRDefault="00A71295" w:rsidP="00A71295">
            <w:pPr>
              <w:numPr>
                <w:ilvl w:val="0"/>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assetPath</w:t>
            </w:r>
          </w:p>
          <w:p w14:paraId="3B78C0B9" w14:textId="77777777" w:rsidR="00A71295" w:rsidRPr="001A770D" w:rsidRDefault="00A71295" w:rsidP="00A71295">
            <w:pPr>
              <w:numPr>
                <w:ilvl w:val="1"/>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 path of the localization data asset.</w:t>
            </w:r>
          </w:p>
          <w:p w14:paraId="228641BD" w14:textId="77777777" w:rsidR="00A71295" w:rsidRPr="001A770D" w:rsidRDefault="00A71295" w:rsidP="00A71295">
            <w:pPr>
              <w:numPr>
                <w:ilvl w:val="0"/>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existingAsset</w:t>
            </w:r>
          </w:p>
          <w:p w14:paraId="1394C2E9" w14:textId="77777777" w:rsidR="00A71295" w:rsidRPr="001A770D" w:rsidRDefault="00A71295" w:rsidP="00A71295">
            <w:pPr>
              <w:numPr>
                <w:ilvl w:val="1"/>
                <w:numId w:val="9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the already existing asset (if any).</w:t>
            </w:r>
          </w:p>
          <w:p w14:paraId="4D06108D"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58FFD4">
                <v:rect id="_x0000_i3738" style="width:0;height:1.5pt" o:hralign="center" o:hrstd="t" o:hr="t" fillcolor="#a0a0a0" stroked="f"/>
              </w:pict>
            </w:r>
          </w:p>
          <w:p w14:paraId="7CB5DBFE"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Usage</w:t>
            </w:r>
          </w:p>
          <w:p w14:paraId="67C59941"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Automatic (no action needed)</w:t>
            </w:r>
          </w:p>
          <w:p w14:paraId="229547BA" w14:textId="77777777" w:rsidR="00A71295" w:rsidRPr="001A770D" w:rsidRDefault="00A71295" w:rsidP="00A71295">
            <w:pPr>
              <w:numPr>
                <w:ilvl w:val="0"/>
                <w:numId w:val="9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 Unity.</w:t>
            </w:r>
          </w:p>
          <w:p w14:paraId="53ED80BD" w14:textId="77777777" w:rsidR="00A71295" w:rsidRPr="001A770D" w:rsidRDefault="00A71295" w:rsidP="00A71295">
            <w:pPr>
              <w:numPr>
                <w:ilvl w:val="0"/>
                <w:numId w:val="9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system runs in the background.</w:t>
            </w:r>
          </w:p>
          <w:p w14:paraId="5970A827" w14:textId="77777777" w:rsidR="00A71295" w:rsidRPr="001A770D" w:rsidRDefault="00A71295" w:rsidP="00A71295">
            <w:pPr>
              <w:numPr>
                <w:ilvl w:val="0"/>
                <w:numId w:val="9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asset exists.</w:t>
            </w:r>
          </w:p>
          <w:p w14:paraId="51EFC3AC"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You don’t need to do anything.</w:t>
            </w:r>
          </w:p>
          <w:p w14:paraId="76327FB6"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D5B3532">
                <v:rect id="_x0000_i3739" style="width:0;height:1.5pt" o:hralign="center" o:hrstd="t" o:hr="t" fillcolor="#a0a0a0" stroked="f"/>
              </w:pict>
            </w:r>
          </w:p>
          <w:p w14:paraId="0A5A6E58"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Manual (when you want control)</w:t>
            </w:r>
          </w:p>
          <w:p w14:paraId="4A47D7F2" w14:textId="77777777" w:rsidR="00A71295" w:rsidRPr="001A770D" w:rsidRDefault="00A71295" w:rsidP="00A71295">
            <w:pPr>
              <w:numPr>
                <w:ilvl w:val="0"/>
                <w:numId w:val="9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Go to:</w:t>
            </w:r>
          </w:p>
          <w:p w14:paraId="41343EAC" w14:textId="77777777" w:rsidR="00A71295" w:rsidRPr="001A770D" w:rsidRDefault="00A71295" w:rsidP="00A71295">
            <w:pPr>
              <w:numPr>
                <w:ilvl w:val="0"/>
                <w:numId w:val="905"/>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 → Create → Tools → Language Tool → Language Data</w:t>
            </w:r>
          </w:p>
          <w:p w14:paraId="0C552B92" w14:textId="77777777" w:rsidR="00A71295" w:rsidRPr="001A770D" w:rsidRDefault="00A71295" w:rsidP="00A71295">
            <w:pPr>
              <w:numPr>
                <w:ilvl w:val="0"/>
                <w:numId w:val="9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Confirm overwrite if needed.</w:t>
            </w:r>
          </w:p>
          <w:p w14:paraId="3A7546C6" w14:textId="77777777" w:rsidR="00A71295" w:rsidRPr="001A770D" w:rsidRDefault="00A71295" w:rsidP="00A71295">
            <w:pPr>
              <w:numPr>
                <w:ilvl w:val="0"/>
                <w:numId w:val="9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 is created and selected.</w:t>
            </w:r>
          </w:p>
          <w:p w14:paraId="4028DF63"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147616">
                <v:rect id="_x0000_i3740" style="width:0;height:1.5pt" o:hralign="center" o:hrstd="t" o:hr="t" fillcolor="#a0a0a0" stroked="f"/>
              </w:pict>
            </w:r>
          </w:p>
          <w:p w14:paraId="7B0EC169"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Script Is Important</w:t>
            </w:r>
          </w:p>
          <w:p w14:paraId="001EE14B"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system:</w:t>
            </w:r>
          </w:p>
          <w:p w14:paraId="3BB5AF5F" w14:textId="77777777" w:rsidR="00A71295" w:rsidRPr="001A770D" w:rsidRDefault="00A71295" w:rsidP="00A71295">
            <w:pPr>
              <w:numPr>
                <w:ilvl w:val="0"/>
                <w:numId w:val="9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assets could break your localization system.</w:t>
            </w:r>
          </w:p>
          <w:p w14:paraId="4415A109" w14:textId="77777777" w:rsidR="00A71295" w:rsidRPr="001A770D" w:rsidRDefault="00A71295" w:rsidP="00A71295">
            <w:pPr>
              <w:numPr>
                <w:ilvl w:val="0"/>
                <w:numId w:val="9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Developers might forget setup steps.</w:t>
            </w:r>
          </w:p>
          <w:p w14:paraId="0CCFB01D" w14:textId="77777777" w:rsidR="00A71295" w:rsidRPr="001A770D" w:rsidRDefault="00A71295" w:rsidP="00A71295">
            <w:pPr>
              <w:numPr>
                <w:ilvl w:val="0"/>
                <w:numId w:val="9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 structure could become inconsistent.</w:t>
            </w:r>
          </w:p>
          <w:p w14:paraId="16A3F3D9"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 this system:</w:t>
            </w:r>
          </w:p>
          <w:p w14:paraId="2ACE7EDC" w14:textId="77777777" w:rsidR="00A71295" w:rsidRPr="001A770D" w:rsidRDefault="00A71295" w:rsidP="00A71295">
            <w:pPr>
              <w:numPr>
                <w:ilvl w:val="0"/>
                <w:numId w:val="9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is auto-managed.</w:t>
            </w:r>
          </w:p>
          <w:p w14:paraId="4EE58C25" w14:textId="77777777" w:rsidR="00A71295" w:rsidRPr="001A770D" w:rsidRDefault="00A71295" w:rsidP="00A71295">
            <w:pPr>
              <w:numPr>
                <w:ilvl w:val="0"/>
                <w:numId w:val="9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Setup is consistent across all machines.</w:t>
            </w:r>
          </w:p>
          <w:p w14:paraId="573E598E" w14:textId="77777777" w:rsidR="00A71295" w:rsidRPr="001A770D" w:rsidRDefault="00A71295" w:rsidP="00A71295">
            <w:pPr>
              <w:numPr>
                <w:ilvl w:val="0"/>
                <w:numId w:val="9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Errors are minimized.</w:t>
            </w:r>
          </w:p>
          <w:p w14:paraId="0DFE8EEE"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03094D">
                <v:rect id="_x0000_i3741" style="width:0;height:1.5pt" o:hralign="center" o:hrstd="t" o:hr="t" fillcolor="#a0a0a0" stroked="f"/>
              </w:pict>
            </w:r>
          </w:p>
          <w:p w14:paraId="79BDFAFA"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w:t>
            </w:r>
          </w:p>
          <w:p w14:paraId="085243B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acts as the </w:t>
            </w:r>
            <w:r w:rsidRPr="001A770D">
              <w:rPr>
                <w:rFonts w:ascii="Arial" w:eastAsia="Times New Roman" w:hAnsi="Arial" w:cs="Arial"/>
                <w:b/>
                <w:bCs/>
                <w:sz w:val="24"/>
                <w:szCs w:val="24"/>
              </w:rPr>
              <w:t>foundation initializer</w:t>
            </w:r>
            <w:r w:rsidRPr="001A770D">
              <w:rPr>
                <w:rFonts w:ascii="Arial" w:eastAsia="Times New Roman" w:hAnsi="Arial" w:cs="Arial"/>
                <w:sz w:val="24"/>
                <w:szCs w:val="24"/>
              </w:rPr>
              <w:t xml:space="preserve"> of your localization system.</w:t>
            </w:r>
          </w:p>
          <w:p w14:paraId="56FC2608"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ensures that:</w:t>
            </w:r>
          </w:p>
          <w:p w14:paraId="224BF25A" w14:textId="77777777" w:rsidR="00A71295" w:rsidRPr="001A770D" w:rsidRDefault="00A71295" w:rsidP="00A71295">
            <w:pPr>
              <w:numPr>
                <w:ilvl w:val="0"/>
                <w:numId w:val="9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core data asset exists</w:t>
            </w:r>
          </w:p>
          <w:p w14:paraId="569D1A52" w14:textId="77777777" w:rsidR="00A71295" w:rsidRPr="001A770D" w:rsidRDefault="00A71295" w:rsidP="00A71295">
            <w:pPr>
              <w:numPr>
                <w:ilvl w:val="0"/>
                <w:numId w:val="9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is always accessible</w:t>
            </w:r>
          </w:p>
          <w:p w14:paraId="64079B65" w14:textId="77777777" w:rsidR="00A71295" w:rsidRPr="001A770D" w:rsidRDefault="00A71295" w:rsidP="00A71295">
            <w:pPr>
              <w:numPr>
                <w:ilvl w:val="0"/>
                <w:numId w:val="9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is always in a valid location</w:t>
            </w:r>
          </w:p>
          <w:p w14:paraId="12E16935"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88AA9D">
                <v:rect id="_x0000_i3742" style="width:0;height:1.5pt" o:hralign="center" o:hrstd="t" o:hr="t" fillcolor="#a0a0a0" stroked="f"/>
              </w:pict>
            </w:r>
          </w:p>
          <w:p w14:paraId="6C8DBEDD" w14:textId="77777777" w:rsidR="00A71295" w:rsidRPr="001A770D" w:rsidRDefault="00A71295" w:rsidP="00A71295">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 Simple Terms</w:t>
            </w:r>
          </w:p>
          <w:p w14:paraId="14E00F5C" w14:textId="77777777" w:rsidR="00A71295" w:rsidRPr="001A770D" w:rsidRDefault="00A71295" w:rsidP="00A71295">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This script is like a </w:t>
            </w:r>
            <w:r w:rsidRPr="001A770D">
              <w:rPr>
                <w:rFonts w:ascii="Arial" w:eastAsia="Times New Roman" w:hAnsi="Arial" w:cs="Arial"/>
                <w:b/>
                <w:bCs/>
                <w:sz w:val="24"/>
                <w:szCs w:val="24"/>
              </w:rPr>
              <w:t>“bootstrap system”</w:t>
            </w:r>
            <w:r w:rsidRPr="001A770D">
              <w:rPr>
                <w:rFonts w:ascii="Arial" w:eastAsia="Times New Roman" w:hAnsi="Arial" w:cs="Arial"/>
                <w:sz w:val="24"/>
                <w:szCs w:val="24"/>
              </w:rPr>
              <w:t>:</w:t>
            </w:r>
          </w:p>
          <w:p w14:paraId="72BA05A0" w14:textId="77777777" w:rsidR="00A71295" w:rsidRPr="001A770D" w:rsidRDefault="00A71295" w:rsidP="00A71295">
            <w:pPr>
              <w:numPr>
                <w:ilvl w:val="0"/>
                <w:numId w:val="9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prepares the environment.</w:t>
            </w:r>
          </w:p>
          <w:p w14:paraId="6576B6B8" w14:textId="77777777" w:rsidR="00A71295" w:rsidRPr="001A770D" w:rsidRDefault="00A71295" w:rsidP="00A71295">
            <w:pPr>
              <w:numPr>
                <w:ilvl w:val="0"/>
                <w:numId w:val="9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guarantees required data exists.</w:t>
            </w:r>
          </w:p>
          <w:p w14:paraId="411A52C9" w14:textId="49BF183D" w:rsidR="002F7660" w:rsidRPr="001A770D" w:rsidRDefault="00A71295" w:rsidP="00A71295">
            <w:pPr>
              <w:numPr>
                <w:ilvl w:val="0"/>
                <w:numId w:val="909"/>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It removes manual setup errors.</w:t>
            </w:r>
          </w:p>
        </w:tc>
      </w:tr>
    </w:tbl>
    <w:p w14:paraId="4812389B"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666A17A" w14:textId="77777777" w:rsidTr="00E419AE">
        <w:tc>
          <w:tcPr>
            <w:tcW w:w="10456" w:type="dxa"/>
          </w:tcPr>
          <w:p w14:paraId="7E127D87" w14:textId="438C58DA" w:rsidR="002F7660" w:rsidRPr="001A770D" w:rsidRDefault="0055329A"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Prefab</w:t>
            </w:r>
            <w:r w:rsidRPr="001A770D">
              <w:rPr>
                <w:rFonts w:ascii="Arial" w:hAnsi="Arial" w:cs="Arial"/>
                <w:b/>
                <w:bCs/>
                <w:sz w:val="24"/>
                <w:szCs w:val="24"/>
              </w:rPr>
              <w:t xml:space="preserve"> </w:t>
            </w:r>
            <w:r w:rsidRPr="001A770D">
              <w:rPr>
                <w:rFonts w:ascii="Arial" w:hAnsi="Arial" w:cs="Arial"/>
                <w:b/>
                <w:bCs/>
                <w:sz w:val="24"/>
                <w:szCs w:val="24"/>
              </w:rPr>
              <w:t>Creator</w:t>
            </w:r>
          </w:p>
        </w:tc>
      </w:tr>
      <w:tr w:rsidR="002F7660" w:rsidRPr="001A770D" w14:paraId="19877721" w14:textId="77777777" w:rsidTr="00E419AE">
        <w:tc>
          <w:tcPr>
            <w:tcW w:w="10456" w:type="dxa"/>
          </w:tcPr>
          <w:p w14:paraId="3691BD2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essentially a </w:t>
            </w:r>
            <w:r w:rsidRPr="001A770D">
              <w:rPr>
                <w:rFonts w:ascii="Arial" w:eastAsia="Times New Roman" w:hAnsi="Arial" w:cs="Arial"/>
                <w:b/>
                <w:bCs/>
                <w:sz w:val="24"/>
                <w:szCs w:val="24"/>
              </w:rPr>
              <w:t>toolbox for quickly creating ready-to-use language system objects inside the Unity Editor</w:t>
            </w:r>
            <w:r w:rsidRPr="001A770D">
              <w:rPr>
                <w:rFonts w:ascii="Arial" w:eastAsia="Times New Roman" w:hAnsi="Arial" w:cs="Arial"/>
                <w:sz w:val="24"/>
                <w:szCs w:val="24"/>
              </w:rPr>
              <w:t>, especially UI elements and prefabs already configured for localization.</w:t>
            </w:r>
          </w:p>
          <w:p w14:paraId="1012987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removes manual setup work and ensures everything is created correctly and consistently.</w:t>
            </w:r>
          </w:p>
          <w:p w14:paraId="346F435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FA5FE7">
                <v:rect id="_x0000_i3917" style="width:0;height:1.5pt" o:hralign="center" o:hrstd="t" o:hr="t" fillcolor="#a0a0a0" stroked="f"/>
              </w:pict>
            </w:r>
          </w:p>
          <w:p w14:paraId="2B77A9C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28B978E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w:t>
            </w:r>
          </w:p>
          <w:p w14:paraId="6E6043E8" w14:textId="77777777" w:rsidR="0055329A" w:rsidRPr="001A770D" w:rsidRDefault="0055329A" w:rsidP="0055329A">
            <w:pPr>
              <w:numPr>
                <w:ilvl w:val="0"/>
                <w:numId w:val="9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Creating UI elements (Canvas, Buttons, Text, etc.)</w:t>
            </w:r>
          </w:p>
          <w:p w14:paraId="7E19FD22" w14:textId="77777777" w:rsidR="0055329A" w:rsidRPr="001A770D" w:rsidRDefault="0055329A" w:rsidP="0055329A">
            <w:pPr>
              <w:numPr>
                <w:ilvl w:val="0"/>
                <w:numId w:val="9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Adding required components</w:t>
            </w:r>
          </w:p>
          <w:p w14:paraId="46110A3F" w14:textId="77777777" w:rsidR="0055329A" w:rsidRPr="001A770D" w:rsidRDefault="0055329A" w:rsidP="0055329A">
            <w:pPr>
              <w:numPr>
                <w:ilvl w:val="0"/>
                <w:numId w:val="9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Setting up localization scripts</w:t>
            </w:r>
          </w:p>
          <w:p w14:paraId="16C2E75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system lets you </w:t>
            </w:r>
            <w:r w:rsidRPr="001A770D">
              <w:rPr>
                <w:rFonts w:ascii="Arial" w:eastAsia="Times New Roman" w:hAnsi="Arial" w:cs="Arial"/>
                <w:b/>
                <w:bCs/>
                <w:sz w:val="24"/>
                <w:szCs w:val="24"/>
              </w:rPr>
              <w:t>create everything from the editor menu with one click</w:t>
            </w:r>
            <w:r w:rsidRPr="001A770D">
              <w:rPr>
                <w:rFonts w:ascii="Arial" w:eastAsia="Times New Roman" w:hAnsi="Arial" w:cs="Arial"/>
                <w:sz w:val="24"/>
                <w:szCs w:val="24"/>
              </w:rPr>
              <w:t>, already configured.</w:t>
            </w:r>
          </w:p>
          <w:p w14:paraId="4E31768E"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3DEDF2">
                <v:rect id="_x0000_i3918" style="width:0;height:1.5pt" o:hralign="center" o:hrstd="t" o:hr="t" fillcolor="#a0a0a0" stroked="f"/>
              </w:pict>
            </w:r>
          </w:p>
          <w:p w14:paraId="5A9DF4C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RESPONSIBILITY</w:t>
            </w:r>
          </w:p>
          <w:p w14:paraId="78C49CA1"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class acts as a </w:t>
            </w:r>
            <w:r w:rsidRPr="001A770D">
              <w:rPr>
                <w:rFonts w:ascii="Arial" w:eastAsia="Times New Roman" w:hAnsi="Arial" w:cs="Arial"/>
                <w:b/>
                <w:bCs/>
                <w:sz w:val="24"/>
                <w:szCs w:val="24"/>
              </w:rPr>
              <w:t>factory + setup assistant</w:t>
            </w:r>
            <w:r w:rsidRPr="001A770D">
              <w:rPr>
                <w:rFonts w:ascii="Arial" w:eastAsia="Times New Roman" w:hAnsi="Arial" w:cs="Arial"/>
                <w:sz w:val="24"/>
                <w:szCs w:val="24"/>
              </w:rPr>
              <w:t xml:space="preserve"> that:</w:t>
            </w:r>
          </w:p>
          <w:p w14:paraId="29B9D5FC" w14:textId="77777777" w:rsidR="0055329A" w:rsidRPr="001A770D" w:rsidRDefault="0055329A" w:rsidP="0055329A">
            <w:pPr>
              <w:numPr>
                <w:ilvl w:val="0"/>
                <w:numId w:val="9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the correct prefab</w:t>
            </w:r>
          </w:p>
          <w:p w14:paraId="5952E403" w14:textId="77777777" w:rsidR="0055329A" w:rsidRPr="001A770D" w:rsidRDefault="0055329A" w:rsidP="0055329A">
            <w:pPr>
              <w:numPr>
                <w:ilvl w:val="0"/>
                <w:numId w:val="9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Instantiates it in the scene</w:t>
            </w:r>
          </w:p>
          <w:p w14:paraId="5C021B28" w14:textId="77777777" w:rsidR="0055329A" w:rsidRPr="001A770D" w:rsidRDefault="0055329A" w:rsidP="0055329A">
            <w:pPr>
              <w:numPr>
                <w:ilvl w:val="0"/>
                <w:numId w:val="9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required systems exist (Canvas, EventSystem)</w:t>
            </w:r>
          </w:p>
          <w:p w14:paraId="57D8C617" w14:textId="77777777" w:rsidR="0055329A" w:rsidRPr="001A770D" w:rsidRDefault="0055329A" w:rsidP="0055329A">
            <w:pPr>
              <w:numPr>
                <w:ilvl w:val="0"/>
                <w:numId w:val="9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Prepares the object for editing (undo, rename, unpack)</w:t>
            </w:r>
          </w:p>
          <w:p w14:paraId="3234442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DE2C44">
                <v:rect id="_x0000_i3919" style="width:0;height:1.5pt" o:hralign="center" o:hrstd="t" o:hr="t" fillcolor="#a0a0a0" stroked="f"/>
              </w:pict>
            </w:r>
          </w:p>
          <w:p w14:paraId="1A27B0A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w:t>
            </w:r>
          </w:p>
          <w:p w14:paraId="7FB02B96"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actually has </w:t>
            </w:r>
            <w:r w:rsidRPr="001A770D">
              <w:rPr>
                <w:rFonts w:ascii="Arial" w:eastAsia="Times New Roman" w:hAnsi="Arial" w:cs="Arial"/>
                <w:b/>
                <w:bCs/>
                <w:sz w:val="24"/>
                <w:szCs w:val="24"/>
              </w:rPr>
              <w:t>no persistent variables</w:t>
            </w:r>
            <w:r w:rsidRPr="001A770D">
              <w:rPr>
                <w:rFonts w:ascii="Arial" w:eastAsia="Times New Roman" w:hAnsi="Arial" w:cs="Arial"/>
                <w:sz w:val="24"/>
                <w:szCs w:val="24"/>
              </w:rPr>
              <w:t>.</w:t>
            </w:r>
          </w:p>
          <w:p w14:paraId="2485198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is:</w:t>
            </w:r>
          </w:p>
          <w:p w14:paraId="2131D3AC" w14:textId="77777777" w:rsidR="0055329A" w:rsidRPr="001A770D" w:rsidRDefault="0055329A" w:rsidP="0055329A">
            <w:pPr>
              <w:numPr>
                <w:ilvl w:val="0"/>
                <w:numId w:val="9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Static</w:t>
            </w:r>
          </w:p>
          <w:p w14:paraId="0F922FB9" w14:textId="77777777" w:rsidR="0055329A" w:rsidRPr="001A770D" w:rsidRDefault="0055329A" w:rsidP="0055329A">
            <w:pPr>
              <w:numPr>
                <w:ilvl w:val="0"/>
                <w:numId w:val="9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Executed on demand via menu actions</w:t>
            </w:r>
          </w:p>
          <w:p w14:paraId="763D958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So instead of storing state, it </w:t>
            </w:r>
            <w:r w:rsidRPr="001A770D">
              <w:rPr>
                <w:rFonts w:ascii="Arial" w:eastAsia="Times New Roman" w:hAnsi="Arial" w:cs="Arial"/>
                <w:b/>
                <w:bCs/>
                <w:sz w:val="24"/>
                <w:szCs w:val="24"/>
              </w:rPr>
              <w:t>reacts to user actions</w:t>
            </w:r>
            <w:r w:rsidRPr="001A770D">
              <w:rPr>
                <w:rFonts w:ascii="Arial" w:eastAsia="Times New Roman" w:hAnsi="Arial" w:cs="Arial"/>
                <w:sz w:val="24"/>
                <w:szCs w:val="24"/>
              </w:rPr>
              <w:t>.</w:t>
            </w:r>
          </w:p>
          <w:p w14:paraId="339F887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354EDE4">
                <v:rect id="_x0000_i3920" style="width:0;height:1.5pt" o:hralign="center" o:hrstd="t" o:hr="t" fillcolor="#a0a0a0" stroked="f"/>
              </w:pict>
            </w:r>
          </w:p>
          <w:p w14:paraId="0A43C88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UTILITY METHODS</w:t>
            </w:r>
          </w:p>
          <w:p w14:paraId="656FACF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are the “engine” behind the system.</w:t>
            </w:r>
          </w:p>
          <w:p w14:paraId="084B711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371EB7">
                <v:rect id="_x0000_i3921" style="width:0;height:1.5pt" o:hralign="center" o:hrstd="t" o:hr="t" fillcolor="#a0a0a0" stroked="f"/>
              </w:pict>
            </w:r>
          </w:p>
          <w:p w14:paraId="513E9F1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CreateUICanvas()</w:t>
            </w:r>
          </w:p>
          <w:p w14:paraId="6A6A8C2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4906B20"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complete UI environment from scratch.</w:t>
            </w:r>
          </w:p>
          <w:p w14:paraId="036A56C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 behavior:</w:t>
            </w:r>
          </w:p>
          <w:p w14:paraId="218F29CB" w14:textId="77777777" w:rsidR="0055329A" w:rsidRPr="001A770D" w:rsidRDefault="0055329A" w:rsidP="0055329A">
            <w:pPr>
              <w:numPr>
                <w:ilvl w:val="0"/>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Creates a new object called </w:t>
            </w:r>
            <w:r w:rsidRPr="001A770D">
              <w:rPr>
                <w:rFonts w:ascii="Arial" w:eastAsia="Times New Roman" w:hAnsi="Arial" w:cs="Arial"/>
                <w:b/>
                <w:bCs/>
                <w:sz w:val="24"/>
                <w:szCs w:val="24"/>
              </w:rPr>
              <w:t>Canvas</w:t>
            </w:r>
          </w:p>
          <w:p w14:paraId="0C431802" w14:textId="77777777" w:rsidR="0055329A" w:rsidRPr="001A770D" w:rsidRDefault="0055329A" w:rsidP="0055329A">
            <w:pPr>
              <w:numPr>
                <w:ilvl w:val="0"/>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required UI systems:</w:t>
            </w:r>
          </w:p>
          <w:p w14:paraId="04FCAE3E"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(main UI container)</w:t>
            </w:r>
          </w:p>
          <w:p w14:paraId="6CB525C3"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Scaler (handles resolution scaling)</w:t>
            </w:r>
          </w:p>
          <w:p w14:paraId="7C768E3E"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Raycaster (detects clicks)</w:t>
            </w:r>
          </w:p>
          <w:p w14:paraId="6B3BC9A5" w14:textId="77777777" w:rsidR="0055329A" w:rsidRPr="001A770D" w:rsidRDefault="0055329A" w:rsidP="0055329A">
            <w:pPr>
              <w:numPr>
                <w:ilvl w:val="0"/>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Configures:</w:t>
            </w:r>
          </w:p>
          <w:p w14:paraId="6FB3B926"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Render mode (screen overlay)</w:t>
            </w:r>
          </w:p>
          <w:p w14:paraId="5CD2CA88"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layer</w:t>
            </w:r>
          </w:p>
          <w:p w14:paraId="1DB0BA9F" w14:textId="77777777" w:rsidR="0055329A" w:rsidRPr="001A770D" w:rsidRDefault="0055329A" w:rsidP="0055329A">
            <w:pPr>
              <w:numPr>
                <w:ilvl w:val="1"/>
                <w:numId w:val="9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Sorting order</w:t>
            </w:r>
          </w:p>
          <w:p w14:paraId="1FF418D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w:t>
            </w:r>
          </w:p>
          <w:p w14:paraId="726AAB7A" w14:textId="77777777" w:rsidR="0055329A" w:rsidRPr="001A770D" w:rsidRDefault="0055329A" w:rsidP="0055329A">
            <w:pPr>
              <w:numPr>
                <w:ilvl w:val="0"/>
                <w:numId w:val="9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Creates an </w:t>
            </w:r>
            <w:r w:rsidRPr="001A770D">
              <w:rPr>
                <w:rFonts w:ascii="Arial" w:eastAsia="Times New Roman" w:hAnsi="Arial" w:cs="Arial"/>
                <w:b/>
                <w:bCs/>
                <w:sz w:val="24"/>
                <w:szCs w:val="24"/>
              </w:rPr>
              <w:t>Event System</w:t>
            </w:r>
          </w:p>
          <w:p w14:paraId="01415552" w14:textId="77777777" w:rsidR="0055329A" w:rsidRPr="001A770D" w:rsidRDefault="0055329A" w:rsidP="0055329A">
            <w:pPr>
              <w:numPr>
                <w:ilvl w:val="1"/>
                <w:numId w:val="9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input (mouse, keyboard, etc.)</w:t>
            </w:r>
          </w:p>
          <w:p w14:paraId="4272D0C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Finally:</w:t>
            </w:r>
          </w:p>
          <w:p w14:paraId="49C03FA8" w14:textId="77777777" w:rsidR="0055329A" w:rsidRPr="001A770D" w:rsidRDefault="0055329A" w:rsidP="0055329A">
            <w:pPr>
              <w:numPr>
                <w:ilvl w:val="0"/>
                <w:numId w:val="9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everything in the Undo system</w:t>
            </w:r>
          </w:p>
          <w:p w14:paraId="6F56DB6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matters:</w:t>
            </w:r>
          </w:p>
          <w:p w14:paraId="722C1AA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UI elements </w:t>
            </w:r>
            <w:r w:rsidRPr="001A770D">
              <w:rPr>
                <w:rFonts w:ascii="Arial" w:eastAsia="Times New Roman" w:hAnsi="Arial" w:cs="Arial"/>
                <w:b/>
                <w:bCs/>
                <w:sz w:val="24"/>
                <w:szCs w:val="24"/>
              </w:rPr>
              <w:t>cannot function without a Canvas and EventSystem</w:t>
            </w:r>
            <w:r w:rsidRPr="001A770D">
              <w:rPr>
                <w:rFonts w:ascii="Arial" w:eastAsia="Times New Roman" w:hAnsi="Arial" w:cs="Arial"/>
                <w:sz w:val="24"/>
                <w:szCs w:val="24"/>
              </w:rPr>
              <w:t>.</w:t>
            </w:r>
          </w:p>
          <w:p w14:paraId="2106FB2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method guarantees they exist.</w:t>
            </w:r>
          </w:p>
          <w:p w14:paraId="23DD6DC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A238FB">
                <v:rect id="_x0000_i3922" style="width:0;height:1.5pt" o:hralign="center" o:hrstd="t" o:hr="t" fillcolor="#a0a0a0" stroked="f"/>
              </w:pict>
            </w:r>
          </w:p>
          <w:p w14:paraId="00C8E24E"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CreateAndConfigurePrefab(fileName, selectedObject, isUI)</w:t>
            </w:r>
          </w:p>
          <w:p w14:paraId="359E859B"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D7858C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core creation method</w:t>
            </w:r>
            <w:r w:rsidRPr="001A770D">
              <w:rPr>
                <w:rFonts w:ascii="Arial" w:eastAsia="Times New Roman" w:hAnsi="Arial" w:cs="Arial"/>
                <w:sz w:val="24"/>
                <w:szCs w:val="24"/>
              </w:rPr>
              <w:t>.</w:t>
            </w:r>
          </w:p>
          <w:p w14:paraId="2CF2F54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handles:</w:t>
            </w:r>
          </w:p>
          <w:p w14:paraId="7FB891F6" w14:textId="77777777" w:rsidR="0055329A" w:rsidRPr="001A770D" w:rsidRDefault="0055329A" w:rsidP="0055329A">
            <w:pPr>
              <w:numPr>
                <w:ilvl w:val="0"/>
                <w:numId w:val="9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Finding the prefab</w:t>
            </w:r>
          </w:p>
          <w:p w14:paraId="66C47D28" w14:textId="77777777" w:rsidR="0055329A" w:rsidRPr="001A770D" w:rsidRDefault="0055329A" w:rsidP="0055329A">
            <w:pPr>
              <w:numPr>
                <w:ilvl w:val="0"/>
                <w:numId w:val="9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Deciding where to place it</w:t>
            </w:r>
          </w:p>
          <w:p w14:paraId="1B024BDD" w14:textId="77777777" w:rsidR="0055329A" w:rsidRPr="001A770D" w:rsidRDefault="0055329A" w:rsidP="0055329A">
            <w:pPr>
              <w:numPr>
                <w:ilvl w:val="0"/>
                <w:numId w:val="9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Creating it properly</w:t>
            </w:r>
          </w:p>
          <w:p w14:paraId="4225191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70E19A">
                <v:rect id="_x0000_i3923" style="width:0;height:1.5pt" o:hralign="center" o:hrstd="t" o:hr="t" fillcolor="#a0a0a0" stroked="f"/>
              </w:pict>
            </w:r>
          </w:p>
          <w:p w14:paraId="243FEC2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435396D8" w14:textId="77777777" w:rsidR="0055329A" w:rsidRPr="001A770D" w:rsidRDefault="0055329A" w:rsidP="0055329A">
            <w:pPr>
              <w:numPr>
                <w:ilvl w:val="0"/>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If it's UI:</w:t>
            </w:r>
          </w:p>
          <w:p w14:paraId="78CEADEA"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Try to find an existing Canvas</w:t>
            </w:r>
          </w:p>
          <w:p w14:paraId="2BF2D4DB"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none exists → create one automatically</w:t>
            </w:r>
          </w:p>
          <w:p w14:paraId="1DDCB04D" w14:textId="77777777" w:rsidR="0055329A" w:rsidRPr="001A770D" w:rsidRDefault="0055329A" w:rsidP="0055329A">
            <w:pPr>
              <w:numPr>
                <w:ilvl w:val="0"/>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Find prefab</w:t>
            </w:r>
          </w:p>
          <w:p w14:paraId="36642C2D"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 helper method to locate it by name</w:t>
            </w:r>
          </w:p>
          <w:p w14:paraId="3BFF88A6"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found → logs error</w:t>
            </w:r>
          </w:p>
          <w:p w14:paraId="552A1B06" w14:textId="77777777" w:rsidR="0055329A" w:rsidRPr="001A770D" w:rsidRDefault="0055329A" w:rsidP="0055329A">
            <w:pPr>
              <w:numPr>
                <w:ilvl w:val="0"/>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Determine parent</w:t>
            </w:r>
          </w:p>
          <w:p w14:paraId="4B5BA366"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user selected something → use it as parent</w:t>
            </w:r>
          </w:p>
          <w:p w14:paraId="15986151"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UI → attach to Canvas</w:t>
            </w:r>
          </w:p>
          <w:p w14:paraId="11DA0B10"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Otherwise → root level</w:t>
            </w:r>
          </w:p>
          <w:p w14:paraId="74E725D9" w14:textId="77777777" w:rsidR="0055329A" w:rsidRPr="001A770D" w:rsidRDefault="0055329A" w:rsidP="0055329A">
            <w:pPr>
              <w:numPr>
                <w:ilvl w:val="0"/>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Instantiate prefab</w:t>
            </w:r>
          </w:p>
          <w:p w14:paraId="62A3E925"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the object in the scene</w:t>
            </w:r>
          </w:p>
          <w:p w14:paraId="45341F43" w14:textId="77777777" w:rsidR="0055329A" w:rsidRPr="001A770D" w:rsidRDefault="0055329A" w:rsidP="0055329A">
            <w:pPr>
              <w:numPr>
                <w:ilvl w:val="0"/>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Finalize setup</w:t>
            </w:r>
          </w:p>
          <w:p w14:paraId="7BA0199D" w14:textId="77777777" w:rsidR="0055329A" w:rsidRPr="001A770D" w:rsidRDefault="0055329A" w:rsidP="0055329A">
            <w:pPr>
              <w:numPr>
                <w:ilvl w:val="1"/>
                <w:numId w:val="9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another method to finish configuration</w:t>
            </w:r>
          </w:p>
          <w:p w14:paraId="480398C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8BCAC7">
                <v:rect id="_x0000_i3924" style="width:0;height:1.5pt" o:hralign="center" o:hrstd="t" o:hr="t" fillcolor="#a0a0a0" stroked="f"/>
              </w:pict>
            </w:r>
          </w:p>
          <w:p w14:paraId="4D0967DB"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matters:</w:t>
            </w:r>
          </w:p>
          <w:p w14:paraId="7CE21AA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method ensures:</w:t>
            </w:r>
          </w:p>
          <w:p w14:paraId="0925F15C" w14:textId="77777777" w:rsidR="0055329A" w:rsidRPr="001A770D" w:rsidRDefault="0055329A" w:rsidP="0055329A">
            <w:pPr>
              <w:numPr>
                <w:ilvl w:val="0"/>
                <w:numId w:val="9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Correct hierarchy</w:t>
            </w:r>
          </w:p>
          <w:p w14:paraId="0FA904CE" w14:textId="77777777" w:rsidR="0055329A" w:rsidRPr="001A770D" w:rsidRDefault="0055329A" w:rsidP="0055329A">
            <w:pPr>
              <w:numPr>
                <w:ilvl w:val="0"/>
                <w:numId w:val="9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missing dependencies</w:t>
            </w:r>
          </w:p>
          <w:p w14:paraId="622A1705" w14:textId="77777777" w:rsidR="0055329A" w:rsidRPr="001A770D" w:rsidRDefault="0055329A" w:rsidP="0055329A">
            <w:pPr>
              <w:numPr>
                <w:ilvl w:val="0"/>
                <w:numId w:val="9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Clean setup every time</w:t>
            </w:r>
          </w:p>
          <w:p w14:paraId="03C1FFE6"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5EF1B9F">
                <v:rect id="_x0000_i3925" style="width:0;height:1.5pt" o:hralign="center" o:hrstd="t" o:hr="t" fillcolor="#a0a0a0" stroked="f"/>
              </w:pict>
            </w:r>
          </w:p>
          <w:p w14:paraId="4482CF4E"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FinalizePrefabSetup(fileName, newGameObject)</w:t>
            </w:r>
          </w:p>
          <w:p w14:paraId="6957B86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549414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Prepares the object after creation.</w:t>
            </w:r>
          </w:p>
          <w:p w14:paraId="465AD53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0368BF">
                <v:rect id="_x0000_i3926" style="width:0;height:1.5pt" o:hralign="center" o:hrstd="t" o:hr="t" fillcolor="#a0a0a0" stroked="f"/>
              </w:pict>
            </w:r>
          </w:p>
          <w:p w14:paraId="25B2088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Steps:</w:t>
            </w:r>
          </w:p>
          <w:p w14:paraId="39FD03D2" w14:textId="77777777" w:rsidR="0055329A" w:rsidRPr="001A770D" w:rsidRDefault="0055329A" w:rsidP="0055329A">
            <w:pPr>
              <w:numPr>
                <w:ilvl w:val="0"/>
                <w:numId w:val="9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Undo support</w:t>
            </w:r>
            <w:r w:rsidRPr="001A770D">
              <w:rPr>
                <w:rFonts w:ascii="Arial" w:eastAsia="Times New Roman" w:hAnsi="Arial" w:cs="Arial"/>
                <w:sz w:val="24"/>
                <w:szCs w:val="24"/>
              </w:rPr>
              <w:br/>
              <w:t>→ So user can undo creation</w:t>
            </w:r>
          </w:p>
          <w:p w14:paraId="3A8869A7" w14:textId="77777777" w:rsidR="0055329A" w:rsidRPr="001A770D" w:rsidRDefault="0055329A" w:rsidP="0055329A">
            <w:pPr>
              <w:numPr>
                <w:ilvl w:val="0"/>
                <w:numId w:val="9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Unpacks prefab</w:t>
            </w:r>
            <w:r w:rsidRPr="001A770D">
              <w:rPr>
                <w:rFonts w:ascii="Arial" w:eastAsia="Times New Roman" w:hAnsi="Arial" w:cs="Arial"/>
                <w:sz w:val="24"/>
                <w:szCs w:val="24"/>
              </w:rPr>
              <w:br/>
              <w:t>→ Turns it into a normal editable object</w:t>
            </w:r>
            <w:r w:rsidRPr="001A770D">
              <w:rPr>
                <w:rFonts w:ascii="Arial" w:eastAsia="Times New Roman" w:hAnsi="Arial" w:cs="Arial"/>
                <w:sz w:val="24"/>
                <w:szCs w:val="24"/>
              </w:rPr>
              <w:br/>
              <w:t>→ No longer linked to prefab restrictions</w:t>
            </w:r>
          </w:p>
          <w:p w14:paraId="1E4A07C2" w14:textId="77777777" w:rsidR="0055329A" w:rsidRPr="001A770D" w:rsidRDefault="0055329A" w:rsidP="0055329A">
            <w:pPr>
              <w:numPr>
                <w:ilvl w:val="0"/>
                <w:numId w:val="9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Selects the object</w:t>
            </w:r>
            <w:r w:rsidRPr="001A770D">
              <w:rPr>
                <w:rFonts w:ascii="Arial" w:eastAsia="Times New Roman" w:hAnsi="Arial" w:cs="Arial"/>
                <w:sz w:val="24"/>
                <w:szCs w:val="24"/>
              </w:rPr>
              <w:br/>
              <w:t>→ So user can immediately interact with it</w:t>
            </w:r>
          </w:p>
          <w:p w14:paraId="19185A05" w14:textId="77777777" w:rsidR="0055329A" w:rsidRPr="001A770D" w:rsidRDefault="0055329A" w:rsidP="0055329A">
            <w:pPr>
              <w:numPr>
                <w:ilvl w:val="0"/>
                <w:numId w:val="9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Triggers rename mode (F2)</w:t>
            </w:r>
            <w:r w:rsidRPr="001A770D">
              <w:rPr>
                <w:rFonts w:ascii="Arial" w:eastAsia="Times New Roman" w:hAnsi="Arial" w:cs="Arial"/>
                <w:sz w:val="24"/>
                <w:szCs w:val="24"/>
              </w:rPr>
              <w:br/>
              <w:t>→ Lets user rename instantly</w:t>
            </w:r>
          </w:p>
          <w:p w14:paraId="564242A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D633E4">
                <v:rect id="_x0000_i3927" style="width:0;height:1.5pt" o:hralign="center" o:hrstd="t" o:hr="t" fillcolor="#a0a0a0" stroked="f"/>
              </w:pict>
            </w:r>
          </w:p>
          <w:p w14:paraId="47044D3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matters:</w:t>
            </w:r>
          </w:p>
          <w:p w14:paraId="0B1358E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improves workflow:</w:t>
            </w:r>
          </w:p>
          <w:p w14:paraId="00465D8E" w14:textId="77777777" w:rsidR="0055329A" w:rsidRPr="001A770D" w:rsidRDefault="0055329A" w:rsidP="0055329A">
            <w:pPr>
              <w:numPr>
                <w:ilvl w:val="0"/>
                <w:numId w:val="9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Faster editing</w:t>
            </w:r>
          </w:p>
          <w:p w14:paraId="267FB694" w14:textId="77777777" w:rsidR="0055329A" w:rsidRPr="001A770D" w:rsidRDefault="0055329A" w:rsidP="0055329A">
            <w:pPr>
              <w:numPr>
                <w:ilvl w:val="0"/>
                <w:numId w:val="9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 feedback</w:t>
            </w:r>
          </w:p>
          <w:p w14:paraId="0C8C02C5" w14:textId="77777777" w:rsidR="0055329A" w:rsidRPr="001A770D" w:rsidRDefault="0055329A" w:rsidP="0055329A">
            <w:pPr>
              <w:numPr>
                <w:ilvl w:val="0"/>
                <w:numId w:val="9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manual cleanup</w:t>
            </w:r>
          </w:p>
          <w:p w14:paraId="7252E780"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9176C3">
                <v:rect id="_x0000_i3928" style="width:0;height:1.5pt" o:hralign="center" o:hrstd="t" o:hr="t" fillcolor="#a0a0a0" stroked="f"/>
              </w:pict>
            </w:r>
          </w:p>
          <w:p w14:paraId="71881295"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MENU METHODS (USER ENTRY POINTS)</w:t>
            </w:r>
          </w:p>
          <w:p w14:paraId="0C3DCC5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These are the </w:t>
            </w:r>
            <w:r w:rsidRPr="001A770D">
              <w:rPr>
                <w:rFonts w:ascii="Arial" w:eastAsia="Times New Roman" w:hAnsi="Arial" w:cs="Arial"/>
                <w:b/>
                <w:bCs/>
                <w:sz w:val="24"/>
                <w:szCs w:val="24"/>
              </w:rPr>
              <w:t>buttons you see in the Unity menu</w:t>
            </w:r>
            <w:r w:rsidRPr="001A770D">
              <w:rPr>
                <w:rFonts w:ascii="Arial" w:eastAsia="Times New Roman" w:hAnsi="Arial" w:cs="Arial"/>
                <w:sz w:val="24"/>
                <w:szCs w:val="24"/>
              </w:rPr>
              <w:t>.</w:t>
            </w:r>
          </w:p>
          <w:p w14:paraId="39D553A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one simply calls:</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CreateAndConfigurePrefab(...)</w:t>
            </w:r>
          </w:p>
          <w:p w14:paraId="47F778B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85F4E0">
                <v:rect id="_x0000_i3929" style="width:0;height:1.5pt" o:hralign="center" o:hrstd="t" o:hr="t" fillcolor="#a0a0a0" stroked="f"/>
              </w:pict>
            </w:r>
          </w:p>
          <w:p w14:paraId="7BDF347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3D OBJECTS</w:t>
            </w:r>
          </w:p>
          <w:p w14:paraId="3CED6CB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create non-UI objects.</w:t>
            </w:r>
          </w:p>
          <w:p w14:paraId="7B71538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Examples:</w:t>
            </w:r>
          </w:p>
          <w:p w14:paraId="459DEC62" w14:textId="77777777" w:rsidR="0055329A" w:rsidRPr="001A770D" w:rsidRDefault="0055329A" w:rsidP="0055329A">
            <w:pPr>
              <w:numPr>
                <w:ilvl w:val="0"/>
                <w:numId w:val="9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Create File</w:t>
            </w:r>
          </w:p>
          <w:p w14:paraId="56824823" w14:textId="77777777" w:rsidR="0055329A" w:rsidRPr="001A770D" w:rsidRDefault="0055329A" w:rsidP="0055329A">
            <w:pPr>
              <w:numPr>
                <w:ilvl w:val="0"/>
                <w:numId w:val="9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Script</w:t>
            </w:r>
          </w:p>
          <w:p w14:paraId="5F164D11" w14:textId="77777777" w:rsidR="0055329A" w:rsidRPr="001A770D" w:rsidRDefault="0055329A" w:rsidP="0055329A">
            <w:pPr>
              <w:numPr>
                <w:ilvl w:val="0"/>
                <w:numId w:val="9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Source</w:t>
            </w:r>
          </w:p>
          <w:p w14:paraId="759763A8" w14:textId="77777777" w:rsidR="0055329A" w:rsidRPr="001A770D" w:rsidRDefault="0055329A" w:rsidP="0055329A">
            <w:pPr>
              <w:numPr>
                <w:ilvl w:val="0"/>
                <w:numId w:val="9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(Legacy / TMP)</w:t>
            </w:r>
          </w:p>
          <w:p w14:paraId="4BD7261B"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17DDC03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for:</w:t>
            </w:r>
          </w:p>
          <w:p w14:paraId="3124A340" w14:textId="77777777" w:rsidR="0055329A" w:rsidRPr="001A770D" w:rsidRDefault="0055329A" w:rsidP="0055329A">
            <w:pPr>
              <w:numPr>
                <w:ilvl w:val="0"/>
                <w:numId w:val="9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World-space text</w:t>
            </w:r>
          </w:p>
          <w:p w14:paraId="6597A5D7" w14:textId="77777777" w:rsidR="0055329A" w:rsidRPr="001A770D" w:rsidRDefault="0055329A" w:rsidP="0055329A">
            <w:pPr>
              <w:numPr>
                <w:ilvl w:val="0"/>
                <w:numId w:val="9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localization</w:t>
            </w:r>
          </w:p>
          <w:p w14:paraId="05C20FE9" w14:textId="77777777" w:rsidR="0055329A" w:rsidRPr="001A770D" w:rsidRDefault="0055329A" w:rsidP="0055329A">
            <w:pPr>
              <w:numPr>
                <w:ilvl w:val="0"/>
                <w:numId w:val="9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Script-driven language systems</w:t>
            </w:r>
          </w:p>
          <w:p w14:paraId="00E9193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100DA5">
                <v:rect id="_x0000_i3930" style="width:0;height:1.5pt" o:hralign="center" o:hrstd="t" o:hr="t" fillcolor="#a0a0a0" stroked="f"/>
              </w:pict>
            </w:r>
          </w:p>
          <w:p w14:paraId="097915F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OBJECTS (TMP)</w:t>
            </w:r>
          </w:p>
          <w:p w14:paraId="054C8D6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create modern UI elements using TextMeshPro.</w:t>
            </w:r>
          </w:p>
          <w:p w14:paraId="64D9AA9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Examples:</w:t>
            </w:r>
          </w:p>
          <w:p w14:paraId="0D72DA03"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Manager</w:t>
            </w:r>
          </w:p>
          <w:p w14:paraId="0A224ADB"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Dropdown</w:t>
            </w:r>
          </w:p>
          <w:p w14:paraId="609E7C03"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Input Field</w:t>
            </w:r>
          </w:p>
          <w:p w14:paraId="3B0871BB"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Toggle</w:t>
            </w:r>
          </w:p>
          <w:p w14:paraId="4DFFE953"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w:t>
            </w:r>
          </w:p>
          <w:p w14:paraId="6DA6FF8C" w14:textId="77777777" w:rsidR="0055329A" w:rsidRPr="001A770D" w:rsidRDefault="0055329A" w:rsidP="0055329A">
            <w:pPr>
              <w:numPr>
                <w:ilvl w:val="0"/>
                <w:numId w:val="9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3AA69B5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24A32238" w14:textId="77777777" w:rsidR="0055329A" w:rsidRPr="001A770D" w:rsidRDefault="0055329A" w:rsidP="0055329A">
            <w:pPr>
              <w:numPr>
                <w:ilvl w:val="0"/>
                <w:numId w:val="9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ensures a Canvas exists</w:t>
            </w:r>
          </w:p>
          <w:p w14:paraId="2164733F" w14:textId="77777777" w:rsidR="0055329A" w:rsidRPr="001A770D" w:rsidRDefault="0055329A" w:rsidP="0055329A">
            <w:pPr>
              <w:numPr>
                <w:ilvl w:val="0"/>
                <w:numId w:val="9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Places UI correctly</w:t>
            </w:r>
          </w:p>
          <w:p w14:paraId="25A5F48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Usage:</w:t>
            </w:r>
          </w:p>
          <w:p w14:paraId="6AA1D0A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for:</w:t>
            </w:r>
          </w:p>
          <w:p w14:paraId="5CCF788E" w14:textId="77777777" w:rsidR="0055329A" w:rsidRPr="001A770D" w:rsidRDefault="0055329A" w:rsidP="0055329A">
            <w:pPr>
              <w:numPr>
                <w:ilvl w:val="0"/>
                <w:numId w:val="9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Menus</w:t>
            </w:r>
          </w:p>
          <w:p w14:paraId="1E50B528" w14:textId="77777777" w:rsidR="0055329A" w:rsidRPr="001A770D" w:rsidRDefault="0055329A" w:rsidP="0055329A">
            <w:pPr>
              <w:numPr>
                <w:ilvl w:val="0"/>
                <w:numId w:val="9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text</w:t>
            </w:r>
          </w:p>
          <w:p w14:paraId="194283A5" w14:textId="77777777" w:rsidR="0055329A" w:rsidRPr="001A770D" w:rsidRDefault="0055329A" w:rsidP="0055329A">
            <w:pPr>
              <w:numPr>
                <w:ilvl w:val="0"/>
                <w:numId w:val="9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selection systems</w:t>
            </w:r>
          </w:p>
          <w:p w14:paraId="27C108B1"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E8255D">
                <v:rect id="_x0000_i3931" style="width:0;height:1.5pt" o:hralign="center" o:hrstd="t" o:hr="t" fillcolor="#a0a0a0" stroked="f"/>
              </w:pict>
            </w:r>
          </w:p>
          <w:p w14:paraId="3377272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LEGACY</w:t>
            </w:r>
          </w:p>
          <w:p w14:paraId="7D2697A6"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Same idea, but for </w:t>
            </w:r>
            <w:r w:rsidRPr="001A770D">
              <w:rPr>
                <w:rFonts w:ascii="Arial" w:eastAsia="Times New Roman" w:hAnsi="Arial" w:cs="Arial"/>
                <w:b/>
                <w:bCs/>
                <w:sz w:val="24"/>
                <w:szCs w:val="24"/>
              </w:rPr>
              <w:t>older Unity UI system</w:t>
            </w:r>
            <w:r w:rsidRPr="001A770D">
              <w:rPr>
                <w:rFonts w:ascii="Arial" w:eastAsia="Times New Roman" w:hAnsi="Arial" w:cs="Arial"/>
                <w:sz w:val="24"/>
                <w:szCs w:val="24"/>
              </w:rPr>
              <w:t>.</w:t>
            </w:r>
          </w:p>
          <w:p w14:paraId="4C94C53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Examples:</w:t>
            </w:r>
          </w:p>
          <w:p w14:paraId="025FEB2A" w14:textId="77777777" w:rsidR="0055329A" w:rsidRPr="001A770D" w:rsidRDefault="0055329A" w:rsidP="0055329A">
            <w:pPr>
              <w:numPr>
                <w:ilvl w:val="0"/>
                <w:numId w:val="9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Legacy Button</w:t>
            </w:r>
          </w:p>
          <w:p w14:paraId="34CD659A" w14:textId="77777777" w:rsidR="0055329A" w:rsidRPr="001A770D" w:rsidRDefault="0055329A" w:rsidP="0055329A">
            <w:pPr>
              <w:numPr>
                <w:ilvl w:val="0"/>
                <w:numId w:val="9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Legacy Text</w:t>
            </w:r>
          </w:p>
          <w:p w14:paraId="46BF9964" w14:textId="77777777" w:rsidR="0055329A" w:rsidRPr="001A770D" w:rsidRDefault="0055329A" w:rsidP="0055329A">
            <w:pPr>
              <w:numPr>
                <w:ilvl w:val="0"/>
                <w:numId w:val="9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Legacy Dropdown</w:t>
            </w:r>
          </w:p>
          <w:p w14:paraId="3F6C770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EE6A5A">
                <v:rect id="_x0000_i3932" style="width:0;height:1.5pt" o:hralign="center" o:hrstd="t" o:hr="t" fillcolor="#a0a0a0" stroked="f"/>
              </w:pict>
            </w:r>
          </w:p>
          <w:p w14:paraId="3F1E4DD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SPECIAL CASE</w:t>
            </w:r>
          </w:p>
          <w:p w14:paraId="089DCB5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Force Import of Fonts</w:t>
            </w:r>
          </w:p>
          <w:p w14:paraId="288F6B7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prefab:</w:t>
            </w:r>
          </w:p>
          <w:p w14:paraId="211B061B" w14:textId="77777777" w:rsidR="0055329A" w:rsidRPr="001A770D" w:rsidRDefault="0055329A" w:rsidP="0055329A">
            <w:pPr>
              <w:numPr>
                <w:ilvl w:val="0"/>
                <w:numId w:val="9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Likely forces font loading or bundling</w:t>
            </w:r>
          </w:p>
          <w:p w14:paraId="24C60B08" w14:textId="77777777" w:rsidR="0055329A" w:rsidRPr="001A770D" w:rsidRDefault="0055329A" w:rsidP="0055329A">
            <w:pPr>
              <w:numPr>
                <w:ilvl w:val="0"/>
                <w:numId w:val="9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as a helper for localization systems</w:t>
            </w:r>
          </w:p>
          <w:p w14:paraId="5CA207D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72EB6C">
                <v:rect id="_x0000_i3933" style="width:0;height:1.5pt" o:hralign="center" o:hrstd="t" o:hr="t" fillcolor="#a0a0a0" stroked="f"/>
              </w:pict>
            </w:r>
          </w:p>
          <w:p w14:paraId="4F13F6C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COMPLETE WORKFLOW</w:t>
            </w:r>
          </w:p>
          <w:p w14:paraId="4BEF4686"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Here’s how everything connects in real usage:</w:t>
            </w:r>
          </w:p>
          <w:p w14:paraId="357163C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BE30DB">
                <v:rect id="_x0000_i3934" style="width:0;height:1.5pt" o:hralign="center" o:hrstd="t" o:hr="t" fillcolor="#a0a0a0" stroked="f"/>
              </w:pict>
            </w:r>
          </w:p>
          <w:p w14:paraId="5A0DFF7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w:t>
            </w: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Developer Flow</w:t>
            </w:r>
          </w:p>
          <w:p w14:paraId="660D81B1" w14:textId="77777777" w:rsidR="0055329A" w:rsidRPr="001A770D" w:rsidRDefault="0055329A" w:rsidP="0055329A">
            <w:pPr>
              <w:numPr>
                <w:ilvl w:val="0"/>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Open Unity</w:t>
            </w:r>
          </w:p>
          <w:p w14:paraId="2F3555DE" w14:textId="77777777" w:rsidR="0055329A" w:rsidRPr="001A770D" w:rsidRDefault="0055329A" w:rsidP="0055329A">
            <w:pPr>
              <w:numPr>
                <w:ilvl w:val="0"/>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Right-click in hierarchy</w:t>
            </w:r>
          </w:p>
          <w:p w14:paraId="2C2BF513" w14:textId="77777777" w:rsidR="0055329A" w:rsidRPr="001A770D" w:rsidRDefault="0055329A" w:rsidP="0055329A">
            <w:pPr>
              <w:numPr>
                <w:ilvl w:val="0"/>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Navigate menu:</w:t>
            </w:r>
          </w:p>
          <w:p w14:paraId="2D65A20F" w14:textId="77777777" w:rsidR="0055329A" w:rsidRPr="001A770D" w:rsidRDefault="0055329A" w:rsidP="0055329A">
            <w:pPr>
              <w:numPr>
                <w:ilvl w:val="0"/>
                <w:numId w:val="928"/>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GameObject → Tools → Language Tool → UI → Button (TMP)</w:t>
            </w:r>
          </w:p>
          <w:p w14:paraId="2F06F038" w14:textId="77777777" w:rsidR="0055329A" w:rsidRPr="001A770D" w:rsidRDefault="0055329A" w:rsidP="0055329A">
            <w:pPr>
              <w:numPr>
                <w:ilvl w:val="0"/>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w:t>
            </w:r>
          </w:p>
          <w:p w14:paraId="383A54DC" w14:textId="77777777" w:rsidR="0055329A" w:rsidRPr="001A770D" w:rsidRDefault="0055329A" w:rsidP="0055329A">
            <w:pPr>
              <w:numPr>
                <w:ilvl w:val="1"/>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Canvas (if needed)</w:t>
            </w:r>
          </w:p>
          <w:p w14:paraId="30D63E76" w14:textId="77777777" w:rsidR="0055329A" w:rsidRPr="001A770D" w:rsidRDefault="0055329A" w:rsidP="0055329A">
            <w:pPr>
              <w:numPr>
                <w:ilvl w:val="1"/>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Instantiates prefab</w:t>
            </w:r>
          </w:p>
          <w:p w14:paraId="2626F3BC" w14:textId="77777777" w:rsidR="0055329A" w:rsidRPr="001A770D" w:rsidRDefault="0055329A" w:rsidP="0055329A">
            <w:pPr>
              <w:numPr>
                <w:ilvl w:val="1"/>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Sets everything up</w:t>
            </w:r>
          </w:p>
          <w:p w14:paraId="3F6135FC" w14:textId="77777777" w:rsidR="0055329A" w:rsidRPr="001A770D" w:rsidRDefault="0055329A" w:rsidP="0055329A">
            <w:pPr>
              <w:numPr>
                <w:ilvl w:val="1"/>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Selects object</w:t>
            </w:r>
          </w:p>
          <w:p w14:paraId="0F60D15A" w14:textId="77777777" w:rsidR="0055329A" w:rsidRPr="001A770D" w:rsidRDefault="0055329A" w:rsidP="0055329A">
            <w:pPr>
              <w:numPr>
                <w:ilvl w:val="1"/>
                <w:numId w:val="9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 rename instantly</w:t>
            </w:r>
          </w:p>
          <w:p w14:paraId="104C242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64F1E2">
                <v:rect id="_x0000_i3935" style="width:0;height:1.5pt" o:hralign="center" o:hrstd="t" o:hr="t" fillcolor="#a0a0a0" stroked="f"/>
              </w:pict>
            </w:r>
          </w:p>
          <w:p w14:paraId="541346A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Result</w:t>
            </w:r>
          </w:p>
          <w:p w14:paraId="0289684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get:</w:t>
            </w:r>
          </w:p>
          <w:p w14:paraId="6C715050" w14:textId="77777777" w:rsidR="0055329A" w:rsidRPr="001A770D" w:rsidRDefault="0055329A" w:rsidP="0055329A">
            <w:pPr>
              <w:numPr>
                <w:ilvl w:val="0"/>
                <w:numId w:val="9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Fully configured UI element</w:t>
            </w:r>
          </w:p>
          <w:p w14:paraId="522310F0" w14:textId="77777777" w:rsidR="0055329A" w:rsidRPr="001A770D" w:rsidRDefault="0055329A" w:rsidP="0055329A">
            <w:pPr>
              <w:numPr>
                <w:ilvl w:val="0"/>
                <w:numId w:val="9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Already compatible with localization system</w:t>
            </w:r>
          </w:p>
          <w:p w14:paraId="264DAC1E" w14:textId="77777777" w:rsidR="0055329A" w:rsidRPr="001A770D" w:rsidRDefault="0055329A" w:rsidP="0055329A">
            <w:pPr>
              <w:numPr>
                <w:ilvl w:val="0"/>
                <w:numId w:val="9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manual setup needed</w:t>
            </w:r>
          </w:p>
          <w:p w14:paraId="0CD0C81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A07160">
                <v:rect id="_x0000_i3936" style="width:0;height:1.5pt" o:hralign="center" o:hrstd="t" o:hr="t" fillcolor="#a0a0a0" stroked="f"/>
              </w:pict>
            </w:r>
          </w:p>
          <w:p w14:paraId="40985E3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INTENT</w:t>
            </w:r>
          </w:p>
          <w:p w14:paraId="306236B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system is designed to:</w:t>
            </w:r>
          </w:p>
          <w:p w14:paraId="42DB1906"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Save time</w:t>
            </w:r>
          </w:p>
          <w:p w14:paraId="6A5BDAA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repetitive setup</w:t>
            </w:r>
          </w:p>
          <w:p w14:paraId="60DF88C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Prevent errors</w:t>
            </w:r>
          </w:p>
          <w:p w14:paraId="7A8F849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missing Canvas or components</w:t>
            </w:r>
          </w:p>
          <w:p w14:paraId="6EDECBE7"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Standardize structure</w:t>
            </w:r>
          </w:p>
          <w:p w14:paraId="7441538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objects follow same pattern</w:t>
            </w:r>
          </w:p>
          <w:p w14:paraId="092E509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Improve workflow</w:t>
            </w:r>
          </w:p>
          <w:p w14:paraId="50D57B2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Undo, auto-select, rename ready</w:t>
            </w:r>
          </w:p>
          <w:p w14:paraId="28E2750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2A4D9C">
                <v:rect id="_x0000_i3937" style="width:0;height:1.5pt" o:hralign="center" o:hrstd="t" o:hr="t" fillcolor="#a0a0a0" stroked="f"/>
              </w:pict>
            </w:r>
          </w:p>
          <w:p w14:paraId="12AFD8DF"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7F1FA23F" w14:textId="77777777" w:rsidR="0055329A" w:rsidRPr="001A770D" w:rsidRDefault="0055329A" w:rsidP="0055329A">
            <w:pPr>
              <w:numPr>
                <w:ilvl w:val="0"/>
                <w:numId w:val="9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Prefabs must exist in the project</w:t>
            </w:r>
          </w:p>
          <w:p w14:paraId="7BA056C6" w14:textId="77777777" w:rsidR="0055329A" w:rsidRPr="001A770D" w:rsidRDefault="0055329A" w:rsidP="0055329A">
            <w:pPr>
              <w:numPr>
                <w:ilvl w:val="0"/>
                <w:numId w:val="9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Naming must match exactly</w:t>
            </w:r>
          </w:p>
          <w:p w14:paraId="512DEEED" w14:textId="77777777" w:rsidR="0055329A" w:rsidRPr="001A770D" w:rsidRDefault="0055329A" w:rsidP="0055329A">
            <w:pPr>
              <w:numPr>
                <w:ilvl w:val="0"/>
                <w:numId w:val="9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only inside the Editor (not in builds)</w:t>
            </w:r>
          </w:p>
          <w:p w14:paraId="6A33E3D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6AF03C6D">
                <v:rect id="_x0000_i3938" style="width:0;height:1.5pt" o:hralign="center" o:hrstd="t" o:hr="t" fillcolor="#a0a0a0" stroked="f"/>
              </w:pict>
            </w:r>
          </w:p>
          <w:p w14:paraId="63B7D47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SIMPLE ANALOGY</w:t>
            </w:r>
          </w:p>
          <w:p w14:paraId="1E5DD52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like:</w:t>
            </w:r>
          </w:p>
          <w:p w14:paraId="10C64A4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 “smart factory button”</w:t>
            </w:r>
          </w:p>
          <w:p w14:paraId="221C3FD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building a car manually:</w:t>
            </w:r>
          </w:p>
          <w:p w14:paraId="30CAD25C" w14:textId="77777777" w:rsidR="0055329A" w:rsidRPr="001A770D" w:rsidRDefault="0055329A" w:rsidP="0055329A">
            <w:pPr>
              <w:numPr>
                <w:ilvl w:val="0"/>
                <w:numId w:val="9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press a button</w:t>
            </w:r>
          </w:p>
          <w:p w14:paraId="6FF4DB6D" w14:textId="77777777" w:rsidR="0055329A" w:rsidRPr="001A770D" w:rsidRDefault="0055329A" w:rsidP="0055329A">
            <w:pPr>
              <w:numPr>
                <w:ilvl w:val="0"/>
                <w:numId w:val="9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factory builds it</w:t>
            </w:r>
          </w:p>
          <w:p w14:paraId="1F92D3CB" w14:textId="77777777" w:rsidR="0055329A" w:rsidRPr="001A770D" w:rsidRDefault="0055329A" w:rsidP="0055329A">
            <w:pPr>
              <w:numPr>
                <w:ilvl w:val="0"/>
                <w:numId w:val="9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Paints it</w:t>
            </w:r>
          </w:p>
          <w:p w14:paraId="5ED3DB80" w14:textId="77777777" w:rsidR="0055329A" w:rsidRPr="001A770D" w:rsidRDefault="0055329A" w:rsidP="0055329A">
            <w:pPr>
              <w:numPr>
                <w:ilvl w:val="0"/>
                <w:numId w:val="9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Places it in your garage</w:t>
            </w:r>
          </w:p>
          <w:p w14:paraId="0098A5A8" w14:textId="77777777" w:rsidR="0055329A" w:rsidRPr="001A770D" w:rsidRDefault="0055329A" w:rsidP="0055329A">
            <w:pPr>
              <w:numPr>
                <w:ilvl w:val="0"/>
                <w:numId w:val="9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Hands you the keys</w:t>
            </w:r>
          </w:p>
          <w:p w14:paraId="7B17BD9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D4B0AE0">
                <v:rect id="_x0000_i3939" style="width:0;height:1.5pt" o:hralign="center" o:hrstd="t" o:hr="t" fillcolor="#a0a0a0" stroked="f"/>
              </w:pict>
            </w:r>
          </w:p>
          <w:p w14:paraId="58D09C4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56090A91"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productivity tool for Unity Editor</w:t>
            </w:r>
            <w:r w:rsidRPr="001A770D">
              <w:rPr>
                <w:rFonts w:ascii="Arial" w:eastAsia="Times New Roman" w:hAnsi="Arial" w:cs="Arial"/>
                <w:sz w:val="24"/>
                <w:szCs w:val="24"/>
              </w:rPr>
              <w:t xml:space="preserve"> that:</w:t>
            </w:r>
          </w:p>
          <w:p w14:paraId="33E7394A" w14:textId="77777777" w:rsidR="0055329A" w:rsidRPr="001A770D" w:rsidRDefault="0055329A" w:rsidP="0055329A">
            <w:pPr>
              <w:numPr>
                <w:ilvl w:val="0"/>
                <w:numId w:val="9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creates UI and 3D language-ready objects</w:t>
            </w:r>
          </w:p>
          <w:p w14:paraId="488D92D7" w14:textId="77777777" w:rsidR="0055329A" w:rsidRPr="001A770D" w:rsidRDefault="0055329A" w:rsidP="0055329A">
            <w:pPr>
              <w:numPr>
                <w:ilvl w:val="0"/>
                <w:numId w:val="9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required systems exist (Canvas, EventSystem)</w:t>
            </w:r>
          </w:p>
          <w:p w14:paraId="7A471C77" w14:textId="77777777" w:rsidR="0055329A" w:rsidRPr="001A770D" w:rsidRDefault="0055329A" w:rsidP="0055329A">
            <w:pPr>
              <w:numPr>
                <w:ilvl w:val="0"/>
                <w:numId w:val="9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Instantiates prefabs correctly</w:t>
            </w:r>
          </w:p>
          <w:p w14:paraId="151C03AF" w14:textId="77777777" w:rsidR="0055329A" w:rsidRPr="001A770D" w:rsidRDefault="0055329A" w:rsidP="0055329A">
            <w:pPr>
              <w:numPr>
                <w:ilvl w:val="0"/>
                <w:numId w:val="9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Prepares them for immediate editing</w:t>
            </w:r>
          </w:p>
          <w:p w14:paraId="4A4D7B7E" w14:textId="1525EBD4" w:rsidR="002F7660" w:rsidRPr="001A770D" w:rsidRDefault="0055329A" w:rsidP="0055329A">
            <w:pPr>
              <w:numPr>
                <w:ilvl w:val="0"/>
                <w:numId w:val="932"/>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Integrates smoothly with Undo and workflow</w:t>
            </w:r>
          </w:p>
        </w:tc>
      </w:tr>
    </w:tbl>
    <w:p w14:paraId="30A632A4"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35F7DBD3" w14:textId="77777777" w:rsidTr="00E419AE">
        <w:tc>
          <w:tcPr>
            <w:tcW w:w="10456" w:type="dxa"/>
          </w:tcPr>
          <w:p w14:paraId="72F1813C" w14:textId="30479074" w:rsidR="002F7660" w:rsidRPr="001A770D" w:rsidRDefault="0055329A"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Settings</w:t>
            </w:r>
            <w:r w:rsidRPr="001A770D">
              <w:rPr>
                <w:rFonts w:ascii="Arial" w:hAnsi="Arial" w:cs="Arial"/>
                <w:b/>
                <w:bCs/>
                <w:sz w:val="24"/>
                <w:szCs w:val="24"/>
              </w:rPr>
              <w:t xml:space="preserve"> </w:t>
            </w:r>
            <w:r w:rsidRPr="001A770D">
              <w:rPr>
                <w:rFonts w:ascii="Arial" w:hAnsi="Arial" w:cs="Arial"/>
                <w:b/>
                <w:bCs/>
                <w:sz w:val="24"/>
                <w:szCs w:val="24"/>
              </w:rPr>
              <w:t>Data</w:t>
            </w:r>
            <w:r w:rsidRPr="001A770D">
              <w:rPr>
                <w:rFonts w:ascii="Arial" w:hAnsi="Arial" w:cs="Arial"/>
                <w:b/>
                <w:bCs/>
                <w:sz w:val="24"/>
                <w:szCs w:val="24"/>
              </w:rPr>
              <w:t xml:space="preserve"> </w:t>
            </w:r>
            <w:r w:rsidRPr="001A770D">
              <w:rPr>
                <w:rFonts w:ascii="Arial" w:hAnsi="Arial" w:cs="Arial"/>
                <w:b/>
                <w:bCs/>
                <w:sz w:val="24"/>
                <w:szCs w:val="24"/>
              </w:rPr>
              <w:t>Editor</w:t>
            </w:r>
          </w:p>
        </w:tc>
      </w:tr>
      <w:tr w:rsidR="002F7660" w:rsidRPr="001A770D" w14:paraId="542ACC69" w14:textId="77777777" w:rsidTr="00E419AE">
        <w:tc>
          <w:tcPr>
            <w:tcW w:w="10456" w:type="dxa"/>
          </w:tcPr>
          <w:p w14:paraId="28F522D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custom editor interface</w:t>
            </w:r>
            <w:r w:rsidRPr="001A770D">
              <w:rPr>
                <w:rFonts w:ascii="Arial" w:eastAsia="Times New Roman" w:hAnsi="Arial" w:cs="Arial"/>
                <w:sz w:val="24"/>
                <w:szCs w:val="24"/>
              </w:rPr>
              <w:t xml:space="preserve"> that replaces the default inspector of your language settings asset with a much more powerful and organized tool.</w:t>
            </w:r>
          </w:p>
          <w:p w14:paraId="5F45CBE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of showing raw fields, it builds a </w:t>
            </w:r>
            <w:r w:rsidRPr="001A770D">
              <w:rPr>
                <w:rFonts w:ascii="Arial" w:eastAsia="Times New Roman" w:hAnsi="Arial" w:cs="Arial"/>
                <w:b/>
                <w:bCs/>
                <w:sz w:val="24"/>
                <w:szCs w:val="24"/>
              </w:rPr>
              <w:t>structured control panel</w:t>
            </w:r>
            <w:r w:rsidRPr="001A770D">
              <w:rPr>
                <w:rFonts w:ascii="Arial" w:eastAsia="Times New Roman" w:hAnsi="Arial" w:cs="Arial"/>
                <w:sz w:val="24"/>
                <w:szCs w:val="24"/>
              </w:rPr>
              <w:t xml:space="preserve"> where you can configure languages, fonts, file locations, and also </w:t>
            </w:r>
            <w:r w:rsidRPr="001A770D">
              <w:rPr>
                <w:rFonts w:ascii="Arial" w:eastAsia="Times New Roman" w:hAnsi="Arial" w:cs="Arial"/>
                <w:i/>
                <w:iCs/>
                <w:sz w:val="24"/>
                <w:szCs w:val="24"/>
              </w:rPr>
              <w:t>inspect runtime data</w:t>
            </w:r>
            <w:r w:rsidRPr="001A770D">
              <w:rPr>
                <w:rFonts w:ascii="Arial" w:eastAsia="Times New Roman" w:hAnsi="Arial" w:cs="Arial"/>
                <w:sz w:val="24"/>
                <w:szCs w:val="24"/>
              </w:rPr>
              <w:t>.</w:t>
            </w:r>
          </w:p>
          <w:p w14:paraId="13AC08D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1B2885">
                <v:rect id="_x0000_i4158" style="width:0;height:1.5pt" o:hralign="center" o:hrstd="t" o:hr="t" fillcolor="#a0a0a0" stroked="f"/>
              </w:pict>
            </w:r>
          </w:p>
          <w:p w14:paraId="49DB716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PURPOSE</w:t>
            </w:r>
          </w:p>
          <w:p w14:paraId="029B363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transforms a simple data container into a </w:t>
            </w:r>
            <w:r w:rsidRPr="001A770D">
              <w:rPr>
                <w:rFonts w:ascii="Arial" w:eastAsia="Times New Roman" w:hAnsi="Arial" w:cs="Arial"/>
                <w:b/>
                <w:bCs/>
                <w:sz w:val="24"/>
                <w:szCs w:val="24"/>
              </w:rPr>
              <w:t>complete configuration dashboard</w:t>
            </w:r>
            <w:r w:rsidRPr="001A770D">
              <w:rPr>
                <w:rFonts w:ascii="Arial" w:eastAsia="Times New Roman" w:hAnsi="Arial" w:cs="Arial"/>
                <w:sz w:val="24"/>
                <w:szCs w:val="24"/>
              </w:rPr>
              <w:t xml:space="preserve"> inside the Unity Editor.</w:t>
            </w:r>
          </w:p>
          <w:p w14:paraId="177BD11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allows you to:</w:t>
            </w:r>
          </w:p>
          <w:p w14:paraId="04115BE5" w14:textId="77777777" w:rsidR="0055329A" w:rsidRPr="001A770D" w:rsidRDefault="0055329A" w:rsidP="0055329A">
            <w:pPr>
              <w:numPr>
                <w:ilvl w:val="0"/>
                <w:numId w:val="9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the default language from real system cultures</w:t>
            </w:r>
          </w:p>
          <w:p w14:paraId="28FEFFF6" w14:textId="77777777" w:rsidR="0055329A" w:rsidRPr="001A770D" w:rsidRDefault="0055329A" w:rsidP="0055329A">
            <w:pPr>
              <w:numPr>
                <w:ilvl w:val="0"/>
                <w:numId w:val="9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font databases</w:t>
            </w:r>
          </w:p>
          <w:p w14:paraId="59AE5ACE" w14:textId="77777777" w:rsidR="0055329A" w:rsidRPr="001A770D" w:rsidRDefault="0055329A" w:rsidP="0055329A">
            <w:pPr>
              <w:numPr>
                <w:ilvl w:val="0"/>
                <w:numId w:val="9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 where language files are stored</w:t>
            </w:r>
          </w:p>
          <w:p w14:paraId="10DE73E5" w14:textId="77777777" w:rsidR="0055329A" w:rsidRPr="001A770D" w:rsidRDefault="0055329A" w:rsidP="0055329A">
            <w:pPr>
              <w:numPr>
                <w:ilvl w:val="0"/>
                <w:numId w:val="9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Monitor what the system extracted at runtime</w:t>
            </w:r>
          </w:p>
          <w:p w14:paraId="4110D09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9EE3230">
                <v:rect id="_x0000_i4159" style="width:0;height:1.5pt" o:hralign="center" o:hrstd="t" o:hr="t" fillcolor="#a0a0a0" stroked="f"/>
              </w:pict>
            </w:r>
          </w:p>
          <w:p w14:paraId="3D1FE84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0C1E01E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variables exist only inside the editor and help build the UI.</w:t>
            </w:r>
          </w:p>
          <w:p w14:paraId="763C7B5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0813F0">
                <v:rect id="_x0000_i4160" style="width:0;height:1.5pt" o:hralign="center" o:hrstd="t" o:hr="t" fillcolor="#a0a0a0" stroked="f"/>
              </w:pict>
            </w:r>
          </w:p>
          <w:p w14:paraId="0953E8A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availableCultures</w:t>
            </w:r>
          </w:p>
          <w:p w14:paraId="73115636" w14:textId="77777777" w:rsidR="0055329A" w:rsidRPr="001A770D" w:rsidRDefault="0055329A" w:rsidP="0055329A">
            <w:pPr>
              <w:numPr>
                <w:ilvl w:val="0"/>
                <w:numId w:val="9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t>
            </w:r>
            <w:r w:rsidRPr="001A770D">
              <w:rPr>
                <w:rFonts w:ascii="Arial" w:eastAsia="Times New Roman" w:hAnsi="Arial" w:cs="Arial"/>
                <w:b/>
                <w:bCs/>
                <w:sz w:val="24"/>
                <w:szCs w:val="24"/>
              </w:rPr>
              <w:t>all languages supported by the system</w:t>
            </w:r>
          </w:p>
          <w:p w14:paraId="7B254602" w14:textId="77777777" w:rsidR="0055329A" w:rsidRPr="001A770D" w:rsidRDefault="0055329A" w:rsidP="0055329A">
            <w:pPr>
              <w:numPr>
                <w:ilvl w:val="0"/>
                <w:numId w:val="9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Comes from the operating system’s culture list</w:t>
            </w:r>
          </w:p>
          <w:p w14:paraId="5FFBA63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 English, Portuguese, Japanese, etc.</w:t>
            </w:r>
          </w:p>
          <w:p w14:paraId="5425B1E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F19B84">
                <v:rect id="_x0000_i4161" style="width:0;height:1.5pt" o:hralign="center" o:hrstd="t" o:hr="t" fillcolor="#a0a0a0" stroked="f"/>
              </w:pict>
            </w:r>
          </w:p>
          <w:p w14:paraId="4526BDC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availableCultureDisplayNames</w:t>
            </w:r>
          </w:p>
          <w:p w14:paraId="7A4BC42C" w14:textId="77777777" w:rsidR="0055329A" w:rsidRPr="001A770D" w:rsidRDefault="0055329A" w:rsidP="0055329A">
            <w:pPr>
              <w:numPr>
                <w:ilvl w:val="0"/>
                <w:numId w:val="9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list of </w:t>
            </w:r>
            <w:r w:rsidRPr="001A770D">
              <w:rPr>
                <w:rFonts w:ascii="Arial" w:eastAsia="Times New Roman" w:hAnsi="Arial" w:cs="Arial"/>
                <w:b/>
                <w:bCs/>
                <w:sz w:val="24"/>
                <w:szCs w:val="24"/>
              </w:rPr>
              <w:t>readable names</w:t>
            </w:r>
            <w:r w:rsidRPr="001A770D">
              <w:rPr>
                <w:rFonts w:ascii="Arial" w:eastAsia="Times New Roman" w:hAnsi="Arial" w:cs="Arial"/>
                <w:sz w:val="24"/>
                <w:szCs w:val="24"/>
              </w:rPr>
              <w:t xml:space="preserve"> for those cultures</w:t>
            </w:r>
          </w:p>
          <w:p w14:paraId="47B1CB5D" w14:textId="77777777" w:rsidR="0055329A" w:rsidRPr="001A770D" w:rsidRDefault="0055329A" w:rsidP="0055329A">
            <w:pPr>
              <w:numPr>
                <w:ilvl w:val="0"/>
                <w:numId w:val="9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the </w:t>
            </w:r>
            <w:r w:rsidRPr="001A770D">
              <w:rPr>
                <w:rFonts w:ascii="Arial" w:eastAsia="Times New Roman" w:hAnsi="Arial" w:cs="Arial"/>
                <w:b/>
                <w:bCs/>
                <w:sz w:val="24"/>
                <w:szCs w:val="24"/>
              </w:rPr>
              <w:t>native language name</w:t>
            </w:r>
          </w:p>
          <w:p w14:paraId="0AD3808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6EF6C1C3" w14:textId="77777777" w:rsidR="0055329A" w:rsidRPr="001A770D" w:rsidRDefault="0055329A" w:rsidP="0055329A">
            <w:pPr>
              <w:numPr>
                <w:ilvl w:val="0"/>
                <w:numId w:val="9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w:t>
            </w:r>
          </w:p>
          <w:p w14:paraId="0B744650" w14:textId="77777777" w:rsidR="0055329A" w:rsidRPr="001A770D" w:rsidRDefault="0055329A" w:rsidP="0055329A">
            <w:pPr>
              <w:numPr>
                <w:ilvl w:val="0"/>
                <w:numId w:val="9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"Português"</w:t>
            </w:r>
          </w:p>
          <w:p w14:paraId="06BA10E8" w14:textId="77777777" w:rsidR="0055329A" w:rsidRPr="001A770D" w:rsidRDefault="0055329A" w:rsidP="0055329A">
            <w:pPr>
              <w:numPr>
                <w:ilvl w:val="0"/>
                <w:numId w:val="9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t>
            </w:r>
            <w:r w:rsidRPr="001A770D">
              <w:rPr>
                <w:rFonts w:ascii="MS Gothic" w:eastAsia="MS Gothic" w:hAnsi="MS Gothic" w:cs="MS Gothic" w:hint="eastAsia"/>
                <w:sz w:val="24"/>
                <w:szCs w:val="24"/>
              </w:rPr>
              <w:t>日本語</w:t>
            </w:r>
            <w:r w:rsidRPr="001A770D">
              <w:rPr>
                <w:rFonts w:ascii="Arial" w:eastAsia="Times New Roman" w:hAnsi="Arial" w:cs="Arial"/>
                <w:sz w:val="24"/>
                <w:szCs w:val="24"/>
              </w:rPr>
              <w:t>"</w:t>
            </w:r>
          </w:p>
          <w:p w14:paraId="2B273D5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what appears in the dropdown.</w:t>
            </w:r>
          </w:p>
          <w:p w14:paraId="1B692121"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E7F76D">
                <v:rect id="_x0000_i4162" style="width:0;height:1.5pt" o:hralign="center" o:hrstd="t" o:hr="t" fillcolor="#a0a0a0" stroked="f"/>
              </w:pict>
            </w:r>
          </w:p>
          <w:p w14:paraId="2B289F65"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currentSelectedCultureIndex</w:t>
            </w:r>
          </w:p>
          <w:p w14:paraId="5077A634" w14:textId="77777777" w:rsidR="0055329A" w:rsidRPr="001A770D" w:rsidRDefault="0055329A" w:rsidP="0055329A">
            <w:pPr>
              <w:numPr>
                <w:ilvl w:val="0"/>
                <w:numId w:val="9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Tracks which language is currently selected in the dropdown</w:t>
            </w:r>
          </w:p>
          <w:p w14:paraId="193001CB" w14:textId="77777777" w:rsidR="0055329A" w:rsidRPr="001A770D" w:rsidRDefault="0055329A" w:rsidP="0055329A">
            <w:pPr>
              <w:numPr>
                <w:ilvl w:val="0"/>
                <w:numId w:val="9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It’s just a number pointing to a position in the list</w:t>
            </w:r>
          </w:p>
          <w:p w14:paraId="61C1879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0BD1F0">
                <v:rect id="_x0000_i4163" style="width:0;height:1.5pt" o:hralign="center" o:hrstd="t" o:hr="t" fillcolor="#a0a0a0" stroked="f"/>
              </w:pict>
            </w:r>
          </w:p>
          <w:p w14:paraId="587C54B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LIFECYCLE METHODS</w:t>
            </w:r>
          </w:p>
          <w:p w14:paraId="34CB0A0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81A6A7">
                <v:rect id="_x0000_i4164" style="width:0;height:1.5pt" o:hralign="center" o:hrstd="t" o:hr="t" fillcolor="#a0a0a0" stroked="f"/>
              </w:pict>
            </w:r>
          </w:p>
          <w:p w14:paraId="6C4BCF8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3365885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92B8BA0"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automatically when the inspector is opened.</w:t>
            </w:r>
          </w:p>
          <w:p w14:paraId="7698712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513A0B49" w14:textId="77777777" w:rsidR="0055329A" w:rsidRPr="001A770D" w:rsidRDefault="0055329A" w:rsidP="0055329A">
            <w:pPr>
              <w:numPr>
                <w:ilvl w:val="0"/>
                <w:numId w:val="9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Retrieves all available system cultures</w:t>
            </w:r>
          </w:p>
          <w:p w14:paraId="3ACFBDD2" w14:textId="77777777" w:rsidR="0055329A" w:rsidRPr="001A770D" w:rsidRDefault="0055329A" w:rsidP="0055329A">
            <w:pPr>
              <w:numPr>
                <w:ilvl w:val="0"/>
                <w:numId w:val="9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display list using their native names</w:t>
            </w:r>
          </w:p>
          <w:p w14:paraId="4EB1F40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1BEADEF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So the dropdown shows </w:t>
            </w:r>
            <w:r w:rsidRPr="001A770D">
              <w:rPr>
                <w:rFonts w:ascii="Arial" w:eastAsia="Times New Roman" w:hAnsi="Arial" w:cs="Arial"/>
                <w:b/>
                <w:bCs/>
                <w:sz w:val="24"/>
                <w:szCs w:val="24"/>
              </w:rPr>
              <w:t>real languages instead of raw codes</w:t>
            </w:r>
          </w:p>
          <w:p w14:paraId="1C77CB2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E32391">
                <v:rect id="_x0000_i4165" style="width:0;height:1.5pt" o:hralign="center" o:hrstd="t" o:hr="t" fillcolor="#a0a0a0" stroked="f"/>
              </w:pict>
            </w:r>
          </w:p>
          <w:p w14:paraId="3ABA27F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OnInspectorGUI()</w:t>
            </w:r>
          </w:p>
          <w:p w14:paraId="129CAF96"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008DA7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function that draws the entire interface</w:t>
            </w:r>
            <w:r w:rsidRPr="001A770D">
              <w:rPr>
                <w:rFonts w:ascii="Arial" w:eastAsia="Times New Roman" w:hAnsi="Arial" w:cs="Arial"/>
                <w:sz w:val="24"/>
                <w:szCs w:val="24"/>
              </w:rPr>
              <w:t>.</w:t>
            </w:r>
          </w:p>
          <w:p w14:paraId="0EB10FC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you see in the inspector is built here.</w:t>
            </w:r>
          </w:p>
          <w:p w14:paraId="39B7CA6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D855C8">
                <v:rect id="_x0000_i4166" style="width:0;height:1.5pt" o:hralign="center" o:hrstd="t" o:hr="t" fillcolor="#a0a0a0" stroked="f"/>
              </w:pict>
            </w:r>
          </w:p>
          <w:p w14:paraId="5ADD456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INSPECTOR SECTIONS</w:t>
            </w:r>
          </w:p>
          <w:p w14:paraId="75BBAA9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interface is divided into clear sections.</w:t>
            </w:r>
          </w:p>
          <w:p w14:paraId="3B8D96C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5FA6E8">
                <v:rect id="_x0000_i4167" style="width:0;height:1.5pt" o:hralign="center" o:hrstd="t" o:hr="t" fillcolor="#a0a0a0" stroked="f"/>
              </w:pict>
            </w:r>
          </w:p>
          <w:p w14:paraId="41DE9521"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1. Script Reference (Read-only)</w:t>
            </w:r>
          </w:p>
          <w:p w14:paraId="130BF35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shows:</w:t>
            </w:r>
          </w:p>
          <w:p w14:paraId="4C836770" w14:textId="77777777" w:rsidR="0055329A" w:rsidRPr="001A770D" w:rsidRDefault="0055329A" w:rsidP="0055329A">
            <w:pPr>
              <w:numPr>
                <w:ilvl w:val="0"/>
                <w:numId w:val="9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linked to the asset</w:t>
            </w:r>
          </w:p>
          <w:p w14:paraId="6823FFD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4819BD62" w14:textId="77777777" w:rsidR="0055329A" w:rsidRPr="001A770D" w:rsidRDefault="0055329A" w:rsidP="0055329A">
            <w:pPr>
              <w:numPr>
                <w:ilvl w:val="0"/>
                <w:numId w:val="9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Disabled (cannot be edited)</w:t>
            </w:r>
          </w:p>
          <w:p w14:paraId="1E8324E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282AA22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Standard Unity practice for clarity</w:t>
            </w:r>
          </w:p>
          <w:p w14:paraId="069AB66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992F68A">
                <v:rect id="_x0000_i4168" style="width:0;height:1.5pt" o:hralign="center" o:hrstd="t" o:hr="t" fillcolor="#a0a0a0" stroked="f"/>
              </w:pict>
            </w:r>
          </w:p>
          <w:p w14:paraId="7853CB1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2. Archives Location</w:t>
            </w:r>
          </w:p>
          <w:p w14:paraId="41A3AE2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 used:</w:t>
            </w:r>
          </w:p>
          <w:p w14:paraId="3F5D55B4" w14:textId="77777777" w:rsidR="0055329A" w:rsidRPr="001A770D" w:rsidRDefault="0055329A" w:rsidP="0055329A">
            <w:pPr>
              <w:numPr>
                <w:ilvl w:val="0"/>
                <w:numId w:val="9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folderName</w:t>
            </w:r>
          </w:p>
          <w:p w14:paraId="7AADA91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33BC05F" w14:textId="77777777" w:rsidR="0055329A" w:rsidRPr="001A770D" w:rsidRDefault="0055329A" w:rsidP="0055329A">
            <w:pPr>
              <w:numPr>
                <w:ilvl w:val="0"/>
                <w:numId w:val="9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Lets you define </w:t>
            </w:r>
            <w:r w:rsidRPr="001A770D">
              <w:rPr>
                <w:rFonts w:ascii="Arial" w:eastAsia="Times New Roman" w:hAnsi="Arial" w:cs="Arial"/>
                <w:b/>
                <w:bCs/>
                <w:sz w:val="24"/>
                <w:szCs w:val="24"/>
              </w:rPr>
              <w:t>where language files are stored</w:t>
            </w:r>
          </w:p>
          <w:p w14:paraId="564FFC9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Example:</w:t>
            </w:r>
          </w:p>
          <w:p w14:paraId="55990A7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StreamingAssets/MyLanguages</w:t>
            </w:r>
          </w:p>
          <w:p w14:paraId="6B341FA5"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49AEECA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your system loads localization data from</w:t>
            </w:r>
          </w:p>
          <w:p w14:paraId="56B9E2A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608C11B">
                <v:rect id="_x0000_i4169" style="width:0;height:1.5pt" o:hralign="center" o:hrstd="t" o:hr="t" fillcolor="#a0a0a0" stroked="f"/>
              </w:pict>
            </w:r>
          </w:p>
          <w:p w14:paraId="34387FD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 Default Language Selection</w:t>
            </w:r>
          </w:p>
          <w:p w14:paraId="768D929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 used:</w:t>
            </w:r>
          </w:p>
          <w:p w14:paraId="303E17EE" w14:textId="77777777" w:rsidR="0055329A" w:rsidRPr="001A770D" w:rsidRDefault="0055329A" w:rsidP="0055329A">
            <w:pPr>
              <w:numPr>
                <w:ilvl w:val="0"/>
                <w:numId w:val="9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availableCultures</w:t>
            </w:r>
          </w:p>
          <w:p w14:paraId="5928D436" w14:textId="77777777" w:rsidR="0055329A" w:rsidRPr="001A770D" w:rsidRDefault="0055329A" w:rsidP="0055329A">
            <w:pPr>
              <w:numPr>
                <w:ilvl w:val="0"/>
                <w:numId w:val="9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currentSelectedCultureIndex</w:t>
            </w:r>
          </w:p>
          <w:p w14:paraId="0E61F1C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E858183" w14:textId="77777777" w:rsidR="0055329A" w:rsidRPr="001A770D" w:rsidRDefault="0055329A" w:rsidP="0055329A">
            <w:pPr>
              <w:numPr>
                <w:ilvl w:val="0"/>
                <w:numId w:val="9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a dropdown of all system languages</w:t>
            </w:r>
          </w:p>
          <w:p w14:paraId="42C66218" w14:textId="77777777" w:rsidR="0055329A" w:rsidRPr="001A770D" w:rsidRDefault="0055329A" w:rsidP="0055329A">
            <w:pPr>
              <w:numPr>
                <w:ilvl w:val="0"/>
                <w:numId w:val="9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 pick the default one</w:t>
            </w:r>
          </w:p>
          <w:p w14:paraId="4FAE14F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64668D22" w14:textId="77777777" w:rsidR="0055329A" w:rsidRPr="001A770D" w:rsidRDefault="0055329A" w:rsidP="0055329A">
            <w:pPr>
              <w:numPr>
                <w:ilvl w:val="0"/>
                <w:numId w:val="9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selection into a culture code (like "en-US")</w:t>
            </w:r>
          </w:p>
          <w:p w14:paraId="4D414FE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5DA3491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defines the </w:t>
            </w:r>
            <w:r w:rsidRPr="001A770D">
              <w:rPr>
                <w:rFonts w:ascii="Arial" w:eastAsia="Times New Roman" w:hAnsi="Arial" w:cs="Arial"/>
                <w:b/>
                <w:bCs/>
                <w:sz w:val="24"/>
                <w:szCs w:val="24"/>
              </w:rPr>
              <w:t>fallback language</w:t>
            </w:r>
            <w:r w:rsidRPr="001A770D">
              <w:rPr>
                <w:rFonts w:ascii="Arial" w:eastAsia="Times New Roman" w:hAnsi="Arial" w:cs="Arial"/>
                <w:sz w:val="24"/>
                <w:szCs w:val="24"/>
              </w:rPr>
              <w:t xml:space="preserve"> for your game</w:t>
            </w:r>
          </w:p>
          <w:p w14:paraId="5C3851C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E512C1">
                <v:rect id="_x0000_i4170" style="width:0;height:1.5pt" o:hralign="center" o:hrstd="t" o:hr="t" fillcolor="#a0a0a0" stroked="f"/>
              </w:pict>
            </w:r>
          </w:p>
          <w:p w14:paraId="77A5DEE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4. Font List Data (Regular)</w:t>
            </w:r>
          </w:p>
          <w:p w14:paraId="3165838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1E72FD9A" w14:textId="77777777" w:rsidR="0055329A" w:rsidRPr="001A770D" w:rsidRDefault="0055329A" w:rsidP="0055329A">
            <w:pPr>
              <w:numPr>
                <w:ilvl w:val="0"/>
                <w:numId w:val="9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fontListData</w:t>
            </w:r>
          </w:p>
          <w:p w14:paraId="3C77BB96"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8643DA3" w14:textId="77777777" w:rsidR="0055329A" w:rsidRPr="001A770D" w:rsidRDefault="0055329A" w:rsidP="0055329A">
            <w:pPr>
              <w:numPr>
                <w:ilvl w:val="0"/>
                <w:numId w:val="9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Lets you assign a </w:t>
            </w:r>
            <w:r w:rsidRPr="001A770D">
              <w:rPr>
                <w:rFonts w:ascii="Arial" w:eastAsia="Times New Roman" w:hAnsi="Arial" w:cs="Arial"/>
                <w:b/>
                <w:bCs/>
                <w:sz w:val="24"/>
                <w:szCs w:val="24"/>
              </w:rPr>
              <w:t>font database</w:t>
            </w:r>
          </w:p>
          <w:p w14:paraId="189D6F6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Extra behavior:</w:t>
            </w:r>
          </w:p>
          <w:p w14:paraId="6AC6BBEB" w14:textId="77777777" w:rsidR="0055329A" w:rsidRPr="001A770D" w:rsidRDefault="0055329A" w:rsidP="0055329A">
            <w:pPr>
              <w:numPr>
                <w:ilvl w:val="0"/>
                <w:numId w:val="9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assigned → expands and shows the font list</w:t>
            </w:r>
          </w:p>
          <w:p w14:paraId="652424D9"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6A68A0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may need different fonts</w:t>
            </w:r>
          </w:p>
          <w:p w14:paraId="2E0AD9CF"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0D702D">
                <v:rect id="_x0000_i4171" style="width:0;height:1.5pt" o:hralign="center" o:hrstd="t" o:hr="t" fillcolor="#a0a0a0" stroked="f"/>
              </w:pict>
            </w:r>
          </w:p>
          <w:p w14:paraId="71529FCE"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5. Font List Data (TMP)</w:t>
            </w:r>
          </w:p>
          <w:p w14:paraId="09C9983A"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15E19C40" w14:textId="77777777" w:rsidR="0055329A" w:rsidRPr="001A770D" w:rsidRDefault="0055329A" w:rsidP="0055329A">
            <w:pPr>
              <w:numPr>
                <w:ilvl w:val="0"/>
                <w:numId w:val="9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fontListDataTMP</w:t>
            </w:r>
          </w:p>
          <w:p w14:paraId="0B33F90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Same idea as above, but for:</w:t>
            </w:r>
          </w:p>
          <w:p w14:paraId="63E62B3B" w14:textId="77777777" w:rsidR="0055329A" w:rsidRPr="001A770D" w:rsidRDefault="0055329A" w:rsidP="0055329A">
            <w:pPr>
              <w:numPr>
                <w:ilvl w:val="0"/>
                <w:numId w:val="9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TextMeshPro fonts</w:t>
            </w:r>
          </w:p>
          <w:p w14:paraId="10156987"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951DC7">
                <v:rect id="_x0000_i4172" style="width:0;height:1.5pt" o:hralign="center" o:hrstd="t" o:hr="t" fillcolor="#a0a0a0" stroked="f"/>
              </w:pict>
            </w:r>
          </w:p>
          <w:p w14:paraId="207E1385"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6. Canvas Log Reference</w:t>
            </w:r>
          </w:p>
          <w:p w14:paraId="1FBFA6FE"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1676114D" w14:textId="77777777" w:rsidR="0055329A" w:rsidRPr="001A770D" w:rsidRDefault="0055329A" w:rsidP="0055329A">
            <w:pPr>
              <w:numPr>
                <w:ilvl w:val="0"/>
                <w:numId w:val="9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errorLanguageTool</w:t>
            </w:r>
          </w:p>
          <w:p w14:paraId="4A82853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C3CC149" w14:textId="77777777" w:rsidR="0055329A" w:rsidRPr="001A770D" w:rsidRDefault="0055329A" w:rsidP="0055329A">
            <w:pPr>
              <w:numPr>
                <w:ilvl w:val="0"/>
                <w:numId w:val="9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Lets you assign a GameObject used for </w:t>
            </w:r>
            <w:r w:rsidRPr="001A770D">
              <w:rPr>
                <w:rFonts w:ascii="Arial" w:eastAsia="Times New Roman" w:hAnsi="Arial" w:cs="Arial"/>
                <w:b/>
                <w:bCs/>
                <w:sz w:val="24"/>
                <w:szCs w:val="24"/>
              </w:rPr>
              <w:t>error display</w:t>
            </w:r>
          </w:p>
          <w:p w14:paraId="11CFB32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use:</w:t>
            </w:r>
          </w:p>
          <w:p w14:paraId="6818003B" w14:textId="77777777" w:rsidR="0055329A" w:rsidRPr="001A770D" w:rsidRDefault="0055329A" w:rsidP="0055329A">
            <w:pPr>
              <w:numPr>
                <w:ilvl w:val="0"/>
                <w:numId w:val="9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Showing missing translation warnings in UI</w:t>
            </w:r>
          </w:p>
          <w:p w14:paraId="7BCDD250"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A4344E">
                <v:rect id="_x0000_i4173" style="width:0;height:1.5pt" o:hralign="center" o:hrstd="t" o:hr="t" fillcolor="#a0a0a0" stroked="f"/>
              </w:pict>
            </w:r>
          </w:p>
          <w:p w14:paraId="220A4312"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7. Extracted Runtime Data (Read-only)</w:t>
            </w:r>
          </w:p>
          <w:p w14:paraId="7EBBD4B0"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one of the most powerful parts.</w:t>
            </w:r>
          </w:p>
          <w:p w14:paraId="06DB6B43"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Variables shown:</w:t>
            </w:r>
          </w:p>
          <w:p w14:paraId="2AAE9E9E" w14:textId="77777777" w:rsidR="0055329A" w:rsidRPr="001A770D" w:rsidRDefault="0055329A" w:rsidP="0055329A">
            <w:pPr>
              <w:numPr>
                <w:ilvl w:val="0"/>
                <w:numId w:val="9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selectedCulture</w:t>
            </w:r>
          </w:p>
          <w:p w14:paraId="0807CC7F" w14:textId="77777777" w:rsidR="0055329A" w:rsidRPr="001A770D" w:rsidRDefault="0055329A" w:rsidP="0055329A">
            <w:pPr>
              <w:numPr>
                <w:ilvl w:val="0"/>
                <w:numId w:val="9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availableLanguages</w:t>
            </w:r>
          </w:p>
          <w:p w14:paraId="2E3CE759" w14:textId="77777777" w:rsidR="0055329A" w:rsidRPr="001A770D" w:rsidRDefault="0055329A" w:rsidP="0055329A">
            <w:pPr>
              <w:numPr>
                <w:ilvl w:val="0"/>
                <w:numId w:val="9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idData</w:t>
            </w:r>
          </w:p>
          <w:p w14:paraId="7184188C" w14:textId="77777777" w:rsidR="0055329A" w:rsidRPr="001A770D" w:rsidRDefault="0055329A" w:rsidP="0055329A">
            <w:pPr>
              <w:numPr>
                <w:ilvl w:val="0"/>
                <w:numId w:val="9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idMetaData</w:t>
            </w:r>
          </w:p>
          <w:p w14:paraId="73AE9D2E" w14:textId="77777777" w:rsidR="0055329A" w:rsidRPr="001A770D" w:rsidRDefault="0055329A" w:rsidP="0055329A">
            <w:pPr>
              <w:numPr>
                <w:ilvl w:val="0"/>
                <w:numId w:val="9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idCanvasData</w:t>
            </w:r>
          </w:p>
          <w:p w14:paraId="0CD0E45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778C73">
                <v:rect id="_x0000_i4174" style="width:0;height:1.5pt" o:hralign="center" o:hrstd="t" o:hr="t" fillcolor="#a0a0a0" stroked="f"/>
              </w:pict>
            </w:r>
          </w:p>
          <w:p w14:paraId="44D40C4F"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5E9097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Displays </w:t>
            </w:r>
            <w:r w:rsidRPr="001A770D">
              <w:rPr>
                <w:rFonts w:ascii="Arial" w:eastAsia="Times New Roman" w:hAnsi="Arial" w:cs="Arial"/>
                <w:b/>
                <w:bCs/>
                <w:sz w:val="24"/>
                <w:szCs w:val="24"/>
              </w:rPr>
              <w:t>live data generated at runtime</w:t>
            </w:r>
          </w:p>
          <w:p w14:paraId="281D011C"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53D1C6">
                <v:rect id="_x0000_i4175" style="width:0;height:1.5pt" o:hralign="center" o:hrstd="t" o:hr="t" fillcolor="#a0a0a0" stroked="f"/>
              </w:pict>
            </w:r>
          </w:p>
          <w:p w14:paraId="7BC051B4"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w:t>
            </w:r>
          </w:p>
          <w:p w14:paraId="1C0B71FC" w14:textId="77777777" w:rsidR="0055329A" w:rsidRPr="001A770D" w:rsidRDefault="0055329A" w:rsidP="0055329A">
            <w:pPr>
              <w:numPr>
                <w:ilvl w:val="0"/>
                <w:numId w:val="9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Completely locked (read-only)</w:t>
            </w:r>
          </w:p>
          <w:p w14:paraId="7E20934E" w14:textId="77777777" w:rsidR="0055329A" w:rsidRPr="001A770D" w:rsidRDefault="0055329A" w:rsidP="0055329A">
            <w:pPr>
              <w:numPr>
                <w:ilvl w:val="0"/>
                <w:numId w:val="9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Cannot be edited</w:t>
            </w:r>
          </w:p>
          <w:p w14:paraId="42C0117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A36309">
                <v:rect id="_x0000_i4176" style="width:0;height:1.5pt" o:hralign="center" o:hrstd="t" o:hr="t" fillcolor="#a0a0a0" stroked="f"/>
              </w:pict>
            </w:r>
          </w:p>
          <w:p w14:paraId="5D6B056E"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is useful:</w:t>
            </w:r>
          </w:p>
          <w:p w14:paraId="6DBC28D2"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can </w:t>
            </w:r>
            <w:r w:rsidRPr="001A770D">
              <w:rPr>
                <w:rFonts w:ascii="Arial" w:eastAsia="Times New Roman" w:hAnsi="Arial" w:cs="Arial"/>
                <w:b/>
                <w:bCs/>
                <w:sz w:val="24"/>
                <w:szCs w:val="24"/>
              </w:rPr>
              <w:t>debug your localization system visually</w:t>
            </w:r>
            <w:r w:rsidRPr="001A770D">
              <w:rPr>
                <w:rFonts w:ascii="Arial" w:eastAsia="Times New Roman" w:hAnsi="Arial" w:cs="Arial"/>
                <w:sz w:val="24"/>
                <w:szCs w:val="24"/>
              </w:rPr>
              <w:t>:</w:t>
            </w:r>
          </w:p>
          <w:p w14:paraId="6676F4A7" w14:textId="77777777" w:rsidR="0055329A" w:rsidRPr="001A770D" w:rsidRDefault="0055329A" w:rsidP="0055329A">
            <w:pPr>
              <w:numPr>
                <w:ilvl w:val="0"/>
                <w:numId w:val="9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See which languages were loaded</w:t>
            </w:r>
          </w:p>
          <w:p w14:paraId="7C9487F3" w14:textId="77777777" w:rsidR="0055329A" w:rsidRPr="001A770D" w:rsidRDefault="0055329A" w:rsidP="0055329A">
            <w:pPr>
              <w:numPr>
                <w:ilvl w:val="0"/>
                <w:numId w:val="9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all IDs</w:t>
            </w:r>
          </w:p>
          <w:p w14:paraId="69307AF2" w14:textId="77777777" w:rsidR="0055329A" w:rsidRPr="001A770D" w:rsidRDefault="0055329A" w:rsidP="0055329A">
            <w:pPr>
              <w:numPr>
                <w:ilvl w:val="0"/>
                <w:numId w:val="9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Verify metadata</w:t>
            </w:r>
          </w:p>
          <w:p w14:paraId="03E997EB" w14:textId="77777777" w:rsidR="0055329A" w:rsidRPr="001A770D" w:rsidRDefault="0055329A" w:rsidP="0055329A">
            <w:pPr>
              <w:numPr>
                <w:ilvl w:val="0"/>
                <w:numId w:val="9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Inspect canvas mappings</w:t>
            </w:r>
          </w:p>
          <w:p w14:paraId="3375CB7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avoids guessing what's happening internally</w:t>
            </w:r>
          </w:p>
          <w:p w14:paraId="490B7DCE"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1B1C66">
                <v:rect id="_x0000_i4177" style="width:0;height:1.5pt" o:hralign="center" o:hrstd="t" o:hr="t" fillcolor="#a0a0a0" stroked="f"/>
              </w:pict>
            </w:r>
          </w:p>
          <w:p w14:paraId="58E61F0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SAVE SYSTEM</w:t>
            </w:r>
          </w:p>
          <w:p w14:paraId="0F42200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 the bottom:</w:t>
            </w:r>
          </w:p>
          <w:p w14:paraId="76D43C8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472314E2" w14:textId="77777777" w:rsidR="0055329A" w:rsidRPr="001A770D" w:rsidRDefault="0055329A" w:rsidP="0055329A">
            <w:pPr>
              <w:numPr>
                <w:ilvl w:val="0"/>
                <w:numId w:val="9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anything changes:</w:t>
            </w:r>
          </w:p>
          <w:p w14:paraId="27E4F619" w14:textId="77777777" w:rsidR="0055329A" w:rsidRPr="001A770D" w:rsidRDefault="0055329A" w:rsidP="0055329A">
            <w:pPr>
              <w:numPr>
                <w:ilvl w:val="1"/>
                <w:numId w:val="9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Marks asset as modified</w:t>
            </w:r>
          </w:p>
          <w:p w14:paraId="15C1E850" w14:textId="77777777" w:rsidR="0055329A" w:rsidRPr="001A770D" w:rsidRDefault="0055329A" w:rsidP="0055329A">
            <w:pPr>
              <w:numPr>
                <w:ilvl w:val="1"/>
                <w:numId w:val="9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automatically</w:t>
            </w:r>
          </w:p>
          <w:p w14:paraId="4AFA06A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74DCFF7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no data is lost</w:t>
            </w:r>
          </w:p>
          <w:p w14:paraId="5D4256A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1D3D83">
                <v:rect id="_x0000_i4178" style="width:0;height:1.5pt" o:hralign="center" o:hrstd="t" o:hr="t" fillcolor="#a0a0a0" stroked="f"/>
              </w:pict>
            </w:r>
          </w:p>
          <w:p w14:paraId="5503CC7D"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WORKS TOGETHER</w:t>
            </w:r>
          </w:p>
          <w:p w14:paraId="0DC8C69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CD96DE">
                <v:rect id="_x0000_i4179" style="width:0;height:1.5pt" o:hralign="center" o:hrstd="t" o:hr="t" fillcolor="#a0a0a0" stroked="f"/>
              </w:pict>
            </w:r>
          </w:p>
          <w:p w14:paraId="6A77F11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w:t>
            </w: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Typical Workflow</w:t>
            </w:r>
          </w:p>
          <w:p w14:paraId="1667DAF7" w14:textId="77777777" w:rsidR="0055329A" w:rsidRPr="001A770D" w:rsidRDefault="0055329A" w:rsidP="0055329A">
            <w:pPr>
              <w:numPr>
                <w:ilvl w:val="0"/>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or open Language Settings asset</w:t>
            </w:r>
          </w:p>
          <w:p w14:paraId="2947FBA4" w14:textId="77777777" w:rsidR="0055329A" w:rsidRPr="001A770D" w:rsidRDefault="0055329A" w:rsidP="0055329A">
            <w:pPr>
              <w:numPr>
                <w:ilvl w:val="0"/>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w:t>
            </w:r>
          </w:p>
          <w:p w14:paraId="498D881C" w14:textId="77777777" w:rsidR="0055329A" w:rsidRPr="001A770D" w:rsidRDefault="0055329A" w:rsidP="0055329A">
            <w:pPr>
              <w:numPr>
                <w:ilvl w:val="1"/>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 path</w:t>
            </w:r>
          </w:p>
          <w:p w14:paraId="55AB8997" w14:textId="77777777" w:rsidR="0055329A" w:rsidRPr="001A770D" w:rsidRDefault="0055329A" w:rsidP="0055329A">
            <w:pPr>
              <w:numPr>
                <w:ilvl w:val="1"/>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 language</w:t>
            </w:r>
          </w:p>
          <w:p w14:paraId="30CA4384" w14:textId="77777777" w:rsidR="0055329A" w:rsidRPr="001A770D" w:rsidRDefault="0055329A" w:rsidP="0055329A">
            <w:pPr>
              <w:numPr>
                <w:ilvl w:val="1"/>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lists</w:t>
            </w:r>
          </w:p>
          <w:p w14:paraId="5A8CFABD" w14:textId="77777777" w:rsidR="0055329A" w:rsidRPr="001A770D" w:rsidRDefault="0055329A" w:rsidP="0055329A">
            <w:pPr>
              <w:numPr>
                <w:ilvl w:val="0"/>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 your game or load data</w:t>
            </w:r>
          </w:p>
          <w:p w14:paraId="6D7C120E" w14:textId="77777777" w:rsidR="0055329A" w:rsidRPr="001A770D" w:rsidRDefault="0055329A" w:rsidP="0055329A">
            <w:pPr>
              <w:numPr>
                <w:ilvl w:val="0"/>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 to inspector</w:t>
            </w:r>
          </w:p>
          <w:p w14:paraId="4BCD846B" w14:textId="77777777" w:rsidR="0055329A" w:rsidRPr="001A770D" w:rsidRDefault="0055329A" w:rsidP="0055329A">
            <w:pPr>
              <w:numPr>
                <w:ilvl w:val="0"/>
                <w:numId w:val="9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See extracted data live</w:t>
            </w:r>
          </w:p>
          <w:p w14:paraId="265DD4E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521990B">
                <v:rect id="_x0000_i4180" style="width:0;height:1.5pt" o:hralign="center" o:hrstd="t" o:hr="t" fillcolor="#a0a0a0" stroked="f"/>
              </w:pict>
            </w:r>
          </w:p>
          <w:p w14:paraId="78BDD8E4"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Debug Example</w:t>
            </w:r>
          </w:p>
          <w:p w14:paraId="26369266"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If something is wrong:</w:t>
            </w:r>
          </w:p>
          <w:p w14:paraId="169B185E" w14:textId="77777777" w:rsidR="0055329A" w:rsidRPr="001A770D" w:rsidRDefault="0055329A" w:rsidP="0055329A">
            <w:pPr>
              <w:numPr>
                <w:ilvl w:val="0"/>
                <w:numId w:val="9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translation → check idData</w:t>
            </w:r>
          </w:p>
          <w:p w14:paraId="5702824C" w14:textId="77777777" w:rsidR="0055329A" w:rsidRPr="001A770D" w:rsidRDefault="0055329A" w:rsidP="0055329A">
            <w:pPr>
              <w:numPr>
                <w:ilvl w:val="0"/>
                <w:numId w:val="9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Wrong font → check font list</w:t>
            </w:r>
          </w:p>
          <w:p w14:paraId="164D87A3" w14:textId="77777777" w:rsidR="0055329A" w:rsidRPr="001A770D" w:rsidRDefault="0055329A" w:rsidP="0055329A">
            <w:pPr>
              <w:numPr>
                <w:ilvl w:val="0"/>
                <w:numId w:val="9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not loaded → check availableLanguages</w:t>
            </w:r>
          </w:p>
          <w:p w14:paraId="37592C8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F8FF08">
                <v:rect id="_x0000_i4181" style="width:0;height:1.5pt" o:hralign="center" o:hrstd="t" o:hr="t" fillcolor="#a0a0a0" stroked="f"/>
              </w:pict>
            </w:r>
          </w:p>
          <w:p w14:paraId="730D958C"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GOALS</w:t>
            </w:r>
          </w:p>
          <w:p w14:paraId="6B2F14A4"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editor was clearly built to:</w:t>
            </w:r>
          </w:p>
          <w:p w14:paraId="0837D04B"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5CAD0D">
                <v:rect id="_x0000_i4182" style="width:0;height:1.5pt" o:hralign="center" o:hrstd="t" o:hr="t" fillcolor="#a0a0a0" stroked="f"/>
              </w:pict>
            </w:r>
          </w:p>
          <w:p w14:paraId="603E7255"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Improve usability</w:t>
            </w:r>
          </w:p>
          <w:p w14:paraId="56B523B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raw data editing</w:t>
            </w:r>
          </w:p>
          <w:p w14:paraId="7E27C81E"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6788B7">
                <v:rect id="_x0000_i4183" style="width:0;height:1.5pt" o:hralign="center" o:hrstd="t" o:hr="t" fillcolor="#a0a0a0" stroked="f"/>
              </w:pict>
            </w:r>
          </w:p>
          <w:p w14:paraId="5735204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Prevent mistakes</w:t>
            </w:r>
          </w:p>
          <w:p w14:paraId="2C244DE3"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 instead of manual typing</w:t>
            </w:r>
          </w:p>
          <w:p w14:paraId="07CCCE3E"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F4A8C6">
                <v:rect id="_x0000_i4184" style="width:0;height:1.5pt" o:hralign="center" o:hrstd="t" o:hr="t" fillcolor="#a0a0a0" stroked="f"/>
              </w:pict>
            </w:r>
          </w:p>
          <w:p w14:paraId="5710CCA8"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Centralize configuration</w:t>
            </w:r>
          </w:p>
          <w:p w14:paraId="3A88225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in one place</w:t>
            </w:r>
          </w:p>
          <w:p w14:paraId="139A7798"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3FB9B08">
                <v:rect id="_x0000_i4185" style="width:0;height:1.5pt" o:hralign="center" o:hrstd="t" o:hr="t" fillcolor="#a0a0a0" stroked="f"/>
              </w:pict>
            </w:r>
          </w:p>
          <w:p w14:paraId="27EAABBB"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Enable debugging</w:t>
            </w:r>
          </w:p>
          <w:p w14:paraId="70CAF08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Live runtime data visibility</w:t>
            </w:r>
          </w:p>
          <w:p w14:paraId="347A9C2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775959">
                <v:rect id="_x0000_i4186" style="width:0;height:1.5pt" o:hralign="center" o:hrstd="t" o:hr="t" fillcolor="#a0a0a0" stroked="f"/>
              </w:pict>
            </w:r>
          </w:p>
          <w:p w14:paraId="5EC62D1B"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Integrate with Unity workflow</w:t>
            </w:r>
          </w:p>
          <w:p w14:paraId="73BD5EF0" w14:textId="77777777" w:rsidR="0055329A" w:rsidRPr="001A770D" w:rsidRDefault="0055329A" w:rsidP="0055329A">
            <w:pPr>
              <w:numPr>
                <w:ilvl w:val="0"/>
                <w:numId w:val="9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Undo support</w:t>
            </w:r>
          </w:p>
          <w:p w14:paraId="42F0203D" w14:textId="77777777" w:rsidR="0055329A" w:rsidRPr="001A770D" w:rsidRDefault="0055329A" w:rsidP="0055329A">
            <w:pPr>
              <w:numPr>
                <w:ilvl w:val="0"/>
                <w:numId w:val="9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 saving</w:t>
            </w:r>
          </w:p>
          <w:p w14:paraId="1111922A" w14:textId="77777777" w:rsidR="0055329A" w:rsidRPr="001A770D" w:rsidRDefault="0055329A" w:rsidP="0055329A">
            <w:pPr>
              <w:numPr>
                <w:ilvl w:val="0"/>
                <w:numId w:val="9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Clean inspector layout</w:t>
            </w:r>
          </w:p>
          <w:p w14:paraId="6A210C1A"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AB8433">
                <v:rect id="_x0000_i4187" style="width:0;height:1.5pt" o:hralign="center" o:hrstd="t" o:hr="t" fillcolor="#a0a0a0" stroked="f"/>
              </w:pict>
            </w:r>
          </w:p>
          <w:p w14:paraId="10DA4027"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SIMPLE ANALOGY</w:t>
            </w:r>
          </w:p>
          <w:p w14:paraId="1FDBD191"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like:</w:t>
            </w:r>
          </w:p>
          <w:p w14:paraId="4F036065"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A </w:t>
            </w:r>
            <w:r w:rsidRPr="001A770D">
              <w:rPr>
                <w:rFonts w:ascii="Arial" w:eastAsia="Times New Roman" w:hAnsi="Arial" w:cs="Arial"/>
                <w:b/>
                <w:bCs/>
                <w:sz w:val="24"/>
                <w:szCs w:val="24"/>
              </w:rPr>
              <w:t>control panel for your localization system</w:t>
            </w:r>
          </w:p>
          <w:p w14:paraId="4F95EFC9"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editing config files manually:</w:t>
            </w:r>
          </w:p>
          <w:p w14:paraId="461CDDD7" w14:textId="77777777" w:rsidR="0055329A" w:rsidRPr="001A770D" w:rsidRDefault="0055329A" w:rsidP="0055329A">
            <w:pPr>
              <w:numPr>
                <w:ilvl w:val="0"/>
                <w:numId w:val="9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use switches, dropdowns, and panels</w:t>
            </w:r>
          </w:p>
          <w:p w14:paraId="5C77698E" w14:textId="77777777" w:rsidR="0055329A" w:rsidRPr="001A770D" w:rsidRDefault="0055329A" w:rsidP="0055329A">
            <w:pPr>
              <w:numPr>
                <w:ilvl w:val="0"/>
                <w:numId w:val="9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see system status in real time</w:t>
            </w:r>
          </w:p>
          <w:p w14:paraId="6C194E5D"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FB5C57">
                <v:rect id="_x0000_i4188" style="width:0;height:1.5pt" o:hralign="center" o:hrstd="t" o:hr="t" fillcolor="#a0a0a0" stroked="f"/>
              </w:pict>
            </w:r>
          </w:p>
          <w:p w14:paraId="21E04790" w14:textId="77777777" w:rsidR="0055329A" w:rsidRPr="001A770D" w:rsidRDefault="0055329A" w:rsidP="0055329A">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342629DE" w14:textId="77777777" w:rsidR="0055329A" w:rsidRPr="001A770D" w:rsidRDefault="0055329A" w:rsidP="0055329A">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a </w:t>
            </w:r>
            <w:r w:rsidRPr="001A770D">
              <w:rPr>
                <w:rFonts w:ascii="Arial" w:eastAsia="Times New Roman" w:hAnsi="Arial" w:cs="Arial"/>
                <w:b/>
                <w:bCs/>
                <w:sz w:val="24"/>
                <w:szCs w:val="24"/>
              </w:rPr>
              <w:t>custom inspector UI</w:t>
            </w:r>
            <w:r w:rsidRPr="001A770D">
              <w:rPr>
                <w:rFonts w:ascii="Arial" w:eastAsia="Times New Roman" w:hAnsi="Arial" w:cs="Arial"/>
                <w:sz w:val="24"/>
                <w:szCs w:val="24"/>
              </w:rPr>
              <w:t xml:space="preserve"> that:</w:t>
            </w:r>
          </w:p>
          <w:p w14:paraId="3720F939" w14:textId="77777777" w:rsidR="0055329A" w:rsidRPr="001A770D" w:rsidRDefault="0055329A" w:rsidP="0055329A">
            <w:pPr>
              <w:numPr>
                <w:ilvl w:val="0"/>
                <w:numId w:val="9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 configure language settings easily</w:t>
            </w:r>
          </w:p>
          <w:p w14:paraId="0705D5CE" w14:textId="77777777" w:rsidR="0055329A" w:rsidRPr="001A770D" w:rsidRDefault="0055329A" w:rsidP="0055329A">
            <w:pPr>
              <w:numPr>
                <w:ilvl w:val="0"/>
                <w:numId w:val="9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 a dropdown of real-world languages</w:t>
            </w:r>
          </w:p>
          <w:p w14:paraId="05E7E800" w14:textId="77777777" w:rsidR="0055329A" w:rsidRPr="001A770D" w:rsidRDefault="0055329A" w:rsidP="0055329A">
            <w:pPr>
              <w:numPr>
                <w:ilvl w:val="0"/>
                <w:numId w:val="9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Manages font databases</w:t>
            </w:r>
          </w:p>
          <w:p w14:paraId="2CBC0944" w14:textId="77777777" w:rsidR="0055329A" w:rsidRPr="001A770D" w:rsidRDefault="0055329A" w:rsidP="0055329A">
            <w:pPr>
              <w:numPr>
                <w:ilvl w:val="0"/>
                <w:numId w:val="9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file storage location</w:t>
            </w:r>
          </w:p>
          <w:p w14:paraId="44BC3132" w14:textId="77777777" w:rsidR="0055329A" w:rsidRPr="001A770D" w:rsidRDefault="0055329A" w:rsidP="0055329A">
            <w:pPr>
              <w:numPr>
                <w:ilvl w:val="0"/>
                <w:numId w:val="9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runtime localization data</w:t>
            </w:r>
          </w:p>
          <w:p w14:paraId="00B8FF67" w14:textId="7332C359" w:rsidR="002F7660" w:rsidRPr="001A770D" w:rsidRDefault="0055329A" w:rsidP="0055329A">
            <w:pPr>
              <w:numPr>
                <w:ilvl w:val="0"/>
                <w:numId w:val="962"/>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Automatically saves changes</w:t>
            </w:r>
          </w:p>
        </w:tc>
      </w:tr>
    </w:tbl>
    <w:p w14:paraId="29EFD835"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CEDDF65" w14:textId="77777777" w:rsidTr="00E419AE">
        <w:tc>
          <w:tcPr>
            <w:tcW w:w="10456" w:type="dxa"/>
          </w:tcPr>
          <w:p w14:paraId="714631B5" w14:textId="563A859A"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Settings</w:t>
            </w:r>
            <w:r w:rsidRPr="001A770D">
              <w:rPr>
                <w:rFonts w:ascii="Arial" w:hAnsi="Arial" w:cs="Arial"/>
                <w:b/>
                <w:bCs/>
                <w:sz w:val="24"/>
                <w:szCs w:val="24"/>
              </w:rPr>
              <w:t xml:space="preserve"> </w:t>
            </w:r>
            <w:r w:rsidRPr="001A770D">
              <w:rPr>
                <w:rFonts w:ascii="Arial" w:hAnsi="Arial" w:cs="Arial"/>
                <w:b/>
                <w:bCs/>
                <w:sz w:val="24"/>
                <w:szCs w:val="24"/>
              </w:rPr>
              <w:t>Window</w:t>
            </w:r>
          </w:p>
        </w:tc>
      </w:tr>
      <w:tr w:rsidR="002F7660" w:rsidRPr="001A770D" w14:paraId="609C5BC4" w14:textId="77777777" w:rsidTr="00E419AE">
        <w:tc>
          <w:tcPr>
            <w:tcW w:w="10456" w:type="dxa"/>
          </w:tcPr>
          <w:p w14:paraId="0E3D352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a </w:t>
            </w:r>
            <w:r w:rsidRPr="001A770D">
              <w:rPr>
                <w:rFonts w:ascii="Arial" w:eastAsia="Times New Roman" w:hAnsi="Arial" w:cs="Arial"/>
                <w:b/>
                <w:bCs/>
                <w:sz w:val="24"/>
                <w:szCs w:val="24"/>
              </w:rPr>
              <w:t>Project Settings panel inside Unity</w:t>
            </w:r>
            <w:r w:rsidRPr="001A770D">
              <w:rPr>
                <w:rFonts w:ascii="Arial" w:eastAsia="Times New Roman" w:hAnsi="Arial" w:cs="Arial"/>
                <w:sz w:val="24"/>
                <w:szCs w:val="24"/>
              </w:rPr>
              <w:t xml:space="preserve"> for managing your localization system in a centralized, clean, and efficient way.</w:t>
            </w:r>
          </w:p>
          <w:p w14:paraId="5D2DEBD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of hunting for a ScriptableObject in your project, this gives you a </w:t>
            </w:r>
            <w:r w:rsidRPr="001A770D">
              <w:rPr>
                <w:rFonts w:ascii="Arial" w:eastAsia="Times New Roman" w:hAnsi="Arial" w:cs="Arial"/>
                <w:b/>
                <w:bCs/>
                <w:sz w:val="24"/>
                <w:szCs w:val="24"/>
              </w:rPr>
              <w:t>dedicated configuration page</w:t>
            </w:r>
            <w:r w:rsidRPr="001A770D">
              <w:rPr>
                <w:rFonts w:ascii="Arial" w:eastAsia="Times New Roman" w:hAnsi="Arial" w:cs="Arial"/>
                <w:sz w:val="24"/>
                <w:szCs w:val="24"/>
              </w:rPr>
              <w:t>, like Unity’s own settings (Graphics, Input, etc.).</w:t>
            </w:r>
          </w:p>
          <w:p w14:paraId="45BD97E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B46D71">
                <v:rect id="_x0000_i4457" style="width:0;height:1.5pt" o:hralign="center" o:hrstd="t" o:hr="t" fillcolor="#a0a0a0" stroked="f"/>
              </w:pict>
            </w:r>
          </w:p>
          <w:p w14:paraId="1579825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7189FC0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builds a </w:t>
            </w:r>
            <w:r w:rsidRPr="001A770D">
              <w:rPr>
                <w:rFonts w:ascii="Arial" w:eastAsia="Times New Roman" w:hAnsi="Arial" w:cs="Arial"/>
                <w:b/>
                <w:bCs/>
                <w:sz w:val="24"/>
                <w:szCs w:val="24"/>
              </w:rPr>
              <w:t>custom settings window</w:t>
            </w:r>
            <w:r w:rsidRPr="001A770D">
              <w:rPr>
                <w:rFonts w:ascii="Arial" w:eastAsia="Times New Roman" w:hAnsi="Arial" w:cs="Arial"/>
                <w:sz w:val="24"/>
                <w:szCs w:val="24"/>
              </w:rPr>
              <w:t xml:space="preserve"> under:</w:t>
            </w:r>
          </w:p>
          <w:p w14:paraId="559669C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Project Settings → Language Tool</w:t>
            </w:r>
          </w:p>
          <w:p w14:paraId="06645A2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From there, you can:</w:t>
            </w:r>
          </w:p>
          <w:p w14:paraId="52E32464" w14:textId="77777777" w:rsidR="00A26590" w:rsidRPr="001A770D" w:rsidRDefault="00A26590" w:rsidP="00A26590">
            <w:pPr>
              <w:numPr>
                <w:ilvl w:val="0"/>
                <w:numId w:val="9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 language folders</w:t>
            </w:r>
          </w:p>
          <w:p w14:paraId="6EF80032" w14:textId="77777777" w:rsidR="00A26590" w:rsidRPr="001A770D" w:rsidRDefault="00A26590" w:rsidP="00A26590">
            <w:pPr>
              <w:numPr>
                <w:ilvl w:val="0"/>
                <w:numId w:val="9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default language</w:t>
            </w:r>
          </w:p>
          <w:p w14:paraId="3B2C5F46" w14:textId="77777777" w:rsidR="00A26590" w:rsidRPr="001A770D" w:rsidRDefault="00A26590" w:rsidP="00A26590">
            <w:pPr>
              <w:numPr>
                <w:ilvl w:val="0"/>
                <w:numId w:val="9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fonts</w:t>
            </w:r>
          </w:p>
          <w:p w14:paraId="304FC37E" w14:textId="77777777" w:rsidR="00A26590" w:rsidRPr="001A770D" w:rsidRDefault="00A26590" w:rsidP="00A26590">
            <w:pPr>
              <w:numPr>
                <w:ilvl w:val="0"/>
                <w:numId w:val="9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 error UI</w:t>
            </w:r>
          </w:p>
          <w:p w14:paraId="7F0B820D" w14:textId="77777777" w:rsidR="00A26590" w:rsidRPr="001A770D" w:rsidRDefault="00A26590" w:rsidP="00A26590">
            <w:pPr>
              <w:numPr>
                <w:ilvl w:val="0"/>
                <w:numId w:val="9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Manage everything in one place</w:t>
            </w:r>
          </w:p>
          <w:p w14:paraId="77891F4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D7650A">
                <v:rect id="_x0000_i4458" style="width:0;height:1.5pt" o:hralign="center" o:hrstd="t" o:hr="t" fillcolor="#a0a0a0" stroked="f"/>
              </w:pict>
            </w:r>
          </w:p>
          <w:p w14:paraId="6282296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w:t>
            </w:r>
          </w:p>
          <w:p w14:paraId="367A63C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44BF412">
                <v:rect id="_x0000_i4459" style="width:0;height:1.5pt" o:hralign="center" o:hrstd="t" o:hr="t" fillcolor="#a0a0a0" stroked="f"/>
              </w:pict>
            </w:r>
          </w:p>
          <w:p w14:paraId="1053891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cachedData</w:t>
            </w:r>
          </w:p>
          <w:p w14:paraId="6FBEF41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0BA82F0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stored reference to your language settings asset.</w:t>
            </w:r>
          </w:p>
          <w:p w14:paraId="4E2079B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exists:</w:t>
            </w:r>
          </w:p>
          <w:p w14:paraId="4EE9D2A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Unity would:</w:t>
            </w:r>
          </w:p>
          <w:p w14:paraId="7B42DF20" w14:textId="77777777" w:rsidR="00A26590" w:rsidRPr="001A770D" w:rsidRDefault="00A26590" w:rsidP="00A26590">
            <w:pPr>
              <w:numPr>
                <w:ilvl w:val="0"/>
                <w:numId w:val="9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the asset every frame</w:t>
            </w:r>
          </w:p>
          <w:p w14:paraId="4F76D100" w14:textId="77777777" w:rsidR="00A26590" w:rsidRPr="001A770D" w:rsidRDefault="00A26590" w:rsidP="00A26590">
            <w:pPr>
              <w:numPr>
                <w:ilvl w:val="0"/>
                <w:numId w:val="9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Waste performance</w:t>
            </w:r>
          </w:p>
          <w:p w14:paraId="1C3CC8F1" w14:textId="77777777" w:rsidR="00A26590" w:rsidRPr="001A770D" w:rsidRDefault="00A26590" w:rsidP="00A26590">
            <w:pPr>
              <w:numPr>
                <w:ilvl w:val="0"/>
                <w:numId w:val="9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Cause unnecessary refreshes</w:t>
            </w:r>
          </w:p>
          <w:p w14:paraId="62F5742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D75FB9E" w14:textId="77777777" w:rsidR="00A26590" w:rsidRPr="001A770D" w:rsidRDefault="00A26590" w:rsidP="00A26590">
            <w:pPr>
              <w:numPr>
                <w:ilvl w:val="0"/>
                <w:numId w:val="9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once</w:t>
            </w:r>
          </w:p>
          <w:p w14:paraId="3242DB7A" w14:textId="77777777" w:rsidR="00A26590" w:rsidRPr="001A770D" w:rsidRDefault="00A26590" w:rsidP="00A26590">
            <w:pPr>
              <w:numPr>
                <w:ilvl w:val="0"/>
                <w:numId w:val="9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Reuses the same data</w:t>
            </w:r>
          </w:p>
          <w:p w14:paraId="49EAB38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a </w:t>
            </w:r>
            <w:r w:rsidRPr="001A770D">
              <w:rPr>
                <w:rFonts w:ascii="Arial" w:eastAsia="Times New Roman" w:hAnsi="Arial" w:cs="Arial"/>
                <w:b/>
                <w:bCs/>
                <w:sz w:val="24"/>
                <w:szCs w:val="24"/>
              </w:rPr>
              <w:t>performance optimization</w:t>
            </w:r>
          </w:p>
          <w:p w14:paraId="4BF73F6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DF1C4D">
                <v:rect id="_x0000_i4460" style="width:0;height:1.5pt" o:hralign="center" o:hrstd="t" o:hr="t" fillcolor="#a0a0a0" stroked="f"/>
              </w:pict>
            </w:r>
          </w:p>
          <w:p w14:paraId="6749279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SYSTEM</w:t>
            </w:r>
          </w:p>
          <w:p w14:paraId="7C7FBFE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4D6D91">
                <v:rect id="_x0000_i4461" style="width:0;height:1.5pt" o:hralign="center" o:hrstd="t" o:hr="t" fillcolor="#a0a0a0" stroked="f"/>
              </w:pict>
            </w:r>
          </w:p>
          <w:p w14:paraId="4BF15BF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CreateProvider()</w:t>
            </w:r>
          </w:p>
          <w:p w14:paraId="0562710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C978A1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method </w:t>
            </w:r>
            <w:r w:rsidRPr="001A770D">
              <w:rPr>
                <w:rFonts w:ascii="Arial" w:eastAsia="Times New Roman" w:hAnsi="Arial" w:cs="Arial"/>
                <w:b/>
                <w:bCs/>
                <w:sz w:val="24"/>
                <w:szCs w:val="24"/>
              </w:rPr>
              <w:t>registers the custom settings panel</w:t>
            </w:r>
            <w:r w:rsidRPr="001A770D">
              <w:rPr>
                <w:rFonts w:ascii="Arial" w:eastAsia="Times New Roman" w:hAnsi="Arial" w:cs="Arial"/>
                <w:sz w:val="24"/>
                <w:szCs w:val="24"/>
              </w:rPr>
              <w:t xml:space="preserve"> in Unity.</w:t>
            </w:r>
          </w:p>
          <w:p w14:paraId="4C98643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tells Unity:</w:t>
            </w:r>
          </w:p>
          <w:p w14:paraId="0D48D0F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a new settings section called Language Tool.”</w:t>
            </w:r>
          </w:p>
          <w:p w14:paraId="3D84944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714B56">
                <v:rect id="_x0000_i4462" style="width:0;height:1.5pt" o:hralign="center" o:hrstd="t" o:hr="t" fillcolor="#a0a0a0" stroked="f"/>
              </w:pict>
            </w:r>
          </w:p>
          <w:p w14:paraId="223942C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configuration:</w:t>
            </w:r>
          </w:p>
          <w:p w14:paraId="09C2D396" w14:textId="77777777" w:rsidR="00A26590" w:rsidRPr="001A770D" w:rsidRDefault="00A26590" w:rsidP="00A26590">
            <w:pPr>
              <w:numPr>
                <w:ilvl w:val="0"/>
                <w:numId w:val="9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Path: "Project/Language Tool"</w:t>
            </w:r>
            <w:r w:rsidRPr="001A770D">
              <w:rPr>
                <w:rFonts w:ascii="Arial" w:eastAsia="Times New Roman" w:hAnsi="Arial" w:cs="Arial"/>
                <w:sz w:val="24"/>
                <w:szCs w:val="24"/>
              </w:rPr>
              <w:br/>
              <w:t>→ Where it appears in settings</w:t>
            </w:r>
          </w:p>
          <w:p w14:paraId="123BE36F" w14:textId="77777777" w:rsidR="00A26590" w:rsidRPr="001A770D" w:rsidRDefault="00A26590" w:rsidP="00A26590">
            <w:pPr>
              <w:numPr>
                <w:ilvl w:val="0"/>
                <w:numId w:val="9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Scope: Project</w:t>
            </w:r>
            <w:r w:rsidRPr="001A770D">
              <w:rPr>
                <w:rFonts w:ascii="Arial" w:eastAsia="Times New Roman" w:hAnsi="Arial" w:cs="Arial"/>
                <w:sz w:val="24"/>
                <w:szCs w:val="24"/>
              </w:rPr>
              <w:br/>
              <w:t>→ Applies to the whole project, not just user preferences</w:t>
            </w:r>
          </w:p>
          <w:p w14:paraId="1E90C6CF" w14:textId="77777777" w:rsidR="00A26590" w:rsidRPr="001A770D" w:rsidRDefault="00A26590" w:rsidP="00A26590">
            <w:pPr>
              <w:numPr>
                <w:ilvl w:val="0"/>
                <w:numId w:val="9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Label: "Language Tool"</w:t>
            </w:r>
            <w:r w:rsidRPr="001A770D">
              <w:rPr>
                <w:rFonts w:ascii="Arial" w:eastAsia="Times New Roman" w:hAnsi="Arial" w:cs="Arial"/>
                <w:sz w:val="24"/>
                <w:szCs w:val="24"/>
              </w:rPr>
              <w:br/>
              <w:t>→ Name shown in UI</w:t>
            </w:r>
          </w:p>
          <w:p w14:paraId="3327B07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63FF28">
                <v:rect id="_x0000_i4463" style="width:0;height:1.5pt" o:hralign="center" o:hrstd="t" o:hr="t" fillcolor="#a0a0a0" stroked="f"/>
              </w:pict>
            </w:r>
          </w:p>
          <w:p w14:paraId="14AA9B9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GUI HANDLER (MAIN LOGIC)</w:t>
            </w:r>
          </w:p>
          <w:p w14:paraId="701F536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This is the heart of the system.</w:t>
            </w:r>
          </w:p>
          <w:p w14:paraId="7CCEAF8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defines </w:t>
            </w:r>
            <w:r w:rsidRPr="001A770D">
              <w:rPr>
                <w:rFonts w:ascii="Arial" w:eastAsia="Times New Roman" w:hAnsi="Arial" w:cs="Arial"/>
                <w:b/>
                <w:bCs/>
                <w:sz w:val="24"/>
                <w:szCs w:val="24"/>
              </w:rPr>
              <w:t>everything you see and interact with</w:t>
            </w:r>
            <w:r w:rsidRPr="001A770D">
              <w:rPr>
                <w:rFonts w:ascii="Arial" w:eastAsia="Times New Roman" w:hAnsi="Arial" w:cs="Arial"/>
                <w:sz w:val="24"/>
                <w:szCs w:val="24"/>
              </w:rPr>
              <w:t>.</w:t>
            </w:r>
          </w:p>
          <w:p w14:paraId="2031325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405E00">
                <v:rect id="_x0000_i4464" style="width:0;height:1.5pt" o:hralign="center" o:hrstd="t" o:hr="t" fillcolor="#a0a0a0" stroked="f"/>
              </w:pict>
            </w:r>
          </w:p>
          <w:p w14:paraId="1A656BD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Step 1: Load Data (with caching)</w:t>
            </w:r>
          </w:p>
          <w:p w14:paraId="3FE77D23" w14:textId="77777777" w:rsidR="00A26590" w:rsidRPr="001A770D" w:rsidRDefault="00A26590" w:rsidP="00A26590">
            <w:pPr>
              <w:numPr>
                <w:ilvl w:val="0"/>
                <w:numId w:val="9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data is loaded → load it once</w:t>
            </w:r>
          </w:p>
          <w:p w14:paraId="2EB8739E" w14:textId="77777777" w:rsidR="00A26590" w:rsidRPr="001A770D" w:rsidRDefault="00A26590" w:rsidP="00A26590">
            <w:pPr>
              <w:numPr>
                <w:ilvl w:val="0"/>
                <w:numId w:val="9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it in cachedData</w:t>
            </w:r>
          </w:p>
          <w:p w14:paraId="75384E4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62EFE2">
                <v:rect id="_x0000_i4465" style="width:0;height:1.5pt" o:hralign="center" o:hrstd="t" o:hr="t" fillcolor="#a0a0a0" stroked="f"/>
              </w:pict>
            </w:r>
          </w:p>
          <w:p w14:paraId="0C212BB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Step 2: Missing Asset Handling</w:t>
            </w:r>
          </w:p>
          <w:p w14:paraId="6F966DB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settings asset doesn’t exist:</w:t>
            </w:r>
          </w:p>
          <w:p w14:paraId="78FC9AD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happens:</w:t>
            </w:r>
          </w:p>
          <w:p w14:paraId="0DCDFAE9" w14:textId="77777777" w:rsidR="00A26590" w:rsidRPr="001A770D" w:rsidRDefault="00A26590" w:rsidP="00A26590">
            <w:pPr>
              <w:numPr>
                <w:ilvl w:val="0"/>
                <w:numId w:val="9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warning message</w:t>
            </w:r>
          </w:p>
          <w:p w14:paraId="321F8267" w14:textId="77777777" w:rsidR="00A26590" w:rsidRPr="001A770D" w:rsidRDefault="00A26590" w:rsidP="00A26590">
            <w:pPr>
              <w:numPr>
                <w:ilvl w:val="0"/>
                <w:numId w:val="9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Displays a button: </w:t>
            </w:r>
            <w:r w:rsidRPr="001A770D">
              <w:rPr>
                <w:rFonts w:ascii="Arial" w:eastAsia="Times New Roman" w:hAnsi="Arial" w:cs="Arial"/>
                <w:b/>
                <w:bCs/>
                <w:sz w:val="24"/>
                <w:szCs w:val="24"/>
              </w:rPr>
              <w:t>"Create Settings Asset"</w:t>
            </w:r>
          </w:p>
          <w:p w14:paraId="7DDA876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clicked:</w:t>
            </w:r>
          </w:p>
          <w:p w14:paraId="43886589" w14:textId="77777777" w:rsidR="00A26590" w:rsidRPr="001A770D" w:rsidRDefault="00A26590" w:rsidP="00A26590">
            <w:pPr>
              <w:numPr>
                <w:ilvl w:val="0"/>
                <w:numId w:val="9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creates the asset</w:t>
            </w:r>
          </w:p>
          <w:p w14:paraId="62AC15C1" w14:textId="77777777" w:rsidR="00A26590" w:rsidRPr="001A770D" w:rsidRDefault="00A26590" w:rsidP="00A26590">
            <w:pPr>
              <w:numPr>
                <w:ilvl w:val="0"/>
                <w:numId w:val="9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Selects it in the project</w:t>
            </w:r>
          </w:p>
          <w:p w14:paraId="7ECB76E9" w14:textId="77777777" w:rsidR="00A26590" w:rsidRPr="001A770D" w:rsidRDefault="00A26590" w:rsidP="00A26590">
            <w:pPr>
              <w:numPr>
                <w:ilvl w:val="0"/>
                <w:numId w:val="9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Focuses it</w:t>
            </w:r>
          </w:p>
          <w:p w14:paraId="5E9DB4C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632CA13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the system from breaking</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Self-repair mechanism</w:t>
            </w:r>
          </w:p>
          <w:p w14:paraId="4232796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9976B1">
                <v:rect id="_x0000_i4466" style="width:0;height:1.5pt" o:hralign="center" o:hrstd="t" o:hr="t" fillcolor="#a0a0a0" stroked="f"/>
              </w:pict>
            </w:r>
          </w:p>
          <w:p w14:paraId="2569236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DATA WRAPPING</w:t>
            </w:r>
          </w:p>
          <w:p w14:paraId="4D7F702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Serialized representation</w:t>
            </w:r>
          </w:p>
          <w:p w14:paraId="2CFF0E5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script creates a </w:t>
            </w:r>
            <w:r w:rsidRPr="001A770D">
              <w:rPr>
                <w:rFonts w:ascii="Arial" w:eastAsia="Times New Roman" w:hAnsi="Arial" w:cs="Arial"/>
                <w:b/>
                <w:bCs/>
                <w:sz w:val="24"/>
                <w:szCs w:val="24"/>
              </w:rPr>
              <w:t>temporary editable version</w:t>
            </w:r>
            <w:r w:rsidRPr="001A770D">
              <w:rPr>
                <w:rFonts w:ascii="Arial" w:eastAsia="Times New Roman" w:hAnsi="Arial" w:cs="Arial"/>
                <w:sz w:val="24"/>
                <w:szCs w:val="24"/>
              </w:rPr>
              <w:t xml:space="preserve"> of the data.</w:t>
            </w:r>
          </w:p>
          <w:p w14:paraId="4FD60EF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620856F8" w14:textId="77777777" w:rsidR="00A26590" w:rsidRPr="001A770D" w:rsidRDefault="00A26590" w:rsidP="00A26590">
            <w:pPr>
              <w:numPr>
                <w:ilvl w:val="0"/>
                <w:numId w:val="9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safe editing</w:t>
            </w:r>
          </w:p>
          <w:p w14:paraId="74FD4800" w14:textId="77777777" w:rsidR="00A26590" w:rsidRPr="001A770D" w:rsidRDefault="00A26590" w:rsidP="00A26590">
            <w:pPr>
              <w:numPr>
                <w:ilvl w:val="0"/>
                <w:numId w:val="9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 undo</w:t>
            </w:r>
          </w:p>
          <w:p w14:paraId="33C01506" w14:textId="77777777" w:rsidR="00A26590" w:rsidRPr="001A770D" w:rsidRDefault="00A26590" w:rsidP="00A26590">
            <w:pPr>
              <w:numPr>
                <w:ilvl w:val="0"/>
                <w:numId w:val="9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Integrates with Unity’s system</w:t>
            </w:r>
          </w:p>
          <w:p w14:paraId="6AF345B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6B3C31">
                <v:rect id="_x0000_i4467" style="width:0;height:1.5pt" o:hralign="center" o:hrstd="t" o:hr="t" fillcolor="#a0a0a0" stroked="f"/>
              </w:pict>
            </w:r>
          </w:p>
          <w:p w14:paraId="11C77D9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SECTIONS</w:t>
            </w:r>
          </w:p>
          <w:p w14:paraId="2D28DAC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3F1001E">
                <v:rect id="_x0000_i4468" style="width:0;height:1.5pt" o:hralign="center" o:hrstd="t" o:hr="t" fillcolor="#a0a0a0" stroked="f"/>
              </w:pict>
            </w:r>
          </w:p>
          <w:p w14:paraId="135CBEA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1. Data Asset</w:t>
            </w:r>
          </w:p>
          <w:p w14:paraId="680A203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shows:</w:t>
            </w:r>
          </w:p>
          <w:p w14:paraId="6783F118" w14:textId="77777777" w:rsidR="00A26590" w:rsidRPr="001A770D" w:rsidRDefault="00A26590" w:rsidP="00A26590">
            <w:pPr>
              <w:numPr>
                <w:ilvl w:val="0"/>
                <w:numId w:val="9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settings asset</w:t>
            </w:r>
          </w:p>
          <w:p w14:paraId="4BC5084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Extra buttons:</w:t>
            </w:r>
          </w:p>
          <w:p w14:paraId="60DA539E" w14:textId="77777777" w:rsidR="00A26590" w:rsidRPr="001A770D" w:rsidRDefault="00A26590" w:rsidP="00A26590">
            <w:pPr>
              <w:numPr>
                <w:ilvl w:val="0"/>
                <w:numId w:val="97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Ping</w:t>
            </w:r>
          </w:p>
          <w:p w14:paraId="32C6C278" w14:textId="77777777" w:rsidR="00A26590" w:rsidRPr="001A770D" w:rsidRDefault="00A26590" w:rsidP="00A26590">
            <w:pPr>
              <w:numPr>
                <w:ilvl w:val="1"/>
                <w:numId w:val="9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Highlights asset in project</w:t>
            </w:r>
          </w:p>
          <w:p w14:paraId="0E1F48EB" w14:textId="77777777" w:rsidR="00A26590" w:rsidRPr="001A770D" w:rsidRDefault="00A26590" w:rsidP="00A26590">
            <w:pPr>
              <w:numPr>
                <w:ilvl w:val="0"/>
                <w:numId w:val="97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Open</w:t>
            </w:r>
          </w:p>
          <w:p w14:paraId="613D123F" w14:textId="77777777" w:rsidR="00A26590" w:rsidRPr="001A770D" w:rsidRDefault="00A26590" w:rsidP="00A26590">
            <w:pPr>
              <w:numPr>
                <w:ilvl w:val="1"/>
                <w:numId w:val="9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it in inspector</w:t>
            </w:r>
          </w:p>
          <w:p w14:paraId="7EF1E18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20663F2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Quick navigation and access</w:t>
            </w:r>
          </w:p>
          <w:p w14:paraId="0D90A04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9E29FB">
                <v:rect id="_x0000_i4469" style="width:0;height:1.5pt" o:hralign="center" o:hrstd="t" o:hr="t" fillcolor="#a0a0a0" stroked="f"/>
              </w:pict>
            </w:r>
          </w:p>
          <w:p w14:paraId="006225C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2. Archives Location</w:t>
            </w:r>
          </w:p>
          <w:p w14:paraId="5050168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2B7D7E68" w14:textId="77777777" w:rsidR="00A26590" w:rsidRPr="001A770D" w:rsidRDefault="00A26590" w:rsidP="00A26590">
            <w:pPr>
              <w:numPr>
                <w:ilvl w:val="0"/>
                <w:numId w:val="9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folderName</w:t>
            </w:r>
          </w:p>
          <w:p w14:paraId="08672E9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controls:</w:t>
            </w:r>
          </w:p>
          <w:p w14:paraId="7972B296" w14:textId="77777777" w:rsidR="00A26590" w:rsidRPr="001A770D" w:rsidRDefault="00A26590" w:rsidP="00A26590">
            <w:pPr>
              <w:numPr>
                <w:ilvl w:val="0"/>
                <w:numId w:val="9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Folder inside </w:t>
            </w:r>
            <w:r w:rsidRPr="001A770D">
              <w:rPr>
                <w:rFonts w:ascii="Arial" w:eastAsia="Times New Roman" w:hAnsi="Arial" w:cs="Arial"/>
                <w:b/>
                <w:bCs/>
                <w:sz w:val="24"/>
                <w:szCs w:val="24"/>
              </w:rPr>
              <w:t>StreamingAssets</w:t>
            </w:r>
            <w:r w:rsidRPr="001A770D">
              <w:rPr>
                <w:rFonts w:ascii="Arial" w:eastAsia="Times New Roman" w:hAnsi="Arial" w:cs="Arial"/>
                <w:sz w:val="24"/>
                <w:szCs w:val="24"/>
              </w:rPr>
              <w:t xml:space="preserve"> where language files live</w:t>
            </w:r>
          </w:p>
          <w:p w14:paraId="403A27F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BD6D09">
                <v:rect id="_x0000_i4470" style="width:0;height:1.5pt" o:hralign="center" o:hrstd="t" o:hr="t" fillcolor="#a0a0a0" stroked="f"/>
              </w:pict>
            </w:r>
          </w:p>
          <w:p w14:paraId="121D0CB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Features:</w:t>
            </w:r>
          </w:p>
          <w:p w14:paraId="7F7DD9B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Text field</w:t>
            </w:r>
          </w:p>
          <w:p w14:paraId="1A1535E4" w14:textId="77777777" w:rsidR="00A26590" w:rsidRPr="001A770D" w:rsidRDefault="00A26590" w:rsidP="00A26590">
            <w:pPr>
              <w:numPr>
                <w:ilvl w:val="0"/>
                <w:numId w:val="9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Manually type folder name</w:t>
            </w:r>
          </w:p>
          <w:p w14:paraId="3AC1368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Select button</w:t>
            </w:r>
          </w:p>
          <w:p w14:paraId="2155DCEB" w14:textId="77777777" w:rsidR="00A26590" w:rsidRPr="001A770D" w:rsidRDefault="00A26590" w:rsidP="00A26590">
            <w:pPr>
              <w:numPr>
                <w:ilvl w:val="0"/>
                <w:numId w:val="9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system folder picker</w:t>
            </w:r>
          </w:p>
          <w:p w14:paraId="7608F13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0CA67E">
                <v:rect id="_x0000_i4471" style="width:0;height:1.5pt" o:hralign="center" o:hrstd="t" o:hr="t" fillcolor="#a0a0a0" stroked="f"/>
              </w:pict>
            </w:r>
          </w:p>
          <w:p w14:paraId="501AE6F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Validation:</w:t>
            </w:r>
          </w:p>
          <w:p w14:paraId="331C0BEB" w14:textId="77777777" w:rsidR="00A26590" w:rsidRPr="001A770D" w:rsidRDefault="00A26590" w:rsidP="00A26590">
            <w:pPr>
              <w:numPr>
                <w:ilvl w:val="0"/>
                <w:numId w:val="9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accepts folders inside StreamingAssets</w:t>
            </w:r>
          </w:p>
          <w:p w14:paraId="5601FCF4" w14:textId="77777777" w:rsidR="00A26590" w:rsidRPr="001A770D" w:rsidRDefault="00A26590" w:rsidP="00A26590">
            <w:pPr>
              <w:numPr>
                <w:ilvl w:val="0"/>
                <w:numId w:val="9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invalid → shows error popup</w:t>
            </w:r>
          </w:p>
          <w:p w14:paraId="2551FA8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5C20C5">
                <v:rect id="_x0000_i4472" style="width:0;height:1.5pt" o:hralign="center" o:hrstd="t" o:hr="t" fillcolor="#a0a0a0" stroked="f"/>
              </w:pict>
            </w:r>
          </w:p>
          <w:p w14:paraId="5504D75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Why this matters:</w:t>
            </w:r>
          </w:p>
          <w:p w14:paraId="35C7388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localization files are always in the correct place</w:t>
            </w:r>
          </w:p>
          <w:p w14:paraId="36D10EF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61ECBF">
                <v:rect id="_x0000_i4473" style="width:0;height:1.5pt" o:hralign="center" o:hrstd="t" o:hr="t" fillcolor="#a0a0a0" stroked="f"/>
              </w:pict>
            </w:r>
          </w:p>
          <w:p w14:paraId="0D37740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3. Default Language</w:t>
            </w:r>
          </w:p>
          <w:p w14:paraId="236B95D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15F9298" w14:textId="77777777" w:rsidR="00A26590" w:rsidRPr="001A770D" w:rsidRDefault="00A26590" w:rsidP="00A26590">
            <w:pPr>
              <w:numPr>
                <w:ilvl w:val="0"/>
                <w:numId w:val="9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dropdown of all system languages</w:t>
            </w:r>
          </w:p>
          <w:p w14:paraId="7A87D45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47EA0903" w14:textId="77777777" w:rsidR="00A26590" w:rsidRPr="001A770D" w:rsidRDefault="00A26590" w:rsidP="00A26590">
            <w:pPr>
              <w:numPr>
                <w:ilvl w:val="0"/>
                <w:numId w:val="9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native names (user-friendly)</w:t>
            </w:r>
          </w:p>
          <w:p w14:paraId="78689838" w14:textId="77777777" w:rsidR="00A26590" w:rsidRPr="001A770D" w:rsidRDefault="00A26590" w:rsidP="00A26590">
            <w:pPr>
              <w:numPr>
                <w:ilvl w:val="0"/>
                <w:numId w:val="9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selection into culture code</w:t>
            </w:r>
          </w:p>
          <w:p w14:paraId="5FA49E4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Safety:</w:t>
            </w:r>
          </w:p>
          <w:p w14:paraId="495895B5" w14:textId="77777777" w:rsidR="00A26590" w:rsidRPr="001A770D" w:rsidRDefault="00A26590" w:rsidP="00A26590">
            <w:pPr>
              <w:numPr>
                <w:ilvl w:val="0"/>
                <w:numId w:val="9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valid index (no crashes)</w:t>
            </w:r>
          </w:p>
          <w:p w14:paraId="6674160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3C44AA8">
                <v:rect id="_x0000_i4474" style="width:0;height:1.5pt" o:hralign="center" o:hrstd="t" o:hr="t" fillcolor="#a0a0a0" stroked="f"/>
              </w:pict>
            </w:r>
          </w:p>
          <w:p w14:paraId="0E7DB2C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07406AE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fallback language for the game</w:t>
            </w:r>
          </w:p>
          <w:p w14:paraId="4D51643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70DEC2">
                <v:rect id="_x0000_i4475" style="width:0;height:1.5pt" o:hralign="center" o:hrstd="t" o:hr="t" fillcolor="#a0a0a0" stroked="f"/>
              </w:pict>
            </w:r>
          </w:p>
          <w:p w14:paraId="467DDB4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4. Font List Data (Legacy)</w:t>
            </w:r>
          </w:p>
          <w:p w14:paraId="6552426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1FCB57AB" w14:textId="77777777" w:rsidR="00A26590" w:rsidRPr="001A770D" w:rsidRDefault="00A26590" w:rsidP="00A26590">
            <w:pPr>
              <w:numPr>
                <w:ilvl w:val="0"/>
                <w:numId w:val="9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fontListData</w:t>
            </w:r>
          </w:p>
          <w:p w14:paraId="56EF0F9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C34FC5A" w14:textId="77777777" w:rsidR="00A26590" w:rsidRPr="001A770D" w:rsidRDefault="00A26590" w:rsidP="00A26590">
            <w:pPr>
              <w:numPr>
                <w:ilvl w:val="0"/>
                <w:numId w:val="9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Assigns font database for standard UI</w:t>
            </w:r>
          </w:p>
          <w:p w14:paraId="07C1D7E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1E7624">
                <v:rect id="_x0000_i4476" style="width:0;height:1.5pt" o:hralign="center" o:hrstd="t" o:hr="t" fillcolor="#a0a0a0" stroked="f"/>
              </w:pict>
            </w:r>
          </w:p>
          <w:p w14:paraId="328445C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1776D2F8" w14:textId="77777777" w:rsidR="00A26590" w:rsidRPr="001A770D" w:rsidRDefault="00A26590" w:rsidP="00A26590">
            <w:pPr>
              <w:numPr>
                <w:ilvl w:val="0"/>
                <w:numId w:val="9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assigned:</w:t>
            </w:r>
          </w:p>
          <w:p w14:paraId="4488337C" w14:textId="77777777" w:rsidR="00A26590" w:rsidRPr="001A770D" w:rsidRDefault="00A26590" w:rsidP="00A26590">
            <w:pPr>
              <w:numPr>
                <w:ilvl w:val="1"/>
                <w:numId w:val="9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full font list for editing</w:t>
            </w:r>
          </w:p>
          <w:p w14:paraId="382BE926" w14:textId="77777777" w:rsidR="00A26590" w:rsidRPr="001A770D" w:rsidRDefault="00A26590" w:rsidP="00A26590">
            <w:pPr>
              <w:numPr>
                <w:ilvl w:val="0"/>
                <w:numId w:val="9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assigned:</w:t>
            </w:r>
          </w:p>
          <w:p w14:paraId="079C2D20" w14:textId="77777777" w:rsidR="00A26590" w:rsidRPr="001A770D" w:rsidRDefault="00A26590" w:rsidP="00A26590">
            <w:pPr>
              <w:numPr>
                <w:ilvl w:val="1"/>
                <w:numId w:val="9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error message</w:t>
            </w:r>
          </w:p>
          <w:p w14:paraId="0D7BE1B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A72FB9">
                <v:rect id="_x0000_i4477" style="width:0;height:1.5pt" o:hralign="center" o:hrstd="t" o:hr="t" fillcolor="#a0a0a0" stroked="f"/>
              </w:pict>
            </w:r>
          </w:p>
          <w:p w14:paraId="648E1E9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B375D4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Missing fonts = broken UI text</w:t>
            </w:r>
          </w:p>
          <w:p w14:paraId="5602DE1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DEB494">
                <v:rect id="_x0000_i4478" style="width:0;height:1.5pt" o:hralign="center" o:hrstd="t" o:hr="t" fillcolor="#a0a0a0" stroked="f"/>
              </w:pict>
            </w:r>
          </w:p>
          <w:p w14:paraId="470DE12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5. Font List Data (TMP)</w:t>
            </w:r>
          </w:p>
          <w:p w14:paraId="7A83911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2462568F" w14:textId="77777777" w:rsidR="00A26590" w:rsidRPr="001A770D" w:rsidRDefault="00A26590" w:rsidP="00A26590">
            <w:pPr>
              <w:numPr>
                <w:ilvl w:val="0"/>
                <w:numId w:val="9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fontListDataTMP</w:t>
            </w:r>
          </w:p>
          <w:p w14:paraId="6B9F63C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Same idea, but for TextMeshPro.</w:t>
            </w:r>
          </w:p>
          <w:p w14:paraId="5CC362C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C292F2">
                <v:rect id="_x0000_i4479" style="width:0;height:1.5pt" o:hralign="center" o:hrstd="t" o:hr="t" fillcolor="#a0a0a0" stroked="f"/>
              </w:pict>
            </w:r>
          </w:p>
          <w:p w14:paraId="4EB0F01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Error handling:</w:t>
            </w:r>
          </w:p>
          <w:p w14:paraId="74F86C7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warning shown</w:t>
            </w:r>
          </w:p>
          <w:p w14:paraId="7966DD1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58C0717">
                <v:rect id="_x0000_i4480" style="width:0;height:1.5pt" o:hralign="center" o:hrstd="t" o:hr="t" fillcolor="#a0a0a0" stroked="f"/>
              </w:pict>
            </w:r>
          </w:p>
          <w:p w14:paraId="7A3C818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6. Error Canvas</w:t>
            </w:r>
          </w:p>
          <w:p w14:paraId="7E4352C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Variable:</w:t>
            </w:r>
          </w:p>
          <w:p w14:paraId="77CC1BB8" w14:textId="77777777" w:rsidR="00A26590" w:rsidRPr="001A770D" w:rsidRDefault="00A26590" w:rsidP="00A26590">
            <w:pPr>
              <w:numPr>
                <w:ilvl w:val="0"/>
                <w:numId w:val="9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errorLanguageTool</w:t>
            </w:r>
          </w:p>
          <w:p w14:paraId="6C506A4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40A69E1" w14:textId="77777777" w:rsidR="00A26590" w:rsidRPr="001A770D" w:rsidRDefault="00A26590" w:rsidP="00A26590">
            <w:pPr>
              <w:numPr>
                <w:ilvl w:val="0"/>
                <w:numId w:val="9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UI object used for error display</w:t>
            </w:r>
          </w:p>
          <w:p w14:paraId="7E8CC43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795045E6" w14:textId="77777777" w:rsidR="00A26590" w:rsidRPr="001A770D" w:rsidRDefault="00A26590" w:rsidP="00A26590">
            <w:pPr>
              <w:numPr>
                <w:ilvl w:val="0"/>
                <w:numId w:val="9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translation warnings</w:t>
            </w:r>
          </w:p>
          <w:p w14:paraId="1796732E" w14:textId="77777777" w:rsidR="00A26590" w:rsidRPr="001A770D" w:rsidRDefault="00A26590" w:rsidP="00A26590">
            <w:pPr>
              <w:numPr>
                <w:ilvl w:val="0"/>
                <w:numId w:val="9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Debug messages</w:t>
            </w:r>
          </w:p>
          <w:p w14:paraId="01CD717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F8A12B">
                <v:rect id="_x0000_i4481" style="width:0;height:1.5pt" o:hralign="center" o:hrstd="t" o:hr="t" fillcolor="#a0a0a0" stroked="f"/>
              </w:pict>
            </w:r>
          </w:p>
          <w:p w14:paraId="4186E68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CHANGE HANDLING</w:t>
            </w:r>
          </w:p>
          <w:p w14:paraId="6F47A6E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editable field:</w:t>
            </w:r>
          </w:p>
          <w:p w14:paraId="2ADA200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Process:</w:t>
            </w:r>
          </w:p>
          <w:p w14:paraId="0D0B134C" w14:textId="77777777" w:rsidR="00A26590" w:rsidRPr="001A770D" w:rsidRDefault="00A26590" w:rsidP="00A26590">
            <w:pPr>
              <w:numPr>
                <w:ilvl w:val="0"/>
                <w:numId w:val="9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 change</w:t>
            </w:r>
          </w:p>
          <w:p w14:paraId="7CEFF5EA" w14:textId="77777777" w:rsidR="00A26590" w:rsidRPr="001A770D" w:rsidRDefault="00A26590" w:rsidP="00A26590">
            <w:pPr>
              <w:numPr>
                <w:ilvl w:val="0"/>
                <w:numId w:val="9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 undo</w:t>
            </w:r>
          </w:p>
          <w:p w14:paraId="1CBA11C3" w14:textId="77777777" w:rsidR="00A26590" w:rsidRPr="001A770D" w:rsidRDefault="00A26590" w:rsidP="00A26590">
            <w:pPr>
              <w:numPr>
                <w:ilvl w:val="0"/>
                <w:numId w:val="9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Mark asset as modified</w:t>
            </w:r>
          </w:p>
          <w:p w14:paraId="29483424" w14:textId="77777777" w:rsidR="00A26590" w:rsidRPr="001A770D" w:rsidRDefault="00A26590" w:rsidP="00A26590">
            <w:pPr>
              <w:numPr>
                <w:ilvl w:val="0"/>
                <w:numId w:val="9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changes</w:t>
            </w:r>
          </w:p>
          <w:p w14:paraId="52051BC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4BE814">
                <v:rect id="_x0000_i4482" style="width:0;height:1.5pt" o:hralign="center" o:hrstd="t" o:hr="t" fillcolor="#a0a0a0" stroked="f"/>
              </w:pict>
            </w:r>
          </w:p>
          <w:p w14:paraId="29084F5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ED82AC6" w14:textId="77777777" w:rsidR="00A26590" w:rsidRPr="001A770D" w:rsidRDefault="00A26590" w:rsidP="00A26590">
            <w:pPr>
              <w:numPr>
                <w:ilvl w:val="0"/>
                <w:numId w:val="9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Supports Ctrl+Z</w:t>
            </w:r>
          </w:p>
          <w:p w14:paraId="05EDBEEE" w14:textId="77777777" w:rsidR="00A26590" w:rsidRPr="001A770D" w:rsidRDefault="00A26590" w:rsidP="00A26590">
            <w:pPr>
              <w:numPr>
                <w:ilvl w:val="0"/>
                <w:numId w:val="9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data loss</w:t>
            </w:r>
          </w:p>
          <w:p w14:paraId="0CC27181" w14:textId="77777777" w:rsidR="00A26590" w:rsidRPr="001A770D" w:rsidRDefault="00A26590" w:rsidP="00A26590">
            <w:pPr>
              <w:numPr>
                <w:ilvl w:val="0"/>
                <w:numId w:val="9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Unity in sync</w:t>
            </w:r>
          </w:p>
          <w:p w14:paraId="1A89087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1331F7">
                <v:rect id="_x0000_i4483" style="width:0;height:1.5pt" o:hralign="center" o:hrstd="t" o:hr="t" fillcolor="#a0a0a0" stroked="f"/>
              </w:pict>
            </w:r>
          </w:p>
          <w:p w14:paraId="1616128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KEYWORDS</w:t>
            </w:r>
          </w:p>
          <w:p w14:paraId="67D163F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section adds search terms like:</w:t>
            </w:r>
          </w:p>
          <w:p w14:paraId="66F5BB6C" w14:textId="77777777" w:rsidR="00A26590" w:rsidRPr="001A770D" w:rsidRDefault="00A26590" w:rsidP="00A26590">
            <w:pPr>
              <w:numPr>
                <w:ilvl w:val="0"/>
                <w:numId w:val="9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w:t>
            </w:r>
          </w:p>
          <w:p w14:paraId="7C240841" w14:textId="77777777" w:rsidR="00A26590" w:rsidRPr="001A770D" w:rsidRDefault="00A26590" w:rsidP="00A26590">
            <w:pPr>
              <w:numPr>
                <w:ilvl w:val="0"/>
                <w:numId w:val="9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Localization</w:t>
            </w:r>
          </w:p>
          <w:p w14:paraId="0D5DA6A5" w14:textId="77777777" w:rsidR="00A26590" w:rsidRPr="001A770D" w:rsidRDefault="00A26590" w:rsidP="00A26590">
            <w:pPr>
              <w:numPr>
                <w:ilvl w:val="0"/>
                <w:numId w:val="9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w:t>
            </w:r>
          </w:p>
          <w:p w14:paraId="5CCEB353" w14:textId="77777777" w:rsidR="00A26590" w:rsidRPr="001A770D" w:rsidRDefault="00A26590" w:rsidP="00A26590">
            <w:pPr>
              <w:numPr>
                <w:ilvl w:val="0"/>
                <w:numId w:val="9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w:t>
            </w:r>
          </w:p>
          <w:p w14:paraId="00C2578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AA406B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 users can quickly find the settings via search bar</w:t>
            </w:r>
          </w:p>
          <w:p w14:paraId="41A1A6C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709D62">
                <v:rect id="_x0000_i4484" style="width:0;height:1.5pt" o:hralign="center" o:hrstd="t" o:hr="t" fillcolor="#a0a0a0" stroked="f"/>
              </w:pict>
            </w:r>
          </w:p>
          <w:p w14:paraId="71888DA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COMPLETE FLOW</w:t>
            </w:r>
          </w:p>
          <w:p w14:paraId="1EAF9D6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528B79">
                <v:rect id="_x0000_i4485" style="width:0;height:1.5pt" o:hralign="center" o:hrstd="t" o:hr="t" fillcolor="#a0a0a0" stroked="f"/>
              </w:pict>
            </w:r>
          </w:p>
          <w:p w14:paraId="52357E5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w:t>
            </w: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User Workflow</w:t>
            </w:r>
          </w:p>
          <w:p w14:paraId="693D6D61" w14:textId="77777777" w:rsidR="00A26590" w:rsidRPr="001A770D" w:rsidRDefault="00A26590" w:rsidP="00A26590">
            <w:pPr>
              <w:numPr>
                <w:ilvl w:val="0"/>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w:t>
            </w:r>
          </w:p>
          <w:p w14:paraId="749A19E5" w14:textId="77777777" w:rsidR="00A26590" w:rsidRPr="001A770D" w:rsidRDefault="00A26590" w:rsidP="00A26590">
            <w:pPr>
              <w:numPr>
                <w:ilvl w:val="0"/>
                <w:numId w:val="991"/>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Project Settings → Language Tool</w:t>
            </w:r>
          </w:p>
          <w:p w14:paraId="56E06977" w14:textId="77777777" w:rsidR="00A26590" w:rsidRPr="001A770D" w:rsidRDefault="00A26590" w:rsidP="00A26590">
            <w:pPr>
              <w:numPr>
                <w:ilvl w:val="0"/>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w:t>
            </w:r>
          </w:p>
          <w:p w14:paraId="7A3ADD0F"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folder</w:t>
            </w:r>
          </w:p>
          <w:p w14:paraId="3F3F78B1"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 language</w:t>
            </w:r>
          </w:p>
          <w:p w14:paraId="0105FC0A"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w:t>
            </w:r>
          </w:p>
          <w:p w14:paraId="5DA2C806"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 UI</w:t>
            </w:r>
          </w:p>
          <w:p w14:paraId="48E07774" w14:textId="77777777" w:rsidR="00A26590" w:rsidRPr="001A770D" w:rsidRDefault="00A26590" w:rsidP="00A26590">
            <w:pPr>
              <w:numPr>
                <w:ilvl w:val="0"/>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w:t>
            </w:r>
          </w:p>
          <w:p w14:paraId="66538A4F"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automatically</w:t>
            </w:r>
          </w:p>
          <w:p w14:paraId="2DEDEB7E" w14:textId="77777777" w:rsidR="00A26590" w:rsidRPr="001A770D" w:rsidRDefault="00A26590" w:rsidP="00A26590">
            <w:pPr>
              <w:numPr>
                <w:ilvl w:val="1"/>
                <w:numId w:val="9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changes safely</w:t>
            </w:r>
          </w:p>
          <w:p w14:paraId="1B6FFEB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BD76BF">
                <v:rect id="_x0000_i4486" style="width:0;height:1.5pt" o:hralign="center" o:hrstd="t" o:hr="t" fillcolor="#a0a0a0" stroked="f"/>
              </w:pict>
            </w:r>
          </w:p>
          <w:p w14:paraId="328C7AD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Behind the scenes:</w:t>
            </w:r>
          </w:p>
          <w:p w14:paraId="52507BD1" w14:textId="77777777" w:rsidR="00A26590" w:rsidRPr="001A770D" w:rsidRDefault="00A26590" w:rsidP="00A26590">
            <w:pPr>
              <w:numPr>
                <w:ilvl w:val="0"/>
                <w:numId w:val="9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 is cached</w:t>
            </w:r>
          </w:p>
          <w:p w14:paraId="74AADD3C" w14:textId="77777777" w:rsidR="00A26590" w:rsidRPr="001A770D" w:rsidRDefault="00A26590" w:rsidP="00A26590">
            <w:pPr>
              <w:numPr>
                <w:ilvl w:val="0"/>
                <w:numId w:val="9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Changes are tracked</w:t>
            </w:r>
          </w:p>
          <w:p w14:paraId="59F63E9B" w14:textId="77777777" w:rsidR="00A26590" w:rsidRPr="001A770D" w:rsidRDefault="00A26590" w:rsidP="00A26590">
            <w:pPr>
              <w:numPr>
                <w:ilvl w:val="0"/>
                <w:numId w:val="9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Undo is supported</w:t>
            </w:r>
          </w:p>
          <w:p w14:paraId="56CCAB3B" w14:textId="77777777" w:rsidR="00A26590" w:rsidRPr="001A770D" w:rsidRDefault="00A26590" w:rsidP="00A26590">
            <w:pPr>
              <w:numPr>
                <w:ilvl w:val="0"/>
                <w:numId w:val="9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Validation prevents mistakes</w:t>
            </w:r>
          </w:p>
          <w:p w14:paraId="04D1D7F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817CC5">
                <v:rect id="_x0000_i4487" style="width:0;height:1.5pt" o:hralign="center" o:hrstd="t" o:hr="t" fillcolor="#a0a0a0" stroked="f"/>
              </w:pict>
            </w:r>
          </w:p>
          <w:p w14:paraId="0157F1C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GOALS</w:t>
            </w:r>
          </w:p>
          <w:p w14:paraId="25E35C9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F9C3CF3">
                <v:rect id="_x0000_i4488" style="width:0;height:1.5pt" o:hralign="center" o:hrstd="t" o:hr="t" fillcolor="#a0a0a0" stroked="f"/>
              </w:pict>
            </w:r>
          </w:p>
          <w:p w14:paraId="1E6341D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Centralization</w:t>
            </w:r>
          </w:p>
          <w:p w14:paraId="60E2345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in one place</w:t>
            </w:r>
          </w:p>
          <w:p w14:paraId="60FF555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DB16A4">
                <v:rect id="_x0000_i4489" style="width:0;height:1.5pt" o:hralign="center" o:hrstd="t" o:hr="t" fillcolor="#a0a0a0" stroked="f"/>
              </w:pict>
            </w:r>
          </w:p>
          <w:p w14:paraId="3E790D3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Performance</w:t>
            </w:r>
          </w:p>
          <w:p w14:paraId="44FDF74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repeated asset loading</w:t>
            </w:r>
          </w:p>
          <w:p w14:paraId="5E049DB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B0040C8">
                <v:rect id="_x0000_i4490" style="width:0;height:1.5pt" o:hralign="center" o:hrstd="t" o:hr="t" fillcolor="#a0a0a0" stroked="f"/>
              </w:pict>
            </w:r>
          </w:p>
          <w:p w14:paraId="7223220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Safety</w:t>
            </w:r>
          </w:p>
          <w:p w14:paraId="48DE9C93" w14:textId="77777777" w:rsidR="00A26590" w:rsidRPr="001A770D" w:rsidRDefault="00A26590" w:rsidP="00A26590">
            <w:pPr>
              <w:numPr>
                <w:ilvl w:val="0"/>
                <w:numId w:val="9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 validation</w:t>
            </w:r>
          </w:p>
          <w:p w14:paraId="1F298873" w14:textId="77777777" w:rsidR="00A26590" w:rsidRPr="001A770D" w:rsidRDefault="00A26590" w:rsidP="00A26590">
            <w:pPr>
              <w:numPr>
                <w:ilvl w:val="0"/>
                <w:numId w:val="9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Null checks</w:t>
            </w:r>
          </w:p>
          <w:p w14:paraId="17645D7A" w14:textId="77777777" w:rsidR="00A26590" w:rsidRPr="001A770D" w:rsidRDefault="00A26590" w:rsidP="00A26590">
            <w:pPr>
              <w:numPr>
                <w:ilvl w:val="0"/>
                <w:numId w:val="9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 messages</w:t>
            </w:r>
          </w:p>
          <w:p w14:paraId="0062BF8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C22321">
                <v:rect id="_x0000_i4491" style="width:0;height:1.5pt" o:hralign="center" o:hrstd="t" o:hr="t" fillcolor="#a0a0a0" stroked="f"/>
              </w:pict>
            </w:r>
          </w:p>
          <w:p w14:paraId="675B60D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Usability</w:t>
            </w:r>
          </w:p>
          <w:p w14:paraId="379EB8B4" w14:textId="77777777" w:rsidR="00A26590" w:rsidRPr="001A770D" w:rsidRDefault="00A26590" w:rsidP="00A26590">
            <w:pPr>
              <w:numPr>
                <w:ilvl w:val="0"/>
                <w:numId w:val="9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Dropdowns instead of typing</w:t>
            </w:r>
          </w:p>
          <w:p w14:paraId="5F2093C7" w14:textId="77777777" w:rsidR="00A26590" w:rsidRPr="001A770D" w:rsidRDefault="00A26590" w:rsidP="00A26590">
            <w:pPr>
              <w:numPr>
                <w:ilvl w:val="0"/>
                <w:numId w:val="9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 picker</w:t>
            </w:r>
          </w:p>
          <w:p w14:paraId="7FD21095" w14:textId="77777777" w:rsidR="00A26590" w:rsidRPr="001A770D" w:rsidRDefault="00A26590" w:rsidP="00A26590">
            <w:pPr>
              <w:numPr>
                <w:ilvl w:val="0"/>
                <w:numId w:val="9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Visual feedback</w:t>
            </w:r>
          </w:p>
          <w:p w14:paraId="38D3156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CA872C">
                <v:rect id="_x0000_i4492" style="width:0;height:1.5pt" o:hralign="center" o:hrstd="t" o:hr="t" fillcolor="#a0a0a0" stroked="f"/>
              </w:pict>
            </w:r>
          </w:p>
          <w:p w14:paraId="14E99C4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Integration</w:t>
            </w:r>
          </w:p>
          <w:p w14:paraId="611D845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Feels like native Unity settings</w:t>
            </w:r>
          </w:p>
          <w:p w14:paraId="446C00E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B08930">
                <v:rect id="_x0000_i4493" style="width:0;height:1.5pt" o:hralign="center" o:hrstd="t" o:hr="t" fillcolor="#a0a0a0" stroked="f"/>
              </w:pict>
            </w:r>
          </w:p>
          <w:p w14:paraId="7E6BC0A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ANALOGY</w:t>
            </w:r>
          </w:p>
          <w:p w14:paraId="06CB015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as:</w:t>
            </w:r>
          </w:p>
          <w:p w14:paraId="34FE45E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 </w:t>
            </w:r>
            <w:r w:rsidRPr="001A770D">
              <w:rPr>
                <w:rFonts w:ascii="Arial" w:eastAsia="Times New Roman" w:hAnsi="Arial" w:cs="Arial"/>
                <w:b/>
                <w:bCs/>
                <w:sz w:val="24"/>
                <w:szCs w:val="24"/>
              </w:rPr>
              <w:t>control room panel for localization</w:t>
            </w:r>
          </w:p>
          <w:p w14:paraId="19CBD78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w:t>
            </w:r>
          </w:p>
          <w:p w14:paraId="3C191E01" w14:textId="77777777" w:rsidR="00A26590" w:rsidRPr="001A770D" w:rsidRDefault="00A26590" w:rsidP="00A26590">
            <w:pPr>
              <w:numPr>
                <w:ilvl w:val="0"/>
                <w:numId w:val="9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Editing files manually</w:t>
            </w:r>
          </w:p>
          <w:p w14:paraId="2AA0E7C7" w14:textId="77777777" w:rsidR="00A26590" w:rsidRPr="001A770D" w:rsidRDefault="00A26590" w:rsidP="00A26590">
            <w:pPr>
              <w:numPr>
                <w:ilvl w:val="0"/>
                <w:numId w:val="9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Searching assets in folders</w:t>
            </w:r>
          </w:p>
          <w:p w14:paraId="79E887D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w:t>
            </w:r>
          </w:p>
          <w:p w14:paraId="68B05F67" w14:textId="77777777" w:rsidR="00A26590" w:rsidRPr="001A770D" w:rsidRDefault="00A26590" w:rsidP="00A26590">
            <w:pPr>
              <w:numPr>
                <w:ilvl w:val="0"/>
                <w:numId w:val="9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 one panel</w:t>
            </w:r>
          </w:p>
          <w:p w14:paraId="5148EF06" w14:textId="77777777" w:rsidR="00A26590" w:rsidRPr="001A770D" w:rsidRDefault="00A26590" w:rsidP="00A26590">
            <w:pPr>
              <w:numPr>
                <w:ilvl w:val="0"/>
                <w:numId w:val="9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 everything from there</w:t>
            </w:r>
          </w:p>
          <w:p w14:paraId="760695A3" w14:textId="77777777" w:rsidR="00A26590" w:rsidRPr="001A770D" w:rsidRDefault="00A26590" w:rsidP="00A26590">
            <w:pPr>
              <w:numPr>
                <w:ilvl w:val="0"/>
                <w:numId w:val="9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See immediate results</w:t>
            </w:r>
          </w:p>
          <w:p w14:paraId="75A793F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8BC6FD">
                <v:rect id="_x0000_i4494" style="width:0;height:1.5pt" o:hralign="center" o:hrstd="t" o:hr="t" fillcolor="#a0a0a0" stroked="f"/>
              </w:pict>
            </w:r>
          </w:p>
          <w:p w14:paraId="38E4270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23BAD9B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a </w:t>
            </w:r>
            <w:r w:rsidRPr="001A770D">
              <w:rPr>
                <w:rFonts w:ascii="Arial" w:eastAsia="Times New Roman" w:hAnsi="Arial" w:cs="Arial"/>
                <w:b/>
                <w:bCs/>
                <w:sz w:val="24"/>
                <w:szCs w:val="24"/>
              </w:rPr>
              <w:t>Project Settings panel</w:t>
            </w:r>
            <w:r w:rsidRPr="001A770D">
              <w:rPr>
                <w:rFonts w:ascii="Arial" w:eastAsia="Times New Roman" w:hAnsi="Arial" w:cs="Arial"/>
                <w:sz w:val="24"/>
                <w:szCs w:val="24"/>
              </w:rPr>
              <w:t xml:space="preserve"> that:</w:t>
            </w:r>
          </w:p>
          <w:p w14:paraId="52401475"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and caches your language configuration</w:t>
            </w:r>
          </w:p>
          <w:p w14:paraId="7F5D9C73"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editing of localization settings</w:t>
            </w:r>
          </w:p>
          <w:p w14:paraId="4547E0B6"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folder paths</w:t>
            </w:r>
          </w:p>
          <w:p w14:paraId="7184868C"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 system language selection</w:t>
            </w:r>
          </w:p>
          <w:p w14:paraId="042AA04D"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Manages font databases</w:t>
            </w:r>
          </w:p>
          <w:p w14:paraId="72544BC3" w14:textId="77777777" w:rsidR="00A26590" w:rsidRPr="001A770D" w:rsidRDefault="00A26590" w:rsidP="00A26590">
            <w:pPr>
              <w:numPr>
                <w:ilvl w:val="0"/>
                <w:numId w:val="9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missing data safely</w:t>
            </w:r>
          </w:p>
          <w:p w14:paraId="3C9FFC3C" w14:textId="69DB0581" w:rsidR="002F7660" w:rsidRPr="001A770D" w:rsidRDefault="00A26590" w:rsidP="00A26590">
            <w:pPr>
              <w:numPr>
                <w:ilvl w:val="0"/>
                <w:numId w:val="997"/>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Integrates with undo and saving systems</w:t>
            </w:r>
          </w:p>
        </w:tc>
      </w:tr>
    </w:tbl>
    <w:p w14:paraId="32DA5FFC"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43F4058" w14:textId="77777777" w:rsidTr="00E419AE">
        <w:tc>
          <w:tcPr>
            <w:tcW w:w="10456" w:type="dxa"/>
          </w:tcPr>
          <w:p w14:paraId="7EA11212" w14:textId="73B8D990"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File</w:t>
            </w:r>
            <w:r w:rsidRPr="001A770D">
              <w:rPr>
                <w:rFonts w:ascii="Arial" w:hAnsi="Arial" w:cs="Arial"/>
                <w:b/>
                <w:bCs/>
                <w:sz w:val="24"/>
                <w:szCs w:val="24"/>
              </w:rPr>
              <w:t xml:space="preserve"> </w:t>
            </w:r>
            <w:r w:rsidRPr="001A770D">
              <w:rPr>
                <w:rFonts w:ascii="Arial" w:hAnsi="Arial" w:cs="Arial"/>
                <w:b/>
                <w:bCs/>
                <w:sz w:val="24"/>
                <w:szCs w:val="24"/>
              </w:rPr>
              <w:t>Manager</w:t>
            </w:r>
            <w:r w:rsidRPr="001A770D">
              <w:rPr>
                <w:rFonts w:ascii="Arial" w:hAnsi="Arial" w:cs="Arial"/>
                <w:b/>
                <w:bCs/>
                <w:sz w:val="24"/>
                <w:szCs w:val="24"/>
              </w:rPr>
              <w:t xml:space="preserve"> </w:t>
            </w:r>
            <w:r w:rsidRPr="001A770D">
              <w:rPr>
                <w:rFonts w:ascii="Arial" w:hAnsi="Arial" w:cs="Arial"/>
                <w:b/>
                <w:bCs/>
                <w:sz w:val="24"/>
                <w:szCs w:val="24"/>
              </w:rPr>
              <w:t>Window</w:t>
            </w:r>
          </w:p>
        </w:tc>
      </w:tr>
      <w:tr w:rsidR="002F7660" w:rsidRPr="001A770D" w14:paraId="104C3EAE" w14:textId="77777777" w:rsidTr="00E419AE">
        <w:tc>
          <w:tcPr>
            <w:tcW w:w="10456" w:type="dxa"/>
          </w:tcPr>
          <w:p w14:paraId="1AD9013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essentially a </w:t>
            </w:r>
            <w:r w:rsidRPr="001A770D">
              <w:rPr>
                <w:rFonts w:ascii="Arial" w:eastAsia="Times New Roman" w:hAnsi="Arial" w:cs="Arial"/>
                <w:b/>
                <w:bCs/>
                <w:sz w:val="24"/>
                <w:szCs w:val="24"/>
              </w:rPr>
              <w:t>complete editor tool for managing localization data</w:t>
            </w:r>
            <w:r w:rsidRPr="001A770D">
              <w:rPr>
                <w:rFonts w:ascii="Arial" w:eastAsia="Times New Roman" w:hAnsi="Arial" w:cs="Arial"/>
                <w:sz w:val="24"/>
                <w:szCs w:val="24"/>
              </w:rPr>
              <w:t xml:space="preserve"> inside Unity. It acts like a mini “database editor” for languages, texts, UI canvases, and metadata—while also syncing everything with external files.</w:t>
            </w:r>
          </w:p>
          <w:p w14:paraId="12113D2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I'll break it down clearly: variables, methods, and how you actually use it.</w:t>
            </w:r>
          </w:p>
          <w:p w14:paraId="3A64D42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7B91B9">
                <v:rect id="_x0000_i4716" style="width:0;height:1.5pt" o:hralign="center" o:hrstd="t" o:hr="t" fillcolor="#a0a0a0" stroked="f"/>
              </w:pict>
            </w:r>
          </w:p>
          <w:p w14:paraId="492B5F6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Big Picture – What this tool does</w:t>
            </w:r>
          </w:p>
          <w:p w14:paraId="1FF751E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window allows you to:</w:t>
            </w:r>
          </w:p>
          <w:p w14:paraId="6E0DC4D6"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and edit localized text entries (with IDs).</w:t>
            </w:r>
          </w:p>
          <w:p w14:paraId="21452F3E"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Manage UI canvas localization data.</w:t>
            </w:r>
          </w:p>
          <w:p w14:paraId="76322DC5"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 duplicate IDs (very important for consistency).</w:t>
            </w:r>
          </w:p>
          <w:p w14:paraId="7E12CD02"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Load/save data to external files (TSV format).</w:t>
            </w:r>
          </w:p>
          <w:p w14:paraId="324FBC0A"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 between languages and edit each one.</w:t>
            </w:r>
          </w:p>
          <w:p w14:paraId="37ED9E48" w14:textId="77777777" w:rsidR="00A26590" w:rsidRPr="001A770D" w:rsidRDefault="00A26590" w:rsidP="00A26590">
            <w:pPr>
              <w:numPr>
                <w:ilvl w:val="0"/>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 everything synchronized between:</w:t>
            </w:r>
          </w:p>
          <w:p w14:paraId="31DDF10C" w14:textId="77777777" w:rsidR="00A26590" w:rsidRPr="001A770D" w:rsidRDefault="00A26590" w:rsidP="00A26590">
            <w:pPr>
              <w:numPr>
                <w:ilvl w:val="1"/>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memory</w:t>
            </w:r>
          </w:p>
          <w:p w14:paraId="2A751860" w14:textId="77777777" w:rsidR="00A26590" w:rsidRPr="001A770D" w:rsidRDefault="00A26590" w:rsidP="00A26590">
            <w:pPr>
              <w:numPr>
                <w:ilvl w:val="1"/>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JSON cache (for editor state)</w:t>
            </w:r>
          </w:p>
          <w:p w14:paraId="6934EB7F" w14:textId="77777777" w:rsidR="00A26590" w:rsidRPr="001A770D" w:rsidRDefault="00A26590" w:rsidP="00A26590">
            <w:pPr>
              <w:numPr>
                <w:ilvl w:val="1"/>
                <w:numId w:val="9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TSV files (final localization files)</w:t>
            </w:r>
          </w:p>
          <w:p w14:paraId="2E3B521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Think of it as a </w:t>
            </w:r>
            <w:r w:rsidRPr="001A770D">
              <w:rPr>
                <w:rFonts w:ascii="Arial" w:eastAsia="Times New Roman" w:hAnsi="Arial" w:cs="Arial"/>
                <w:b/>
                <w:bCs/>
                <w:sz w:val="24"/>
                <w:szCs w:val="24"/>
              </w:rPr>
              <w:t>localization control center</w:t>
            </w:r>
            <w:r w:rsidRPr="001A770D">
              <w:rPr>
                <w:rFonts w:ascii="Arial" w:eastAsia="Times New Roman" w:hAnsi="Arial" w:cs="Arial"/>
                <w:sz w:val="24"/>
                <w:szCs w:val="24"/>
              </w:rPr>
              <w:t>.</w:t>
            </w:r>
          </w:p>
          <w:p w14:paraId="34C7EB0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921E1B">
                <v:rect id="_x0000_i4717" style="width:0;height:1.5pt" o:hralign="center" o:hrstd="t" o:hr="t" fillcolor="#a0a0a0" stroked="f"/>
              </w:pict>
            </w:r>
          </w:p>
          <w:p w14:paraId="748F723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 Explained</w:t>
            </w:r>
          </w:p>
          <w:p w14:paraId="3E1E3EB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 &amp; Data Storage</w:t>
            </w:r>
          </w:p>
          <w:p w14:paraId="2958C0EF" w14:textId="77777777" w:rsidR="00A26590" w:rsidRPr="001A770D" w:rsidRDefault="00A26590" w:rsidP="00A26590">
            <w:pPr>
              <w:numPr>
                <w:ilvl w:val="0"/>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languageForEditing</w:t>
            </w:r>
            <w:r w:rsidRPr="001A770D">
              <w:rPr>
                <w:rFonts w:ascii="Arial" w:eastAsia="Times New Roman" w:hAnsi="Arial" w:cs="Arial"/>
                <w:sz w:val="24"/>
                <w:szCs w:val="24"/>
              </w:rPr>
              <w:br/>
              <w:t>The current language being edited (like "en", "pt-BR").</w:t>
            </w:r>
            <w:r w:rsidRPr="001A770D">
              <w:rPr>
                <w:rFonts w:ascii="Arial" w:eastAsia="Times New Roman" w:hAnsi="Arial" w:cs="Arial"/>
                <w:sz w:val="24"/>
                <w:szCs w:val="24"/>
              </w:rPr>
              <w:br/>
              <w:t>Controls which column in the language files you're modifying.</w:t>
            </w:r>
          </w:p>
          <w:p w14:paraId="4CEE4B1E" w14:textId="77777777" w:rsidR="00A26590" w:rsidRPr="001A770D" w:rsidRDefault="00A26590" w:rsidP="00A26590">
            <w:pPr>
              <w:numPr>
                <w:ilvl w:val="0"/>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lastRenderedPageBreak/>
              <w:t>componentSave</w:t>
            </w:r>
            <w:r w:rsidRPr="001A770D">
              <w:rPr>
                <w:rFonts w:ascii="Arial" w:eastAsia="Times New Roman" w:hAnsi="Arial" w:cs="Arial"/>
                <w:sz w:val="24"/>
                <w:szCs w:val="24"/>
              </w:rPr>
              <w:br/>
              <w:t>A list of all text-based localization entries.</w:t>
            </w:r>
            <w:r w:rsidRPr="001A770D">
              <w:rPr>
                <w:rFonts w:ascii="Arial" w:eastAsia="Times New Roman" w:hAnsi="Arial" w:cs="Arial"/>
                <w:sz w:val="24"/>
                <w:szCs w:val="24"/>
              </w:rPr>
              <w:br/>
              <w:t>Each item contains:</w:t>
            </w:r>
          </w:p>
          <w:p w14:paraId="6CC4A3E0"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4ECFAA61"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0FC83B8F"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0FA19B25"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info</w:t>
            </w:r>
          </w:p>
          <w:p w14:paraId="45C984C7"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 etc.</w:t>
            </w:r>
          </w:p>
          <w:p w14:paraId="5EF791D2" w14:textId="77777777" w:rsidR="00A26590" w:rsidRPr="001A770D" w:rsidRDefault="00A26590" w:rsidP="00A26590">
            <w:pPr>
              <w:numPr>
                <w:ilvl w:val="0"/>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canvasSave</w:t>
            </w:r>
            <w:r w:rsidRPr="001A770D">
              <w:rPr>
                <w:rFonts w:ascii="Arial" w:eastAsia="Times New Roman" w:hAnsi="Arial" w:cs="Arial"/>
                <w:sz w:val="24"/>
                <w:szCs w:val="24"/>
              </w:rPr>
              <w:br/>
              <w:t>Stores UI canvas data (serialized as JSON).</w:t>
            </w:r>
            <w:r w:rsidRPr="001A770D">
              <w:rPr>
                <w:rFonts w:ascii="Arial" w:eastAsia="Times New Roman" w:hAnsi="Arial" w:cs="Arial"/>
                <w:sz w:val="24"/>
                <w:szCs w:val="24"/>
              </w:rPr>
              <w:br/>
              <w:t>Used for rebuilding UI layouts per language.</w:t>
            </w:r>
          </w:p>
          <w:p w14:paraId="5AA202B9" w14:textId="77777777" w:rsidR="00A26590" w:rsidRPr="001A770D" w:rsidRDefault="00A26590" w:rsidP="00A26590">
            <w:pPr>
              <w:numPr>
                <w:ilvl w:val="0"/>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availableLanguages</w:t>
            </w:r>
            <w:r w:rsidRPr="001A770D">
              <w:rPr>
                <w:rFonts w:ascii="Arial" w:eastAsia="Times New Roman" w:hAnsi="Arial" w:cs="Arial"/>
                <w:sz w:val="24"/>
                <w:szCs w:val="24"/>
              </w:rPr>
              <w:br/>
              <w:t>List of languages detected from the TSV files.</w:t>
            </w:r>
            <w:r w:rsidRPr="001A770D">
              <w:rPr>
                <w:rFonts w:ascii="Arial" w:eastAsia="Times New Roman" w:hAnsi="Arial" w:cs="Arial"/>
                <w:sz w:val="24"/>
                <w:szCs w:val="24"/>
              </w:rPr>
              <w:br/>
              <w:t>Includes:</w:t>
            </w:r>
          </w:p>
          <w:p w14:paraId="144F6075"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w:t>
            </w:r>
          </w:p>
          <w:p w14:paraId="44341589"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 name</w:t>
            </w:r>
          </w:p>
          <w:p w14:paraId="1D2B08FB" w14:textId="77777777" w:rsidR="00A26590" w:rsidRPr="001A770D" w:rsidRDefault="00A26590" w:rsidP="00A26590">
            <w:pPr>
              <w:numPr>
                <w:ilvl w:val="1"/>
                <w:numId w:val="9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Whether it's enabled</w:t>
            </w:r>
          </w:p>
          <w:p w14:paraId="1704415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99B89D">
                <v:rect id="_x0000_i4718" style="width:0;height:1.5pt" o:hralign="center" o:hrstd="t" o:hr="t" fillcolor="#a0a0a0" stroked="f"/>
              </w:pict>
            </w:r>
          </w:p>
          <w:p w14:paraId="194BEE1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State</w:t>
            </w:r>
          </w:p>
          <w:p w14:paraId="10F8C9E3" w14:textId="77777777" w:rsidR="00A26590" w:rsidRPr="001A770D" w:rsidRDefault="00A26590" w:rsidP="00A26590">
            <w:pPr>
              <w:numPr>
                <w:ilvl w:val="0"/>
                <w:numId w:val="100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scrollPosition</w:t>
            </w:r>
            <w:r w:rsidRPr="001A770D">
              <w:rPr>
                <w:rFonts w:ascii="Arial" w:eastAsia="Times New Roman" w:hAnsi="Arial" w:cs="Arial"/>
                <w:sz w:val="24"/>
                <w:szCs w:val="24"/>
              </w:rPr>
              <w:br/>
              <w:t>Keeps track of scroll in the window.</w:t>
            </w:r>
          </w:p>
          <w:p w14:paraId="3365B66C" w14:textId="77777777" w:rsidR="00A26590" w:rsidRPr="001A770D" w:rsidRDefault="00A26590" w:rsidP="00A26590">
            <w:pPr>
              <w:numPr>
                <w:ilvl w:val="0"/>
                <w:numId w:val="100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firstTime</w:t>
            </w:r>
            <w:r w:rsidRPr="001A770D">
              <w:rPr>
                <w:rFonts w:ascii="Arial" w:eastAsia="Times New Roman" w:hAnsi="Arial" w:cs="Arial"/>
                <w:sz w:val="24"/>
                <w:szCs w:val="24"/>
              </w:rPr>
              <w:br/>
              <w:t>Ensures initialization logic runs only once.</w:t>
            </w:r>
          </w:p>
          <w:p w14:paraId="60142679" w14:textId="77777777" w:rsidR="00A26590" w:rsidRPr="001A770D" w:rsidRDefault="00A26590" w:rsidP="00A26590">
            <w:pPr>
              <w:numPr>
                <w:ilvl w:val="0"/>
                <w:numId w:val="100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idIndex</w:t>
            </w:r>
            <w:r w:rsidRPr="001A770D">
              <w:rPr>
                <w:rFonts w:ascii="Arial" w:eastAsia="Times New Roman" w:hAnsi="Arial" w:cs="Arial"/>
                <w:sz w:val="24"/>
                <w:szCs w:val="24"/>
              </w:rPr>
              <w:br/>
              <w:t>The currently selected ID in the editor.</w:t>
            </w:r>
          </w:p>
          <w:p w14:paraId="0014D69D" w14:textId="77777777" w:rsidR="00A26590" w:rsidRPr="001A770D" w:rsidRDefault="00A26590" w:rsidP="00A26590">
            <w:pPr>
              <w:numPr>
                <w:ilvl w:val="0"/>
                <w:numId w:val="100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showTextData / showCanvasData</w:t>
            </w:r>
            <w:r w:rsidRPr="001A770D">
              <w:rPr>
                <w:rFonts w:ascii="Arial" w:eastAsia="Times New Roman" w:hAnsi="Arial" w:cs="Arial"/>
                <w:sz w:val="24"/>
                <w:szCs w:val="24"/>
              </w:rPr>
              <w:br/>
              <w:t>Toggles visibility of sections.</w:t>
            </w:r>
          </w:p>
          <w:p w14:paraId="3A79F2AB" w14:textId="77777777" w:rsidR="00A26590" w:rsidRPr="001A770D" w:rsidRDefault="00A26590" w:rsidP="00A26590">
            <w:pPr>
              <w:numPr>
                <w:ilvl w:val="0"/>
                <w:numId w:val="100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fileIsSaved</w:t>
            </w:r>
            <w:r w:rsidRPr="001A770D">
              <w:rPr>
                <w:rFonts w:ascii="Arial" w:eastAsia="Times New Roman" w:hAnsi="Arial" w:cs="Arial"/>
                <w:sz w:val="24"/>
                <w:szCs w:val="24"/>
              </w:rPr>
              <w:br/>
              <w:t>Tracks if there are unsaved changes (used to highlight Save button).</w:t>
            </w:r>
          </w:p>
          <w:p w14:paraId="735F555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4C51D3">
                <v:rect id="_x0000_i4719" style="width:0;height:1.5pt" o:hralign="center" o:hrstd="t" o:hr="t" fillcolor="#a0a0a0" stroked="f"/>
              </w:pict>
            </w:r>
          </w:p>
          <w:p w14:paraId="2B5A2CE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Paths</w:t>
            </w:r>
          </w:p>
          <w:p w14:paraId="3D7926E2" w14:textId="77777777" w:rsidR="00A26590" w:rsidRPr="001A770D" w:rsidRDefault="00A26590" w:rsidP="00A26590">
            <w:pPr>
              <w:numPr>
                <w:ilvl w:val="0"/>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fileData</w:t>
            </w:r>
            <w:r w:rsidRPr="001A770D">
              <w:rPr>
                <w:rFonts w:ascii="Arial" w:eastAsia="Times New Roman" w:hAnsi="Arial" w:cs="Arial"/>
                <w:sz w:val="24"/>
                <w:szCs w:val="24"/>
              </w:rPr>
              <w:br/>
              <w:t>Path to a JSON file that stores editor state.</w:t>
            </w:r>
          </w:p>
          <w:p w14:paraId="6BD56FD6" w14:textId="77777777" w:rsidR="00A26590" w:rsidRPr="001A770D" w:rsidRDefault="00A26590" w:rsidP="00A26590">
            <w:pPr>
              <w:numPr>
                <w:ilvl w:val="0"/>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assetsPath</w:t>
            </w:r>
            <w:r w:rsidRPr="001A770D">
              <w:rPr>
                <w:rFonts w:ascii="Arial" w:eastAsia="Times New Roman" w:hAnsi="Arial" w:cs="Arial"/>
                <w:sz w:val="24"/>
                <w:szCs w:val="24"/>
              </w:rPr>
              <w:br/>
              <w:t>Root folder where language files live.</w:t>
            </w:r>
          </w:p>
          <w:p w14:paraId="7630465F" w14:textId="77777777" w:rsidR="00A26590" w:rsidRPr="001A770D" w:rsidRDefault="00A26590" w:rsidP="00A26590">
            <w:pPr>
              <w:numPr>
                <w:ilvl w:val="0"/>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canvasDataFile / languageDataFile / metaDataFile</w:t>
            </w:r>
            <w:r w:rsidRPr="001A770D">
              <w:rPr>
                <w:rFonts w:ascii="Arial" w:eastAsia="Times New Roman" w:hAnsi="Arial" w:cs="Arial"/>
                <w:sz w:val="24"/>
                <w:szCs w:val="24"/>
              </w:rPr>
              <w:br/>
              <w:t>Paths to the TSV files:</w:t>
            </w:r>
          </w:p>
          <w:p w14:paraId="35089E6D" w14:textId="77777777" w:rsidR="00A26590" w:rsidRPr="001A770D" w:rsidRDefault="00A26590" w:rsidP="00A26590">
            <w:pPr>
              <w:numPr>
                <w:ilvl w:val="1"/>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w:t>
            </w:r>
          </w:p>
          <w:p w14:paraId="26B29570" w14:textId="77777777" w:rsidR="00A26590" w:rsidRPr="001A770D" w:rsidRDefault="00A26590" w:rsidP="00A26590">
            <w:pPr>
              <w:numPr>
                <w:ilvl w:val="1"/>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data</w:t>
            </w:r>
          </w:p>
          <w:p w14:paraId="2C1BBB5C" w14:textId="77777777" w:rsidR="00A26590" w:rsidRPr="001A770D" w:rsidRDefault="00A26590" w:rsidP="00A26590">
            <w:pPr>
              <w:numPr>
                <w:ilvl w:val="1"/>
                <w:numId w:val="10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3EEF91D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EBEFFC">
                <v:rect id="_x0000_i4720" style="width:0;height:1.5pt" o:hralign="center" o:hrstd="t" o:hr="t" fillcolor="#a0a0a0" stroked="f"/>
              </w:pict>
            </w:r>
          </w:p>
          <w:p w14:paraId="07B9A6C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Helpers</w:t>
            </w:r>
          </w:p>
          <w:p w14:paraId="78405F22" w14:textId="77777777" w:rsidR="00A26590" w:rsidRPr="001A770D" w:rsidRDefault="00A26590" w:rsidP="00A26590">
            <w:pPr>
              <w:numPr>
                <w:ilvl w:val="0"/>
                <w:numId w:val="10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lastRenderedPageBreak/>
              <w:t>duplicateID</w:t>
            </w:r>
            <w:r w:rsidRPr="001A770D">
              <w:rPr>
                <w:rFonts w:ascii="Arial" w:eastAsia="Times New Roman" w:hAnsi="Arial" w:cs="Arial"/>
                <w:sz w:val="24"/>
                <w:szCs w:val="24"/>
              </w:rPr>
              <w:br/>
              <w:t>Stores duplicated text IDs.</w:t>
            </w:r>
          </w:p>
          <w:p w14:paraId="588E8DB1" w14:textId="77777777" w:rsidR="00A26590" w:rsidRPr="001A770D" w:rsidRDefault="00A26590" w:rsidP="00A26590">
            <w:pPr>
              <w:numPr>
                <w:ilvl w:val="0"/>
                <w:numId w:val="10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canvasID</w:t>
            </w:r>
            <w:r w:rsidRPr="001A770D">
              <w:rPr>
                <w:rFonts w:ascii="Arial" w:eastAsia="Times New Roman" w:hAnsi="Arial" w:cs="Arial"/>
                <w:sz w:val="24"/>
                <w:szCs w:val="24"/>
              </w:rPr>
              <w:br/>
              <w:t>Stores duplicated canvas IDs.</w:t>
            </w:r>
          </w:p>
          <w:p w14:paraId="6FDEA055" w14:textId="77777777" w:rsidR="00A26590" w:rsidRPr="001A770D" w:rsidRDefault="00A26590" w:rsidP="00A26590">
            <w:pPr>
              <w:numPr>
                <w:ilvl w:val="0"/>
                <w:numId w:val="10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cultures / cultureNames</w:t>
            </w:r>
            <w:r w:rsidRPr="001A770D">
              <w:rPr>
                <w:rFonts w:ascii="Arial" w:eastAsia="Times New Roman" w:hAnsi="Arial" w:cs="Arial"/>
                <w:sz w:val="24"/>
                <w:szCs w:val="24"/>
              </w:rPr>
              <w:br/>
              <w:t>All system languages for dropdown selection.</w:t>
            </w:r>
          </w:p>
          <w:p w14:paraId="4AB9BF56" w14:textId="77777777" w:rsidR="00A26590" w:rsidRPr="001A770D" w:rsidRDefault="00A26590" w:rsidP="00A26590">
            <w:pPr>
              <w:numPr>
                <w:ilvl w:val="0"/>
                <w:numId w:val="10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selectedCultureIndex</w:t>
            </w:r>
            <w:r w:rsidRPr="001A770D">
              <w:rPr>
                <w:rFonts w:ascii="Arial" w:eastAsia="Times New Roman" w:hAnsi="Arial" w:cs="Arial"/>
                <w:sz w:val="24"/>
                <w:szCs w:val="24"/>
              </w:rPr>
              <w:br/>
              <w:t>Index of selected language.</w:t>
            </w:r>
          </w:p>
          <w:p w14:paraId="52EE13CB" w14:textId="77777777" w:rsidR="00A26590" w:rsidRPr="001A770D" w:rsidRDefault="00A26590" w:rsidP="00A26590">
            <w:pPr>
              <w:numPr>
                <w:ilvl w:val="0"/>
                <w:numId w:val="100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trashImage</w:t>
            </w:r>
            <w:r w:rsidRPr="001A770D">
              <w:rPr>
                <w:rFonts w:ascii="Arial" w:eastAsia="Times New Roman" w:hAnsi="Arial" w:cs="Arial"/>
                <w:sz w:val="24"/>
                <w:szCs w:val="24"/>
              </w:rPr>
              <w:br/>
              <w:t>Icon used for delete buttons.</w:t>
            </w:r>
          </w:p>
          <w:p w14:paraId="127A2C8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625256">
                <v:rect id="_x0000_i4721" style="width:0;height:1.5pt" o:hralign="center" o:hrstd="t" o:hr="t" fillcolor="#a0a0a0" stroked="f"/>
              </w:pict>
            </w:r>
          </w:p>
          <w:p w14:paraId="740A684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Methods Explained</w:t>
            </w:r>
          </w:p>
          <w:p w14:paraId="4E4FE2C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FDAB7F">
                <v:rect id="_x0000_i4722" style="width:0;height:1.5pt" o:hralign="center" o:hrstd="t" o:hr="t" fillcolor="#a0a0a0" stroked="f"/>
              </w:pict>
            </w:r>
          </w:p>
          <w:p w14:paraId="69BAFA5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 Window Lifecycle</w:t>
            </w:r>
          </w:p>
          <w:p w14:paraId="452237C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ShowEditorWindow</w:t>
            </w:r>
          </w:p>
          <w:p w14:paraId="4CC320F7" w14:textId="77777777" w:rsidR="00A26590" w:rsidRPr="001A770D" w:rsidRDefault="00A26590" w:rsidP="00A26590">
            <w:pPr>
              <w:numPr>
                <w:ilvl w:val="0"/>
                <w:numId w:val="10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the editor window from the menu.</w:t>
            </w:r>
          </w:p>
          <w:p w14:paraId="74D482B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A90373">
                <v:rect id="_x0000_i4723" style="width:0;height:1.5pt" o:hralign="center" o:hrstd="t" o:hr="t" fillcolor="#a0a0a0" stroked="f"/>
              </w:pict>
            </w:r>
          </w:p>
          <w:p w14:paraId="17A872C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3448790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when the window opens:</w:t>
            </w:r>
          </w:p>
          <w:p w14:paraId="5B583D50" w14:textId="77777777" w:rsidR="00A26590" w:rsidRPr="001A770D" w:rsidRDefault="00A26590" w:rsidP="00A26590">
            <w:pPr>
              <w:numPr>
                <w:ilvl w:val="0"/>
                <w:numId w:val="10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Initializes culture list.</w:t>
            </w:r>
          </w:p>
          <w:p w14:paraId="6335073E" w14:textId="77777777" w:rsidR="00A26590" w:rsidRPr="001A770D" w:rsidRDefault="00A26590" w:rsidP="00A26590">
            <w:pPr>
              <w:numPr>
                <w:ilvl w:val="0"/>
                <w:numId w:val="10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icons.</w:t>
            </w:r>
          </w:p>
          <w:p w14:paraId="0463C5EB" w14:textId="77777777" w:rsidR="00A26590" w:rsidRPr="001A770D" w:rsidRDefault="00A26590" w:rsidP="00A26590">
            <w:pPr>
              <w:numPr>
                <w:ilvl w:val="0"/>
                <w:numId w:val="10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Sets file paths.</w:t>
            </w:r>
          </w:p>
          <w:p w14:paraId="02AC8D89" w14:textId="77777777" w:rsidR="00A26590" w:rsidRPr="001A770D" w:rsidRDefault="00A26590" w:rsidP="00A26590">
            <w:pPr>
              <w:numPr>
                <w:ilvl w:val="0"/>
                <w:numId w:val="10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TSV files exist (creates defaults if missing).</w:t>
            </w:r>
          </w:p>
          <w:p w14:paraId="30BE66F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DF62439">
                <v:rect id="_x0000_i4724" style="width:0;height:1.5pt" o:hralign="center" o:hrstd="t" o:hr="t" fillcolor="#a0a0a0" stroked="f"/>
              </w:pict>
            </w:r>
          </w:p>
          <w:p w14:paraId="13819D7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OnDestroy</w:t>
            </w:r>
          </w:p>
          <w:p w14:paraId="6E8235B1" w14:textId="77777777" w:rsidR="00A26590" w:rsidRPr="001A770D" w:rsidRDefault="00A26590" w:rsidP="00A26590">
            <w:pPr>
              <w:numPr>
                <w:ilvl w:val="0"/>
                <w:numId w:val="10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current editor state to JSON.</w:t>
            </w:r>
          </w:p>
          <w:p w14:paraId="1452BD3E" w14:textId="77777777" w:rsidR="00A26590" w:rsidRPr="001A770D" w:rsidRDefault="00A26590" w:rsidP="00A26590">
            <w:pPr>
              <w:numPr>
                <w:ilvl w:val="0"/>
                <w:numId w:val="10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undo events.</w:t>
            </w:r>
          </w:p>
          <w:p w14:paraId="4532A36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D8898E">
                <v:rect id="_x0000_i4725" style="width:0;height:1.5pt" o:hralign="center" o:hrstd="t" o:hr="t" fillcolor="#a0a0a0" stroked="f"/>
              </w:pict>
            </w:r>
          </w:p>
          <w:p w14:paraId="42B382E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OnGUI</w:t>
            </w:r>
          </w:p>
          <w:p w14:paraId="7BB0D11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UI loop</w:t>
            </w:r>
            <w:r w:rsidRPr="001A770D">
              <w:rPr>
                <w:rFonts w:ascii="Arial" w:eastAsia="Times New Roman" w:hAnsi="Arial" w:cs="Arial"/>
                <w:sz w:val="24"/>
                <w:szCs w:val="24"/>
              </w:rPr>
              <w:t>:</w:t>
            </w:r>
          </w:p>
          <w:p w14:paraId="495374DE" w14:textId="77777777" w:rsidR="00A26590" w:rsidRPr="001A770D" w:rsidRDefault="00A26590" w:rsidP="00A26590">
            <w:pPr>
              <w:numPr>
                <w:ilvl w:val="0"/>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Detects duplicates.</w:t>
            </w:r>
          </w:p>
          <w:p w14:paraId="21B743FD" w14:textId="77777777" w:rsidR="00A26590" w:rsidRPr="001A770D" w:rsidRDefault="00A26590" w:rsidP="00A26590">
            <w:pPr>
              <w:numPr>
                <w:ilvl w:val="0"/>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Initializes data (first time only).</w:t>
            </w:r>
          </w:p>
          <w:p w14:paraId="0EB80480" w14:textId="77777777" w:rsidR="00A26590" w:rsidRPr="001A770D" w:rsidRDefault="00A26590" w:rsidP="00A26590">
            <w:pPr>
              <w:numPr>
                <w:ilvl w:val="0"/>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w:t>
            </w:r>
          </w:p>
          <w:p w14:paraId="44914FD5" w14:textId="77777777" w:rsidR="00A26590" w:rsidRPr="001A770D" w:rsidRDefault="00A26590" w:rsidP="00A26590">
            <w:pPr>
              <w:numPr>
                <w:ilvl w:val="1"/>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Buttons</w:t>
            </w:r>
          </w:p>
          <w:p w14:paraId="15B0741A" w14:textId="77777777" w:rsidR="00A26590" w:rsidRPr="001A770D" w:rsidRDefault="00A26590" w:rsidP="00A26590">
            <w:pPr>
              <w:numPr>
                <w:ilvl w:val="1"/>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dropdown</w:t>
            </w:r>
          </w:p>
          <w:p w14:paraId="2D62B521" w14:textId="77777777" w:rsidR="00A26590" w:rsidRPr="001A770D" w:rsidRDefault="00A26590" w:rsidP="00A26590">
            <w:pPr>
              <w:numPr>
                <w:ilvl w:val="1"/>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ID panel</w:t>
            </w:r>
          </w:p>
          <w:p w14:paraId="3ECB88DB" w14:textId="77777777" w:rsidR="00A26590" w:rsidRPr="001A770D" w:rsidRDefault="00A26590" w:rsidP="00A26590">
            <w:pPr>
              <w:numPr>
                <w:ilvl w:val="1"/>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lists</w:t>
            </w:r>
          </w:p>
          <w:p w14:paraId="214E198B" w14:textId="77777777" w:rsidR="00A26590" w:rsidRPr="001A770D" w:rsidRDefault="00A26590" w:rsidP="00A26590">
            <w:pPr>
              <w:numPr>
                <w:ilvl w:val="0"/>
                <w:numId w:val="10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scrolling and layout.</w:t>
            </w:r>
          </w:p>
          <w:p w14:paraId="4C36B71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21E72C">
                <v:rect id="_x0000_i4726" style="width:0;height:1.5pt" o:hralign="center" o:hrstd="t" o:hr="t" fillcolor="#a0a0a0" stroked="f"/>
              </w:pict>
            </w:r>
          </w:p>
          <w:p w14:paraId="6A1C00F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GUI Sections</w:t>
            </w:r>
          </w:p>
          <w:p w14:paraId="4F5EFD3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AE73FA">
                <v:rect id="_x0000_i4727" style="width:0;height:1.5pt" o:hralign="center" o:hrstd="t" o:hr="t" fillcolor="#a0a0a0" stroked="f"/>
              </w:pict>
            </w:r>
          </w:p>
          <w:p w14:paraId="0A252B3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DrawActionButtons</w:t>
            </w:r>
          </w:p>
          <w:p w14:paraId="4EF840C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 main actions:</w:t>
            </w:r>
          </w:p>
          <w:p w14:paraId="24D959E0"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Open Folder</w:t>
            </w:r>
            <w:r w:rsidRPr="001A770D">
              <w:rPr>
                <w:rFonts w:ascii="Arial" w:eastAsia="Times New Roman" w:hAnsi="Arial" w:cs="Arial"/>
                <w:sz w:val="24"/>
                <w:szCs w:val="24"/>
              </w:rPr>
              <w:t xml:space="preserve"> → Opens localization folder.</w:t>
            </w:r>
          </w:p>
          <w:p w14:paraId="4159A278"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Save File</w:t>
            </w:r>
            <w:r w:rsidRPr="001A770D">
              <w:rPr>
                <w:rFonts w:ascii="Arial" w:eastAsia="Times New Roman" w:hAnsi="Arial" w:cs="Arial"/>
                <w:sz w:val="24"/>
                <w:szCs w:val="24"/>
              </w:rPr>
              <w:t xml:space="preserve"> → Writes TSV files.</w:t>
            </w:r>
          </w:p>
          <w:p w14:paraId="26BAA2FF"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 File</w:t>
            </w:r>
            <w:r w:rsidRPr="001A770D">
              <w:rPr>
                <w:rFonts w:ascii="Arial" w:eastAsia="Times New Roman" w:hAnsi="Arial" w:cs="Arial"/>
                <w:sz w:val="24"/>
                <w:szCs w:val="24"/>
              </w:rPr>
              <w:t xml:space="preserve"> → Reads TSV files.</w:t>
            </w:r>
          </w:p>
          <w:p w14:paraId="610BDC76"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Rebuild Canvas</w:t>
            </w:r>
            <w:r w:rsidRPr="001A770D">
              <w:rPr>
                <w:rFonts w:ascii="Arial" w:eastAsia="Times New Roman" w:hAnsi="Arial" w:cs="Arial"/>
                <w:sz w:val="24"/>
                <w:szCs w:val="24"/>
              </w:rPr>
              <w:t xml:space="preserve"> → Creates a helper object to rebuild UI.</w:t>
            </w:r>
          </w:p>
          <w:p w14:paraId="1F15942E"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Organize All Items</w:t>
            </w:r>
            <w:r w:rsidRPr="001A770D">
              <w:rPr>
                <w:rFonts w:ascii="Arial" w:eastAsia="Times New Roman" w:hAnsi="Arial" w:cs="Arial"/>
                <w:sz w:val="24"/>
                <w:szCs w:val="24"/>
              </w:rPr>
              <w:t xml:space="preserve"> → Sorts everything.</w:t>
            </w:r>
          </w:p>
          <w:p w14:paraId="19E25F1D" w14:textId="77777777" w:rsidR="00A26590" w:rsidRPr="001A770D" w:rsidRDefault="00A26590" w:rsidP="00A26590">
            <w:pPr>
              <w:numPr>
                <w:ilvl w:val="0"/>
                <w:numId w:val="100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Search by ID</w:t>
            </w:r>
            <w:r w:rsidRPr="001A770D">
              <w:rPr>
                <w:rFonts w:ascii="Arial" w:eastAsia="Times New Roman" w:hAnsi="Arial" w:cs="Arial"/>
                <w:sz w:val="24"/>
                <w:szCs w:val="24"/>
              </w:rPr>
              <w:t xml:space="preserve"> → Focuses a specific entry.</w:t>
            </w:r>
          </w:p>
          <w:p w14:paraId="1C678A1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A4145D">
                <v:rect id="_x0000_i4728" style="width:0;height:1.5pt" o:hralign="center" o:hrstd="t" o:hr="t" fillcolor="#a0a0a0" stroked="f"/>
              </w:pict>
            </w:r>
          </w:p>
          <w:p w14:paraId="4B28804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DrawLanguageDropdown</w:t>
            </w:r>
          </w:p>
          <w:p w14:paraId="6BCEC071" w14:textId="77777777" w:rsidR="00A26590" w:rsidRPr="001A770D" w:rsidRDefault="00A26590" w:rsidP="00A26590">
            <w:pPr>
              <w:numPr>
                <w:ilvl w:val="0"/>
                <w:numId w:val="10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 pick which language to edit.</w:t>
            </w:r>
          </w:p>
          <w:p w14:paraId="75B9B146" w14:textId="77777777" w:rsidR="00A26590" w:rsidRPr="001A770D" w:rsidRDefault="00A26590" w:rsidP="00A26590">
            <w:pPr>
              <w:numPr>
                <w:ilvl w:val="0"/>
                <w:numId w:val="10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language exists → asks to load it.</w:t>
            </w:r>
          </w:p>
          <w:p w14:paraId="6FD2BEF1" w14:textId="77777777" w:rsidR="00A26590" w:rsidRPr="001A770D" w:rsidRDefault="00A26590" w:rsidP="00A26590">
            <w:pPr>
              <w:numPr>
                <w:ilvl w:val="0"/>
                <w:numId w:val="10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w:t>
            </w:r>
          </w:p>
          <w:p w14:paraId="02F40EC7" w14:textId="77777777" w:rsidR="00A26590" w:rsidRPr="001A770D" w:rsidRDefault="00A26590" w:rsidP="00A26590">
            <w:pPr>
              <w:numPr>
                <w:ilvl w:val="1"/>
                <w:numId w:val="10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 language</w:t>
            </w:r>
          </w:p>
          <w:p w14:paraId="67E79912" w14:textId="77777777" w:rsidR="00A26590" w:rsidRPr="001A770D" w:rsidRDefault="00A26590" w:rsidP="00A26590">
            <w:pPr>
              <w:numPr>
                <w:ilvl w:val="1"/>
                <w:numId w:val="10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 language</w:t>
            </w:r>
          </w:p>
          <w:p w14:paraId="3AE82AE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AE05C1">
                <v:rect id="_x0000_i4729" style="width:0;height:1.5pt" o:hralign="center" o:hrstd="t" o:hr="t" fillcolor="#a0a0a0" stroked="f"/>
              </w:pict>
            </w:r>
          </w:p>
          <w:p w14:paraId="77C27E7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DrawIdDisplayPanel</w:t>
            </w:r>
          </w:p>
          <w:p w14:paraId="7B7B5F7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ID navigation and validation:</w:t>
            </w:r>
          </w:p>
          <w:p w14:paraId="470970C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duplicates:</w:t>
            </w:r>
          </w:p>
          <w:p w14:paraId="50377BF2" w14:textId="77777777" w:rsidR="00A26590" w:rsidRPr="001A770D" w:rsidRDefault="00A26590" w:rsidP="00A26590">
            <w:pPr>
              <w:numPr>
                <w:ilvl w:val="0"/>
                <w:numId w:val="10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min/max ID.</w:t>
            </w:r>
          </w:p>
          <w:p w14:paraId="7B9AD8F7" w14:textId="77777777" w:rsidR="00A26590" w:rsidRPr="001A770D" w:rsidRDefault="00A26590" w:rsidP="00A26590">
            <w:pPr>
              <w:numPr>
                <w:ilvl w:val="0"/>
                <w:numId w:val="10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Navigation buttons:</w:t>
            </w:r>
          </w:p>
          <w:p w14:paraId="7E8264B4" w14:textId="77777777" w:rsidR="00A26590" w:rsidRPr="001A770D" w:rsidRDefault="00A26590" w:rsidP="00A26590">
            <w:pPr>
              <w:numPr>
                <w:ilvl w:val="1"/>
                <w:numId w:val="10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Jump</w:t>
            </w:r>
          </w:p>
          <w:p w14:paraId="6B5E39A9" w14:textId="77777777" w:rsidR="00A26590" w:rsidRPr="001A770D" w:rsidRDefault="00A26590" w:rsidP="00A26590">
            <w:pPr>
              <w:numPr>
                <w:ilvl w:val="1"/>
                <w:numId w:val="10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Increment/decrement</w:t>
            </w:r>
          </w:p>
          <w:p w14:paraId="18D6F45E" w14:textId="77777777" w:rsidR="00A26590" w:rsidRPr="001A770D" w:rsidRDefault="00A26590" w:rsidP="00A26590">
            <w:pPr>
              <w:numPr>
                <w:ilvl w:val="0"/>
                <w:numId w:val="10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Manual input field</w:t>
            </w:r>
          </w:p>
          <w:p w14:paraId="09698A4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duplicates:</w:t>
            </w:r>
          </w:p>
          <w:p w14:paraId="30E97365" w14:textId="77777777" w:rsidR="00A26590" w:rsidRPr="001A770D" w:rsidRDefault="00A26590" w:rsidP="00A26590">
            <w:pPr>
              <w:numPr>
                <w:ilvl w:val="0"/>
                <w:numId w:val="10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them in red.</w:t>
            </w:r>
          </w:p>
          <w:p w14:paraId="06FCC1BC" w14:textId="77777777" w:rsidR="00A26590" w:rsidRPr="001A770D" w:rsidRDefault="00A26590" w:rsidP="00A26590">
            <w:pPr>
              <w:numPr>
                <w:ilvl w:val="0"/>
                <w:numId w:val="10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deleting duplicates.</w:t>
            </w:r>
          </w:p>
          <w:p w14:paraId="29A10D2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1FB261">
                <v:rect id="_x0000_i4730" style="width:0;height:1.5pt" o:hralign="center" o:hrstd="t" o:hr="t" fillcolor="#a0a0a0" stroked="f"/>
              </w:pict>
            </w:r>
          </w:p>
          <w:p w14:paraId="22838D4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RenderComponentDisplay</w:t>
            </w:r>
          </w:p>
          <w:p w14:paraId="2BCFC86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and edits a single localization entry:</w:t>
            </w:r>
          </w:p>
          <w:p w14:paraId="5D4777D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Editable fields:</w:t>
            </w:r>
          </w:p>
          <w:p w14:paraId="19CE9429"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w:t>
            </w:r>
          </w:p>
          <w:p w14:paraId="25169CD2"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Context</w:t>
            </w:r>
          </w:p>
          <w:p w14:paraId="6F8AF968"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418EF1CF"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23DF62C0"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4BDC1D57" w14:textId="77777777" w:rsidR="00A26590" w:rsidRPr="001A770D" w:rsidRDefault="00A26590" w:rsidP="00A26590">
            <w:pPr>
              <w:numPr>
                <w:ilvl w:val="0"/>
                <w:numId w:val="10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index</w:t>
            </w:r>
          </w:p>
          <w:p w14:paraId="565E784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Also:</w:t>
            </w:r>
          </w:p>
          <w:p w14:paraId="01394EA8" w14:textId="77777777" w:rsidR="00A26590" w:rsidRPr="001A770D" w:rsidRDefault="00A26590" w:rsidP="00A26590">
            <w:pPr>
              <w:numPr>
                <w:ilvl w:val="0"/>
                <w:numId w:val="10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component type icon</w:t>
            </w:r>
          </w:p>
          <w:p w14:paraId="0E8B371C" w14:textId="77777777" w:rsidR="00A26590" w:rsidRPr="001A770D" w:rsidRDefault="00A26590" w:rsidP="00A26590">
            <w:pPr>
              <w:numPr>
                <w:ilvl w:val="0"/>
                <w:numId w:val="10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deletion</w:t>
            </w:r>
          </w:p>
          <w:p w14:paraId="0DCDE9D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0AF0FB">
                <v:rect id="_x0000_i4731" style="width:0;height:1.5pt" o:hralign="center" o:hrstd="t" o:hr="t" fillcolor="#a0a0a0" stroked="f"/>
              </w:pict>
            </w:r>
          </w:p>
          <w:p w14:paraId="2F91AD9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Data Management Methods</w:t>
            </w:r>
          </w:p>
          <w:p w14:paraId="02BC99E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CB9A6F">
                <v:rect id="_x0000_i4732" style="width:0;height:1.5pt" o:hralign="center" o:hrstd="t" o:hr="t" fillcolor="#a0a0a0" stroked="f"/>
              </w:pict>
            </w:r>
          </w:p>
          <w:p w14:paraId="1869560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CompareID</w:t>
            </w:r>
          </w:p>
          <w:p w14:paraId="1C1511BD" w14:textId="77777777" w:rsidR="00A26590" w:rsidRPr="001A770D" w:rsidRDefault="00A26590" w:rsidP="00A26590">
            <w:pPr>
              <w:numPr>
                <w:ilvl w:val="0"/>
                <w:numId w:val="10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Sorts both lists (text + canvas) by ID.</w:t>
            </w:r>
          </w:p>
          <w:p w14:paraId="6F56365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8F07895">
                <v:rect id="_x0000_i4733" style="width:0;height:1.5pt" o:hralign="center" o:hrstd="t" o:hr="t" fillcolor="#a0a0a0" stroked="f"/>
              </w:pict>
            </w:r>
          </w:p>
          <w:p w14:paraId="596EC1E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FindDuplicateIds</w:t>
            </w:r>
          </w:p>
          <w:p w14:paraId="09111ED3" w14:textId="77777777" w:rsidR="00A26590" w:rsidRPr="001A770D" w:rsidRDefault="00A26590" w:rsidP="00A26590">
            <w:pPr>
              <w:numPr>
                <w:ilvl w:val="0"/>
                <w:numId w:val="10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Detects duplicate IDs in both datasets.</w:t>
            </w:r>
          </w:p>
          <w:p w14:paraId="70D833B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4EA0F4">
                <v:rect id="_x0000_i4734" style="width:0;height:1.5pt" o:hralign="center" o:hrstd="t" o:hr="t" fillcolor="#a0a0a0" stroked="f"/>
              </w:pict>
            </w:r>
          </w:p>
          <w:p w14:paraId="3144834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RemoveID</w:t>
            </w:r>
          </w:p>
          <w:p w14:paraId="2C6D9450" w14:textId="77777777" w:rsidR="00A26590" w:rsidRPr="001A770D" w:rsidRDefault="00A26590" w:rsidP="00A26590">
            <w:pPr>
              <w:numPr>
                <w:ilvl w:val="0"/>
                <w:numId w:val="10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current ID.</w:t>
            </w:r>
          </w:p>
          <w:p w14:paraId="02DF8028" w14:textId="77777777" w:rsidR="00A26590" w:rsidRPr="001A770D" w:rsidRDefault="00A26590" w:rsidP="00A26590">
            <w:pPr>
              <w:numPr>
                <w:ilvl w:val="0"/>
                <w:numId w:val="10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Optional confirmation dialog.</w:t>
            </w:r>
          </w:p>
          <w:p w14:paraId="53442FC2" w14:textId="77777777" w:rsidR="00A26590" w:rsidRPr="001A770D" w:rsidRDefault="00A26590" w:rsidP="00A26590">
            <w:pPr>
              <w:numPr>
                <w:ilvl w:val="0"/>
                <w:numId w:val="10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Auto-adjusts selected ID afterward.</w:t>
            </w:r>
          </w:p>
          <w:p w14:paraId="79E90C4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818CA7">
                <v:rect id="_x0000_i4735" style="width:0;height:1.5pt" o:hralign="center" o:hrstd="t" o:hr="t" fillcolor="#a0a0a0" stroked="f"/>
              </w:pict>
            </w:r>
          </w:p>
          <w:p w14:paraId="7C88F8B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SaveLanguageFile</w:t>
            </w:r>
          </w:p>
          <w:p w14:paraId="2DBAD80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one of the most important methods.</w:t>
            </w:r>
          </w:p>
          <w:p w14:paraId="73FD6F8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CABC390"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Sorts data.</w:t>
            </w:r>
          </w:p>
          <w:p w14:paraId="447A5689"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for duplicates (blocks save if found).</w:t>
            </w:r>
          </w:p>
          <w:p w14:paraId="24569CD7"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Confirms overwrite.</w:t>
            </w:r>
          </w:p>
          <w:p w14:paraId="29CB9A21"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existing TSV files.</w:t>
            </w:r>
          </w:p>
          <w:p w14:paraId="02E4BC68"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Rebuilds headers (languages).</w:t>
            </w:r>
          </w:p>
          <w:p w14:paraId="1C1CA226"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internal data into rows.</w:t>
            </w:r>
          </w:p>
          <w:p w14:paraId="11854069"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Syncs:</w:t>
            </w:r>
          </w:p>
          <w:p w14:paraId="4004B3E4" w14:textId="77777777" w:rsidR="00A26590" w:rsidRPr="001A770D" w:rsidRDefault="00A26590" w:rsidP="00A26590">
            <w:pPr>
              <w:numPr>
                <w:ilvl w:val="1"/>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data</w:t>
            </w:r>
          </w:p>
          <w:p w14:paraId="0F761111" w14:textId="77777777" w:rsidR="00A26590" w:rsidRPr="001A770D" w:rsidRDefault="00A26590" w:rsidP="00A26590">
            <w:pPr>
              <w:numPr>
                <w:ilvl w:val="1"/>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w:t>
            </w:r>
          </w:p>
          <w:p w14:paraId="3F79677B" w14:textId="77777777" w:rsidR="00A26590" w:rsidRPr="001A770D" w:rsidRDefault="00A26590" w:rsidP="00A26590">
            <w:pPr>
              <w:numPr>
                <w:ilvl w:val="1"/>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2F83BD44" w14:textId="77777777" w:rsidR="00A26590" w:rsidRPr="001A770D" w:rsidRDefault="00A26590" w:rsidP="00A26590">
            <w:pPr>
              <w:numPr>
                <w:ilvl w:val="0"/>
                <w:numId w:val="10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everything back to TSV files.</w:t>
            </w:r>
          </w:p>
          <w:p w14:paraId="6C009C8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FDBE9B">
                <v:rect id="_x0000_i4736" style="width:0;height:1.5pt" o:hralign="center" o:hrstd="t" o:hr="t" fillcolor="#a0a0a0" stroked="f"/>
              </w:pict>
            </w:r>
          </w:p>
          <w:p w14:paraId="6E8234D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LoadLanguageFile</w:t>
            </w:r>
          </w:p>
          <w:p w14:paraId="143327A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9850704" w14:textId="77777777" w:rsidR="00A26590" w:rsidRPr="001A770D" w:rsidRDefault="00A26590" w:rsidP="00A26590">
            <w:pPr>
              <w:numPr>
                <w:ilvl w:val="0"/>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Validates files.</w:t>
            </w:r>
          </w:p>
          <w:p w14:paraId="4F6AD3A8" w14:textId="77777777" w:rsidR="00A26590" w:rsidRPr="001A770D" w:rsidRDefault="00A26590" w:rsidP="00A26590">
            <w:pPr>
              <w:numPr>
                <w:ilvl w:val="0"/>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TSV data.</w:t>
            </w:r>
          </w:p>
          <w:p w14:paraId="5046BE81" w14:textId="77777777" w:rsidR="00A26590" w:rsidRPr="001A770D" w:rsidRDefault="00A26590" w:rsidP="00A26590">
            <w:pPr>
              <w:numPr>
                <w:ilvl w:val="0"/>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w:t>
            </w:r>
          </w:p>
          <w:p w14:paraId="450738F9" w14:textId="77777777" w:rsidR="00A26590" w:rsidRPr="001A770D" w:rsidRDefault="00A26590" w:rsidP="00A26590">
            <w:pPr>
              <w:numPr>
                <w:ilvl w:val="1"/>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entries</w:t>
            </w:r>
          </w:p>
          <w:p w14:paraId="412187B1" w14:textId="77777777" w:rsidR="00A26590" w:rsidRPr="001A770D" w:rsidRDefault="00A26590" w:rsidP="00A26590">
            <w:pPr>
              <w:numPr>
                <w:ilvl w:val="1"/>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entries</w:t>
            </w:r>
          </w:p>
          <w:p w14:paraId="3E5F65F8" w14:textId="77777777" w:rsidR="00A26590" w:rsidRPr="001A770D" w:rsidRDefault="00A26590" w:rsidP="00A26590">
            <w:pPr>
              <w:numPr>
                <w:ilvl w:val="1"/>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6CD7BEAC" w14:textId="77777777" w:rsidR="00A26590" w:rsidRPr="001A770D" w:rsidRDefault="00A26590" w:rsidP="00A26590">
            <w:pPr>
              <w:numPr>
                <w:ilvl w:val="0"/>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Rebuilds internal lists.</w:t>
            </w:r>
          </w:p>
          <w:p w14:paraId="2BBAB5AF" w14:textId="77777777" w:rsidR="00A26590" w:rsidRPr="001A770D" w:rsidRDefault="00A26590" w:rsidP="00A26590">
            <w:pPr>
              <w:numPr>
                <w:ilvl w:val="0"/>
                <w:numId w:val="10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Merges metadata with text.</w:t>
            </w:r>
          </w:p>
          <w:p w14:paraId="34D8D55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861548">
                <v:rect id="_x0000_i4737" style="width:0;height:1.5pt" o:hralign="center" o:hrstd="t" o:hr="t" fillcolor="#a0a0a0" stroked="f"/>
              </w:pict>
            </w:r>
          </w:p>
          <w:p w14:paraId="7D7C36A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GetAllavailableLanguages</w:t>
            </w:r>
          </w:p>
          <w:p w14:paraId="21488CCA" w14:textId="77777777" w:rsidR="00A26590" w:rsidRPr="001A770D" w:rsidRDefault="00A26590" w:rsidP="00A26590">
            <w:pPr>
              <w:numPr>
                <w:ilvl w:val="0"/>
                <w:numId w:val="10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language columns from TSV.</w:t>
            </w:r>
          </w:p>
          <w:p w14:paraId="774DF42D" w14:textId="77777777" w:rsidR="00A26590" w:rsidRPr="001A770D" w:rsidRDefault="00A26590" w:rsidP="00A26590">
            <w:pPr>
              <w:numPr>
                <w:ilvl w:val="0"/>
                <w:numId w:val="10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list of available languages.</w:t>
            </w:r>
          </w:p>
          <w:p w14:paraId="049D578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EB1DE2">
                <v:rect id="_x0000_i4738" style="width:0;height:1.5pt" o:hralign="center" o:hrstd="t" o:hr="t" fillcolor="#a0a0a0" stroked="f"/>
              </w:pict>
            </w:r>
          </w:p>
          <w:p w14:paraId="2333FFE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SaveDataJson / LoadDataJson</w:t>
            </w:r>
          </w:p>
          <w:p w14:paraId="1CED38A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These manage </w:t>
            </w:r>
            <w:r w:rsidRPr="001A770D">
              <w:rPr>
                <w:rFonts w:ascii="Arial" w:eastAsia="Times New Roman" w:hAnsi="Arial" w:cs="Arial"/>
                <w:b/>
                <w:bCs/>
                <w:sz w:val="24"/>
                <w:szCs w:val="24"/>
              </w:rPr>
              <w:t>editor state only</w:t>
            </w:r>
            <w:r w:rsidRPr="001A770D">
              <w:rPr>
                <w:rFonts w:ascii="Arial" w:eastAsia="Times New Roman" w:hAnsi="Arial" w:cs="Arial"/>
                <w:sz w:val="24"/>
                <w:szCs w:val="24"/>
              </w:rPr>
              <w:t xml:space="preserve"> (not localization data):</w:t>
            </w:r>
          </w:p>
          <w:p w14:paraId="53A3428C" w14:textId="77777777" w:rsidR="00A26590" w:rsidRPr="001A770D" w:rsidRDefault="00A26590" w:rsidP="00A26590">
            <w:pPr>
              <w:numPr>
                <w:ilvl w:val="0"/>
                <w:numId w:val="10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w:t>
            </w:r>
          </w:p>
          <w:p w14:paraId="393CD392" w14:textId="77777777" w:rsidR="00A26590" w:rsidRPr="001A770D" w:rsidRDefault="00A26590" w:rsidP="00A26590">
            <w:pPr>
              <w:numPr>
                <w:ilvl w:val="1"/>
                <w:numId w:val="10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 language</w:t>
            </w:r>
          </w:p>
          <w:p w14:paraId="6D8D524A" w14:textId="77777777" w:rsidR="00A26590" w:rsidRPr="001A770D" w:rsidRDefault="00A26590" w:rsidP="00A26590">
            <w:pPr>
              <w:numPr>
                <w:ilvl w:val="1"/>
                <w:numId w:val="10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state</w:t>
            </w:r>
          </w:p>
          <w:p w14:paraId="619AE14F" w14:textId="77777777" w:rsidR="00A26590" w:rsidRPr="001A770D" w:rsidRDefault="00A26590" w:rsidP="00A26590">
            <w:pPr>
              <w:numPr>
                <w:ilvl w:val="1"/>
                <w:numId w:val="10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Lists</w:t>
            </w:r>
          </w:p>
          <w:p w14:paraId="0DC27A6E" w14:textId="77777777" w:rsidR="00A26590" w:rsidRPr="001A770D" w:rsidRDefault="00A26590" w:rsidP="00A26590">
            <w:pPr>
              <w:numPr>
                <w:ilvl w:val="0"/>
                <w:numId w:val="10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Restores everything when reopening the window.</w:t>
            </w:r>
          </w:p>
          <w:p w14:paraId="78DF828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E63FD0">
                <v:rect id="_x0000_i4739" style="width:0;height:1.5pt" o:hralign="center" o:hrstd="t" o:hr="t" fillcolor="#a0a0a0" stroked="f"/>
              </w:pict>
            </w:r>
          </w:p>
          <w:p w14:paraId="31A0956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AddComponent / AddCanvas</w:t>
            </w:r>
          </w:p>
          <w:p w14:paraId="7891123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by other systems:</w:t>
            </w:r>
          </w:p>
          <w:p w14:paraId="7075D5B2" w14:textId="77777777" w:rsidR="00A26590" w:rsidRPr="001A770D" w:rsidRDefault="00A26590" w:rsidP="00A26590">
            <w:pPr>
              <w:numPr>
                <w:ilvl w:val="0"/>
                <w:numId w:val="10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or updates entries.</w:t>
            </w:r>
          </w:p>
          <w:p w14:paraId="7394138F" w14:textId="77777777" w:rsidR="00A26590" w:rsidRPr="001A770D" w:rsidRDefault="00A26590" w:rsidP="00A26590">
            <w:pPr>
              <w:numPr>
                <w:ilvl w:val="0"/>
                <w:numId w:val="10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duplicates.</w:t>
            </w:r>
          </w:p>
          <w:p w14:paraId="12BF4592" w14:textId="77777777" w:rsidR="00A26590" w:rsidRPr="001A770D" w:rsidRDefault="00A26590" w:rsidP="00A26590">
            <w:pPr>
              <w:numPr>
                <w:ilvl w:val="0"/>
                <w:numId w:val="10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Keeps lists sorted.</w:t>
            </w:r>
          </w:p>
          <w:p w14:paraId="4EDCA5D0" w14:textId="77777777" w:rsidR="00A26590" w:rsidRPr="001A770D" w:rsidRDefault="00A26590" w:rsidP="00A26590">
            <w:pPr>
              <w:numPr>
                <w:ilvl w:val="0"/>
                <w:numId w:val="10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Marks data as unsaved.</w:t>
            </w:r>
          </w:p>
          <w:p w14:paraId="01D20A1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82B112A">
                <v:rect id="_x0000_i4740" style="width:0;height:1.5pt" o:hralign="center" o:hrstd="t" o:hr="t" fillcolor="#a0a0a0" stroked="f"/>
              </w:pict>
            </w:r>
          </w:p>
          <w:p w14:paraId="71DA9D1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You Use This Tool</w:t>
            </w:r>
          </w:p>
          <w:p w14:paraId="6AC8D7F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Basic Workflow</w:t>
            </w:r>
          </w:p>
          <w:p w14:paraId="36130005" w14:textId="77777777" w:rsidR="00A26590" w:rsidRPr="001A770D" w:rsidRDefault="00A26590" w:rsidP="00A26590">
            <w:pPr>
              <w:numPr>
                <w:ilvl w:val="0"/>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w:t>
            </w:r>
          </w:p>
          <w:p w14:paraId="11F48414" w14:textId="77777777" w:rsidR="00A26590" w:rsidRPr="001A770D" w:rsidRDefault="00A26590" w:rsidP="00A26590">
            <w:pPr>
              <w:numPr>
                <w:ilvl w:val="0"/>
                <w:numId w:val="1021"/>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Tools → Language Tool → Language File Manager</w:t>
            </w:r>
          </w:p>
          <w:p w14:paraId="6C7BB8F2" w14:textId="77777777" w:rsidR="00A26590" w:rsidRPr="001A770D" w:rsidRDefault="00A26590" w:rsidP="00A26590">
            <w:pPr>
              <w:numPr>
                <w:ilvl w:val="0"/>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 language.</w:t>
            </w:r>
          </w:p>
          <w:p w14:paraId="61731944" w14:textId="77777777" w:rsidR="00A26590" w:rsidRPr="001A770D" w:rsidRDefault="00A26590" w:rsidP="00A26590">
            <w:pPr>
              <w:numPr>
                <w:ilvl w:val="0"/>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w:t>
            </w:r>
          </w:p>
          <w:p w14:paraId="179D4190" w14:textId="77777777" w:rsidR="00A26590" w:rsidRPr="001A770D" w:rsidRDefault="00A26590" w:rsidP="00A26590">
            <w:pPr>
              <w:numPr>
                <w:ilvl w:val="1"/>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entries</w:t>
            </w:r>
          </w:p>
          <w:p w14:paraId="06E8EE75" w14:textId="77777777" w:rsidR="00A26590" w:rsidRPr="001A770D" w:rsidRDefault="00A26590" w:rsidP="00A26590">
            <w:pPr>
              <w:numPr>
                <w:ilvl w:val="1"/>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w:t>
            </w:r>
          </w:p>
          <w:p w14:paraId="3110BA5F" w14:textId="77777777" w:rsidR="00A26590" w:rsidRPr="001A770D" w:rsidRDefault="00A26590" w:rsidP="00A26590">
            <w:pPr>
              <w:numPr>
                <w:ilvl w:val="0"/>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Fix any duplicate IDs (if shown).</w:t>
            </w:r>
          </w:p>
          <w:p w14:paraId="69CAAD5E" w14:textId="77777777" w:rsidR="00A26590" w:rsidRPr="001A770D" w:rsidRDefault="00A26590" w:rsidP="00A26590">
            <w:pPr>
              <w:numPr>
                <w:ilvl w:val="0"/>
                <w:numId w:val="10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Click </w:t>
            </w:r>
            <w:r w:rsidRPr="001A770D">
              <w:rPr>
                <w:rFonts w:ascii="Arial" w:eastAsia="Times New Roman" w:hAnsi="Arial" w:cs="Arial"/>
                <w:b/>
                <w:bCs/>
                <w:sz w:val="24"/>
                <w:szCs w:val="24"/>
              </w:rPr>
              <w:t>Save File</w:t>
            </w:r>
            <w:r w:rsidRPr="001A770D">
              <w:rPr>
                <w:rFonts w:ascii="Arial" w:eastAsia="Times New Roman" w:hAnsi="Arial" w:cs="Arial"/>
                <w:sz w:val="24"/>
                <w:szCs w:val="24"/>
              </w:rPr>
              <w:t xml:space="preserve"> → exports TSV files.</w:t>
            </w:r>
          </w:p>
          <w:p w14:paraId="1F69EDB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3E42D0">
                <v:rect id="_x0000_i4741" style="width:0;height:1.5pt" o:hralign="center" o:hrstd="t" o:hr="t" fillcolor="#a0a0a0" stroked="f"/>
              </w:pict>
            </w:r>
          </w:p>
          <w:p w14:paraId="3DD0E43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Typical Use Case</w:t>
            </w:r>
          </w:p>
          <w:p w14:paraId="11CFD2F2" w14:textId="77777777" w:rsidR="00A26590" w:rsidRPr="001A770D" w:rsidRDefault="00A26590" w:rsidP="00A26590">
            <w:pPr>
              <w:numPr>
                <w:ilvl w:val="0"/>
                <w:numId w:val="10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build UI → assign IDs to text.</w:t>
            </w:r>
          </w:p>
          <w:p w14:paraId="6CDC53E5" w14:textId="77777777" w:rsidR="00A26590" w:rsidRPr="001A770D" w:rsidRDefault="00A26590" w:rsidP="00A26590">
            <w:pPr>
              <w:numPr>
                <w:ilvl w:val="0"/>
                <w:numId w:val="10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 this tool to:</w:t>
            </w:r>
          </w:p>
          <w:p w14:paraId="5B8B6B0E" w14:textId="77777777" w:rsidR="00A26590" w:rsidRPr="001A770D" w:rsidRDefault="00A26590" w:rsidP="00A26590">
            <w:pPr>
              <w:numPr>
                <w:ilvl w:val="1"/>
                <w:numId w:val="10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Fill translations</w:t>
            </w:r>
          </w:p>
          <w:p w14:paraId="0E96E376" w14:textId="77777777" w:rsidR="00A26590" w:rsidRPr="001A770D" w:rsidRDefault="00A26590" w:rsidP="00A26590">
            <w:pPr>
              <w:numPr>
                <w:ilvl w:val="1"/>
                <w:numId w:val="10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 fonts/alignment</w:t>
            </w:r>
          </w:p>
          <w:p w14:paraId="4DA0E482" w14:textId="77777777" w:rsidR="00A26590" w:rsidRPr="001A770D" w:rsidRDefault="00A26590" w:rsidP="00A26590">
            <w:pPr>
              <w:numPr>
                <w:ilvl w:val="0"/>
                <w:numId w:val="10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Export → game reads TSV files at runtime.</w:t>
            </w:r>
          </w:p>
          <w:p w14:paraId="306B235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95F523">
                <v:rect id="_x0000_i4742" style="width:0;height:1.5pt" o:hralign="center" o:hrstd="t" o:hr="t" fillcolor="#a0a0a0" stroked="f"/>
              </w:pict>
            </w:r>
          </w:p>
          <w:p w14:paraId="1938CCA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Rules</w:t>
            </w:r>
          </w:p>
          <w:p w14:paraId="3310E888" w14:textId="77777777" w:rsidR="00A26590" w:rsidRPr="001A770D" w:rsidRDefault="00A26590" w:rsidP="00A26590">
            <w:pPr>
              <w:numPr>
                <w:ilvl w:val="0"/>
                <w:numId w:val="10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must be unique → otherwise saving is blocked.</w:t>
            </w:r>
          </w:p>
          <w:p w14:paraId="2AB58186" w14:textId="77777777" w:rsidR="00A26590" w:rsidRPr="001A770D" w:rsidRDefault="00A26590" w:rsidP="00A26590">
            <w:pPr>
              <w:numPr>
                <w:ilvl w:val="0"/>
                <w:numId w:val="10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Always save after changes.</w:t>
            </w:r>
          </w:p>
          <w:p w14:paraId="1036BC89" w14:textId="77777777" w:rsidR="00A26590" w:rsidRPr="001A770D" w:rsidRDefault="00A26590" w:rsidP="00A26590">
            <w:pPr>
              <w:numPr>
                <w:ilvl w:val="0"/>
                <w:numId w:val="10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data is stored as JSON inside TSV.</w:t>
            </w:r>
          </w:p>
          <w:p w14:paraId="1EEB98DB" w14:textId="77777777" w:rsidR="00A26590" w:rsidRPr="001A770D" w:rsidRDefault="00A26590" w:rsidP="00A26590">
            <w:pPr>
              <w:numPr>
                <w:ilvl w:val="0"/>
                <w:numId w:val="10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(font, alignment) is stored separately.</w:t>
            </w:r>
          </w:p>
          <w:p w14:paraId="4F53CF2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EA15CE">
                <v:rect id="_x0000_i4743" style="width:0;height:1.5pt" o:hralign="center" o:hrstd="t" o:hr="t" fillcolor="#a0a0a0" stroked="f"/>
              </w:pict>
            </w:r>
          </w:p>
          <w:p w14:paraId="5D3F74A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Design Strengths</w:t>
            </w:r>
          </w:p>
          <w:p w14:paraId="666AB77B"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Separation of concerns:</w:t>
            </w:r>
          </w:p>
          <w:p w14:paraId="270DC5D9" w14:textId="77777777" w:rsidR="00A26590" w:rsidRPr="001A770D" w:rsidRDefault="00A26590" w:rsidP="00A26590">
            <w:pPr>
              <w:numPr>
                <w:ilvl w:val="1"/>
                <w:numId w:val="10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566BD957" w14:textId="77777777" w:rsidR="00A26590" w:rsidRPr="001A770D" w:rsidRDefault="00A26590" w:rsidP="00A26590">
            <w:pPr>
              <w:numPr>
                <w:ilvl w:val="1"/>
                <w:numId w:val="10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w:t>
            </w:r>
          </w:p>
          <w:p w14:paraId="027DD1B3" w14:textId="77777777" w:rsidR="00A26590" w:rsidRPr="001A770D" w:rsidRDefault="00A26590" w:rsidP="00A26590">
            <w:pPr>
              <w:numPr>
                <w:ilvl w:val="1"/>
                <w:numId w:val="10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2FE27381"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Safe editing (Undo support)</w:t>
            </w:r>
          </w:p>
          <w:p w14:paraId="1D75ED8A"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Duplicate detection</w:t>
            </w:r>
          </w:p>
          <w:p w14:paraId="50269129"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Multi-language structure</w:t>
            </w:r>
          </w:p>
          <w:p w14:paraId="729BBD6A"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Editor state persistence</w:t>
            </w:r>
          </w:p>
          <w:p w14:paraId="5BBE7E72" w14:textId="77777777" w:rsidR="00A26590" w:rsidRPr="001A770D" w:rsidRDefault="00A26590" w:rsidP="00A26590">
            <w:pPr>
              <w:numPr>
                <w:ilvl w:val="0"/>
                <w:numId w:val="1024"/>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External file compatibility (TSV)</w:t>
            </w:r>
          </w:p>
          <w:p w14:paraId="3605CDD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05374BA">
                <v:rect id="_x0000_i4744" style="width:0;height:1.5pt" o:hralign="center" o:hrstd="t" o:hr="t" fillcolor="#a0a0a0" stroked="f"/>
              </w:pict>
            </w:r>
          </w:p>
          <w:p w14:paraId="17B625D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Mental Model</w:t>
            </w:r>
          </w:p>
          <w:p w14:paraId="41D7860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it like this:</w:t>
            </w:r>
          </w:p>
          <w:p w14:paraId="043E506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Window</w:t>
            </w:r>
          </w:p>
          <w:p w14:paraId="659E60C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07F4377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Internal Lists (componentSave, canvasSave)</w:t>
            </w:r>
          </w:p>
          <w:p w14:paraId="3F01BE4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40ECA98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JSON (temporary state)</w:t>
            </w:r>
          </w:p>
          <w:p w14:paraId="523007F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17AF695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TSV Files (final localization data)</w:t>
            </w:r>
          </w:p>
          <w:p w14:paraId="3F695F8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09941091" w14:textId="5C625508" w:rsidR="002F7660" w:rsidRPr="001A770D" w:rsidRDefault="00A26590" w:rsidP="00A26590">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Game Runtime</w:t>
            </w:r>
          </w:p>
        </w:tc>
      </w:tr>
    </w:tbl>
    <w:p w14:paraId="0A96C0A8"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7430E208" w14:textId="77777777" w:rsidTr="00E419AE">
        <w:tc>
          <w:tcPr>
            <w:tcW w:w="10456" w:type="dxa"/>
          </w:tcPr>
          <w:p w14:paraId="5469A6CD" w14:textId="274B08B2"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ID</w:t>
            </w:r>
            <w:r w:rsidRPr="001A770D">
              <w:rPr>
                <w:rFonts w:ascii="Arial" w:hAnsi="Arial" w:cs="Arial"/>
                <w:b/>
                <w:bCs/>
                <w:sz w:val="24"/>
                <w:szCs w:val="24"/>
              </w:rPr>
              <w:t xml:space="preserve"> </w:t>
            </w:r>
            <w:r w:rsidRPr="001A770D">
              <w:rPr>
                <w:rFonts w:ascii="Arial" w:hAnsi="Arial" w:cs="Arial"/>
                <w:b/>
                <w:bCs/>
                <w:sz w:val="24"/>
                <w:szCs w:val="24"/>
              </w:rPr>
              <w:t>Scanner</w:t>
            </w:r>
            <w:r w:rsidRPr="001A770D">
              <w:rPr>
                <w:rFonts w:ascii="Arial" w:hAnsi="Arial" w:cs="Arial"/>
                <w:b/>
                <w:bCs/>
                <w:sz w:val="24"/>
                <w:szCs w:val="24"/>
              </w:rPr>
              <w:t xml:space="preserve"> </w:t>
            </w:r>
            <w:r w:rsidRPr="001A770D">
              <w:rPr>
                <w:rFonts w:ascii="Arial" w:hAnsi="Arial" w:cs="Arial"/>
                <w:b/>
                <w:bCs/>
                <w:sz w:val="24"/>
                <w:szCs w:val="24"/>
              </w:rPr>
              <w:t>Window</w:t>
            </w:r>
          </w:p>
        </w:tc>
      </w:tr>
      <w:tr w:rsidR="002F7660" w:rsidRPr="001A770D" w14:paraId="79D33F3E" w14:textId="77777777" w:rsidTr="00E419AE">
        <w:tc>
          <w:tcPr>
            <w:tcW w:w="10456" w:type="dxa"/>
          </w:tcPr>
          <w:p w14:paraId="36D1674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a </w:t>
            </w:r>
            <w:r w:rsidRPr="001A770D">
              <w:rPr>
                <w:rFonts w:ascii="Arial" w:eastAsia="Times New Roman" w:hAnsi="Arial" w:cs="Arial"/>
                <w:b/>
                <w:bCs/>
                <w:sz w:val="24"/>
                <w:szCs w:val="24"/>
              </w:rPr>
              <w:t>tool window inside the Unity Editor</w:t>
            </w:r>
            <w:r w:rsidRPr="001A770D">
              <w:rPr>
                <w:rFonts w:ascii="Arial" w:eastAsia="Times New Roman" w:hAnsi="Arial" w:cs="Arial"/>
                <w:sz w:val="24"/>
                <w:szCs w:val="24"/>
              </w:rPr>
              <w:t xml:space="preserve"> that helps you </w:t>
            </w:r>
            <w:r w:rsidRPr="001A770D">
              <w:rPr>
                <w:rFonts w:ascii="Arial" w:eastAsia="Times New Roman" w:hAnsi="Arial" w:cs="Arial"/>
                <w:b/>
                <w:bCs/>
                <w:sz w:val="24"/>
                <w:szCs w:val="24"/>
              </w:rPr>
              <w:t>scan scenes for language IDs</w:t>
            </w:r>
            <w:r w:rsidRPr="001A770D">
              <w:rPr>
                <w:rFonts w:ascii="Arial" w:eastAsia="Times New Roman" w:hAnsi="Arial" w:cs="Arial"/>
                <w:sz w:val="24"/>
                <w:szCs w:val="24"/>
              </w:rPr>
              <w:t xml:space="preserve">, detect </w:t>
            </w:r>
            <w:r w:rsidRPr="001A770D">
              <w:rPr>
                <w:rFonts w:ascii="Arial" w:eastAsia="Times New Roman" w:hAnsi="Arial" w:cs="Arial"/>
                <w:b/>
                <w:bCs/>
                <w:sz w:val="24"/>
                <w:szCs w:val="24"/>
              </w:rPr>
              <w:t>duplicates</w:t>
            </w:r>
            <w:r w:rsidRPr="001A770D">
              <w:rPr>
                <w:rFonts w:ascii="Arial" w:eastAsia="Times New Roman" w:hAnsi="Arial" w:cs="Arial"/>
                <w:sz w:val="24"/>
                <w:szCs w:val="24"/>
              </w:rPr>
              <w:t xml:space="preserve">, and quickly </w:t>
            </w:r>
            <w:r w:rsidRPr="001A770D">
              <w:rPr>
                <w:rFonts w:ascii="Arial" w:eastAsia="Times New Roman" w:hAnsi="Arial" w:cs="Arial"/>
                <w:b/>
                <w:bCs/>
                <w:sz w:val="24"/>
                <w:szCs w:val="24"/>
              </w:rPr>
              <w:t>locate objects using those IDs</w:t>
            </w:r>
            <w:r w:rsidRPr="001A770D">
              <w:rPr>
                <w:rFonts w:ascii="Arial" w:eastAsia="Times New Roman" w:hAnsi="Arial" w:cs="Arial"/>
                <w:sz w:val="24"/>
                <w:szCs w:val="24"/>
              </w:rPr>
              <w:t>. It’s essentially a debugging and validation tool for your localization system.</w:t>
            </w:r>
          </w:p>
          <w:p w14:paraId="1A74795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2ABEF1">
                <v:rect id="_x0000_i4939" style="width:0;height:1.5pt" o:hralign="center" o:hrstd="t" o:hr="t" fillcolor="#a0a0a0" stroked="f"/>
              </w:pict>
            </w:r>
          </w:p>
          <w:p w14:paraId="015F06C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 (What this tool does)</w:t>
            </w:r>
          </w:p>
          <w:p w14:paraId="359488F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goes through all scenes in your project (specifically the ones in Build Settings), looks for any component that contains a field called </w:t>
            </w:r>
            <w:r w:rsidRPr="001A770D">
              <w:rPr>
                <w:rFonts w:ascii="Arial" w:eastAsia="Times New Roman" w:hAnsi="Arial" w:cs="Arial"/>
                <w:b/>
                <w:bCs/>
                <w:sz w:val="24"/>
                <w:szCs w:val="24"/>
              </w:rPr>
              <w:t>“iD”</w:t>
            </w:r>
            <w:r w:rsidRPr="001A770D">
              <w:rPr>
                <w:rFonts w:ascii="Arial" w:eastAsia="Times New Roman" w:hAnsi="Arial" w:cs="Arial"/>
                <w:sz w:val="24"/>
                <w:szCs w:val="24"/>
              </w:rPr>
              <w:t>, and records:</w:t>
            </w:r>
          </w:p>
          <w:p w14:paraId="1E564E4F" w14:textId="77777777" w:rsidR="00A26590" w:rsidRPr="001A770D" w:rsidRDefault="00A26590" w:rsidP="00A26590">
            <w:pPr>
              <w:numPr>
                <w:ilvl w:val="0"/>
                <w:numId w:val="10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Where that ID was found</w:t>
            </w:r>
          </w:p>
          <w:p w14:paraId="7006F9F3" w14:textId="77777777" w:rsidR="00A26590" w:rsidRPr="001A770D" w:rsidRDefault="00A26590" w:rsidP="00A26590">
            <w:pPr>
              <w:numPr>
                <w:ilvl w:val="0"/>
                <w:numId w:val="10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object contains it</w:t>
            </w:r>
          </w:p>
          <w:p w14:paraId="56AFC388" w14:textId="77777777" w:rsidR="00A26590" w:rsidRPr="001A770D" w:rsidRDefault="00A26590" w:rsidP="00A26590">
            <w:pPr>
              <w:numPr>
                <w:ilvl w:val="0"/>
                <w:numId w:val="10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Whether that ID is duplicated</w:t>
            </w:r>
          </w:p>
          <w:p w14:paraId="2FED13B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then displays everything in a searchable, organized interface.</w:t>
            </w:r>
          </w:p>
          <w:p w14:paraId="351B49F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EC2973">
                <v:rect id="_x0000_i4940" style="width:0;height:1.5pt" o:hralign="center" o:hrstd="t" o:hr="t" fillcolor="#a0a0a0" stroked="f"/>
              </w:pict>
            </w:r>
          </w:p>
          <w:p w14:paraId="72F1A92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 Explained)</w:t>
            </w:r>
          </w:p>
          <w:p w14:paraId="3BF312E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scrollPos</w:t>
            </w:r>
          </w:p>
          <w:p w14:paraId="77286082" w14:textId="77777777" w:rsidR="00A26590" w:rsidRPr="001A770D" w:rsidRDefault="00A26590" w:rsidP="00A26590">
            <w:pPr>
              <w:numPr>
                <w:ilvl w:val="0"/>
                <w:numId w:val="10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current scroll position of the window.</w:t>
            </w:r>
          </w:p>
          <w:p w14:paraId="630B5775" w14:textId="77777777" w:rsidR="00A26590" w:rsidRPr="001A770D" w:rsidRDefault="00A26590" w:rsidP="00A26590">
            <w:pPr>
              <w:numPr>
                <w:ilvl w:val="0"/>
                <w:numId w:val="10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UI remembers where you are when scrolling through results.</w:t>
            </w:r>
          </w:p>
          <w:p w14:paraId="452703A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1FEEB07">
                <v:rect id="_x0000_i4941" style="width:0;height:1.5pt" o:hralign="center" o:hrstd="t" o:hr="t" fillcolor="#a0a0a0" stroked="f"/>
              </w:pict>
            </w:r>
          </w:p>
          <w:p w14:paraId="04C35FC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sceneLanguageIDs</w:t>
            </w:r>
          </w:p>
          <w:p w14:paraId="563E2DC8" w14:textId="77777777" w:rsidR="00A26590" w:rsidRPr="001A770D" w:rsidRDefault="00A26590" w:rsidP="00A26590">
            <w:pPr>
              <w:numPr>
                <w:ilvl w:val="0"/>
                <w:numId w:val="10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dictionary (key-value structure).</w:t>
            </w:r>
          </w:p>
          <w:p w14:paraId="2A6F3F5A" w14:textId="77777777" w:rsidR="00A26590" w:rsidRPr="001A770D" w:rsidRDefault="00A26590" w:rsidP="00A26590">
            <w:pPr>
              <w:numPr>
                <w:ilvl w:val="0"/>
                <w:numId w:val="102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Key:</w:t>
            </w:r>
            <w:r w:rsidRPr="001A770D">
              <w:rPr>
                <w:rFonts w:ascii="Arial" w:eastAsia="Times New Roman" w:hAnsi="Arial" w:cs="Arial"/>
                <w:sz w:val="24"/>
                <w:szCs w:val="24"/>
              </w:rPr>
              <w:t xml:space="preserve"> Scene path</w:t>
            </w:r>
          </w:p>
          <w:p w14:paraId="08DE368A" w14:textId="77777777" w:rsidR="00A26590" w:rsidRPr="001A770D" w:rsidRDefault="00A26590" w:rsidP="00A26590">
            <w:pPr>
              <w:numPr>
                <w:ilvl w:val="0"/>
                <w:numId w:val="102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Value:</w:t>
            </w:r>
            <w:r w:rsidRPr="001A770D">
              <w:rPr>
                <w:rFonts w:ascii="Arial" w:eastAsia="Times New Roman" w:hAnsi="Arial" w:cs="Arial"/>
                <w:sz w:val="24"/>
                <w:szCs w:val="24"/>
              </w:rPr>
              <w:t xml:space="preserve"> List of all IDs found in that scene</w:t>
            </w:r>
          </w:p>
          <w:p w14:paraId="4FDF139D" w14:textId="77777777" w:rsidR="00A26590" w:rsidRPr="001A770D" w:rsidRDefault="00A26590" w:rsidP="00A26590">
            <w:pPr>
              <w:numPr>
                <w:ilvl w:val="0"/>
                <w:numId w:val="10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main storage of scan results.</w:t>
            </w:r>
          </w:p>
          <w:p w14:paraId="3C0052D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8B6BF8">
                <v:rect id="_x0000_i4942" style="width:0;height:1.5pt" o:hralign="center" o:hrstd="t" o:hr="t" fillcolor="#a0a0a0" stroked="f"/>
              </w:pict>
            </w:r>
          </w:p>
          <w:p w14:paraId="7375DB2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currentScenePath</w:t>
            </w:r>
          </w:p>
          <w:p w14:paraId="0B65BFCA" w14:textId="77777777" w:rsidR="00A26590" w:rsidRPr="001A770D" w:rsidRDefault="00A26590" w:rsidP="00A26590">
            <w:pPr>
              <w:numPr>
                <w:ilvl w:val="0"/>
                <w:numId w:val="10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scene you had open before running a scan.</w:t>
            </w:r>
          </w:p>
          <w:p w14:paraId="597B60A7" w14:textId="77777777" w:rsidR="00A26590" w:rsidRPr="001A770D" w:rsidRDefault="00A26590" w:rsidP="00A26590">
            <w:pPr>
              <w:numPr>
                <w:ilvl w:val="0"/>
                <w:numId w:val="10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restore your workspace after scanning finishes.</w:t>
            </w:r>
          </w:p>
          <w:p w14:paraId="6D37D05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B9EFD3">
                <v:rect id="_x0000_i4943" style="width:0;height:1.5pt" o:hralign="center" o:hrstd="t" o:hr="t" fillcolor="#a0a0a0" stroked="f"/>
              </w:pict>
            </w:r>
          </w:p>
          <w:p w14:paraId="113F919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sceneFoldoutStates</w:t>
            </w:r>
          </w:p>
          <w:p w14:paraId="4EC1F3F3" w14:textId="77777777" w:rsidR="00A26590" w:rsidRPr="001A770D" w:rsidRDefault="00A26590" w:rsidP="00A26590">
            <w:pPr>
              <w:numPr>
                <w:ilvl w:val="0"/>
                <w:numId w:val="10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track of which scenes are expanded or collapsed in the UI.</w:t>
            </w:r>
          </w:p>
          <w:p w14:paraId="01B888CC" w14:textId="77777777" w:rsidR="00A26590" w:rsidRPr="001A770D" w:rsidRDefault="00A26590" w:rsidP="00A26590">
            <w:pPr>
              <w:numPr>
                <w:ilvl w:val="0"/>
                <w:numId w:val="10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scene has its own toggle state.</w:t>
            </w:r>
          </w:p>
          <w:p w14:paraId="1F64B39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322641">
                <v:rect id="_x0000_i4944" style="width:0;height:1.5pt" o:hralign="center" o:hrstd="t" o:hr="t" fillcolor="#a0a0a0" stroked="f"/>
              </w:pict>
            </w:r>
          </w:p>
          <w:p w14:paraId="754A1AD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searchID</w:t>
            </w:r>
          </w:p>
          <w:p w14:paraId="36F3C3E7" w14:textId="77777777" w:rsidR="00A26590" w:rsidRPr="001A770D" w:rsidRDefault="00A26590" w:rsidP="00A26590">
            <w:pPr>
              <w:numPr>
                <w:ilvl w:val="0"/>
                <w:numId w:val="10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ID typed by the user for targeted search.</w:t>
            </w:r>
          </w:p>
          <w:p w14:paraId="40AF580C" w14:textId="77777777" w:rsidR="00A26590" w:rsidRPr="001A770D" w:rsidRDefault="00A26590" w:rsidP="00A26590">
            <w:pPr>
              <w:numPr>
                <w:ilvl w:val="0"/>
                <w:numId w:val="10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 you don’t want to scan everything, just one specific ID.</w:t>
            </w:r>
          </w:p>
          <w:p w14:paraId="21D1AA1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F252B9">
                <v:rect id="_x0000_i4945" style="width:0;height:1.5pt" o:hralign="center" o:hrstd="t" o:hr="t" fillcolor="#a0a0a0" stroked="f"/>
              </w:pict>
            </w:r>
          </w:p>
          <w:p w14:paraId="0377E7A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Menu Access (How to open it)</w:t>
            </w:r>
          </w:p>
          <w:p w14:paraId="29FE2E8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ShowWindow()</w:t>
            </w:r>
          </w:p>
          <w:p w14:paraId="174BFAD7" w14:textId="77777777" w:rsidR="00A26590" w:rsidRPr="001A770D" w:rsidRDefault="00A26590" w:rsidP="00A26590">
            <w:pPr>
              <w:numPr>
                <w:ilvl w:val="0"/>
                <w:numId w:val="10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a menu option:</w:t>
            </w:r>
            <w:r w:rsidRPr="001A770D">
              <w:rPr>
                <w:rFonts w:ascii="Arial" w:eastAsia="Times New Roman" w:hAnsi="Arial" w:cs="Arial"/>
                <w:sz w:val="24"/>
                <w:szCs w:val="24"/>
              </w:rPr>
              <w:br/>
            </w:r>
            <w:r w:rsidRPr="001A770D">
              <w:rPr>
                <w:rFonts w:ascii="Arial" w:eastAsia="Times New Roman" w:hAnsi="Arial" w:cs="Arial"/>
                <w:b/>
                <w:bCs/>
                <w:sz w:val="24"/>
                <w:szCs w:val="24"/>
              </w:rPr>
              <w:t>Tools → Language Tool → Language ID Scanner</w:t>
            </w:r>
          </w:p>
          <w:p w14:paraId="58E2BF01" w14:textId="77777777" w:rsidR="00A26590" w:rsidRPr="001A770D" w:rsidRDefault="00A26590" w:rsidP="00A26590">
            <w:pPr>
              <w:numPr>
                <w:ilvl w:val="0"/>
                <w:numId w:val="10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the window normally.</w:t>
            </w:r>
          </w:p>
          <w:p w14:paraId="0DC66C5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5C4525">
                <v:rect id="_x0000_i4946" style="width:0;height:1.5pt" o:hralign="center" o:hrstd="t" o:hr="t" fillcolor="#a0a0a0" stroked="f"/>
              </w:pict>
            </w:r>
          </w:p>
          <w:p w14:paraId="103743C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ShowWindowID(id)</w:t>
            </w:r>
          </w:p>
          <w:p w14:paraId="33304B5D" w14:textId="77777777" w:rsidR="00A26590" w:rsidRPr="001A770D" w:rsidRDefault="00A26590" w:rsidP="00A26590">
            <w:pPr>
              <w:numPr>
                <w:ilvl w:val="0"/>
                <w:numId w:val="10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Opens the window and </w:t>
            </w:r>
            <w:r w:rsidRPr="001A770D">
              <w:rPr>
                <w:rFonts w:ascii="Arial" w:eastAsia="Times New Roman" w:hAnsi="Arial" w:cs="Arial"/>
                <w:b/>
                <w:bCs/>
                <w:sz w:val="24"/>
                <w:szCs w:val="24"/>
              </w:rPr>
              <w:t>pre-fills a specific ID</w:t>
            </w:r>
            <w:r w:rsidRPr="001A770D">
              <w:rPr>
                <w:rFonts w:ascii="Arial" w:eastAsia="Times New Roman" w:hAnsi="Arial" w:cs="Arial"/>
                <w:sz w:val="24"/>
                <w:szCs w:val="24"/>
              </w:rPr>
              <w:t>.</w:t>
            </w:r>
          </w:p>
          <w:p w14:paraId="5EC8045A" w14:textId="77777777" w:rsidR="00A26590" w:rsidRPr="001A770D" w:rsidRDefault="00A26590" w:rsidP="00A26590">
            <w:pPr>
              <w:numPr>
                <w:ilvl w:val="0"/>
                <w:numId w:val="10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Useful if another tool wants to jump directly into this scanner.</w:t>
            </w:r>
          </w:p>
          <w:p w14:paraId="3A5BDB2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D5704A">
                <v:rect id="_x0000_i4947" style="width:0;height:1.5pt" o:hralign="center" o:hrstd="t" o:hr="t" fillcolor="#a0a0a0" stroked="f"/>
              </w:pict>
            </w:r>
          </w:p>
          <w:p w14:paraId="70F3DEB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User Interface (OnGUI)</w:t>
            </w:r>
          </w:p>
          <w:p w14:paraId="56B48B2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is the </w:t>
            </w:r>
            <w:r w:rsidRPr="001A770D">
              <w:rPr>
                <w:rFonts w:ascii="Arial" w:eastAsia="Times New Roman" w:hAnsi="Arial" w:cs="Arial"/>
                <w:b/>
                <w:bCs/>
                <w:sz w:val="24"/>
                <w:szCs w:val="24"/>
              </w:rPr>
              <w:t>main visual interface</w:t>
            </w:r>
            <w:r w:rsidRPr="001A770D">
              <w:rPr>
                <w:rFonts w:ascii="Arial" w:eastAsia="Times New Roman" w:hAnsi="Arial" w:cs="Arial"/>
                <w:sz w:val="24"/>
                <w:szCs w:val="24"/>
              </w:rPr>
              <w:t>.</w:t>
            </w:r>
          </w:p>
          <w:p w14:paraId="674BC55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It contains:</w:t>
            </w:r>
          </w:p>
          <w:p w14:paraId="60DF6B5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Scan Button</w:t>
            </w:r>
          </w:p>
          <w:p w14:paraId="762580F4" w14:textId="77777777" w:rsidR="00A26590" w:rsidRPr="001A770D" w:rsidRDefault="00A26590" w:rsidP="00A26590">
            <w:pPr>
              <w:numPr>
                <w:ilvl w:val="0"/>
                <w:numId w:val="10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Scans all scenes in Build Settings.</w:t>
            </w:r>
          </w:p>
          <w:p w14:paraId="17D1121F" w14:textId="77777777" w:rsidR="00A26590" w:rsidRPr="001A770D" w:rsidRDefault="00A26590" w:rsidP="00A26590">
            <w:pPr>
              <w:numPr>
                <w:ilvl w:val="0"/>
                <w:numId w:val="10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you to save changes first.</w:t>
            </w:r>
          </w:p>
          <w:p w14:paraId="4AB0DDF1" w14:textId="77777777" w:rsidR="00A26590" w:rsidRPr="001A770D" w:rsidRDefault="00A26590" w:rsidP="00A26590">
            <w:pPr>
              <w:numPr>
                <w:ilvl w:val="0"/>
                <w:numId w:val="10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Restores your original scene afterward.</w:t>
            </w:r>
          </w:p>
          <w:p w14:paraId="7E3F469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41842D">
                <v:rect id="_x0000_i4948" style="width:0;height:1.5pt" o:hralign="center" o:hrstd="t" o:hr="t" fillcolor="#a0a0a0" stroked="f"/>
              </w:pict>
            </w:r>
          </w:p>
          <w:p w14:paraId="5C84A34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Search by ID</w:t>
            </w:r>
          </w:p>
          <w:p w14:paraId="67784463" w14:textId="77777777" w:rsidR="00A26590" w:rsidRPr="001A770D" w:rsidRDefault="00A26590" w:rsidP="00A26590">
            <w:pPr>
              <w:numPr>
                <w:ilvl w:val="0"/>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Input field for a specific ID.</w:t>
            </w:r>
          </w:p>
          <w:p w14:paraId="0BE47E42" w14:textId="77777777" w:rsidR="00A26590" w:rsidRPr="001A770D" w:rsidRDefault="00A26590" w:rsidP="00A26590">
            <w:pPr>
              <w:numPr>
                <w:ilvl w:val="0"/>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ID exists:</w:t>
            </w:r>
          </w:p>
          <w:p w14:paraId="57CC59DB" w14:textId="77777777" w:rsidR="00A26590" w:rsidRPr="001A770D" w:rsidRDefault="00A26590" w:rsidP="00A26590">
            <w:pPr>
              <w:numPr>
                <w:ilvl w:val="1"/>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Enables search button</w:t>
            </w:r>
          </w:p>
          <w:p w14:paraId="55A00305" w14:textId="77777777" w:rsidR="00A26590" w:rsidRPr="001A770D" w:rsidRDefault="00A26590" w:rsidP="00A26590">
            <w:pPr>
              <w:numPr>
                <w:ilvl w:val="1"/>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Scans all scenes only for that ID</w:t>
            </w:r>
          </w:p>
          <w:p w14:paraId="76A0B632" w14:textId="77777777" w:rsidR="00A26590" w:rsidRPr="001A770D" w:rsidRDefault="00A26590" w:rsidP="00A26590">
            <w:pPr>
              <w:numPr>
                <w:ilvl w:val="0"/>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invalid:</w:t>
            </w:r>
          </w:p>
          <w:p w14:paraId="0E7AA523" w14:textId="77777777" w:rsidR="00A26590" w:rsidRPr="001A770D" w:rsidRDefault="00A26590" w:rsidP="00A26590">
            <w:pPr>
              <w:numPr>
                <w:ilvl w:val="1"/>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Field turns red</w:t>
            </w:r>
          </w:p>
          <w:p w14:paraId="121DE4B1" w14:textId="77777777" w:rsidR="00A26590" w:rsidRPr="001A770D" w:rsidRDefault="00A26590" w:rsidP="00A26590">
            <w:pPr>
              <w:numPr>
                <w:ilvl w:val="1"/>
                <w:numId w:val="10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 is disabled</w:t>
            </w:r>
          </w:p>
          <w:p w14:paraId="1FDB1DE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787C27">
                <v:rect id="_x0000_i4949" style="width:0;height:1.5pt" o:hralign="center" o:hrstd="t" o:hr="t" fillcolor="#a0a0a0" stroked="f"/>
              </w:pict>
            </w:r>
          </w:p>
          <w:p w14:paraId="3416612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Clear Results</w:t>
            </w:r>
          </w:p>
          <w:p w14:paraId="599A379C" w14:textId="77777777" w:rsidR="00A26590" w:rsidRPr="001A770D" w:rsidRDefault="00A26590" w:rsidP="00A26590">
            <w:pPr>
              <w:numPr>
                <w:ilvl w:val="0"/>
                <w:numId w:val="10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Clears all previous scan data.</w:t>
            </w:r>
          </w:p>
          <w:p w14:paraId="0C54541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3FBACA">
                <v:rect id="_x0000_i4950" style="width:0;height:1.5pt" o:hralign="center" o:hrstd="t" o:hr="t" fillcolor="#a0a0a0" stroked="f"/>
              </w:pict>
            </w:r>
          </w:p>
          <w:p w14:paraId="1A2A7F8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Results Display</w:t>
            </w:r>
          </w:p>
          <w:p w14:paraId="6B6A0B1E" w14:textId="77777777" w:rsidR="00A26590" w:rsidRPr="001A770D" w:rsidRDefault="00A26590" w:rsidP="00A26590">
            <w:pPr>
              <w:numPr>
                <w:ilvl w:val="0"/>
                <w:numId w:val="10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each scene as a collapsible section.</w:t>
            </w:r>
          </w:p>
          <w:p w14:paraId="5E3971E3" w14:textId="77777777" w:rsidR="00A26590" w:rsidRPr="001A770D" w:rsidRDefault="00A26590" w:rsidP="00A26590">
            <w:pPr>
              <w:numPr>
                <w:ilvl w:val="0"/>
                <w:numId w:val="10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Inside each scene:</w:t>
            </w:r>
          </w:p>
          <w:p w14:paraId="5CD2F232" w14:textId="77777777" w:rsidR="00A26590" w:rsidRPr="001A770D" w:rsidRDefault="00A26590" w:rsidP="00A26590">
            <w:pPr>
              <w:numPr>
                <w:ilvl w:val="1"/>
                <w:numId w:val="10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Lists all found IDs</w:t>
            </w:r>
          </w:p>
          <w:p w14:paraId="23A2551D" w14:textId="77777777" w:rsidR="00A26590" w:rsidRPr="001A770D" w:rsidRDefault="00A26590" w:rsidP="00A26590">
            <w:pPr>
              <w:numPr>
                <w:ilvl w:val="1"/>
                <w:numId w:val="10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Highlights duplicates in red</w:t>
            </w:r>
          </w:p>
          <w:p w14:paraId="25A7F10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result shows:</w:t>
            </w:r>
          </w:p>
          <w:p w14:paraId="36D796C7" w14:textId="77777777" w:rsidR="00A26590" w:rsidRPr="001A770D" w:rsidRDefault="00A26590" w:rsidP="00A26590">
            <w:pPr>
              <w:numPr>
                <w:ilvl w:val="0"/>
                <w:numId w:val="10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value</w:t>
            </w:r>
          </w:p>
          <w:p w14:paraId="07C03154" w14:textId="77777777" w:rsidR="00A26590" w:rsidRPr="001A770D" w:rsidRDefault="00A26590" w:rsidP="00A26590">
            <w:pPr>
              <w:numPr>
                <w:ilvl w:val="0"/>
                <w:numId w:val="10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type</w:t>
            </w:r>
          </w:p>
          <w:p w14:paraId="73311F9B" w14:textId="77777777" w:rsidR="00A26590" w:rsidRPr="001A770D" w:rsidRDefault="00A26590" w:rsidP="00A26590">
            <w:pPr>
              <w:numPr>
                <w:ilvl w:val="0"/>
                <w:numId w:val="10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Object name</w:t>
            </w:r>
          </w:p>
          <w:p w14:paraId="3E96711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ED89F6">
                <v:rect id="_x0000_i4951" style="width:0;height:1.5pt" o:hralign="center" o:hrstd="t" o:hr="t" fillcolor="#a0a0a0" stroked="f"/>
              </w:pict>
            </w:r>
          </w:p>
          <w:p w14:paraId="2C7CB1C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Select Button</w:t>
            </w:r>
          </w:p>
          <w:p w14:paraId="46BE05C0" w14:textId="77777777" w:rsidR="00A26590" w:rsidRPr="001A770D" w:rsidRDefault="00A26590" w:rsidP="00A26590">
            <w:pPr>
              <w:numPr>
                <w:ilvl w:val="0"/>
                <w:numId w:val="10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Clicking it:</w:t>
            </w:r>
          </w:p>
          <w:p w14:paraId="02EF6F65" w14:textId="77777777" w:rsidR="00A26590" w:rsidRPr="001A770D" w:rsidRDefault="00A26590" w:rsidP="00A26590">
            <w:pPr>
              <w:numPr>
                <w:ilvl w:val="1"/>
                <w:numId w:val="10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the correct scene (if needed)</w:t>
            </w:r>
          </w:p>
          <w:p w14:paraId="36912499" w14:textId="77777777" w:rsidR="00A26590" w:rsidRPr="001A770D" w:rsidRDefault="00A26590" w:rsidP="00A26590">
            <w:pPr>
              <w:numPr>
                <w:ilvl w:val="1"/>
                <w:numId w:val="10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Selects the object in the hierarchy</w:t>
            </w:r>
          </w:p>
          <w:p w14:paraId="7935D02E" w14:textId="77777777" w:rsidR="00A26590" w:rsidRPr="001A770D" w:rsidRDefault="00A26590" w:rsidP="00A26590">
            <w:pPr>
              <w:numPr>
                <w:ilvl w:val="1"/>
                <w:numId w:val="10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Highlights it</w:t>
            </w:r>
          </w:p>
          <w:p w14:paraId="20807A4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FD26D24">
                <v:rect id="_x0000_i4952" style="width:0;height:1.5pt" o:hralign="center" o:hrstd="t" o:hr="t" fillcolor="#a0a0a0" stroked="f"/>
              </w:pict>
            </w:r>
          </w:p>
          <w:p w14:paraId="7BE0FD7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Logic (How scanning works)</w:t>
            </w:r>
          </w:p>
          <w:p w14:paraId="0167C29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B208EC">
                <v:rect id="_x0000_i4953" style="width:0;height:1.5pt" o:hralign="center" o:hrstd="t" o:hr="t" fillcolor="#a0a0a0" stroked="f"/>
              </w:pict>
            </w:r>
          </w:p>
          <w:p w14:paraId="04A14CD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ScanAllScenesInBuild()</w:t>
            </w:r>
          </w:p>
          <w:p w14:paraId="3B0C8A4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B20918C"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Clears previous results</w:t>
            </w:r>
          </w:p>
          <w:p w14:paraId="5B7C8FB5"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all enabled scenes</w:t>
            </w:r>
          </w:p>
          <w:p w14:paraId="54A209AA"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each scene one by one</w:t>
            </w:r>
          </w:p>
          <w:p w14:paraId="6759A2B6"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Scans for IDs</w:t>
            </w:r>
          </w:p>
          <w:p w14:paraId="74C405CB"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Tracks how many times each ID appears</w:t>
            </w:r>
          </w:p>
          <w:p w14:paraId="1F1F293F" w14:textId="77777777" w:rsidR="00A26590" w:rsidRPr="001A770D" w:rsidRDefault="00A26590" w:rsidP="00A26590">
            <w:pPr>
              <w:numPr>
                <w:ilvl w:val="0"/>
                <w:numId w:val="10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Marks duplicates</w:t>
            </w:r>
          </w:p>
          <w:p w14:paraId="097E09F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behavior:</w:t>
            </w:r>
          </w:p>
          <w:p w14:paraId="4351056C" w14:textId="77777777" w:rsidR="00A26590" w:rsidRPr="001A770D" w:rsidRDefault="00A26590" w:rsidP="00A26590">
            <w:pPr>
              <w:numPr>
                <w:ilvl w:val="0"/>
                <w:numId w:val="10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 counter system to detect duplicates across scenes.</w:t>
            </w:r>
          </w:p>
          <w:p w14:paraId="1649DF0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0D0F8A">
                <v:rect id="_x0000_i4954" style="width:0;height:1.5pt" o:hralign="center" o:hrstd="t" o:hr="t" fillcolor="#a0a0a0" stroked="f"/>
              </w:pict>
            </w:r>
          </w:p>
          <w:p w14:paraId="2AFD940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ScanSpecificID(id)</w:t>
            </w:r>
          </w:p>
          <w:p w14:paraId="5D25199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353035A" w14:textId="77777777" w:rsidR="00A26590" w:rsidRPr="001A770D" w:rsidRDefault="00A26590" w:rsidP="00A26590">
            <w:pPr>
              <w:numPr>
                <w:ilvl w:val="0"/>
                <w:numId w:val="10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Similar to full scan, but:</w:t>
            </w:r>
          </w:p>
          <w:p w14:paraId="52B48390" w14:textId="77777777" w:rsidR="00A26590" w:rsidRPr="001A770D" w:rsidRDefault="00A26590" w:rsidP="00A26590">
            <w:pPr>
              <w:numPr>
                <w:ilvl w:val="1"/>
                <w:numId w:val="10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keeps results that match the given ID</w:t>
            </w:r>
          </w:p>
          <w:p w14:paraId="72280C7E" w14:textId="77777777" w:rsidR="00A26590" w:rsidRPr="001A770D" w:rsidRDefault="00A26590" w:rsidP="00A26590">
            <w:pPr>
              <w:numPr>
                <w:ilvl w:val="0"/>
                <w:numId w:val="10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a popup with result count</w:t>
            </w:r>
          </w:p>
          <w:p w14:paraId="05742E2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19F7C1">
                <v:rect id="_x0000_i4955" style="width:0;height:1.5pt" o:hralign="center" o:hrstd="t" o:hr="t" fillcolor="#a0a0a0" stroked="f"/>
              </w:pict>
            </w:r>
          </w:p>
          <w:p w14:paraId="551BECC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ScanSceneForLanguageIDs(scene)</w:t>
            </w:r>
          </w:p>
          <w:p w14:paraId="2B57813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heart of the system</w:t>
            </w:r>
            <w:r w:rsidRPr="001A770D">
              <w:rPr>
                <w:rFonts w:ascii="Arial" w:eastAsia="Times New Roman" w:hAnsi="Arial" w:cs="Arial"/>
                <w:sz w:val="24"/>
                <w:szCs w:val="24"/>
              </w:rPr>
              <w:t>.</w:t>
            </w:r>
          </w:p>
          <w:p w14:paraId="5705A6B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scans:</w:t>
            </w:r>
          </w:p>
          <w:p w14:paraId="0ED8FAF2" w14:textId="77777777" w:rsidR="00A26590" w:rsidRPr="001A770D" w:rsidRDefault="00A26590" w:rsidP="00A26590">
            <w:pPr>
              <w:numPr>
                <w:ilvl w:val="0"/>
                <w:numId w:val="10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object in the scene</w:t>
            </w:r>
          </w:p>
          <w:p w14:paraId="351FC831" w14:textId="77777777" w:rsidR="00A26590" w:rsidRPr="001A770D" w:rsidRDefault="00A26590" w:rsidP="00A26590">
            <w:pPr>
              <w:numPr>
                <w:ilvl w:val="0"/>
                <w:numId w:val="10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component attached to those objects</w:t>
            </w:r>
          </w:p>
          <w:p w14:paraId="1F4FD51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It looks for:</w:t>
            </w:r>
          </w:p>
          <w:p w14:paraId="54ADE223" w14:textId="77777777" w:rsidR="00A26590" w:rsidRPr="001A770D" w:rsidRDefault="00A26590" w:rsidP="00A26590">
            <w:pPr>
              <w:numPr>
                <w:ilvl w:val="0"/>
                <w:numId w:val="10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Fields named </w:t>
            </w:r>
            <w:r w:rsidRPr="001A770D">
              <w:rPr>
                <w:rFonts w:ascii="Arial" w:eastAsia="Times New Roman" w:hAnsi="Arial" w:cs="Arial"/>
                <w:b/>
                <w:bCs/>
                <w:sz w:val="24"/>
                <w:szCs w:val="24"/>
              </w:rPr>
              <w:t>“iD”</w:t>
            </w:r>
          </w:p>
          <w:p w14:paraId="2DC9474F" w14:textId="77777777" w:rsidR="00A26590" w:rsidRPr="001A770D" w:rsidRDefault="00A26590" w:rsidP="00A26590">
            <w:pPr>
              <w:numPr>
                <w:ilvl w:val="0"/>
                <w:numId w:val="10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That are integers</w:t>
            </w:r>
          </w:p>
          <w:p w14:paraId="1DC17F7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E4259B0">
                <v:rect id="_x0000_i4956" style="width:0;height:1.5pt" o:hralign="center" o:hrstd="t" o:hr="t" fillcolor="#a0a0a0" stroked="f"/>
              </w:pict>
            </w:r>
          </w:p>
          <w:p w14:paraId="2342A81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It also checks:</w:t>
            </w:r>
          </w:p>
          <w:p w14:paraId="4F36F08A" w14:textId="77777777" w:rsidR="00A26590" w:rsidRPr="001A770D" w:rsidRDefault="00A26590" w:rsidP="00A26590">
            <w:pPr>
              <w:numPr>
                <w:ilvl w:val="0"/>
                <w:numId w:val="10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Lists inside components</w:t>
            </w:r>
          </w:p>
          <w:p w14:paraId="09B6BFD8" w14:textId="77777777" w:rsidR="00A26590" w:rsidRPr="001A770D" w:rsidRDefault="00A26590" w:rsidP="00A26590">
            <w:pPr>
              <w:numPr>
                <w:ilvl w:val="0"/>
                <w:numId w:val="10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If list items contain an </w:t>
            </w:r>
            <w:r w:rsidRPr="001A770D">
              <w:rPr>
                <w:rFonts w:ascii="Arial" w:eastAsia="Times New Roman" w:hAnsi="Arial" w:cs="Arial"/>
                <w:b/>
                <w:bCs/>
                <w:sz w:val="24"/>
                <w:szCs w:val="24"/>
              </w:rPr>
              <w:t>“iD” field</w:t>
            </w:r>
            <w:r w:rsidRPr="001A770D">
              <w:rPr>
                <w:rFonts w:ascii="Arial" w:eastAsia="Times New Roman" w:hAnsi="Arial" w:cs="Arial"/>
                <w:sz w:val="24"/>
                <w:szCs w:val="24"/>
              </w:rPr>
              <w:t>, it extracts those too</w:t>
            </w:r>
          </w:p>
          <w:p w14:paraId="42EA6F8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77A614">
                <v:rect id="_x0000_i4957" style="width:0;height:1.5pt" o:hralign="center" o:hrstd="t" o:hr="t" fillcolor="#a0a0a0" stroked="f"/>
              </w:pict>
            </w:r>
          </w:p>
          <w:p w14:paraId="36C642E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Output:</w:t>
            </w:r>
          </w:p>
          <w:p w14:paraId="6F0140C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entries with:</w:t>
            </w:r>
          </w:p>
          <w:p w14:paraId="1E1E05BB" w14:textId="77777777" w:rsidR="00A26590" w:rsidRPr="001A770D" w:rsidRDefault="00A26590" w:rsidP="00A26590">
            <w:pPr>
              <w:numPr>
                <w:ilvl w:val="0"/>
                <w:numId w:val="10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value</w:t>
            </w:r>
          </w:p>
          <w:p w14:paraId="00CE93B4" w14:textId="77777777" w:rsidR="00A26590" w:rsidRPr="001A770D" w:rsidRDefault="00A26590" w:rsidP="00A26590">
            <w:pPr>
              <w:numPr>
                <w:ilvl w:val="0"/>
                <w:numId w:val="10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type</w:t>
            </w:r>
          </w:p>
          <w:p w14:paraId="10051FC9" w14:textId="77777777" w:rsidR="00A26590" w:rsidRPr="001A770D" w:rsidRDefault="00A26590" w:rsidP="00A26590">
            <w:pPr>
              <w:numPr>
                <w:ilvl w:val="0"/>
                <w:numId w:val="10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Object name</w:t>
            </w:r>
          </w:p>
          <w:p w14:paraId="2FA108C3" w14:textId="77777777" w:rsidR="00A26590" w:rsidRPr="001A770D" w:rsidRDefault="00A26590" w:rsidP="00A26590">
            <w:pPr>
              <w:numPr>
                <w:ilvl w:val="0"/>
                <w:numId w:val="10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 hierarchy path</w:t>
            </w:r>
          </w:p>
          <w:p w14:paraId="4FD9DC4B" w14:textId="77777777" w:rsidR="00A26590" w:rsidRPr="001A770D" w:rsidRDefault="00A26590" w:rsidP="00A26590">
            <w:pPr>
              <w:numPr>
                <w:ilvl w:val="0"/>
                <w:numId w:val="10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Duplicate flag (initially false)</w:t>
            </w:r>
          </w:p>
          <w:p w14:paraId="73E51B5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2B31E5">
                <v:rect id="_x0000_i4958" style="width:0;height:1.5pt" o:hralign="center" o:hrstd="t" o:hr="t" fillcolor="#a0a0a0" stroked="f"/>
              </w:pict>
            </w:r>
          </w:p>
          <w:p w14:paraId="37561AD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GetHierarchyPath(object)</w:t>
            </w:r>
          </w:p>
          <w:p w14:paraId="7D5176B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9440992" w14:textId="77777777" w:rsidR="00A26590" w:rsidRPr="001A770D" w:rsidRDefault="00A26590" w:rsidP="00A26590">
            <w:pPr>
              <w:numPr>
                <w:ilvl w:val="0"/>
                <w:numId w:val="10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a string like:</w:t>
            </w:r>
          </w:p>
          <w:p w14:paraId="022FFDC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Canvas/Menu/Button/Text</w:t>
            </w:r>
          </w:p>
          <w:p w14:paraId="0627B00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B98FC99" w14:textId="77777777" w:rsidR="00A26590" w:rsidRPr="001A770D" w:rsidRDefault="00A26590" w:rsidP="00A26590">
            <w:pPr>
              <w:numPr>
                <w:ilvl w:val="0"/>
                <w:numId w:val="10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Allows the tool to </w:t>
            </w:r>
            <w:r w:rsidRPr="001A770D">
              <w:rPr>
                <w:rFonts w:ascii="Arial" w:eastAsia="Times New Roman" w:hAnsi="Arial" w:cs="Arial"/>
                <w:b/>
                <w:bCs/>
                <w:sz w:val="24"/>
                <w:szCs w:val="24"/>
              </w:rPr>
              <w:t>find the exact object later</w:t>
            </w:r>
          </w:p>
          <w:p w14:paraId="771F544F" w14:textId="77777777" w:rsidR="00A26590" w:rsidRPr="001A770D" w:rsidRDefault="00A26590" w:rsidP="00A26590">
            <w:pPr>
              <w:numPr>
                <w:ilvl w:val="0"/>
                <w:numId w:val="10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when clicking "Select"</w:t>
            </w:r>
          </w:p>
          <w:p w14:paraId="07F24A5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25F5DC">
                <v:rect id="_x0000_i4959" style="width:0;height:1.5pt" o:hralign="center" o:hrstd="t" o:hr="t" fillcolor="#a0a0a0" stroked="f"/>
              </w:pict>
            </w:r>
          </w:p>
          <w:p w14:paraId="751ADE5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Helper Data Structure</w:t>
            </w:r>
          </w:p>
          <w:p w14:paraId="22CFCD2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LanguageIDInfo</w:t>
            </w:r>
          </w:p>
          <w:p w14:paraId="18FE113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found ID is stored as an object containing:</w:t>
            </w:r>
          </w:p>
          <w:p w14:paraId="65E7E9E2" w14:textId="77777777" w:rsidR="00A26590" w:rsidRPr="001A770D" w:rsidRDefault="00A26590" w:rsidP="00A26590">
            <w:pPr>
              <w:numPr>
                <w:ilvl w:val="0"/>
                <w:numId w:val="104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 The numeric ID</w:t>
            </w:r>
          </w:p>
          <w:p w14:paraId="0D04810F" w14:textId="77777777" w:rsidR="00A26590" w:rsidRPr="001A770D" w:rsidRDefault="00A26590" w:rsidP="00A26590">
            <w:pPr>
              <w:numPr>
                <w:ilvl w:val="0"/>
                <w:numId w:val="104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componentType</w:t>
            </w:r>
            <w:r w:rsidRPr="001A770D">
              <w:rPr>
                <w:rFonts w:ascii="Arial" w:eastAsia="Times New Roman" w:hAnsi="Arial" w:cs="Arial"/>
                <w:sz w:val="24"/>
                <w:szCs w:val="24"/>
              </w:rPr>
              <w:t xml:space="preserve"> → Where it was found</w:t>
            </w:r>
          </w:p>
          <w:p w14:paraId="00D7DCE4" w14:textId="77777777" w:rsidR="00A26590" w:rsidRPr="001A770D" w:rsidRDefault="00A26590" w:rsidP="00A26590">
            <w:pPr>
              <w:numPr>
                <w:ilvl w:val="0"/>
                <w:numId w:val="104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objectName</w:t>
            </w:r>
            <w:r w:rsidRPr="001A770D">
              <w:rPr>
                <w:rFonts w:ascii="Arial" w:eastAsia="Times New Roman" w:hAnsi="Arial" w:cs="Arial"/>
                <w:sz w:val="24"/>
                <w:szCs w:val="24"/>
              </w:rPr>
              <w:t xml:space="preserve"> → GameObject name</w:t>
            </w:r>
          </w:p>
          <w:p w14:paraId="7441D265" w14:textId="77777777" w:rsidR="00A26590" w:rsidRPr="001A770D" w:rsidRDefault="00A26590" w:rsidP="00A26590">
            <w:pPr>
              <w:numPr>
                <w:ilvl w:val="0"/>
                <w:numId w:val="104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hierarchyPath</w:t>
            </w:r>
            <w:r w:rsidRPr="001A770D">
              <w:rPr>
                <w:rFonts w:ascii="Arial" w:eastAsia="Times New Roman" w:hAnsi="Arial" w:cs="Arial"/>
                <w:sz w:val="24"/>
                <w:szCs w:val="24"/>
              </w:rPr>
              <w:t xml:space="preserve"> → Exact location in scene</w:t>
            </w:r>
          </w:p>
          <w:p w14:paraId="1C31560B" w14:textId="77777777" w:rsidR="00A26590" w:rsidRPr="001A770D" w:rsidRDefault="00A26590" w:rsidP="00A26590">
            <w:pPr>
              <w:numPr>
                <w:ilvl w:val="0"/>
                <w:numId w:val="104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isDuplicate</w:t>
            </w:r>
            <w:r w:rsidRPr="001A770D">
              <w:rPr>
                <w:rFonts w:ascii="Arial" w:eastAsia="Times New Roman" w:hAnsi="Arial" w:cs="Arial"/>
                <w:sz w:val="24"/>
                <w:szCs w:val="24"/>
              </w:rPr>
              <w:t xml:space="preserve"> → Whether it appears multiple times</w:t>
            </w:r>
          </w:p>
          <w:p w14:paraId="2BBEB1D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55C054">
                <v:rect id="_x0000_i4960" style="width:0;height:1.5pt" o:hralign="center" o:hrstd="t" o:hr="t" fillcolor="#a0a0a0" stroked="f"/>
              </w:pict>
            </w:r>
          </w:p>
          <w:p w14:paraId="4DB9A11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actually use this tool)</w:t>
            </w:r>
          </w:p>
          <w:p w14:paraId="6566696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Typical workflow:</w:t>
            </w:r>
          </w:p>
          <w:p w14:paraId="24E60057" w14:textId="77777777" w:rsidR="00A26590" w:rsidRPr="001A770D" w:rsidRDefault="00A26590" w:rsidP="00A26590">
            <w:pPr>
              <w:numPr>
                <w:ilvl w:val="0"/>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 the tool:</w:t>
            </w:r>
          </w:p>
          <w:p w14:paraId="26A7C95F"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Tools → Language Tool → Language ID Scanner</w:t>
            </w:r>
          </w:p>
          <w:p w14:paraId="0DE50B18" w14:textId="77777777" w:rsidR="00A26590" w:rsidRPr="001A770D" w:rsidRDefault="00A26590" w:rsidP="00A26590">
            <w:pPr>
              <w:numPr>
                <w:ilvl w:val="0"/>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w:t>
            </w:r>
          </w:p>
          <w:p w14:paraId="26E7596F"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lastRenderedPageBreak/>
              <w:t>“Scan All Scenes”</w:t>
            </w:r>
          </w:p>
          <w:p w14:paraId="145EB644" w14:textId="77777777" w:rsidR="00A26590" w:rsidRPr="001A770D" w:rsidRDefault="00A26590" w:rsidP="00A26590">
            <w:pPr>
              <w:numPr>
                <w:ilvl w:val="0"/>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Review results:</w:t>
            </w:r>
          </w:p>
          <w:p w14:paraId="1083185C"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Expand scenes</w:t>
            </w:r>
          </w:p>
          <w:p w14:paraId="104A4A1B"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 for red entries (duplicates)</w:t>
            </w:r>
          </w:p>
          <w:p w14:paraId="0D09A8A1" w14:textId="77777777" w:rsidR="00A26590" w:rsidRPr="001A770D" w:rsidRDefault="00A26590" w:rsidP="00A26590">
            <w:pPr>
              <w:numPr>
                <w:ilvl w:val="0"/>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Fix problems:</w:t>
            </w:r>
          </w:p>
          <w:p w14:paraId="4696F284"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Click </w:t>
            </w:r>
            <w:r w:rsidRPr="001A770D">
              <w:rPr>
                <w:rFonts w:ascii="Arial" w:eastAsia="Times New Roman" w:hAnsi="Arial" w:cs="Arial"/>
                <w:b/>
                <w:bCs/>
                <w:sz w:val="24"/>
                <w:szCs w:val="24"/>
              </w:rPr>
              <w:t>Select</w:t>
            </w:r>
          </w:p>
          <w:p w14:paraId="27E29D7A"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Jump directly to the object</w:t>
            </w:r>
          </w:p>
          <w:p w14:paraId="3BC01DE6" w14:textId="77777777" w:rsidR="00A26590" w:rsidRPr="001A770D" w:rsidRDefault="00A26590" w:rsidP="00A26590">
            <w:pPr>
              <w:numPr>
                <w:ilvl w:val="1"/>
                <w:numId w:val="10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Correct the ID</w:t>
            </w:r>
          </w:p>
          <w:p w14:paraId="5447CC7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C03454">
                <v:rect id="_x0000_i4961" style="width:0;height:1.5pt" o:hralign="center" o:hrstd="t" o:hr="t" fillcolor="#a0a0a0" stroked="f"/>
              </w:pict>
            </w:r>
          </w:p>
          <w:p w14:paraId="617B7E6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Searching for a specific ID:</w:t>
            </w:r>
          </w:p>
          <w:p w14:paraId="59ADA783" w14:textId="77777777" w:rsidR="00A26590" w:rsidRPr="001A770D" w:rsidRDefault="00A26590" w:rsidP="00A26590">
            <w:pPr>
              <w:numPr>
                <w:ilvl w:val="0"/>
                <w:numId w:val="10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Enter ID in the field</w:t>
            </w:r>
          </w:p>
          <w:p w14:paraId="760021DB" w14:textId="77777777" w:rsidR="00A26590" w:rsidRPr="001A770D" w:rsidRDefault="00A26590" w:rsidP="00A26590">
            <w:pPr>
              <w:numPr>
                <w:ilvl w:val="0"/>
                <w:numId w:val="10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Click </w:t>
            </w:r>
            <w:r w:rsidRPr="001A770D">
              <w:rPr>
                <w:rFonts w:ascii="Arial" w:eastAsia="Times New Roman" w:hAnsi="Arial" w:cs="Arial"/>
                <w:b/>
                <w:bCs/>
                <w:sz w:val="24"/>
                <w:szCs w:val="24"/>
              </w:rPr>
              <w:t>Search ID</w:t>
            </w:r>
          </w:p>
          <w:p w14:paraId="7E1FC385" w14:textId="77777777" w:rsidR="00A26590" w:rsidRPr="001A770D" w:rsidRDefault="00A26590" w:rsidP="00A26590">
            <w:pPr>
              <w:numPr>
                <w:ilvl w:val="0"/>
                <w:numId w:val="10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Jump between results quickly</w:t>
            </w:r>
          </w:p>
          <w:p w14:paraId="239CB3F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A43DE1">
                <v:rect id="_x0000_i4962" style="width:0;height:1.5pt" o:hralign="center" o:hrstd="t" o:hr="t" fillcolor="#a0a0a0" stroked="f"/>
              </w:pict>
            </w:r>
          </w:p>
          <w:p w14:paraId="4DB1AF5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tool is important</w:t>
            </w:r>
          </w:p>
          <w:p w14:paraId="349FE8C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something like this:</w:t>
            </w:r>
          </w:p>
          <w:p w14:paraId="75B119A3" w14:textId="77777777" w:rsidR="00A26590" w:rsidRPr="001A770D" w:rsidRDefault="00A26590" w:rsidP="00A26590">
            <w:pPr>
              <w:numPr>
                <w:ilvl w:val="0"/>
                <w:numId w:val="10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Duplicate IDs can silently break localization</w:t>
            </w:r>
          </w:p>
          <w:p w14:paraId="26318724" w14:textId="77777777" w:rsidR="00A26590" w:rsidRPr="001A770D" w:rsidRDefault="00A26590" w:rsidP="00A26590">
            <w:pPr>
              <w:numPr>
                <w:ilvl w:val="0"/>
                <w:numId w:val="10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wouldn’t know where IDs are used</w:t>
            </w:r>
          </w:p>
          <w:p w14:paraId="551A2C8B" w14:textId="77777777" w:rsidR="00A26590" w:rsidRPr="001A770D" w:rsidRDefault="00A26590" w:rsidP="00A26590">
            <w:pPr>
              <w:numPr>
                <w:ilvl w:val="0"/>
                <w:numId w:val="10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Debugging becomes painful</w:t>
            </w:r>
          </w:p>
          <w:p w14:paraId="682BC0B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tool gives you:</w:t>
            </w:r>
          </w:p>
          <w:p w14:paraId="718DF03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Full visibility across all scenes</w:t>
            </w:r>
            <w:r w:rsidRPr="001A770D">
              <w:rPr>
                <w:rFonts w:ascii="Arial" w:eastAsia="Times New Roman" w:hAnsi="Arial" w:cs="Arial"/>
                <w:sz w:val="24"/>
                <w:szCs w:val="24"/>
              </w:rPr>
              <w:br/>
            </w: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Instant duplicate detection</w:t>
            </w:r>
            <w:r w:rsidRPr="001A770D">
              <w:rPr>
                <w:rFonts w:ascii="Arial" w:eastAsia="Times New Roman" w:hAnsi="Arial" w:cs="Arial"/>
                <w:sz w:val="24"/>
                <w:szCs w:val="24"/>
              </w:rPr>
              <w:br/>
            </w: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One-click navigation to problems</w:t>
            </w:r>
          </w:p>
          <w:p w14:paraId="6D4675B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E69F87">
                <v:rect id="_x0000_i4963" style="width:0;height:1.5pt" o:hralign="center" o:hrstd="t" o:hr="t" fillcolor="#a0a0a0" stroked="f"/>
              </w:pict>
            </w:r>
          </w:p>
          <w:p w14:paraId="431E6BE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Strengths</w:t>
            </w:r>
          </w:p>
          <w:p w14:paraId="011E8451" w14:textId="77777777" w:rsidR="00A26590" w:rsidRPr="001A770D" w:rsidRDefault="00A26590" w:rsidP="00A26590">
            <w:pPr>
              <w:numPr>
                <w:ilvl w:val="0"/>
                <w:numId w:val="105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Generic scanning</w:t>
            </w:r>
            <w:r w:rsidRPr="001A770D">
              <w:rPr>
                <w:rFonts w:ascii="Arial" w:eastAsia="Times New Roman" w:hAnsi="Arial" w:cs="Arial"/>
                <w:sz w:val="24"/>
                <w:szCs w:val="24"/>
              </w:rPr>
              <w:t xml:space="preserve"> (doesn’t depend on specific components)</w:t>
            </w:r>
          </w:p>
          <w:p w14:paraId="0AC6D386" w14:textId="77777777" w:rsidR="00A26590" w:rsidRPr="001A770D" w:rsidRDefault="00A26590" w:rsidP="00A26590">
            <w:pPr>
              <w:numPr>
                <w:ilvl w:val="0"/>
                <w:numId w:val="105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Reflection-based</w:t>
            </w:r>
            <w:r w:rsidRPr="001A770D">
              <w:rPr>
                <w:rFonts w:ascii="Arial" w:eastAsia="Times New Roman" w:hAnsi="Arial" w:cs="Arial"/>
                <w:sz w:val="24"/>
                <w:szCs w:val="24"/>
              </w:rPr>
              <w:t xml:space="preserve"> → finds any “iD” field automatically</w:t>
            </w:r>
          </w:p>
          <w:p w14:paraId="08AD62B9" w14:textId="77777777" w:rsidR="00A26590" w:rsidRPr="001A770D" w:rsidRDefault="00A26590" w:rsidP="00A26590">
            <w:pPr>
              <w:numPr>
                <w:ilvl w:val="0"/>
                <w:numId w:val="105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Scene-safe workflow</w:t>
            </w:r>
            <w:r w:rsidRPr="001A770D">
              <w:rPr>
                <w:rFonts w:ascii="Arial" w:eastAsia="Times New Roman" w:hAnsi="Arial" w:cs="Arial"/>
                <w:sz w:val="24"/>
                <w:szCs w:val="24"/>
              </w:rPr>
              <w:t xml:space="preserve"> (restores original scene)</w:t>
            </w:r>
          </w:p>
          <w:p w14:paraId="7EB1042B" w14:textId="77777777" w:rsidR="00A26590" w:rsidRPr="001A770D" w:rsidRDefault="00A26590" w:rsidP="00A26590">
            <w:pPr>
              <w:numPr>
                <w:ilvl w:val="0"/>
                <w:numId w:val="105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Editor-integrated UX</w:t>
            </w:r>
          </w:p>
          <w:p w14:paraId="67F9ED9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82E01F">
                <v:rect id="_x0000_i4964" style="width:0;height:1.5pt" o:hralign="center" o:hrstd="t" o:hr="t" fillcolor="#a0a0a0" stroked="f"/>
              </w:pict>
            </w:r>
          </w:p>
          <w:p w14:paraId="7A1C240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Simple Summary</w:t>
            </w:r>
          </w:p>
          <w:p w14:paraId="249FE60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basically:</w:t>
            </w:r>
          </w:p>
          <w:p w14:paraId="25489C8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 </w:t>
            </w:r>
            <w:r w:rsidRPr="001A770D">
              <w:rPr>
                <w:rFonts w:ascii="Arial" w:eastAsia="Times New Roman" w:hAnsi="Arial" w:cs="Arial"/>
                <w:b/>
                <w:bCs/>
                <w:sz w:val="24"/>
                <w:szCs w:val="24"/>
              </w:rPr>
              <w:t>search engine for localization IDs inside your entire project scenes</w:t>
            </w:r>
          </w:p>
          <w:p w14:paraId="6DAA5FF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It helps you:</w:t>
            </w:r>
          </w:p>
          <w:p w14:paraId="3C2FFD37" w14:textId="77777777" w:rsidR="00A26590" w:rsidRPr="001A770D" w:rsidRDefault="00A26590" w:rsidP="00A26590">
            <w:pPr>
              <w:numPr>
                <w:ilvl w:val="0"/>
                <w:numId w:val="10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 IDs</w:t>
            </w:r>
          </w:p>
          <w:p w14:paraId="1811FE46" w14:textId="77777777" w:rsidR="00A26590" w:rsidRPr="001A770D" w:rsidRDefault="00A26590" w:rsidP="00A26590">
            <w:pPr>
              <w:numPr>
                <w:ilvl w:val="0"/>
                <w:numId w:val="10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 duplicates</w:t>
            </w:r>
          </w:p>
          <w:p w14:paraId="125C4BC3" w14:textId="37F9FFEF" w:rsidR="002F7660" w:rsidRPr="001A770D" w:rsidRDefault="00A26590" w:rsidP="00A26590">
            <w:pPr>
              <w:numPr>
                <w:ilvl w:val="0"/>
                <w:numId w:val="1054"/>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Navigate directly to problematic objects</w:t>
            </w:r>
          </w:p>
        </w:tc>
      </w:tr>
    </w:tbl>
    <w:p w14:paraId="5C6DE2E6"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5480B030" w14:textId="77777777" w:rsidTr="00E419AE">
        <w:tc>
          <w:tcPr>
            <w:tcW w:w="10456" w:type="dxa"/>
          </w:tcPr>
          <w:p w14:paraId="7EA67FC5" w14:textId="4015C955"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Table</w:t>
            </w:r>
            <w:r w:rsidRPr="001A770D">
              <w:rPr>
                <w:rFonts w:ascii="Arial" w:hAnsi="Arial" w:cs="Arial"/>
                <w:b/>
                <w:bCs/>
                <w:sz w:val="24"/>
                <w:szCs w:val="24"/>
              </w:rPr>
              <w:t xml:space="preserve"> </w:t>
            </w:r>
            <w:r w:rsidRPr="001A770D">
              <w:rPr>
                <w:rFonts w:ascii="Arial" w:hAnsi="Arial" w:cs="Arial"/>
                <w:b/>
                <w:bCs/>
                <w:sz w:val="24"/>
                <w:szCs w:val="24"/>
              </w:rPr>
              <w:t>Editor</w:t>
            </w:r>
            <w:r w:rsidRPr="001A770D">
              <w:rPr>
                <w:rFonts w:ascii="Arial" w:hAnsi="Arial" w:cs="Arial"/>
                <w:b/>
                <w:bCs/>
                <w:sz w:val="24"/>
                <w:szCs w:val="24"/>
              </w:rPr>
              <w:t xml:space="preserve"> </w:t>
            </w:r>
            <w:r w:rsidRPr="001A770D">
              <w:rPr>
                <w:rFonts w:ascii="Arial" w:hAnsi="Arial" w:cs="Arial"/>
                <w:b/>
                <w:bCs/>
                <w:sz w:val="24"/>
                <w:szCs w:val="24"/>
              </w:rPr>
              <w:t>Window</w:t>
            </w:r>
          </w:p>
        </w:tc>
      </w:tr>
      <w:tr w:rsidR="002F7660" w:rsidRPr="001A770D" w14:paraId="14AE3378" w14:textId="77777777" w:rsidTr="00E419AE">
        <w:tc>
          <w:tcPr>
            <w:tcW w:w="10456" w:type="dxa"/>
          </w:tcPr>
          <w:p w14:paraId="7859396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a </w:t>
            </w:r>
            <w:r w:rsidRPr="001A770D">
              <w:rPr>
                <w:rFonts w:ascii="Arial" w:eastAsia="Times New Roman" w:hAnsi="Arial" w:cs="Arial"/>
                <w:b/>
                <w:bCs/>
                <w:sz w:val="24"/>
                <w:szCs w:val="24"/>
              </w:rPr>
              <w:t>custom editor window inside Unity</w:t>
            </w:r>
            <w:r w:rsidRPr="001A770D">
              <w:rPr>
                <w:rFonts w:ascii="Arial" w:eastAsia="Times New Roman" w:hAnsi="Arial" w:cs="Arial"/>
                <w:sz w:val="24"/>
                <w:szCs w:val="24"/>
              </w:rPr>
              <w:t xml:space="preserve"> designed to manage and edit language tables stored in TSV (tab-separated values) files. Think of it as a </w:t>
            </w:r>
            <w:r w:rsidRPr="001A770D">
              <w:rPr>
                <w:rFonts w:ascii="Arial" w:eastAsia="Times New Roman" w:hAnsi="Arial" w:cs="Arial"/>
                <w:b/>
                <w:bCs/>
                <w:sz w:val="24"/>
                <w:szCs w:val="24"/>
              </w:rPr>
              <w:t>spreadsheet-like editor embedded directly in the engine</w:t>
            </w:r>
            <w:r w:rsidRPr="001A770D">
              <w:rPr>
                <w:rFonts w:ascii="Arial" w:eastAsia="Times New Roman" w:hAnsi="Arial" w:cs="Arial"/>
                <w:sz w:val="24"/>
                <w:szCs w:val="24"/>
              </w:rPr>
              <w:t>, with extra tools tailored for localization workflows.</w:t>
            </w:r>
          </w:p>
          <w:p w14:paraId="11FC904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I’ll break it down clearly: first the </w:t>
            </w:r>
            <w:r w:rsidRPr="001A770D">
              <w:rPr>
                <w:rFonts w:ascii="Arial" w:eastAsia="Times New Roman" w:hAnsi="Arial" w:cs="Arial"/>
                <w:b/>
                <w:bCs/>
                <w:sz w:val="24"/>
                <w:szCs w:val="24"/>
              </w:rPr>
              <w:t>variables</w:t>
            </w:r>
            <w:r w:rsidRPr="001A770D">
              <w:rPr>
                <w:rFonts w:ascii="Arial" w:eastAsia="Times New Roman" w:hAnsi="Arial" w:cs="Arial"/>
                <w:sz w:val="24"/>
                <w:szCs w:val="24"/>
              </w:rPr>
              <w:t xml:space="preserve">, then the </w:t>
            </w:r>
            <w:r w:rsidRPr="001A770D">
              <w:rPr>
                <w:rFonts w:ascii="Arial" w:eastAsia="Times New Roman" w:hAnsi="Arial" w:cs="Arial"/>
                <w:b/>
                <w:bCs/>
                <w:sz w:val="24"/>
                <w:szCs w:val="24"/>
              </w:rPr>
              <w:t>methods</w:t>
            </w:r>
            <w:r w:rsidRPr="001A770D">
              <w:rPr>
                <w:rFonts w:ascii="Arial" w:eastAsia="Times New Roman" w:hAnsi="Arial" w:cs="Arial"/>
                <w:sz w:val="24"/>
                <w:szCs w:val="24"/>
              </w:rPr>
              <w:t xml:space="preserve">, and finally </w:t>
            </w:r>
            <w:r w:rsidRPr="001A770D">
              <w:rPr>
                <w:rFonts w:ascii="Arial" w:eastAsia="Times New Roman" w:hAnsi="Arial" w:cs="Arial"/>
                <w:b/>
                <w:bCs/>
                <w:sz w:val="24"/>
                <w:szCs w:val="24"/>
              </w:rPr>
              <w:t>how you actually use it</w:t>
            </w:r>
            <w:r w:rsidRPr="001A770D">
              <w:rPr>
                <w:rFonts w:ascii="Arial" w:eastAsia="Times New Roman" w:hAnsi="Arial" w:cs="Arial"/>
                <w:sz w:val="24"/>
                <w:szCs w:val="24"/>
              </w:rPr>
              <w:t>.</w:t>
            </w:r>
          </w:p>
          <w:p w14:paraId="21385F9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CC3E20">
                <v:rect id="_x0000_i5354" style="width:0;height:1.5pt" o:hralign="center" o:hrstd="t" o:hr="t" fillcolor="#a0a0a0" stroked="f"/>
              </w:pict>
            </w:r>
          </w:p>
          <w:p w14:paraId="0AB8159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Concept</w:t>
            </w:r>
          </w:p>
          <w:p w14:paraId="53215E1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window:</w:t>
            </w:r>
          </w:p>
          <w:p w14:paraId="42231AC1" w14:textId="77777777" w:rsidR="00A26590" w:rsidRPr="001A770D" w:rsidRDefault="00A26590" w:rsidP="00A26590">
            <w:pPr>
              <w:numPr>
                <w:ilvl w:val="0"/>
                <w:numId w:val="10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TSV files (language tables).</w:t>
            </w:r>
          </w:p>
          <w:p w14:paraId="57C630C2" w14:textId="77777777" w:rsidR="00A26590" w:rsidRPr="001A770D" w:rsidRDefault="00A26590" w:rsidP="00A26590">
            <w:pPr>
              <w:numPr>
                <w:ilvl w:val="0"/>
                <w:numId w:val="10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them as a grid (rows × columns).</w:t>
            </w:r>
          </w:p>
          <w:p w14:paraId="694969BA" w14:textId="77777777" w:rsidR="00A26590" w:rsidRPr="001A770D" w:rsidRDefault="00A26590" w:rsidP="00A26590">
            <w:pPr>
              <w:numPr>
                <w:ilvl w:val="0"/>
                <w:numId w:val="10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you edit values directly.</w:t>
            </w:r>
          </w:p>
          <w:p w14:paraId="4069E9F3" w14:textId="77777777" w:rsidR="00A26590" w:rsidRPr="001A770D" w:rsidRDefault="00A26590" w:rsidP="00A26590">
            <w:pPr>
              <w:numPr>
                <w:ilvl w:val="0"/>
                <w:numId w:val="10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 selection, filtering, resizing, and undo/redo.</w:t>
            </w:r>
          </w:p>
          <w:p w14:paraId="3A40DFE7" w14:textId="77777777" w:rsidR="00A26590" w:rsidRPr="001A770D" w:rsidRDefault="00A26590" w:rsidP="00A26590">
            <w:pPr>
              <w:numPr>
                <w:ilvl w:val="0"/>
                <w:numId w:val="10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changes back to file.</w:t>
            </w:r>
          </w:p>
          <w:p w14:paraId="65DA657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78192E">
                <v:rect id="_x0000_i5355" style="width:0;height:1.5pt" o:hralign="center" o:hrstd="t" o:hr="t" fillcolor="#a0a0a0" stroked="f"/>
              </w:pict>
            </w:r>
          </w:p>
          <w:p w14:paraId="0673DAE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the script stores)</w:t>
            </w:r>
          </w:p>
          <w:p w14:paraId="25A0B03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Data</w:t>
            </w:r>
          </w:p>
          <w:p w14:paraId="209637C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tableData</w:t>
            </w:r>
          </w:p>
          <w:p w14:paraId="3DE7A849" w14:textId="77777777" w:rsidR="00A26590" w:rsidRPr="001A770D" w:rsidRDefault="00A26590" w:rsidP="00A26590">
            <w:pPr>
              <w:numPr>
                <w:ilvl w:val="0"/>
                <w:numId w:val="10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the entire table.</w:t>
            </w:r>
          </w:p>
          <w:p w14:paraId="7B2FD92C" w14:textId="77777777" w:rsidR="00A26590" w:rsidRPr="001A770D" w:rsidRDefault="00A26590" w:rsidP="00A26590">
            <w:pPr>
              <w:numPr>
                <w:ilvl w:val="0"/>
                <w:numId w:val="10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represents a row.</w:t>
            </w:r>
          </w:p>
          <w:p w14:paraId="75AB7952" w14:textId="77777777" w:rsidR="00A26590" w:rsidRPr="001A770D" w:rsidRDefault="00A26590" w:rsidP="00A26590">
            <w:pPr>
              <w:numPr>
                <w:ilvl w:val="0"/>
                <w:numId w:val="10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row contains multiple columns (cells).</w:t>
            </w:r>
          </w:p>
          <w:p w14:paraId="4E5A473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main dataset being edited</w:t>
            </w:r>
            <w:r w:rsidRPr="001A770D">
              <w:rPr>
                <w:rFonts w:ascii="Arial" w:eastAsia="Times New Roman" w:hAnsi="Arial" w:cs="Arial"/>
                <w:sz w:val="24"/>
                <w:szCs w:val="24"/>
              </w:rPr>
              <w:t>.</w:t>
            </w:r>
          </w:p>
          <w:p w14:paraId="786B99C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6AE576">
                <v:rect id="_x0000_i5356" style="width:0;height:1.5pt" o:hralign="center" o:hrstd="t" o:hr="t" fillcolor="#a0a0a0" stroked="f"/>
              </w:pict>
            </w:r>
          </w:p>
          <w:p w14:paraId="52F7E82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currentFilePath</w:t>
            </w:r>
          </w:p>
          <w:p w14:paraId="0B91C6C2" w14:textId="77777777" w:rsidR="00A26590" w:rsidRPr="001A770D" w:rsidRDefault="00A26590" w:rsidP="00A26590">
            <w:pPr>
              <w:numPr>
                <w:ilvl w:val="0"/>
                <w:numId w:val="10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path of the loaded file.</w:t>
            </w:r>
          </w:p>
          <w:p w14:paraId="7282C8D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when saving or reloading.</w:t>
            </w:r>
          </w:p>
          <w:p w14:paraId="1E60653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F19B23">
                <v:rect id="_x0000_i5357" style="width:0;height:1.5pt" o:hralign="center" o:hrstd="t" o:hr="t" fillcolor="#a0a0a0" stroked="f"/>
              </w:pict>
            </w:r>
          </w:p>
          <w:p w14:paraId="7318630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selectedRows / selectedColumns</w:t>
            </w:r>
          </w:p>
          <w:p w14:paraId="099BA7D0" w14:textId="77777777" w:rsidR="00A26590" w:rsidRPr="001A770D" w:rsidRDefault="00A26590" w:rsidP="00A26590">
            <w:pPr>
              <w:numPr>
                <w:ilvl w:val="0"/>
                <w:numId w:val="10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Lists of indices (numbers).</w:t>
            </w:r>
          </w:p>
          <w:p w14:paraId="338186BE" w14:textId="77777777" w:rsidR="00A26590" w:rsidRPr="001A770D" w:rsidRDefault="00A26590" w:rsidP="00A26590">
            <w:pPr>
              <w:numPr>
                <w:ilvl w:val="0"/>
                <w:numId w:val="10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Represent which rows/columns are selected.</w:t>
            </w:r>
          </w:p>
          <w:p w14:paraId="0B1AF90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for filtering or focused editing.</w:t>
            </w:r>
          </w:p>
          <w:p w14:paraId="24CF1D8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D95B31">
                <v:rect id="_x0000_i5358" style="width:0;height:1.5pt" o:hralign="center" o:hrstd="t" o:hr="t" fillcolor="#a0a0a0" stroked="f"/>
              </w:pict>
            </w:r>
          </w:p>
          <w:p w14:paraId="38ACF4E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showOnlySelected</w:t>
            </w:r>
          </w:p>
          <w:p w14:paraId="5E3B02A0" w14:textId="77777777" w:rsidR="00A26590" w:rsidRPr="001A770D" w:rsidRDefault="00A26590" w:rsidP="00A26590">
            <w:pPr>
              <w:numPr>
                <w:ilvl w:val="0"/>
                <w:numId w:val="10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enabled, only selected rows/columns are visible.</w:t>
            </w:r>
          </w:p>
          <w:p w14:paraId="18E0986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Acts like a </w:t>
            </w:r>
            <w:r w:rsidRPr="001A770D">
              <w:rPr>
                <w:rFonts w:ascii="Arial" w:eastAsia="Times New Roman" w:hAnsi="Arial" w:cs="Arial"/>
                <w:b/>
                <w:bCs/>
                <w:sz w:val="24"/>
                <w:szCs w:val="24"/>
              </w:rPr>
              <w:t>filter mode</w:t>
            </w:r>
            <w:r w:rsidRPr="001A770D">
              <w:rPr>
                <w:rFonts w:ascii="Arial" w:eastAsia="Times New Roman" w:hAnsi="Arial" w:cs="Arial"/>
                <w:sz w:val="24"/>
                <w:szCs w:val="24"/>
              </w:rPr>
              <w:t>.</w:t>
            </w:r>
          </w:p>
          <w:p w14:paraId="7B429C6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8C3999">
                <v:rect id="_x0000_i5359" style="width:0;height:1.5pt" o:hralign="center" o:hrstd="t" o:hr="t" fillcolor="#a0a0a0" stroked="f"/>
              </w:pict>
            </w:r>
          </w:p>
          <w:p w14:paraId="4577DD9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rowHeights / columnWidths</w:t>
            </w:r>
          </w:p>
          <w:p w14:paraId="227D859C" w14:textId="77777777" w:rsidR="00A26590" w:rsidRPr="001A770D" w:rsidRDefault="00A26590" w:rsidP="00A26590">
            <w:pPr>
              <w:numPr>
                <w:ilvl w:val="0"/>
                <w:numId w:val="10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Arrays storing visual sizes.</w:t>
            </w:r>
          </w:p>
          <w:p w14:paraId="447B86A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Controls how big each row/column appears.</w:t>
            </w:r>
          </w:p>
          <w:p w14:paraId="51E91AA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8A7167">
                <v:rect id="_x0000_i5360" style="width:0;height:1.5pt" o:hralign="center" o:hrstd="t" o:hr="t" fillcolor="#a0a0a0" stroked="f"/>
              </w:pict>
            </w:r>
          </w:p>
          <w:p w14:paraId="76B0EAD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currentChargingMode</w:t>
            </w:r>
          </w:p>
          <w:p w14:paraId="7C2DEFFA" w14:textId="77777777" w:rsidR="00A26590" w:rsidRPr="001A770D" w:rsidRDefault="00A26590" w:rsidP="00A26590">
            <w:pPr>
              <w:numPr>
                <w:ilvl w:val="0"/>
                <w:numId w:val="10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where the data came from.</w:t>
            </w:r>
          </w:p>
          <w:p w14:paraId="095C3AB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Possible values:</w:t>
            </w:r>
          </w:p>
          <w:p w14:paraId="3246344F" w14:textId="77777777" w:rsidR="00A26590" w:rsidRPr="001A770D" w:rsidRDefault="00A26590" w:rsidP="00A26590">
            <w:pPr>
              <w:numPr>
                <w:ilvl w:val="0"/>
                <w:numId w:val="10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file</w:t>
            </w:r>
          </w:p>
          <w:p w14:paraId="4A5197C3" w14:textId="77777777" w:rsidR="00A26590" w:rsidRPr="001A770D" w:rsidRDefault="00A26590" w:rsidP="00A26590">
            <w:pPr>
              <w:numPr>
                <w:ilvl w:val="0"/>
                <w:numId w:val="10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LanguageData</w:t>
            </w:r>
          </w:p>
          <w:p w14:paraId="3737DE3F" w14:textId="77777777" w:rsidR="00A26590" w:rsidRPr="001A770D" w:rsidRDefault="00A26590" w:rsidP="00A26590">
            <w:pPr>
              <w:numPr>
                <w:ilvl w:val="0"/>
                <w:numId w:val="10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7555D885" w14:textId="77777777" w:rsidR="00A26590" w:rsidRPr="001A770D" w:rsidRDefault="00A26590" w:rsidP="00A26590">
            <w:pPr>
              <w:numPr>
                <w:ilvl w:val="0"/>
                <w:numId w:val="10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CanvasData</w:t>
            </w:r>
          </w:p>
          <w:p w14:paraId="79606B0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determines </w:t>
            </w:r>
            <w:r w:rsidRPr="001A770D">
              <w:rPr>
                <w:rFonts w:ascii="Arial" w:eastAsia="Times New Roman" w:hAnsi="Arial" w:cs="Arial"/>
                <w:b/>
                <w:bCs/>
                <w:sz w:val="24"/>
                <w:szCs w:val="24"/>
              </w:rPr>
              <w:t>how saving behaves later</w:t>
            </w:r>
            <w:r w:rsidRPr="001A770D">
              <w:rPr>
                <w:rFonts w:ascii="Arial" w:eastAsia="Times New Roman" w:hAnsi="Arial" w:cs="Arial"/>
                <w:sz w:val="24"/>
                <w:szCs w:val="24"/>
              </w:rPr>
              <w:t>.</w:t>
            </w:r>
          </w:p>
          <w:p w14:paraId="02F6464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92D7FEB">
                <v:rect id="_x0000_i5361" style="width:0;height:1.5pt" o:hralign="center" o:hrstd="t" o:hr="t" fillcolor="#a0a0a0" stroked="f"/>
              </w:pict>
            </w:r>
          </w:p>
          <w:p w14:paraId="3CF3EDA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Interaction State</w:t>
            </w:r>
          </w:p>
          <w:p w14:paraId="74F23A2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track what the user is doing:</w:t>
            </w:r>
          </w:p>
          <w:p w14:paraId="0BACCF8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isResizingRow / isResizingColumn</w:t>
            </w:r>
          </w:p>
          <w:p w14:paraId="7FA1D863" w14:textId="77777777" w:rsidR="00A26590" w:rsidRPr="001A770D" w:rsidRDefault="00A26590" w:rsidP="00A26590">
            <w:pPr>
              <w:numPr>
                <w:ilvl w:val="0"/>
                <w:numId w:val="10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True when dragging to resize.</w:t>
            </w:r>
          </w:p>
          <w:p w14:paraId="7EF73B3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912BD2">
                <v:rect id="_x0000_i5362" style="width:0;height:1.5pt" o:hralign="center" o:hrstd="t" o:hr="t" fillcolor="#a0a0a0" stroked="f"/>
              </w:pict>
            </w:r>
          </w:p>
          <w:p w14:paraId="6DA75A2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initialResizePos</w:t>
            </w:r>
          </w:p>
          <w:p w14:paraId="483AC51D" w14:textId="77777777" w:rsidR="00A26590" w:rsidRPr="001A770D" w:rsidRDefault="00A26590" w:rsidP="00A26590">
            <w:pPr>
              <w:numPr>
                <w:ilvl w:val="0"/>
                <w:numId w:val="10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Mouse position when resizing started.</w:t>
            </w:r>
          </w:p>
          <w:p w14:paraId="11A8CAD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4ADBC6">
                <v:rect id="_x0000_i5363" style="width:0;height:1.5pt" o:hralign="center" o:hrstd="t" o:hr="t" fillcolor="#a0a0a0" stroked="f"/>
              </w:pict>
            </w:r>
          </w:p>
          <w:p w14:paraId="137B7E9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originalSize</w:t>
            </w:r>
          </w:p>
          <w:p w14:paraId="03B53052" w14:textId="77777777" w:rsidR="00A26590" w:rsidRPr="001A770D" w:rsidRDefault="00A26590" w:rsidP="00A26590">
            <w:pPr>
              <w:numPr>
                <w:ilvl w:val="0"/>
                <w:numId w:val="10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 before resizing began.</w:t>
            </w:r>
          </w:p>
          <w:p w14:paraId="590B60C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DE1585">
                <v:rect id="_x0000_i5364" style="width:0;height:1.5pt" o:hralign="center" o:hrstd="t" o:hr="t" fillcolor="#a0a0a0" stroked="f"/>
              </w:pict>
            </w:r>
          </w:p>
          <w:p w14:paraId="248B90F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resizeIndex</w:t>
            </w:r>
          </w:p>
          <w:p w14:paraId="19457787" w14:textId="77777777" w:rsidR="00A26590" w:rsidRPr="001A770D" w:rsidRDefault="00A26590" w:rsidP="00A26590">
            <w:pPr>
              <w:numPr>
                <w:ilvl w:val="0"/>
                <w:numId w:val="10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row/column is being resized.</w:t>
            </w:r>
          </w:p>
          <w:p w14:paraId="19072C1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DEC59F3">
                <v:rect id="_x0000_i5365" style="width:0;height:1.5pt" o:hralign="center" o:hrstd="t" o:hr="t" fillcolor="#a0a0a0" stroked="f"/>
              </w:pict>
            </w:r>
          </w:p>
          <w:p w14:paraId="4332609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mainScroll / tableScroll</w:t>
            </w:r>
          </w:p>
          <w:p w14:paraId="7EB06794" w14:textId="77777777" w:rsidR="00A26590" w:rsidRPr="001A770D" w:rsidRDefault="00A26590" w:rsidP="00A26590">
            <w:pPr>
              <w:numPr>
                <w:ilvl w:val="0"/>
                <w:numId w:val="10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Scroll positions.</w:t>
            </w:r>
          </w:p>
          <w:p w14:paraId="50829A1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One for the window, one for the table.</w:t>
            </w:r>
          </w:p>
          <w:p w14:paraId="3D5E51F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436F75">
                <v:rect id="_x0000_i5366" style="width:0;height:1.5pt" o:hralign="center" o:hrstd="t" o:hr="t" fillcolor="#a0a0a0" stroked="f"/>
              </w:pict>
            </w:r>
          </w:p>
          <w:p w14:paraId="667BB3B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isDirty</w:t>
            </w:r>
          </w:p>
          <w:p w14:paraId="32A97F45" w14:textId="77777777" w:rsidR="00A26590" w:rsidRPr="001A770D" w:rsidRDefault="00A26590" w:rsidP="00A26590">
            <w:pPr>
              <w:numPr>
                <w:ilvl w:val="0"/>
                <w:numId w:val="10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Indicates unsaved changes.</w:t>
            </w:r>
          </w:p>
          <w:p w14:paraId="2B84381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true → user modified something.</w:t>
            </w:r>
          </w:p>
          <w:p w14:paraId="0A694CF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17AD7A">
                <v:rect id="_x0000_i5367" style="width:0;height:1.5pt" o:hralign="center" o:hrstd="t" o:hr="t" fillcolor="#a0a0a0" stroked="f"/>
              </w:pict>
            </w:r>
          </w:p>
          <w:p w14:paraId="04B9409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lastScroll</w:t>
            </w:r>
          </w:p>
          <w:p w14:paraId="51EFE3E7" w14:textId="77777777" w:rsidR="00A26590" w:rsidRPr="001A770D" w:rsidRDefault="00A26590" w:rsidP="00A26590">
            <w:pPr>
              <w:numPr>
                <w:ilvl w:val="0"/>
                <w:numId w:val="10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detect scroll movement.</w:t>
            </w:r>
          </w:p>
          <w:p w14:paraId="7B07093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editing issues while scrolling.</w:t>
            </w:r>
          </w:p>
          <w:p w14:paraId="57F90C7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66F038">
                <v:rect id="_x0000_i5368" style="width:0;height:1.5pt" o:hralign="center" o:hrstd="t" o:hr="t" fillcolor="#a0a0a0" stroked="f"/>
              </w:pict>
            </w:r>
          </w:p>
          <w:p w14:paraId="086140A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Paths</w:t>
            </w:r>
          </w:p>
          <w:p w14:paraId="15FAECD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assetsPath</w:t>
            </w:r>
          </w:p>
          <w:p w14:paraId="565CAC3A" w14:textId="77777777" w:rsidR="00A26590" w:rsidRPr="001A770D" w:rsidRDefault="00A26590" w:rsidP="00A26590">
            <w:pPr>
              <w:numPr>
                <w:ilvl w:val="0"/>
                <w:numId w:val="10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 folder for language files.</w:t>
            </w:r>
          </w:p>
          <w:p w14:paraId="3C4808C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1A7872">
                <v:rect id="_x0000_i5369" style="width:0;height:1.5pt" o:hralign="center" o:hrstd="t" o:hr="t" fillcolor="#a0a0a0" stroked="f"/>
              </w:pict>
            </w:r>
          </w:p>
          <w:p w14:paraId="3285C71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languageDataPath, metaDataPath, canvasDataPath</w:t>
            </w:r>
          </w:p>
          <w:p w14:paraId="51335615" w14:textId="77777777" w:rsidR="00A26590" w:rsidRPr="001A770D" w:rsidRDefault="00A26590" w:rsidP="00A26590">
            <w:pPr>
              <w:numPr>
                <w:ilvl w:val="0"/>
                <w:numId w:val="10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Predefined file locations.</w:t>
            </w:r>
          </w:p>
          <w:p w14:paraId="397A3B3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Quick access buttons use these.</w:t>
            </w:r>
          </w:p>
          <w:p w14:paraId="213EBA2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8BA108">
                <v:rect id="_x0000_i5370" style="width:0;height:1.5pt" o:hralign="center" o:hrstd="t" o:hr="t" fillcolor="#a0a0a0" stroked="f"/>
              </w:pict>
            </w:r>
          </w:p>
          <w:p w14:paraId="7E77FF5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Constants</w:t>
            </w:r>
          </w:p>
          <w:p w14:paraId="5C8CC8D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MIN_COLUMN_WIDTH, MIN_ROW_HEIGHT</w:t>
            </w:r>
          </w:p>
          <w:p w14:paraId="200288C0" w14:textId="77777777" w:rsidR="00A26590" w:rsidRPr="001A770D" w:rsidRDefault="00A26590" w:rsidP="00A26590">
            <w:pPr>
              <w:numPr>
                <w:ilvl w:val="0"/>
                <w:numId w:val="10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elements from becoming too small.</w:t>
            </w:r>
          </w:p>
          <w:p w14:paraId="1C44E5A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5AD6DCD">
                <v:rect id="_x0000_i5371" style="width:0;height:1.5pt" o:hralign="center" o:hrstd="t" o:hr="t" fillcolor="#a0a0a0" stroked="f"/>
              </w:pict>
            </w:r>
          </w:p>
          <w:p w14:paraId="1A2AD81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Colors</w:t>
            </w:r>
          </w:p>
          <w:p w14:paraId="78B19CF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large set of colors is defined to visually distinguish:</w:t>
            </w:r>
          </w:p>
          <w:p w14:paraId="50DF6DB2" w14:textId="77777777" w:rsidR="00A26590" w:rsidRPr="001A770D" w:rsidRDefault="00A26590" w:rsidP="00A26590">
            <w:pPr>
              <w:numPr>
                <w:ilvl w:val="0"/>
                <w:numId w:val="10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Headers</w:t>
            </w:r>
          </w:p>
          <w:p w14:paraId="268027E6" w14:textId="77777777" w:rsidR="00A26590" w:rsidRPr="001A770D" w:rsidRDefault="00A26590" w:rsidP="00A26590">
            <w:pPr>
              <w:numPr>
                <w:ilvl w:val="0"/>
                <w:numId w:val="10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w:t>
            </w:r>
          </w:p>
          <w:p w14:paraId="1D875B0E" w14:textId="77777777" w:rsidR="00A26590" w:rsidRPr="001A770D" w:rsidRDefault="00A26590" w:rsidP="00A26590">
            <w:pPr>
              <w:numPr>
                <w:ilvl w:val="0"/>
                <w:numId w:val="10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Boolean values</w:t>
            </w:r>
          </w:p>
          <w:p w14:paraId="6CBCD9E9" w14:textId="77777777" w:rsidR="00A26590" w:rsidRPr="001A770D" w:rsidRDefault="00A26590" w:rsidP="00A26590">
            <w:pPr>
              <w:numPr>
                <w:ilvl w:val="0"/>
                <w:numId w:val="10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Editable vs non-editable cells</w:t>
            </w:r>
          </w:p>
          <w:p w14:paraId="2400B7D5" w14:textId="77777777" w:rsidR="00A26590" w:rsidRPr="001A770D" w:rsidRDefault="00A26590" w:rsidP="00A26590">
            <w:pPr>
              <w:numPr>
                <w:ilvl w:val="0"/>
                <w:numId w:val="10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rows</w:t>
            </w:r>
          </w:p>
          <w:p w14:paraId="4A99275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improves readability and meaning.</w:t>
            </w:r>
          </w:p>
          <w:p w14:paraId="708720F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5A064B">
                <v:rect id="_x0000_i5372" style="width:0;height:1.5pt" o:hralign="center" o:hrstd="t" o:hr="t" fillcolor="#a0a0a0" stroked="f"/>
              </w:pict>
            </w:r>
          </w:p>
          <w:p w14:paraId="0B07FD2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GUI Styles</w:t>
            </w:r>
          </w:p>
          <w:p w14:paraId="4C87397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how text looks:</w:t>
            </w:r>
          </w:p>
          <w:p w14:paraId="7AB3D5C7" w14:textId="77777777" w:rsidR="00A26590" w:rsidRPr="001A770D" w:rsidRDefault="00A26590" w:rsidP="00A26590">
            <w:pPr>
              <w:numPr>
                <w:ilvl w:val="0"/>
                <w:numId w:val="10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Editable text</w:t>
            </w:r>
          </w:p>
          <w:p w14:paraId="601D2DCD" w14:textId="77777777" w:rsidR="00A26590" w:rsidRPr="001A770D" w:rsidRDefault="00A26590" w:rsidP="00A26590">
            <w:pPr>
              <w:numPr>
                <w:ilvl w:val="0"/>
                <w:numId w:val="10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Headers</w:t>
            </w:r>
          </w:p>
          <w:p w14:paraId="5A72EAB6" w14:textId="77777777" w:rsidR="00A26590" w:rsidRPr="001A770D" w:rsidRDefault="00A26590" w:rsidP="00A26590">
            <w:pPr>
              <w:numPr>
                <w:ilvl w:val="0"/>
                <w:numId w:val="10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Labels</w:t>
            </w:r>
          </w:p>
          <w:p w14:paraId="05A32EC6" w14:textId="77777777" w:rsidR="00A26590" w:rsidRPr="001A770D" w:rsidRDefault="00A26590" w:rsidP="00A26590">
            <w:pPr>
              <w:numPr>
                <w:ilvl w:val="0"/>
                <w:numId w:val="10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Boolean dropdowns</w:t>
            </w:r>
          </w:p>
          <w:p w14:paraId="60460F8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These control alignment, color, and font.</w:t>
            </w:r>
          </w:p>
          <w:p w14:paraId="7ACFD28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B06D9F">
                <v:rect id="_x0000_i5373" style="width:0;height:1.5pt" o:hralign="center" o:hrstd="t" o:hr="t" fillcolor="#a0a0a0" stroked="f"/>
              </w:pict>
            </w:r>
          </w:p>
          <w:p w14:paraId="11CCE01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METHODS (What the script does)</w:t>
            </w:r>
          </w:p>
          <w:p w14:paraId="7BBC76E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6A48B3">
                <v:rect id="_x0000_i5374" style="width:0;height:1.5pt" o:hralign="center" o:hrstd="t" o:hr="t" fillcolor="#a0a0a0" stroked="f"/>
              </w:pict>
            </w:r>
          </w:p>
          <w:p w14:paraId="0829E1B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Opening the Window</w:t>
            </w:r>
          </w:p>
          <w:p w14:paraId="49C42DA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OpenWindow</w:t>
            </w:r>
          </w:p>
          <w:p w14:paraId="0617234D" w14:textId="77777777" w:rsidR="00A26590" w:rsidRPr="001A770D" w:rsidRDefault="00A26590" w:rsidP="00A26590">
            <w:pPr>
              <w:numPr>
                <w:ilvl w:val="0"/>
                <w:numId w:val="10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the editor window from the menu.</w:t>
            </w:r>
          </w:p>
          <w:p w14:paraId="40B2021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Entry point for the tool.</w:t>
            </w:r>
          </w:p>
          <w:p w14:paraId="0806D9E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6C73CFFE">
                <v:rect id="_x0000_i5375" style="width:0;height:1.5pt" o:hralign="center" o:hrstd="t" o:hr="t" fillcolor="#a0a0a0" stroked="f"/>
              </w:pict>
            </w:r>
          </w:p>
          <w:p w14:paraId="09E2AA4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Lifecycle Methods</w:t>
            </w:r>
          </w:p>
          <w:p w14:paraId="57AADEC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513042BE" w14:textId="77777777" w:rsidR="00A26590" w:rsidRPr="001A770D" w:rsidRDefault="00A26590" w:rsidP="00A26590">
            <w:pPr>
              <w:numPr>
                <w:ilvl w:val="0"/>
                <w:numId w:val="10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when window opens.</w:t>
            </w:r>
          </w:p>
          <w:p w14:paraId="437D4871" w14:textId="77777777" w:rsidR="00A26590" w:rsidRPr="001A770D" w:rsidRDefault="00A26590" w:rsidP="00A26590">
            <w:pPr>
              <w:numPr>
                <w:ilvl w:val="0"/>
                <w:numId w:val="10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Sets file paths.</w:t>
            </w:r>
          </w:p>
          <w:p w14:paraId="3850F397" w14:textId="77777777" w:rsidR="00A26590" w:rsidRPr="001A770D" w:rsidRDefault="00A26590" w:rsidP="00A26590">
            <w:pPr>
              <w:numPr>
                <w:ilvl w:val="0"/>
                <w:numId w:val="10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Registers undo/redo callback.</w:t>
            </w:r>
          </w:p>
          <w:p w14:paraId="149DA7D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FF42BA">
                <v:rect id="_x0000_i5376" style="width:0;height:1.5pt" o:hralign="center" o:hrstd="t" o:hr="t" fillcolor="#a0a0a0" stroked="f"/>
              </w:pict>
            </w:r>
          </w:p>
          <w:p w14:paraId="7F3CE7F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OnDestroy</w:t>
            </w:r>
          </w:p>
          <w:p w14:paraId="5E9B575A" w14:textId="77777777" w:rsidR="00A26590" w:rsidRPr="001A770D" w:rsidRDefault="00A26590" w:rsidP="00A26590">
            <w:pPr>
              <w:numPr>
                <w:ilvl w:val="0"/>
                <w:numId w:val="10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when window closes.</w:t>
            </w:r>
          </w:p>
          <w:p w14:paraId="0872FE20" w14:textId="77777777" w:rsidR="00A26590" w:rsidRPr="001A770D" w:rsidRDefault="00A26590" w:rsidP="00A26590">
            <w:pPr>
              <w:numPr>
                <w:ilvl w:val="0"/>
                <w:numId w:val="10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temporary data.</w:t>
            </w:r>
          </w:p>
          <w:p w14:paraId="3E8BD0B7" w14:textId="77777777" w:rsidR="00A26590" w:rsidRPr="001A770D" w:rsidRDefault="00A26590" w:rsidP="00A26590">
            <w:pPr>
              <w:numPr>
                <w:ilvl w:val="0"/>
                <w:numId w:val="10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Unregisters callbacks.</w:t>
            </w:r>
          </w:p>
          <w:p w14:paraId="14D2D41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8AFB25D">
                <v:rect id="_x0000_i5377" style="width:0;height:1.5pt" o:hralign="center" o:hrstd="t" o:hr="t" fillcolor="#a0a0a0" stroked="f"/>
              </w:pict>
            </w:r>
          </w:p>
          <w:p w14:paraId="771E9D5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OnUndoRedo</w:t>
            </w:r>
          </w:p>
          <w:p w14:paraId="6C86F489" w14:textId="77777777" w:rsidR="00A26590" w:rsidRPr="001A770D" w:rsidRDefault="00A26590" w:rsidP="00A26590">
            <w:pPr>
              <w:numPr>
                <w:ilvl w:val="0"/>
                <w:numId w:val="10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Repaints UI after undo/redo.</w:t>
            </w:r>
          </w:p>
          <w:p w14:paraId="1060153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5A56A0">
                <v:rect id="_x0000_i5378" style="width:0;height:1.5pt" o:hralign="center" o:hrstd="t" o:hr="t" fillcolor="#a0a0a0" stroked="f"/>
              </w:pict>
            </w:r>
          </w:p>
          <w:p w14:paraId="5119E88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GUI Rendering</w:t>
            </w:r>
          </w:p>
          <w:p w14:paraId="69FA097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OnGUI</w:t>
            </w:r>
          </w:p>
          <w:p w14:paraId="384ACBB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Main loop that draws everything:</w:t>
            </w:r>
          </w:p>
          <w:p w14:paraId="2875F403" w14:textId="77777777" w:rsidR="00A26590" w:rsidRPr="001A770D" w:rsidRDefault="00A26590" w:rsidP="00A26590">
            <w:pPr>
              <w:numPr>
                <w:ilvl w:val="0"/>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Initializes styles.</w:t>
            </w:r>
          </w:p>
          <w:p w14:paraId="501EEA56" w14:textId="77777777" w:rsidR="00A26590" w:rsidRPr="001A770D" w:rsidRDefault="00A26590" w:rsidP="00A26590">
            <w:pPr>
              <w:numPr>
                <w:ilvl w:val="0"/>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scroll area.</w:t>
            </w:r>
          </w:p>
          <w:p w14:paraId="4D10B783" w14:textId="77777777" w:rsidR="00A26590" w:rsidRPr="001A770D" w:rsidRDefault="00A26590" w:rsidP="00A26590">
            <w:pPr>
              <w:numPr>
                <w:ilvl w:val="0"/>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data → show open buttons.</w:t>
            </w:r>
          </w:p>
          <w:p w14:paraId="155D075E" w14:textId="77777777" w:rsidR="00A26590" w:rsidRPr="001A770D" w:rsidRDefault="00A26590" w:rsidP="00A26590">
            <w:pPr>
              <w:numPr>
                <w:ilvl w:val="0"/>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data exists:</w:t>
            </w:r>
          </w:p>
          <w:p w14:paraId="2CF04E68" w14:textId="77777777" w:rsidR="00A26590" w:rsidRPr="001A770D" w:rsidRDefault="00A26590" w:rsidP="00A26590">
            <w:pPr>
              <w:numPr>
                <w:ilvl w:val="1"/>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 save options</w:t>
            </w:r>
          </w:p>
          <w:p w14:paraId="19FCBA89" w14:textId="77777777" w:rsidR="00A26590" w:rsidRPr="001A770D" w:rsidRDefault="00A26590" w:rsidP="00A26590">
            <w:pPr>
              <w:numPr>
                <w:ilvl w:val="1"/>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 visibility controls</w:t>
            </w:r>
          </w:p>
          <w:p w14:paraId="0F8CC994" w14:textId="77777777" w:rsidR="00A26590" w:rsidRPr="001A770D" w:rsidRDefault="00A26590" w:rsidP="00A26590">
            <w:pPr>
              <w:numPr>
                <w:ilvl w:val="1"/>
                <w:numId w:val="10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Render table</w:t>
            </w:r>
          </w:p>
          <w:p w14:paraId="271DE1E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runs every frame.</w:t>
            </w:r>
          </w:p>
          <w:p w14:paraId="406FF1B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BA24D8">
                <v:rect id="_x0000_i5379" style="width:0;height:1.5pt" o:hralign="center" o:hrstd="t" o:hr="t" fillcolor="#a0a0a0" stroked="f"/>
              </w:pict>
            </w:r>
          </w:p>
          <w:p w14:paraId="21981BE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Style Setup</w:t>
            </w:r>
          </w:p>
          <w:p w14:paraId="6372FF0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InitializeStyles</w:t>
            </w:r>
          </w:p>
          <w:p w14:paraId="4DAF6DEA" w14:textId="77777777" w:rsidR="00A26590" w:rsidRPr="001A770D" w:rsidRDefault="00A26590" w:rsidP="00A26590">
            <w:pPr>
              <w:numPr>
                <w:ilvl w:val="0"/>
                <w:numId w:val="10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text styles once.</w:t>
            </w:r>
          </w:p>
          <w:p w14:paraId="5E187BD4" w14:textId="77777777" w:rsidR="00A26590" w:rsidRPr="001A770D" w:rsidRDefault="00A26590" w:rsidP="00A26590">
            <w:pPr>
              <w:numPr>
                <w:ilvl w:val="0"/>
                <w:numId w:val="10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repeated initialization.</w:t>
            </w:r>
          </w:p>
          <w:p w14:paraId="6C535B5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32461E4">
                <v:rect id="_x0000_i5380" style="width:0;height:1.5pt" o:hralign="center" o:hrstd="t" o:hr="t" fillcolor="#a0a0a0" stroked="f"/>
              </w:pict>
            </w:r>
          </w:p>
          <w:p w14:paraId="54E404F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Handling</w:t>
            </w:r>
          </w:p>
          <w:p w14:paraId="4A9ED14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RenderOpenFileButtons</w:t>
            </w:r>
          </w:p>
          <w:p w14:paraId="49CFFD1E" w14:textId="77777777" w:rsidR="00A26590" w:rsidRPr="001A770D" w:rsidRDefault="00A26590" w:rsidP="00A26590">
            <w:pPr>
              <w:numPr>
                <w:ilvl w:val="0"/>
                <w:numId w:val="10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Buttons to load files.</w:t>
            </w:r>
          </w:p>
          <w:p w14:paraId="4B2E3DB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Options:</w:t>
            </w:r>
          </w:p>
          <w:p w14:paraId="48018851" w14:textId="77777777" w:rsidR="00A26590" w:rsidRPr="001A770D" w:rsidRDefault="00A26590" w:rsidP="00A26590">
            <w:pPr>
              <w:numPr>
                <w:ilvl w:val="0"/>
                <w:numId w:val="10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file</w:t>
            </w:r>
          </w:p>
          <w:p w14:paraId="7DD75D2B" w14:textId="77777777" w:rsidR="00A26590" w:rsidRPr="001A770D" w:rsidRDefault="00A26590" w:rsidP="00A26590">
            <w:pPr>
              <w:numPr>
                <w:ilvl w:val="0"/>
                <w:numId w:val="10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LanguageData</w:t>
            </w:r>
          </w:p>
          <w:p w14:paraId="4A1E4158" w14:textId="77777777" w:rsidR="00A26590" w:rsidRPr="001A770D" w:rsidRDefault="00A26590" w:rsidP="00A26590">
            <w:pPr>
              <w:numPr>
                <w:ilvl w:val="0"/>
                <w:numId w:val="10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05BD973A" w14:textId="77777777" w:rsidR="00A26590" w:rsidRPr="001A770D" w:rsidRDefault="00A26590" w:rsidP="00A26590">
            <w:pPr>
              <w:numPr>
                <w:ilvl w:val="0"/>
                <w:numId w:val="10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CanvasData</w:t>
            </w:r>
          </w:p>
          <w:p w14:paraId="555F3FC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CC1F21">
                <v:rect id="_x0000_i5381" style="width:0;height:1.5pt" o:hralign="center" o:hrstd="t" o:hr="t" fillcolor="#a0a0a0" stroked="f"/>
              </w:pict>
            </w:r>
          </w:p>
          <w:p w14:paraId="421E4F2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DrawOpenButton</w:t>
            </w:r>
          </w:p>
          <w:p w14:paraId="1FCF0B78" w14:textId="77777777" w:rsidR="00A26590" w:rsidRPr="001A770D" w:rsidRDefault="00A26590" w:rsidP="00A26590">
            <w:pPr>
              <w:numPr>
                <w:ilvl w:val="0"/>
                <w:numId w:val="10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Helper for creating buttons.</w:t>
            </w:r>
          </w:p>
          <w:p w14:paraId="64F7C9F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2D2EA6B">
                <v:rect id="_x0000_i5382" style="width:0;height:1.5pt" o:hralign="center" o:hrstd="t" o:hr="t" fillcolor="#a0a0a0" stroked="f"/>
              </w:pict>
            </w:r>
          </w:p>
          <w:p w14:paraId="110B0A1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LoadTableFrom</w:t>
            </w:r>
          </w:p>
          <w:p w14:paraId="6F8F6255" w14:textId="77777777" w:rsidR="00A26590" w:rsidRPr="001A770D" w:rsidRDefault="00A26590" w:rsidP="00A26590">
            <w:pPr>
              <w:numPr>
                <w:ilvl w:val="0"/>
                <w:numId w:val="10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TSV file into memory.</w:t>
            </w:r>
          </w:p>
          <w:p w14:paraId="6ABC3D61" w14:textId="77777777" w:rsidR="00A26590" w:rsidRPr="001A770D" w:rsidRDefault="00A26590" w:rsidP="00A26590">
            <w:pPr>
              <w:numPr>
                <w:ilvl w:val="0"/>
                <w:numId w:val="10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Initializes row/column sizes.</w:t>
            </w:r>
          </w:p>
          <w:p w14:paraId="528B9EA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77C28C">
                <v:rect id="_x0000_i5383" style="width:0;height:1.5pt" o:hralign="center" o:hrstd="t" o:hr="t" fillcolor="#a0a0a0" stroked="f"/>
              </w:pict>
            </w:r>
          </w:p>
          <w:p w14:paraId="51528CD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RenderSaveButtons</w:t>
            </w:r>
          </w:p>
          <w:p w14:paraId="66F2E176" w14:textId="77777777" w:rsidR="00A26590" w:rsidRPr="001A770D" w:rsidRDefault="00A26590" w:rsidP="00A26590">
            <w:pPr>
              <w:numPr>
                <w:ilvl w:val="0"/>
                <w:numId w:val="10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save options depending on mode.</w:t>
            </w:r>
          </w:p>
          <w:p w14:paraId="0EC04A4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D6F26C3">
                <v:rect id="_x0000_i5384" style="width:0;height:1.5pt" o:hralign="center" o:hrstd="t" o:hr="t" fillcolor="#a0a0a0" stroked="f"/>
              </w:pict>
            </w:r>
          </w:p>
          <w:p w14:paraId="01EE5A8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SaveTableToFile</w:t>
            </w:r>
          </w:p>
          <w:p w14:paraId="30142452" w14:textId="77777777" w:rsidR="00A26590" w:rsidRPr="001A770D" w:rsidRDefault="00A26590" w:rsidP="00A26590">
            <w:pPr>
              <w:numPr>
                <w:ilvl w:val="0"/>
                <w:numId w:val="10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table back to disk.</w:t>
            </w:r>
          </w:p>
          <w:p w14:paraId="0FC21C8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2EDFA2">
                <v:rect id="_x0000_i5385" style="width:0;height:1.5pt" o:hralign="center" o:hrstd="t" o:hr="t" fillcolor="#a0a0a0" stroked="f"/>
              </w:pict>
            </w:r>
          </w:p>
          <w:p w14:paraId="24CC72F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AllowOverwrite</w:t>
            </w:r>
          </w:p>
          <w:p w14:paraId="5263D329" w14:textId="77777777" w:rsidR="00A26590" w:rsidRPr="001A770D" w:rsidRDefault="00A26590" w:rsidP="00A26590">
            <w:pPr>
              <w:numPr>
                <w:ilvl w:val="0"/>
                <w:numId w:val="10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Confirms before overwriting files.</w:t>
            </w:r>
          </w:p>
          <w:p w14:paraId="5AA8ACC7"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4606B1">
                <v:rect id="_x0000_i5386" style="width:0;height:1.5pt" o:hralign="center" o:hrstd="t" o:hr="t" fillcolor="#a0a0a0" stroked="f"/>
              </w:pict>
            </w:r>
          </w:p>
          <w:p w14:paraId="13F922D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DrawFixedSave</w:t>
            </w:r>
          </w:p>
          <w:p w14:paraId="57B95B34" w14:textId="77777777" w:rsidR="00A26590" w:rsidRPr="001A770D" w:rsidRDefault="00A26590" w:rsidP="00A26590">
            <w:pPr>
              <w:numPr>
                <w:ilvl w:val="0"/>
                <w:numId w:val="10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to predefined file paths.</w:t>
            </w:r>
          </w:p>
          <w:p w14:paraId="7CECCB5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27BA107">
                <v:rect id="_x0000_i5387" style="width:0;height:1.5pt" o:hralign="center" o:hrstd="t" o:hr="t" fillcolor="#a0a0a0" stroked="f"/>
              </w:pict>
            </w:r>
          </w:p>
          <w:p w14:paraId="234155D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DrawResetButton</w:t>
            </w:r>
          </w:p>
          <w:p w14:paraId="1C880556" w14:textId="77777777" w:rsidR="00A26590" w:rsidRPr="001A770D" w:rsidRDefault="00A26590" w:rsidP="00A26590">
            <w:pPr>
              <w:numPr>
                <w:ilvl w:val="0"/>
                <w:numId w:val="10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Clears everything (with confirmation).</w:t>
            </w:r>
          </w:p>
          <w:p w14:paraId="294165F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DD2C3C">
                <v:rect id="_x0000_i5388" style="width:0;height:1.5pt" o:hralign="center" o:hrstd="t" o:hr="t" fillcolor="#a0a0a0" stroked="f"/>
              </w:pict>
            </w:r>
          </w:p>
          <w:p w14:paraId="4CF2B27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ResetEditorState</w:t>
            </w:r>
          </w:p>
          <w:p w14:paraId="15B650DC" w14:textId="77777777" w:rsidR="00A26590" w:rsidRPr="001A770D" w:rsidRDefault="00A26590" w:rsidP="00A26590">
            <w:pPr>
              <w:numPr>
                <w:ilvl w:val="0"/>
                <w:numId w:val="10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Fully resets:</w:t>
            </w:r>
          </w:p>
          <w:p w14:paraId="0E48CD89" w14:textId="77777777" w:rsidR="00A26590" w:rsidRPr="001A770D" w:rsidRDefault="00A26590" w:rsidP="00A26590">
            <w:pPr>
              <w:numPr>
                <w:ilvl w:val="1"/>
                <w:numId w:val="10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w:t>
            </w:r>
          </w:p>
          <w:p w14:paraId="1A01AA6F" w14:textId="77777777" w:rsidR="00A26590" w:rsidRPr="001A770D" w:rsidRDefault="00A26590" w:rsidP="00A26590">
            <w:pPr>
              <w:numPr>
                <w:ilvl w:val="1"/>
                <w:numId w:val="10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Selection</w:t>
            </w:r>
          </w:p>
          <w:p w14:paraId="4CF41780" w14:textId="77777777" w:rsidR="00A26590" w:rsidRPr="001A770D" w:rsidRDefault="00A26590" w:rsidP="00A26590">
            <w:pPr>
              <w:numPr>
                <w:ilvl w:val="1"/>
                <w:numId w:val="10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Scroll</w:t>
            </w:r>
          </w:p>
          <w:p w14:paraId="4B3665A9" w14:textId="77777777" w:rsidR="00A26590" w:rsidRPr="001A770D" w:rsidRDefault="00A26590" w:rsidP="00A26590">
            <w:pPr>
              <w:numPr>
                <w:ilvl w:val="1"/>
                <w:numId w:val="10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Resize states</w:t>
            </w:r>
          </w:p>
          <w:p w14:paraId="00E6EE4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F6D776">
                <v:rect id="_x0000_i5389" style="width:0;height:1.5pt" o:hralign="center" o:hrstd="t" o:hr="t" fillcolor="#a0a0a0" stroked="f"/>
              </w:pict>
            </w:r>
          </w:p>
          <w:p w14:paraId="364F99C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Visibility &amp; Selection</w:t>
            </w:r>
          </w:p>
          <w:p w14:paraId="26CBDA9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RenderVisibilityToggles</w:t>
            </w:r>
          </w:p>
          <w:p w14:paraId="758D89A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w:t>
            </w:r>
          </w:p>
          <w:p w14:paraId="51E5B6DC" w14:textId="77777777" w:rsidR="00A26590" w:rsidRPr="001A770D" w:rsidRDefault="00A26590" w:rsidP="00A26590">
            <w:pPr>
              <w:numPr>
                <w:ilvl w:val="0"/>
                <w:numId w:val="10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 only selected rows/columns</w:t>
            </w:r>
          </w:p>
          <w:p w14:paraId="74A4F9F3" w14:textId="77777777" w:rsidR="00A26590" w:rsidRPr="001A770D" w:rsidRDefault="00A26590" w:rsidP="00A26590">
            <w:pPr>
              <w:numPr>
                <w:ilvl w:val="0"/>
                <w:numId w:val="10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Manual input of indices</w:t>
            </w:r>
          </w:p>
          <w:p w14:paraId="7815CBEC" w14:textId="77777777" w:rsidR="00A26590" w:rsidRPr="001A770D" w:rsidRDefault="00A26590" w:rsidP="00A26590">
            <w:pPr>
              <w:numPr>
                <w:ilvl w:val="0"/>
                <w:numId w:val="10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all rows</w:t>
            </w:r>
          </w:p>
          <w:p w14:paraId="773D0542" w14:textId="77777777" w:rsidR="00A26590" w:rsidRPr="001A770D" w:rsidRDefault="00A26590" w:rsidP="00A26590">
            <w:pPr>
              <w:numPr>
                <w:ilvl w:val="0"/>
                <w:numId w:val="10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all columns</w:t>
            </w:r>
          </w:p>
          <w:p w14:paraId="7AFF9DCC" w14:textId="77777777" w:rsidR="00A26590" w:rsidRPr="001A770D" w:rsidRDefault="00A26590" w:rsidP="00A26590">
            <w:pPr>
              <w:numPr>
                <w:ilvl w:val="0"/>
                <w:numId w:val="10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columns where value is "True"</w:t>
            </w:r>
          </w:p>
          <w:p w14:paraId="3B559FC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a </w:t>
            </w:r>
            <w:r w:rsidRPr="001A770D">
              <w:rPr>
                <w:rFonts w:ascii="Arial" w:eastAsia="Times New Roman" w:hAnsi="Arial" w:cs="Arial"/>
                <w:b/>
                <w:bCs/>
                <w:sz w:val="24"/>
                <w:szCs w:val="24"/>
              </w:rPr>
              <w:t>power filtering system</w:t>
            </w:r>
            <w:r w:rsidRPr="001A770D">
              <w:rPr>
                <w:rFonts w:ascii="Arial" w:eastAsia="Times New Roman" w:hAnsi="Arial" w:cs="Arial"/>
                <w:sz w:val="24"/>
                <w:szCs w:val="24"/>
              </w:rPr>
              <w:t>.</w:t>
            </w:r>
          </w:p>
          <w:p w14:paraId="5EE0960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B4964B">
                <v:rect id="_x0000_i5390" style="width:0;height:1.5pt" o:hralign="center" o:hrstd="t" o:hr="t" fillcolor="#a0a0a0" stroked="f"/>
              </w:pict>
            </w:r>
          </w:p>
          <w:p w14:paraId="68E93FF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Table Rendering</w:t>
            </w:r>
          </w:p>
          <w:p w14:paraId="5748FA3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RenderTable</w:t>
            </w:r>
          </w:p>
          <w:p w14:paraId="25B4155B" w14:textId="77777777" w:rsidR="00A26590" w:rsidRPr="001A770D" w:rsidRDefault="00A26590" w:rsidP="00A26590">
            <w:pPr>
              <w:numPr>
                <w:ilvl w:val="0"/>
                <w:numId w:val="10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scrollable table area.</w:t>
            </w:r>
          </w:p>
          <w:p w14:paraId="08A403D4" w14:textId="77777777" w:rsidR="00A26590" w:rsidRPr="001A770D" w:rsidRDefault="00A26590" w:rsidP="00A26590">
            <w:pPr>
              <w:numPr>
                <w:ilvl w:val="0"/>
                <w:numId w:val="10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Calculates total size.</w:t>
            </w:r>
          </w:p>
          <w:p w14:paraId="17337F3C" w14:textId="77777777" w:rsidR="00A26590" w:rsidRPr="001A770D" w:rsidRDefault="00A26590" w:rsidP="00A26590">
            <w:pPr>
              <w:numPr>
                <w:ilvl w:val="0"/>
                <w:numId w:val="10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sub-render methods.</w:t>
            </w:r>
          </w:p>
          <w:p w14:paraId="2DA4E28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F69F94">
                <v:rect id="_x0000_i5391" style="width:0;height:1.5pt" o:hralign="center" o:hrstd="t" o:hr="t" fillcolor="#a0a0a0" stroked="f"/>
              </w:pict>
            </w:r>
          </w:p>
          <w:p w14:paraId="29927A8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RenderColumnHeaders</w:t>
            </w:r>
          </w:p>
          <w:p w14:paraId="73737D0F" w14:textId="77777777" w:rsidR="00A26590" w:rsidRPr="001A770D" w:rsidRDefault="00A26590" w:rsidP="00A26590">
            <w:pPr>
              <w:numPr>
                <w:ilvl w:val="0"/>
                <w:numId w:val="10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 column labels.</w:t>
            </w:r>
          </w:p>
          <w:p w14:paraId="3091977F" w14:textId="77777777" w:rsidR="00A26590" w:rsidRPr="001A770D" w:rsidRDefault="00A26590" w:rsidP="00A26590">
            <w:pPr>
              <w:numPr>
                <w:ilvl w:val="0"/>
                <w:numId w:val="10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resizing interaction.</w:t>
            </w:r>
          </w:p>
          <w:p w14:paraId="5C6D9E1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54ACA2">
                <v:rect id="_x0000_i5392" style="width:0;height:1.5pt" o:hralign="center" o:hrstd="t" o:hr="t" fillcolor="#a0a0a0" stroked="f"/>
              </w:pict>
            </w:r>
          </w:p>
          <w:p w14:paraId="745749C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RenderRowsAndCells</w:t>
            </w:r>
          </w:p>
          <w:p w14:paraId="53B61435" w14:textId="77777777" w:rsidR="00A26590" w:rsidRPr="001A770D" w:rsidRDefault="00A26590" w:rsidP="00A26590">
            <w:pPr>
              <w:numPr>
                <w:ilvl w:val="0"/>
                <w:numId w:val="10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Iterates rows.</w:t>
            </w:r>
          </w:p>
          <w:p w14:paraId="0B322906" w14:textId="77777777" w:rsidR="00A26590" w:rsidRPr="001A770D" w:rsidRDefault="00A26590" w:rsidP="00A26590">
            <w:pPr>
              <w:numPr>
                <w:ilvl w:val="0"/>
                <w:numId w:val="10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w:t>
            </w:r>
          </w:p>
          <w:p w14:paraId="1E5C70A5" w14:textId="77777777" w:rsidR="00A26590" w:rsidRPr="001A770D" w:rsidRDefault="00A26590" w:rsidP="00A26590">
            <w:pPr>
              <w:numPr>
                <w:ilvl w:val="1"/>
                <w:numId w:val="10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Row labels</w:t>
            </w:r>
          </w:p>
          <w:p w14:paraId="5B5A3CE3" w14:textId="77777777" w:rsidR="00A26590" w:rsidRPr="001A770D" w:rsidRDefault="00A26590" w:rsidP="00A26590">
            <w:pPr>
              <w:numPr>
                <w:ilvl w:val="1"/>
                <w:numId w:val="10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Cells</w:t>
            </w:r>
          </w:p>
          <w:p w14:paraId="2FDEAD3A" w14:textId="77777777" w:rsidR="00A26590" w:rsidRPr="001A770D" w:rsidRDefault="00A26590" w:rsidP="00A26590">
            <w:pPr>
              <w:numPr>
                <w:ilvl w:val="1"/>
                <w:numId w:val="10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Resize handles</w:t>
            </w:r>
          </w:p>
          <w:p w14:paraId="0CA85EF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6FA1B6">
                <v:rect id="_x0000_i5393" style="width:0;height:1.5pt" o:hralign="center" o:hrstd="t" o:hr="t" fillcolor="#a0a0a0" stroked="f"/>
              </w:pict>
            </w:r>
          </w:p>
          <w:p w14:paraId="324FFBD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RenderRowCells</w:t>
            </w:r>
          </w:p>
          <w:p w14:paraId="417DB708" w14:textId="77777777" w:rsidR="00A26590" w:rsidRPr="001A770D" w:rsidRDefault="00A26590" w:rsidP="00A26590">
            <w:pPr>
              <w:numPr>
                <w:ilvl w:val="0"/>
                <w:numId w:val="10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 all cells in a row.</w:t>
            </w:r>
          </w:p>
          <w:p w14:paraId="0EE389C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9B9B4F">
                <v:rect id="_x0000_i5394" style="width:0;height:1.5pt" o:hralign="center" o:hrstd="t" o:hr="t" fillcolor="#a0a0a0" stroked="f"/>
              </w:pict>
            </w:r>
          </w:p>
          <w:p w14:paraId="4A29189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RenderRowLabel</w:t>
            </w:r>
          </w:p>
          <w:p w14:paraId="25A04FE3" w14:textId="77777777" w:rsidR="00A26590" w:rsidRPr="001A770D" w:rsidRDefault="00A26590" w:rsidP="00A26590">
            <w:pPr>
              <w:numPr>
                <w:ilvl w:val="0"/>
                <w:numId w:val="10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 row index on left.</w:t>
            </w:r>
          </w:p>
          <w:p w14:paraId="12258FC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A1F786">
                <v:rect id="_x0000_i5395" style="width:0;height:1.5pt" o:hralign="center" o:hrstd="t" o:hr="t" fillcolor="#a0a0a0" stroked="f"/>
              </w:pict>
            </w:r>
          </w:p>
          <w:p w14:paraId="460AB19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IsRectVisible</w:t>
            </w:r>
          </w:p>
          <w:p w14:paraId="234BF34E" w14:textId="77777777" w:rsidR="00A26590" w:rsidRPr="001A770D" w:rsidRDefault="00A26590" w:rsidP="00A26590">
            <w:pPr>
              <w:numPr>
                <w:ilvl w:val="0"/>
                <w:numId w:val="10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Optimization: only render visible cells.</w:t>
            </w:r>
          </w:p>
          <w:p w14:paraId="33C1BE1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A190A6">
                <v:rect id="_x0000_i5396" style="width:0;height:1.5pt" o:hralign="center" o:hrstd="t" o:hr="t" fillcolor="#a0a0a0" stroked="f"/>
              </w:pict>
            </w:r>
          </w:p>
          <w:p w14:paraId="2AA57E0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Cell Rendering</w:t>
            </w:r>
          </w:p>
          <w:p w14:paraId="29DF881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RenderCell</w:t>
            </w:r>
          </w:p>
          <w:p w14:paraId="7F7495C5" w14:textId="77777777" w:rsidR="00A26590" w:rsidRPr="001A770D" w:rsidRDefault="00A26590" w:rsidP="00A26590">
            <w:pPr>
              <w:numPr>
                <w:ilvl w:val="0"/>
                <w:numId w:val="10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Decides how each cell behaves:</w:t>
            </w:r>
          </w:p>
          <w:p w14:paraId="36A2A858" w14:textId="77777777" w:rsidR="00A26590" w:rsidRPr="001A770D" w:rsidRDefault="00A26590" w:rsidP="00A26590">
            <w:pPr>
              <w:numPr>
                <w:ilvl w:val="1"/>
                <w:numId w:val="10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Editable text</w:t>
            </w:r>
          </w:p>
          <w:p w14:paraId="19210286" w14:textId="77777777" w:rsidR="00A26590" w:rsidRPr="001A770D" w:rsidRDefault="00A26590" w:rsidP="00A26590">
            <w:pPr>
              <w:numPr>
                <w:ilvl w:val="1"/>
                <w:numId w:val="10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Boolean dropdown</w:t>
            </w:r>
          </w:p>
          <w:p w14:paraId="226A9E41" w14:textId="77777777" w:rsidR="00A26590" w:rsidRPr="001A770D" w:rsidRDefault="00A26590" w:rsidP="00A26590">
            <w:pPr>
              <w:numPr>
                <w:ilvl w:val="1"/>
                <w:numId w:val="10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Label</w:t>
            </w:r>
          </w:p>
          <w:p w14:paraId="6F45F9B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136CFEC">
                <v:rect id="_x0000_i5397" style="width:0;height:1.5pt" o:hralign="center" o:hrstd="t" o:hr="t" fillcolor="#a0a0a0" stroked="f"/>
              </w:pict>
            </w:r>
          </w:p>
          <w:p w14:paraId="6A89634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RenderBoolCell</w:t>
            </w:r>
          </w:p>
          <w:p w14:paraId="33B2826B" w14:textId="77777777" w:rsidR="00A26590" w:rsidRPr="001A770D" w:rsidRDefault="00A26590" w:rsidP="00A26590">
            <w:pPr>
              <w:numPr>
                <w:ilvl w:val="0"/>
                <w:numId w:val="10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True/False dropdown.</w:t>
            </w:r>
          </w:p>
          <w:p w14:paraId="624224BA" w14:textId="77777777" w:rsidR="00A26590" w:rsidRPr="001A770D" w:rsidRDefault="00A26590" w:rsidP="00A26590">
            <w:pPr>
              <w:numPr>
                <w:ilvl w:val="0"/>
                <w:numId w:val="10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value if changed.</w:t>
            </w:r>
          </w:p>
          <w:p w14:paraId="1E87D5F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D3839A">
                <v:rect id="_x0000_i5398" style="width:0;height:1.5pt" o:hralign="center" o:hrstd="t" o:hr="t" fillcolor="#a0a0a0" stroked="f"/>
              </w:pict>
            </w:r>
          </w:p>
          <w:p w14:paraId="5C27B81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RenderEditableTextCell</w:t>
            </w:r>
          </w:p>
          <w:p w14:paraId="7ACD80D9" w14:textId="77777777" w:rsidR="00A26590" w:rsidRPr="001A770D" w:rsidRDefault="00A26590" w:rsidP="00A26590">
            <w:pPr>
              <w:numPr>
                <w:ilvl w:val="0"/>
                <w:numId w:val="11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typing directly into cell.</w:t>
            </w:r>
          </w:p>
          <w:p w14:paraId="38D4FDC4" w14:textId="77777777" w:rsidR="00A26590" w:rsidRPr="001A770D" w:rsidRDefault="00A26590" w:rsidP="00A26590">
            <w:pPr>
              <w:numPr>
                <w:ilvl w:val="0"/>
                <w:numId w:val="11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data and marks as dirty.</w:t>
            </w:r>
          </w:p>
          <w:p w14:paraId="5E1828A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36C7B58">
                <v:rect id="_x0000_i5399" style="width:0;height:1.5pt" o:hralign="center" o:hrstd="t" o:hr="t" fillcolor="#a0a0a0" stroked="f"/>
              </w:pict>
            </w:r>
          </w:p>
          <w:p w14:paraId="5FDBC64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GetCellColor</w:t>
            </w:r>
          </w:p>
          <w:p w14:paraId="0D52CCE4" w14:textId="77777777" w:rsidR="00A26590" w:rsidRPr="001A770D" w:rsidRDefault="00A26590" w:rsidP="00A26590">
            <w:pPr>
              <w:numPr>
                <w:ilvl w:val="0"/>
                <w:numId w:val="11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Assigns meaning via color:</w:t>
            </w:r>
          </w:p>
          <w:p w14:paraId="3C8B0FA9" w14:textId="77777777" w:rsidR="00A26590" w:rsidRPr="001A770D" w:rsidRDefault="00A26590" w:rsidP="00A26590">
            <w:pPr>
              <w:numPr>
                <w:ilvl w:val="1"/>
                <w:numId w:val="11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Headers</w:t>
            </w:r>
          </w:p>
          <w:p w14:paraId="3DE48F26" w14:textId="77777777" w:rsidR="00A26590" w:rsidRPr="001A770D" w:rsidRDefault="00A26590" w:rsidP="00A26590">
            <w:pPr>
              <w:numPr>
                <w:ilvl w:val="1"/>
                <w:numId w:val="11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w:t>
            </w:r>
          </w:p>
          <w:p w14:paraId="04548CF5" w14:textId="77777777" w:rsidR="00A26590" w:rsidRPr="001A770D" w:rsidRDefault="00A26590" w:rsidP="00A26590">
            <w:pPr>
              <w:numPr>
                <w:ilvl w:val="1"/>
                <w:numId w:val="11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Booleans</w:t>
            </w:r>
          </w:p>
          <w:p w14:paraId="3AB058EA" w14:textId="77777777" w:rsidR="00A26590" w:rsidRPr="001A770D" w:rsidRDefault="00A26590" w:rsidP="00A26590">
            <w:pPr>
              <w:numPr>
                <w:ilvl w:val="1"/>
                <w:numId w:val="11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 rows</w:t>
            </w:r>
          </w:p>
          <w:p w14:paraId="1A4FCE8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Encodes structure visually.</w:t>
            </w:r>
          </w:p>
          <w:p w14:paraId="02B3738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C4B4FE">
                <v:rect id="_x0000_i5400" style="width:0;height:1.5pt" o:hralign="center" o:hrstd="t" o:hr="t" fillcolor="#a0a0a0" stroked="f"/>
              </w:pict>
            </w:r>
          </w:p>
          <w:p w14:paraId="3964C5E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ShouldCenterText</w:t>
            </w:r>
          </w:p>
          <w:p w14:paraId="6A084AE4" w14:textId="77777777" w:rsidR="00A26590" w:rsidRPr="001A770D" w:rsidRDefault="00A26590" w:rsidP="00A26590">
            <w:pPr>
              <w:numPr>
                <w:ilvl w:val="0"/>
                <w:numId w:val="11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Decides alignment.</w:t>
            </w:r>
          </w:p>
          <w:p w14:paraId="5B2DEAD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601578">
                <v:rect id="_x0000_i5401" style="width:0;height:1.5pt" o:hralign="center" o:hrstd="t" o:hr="t" fillcolor="#a0a0a0" stroked="f"/>
              </w:pict>
            </w:r>
          </w:p>
          <w:p w14:paraId="0B97F88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Resizing System</w:t>
            </w:r>
          </w:p>
          <w:p w14:paraId="6027120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HandleColumnResize</w:t>
            </w:r>
          </w:p>
          <w:p w14:paraId="55EAE04B" w14:textId="77777777" w:rsidR="00A26590" w:rsidRPr="001A770D" w:rsidRDefault="00A26590" w:rsidP="00A26590">
            <w:pPr>
              <w:numPr>
                <w:ilvl w:val="0"/>
                <w:numId w:val="11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Detects click on column edge.</w:t>
            </w:r>
          </w:p>
          <w:p w14:paraId="2EAB89F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2461F9">
                <v:rect id="_x0000_i5402" style="width:0;height:1.5pt" o:hralign="center" o:hrstd="t" o:hr="t" fillcolor="#a0a0a0" stroked="f"/>
              </w:pict>
            </w:r>
          </w:p>
          <w:p w14:paraId="05D8B814"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RenderColumnResizeHandle</w:t>
            </w:r>
          </w:p>
          <w:p w14:paraId="661A8798" w14:textId="77777777" w:rsidR="00A26590" w:rsidRPr="001A770D" w:rsidRDefault="00A26590" w:rsidP="00A26590">
            <w:pPr>
              <w:numPr>
                <w:ilvl w:val="0"/>
                <w:numId w:val="11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Draws resize handle.</w:t>
            </w:r>
          </w:p>
          <w:p w14:paraId="22D0B22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CF954D">
                <v:rect id="_x0000_i5403" style="width:0;height:1.5pt" o:hralign="center" o:hrstd="t" o:hr="t" fillcolor="#a0a0a0" stroked="f"/>
              </w:pict>
            </w:r>
          </w:p>
          <w:p w14:paraId="3B4E62A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RenderRowResizeHandle</w:t>
            </w:r>
          </w:p>
          <w:p w14:paraId="492B38CB" w14:textId="77777777" w:rsidR="00A26590" w:rsidRPr="001A770D" w:rsidRDefault="00A26590" w:rsidP="00A26590">
            <w:pPr>
              <w:numPr>
                <w:ilvl w:val="0"/>
                <w:numId w:val="11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Same idea for rows.</w:t>
            </w:r>
          </w:p>
          <w:p w14:paraId="1A2EB05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9F90F3">
                <v:rect id="_x0000_i5404" style="width:0;height:1.5pt" o:hralign="center" o:hrstd="t" o:hr="t" fillcolor="#a0a0a0" stroked="f"/>
              </w:pict>
            </w:r>
          </w:p>
          <w:p w14:paraId="0C2EF4D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HandleResize</w:t>
            </w:r>
          </w:p>
          <w:p w14:paraId="00736E51" w14:textId="77777777" w:rsidR="00A26590" w:rsidRPr="001A770D" w:rsidRDefault="00A26590" w:rsidP="00A26590">
            <w:pPr>
              <w:numPr>
                <w:ilvl w:val="0"/>
                <w:numId w:val="11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dragging:</w:t>
            </w:r>
          </w:p>
          <w:p w14:paraId="675BD238" w14:textId="77777777" w:rsidR="00A26590" w:rsidRPr="001A770D" w:rsidRDefault="00A26590" w:rsidP="00A26590">
            <w:pPr>
              <w:numPr>
                <w:ilvl w:val="1"/>
                <w:numId w:val="11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size dynamically</w:t>
            </w:r>
          </w:p>
          <w:p w14:paraId="489CA269" w14:textId="77777777" w:rsidR="00A26590" w:rsidRPr="001A770D" w:rsidRDefault="00A26590" w:rsidP="00A26590">
            <w:pPr>
              <w:numPr>
                <w:ilvl w:val="1"/>
                <w:numId w:val="11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when mouse released</w:t>
            </w:r>
          </w:p>
          <w:p w14:paraId="3C0F62F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1889C5D">
                <v:rect id="_x0000_i5405" style="width:0;height:1.5pt" o:hralign="center" o:hrstd="t" o:hr="t" fillcolor="#a0a0a0" stroked="f"/>
              </w:pict>
            </w:r>
          </w:p>
          <w:p w14:paraId="3553BEB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TO USE (Practical Workflow)</w:t>
            </w:r>
          </w:p>
          <w:p w14:paraId="68C88CC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Open the tool</w:t>
            </w:r>
          </w:p>
          <w:p w14:paraId="70CCC83D" w14:textId="77777777" w:rsidR="00A26590" w:rsidRPr="001A770D" w:rsidRDefault="00A26590" w:rsidP="00A26590">
            <w:pPr>
              <w:numPr>
                <w:ilvl w:val="0"/>
                <w:numId w:val="11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Go to:</w:t>
            </w:r>
          </w:p>
          <w:p w14:paraId="7B2ABD39" w14:textId="77777777" w:rsidR="00A26590" w:rsidRPr="001A770D" w:rsidRDefault="00A26590" w:rsidP="00A26590">
            <w:pPr>
              <w:numPr>
                <w:ilvl w:val="0"/>
                <w:numId w:val="1107"/>
              </w:numPr>
              <w:tabs>
                <w:tab w:val="clear" w:pos="720"/>
              </w:tabs>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Tools → Language Tool → Language Table Editor Window</w:t>
            </w:r>
          </w:p>
          <w:p w14:paraId="31AA37A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E3466B">
                <v:rect id="_x0000_i5406" style="width:0;height:1.5pt" o:hralign="center" o:hrstd="t" o:hr="t" fillcolor="#a0a0a0" stroked="f"/>
              </w:pict>
            </w:r>
          </w:p>
          <w:p w14:paraId="6A25FCE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a file</w:t>
            </w:r>
          </w:p>
          <w:p w14:paraId="4E64E23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one:</w:t>
            </w:r>
          </w:p>
          <w:p w14:paraId="0F475B2F" w14:textId="77777777" w:rsidR="00A26590" w:rsidRPr="001A770D" w:rsidRDefault="00A26590" w:rsidP="00A26590">
            <w:pPr>
              <w:numPr>
                <w:ilvl w:val="0"/>
                <w:numId w:val="11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TSV</w:t>
            </w:r>
          </w:p>
          <w:p w14:paraId="3F81CF93" w14:textId="77777777" w:rsidR="00A26590" w:rsidRPr="001A770D" w:rsidRDefault="00A26590" w:rsidP="00A26590">
            <w:pPr>
              <w:numPr>
                <w:ilvl w:val="0"/>
                <w:numId w:val="11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LanguageData</w:t>
            </w:r>
          </w:p>
          <w:p w14:paraId="72050866" w14:textId="77777777" w:rsidR="00A26590" w:rsidRPr="001A770D" w:rsidRDefault="00A26590" w:rsidP="00A26590">
            <w:pPr>
              <w:numPr>
                <w:ilvl w:val="0"/>
                <w:numId w:val="11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w:t>
            </w:r>
          </w:p>
          <w:p w14:paraId="462034A1" w14:textId="77777777" w:rsidR="00A26590" w:rsidRPr="001A770D" w:rsidRDefault="00A26590" w:rsidP="00A26590">
            <w:pPr>
              <w:numPr>
                <w:ilvl w:val="0"/>
                <w:numId w:val="11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CanvasData</w:t>
            </w:r>
          </w:p>
          <w:p w14:paraId="5C8FDCD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115E45">
                <v:rect id="_x0000_i5407" style="width:0;height:1.5pt" o:hralign="center" o:hrstd="t" o:hr="t" fillcolor="#a0a0a0" stroked="f"/>
              </w:pict>
            </w:r>
          </w:p>
          <w:p w14:paraId="161790C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Edit the table</w:t>
            </w:r>
          </w:p>
          <w:p w14:paraId="2119DB0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w:t>
            </w:r>
          </w:p>
          <w:p w14:paraId="77F3EF2F" w14:textId="77777777" w:rsidR="00A26590" w:rsidRPr="001A770D" w:rsidRDefault="00A26590" w:rsidP="00A26590">
            <w:pPr>
              <w:numPr>
                <w:ilvl w:val="0"/>
                <w:numId w:val="11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 cells and type</w:t>
            </w:r>
          </w:p>
          <w:p w14:paraId="642BC9E5" w14:textId="77777777" w:rsidR="00A26590" w:rsidRPr="001A770D" w:rsidRDefault="00A26590" w:rsidP="00A26590">
            <w:pPr>
              <w:numPr>
                <w:ilvl w:val="0"/>
                <w:numId w:val="11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Toggle True/False values</w:t>
            </w:r>
          </w:p>
          <w:p w14:paraId="7EED3EB6" w14:textId="77777777" w:rsidR="00A26590" w:rsidRPr="001A770D" w:rsidRDefault="00A26590" w:rsidP="00A26590">
            <w:pPr>
              <w:numPr>
                <w:ilvl w:val="0"/>
                <w:numId w:val="11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Resize rows/columns</w:t>
            </w:r>
          </w:p>
          <w:p w14:paraId="6E8BDB3A" w14:textId="77777777" w:rsidR="00A26590" w:rsidRPr="001A770D" w:rsidRDefault="00A26590" w:rsidP="00A26590">
            <w:pPr>
              <w:numPr>
                <w:ilvl w:val="0"/>
                <w:numId w:val="11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Scroll like a spreadsheet</w:t>
            </w:r>
          </w:p>
          <w:p w14:paraId="06663DE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5A7062">
                <v:rect id="_x0000_i5408" style="width:0;height:1.5pt" o:hralign="center" o:hrstd="t" o:hr="t" fillcolor="#a0a0a0" stroked="f"/>
              </w:pict>
            </w:r>
          </w:p>
          <w:p w14:paraId="1B609351"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Filter data</w:t>
            </w:r>
          </w:p>
          <w:p w14:paraId="63005534" w14:textId="77777777" w:rsidR="00A26590" w:rsidRPr="001A770D" w:rsidRDefault="00A26590" w:rsidP="00A26590">
            <w:pPr>
              <w:numPr>
                <w:ilvl w:val="0"/>
                <w:numId w:val="11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rows/columns manually</w:t>
            </w:r>
          </w:p>
          <w:p w14:paraId="1ED1905F" w14:textId="77777777" w:rsidR="00A26590" w:rsidRPr="001A770D" w:rsidRDefault="00A26590" w:rsidP="00A26590">
            <w:pPr>
              <w:numPr>
                <w:ilvl w:val="0"/>
                <w:numId w:val="11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 "Show only selected"</w:t>
            </w:r>
          </w:p>
          <w:p w14:paraId="689C563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9627FC">
                <v:rect id="_x0000_i5409" style="width:0;height:1.5pt" o:hralign="center" o:hrstd="t" o:hr="t" fillcolor="#a0a0a0" stroked="f"/>
              </w:pict>
            </w:r>
          </w:p>
          <w:p w14:paraId="50A5582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Manage selections</w:t>
            </w:r>
          </w:p>
          <w:p w14:paraId="72346D0B" w14:textId="77777777" w:rsidR="00A26590" w:rsidRPr="001A770D" w:rsidRDefault="00A26590" w:rsidP="00A26590">
            <w:pPr>
              <w:numPr>
                <w:ilvl w:val="0"/>
                <w:numId w:val="11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Type indices manually</w:t>
            </w:r>
          </w:p>
          <w:p w14:paraId="60482FC3" w14:textId="77777777" w:rsidR="00A26590" w:rsidRPr="001A770D" w:rsidRDefault="00A26590" w:rsidP="00A26590">
            <w:pPr>
              <w:numPr>
                <w:ilvl w:val="0"/>
                <w:numId w:val="11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 buttons:</w:t>
            </w:r>
          </w:p>
          <w:p w14:paraId="4C5D33EA" w14:textId="77777777" w:rsidR="00A26590" w:rsidRPr="001A770D" w:rsidRDefault="00A26590" w:rsidP="00A26590">
            <w:pPr>
              <w:numPr>
                <w:ilvl w:val="1"/>
                <w:numId w:val="11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all rows</w:t>
            </w:r>
          </w:p>
          <w:p w14:paraId="2E9D7D50" w14:textId="77777777" w:rsidR="00A26590" w:rsidRPr="001A770D" w:rsidRDefault="00A26590" w:rsidP="00A26590">
            <w:pPr>
              <w:numPr>
                <w:ilvl w:val="1"/>
                <w:numId w:val="11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all columns</w:t>
            </w:r>
          </w:p>
          <w:p w14:paraId="6ADD2FB7" w14:textId="77777777" w:rsidR="00A26590" w:rsidRPr="001A770D" w:rsidRDefault="00A26590" w:rsidP="00A26590">
            <w:pPr>
              <w:numPr>
                <w:ilvl w:val="1"/>
                <w:numId w:val="11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active ("True") columns</w:t>
            </w:r>
          </w:p>
          <w:p w14:paraId="427C6E8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88B3DB">
                <v:rect id="_x0000_i5410" style="width:0;height:1.5pt" o:hralign="center" o:hrstd="t" o:hr="t" fillcolor="#a0a0a0" stroked="f"/>
              </w:pict>
            </w:r>
          </w:p>
          <w:p w14:paraId="3AA8EC0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Save changes</w:t>
            </w:r>
          </w:p>
          <w:p w14:paraId="7D73070D" w14:textId="77777777" w:rsidR="00A26590" w:rsidRPr="001A770D" w:rsidRDefault="00A26590" w:rsidP="00A26590">
            <w:pPr>
              <w:numPr>
                <w:ilvl w:val="0"/>
                <w:numId w:val="11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back to:</w:t>
            </w:r>
          </w:p>
          <w:p w14:paraId="40E2875E" w14:textId="77777777" w:rsidR="00A26590" w:rsidRPr="001A770D" w:rsidRDefault="00A26590" w:rsidP="00A26590">
            <w:pPr>
              <w:numPr>
                <w:ilvl w:val="1"/>
                <w:numId w:val="11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Original file</w:t>
            </w:r>
          </w:p>
          <w:p w14:paraId="4D6FEE8D" w14:textId="77777777" w:rsidR="00A26590" w:rsidRPr="001A770D" w:rsidRDefault="00A26590" w:rsidP="00A26590">
            <w:pPr>
              <w:numPr>
                <w:ilvl w:val="1"/>
                <w:numId w:val="11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new custom file</w:t>
            </w:r>
          </w:p>
          <w:p w14:paraId="5A1F630C"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68B312">
                <v:rect id="_x0000_i5411" style="width:0;height:1.5pt" o:hralign="center" o:hrstd="t" o:hr="t" fillcolor="#a0a0a0" stroked="f"/>
              </w:pict>
            </w:r>
          </w:p>
          <w:p w14:paraId="0127BCA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7. Undo/Redo</w:t>
            </w:r>
          </w:p>
          <w:p w14:paraId="6C7DC8E1" w14:textId="77777777" w:rsidR="00A26590" w:rsidRPr="001A770D" w:rsidRDefault="00A26590" w:rsidP="00A26590">
            <w:pPr>
              <w:numPr>
                <w:ilvl w:val="0"/>
                <w:numId w:val="11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Fully supported via editor system.</w:t>
            </w:r>
          </w:p>
          <w:p w14:paraId="30905AF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AAA391">
                <v:rect id="_x0000_i5412" style="width:0;height:1.5pt" o:hralign="center" o:hrstd="t" o:hr="t" fillcolor="#a0a0a0" stroked="f"/>
              </w:pict>
            </w:r>
          </w:p>
          <w:p w14:paraId="2CFFC66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Design Insights</w:t>
            </w:r>
          </w:p>
          <w:p w14:paraId="6B6A0D44" w14:textId="77777777" w:rsidR="00A26590" w:rsidRPr="001A770D" w:rsidRDefault="00A26590" w:rsidP="00A26590">
            <w:pPr>
              <w:numPr>
                <w:ilvl w:val="0"/>
                <w:numId w:val="11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behaves like a </w:t>
            </w:r>
            <w:r w:rsidRPr="001A770D">
              <w:rPr>
                <w:rFonts w:ascii="Arial" w:eastAsia="Times New Roman" w:hAnsi="Arial" w:cs="Arial"/>
                <w:b/>
                <w:bCs/>
                <w:sz w:val="24"/>
                <w:szCs w:val="24"/>
              </w:rPr>
              <w:t>lightweight spreadsheet editor inside Unity</w:t>
            </w:r>
            <w:r w:rsidRPr="001A770D">
              <w:rPr>
                <w:rFonts w:ascii="Arial" w:eastAsia="Times New Roman" w:hAnsi="Arial" w:cs="Arial"/>
                <w:sz w:val="24"/>
                <w:szCs w:val="24"/>
              </w:rPr>
              <w:t>.</w:t>
            </w:r>
          </w:p>
          <w:p w14:paraId="5E8BD2FA" w14:textId="77777777" w:rsidR="00A26590" w:rsidRPr="001A770D" w:rsidRDefault="00A26590" w:rsidP="00A26590">
            <w:pPr>
              <w:numPr>
                <w:ilvl w:val="0"/>
                <w:numId w:val="11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w:t>
            </w:r>
            <w:r w:rsidRPr="001A770D">
              <w:rPr>
                <w:rFonts w:ascii="Arial" w:eastAsia="Times New Roman" w:hAnsi="Arial" w:cs="Arial"/>
                <w:b/>
                <w:bCs/>
                <w:sz w:val="24"/>
                <w:szCs w:val="24"/>
              </w:rPr>
              <w:t>color coding</w:t>
            </w:r>
            <w:r w:rsidRPr="001A770D">
              <w:rPr>
                <w:rFonts w:ascii="Arial" w:eastAsia="Times New Roman" w:hAnsi="Arial" w:cs="Arial"/>
                <w:sz w:val="24"/>
                <w:szCs w:val="24"/>
              </w:rPr>
              <w:t xml:space="preserve"> to give semantic meaning.</w:t>
            </w:r>
          </w:p>
          <w:p w14:paraId="3529A29A" w14:textId="77777777" w:rsidR="00A26590" w:rsidRPr="001A770D" w:rsidRDefault="00A26590" w:rsidP="00A26590">
            <w:pPr>
              <w:numPr>
                <w:ilvl w:val="0"/>
                <w:numId w:val="11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Optimized with </w:t>
            </w:r>
            <w:r w:rsidRPr="001A770D">
              <w:rPr>
                <w:rFonts w:ascii="Arial" w:eastAsia="Times New Roman" w:hAnsi="Arial" w:cs="Arial"/>
                <w:b/>
                <w:bCs/>
                <w:sz w:val="24"/>
                <w:szCs w:val="24"/>
              </w:rPr>
              <w:t>visibility checks</w:t>
            </w:r>
            <w:r w:rsidRPr="001A770D">
              <w:rPr>
                <w:rFonts w:ascii="Arial" w:eastAsia="Times New Roman" w:hAnsi="Arial" w:cs="Arial"/>
                <w:sz w:val="24"/>
                <w:szCs w:val="24"/>
              </w:rPr>
              <w:t xml:space="preserve"> (only draws what's visible).</w:t>
            </w:r>
          </w:p>
          <w:p w14:paraId="194FC95C" w14:textId="77777777" w:rsidR="00A26590" w:rsidRPr="001A770D" w:rsidRDefault="00A26590" w:rsidP="00A26590">
            <w:pPr>
              <w:numPr>
                <w:ilvl w:val="0"/>
                <w:numId w:val="11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Built with </w:t>
            </w:r>
            <w:r w:rsidRPr="001A770D">
              <w:rPr>
                <w:rFonts w:ascii="Arial" w:eastAsia="Times New Roman" w:hAnsi="Arial" w:cs="Arial"/>
                <w:b/>
                <w:bCs/>
                <w:sz w:val="24"/>
                <w:szCs w:val="24"/>
              </w:rPr>
              <w:t>non-destructive editing</w:t>
            </w:r>
            <w:r w:rsidRPr="001A770D">
              <w:rPr>
                <w:rFonts w:ascii="Arial" w:eastAsia="Times New Roman" w:hAnsi="Arial" w:cs="Arial"/>
                <w:sz w:val="24"/>
                <w:szCs w:val="24"/>
              </w:rPr>
              <w:t xml:space="preserve"> (undo + dirty state).</w:t>
            </w:r>
          </w:p>
          <w:p w14:paraId="67F3F295" w14:textId="55F128FC" w:rsidR="002F7660" w:rsidRPr="001A770D" w:rsidRDefault="00A26590" w:rsidP="00A26590">
            <w:pPr>
              <w:numPr>
                <w:ilvl w:val="0"/>
                <w:numId w:val="1114"/>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Supports </w:t>
            </w:r>
            <w:r w:rsidRPr="001A770D">
              <w:rPr>
                <w:rFonts w:ascii="Arial" w:eastAsia="Times New Roman" w:hAnsi="Arial" w:cs="Arial"/>
                <w:b/>
                <w:bCs/>
                <w:sz w:val="24"/>
                <w:szCs w:val="24"/>
              </w:rPr>
              <w:t>structured localization workflows</w:t>
            </w:r>
            <w:r w:rsidRPr="001A770D">
              <w:rPr>
                <w:rFonts w:ascii="Arial" w:eastAsia="Times New Roman" w:hAnsi="Arial" w:cs="Arial"/>
                <w:sz w:val="24"/>
                <w:szCs w:val="24"/>
              </w:rPr>
              <w:t>.</w:t>
            </w:r>
          </w:p>
        </w:tc>
      </w:tr>
    </w:tbl>
    <w:p w14:paraId="5D4514D2"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3601DA08" w14:textId="77777777" w:rsidTr="00E419AE">
        <w:tc>
          <w:tcPr>
            <w:tcW w:w="10456" w:type="dxa"/>
          </w:tcPr>
          <w:p w14:paraId="3E3C9A8D" w14:textId="13715D4E"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Access</w:t>
            </w:r>
            <w:r w:rsidRPr="001A770D">
              <w:rPr>
                <w:rFonts w:ascii="Arial" w:hAnsi="Arial" w:cs="Arial"/>
                <w:b/>
                <w:bCs/>
                <w:sz w:val="24"/>
                <w:szCs w:val="24"/>
              </w:rPr>
              <w:t xml:space="preserve"> </w:t>
            </w:r>
            <w:r w:rsidRPr="001A770D">
              <w:rPr>
                <w:rFonts w:ascii="Arial" w:hAnsi="Arial" w:cs="Arial"/>
                <w:b/>
                <w:bCs/>
                <w:sz w:val="24"/>
                <w:szCs w:val="24"/>
              </w:rPr>
              <w:t>Permission</w:t>
            </w:r>
            <w:r w:rsidRPr="001A770D">
              <w:rPr>
                <w:rFonts w:ascii="Arial" w:hAnsi="Arial" w:cs="Arial"/>
                <w:b/>
                <w:bCs/>
                <w:sz w:val="24"/>
                <w:szCs w:val="24"/>
              </w:rPr>
              <w:t xml:space="preserve"> </w:t>
            </w:r>
            <w:r w:rsidRPr="001A770D">
              <w:rPr>
                <w:rFonts w:ascii="Arial" w:hAnsi="Arial" w:cs="Arial"/>
                <w:b/>
                <w:bCs/>
                <w:sz w:val="24"/>
                <w:szCs w:val="24"/>
              </w:rPr>
              <w:t>Checker</w:t>
            </w:r>
          </w:p>
        </w:tc>
      </w:tr>
      <w:tr w:rsidR="002F7660" w:rsidRPr="001A770D" w14:paraId="6E6F6E35" w14:textId="77777777" w:rsidTr="00E419AE">
        <w:tc>
          <w:tcPr>
            <w:tcW w:w="10456" w:type="dxa"/>
          </w:tcPr>
          <w:p w14:paraId="69B2BDF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Here’s a clear breakdown of how this script works, focusing on </w:t>
            </w:r>
            <w:r w:rsidRPr="001A770D">
              <w:rPr>
                <w:rFonts w:ascii="Arial" w:eastAsia="Times New Roman" w:hAnsi="Arial" w:cs="Arial"/>
                <w:b/>
                <w:bCs/>
                <w:sz w:val="24"/>
                <w:szCs w:val="24"/>
              </w:rPr>
              <w:t>concepts, variables, methods, and usage</w:t>
            </w:r>
            <w:r w:rsidRPr="001A770D">
              <w:rPr>
                <w:rFonts w:ascii="Arial" w:eastAsia="Times New Roman" w:hAnsi="Arial" w:cs="Arial"/>
                <w:sz w:val="24"/>
                <w:szCs w:val="24"/>
              </w:rPr>
              <w:t>, without referring to programming syntax.</w:t>
            </w:r>
          </w:p>
          <w:p w14:paraId="092E6CF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FAA0CC">
                <v:rect id="_x0000_i5613" style="width:0;height:1.5pt" o:hralign="center" o:hrstd="t" o:hr="t" fillcolor="#a0a0a0" stroked="f"/>
              </w:pict>
            </w:r>
          </w:p>
          <w:p w14:paraId="55164CF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539288E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runtime safety checker</w:t>
            </w:r>
            <w:r w:rsidRPr="001A770D">
              <w:rPr>
                <w:rFonts w:ascii="Arial" w:eastAsia="Times New Roman" w:hAnsi="Arial" w:cs="Arial"/>
                <w:sz w:val="24"/>
                <w:szCs w:val="24"/>
              </w:rPr>
              <w:t>.</w:t>
            </w:r>
          </w:p>
          <w:p w14:paraId="379AC71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When your game starts, it verifies whether the game has permission to </w:t>
            </w:r>
            <w:r w:rsidRPr="001A770D">
              <w:rPr>
                <w:rFonts w:ascii="Arial" w:eastAsia="Times New Roman" w:hAnsi="Arial" w:cs="Arial"/>
                <w:b/>
                <w:bCs/>
                <w:sz w:val="24"/>
                <w:szCs w:val="24"/>
              </w:rPr>
              <w:t>read and write files</w:t>
            </w:r>
            <w:r w:rsidRPr="001A770D">
              <w:rPr>
                <w:rFonts w:ascii="Arial" w:eastAsia="Times New Roman" w:hAnsi="Arial" w:cs="Arial"/>
                <w:sz w:val="24"/>
                <w:szCs w:val="24"/>
              </w:rPr>
              <w:t xml:space="preserve"> inside two critical folders:</w:t>
            </w:r>
          </w:p>
          <w:p w14:paraId="47D531B2" w14:textId="77777777" w:rsidR="00A26590" w:rsidRPr="001A770D" w:rsidRDefault="00A26590" w:rsidP="00A26590">
            <w:pPr>
              <w:numPr>
                <w:ilvl w:val="0"/>
                <w:numId w:val="11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Assets folder</w:t>
            </w:r>
            <w:r w:rsidRPr="001A770D">
              <w:rPr>
                <w:rFonts w:ascii="Arial" w:eastAsia="Times New Roman" w:hAnsi="Arial" w:cs="Arial"/>
                <w:sz w:val="24"/>
                <w:szCs w:val="24"/>
              </w:rPr>
              <w:t xml:space="preserve"> (main game data)</w:t>
            </w:r>
          </w:p>
          <w:p w14:paraId="58E0602A" w14:textId="77777777" w:rsidR="00A26590" w:rsidRPr="001A770D" w:rsidRDefault="00A26590" w:rsidP="00A26590">
            <w:pPr>
              <w:numPr>
                <w:ilvl w:val="0"/>
                <w:numId w:val="11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StreamingAssets folder</w:t>
            </w:r>
            <w:r w:rsidRPr="001A770D">
              <w:rPr>
                <w:rFonts w:ascii="Arial" w:eastAsia="Times New Roman" w:hAnsi="Arial" w:cs="Arial"/>
                <w:sz w:val="24"/>
                <w:szCs w:val="24"/>
              </w:rPr>
              <w:t xml:space="preserve"> (external/raw files often used for runtime loading)</w:t>
            </w:r>
          </w:p>
          <w:p w14:paraId="32D617A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If access is denied, it </w:t>
            </w:r>
            <w:r w:rsidRPr="001A770D">
              <w:rPr>
                <w:rFonts w:ascii="Arial" w:eastAsia="Times New Roman" w:hAnsi="Arial" w:cs="Arial"/>
                <w:b/>
                <w:bCs/>
                <w:sz w:val="24"/>
                <w:szCs w:val="24"/>
              </w:rPr>
              <w:t>shows a warning UI inside the game</w:t>
            </w:r>
            <w:r w:rsidRPr="001A770D">
              <w:rPr>
                <w:rFonts w:ascii="Arial" w:eastAsia="Times New Roman" w:hAnsi="Arial" w:cs="Arial"/>
                <w:sz w:val="24"/>
                <w:szCs w:val="24"/>
              </w:rPr>
              <w:t xml:space="preserve"> so the user or developer knows something is wrong.</w:t>
            </w:r>
          </w:p>
          <w:p w14:paraId="5A5741A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F773F8">
                <v:rect id="_x0000_i5614" style="width:0;height:1.5pt" o:hralign="center" o:hrstd="t" o:hr="t" fillcolor="#a0a0a0" stroked="f"/>
              </w:pict>
            </w:r>
          </w:p>
          <w:p w14:paraId="607F976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the Script Flows</w:t>
            </w:r>
          </w:p>
          <w:p w14:paraId="19DF8F61" w14:textId="77777777" w:rsidR="00A26590" w:rsidRPr="001A770D" w:rsidRDefault="00A26590" w:rsidP="00A26590">
            <w:pPr>
              <w:numPr>
                <w:ilvl w:val="0"/>
                <w:numId w:val="11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 starts</w:t>
            </w:r>
          </w:p>
          <w:p w14:paraId="308C2A9F" w14:textId="77777777" w:rsidR="00A26590" w:rsidRPr="001A770D" w:rsidRDefault="00A26590" w:rsidP="00A26590">
            <w:pPr>
              <w:numPr>
                <w:ilvl w:val="0"/>
                <w:numId w:val="11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Permission check runs automatically</w:t>
            </w:r>
          </w:p>
          <w:p w14:paraId="0C4BD9F3" w14:textId="77777777" w:rsidR="00A26590" w:rsidRPr="001A770D" w:rsidRDefault="00A26590" w:rsidP="00A26590">
            <w:pPr>
              <w:numPr>
                <w:ilvl w:val="0"/>
                <w:numId w:val="11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tries to write/delete a temporary file in key folders</w:t>
            </w:r>
          </w:p>
          <w:p w14:paraId="54F4FDFE" w14:textId="77777777" w:rsidR="00A26590" w:rsidRPr="001A770D" w:rsidRDefault="00A26590" w:rsidP="00A26590">
            <w:pPr>
              <w:numPr>
                <w:ilvl w:val="0"/>
                <w:numId w:val="11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fails → logs error + shows warning UI</w:t>
            </w:r>
          </w:p>
          <w:p w14:paraId="55C0D463" w14:textId="77777777" w:rsidR="00A26590" w:rsidRPr="001A770D" w:rsidRDefault="00A26590" w:rsidP="00A26590">
            <w:pPr>
              <w:numPr>
                <w:ilvl w:val="0"/>
                <w:numId w:val="11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everything works → logs success</w:t>
            </w:r>
          </w:p>
          <w:p w14:paraId="61A0AF0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28E455">
                <v:rect id="_x0000_i5615" style="width:0;height:1.5pt" o:hralign="center" o:hrstd="t" o:hr="t" fillcolor="#a0a0a0" stroked="f"/>
              </w:pict>
            </w:r>
          </w:p>
          <w:p w14:paraId="6C66BFC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Explained</w:t>
            </w:r>
          </w:p>
          <w:p w14:paraId="3CD8569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No instance variables (important detail)</w:t>
            </w:r>
          </w:p>
          <w:p w14:paraId="527FA1B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script mostly uses </w:t>
            </w:r>
            <w:r w:rsidRPr="001A770D">
              <w:rPr>
                <w:rFonts w:ascii="Arial" w:eastAsia="Times New Roman" w:hAnsi="Arial" w:cs="Arial"/>
                <w:b/>
                <w:bCs/>
                <w:sz w:val="24"/>
                <w:szCs w:val="24"/>
              </w:rPr>
              <w:t>temporary/local values</w:t>
            </w:r>
            <w:r w:rsidRPr="001A770D">
              <w:rPr>
                <w:rFonts w:ascii="Arial" w:eastAsia="Times New Roman" w:hAnsi="Arial" w:cs="Arial"/>
                <w:sz w:val="24"/>
                <w:szCs w:val="24"/>
              </w:rPr>
              <w:t>, not persistent fields.</w:t>
            </w:r>
          </w:p>
          <w:p w14:paraId="056C042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However, during execution it uses:</w:t>
            </w:r>
          </w:p>
          <w:p w14:paraId="1BE7629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CC78A7">
                <v:rect id="_x0000_i5616" style="width:0;height:1.5pt" o:hralign="center" o:hrstd="t" o:hr="t" fillcolor="#a0a0a0" stroked="f"/>
              </w:pict>
            </w:r>
          </w:p>
          <w:p w14:paraId="16BE3DA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hasAccessToAssets</w:t>
            </w:r>
          </w:p>
          <w:p w14:paraId="1B511B99" w14:textId="77777777" w:rsidR="00A26590" w:rsidRPr="001A770D" w:rsidRDefault="00A26590" w:rsidP="00A26590">
            <w:pPr>
              <w:numPr>
                <w:ilvl w:val="0"/>
                <w:numId w:val="11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whether the game can access the </w:t>
            </w:r>
            <w:r w:rsidRPr="001A770D">
              <w:rPr>
                <w:rFonts w:ascii="Arial" w:eastAsia="Times New Roman" w:hAnsi="Arial" w:cs="Arial"/>
                <w:b/>
                <w:bCs/>
                <w:sz w:val="24"/>
                <w:szCs w:val="24"/>
              </w:rPr>
              <w:t>Assets folder</w:t>
            </w:r>
          </w:p>
          <w:p w14:paraId="119C78D4" w14:textId="77777777" w:rsidR="00A26590" w:rsidRPr="001A770D" w:rsidRDefault="00A26590" w:rsidP="00A26590">
            <w:pPr>
              <w:numPr>
                <w:ilvl w:val="0"/>
                <w:numId w:val="11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 of a permission test</w:t>
            </w:r>
          </w:p>
          <w:p w14:paraId="3AD411F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3D8E75">
                <v:rect id="_x0000_i5617" style="width:0;height:1.5pt" o:hralign="center" o:hrstd="t" o:hr="t" fillcolor="#a0a0a0" stroked="f"/>
              </w:pict>
            </w:r>
          </w:p>
          <w:p w14:paraId="74C300D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hasAccessToStreaming</w:t>
            </w:r>
          </w:p>
          <w:p w14:paraId="7804CB9D" w14:textId="77777777" w:rsidR="00A26590" w:rsidRPr="001A770D" w:rsidRDefault="00A26590" w:rsidP="00A26590">
            <w:pPr>
              <w:numPr>
                <w:ilvl w:val="0"/>
                <w:numId w:val="11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whether the game can access the </w:t>
            </w:r>
            <w:r w:rsidRPr="001A770D">
              <w:rPr>
                <w:rFonts w:ascii="Arial" w:eastAsia="Times New Roman" w:hAnsi="Arial" w:cs="Arial"/>
                <w:b/>
                <w:bCs/>
                <w:sz w:val="24"/>
                <w:szCs w:val="24"/>
              </w:rPr>
              <w:t>StreamingAssets folder</w:t>
            </w:r>
          </w:p>
          <w:p w14:paraId="6B044230" w14:textId="77777777" w:rsidR="00A26590" w:rsidRPr="001A770D" w:rsidRDefault="00A26590" w:rsidP="00A26590">
            <w:pPr>
              <w:numPr>
                <w:ilvl w:val="0"/>
                <w:numId w:val="11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Also based on a permission test</w:t>
            </w:r>
          </w:p>
          <w:p w14:paraId="1D6C2AE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8F1F02">
                <v:rect id="_x0000_i5618" style="width:0;height:1.5pt" o:hralign="center" o:hrstd="t" o:hr="t" fillcolor="#a0a0a0" stroked="f"/>
              </w:pict>
            </w:r>
          </w:p>
          <w:p w14:paraId="59B6459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testFile</w:t>
            </w:r>
          </w:p>
          <w:p w14:paraId="4099A19B" w14:textId="77777777" w:rsidR="00A26590" w:rsidRPr="001A770D" w:rsidRDefault="00A26590" w:rsidP="00A26590">
            <w:pPr>
              <w:numPr>
                <w:ilvl w:val="0"/>
                <w:numId w:val="11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temporary file name used to test permissions</w:t>
            </w:r>
          </w:p>
          <w:p w14:paraId="60D97DAA" w14:textId="77777777" w:rsidR="00A26590" w:rsidRPr="001A770D" w:rsidRDefault="00A26590" w:rsidP="00A26590">
            <w:pPr>
              <w:numPr>
                <w:ilvl w:val="0"/>
                <w:numId w:val="11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Created and deleted immediately</w:t>
            </w:r>
          </w:p>
          <w:p w14:paraId="12B6D21B" w14:textId="77777777" w:rsidR="00A26590" w:rsidRPr="001A770D" w:rsidRDefault="00A26590" w:rsidP="00A26590">
            <w:pPr>
              <w:numPr>
                <w:ilvl w:val="0"/>
                <w:numId w:val="11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purpose:</w:t>
            </w:r>
          </w:p>
          <w:p w14:paraId="0AA70624" w14:textId="77777777" w:rsidR="00A26590" w:rsidRPr="001A770D" w:rsidRDefault="00A26590" w:rsidP="00A26590">
            <w:pPr>
              <w:numPr>
                <w:ilvl w:val="1"/>
                <w:numId w:val="11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 I write here?”</w:t>
            </w:r>
          </w:p>
          <w:p w14:paraId="44A34CA0" w14:textId="77777777" w:rsidR="00A26590" w:rsidRPr="001A770D" w:rsidRDefault="00A26590" w:rsidP="00A26590">
            <w:pPr>
              <w:numPr>
                <w:ilvl w:val="1"/>
                <w:numId w:val="11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 I delete files here?”</w:t>
            </w:r>
          </w:p>
          <w:p w14:paraId="47BF5CC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A556FC">
                <v:rect id="_x0000_i5619" style="width:0;height:1.5pt" o:hralign="center" o:hrstd="t" o:hr="t" fillcolor="#a0a0a0" stroked="f"/>
              </w:pict>
            </w:r>
          </w:p>
          <w:p w14:paraId="1357498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settings</w:t>
            </w:r>
          </w:p>
          <w:p w14:paraId="16ABECCD" w14:textId="77777777" w:rsidR="00A26590" w:rsidRPr="001A770D" w:rsidRDefault="00A26590" w:rsidP="00A26590">
            <w:pPr>
              <w:numPr>
                <w:ilvl w:val="0"/>
                <w:numId w:val="11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configuration data loaded from your language system</w:t>
            </w:r>
          </w:p>
          <w:p w14:paraId="5CA82F84" w14:textId="77777777" w:rsidR="00A26590" w:rsidRPr="001A770D" w:rsidRDefault="00A26590" w:rsidP="00A26590">
            <w:pPr>
              <w:numPr>
                <w:ilvl w:val="0"/>
                <w:numId w:val="11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Contains a reference to a </w:t>
            </w:r>
            <w:r w:rsidRPr="001A770D">
              <w:rPr>
                <w:rFonts w:ascii="Arial" w:eastAsia="Times New Roman" w:hAnsi="Arial" w:cs="Arial"/>
                <w:b/>
                <w:bCs/>
                <w:sz w:val="24"/>
                <w:szCs w:val="24"/>
              </w:rPr>
              <w:t>warning UI object</w:t>
            </w:r>
          </w:p>
          <w:p w14:paraId="3B33B9E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06D16D">
                <v:rect id="_x0000_i5620" style="width:0;height:1.5pt" o:hralign="center" o:hrstd="t" o:hr="t" fillcolor="#a0a0a0" stroked="f"/>
              </w:pict>
            </w:r>
          </w:p>
          <w:p w14:paraId="4A6F18A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warning</w:t>
            </w:r>
          </w:p>
          <w:p w14:paraId="23107FD4" w14:textId="77777777" w:rsidR="00A26590" w:rsidRPr="001A770D" w:rsidRDefault="00A26590" w:rsidP="00A26590">
            <w:pPr>
              <w:numPr>
                <w:ilvl w:val="0"/>
                <w:numId w:val="11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actual </w:t>
            </w:r>
            <w:r w:rsidRPr="001A770D">
              <w:rPr>
                <w:rFonts w:ascii="Arial" w:eastAsia="Times New Roman" w:hAnsi="Arial" w:cs="Arial"/>
                <w:b/>
                <w:bCs/>
                <w:sz w:val="24"/>
                <w:szCs w:val="24"/>
              </w:rPr>
              <w:t>visual warning object</w:t>
            </w:r>
            <w:r w:rsidRPr="001A770D">
              <w:rPr>
                <w:rFonts w:ascii="Arial" w:eastAsia="Times New Roman" w:hAnsi="Arial" w:cs="Arial"/>
                <w:sz w:val="24"/>
                <w:szCs w:val="24"/>
              </w:rPr>
              <w:t xml:space="preserve"> shown in the game</w:t>
            </w:r>
          </w:p>
          <w:p w14:paraId="4B04A95A" w14:textId="77777777" w:rsidR="00A26590" w:rsidRPr="001A770D" w:rsidRDefault="00A26590" w:rsidP="00A26590">
            <w:pPr>
              <w:numPr>
                <w:ilvl w:val="0"/>
                <w:numId w:val="11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Created dynamically if access fails</w:t>
            </w:r>
          </w:p>
          <w:p w14:paraId="0CE1CA8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9CE7D7">
                <v:rect id="_x0000_i5621" style="width:0;height:1.5pt" o:hralign="center" o:hrstd="t" o:hr="t" fillcolor="#a0a0a0" stroked="f"/>
              </w:pict>
            </w:r>
          </w:p>
          <w:p w14:paraId="4D232E93"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Methods Explained</w:t>
            </w:r>
          </w:p>
          <w:p w14:paraId="59BEAA9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76E126">
                <v:rect id="_x0000_i5622" style="width:0;height:1.5pt" o:hralign="center" o:hrstd="t" o:hr="t" fillcolor="#a0a0a0" stroked="f"/>
              </w:pict>
            </w:r>
          </w:p>
          <w:p w14:paraId="02A295D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InitializeCheckSettings</w:t>
            </w:r>
          </w:p>
          <w:p w14:paraId="325ACA5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60117420" w14:textId="77777777" w:rsidR="00A26590" w:rsidRPr="001A770D" w:rsidRDefault="00A26590" w:rsidP="00A26590">
            <w:pPr>
              <w:numPr>
                <w:ilvl w:val="0"/>
                <w:numId w:val="11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Runs </w:t>
            </w:r>
            <w:r w:rsidRPr="001A770D">
              <w:rPr>
                <w:rFonts w:ascii="Arial" w:eastAsia="Times New Roman" w:hAnsi="Arial" w:cs="Arial"/>
                <w:b/>
                <w:bCs/>
                <w:sz w:val="24"/>
                <w:szCs w:val="24"/>
              </w:rPr>
              <w:t>automatically when the game starts</w:t>
            </w:r>
          </w:p>
          <w:p w14:paraId="18A0DE86" w14:textId="77777777" w:rsidR="00A26590" w:rsidRPr="001A770D" w:rsidRDefault="00A26590" w:rsidP="00A26590">
            <w:pPr>
              <w:numPr>
                <w:ilvl w:val="0"/>
                <w:numId w:val="11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triggers the permission check</w:t>
            </w:r>
          </w:p>
          <w:p w14:paraId="6E85678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exists:</w:t>
            </w:r>
          </w:p>
          <w:p w14:paraId="0EE2D196" w14:textId="77777777" w:rsidR="00A26590" w:rsidRPr="001A770D" w:rsidRDefault="00A26590" w:rsidP="00A26590">
            <w:pPr>
              <w:numPr>
                <w:ilvl w:val="0"/>
                <w:numId w:val="11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Ensures the system validates access </w:t>
            </w:r>
            <w:r w:rsidRPr="001A770D">
              <w:rPr>
                <w:rFonts w:ascii="Arial" w:eastAsia="Times New Roman" w:hAnsi="Arial" w:cs="Arial"/>
                <w:b/>
                <w:bCs/>
                <w:sz w:val="24"/>
                <w:szCs w:val="24"/>
              </w:rPr>
              <w:t>before anything else depends on files</w:t>
            </w:r>
          </w:p>
          <w:p w14:paraId="2E8F2C0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A83F33">
                <v:rect id="_x0000_i5623" style="width:0;height:1.5pt" o:hralign="center" o:hrstd="t" o:hr="t" fillcolor="#a0a0a0" stroked="f"/>
              </w:pict>
            </w:r>
          </w:p>
          <w:p w14:paraId="4599D04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CheckAccessPermissions</w:t>
            </w:r>
          </w:p>
          <w:p w14:paraId="38D820A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669F0AC" w14:textId="77777777" w:rsidR="00A26590" w:rsidRPr="001A770D" w:rsidRDefault="00A26590" w:rsidP="00A26590">
            <w:pPr>
              <w:numPr>
                <w:ilvl w:val="0"/>
                <w:numId w:val="11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both required folders:</w:t>
            </w:r>
          </w:p>
          <w:p w14:paraId="3942EB4C" w14:textId="77777777" w:rsidR="00A26590" w:rsidRPr="001A770D" w:rsidRDefault="00A26590" w:rsidP="00A26590">
            <w:pPr>
              <w:numPr>
                <w:ilvl w:val="1"/>
                <w:numId w:val="11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w:t>
            </w:r>
          </w:p>
          <w:p w14:paraId="5749A344" w14:textId="77777777" w:rsidR="00A26590" w:rsidRPr="001A770D" w:rsidRDefault="00A26590" w:rsidP="00A26590">
            <w:pPr>
              <w:numPr>
                <w:ilvl w:val="1"/>
                <w:numId w:val="11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StreamingAssets</w:t>
            </w:r>
          </w:p>
          <w:p w14:paraId="3F094DAE" w14:textId="77777777" w:rsidR="00A26590" w:rsidRPr="001A770D" w:rsidRDefault="00A26590" w:rsidP="00A26590">
            <w:pPr>
              <w:numPr>
                <w:ilvl w:val="0"/>
                <w:numId w:val="11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folder test method for each</w:t>
            </w:r>
          </w:p>
          <w:p w14:paraId="62F5EE3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Logic:</w:t>
            </w:r>
          </w:p>
          <w:p w14:paraId="0FC0A44D" w14:textId="77777777" w:rsidR="00A26590" w:rsidRPr="001A770D" w:rsidRDefault="00A26590" w:rsidP="00A26590">
            <w:pPr>
              <w:numPr>
                <w:ilvl w:val="0"/>
                <w:numId w:val="11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If </w:t>
            </w:r>
            <w:r w:rsidRPr="001A770D">
              <w:rPr>
                <w:rFonts w:ascii="Arial" w:eastAsia="Times New Roman" w:hAnsi="Arial" w:cs="Arial"/>
                <w:b/>
                <w:bCs/>
                <w:sz w:val="24"/>
                <w:szCs w:val="24"/>
              </w:rPr>
              <w:t>either folder fails</w:t>
            </w:r>
            <w:r w:rsidRPr="001A770D">
              <w:rPr>
                <w:rFonts w:ascii="Arial" w:eastAsia="Times New Roman" w:hAnsi="Arial" w:cs="Arial"/>
                <w:sz w:val="24"/>
                <w:szCs w:val="24"/>
              </w:rPr>
              <w:t>:</w:t>
            </w:r>
          </w:p>
          <w:p w14:paraId="6C6BDC29" w14:textId="77777777" w:rsidR="00A26590" w:rsidRPr="001A770D" w:rsidRDefault="00A26590" w:rsidP="00A26590">
            <w:pPr>
              <w:numPr>
                <w:ilvl w:val="1"/>
                <w:numId w:val="11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an error</w:t>
            </w:r>
          </w:p>
          <w:p w14:paraId="00EA07F6" w14:textId="77777777" w:rsidR="00A26590" w:rsidRPr="001A770D" w:rsidRDefault="00A26590" w:rsidP="00A26590">
            <w:pPr>
              <w:numPr>
                <w:ilvl w:val="1"/>
                <w:numId w:val="11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 warning UI</w:t>
            </w:r>
          </w:p>
          <w:p w14:paraId="2D400D9C" w14:textId="77777777" w:rsidR="00A26590" w:rsidRPr="001A770D" w:rsidRDefault="00A26590" w:rsidP="00A26590">
            <w:pPr>
              <w:numPr>
                <w:ilvl w:val="0"/>
                <w:numId w:val="11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both succeed:</w:t>
            </w:r>
          </w:p>
          <w:p w14:paraId="0D56D7B8" w14:textId="77777777" w:rsidR="00A26590" w:rsidRPr="001A770D" w:rsidRDefault="00A26590" w:rsidP="00A26590">
            <w:pPr>
              <w:numPr>
                <w:ilvl w:val="1"/>
                <w:numId w:val="11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success message</w:t>
            </w:r>
          </w:p>
          <w:p w14:paraId="579E55B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matters:</w:t>
            </w:r>
          </w:p>
          <w:p w14:paraId="704C3C70" w14:textId="77777777" w:rsidR="00A26590" w:rsidRPr="001A770D" w:rsidRDefault="00A26590" w:rsidP="00A26590">
            <w:pPr>
              <w:numPr>
                <w:ilvl w:val="0"/>
                <w:numId w:val="11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silent failures later (like missing translations or data)</w:t>
            </w:r>
          </w:p>
          <w:p w14:paraId="37B7981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8D83E8">
                <v:rect id="_x0000_i5624" style="width:0;height:1.5pt" o:hralign="center" o:hrstd="t" o:hr="t" fillcolor="#a0a0a0" stroked="f"/>
              </w:pict>
            </w:r>
          </w:p>
          <w:p w14:paraId="19535B1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CheckFolderAccess(path)</w:t>
            </w:r>
          </w:p>
          <w:p w14:paraId="2DDA50E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B5F908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Tests if a folder is usable.</w:t>
            </w:r>
          </w:p>
          <w:p w14:paraId="0C39661D"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110F27CD" w14:textId="77777777" w:rsidR="00A26590" w:rsidRPr="001A770D" w:rsidRDefault="00A26590" w:rsidP="00A26590">
            <w:pPr>
              <w:numPr>
                <w:ilvl w:val="0"/>
                <w:numId w:val="11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folder exists</w:t>
            </w:r>
          </w:p>
          <w:p w14:paraId="0D769EF8" w14:textId="77777777" w:rsidR="00A26590" w:rsidRPr="001A770D" w:rsidRDefault="00A26590" w:rsidP="00A26590">
            <w:pPr>
              <w:numPr>
                <w:ilvl w:val="0"/>
                <w:numId w:val="11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temporary file</w:t>
            </w:r>
          </w:p>
          <w:p w14:paraId="1ABD4C1D" w14:textId="77777777" w:rsidR="00A26590" w:rsidRPr="001A770D" w:rsidRDefault="00A26590" w:rsidP="00A26590">
            <w:pPr>
              <w:numPr>
                <w:ilvl w:val="0"/>
                <w:numId w:val="11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text into it</w:t>
            </w:r>
          </w:p>
          <w:p w14:paraId="6B1DBAF7" w14:textId="77777777" w:rsidR="00A26590" w:rsidRPr="001A770D" w:rsidRDefault="00A26590" w:rsidP="00A26590">
            <w:pPr>
              <w:numPr>
                <w:ilvl w:val="0"/>
                <w:numId w:val="11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Deletes the file</w:t>
            </w:r>
          </w:p>
          <w:p w14:paraId="6E9A8C0A" w14:textId="77777777" w:rsidR="00A26590" w:rsidRPr="001A770D" w:rsidRDefault="00A26590" w:rsidP="00A26590">
            <w:pPr>
              <w:numPr>
                <w:ilvl w:val="0"/>
                <w:numId w:val="11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Returns success or failure</w:t>
            </w:r>
          </w:p>
          <w:p w14:paraId="39FB54A5"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detects:</w:t>
            </w:r>
          </w:p>
          <w:p w14:paraId="79EAFEE7" w14:textId="77777777" w:rsidR="00A26590" w:rsidRPr="001A770D" w:rsidRDefault="00A26590" w:rsidP="00A26590">
            <w:pPr>
              <w:numPr>
                <w:ilvl w:val="0"/>
                <w:numId w:val="11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permission to write</w:t>
            </w:r>
          </w:p>
          <w:p w14:paraId="4741D044" w14:textId="77777777" w:rsidR="00A26590" w:rsidRPr="001A770D" w:rsidRDefault="00A26590" w:rsidP="00A26590">
            <w:pPr>
              <w:numPr>
                <w:ilvl w:val="0"/>
                <w:numId w:val="11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permission to delete</w:t>
            </w:r>
          </w:p>
          <w:p w14:paraId="42DF8D5B" w14:textId="77777777" w:rsidR="00A26590" w:rsidRPr="001A770D" w:rsidRDefault="00A26590" w:rsidP="00A26590">
            <w:pPr>
              <w:numPr>
                <w:ilvl w:val="0"/>
                <w:numId w:val="11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Folder missing</w:t>
            </w:r>
          </w:p>
          <w:p w14:paraId="153EAEEF" w14:textId="77777777" w:rsidR="00A26590" w:rsidRPr="001A770D" w:rsidRDefault="00A26590" w:rsidP="00A26590">
            <w:pPr>
              <w:numPr>
                <w:ilvl w:val="0"/>
                <w:numId w:val="11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OS-level restrictions</w:t>
            </w:r>
          </w:p>
          <w:p w14:paraId="20C9B642"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Error handling:</w:t>
            </w:r>
          </w:p>
          <w:p w14:paraId="7561B4A0" w14:textId="77777777" w:rsidR="00A26590" w:rsidRPr="001A770D" w:rsidRDefault="00A26590" w:rsidP="00A26590">
            <w:pPr>
              <w:numPr>
                <w:ilvl w:val="0"/>
                <w:numId w:val="11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detailed messages for:</w:t>
            </w:r>
          </w:p>
          <w:p w14:paraId="405B563C" w14:textId="77777777" w:rsidR="00A26590" w:rsidRPr="001A770D" w:rsidRDefault="00A26590" w:rsidP="00A26590">
            <w:pPr>
              <w:numPr>
                <w:ilvl w:val="1"/>
                <w:numId w:val="11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system errors</w:t>
            </w:r>
          </w:p>
          <w:p w14:paraId="0B081C3C" w14:textId="77777777" w:rsidR="00A26590" w:rsidRPr="001A770D" w:rsidRDefault="00A26590" w:rsidP="00A26590">
            <w:pPr>
              <w:numPr>
                <w:ilvl w:val="1"/>
                <w:numId w:val="11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Permission denial</w:t>
            </w:r>
          </w:p>
          <w:p w14:paraId="512FD48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0A4933">
                <v:rect id="_x0000_i5625" style="width:0;height:1.5pt" o:hralign="center" o:hrstd="t" o:hr="t" fillcolor="#a0a0a0" stroked="f"/>
              </w:pict>
            </w:r>
          </w:p>
          <w:p w14:paraId="32F8473C"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ShowWarning</w:t>
            </w:r>
          </w:p>
          <w:p w14:paraId="79D191A0"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7CC963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Displays a </w:t>
            </w:r>
            <w:r w:rsidRPr="001A770D">
              <w:rPr>
                <w:rFonts w:ascii="Arial" w:eastAsia="Times New Roman" w:hAnsi="Arial" w:cs="Arial"/>
                <w:b/>
                <w:bCs/>
                <w:sz w:val="24"/>
                <w:szCs w:val="24"/>
              </w:rPr>
              <w:t>visual warning inside the game</w:t>
            </w:r>
          </w:p>
          <w:p w14:paraId="7EACB0BF"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Steps:</w:t>
            </w:r>
          </w:p>
          <w:p w14:paraId="420582B4" w14:textId="77777777" w:rsidR="00A26590" w:rsidRPr="001A770D" w:rsidRDefault="00A26590" w:rsidP="00A26590">
            <w:pPr>
              <w:numPr>
                <w:ilvl w:val="0"/>
                <w:numId w:val="11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language/settings data</w:t>
            </w:r>
          </w:p>
          <w:p w14:paraId="6873FBD8" w14:textId="77777777" w:rsidR="00A26590" w:rsidRPr="001A770D" w:rsidRDefault="00A26590" w:rsidP="00A26590">
            <w:pPr>
              <w:numPr>
                <w:ilvl w:val="0"/>
                <w:numId w:val="11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a predefined warning UI object</w:t>
            </w:r>
          </w:p>
          <w:p w14:paraId="4491801C" w14:textId="77777777" w:rsidR="00A26590" w:rsidRPr="001A770D" w:rsidRDefault="00A26590" w:rsidP="00A26590">
            <w:pPr>
              <w:numPr>
                <w:ilvl w:val="0"/>
                <w:numId w:val="11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that object in the scene</w:t>
            </w:r>
          </w:p>
          <w:p w14:paraId="1CEC8891" w14:textId="77777777" w:rsidR="00A26590" w:rsidRPr="001A770D" w:rsidRDefault="00A26590" w:rsidP="00A26590">
            <w:pPr>
              <w:numPr>
                <w:ilvl w:val="0"/>
                <w:numId w:val="11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Marks it to </w:t>
            </w:r>
            <w:r w:rsidRPr="001A770D">
              <w:rPr>
                <w:rFonts w:ascii="Arial" w:eastAsia="Times New Roman" w:hAnsi="Arial" w:cs="Arial"/>
                <w:b/>
                <w:bCs/>
                <w:sz w:val="24"/>
                <w:szCs w:val="24"/>
              </w:rPr>
              <w:t>persist across scene changes</w:t>
            </w:r>
          </w:p>
          <w:p w14:paraId="393FE6B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it's important:</w:t>
            </w:r>
          </w:p>
          <w:p w14:paraId="6382AB42" w14:textId="77777777" w:rsidR="00A26590" w:rsidRPr="001A770D" w:rsidRDefault="00A26590" w:rsidP="00A26590">
            <w:pPr>
              <w:numPr>
                <w:ilvl w:val="0"/>
                <w:numId w:val="11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Makes the issue visible even to non-developers</w:t>
            </w:r>
          </w:p>
          <w:p w14:paraId="26F0E655" w14:textId="77777777" w:rsidR="00A26590" w:rsidRPr="001A770D" w:rsidRDefault="00A26590" w:rsidP="00A26590">
            <w:pPr>
              <w:numPr>
                <w:ilvl w:val="0"/>
                <w:numId w:val="11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silent failures</w:t>
            </w:r>
          </w:p>
          <w:p w14:paraId="02C11F2D"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A71547">
                <v:rect id="_x0000_i5626" style="width:0;height:1.5pt" o:hralign="center" o:hrstd="t" o:hr="t" fillcolor="#a0a0a0" stroked="f"/>
              </w:pict>
            </w:r>
          </w:p>
          <w:p w14:paraId="45D5C216"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Connects</w:t>
            </w:r>
          </w:p>
          <w:p w14:paraId="34839D7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 Starts</w:t>
            </w:r>
          </w:p>
          <w:p w14:paraId="383B9B3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1BD87E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InitializeCheckSettings</w:t>
            </w:r>
          </w:p>
          <w:p w14:paraId="3F13B8B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72A1C108"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CheckAccessPermissions</w:t>
            </w:r>
          </w:p>
          <w:p w14:paraId="4277427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743DEB74"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CheckFolderAccess (Assets)</w:t>
            </w:r>
          </w:p>
          <w:p w14:paraId="067EB6A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CheckFolderAccess (StreamingAssets)</w:t>
            </w:r>
          </w:p>
          <w:p w14:paraId="4631112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36B2C9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FAIL:</w:t>
            </w:r>
          </w:p>
          <w:p w14:paraId="219AF55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   → Log Error</w:t>
            </w:r>
          </w:p>
          <w:p w14:paraId="50C241C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ShowWarning (UI)</w:t>
            </w:r>
          </w:p>
          <w:p w14:paraId="476233D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ELSE:</w:t>
            </w:r>
          </w:p>
          <w:p w14:paraId="1D6C13C1"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Log Success</w:t>
            </w:r>
          </w:p>
          <w:p w14:paraId="563E999F"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E80010">
                <v:rect id="_x0000_i5627" style="width:0;height:1.5pt" o:hralign="center" o:hrstd="t" o:hr="t" fillcolor="#a0a0a0" stroked="f"/>
              </w:pict>
            </w:r>
          </w:p>
          <w:p w14:paraId="3A983FA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Use This Script)</w:t>
            </w:r>
          </w:p>
          <w:p w14:paraId="7DCFC4A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Automatic usage</w:t>
            </w:r>
          </w:p>
          <w:p w14:paraId="26B8680E"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don’t need to manually trigger anything.</w:t>
            </w:r>
          </w:p>
          <w:p w14:paraId="0B7CA0DA"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Just having the script in your project means:</w:t>
            </w:r>
          </w:p>
          <w:p w14:paraId="473394C6" w14:textId="77777777" w:rsidR="00A26590" w:rsidRPr="001A770D" w:rsidRDefault="00A26590" w:rsidP="00A26590">
            <w:pPr>
              <w:numPr>
                <w:ilvl w:val="0"/>
                <w:numId w:val="11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runs automatically at startup</w:t>
            </w:r>
          </w:p>
          <w:p w14:paraId="20DF5802" w14:textId="77777777" w:rsidR="00A26590" w:rsidRPr="001A770D" w:rsidRDefault="00A26590" w:rsidP="00A26590">
            <w:pPr>
              <w:numPr>
                <w:ilvl w:val="0"/>
                <w:numId w:val="11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protects your file-dependent systems</w:t>
            </w:r>
          </w:p>
          <w:p w14:paraId="334003A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57334A">
                <v:rect id="_x0000_i5628" style="width:0;height:1.5pt" o:hralign="center" o:hrstd="t" o:hr="t" fillcolor="#a0a0a0" stroked="f"/>
              </w:pict>
            </w:r>
          </w:p>
          <w:p w14:paraId="39D980C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this is useful</w:t>
            </w:r>
          </w:p>
          <w:p w14:paraId="682E1AF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especially important when:</w:t>
            </w:r>
          </w:p>
          <w:p w14:paraId="4BCDA3A3" w14:textId="77777777" w:rsidR="00A26590" w:rsidRPr="001A770D" w:rsidRDefault="00A26590" w:rsidP="00A26590">
            <w:pPr>
              <w:numPr>
                <w:ilvl w:val="0"/>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Running builds outside the editor</w:t>
            </w:r>
          </w:p>
          <w:p w14:paraId="2B0B949C" w14:textId="77777777" w:rsidR="00A26590" w:rsidRPr="001A770D" w:rsidRDefault="00A26590" w:rsidP="00A26590">
            <w:pPr>
              <w:numPr>
                <w:ilvl w:val="0"/>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Using external files (like language TSVs)</w:t>
            </w:r>
          </w:p>
          <w:p w14:paraId="7650E9D4" w14:textId="77777777" w:rsidR="00A26590" w:rsidRPr="001A770D" w:rsidRDefault="00A26590" w:rsidP="00A26590">
            <w:pPr>
              <w:numPr>
                <w:ilvl w:val="0"/>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Running on:</w:t>
            </w:r>
          </w:p>
          <w:p w14:paraId="19275CF5" w14:textId="77777777" w:rsidR="00A26590" w:rsidRPr="001A770D" w:rsidRDefault="00A26590" w:rsidP="00A26590">
            <w:pPr>
              <w:numPr>
                <w:ilvl w:val="1"/>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Mobile devices</w:t>
            </w:r>
          </w:p>
          <w:p w14:paraId="1625EF0F" w14:textId="77777777" w:rsidR="00A26590" w:rsidRPr="001A770D" w:rsidRDefault="00A26590" w:rsidP="00A26590">
            <w:pPr>
              <w:numPr>
                <w:ilvl w:val="1"/>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Consoles</w:t>
            </w:r>
          </w:p>
          <w:p w14:paraId="4850D3F0" w14:textId="77777777" w:rsidR="00A26590" w:rsidRPr="001A770D" w:rsidRDefault="00A26590" w:rsidP="00A26590">
            <w:pPr>
              <w:numPr>
                <w:ilvl w:val="1"/>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Restricted environments</w:t>
            </w:r>
          </w:p>
          <w:p w14:paraId="5FDF6E95" w14:textId="77777777" w:rsidR="00A26590" w:rsidRPr="001A770D" w:rsidRDefault="00A26590" w:rsidP="00A26590">
            <w:pPr>
              <w:numPr>
                <w:ilvl w:val="1"/>
                <w:numId w:val="11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Sandboxed systems</w:t>
            </w:r>
          </w:p>
          <w:p w14:paraId="19A2468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5770AF">
                <v:rect id="_x0000_i5629" style="width:0;height:1.5pt" o:hralign="center" o:hrstd="t" o:hr="t" fillcolor="#a0a0a0" stroked="f"/>
              </w:pict>
            </w:r>
          </w:p>
          <w:p w14:paraId="0177D727"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Problems it helps detect</w:t>
            </w:r>
          </w:p>
          <w:p w14:paraId="6D859230" w14:textId="77777777" w:rsidR="00A26590" w:rsidRPr="001A770D" w:rsidRDefault="00A26590" w:rsidP="00A26590">
            <w:pPr>
              <w:numPr>
                <w:ilvl w:val="0"/>
                <w:numId w:val="11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 installed in a protected folder (like Program Files)</w:t>
            </w:r>
          </w:p>
          <w:p w14:paraId="38461CEC" w14:textId="77777777" w:rsidR="00A26590" w:rsidRPr="001A770D" w:rsidRDefault="00A26590" w:rsidP="00A26590">
            <w:pPr>
              <w:numPr>
                <w:ilvl w:val="0"/>
                <w:numId w:val="11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permissions on mobile devices</w:t>
            </w:r>
          </w:p>
          <w:p w14:paraId="74D054E2" w14:textId="77777777" w:rsidR="00A26590" w:rsidRPr="001A770D" w:rsidRDefault="00A26590" w:rsidP="00A26590">
            <w:pPr>
              <w:numPr>
                <w:ilvl w:val="0"/>
                <w:numId w:val="11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StreamingAssets blocked or inaccessible</w:t>
            </w:r>
          </w:p>
          <w:p w14:paraId="7755696B" w14:textId="77777777" w:rsidR="00A26590" w:rsidRPr="001A770D" w:rsidRDefault="00A26590" w:rsidP="00A26590">
            <w:pPr>
              <w:numPr>
                <w:ilvl w:val="0"/>
                <w:numId w:val="11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Read-only environments</w:t>
            </w:r>
          </w:p>
          <w:p w14:paraId="22BA2FE0"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8A9208">
                <v:rect id="_x0000_i5630" style="width:0;height:1.5pt" o:hralign="center" o:hrstd="t" o:hr="t" fillcolor="#a0a0a0" stroked="f"/>
              </w:pict>
            </w:r>
          </w:p>
          <w:p w14:paraId="5BCB5D8B"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Insights</w:t>
            </w:r>
          </w:p>
          <w:p w14:paraId="23D08E0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Defensive programming</w:t>
            </w:r>
          </w:p>
          <w:p w14:paraId="12E5E8BB"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Instead of assuming access works, it </w:t>
            </w:r>
            <w:r w:rsidRPr="001A770D">
              <w:rPr>
                <w:rFonts w:ascii="Arial" w:eastAsia="Times New Roman" w:hAnsi="Arial" w:cs="Arial"/>
                <w:b/>
                <w:bCs/>
                <w:sz w:val="24"/>
                <w:szCs w:val="24"/>
              </w:rPr>
              <w:t>verifies first</w:t>
            </w:r>
          </w:p>
          <w:p w14:paraId="191E1245"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2114069">
                <v:rect id="_x0000_i5631" style="width:0;height:1.5pt" o:hralign="center" o:hrstd="t" o:hr="t" fillcolor="#a0a0a0" stroked="f"/>
              </w:pict>
            </w:r>
          </w:p>
          <w:p w14:paraId="31AFADB8"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Non-intrusive</w:t>
            </w:r>
          </w:p>
          <w:p w14:paraId="3BA83EB7" w14:textId="77777777" w:rsidR="00A26590" w:rsidRPr="001A770D" w:rsidRDefault="00A26590" w:rsidP="00A26590">
            <w:pPr>
              <w:numPr>
                <w:ilvl w:val="0"/>
                <w:numId w:val="11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Doesn’t crash the game</w:t>
            </w:r>
          </w:p>
          <w:p w14:paraId="407AC846" w14:textId="77777777" w:rsidR="00A26590" w:rsidRPr="001A770D" w:rsidRDefault="00A26590" w:rsidP="00A26590">
            <w:pPr>
              <w:numPr>
                <w:ilvl w:val="0"/>
                <w:numId w:val="11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shows a warning</w:t>
            </w:r>
          </w:p>
          <w:p w14:paraId="4161FE72"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E0BE28">
                <v:rect id="_x0000_i5632" style="width:0;height:1.5pt" o:hralign="center" o:hrstd="t" o:hr="t" fillcolor="#a0a0a0" stroked="f"/>
              </w:pict>
            </w:r>
          </w:p>
          <w:p w14:paraId="676B2D29"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User-facing feedback</w:t>
            </w:r>
          </w:p>
          <w:p w14:paraId="15B05E41" w14:textId="77777777" w:rsidR="00A26590" w:rsidRPr="001A770D" w:rsidRDefault="00A26590" w:rsidP="00A26590">
            <w:pPr>
              <w:numPr>
                <w:ilvl w:val="0"/>
                <w:numId w:val="11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UI instead of just logs</w:t>
            </w:r>
          </w:p>
          <w:p w14:paraId="2A1CADB8" w14:textId="77777777" w:rsidR="00A26590" w:rsidRPr="001A770D" w:rsidRDefault="00A26590" w:rsidP="00A26590">
            <w:pPr>
              <w:numPr>
                <w:ilvl w:val="0"/>
                <w:numId w:val="11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Helps even non-technical users understand the issue</w:t>
            </w:r>
          </w:p>
          <w:p w14:paraId="294137F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EBDF57">
                <v:rect id="_x0000_i5633" style="width:0;height:1.5pt" o:hralign="center" o:hrstd="t" o:hr="t" fillcolor="#a0a0a0" stroked="f"/>
              </w:pict>
            </w:r>
          </w:p>
          <w:p w14:paraId="460D13EA"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Clean test method</w:t>
            </w:r>
          </w:p>
          <w:p w14:paraId="7EC1C448" w14:textId="77777777" w:rsidR="00A26590" w:rsidRPr="001A770D" w:rsidRDefault="00A26590" w:rsidP="00A26590">
            <w:pPr>
              <w:numPr>
                <w:ilvl w:val="0"/>
                <w:numId w:val="11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Writing + deleting a file is the most reliable permission check</w:t>
            </w:r>
          </w:p>
          <w:p w14:paraId="6A93FAE9"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E41281">
                <v:rect id="_x0000_i5634" style="width:0;height:1.5pt" o:hralign="center" o:hrstd="t" o:hr="t" fillcolor="#a0a0a0" stroked="f"/>
              </w:pict>
            </w:r>
          </w:p>
          <w:p w14:paraId="4A0DA71E" w14:textId="77777777" w:rsidR="00A26590" w:rsidRPr="001A770D" w:rsidRDefault="00A26590" w:rsidP="00A26590">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Takeaway</w:t>
            </w:r>
          </w:p>
          <w:p w14:paraId="08D10803"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acts like a </w:t>
            </w:r>
            <w:r w:rsidRPr="001A770D">
              <w:rPr>
                <w:rFonts w:ascii="Arial" w:eastAsia="Times New Roman" w:hAnsi="Arial" w:cs="Arial"/>
                <w:b/>
                <w:bCs/>
                <w:sz w:val="24"/>
                <w:szCs w:val="24"/>
              </w:rPr>
              <w:t>gatekeeper</w:t>
            </w:r>
            <w:r w:rsidRPr="001A770D">
              <w:rPr>
                <w:rFonts w:ascii="Arial" w:eastAsia="Times New Roman" w:hAnsi="Arial" w:cs="Arial"/>
                <w:sz w:val="24"/>
                <w:szCs w:val="24"/>
              </w:rPr>
              <w:t>:</w:t>
            </w:r>
          </w:p>
          <w:p w14:paraId="562D13F6" w14:textId="77777777" w:rsidR="00A26590" w:rsidRPr="001A770D" w:rsidRDefault="00A26590" w:rsidP="00A26590">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“Before the game relies on files, make sure the system actually allows file access.”</w:t>
            </w:r>
          </w:p>
          <w:p w14:paraId="00163156" w14:textId="3702A4C2" w:rsidR="002F7660" w:rsidRPr="001A770D" w:rsidRDefault="00A26590" w:rsidP="00A26590">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If not, it </w:t>
            </w:r>
            <w:r w:rsidRPr="001A770D">
              <w:rPr>
                <w:rFonts w:ascii="Arial" w:eastAsia="Times New Roman" w:hAnsi="Arial" w:cs="Arial"/>
                <w:b/>
                <w:bCs/>
                <w:sz w:val="24"/>
                <w:szCs w:val="24"/>
              </w:rPr>
              <w:t>warns clearly and immediately</w:t>
            </w:r>
            <w:r w:rsidRPr="001A770D">
              <w:rPr>
                <w:rFonts w:ascii="Arial" w:eastAsia="Times New Roman" w:hAnsi="Arial" w:cs="Arial"/>
                <w:sz w:val="24"/>
                <w:szCs w:val="24"/>
              </w:rPr>
              <w:t>, preventing hidden bugs later.</w:t>
            </w:r>
          </w:p>
        </w:tc>
      </w:tr>
    </w:tbl>
    <w:p w14:paraId="7DF65E69"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249D0E4E" w14:textId="77777777" w:rsidTr="00E419AE">
        <w:tc>
          <w:tcPr>
            <w:tcW w:w="10456" w:type="dxa"/>
          </w:tcPr>
          <w:p w14:paraId="6F90E48E" w14:textId="6D350FA3" w:rsidR="002F7660" w:rsidRPr="001A770D" w:rsidRDefault="00A26590"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Initialization</w:t>
            </w:r>
          </w:p>
        </w:tc>
      </w:tr>
      <w:tr w:rsidR="002F7660" w:rsidRPr="001A770D" w14:paraId="36E9EC07" w14:textId="77777777" w:rsidTr="00E419AE">
        <w:tc>
          <w:tcPr>
            <w:tcW w:w="10456" w:type="dxa"/>
          </w:tcPr>
          <w:p w14:paraId="7EC5DF3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Here’s a </w:t>
            </w:r>
            <w:r w:rsidRPr="001A770D">
              <w:rPr>
                <w:rFonts w:ascii="Arial" w:eastAsia="Times New Roman" w:hAnsi="Arial" w:cs="Arial"/>
                <w:b/>
                <w:bCs/>
                <w:sz w:val="24"/>
                <w:szCs w:val="24"/>
              </w:rPr>
              <w:t>complete conceptual breakdown</w:t>
            </w:r>
            <w:r w:rsidRPr="001A770D">
              <w:rPr>
                <w:rFonts w:ascii="Arial" w:eastAsia="Times New Roman" w:hAnsi="Arial" w:cs="Arial"/>
                <w:sz w:val="24"/>
                <w:szCs w:val="24"/>
              </w:rPr>
              <w:t xml:space="preserve"> of how this script works—covering </w:t>
            </w:r>
            <w:r w:rsidRPr="001A770D">
              <w:rPr>
                <w:rFonts w:ascii="Arial" w:eastAsia="Times New Roman" w:hAnsi="Arial" w:cs="Arial"/>
                <w:b/>
                <w:bCs/>
                <w:sz w:val="24"/>
                <w:szCs w:val="24"/>
              </w:rPr>
              <w:t>every variable, method, flow, and usage</w:t>
            </w:r>
            <w:r w:rsidRPr="001A770D">
              <w:rPr>
                <w:rFonts w:ascii="Arial" w:eastAsia="Times New Roman" w:hAnsi="Arial" w:cs="Arial"/>
                <w:sz w:val="24"/>
                <w:szCs w:val="24"/>
              </w:rPr>
              <w:t>, without referring to programming syntax.</w:t>
            </w:r>
          </w:p>
          <w:p w14:paraId="0810CE0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47CCFD">
                <v:rect id="_x0000_i5948" style="width:0;height:1.5pt" o:hralign="center" o:hrstd="t" o:hr="t" fillcolor="#a0a0a0" stroked="f"/>
              </w:pict>
            </w:r>
          </w:p>
          <w:p w14:paraId="07BC60A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60D56B9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system is responsible for </w:t>
            </w:r>
            <w:r w:rsidRPr="001A770D">
              <w:rPr>
                <w:rFonts w:ascii="Arial" w:eastAsia="Times New Roman" w:hAnsi="Arial" w:cs="Arial"/>
                <w:b/>
                <w:bCs/>
                <w:sz w:val="24"/>
                <w:szCs w:val="24"/>
              </w:rPr>
              <w:t>initializing everything related to language at game startup</w:t>
            </w:r>
            <w:r w:rsidRPr="001A770D">
              <w:rPr>
                <w:rFonts w:ascii="Arial" w:eastAsia="Times New Roman" w:hAnsi="Arial" w:cs="Arial"/>
                <w:sz w:val="24"/>
                <w:szCs w:val="24"/>
              </w:rPr>
              <w:t>, including:</w:t>
            </w:r>
          </w:p>
          <w:p w14:paraId="768C85A5" w14:textId="77777777" w:rsidR="00882B2D" w:rsidRPr="001A770D" w:rsidRDefault="00882B2D" w:rsidP="00882B2D">
            <w:pPr>
              <w:numPr>
                <w:ilvl w:val="0"/>
                <w:numId w:val="11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Loading language settings</w:t>
            </w:r>
          </w:p>
          <w:p w14:paraId="07F00155" w14:textId="77777777" w:rsidR="00882B2D" w:rsidRPr="001A770D" w:rsidRDefault="00882B2D" w:rsidP="00882B2D">
            <w:pPr>
              <w:numPr>
                <w:ilvl w:val="0"/>
                <w:numId w:val="11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Choosing the correct language</w:t>
            </w:r>
          </w:p>
          <w:p w14:paraId="1D6FCD0F" w14:textId="77777777" w:rsidR="00882B2D" w:rsidRPr="001A770D" w:rsidRDefault="00882B2D" w:rsidP="00882B2D">
            <w:pPr>
              <w:numPr>
                <w:ilvl w:val="0"/>
                <w:numId w:val="11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Preparing font lists (both normal and TextMeshPro)</w:t>
            </w:r>
          </w:p>
          <w:p w14:paraId="651A6E3F" w14:textId="77777777" w:rsidR="00882B2D" w:rsidRPr="001A770D" w:rsidRDefault="00882B2D" w:rsidP="00882B2D">
            <w:pPr>
              <w:numPr>
                <w:ilvl w:val="0"/>
                <w:numId w:val="11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Saving/loading font metadata to disk</w:t>
            </w:r>
          </w:p>
          <w:p w14:paraId="420450C3" w14:textId="77777777" w:rsidR="00882B2D" w:rsidRPr="001A770D" w:rsidRDefault="00882B2D" w:rsidP="00882B2D">
            <w:pPr>
              <w:numPr>
                <w:ilvl w:val="0"/>
                <w:numId w:val="11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Loading fonts dynamically from external bundles</w:t>
            </w:r>
          </w:p>
          <w:p w14:paraId="3A9B159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Think of it as the </w:t>
            </w:r>
            <w:r w:rsidRPr="001A770D">
              <w:rPr>
                <w:rFonts w:ascii="Arial" w:eastAsia="Times New Roman" w:hAnsi="Arial" w:cs="Arial"/>
                <w:b/>
                <w:bCs/>
                <w:sz w:val="24"/>
                <w:szCs w:val="24"/>
              </w:rPr>
              <w:t>entry point of your localization system</w:t>
            </w:r>
            <w:r w:rsidRPr="001A770D">
              <w:rPr>
                <w:rFonts w:ascii="Arial" w:eastAsia="Times New Roman" w:hAnsi="Arial" w:cs="Arial"/>
                <w:sz w:val="24"/>
                <w:szCs w:val="24"/>
              </w:rPr>
              <w:t>.</w:t>
            </w:r>
          </w:p>
          <w:p w14:paraId="6A97358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C8FE1D8">
                <v:rect id="_x0000_i5949" style="width:0;height:1.5pt" o:hralign="center" o:hrstd="t" o:hr="t" fillcolor="#a0a0a0" stroked="f"/>
              </w:pict>
            </w:r>
          </w:p>
          <w:p w14:paraId="45ECDAA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High-Level Flow</w:t>
            </w:r>
          </w:p>
          <w:p w14:paraId="2A8C058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game starts:</w:t>
            </w:r>
          </w:p>
          <w:p w14:paraId="58BC672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 Language System</w:t>
            </w:r>
          </w:p>
          <w:p w14:paraId="4ECF1B7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7A5D703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language settings</w:t>
            </w:r>
          </w:p>
          <w:p w14:paraId="6DA6822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27DB4D5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correct language (saved or system-based)</w:t>
            </w:r>
          </w:p>
          <w:p w14:paraId="2331AC6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43AF1FE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(Outside editor only)</w:t>
            </w:r>
          </w:p>
          <w:p w14:paraId="3067441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04AB430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 font folder</w:t>
            </w:r>
          </w:p>
          <w:p w14:paraId="3936366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FD1303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font lists to files</w:t>
            </w:r>
          </w:p>
          <w:p w14:paraId="47333C9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13A856E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fonts from asset bundles</w:t>
            </w:r>
          </w:p>
          <w:p w14:paraId="3C19D06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455CD10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font lists from files (validation step)</w:t>
            </w:r>
          </w:p>
          <w:p w14:paraId="14CB58E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6D816CC">
                <v:rect id="_x0000_i5950" style="width:0;height:1.5pt" o:hralign="center" o:hrstd="t" o:hr="t" fillcolor="#a0a0a0" stroked="f"/>
              </w:pict>
            </w:r>
          </w:p>
          <w:p w14:paraId="581D5BB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Explained</w:t>
            </w:r>
          </w:p>
          <w:p w14:paraId="7954939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EF8FB7">
                <v:rect id="_x0000_i5951" style="width:0;height:1.5pt" o:hralign="center" o:hrstd="t" o:hr="t" fillcolor="#a0a0a0" stroked="f"/>
              </w:pict>
            </w:r>
          </w:p>
          <w:p w14:paraId="3CAEB0F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settingsData</w:t>
            </w:r>
          </w:p>
          <w:p w14:paraId="14C8CF7A" w14:textId="77777777" w:rsidR="00882B2D" w:rsidRPr="001A770D" w:rsidRDefault="00882B2D" w:rsidP="00882B2D">
            <w:pPr>
              <w:numPr>
                <w:ilvl w:val="0"/>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Holds </w:t>
            </w:r>
            <w:r w:rsidRPr="001A770D">
              <w:rPr>
                <w:rFonts w:ascii="Arial" w:eastAsia="Times New Roman" w:hAnsi="Arial" w:cs="Arial"/>
                <w:b/>
                <w:bCs/>
                <w:sz w:val="24"/>
                <w:szCs w:val="24"/>
              </w:rPr>
              <w:t>all language configuration</w:t>
            </w:r>
          </w:p>
          <w:p w14:paraId="76CC2E91" w14:textId="77777777" w:rsidR="00882B2D" w:rsidRPr="001A770D" w:rsidRDefault="00882B2D" w:rsidP="00882B2D">
            <w:pPr>
              <w:numPr>
                <w:ilvl w:val="0"/>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Includes:</w:t>
            </w:r>
          </w:p>
          <w:p w14:paraId="12237A2C" w14:textId="77777777" w:rsidR="00882B2D" w:rsidRPr="001A770D" w:rsidRDefault="00882B2D" w:rsidP="00882B2D">
            <w:pPr>
              <w:numPr>
                <w:ilvl w:val="1"/>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 languages</w:t>
            </w:r>
          </w:p>
          <w:p w14:paraId="7612A972" w14:textId="77777777" w:rsidR="00882B2D" w:rsidRPr="001A770D" w:rsidRDefault="00882B2D" w:rsidP="00882B2D">
            <w:pPr>
              <w:numPr>
                <w:ilvl w:val="1"/>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 language</w:t>
            </w:r>
          </w:p>
          <w:p w14:paraId="44FB74D9" w14:textId="77777777" w:rsidR="00882B2D" w:rsidRPr="001A770D" w:rsidRDefault="00882B2D" w:rsidP="00882B2D">
            <w:pPr>
              <w:numPr>
                <w:ilvl w:val="1"/>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language</w:t>
            </w:r>
          </w:p>
          <w:p w14:paraId="7DBE7B2D" w14:textId="77777777" w:rsidR="00882B2D" w:rsidRPr="001A770D" w:rsidRDefault="00882B2D" w:rsidP="00882B2D">
            <w:pPr>
              <w:numPr>
                <w:ilvl w:val="1"/>
                <w:numId w:val="11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list references</w:t>
            </w:r>
          </w:p>
          <w:p w14:paraId="0F885F1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w:t>
            </w:r>
            <w:r w:rsidRPr="001A770D">
              <w:rPr>
                <w:rFonts w:ascii="Arial" w:eastAsia="Times New Roman" w:hAnsi="Arial" w:cs="Arial"/>
                <w:b/>
                <w:bCs/>
                <w:sz w:val="24"/>
                <w:szCs w:val="24"/>
              </w:rPr>
              <w:t>core data container</w:t>
            </w:r>
            <w:r w:rsidRPr="001A770D">
              <w:rPr>
                <w:rFonts w:ascii="Arial" w:eastAsia="Times New Roman" w:hAnsi="Arial" w:cs="Arial"/>
                <w:sz w:val="24"/>
                <w:szCs w:val="24"/>
              </w:rPr>
              <w:t xml:space="preserve"> of the system.</w:t>
            </w:r>
          </w:p>
          <w:p w14:paraId="7DB4C50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23691FC5">
                <v:rect id="_x0000_i5952" style="width:0;height:1.5pt" o:hralign="center" o:hrstd="t" o:hr="t" fillcolor="#a0a0a0" stroked="f"/>
              </w:pict>
            </w:r>
          </w:p>
          <w:p w14:paraId="1AF6946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fontListData</w:t>
            </w:r>
          </w:p>
          <w:p w14:paraId="00A8E428" w14:textId="77777777" w:rsidR="00882B2D" w:rsidRPr="001A770D" w:rsidRDefault="00882B2D" w:rsidP="00882B2D">
            <w:pPr>
              <w:numPr>
                <w:ilvl w:val="0"/>
                <w:numId w:val="11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a list of </w:t>
            </w:r>
            <w:r w:rsidRPr="001A770D">
              <w:rPr>
                <w:rFonts w:ascii="Arial" w:eastAsia="Times New Roman" w:hAnsi="Arial" w:cs="Arial"/>
                <w:b/>
                <w:bCs/>
                <w:sz w:val="24"/>
                <w:szCs w:val="24"/>
              </w:rPr>
              <w:t>regular fonts</w:t>
            </w:r>
          </w:p>
          <w:p w14:paraId="6A457BBD" w14:textId="77777777" w:rsidR="00882B2D" w:rsidRPr="001A770D" w:rsidRDefault="00882B2D" w:rsidP="00882B2D">
            <w:pPr>
              <w:numPr>
                <w:ilvl w:val="0"/>
                <w:numId w:val="11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by legacy text systems</w:t>
            </w:r>
          </w:p>
          <w:p w14:paraId="06A8FE1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1C299EE4" w14:textId="77777777" w:rsidR="00882B2D" w:rsidRPr="001A770D" w:rsidRDefault="00882B2D" w:rsidP="00882B2D">
            <w:pPr>
              <w:numPr>
                <w:ilvl w:val="0"/>
                <w:numId w:val="11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Arial</w:t>
            </w:r>
          </w:p>
          <w:p w14:paraId="03C14A14" w14:textId="77777777" w:rsidR="00882B2D" w:rsidRPr="001A770D" w:rsidRDefault="00882B2D" w:rsidP="00882B2D">
            <w:pPr>
              <w:numPr>
                <w:ilvl w:val="0"/>
                <w:numId w:val="11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 UI fonts</w:t>
            </w:r>
          </w:p>
          <w:p w14:paraId="29438C0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F49C90">
                <v:rect id="_x0000_i5953" style="width:0;height:1.5pt" o:hralign="center" o:hrstd="t" o:hr="t" fillcolor="#a0a0a0" stroked="f"/>
              </w:pict>
            </w:r>
          </w:p>
          <w:p w14:paraId="1F609DB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fontListDataTMP</w:t>
            </w:r>
          </w:p>
          <w:p w14:paraId="588EA0BC" w14:textId="77777777" w:rsidR="00882B2D" w:rsidRPr="001A770D" w:rsidRDefault="00882B2D" w:rsidP="00882B2D">
            <w:pPr>
              <w:numPr>
                <w:ilvl w:val="0"/>
                <w:numId w:val="11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t>
            </w:r>
            <w:r w:rsidRPr="001A770D">
              <w:rPr>
                <w:rFonts w:ascii="Arial" w:eastAsia="Times New Roman" w:hAnsi="Arial" w:cs="Arial"/>
                <w:b/>
                <w:bCs/>
                <w:sz w:val="24"/>
                <w:szCs w:val="24"/>
              </w:rPr>
              <w:t>TextMeshPro fonts</w:t>
            </w:r>
          </w:p>
          <w:p w14:paraId="72B93BCA" w14:textId="77777777" w:rsidR="00882B2D" w:rsidRPr="001A770D" w:rsidRDefault="00882B2D" w:rsidP="00882B2D">
            <w:pPr>
              <w:numPr>
                <w:ilvl w:val="0"/>
                <w:numId w:val="11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for modern UI text rendering</w:t>
            </w:r>
          </w:p>
          <w:p w14:paraId="4737990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TMP fonts are different because they:</w:t>
            </w:r>
          </w:p>
          <w:p w14:paraId="3AF5DFD5" w14:textId="77777777" w:rsidR="00882B2D" w:rsidRPr="001A770D" w:rsidRDefault="00882B2D" w:rsidP="00882B2D">
            <w:pPr>
              <w:numPr>
                <w:ilvl w:val="0"/>
                <w:numId w:val="11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 advanced text rendering</w:t>
            </w:r>
          </w:p>
          <w:p w14:paraId="0598BCC2" w14:textId="77777777" w:rsidR="00882B2D" w:rsidRPr="001A770D" w:rsidRDefault="00882B2D" w:rsidP="00882B2D">
            <w:pPr>
              <w:numPr>
                <w:ilvl w:val="0"/>
                <w:numId w:val="11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Are required for TextMeshPro components</w:t>
            </w:r>
          </w:p>
          <w:p w14:paraId="4F8E11C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270B8A">
                <v:rect id="_x0000_i5954" style="width:0;height:1.5pt" o:hralign="center" o:hrstd="t" o:hr="t" fillcolor="#a0a0a0" stroked="f"/>
              </w:pict>
            </w:r>
          </w:p>
          <w:p w14:paraId="184DCF9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folderPath</w:t>
            </w:r>
          </w:p>
          <w:p w14:paraId="7C20F5AB" w14:textId="77777777" w:rsidR="00882B2D" w:rsidRPr="001A770D" w:rsidRDefault="00882B2D" w:rsidP="00882B2D">
            <w:pPr>
              <w:numPr>
                <w:ilvl w:val="0"/>
                <w:numId w:val="11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Path to a folder where:</w:t>
            </w:r>
          </w:p>
          <w:p w14:paraId="177D94F7" w14:textId="77777777" w:rsidR="00882B2D" w:rsidRPr="001A770D" w:rsidRDefault="00882B2D" w:rsidP="00882B2D">
            <w:pPr>
              <w:numPr>
                <w:ilvl w:val="1"/>
                <w:numId w:val="11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lists are saved</w:t>
            </w:r>
          </w:p>
          <w:p w14:paraId="47C87450" w14:textId="77777777" w:rsidR="00882B2D" w:rsidRPr="001A770D" w:rsidRDefault="00882B2D" w:rsidP="00882B2D">
            <w:pPr>
              <w:numPr>
                <w:ilvl w:val="1"/>
                <w:numId w:val="11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 bundles are stored</w:t>
            </w:r>
          </w:p>
          <w:p w14:paraId="7022FDD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Typically:</w:t>
            </w:r>
          </w:p>
          <w:p w14:paraId="09705C8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GameData/FontData</w:t>
            </w:r>
          </w:p>
          <w:p w14:paraId="369B390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F2950E">
                <v:rect id="_x0000_i5955" style="width:0;height:1.5pt" o:hralign="center" o:hrstd="t" o:hr="t" fillcolor="#a0a0a0" stroked="f"/>
              </w:pict>
            </w:r>
          </w:p>
          <w:p w14:paraId="7BE8B1E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Initialization Method</w:t>
            </w:r>
          </w:p>
          <w:p w14:paraId="28FD4F9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4D37D2">
                <v:rect id="_x0000_i5956" style="width:0;height:1.5pt" o:hralign="center" o:hrstd="t" o:hr="t" fillcolor="#a0a0a0" stroked="f"/>
              </w:pict>
            </w:r>
          </w:p>
          <w:p w14:paraId="18E2627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InitializeLanguageSettings</w:t>
            </w:r>
          </w:p>
          <w:p w14:paraId="3FE9361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0CC102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entry point</w:t>
            </w:r>
            <w:r w:rsidRPr="001A770D">
              <w:rPr>
                <w:rFonts w:ascii="Arial" w:eastAsia="Times New Roman" w:hAnsi="Arial" w:cs="Arial"/>
                <w:sz w:val="24"/>
                <w:szCs w:val="24"/>
              </w:rPr>
              <w:t>.</w:t>
            </w:r>
          </w:p>
          <w:p w14:paraId="5F948A2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runs automatically when the game starts.</w:t>
            </w:r>
          </w:p>
          <w:p w14:paraId="6085AA4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43631EF9">
                <v:rect id="_x0000_i5957" style="width:0;height:1.5pt" o:hralign="center" o:hrstd="t" o:hr="t" fillcolor="#a0a0a0" stroked="f"/>
              </w:pict>
            </w:r>
          </w:p>
          <w:p w14:paraId="02E3308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60C97BBD" w14:textId="77777777" w:rsidR="00882B2D" w:rsidRPr="001A770D" w:rsidRDefault="00882B2D" w:rsidP="00882B2D">
            <w:pPr>
              <w:numPr>
                <w:ilvl w:val="0"/>
                <w:numId w:val="11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Defines where font data will be stored</w:t>
            </w:r>
          </w:p>
          <w:p w14:paraId="2C9CF38E" w14:textId="77777777" w:rsidR="00882B2D" w:rsidRPr="001A770D" w:rsidRDefault="00882B2D" w:rsidP="00882B2D">
            <w:pPr>
              <w:numPr>
                <w:ilvl w:val="0"/>
                <w:numId w:val="11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startup message</w:t>
            </w:r>
          </w:p>
          <w:p w14:paraId="1C385CAA" w14:textId="77777777" w:rsidR="00882B2D" w:rsidRPr="001A770D" w:rsidRDefault="00882B2D" w:rsidP="00882B2D">
            <w:pPr>
              <w:numPr>
                <w:ilvl w:val="0"/>
                <w:numId w:val="11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 settings</w:t>
            </w:r>
          </w:p>
          <w:p w14:paraId="3947A393" w14:textId="77777777" w:rsidR="00882B2D" w:rsidRPr="001A770D" w:rsidRDefault="00882B2D" w:rsidP="00882B2D">
            <w:pPr>
              <w:numPr>
                <w:ilvl w:val="0"/>
                <w:numId w:val="11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Chooses the correct language</w:t>
            </w:r>
          </w:p>
          <w:p w14:paraId="0C5B12A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A80C53">
                <v:rect id="_x0000_i5958" style="width:0;height:1.5pt" o:hralign="center" o:hrstd="t" o:hr="t" fillcolor="#a0a0a0" stroked="f"/>
              </w:pict>
            </w:r>
          </w:p>
          <w:p w14:paraId="1CE63DE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Then (only outside the editor):</w:t>
            </w:r>
          </w:p>
          <w:p w14:paraId="47E155C1" w14:textId="77777777" w:rsidR="00882B2D" w:rsidRPr="001A770D" w:rsidRDefault="00882B2D" w:rsidP="00882B2D">
            <w:pPr>
              <w:numPr>
                <w:ilvl w:val="0"/>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font folder if missing</w:t>
            </w:r>
          </w:p>
          <w:p w14:paraId="2AA3A59B" w14:textId="77777777" w:rsidR="00882B2D" w:rsidRPr="001A770D" w:rsidRDefault="00882B2D" w:rsidP="00882B2D">
            <w:pPr>
              <w:numPr>
                <w:ilvl w:val="0"/>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font lists to files</w:t>
            </w:r>
          </w:p>
          <w:p w14:paraId="6314F2A3" w14:textId="77777777" w:rsidR="00882B2D" w:rsidRPr="001A770D" w:rsidRDefault="00882B2D" w:rsidP="00882B2D">
            <w:pPr>
              <w:numPr>
                <w:ilvl w:val="0"/>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fonts from bundles:</w:t>
            </w:r>
          </w:p>
          <w:p w14:paraId="35AD546C" w14:textId="77777777" w:rsidR="00882B2D" w:rsidRPr="001A770D" w:rsidRDefault="00882B2D" w:rsidP="00882B2D">
            <w:pPr>
              <w:numPr>
                <w:ilvl w:val="1"/>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Regular fonts</w:t>
            </w:r>
          </w:p>
          <w:p w14:paraId="558C7AB7" w14:textId="77777777" w:rsidR="00882B2D" w:rsidRPr="001A770D" w:rsidRDefault="00882B2D" w:rsidP="00882B2D">
            <w:pPr>
              <w:numPr>
                <w:ilvl w:val="1"/>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fonts</w:t>
            </w:r>
          </w:p>
          <w:p w14:paraId="094CA343" w14:textId="77777777" w:rsidR="00882B2D" w:rsidRPr="001A770D" w:rsidRDefault="00882B2D" w:rsidP="00882B2D">
            <w:pPr>
              <w:numPr>
                <w:ilvl w:val="0"/>
                <w:numId w:val="11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Reloads font lists from files (cleanup/validation)</w:t>
            </w:r>
          </w:p>
          <w:p w14:paraId="5C20009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EDAC22">
                <v:rect id="_x0000_i5959" style="width:0;height:1.5pt" o:hralign="center" o:hrstd="t" o:hr="t" fillcolor="#a0a0a0" stroked="f"/>
              </w:pict>
            </w:r>
          </w:p>
          <w:p w14:paraId="52C3134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separation matters:</w:t>
            </w:r>
          </w:p>
          <w:p w14:paraId="20C802CF" w14:textId="77777777" w:rsidR="00882B2D" w:rsidRPr="001A770D" w:rsidRDefault="00882B2D" w:rsidP="00882B2D">
            <w:pPr>
              <w:numPr>
                <w:ilvl w:val="0"/>
                <w:numId w:val="11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 fast iteration</w:t>
            </w:r>
          </w:p>
          <w:p w14:paraId="34207B84" w14:textId="77777777" w:rsidR="00882B2D" w:rsidRPr="001A770D" w:rsidRDefault="00882B2D" w:rsidP="00882B2D">
            <w:pPr>
              <w:numPr>
                <w:ilvl w:val="0"/>
                <w:numId w:val="11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 → real file system + bundles</w:t>
            </w:r>
          </w:p>
          <w:p w14:paraId="5D2F594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F18857">
                <v:rect id="_x0000_i5960" style="width:0;height:1.5pt" o:hralign="center" o:hrstd="t" o:hr="t" fillcolor="#a0a0a0" stroked="f"/>
              </w:pict>
            </w:r>
          </w:p>
          <w:p w14:paraId="7C801EC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 Setup Methods</w:t>
            </w:r>
          </w:p>
          <w:p w14:paraId="5A2A98E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2085256">
                <v:rect id="_x0000_i5961" style="width:0;height:1.5pt" o:hralign="center" o:hrstd="t" o:hr="t" fillcolor="#a0a0a0" stroked="f"/>
              </w:pict>
            </w:r>
          </w:p>
          <w:p w14:paraId="2F38CEA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LoadLanguageSettings</w:t>
            </w:r>
          </w:p>
          <w:p w14:paraId="315BC1D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8293126" w14:textId="77777777" w:rsidR="00882B2D" w:rsidRPr="001A770D" w:rsidRDefault="00882B2D" w:rsidP="00882B2D">
            <w:pPr>
              <w:numPr>
                <w:ilvl w:val="0"/>
                <w:numId w:val="11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 configuration from a central manager</w:t>
            </w:r>
          </w:p>
          <w:p w14:paraId="4F4F4DEE" w14:textId="77777777" w:rsidR="00882B2D" w:rsidRPr="001A770D" w:rsidRDefault="00882B2D" w:rsidP="00882B2D">
            <w:pPr>
              <w:numPr>
                <w:ilvl w:val="0"/>
                <w:numId w:val="11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w:t>
            </w:r>
          </w:p>
          <w:p w14:paraId="306D761C" w14:textId="77777777" w:rsidR="00882B2D" w:rsidRPr="001A770D" w:rsidRDefault="00882B2D" w:rsidP="00882B2D">
            <w:pPr>
              <w:numPr>
                <w:ilvl w:val="1"/>
                <w:numId w:val="11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Regular font list</w:t>
            </w:r>
          </w:p>
          <w:p w14:paraId="7258D10F" w14:textId="77777777" w:rsidR="00882B2D" w:rsidRPr="001A770D" w:rsidRDefault="00882B2D" w:rsidP="00882B2D">
            <w:pPr>
              <w:numPr>
                <w:ilvl w:val="1"/>
                <w:numId w:val="11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font list</w:t>
            </w:r>
          </w:p>
          <w:p w14:paraId="545911D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4B9A30">
                <v:rect id="_x0000_i5962" style="width:0;height:1.5pt" o:hralign="center" o:hrstd="t" o:hr="t" fillcolor="#a0a0a0" stroked="f"/>
              </w:pict>
            </w:r>
          </w:p>
          <w:p w14:paraId="780DC2B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something fails:</w:t>
            </w:r>
          </w:p>
          <w:p w14:paraId="42F3B202" w14:textId="77777777" w:rsidR="00882B2D" w:rsidRPr="001A770D" w:rsidRDefault="00882B2D" w:rsidP="00882B2D">
            <w:pPr>
              <w:numPr>
                <w:ilvl w:val="0"/>
                <w:numId w:val="11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an error</w:t>
            </w:r>
          </w:p>
          <w:p w14:paraId="1A00D42A" w14:textId="77777777" w:rsidR="00882B2D" w:rsidRPr="001A770D" w:rsidRDefault="00882B2D" w:rsidP="00882B2D">
            <w:pPr>
              <w:numPr>
                <w:ilvl w:val="0"/>
                <w:numId w:val="11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initialization early</w:t>
            </w:r>
          </w:p>
          <w:p w14:paraId="2CD8162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670179">
                <v:rect id="_x0000_i5963" style="width:0;height:1.5pt" o:hralign="center" o:hrstd="t" o:hr="t" fillcolor="#a0a0a0" stroked="f"/>
              </w:pict>
            </w:r>
          </w:p>
          <w:p w14:paraId="78D6367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SetupDefaultLanguage</w:t>
            </w:r>
          </w:p>
          <w:p w14:paraId="4CF4A02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5FB14DC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Chooses which language the game should use.</w:t>
            </w:r>
          </w:p>
          <w:p w14:paraId="300212C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B05739">
                <v:rect id="_x0000_i5964" style="width:0;height:1.5pt" o:hralign="center" o:hrstd="t" o:hr="t" fillcolor="#a0a0a0" stroked="f"/>
              </w:pict>
            </w:r>
          </w:p>
          <w:p w14:paraId="5A963DD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50CE749C"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the system language</w:t>
            </w:r>
          </w:p>
          <w:p w14:paraId="1B5C5DEA" w14:textId="77777777" w:rsidR="00882B2D" w:rsidRPr="001A770D" w:rsidRDefault="00882B2D" w:rsidP="00882B2D">
            <w:pPr>
              <w:numPr>
                <w:ilvl w:val="1"/>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"en-US", "pt-BR"</w:t>
            </w:r>
          </w:p>
          <w:p w14:paraId="418B9A4C"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available languages</w:t>
            </w:r>
          </w:p>
          <w:p w14:paraId="23AB299B"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user already selected a language:</w:t>
            </w:r>
          </w:p>
          <w:p w14:paraId="7867EA89" w14:textId="77777777" w:rsidR="00882B2D" w:rsidRPr="001A770D" w:rsidRDefault="00882B2D" w:rsidP="00882B2D">
            <w:pPr>
              <w:numPr>
                <w:ilvl w:val="1"/>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use saved one</w:t>
            </w:r>
          </w:p>
          <w:p w14:paraId="459D71B2" w14:textId="77777777" w:rsidR="00882B2D" w:rsidRPr="001A770D" w:rsidRDefault="00882B2D" w:rsidP="00882B2D">
            <w:pPr>
              <w:numPr>
                <w:ilvl w:val="1"/>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 continue</w:t>
            </w:r>
          </w:p>
          <w:p w14:paraId="441F911B"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system language is supported:</w:t>
            </w:r>
          </w:p>
          <w:p w14:paraId="0A0E91AD" w14:textId="77777777" w:rsidR="00882B2D" w:rsidRPr="001A770D" w:rsidRDefault="00882B2D" w:rsidP="00882B2D">
            <w:pPr>
              <w:numPr>
                <w:ilvl w:val="1"/>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 → use system language</w:t>
            </w:r>
          </w:p>
          <w:p w14:paraId="6BF75DA8" w14:textId="77777777" w:rsidR="00882B2D" w:rsidRPr="001A770D" w:rsidRDefault="00882B2D" w:rsidP="00882B2D">
            <w:pPr>
              <w:numPr>
                <w:ilvl w:val="1"/>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 use default language</w:t>
            </w:r>
          </w:p>
          <w:p w14:paraId="0BD0DEA2"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the chosen language</w:t>
            </w:r>
          </w:p>
          <w:p w14:paraId="66F9B634" w14:textId="77777777" w:rsidR="00882B2D" w:rsidRPr="001A770D" w:rsidRDefault="00882B2D" w:rsidP="00882B2D">
            <w:pPr>
              <w:numPr>
                <w:ilvl w:val="0"/>
                <w:numId w:val="11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all language-related data into memory</w:t>
            </w:r>
          </w:p>
          <w:p w14:paraId="14CFE26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0EFE80">
                <v:rect id="_x0000_i5965" style="width:0;height:1.5pt" o:hralign="center" o:hrstd="t" o:hr="t" fillcolor="#a0a0a0" stroked="f"/>
              </w:pict>
            </w:r>
          </w:p>
          <w:p w14:paraId="062E3AE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is smart:</w:t>
            </w:r>
          </w:p>
          <w:p w14:paraId="36967873" w14:textId="77777777" w:rsidR="00882B2D" w:rsidRPr="001A770D" w:rsidRDefault="00882B2D" w:rsidP="00882B2D">
            <w:pPr>
              <w:numPr>
                <w:ilvl w:val="0"/>
                <w:numId w:val="11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Respects user preference first</w:t>
            </w:r>
          </w:p>
          <w:p w14:paraId="4597A706" w14:textId="77777777" w:rsidR="00882B2D" w:rsidRPr="001A770D" w:rsidRDefault="00882B2D" w:rsidP="00882B2D">
            <w:pPr>
              <w:numPr>
                <w:ilvl w:val="0"/>
                <w:numId w:val="11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Falls back gracefully</w:t>
            </w:r>
          </w:p>
          <w:p w14:paraId="65EF6373" w14:textId="77777777" w:rsidR="00882B2D" w:rsidRPr="001A770D" w:rsidRDefault="00882B2D" w:rsidP="00882B2D">
            <w:pPr>
              <w:numPr>
                <w:ilvl w:val="0"/>
                <w:numId w:val="11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Avoids unsupported languages</w:t>
            </w:r>
          </w:p>
          <w:p w14:paraId="2BC71D8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B463157">
                <v:rect id="_x0000_i5966" style="width:0;height:1.5pt" o:hralign="center" o:hrstd="t" o:hr="t" fillcolor="#a0a0a0" stroked="f"/>
              </w:pict>
            </w:r>
          </w:p>
          <w:p w14:paraId="10C57DD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Loading (Asset Bundles)</w:t>
            </w:r>
          </w:p>
          <w:p w14:paraId="0379963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DFC353">
                <v:rect id="_x0000_i5967" style="width:0;height:1.5pt" o:hralign="center" o:hrstd="t" o:hr="t" fillcolor="#a0a0a0" stroked="f"/>
              </w:pict>
            </w:r>
          </w:p>
          <w:p w14:paraId="6A84B88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LoadFontsFromAssetBundleLegacy</w:t>
            </w:r>
          </w:p>
          <w:p w14:paraId="00A74F1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D91BC2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Loads </w:t>
            </w:r>
            <w:r w:rsidRPr="001A770D">
              <w:rPr>
                <w:rFonts w:ascii="Arial" w:eastAsia="Times New Roman" w:hAnsi="Arial" w:cs="Arial"/>
                <w:b/>
                <w:bCs/>
                <w:sz w:val="24"/>
                <w:szCs w:val="24"/>
              </w:rPr>
              <w:t>regular fonts</w:t>
            </w:r>
            <w:r w:rsidRPr="001A770D">
              <w:rPr>
                <w:rFonts w:ascii="Arial" w:eastAsia="Times New Roman" w:hAnsi="Arial" w:cs="Arial"/>
                <w:sz w:val="24"/>
                <w:szCs w:val="24"/>
              </w:rPr>
              <w:t xml:space="preserve"> from external files.</w:t>
            </w:r>
          </w:p>
          <w:p w14:paraId="4AEB469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55367F">
                <v:rect id="_x0000_i5968" style="width:0;height:1.5pt" o:hralign="center" o:hrstd="t" o:hr="t" fillcolor="#a0a0a0" stroked="f"/>
              </w:pict>
            </w:r>
          </w:p>
          <w:p w14:paraId="3EFFAC7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Process:</w:t>
            </w:r>
          </w:p>
          <w:p w14:paraId="71891E36" w14:textId="77777777" w:rsidR="00882B2D" w:rsidRPr="001A770D" w:rsidRDefault="00882B2D" w:rsidP="00882B2D">
            <w:pPr>
              <w:numPr>
                <w:ilvl w:val="0"/>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all files with a specific extension</w:t>
            </w:r>
          </w:p>
          <w:p w14:paraId="3458DF8D" w14:textId="77777777" w:rsidR="00882B2D" w:rsidRPr="001A770D" w:rsidRDefault="00882B2D" w:rsidP="00882B2D">
            <w:pPr>
              <w:numPr>
                <w:ilvl w:val="0"/>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file:</w:t>
            </w:r>
          </w:p>
          <w:p w14:paraId="5084E748" w14:textId="77777777" w:rsidR="00882B2D" w:rsidRPr="001A770D" w:rsidRDefault="00882B2D" w:rsidP="00882B2D">
            <w:pPr>
              <w:numPr>
                <w:ilvl w:val="1"/>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it</w:t>
            </w:r>
          </w:p>
          <w:p w14:paraId="15A9A4CD" w14:textId="77777777" w:rsidR="00882B2D" w:rsidRPr="001A770D" w:rsidRDefault="00882B2D" w:rsidP="00882B2D">
            <w:pPr>
              <w:numPr>
                <w:ilvl w:val="1"/>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contained assets</w:t>
            </w:r>
          </w:p>
          <w:p w14:paraId="282418AD" w14:textId="77777777" w:rsidR="00882B2D" w:rsidRPr="001A770D" w:rsidRDefault="00882B2D" w:rsidP="00882B2D">
            <w:pPr>
              <w:numPr>
                <w:ilvl w:val="1"/>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fonts</w:t>
            </w:r>
          </w:p>
          <w:p w14:paraId="0BD37446" w14:textId="77777777" w:rsidR="00882B2D" w:rsidRPr="001A770D" w:rsidRDefault="00882B2D" w:rsidP="00882B2D">
            <w:pPr>
              <w:numPr>
                <w:ilvl w:val="1"/>
                <w:numId w:val="11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Adds them to the font list</w:t>
            </w:r>
          </w:p>
          <w:p w14:paraId="4A20699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187CD4">
                <v:rect id="_x0000_i5969" style="width:0;height:1.5pt" o:hralign="center" o:hrstd="t" o:hr="t" fillcolor="#a0a0a0" stroked="f"/>
              </w:pict>
            </w:r>
          </w:p>
          <w:p w14:paraId="587F764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Error handling:</w:t>
            </w:r>
          </w:p>
          <w:p w14:paraId="2CE8A8DB" w14:textId="77777777" w:rsidR="00882B2D" w:rsidRPr="001A770D" w:rsidRDefault="00882B2D" w:rsidP="00882B2D">
            <w:pPr>
              <w:numPr>
                <w:ilvl w:val="0"/>
                <w:numId w:val="11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if bundle fails to load</w:t>
            </w:r>
          </w:p>
          <w:p w14:paraId="74A29C18" w14:textId="77777777" w:rsidR="00882B2D" w:rsidRPr="001A770D" w:rsidRDefault="00882B2D" w:rsidP="00882B2D">
            <w:pPr>
              <w:numPr>
                <w:ilvl w:val="0"/>
                <w:numId w:val="11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if font list is missing</w:t>
            </w:r>
          </w:p>
          <w:p w14:paraId="1D4B29F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79B0EC">
                <v:rect id="_x0000_i5970" style="width:0;height:1.5pt" o:hralign="center" o:hrstd="t" o:hr="t" fillcolor="#a0a0a0" stroked="f"/>
              </w:pict>
            </w:r>
          </w:p>
          <w:p w14:paraId="6795120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853AC2">
                <v:rect id="_x0000_i5971" style="width:0;height:1.5pt" o:hralign="center" o:hrstd="t" o:hr="t" fillcolor="#a0a0a0" stroked="f"/>
              </w:pict>
            </w:r>
          </w:p>
          <w:p w14:paraId="5CE1DD6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LoadFontsFromAssetBundleTMP</w:t>
            </w:r>
          </w:p>
          <w:p w14:paraId="5FF7951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381FFAB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Same as above—but for </w:t>
            </w:r>
            <w:r w:rsidRPr="001A770D">
              <w:rPr>
                <w:rFonts w:ascii="Arial" w:eastAsia="Times New Roman" w:hAnsi="Arial" w:cs="Arial"/>
                <w:b/>
                <w:bCs/>
                <w:sz w:val="24"/>
                <w:szCs w:val="24"/>
              </w:rPr>
              <w:t>TextMeshPro fonts</w:t>
            </w:r>
          </w:p>
          <w:p w14:paraId="3DE2D48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2BE30B">
                <v:rect id="_x0000_i5972" style="width:0;height:1.5pt" o:hralign="center" o:hrstd="t" o:hr="t" fillcolor="#a0a0a0" stroked="f"/>
              </w:pict>
            </w:r>
          </w:p>
          <w:p w14:paraId="42008E9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Key difference:</w:t>
            </w:r>
          </w:p>
          <w:p w14:paraId="2A6B3C9B" w14:textId="77777777" w:rsidR="00882B2D" w:rsidRPr="001A770D" w:rsidRDefault="00882B2D" w:rsidP="00882B2D">
            <w:pPr>
              <w:numPr>
                <w:ilvl w:val="0"/>
                <w:numId w:val="11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TMP font format instead of regular fonts</w:t>
            </w:r>
          </w:p>
          <w:p w14:paraId="6F00C28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B1EA2C">
                <v:rect id="_x0000_i5973" style="width:0;height:1.5pt" o:hralign="center" o:hrstd="t" o:hr="t" fillcolor="#a0a0a0" stroked="f"/>
              </w:pict>
            </w:r>
          </w:p>
          <w:p w14:paraId="0B34769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both systems exist:</w:t>
            </w:r>
          </w:p>
          <w:p w14:paraId="76B535F8" w14:textId="77777777" w:rsidR="00882B2D" w:rsidRPr="001A770D" w:rsidRDefault="00882B2D" w:rsidP="00882B2D">
            <w:pPr>
              <w:numPr>
                <w:ilvl w:val="0"/>
                <w:numId w:val="11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projects still use legacy text</w:t>
            </w:r>
          </w:p>
          <w:p w14:paraId="20E46C1F" w14:textId="77777777" w:rsidR="00882B2D" w:rsidRPr="001A770D" w:rsidRDefault="00882B2D" w:rsidP="00882B2D">
            <w:pPr>
              <w:numPr>
                <w:ilvl w:val="0"/>
                <w:numId w:val="11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is more modern and powerful</w:t>
            </w:r>
          </w:p>
          <w:p w14:paraId="7614B30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717744">
                <v:rect id="_x0000_i5974" style="width:0;height:1.5pt" o:hralign="center" o:hrstd="t" o:hr="t" fillcolor="#a0a0a0" stroked="f"/>
              </w:pict>
            </w:r>
          </w:p>
          <w:p w14:paraId="1324341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List File System</w:t>
            </w:r>
          </w:p>
          <w:p w14:paraId="6EEEFA3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F9715F">
                <v:rect id="_x0000_i5975" style="width:0;height:1.5pt" o:hralign="center" o:hrstd="t" o:hr="t" fillcolor="#a0a0a0" stroked="f"/>
              </w:pict>
            </w:r>
          </w:p>
          <w:p w14:paraId="61031CF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SaveFontListsToFile</w:t>
            </w:r>
          </w:p>
          <w:p w14:paraId="4F7A7D0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91A6A5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Saves </w:t>
            </w:r>
            <w:r w:rsidRPr="001A770D">
              <w:rPr>
                <w:rFonts w:ascii="Arial" w:eastAsia="Times New Roman" w:hAnsi="Arial" w:cs="Arial"/>
                <w:b/>
                <w:bCs/>
                <w:sz w:val="24"/>
                <w:szCs w:val="24"/>
              </w:rPr>
              <w:t>font names</w:t>
            </w:r>
            <w:r w:rsidRPr="001A770D">
              <w:rPr>
                <w:rFonts w:ascii="Arial" w:eastAsia="Times New Roman" w:hAnsi="Arial" w:cs="Arial"/>
                <w:sz w:val="24"/>
                <w:szCs w:val="24"/>
              </w:rPr>
              <w:t xml:space="preserve"> into text files.</w:t>
            </w:r>
          </w:p>
          <w:p w14:paraId="756DDF9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7F4B82">
                <v:rect id="_x0000_i5976" style="width:0;height:1.5pt" o:hralign="center" o:hrstd="t" o:hr="t" fillcolor="#a0a0a0" stroked="f"/>
              </w:pict>
            </w:r>
          </w:p>
          <w:p w14:paraId="1328BF1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Important detail:</w:t>
            </w:r>
          </w:p>
          <w:p w14:paraId="1D369CA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does NOT save the fonts themselves</w:t>
            </w:r>
            <w:r w:rsidRPr="001A770D">
              <w:rPr>
                <w:rFonts w:ascii="Arial" w:eastAsia="Times New Roman" w:hAnsi="Arial" w:cs="Arial"/>
                <w:sz w:val="24"/>
                <w:szCs w:val="24"/>
              </w:rPr>
              <w:br/>
              <w:t>→ only their names</w:t>
            </w:r>
          </w:p>
          <w:p w14:paraId="5324BCA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B80C020">
                <v:rect id="_x0000_i5977" style="width:0;height:1.5pt" o:hralign="center" o:hrstd="t" o:hr="t" fillcolor="#a0a0a0" stroked="f"/>
              </w:pict>
            </w:r>
          </w:p>
          <w:p w14:paraId="436775B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file content:</w:t>
            </w:r>
          </w:p>
          <w:p w14:paraId="731CD0A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Arial</w:t>
            </w:r>
          </w:p>
          <w:p w14:paraId="337CFC8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Roboto</w:t>
            </w:r>
          </w:p>
          <w:p w14:paraId="5CF0452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CustomFont01</w:t>
            </w:r>
          </w:p>
          <w:p w14:paraId="089A6E1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5755E1">
                <v:rect id="_x0000_i5978" style="width:0;height:1.5pt" o:hralign="center" o:hrstd="t" o:hr="t" fillcolor="#a0a0a0" stroked="f"/>
              </w:pict>
            </w:r>
          </w:p>
          <w:p w14:paraId="277D6E2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exists:</w:t>
            </w:r>
          </w:p>
          <w:p w14:paraId="11F777D5" w14:textId="77777777" w:rsidR="00882B2D" w:rsidRPr="001A770D" w:rsidRDefault="00882B2D" w:rsidP="00882B2D">
            <w:pPr>
              <w:numPr>
                <w:ilvl w:val="0"/>
                <w:numId w:val="11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a lightweight reference list</w:t>
            </w:r>
          </w:p>
          <w:p w14:paraId="5DBCD98E" w14:textId="77777777" w:rsidR="00882B2D" w:rsidRPr="001A770D" w:rsidRDefault="00882B2D" w:rsidP="00882B2D">
            <w:pPr>
              <w:numPr>
                <w:ilvl w:val="0"/>
                <w:numId w:val="11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Helps validate which fonts should be used</w:t>
            </w:r>
          </w:p>
          <w:p w14:paraId="30F2F8C0" w14:textId="77777777" w:rsidR="00882B2D" w:rsidRPr="001A770D" w:rsidRDefault="00882B2D" w:rsidP="00882B2D">
            <w:pPr>
              <w:numPr>
                <w:ilvl w:val="0"/>
                <w:numId w:val="11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Avoids loading unnecessary fonts</w:t>
            </w:r>
          </w:p>
          <w:p w14:paraId="743DA14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8672CE">
                <v:rect id="_x0000_i5979" style="width:0;height:1.5pt" o:hralign="center" o:hrstd="t" o:hr="t" fillcolor="#a0a0a0" stroked="f"/>
              </w:pict>
            </w:r>
          </w:p>
          <w:p w14:paraId="7B60541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EF090D">
                <v:rect id="_x0000_i5980" style="width:0;height:1.5pt" o:hralign="center" o:hrstd="t" o:hr="t" fillcolor="#a0a0a0" stroked="f"/>
              </w:pict>
            </w:r>
          </w:p>
          <w:p w14:paraId="3985EA0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LoadFontListsFromFile</w:t>
            </w:r>
          </w:p>
          <w:p w14:paraId="616F6D3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ABD1DE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Reads previously saved font names and </w:t>
            </w:r>
            <w:r w:rsidRPr="001A770D">
              <w:rPr>
                <w:rFonts w:ascii="Arial" w:eastAsia="Times New Roman" w:hAnsi="Arial" w:cs="Arial"/>
                <w:b/>
                <w:bCs/>
                <w:sz w:val="24"/>
                <w:szCs w:val="24"/>
              </w:rPr>
              <w:t>filters the font lists</w:t>
            </w:r>
          </w:p>
          <w:p w14:paraId="1430579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3B04C0">
                <v:rect id="_x0000_i5981" style="width:0;height:1.5pt" o:hralign="center" o:hrstd="t" o:hr="t" fillcolor="#a0a0a0" stroked="f"/>
              </w:pict>
            </w:r>
          </w:p>
          <w:p w14:paraId="1D9C482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0F896214" w14:textId="77777777" w:rsidR="00882B2D" w:rsidRPr="001A770D" w:rsidRDefault="00882B2D" w:rsidP="00882B2D">
            <w:pPr>
              <w:numPr>
                <w:ilvl w:val="0"/>
                <w:numId w:val="11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text files</w:t>
            </w:r>
          </w:p>
          <w:p w14:paraId="2484658B" w14:textId="77777777" w:rsidR="00882B2D" w:rsidRPr="001A770D" w:rsidRDefault="00882B2D" w:rsidP="00882B2D">
            <w:pPr>
              <w:numPr>
                <w:ilvl w:val="0"/>
                <w:numId w:val="11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font names</w:t>
            </w:r>
          </w:p>
          <w:p w14:paraId="06385BE4" w14:textId="77777777" w:rsidR="00882B2D" w:rsidRPr="001A770D" w:rsidRDefault="00882B2D" w:rsidP="00882B2D">
            <w:pPr>
              <w:numPr>
                <w:ilvl w:val="0"/>
                <w:numId w:val="11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with loaded fonts</w:t>
            </w:r>
          </w:p>
          <w:p w14:paraId="3B29FDDD" w14:textId="77777777" w:rsidR="00882B2D" w:rsidRPr="001A770D" w:rsidRDefault="00882B2D" w:rsidP="00882B2D">
            <w:pPr>
              <w:numPr>
                <w:ilvl w:val="0"/>
                <w:numId w:val="11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only matching fonts</w:t>
            </w:r>
          </w:p>
          <w:p w14:paraId="54FCDE6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632091A">
                <v:rect id="_x0000_i5982" style="width:0;height:1.5pt" o:hralign="center" o:hrstd="t" o:hr="t" fillcolor="#a0a0a0" stroked="f"/>
              </w:pict>
            </w:r>
          </w:p>
          <w:p w14:paraId="03EDDEF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Result:</w:t>
            </w:r>
          </w:p>
          <w:p w14:paraId="578F0AEF" w14:textId="77777777" w:rsidR="00882B2D" w:rsidRPr="001A770D" w:rsidRDefault="00882B2D" w:rsidP="00882B2D">
            <w:pPr>
              <w:numPr>
                <w:ilvl w:val="0"/>
                <w:numId w:val="11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unwanted fonts</w:t>
            </w:r>
          </w:p>
          <w:p w14:paraId="25A359ED" w14:textId="77777777" w:rsidR="00882B2D" w:rsidRPr="001A770D" w:rsidRDefault="00882B2D" w:rsidP="00882B2D">
            <w:pPr>
              <w:numPr>
                <w:ilvl w:val="0"/>
                <w:numId w:val="11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consistency</w:t>
            </w:r>
          </w:p>
          <w:p w14:paraId="06BDB08B" w14:textId="77777777" w:rsidR="00882B2D" w:rsidRPr="001A770D" w:rsidRDefault="00882B2D" w:rsidP="00882B2D">
            <w:pPr>
              <w:numPr>
                <w:ilvl w:val="0"/>
                <w:numId w:val="11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mismatches between builds</w:t>
            </w:r>
          </w:p>
          <w:p w14:paraId="362A770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93EBA1">
                <v:rect id="_x0000_i5983" style="width:0;height:1.5pt" o:hralign="center" o:hrstd="t" o:hr="t" fillcolor="#a0a0a0" stroked="f"/>
              </w:pict>
            </w:r>
          </w:p>
          <w:p w14:paraId="1623FED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Connects</w:t>
            </w:r>
          </w:p>
          <w:p w14:paraId="7DF333C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Settings</w:t>
            </w:r>
          </w:p>
          <w:p w14:paraId="761708D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   ↓</w:t>
            </w:r>
          </w:p>
          <w:p w14:paraId="6CBA804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Lists (from settings)</w:t>
            </w:r>
          </w:p>
          <w:p w14:paraId="49D75CB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60B976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Bundles (external)</w:t>
            </w:r>
          </w:p>
          <w:p w14:paraId="65BBADC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C07361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Files (saved names)</w:t>
            </w:r>
          </w:p>
          <w:p w14:paraId="6BB3C98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B48305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 Validated Font Lists</w:t>
            </w:r>
          </w:p>
          <w:p w14:paraId="4B72644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DC380BE">
                <v:rect id="_x0000_i5984" style="width:0;height:1.5pt" o:hralign="center" o:hrstd="t" o:hr="t" fillcolor="#a0a0a0" stroked="f"/>
              </w:pict>
            </w:r>
          </w:p>
          <w:p w14:paraId="7E7DAAF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Use This System)</w:t>
            </w:r>
          </w:p>
          <w:p w14:paraId="3614C84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2EB92A">
                <v:rect id="_x0000_i5985" style="width:0;height:1.5pt" o:hralign="center" o:hrstd="t" o:hr="t" fillcolor="#a0a0a0" stroked="f"/>
              </w:pict>
            </w:r>
          </w:p>
          <w:p w14:paraId="56534FA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Automatic usage</w:t>
            </w:r>
          </w:p>
          <w:p w14:paraId="5522FAE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don’t need to manually call anything.</w:t>
            </w:r>
          </w:p>
          <w:p w14:paraId="39FF5B5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Just having this system in your project:</w:t>
            </w:r>
          </w:p>
          <w:p w14:paraId="145FC4AB" w14:textId="77777777" w:rsidR="00882B2D" w:rsidRPr="001A770D" w:rsidRDefault="00882B2D" w:rsidP="00882B2D">
            <w:pPr>
              <w:numPr>
                <w:ilvl w:val="0"/>
                <w:numId w:val="11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Initializes language automatically</w:t>
            </w:r>
          </w:p>
          <w:p w14:paraId="3908801B" w14:textId="77777777" w:rsidR="00882B2D" w:rsidRPr="001A770D" w:rsidRDefault="00882B2D" w:rsidP="00882B2D">
            <w:pPr>
              <w:numPr>
                <w:ilvl w:val="0"/>
                <w:numId w:val="11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correct fonts</w:t>
            </w:r>
          </w:p>
          <w:p w14:paraId="16275730" w14:textId="77777777" w:rsidR="00882B2D" w:rsidRPr="001A770D" w:rsidRDefault="00882B2D" w:rsidP="00882B2D">
            <w:pPr>
              <w:numPr>
                <w:ilvl w:val="0"/>
                <w:numId w:val="11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consistency</w:t>
            </w:r>
          </w:p>
          <w:p w14:paraId="7E489BE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B824651">
                <v:rect id="_x0000_i5986" style="width:0;height:1.5pt" o:hralign="center" o:hrstd="t" o:hr="t" fillcolor="#a0a0a0" stroked="f"/>
              </w:pict>
            </w:r>
          </w:p>
          <w:p w14:paraId="4293155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this is useful</w:t>
            </w:r>
          </w:p>
          <w:p w14:paraId="1FA570B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system shines when:</w:t>
            </w:r>
          </w:p>
          <w:p w14:paraId="28E1B702" w14:textId="77777777" w:rsidR="00882B2D" w:rsidRPr="001A770D" w:rsidRDefault="00882B2D" w:rsidP="00882B2D">
            <w:pPr>
              <w:numPr>
                <w:ilvl w:val="0"/>
                <w:numId w:val="11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Supporting multiple languages</w:t>
            </w:r>
          </w:p>
          <w:p w14:paraId="763686BD" w14:textId="77777777" w:rsidR="00882B2D" w:rsidRPr="001A770D" w:rsidRDefault="00882B2D" w:rsidP="00882B2D">
            <w:pPr>
              <w:numPr>
                <w:ilvl w:val="0"/>
                <w:numId w:val="11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Using dynamic fonts</w:t>
            </w:r>
          </w:p>
          <w:p w14:paraId="24DBF7A6" w14:textId="77777777" w:rsidR="00882B2D" w:rsidRPr="001A770D" w:rsidRDefault="00882B2D" w:rsidP="00882B2D">
            <w:pPr>
              <w:numPr>
                <w:ilvl w:val="0"/>
                <w:numId w:val="11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Shipping fonts separately (DLC/modding)</w:t>
            </w:r>
          </w:p>
          <w:p w14:paraId="25B85FDE" w14:textId="77777777" w:rsidR="00882B2D" w:rsidRPr="001A770D" w:rsidRDefault="00882B2D" w:rsidP="00882B2D">
            <w:pPr>
              <w:numPr>
                <w:ilvl w:val="0"/>
                <w:numId w:val="11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Reducing build size via asset bundles</w:t>
            </w:r>
          </w:p>
          <w:p w14:paraId="2D4282D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D064E6">
                <v:rect id="_x0000_i5987" style="width:0;height:1.5pt" o:hralign="center" o:hrstd="t" o:hr="t" fillcolor="#a0a0a0" stroked="f"/>
              </w:pict>
            </w:r>
          </w:p>
          <w:p w14:paraId="6BA25EF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Problems it solves</w:t>
            </w:r>
          </w:p>
          <w:p w14:paraId="4F2273BD" w14:textId="77777777" w:rsidR="00882B2D" w:rsidRPr="001A770D" w:rsidRDefault="00882B2D" w:rsidP="00882B2D">
            <w:pPr>
              <w:numPr>
                <w:ilvl w:val="0"/>
                <w:numId w:val="11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fonts in builds</w:t>
            </w:r>
          </w:p>
          <w:p w14:paraId="77BEE81B" w14:textId="77777777" w:rsidR="00882B2D" w:rsidRPr="001A770D" w:rsidRDefault="00882B2D" w:rsidP="00882B2D">
            <w:pPr>
              <w:numPr>
                <w:ilvl w:val="0"/>
                <w:numId w:val="11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Incorrect language selection</w:t>
            </w:r>
          </w:p>
          <w:p w14:paraId="71DB5AD4" w14:textId="77777777" w:rsidR="00882B2D" w:rsidRPr="001A770D" w:rsidRDefault="00882B2D" w:rsidP="00882B2D">
            <w:pPr>
              <w:numPr>
                <w:ilvl w:val="0"/>
                <w:numId w:val="11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duplication</w:t>
            </w:r>
          </w:p>
          <w:p w14:paraId="07385D26" w14:textId="77777777" w:rsidR="00882B2D" w:rsidRPr="001A770D" w:rsidRDefault="00882B2D" w:rsidP="00882B2D">
            <w:pPr>
              <w:numPr>
                <w:ilvl w:val="0"/>
                <w:numId w:val="11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Unsupported system languages</w:t>
            </w:r>
          </w:p>
          <w:p w14:paraId="185A1E19" w14:textId="77777777" w:rsidR="00882B2D" w:rsidRPr="001A770D" w:rsidRDefault="00882B2D" w:rsidP="00882B2D">
            <w:pPr>
              <w:numPr>
                <w:ilvl w:val="0"/>
                <w:numId w:val="11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Large memory usage from unnecessary fonts</w:t>
            </w:r>
          </w:p>
          <w:p w14:paraId="54416DC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BB8C5E">
                <v:rect id="_x0000_i5988" style="width:0;height:1.5pt" o:hralign="center" o:hrstd="t" o:hr="t" fillcolor="#a0a0a0" stroked="f"/>
              </w:pict>
            </w:r>
          </w:p>
          <w:p w14:paraId="6D1CB30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Insights</w:t>
            </w:r>
          </w:p>
          <w:p w14:paraId="010CB73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04D08E">
                <v:rect id="_x0000_i5989" style="width:0;height:1.5pt" o:hralign="center" o:hrstd="t" o:hr="t" fillcolor="#a0a0a0" stroked="f"/>
              </w:pict>
            </w:r>
          </w:p>
          <w:p w14:paraId="5FDD57C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Modular architecture</w:t>
            </w:r>
          </w:p>
          <w:p w14:paraId="497D39DF" w14:textId="77777777" w:rsidR="00882B2D" w:rsidRPr="001A770D" w:rsidRDefault="00882B2D" w:rsidP="00882B2D">
            <w:pPr>
              <w:numPr>
                <w:ilvl w:val="0"/>
                <w:numId w:val="11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settings</w:t>
            </w:r>
          </w:p>
          <w:p w14:paraId="6421F760" w14:textId="77777777" w:rsidR="00882B2D" w:rsidRPr="001A770D" w:rsidRDefault="00882B2D" w:rsidP="00882B2D">
            <w:pPr>
              <w:numPr>
                <w:ilvl w:val="0"/>
                <w:numId w:val="11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loading</w:t>
            </w:r>
          </w:p>
          <w:p w14:paraId="061C1624" w14:textId="77777777" w:rsidR="00882B2D" w:rsidRPr="001A770D" w:rsidRDefault="00882B2D" w:rsidP="00882B2D">
            <w:pPr>
              <w:numPr>
                <w:ilvl w:val="0"/>
                <w:numId w:val="11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system</w:t>
            </w:r>
            <w:r w:rsidRPr="001A770D">
              <w:rPr>
                <w:rFonts w:ascii="Arial" w:eastAsia="Times New Roman" w:hAnsi="Arial" w:cs="Arial"/>
                <w:sz w:val="24"/>
                <w:szCs w:val="24"/>
              </w:rPr>
              <w:br/>
              <w:t>All separated cleanly</w:t>
            </w:r>
          </w:p>
          <w:p w14:paraId="7E8A04A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C1D2B1">
                <v:rect id="_x0000_i5990" style="width:0;height:1.5pt" o:hralign="center" o:hrstd="t" o:hr="t" fillcolor="#a0a0a0" stroked="f"/>
              </w:pict>
            </w:r>
          </w:p>
          <w:p w14:paraId="0FE1162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Runtime flexibility</w:t>
            </w:r>
          </w:p>
          <w:p w14:paraId="491C3C92" w14:textId="77777777" w:rsidR="00882B2D" w:rsidRPr="001A770D" w:rsidRDefault="00882B2D" w:rsidP="00882B2D">
            <w:pPr>
              <w:numPr>
                <w:ilvl w:val="0"/>
                <w:numId w:val="11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 can be added externally</w:t>
            </w:r>
          </w:p>
          <w:p w14:paraId="5B4C9BC8" w14:textId="77777777" w:rsidR="00882B2D" w:rsidRPr="001A770D" w:rsidRDefault="00882B2D" w:rsidP="00882B2D">
            <w:pPr>
              <w:numPr>
                <w:ilvl w:val="0"/>
                <w:numId w:val="11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need to rebuild the game</w:t>
            </w:r>
          </w:p>
          <w:p w14:paraId="2501335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BCBADA">
                <v:rect id="_x0000_i5991" style="width:0;height:1.5pt" o:hralign="center" o:hrstd="t" o:hr="t" fillcolor="#a0a0a0" stroked="f"/>
              </w:pict>
            </w:r>
          </w:p>
          <w:p w14:paraId="3A1AF80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Validation layer</w:t>
            </w:r>
          </w:p>
          <w:p w14:paraId="37AA0E91" w14:textId="77777777" w:rsidR="00882B2D" w:rsidRPr="001A770D" w:rsidRDefault="00882B2D" w:rsidP="00882B2D">
            <w:pPr>
              <w:numPr>
                <w:ilvl w:val="0"/>
                <w:numId w:val="11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 reloads → filters</w:t>
            </w:r>
            <w:r w:rsidRPr="001A770D">
              <w:rPr>
                <w:rFonts w:ascii="Arial" w:eastAsia="Times New Roman" w:hAnsi="Arial" w:cs="Arial"/>
                <w:sz w:val="24"/>
                <w:szCs w:val="24"/>
              </w:rPr>
              <w:br/>
              <w:t>Ensures data integrity</w:t>
            </w:r>
          </w:p>
          <w:p w14:paraId="11FDAB5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58FC10">
                <v:rect id="_x0000_i5992" style="width:0;height:1.5pt" o:hralign="center" o:hrstd="t" o:hr="t" fillcolor="#a0a0a0" stroked="f"/>
              </w:pict>
            </w:r>
          </w:p>
          <w:p w14:paraId="4BA2FA3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Platform-aware behavior</w:t>
            </w:r>
          </w:p>
          <w:p w14:paraId="46656F50" w14:textId="77777777" w:rsidR="00882B2D" w:rsidRPr="001A770D" w:rsidRDefault="00882B2D" w:rsidP="00882B2D">
            <w:pPr>
              <w:numPr>
                <w:ilvl w:val="0"/>
                <w:numId w:val="11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Editor vs Build handled differently</w:t>
            </w:r>
          </w:p>
          <w:p w14:paraId="3C6C226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CAB480">
                <v:rect id="_x0000_i5993" style="width:0;height:1.5pt" o:hralign="center" o:hrstd="t" o:hr="t" fillcolor="#a0a0a0" stroked="f"/>
              </w:pict>
            </w:r>
          </w:p>
          <w:p w14:paraId="1B70E18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Future-proof</w:t>
            </w:r>
          </w:p>
          <w:p w14:paraId="5488A12D" w14:textId="77777777" w:rsidR="00882B2D" w:rsidRPr="001A770D" w:rsidRDefault="00882B2D" w:rsidP="00882B2D">
            <w:pPr>
              <w:numPr>
                <w:ilvl w:val="0"/>
                <w:numId w:val="11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 both legacy and TMP systems</w:t>
            </w:r>
          </w:p>
          <w:p w14:paraId="189C30D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7B5F4D">
                <v:rect id="_x0000_i5994" style="width:0;height:1.5pt" o:hralign="center" o:hrstd="t" o:hr="t" fillcolor="#a0a0a0" stroked="f"/>
              </w:pict>
            </w:r>
          </w:p>
          <w:p w14:paraId="3B0A546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Takeaway</w:t>
            </w:r>
          </w:p>
          <w:p w14:paraId="1654413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essentially your </w:t>
            </w:r>
            <w:r w:rsidRPr="001A770D">
              <w:rPr>
                <w:rFonts w:ascii="Arial" w:eastAsia="Times New Roman" w:hAnsi="Arial" w:cs="Arial"/>
                <w:b/>
                <w:bCs/>
                <w:sz w:val="24"/>
                <w:szCs w:val="24"/>
              </w:rPr>
              <w:t>language boot system</w:t>
            </w:r>
            <w:r w:rsidRPr="001A770D">
              <w:rPr>
                <w:rFonts w:ascii="Arial" w:eastAsia="Times New Roman" w:hAnsi="Arial" w:cs="Arial"/>
                <w:sz w:val="24"/>
                <w:szCs w:val="24"/>
              </w:rPr>
              <w:t>:</w:t>
            </w:r>
          </w:p>
          <w:p w14:paraId="383A7D69" w14:textId="3F3D7754" w:rsidR="002F7660" w:rsidRPr="001A770D" w:rsidRDefault="00882B2D" w:rsidP="00882B2D">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It decides </w:t>
            </w:r>
            <w:r w:rsidRPr="001A770D">
              <w:rPr>
                <w:rFonts w:ascii="Arial" w:eastAsia="Times New Roman" w:hAnsi="Arial" w:cs="Arial"/>
                <w:i/>
                <w:iCs/>
                <w:sz w:val="24"/>
                <w:szCs w:val="24"/>
              </w:rPr>
              <w:t>what language to use</w:t>
            </w:r>
            <w:r w:rsidRPr="001A770D">
              <w:rPr>
                <w:rFonts w:ascii="Arial" w:eastAsia="Times New Roman" w:hAnsi="Arial" w:cs="Arial"/>
                <w:sz w:val="24"/>
                <w:szCs w:val="24"/>
              </w:rPr>
              <w:t xml:space="preserve">, </w:t>
            </w:r>
            <w:r w:rsidRPr="001A770D">
              <w:rPr>
                <w:rFonts w:ascii="Arial" w:eastAsia="Times New Roman" w:hAnsi="Arial" w:cs="Arial"/>
                <w:i/>
                <w:iCs/>
                <w:sz w:val="24"/>
                <w:szCs w:val="24"/>
              </w:rPr>
              <w:t>what fonts are available</w:t>
            </w:r>
            <w:r w:rsidRPr="001A770D">
              <w:rPr>
                <w:rFonts w:ascii="Arial" w:eastAsia="Times New Roman" w:hAnsi="Arial" w:cs="Arial"/>
                <w:sz w:val="24"/>
                <w:szCs w:val="24"/>
              </w:rPr>
              <w:t xml:space="preserve">, and </w:t>
            </w:r>
            <w:r w:rsidRPr="001A770D">
              <w:rPr>
                <w:rFonts w:ascii="Arial" w:eastAsia="Times New Roman" w:hAnsi="Arial" w:cs="Arial"/>
                <w:i/>
                <w:iCs/>
                <w:sz w:val="24"/>
                <w:szCs w:val="24"/>
              </w:rPr>
              <w:t>ensures everything is loaded correctly and efficiently</w:t>
            </w:r>
            <w:r w:rsidRPr="001A770D">
              <w:rPr>
                <w:rFonts w:ascii="Arial" w:eastAsia="Times New Roman" w:hAnsi="Arial" w:cs="Arial"/>
                <w:sz w:val="24"/>
                <w:szCs w:val="24"/>
              </w:rPr>
              <w:t xml:space="preserve"> before the game actually starts using text.</w:t>
            </w:r>
          </w:p>
        </w:tc>
      </w:tr>
    </w:tbl>
    <w:p w14:paraId="5CD1B8F1"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3D98466F" w14:textId="77777777" w:rsidTr="00E419AE">
        <w:tc>
          <w:tcPr>
            <w:tcW w:w="10456" w:type="dxa"/>
          </w:tcPr>
          <w:p w14:paraId="74B0CC3D" w14:textId="1B5DB242" w:rsidR="002F7660" w:rsidRPr="001A770D" w:rsidRDefault="00882B2D"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Audio</w:t>
            </w:r>
            <w:r w:rsidRPr="001A770D">
              <w:rPr>
                <w:rFonts w:ascii="Arial" w:hAnsi="Arial" w:cs="Arial"/>
                <w:b/>
                <w:bCs/>
                <w:sz w:val="24"/>
                <w:szCs w:val="24"/>
              </w:rPr>
              <w:t xml:space="preserve"> </w:t>
            </w:r>
            <w:r w:rsidRPr="001A770D">
              <w:rPr>
                <w:rFonts w:ascii="Arial" w:hAnsi="Arial" w:cs="Arial"/>
                <w:b/>
                <w:bCs/>
                <w:sz w:val="24"/>
                <w:szCs w:val="24"/>
              </w:rPr>
              <w:t>Player</w:t>
            </w:r>
          </w:p>
        </w:tc>
      </w:tr>
      <w:tr w:rsidR="002F7660" w:rsidRPr="001A770D" w14:paraId="548E4009" w14:textId="77777777" w:rsidTr="00E419AE">
        <w:tc>
          <w:tcPr>
            <w:tcW w:w="10456" w:type="dxa"/>
          </w:tcPr>
          <w:p w14:paraId="7B8EB60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Here’s a </w:t>
            </w:r>
            <w:r w:rsidRPr="001A770D">
              <w:rPr>
                <w:rFonts w:ascii="Arial" w:eastAsia="Times New Roman" w:hAnsi="Arial" w:cs="Arial"/>
                <w:b/>
                <w:bCs/>
                <w:sz w:val="24"/>
                <w:szCs w:val="24"/>
              </w:rPr>
              <w:t>full conceptual explanation</w:t>
            </w:r>
            <w:r w:rsidRPr="001A770D">
              <w:rPr>
                <w:rFonts w:ascii="Arial" w:eastAsia="Times New Roman" w:hAnsi="Arial" w:cs="Arial"/>
                <w:sz w:val="24"/>
                <w:szCs w:val="24"/>
              </w:rPr>
              <w:t xml:space="preserve"> of this script—covering </w:t>
            </w:r>
            <w:r w:rsidRPr="001A770D">
              <w:rPr>
                <w:rFonts w:ascii="Arial" w:eastAsia="Times New Roman" w:hAnsi="Arial" w:cs="Arial"/>
                <w:b/>
                <w:bCs/>
                <w:sz w:val="24"/>
                <w:szCs w:val="24"/>
              </w:rPr>
              <w:t>every variable, method, and how to use it</w:t>
            </w:r>
            <w:r w:rsidRPr="001A770D">
              <w:rPr>
                <w:rFonts w:ascii="Arial" w:eastAsia="Times New Roman" w:hAnsi="Arial" w:cs="Arial"/>
                <w:sz w:val="24"/>
                <w:szCs w:val="24"/>
              </w:rPr>
              <w:t>, without relying on programming syntax.</w:t>
            </w:r>
          </w:p>
          <w:p w14:paraId="2CE9643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958817D">
                <v:rect id="_x0000_i6429" style="width:0;height:1.5pt" o:hralign="center" o:hrstd="t" o:hr="t" fillcolor="#a0a0a0" stroked="f"/>
              </w:pict>
            </w:r>
          </w:p>
          <w:p w14:paraId="10B549D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15DEDD7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localized audio system</w:t>
            </w:r>
            <w:r w:rsidRPr="001A770D">
              <w:rPr>
                <w:rFonts w:ascii="Arial" w:eastAsia="Times New Roman" w:hAnsi="Arial" w:cs="Arial"/>
                <w:sz w:val="24"/>
                <w:szCs w:val="24"/>
              </w:rPr>
              <w:t>.</w:t>
            </w:r>
          </w:p>
          <w:p w14:paraId="21E279E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automatically:</w:t>
            </w:r>
          </w:p>
          <w:p w14:paraId="086AF600" w14:textId="77777777" w:rsidR="00882B2D" w:rsidRPr="001A770D" w:rsidRDefault="00882B2D" w:rsidP="00882B2D">
            <w:pPr>
              <w:numPr>
                <w:ilvl w:val="0"/>
                <w:numId w:val="11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Loads an audio file based on the </w:t>
            </w:r>
            <w:r w:rsidRPr="001A770D">
              <w:rPr>
                <w:rFonts w:ascii="Arial" w:eastAsia="Times New Roman" w:hAnsi="Arial" w:cs="Arial"/>
                <w:b/>
                <w:bCs/>
                <w:sz w:val="24"/>
                <w:szCs w:val="24"/>
              </w:rPr>
              <w:t>current language</w:t>
            </w:r>
          </w:p>
          <w:p w14:paraId="0A6C0D22" w14:textId="77777777" w:rsidR="00882B2D" w:rsidRPr="001A770D" w:rsidRDefault="00882B2D" w:rsidP="00882B2D">
            <w:pPr>
              <w:numPr>
                <w:ilvl w:val="0"/>
                <w:numId w:val="11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when the language changes</w:t>
            </w:r>
          </w:p>
          <w:p w14:paraId="6E408E7E" w14:textId="77777777" w:rsidR="00882B2D" w:rsidRPr="001A770D" w:rsidRDefault="00882B2D" w:rsidP="00882B2D">
            <w:pPr>
              <w:numPr>
                <w:ilvl w:val="0"/>
                <w:numId w:val="11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Optionally plays the audio through an audio component</w:t>
            </w:r>
          </w:p>
          <w:p w14:paraId="3DA75A0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6C7C71">
                <v:rect id="_x0000_i6430" style="width:0;height:1.5pt" o:hralign="center" o:hrstd="t" o:hr="t" fillcolor="#a0a0a0" stroked="f"/>
              </w:pict>
            </w:r>
          </w:p>
          <w:p w14:paraId="5834B74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7968BDC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 assigning audio clips per language, this system:</w:t>
            </w:r>
          </w:p>
          <w:p w14:paraId="4244FC4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 Folder → Audio File → Load → Play</w:t>
            </w:r>
          </w:p>
          <w:p w14:paraId="6B8EA47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 if the language changes from English to Portuguese, the audio automatically switches to the correct file.</w:t>
            </w:r>
          </w:p>
          <w:p w14:paraId="5A48CC1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EEC155">
                <v:rect id="_x0000_i6431" style="width:0;height:1.5pt" o:hralign="center" o:hrstd="t" o:hr="t" fillcolor="#a0a0a0" stroked="f"/>
              </w:pict>
            </w:r>
          </w:p>
          <w:p w14:paraId="35CB4EA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the System Flows</w:t>
            </w:r>
          </w:p>
          <w:p w14:paraId="53960A0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enabled</w:t>
            </w:r>
          </w:p>
          <w:p w14:paraId="3E0B9DD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5EB2044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 to language change event</w:t>
            </w:r>
          </w:p>
          <w:p w14:paraId="6E5B488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3EFB0F8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language settings</w:t>
            </w:r>
          </w:p>
          <w:p w14:paraId="408EB06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3D11AEB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 file path (based on selected language)</w:t>
            </w:r>
          </w:p>
          <w:p w14:paraId="6A6879C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45146BD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if file exists</w:t>
            </w:r>
          </w:p>
          <w:p w14:paraId="3B7AA2F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ACB124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audio asynchronously</w:t>
            </w:r>
          </w:p>
          <w:p w14:paraId="0B8A311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   ↓</w:t>
            </w:r>
          </w:p>
          <w:p w14:paraId="4F8A622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 audio (if enabled)</w:t>
            </w:r>
          </w:p>
          <w:p w14:paraId="0AE526E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97BC241">
                <v:rect id="_x0000_i6432" style="width:0;height:1.5pt" o:hralign="center" o:hrstd="t" o:hr="t" fillcolor="#a0a0a0" stroked="f"/>
              </w:pict>
            </w:r>
          </w:p>
          <w:p w14:paraId="141120A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Explained</w:t>
            </w:r>
          </w:p>
          <w:p w14:paraId="701DEF1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D8126D">
                <v:rect id="_x0000_i6433" style="width:0;height:1.5pt" o:hralign="center" o:hrstd="t" o:hr="t" fillcolor="#a0a0a0" stroked="f"/>
              </w:pict>
            </w:r>
          </w:p>
          <w:p w14:paraId="476967E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Inspector Variables (Editable in Editor)</w:t>
            </w:r>
          </w:p>
          <w:p w14:paraId="31C48F3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are the ones you control in the Unity Inspector.</w:t>
            </w:r>
          </w:p>
          <w:p w14:paraId="5CB8147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47BF23">
                <v:rect id="_x0000_i6434" style="width:0;height:1.5pt" o:hralign="center" o:hrstd="t" o:hr="t" fillcolor="#a0a0a0" stroked="f"/>
              </w:pict>
            </w:r>
          </w:p>
          <w:p w14:paraId="1CF5018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fileName</w:t>
            </w:r>
          </w:p>
          <w:p w14:paraId="7E476C27" w14:textId="77777777" w:rsidR="00882B2D" w:rsidRPr="001A770D" w:rsidRDefault="00882B2D" w:rsidP="00882B2D">
            <w:pPr>
              <w:numPr>
                <w:ilvl w:val="0"/>
                <w:numId w:val="11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name of the audio file to load</w:t>
            </w:r>
          </w:p>
          <w:p w14:paraId="150D2083" w14:textId="77777777" w:rsidR="00882B2D" w:rsidRPr="001A770D" w:rsidRDefault="00882B2D" w:rsidP="00882B2D">
            <w:pPr>
              <w:numPr>
                <w:ilvl w:val="0"/>
                <w:numId w:val="11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include extension</w:t>
            </w:r>
          </w:p>
          <w:p w14:paraId="33A4FD4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5B96909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Hello.wav</w:t>
            </w:r>
          </w:p>
          <w:p w14:paraId="3A37043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VoiceLine_01.mp3</w:t>
            </w:r>
          </w:p>
          <w:p w14:paraId="6BA8C33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7C4587">
                <v:rect id="_x0000_i6435" style="width:0;height:1.5pt" o:hralign="center" o:hrstd="t" o:hr="t" fillcolor="#a0a0a0" stroked="f"/>
              </w:pict>
            </w:r>
          </w:p>
          <w:p w14:paraId="4456C32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audioType</w:t>
            </w:r>
          </w:p>
          <w:p w14:paraId="4F8A1187" w14:textId="77777777" w:rsidR="00882B2D" w:rsidRPr="001A770D" w:rsidRDefault="00882B2D" w:rsidP="00882B2D">
            <w:pPr>
              <w:numPr>
                <w:ilvl w:val="0"/>
                <w:numId w:val="11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Defines the </w:t>
            </w:r>
            <w:r w:rsidRPr="001A770D">
              <w:rPr>
                <w:rFonts w:ascii="Arial" w:eastAsia="Times New Roman" w:hAnsi="Arial" w:cs="Arial"/>
                <w:b/>
                <w:bCs/>
                <w:sz w:val="24"/>
                <w:szCs w:val="24"/>
              </w:rPr>
              <w:t>format of the file</w:t>
            </w:r>
          </w:p>
          <w:p w14:paraId="7ECF37C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Examples:</w:t>
            </w:r>
          </w:p>
          <w:p w14:paraId="6E9B3E3B" w14:textId="77777777" w:rsidR="00882B2D" w:rsidRPr="001A770D" w:rsidRDefault="00882B2D" w:rsidP="00882B2D">
            <w:pPr>
              <w:numPr>
                <w:ilvl w:val="0"/>
                <w:numId w:val="11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WAV</w:t>
            </w:r>
          </w:p>
          <w:p w14:paraId="54AF4A27" w14:textId="77777777" w:rsidR="00882B2D" w:rsidRPr="001A770D" w:rsidRDefault="00882B2D" w:rsidP="00882B2D">
            <w:pPr>
              <w:numPr>
                <w:ilvl w:val="0"/>
                <w:numId w:val="11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MP3</w:t>
            </w:r>
          </w:p>
          <w:p w14:paraId="63BCA996" w14:textId="77777777" w:rsidR="00882B2D" w:rsidRPr="001A770D" w:rsidRDefault="00882B2D" w:rsidP="00882B2D">
            <w:pPr>
              <w:numPr>
                <w:ilvl w:val="0"/>
                <w:numId w:val="11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OGG</w:t>
            </w:r>
          </w:p>
          <w:p w14:paraId="57C2BD2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Must match the actual file type</w:t>
            </w:r>
          </w:p>
          <w:p w14:paraId="64DF5CF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C844580">
                <v:rect id="_x0000_i6436" style="width:0;height:1.5pt" o:hralign="center" o:hrstd="t" o:hr="t" fillcolor="#a0a0a0" stroked="f"/>
              </w:pict>
            </w:r>
          </w:p>
          <w:p w14:paraId="67FDEA0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useAudioSource</w:t>
            </w:r>
          </w:p>
          <w:p w14:paraId="13083C9B" w14:textId="77777777" w:rsidR="00882B2D" w:rsidRPr="001A770D" w:rsidRDefault="00882B2D" w:rsidP="00882B2D">
            <w:pPr>
              <w:numPr>
                <w:ilvl w:val="0"/>
                <w:numId w:val="11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Determines if the system should </w:t>
            </w:r>
            <w:r w:rsidRPr="001A770D">
              <w:rPr>
                <w:rFonts w:ascii="Arial" w:eastAsia="Times New Roman" w:hAnsi="Arial" w:cs="Arial"/>
                <w:b/>
                <w:bCs/>
                <w:sz w:val="24"/>
                <w:szCs w:val="24"/>
              </w:rPr>
              <w:t>play the audio automatically</w:t>
            </w:r>
          </w:p>
          <w:p w14:paraId="3E09B7E9" w14:textId="77777777" w:rsidR="00882B2D" w:rsidRPr="001A770D" w:rsidRDefault="00882B2D" w:rsidP="00882B2D">
            <w:pPr>
              <w:numPr>
                <w:ilvl w:val="0"/>
                <w:numId w:val="11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true → plays sound</w:t>
            </w:r>
          </w:p>
          <w:p w14:paraId="15E148ED" w14:textId="77777777" w:rsidR="00882B2D" w:rsidRPr="001A770D" w:rsidRDefault="00882B2D" w:rsidP="00882B2D">
            <w:pPr>
              <w:numPr>
                <w:ilvl w:val="0"/>
                <w:numId w:val="11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false → only loads it</w:t>
            </w:r>
          </w:p>
          <w:p w14:paraId="7EB7796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6B2A33">
                <v:rect id="_x0000_i6437" style="width:0;height:1.5pt" o:hralign="center" o:hrstd="t" o:hr="t" fillcolor="#a0a0a0" stroked="f"/>
              </w:pict>
            </w:r>
          </w:p>
          <w:p w14:paraId="5FBA0F7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audioSource</w:t>
            </w:r>
          </w:p>
          <w:p w14:paraId="7FEFD2A4" w14:textId="77777777" w:rsidR="00882B2D" w:rsidRPr="001A770D" w:rsidRDefault="00882B2D" w:rsidP="00882B2D">
            <w:pPr>
              <w:numPr>
                <w:ilvl w:val="0"/>
                <w:numId w:val="11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component that plays sound</w:t>
            </w:r>
          </w:p>
          <w:p w14:paraId="2E70E74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useAudioSource is enabled, this must exist</w:t>
            </w:r>
          </w:p>
          <w:p w14:paraId="3C66230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3EB32F">
                <v:rect id="_x0000_i6438" style="width:0;height:1.5pt" o:hralign="center" o:hrstd="t" o:hr="t" fillcolor="#a0a0a0" stroked="f"/>
              </w:pict>
            </w:r>
          </w:p>
          <w:p w14:paraId="355B9EC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audioClip</w:t>
            </w:r>
          </w:p>
          <w:p w14:paraId="16E66E0B" w14:textId="77777777" w:rsidR="00882B2D" w:rsidRPr="001A770D" w:rsidRDefault="00882B2D" w:rsidP="00882B2D">
            <w:pPr>
              <w:numPr>
                <w:ilvl w:val="0"/>
                <w:numId w:val="11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the </w:t>
            </w:r>
            <w:r w:rsidRPr="001A770D">
              <w:rPr>
                <w:rFonts w:ascii="Arial" w:eastAsia="Times New Roman" w:hAnsi="Arial" w:cs="Arial"/>
                <w:b/>
                <w:bCs/>
                <w:sz w:val="24"/>
                <w:szCs w:val="24"/>
              </w:rPr>
              <w:t>loaded audio file in memory</w:t>
            </w:r>
          </w:p>
          <w:p w14:paraId="21184F4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Automatically updated when a new file is loaded</w:t>
            </w:r>
          </w:p>
          <w:p w14:paraId="3CA5070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36CBE94">
                <v:rect id="_x0000_i6439" style="width:0;height:1.5pt" o:hralign="center" o:hrstd="t" o:hr="t" fillcolor="#a0a0a0" stroked="f"/>
              </w:pict>
            </w:r>
          </w:p>
          <w:p w14:paraId="220B0A3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Private Variables (Internal Logic)</w:t>
            </w:r>
          </w:p>
          <w:p w14:paraId="1C93605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D82FEC">
                <v:rect id="_x0000_i6440" style="width:0;height:1.5pt" o:hralign="center" o:hrstd="t" o:hr="t" fillcolor="#a0a0a0" stroked="f"/>
              </w:pict>
            </w:r>
          </w:p>
          <w:p w14:paraId="5CE4596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w:t>
            </w:r>
          </w:p>
          <w:p w14:paraId="3F459B4E" w14:textId="77777777" w:rsidR="00882B2D" w:rsidRPr="001A770D" w:rsidRDefault="00882B2D" w:rsidP="00882B2D">
            <w:pPr>
              <w:numPr>
                <w:ilvl w:val="0"/>
                <w:numId w:val="11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current language configuration</w:t>
            </w:r>
          </w:p>
          <w:p w14:paraId="6C63DA99" w14:textId="77777777" w:rsidR="00882B2D" w:rsidRPr="001A770D" w:rsidRDefault="00882B2D" w:rsidP="00882B2D">
            <w:pPr>
              <w:numPr>
                <w:ilvl w:val="0"/>
                <w:numId w:val="11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Includes selected language (culture)</w:t>
            </w:r>
          </w:p>
          <w:p w14:paraId="4DC6029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B349D3">
                <v:rect id="_x0000_i6441" style="width:0;height:1.5pt" o:hralign="center" o:hrstd="t" o:hr="t" fillcolor="#a0a0a0" stroked="f"/>
              </w:pict>
            </w:r>
          </w:p>
          <w:p w14:paraId="405D263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previousFilePath</w:t>
            </w:r>
          </w:p>
          <w:p w14:paraId="508F7534" w14:textId="77777777" w:rsidR="00882B2D" w:rsidRPr="001A770D" w:rsidRDefault="00882B2D" w:rsidP="00882B2D">
            <w:pPr>
              <w:numPr>
                <w:ilvl w:val="0"/>
                <w:numId w:val="11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last loaded file path</w:t>
            </w:r>
          </w:p>
          <w:p w14:paraId="2A901D5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reloading the same file repeatedly</w:t>
            </w:r>
          </w:p>
          <w:p w14:paraId="75C2571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23FC5E">
                <v:rect id="_x0000_i6442" style="width:0;height:1.5pt" o:hralign="center" o:hrstd="t" o:hr="t" fillcolor="#a0a0a0" stroked="f"/>
              </w:pict>
            </w:r>
          </w:p>
          <w:p w14:paraId="3B93E7F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filePath</w:t>
            </w:r>
          </w:p>
          <w:p w14:paraId="3435F99E" w14:textId="77777777" w:rsidR="00882B2D" w:rsidRPr="001A770D" w:rsidRDefault="00882B2D" w:rsidP="00882B2D">
            <w:pPr>
              <w:numPr>
                <w:ilvl w:val="0"/>
                <w:numId w:val="11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final resolved path</w:t>
            </w:r>
            <w:r w:rsidRPr="001A770D">
              <w:rPr>
                <w:rFonts w:ascii="Arial" w:eastAsia="Times New Roman" w:hAnsi="Arial" w:cs="Arial"/>
                <w:sz w:val="24"/>
                <w:szCs w:val="24"/>
              </w:rPr>
              <w:t xml:space="preserve"> to the audio file</w:t>
            </w:r>
          </w:p>
          <w:p w14:paraId="15B5FFE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Built dynamically based on language</w:t>
            </w:r>
          </w:p>
          <w:p w14:paraId="02275B8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957E62">
                <v:rect id="_x0000_i6443" style="width:0;height:1.5pt" o:hralign="center" o:hrstd="t" o:hr="t" fillcolor="#a0a0a0" stroked="f"/>
              </w:pict>
            </w:r>
          </w:p>
          <w:p w14:paraId="3AEDE66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Lifecycle Methods</w:t>
            </w:r>
          </w:p>
          <w:p w14:paraId="53AD2AB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31E6671">
                <v:rect id="_x0000_i6444" style="width:0;height:1.5pt" o:hralign="center" o:hrstd="t" o:hr="t" fillcolor="#a0a0a0" stroked="f"/>
              </w:pict>
            </w:r>
          </w:p>
          <w:p w14:paraId="354D179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698E8C3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CA4FE35" w14:textId="77777777" w:rsidR="00882B2D" w:rsidRPr="001A770D" w:rsidRDefault="00882B2D" w:rsidP="00882B2D">
            <w:pPr>
              <w:numPr>
                <w:ilvl w:val="0"/>
                <w:numId w:val="11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Activates when the object becomes active</w:t>
            </w:r>
          </w:p>
          <w:p w14:paraId="00B8F8E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4CEC06">
                <v:rect id="_x0000_i6445" style="width:0;height:1.5pt" o:hralign="center" o:hrstd="t" o:hr="t" fillcolor="#a0a0a0" stroked="f"/>
              </w:pict>
            </w:r>
          </w:p>
          <w:p w14:paraId="5331212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Actions:</w:t>
            </w:r>
          </w:p>
          <w:p w14:paraId="1ED21609" w14:textId="77777777" w:rsidR="00882B2D" w:rsidRPr="001A770D" w:rsidRDefault="00882B2D" w:rsidP="00882B2D">
            <w:pPr>
              <w:numPr>
                <w:ilvl w:val="0"/>
                <w:numId w:val="11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Subscribes to a </w:t>
            </w:r>
            <w:r w:rsidRPr="001A770D">
              <w:rPr>
                <w:rFonts w:ascii="Arial" w:eastAsia="Times New Roman" w:hAnsi="Arial" w:cs="Arial"/>
                <w:b/>
                <w:bCs/>
                <w:sz w:val="24"/>
                <w:szCs w:val="24"/>
              </w:rPr>
              <w:t>global language change event</w:t>
            </w:r>
          </w:p>
          <w:p w14:paraId="7CA42B09" w14:textId="77777777" w:rsidR="00882B2D" w:rsidRPr="001A770D" w:rsidRDefault="00882B2D" w:rsidP="00882B2D">
            <w:pPr>
              <w:numPr>
                <w:ilvl w:val="0"/>
                <w:numId w:val="11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triggers an update</w:t>
            </w:r>
          </w:p>
          <w:p w14:paraId="4113FB5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2075608">
                <v:rect id="_x0000_i6446" style="width:0;height:1.5pt" o:hralign="center" o:hrstd="t" o:hr="t" fillcolor="#a0a0a0" stroked="f"/>
              </w:pict>
            </w:r>
          </w:p>
          <w:p w14:paraId="369D46C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4AB19098" w14:textId="77777777" w:rsidR="00882B2D" w:rsidRPr="001A770D" w:rsidRDefault="00882B2D" w:rsidP="00882B2D">
            <w:pPr>
              <w:numPr>
                <w:ilvl w:val="0"/>
                <w:numId w:val="11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audio is always correct when object appears</w:t>
            </w:r>
          </w:p>
          <w:p w14:paraId="1904EF90" w14:textId="77777777" w:rsidR="00882B2D" w:rsidRPr="001A770D" w:rsidRDefault="00882B2D" w:rsidP="00882B2D">
            <w:pPr>
              <w:numPr>
                <w:ilvl w:val="0"/>
                <w:numId w:val="11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cases where language was already set</w:t>
            </w:r>
          </w:p>
          <w:p w14:paraId="6D6720B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7C3F0F">
                <v:rect id="_x0000_i6447" style="width:0;height:1.5pt" o:hralign="center" o:hrstd="t" o:hr="t" fillcolor="#a0a0a0" stroked="f"/>
              </w:pict>
            </w:r>
          </w:p>
          <w:p w14:paraId="285E9ED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8BE73B">
                <v:rect id="_x0000_i6448" style="width:0;height:1.5pt" o:hralign="center" o:hrstd="t" o:hr="t" fillcolor="#a0a0a0" stroked="f"/>
              </w:pict>
            </w:r>
          </w:p>
          <w:p w14:paraId="510064E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OnDisable</w:t>
            </w:r>
          </w:p>
          <w:p w14:paraId="172C317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57153A8" w14:textId="77777777" w:rsidR="00882B2D" w:rsidRPr="001A770D" w:rsidRDefault="00882B2D" w:rsidP="00882B2D">
            <w:pPr>
              <w:numPr>
                <w:ilvl w:val="0"/>
                <w:numId w:val="11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when object is disabled</w:t>
            </w:r>
          </w:p>
          <w:p w14:paraId="37A30FD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32B8E5">
                <v:rect id="_x0000_i6449" style="width:0;height:1.5pt" o:hralign="center" o:hrstd="t" o:hr="t" fillcolor="#a0a0a0" stroked="f"/>
              </w:pict>
            </w:r>
          </w:p>
          <w:p w14:paraId="05A2E98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Action:</w:t>
            </w:r>
          </w:p>
          <w:p w14:paraId="55E655CF" w14:textId="77777777" w:rsidR="00882B2D" w:rsidRPr="001A770D" w:rsidRDefault="00882B2D" w:rsidP="00882B2D">
            <w:pPr>
              <w:numPr>
                <w:ilvl w:val="0"/>
                <w:numId w:val="11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language event</w:t>
            </w:r>
          </w:p>
          <w:p w14:paraId="0076B7A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EC09C6">
                <v:rect id="_x0000_i6450" style="width:0;height:1.5pt" o:hralign="center" o:hrstd="t" o:hr="t" fillcolor="#a0a0a0" stroked="f"/>
              </w:pict>
            </w:r>
          </w:p>
          <w:p w14:paraId="65701FC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198062FA" w14:textId="77777777" w:rsidR="00882B2D" w:rsidRPr="001A770D" w:rsidRDefault="00882B2D" w:rsidP="00882B2D">
            <w:pPr>
              <w:numPr>
                <w:ilvl w:val="0"/>
                <w:numId w:val="11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memory leaks</w:t>
            </w:r>
          </w:p>
          <w:p w14:paraId="6D61C08C" w14:textId="77777777" w:rsidR="00882B2D" w:rsidRPr="001A770D" w:rsidRDefault="00882B2D" w:rsidP="00882B2D">
            <w:pPr>
              <w:numPr>
                <w:ilvl w:val="0"/>
                <w:numId w:val="11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Avoids unnecessary updates</w:t>
            </w:r>
          </w:p>
          <w:p w14:paraId="5A24AFB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3FCFF1">
                <v:rect id="_x0000_i6451" style="width:0;height:1.5pt" o:hralign="center" o:hrstd="t" o:hr="t" fillcolor="#a0a0a0" stroked="f"/>
              </w:pict>
            </w:r>
          </w:p>
          <w:p w14:paraId="4C771A0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Logic</w:t>
            </w:r>
          </w:p>
          <w:p w14:paraId="102DC6F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191051">
                <v:rect id="_x0000_i6452" style="width:0;height:1.5pt" o:hralign="center" o:hrstd="t" o:hr="t" fillcolor="#a0a0a0" stroked="f"/>
              </w:pict>
            </w:r>
          </w:p>
          <w:p w14:paraId="4736144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LanguageUpdate</w:t>
            </w:r>
          </w:p>
          <w:p w14:paraId="00B56E0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This is the main method</w:t>
            </w:r>
          </w:p>
          <w:p w14:paraId="4B4B6BF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93BD01">
                <v:rect id="_x0000_i6453" style="width:0;height:1.5pt" o:hralign="center" o:hrstd="t" o:hr="t" fillcolor="#a0a0a0" stroked="f"/>
              </w:pict>
            </w:r>
          </w:p>
          <w:p w14:paraId="2778F57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What it does:</w:t>
            </w:r>
          </w:p>
          <w:p w14:paraId="666E81CB" w14:textId="77777777" w:rsidR="00882B2D" w:rsidRPr="001A770D" w:rsidRDefault="00882B2D" w:rsidP="00882B2D">
            <w:pPr>
              <w:numPr>
                <w:ilvl w:val="0"/>
                <w:numId w:val="11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 settings</w:t>
            </w:r>
          </w:p>
          <w:p w14:paraId="38762A3B" w14:textId="77777777" w:rsidR="00882B2D" w:rsidRPr="001A770D" w:rsidRDefault="00882B2D" w:rsidP="00882B2D">
            <w:pPr>
              <w:numPr>
                <w:ilvl w:val="0"/>
                <w:numId w:val="11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Resolves correct audio file</w:t>
            </w:r>
          </w:p>
          <w:p w14:paraId="283ED8F9" w14:textId="77777777" w:rsidR="00882B2D" w:rsidRPr="001A770D" w:rsidRDefault="00882B2D" w:rsidP="00882B2D">
            <w:pPr>
              <w:numPr>
                <w:ilvl w:val="0"/>
                <w:numId w:val="11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Starts loading process</w:t>
            </w:r>
          </w:p>
          <w:p w14:paraId="0E16A38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C6B770">
                <v:rect id="_x0000_i6454" style="width:0;height:1.5pt" o:hralign="center" o:hrstd="t" o:hr="t" fillcolor="#a0a0a0" stroked="f"/>
              </w:pict>
            </w:r>
          </w:p>
          <w:p w14:paraId="158B0D3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1286B4C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7828FE">
                <v:rect id="_x0000_i6455" style="width:0;height:1.5pt" o:hralign="center" o:hrstd="t" o:hr="t" fillcolor="#a0a0a0" stroked="f"/>
              </w:pict>
            </w:r>
          </w:p>
          <w:p w14:paraId="54D2CA5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Validate Audio Source</w:t>
            </w:r>
          </w:p>
          <w:p w14:paraId="35A8D8A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audio playback is enabled but no audio component exists:</w:t>
            </w:r>
          </w:p>
          <w:p w14:paraId="298C33DE" w14:textId="77777777" w:rsidR="00882B2D" w:rsidRPr="001A770D" w:rsidRDefault="00882B2D" w:rsidP="00882B2D">
            <w:pPr>
              <w:numPr>
                <w:ilvl w:val="0"/>
                <w:numId w:val="11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error</w:t>
            </w:r>
          </w:p>
          <w:p w14:paraId="02AEA425" w14:textId="77777777" w:rsidR="00882B2D" w:rsidRPr="001A770D" w:rsidRDefault="00882B2D" w:rsidP="00882B2D">
            <w:pPr>
              <w:numPr>
                <w:ilvl w:val="0"/>
                <w:numId w:val="11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execution</w:t>
            </w:r>
          </w:p>
          <w:p w14:paraId="00DBC06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C961EE">
                <v:rect id="_x0000_i6456" style="width:0;height:1.5pt" o:hralign="center" o:hrstd="t" o:hr="t" fillcolor="#a0a0a0" stroked="f"/>
              </w:pict>
            </w:r>
          </w:p>
          <w:p w14:paraId="097152F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Language Data</w:t>
            </w:r>
          </w:p>
          <w:p w14:paraId="5B89926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current language settings</w:t>
            </w:r>
          </w:p>
          <w:p w14:paraId="47C1CEE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fails:</w:t>
            </w:r>
          </w:p>
          <w:p w14:paraId="712BC916" w14:textId="77777777" w:rsidR="00882B2D" w:rsidRPr="001A770D" w:rsidRDefault="00882B2D" w:rsidP="00882B2D">
            <w:pPr>
              <w:numPr>
                <w:ilvl w:val="0"/>
                <w:numId w:val="11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error</w:t>
            </w:r>
          </w:p>
          <w:p w14:paraId="37CE4847" w14:textId="77777777" w:rsidR="00882B2D" w:rsidRPr="001A770D" w:rsidRDefault="00882B2D" w:rsidP="00882B2D">
            <w:pPr>
              <w:numPr>
                <w:ilvl w:val="0"/>
                <w:numId w:val="11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execution</w:t>
            </w:r>
          </w:p>
          <w:p w14:paraId="7FB7AC3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BEB024">
                <v:rect id="_x0000_i6457" style="width:0;height:1.5pt" o:hralign="center" o:hrstd="t" o:hr="t" fillcolor="#a0a0a0" stroked="f"/>
              </w:pict>
            </w:r>
          </w:p>
          <w:p w14:paraId="4456FE2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Build File Path</w:t>
            </w:r>
          </w:p>
          <w:p w14:paraId="5860999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Constructs a path like:</w:t>
            </w:r>
          </w:p>
          <w:p w14:paraId="0CF1595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GameFolder/LanguageAssets/Assets/en-US/Sounds/Hello.wav</w:t>
            </w:r>
          </w:p>
          <w:p w14:paraId="21FD923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Structure:</w:t>
            </w:r>
          </w:p>
          <w:p w14:paraId="17DEE42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BasePath / Assets / Culture / Sounds / FileName</w:t>
            </w:r>
          </w:p>
          <w:p w14:paraId="5CE3916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783643">
                <v:rect id="_x0000_i6458" style="width:0;height:1.5pt" o:hralign="center" o:hrstd="t" o:hr="t" fillcolor="#a0a0a0" stroked="f"/>
              </w:pict>
            </w:r>
          </w:p>
          <w:p w14:paraId="214DB8B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Avoid Duplicate Loading</w:t>
            </w:r>
          </w:p>
          <w:p w14:paraId="3DB51DD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file path is the same as before:</w:t>
            </w:r>
          </w:p>
          <w:p w14:paraId="68460875" w14:textId="77777777" w:rsidR="00882B2D" w:rsidRPr="001A770D" w:rsidRDefault="00882B2D" w:rsidP="00882B2D">
            <w:pPr>
              <w:numPr>
                <w:ilvl w:val="0"/>
                <w:numId w:val="11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 nothing</w:t>
            </w:r>
          </w:p>
          <w:p w14:paraId="61BF646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Optimization to avoid unnecessary work</w:t>
            </w:r>
          </w:p>
          <w:p w14:paraId="067C36A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EC6725E">
                <v:rect id="_x0000_i6459" style="width:0;height:1.5pt" o:hralign="center" o:hrstd="t" o:hr="t" fillcolor="#a0a0a0" stroked="f"/>
              </w:pict>
            </w:r>
          </w:p>
          <w:p w14:paraId="6648D5E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Check File Exists</w:t>
            </w:r>
          </w:p>
          <w:p w14:paraId="134375E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file is missing:</w:t>
            </w:r>
          </w:p>
          <w:p w14:paraId="1E0E2CF4" w14:textId="77777777" w:rsidR="00882B2D" w:rsidRPr="001A770D" w:rsidRDefault="00882B2D" w:rsidP="00882B2D">
            <w:pPr>
              <w:numPr>
                <w:ilvl w:val="0"/>
                <w:numId w:val="11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error with path + language</w:t>
            </w:r>
          </w:p>
          <w:p w14:paraId="20DF5BEB" w14:textId="77777777" w:rsidR="00882B2D" w:rsidRPr="001A770D" w:rsidRDefault="00882B2D" w:rsidP="00882B2D">
            <w:pPr>
              <w:numPr>
                <w:ilvl w:val="0"/>
                <w:numId w:val="11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execution</w:t>
            </w:r>
          </w:p>
          <w:p w14:paraId="33D6009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E1E6BAB">
                <v:rect id="_x0000_i6460" style="width:0;height:1.5pt" o:hralign="center" o:hrstd="t" o:hr="t" fillcolor="#a0a0a0" stroked="f"/>
              </w:pict>
            </w:r>
          </w:p>
          <w:p w14:paraId="33E17FD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Clean Previous Audio</w:t>
            </w:r>
          </w:p>
          <w:p w14:paraId="6CF3276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 audio file is already loaded:</w:t>
            </w:r>
          </w:p>
          <w:p w14:paraId="473BD716" w14:textId="77777777" w:rsidR="00882B2D" w:rsidRPr="001A770D" w:rsidRDefault="00882B2D" w:rsidP="00882B2D">
            <w:pPr>
              <w:numPr>
                <w:ilvl w:val="0"/>
                <w:numId w:val="11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it from memory</w:t>
            </w:r>
          </w:p>
          <w:p w14:paraId="5DB74F3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memory leaks</w:t>
            </w:r>
          </w:p>
          <w:p w14:paraId="5C66E43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15720F">
                <v:rect id="_x0000_i6461" style="width:0;height:1.5pt" o:hralign="center" o:hrstd="t" o:hr="t" fillcolor="#a0a0a0" stroked="f"/>
              </w:pict>
            </w:r>
          </w:p>
          <w:p w14:paraId="724E201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7. Start Loading</w:t>
            </w:r>
          </w:p>
          <w:p w14:paraId="3A330EB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Begins asynchronous loading process</w:t>
            </w:r>
          </w:p>
          <w:p w14:paraId="53C7767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C59BDE">
                <v:rect id="_x0000_i6462" style="width:0;height:1.5pt" o:hralign="center" o:hrstd="t" o:hr="t" fillcolor="#a0a0a0" stroked="f"/>
              </w:pict>
            </w:r>
          </w:p>
          <w:p w14:paraId="2617943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Asynchronous Loading</w:t>
            </w:r>
          </w:p>
          <w:p w14:paraId="719E8AB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F95537">
                <v:rect id="_x0000_i6463" style="width:0;height:1.5pt" o:hralign="center" o:hrstd="t" o:hr="t" fillcolor="#a0a0a0" stroked="f"/>
              </w:pict>
            </w:r>
          </w:p>
          <w:p w14:paraId="6A3BEB1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LoadFileCoroutine</w:t>
            </w:r>
          </w:p>
          <w:p w14:paraId="17B79B9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79D7CFF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Loads the audio file </w:t>
            </w:r>
            <w:r w:rsidRPr="001A770D">
              <w:rPr>
                <w:rFonts w:ascii="Arial" w:eastAsia="Times New Roman" w:hAnsi="Arial" w:cs="Arial"/>
                <w:b/>
                <w:bCs/>
                <w:sz w:val="24"/>
                <w:szCs w:val="24"/>
              </w:rPr>
              <w:t>without freezing the game</w:t>
            </w:r>
          </w:p>
          <w:p w14:paraId="6751D26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46CFFD">
                <v:rect id="_x0000_i6464" style="width:0;height:1.5pt" o:hralign="center" o:hrstd="t" o:hr="t" fillcolor="#a0a0a0" stroked="f"/>
              </w:pict>
            </w:r>
          </w:p>
          <w:p w14:paraId="4900AE2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3A24E82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A5DF73">
                <v:rect id="_x0000_i6465" style="width:0;height:1.5pt" o:hralign="center" o:hrstd="t" o:hr="t" fillcolor="#a0a0a0" stroked="f"/>
              </w:pict>
            </w:r>
          </w:p>
          <w:p w14:paraId="34EA000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Create Request</w:t>
            </w:r>
          </w:p>
          <w:p w14:paraId="10109FD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Prepares a request to load the file from disk</w:t>
            </w:r>
          </w:p>
          <w:p w14:paraId="68D06F3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D79FDA5">
                <v:rect id="_x0000_i6466" style="width:0;height:1.5pt" o:hralign="center" o:hrstd="t" o:hr="t" fillcolor="#a0a0a0" stroked="f"/>
              </w:pict>
            </w:r>
          </w:p>
          <w:p w14:paraId="1F46893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Wait for Completion</w:t>
            </w:r>
          </w:p>
          <w:p w14:paraId="700AB15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Game continues running while loading happens</w:t>
            </w:r>
          </w:p>
          <w:p w14:paraId="654300F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0465A1">
                <v:rect id="_x0000_i6467" style="width:0;height:1.5pt" o:hralign="center" o:hrstd="t" o:hr="t" fillcolor="#a0a0a0" stroked="f"/>
              </w:pict>
            </w:r>
          </w:p>
          <w:p w14:paraId="56890F5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Check for Errors</w:t>
            </w:r>
          </w:p>
          <w:p w14:paraId="631DA5D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fails:</w:t>
            </w:r>
          </w:p>
          <w:p w14:paraId="036FF5E9" w14:textId="77777777" w:rsidR="00882B2D" w:rsidRPr="001A770D" w:rsidRDefault="00882B2D" w:rsidP="00882B2D">
            <w:pPr>
              <w:numPr>
                <w:ilvl w:val="0"/>
                <w:numId w:val="11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error</w:t>
            </w:r>
          </w:p>
          <w:p w14:paraId="7939A616" w14:textId="77777777" w:rsidR="00882B2D" w:rsidRPr="001A770D" w:rsidRDefault="00882B2D" w:rsidP="00882B2D">
            <w:pPr>
              <w:numPr>
                <w:ilvl w:val="0"/>
                <w:numId w:val="11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w:t>
            </w:r>
          </w:p>
          <w:p w14:paraId="33A58DE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BB9E4A">
                <v:rect id="_x0000_i6468" style="width:0;height:1.5pt" o:hralign="center" o:hrstd="t" o:hr="t" fillcolor="#a0a0a0" stroked="f"/>
              </w:pict>
            </w:r>
          </w:p>
          <w:p w14:paraId="7141D71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Extract Audio</w:t>
            </w:r>
          </w:p>
          <w:p w14:paraId="05E691F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downloaded data into usable audio</w:t>
            </w:r>
          </w:p>
          <w:p w14:paraId="7979575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B45DB2">
                <v:rect id="_x0000_i6469" style="width:0;height:1.5pt" o:hralign="center" o:hrstd="t" o:hr="t" fillcolor="#a0a0a0" stroked="f"/>
              </w:pict>
            </w:r>
          </w:p>
          <w:p w14:paraId="3F1966F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Play Audio (Optional)</w:t>
            </w:r>
          </w:p>
          <w:p w14:paraId="4C8F3BF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w:t>
            </w:r>
          </w:p>
          <w:p w14:paraId="2DFB40DA" w14:textId="77777777" w:rsidR="00882B2D" w:rsidRPr="001A770D" w:rsidRDefault="00882B2D" w:rsidP="00882B2D">
            <w:pPr>
              <w:numPr>
                <w:ilvl w:val="0"/>
                <w:numId w:val="11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exists</w:t>
            </w:r>
          </w:p>
          <w:p w14:paraId="1AF3BCCB" w14:textId="77777777" w:rsidR="00882B2D" w:rsidRPr="001A770D" w:rsidRDefault="00882B2D" w:rsidP="00882B2D">
            <w:pPr>
              <w:numPr>
                <w:ilvl w:val="0"/>
                <w:numId w:val="11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AudioSource is enabled</w:t>
            </w:r>
          </w:p>
          <w:p w14:paraId="139E8A2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w:t>
            </w:r>
          </w:p>
          <w:p w14:paraId="442765F8" w14:textId="77777777" w:rsidR="00882B2D" w:rsidRPr="001A770D" w:rsidRDefault="00882B2D" w:rsidP="00882B2D">
            <w:pPr>
              <w:numPr>
                <w:ilvl w:val="0"/>
                <w:numId w:val="11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clip</w:t>
            </w:r>
          </w:p>
          <w:p w14:paraId="367FA679" w14:textId="77777777" w:rsidR="00882B2D" w:rsidRPr="001A770D" w:rsidRDefault="00882B2D" w:rsidP="00882B2D">
            <w:pPr>
              <w:numPr>
                <w:ilvl w:val="0"/>
                <w:numId w:val="11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 sound</w:t>
            </w:r>
          </w:p>
          <w:p w14:paraId="5A223F7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7B1CDB">
                <v:rect id="_x0000_i6470" style="width:0;height:1.5pt" o:hralign="center" o:hrstd="t" o:hr="t" fillcolor="#a0a0a0" stroked="f"/>
              </w:pict>
            </w:r>
          </w:p>
          <w:p w14:paraId="6EE93AA0"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Everything Connects</w:t>
            </w:r>
          </w:p>
          <w:p w14:paraId="047B052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Change Event</w:t>
            </w:r>
          </w:p>
          <w:p w14:paraId="7E80D0A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2ED2693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LanguageUpdate</w:t>
            </w:r>
          </w:p>
          <w:p w14:paraId="591A6FD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64077C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Resolve File Path</w:t>
            </w:r>
          </w:p>
          <w:p w14:paraId="5240A2E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14B650F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LoadFileCoroutine</w:t>
            </w:r>
          </w:p>
          <w:p w14:paraId="314BB29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400E6B6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AudioClip Created</w:t>
            </w:r>
          </w:p>
          <w:p w14:paraId="043AF22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6468DB0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AudioSource Plays Sound</w:t>
            </w:r>
          </w:p>
          <w:p w14:paraId="25A73DA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0EB0F7">
                <v:rect id="_x0000_i6471" style="width:0;height:1.5pt" o:hralign="center" o:hrstd="t" o:hr="t" fillcolor="#a0a0a0" stroked="f"/>
              </w:pict>
            </w:r>
          </w:p>
          <w:p w14:paraId="1BF4627F"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Use It)</w:t>
            </w:r>
          </w:p>
          <w:p w14:paraId="0973522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A79812">
                <v:rect id="_x0000_i6472" style="width:0;height:1.5pt" o:hralign="center" o:hrstd="t" o:hr="t" fillcolor="#a0a0a0" stroked="f"/>
              </w:pict>
            </w:r>
          </w:p>
          <w:p w14:paraId="2823FFA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Basic Setup</w:t>
            </w:r>
          </w:p>
          <w:p w14:paraId="0813A72D" w14:textId="77777777" w:rsidR="00882B2D" w:rsidRPr="001A770D" w:rsidRDefault="00882B2D" w:rsidP="00882B2D">
            <w:pPr>
              <w:numPr>
                <w:ilvl w:val="0"/>
                <w:numId w:val="11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 this component to a GameObject</w:t>
            </w:r>
          </w:p>
          <w:p w14:paraId="75012656" w14:textId="77777777" w:rsidR="00882B2D" w:rsidRPr="001A770D" w:rsidRDefault="00882B2D" w:rsidP="00882B2D">
            <w:pPr>
              <w:numPr>
                <w:ilvl w:val="0"/>
                <w:numId w:val="11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w:t>
            </w:r>
          </w:p>
          <w:p w14:paraId="4828ABE6" w14:textId="77777777" w:rsidR="00882B2D" w:rsidRPr="001A770D" w:rsidRDefault="00882B2D" w:rsidP="00882B2D">
            <w:pPr>
              <w:numPr>
                <w:ilvl w:val="1"/>
                <w:numId w:val="11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name (e.g., Hello.wav)</w:t>
            </w:r>
          </w:p>
          <w:p w14:paraId="5B577DBB" w14:textId="77777777" w:rsidR="00882B2D" w:rsidRPr="001A770D" w:rsidRDefault="00882B2D" w:rsidP="00882B2D">
            <w:pPr>
              <w:numPr>
                <w:ilvl w:val="1"/>
                <w:numId w:val="11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type (WAV/MP3/etc.)</w:t>
            </w:r>
          </w:p>
          <w:p w14:paraId="467F4D58" w14:textId="77777777" w:rsidR="00882B2D" w:rsidRPr="001A770D" w:rsidRDefault="00882B2D" w:rsidP="00882B2D">
            <w:pPr>
              <w:numPr>
                <w:ilvl w:val="0"/>
                <w:numId w:val="11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an AudioSource (optional but recommended)</w:t>
            </w:r>
          </w:p>
          <w:p w14:paraId="1CC6FDB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81C80D">
                <v:rect id="_x0000_i6473" style="width:0;height:1.5pt" o:hralign="center" o:hrstd="t" o:hr="t" fillcolor="#a0a0a0" stroked="f"/>
              </w:pict>
            </w:r>
          </w:p>
          <w:p w14:paraId="190019A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Required Folder Structure</w:t>
            </w:r>
          </w:p>
          <w:p w14:paraId="33E573D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Your files must follow this pattern:</w:t>
            </w:r>
          </w:p>
          <w:p w14:paraId="0499B3D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LanguageAssets/</w:t>
            </w:r>
          </w:p>
          <w:p w14:paraId="1795AD9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Assets/</w:t>
            </w:r>
          </w:p>
          <w:p w14:paraId="6431CD0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en-US/</w:t>
            </w:r>
          </w:p>
          <w:p w14:paraId="659273F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Sounds/</w:t>
            </w:r>
          </w:p>
          <w:p w14:paraId="3E775A9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Hello.wav</w:t>
            </w:r>
          </w:p>
          <w:p w14:paraId="03DC265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pt-BR/</w:t>
            </w:r>
          </w:p>
          <w:p w14:paraId="2FB84B6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Sounds/</w:t>
            </w:r>
          </w:p>
          <w:p w14:paraId="4C324A5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Hello.wav</w:t>
            </w:r>
          </w:p>
          <w:p w14:paraId="405A0EB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E46892">
                <v:rect id="_x0000_i6474" style="width:0;height:1.5pt" o:hralign="center" o:hrstd="t" o:hr="t" fillcolor="#a0a0a0" stroked="f"/>
              </w:pict>
            </w:r>
          </w:p>
          <w:p w14:paraId="59F2938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Automatic Behavior</w:t>
            </w:r>
          </w:p>
          <w:p w14:paraId="4A11E20E" w14:textId="77777777" w:rsidR="00882B2D" w:rsidRPr="001A770D" w:rsidRDefault="00882B2D" w:rsidP="00882B2D">
            <w:pPr>
              <w:numPr>
                <w:ilvl w:val="0"/>
                <w:numId w:val="11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game starts → audio loads</w:t>
            </w:r>
          </w:p>
          <w:p w14:paraId="2B1A0848" w14:textId="77777777" w:rsidR="00882B2D" w:rsidRPr="001A770D" w:rsidRDefault="00882B2D" w:rsidP="00882B2D">
            <w:pPr>
              <w:numPr>
                <w:ilvl w:val="0"/>
                <w:numId w:val="11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language changes → audio updates</w:t>
            </w:r>
          </w:p>
          <w:p w14:paraId="20BC79CA" w14:textId="77777777" w:rsidR="00882B2D" w:rsidRPr="001A770D" w:rsidRDefault="00882B2D" w:rsidP="00882B2D">
            <w:pPr>
              <w:numPr>
                <w:ilvl w:val="0"/>
                <w:numId w:val="11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object is enabled → audio refreshes</w:t>
            </w:r>
          </w:p>
          <w:p w14:paraId="799906B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8C9EAE">
                <v:rect id="_x0000_i6475" style="width:0;height:1.5pt" o:hralign="center" o:hrstd="t" o:hr="t" fillcolor="#a0a0a0" stroked="f"/>
              </w:pict>
            </w:r>
          </w:p>
          <w:p w14:paraId="7EA437A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Example Use Cases</w:t>
            </w:r>
          </w:p>
          <w:p w14:paraId="7CF80E7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8B0336E">
                <v:rect id="_x0000_i6476" style="width:0;height:1.5pt" o:hralign="center" o:hrstd="t" o:hr="t" fillcolor="#a0a0a0" stroked="f"/>
              </w:pict>
            </w:r>
          </w:p>
          <w:p w14:paraId="534F840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Voice Lines</w:t>
            </w:r>
          </w:p>
          <w:p w14:paraId="2C89058B" w14:textId="77777777" w:rsidR="00882B2D" w:rsidRPr="001A770D" w:rsidRDefault="00882B2D" w:rsidP="00882B2D">
            <w:pPr>
              <w:numPr>
                <w:ilvl w:val="0"/>
                <w:numId w:val="11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Character dialogue per language</w:t>
            </w:r>
          </w:p>
          <w:p w14:paraId="1FA668C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B1E1F8">
                <v:rect id="_x0000_i6477" style="width:0;height:1.5pt" o:hralign="center" o:hrstd="t" o:hr="t" fillcolor="#a0a0a0" stroked="f"/>
              </w:pict>
            </w:r>
          </w:p>
          <w:p w14:paraId="4E0E9ED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Sounds</w:t>
            </w:r>
          </w:p>
          <w:p w14:paraId="21F0844F" w14:textId="77777777" w:rsidR="00882B2D" w:rsidRPr="001A770D" w:rsidRDefault="00882B2D" w:rsidP="00882B2D">
            <w:pPr>
              <w:numPr>
                <w:ilvl w:val="0"/>
                <w:numId w:val="11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Buttons with localized voice feedback</w:t>
            </w:r>
          </w:p>
          <w:p w14:paraId="23109B4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36CD38">
                <v:rect id="_x0000_i6478" style="width:0;height:1.5pt" o:hralign="center" o:hrstd="t" o:hr="t" fillcolor="#a0a0a0" stroked="f"/>
              </w:pict>
            </w:r>
          </w:p>
          <w:p w14:paraId="4F20A3D7"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Tutorials</w:t>
            </w:r>
          </w:p>
          <w:p w14:paraId="323A54C9" w14:textId="77777777" w:rsidR="00882B2D" w:rsidRPr="001A770D" w:rsidRDefault="00882B2D" w:rsidP="00882B2D">
            <w:pPr>
              <w:numPr>
                <w:ilvl w:val="0"/>
                <w:numId w:val="11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Spoken instructions per region</w:t>
            </w:r>
          </w:p>
          <w:p w14:paraId="02D3692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6BCD49">
                <v:rect id="_x0000_i6479" style="width:0;height:1.5pt" o:hralign="center" o:hrstd="t" o:hr="t" fillcolor="#a0a0a0" stroked="f"/>
              </w:pict>
            </w:r>
          </w:p>
          <w:p w14:paraId="0375D79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Narration</w:t>
            </w:r>
          </w:p>
          <w:p w14:paraId="5ADD385D" w14:textId="77777777" w:rsidR="00882B2D" w:rsidRPr="001A770D" w:rsidRDefault="00882B2D" w:rsidP="00882B2D">
            <w:pPr>
              <w:numPr>
                <w:ilvl w:val="0"/>
                <w:numId w:val="11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Storytelling in multiple languages</w:t>
            </w:r>
          </w:p>
          <w:p w14:paraId="73C83D8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AF51C0">
                <v:rect id="_x0000_i6480" style="width:0;height:1.5pt" o:hralign="center" o:hrstd="t" o:hr="t" fillcolor="#a0a0a0" stroked="f"/>
              </w:pict>
            </w:r>
          </w:p>
          <w:p w14:paraId="63EE9C8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Common Pitfalls</w:t>
            </w:r>
          </w:p>
          <w:p w14:paraId="53F87B9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DFD943">
                <v:rect id="_x0000_i6481" style="width:0;height:1.5pt" o:hralign="center" o:hrstd="t" o:hr="t" fillcolor="#a0a0a0" stroked="f"/>
              </w:pict>
            </w:r>
          </w:p>
          <w:p w14:paraId="7EAAAD7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Wrong file name</w:t>
            </w:r>
          </w:p>
          <w:p w14:paraId="74CE9FD9" w14:textId="77777777" w:rsidR="00882B2D" w:rsidRPr="001A770D" w:rsidRDefault="00882B2D" w:rsidP="00882B2D">
            <w:pPr>
              <w:numPr>
                <w:ilvl w:val="0"/>
                <w:numId w:val="11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match exactly (case-sensitive in some systems)</w:t>
            </w:r>
          </w:p>
          <w:p w14:paraId="35D7496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29EC71D">
                <v:rect id="_x0000_i6482" style="width:0;height:1.5pt" o:hralign="center" o:hrstd="t" o:hr="t" fillcolor="#a0a0a0" stroked="f"/>
              </w:pict>
            </w:r>
          </w:p>
          <w:p w14:paraId="1F2710B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Wrong format</w:t>
            </w:r>
          </w:p>
          <w:p w14:paraId="38B812D8" w14:textId="77777777" w:rsidR="00882B2D" w:rsidRPr="001A770D" w:rsidRDefault="00882B2D" w:rsidP="00882B2D">
            <w:pPr>
              <w:numPr>
                <w:ilvl w:val="0"/>
                <w:numId w:val="12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type must match selected audio type</w:t>
            </w:r>
          </w:p>
          <w:p w14:paraId="08B7B95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499354">
                <v:rect id="_x0000_i6483" style="width:0;height:1.5pt" o:hralign="center" o:hrstd="t" o:hr="t" fillcolor="#a0a0a0" stroked="f"/>
              </w:pict>
            </w:r>
          </w:p>
          <w:p w14:paraId="0B4D31E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Missing AudioSource</w:t>
            </w:r>
          </w:p>
          <w:p w14:paraId="2B7FCD06" w14:textId="77777777" w:rsidR="00882B2D" w:rsidRPr="001A770D" w:rsidRDefault="00882B2D" w:rsidP="00882B2D">
            <w:pPr>
              <w:numPr>
                <w:ilvl w:val="0"/>
                <w:numId w:val="12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Required if playback is enabled</w:t>
            </w:r>
          </w:p>
          <w:p w14:paraId="60E926C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A5D7A8">
                <v:rect id="_x0000_i6484" style="width:0;height:1.5pt" o:hralign="center" o:hrstd="t" o:hr="t" fillcolor="#a0a0a0" stroked="f"/>
              </w:pict>
            </w:r>
          </w:p>
          <w:p w14:paraId="6B82C5E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Missing files per language</w:t>
            </w:r>
          </w:p>
          <w:p w14:paraId="12EF7F5F" w14:textId="77777777" w:rsidR="00882B2D" w:rsidRPr="001A770D" w:rsidRDefault="00882B2D" w:rsidP="00882B2D">
            <w:pPr>
              <w:numPr>
                <w:ilvl w:val="0"/>
                <w:numId w:val="12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language must have the file</w:t>
            </w:r>
          </w:p>
          <w:p w14:paraId="08F61F9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24F0F37">
                <v:rect id="_x0000_i6485" style="width:0;height:1.5pt" o:hralign="center" o:hrstd="t" o:hr="t" fillcolor="#a0a0a0" stroked="f"/>
              </w:pict>
            </w:r>
          </w:p>
          <w:p w14:paraId="65262FD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Insights</w:t>
            </w:r>
          </w:p>
          <w:p w14:paraId="0506BC2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0779E2">
                <v:rect id="_x0000_i6486" style="width:0;height:1.5pt" o:hralign="center" o:hrstd="t" o:hr="t" fillcolor="#a0a0a0" stroked="f"/>
              </w:pict>
            </w:r>
          </w:p>
          <w:p w14:paraId="6E6CE49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Event-driven system</w:t>
            </w:r>
          </w:p>
          <w:p w14:paraId="628AF03D" w14:textId="77777777" w:rsidR="00882B2D" w:rsidRPr="001A770D" w:rsidRDefault="00882B2D" w:rsidP="00882B2D">
            <w:pPr>
              <w:numPr>
                <w:ilvl w:val="0"/>
                <w:numId w:val="12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Reacts automatically to language changes</w:t>
            </w:r>
          </w:p>
          <w:p w14:paraId="072F3D97"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DBC931">
                <v:rect id="_x0000_i6487" style="width:0;height:1.5pt" o:hralign="center" o:hrstd="t" o:hr="t" fillcolor="#a0a0a0" stroked="f"/>
              </w:pict>
            </w:r>
          </w:p>
          <w:p w14:paraId="3A5A6CC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Lazy loading</w:t>
            </w:r>
          </w:p>
          <w:p w14:paraId="3A0BB422" w14:textId="77777777" w:rsidR="00882B2D" w:rsidRPr="001A770D" w:rsidRDefault="00882B2D" w:rsidP="00882B2D">
            <w:pPr>
              <w:numPr>
                <w:ilvl w:val="0"/>
                <w:numId w:val="12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only when needed</w:t>
            </w:r>
          </w:p>
          <w:p w14:paraId="6E0A4BC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DC21A78">
                <v:rect id="_x0000_i6488" style="width:0;height:1.5pt" o:hralign="center" o:hrstd="t" o:hr="t" fillcolor="#a0a0a0" stroked="f"/>
              </w:pict>
            </w:r>
          </w:p>
          <w:p w14:paraId="1C09D974"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Memory safe</w:t>
            </w:r>
          </w:p>
          <w:p w14:paraId="40E7E79F" w14:textId="77777777" w:rsidR="00882B2D" w:rsidRPr="001A770D" w:rsidRDefault="00882B2D" w:rsidP="00882B2D">
            <w:pPr>
              <w:numPr>
                <w:ilvl w:val="0"/>
                <w:numId w:val="12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Cleans previous audio before loading new</w:t>
            </w:r>
          </w:p>
          <w:p w14:paraId="1BAD863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7E33E1">
                <v:rect id="_x0000_i6489" style="width:0;height:1.5pt" o:hralign="center" o:hrstd="t" o:hr="t" fillcolor="#a0a0a0" stroked="f"/>
              </w:pict>
            </w:r>
          </w:p>
          <w:p w14:paraId="6B03DD4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Scalable</w:t>
            </w:r>
          </w:p>
          <w:p w14:paraId="0E4DB894" w14:textId="77777777" w:rsidR="00882B2D" w:rsidRPr="001A770D" w:rsidRDefault="00882B2D" w:rsidP="00882B2D">
            <w:pPr>
              <w:numPr>
                <w:ilvl w:val="0"/>
                <w:numId w:val="12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with any number of languages</w:t>
            </w:r>
          </w:p>
          <w:p w14:paraId="56AEC4E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9900C1">
                <v:rect id="_x0000_i6490" style="width:0;height:1.5pt" o:hralign="center" o:hrstd="t" o:hr="t" fillcolor="#a0a0a0" stroked="f"/>
              </w:pict>
            </w:r>
          </w:p>
          <w:p w14:paraId="09C5BD0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Non-blocking</w:t>
            </w:r>
          </w:p>
          <w:p w14:paraId="01F14B80" w14:textId="77777777" w:rsidR="00882B2D" w:rsidRPr="001A770D" w:rsidRDefault="00882B2D" w:rsidP="00882B2D">
            <w:pPr>
              <w:numPr>
                <w:ilvl w:val="0"/>
                <w:numId w:val="12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asynchronous loading</w:t>
            </w:r>
          </w:p>
          <w:p w14:paraId="20EA297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BEA091">
                <v:rect id="_x0000_i6491" style="width:0;height:1.5pt" o:hralign="center" o:hrstd="t" o:hr="t" fillcolor="#a0a0a0" stroked="f"/>
              </w:pict>
            </w:r>
          </w:p>
          <w:p w14:paraId="5244B9E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Takeaway</w:t>
            </w:r>
          </w:p>
          <w:p w14:paraId="319BD7D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 essentially:</w:t>
            </w:r>
          </w:p>
          <w:p w14:paraId="15D2D6FC" w14:textId="6A68E961" w:rsidR="002F7660" w:rsidRPr="001A770D" w:rsidRDefault="00882B2D" w:rsidP="00882B2D">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A </w:t>
            </w:r>
            <w:r w:rsidRPr="001A770D">
              <w:rPr>
                <w:rFonts w:ascii="Arial" w:eastAsia="Times New Roman" w:hAnsi="Arial" w:cs="Arial"/>
                <w:b/>
                <w:bCs/>
                <w:sz w:val="24"/>
                <w:szCs w:val="24"/>
              </w:rPr>
              <w:t>smart audio loader</w:t>
            </w:r>
            <w:r w:rsidRPr="001A770D">
              <w:rPr>
                <w:rFonts w:ascii="Arial" w:eastAsia="Times New Roman" w:hAnsi="Arial" w:cs="Arial"/>
                <w:sz w:val="24"/>
                <w:szCs w:val="24"/>
              </w:rPr>
              <w:t xml:space="preserve"> that automatically picks and plays the correct sound file based on the current language, without requiring manual setup per language.</w:t>
            </w:r>
          </w:p>
        </w:tc>
      </w:tr>
    </w:tbl>
    <w:p w14:paraId="71E7D96E"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545BC201" w14:textId="77777777" w:rsidTr="00E419AE">
        <w:tc>
          <w:tcPr>
            <w:tcW w:w="10456" w:type="dxa"/>
          </w:tcPr>
          <w:p w14:paraId="668D434D" w14:textId="40151CC6" w:rsidR="002F7660" w:rsidRPr="001A770D" w:rsidRDefault="00882B2D"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Create</w:t>
            </w:r>
            <w:r w:rsidRPr="001A770D">
              <w:rPr>
                <w:rFonts w:ascii="Arial" w:hAnsi="Arial" w:cs="Arial"/>
                <w:b/>
                <w:bCs/>
                <w:sz w:val="24"/>
                <w:szCs w:val="24"/>
              </w:rPr>
              <w:t xml:space="preserve"> </w:t>
            </w:r>
            <w:r w:rsidRPr="001A770D">
              <w:rPr>
                <w:rFonts w:ascii="Arial" w:hAnsi="Arial" w:cs="Arial"/>
                <w:b/>
                <w:bCs/>
                <w:sz w:val="24"/>
                <w:szCs w:val="24"/>
              </w:rPr>
              <w:t>File</w:t>
            </w:r>
          </w:p>
        </w:tc>
      </w:tr>
      <w:tr w:rsidR="002F7660" w:rsidRPr="001A770D" w14:paraId="165D7FB1" w14:textId="77777777" w:rsidTr="00E419AE">
        <w:tc>
          <w:tcPr>
            <w:tcW w:w="10456" w:type="dxa"/>
          </w:tcPr>
          <w:p w14:paraId="05215A6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script is basically an </w:t>
            </w:r>
            <w:r w:rsidRPr="001A770D">
              <w:rPr>
                <w:rFonts w:ascii="Arial" w:eastAsia="Times New Roman" w:hAnsi="Arial" w:cs="Arial"/>
                <w:b/>
                <w:bCs/>
                <w:sz w:val="24"/>
                <w:szCs w:val="24"/>
              </w:rPr>
              <w:t>automatic localized file generator</w:t>
            </w:r>
            <w:r w:rsidRPr="001A770D">
              <w:rPr>
                <w:rFonts w:ascii="Arial" w:eastAsia="Times New Roman" w:hAnsi="Arial" w:cs="Arial"/>
                <w:sz w:val="24"/>
                <w:szCs w:val="24"/>
              </w:rPr>
              <w:t>.</w:t>
            </w:r>
            <w:r w:rsidRPr="001A770D">
              <w:rPr>
                <w:rFonts w:ascii="Arial" w:eastAsia="Times New Roman" w:hAnsi="Arial" w:cs="Arial"/>
                <w:sz w:val="24"/>
                <w:szCs w:val="24"/>
              </w:rPr>
              <w:br/>
              <w:t>It listens for language changes, translates predefined lines if needed, and writes everything into a file on disk—either in the Unity Editor or in a built game.</w:t>
            </w:r>
          </w:p>
          <w:p w14:paraId="6B95F1D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break it down clearly: variables, methods, and how you actually use it.</w:t>
            </w:r>
          </w:p>
          <w:p w14:paraId="726AB4F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F55320">
                <v:rect id="_x0000_i6696" style="width:0;height:1.5pt" o:hralign="center" o:hrstd="t" o:hr="t" fillcolor="#a0a0a0" stroked="f"/>
              </w:pict>
            </w:r>
          </w:p>
          <w:p w14:paraId="02AC6F7A"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2C3D3A6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w:t>
            </w:r>
          </w:p>
          <w:p w14:paraId="43F6DCF6" w14:textId="77777777" w:rsidR="00882B2D" w:rsidRPr="001A770D" w:rsidRDefault="00882B2D" w:rsidP="00882B2D">
            <w:pPr>
              <w:numPr>
                <w:ilvl w:val="0"/>
                <w:numId w:val="12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the current language settings.</w:t>
            </w:r>
          </w:p>
          <w:p w14:paraId="70879BC9" w14:textId="77777777" w:rsidR="00882B2D" w:rsidRPr="001A770D" w:rsidRDefault="00882B2D" w:rsidP="00882B2D">
            <w:pPr>
              <w:numPr>
                <w:ilvl w:val="0"/>
                <w:numId w:val="12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Goes through a list of lines.</w:t>
            </w:r>
          </w:p>
          <w:p w14:paraId="1D7066BB" w14:textId="77777777" w:rsidR="00882B2D" w:rsidRPr="001A770D" w:rsidRDefault="00882B2D" w:rsidP="00882B2D">
            <w:pPr>
              <w:numPr>
                <w:ilvl w:val="0"/>
                <w:numId w:val="12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some lines with translated text (based on IDs).</w:t>
            </w:r>
          </w:p>
          <w:p w14:paraId="7C21DF62" w14:textId="77777777" w:rsidR="00882B2D" w:rsidRPr="001A770D" w:rsidRDefault="00882B2D" w:rsidP="00882B2D">
            <w:pPr>
              <w:numPr>
                <w:ilvl w:val="0"/>
                <w:numId w:val="12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all lines into a file.</w:t>
            </w:r>
          </w:p>
          <w:p w14:paraId="3A83AF6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reacts automatically when the language changes.</w:t>
            </w:r>
          </w:p>
          <w:p w14:paraId="68EE007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182CBDE">
                <v:rect id="_x0000_i6697" style="width:0;height:1.5pt" o:hralign="center" o:hrstd="t" o:hr="t" fillcolor="#a0a0a0" stroked="f"/>
              </w:pict>
            </w:r>
          </w:p>
          <w:p w14:paraId="0D95294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2E5D644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configuration</w:t>
            </w:r>
          </w:p>
          <w:p w14:paraId="4FDCEFAD" w14:textId="77777777" w:rsidR="00882B2D" w:rsidRPr="001A770D" w:rsidRDefault="00882B2D" w:rsidP="00882B2D">
            <w:pPr>
              <w:numPr>
                <w:ilvl w:val="0"/>
                <w:numId w:val="121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fileName</w:t>
            </w:r>
            <w:r w:rsidRPr="001A770D">
              <w:rPr>
                <w:rFonts w:ascii="Arial" w:eastAsia="Times New Roman" w:hAnsi="Arial" w:cs="Arial"/>
                <w:sz w:val="24"/>
                <w:szCs w:val="24"/>
              </w:rPr>
              <w:br/>
              <w:t>The name of the file that will be created.</w:t>
            </w:r>
            <w:r w:rsidRPr="001A770D">
              <w:rPr>
                <w:rFonts w:ascii="Arial" w:eastAsia="Times New Roman" w:hAnsi="Arial" w:cs="Arial"/>
                <w:sz w:val="24"/>
                <w:szCs w:val="24"/>
              </w:rPr>
              <w:br/>
              <w:t>Example: "Test File" → results in Test File.txt.</w:t>
            </w:r>
          </w:p>
          <w:p w14:paraId="69E3B1A9" w14:textId="77777777" w:rsidR="00882B2D" w:rsidRPr="001A770D" w:rsidRDefault="00882B2D" w:rsidP="00882B2D">
            <w:pPr>
              <w:numPr>
                <w:ilvl w:val="0"/>
                <w:numId w:val="121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fileExtension</w:t>
            </w:r>
            <w:r w:rsidRPr="001A770D">
              <w:rPr>
                <w:rFonts w:ascii="Arial" w:eastAsia="Times New Roman" w:hAnsi="Arial" w:cs="Arial"/>
                <w:sz w:val="24"/>
                <w:szCs w:val="24"/>
              </w:rPr>
              <w:br/>
              <w:t>The file type.</w:t>
            </w:r>
            <w:r w:rsidRPr="001A770D">
              <w:rPr>
                <w:rFonts w:ascii="Arial" w:eastAsia="Times New Roman" w:hAnsi="Arial" w:cs="Arial"/>
                <w:sz w:val="24"/>
                <w:szCs w:val="24"/>
              </w:rPr>
              <w:br/>
              <w:t>Example: .txt, .json, .csv.</w:t>
            </w:r>
          </w:p>
          <w:p w14:paraId="5F239D3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D3C3EF">
                <v:rect id="_x0000_i6698" style="width:0;height:1.5pt" o:hralign="center" o:hrstd="t" o:hr="t" fillcolor="#a0a0a0" stroked="f"/>
              </w:pict>
            </w:r>
          </w:p>
          <w:p w14:paraId="7453851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Folder paths</w:t>
            </w:r>
          </w:p>
          <w:p w14:paraId="4324FCEC" w14:textId="77777777" w:rsidR="00882B2D" w:rsidRPr="001A770D" w:rsidRDefault="00882B2D" w:rsidP="00882B2D">
            <w:pPr>
              <w:numPr>
                <w:ilvl w:val="0"/>
                <w:numId w:val="121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folderInUnity</w:t>
            </w:r>
            <w:r w:rsidRPr="001A770D">
              <w:rPr>
                <w:rFonts w:ascii="Arial" w:eastAsia="Times New Roman" w:hAnsi="Arial" w:cs="Arial"/>
                <w:sz w:val="24"/>
                <w:szCs w:val="24"/>
              </w:rPr>
              <w:t xml:space="preserve"> </w:t>
            </w:r>
            <w:r w:rsidRPr="001A770D">
              <w:rPr>
                <w:rFonts w:ascii="Arial" w:eastAsia="Times New Roman" w:hAnsi="Arial" w:cs="Arial"/>
                <w:i/>
                <w:iCs/>
                <w:sz w:val="24"/>
                <w:szCs w:val="24"/>
              </w:rPr>
              <w:t>(Editor only)</w:t>
            </w:r>
            <w:r w:rsidRPr="001A770D">
              <w:rPr>
                <w:rFonts w:ascii="Arial" w:eastAsia="Times New Roman" w:hAnsi="Arial" w:cs="Arial"/>
                <w:sz w:val="24"/>
                <w:szCs w:val="24"/>
              </w:rPr>
              <w:br/>
              <w:t>Where the file will be saved when running inside the editor.</w:t>
            </w:r>
            <w:r w:rsidRPr="001A770D">
              <w:rPr>
                <w:rFonts w:ascii="Arial" w:eastAsia="Times New Roman" w:hAnsi="Arial" w:cs="Arial"/>
                <w:sz w:val="24"/>
                <w:szCs w:val="24"/>
              </w:rPr>
              <w:br/>
              <w:t>Example: "Editor" → saved inside the project Assets folder.</w:t>
            </w:r>
          </w:p>
          <w:p w14:paraId="7D07CD76" w14:textId="77777777" w:rsidR="00882B2D" w:rsidRPr="001A770D" w:rsidRDefault="00882B2D" w:rsidP="00882B2D">
            <w:pPr>
              <w:numPr>
                <w:ilvl w:val="0"/>
                <w:numId w:val="121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folderInBuild</w:t>
            </w:r>
            <w:r w:rsidRPr="001A770D">
              <w:rPr>
                <w:rFonts w:ascii="Arial" w:eastAsia="Times New Roman" w:hAnsi="Arial" w:cs="Arial"/>
                <w:sz w:val="24"/>
                <w:szCs w:val="24"/>
              </w:rPr>
              <w:br/>
              <w:t>Where the file will be saved in the final game build.</w:t>
            </w:r>
            <w:r w:rsidRPr="001A770D">
              <w:rPr>
                <w:rFonts w:ascii="Arial" w:eastAsia="Times New Roman" w:hAnsi="Arial" w:cs="Arial"/>
                <w:sz w:val="24"/>
                <w:szCs w:val="24"/>
              </w:rPr>
              <w:br/>
              <w:t>Usually something like "StreamingAssets".</w:t>
            </w:r>
          </w:p>
          <w:p w14:paraId="2F621F0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10A22F">
                <v:rect id="_x0000_i6699" style="width:0;height:1.5pt" o:hralign="center" o:hrstd="t" o:hr="t" fillcolor="#a0a0a0" stroked="f"/>
              </w:pict>
            </w:r>
          </w:p>
          <w:p w14:paraId="624C3C0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fileLines (MOST IMPORTANT)</w:t>
            </w:r>
          </w:p>
          <w:p w14:paraId="21A6FFF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content of your file</w:t>
            </w:r>
            <w:r w:rsidRPr="001A770D">
              <w:rPr>
                <w:rFonts w:ascii="Arial" w:eastAsia="Times New Roman" w:hAnsi="Arial" w:cs="Arial"/>
                <w:sz w:val="24"/>
                <w:szCs w:val="24"/>
              </w:rPr>
              <w:t>.</w:t>
            </w:r>
          </w:p>
          <w:p w14:paraId="1EB6FF3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item contains:</w:t>
            </w:r>
          </w:p>
          <w:p w14:paraId="6D691826" w14:textId="77777777" w:rsidR="00882B2D" w:rsidRPr="001A770D" w:rsidRDefault="00882B2D" w:rsidP="00882B2D">
            <w:pPr>
              <w:numPr>
                <w:ilvl w:val="0"/>
                <w:numId w:val="121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r w:rsidRPr="001A770D">
              <w:rPr>
                <w:rFonts w:ascii="Arial" w:eastAsia="Times New Roman" w:hAnsi="Arial" w:cs="Arial"/>
                <w:sz w:val="24"/>
                <w:szCs w:val="24"/>
              </w:rPr>
              <w:t xml:space="preserve"> → what will be written</w:t>
            </w:r>
          </w:p>
          <w:p w14:paraId="73D054B9" w14:textId="77777777" w:rsidR="00882B2D" w:rsidRPr="001A770D" w:rsidRDefault="00882B2D" w:rsidP="00882B2D">
            <w:pPr>
              <w:numPr>
                <w:ilvl w:val="0"/>
                <w:numId w:val="121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lastRenderedPageBreak/>
              <w:t>iD</w:t>
            </w:r>
            <w:r w:rsidRPr="001A770D">
              <w:rPr>
                <w:rFonts w:ascii="Arial" w:eastAsia="Times New Roman" w:hAnsi="Arial" w:cs="Arial"/>
                <w:sz w:val="24"/>
                <w:szCs w:val="24"/>
              </w:rPr>
              <w:t xml:space="preserve"> → used to fetch translated text</w:t>
            </w:r>
          </w:p>
          <w:p w14:paraId="1A4F4534" w14:textId="77777777" w:rsidR="00882B2D" w:rsidRPr="001A770D" w:rsidRDefault="00882B2D" w:rsidP="00882B2D">
            <w:pPr>
              <w:numPr>
                <w:ilvl w:val="0"/>
                <w:numId w:val="121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translateText</w:t>
            </w:r>
            <w:r w:rsidRPr="001A770D">
              <w:rPr>
                <w:rFonts w:ascii="Arial" w:eastAsia="Times New Roman" w:hAnsi="Arial" w:cs="Arial"/>
                <w:sz w:val="24"/>
                <w:szCs w:val="24"/>
              </w:rPr>
              <w:t xml:space="preserve"> → whether to replace the text with a translation</w:t>
            </w:r>
          </w:p>
          <w:p w14:paraId="6E1EA97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concept:</w:t>
            </w:r>
          </w:p>
          <w:p w14:paraId="29572DD1" w14:textId="77777777" w:rsidR="00882B2D" w:rsidRPr="001A770D" w:rsidRDefault="00882B2D" w:rsidP="00882B2D">
            <w:pPr>
              <w:numPr>
                <w:ilvl w:val="0"/>
                <w:numId w:val="12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line can be static → just write text.</w:t>
            </w:r>
          </w:p>
          <w:p w14:paraId="108575C8" w14:textId="77777777" w:rsidR="00882B2D" w:rsidRPr="001A770D" w:rsidRDefault="00882B2D" w:rsidP="00882B2D">
            <w:pPr>
              <w:numPr>
                <w:ilvl w:val="0"/>
                <w:numId w:val="12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dynamic → replace with translation using ID.</w:t>
            </w:r>
          </w:p>
          <w:p w14:paraId="6B043EB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D2AB04D">
                <v:rect id="_x0000_i6700" style="width:0;height:1.5pt" o:hralign="center" o:hrstd="t" o:hr="t" fillcolor="#a0a0a0" stroked="f"/>
              </w:pict>
            </w:r>
          </w:p>
          <w:p w14:paraId="1CE7C4A2"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languageData</w:t>
            </w:r>
          </w:p>
          <w:p w14:paraId="026F4AF4" w14:textId="77777777" w:rsidR="00882B2D" w:rsidRPr="001A770D" w:rsidRDefault="00882B2D" w:rsidP="00882B2D">
            <w:pPr>
              <w:numPr>
                <w:ilvl w:val="0"/>
                <w:numId w:val="12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current language configuration.</w:t>
            </w:r>
          </w:p>
          <w:p w14:paraId="029B2CCA" w14:textId="77777777" w:rsidR="00882B2D" w:rsidRPr="001A770D" w:rsidRDefault="00882B2D" w:rsidP="00882B2D">
            <w:pPr>
              <w:numPr>
                <w:ilvl w:val="0"/>
                <w:numId w:val="12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1611F311" w14:textId="77777777" w:rsidR="00882B2D" w:rsidRPr="001A770D" w:rsidRDefault="00882B2D" w:rsidP="00882B2D">
            <w:pPr>
              <w:numPr>
                <w:ilvl w:val="1"/>
                <w:numId w:val="12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language</w:t>
            </w:r>
          </w:p>
          <w:p w14:paraId="49A687B2" w14:textId="77777777" w:rsidR="00882B2D" w:rsidRPr="001A770D" w:rsidRDefault="00882B2D" w:rsidP="00882B2D">
            <w:pPr>
              <w:numPr>
                <w:ilvl w:val="1"/>
                <w:numId w:val="12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translation database</w:t>
            </w:r>
          </w:p>
          <w:p w14:paraId="14B0968C" w14:textId="77777777" w:rsidR="00882B2D" w:rsidRPr="001A770D" w:rsidRDefault="00882B2D" w:rsidP="00882B2D">
            <w:pPr>
              <w:numPr>
                <w:ilvl w:val="1"/>
                <w:numId w:val="12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and texts</w:t>
            </w:r>
          </w:p>
          <w:p w14:paraId="558C22D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BA61E6">
                <v:rect id="_x0000_i6701" style="width:0;height:1.5pt" o:hralign="center" o:hrstd="t" o:hr="t" fillcolor="#a0a0a0" stroked="f"/>
              </w:pict>
            </w:r>
          </w:p>
          <w:p w14:paraId="7C20A15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Events</w:t>
            </w:r>
          </w:p>
          <w:p w14:paraId="0ADA524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74937FAD" w14:textId="77777777" w:rsidR="00882B2D" w:rsidRPr="001A770D" w:rsidRDefault="00882B2D" w:rsidP="00882B2D">
            <w:pPr>
              <w:numPr>
                <w:ilvl w:val="0"/>
                <w:numId w:val="12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a global language update event.</w:t>
            </w:r>
          </w:p>
          <w:p w14:paraId="599602C9" w14:textId="77777777" w:rsidR="00882B2D" w:rsidRPr="001A770D" w:rsidRDefault="00882B2D" w:rsidP="00882B2D">
            <w:pPr>
              <w:numPr>
                <w:ilvl w:val="0"/>
                <w:numId w:val="12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triggers an update.</w:t>
            </w:r>
          </w:p>
          <w:p w14:paraId="6AF5CB6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Meaning:</w:t>
            </w:r>
            <w:r w:rsidRPr="001A770D">
              <w:rPr>
                <w:rFonts w:ascii="Arial" w:eastAsia="Times New Roman" w:hAnsi="Arial" w:cs="Arial"/>
                <w:sz w:val="24"/>
                <w:szCs w:val="24"/>
              </w:rPr>
              <w:br/>
              <w:t>As soon as the object becomes active → the file is generated.</w:t>
            </w:r>
          </w:p>
          <w:p w14:paraId="728A492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4A8BED">
                <v:rect id="_x0000_i6702" style="width:0;height:1.5pt" o:hralign="center" o:hrstd="t" o:hr="t" fillcolor="#a0a0a0" stroked="f"/>
              </w:pict>
            </w:r>
          </w:p>
          <w:p w14:paraId="3E2613E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OnDisable</w:t>
            </w:r>
          </w:p>
          <w:p w14:paraId="55D61C38" w14:textId="77777777" w:rsidR="00882B2D" w:rsidRPr="001A770D" w:rsidRDefault="00882B2D" w:rsidP="00882B2D">
            <w:pPr>
              <w:numPr>
                <w:ilvl w:val="0"/>
                <w:numId w:val="12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the event.</w:t>
            </w:r>
          </w:p>
          <w:p w14:paraId="12057CF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errors or memory leaks.</w:t>
            </w:r>
          </w:p>
          <w:p w14:paraId="7798DE4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E6AEA1">
                <v:rect id="_x0000_i6703" style="width:0;height:1.5pt" o:hralign="center" o:hrstd="t" o:hr="t" fillcolor="#a0a0a0" stroked="f"/>
              </w:pict>
            </w:r>
          </w:p>
          <w:p w14:paraId="3E94715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Method</w:t>
            </w:r>
          </w:p>
          <w:p w14:paraId="5FCCA96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LanguageUpdate()</w:t>
            </w:r>
          </w:p>
          <w:p w14:paraId="498C11B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heart of the script</w:t>
            </w:r>
            <w:r w:rsidRPr="001A770D">
              <w:rPr>
                <w:rFonts w:ascii="Arial" w:eastAsia="Times New Roman" w:hAnsi="Arial" w:cs="Arial"/>
                <w:sz w:val="24"/>
                <w:szCs w:val="24"/>
              </w:rPr>
              <w:t>.</w:t>
            </w:r>
          </w:p>
          <w:p w14:paraId="1D8F6009"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 step-by-step:</w:t>
            </w:r>
          </w:p>
          <w:p w14:paraId="2063FD9B" w14:textId="77777777" w:rsidR="00882B2D" w:rsidRPr="001A770D" w:rsidRDefault="00882B2D" w:rsidP="00882B2D">
            <w:pPr>
              <w:numPr>
                <w:ilvl w:val="0"/>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Loads language settings</w:t>
            </w:r>
          </w:p>
          <w:p w14:paraId="3704EFF6" w14:textId="77777777" w:rsidR="00882B2D" w:rsidRPr="001A770D" w:rsidRDefault="00882B2D" w:rsidP="00882B2D">
            <w:pPr>
              <w:numPr>
                <w:ilvl w:val="1"/>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fails → stops.</w:t>
            </w:r>
          </w:p>
          <w:p w14:paraId="5376833D" w14:textId="77777777" w:rsidR="00882B2D" w:rsidRPr="001A770D" w:rsidRDefault="00882B2D" w:rsidP="00882B2D">
            <w:pPr>
              <w:numPr>
                <w:ilvl w:val="0"/>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Loops through all lines</w:t>
            </w:r>
          </w:p>
          <w:p w14:paraId="049590F5" w14:textId="77777777" w:rsidR="00882B2D" w:rsidRPr="001A770D" w:rsidRDefault="00882B2D" w:rsidP="00882B2D">
            <w:pPr>
              <w:numPr>
                <w:ilvl w:val="1"/>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For each line:</w:t>
            </w:r>
          </w:p>
          <w:p w14:paraId="78E6B9A7" w14:textId="77777777" w:rsidR="00882B2D" w:rsidRPr="001A770D" w:rsidRDefault="00882B2D" w:rsidP="00882B2D">
            <w:pPr>
              <w:numPr>
                <w:ilvl w:val="2"/>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translation is enabled:</w:t>
            </w:r>
          </w:p>
          <w:p w14:paraId="466D33C7" w14:textId="77777777" w:rsidR="00882B2D" w:rsidRPr="001A770D" w:rsidRDefault="00882B2D" w:rsidP="00882B2D">
            <w:pPr>
              <w:numPr>
                <w:ilvl w:val="3"/>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ID to find the translated text.</w:t>
            </w:r>
          </w:p>
          <w:p w14:paraId="666839B9" w14:textId="77777777" w:rsidR="00882B2D" w:rsidRPr="001A770D" w:rsidRDefault="00882B2D" w:rsidP="00882B2D">
            <w:pPr>
              <w:numPr>
                <w:ilvl w:val="3"/>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the original text.</w:t>
            </w:r>
          </w:p>
          <w:p w14:paraId="477B65A5" w14:textId="77777777" w:rsidR="00882B2D" w:rsidRPr="001A770D" w:rsidRDefault="00882B2D" w:rsidP="00882B2D">
            <w:pPr>
              <w:numPr>
                <w:ilvl w:val="0"/>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Creates the file</w:t>
            </w:r>
          </w:p>
          <w:p w14:paraId="63F732F2" w14:textId="77777777" w:rsidR="00882B2D" w:rsidRPr="001A770D" w:rsidRDefault="00882B2D" w:rsidP="00882B2D">
            <w:pPr>
              <w:numPr>
                <w:ilvl w:val="1"/>
                <w:numId w:val="12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method that writes everything to disk.</w:t>
            </w:r>
          </w:p>
          <w:p w14:paraId="1D6A5D1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8C644C9">
                <v:rect id="_x0000_i6704" style="width:0;height:1.5pt" o:hralign="center" o:hrstd="t" o:hr="t" fillcolor="#a0a0a0" stroked="f"/>
              </w:pict>
            </w:r>
          </w:p>
          <w:p w14:paraId="1482C3EE"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Helper Methods</w:t>
            </w:r>
          </w:p>
          <w:p w14:paraId="77A3433F"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GetFolderPath()</w:t>
            </w:r>
          </w:p>
          <w:p w14:paraId="4D57B428"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Decides where to save the file depending on environment:</w:t>
            </w:r>
          </w:p>
          <w:p w14:paraId="38A74E81" w14:textId="77777777" w:rsidR="00882B2D" w:rsidRPr="001A770D" w:rsidRDefault="00882B2D" w:rsidP="00882B2D">
            <w:pPr>
              <w:numPr>
                <w:ilvl w:val="0"/>
                <w:numId w:val="12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 Editor → uses project folder.</w:t>
            </w:r>
          </w:p>
          <w:p w14:paraId="057B7AE4" w14:textId="77777777" w:rsidR="00882B2D" w:rsidRPr="001A770D" w:rsidRDefault="00882B2D" w:rsidP="00882B2D">
            <w:pPr>
              <w:numPr>
                <w:ilvl w:val="0"/>
                <w:numId w:val="12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 Build → uses streaming assets folder.</w:t>
            </w:r>
          </w:p>
          <w:p w14:paraId="6D26300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makes the script work both in development and in the final game.</w:t>
            </w:r>
          </w:p>
          <w:p w14:paraId="6D0C728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94994E3">
                <v:rect id="_x0000_i6705" style="width:0;height:1.5pt" o:hralign="center" o:hrstd="t" o:hr="t" fillcolor="#a0a0a0" stroked="f"/>
              </w:pict>
            </w:r>
          </w:p>
          <w:p w14:paraId="119268B5"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CreateFile(folderPath)</w:t>
            </w:r>
          </w:p>
          <w:p w14:paraId="38C79C2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the actual file writing.</w:t>
            </w:r>
          </w:p>
          <w:p w14:paraId="5CBD768D"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Steps:</w:t>
            </w:r>
          </w:p>
          <w:p w14:paraId="6B79F3E2" w14:textId="77777777" w:rsidR="00882B2D" w:rsidRPr="001A770D" w:rsidRDefault="00882B2D" w:rsidP="00882B2D">
            <w:pPr>
              <w:numPr>
                <w:ilvl w:val="0"/>
                <w:numId w:val="12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folder exists.</w:t>
            </w:r>
          </w:p>
          <w:p w14:paraId="408E1E30" w14:textId="77777777" w:rsidR="00882B2D" w:rsidRPr="001A770D" w:rsidRDefault="00882B2D" w:rsidP="00882B2D">
            <w:pPr>
              <w:numPr>
                <w:ilvl w:val="0"/>
                <w:numId w:val="12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the full file path.</w:t>
            </w:r>
          </w:p>
          <w:p w14:paraId="2728DF4C" w14:textId="77777777" w:rsidR="00882B2D" w:rsidRPr="001A770D" w:rsidRDefault="00882B2D" w:rsidP="00882B2D">
            <w:pPr>
              <w:numPr>
                <w:ilvl w:val="0"/>
                <w:numId w:val="12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each line into the file.</w:t>
            </w:r>
          </w:p>
          <w:p w14:paraId="660B2180" w14:textId="77777777" w:rsidR="00882B2D" w:rsidRPr="001A770D" w:rsidRDefault="00882B2D" w:rsidP="00882B2D">
            <w:pPr>
              <w:numPr>
                <w:ilvl w:val="0"/>
                <w:numId w:val="12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where the file was created.</w:t>
            </w:r>
          </w:p>
          <w:p w14:paraId="541122D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6E16EFA">
                <v:rect id="_x0000_i6706" style="width:0;height:1.5pt" o:hralign="center" o:hrstd="t" o:hr="t" fillcolor="#a0a0a0" stroked="f"/>
              </w:pict>
            </w:r>
          </w:p>
          <w:p w14:paraId="30733953"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Tools (Extra Power)</w:t>
            </w:r>
          </w:p>
          <w:p w14:paraId="4F6AF21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only exist inside Unity Editor.</w:t>
            </w:r>
          </w:p>
          <w:p w14:paraId="54D6BE3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6B5498">
                <v:rect id="_x0000_i6707" style="width:0;height:1.5pt" o:hralign="center" o:hrstd="t" o:hr="t" fillcolor="#a0a0a0" stroked="f"/>
              </w:pict>
            </w:r>
          </w:p>
          <w:p w14:paraId="4D4B231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w:t>
            </w:r>
          </w:p>
          <w:p w14:paraId="568EC3A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w:t>
            </w:r>
          </w:p>
          <w:p w14:paraId="3DF5FA99" w14:textId="77777777" w:rsidR="00882B2D" w:rsidRPr="001A770D" w:rsidRDefault="00882B2D" w:rsidP="00882B2D">
            <w:pPr>
              <w:numPr>
                <w:ilvl w:val="0"/>
                <w:numId w:val="12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button to import language IDs.</w:t>
            </w:r>
          </w:p>
          <w:p w14:paraId="209B9A3F" w14:textId="77777777" w:rsidR="00882B2D" w:rsidRPr="001A770D" w:rsidRDefault="00882B2D" w:rsidP="00882B2D">
            <w:pPr>
              <w:numPr>
                <w:ilvl w:val="0"/>
                <w:numId w:val="12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preview of the file content.</w:t>
            </w:r>
          </w:p>
          <w:p w14:paraId="0C79347D"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993B03">
                <v:rect id="_x0000_i6708" style="width:0;height:1.5pt" o:hralign="center" o:hrstd="t" o:hr="t" fillcolor="#a0a0a0" stroked="f"/>
              </w:pict>
            </w:r>
          </w:p>
          <w:p w14:paraId="20DF4B7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Import Settings Button</w:t>
            </w:r>
          </w:p>
          <w:p w14:paraId="315F0CF1" w14:textId="77777777" w:rsidR="00882B2D" w:rsidRPr="001A770D" w:rsidRDefault="00882B2D" w:rsidP="00882B2D">
            <w:pPr>
              <w:numPr>
                <w:ilvl w:val="0"/>
                <w:numId w:val="12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tools to manage translations.</w:t>
            </w:r>
          </w:p>
          <w:p w14:paraId="268044EE" w14:textId="77777777" w:rsidR="00882B2D" w:rsidRPr="001A770D" w:rsidRDefault="00882B2D" w:rsidP="00882B2D">
            <w:pPr>
              <w:numPr>
                <w:ilvl w:val="0"/>
                <w:numId w:val="12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Helps assign IDs and texts.</w:t>
            </w:r>
          </w:p>
          <w:p w14:paraId="21E12DF6" w14:textId="77777777" w:rsidR="00882B2D" w:rsidRPr="001A770D" w:rsidRDefault="00882B2D" w:rsidP="00882B2D">
            <w:pPr>
              <w:numPr>
                <w:ilvl w:val="0"/>
                <w:numId w:val="12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duplicate IDs unless confirmed.</w:t>
            </w:r>
          </w:p>
          <w:p w14:paraId="56AD057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79BC3B">
                <v:rect id="_x0000_i6709" style="width:0;height:1.5pt" o:hralign="center" o:hrstd="t" o:hr="t" fillcolor="#a0a0a0" stroked="f"/>
              </w:pict>
            </w:r>
          </w:p>
          <w:p w14:paraId="46B8856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Preview</w:t>
            </w:r>
          </w:p>
          <w:p w14:paraId="2FE3412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Shows:</w:t>
            </w:r>
          </w:p>
          <w:p w14:paraId="3C4627A4" w14:textId="77777777" w:rsidR="00882B2D" w:rsidRPr="001A770D" w:rsidRDefault="00882B2D" w:rsidP="00882B2D">
            <w:pPr>
              <w:numPr>
                <w:ilvl w:val="0"/>
                <w:numId w:val="12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 file name</w:t>
            </w:r>
          </w:p>
          <w:p w14:paraId="6A6B8F33" w14:textId="77777777" w:rsidR="00882B2D" w:rsidRPr="001A770D" w:rsidRDefault="00882B2D" w:rsidP="00882B2D">
            <w:pPr>
              <w:numPr>
                <w:ilvl w:val="0"/>
                <w:numId w:val="12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lines exactly as they will be written</w:t>
            </w:r>
          </w:p>
          <w:p w14:paraId="3B61827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Very useful to debug before generating.</w:t>
            </w:r>
          </w:p>
          <w:p w14:paraId="26D65756"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36EA9D">
                <v:rect id="_x0000_i6710" style="width:0;height:1.5pt" o:hralign="center" o:hrstd="t" o:hr="t" fillcolor="#a0a0a0" stroked="f"/>
              </w:pict>
            </w:r>
          </w:p>
          <w:p w14:paraId="07E144C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Property Drawer</w:t>
            </w:r>
          </w:p>
          <w:p w14:paraId="681750A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how each line appears in the inspector:</w:t>
            </w:r>
          </w:p>
          <w:p w14:paraId="617E7E92" w14:textId="77777777" w:rsidR="00882B2D" w:rsidRPr="001A770D" w:rsidRDefault="00882B2D" w:rsidP="00882B2D">
            <w:pPr>
              <w:numPr>
                <w:ilvl w:val="0"/>
                <w:numId w:val="12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If </w:t>
            </w:r>
            <w:r w:rsidRPr="001A770D">
              <w:rPr>
                <w:rFonts w:ascii="Arial" w:eastAsia="Times New Roman" w:hAnsi="Arial" w:cs="Arial"/>
                <w:b/>
                <w:bCs/>
                <w:sz w:val="24"/>
                <w:szCs w:val="24"/>
              </w:rPr>
              <w:t>translateText = true</w:t>
            </w:r>
            <w:r w:rsidRPr="001A770D">
              <w:rPr>
                <w:rFonts w:ascii="Arial" w:eastAsia="Times New Roman" w:hAnsi="Arial" w:cs="Arial"/>
                <w:sz w:val="24"/>
                <w:szCs w:val="24"/>
              </w:rPr>
              <w:br/>
              <w:t>→ shows ID field.</w:t>
            </w:r>
          </w:p>
          <w:p w14:paraId="4CCA87B2" w14:textId="77777777" w:rsidR="00882B2D" w:rsidRPr="001A770D" w:rsidRDefault="00882B2D" w:rsidP="00882B2D">
            <w:pPr>
              <w:numPr>
                <w:ilvl w:val="0"/>
                <w:numId w:val="12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If </w:t>
            </w:r>
            <w:r w:rsidRPr="001A770D">
              <w:rPr>
                <w:rFonts w:ascii="Arial" w:eastAsia="Times New Roman" w:hAnsi="Arial" w:cs="Arial"/>
                <w:b/>
                <w:bCs/>
                <w:sz w:val="24"/>
                <w:szCs w:val="24"/>
              </w:rPr>
              <w:t>false</w:t>
            </w:r>
            <w:r w:rsidRPr="001A770D">
              <w:rPr>
                <w:rFonts w:ascii="Arial" w:eastAsia="Times New Roman" w:hAnsi="Arial" w:cs="Arial"/>
                <w:sz w:val="24"/>
                <w:szCs w:val="24"/>
              </w:rPr>
              <w:br/>
              <w:t>→ hides ID field.</w:t>
            </w:r>
          </w:p>
          <w:p w14:paraId="10C49DA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Keeps the UI clean and intuitive.</w:t>
            </w:r>
          </w:p>
          <w:p w14:paraId="61E07E9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D3784E">
                <v:rect id="_x0000_i6711" style="width:0;height:1.5pt" o:hralign="center" o:hrstd="t" o:hr="t" fillcolor="#a0a0a0" stroked="f"/>
              </w:pict>
            </w:r>
          </w:p>
          <w:p w14:paraId="7C650A7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you actually use this)</w:t>
            </w:r>
          </w:p>
          <w:p w14:paraId="4B4E9BF8"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 Add the component</w:t>
            </w:r>
          </w:p>
          <w:p w14:paraId="21C249F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any object in your scene.</w:t>
            </w:r>
          </w:p>
          <w:p w14:paraId="359B7C04"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BB1823">
                <v:rect id="_x0000_i6712" style="width:0;height:1.5pt" o:hralign="center" o:hrstd="t" o:hr="t" fillcolor="#a0a0a0" stroked="f"/>
              </w:pict>
            </w:r>
          </w:p>
          <w:p w14:paraId="28F17AA6"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 Configure file</w:t>
            </w:r>
          </w:p>
          <w:p w14:paraId="52FAF9EF" w14:textId="77777777" w:rsidR="00882B2D" w:rsidRPr="001A770D" w:rsidRDefault="00882B2D" w:rsidP="00882B2D">
            <w:pPr>
              <w:numPr>
                <w:ilvl w:val="0"/>
                <w:numId w:val="12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 file name</w:t>
            </w:r>
          </w:p>
          <w:p w14:paraId="0153388B" w14:textId="77777777" w:rsidR="00882B2D" w:rsidRPr="001A770D" w:rsidRDefault="00882B2D" w:rsidP="00882B2D">
            <w:pPr>
              <w:numPr>
                <w:ilvl w:val="0"/>
                <w:numId w:val="12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 extension</w:t>
            </w:r>
          </w:p>
          <w:p w14:paraId="70ACE37E" w14:textId="77777777" w:rsidR="00882B2D" w:rsidRPr="001A770D" w:rsidRDefault="00882B2D" w:rsidP="00882B2D">
            <w:pPr>
              <w:numPr>
                <w:ilvl w:val="0"/>
                <w:numId w:val="12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folder</w:t>
            </w:r>
          </w:p>
          <w:p w14:paraId="33A03F0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99BB5A">
                <v:rect id="_x0000_i6713" style="width:0;height:1.5pt" o:hralign="center" o:hrstd="t" o:hr="t" fillcolor="#a0a0a0" stroked="f"/>
              </w:pict>
            </w:r>
          </w:p>
          <w:p w14:paraId="259FB8DB"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 Define lines</w:t>
            </w:r>
          </w:p>
          <w:p w14:paraId="7B8368F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concept:</w:t>
            </w:r>
          </w:p>
          <w:p w14:paraId="7B5DFF60" w14:textId="77777777" w:rsidR="00882B2D" w:rsidRPr="001A770D" w:rsidRDefault="00882B2D" w:rsidP="00882B2D">
            <w:pPr>
              <w:numPr>
                <w:ilvl w:val="0"/>
                <w:numId w:val="12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Line 1 → static text</w:t>
            </w:r>
          </w:p>
          <w:p w14:paraId="601B02A1" w14:textId="77777777" w:rsidR="00882B2D" w:rsidRPr="001A770D" w:rsidRDefault="00882B2D" w:rsidP="00882B2D">
            <w:pPr>
              <w:numPr>
                <w:ilvl w:val="0"/>
                <w:numId w:val="12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2 → translated using ID</w:t>
            </w:r>
          </w:p>
          <w:p w14:paraId="0740C4F7" w14:textId="77777777" w:rsidR="00882B2D" w:rsidRPr="001A770D" w:rsidRDefault="00882B2D" w:rsidP="00882B2D">
            <w:pPr>
              <w:numPr>
                <w:ilvl w:val="0"/>
                <w:numId w:val="12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3 → static again</w:t>
            </w:r>
          </w:p>
          <w:p w14:paraId="5AD0EF7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B52DDC">
                <v:rect id="_x0000_i6714" style="width:0;height:1.5pt" o:hralign="center" o:hrstd="t" o:hr="t" fillcolor="#a0a0a0" stroked="f"/>
              </w:pict>
            </w:r>
          </w:p>
          <w:p w14:paraId="1C7FFA8F"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 Run the game (or trigger language change)</w:t>
            </w:r>
          </w:p>
          <w:p w14:paraId="74BBEE41"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will:</w:t>
            </w:r>
          </w:p>
          <w:p w14:paraId="68B01731" w14:textId="77777777" w:rsidR="00882B2D" w:rsidRPr="001A770D" w:rsidRDefault="00882B2D" w:rsidP="00882B2D">
            <w:pPr>
              <w:numPr>
                <w:ilvl w:val="0"/>
                <w:numId w:val="12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 lines</w:t>
            </w:r>
          </w:p>
          <w:p w14:paraId="46769C13" w14:textId="77777777" w:rsidR="00882B2D" w:rsidRPr="001A770D" w:rsidRDefault="00882B2D" w:rsidP="00882B2D">
            <w:pPr>
              <w:numPr>
                <w:ilvl w:val="0"/>
                <w:numId w:val="12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Generate the file automatically</w:t>
            </w:r>
          </w:p>
          <w:p w14:paraId="4F4E669C"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4AD1350">
                <v:rect id="_x0000_i6715" style="width:0;height:1.5pt" o:hralign="center" o:hrstd="t" o:hr="t" fillcolor="#a0a0a0" stroked="f"/>
              </w:pict>
            </w:r>
          </w:p>
          <w:p w14:paraId="0DC3431F"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w:t>
            </w:r>
          </w:p>
          <w:p w14:paraId="16F2A493"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Imagine you're generating a </w:t>
            </w:r>
            <w:r w:rsidRPr="001A770D">
              <w:rPr>
                <w:rFonts w:ascii="Arial" w:eastAsia="Times New Roman" w:hAnsi="Arial" w:cs="Arial"/>
                <w:b/>
                <w:bCs/>
                <w:sz w:val="24"/>
                <w:szCs w:val="24"/>
              </w:rPr>
              <w:t>localized dialogue file</w:t>
            </w:r>
            <w:r w:rsidRPr="001A770D">
              <w:rPr>
                <w:rFonts w:ascii="Arial" w:eastAsia="Times New Roman" w:hAnsi="Arial" w:cs="Arial"/>
                <w:sz w:val="24"/>
                <w:szCs w:val="24"/>
              </w:rPr>
              <w:t>:</w:t>
            </w:r>
          </w:p>
          <w:p w14:paraId="75A06A99" w14:textId="77777777" w:rsidR="00882B2D" w:rsidRPr="001A770D" w:rsidRDefault="00882B2D" w:rsidP="00882B2D">
            <w:pPr>
              <w:numPr>
                <w:ilvl w:val="0"/>
                <w:numId w:val="12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1 → "Game Start"</w:t>
            </w:r>
          </w:p>
          <w:p w14:paraId="26266F90" w14:textId="77777777" w:rsidR="00882B2D" w:rsidRPr="001A770D" w:rsidRDefault="00882B2D" w:rsidP="00882B2D">
            <w:pPr>
              <w:numPr>
                <w:ilvl w:val="0"/>
                <w:numId w:val="12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2 → ID = 10 (translated to "Iniciar Jogo" in Portuguese)</w:t>
            </w:r>
          </w:p>
          <w:p w14:paraId="2B92A415" w14:textId="77777777" w:rsidR="00882B2D" w:rsidRPr="001A770D" w:rsidRDefault="00882B2D" w:rsidP="00882B2D">
            <w:pPr>
              <w:numPr>
                <w:ilvl w:val="0"/>
                <w:numId w:val="12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3 → "Version 1.0"</w:t>
            </w:r>
          </w:p>
          <w:p w14:paraId="33AD7905"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w:t>
            </w:r>
          </w:p>
          <w:p w14:paraId="210881E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 Start</w:t>
            </w:r>
          </w:p>
          <w:p w14:paraId="5E6CEAB0"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Iniciar Jogo</w:t>
            </w:r>
          </w:p>
          <w:p w14:paraId="1374455F"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Version 1.0</w:t>
            </w:r>
          </w:p>
          <w:p w14:paraId="6E960269"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ECA94FD">
                <v:rect id="_x0000_i6716" style="width:0;height:1.5pt" o:hralign="center" o:hrstd="t" o:hr="t" fillcolor="#a0a0a0" stroked="f"/>
              </w:pict>
            </w:r>
          </w:p>
          <w:p w14:paraId="0BE75921"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4552F884" w14:textId="77777777" w:rsidR="00882B2D" w:rsidRPr="001A770D" w:rsidRDefault="00882B2D" w:rsidP="00882B2D">
            <w:pPr>
              <w:numPr>
                <w:ilvl w:val="0"/>
                <w:numId w:val="12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translation is missing → original text stays.</w:t>
            </w:r>
          </w:p>
          <w:p w14:paraId="1B14BC44" w14:textId="77777777" w:rsidR="00882B2D" w:rsidRPr="001A770D" w:rsidRDefault="00882B2D" w:rsidP="00882B2D">
            <w:pPr>
              <w:numPr>
                <w:ilvl w:val="0"/>
                <w:numId w:val="12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is overwritten every time.</w:t>
            </w:r>
          </w:p>
          <w:p w14:paraId="05874E27" w14:textId="77777777" w:rsidR="00882B2D" w:rsidRPr="001A770D" w:rsidRDefault="00882B2D" w:rsidP="00882B2D">
            <w:pPr>
              <w:numPr>
                <w:ilvl w:val="0"/>
                <w:numId w:val="12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automatically on language change.</w:t>
            </w:r>
          </w:p>
          <w:p w14:paraId="32CDF2A7" w14:textId="77777777" w:rsidR="00882B2D" w:rsidRPr="001A770D" w:rsidRDefault="00882B2D" w:rsidP="00882B2D">
            <w:pPr>
              <w:numPr>
                <w:ilvl w:val="0"/>
                <w:numId w:val="12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both in Editor and Build.</w:t>
            </w:r>
          </w:p>
          <w:p w14:paraId="21E2CB42"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C29F34">
                <v:rect id="_x0000_i6717" style="width:0;height:1.5pt" o:hralign="center" o:hrstd="t" o:hr="t" fillcolor="#a0a0a0" stroked="f"/>
              </w:pict>
            </w:r>
          </w:p>
          <w:p w14:paraId="149C6D9C" w14:textId="77777777" w:rsidR="00882B2D" w:rsidRPr="001A770D" w:rsidRDefault="00882B2D" w:rsidP="00882B2D">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5025A9DA"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bridge between your localization system and external files</w:t>
            </w:r>
            <w:r w:rsidRPr="001A770D">
              <w:rPr>
                <w:rFonts w:ascii="Arial" w:eastAsia="Times New Roman" w:hAnsi="Arial" w:cs="Arial"/>
                <w:sz w:val="24"/>
                <w:szCs w:val="24"/>
              </w:rPr>
              <w:t>.</w:t>
            </w:r>
          </w:p>
          <w:p w14:paraId="4FF1E22B"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w:t>
            </w:r>
          </w:p>
          <w:p w14:paraId="0D7E5A86" w14:textId="77777777" w:rsidR="00882B2D" w:rsidRPr="001A770D" w:rsidRDefault="00882B2D" w:rsidP="00882B2D">
            <w:pPr>
              <w:numPr>
                <w:ilvl w:val="0"/>
                <w:numId w:val="12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Listens for language changes</w:t>
            </w:r>
          </w:p>
          <w:p w14:paraId="4363846C" w14:textId="77777777" w:rsidR="00882B2D" w:rsidRPr="001A770D" w:rsidRDefault="00882B2D" w:rsidP="00882B2D">
            <w:pPr>
              <w:numPr>
                <w:ilvl w:val="0"/>
                <w:numId w:val="12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IDs into translated text</w:t>
            </w:r>
          </w:p>
          <w:p w14:paraId="5BDBF07C" w14:textId="77777777" w:rsidR="00882B2D" w:rsidRPr="001A770D" w:rsidRDefault="00882B2D" w:rsidP="00882B2D">
            <w:pPr>
              <w:numPr>
                <w:ilvl w:val="0"/>
                <w:numId w:val="12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Writes everything into a real file</w:t>
            </w:r>
          </w:p>
          <w:p w14:paraId="1FA5A94E" w14:textId="77777777" w:rsidR="00882B2D" w:rsidRPr="001A770D" w:rsidRDefault="00882B2D" w:rsidP="00882B2D">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Think of it as:</w:t>
            </w:r>
          </w:p>
          <w:p w14:paraId="5F2E82D1" w14:textId="175CF64D" w:rsidR="002F7660" w:rsidRPr="001A770D" w:rsidRDefault="00882B2D" w:rsidP="00882B2D">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“Export localized content into a file automatically.”</w:t>
            </w:r>
          </w:p>
        </w:tc>
      </w:tr>
    </w:tbl>
    <w:p w14:paraId="0D564717"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788E9A1C" w14:textId="77777777" w:rsidTr="00E419AE">
        <w:tc>
          <w:tcPr>
            <w:tcW w:w="10456" w:type="dxa"/>
          </w:tcPr>
          <w:p w14:paraId="41F1E943" w14:textId="373D8BB8" w:rsidR="002F7660" w:rsidRPr="001A770D" w:rsidRDefault="0011036F"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Script</w:t>
            </w:r>
          </w:p>
        </w:tc>
      </w:tr>
      <w:tr w:rsidR="002F7660" w:rsidRPr="001A770D" w14:paraId="5280B348" w14:textId="77777777" w:rsidTr="00E419AE">
        <w:tc>
          <w:tcPr>
            <w:tcW w:w="10456" w:type="dxa"/>
          </w:tcPr>
          <w:p w14:paraId="04DE7BE9"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the </w:t>
            </w:r>
            <w:r w:rsidRPr="001A770D">
              <w:rPr>
                <w:rFonts w:ascii="Arial" w:eastAsia="Times New Roman" w:hAnsi="Arial" w:cs="Arial"/>
                <w:b/>
                <w:bCs/>
                <w:sz w:val="24"/>
                <w:szCs w:val="24"/>
              </w:rPr>
              <w:t>core runtime bridge between your language system and your scene objects</w:t>
            </w:r>
            <w:r w:rsidRPr="001A770D">
              <w:rPr>
                <w:rFonts w:ascii="Arial" w:eastAsia="Times New Roman" w:hAnsi="Arial" w:cs="Arial"/>
                <w:sz w:val="24"/>
                <w:szCs w:val="24"/>
              </w:rPr>
              <w:t>.</w:t>
            </w:r>
            <w:r w:rsidRPr="001A770D">
              <w:rPr>
                <w:rFonts w:ascii="Arial" w:eastAsia="Times New Roman" w:hAnsi="Arial" w:cs="Arial"/>
                <w:sz w:val="24"/>
                <w:szCs w:val="24"/>
              </w:rPr>
              <w:br/>
              <w:t xml:space="preserve">It takes translation IDs, fetches the correct text for the current language, and </w:t>
            </w:r>
            <w:r w:rsidRPr="001A770D">
              <w:rPr>
                <w:rFonts w:ascii="Arial" w:eastAsia="Times New Roman" w:hAnsi="Arial" w:cs="Arial"/>
                <w:b/>
                <w:bCs/>
                <w:sz w:val="24"/>
                <w:szCs w:val="24"/>
              </w:rPr>
              <w:t>pushes that text into UI or 3D elements using events</w:t>
            </w:r>
            <w:r w:rsidRPr="001A770D">
              <w:rPr>
                <w:rFonts w:ascii="Arial" w:eastAsia="Times New Roman" w:hAnsi="Arial" w:cs="Arial"/>
                <w:sz w:val="24"/>
                <w:szCs w:val="24"/>
              </w:rPr>
              <w:t>.</w:t>
            </w:r>
          </w:p>
          <w:p w14:paraId="664458A8"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it as:</w:t>
            </w:r>
          </w:p>
          <w:p w14:paraId="670A1C04"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“Take an ID → get translated text → send it to whatever needs to display it.”</w:t>
            </w:r>
          </w:p>
          <w:p w14:paraId="09E1B061"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E186592">
                <v:rect id="_x0000_i6869" style="width:0;height:1.5pt" o:hralign="center" o:hrstd="t" o:hr="t" fillcolor="#a0a0a0" stroked="f"/>
              </w:pict>
            </w:r>
          </w:p>
          <w:p w14:paraId="3238346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Concept</w:t>
            </w:r>
          </w:p>
          <w:p w14:paraId="31404CD5"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directly assigning text to UI elements, this script:</w:t>
            </w:r>
          </w:p>
          <w:p w14:paraId="0AD05E4D" w14:textId="77777777" w:rsidR="0011036F" w:rsidRPr="001A770D" w:rsidRDefault="0011036F" w:rsidP="0011036F">
            <w:pPr>
              <w:numPr>
                <w:ilvl w:val="0"/>
                <w:numId w:val="12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Stores </w:t>
            </w:r>
            <w:r w:rsidRPr="001A770D">
              <w:rPr>
                <w:rFonts w:ascii="Arial" w:eastAsia="Times New Roman" w:hAnsi="Arial" w:cs="Arial"/>
                <w:b/>
                <w:bCs/>
                <w:sz w:val="24"/>
                <w:szCs w:val="24"/>
              </w:rPr>
              <w:t>IDs</w:t>
            </w:r>
            <w:r w:rsidRPr="001A770D">
              <w:rPr>
                <w:rFonts w:ascii="Arial" w:eastAsia="Times New Roman" w:hAnsi="Arial" w:cs="Arial"/>
                <w:sz w:val="24"/>
                <w:szCs w:val="24"/>
              </w:rPr>
              <w:t xml:space="preserve"> instead of fixed text</w:t>
            </w:r>
          </w:p>
          <w:p w14:paraId="76BE580E" w14:textId="77777777" w:rsidR="0011036F" w:rsidRPr="001A770D" w:rsidRDefault="0011036F" w:rsidP="0011036F">
            <w:pPr>
              <w:numPr>
                <w:ilvl w:val="0"/>
                <w:numId w:val="12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Fetches the correct translation at runtime</w:t>
            </w:r>
          </w:p>
          <w:p w14:paraId="7F45181A" w14:textId="77777777" w:rsidR="0011036F" w:rsidRPr="001A770D" w:rsidRDefault="0011036F" w:rsidP="0011036F">
            <w:pPr>
              <w:numPr>
                <w:ilvl w:val="0"/>
                <w:numId w:val="12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Sends the result through </w:t>
            </w:r>
            <w:r w:rsidRPr="001A770D">
              <w:rPr>
                <w:rFonts w:ascii="Arial" w:eastAsia="Times New Roman" w:hAnsi="Arial" w:cs="Arial"/>
                <w:b/>
                <w:bCs/>
                <w:sz w:val="24"/>
                <w:szCs w:val="24"/>
              </w:rPr>
              <w:t>events</w:t>
            </w:r>
            <w:r w:rsidRPr="001A770D">
              <w:rPr>
                <w:rFonts w:ascii="Arial" w:eastAsia="Times New Roman" w:hAnsi="Arial" w:cs="Arial"/>
                <w:sz w:val="24"/>
                <w:szCs w:val="24"/>
              </w:rPr>
              <w:t xml:space="preserve"> (very flexible)</w:t>
            </w:r>
          </w:p>
          <w:p w14:paraId="18BAA9F0"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FD61E9">
                <v:rect id="_x0000_i6870" style="width:0;height:1.5pt" o:hralign="center" o:hrstd="t" o:hr="t" fillcolor="#a0a0a0" stroked="f"/>
              </w:pict>
            </w:r>
          </w:p>
          <w:p w14:paraId="4C1625D7"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08B69827"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debug</w:t>
            </w:r>
          </w:p>
          <w:p w14:paraId="5FF7CAFC" w14:textId="77777777" w:rsidR="0011036F" w:rsidRPr="001A770D" w:rsidRDefault="0011036F" w:rsidP="0011036F">
            <w:pPr>
              <w:numPr>
                <w:ilvl w:val="0"/>
                <w:numId w:val="12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Enables debug messages in the console.</w:t>
            </w:r>
          </w:p>
          <w:p w14:paraId="403315F1" w14:textId="77777777" w:rsidR="0011036F" w:rsidRPr="001A770D" w:rsidRDefault="0011036F" w:rsidP="0011036F">
            <w:pPr>
              <w:numPr>
                <w:ilvl w:val="0"/>
                <w:numId w:val="12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active, every update prints:</w:t>
            </w:r>
          </w:p>
          <w:p w14:paraId="02DD83B7" w14:textId="77777777" w:rsidR="0011036F" w:rsidRPr="001A770D" w:rsidRDefault="0011036F" w:rsidP="0011036F">
            <w:pPr>
              <w:numPr>
                <w:ilvl w:val="1"/>
                <w:numId w:val="12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ID</w:t>
            </w:r>
          </w:p>
          <w:p w14:paraId="0712A9B3" w14:textId="77777777" w:rsidR="0011036F" w:rsidRPr="001A770D" w:rsidRDefault="0011036F" w:rsidP="0011036F">
            <w:pPr>
              <w:numPr>
                <w:ilvl w:val="1"/>
                <w:numId w:val="12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translated result</w:t>
            </w:r>
          </w:p>
          <w:p w14:paraId="7204DD91"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for checking if translations are working.</w:t>
            </w:r>
          </w:p>
          <w:p w14:paraId="3FB4F495"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A2199D">
                <v:rect id="_x0000_i6871" style="width:0;height:1.5pt" o:hralign="center" o:hrstd="t" o:hr="t" fillcolor="#a0a0a0" stroked="f"/>
              </w:pict>
            </w:r>
          </w:p>
          <w:p w14:paraId="1C17DEDC"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scriptTexts (VERY IMPORTANT)</w:t>
            </w:r>
          </w:p>
          <w:p w14:paraId="5ACD5285"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data of the script</w:t>
            </w:r>
            <w:r w:rsidRPr="001A770D">
              <w:rPr>
                <w:rFonts w:ascii="Arial" w:eastAsia="Times New Roman" w:hAnsi="Arial" w:cs="Arial"/>
                <w:sz w:val="24"/>
                <w:szCs w:val="24"/>
              </w:rPr>
              <w:t>.</w:t>
            </w:r>
          </w:p>
          <w:p w14:paraId="11E3A5CA"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It’s a list where each entry contains:</w:t>
            </w:r>
          </w:p>
          <w:p w14:paraId="655BF851" w14:textId="77777777" w:rsidR="0011036F" w:rsidRPr="001A770D" w:rsidRDefault="0011036F" w:rsidP="0011036F">
            <w:pPr>
              <w:numPr>
                <w:ilvl w:val="0"/>
                <w:numId w:val="123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 identifier used to fetch translation</w:t>
            </w:r>
          </w:p>
          <w:p w14:paraId="145235A3" w14:textId="77777777" w:rsidR="0011036F" w:rsidRPr="001A770D" w:rsidRDefault="0011036F" w:rsidP="0011036F">
            <w:pPr>
              <w:numPr>
                <w:ilvl w:val="0"/>
                <w:numId w:val="123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text</w:t>
            </w:r>
            <w:r w:rsidRPr="001A770D">
              <w:rPr>
                <w:rFonts w:ascii="Arial" w:eastAsia="Times New Roman" w:hAnsi="Arial" w:cs="Arial"/>
                <w:sz w:val="24"/>
                <w:szCs w:val="24"/>
              </w:rPr>
              <w:t xml:space="preserve"> → the resolved (translated) text</w:t>
            </w:r>
          </w:p>
          <w:p w14:paraId="30E06B82" w14:textId="77777777" w:rsidR="0011036F" w:rsidRPr="001A770D" w:rsidRDefault="0011036F" w:rsidP="0011036F">
            <w:pPr>
              <w:numPr>
                <w:ilvl w:val="0"/>
                <w:numId w:val="123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targetScripts</w:t>
            </w:r>
            <w:r w:rsidRPr="001A770D">
              <w:rPr>
                <w:rFonts w:ascii="Arial" w:eastAsia="Times New Roman" w:hAnsi="Arial" w:cs="Arial"/>
                <w:sz w:val="24"/>
                <w:szCs w:val="24"/>
              </w:rPr>
              <w:t xml:space="preserve"> → a set of events that receive the text</w:t>
            </w:r>
          </w:p>
          <w:p w14:paraId="2C892408"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Each entry = one localized element in your scene.</w:t>
            </w:r>
          </w:p>
          <w:p w14:paraId="24381D86"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4BD5A28">
                <v:rect id="_x0000_i6872" style="width:0;height:1.5pt" o:hralign="center" o:hrstd="t" o:hr="t" fillcolor="#a0a0a0" stroked="f"/>
              </w:pict>
            </w:r>
          </w:p>
          <w:p w14:paraId="17D1769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languageData</w:t>
            </w:r>
          </w:p>
          <w:p w14:paraId="59C07C8A" w14:textId="77777777" w:rsidR="0011036F" w:rsidRPr="001A770D" w:rsidRDefault="0011036F" w:rsidP="0011036F">
            <w:pPr>
              <w:numPr>
                <w:ilvl w:val="0"/>
                <w:numId w:val="12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current language configuration.</w:t>
            </w:r>
          </w:p>
          <w:p w14:paraId="48769E9D" w14:textId="77777777" w:rsidR="0011036F" w:rsidRPr="001A770D" w:rsidRDefault="0011036F" w:rsidP="0011036F">
            <w:pPr>
              <w:numPr>
                <w:ilvl w:val="0"/>
                <w:numId w:val="12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Loaded at runtime.</w:t>
            </w:r>
          </w:p>
          <w:p w14:paraId="09AFB6C5" w14:textId="77777777" w:rsidR="0011036F" w:rsidRPr="001A770D" w:rsidRDefault="0011036F" w:rsidP="0011036F">
            <w:pPr>
              <w:numPr>
                <w:ilvl w:val="0"/>
                <w:numId w:val="12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35034CDA" w14:textId="77777777" w:rsidR="0011036F" w:rsidRPr="001A770D" w:rsidRDefault="0011036F" w:rsidP="0011036F">
            <w:pPr>
              <w:numPr>
                <w:ilvl w:val="1"/>
                <w:numId w:val="12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language</w:t>
            </w:r>
          </w:p>
          <w:p w14:paraId="5AA82441" w14:textId="77777777" w:rsidR="0011036F" w:rsidRPr="001A770D" w:rsidRDefault="0011036F" w:rsidP="0011036F">
            <w:pPr>
              <w:numPr>
                <w:ilvl w:val="1"/>
                <w:numId w:val="12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translation entries (IDs → text)</w:t>
            </w:r>
          </w:p>
          <w:p w14:paraId="7F83C260"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3853E5">
                <v:rect id="_x0000_i6873" style="width:0;height:1.5pt" o:hralign="center" o:hrstd="t" o:hr="t" fillcolor="#a0a0a0" stroked="f"/>
              </w:pict>
            </w:r>
          </w:p>
          <w:p w14:paraId="7CC4EB3C"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Events</w:t>
            </w:r>
          </w:p>
          <w:p w14:paraId="2981617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638612FC" w14:textId="77777777" w:rsidR="0011036F" w:rsidRPr="001A770D" w:rsidRDefault="0011036F" w:rsidP="0011036F">
            <w:pPr>
              <w:numPr>
                <w:ilvl w:val="0"/>
                <w:numId w:val="12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a global language update event.</w:t>
            </w:r>
          </w:p>
          <w:p w14:paraId="29934330" w14:textId="77777777" w:rsidR="0011036F" w:rsidRPr="001A770D" w:rsidRDefault="0011036F" w:rsidP="0011036F">
            <w:pPr>
              <w:numPr>
                <w:ilvl w:val="0"/>
                <w:numId w:val="12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all texts.</w:t>
            </w:r>
          </w:p>
          <w:p w14:paraId="118542A9"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w:t>
            </w:r>
          </w:p>
          <w:p w14:paraId="405B060A" w14:textId="77777777" w:rsidR="0011036F" w:rsidRPr="001A770D" w:rsidRDefault="0011036F" w:rsidP="0011036F">
            <w:pPr>
              <w:numPr>
                <w:ilvl w:val="0"/>
                <w:numId w:val="12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is correct when the object appears</w:t>
            </w:r>
          </w:p>
          <w:p w14:paraId="7F0393C2" w14:textId="77777777" w:rsidR="0011036F" w:rsidRPr="001A770D" w:rsidRDefault="0011036F" w:rsidP="0011036F">
            <w:pPr>
              <w:numPr>
                <w:ilvl w:val="0"/>
                <w:numId w:val="12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updates when language changes</w:t>
            </w:r>
          </w:p>
          <w:p w14:paraId="4748696B"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F76E34">
                <v:rect id="_x0000_i6874" style="width:0;height:1.5pt" o:hralign="center" o:hrstd="t" o:hr="t" fillcolor="#a0a0a0" stroked="f"/>
              </w:pict>
            </w:r>
          </w:p>
          <w:p w14:paraId="40011619"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OnDisable</w:t>
            </w:r>
          </w:p>
          <w:p w14:paraId="04B989F6" w14:textId="77777777" w:rsidR="0011036F" w:rsidRPr="001A770D" w:rsidRDefault="0011036F" w:rsidP="0011036F">
            <w:pPr>
              <w:numPr>
                <w:ilvl w:val="0"/>
                <w:numId w:val="12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the event.</w:t>
            </w:r>
          </w:p>
          <w:p w14:paraId="5CEE63C7"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w:t>
            </w:r>
          </w:p>
          <w:p w14:paraId="4076B916" w14:textId="77777777" w:rsidR="0011036F" w:rsidRPr="001A770D" w:rsidRDefault="0011036F" w:rsidP="0011036F">
            <w:pPr>
              <w:numPr>
                <w:ilvl w:val="0"/>
                <w:numId w:val="12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errors</w:t>
            </w:r>
          </w:p>
          <w:p w14:paraId="25A75B22" w14:textId="77777777" w:rsidR="0011036F" w:rsidRPr="001A770D" w:rsidRDefault="0011036F" w:rsidP="0011036F">
            <w:pPr>
              <w:numPr>
                <w:ilvl w:val="0"/>
                <w:numId w:val="12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memory leaks</w:t>
            </w:r>
          </w:p>
          <w:p w14:paraId="205FEE89" w14:textId="77777777" w:rsidR="0011036F" w:rsidRPr="001A770D" w:rsidRDefault="0011036F" w:rsidP="0011036F">
            <w:pPr>
              <w:numPr>
                <w:ilvl w:val="0"/>
                <w:numId w:val="12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unwanted calls</w:t>
            </w:r>
          </w:p>
          <w:p w14:paraId="1B4EC6AD"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4B9E07">
                <v:rect id="_x0000_i6875" style="width:0;height:1.5pt" o:hralign="center" o:hrstd="t" o:hr="t" fillcolor="#a0a0a0" stroked="f"/>
              </w:pict>
            </w:r>
          </w:p>
          <w:p w14:paraId="3828AA92"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Method</w:t>
            </w:r>
          </w:p>
          <w:p w14:paraId="0B248712"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LanguageUpdate()</w:t>
            </w:r>
          </w:p>
          <w:p w14:paraId="135E83D3"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heart of the system</w:t>
            </w:r>
            <w:r w:rsidRPr="001A770D">
              <w:rPr>
                <w:rFonts w:ascii="Arial" w:eastAsia="Times New Roman" w:hAnsi="Arial" w:cs="Arial"/>
                <w:sz w:val="24"/>
                <w:szCs w:val="24"/>
              </w:rPr>
              <w:t>.</w:t>
            </w:r>
          </w:p>
          <w:p w14:paraId="2BF3F7AA"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49710F92"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Load language data</w:t>
            </w:r>
          </w:p>
          <w:p w14:paraId="116F3393" w14:textId="77777777" w:rsidR="0011036F" w:rsidRPr="001A770D" w:rsidRDefault="0011036F" w:rsidP="0011036F">
            <w:pPr>
              <w:numPr>
                <w:ilvl w:val="0"/>
                <w:numId w:val="12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fails → stops everything</w:t>
            </w:r>
          </w:p>
          <w:p w14:paraId="721A5894"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0FA43EA">
                <v:rect id="_x0000_i6876" style="width:0;height:1.5pt" o:hralign="center" o:hrstd="t" o:hr="t" fillcolor="#a0a0a0" stroked="f"/>
              </w:pict>
            </w:r>
          </w:p>
          <w:p w14:paraId="77C51F39"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Loop through all entries</w:t>
            </w:r>
          </w:p>
          <w:p w14:paraId="604BB87A"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item in the list:</w:t>
            </w:r>
          </w:p>
          <w:p w14:paraId="53F11A61"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 Get translation</w:t>
            </w:r>
          </w:p>
          <w:p w14:paraId="638DD0F4" w14:textId="77777777" w:rsidR="0011036F" w:rsidRPr="001A770D" w:rsidRDefault="0011036F" w:rsidP="0011036F">
            <w:pPr>
              <w:numPr>
                <w:ilvl w:val="0"/>
                <w:numId w:val="12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ID to find the correct text</w:t>
            </w:r>
          </w:p>
          <w:p w14:paraId="5296190D"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 Store result</w:t>
            </w:r>
          </w:p>
          <w:p w14:paraId="634BDD97" w14:textId="77777777" w:rsidR="0011036F" w:rsidRPr="001A770D" w:rsidRDefault="0011036F" w:rsidP="0011036F">
            <w:pPr>
              <w:numPr>
                <w:ilvl w:val="0"/>
                <w:numId w:val="12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the entry’s text value</w:t>
            </w:r>
          </w:p>
          <w:p w14:paraId="7080C9D6"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 Debug (optional)</w:t>
            </w:r>
          </w:p>
          <w:p w14:paraId="17CC0ABC" w14:textId="77777777" w:rsidR="0011036F" w:rsidRPr="001A770D" w:rsidRDefault="0011036F" w:rsidP="0011036F">
            <w:pPr>
              <w:numPr>
                <w:ilvl w:val="0"/>
                <w:numId w:val="12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Prints the result if debug is enabled</w:t>
            </w:r>
          </w:p>
          <w:p w14:paraId="09C488AB"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 Apply result</w:t>
            </w:r>
          </w:p>
          <w:p w14:paraId="53BBCEB4" w14:textId="77777777" w:rsidR="0011036F" w:rsidRPr="001A770D" w:rsidRDefault="0011036F" w:rsidP="0011036F">
            <w:pPr>
              <w:numPr>
                <w:ilvl w:val="0"/>
                <w:numId w:val="12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the text to all connected targets</w:t>
            </w:r>
          </w:p>
          <w:p w14:paraId="66F5AD46"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0C4BE4">
                <v:rect id="_x0000_i6877" style="width:0;height:1.5pt" o:hralign="center" o:hrstd="t" o:hr="t" fillcolor="#a0a0a0" stroked="f"/>
              </w:pict>
            </w:r>
          </w:p>
          <w:p w14:paraId="7A05471E"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Utility Method</w:t>
            </w:r>
          </w:p>
          <w:p w14:paraId="3786514B"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ApplyUnityEvent(event, value)</w:t>
            </w:r>
          </w:p>
          <w:p w14:paraId="36E98CC7"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method is what makes the system </w:t>
            </w:r>
            <w:r w:rsidRPr="001A770D">
              <w:rPr>
                <w:rFonts w:ascii="Arial" w:eastAsia="Times New Roman" w:hAnsi="Arial" w:cs="Arial"/>
                <w:b/>
                <w:bCs/>
                <w:sz w:val="24"/>
                <w:szCs w:val="24"/>
              </w:rPr>
              <w:t>flexible and powerful</w:t>
            </w:r>
            <w:r w:rsidRPr="001A770D">
              <w:rPr>
                <w:rFonts w:ascii="Arial" w:eastAsia="Times New Roman" w:hAnsi="Arial" w:cs="Arial"/>
                <w:sz w:val="24"/>
                <w:szCs w:val="24"/>
              </w:rPr>
              <w:t>.</w:t>
            </w:r>
          </w:p>
          <w:p w14:paraId="38CA82AA"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C037B77" w14:textId="77777777" w:rsidR="0011036F" w:rsidRPr="001A770D" w:rsidRDefault="0011036F" w:rsidP="0011036F">
            <w:pPr>
              <w:numPr>
                <w:ilvl w:val="0"/>
                <w:numId w:val="12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at all connected listeners (targets)</w:t>
            </w:r>
          </w:p>
          <w:p w14:paraId="3CA4578D" w14:textId="77777777" w:rsidR="0011036F" w:rsidRPr="001A770D" w:rsidRDefault="0011036F" w:rsidP="0011036F">
            <w:pPr>
              <w:numPr>
                <w:ilvl w:val="0"/>
                <w:numId w:val="12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one:</w:t>
            </w:r>
          </w:p>
          <w:p w14:paraId="07BF9577" w14:textId="77777777" w:rsidR="0011036F" w:rsidRPr="001A770D" w:rsidRDefault="0011036F" w:rsidP="0011036F">
            <w:pPr>
              <w:numPr>
                <w:ilvl w:val="1"/>
                <w:numId w:val="12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it has a valid method</w:t>
            </w:r>
          </w:p>
          <w:p w14:paraId="5BD5B684" w14:textId="77777777" w:rsidR="0011036F" w:rsidRPr="001A770D" w:rsidRDefault="0011036F" w:rsidP="0011036F">
            <w:pPr>
              <w:numPr>
                <w:ilvl w:val="1"/>
                <w:numId w:val="12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method accepts a string</w:t>
            </w:r>
          </w:p>
          <w:p w14:paraId="30C7E050" w14:textId="77777777" w:rsidR="0011036F" w:rsidRPr="001A770D" w:rsidRDefault="0011036F" w:rsidP="0011036F">
            <w:pPr>
              <w:numPr>
                <w:ilvl w:val="0"/>
                <w:numId w:val="12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method and passes the translated text</w:t>
            </w:r>
          </w:p>
          <w:p w14:paraId="7EF52849"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C8222C">
                <v:rect id="_x0000_i6878" style="width:0;height:1.5pt" o:hralign="center" o:hrstd="t" o:hr="t" fillcolor="#a0a0a0" stroked="f"/>
              </w:pict>
            </w:r>
          </w:p>
          <w:p w14:paraId="1E1786D0"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is powerful</w:t>
            </w:r>
          </w:p>
          <w:p w14:paraId="079B8AA5"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are NOT limited to UI text.</w:t>
            </w:r>
          </w:p>
          <w:p w14:paraId="75228E71"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send the translated string to:</w:t>
            </w:r>
          </w:p>
          <w:p w14:paraId="49BF6F39"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text components</w:t>
            </w:r>
          </w:p>
          <w:p w14:paraId="501AC662"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3D text meshes</w:t>
            </w:r>
          </w:p>
          <w:p w14:paraId="2E396DED"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dialogue systems</w:t>
            </w:r>
          </w:p>
          <w:p w14:paraId="6C3AEC25"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debug logs</w:t>
            </w:r>
          </w:p>
          <w:p w14:paraId="2B82397C"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animations</w:t>
            </w:r>
          </w:p>
          <w:p w14:paraId="3DE40F35" w14:textId="77777777" w:rsidR="0011036F" w:rsidRPr="001A770D" w:rsidRDefault="0011036F" w:rsidP="0011036F">
            <w:pPr>
              <w:numPr>
                <w:ilvl w:val="0"/>
                <w:numId w:val="12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anything that accepts a string</w:t>
            </w:r>
          </w:p>
          <w:p w14:paraId="712830D4"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D3E29B">
                <v:rect id="_x0000_i6879" style="width:0;height:1.5pt" o:hralign="center" o:hrstd="t" o:hr="t" fillcolor="#a0a0a0" stroked="f"/>
              </w:pict>
            </w:r>
          </w:p>
          <w:p w14:paraId="2DE62748"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Features</w:t>
            </w:r>
          </w:p>
          <w:p w14:paraId="717DCF24"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w:t>
            </w:r>
          </w:p>
          <w:p w14:paraId="02809E0E"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Adds an </w:t>
            </w:r>
            <w:r w:rsidRPr="001A770D">
              <w:rPr>
                <w:rFonts w:ascii="Arial" w:eastAsia="Times New Roman" w:hAnsi="Arial" w:cs="Arial"/>
                <w:b/>
                <w:bCs/>
                <w:sz w:val="24"/>
                <w:szCs w:val="24"/>
              </w:rPr>
              <w:t>Import Settings</w:t>
            </w:r>
            <w:r w:rsidRPr="001A770D">
              <w:rPr>
                <w:rFonts w:ascii="Arial" w:eastAsia="Times New Roman" w:hAnsi="Arial" w:cs="Arial"/>
                <w:sz w:val="24"/>
                <w:szCs w:val="24"/>
              </w:rPr>
              <w:t xml:space="preserve"> button.</w:t>
            </w:r>
          </w:p>
          <w:p w14:paraId="1B3C29DF"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A90815">
                <v:rect id="_x0000_i6880" style="width:0;height:1.5pt" o:hralign="center" o:hrstd="t" o:hr="t" fillcolor="#a0a0a0" stroked="f"/>
              </w:pict>
            </w:r>
          </w:p>
          <w:p w14:paraId="6E1F1EFC"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 Settings Button</w:t>
            </w:r>
          </w:p>
          <w:p w14:paraId="3AF4AB9F" w14:textId="77777777" w:rsidR="0011036F" w:rsidRPr="001A770D" w:rsidRDefault="0011036F" w:rsidP="0011036F">
            <w:pPr>
              <w:numPr>
                <w:ilvl w:val="0"/>
                <w:numId w:val="12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IDs already exist</w:t>
            </w:r>
          </w:p>
          <w:p w14:paraId="5768D930" w14:textId="77777777" w:rsidR="0011036F" w:rsidRPr="001A770D" w:rsidRDefault="0011036F" w:rsidP="0011036F">
            <w:pPr>
              <w:numPr>
                <w:ilvl w:val="0"/>
                <w:numId w:val="12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before overwriting</w:t>
            </w:r>
          </w:p>
          <w:p w14:paraId="6C60EBE3" w14:textId="77777777" w:rsidR="0011036F" w:rsidRPr="001A770D" w:rsidRDefault="0011036F" w:rsidP="0011036F">
            <w:pPr>
              <w:numPr>
                <w:ilvl w:val="0"/>
                <w:numId w:val="12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an editor window for each entry</w:t>
            </w:r>
          </w:p>
          <w:p w14:paraId="5D46616B"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Helps manage translations directly from the inspector.</w:t>
            </w:r>
          </w:p>
          <w:p w14:paraId="70142CBF"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A7FB2C">
                <v:rect id="_x0000_i6881" style="width:0;height:1.5pt" o:hralign="center" o:hrstd="t" o:hr="t" fillcolor="#a0a0a0" stroked="f"/>
              </w:pict>
            </w:r>
          </w:p>
          <w:p w14:paraId="51058449"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5BB0C9B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 Add the component</w:t>
            </w:r>
          </w:p>
          <w:p w14:paraId="28388D70"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any GameObject.</w:t>
            </w:r>
          </w:p>
          <w:p w14:paraId="1C96CE7E"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5BB667">
                <v:rect id="_x0000_i6882" style="width:0;height:1.5pt" o:hralign="center" o:hrstd="t" o:hr="t" fillcolor="#a0a0a0" stroked="f"/>
              </w:pict>
            </w:r>
          </w:p>
          <w:p w14:paraId="607C7237"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 Add entries</w:t>
            </w:r>
          </w:p>
          <w:p w14:paraId="21369BE6"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text you want:</w:t>
            </w:r>
          </w:p>
          <w:p w14:paraId="470779F5" w14:textId="77777777" w:rsidR="0011036F" w:rsidRPr="001A770D" w:rsidRDefault="0011036F" w:rsidP="0011036F">
            <w:pPr>
              <w:numPr>
                <w:ilvl w:val="0"/>
                <w:numId w:val="12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Assign an </w:t>
            </w:r>
            <w:r w:rsidRPr="001A770D">
              <w:rPr>
                <w:rFonts w:ascii="Arial" w:eastAsia="Times New Roman" w:hAnsi="Arial" w:cs="Arial"/>
                <w:b/>
                <w:bCs/>
                <w:sz w:val="24"/>
                <w:szCs w:val="24"/>
              </w:rPr>
              <w:t>ID</w:t>
            </w:r>
          </w:p>
          <w:p w14:paraId="04DE76B6" w14:textId="77777777" w:rsidR="0011036F" w:rsidRPr="001A770D" w:rsidRDefault="0011036F" w:rsidP="0011036F">
            <w:pPr>
              <w:numPr>
                <w:ilvl w:val="0"/>
                <w:numId w:val="12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Optionally add default text</w:t>
            </w:r>
          </w:p>
          <w:p w14:paraId="657CDB43" w14:textId="77777777" w:rsidR="0011036F" w:rsidRPr="001A770D" w:rsidRDefault="0011036F" w:rsidP="0011036F">
            <w:pPr>
              <w:numPr>
                <w:ilvl w:val="0"/>
                <w:numId w:val="12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Connect a </w:t>
            </w:r>
            <w:r w:rsidRPr="001A770D">
              <w:rPr>
                <w:rFonts w:ascii="Arial" w:eastAsia="Times New Roman" w:hAnsi="Arial" w:cs="Arial"/>
                <w:b/>
                <w:bCs/>
                <w:sz w:val="24"/>
                <w:szCs w:val="24"/>
              </w:rPr>
              <w:t>target event</w:t>
            </w:r>
          </w:p>
          <w:p w14:paraId="01F48D8F"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716B28">
                <v:rect id="_x0000_i6883" style="width:0;height:1.5pt" o:hralign="center" o:hrstd="t" o:hr="t" fillcolor="#a0a0a0" stroked="f"/>
              </w:pict>
            </w:r>
          </w:p>
          <w:p w14:paraId="1DE74FDD"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 Connect targets</w:t>
            </w:r>
          </w:p>
          <w:p w14:paraId="4DEF8B82"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w:t>
            </w:r>
          </w:p>
          <w:p w14:paraId="79C7C9DF" w14:textId="77777777" w:rsidR="0011036F" w:rsidRPr="001A770D" w:rsidRDefault="0011036F" w:rsidP="0011036F">
            <w:pPr>
              <w:numPr>
                <w:ilvl w:val="0"/>
                <w:numId w:val="12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Connect to a UI Text component</w:t>
            </w:r>
          </w:p>
          <w:p w14:paraId="00987371" w14:textId="77777777" w:rsidR="0011036F" w:rsidRPr="001A770D" w:rsidRDefault="0011036F" w:rsidP="0011036F">
            <w:pPr>
              <w:numPr>
                <w:ilvl w:val="0"/>
                <w:numId w:val="12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 a method like “SetText”</w:t>
            </w:r>
          </w:p>
          <w:p w14:paraId="73915A3D"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Now when the script runs:</w:t>
            </w:r>
          </w:p>
          <w:p w14:paraId="2A3FCC1A" w14:textId="77777777" w:rsidR="0011036F" w:rsidRPr="001A770D" w:rsidRDefault="0011036F" w:rsidP="0011036F">
            <w:pPr>
              <w:numPr>
                <w:ilvl w:val="0"/>
                <w:numId w:val="12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will send the translated text to that method</w:t>
            </w:r>
          </w:p>
          <w:p w14:paraId="6C85BCB6"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1A2899ED">
                <v:rect id="_x0000_i6884" style="width:0;height:1.5pt" o:hralign="center" o:hrstd="t" o:hr="t" fillcolor="#a0a0a0" stroked="f"/>
              </w:pict>
            </w:r>
          </w:p>
          <w:p w14:paraId="61A585F4"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 Run the game</w:t>
            </w:r>
          </w:p>
          <w:p w14:paraId="2610DAF4"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will:</w:t>
            </w:r>
          </w:p>
          <w:p w14:paraId="6FAC7909" w14:textId="77777777" w:rsidR="0011036F" w:rsidRPr="001A770D" w:rsidRDefault="0011036F" w:rsidP="0011036F">
            <w:pPr>
              <w:numPr>
                <w:ilvl w:val="0"/>
                <w:numId w:val="12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language</w:t>
            </w:r>
          </w:p>
          <w:p w14:paraId="46AC4987" w14:textId="77777777" w:rsidR="0011036F" w:rsidRPr="001A770D" w:rsidRDefault="0011036F" w:rsidP="0011036F">
            <w:pPr>
              <w:numPr>
                <w:ilvl w:val="0"/>
                <w:numId w:val="12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 all texts</w:t>
            </w:r>
          </w:p>
          <w:p w14:paraId="5A8D923D" w14:textId="77777777" w:rsidR="0011036F" w:rsidRPr="001A770D" w:rsidRDefault="0011036F" w:rsidP="0011036F">
            <w:pPr>
              <w:numPr>
                <w:ilvl w:val="0"/>
                <w:numId w:val="12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 all connected objects</w:t>
            </w:r>
          </w:p>
          <w:p w14:paraId="043011F8"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2A5DC03">
                <v:rect id="_x0000_i6885" style="width:0;height:1.5pt" o:hralign="center" o:hrstd="t" o:hr="t" fillcolor="#a0a0a0" stroked="f"/>
              </w:pict>
            </w:r>
          </w:p>
          <w:p w14:paraId="432E0879"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w:t>
            </w:r>
          </w:p>
          <w:p w14:paraId="5807D855"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Imagine:</w:t>
            </w:r>
          </w:p>
          <w:p w14:paraId="40030E92"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You have:</w:t>
            </w:r>
          </w:p>
          <w:p w14:paraId="5052BAC6" w14:textId="77777777" w:rsidR="0011036F" w:rsidRPr="001A770D" w:rsidRDefault="0011036F" w:rsidP="0011036F">
            <w:pPr>
              <w:numPr>
                <w:ilvl w:val="0"/>
                <w:numId w:val="12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UI button</w:t>
            </w:r>
          </w:p>
          <w:p w14:paraId="10D41F91" w14:textId="77777777" w:rsidR="0011036F" w:rsidRPr="001A770D" w:rsidRDefault="0011036F" w:rsidP="0011036F">
            <w:pPr>
              <w:numPr>
                <w:ilvl w:val="0"/>
                <w:numId w:val="12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text component</w:t>
            </w:r>
          </w:p>
          <w:p w14:paraId="34CBA4CA" w14:textId="77777777" w:rsidR="0011036F" w:rsidRPr="001A770D" w:rsidRDefault="0011036F" w:rsidP="0011036F">
            <w:pPr>
              <w:numPr>
                <w:ilvl w:val="0"/>
                <w:numId w:val="12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 10 → "Play" (English), "Jogar" (Portuguese)</w:t>
            </w:r>
          </w:p>
          <w:p w14:paraId="037DAC2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Flow:</w:t>
            </w:r>
          </w:p>
          <w:p w14:paraId="07432F8A" w14:textId="77777777" w:rsidR="0011036F" w:rsidRPr="001A770D" w:rsidRDefault="0011036F" w:rsidP="0011036F">
            <w:pPr>
              <w:numPr>
                <w:ilvl w:val="0"/>
                <w:numId w:val="12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Script runs</w:t>
            </w:r>
          </w:p>
          <w:p w14:paraId="378377E8" w14:textId="77777777" w:rsidR="0011036F" w:rsidRPr="001A770D" w:rsidRDefault="0011036F" w:rsidP="0011036F">
            <w:pPr>
              <w:numPr>
                <w:ilvl w:val="0"/>
                <w:numId w:val="12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ID 10</w:t>
            </w:r>
          </w:p>
          <w:p w14:paraId="499BD0A7" w14:textId="77777777" w:rsidR="0011036F" w:rsidRPr="001A770D" w:rsidRDefault="0011036F" w:rsidP="0011036F">
            <w:pPr>
              <w:numPr>
                <w:ilvl w:val="0"/>
                <w:numId w:val="12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"Jogar"</w:t>
            </w:r>
          </w:p>
          <w:p w14:paraId="79A07A8B" w14:textId="77777777" w:rsidR="0011036F" w:rsidRPr="001A770D" w:rsidRDefault="0011036F" w:rsidP="0011036F">
            <w:pPr>
              <w:numPr>
                <w:ilvl w:val="0"/>
                <w:numId w:val="12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it to the button text</w:t>
            </w:r>
          </w:p>
          <w:p w14:paraId="1C8A2B92"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Button shows </w:t>
            </w:r>
            <w:r w:rsidRPr="001A770D">
              <w:rPr>
                <w:rFonts w:ascii="Arial" w:eastAsia="Times New Roman" w:hAnsi="Arial" w:cs="Arial"/>
                <w:b/>
                <w:bCs/>
                <w:sz w:val="24"/>
                <w:szCs w:val="24"/>
              </w:rPr>
              <w:t>"Jogar"</w:t>
            </w:r>
          </w:p>
          <w:p w14:paraId="7BB64A4A"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F625EF">
                <v:rect id="_x0000_i6886" style="width:0;height:1.5pt" o:hralign="center" o:hrstd="t" o:hr="t" fillcolor="#a0a0a0" stroked="f"/>
              </w:pict>
            </w:r>
          </w:p>
          <w:p w14:paraId="1B4CF950"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7305326C" w14:textId="77777777" w:rsidR="0011036F" w:rsidRPr="001A770D" w:rsidRDefault="0011036F" w:rsidP="0011036F">
            <w:pPr>
              <w:numPr>
                <w:ilvl w:val="0"/>
                <w:numId w:val="12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ID is invalid → result may be empty</w:t>
            </w:r>
          </w:p>
          <w:p w14:paraId="296C5A90" w14:textId="77777777" w:rsidR="0011036F" w:rsidRPr="001A770D" w:rsidRDefault="0011036F" w:rsidP="0011036F">
            <w:pPr>
              <w:numPr>
                <w:ilvl w:val="0"/>
                <w:numId w:val="12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event is connected → nothing happens</w:t>
            </w:r>
          </w:p>
          <w:p w14:paraId="3CDB0D92" w14:textId="77777777" w:rsidR="0011036F" w:rsidRPr="001A770D" w:rsidRDefault="0011036F" w:rsidP="0011036F">
            <w:pPr>
              <w:numPr>
                <w:ilvl w:val="0"/>
                <w:numId w:val="12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automatically when language changes</w:t>
            </w:r>
          </w:p>
          <w:p w14:paraId="3AA469EA" w14:textId="77777777" w:rsidR="0011036F" w:rsidRPr="001A770D" w:rsidRDefault="0011036F" w:rsidP="0011036F">
            <w:pPr>
              <w:numPr>
                <w:ilvl w:val="0"/>
                <w:numId w:val="12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Supports multiple targets per entry</w:t>
            </w:r>
          </w:p>
          <w:p w14:paraId="5080019C"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1A24EB">
                <v:rect id="_x0000_i6887" style="width:0;height:1.5pt" o:hralign="center" o:hrstd="t" o:hr="t" fillcolor="#a0a0a0" stroked="f"/>
              </w:pict>
            </w:r>
          </w:p>
          <w:p w14:paraId="59CAA213"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Philosophy</w:t>
            </w:r>
          </w:p>
          <w:p w14:paraId="4DB89C07"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built around </w:t>
            </w:r>
            <w:r w:rsidRPr="001A770D">
              <w:rPr>
                <w:rFonts w:ascii="Arial" w:eastAsia="Times New Roman" w:hAnsi="Arial" w:cs="Arial"/>
                <w:b/>
                <w:bCs/>
                <w:sz w:val="24"/>
                <w:szCs w:val="24"/>
              </w:rPr>
              <w:t>decoupling</w:t>
            </w:r>
            <w:r w:rsidRPr="001A770D">
              <w:rPr>
                <w:rFonts w:ascii="Arial" w:eastAsia="Times New Roman" w:hAnsi="Arial" w:cs="Arial"/>
                <w:sz w:val="24"/>
                <w:szCs w:val="24"/>
              </w:rPr>
              <w:t>:</w:t>
            </w:r>
          </w:p>
          <w:p w14:paraId="3E468C50"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w:t>
            </w:r>
          </w:p>
          <w:p w14:paraId="3381B5C0" w14:textId="77777777" w:rsidR="0011036F" w:rsidRPr="001A770D" w:rsidRDefault="0011036F" w:rsidP="0011036F">
            <w:pPr>
              <w:numPr>
                <w:ilvl w:val="0"/>
                <w:numId w:val="12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controls UI”</w:t>
            </w:r>
          </w:p>
          <w:p w14:paraId="122654AE"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It does:</w:t>
            </w:r>
          </w:p>
          <w:p w14:paraId="638B4717" w14:textId="77777777" w:rsidR="0011036F" w:rsidRPr="001A770D" w:rsidRDefault="0011036F" w:rsidP="0011036F">
            <w:pPr>
              <w:numPr>
                <w:ilvl w:val="0"/>
                <w:numId w:val="12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provides text → others decide what to do with it”</w:t>
            </w:r>
          </w:p>
          <w:p w14:paraId="713319D0"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071A7F">
                <v:rect id="_x0000_i6888" style="width:0;height:1.5pt" o:hralign="center" o:hrstd="t" o:hr="t" fillcolor="#a0a0a0" stroked="f"/>
              </w:pict>
            </w:r>
          </w:p>
          <w:p w14:paraId="5072464F" w14:textId="77777777" w:rsidR="0011036F" w:rsidRPr="001A770D" w:rsidRDefault="0011036F" w:rsidP="0011036F">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4B002761"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5FF3968B" w14:textId="77777777" w:rsidR="0011036F" w:rsidRPr="001A770D" w:rsidRDefault="0011036F" w:rsidP="0011036F">
            <w:pPr>
              <w:numPr>
                <w:ilvl w:val="0"/>
                <w:numId w:val="12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IDs instead of hardcoded text</w:t>
            </w:r>
          </w:p>
          <w:p w14:paraId="1EE33853" w14:textId="77777777" w:rsidR="0011036F" w:rsidRPr="001A770D" w:rsidRDefault="0011036F" w:rsidP="0011036F">
            <w:pPr>
              <w:numPr>
                <w:ilvl w:val="0"/>
                <w:numId w:val="12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Fetches translations dynamically</w:t>
            </w:r>
          </w:p>
          <w:p w14:paraId="0DF49C3A" w14:textId="77777777" w:rsidR="0011036F" w:rsidRPr="001A770D" w:rsidRDefault="0011036F" w:rsidP="0011036F">
            <w:pPr>
              <w:numPr>
                <w:ilvl w:val="0"/>
                <w:numId w:val="12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results through events</w:t>
            </w:r>
          </w:p>
          <w:p w14:paraId="7C1A08E6" w14:textId="77777777" w:rsidR="0011036F" w:rsidRPr="001A770D" w:rsidRDefault="0011036F" w:rsidP="0011036F">
            <w:pPr>
              <w:numPr>
                <w:ilvl w:val="0"/>
                <w:numId w:val="12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automatically on language change</w:t>
            </w:r>
          </w:p>
          <w:p w14:paraId="0DD469BA" w14:textId="77777777" w:rsidR="0011036F" w:rsidRPr="001A770D" w:rsidRDefault="0011036F" w:rsidP="0011036F">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 short:</w:t>
            </w:r>
          </w:p>
          <w:p w14:paraId="11BB1E29" w14:textId="7333D552" w:rsidR="002F7660" w:rsidRPr="001A770D" w:rsidRDefault="0011036F" w:rsidP="0011036F">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It’s a </w:t>
            </w:r>
            <w:r w:rsidRPr="001A770D">
              <w:rPr>
                <w:rFonts w:ascii="Arial" w:eastAsia="Times New Roman" w:hAnsi="Arial" w:cs="Arial"/>
                <w:b/>
                <w:bCs/>
                <w:sz w:val="24"/>
                <w:szCs w:val="24"/>
              </w:rPr>
              <w:t>universal localization dispatcher for your scene</w:t>
            </w:r>
            <w:r w:rsidRPr="001A770D">
              <w:rPr>
                <w:rFonts w:ascii="Arial" w:eastAsia="Times New Roman" w:hAnsi="Arial" w:cs="Arial"/>
                <w:sz w:val="24"/>
                <w:szCs w:val="24"/>
              </w:rPr>
              <w:t>.</w:t>
            </w:r>
          </w:p>
        </w:tc>
      </w:tr>
    </w:tbl>
    <w:p w14:paraId="67054B05"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36953CB6" w14:textId="77777777" w:rsidTr="00E419AE">
        <w:tc>
          <w:tcPr>
            <w:tcW w:w="10456" w:type="dxa"/>
          </w:tcPr>
          <w:p w14:paraId="511BE7B7" w14:textId="0516B5E5" w:rsidR="002F7660" w:rsidRPr="001A770D" w:rsidRDefault="00811DFE"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w:t>
            </w:r>
            <w:r w:rsidRPr="001A770D">
              <w:rPr>
                <w:rFonts w:ascii="Arial" w:hAnsi="Arial" w:cs="Arial"/>
                <w:b/>
                <w:bCs/>
                <w:sz w:val="24"/>
                <w:szCs w:val="24"/>
              </w:rPr>
              <w:t>Mesh</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w:t>
            </w:r>
            <w:r w:rsidRPr="001A770D">
              <w:rPr>
                <w:rFonts w:ascii="Arial" w:hAnsi="Arial" w:cs="Arial"/>
                <w:b/>
                <w:bCs/>
                <w:sz w:val="24"/>
                <w:szCs w:val="24"/>
              </w:rPr>
              <w:t>Mesh</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365EAFA3" w14:textId="77777777" w:rsidTr="00E419AE">
        <w:tc>
          <w:tcPr>
            <w:tcW w:w="10456" w:type="dxa"/>
          </w:tcPr>
          <w:p w14:paraId="29419AD1"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specialized localization component for TextMeshPro</w:t>
            </w:r>
            <w:r w:rsidRPr="001A770D">
              <w:rPr>
                <w:rFonts w:ascii="Arial" w:eastAsia="Times New Roman" w:hAnsi="Arial" w:cs="Arial"/>
                <w:sz w:val="24"/>
                <w:szCs w:val="24"/>
              </w:rPr>
              <w:t>.</w:t>
            </w:r>
            <w:r w:rsidRPr="001A770D">
              <w:rPr>
                <w:rFonts w:ascii="Arial" w:eastAsia="Times New Roman" w:hAnsi="Arial" w:cs="Arial"/>
                <w:sz w:val="24"/>
                <w:szCs w:val="24"/>
              </w:rPr>
              <w:br/>
              <w:t>Its job is simple but powerful:</w:t>
            </w:r>
          </w:p>
          <w:p w14:paraId="54DD12D3"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automatically updates </w:t>
            </w:r>
            <w:r w:rsidRPr="001A770D">
              <w:rPr>
                <w:rFonts w:ascii="Arial" w:eastAsia="Times New Roman" w:hAnsi="Arial" w:cs="Arial"/>
                <w:b/>
                <w:bCs/>
                <w:sz w:val="24"/>
                <w:szCs w:val="24"/>
              </w:rPr>
              <w:t>text, font, and font size</w:t>
            </w:r>
            <w:r w:rsidRPr="001A770D">
              <w:rPr>
                <w:rFonts w:ascii="Arial" w:eastAsia="Times New Roman" w:hAnsi="Arial" w:cs="Arial"/>
                <w:sz w:val="24"/>
                <w:szCs w:val="24"/>
              </w:rPr>
              <w:t xml:space="preserve"> of a TextMeshPro element based on the current language.</w:t>
            </w:r>
          </w:p>
          <w:p w14:paraId="40280CC2"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3B68AB">
                <v:rect id="_x0000_i7092" style="width:0;height:1.5pt" o:hralign="center" o:hrstd="t" o:hr="t" fillcolor="#a0a0a0" stroked="f"/>
              </w:pict>
            </w:r>
          </w:p>
          <w:p w14:paraId="5B7E3BBA"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14C632D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 changing UI text for each language, this script:</w:t>
            </w:r>
          </w:p>
          <w:p w14:paraId="1298A3D8" w14:textId="77777777" w:rsidR="00811DFE" w:rsidRPr="001A770D" w:rsidRDefault="00811DFE" w:rsidP="00811DFE">
            <w:pPr>
              <w:numPr>
                <w:ilvl w:val="0"/>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an </w:t>
            </w:r>
            <w:r w:rsidRPr="001A770D">
              <w:rPr>
                <w:rFonts w:ascii="Arial" w:eastAsia="Times New Roman" w:hAnsi="Arial" w:cs="Arial"/>
                <w:b/>
                <w:bCs/>
                <w:sz w:val="24"/>
                <w:szCs w:val="24"/>
              </w:rPr>
              <w:t>ID</w:t>
            </w:r>
            <w:r w:rsidRPr="001A770D">
              <w:rPr>
                <w:rFonts w:ascii="Arial" w:eastAsia="Times New Roman" w:hAnsi="Arial" w:cs="Arial"/>
                <w:sz w:val="24"/>
                <w:szCs w:val="24"/>
              </w:rPr>
              <w:t xml:space="preserve"> to identify the text</w:t>
            </w:r>
          </w:p>
          <w:p w14:paraId="04D24B1F" w14:textId="77777777" w:rsidR="00811DFE" w:rsidRPr="001A770D" w:rsidRDefault="00811DFE" w:rsidP="00811DFE">
            <w:pPr>
              <w:numPr>
                <w:ilvl w:val="0"/>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Fetches the correct translation</w:t>
            </w:r>
          </w:p>
          <w:p w14:paraId="129899D7" w14:textId="77777777" w:rsidR="00811DFE" w:rsidRPr="001A770D" w:rsidRDefault="00811DFE" w:rsidP="00811DFE">
            <w:pPr>
              <w:numPr>
                <w:ilvl w:val="0"/>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w:t>
            </w:r>
          </w:p>
          <w:p w14:paraId="03527BB7" w14:textId="77777777" w:rsidR="00811DFE" w:rsidRPr="001A770D" w:rsidRDefault="00811DFE" w:rsidP="00811DFE">
            <w:pPr>
              <w:numPr>
                <w:ilvl w:val="1"/>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translated text</w:t>
            </w:r>
          </w:p>
          <w:p w14:paraId="0E60CE36" w14:textId="77777777" w:rsidR="00811DFE" w:rsidRPr="001A770D" w:rsidRDefault="00811DFE" w:rsidP="00811DFE">
            <w:pPr>
              <w:numPr>
                <w:ilvl w:val="1"/>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correct font</w:t>
            </w:r>
          </w:p>
          <w:p w14:paraId="32D39FF9" w14:textId="77777777" w:rsidR="00811DFE" w:rsidRPr="001A770D" w:rsidRDefault="00811DFE" w:rsidP="00811DFE">
            <w:pPr>
              <w:numPr>
                <w:ilvl w:val="1"/>
                <w:numId w:val="12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correct font size</w:t>
            </w:r>
          </w:p>
          <w:p w14:paraId="7BACE055"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All automatically when the language changes.</w:t>
            </w:r>
          </w:p>
          <w:p w14:paraId="322704A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2B07AC">
                <v:rect id="_x0000_i7093" style="width:0;height:1.5pt" o:hralign="center" o:hrstd="t" o:hr="t" fillcolor="#a0a0a0" stroked="f"/>
              </w:pict>
            </w:r>
          </w:p>
          <w:p w14:paraId="1DEA6A8A"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4505EAE0"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textComponent</w:t>
            </w:r>
          </w:p>
          <w:p w14:paraId="0F107CCD" w14:textId="77777777" w:rsidR="00811DFE" w:rsidRPr="001A770D" w:rsidRDefault="00811DFE" w:rsidP="00811DFE">
            <w:pPr>
              <w:numPr>
                <w:ilvl w:val="0"/>
                <w:numId w:val="12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TextMeshPro element in the scene.</w:t>
            </w:r>
          </w:p>
          <w:p w14:paraId="06908DC2" w14:textId="77777777" w:rsidR="00811DFE" w:rsidRPr="001A770D" w:rsidRDefault="00811DFE" w:rsidP="00811DFE">
            <w:pPr>
              <w:numPr>
                <w:ilvl w:val="0"/>
                <w:numId w:val="12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object that will be modified.</w:t>
            </w:r>
          </w:p>
          <w:p w14:paraId="729AF150"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If this is missing → nothing works.</w:t>
            </w:r>
          </w:p>
          <w:p w14:paraId="3D287FDA"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D1F0A8">
                <v:rect id="_x0000_i7094" style="width:0;height:1.5pt" o:hralign="center" o:hrstd="t" o:hr="t" fillcolor="#a0a0a0" stroked="f"/>
              </w:pict>
            </w:r>
          </w:p>
          <w:p w14:paraId="55BD965A"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translateText</w:t>
            </w:r>
          </w:p>
          <w:p w14:paraId="653DD176" w14:textId="77777777" w:rsidR="00811DFE" w:rsidRPr="001A770D" w:rsidRDefault="00811DFE" w:rsidP="00811DFE">
            <w:pPr>
              <w:numPr>
                <w:ilvl w:val="0"/>
                <w:numId w:val="12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Boolean flag (true/false).</w:t>
            </w:r>
          </w:p>
          <w:p w14:paraId="0F9982BF" w14:textId="77777777" w:rsidR="00811DFE" w:rsidRPr="001A770D" w:rsidRDefault="00811DFE" w:rsidP="00811DFE">
            <w:pPr>
              <w:numPr>
                <w:ilvl w:val="0"/>
                <w:numId w:val="12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whether translation should happen.</w:t>
            </w:r>
          </w:p>
          <w:p w14:paraId="0F399BED"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when:</w:t>
            </w:r>
          </w:p>
          <w:p w14:paraId="301F91F7" w14:textId="77777777" w:rsidR="00811DFE" w:rsidRPr="001A770D" w:rsidRDefault="00811DFE" w:rsidP="00811DFE">
            <w:pPr>
              <w:numPr>
                <w:ilvl w:val="0"/>
                <w:numId w:val="12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to control text manually</w:t>
            </w:r>
          </w:p>
          <w:p w14:paraId="462F736B" w14:textId="77777777" w:rsidR="00811DFE" w:rsidRPr="001A770D" w:rsidRDefault="00811DFE" w:rsidP="00811DFE">
            <w:pPr>
              <w:numPr>
                <w:ilvl w:val="0"/>
                <w:numId w:val="12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only use font/size adjustments</w:t>
            </w:r>
          </w:p>
          <w:p w14:paraId="256B9CAD"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C0A3476">
                <v:rect id="_x0000_i7095" style="width:0;height:1.5pt" o:hralign="center" o:hrstd="t" o:hr="t" fillcolor="#a0a0a0" stroked="f"/>
              </w:pict>
            </w:r>
          </w:p>
          <w:p w14:paraId="2C66534B"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w:t>
            </w:r>
          </w:p>
          <w:p w14:paraId="6C9631CB" w14:textId="77777777" w:rsidR="00811DFE" w:rsidRPr="001A770D" w:rsidRDefault="00811DFE" w:rsidP="00811DFE">
            <w:pPr>
              <w:numPr>
                <w:ilvl w:val="0"/>
                <w:numId w:val="12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Unique identifier for this text.</w:t>
            </w:r>
          </w:p>
          <w:p w14:paraId="590138DF" w14:textId="77777777" w:rsidR="00811DFE" w:rsidRPr="001A770D" w:rsidRDefault="00811DFE" w:rsidP="00811DFE">
            <w:pPr>
              <w:numPr>
                <w:ilvl w:val="0"/>
                <w:numId w:val="12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find:</w:t>
            </w:r>
          </w:p>
          <w:p w14:paraId="1EEFB43B" w14:textId="77777777" w:rsidR="00811DFE" w:rsidRPr="001A770D" w:rsidRDefault="00811DFE" w:rsidP="00811DFE">
            <w:pPr>
              <w:numPr>
                <w:ilvl w:val="1"/>
                <w:numId w:val="12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translated text</w:t>
            </w:r>
          </w:p>
          <w:p w14:paraId="6CE20084" w14:textId="77777777" w:rsidR="00811DFE" w:rsidRPr="001A770D" w:rsidRDefault="00811DFE" w:rsidP="00811DFE">
            <w:pPr>
              <w:numPr>
                <w:ilvl w:val="1"/>
                <w:numId w:val="12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settings</w:t>
            </w:r>
          </w:p>
          <w:p w14:paraId="353AB3ED" w14:textId="77777777" w:rsidR="00811DFE" w:rsidRPr="001A770D" w:rsidRDefault="00811DFE" w:rsidP="00811DFE">
            <w:pPr>
              <w:numPr>
                <w:ilvl w:val="1"/>
                <w:numId w:val="12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 settings</w:t>
            </w:r>
          </w:p>
          <w:p w14:paraId="28155B33"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connects the object to your language database.</w:t>
            </w:r>
          </w:p>
          <w:p w14:paraId="56586DAC"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8B6BCF">
                <v:rect id="_x0000_i7096" style="width:0;height:1.5pt" o:hralign="center" o:hrstd="t" o:hr="t" fillcolor="#a0a0a0" stroked="f"/>
              </w:pict>
            </w:r>
          </w:p>
          <w:p w14:paraId="19743787"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languageData</w:t>
            </w:r>
          </w:p>
          <w:p w14:paraId="1A82F9EE" w14:textId="77777777" w:rsidR="00811DFE" w:rsidRPr="001A770D" w:rsidRDefault="00811DFE" w:rsidP="00811DFE">
            <w:pPr>
              <w:numPr>
                <w:ilvl w:val="0"/>
                <w:numId w:val="12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currently loaded language configuration.</w:t>
            </w:r>
          </w:p>
          <w:p w14:paraId="2DBAE8AB" w14:textId="77777777" w:rsidR="00811DFE" w:rsidRPr="001A770D" w:rsidRDefault="00811DFE" w:rsidP="00811DFE">
            <w:pPr>
              <w:numPr>
                <w:ilvl w:val="0"/>
                <w:numId w:val="12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767CAD5A" w14:textId="77777777" w:rsidR="00811DFE" w:rsidRPr="001A770D" w:rsidRDefault="00811DFE" w:rsidP="00811DFE">
            <w:pPr>
              <w:numPr>
                <w:ilvl w:val="1"/>
                <w:numId w:val="12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translations</w:t>
            </w:r>
          </w:p>
          <w:p w14:paraId="28134F9B" w14:textId="77777777" w:rsidR="00811DFE" w:rsidRPr="001A770D" w:rsidRDefault="00811DFE" w:rsidP="00811DFE">
            <w:pPr>
              <w:numPr>
                <w:ilvl w:val="1"/>
                <w:numId w:val="12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(font, size, etc.)</w:t>
            </w:r>
          </w:p>
          <w:p w14:paraId="07E1B52B"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5B3AEFB">
                <v:rect id="_x0000_i7097" style="width:0;height:1.5pt" o:hralign="center" o:hrstd="t" o:hr="t" fillcolor="#a0a0a0" stroked="f"/>
              </w:pict>
            </w:r>
          </w:p>
          <w:p w14:paraId="78EFED83"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Events</w:t>
            </w:r>
          </w:p>
          <w:p w14:paraId="2777B1F4"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35F29EC1" w14:textId="77777777" w:rsidR="00811DFE" w:rsidRPr="001A770D" w:rsidRDefault="00811DFE" w:rsidP="00811DFE">
            <w:pPr>
              <w:numPr>
                <w:ilvl w:val="0"/>
                <w:numId w:val="12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a global language update event.</w:t>
            </w:r>
          </w:p>
          <w:p w14:paraId="37C12609" w14:textId="77777777" w:rsidR="00811DFE" w:rsidRPr="001A770D" w:rsidRDefault="00811DFE" w:rsidP="00811DFE">
            <w:pPr>
              <w:numPr>
                <w:ilvl w:val="0"/>
                <w:numId w:val="12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applies localization.</w:t>
            </w:r>
          </w:p>
          <w:p w14:paraId="07DCEB8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w:t>
            </w:r>
          </w:p>
          <w:p w14:paraId="41448617" w14:textId="77777777" w:rsidR="00811DFE" w:rsidRPr="001A770D" w:rsidRDefault="00811DFE" w:rsidP="00811DFE">
            <w:pPr>
              <w:numPr>
                <w:ilvl w:val="0"/>
                <w:numId w:val="12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Correct text on startup</w:t>
            </w:r>
          </w:p>
          <w:p w14:paraId="7CD8F758" w14:textId="77777777" w:rsidR="00811DFE" w:rsidRPr="001A770D" w:rsidRDefault="00811DFE" w:rsidP="00811DFE">
            <w:pPr>
              <w:numPr>
                <w:ilvl w:val="0"/>
                <w:numId w:val="12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when language changes</w:t>
            </w:r>
          </w:p>
          <w:p w14:paraId="2A95E6C0"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4C914D">
                <v:rect id="_x0000_i7098" style="width:0;height:1.5pt" o:hralign="center" o:hrstd="t" o:hr="t" fillcolor="#a0a0a0" stroked="f"/>
              </w:pict>
            </w:r>
          </w:p>
          <w:p w14:paraId="53C23049"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OnDisable</w:t>
            </w:r>
          </w:p>
          <w:p w14:paraId="5BC346DF" w14:textId="77777777" w:rsidR="00811DFE" w:rsidRPr="001A770D" w:rsidRDefault="00811DFE" w:rsidP="00811DFE">
            <w:pPr>
              <w:numPr>
                <w:ilvl w:val="0"/>
                <w:numId w:val="12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the event.</w:t>
            </w:r>
          </w:p>
          <w:p w14:paraId="6D82B77E"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unwanted updates or errors.</w:t>
            </w:r>
          </w:p>
          <w:p w14:paraId="4AC65ED9"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6F00B3">
                <v:rect id="_x0000_i7099" style="width:0;height:1.5pt" o:hralign="center" o:hrstd="t" o:hr="t" fillcolor="#a0a0a0" stroked="f"/>
              </w:pict>
            </w:r>
          </w:p>
          <w:p w14:paraId="37319143"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Method</w:t>
            </w:r>
          </w:p>
          <w:p w14:paraId="039E766F"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LanguageUpdate()</w:t>
            </w:r>
          </w:p>
          <w:p w14:paraId="7132318D"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everything happens.</w:t>
            </w:r>
          </w:p>
          <w:p w14:paraId="2DA3D507"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7AC90A">
                <v:rect id="_x0000_i7100" style="width:0;height:1.5pt" o:hralign="center" o:hrstd="t" o:hr="t" fillcolor="#a0a0a0" stroked="f"/>
              </w:pict>
            </w:r>
          </w:p>
          <w:p w14:paraId="0130291D"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 Validate component</w:t>
            </w:r>
          </w:p>
          <w:p w14:paraId="2FA60086" w14:textId="77777777" w:rsidR="00811DFE" w:rsidRPr="001A770D" w:rsidRDefault="00811DFE" w:rsidP="00811DFE">
            <w:pPr>
              <w:numPr>
                <w:ilvl w:val="0"/>
                <w:numId w:val="12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TextMeshPro reference exists</w:t>
            </w:r>
          </w:p>
          <w:p w14:paraId="0E6ED6FF" w14:textId="77777777" w:rsidR="00811DFE" w:rsidRPr="001A770D" w:rsidRDefault="00811DFE" w:rsidP="00811DFE">
            <w:pPr>
              <w:numPr>
                <w:ilvl w:val="0"/>
                <w:numId w:val="12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logs error and stops</w:t>
            </w:r>
          </w:p>
          <w:p w14:paraId="4D3AAA19"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7F61C5">
                <v:rect id="_x0000_i7101" style="width:0;height:1.5pt" o:hralign="center" o:hrstd="t" o:hr="t" fillcolor="#a0a0a0" stroked="f"/>
              </w:pict>
            </w:r>
          </w:p>
          <w:p w14:paraId="5E9C5EC7"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 Load language data</w:t>
            </w:r>
          </w:p>
          <w:p w14:paraId="2FECEAC9" w14:textId="77777777" w:rsidR="00811DFE" w:rsidRPr="001A770D" w:rsidRDefault="00811DFE" w:rsidP="00811DFE">
            <w:pPr>
              <w:numPr>
                <w:ilvl w:val="0"/>
                <w:numId w:val="12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current language configuration</w:t>
            </w:r>
          </w:p>
          <w:p w14:paraId="2EF7E97A" w14:textId="77777777" w:rsidR="00811DFE" w:rsidRPr="001A770D" w:rsidRDefault="00811DFE" w:rsidP="00811DFE">
            <w:pPr>
              <w:numPr>
                <w:ilvl w:val="0"/>
                <w:numId w:val="12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fails → stops execution</w:t>
            </w:r>
          </w:p>
          <w:p w14:paraId="77C4B99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D693F0">
                <v:rect id="_x0000_i7102" style="width:0;height:1.5pt" o:hralign="center" o:hrstd="t" o:hr="t" fillcolor="#a0a0a0" stroked="f"/>
              </w:pict>
            </w:r>
          </w:p>
          <w:p w14:paraId="5110F8F9"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 Apply translated text</w:t>
            </w:r>
          </w:p>
          <w:p w14:paraId="132C52EF"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Only if </w:t>
            </w:r>
            <w:r w:rsidRPr="001A770D">
              <w:rPr>
                <w:rFonts w:ascii="Arial" w:eastAsia="Times New Roman" w:hAnsi="Arial" w:cs="Arial"/>
                <w:b/>
                <w:bCs/>
                <w:sz w:val="24"/>
                <w:szCs w:val="24"/>
              </w:rPr>
              <w:t>translateText is enabled</w:t>
            </w:r>
            <w:r w:rsidRPr="001A770D">
              <w:rPr>
                <w:rFonts w:ascii="Arial" w:eastAsia="Times New Roman" w:hAnsi="Arial" w:cs="Arial"/>
                <w:sz w:val="24"/>
                <w:szCs w:val="24"/>
              </w:rPr>
              <w:t>:</w:t>
            </w:r>
          </w:p>
          <w:p w14:paraId="26765293" w14:textId="77777777" w:rsidR="00811DFE" w:rsidRPr="001A770D" w:rsidRDefault="00811DFE" w:rsidP="00811DFE">
            <w:pPr>
              <w:numPr>
                <w:ilvl w:val="0"/>
                <w:numId w:val="12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up the ID in the language database</w:t>
            </w:r>
          </w:p>
          <w:p w14:paraId="244A8A46" w14:textId="77777777" w:rsidR="00811DFE" w:rsidRPr="001A770D" w:rsidRDefault="00811DFE" w:rsidP="00811DFE">
            <w:pPr>
              <w:numPr>
                <w:ilvl w:val="0"/>
                <w:numId w:val="12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the translated string</w:t>
            </w:r>
          </w:p>
          <w:p w14:paraId="5AA77419" w14:textId="77777777" w:rsidR="00811DFE" w:rsidRPr="001A770D" w:rsidRDefault="00811DFE" w:rsidP="00811DFE">
            <w:pPr>
              <w:numPr>
                <w:ilvl w:val="0"/>
                <w:numId w:val="12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it to the text component</w:t>
            </w:r>
          </w:p>
          <w:p w14:paraId="651DC6A9"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no translation is found → keeps current text</w:t>
            </w:r>
          </w:p>
          <w:p w14:paraId="425B2A9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F64211">
                <v:rect id="_x0000_i7103" style="width:0;height:1.5pt" o:hralign="center" o:hrstd="t" o:hr="t" fillcolor="#a0a0a0" stroked="f"/>
              </w:pict>
            </w:r>
          </w:p>
          <w:p w14:paraId="3E7DE3F5"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 Apply metadata (VERY IMPORTANT)</w:t>
            </w:r>
          </w:p>
          <w:p w14:paraId="7E9F0691"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doesn’t just change text — it also adapts presentation.</w:t>
            </w:r>
          </w:p>
          <w:p w14:paraId="35CBDD57"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retrieves metadata using the same ID:</w:t>
            </w:r>
          </w:p>
          <w:p w14:paraId="68F72566"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5164E2">
                <v:rect id="_x0000_i7104" style="width:0;height:1.5pt" o:hralign="center" o:hrstd="t" o:hr="t" fillcolor="#a0a0a0" stroked="f"/>
              </w:pict>
            </w:r>
          </w:p>
          <w:p w14:paraId="6C62AF3D"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Size</w:t>
            </w:r>
          </w:p>
          <w:p w14:paraId="20E9BAA9" w14:textId="77777777" w:rsidR="00811DFE" w:rsidRPr="001A770D" w:rsidRDefault="00811DFE" w:rsidP="00811DFE">
            <w:pPr>
              <w:numPr>
                <w:ilvl w:val="0"/>
                <w:numId w:val="12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If a valid size exists → apply it</w:t>
            </w:r>
          </w:p>
          <w:p w14:paraId="41AAB6D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because:</w:t>
            </w:r>
          </w:p>
          <w:p w14:paraId="4D3540F4" w14:textId="77777777" w:rsidR="00811DFE" w:rsidRPr="001A770D" w:rsidRDefault="00811DFE" w:rsidP="00811DFE">
            <w:pPr>
              <w:numPr>
                <w:ilvl w:val="0"/>
                <w:numId w:val="12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may need different sizes</w:t>
            </w:r>
          </w:p>
          <w:p w14:paraId="0F09AB3B" w14:textId="77777777" w:rsidR="00811DFE" w:rsidRPr="001A770D" w:rsidRDefault="00811DFE" w:rsidP="00811DFE">
            <w:pPr>
              <w:numPr>
                <w:ilvl w:val="0"/>
                <w:numId w:val="12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German text is longer than English</w:t>
            </w:r>
          </w:p>
          <w:p w14:paraId="00FAC111"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9822B7">
                <v:rect id="_x0000_i7105" style="width:0;height:1.5pt" o:hralign="center" o:hrstd="t" o:hr="t" fillcolor="#a0a0a0" stroked="f"/>
              </w:pict>
            </w:r>
          </w:p>
          <w:p w14:paraId="2ECD595B"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w:t>
            </w:r>
          </w:p>
          <w:p w14:paraId="16E9CA09" w14:textId="77777777" w:rsidR="00811DFE" w:rsidRPr="001A770D" w:rsidRDefault="00811DFE" w:rsidP="00811DFE">
            <w:pPr>
              <w:numPr>
                <w:ilvl w:val="0"/>
                <w:numId w:val="12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a font from a predefined list using an index</w:t>
            </w:r>
          </w:p>
          <w:p w14:paraId="21F86F4F" w14:textId="77777777" w:rsidR="00811DFE" w:rsidRPr="001A770D" w:rsidRDefault="00811DFE" w:rsidP="00811DFE">
            <w:pPr>
              <w:numPr>
                <w:ilvl w:val="0"/>
                <w:numId w:val="12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it to the text component</w:t>
            </w:r>
          </w:p>
          <w:p w14:paraId="52D2F616"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Critical for:</w:t>
            </w:r>
          </w:p>
          <w:p w14:paraId="02379E06" w14:textId="77777777" w:rsidR="00811DFE" w:rsidRPr="001A770D" w:rsidRDefault="00811DFE" w:rsidP="00811DFE">
            <w:pPr>
              <w:numPr>
                <w:ilvl w:val="0"/>
                <w:numId w:val="12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Asian languages</w:t>
            </w:r>
          </w:p>
          <w:p w14:paraId="2AB5F6E4" w14:textId="77777777" w:rsidR="00811DFE" w:rsidRPr="001A770D" w:rsidRDefault="00811DFE" w:rsidP="00811DFE">
            <w:pPr>
              <w:numPr>
                <w:ilvl w:val="0"/>
                <w:numId w:val="12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Cyrillic</w:t>
            </w:r>
          </w:p>
          <w:p w14:paraId="21CD50D7" w14:textId="77777777" w:rsidR="00811DFE" w:rsidRPr="001A770D" w:rsidRDefault="00811DFE" w:rsidP="00811DFE">
            <w:pPr>
              <w:numPr>
                <w:ilvl w:val="0"/>
                <w:numId w:val="12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w:t>
            </w:r>
          </w:p>
          <w:p w14:paraId="5CA30193" w14:textId="77777777" w:rsidR="00811DFE" w:rsidRPr="001A770D" w:rsidRDefault="00811DFE" w:rsidP="00811DFE">
            <w:pPr>
              <w:numPr>
                <w:ilvl w:val="0"/>
                <w:numId w:val="12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Any special character set</w:t>
            </w:r>
          </w:p>
          <w:p w14:paraId="74804A7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78C6E9">
                <v:rect id="_x0000_i7106" style="width:0;height:1.5pt" o:hralign="center" o:hrstd="t" o:hr="t" fillcolor="#a0a0a0" stroked="f"/>
              </w:pict>
            </w:r>
          </w:p>
          <w:p w14:paraId="78B52D1D"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What is “Metadata”?</w:t>
            </w:r>
          </w:p>
          <w:p w14:paraId="59909DCE"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ID, you can store extra info like:</w:t>
            </w:r>
          </w:p>
          <w:p w14:paraId="1C02D3CF" w14:textId="77777777" w:rsidR="00811DFE" w:rsidRPr="001A770D" w:rsidRDefault="00811DFE" w:rsidP="00811DFE">
            <w:pPr>
              <w:numPr>
                <w:ilvl w:val="0"/>
                <w:numId w:val="12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33847C39" w14:textId="77777777" w:rsidR="00811DFE" w:rsidRPr="001A770D" w:rsidRDefault="00811DFE" w:rsidP="00811DFE">
            <w:pPr>
              <w:numPr>
                <w:ilvl w:val="0"/>
                <w:numId w:val="12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type</w:t>
            </w:r>
          </w:p>
          <w:p w14:paraId="7C9E703E"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 one ID controls:</w:t>
            </w:r>
          </w:p>
          <w:p w14:paraId="6544FD0C" w14:textId="77777777" w:rsidR="00811DFE" w:rsidRPr="001A770D" w:rsidRDefault="00811DFE" w:rsidP="00811DFE">
            <w:pPr>
              <w:numPr>
                <w:ilvl w:val="0"/>
                <w:numId w:val="12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content (text)</w:t>
            </w:r>
          </w:p>
          <w:p w14:paraId="22AC9F63" w14:textId="77777777" w:rsidR="00811DFE" w:rsidRPr="001A770D" w:rsidRDefault="00811DFE" w:rsidP="00811DFE">
            <w:pPr>
              <w:numPr>
                <w:ilvl w:val="0"/>
                <w:numId w:val="12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appearance (font + size)</w:t>
            </w:r>
          </w:p>
          <w:p w14:paraId="536B4D4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7398DC">
                <v:rect id="_x0000_i7107" style="width:0;height:1.5pt" o:hralign="center" o:hrstd="t" o:hr="t" fillcolor="#a0a0a0" stroked="f"/>
              </w:pict>
            </w:r>
          </w:p>
          <w:p w14:paraId="567FFB4D"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Features</w:t>
            </w:r>
          </w:p>
          <w:p w14:paraId="06D88B66"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w:t>
            </w:r>
          </w:p>
          <w:p w14:paraId="3C68740A"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Adds an </w:t>
            </w:r>
            <w:r w:rsidRPr="001A770D">
              <w:rPr>
                <w:rFonts w:ascii="Arial" w:eastAsia="Times New Roman" w:hAnsi="Arial" w:cs="Arial"/>
                <w:b/>
                <w:bCs/>
                <w:sz w:val="24"/>
                <w:szCs w:val="24"/>
              </w:rPr>
              <w:t>Import Settings</w:t>
            </w:r>
            <w:r w:rsidRPr="001A770D">
              <w:rPr>
                <w:rFonts w:ascii="Arial" w:eastAsia="Times New Roman" w:hAnsi="Arial" w:cs="Arial"/>
                <w:sz w:val="24"/>
                <w:szCs w:val="24"/>
              </w:rPr>
              <w:t xml:space="preserve"> button.</w:t>
            </w:r>
          </w:p>
          <w:p w14:paraId="0E386F0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BBFCF3">
                <v:rect id="_x0000_i7108" style="width:0;height:1.5pt" o:hralign="center" o:hrstd="t" o:hr="t" fillcolor="#a0a0a0" stroked="f"/>
              </w:pict>
            </w:r>
          </w:p>
          <w:p w14:paraId="26079597"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 Settings Button</w:t>
            </w:r>
          </w:p>
          <w:p w14:paraId="0C0290FC"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does something very useful:</w:t>
            </w:r>
          </w:p>
          <w:p w14:paraId="5980BFD4" w14:textId="77777777" w:rsidR="00811DFE" w:rsidRPr="001A770D" w:rsidRDefault="00811DFE" w:rsidP="00811DFE">
            <w:pPr>
              <w:numPr>
                <w:ilvl w:val="0"/>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current TextMeshPro settings:</w:t>
            </w:r>
          </w:p>
          <w:p w14:paraId="3B4C0F44" w14:textId="77777777" w:rsidR="00811DFE" w:rsidRPr="001A770D" w:rsidRDefault="00811DFE" w:rsidP="00811DFE">
            <w:pPr>
              <w:numPr>
                <w:ilvl w:val="1"/>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w:t>
            </w:r>
          </w:p>
          <w:p w14:paraId="6FF28914" w14:textId="77777777" w:rsidR="00811DFE" w:rsidRPr="001A770D" w:rsidRDefault="00811DFE" w:rsidP="00811DFE">
            <w:pPr>
              <w:numPr>
                <w:ilvl w:val="1"/>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font size</w:t>
            </w:r>
          </w:p>
          <w:p w14:paraId="4681BB40" w14:textId="77777777" w:rsidR="00811DFE" w:rsidRPr="001A770D" w:rsidRDefault="00811DFE" w:rsidP="00811DFE">
            <w:pPr>
              <w:numPr>
                <w:ilvl w:val="1"/>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w:t>
            </w:r>
          </w:p>
          <w:p w14:paraId="79F9712B" w14:textId="77777777" w:rsidR="00811DFE" w:rsidRPr="001A770D" w:rsidRDefault="00811DFE" w:rsidP="00811DFE">
            <w:pPr>
              <w:numPr>
                <w:ilvl w:val="0"/>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them into language data</w:t>
            </w:r>
          </w:p>
          <w:p w14:paraId="7177868A" w14:textId="77777777" w:rsidR="00811DFE" w:rsidRPr="001A770D" w:rsidRDefault="00811DFE" w:rsidP="00811DFE">
            <w:pPr>
              <w:numPr>
                <w:ilvl w:val="0"/>
                <w:numId w:val="12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an editor window to save them</w:t>
            </w:r>
          </w:p>
          <w:p w14:paraId="11714928"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E3C5A0">
                <v:rect id="_x0000_i7109" style="width:0;height:1.5pt" o:hralign="center" o:hrstd="t" o:hr="t" fillcolor="#a0a0a0" stroked="f"/>
              </w:pict>
            </w:r>
          </w:p>
          <w:p w14:paraId="42104219"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matters</w:t>
            </w:r>
          </w:p>
          <w:p w14:paraId="04C48643"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manually typing everything:</w:t>
            </w:r>
          </w:p>
          <w:p w14:paraId="025F6F44" w14:textId="77777777" w:rsidR="00811DFE" w:rsidRPr="001A770D" w:rsidRDefault="00811DFE" w:rsidP="00811DFE">
            <w:pPr>
              <w:numPr>
                <w:ilvl w:val="0"/>
                <w:numId w:val="12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design your UI visually</w:t>
            </w:r>
          </w:p>
          <w:p w14:paraId="223C3CA7" w14:textId="77777777" w:rsidR="00811DFE" w:rsidRPr="001A770D" w:rsidRDefault="00811DFE" w:rsidP="00811DFE">
            <w:pPr>
              <w:numPr>
                <w:ilvl w:val="0"/>
                <w:numId w:val="12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 import</w:t>
            </w:r>
          </w:p>
          <w:p w14:paraId="7BEF87F1" w14:textId="77777777" w:rsidR="00811DFE" w:rsidRPr="001A770D" w:rsidRDefault="00811DFE" w:rsidP="00811DFE">
            <w:pPr>
              <w:numPr>
                <w:ilvl w:val="0"/>
                <w:numId w:val="12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becomes localization data</w:t>
            </w:r>
          </w:p>
          <w:p w14:paraId="2F3F1F0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2172AE">
                <v:rect id="_x0000_i7110" style="width:0;height:1.5pt" o:hralign="center" o:hrstd="t" o:hr="t" fillcolor="#a0a0a0" stroked="f"/>
              </w:pict>
            </w:r>
          </w:p>
          <w:p w14:paraId="239596AD"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Safety Check</w:t>
            </w:r>
          </w:p>
          <w:p w14:paraId="3CC2237E"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ID already exists:</w:t>
            </w:r>
          </w:p>
          <w:p w14:paraId="7ED87EE6" w14:textId="77777777" w:rsidR="00811DFE" w:rsidRPr="001A770D" w:rsidRDefault="00811DFE" w:rsidP="00811DFE">
            <w:pPr>
              <w:numPr>
                <w:ilvl w:val="0"/>
                <w:numId w:val="12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asks before overwriting</w:t>
            </w:r>
          </w:p>
          <w:p w14:paraId="52892D7F"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accidental data loss</w:t>
            </w:r>
          </w:p>
          <w:p w14:paraId="73A3495C"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3931E2">
                <v:rect id="_x0000_i7111" style="width:0;height:1.5pt" o:hralign="center" o:hrstd="t" o:hr="t" fillcolor="#a0a0a0" stroked="f"/>
              </w:pict>
            </w:r>
          </w:p>
          <w:p w14:paraId="5A4241A9"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3ADDD852"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 Add the component</w:t>
            </w:r>
          </w:p>
          <w:p w14:paraId="6BC09927"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a GameObject with a TextMeshPro element.</w:t>
            </w:r>
          </w:p>
          <w:p w14:paraId="56C0656D"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3B9F8B">
                <v:rect id="_x0000_i7112" style="width:0;height:1.5pt" o:hralign="center" o:hrstd="t" o:hr="t" fillcolor="#a0a0a0" stroked="f"/>
              </w:pict>
            </w:r>
          </w:p>
          <w:p w14:paraId="2DFFF4F8"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 Assign TextMeshPro</w:t>
            </w:r>
          </w:p>
          <w:p w14:paraId="4F6596EC" w14:textId="77777777" w:rsidR="00811DFE" w:rsidRPr="001A770D" w:rsidRDefault="00811DFE" w:rsidP="00811DFE">
            <w:pPr>
              <w:numPr>
                <w:ilvl w:val="0"/>
                <w:numId w:val="12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Drag your text component into the field</w:t>
            </w:r>
          </w:p>
          <w:p w14:paraId="075BCADB"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645576">
                <v:rect id="_x0000_i7113" style="width:0;height:1.5pt" o:hralign="center" o:hrstd="t" o:hr="t" fillcolor="#a0a0a0" stroked="f"/>
              </w:pict>
            </w:r>
          </w:p>
          <w:p w14:paraId="6781F558"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 Set ID</w:t>
            </w:r>
          </w:p>
          <w:p w14:paraId="7FAE1D3D" w14:textId="77777777" w:rsidR="00811DFE" w:rsidRPr="001A770D" w:rsidRDefault="00811DFE" w:rsidP="00811DFE">
            <w:pPr>
              <w:numPr>
                <w:ilvl w:val="0"/>
                <w:numId w:val="12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Choose an ID that exists in your language system</w:t>
            </w:r>
          </w:p>
          <w:p w14:paraId="55A4990E"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2F7206">
                <v:rect id="_x0000_i7114" style="width:0;height:1.5pt" o:hralign="center" o:hrstd="t" o:hr="t" fillcolor="#a0a0a0" stroked="f"/>
              </w:pict>
            </w:r>
          </w:p>
          <w:p w14:paraId="26909D82"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 Enable translation</w:t>
            </w:r>
          </w:p>
          <w:p w14:paraId="14F73B87" w14:textId="77777777" w:rsidR="00811DFE" w:rsidRPr="001A770D" w:rsidRDefault="00811DFE" w:rsidP="00811DFE">
            <w:pPr>
              <w:numPr>
                <w:ilvl w:val="0"/>
                <w:numId w:val="12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 translateText enabled (usually)</w:t>
            </w:r>
          </w:p>
          <w:p w14:paraId="6BB35F77"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4362812">
                <v:rect id="_x0000_i7115" style="width:0;height:1.5pt" o:hralign="center" o:hrstd="t" o:hr="t" fillcolor="#a0a0a0" stroked="f"/>
              </w:pict>
            </w:r>
          </w:p>
          <w:p w14:paraId="5B6245A0"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5 — Run the game</w:t>
            </w:r>
          </w:p>
          <w:p w14:paraId="6415EC7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will:</w:t>
            </w:r>
          </w:p>
          <w:p w14:paraId="381D1C78" w14:textId="77777777" w:rsidR="00811DFE" w:rsidRPr="001A770D" w:rsidRDefault="00811DFE" w:rsidP="00811DFE">
            <w:pPr>
              <w:numPr>
                <w:ilvl w:val="0"/>
                <w:numId w:val="12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the correct language</w:t>
            </w:r>
          </w:p>
          <w:p w14:paraId="4FDA0AE0" w14:textId="77777777" w:rsidR="00811DFE" w:rsidRPr="001A770D" w:rsidRDefault="00811DFE" w:rsidP="00811DFE">
            <w:pPr>
              <w:numPr>
                <w:ilvl w:val="0"/>
                <w:numId w:val="12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 text</w:t>
            </w:r>
          </w:p>
          <w:p w14:paraId="7AE000B3" w14:textId="77777777" w:rsidR="00811DFE" w:rsidRPr="001A770D" w:rsidRDefault="00811DFE" w:rsidP="00811DFE">
            <w:pPr>
              <w:numPr>
                <w:ilvl w:val="0"/>
                <w:numId w:val="12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 font</w:t>
            </w:r>
          </w:p>
          <w:p w14:paraId="7E87BE3F" w14:textId="77777777" w:rsidR="00811DFE" w:rsidRPr="001A770D" w:rsidRDefault="00811DFE" w:rsidP="00811DFE">
            <w:pPr>
              <w:numPr>
                <w:ilvl w:val="0"/>
                <w:numId w:val="12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 size</w:t>
            </w:r>
          </w:p>
          <w:p w14:paraId="389A746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AC16DA">
                <v:rect id="_x0000_i7116" style="width:0;height:1.5pt" o:hralign="center" o:hrstd="t" o:hr="t" fillcolor="#a0a0a0" stroked="f"/>
              </w:pict>
            </w:r>
          </w:p>
          <w:p w14:paraId="187003C3"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w:t>
            </w:r>
          </w:p>
          <w:p w14:paraId="1C4D04BE"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You have:</w:t>
            </w:r>
          </w:p>
          <w:p w14:paraId="51BBA9A4"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UI label with ID = 20</w:t>
            </w:r>
          </w:p>
          <w:p w14:paraId="2767D065"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data:</w:t>
            </w:r>
          </w:p>
          <w:tbl>
            <w:tblPr>
              <w:tblStyle w:val="TabeladeGrade4"/>
              <w:tblW w:w="0" w:type="auto"/>
              <w:tblLook w:val="04A0" w:firstRow="1" w:lastRow="0" w:firstColumn="1" w:lastColumn="0" w:noHBand="0" w:noVBand="1"/>
            </w:tblPr>
            <w:tblGrid>
              <w:gridCol w:w="2557"/>
              <w:gridCol w:w="2557"/>
              <w:gridCol w:w="2558"/>
              <w:gridCol w:w="2558"/>
            </w:tblGrid>
            <w:tr w:rsidR="00811DFE" w:rsidRPr="001A770D" w14:paraId="6C6D5C0E" w14:textId="77777777" w:rsidTr="00E50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2896FEB3" w14:textId="075312E9"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hAnsi="Arial" w:cs="Arial"/>
                      <w:b w:val="0"/>
                      <w:bCs w:val="0"/>
                      <w:sz w:val="24"/>
                      <w:szCs w:val="24"/>
                    </w:rPr>
                    <w:t>Language</w:t>
                  </w:r>
                </w:p>
              </w:tc>
              <w:tc>
                <w:tcPr>
                  <w:tcW w:w="2557" w:type="dxa"/>
                  <w:vAlign w:val="center"/>
                </w:tcPr>
                <w:p w14:paraId="43B5D02D" w14:textId="19091E62" w:rsidR="00811DFE" w:rsidRPr="001A770D" w:rsidRDefault="00811DFE" w:rsidP="00811DF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Text</w:t>
                  </w:r>
                </w:p>
              </w:tc>
              <w:tc>
                <w:tcPr>
                  <w:tcW w:w="2558" w:type="dxa"/>
                  <w:vAlign w:val="center"/>
                </w:tcPr>
                <w:p w14:paraId="31001C33" w14:textId="0DDF4FC0" w:rsidR="00811DFE" w:rsidRPr="001A770D" w:rsidRDefault="00811DFE" w:rsidP="00811DF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Font</w:t>
                  </w:r>
                </w:p>
              </w:tc>
              <w:tc>
                <w:tcPr>
                  <w:tcW w:w="2558" w:type="dxa"/>
                  <w:vAlign w:val="center"/>
                </w:tcPr>
                <w:p w14:paraId="6C469FCD" w14:textId="4B032A6D" w:rsidR="00811DFE" w:rsidRPr="001A770D" w:rsidRDefault="00811DFE" w:rsidP="00811DF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b w:val="0"/>
                      <w:bCs w:val="0"/>
                      <w:sz w:val="24"/>
                      <w:szCs w:val="24"/>
                    </w:rPr>
                    <w:t>Size</w:t>
                  </w:r>
                </w:p>
              </w:tc>
            </w:tr>
            <w:tr w:rsidR="00811DFE" w:rsidRPr="001A770D" w14:paraId="537B5D38" w14:textId="77777777" w:rsidTr="00E5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3A71642C" w14:textId="537F81D8"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hAnsi="Arial" w:cs="Arial"/>
                      <w:sz w:val="24"/>
                      <w:szCs w:val="24"/>
                    </w:rPr>
                    <w:t>English</w:t>
                  </w:r>
                </w:p>
              </w:tc>
              <w:tc>
                <w:tcPr>
                  <w:tcW w:w="2557" w:type="dxa"/>
                  <w:vAlign w:val="center"/>
                </w:tcPr>
                <w:p w14:paraId="2B1CB2CB" w14:textId="5DA52B09" w:rsidR="00811DFE" w:rsidRPr="001A770D" w:rsidRDefault="00811DFE" w:rsidP="00811DF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"Start"</w:t>
                  </w:r>
                </w:p>
              </w:tc>
              <w:tc>
                <w:tcPr>
                  <w:tcW w:w="2558" w:type="dxa"/>
                  <w:vAlign w:val="center"/>
                </w:tcPr>
                <w:p w14:paraId="0703E22D" w14:textId="2470E3DE" w:rsidR="00811DFE" w:rsidRPr="001A770D" w:rsidRDefault="00811DFE" w:rsidP="00811DF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Arial</w:t>
                  </w:r>
                </w:p>
              </w:tc>
              <w:tc>
                <w:tcPr>
                  <w:tcW w:w="2558" w:type="dxa"/>
                  <w:vAlign w:val="center"/>
                </w:tcPr>
                <w:p w14:paraId="3B089650" w14:textId="19E28F32" w:rsidR="00811DFE" w:rsidRPr="001A770D" w:rsidRDefault="00811DFE" w:rsidP="00811DF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36</w:t>
                  </w:r>
                </w:p>
              </w:tc>
            </w:tr>
            <w:tr w:rsidR="00811DFE" w:rsidRPr="001A770D" w14:paraId="793C3579" w14:textId="77777777" w:rsidTr="00E506F8">
              <w:tc>
                <w:tcPr>
                  <w:cnfStyle w:val="001000000000" w:firstRow="0" w:lastRow="0" w:firstColumn="1" w:lastColumn="0" w:oddVBand="0" w:evenVBand="0" w:oddHBand="0" w:evenHBand="0" w:firstRowFirstColumn="0" w:firstRowLastColumn="0" w:lastRowFirstColumn="0" w:lastRowLastColumn="0"/>
                  <w:tcW w:w="2557" w:type="dxa"/>
                  <w:vAlign w:val="center"/>
                </w:tcPr>
                <w:p w14:paraId="3EB4053C" w14:textId="239C38F3"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hAnsi="Arial" w:cs="Arial"/>
                      <w:sz w:val="24"/>
                      <w:szCs w:val="24"/>
                    </w:rPr>
                    <w:t>Japanese</w:t>
                  </w:r>
                </w:p>
              </w:tc>
              <w:tc>
                <w:tcPr>
                  <w:tcW w:w="2557" w:type="dxa"/>
                  <w:vAlign w:val="center"/>
                </w:tcPr>
                <w:p w14:paraId="1B39AB1C" w14:textId="3B417634" w:rsidR="00811DFE" w:rsidRPr="001A770D" w:rsidRDefault="00811DFE" w:rsidP="00811DF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w:t>
                  </w:r>
                  <w:r w:rsidRPr="001A770D">
                    <w:rPr>
                      <w:rFonts w:ascii="Arial" w:eastAsia="MS Mincho" w:hAnsi="Arial" w:cs="Arial"/>
                      <w:sz w:val="24"/>
                      <w:szCs w:val="24"/>
                    </w:rPr>
                    <w:t>スタート</w:t>
                  </w:r>
                  <w:r w:rsidRPr="001A770D">
                    <w:rPr>
                      <w:rFonts w:ascii="Arial" w:hAnsi="Arial" w:cs="Arial"/>
                      <w:sz w:val="24"/>
                      <w:szCs w:val="24"/>
                    </w:rPr>
                    <w:t>"</w:t>
                  </w:r>
                </w:p>
              </w:tc>
              <w:tc>
                <w:tcPr>
                  <w:tcW w:w="2558" w:type="dxa"/>
                  <w:vAlign w:val="center"/>
                </w:tcPr>
                <w:p w14:paraId="0E66229F" w14:textId="59607E02" w:rsidR="00811DFE" w:rsidRPr="001A770D" w:rsidRDefault="00811DFE" w:rsidP="00811DF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JP Font</w:t>
                  </w:r>
                </w:p>
              </w:tc>
              <w:tc>
                <w:tcPr>
                  <w:tcW w:w="2558" w:type="dxa"/>
                  <w:vAlign w:val="center"/>
                </w:tcPr>
                <w:p w14:paraId="7F4AF23E" w14:textId="65CEF9C0" w:rsidR="00811DFE" w:rsidRPr="001A770D" w:rsidRDefault="00811DFE" w:rsidP="00811DF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1A770D">
                    <w:rPr>
                      <w:rFonts w:ascii="Arial" w:hAnsi="Arial" w:cs="Arial"/>
                      <w:sz w:val="24"/>
                      <w:szCs w:val="24"/>
                    </w:rPr>
                    <w:t>42</w:t>
                  </w:r>
                </w:p>
              </w:tc>
            </w:tr>
          </w:tbl>
          <w:p w14:paraId="653E6C03"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F57AA5">
                <v:rect id="_x0000_i7117" style="width:0;height:1.5pt" o:hralign="center" o:hrstd="t" o:hr="t" fillcolor="#a0a0a0" stroked="f"/>
              </w:pict>
            </w:r>
          </w:p>
          <w:p w14:paraId="26C2AE06"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happens:</w:t>
            </w:r>
          </w:p>
          <w:p w14:paraId="159AD281" w14:textId="77777777" w:rsidR="00811DFE" w:rsidRPr="001A770D" w:rsidRDefault="00811DFE" w:rsidP="00811DFE">
            <w:pPr>
              <w:numPr>
                <w:ilvl w:val="0"/>
                <w:numId w:val="12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Player switches language to Japanese</w:t>
            </w:r>
          </w:p>
          <w:p w14:paraId="6F8A6CC9" w14:textId="77777777" w:rsidR="00811DFE" w:rsidRPr="001A770D" w:rsidRDefault="00811DFE" w:rsidP="00811DFE">
            <w:pPr>
              <w:numPr>
                <w:ilvl w:val="0"/>
                <w:numId w:val="12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Script runs</w:t>
            </w:r>
          </w:p>
          <w:p w14:paraId="2C7C57A0"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w:t>
            </w:r>
          </w:p>
          <w:p w14:paraId="393A71AA" w14:textId="77777777" w:rsidR="00811DFE" w:rsidRPr="001A770D" w:rsidRDefault="00811DFE" w:rsidP="00811DFE">
            <w:pPr>
              <w:numPr>
                <w:ilvl w:val="0"/>
                <w:numId w:val="12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 "</w:t>
            </w:r>
            <w:r w:rsidRPr="001A770D">
              <w:rPr>
                <w:rFonts w:ascii="MS Gothic" w:eastAsia="MS Gothic" w:hAnsi="MS Gothic" w:cs="MS Gothic" w:hint="eastAsia"/>
                <w:sz w:val="24"/>
                <w:szCs w:val="24"/>
              </w:rPr>
              <w:t>スタート</w:t>
            </w:r>
            <w:r w:rsidRPr="001A770D">
              <w:rPr>
                <w:rFonts w:ascii="Arial" w:eastAsia="Times New Roman" w:hAnsi="Arial" w:cs="Arial"/>
                <w:sz w:val="24"/>
                <w:szCs w:val="24"/>
              </w:rPr>
              <w:t>"</w:t>
            </w:r>
          </w:p>
          <w:p w14:paraId="122746C0" w14:textId="77777777" w:rsidR="00811DFE" w:rsidRPr="001A770D" w:rsidRDefault="00811DFE" w:rsidP="00811DFE">
            <w:pPr>
              <w:numPr>
                <w:ilvl w:val="0"/>
                <w:numId w:val="12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 Japanese font</w:t>
            </w:r>
          </w:p>
          <w:p w14:paraId="07D1EBE0" w14:textId="77777777" w:rsidR="00811DFE" w:rsidRPr="001A770D" w:rsidRDefault="00811DFE" w:rsidP="00811DFE">
            <w:pPr>
              <w:numPr>
                <w:ilvl w:val="0"/>
                <w:numId w:val="12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 → 42</w:t>
            </w:r>
          </w:p>
          <w:p w14:paraId="1B52A5BA"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6ED06D">
                <v:rect id="_x0000_i7118" style="width:0;height:1.5pt" o:hralign="center" o:hrstd="t" o:hr="t" fillcolor="#a0a0a0" stroked="f"/>
              </w:pict>
            </w:r>
          </w:p>
          <w:p w14:paraId="4CAC90A2"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13357C4F" w14:textId="77777777" w:rsidR="00811DFE" w:rsidRPr="001A770D" w:rsidRDefault="00811DFE" w:rsidP="00811DFE">
            <w:pPr>
              <w:numPr>
                <w:ilvl w:val="0"/>
                <w:numId w:val="12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ID is invalid → nothing changes</w:t>
            </w:r>
          </w:p>
          <w:p w14:paraId="05EE93EE" w14:textId="77777777" w:rsidR="00811DFE" w:rsidRPr="001A770D" w:rsidRDefault="00811DFE" w:rsidP="00811DFE">
            <w:pPr>
              <w:numPr>
                <w:ilvl w:val="0"/>
                <w:numId w:val="12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font index is wrong → font may not update</w:t>
            </w:r>
          </w:p>
          <w:p w14:paraId="2CADD1E7" w14:textId="77777777" w:rsidR="00811DFE" w:rsidRPr="001A770D" w:rsidRDefault="00811DFE" w:rsidP="00811DFE">
            <w:pPr>
              <w:numPr>
                <w:ilvl w:val="0"/>
                <w:numId w:val="12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translateText is disabled → only font/size apply</w:t>
            </w:r>
          </w:p>
          <w:p w14:paraId="235A467D" w14:textId="77777777" w:rsidR="00811DFE" w:rsidRPr="001A770D" w:rsidRDefault="00811DFE" w:rsidP="00811DFE">
            <w:pPr>
              <w:numPr>
                <w:ilvl w:val="0"/>
                <w:numId w:val="12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automatically on language change</w:t>
            </w:r>
          </w:p>
          <w:p w14:paraId="594EEC65"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3EC030">
                <v:rect id="_x0000_i7119" style="width:0;height:1.5pt" o:hralign="center" o:hrstd="t" o:hr="t" fillcolor="#a0a0a0" stroked="f"/>
              </w:pict>
            </w:r>
          </w:p>
          <w:p w14:paraId="43CFC75E"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Philosophy</w:t>
            </w:r>
          </w:p>
          <w:p w14:paraId="15203179"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This script combines:</w:t>
            </w:r>
          </w:p>
          <w:p w14:paraId="0F16BE02"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Content</w:t>
            </w:r>
          </w:p>
          <w:p w14:paraId="76841E67" w14:textId="77777777" w:rsidR="00811DFE" w:rsidRPr="001A770D" w:rsidRDefault="00811DFE" w:rsidP="00811DFE">
            <w:pPr>
              <w:numPr>
                <w:ilvl w:val="0"/>
                <w:numId w:val="12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actual translated text</w:t>
            </w:r>
          </w:p>
          <w:p w14:paraId="458F40CA"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Presentation</w:t>
            </w:r>
          </w:p>
          <w:p w14:paraId="23B56A77" w14:textId="77777777" w:rsidR="00811DFE" w:rsidRPr="001A770D" w:rsidRDefault="00811DFE" w:rsidP="00811DFE">
            <w:pPr>
              <w:numPr>
                <w:ilvl w:val="0"/>
                <w:numId w:val="12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w:t>
            </w:r>
          </w:p>
          <w:p w14:paraId="01C20BFC" w14:textId="77777777" w:rsidR="00811DFE" w:rsidRPr="001A770D" w:rsidRDefault="00811DFE" w:rsidP="00811DFE">
            <w:pPr>
              <w:numPr>
                <w:ilvl w:val="0"/>
                <w:numId w:val="12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Size</w:t>
            </w:r>
          </w:p>
          <w:p w14:paraId="0C52713B"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important because localization is not just translation —</w:t>
            </w:r>
            <w:r w:rsidRPr="001A770D">
              <w:rPr>
                <w:rFonts w:ascii="Arial" w:eastAsia="Times New Roman" w:hAnsi="Arial" w:cs="Arial"/>
                <w:sz w:val="24"/>
                <w:szCs w:val="24"/>
              </w:rPr>
              <w:br/>
              <w:t xml:space="preserve">it’s also </w:t>
            </w:r>
            <w:r w:rsidRPr="001A770D">
              <w:rPr>
                <w:rFonts w:ascii="Arial" w:eastAsia="Times New Roman" w:hAnsi="Arial" w:cs="Arial"/>
                <w:b/>
                <w:bCs/>
                <w:sz w:val="24"/>
                <w:szCs w:val="24"/>
              </w:rPr>
              <w:t>visual adaptation</w:t>
            </w:r>
            <w:r w:rsidRPr="001A770D">
              <w:rPr>
                <w:rFonts w:ascii="Arial" w:eastAsia="Times New Roman" w:hAnsi="Arial" w:cs="Arial"/>
                <w:sz w:val="24"/>
                <w:szCs w:val="24"/>
              </w:rPr>
              <w:t>.</w:t>
            </w:r>
          </w:p>
          <w:p w14:paraId="51CE9E21"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5FBC12">
                <v:rect id="_x0000_i7120" style="width:0;height:1.5pt" o:hralign="center" o:hrstd="t" o:hr="t" fillcolor="#a0a0a0" stroked="f"/>
              </w:pict>
            </w:r>
          </w:p>
          <w:p w14:paraId="7E954393" w14:textId="77777777" w:rsidR="00811DFE" w:rsidRPr="001A770D" w:rsidRDefault="00811DFE" w:rsidP="00811DFE">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3F4E4907"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3954574D" w14:textId="77777777" w:rsidR="00811DFE" w:rsidRPr="001A770D" w:rsidRDefault="00811DFE" w:rsidP="00811DFE">
            <w:pPr>
              <w:numPr>
                <w:ilvl w:val="0"/>
                <w:numId w:val="12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Links a TextMeshPro element to a language ID</w:t>
            </w:r>
          </w:p>
          <w:p w14:paraId="73A602EE" w14:textId="77777777" w:rsidR="00811DFE" w:rsidRPr="001A770D" w:rsidRDefault="00811DFE" w:rsidP="00811DFE">
            <w:pPr>
              <w:numPr>
                <w:ilvl w:val="0"/>
                <w:numId w:val="12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text automatically</w:t>
            </w:r>
          </w:p>
          <w:p w14:paraId="42CB5C1F" w14:textId="77777777" w:rsidR="00811DFE" w:rsidRPr="001A770D" w:rsidRDefault="00811DFE" w:rsidP="00811DFE">
            <w:pPr>
              <w:numPr>
                <w:ilvl w:val="0"/>
                <w:numId w:val="12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Adjusts font and size per language</w:t>
            </w:r>
          </w:p>
          <w:p w14:paraId="0E99EE40" w14:textId="77777777" w:rsidR="00811DFE" w:rsidRPr="001A770D" w:rsidRDefault="00811DFE" w:rsidP="00811DFE">
            <w:pPr>
              <w:numPr>
                <w:ilvl w:val="0"/>
                <w:numId w:val="12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Reacts to language changes in real-time</w:t>
            </w:r>
          </w:p>
          <w:p w14:paraId="4255D0B0" w14:textId="77777777" w:rsidR="00811DFE" w:rsidRPr="001A770D" w:rsidRDefault="00811DFE" w:rsidP="00811DFE">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 short:</w:t>
            </w:r>
          </w:p>
          <w:p w14:paraId="1646D4CE" w14:textId="14272180" w:rsidR="002F7660" w:rsidRPr="001A770D" w:rsidRDefault="00811DFE" w:rsidP="00811DFE">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 xml:space="preserve">It’s a </w:t>
            </w:r>
            <w:r w:rsidRPr="001A770D">
              <w:rPr>
                <w:rFonts w:ascii="Arial" w:eastAsia="Times New Roman" w:hAnsi="Arial" w:cs="Arial"/>
                <w:b/>
                <w:bCs/>
                <w:sz w:val="24"/>
                <w:szCs w:val="24"/>
              </w:rPr>
              <w:t>smart localized TextMeshPro controller</w:t>
            </w:r>
            <w:r w:rsidRPr="001A770D">
              <w:rPr>
                <w:rFonts w:ascii="Arial" w:eastAsia="Times New Roman" w:hAnsi="Arial" w:cs="Arial"/>
                <w:sz w:val="24"/>
                <w:szCs w:val="24"/>
              </w:rPr>
              <w:t>.</w:t>
            </w:r>
          </w:p>
        </w:tc>
      </w:tr>
    </w:tbl>
    <w:p w14:paraId="2A198199"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637D07DC" w14:textId="77777777" w:rsidTr="00E419AE">
        <w:tc>
          <w:tcPr>
            <w:tcW w:w="10456" w:type="dxa"/>
          </w:tcPr>
          <w:p w14:paraId="2F8D86E7" w14:textId="4F4CF601" w:rsidR="002F7660" w:rsidRPr="001A770D" w:rsidRDefault="001940EC"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List</w:t>
            </w:r>
            <w:r w:rsidRPr="001A770D">
              <w:rPr>
                <w:rFonts w:ascii="Arial" w:hAnsi="Arial" w:cs="Arial"/>
                <w:b/>
                <w:bCs/>
                <w:sz w:val="24"/>
                <w:szCs w:val="24"/>
              </w:rPr>
              <w:t xml:space="preserve"> </w:t>
            </w:r>
            <w:r w:rsidRPr="001A770D">
              <w:rPr>
                <w:rFonts w:ascii="Arial" w:hAnsi="Arial" w:cs="Arial"/>
                <w:b/>
                <w:bCs/>
                <w:sz w:val="24"/>
                <w:szCs w:val="24"/>
              </w:rPr>
              <w:t>Data</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List</w:t>
            </w:r>
            <w:r w:rsidRPr="001A770D">
              <w:rPr>
                <w:rFonts w:ascii="Arial" w:hAnsi="Arial" w:cs="Arial"/>
                <w:b/>
                <w:bCs/>
                <w:sz w:val="24"/>
                <w:szCs w:val="24"/>
              </w:rPr>
              <w:t xml:space="preserve"> </w:t>
            </w:r>
            <w:r w:rsidRPr="001A770D">
              <w:rPr>
                <w:rFonts w:ascii="Arial" w:hAnsi="Arial" w:cs="Arial"/>
                <w:b/>
                <w:bCs/>
                <w:sz w:val="24"/>
                <w:szCs w:val="24"/>
              </w:rPr>
              <w:t>Data</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6DF661D1" w14:textId="77777777" w:rsidTr="00E419AE">
        <w:tc>
          <w:tcPr>
            <w:tcW w:w="10456" w:type="dxa"/>
          </w:tcPr>
          <w:p w14:paraId="1B920A8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one of the simplest pieces in your system, but it plays an important structural role: it acts as a </w:t>
            </w:r>
            <w:r w:rsidRPr="001A770D">
              <w:rPr>
                <w:rFonts w:ascii="Arial" w:eastAsia="Times New Roman" w:hAnsi="Arial" w:cs="Arial"/>
                <w:b/>
                <w:bCs/>
                <w:sz w:val="24"/>
                <w:szCs w:val="24"/>
              </w:rPr>
              <w:t>container for fonts used in localization</w:t>
            </w:r>
            <w:r w:rsidRPr="001A770D">
              <w:rPr>
                <w:rFonts w:ascii="Arial" w:eastAsia="Times New Roman" w:hAnsi="Arial" w:cs="Arial"/>
                <w:sz w:val="24"/>
                <w:szCs w:val="24"/>
              </w:rPr>
              <w:t>, specifically for TextMeshPro.</w:t>
            </w:r>
          </w:p>
          <w:p w14:paraId="4CAB59E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6DBE6C">
                <v:rect id="_x0000_i7237" style="width:0;height:1.5pt" o:hralign="center" o:hrstd="t" o:hr="t" fillcolor="#a0a0a0" stroked="f"/>
              </w:pict>
            </w:r>
          </w:p>
          <w:p w14:paraId="64A5B45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4405106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script defines a </w:t>
            </w:r>
            <w:r w:rsidRPr="001A770D">
              <w:rPr>
                <w:rFonts w:ascii="Arial" w:eastAsia="Times New Roman" w:hAnsi="Arial" w:cs="Arial"/>
                <w:b/>
                <w:bCs/>
                <w:sz w:val="24"/>
                <w:szCs w:val="24"/>
              </w:rPr>
              <w:t>data asset</w:t>
            </w:r>
            <w:r w:rsidRPr="001A770D">
              <w:rPr>
                <w:rFonts w:ascii="Arial" w:eastAsia="Times New Roman" w:hAnsi="Arial" w:cs="Arial"/>
                <w:sz w:val="24"/>
                <w:szCs w:val="24"/>
              </w:rPr>
              <w:t xml:space="preserve"> that stores a list of TextMeshPro font assets.</w:t>
            </w:r>
            <w:r w:rsidRPr="001A770D">
              <w:rPr>
                <w:rFonts w:ascii="Arial" w:eastAsia="Times New Roman" w:hAnsi="Arial" w:cs="Arial"/>
                <w:sz w:val="24"/>
                <w:szCs w:val="24"/>
              </w:rPr>
              <w:br/>
              <w:t>Instead of hardcoding fonts in multiple places, everything is centralized in one reusable asset.</w:t>
            </w:r>
          </w:p>
          <w:p w14:paraId="1153173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allows your localization system to:</w:t>
            </w:r>
          </w:p>
          <w:p w14:paraId="3BAF2E24" w14:textId="77777777" w:rsidR="001940EC" w:rsidRPr="001A770D" w:rsidRDefault="001940EC" w:rsidP="001940EC">
            <w:pPr>
              <w:numPr>
                <w:ilvl w:val="0"/>
                <w:numId w:val="12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 fonts depending on language (e.g., Latin → Japanese → Arabic).</w:t>
            </w:r>
          </w:p>
          <w:p w14:paraId="4A89F0A5" w14:textId="77777777" w:rsidR="001940EC" w:rsidRPr="001A770D" w:rsidRDefault="001940EC" w:rsidP="001940EC">
            <w:pPr>
              <w:numPr>
                <w:ilvl w:val="0"/>
                <w:numId w:val="12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 font references organized and editable.</w:t>
            </w:r>
          </w:p>
          <w:p w14:paraId="28E1D46B" w14:textId="77777777" w:rsidR="001940EC" w:rsidRPr="001A770D" w:rsidRDefault="001940EC" w:rsidP="001940EC">
            <w:pPr>
              <w:numPr>
                <w:ilvl w:val="0"/>
                <w:numId w:val="12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 dynamic font assignment at runtime.</w:t>
            </w:r>
          </w:p>
          <w:p w14:paraId="7A9EC49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2F21F4">
                <v:rect id="_x0000_i7238" style="width:0;height:1.5pt" o:hralign="center" o:hrstd="t" o:hr="t" fillcolor="#a0a0a0" stroked="f"/>
              </w:pict>
            </w:r>
          </w:p>
          <w:p w14:paraId="37E9C0A2"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Data Structure</w:t>
            </w:r>
          </w:p>
          <w:p w14:paraId="1D8FDB9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TMPFontList</w:t>
            </w:r>
          </w:p>
          <w:p w14:paraId="32E840C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only variable in the runtime part of the script</w:t>
            </w:r>
            <w:r w:rsidRPr="001A770D">
              <w:rPr>
                <w:rFonts w:ascii="Arial" w:eastAsia="Times New Roman" w:hAnsi="Arial" w:cs="Arial"/>
                <w:sz w:val="24"/>
                <w:szCs w:val="24"/>
              </w:rPr>
              <w:t>.</w:t>
            </w:r>
          </w:p>
          <w:p w14:paraId="1309844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6F24994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(collection) that stores multiple TextMeshPro font assets.</w:t>
            </w:r>
          </w:p>
          <w:p w14:paraId="6A18C11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represents:</w:t>
            </w:r>
          </w:p>
          <w:p w14:paraId="52B52F4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is a font that your localization system can use.</w:t>
            </w:r>
          </w:p>
          <w:p w14:paraId="0BE49EE7"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exists:</w:t>
            </w:r>
          </w:p>
          <w:p w14:paraId="5CB0B60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often require different fonts:</w:t>
            </w:r>
          </w:p>
          <w:p w14:paraId="0244B1B2" w14:textId="77777777" w:rsidR="001940EC" w:rsidRPr="001A770D" w:rsidRDefault="001940EC" w:rsidP="001940EC">
            <w:pPr>
              <w:numPr>
                <w:ilvl w:val="0"/>
                <w:numId w:val="12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 → standard Latin font</w:t>
            </w:r>
          </w:p>
          <w:p w14:paraId="2061AA25" w14:textId="77777777" w:rsidR="001940EC" w:rsidRPr="001A770D" w:rsidRDefault="001940EC" w:rsidP="001940EC">
            <w:pPr>
              <w:numPr>
                <w:ilvl w:val="0"/>
                <w:numId w:val="12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 font with kanji support</w:t>
            </w:r>
          </w:p>
          <w:p w14:paraId="5DC914ED" w14:textId="77777777" w:rsidR="001940EC" w:rsidRPr="001A770D" w:rsidRDefault="001940EC" w:rsidP="001940EC">
            <w:pPr>
              <w:numPr>
                <w:ilvl w:val="0"/>
                <w:numId w:val="12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 font with RTL support</w:t>
            </w:r>
          </w:p>
          <w:p w14:paraId="06349D8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swapping fonts manually everywhere, your system can:</w:t>
            </w:r>
          </w:p>
          <w:p w14:paraId="2B8BAD7E" w14:textId="77777777" w:rsidR="001940EC" w:rsidRPr="001A770D" w:rsidRDefault="001940EC" w:rsidP="001940EC">
            <w:pPr>
              <w:numPr>
                <w:ilvl w:val="0"/>
                <w:numId w:val="12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 all fonts here</w:t>
            </w:r>
          </w:p>
          <w:p w14:paraId="288B7AC4" w14:textId="77777777" w:rsidR="001940EC" w:rsidRPr="001A770D" w:rsidRDefault="001940EC" w:rsidP="001940EC">
            <w:pPr>
              <w:numPr>
                <w:ilvl w:val="0"/>
                <w:numId w:val="12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them by index or configuration</w:t>
            </w:r>
          </w:p>
          <w:p w14:paraId="09F1695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367D10">
                <v:rect id="_x0000_i7239" style="width:0;height:1.5pt" o:hralign="center" o:hrstd="t" o:hr="t" fillcolor="#a0a0a0" stroked="f"/>
              </w:pict>
            </w:r>
          </w:p>
          <w:p w14:paraId="0D6270D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Script Type (Important Concept)</w:t>
            </w:r>
          </w:p>
          <w:p w14:paraId="1490B4B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not a scene component. It is a </w:t>
            </w:r>
            <w:r w:rsidRPr="001A770D">
              <w:rPr>
                <w:rFonts w:ascii="Arial" w:eastAsia="Times New Roman" w:hAnsi="Arial" w:cs="Arial"/>
                <w:b/>
                <w:bCs/>
                <w:sz w:val="24"/>
                <w:szCs w:val="24"/>
              </w:rPr>
              <w:t>data asset</w:t>
            </w:r>
            <w:r w:rsidRPr="001A770D">
              <w:rPr>
                <w:rFonts w:ascii="Arial" w:eastAsia="Times New Roman" w:hAnsi="Arial" w:cs="Arial"/>
                <w:sz w:val="24"/>
                <w:szCs w:val="24"/>
              </w:rPr>
              <w:t>.</w:t>
            </w:r>
          </w:p>
          <w:p w14:paraId="0E718F9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that means:</w:t>
            </w:r>
          </w:p>
          <w:p w14:paraId="359DABA2" w14:textId="77777777" w:rsidR="001940EC" w:rsidRPr="001A770D" w:rsidRDefault="001940EC" w:rsidP="001940EC">
            <w:pPr>
              <w:numPr>
                <w:ilvl w:val="0"/>
                <w:numId w:val="12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exists as a file in your project (like a configuration file).</w:t>
            </w:r>
          </w:p>
          <w:p w14:paraId="7CCE2649" w14:textId="77777777" w:rsidR="001940EC" w:rsidRPr="001A770D" w:rsidRDefault="001940EC" w:rsidP="001940EC">
            <w:pPr>
              <w:numPr>
                <w:ilvl w:val="0"/>
                <w:numId w:val="12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create it from a menu.</w:t>
            </w:r>
          </w:p>
          <w:p w14:paraId="0B9FC6D1" w14:textId="77777777" w:rsidR="001940EC" w:rsidRPr="001A770D" w:rsidRDefault="001940EC" w:rsidP="001940EC">
            <w:pPr>
              <w:numPr>
                <w:ilvl w:val="0"/>
                <w:numId w:val="12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does not “run” like a normal behavior.</w:t>
            </w:r>
          </w:p>
          <w:p w14:paraId="0B9B02F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Practical effect:</w:t>
            </w:r>
          </w:p>
          <w:p w14:paraId="54CE6D30"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Other systems (like your language system) </w:t>
            </w:r>
            <w:r w:rsidRPr="001A770D">
              <w:rPr>
                <w:rFonts w:ascii="Arial" w:eastAsia="Times New Roman" w:hAnsi="Arial" w:cs="Arial"/>
                <w:b/>
                <w:bCs/>
                <w:sz w:val="24"/>
                <w:szCs w:val="24"/>
              </w:rPr>
              <w:t>read from this asset</w:t>
            </w:r>
            <w:r w:rsidRPr="001A770D">
              <w:rPr>
                <w:rFonts w:ascii="Arial" w:eastAsia="Times New Roman" w:hAnsi="Arial" w:cs="Arial"/>
                <w:sz w:val="24"/>
                <w:szCs w:val="24"/>
              </w:rPr>
              <w:t xml:space="preserve"> when needed.</w:t>
            </w:r>
          </w:p>
          <w:p w14:paraId="0E3FBD0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68862F">
                <v:rect id="_x0000_i7240" style="width:0;height:1.5pt" o:hralign="center" o:hrstd="t" o:hr="t" fillcolor="#a0a0a0" stroked="f"/>
              </w:pict>
            </w:r>
          </w:p>
          <w:p w14:paraId="3E429ECA"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Behavior (Custom Inspector)</w:t>
            </w:r>
          </w:p>
          <w:p w14:paraId="1CD2738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second part of the script only works inside the editor and improves usability.</w:t>
            </w:r>
          </w:p>
          <w:p w14:paraId="50A74BE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F09BD5">
                <v:rect id="_x0000_i7241" style="width:0;height:1.5pt" o:hralign="center" o:hrstd="t" o:hr="t" fillcolor="#a0a0a0" stroked="f"/>
              </w:pict>
            </w:r>
          </w:p>
          <w:p w14:paraId="3D179D6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Drag-and-Drop Area</w:t>
            </w:r>
          </w:p>
          <w:p w14:paraId="4DFF6DD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What it does:</w:t>
            </w:r>
          </w:p>
          <w:p w14:paraId="5B26762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Creates a visual box where you can drag font assets into it.</w:t>
            </w:r>
          </w:p>
          <w:p w14:paraId="6D8F78DA"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 it behaves:</w:t>
            </w:r>
          </w:p>
          <w:p w14:paraId="341C365C" w14:textId="77777777" w:rsidR="001940EC" w:rsidRPr="001A770D" w:rsidRDefault="001940EC" w:rsidP="001940EC">
            <w:pPr>
              <w:numPr>
                <w:ilvl w:val="0"/>
                <w:numId w:val="12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you drag font files into the area:</w:t>
            </w:r>
          </w:p>
          <w:p w14:paraId="395E484E" w14:textId="77777777" w:rsidR="001940EC" w:rsidRPr="001A770D" w:rsidRDefault="001940EC" w:rsidP="001940EC">
            <w:pPr>
              <w:numPr>
                <w:ilvl w:val="1"/>
                <w:numId w:val="12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They are automatically added to the list.</w:t>
            </w:r>
          </w:p>
          <w:p w14:paraId="7108ACDA" w14:textId="77777777" w:rsidR="001940EC" w:rsidRPr="001A770D" w:rsidRDefault="001940EC" w:rsidP="001940EC">
            <w:pPr>
              <w:numPr>
                <w:ilvl w:val="1"/>
                <w:numId w:val="12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Duplicates are ignored.</w:t>
            </w:r>
          </w:p>
          <w:p w14:paraId="74DC2333" w14:textId="77777777" w:rsidR="001940EC" w:rsidRPr="001A770D" w:rsidRDefault="001940EC" w:rsidP="001940EC">
            <w:pPr>
              <w:numPr>
                <w:ilvl w:val="0"/>
                <w:numId w:val="12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visually indicates that you can drop items there.</w:t>
            </w:r>
          </w:p>
          <w:p w14:paraId="3C3F4D0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this is useful:</w:t>
            </w:r>
          </w:p>
          <w:p w14:paraId="637B800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you would:</w:t>
            </w:r>
          </w:p>
          <w:p w14:paraId="13EB6F00" w14:textId="77777777" w:rsidR="001940EC" w:rsidRPr="001A770D" w:rsidRDefault="001940EC" w:rsidP="001940EC">
            <w:pPr>
              <w:numPr>
                <w:ilvl w:val="0"/>
                <w:numId w:val="12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Manually add list entries</w:t>
            </w:r>
          </w:p>
          <w:p w14:paraId="4A0E2067" w14:textId="77777777" w:rsidR="001940EC" w:rsidRPr="001A770D" w:rsidRDefault="001940EC" w:rsidP="001940EC">
            <w:pPr>
              <w:numPr>
                <w:ilvl w:val="0"/>
                <w:numId w:val="12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each font one by one</w:t>
            </w:r>
          </w:p>
          <w:p w14:paraId="1AFDDB3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 this:</w:t>
            </w:r>
          </w:p>
          <w:p w14:paraId="17D0D2D6" w14:textId="77777777" w:rsidR="001940EC" w:rsidRPr="001A770D" w:rsidRDefault="001940EC" w:rsidP="001940EC">
            <w:pPr>
              <w:numPr>
                <w:ilvl w:val="0"/>
                <w:numId w:val="12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can drop multiple fonts at once</w:t>
            </w:r>
          </w:p>
          <w:p w14:paraId="41351224" w14:textId="77777777" w:rsidR="001940EC" w:rsidRPr="001A770D" w:rsidRDefault="001940EC" w:rsidP="001940EC">
            <w:pPr>
              <w:numPr>
                <w:ilvl w:val="0"/>
                <w:numId w:val="12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Faster workflow</w:t>
            </w:r>
          </w:p>
          <w:p w14:paraId="2C05C3F9" w14:textId="77777777" w:rsidR="001940EC" w:rsidRPr="001A770D" w:rsidRDefault="001940EC" w:rsidP="001940EC">
            <w:pPr>
              <w:numPr>
                <w:ilvl w:val="0"/>
                <w:numId w:val="12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Cleaner UX</w:t>
            </w:r>
          </w:p>
          <w:p w14:paraId="743BF99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96FD4A">
                <v:rect id="_x0000_i7242" style="width:0;height:1.5pt" o:hralign="center" o:hrstd="t" o:hr="t" fillcolor="#a0a0a0" stroked="f"/>
              </w:pict>
            </w:r>
          </w:p>
          <w:p w14:paraId="3BE27F9A"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Duplicate Prevention</w:t>
            </w:r>
          </w:p>
          <w:p w14:paraId="7B4612E1"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adding fonts:</w:t>
            </w:r>
          </w:p>
          <w:p w14:paraId="4A4F3D12" w14:textId="77777777" w:rsidR="001940EC" w:rsidRPr="001A770D" w:rsidRDefault="001940EC" w:rsidP="001940EC">
            <w:pPr>
              <w:numPr>
                <w:ilvl w:val="0"/>
                <w:numId w:val="12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checks if the font already exists in the list</w:t>
            </w:r>
          </w:p>
          <w:p w14:paraId="5CE6B4C7" w14:textId="77777777" w:rsidR="001940EC" w:rsidRPr="001A770D" w:rsidRDefault="001940EC" w:rsidP="001940EC">
            <w:pPr>
              <w:numPr>
                <w:ilvl w:val="0"/>
                <w:numId w:val="12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does → it skips it</w:t>
            </w:r>
          </w:p>
          <w:p w14:paraId="19B21CF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prevents:</w:t>
            </w:r>
          </w:p>
          <w:p w14:paraId="610D43E8" w14:textId="77777777" w:rsidR="001940EC" w:rsidRPr="001A770D" w:rsidRDefault="001940EC" w:rsidP="001940EC">
            <w:pPr>
              <w:numPr>
                <w:ilvl w:val="0"/>
                <w:numId w:val="12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Redundant entries</w:t>
            </w:r>
          </w:p>
          <w:p w14:paraId="54F30CDF" w14:textId="77777777" w:rsidR="001940EC" w:rsidRPr="001A770D" w:rsidRDefault="001940EC" w:rsidP="001940EC">
            <w:pPr>
              <w:numPr>
                <w:ilvl w:val="0"/>
                <w:numId w:val="12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Index inconsistencies</w:t>
            </w:r>
          </w:p>
          <w:p w14:paraId="0B41AEF1"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7FE198">
                <v:rect id="_x0000_i7243" style="width:0;height:1.5pt" o:hralign="center" o:hrstd="t" o:hr="t" fillcolor="#a0a0a0" stroked="f"/>
              </w:pict>
            </w:r>
          </w:p>
          <w:p w14:paraId="71E1048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Undo Support</w:t>
            </w:r>
          </w:p>
          <w:p w14:paraId="60788D7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editor records changes so you can:</w:t>
            </w:r>
          </w:p>
          <w:p w14:paraId="0BD8960E" w14:textId="77777777" w:rsidR="001940EC" w:rsidRPr="001A770D" w:rsidRDefault="001940EC" w:rsidP="001940EC">
            <w:pPr>
              <w:numPr>
                <w:ilvl w:val="0"/>
                <w:numId w:val="12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Undo font additions</w:t>
            </w:r>
          </w:p>
          <w:p w14:paraId="0F015FE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FE324D">
                <v:rect id="_x0000_i7244" style="width:0;height:1.5pt" o:hralign="center" o:hrstd="t" o:hr="t" fillcolor="#a0a0a0" stroked="f"/>
              </w:pict>
            </w:r>
          </w:p>
          <w:p w14:paraId="42C98320"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Marking Changes</w:t>
            </w:r>
          </w:p>
          <w:p w14:paraId="47B84AC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After modifying the list:</w:t>
            </w:r>
          </w:p>
          <w:p w14:paraId="04197A34" w14:textId="77777777" w:rsidR="001940EC" w:rsidRPr="001A770D" w:rsidRDefault="001940EC" w:rsidP="001940EC">
            <w:pPr>
              <w:numPr>
                <w:ilvl w:val="0"/>
                <w:numId w:val="13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The asset is flagged as “modified”</w:t>
            </w:r>
          </w:p>
          <w:p w14:paraId="6071E26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ensures:</w:t>
            </w:r>
          </w:p>
          <w:p w14:paraId="0C0838A8" w14:textId="77777777" w:rsidR="001940EC" w:rsidRPr="001A770D" w:rsidRDefault="001940EC" w:rsidP="001940EC">
            <w:pPr>
              <w:numPr>
                <w:ilvl w:val="0"/>
                <w:numId w:val="13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Changes are saved properly</w:t>
            </w:r>
          </w:p>
          <w:p w14:paraId="32723C5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DC82A5">
                <v:rect id="_x0000_i7245" style="width:0;height:1.5pt" o:hralign="center" o:hrstd="t" o:hr="t" fillcolor="#a0a0a0" stroked="f"/>
              </w:pict>
            </w:r>
          </w:p>
          <w:p w14:paraId="63813E4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It Fits Into Your System</w:t>
            </w:r>
          </w:p>
          <w:p w14:paraId="703FFD5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doesn’t do anything alone — it’s used by other parts of your localization system.</w:t>
            </w:r>
          </w:p>
          <w:p w14:paraId="61E7E07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flow:</w:t>
            </w:r>
          </w:p>
          <w:p w14:paraId="179BA6BA" w14:textId="77777777" w:rsidR="001940EC" w:rsidRPr="001A770D" w:rsidRDefault="001940EC" w:rsidP="001940EC">
            <w:pPr>
              <w:numPr>
                <w:ilvl w:val="0"/>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create this asset and add fonts to it</w:t>
            </w:r>
          </w:p>
          <w:p w14:paraId="4957F175" w14:textId="77777777" w:rsidR="001940EC" w:rsidRPr="001A770D" w:rsidRDefault="001940EC" w:rsidP="001940EC">
            <w:pPr>
              <w:numPr>
                <w:ilvl w:val="0"/>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Your language system loads language settings</w:t>
            </w:r>
          </w:p>
          <w:p w14:paraId="4DD6DEB5" w14:textId="77777777" w:rsidR="001940EC" w:rsidRPr="001A770D" w:rsidRDefault="001940EC" w:rsidP="001940EC">
            <w:pPr>
              <w:numPr>
                <w:ilvl w:val="0"/>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That settings object references this font list</w:t>
            </w:r>
          </w:p>
          <w:p w14:paraId="472AB15A" w14:textId="77777777" w:rsidR="001940EC" w:rsidRPr="001A770D" w:rsidRDefault="001940EC" w:rsidP="001940EC">
            <w:pPr>
              <w:numPr>
                <w:ilvl w:val="0"/>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Another script (like your TMP text handler) asks:</w:t>
            </w:r>
          </w:p>
          <w:p w14:paraId="4BE29D3D" w14:textId="77777777" w:rsidR="001940EC" w:rsidRPr="001A770D" w:rsidRDefault="001940EC" w:rsidP="001940EC">
            <w:pPr>
              <w:numPr>
                <w:ilvl w:val="1"/>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font should I use for this language?”</w:t>
            </w:r>
          </w:p>
          <w:p w14:paraId="4FB71B4E" w14:textId="77777777" w:rsidR="001940EC" w:rsidRPr="001A770D" w:rsidRDefault="001940EC" w:rsidP="001940EC">
            <w:pPr>
              <w:numPr>
                <w:ilvl w:val="0"/>
                <w:numId w:val="13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retrieves the correct font from this list</w:t>
            </w:r>
          </w:p>
          <w:p w14:paraId="3E9F59A0"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8CE981">
                <v:rect id="_x0000_i7246" style="width:0;height:1.5pt" o:hralign="center" o:hrstd="t" o:hr="t" fillcolor="#a0a0a0" stroked="f"/>
              </w:pict>
            </w:r>
          </w:p>
          <w:p w14:paraId="023E243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Real Usage Example</w:t>
            </w:r>
          </w:p>
          <w:p w14:paraId="2501458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Scenario:</w:t>
            </w:r>
          </w:p>
          <w:p w14:paraId="3CD602B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support:</w:t>
            </w:r>
          </w:p>
          <w:p w14:paraId="79325AA6" w14:textId="77777777" w:rsidR="001940EC" w:rsidRPr="001A770D" w:rsidRDefault="001940EC" w:rsidP="001940EC">
            <w:pPr>
              <w:numPr>
                <w:ilvl w:val="0"/>
                <w:numId w:val="13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w:t>
            </w:r>
          </w:p>
          <w:p w14:paraId="1BCC9967" w14:textId="77777777" w:rsidR="001940EC" w:rsidRPr="001A770D" w:rsidRDefault="001940EC" w:rsidP="001940EC">
            <w:pPr>
              <w:numPr>
                <w:ilvl w:val="0"/>
                <w:numId w:val="13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w:t>
            </w:r>
          </w:p>
          <w:p w14:paraId="1325CB14" w14:textId="77777777" w:rsidR="001940EC" w:rsidRPr="001A770D" w:rsidRDefault="001940EC" w:rsidP="001940EC">
            <w:pPr>
              <w:numPr>
                <w:ilvl w:val="0"/>
                <w:numId w:val="13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Russian</w:t>
            </w:r>
          </w:p>
          <w:p w14:paraId="2BEC7CC2"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You would:</w:t>
            </w:r>
          </w:p>
          <w:p w14:paraId="2A7AE4B0" w14:textId="77777777" w:rsidR="001940EC" w:rsidRPr="001A770D" w:rsidRDefault="001940EC" w:rsidP="001940EC">
            <w:pPr>
              <w:numPr>
                <w:ilvl w:val="0"/>
                <w:numId w:val="13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 3 fonts to this list:</w:t>
            </w:r>
          </w:p>
          <w:p w14:paraId="47A3EEFB" w14:textId="77777777" w:rsidR="001940EC" w:rsidRPr="001A770D" w:rsidRDefault="001940EC" w:rsidP="001940EC">
            <w:pPr>
              <w:numPr>
                <w:ilvl w:val="1"/>
                <w:numId w:val="13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A (Latin)</w:t>
            </w:r>
          </w:p>
          <w:p w14:paraId="7713F21D" w14:textId="77777777" w:rsidR="001940EC" w:rsidRPr="001A770D" w:rsidRDefault="001940EC" w:rsidP="001940EC">
            <w:pPr>
              <w:numPr>
                <w:ilvl w:val="1"/>
                <w:numId w:val="13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B (Japanese)</w:t>
            </w:r>
          </w:p>
          <w:p w14:paraId="533C480E" w14:textId="77777777" w:rsidR="001940EC" w:rsidRPr="001A770D" w:rsidRDefault="001940EC" w:rsidP="001940EC">
            <w:pPr>
              <w:numPr>
                <w:ilvl w:val="1"/>
                <w:numId w:val="13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C (Cyrillic)</w:t>
            </w:r>
          </w:p>
          <w:p w14:paraId="4AA5354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Then:</w:t>
            </w:r>
          </w:p>
          <w:p w14:paraId="3EFA9A3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Your localization system decides:</w:t>
            </w:r>
          </w:p>
          <w:p w14:paraId="2EFC4378" w14:textId="77777777" w:rsidR="001940EC" w:rsidRPr="001A770D" w:rsidRDefault="001940EC" w:rsidP="001940EC">
            <w:pPr>
              <w:numPr>
                <w:ilvl w:val="0"/>
                <w:numId w:val="13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 → use index 0</w:t>
            </w:r>
          </w:p>
          <w:p w14:paraId="1EB5319B" w14:textId="77777777" w:rsidR="001940EC" w:rsidRPr="001A770D" w:rsidRDefault="001940EC" w:rsidP="001940EC">
            <w:pPr>
              <w:numPr>
                <w:ilvl w:val="0"/>
                <w:numId w:val="13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 use index 1</w:t>
            </w:r>
          </w:p>
          <w:p w14:paraId="283CC713" w14:textId="77777777" w:rsidR="001940EC" w:rsidRPr="001A770D" w:rsidRDefault="001940EC" w:rsidP="001940EC">
            <w:pPr>
              <w:numPr>
                <w:ilvl w:val="0"/>
                <w:numId w:val="13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Russian → use index 2</w:t>
            </w:r>
          </w:p>
          <w:p w14:paraId="3EADED7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E6D37A">
                <v:rect id="_x0000_i7247" style="width:0;height:1.5pt" o:hralign="center" o:hrstd="t" o:hr="t" fillcolor="#a0a0a0" stroked="f"/>
              </w:pict>
            </w:r>
          </w:p>
          <w:p w14:paraId="317C6FC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Limitations</w:t>
            </w:r>
          </w:p>
          <w:p w14:paraId="0DD84AC8" w14:textId="77777777" w:rsidR="001940EC" w:rsidRPr="001A770D" w:rsidRDefault="001940EC" w:rsidP="001940EC">
            <w:pPr>
              <w:numPr>
                <w:ilvl w:val="0"/>
                <w:numId w:val="13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script </w:t>
            </w:r>
            <w:r w:rsidRPr="001A770D">
              <w:rPr>
                <w:rFonts w:ascii="Arial" w:eastAsia="Times New Roman" w:hAnsi="Arial" w:cs="Arial"/>
                <w:b/>
                <w:bCs/>
                <w:sz w:val="24"/>
                <w:szCs w:val="24"/>
              </w:rPr>
              <w:t>does not decide which font to use</w:t>
            </w:r>
          </w:p>
          <w:p w14:paraId="3DB9A450" w14:textId="77777777" w:rsidR="001940EC" w:rsidRPr="001A770D" w:rsidRDefault="001940EC" w:rsidP="001940EC">
            <w:pPr>
              <w:numPr>
                <w:ilvl w:val="0"/>
                <w:numId w:val="13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w:t>
            </w:r>
            <w:r w:rsidRPr="001A770D">
              <w:rPr>
                <w:rFonts w:ascii="Arial" w:eastAsia="Times New Roman" w:hAnsi="Arial" w:cs="Arial"/>
                <w:b/>
                <w:bCs/>
                <w:sz w:val="24"/>
                <w:szCs w:val="24"/>
              </w:rPr>
              <w:t>only stores fonts</w:t>
            </w:r>
          </w:p>
          <w:p w14:paraId="15E159B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logic for choosing fonts exists elsewhere (like your metadata system).</w:t>
            </w:r>
          </w:p>
          <w:p w14:paraId="013CAF3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4BD273">
                <v:rect id="_x0000_i7248" style="width:0;height:1.5pt" o:hralign="center" o:hrstd="t" o:hr="t" fillcolor="#a0a0a0" stroked="f"/>
              </w:pict>
            </w:r>
          </w:p>
          <w:p w14:paraId="101A4E4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You Should Use This</w:t>
            </w:r>
          </w:p>
          <w:p w14:paraId="5C3A0BA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 this asset when:</w:t>
            </w:r>
          </w:p>
          <w:p w14:paraId="39DEEA4A" w14:textId="77777777" w:rsidR="001940EC" w:rsidRPr="001A770D" w:rsidRDefault="001940EC" w:rsidP="001940EC">
            <w:pPr>
              <w:numPr>
                <w:ilvl w:val="0"/>
                <w:numId w:val="13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have multiple languages</w:t>
            </w:r>
          </w:p>
          <w:p w14:paraId="37CEF366" w14:textId="77777777" w:rsidR="001940EC" w:rsidRPr="001A770D" w:rsidRDefault="001940EC" w:rsidP="001940EC">
            <w:pPr>
              <w:numPr>
                <w:ilvl w:val="0"/>
                <w:numId w:val="13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require different fonts</w:t>
            </w:r>
          </w:p>
          <w:p w14:paraId="195C53B8" w14:textId="77777777" w:rsidR="001940EC" w:rsidRPr="001A770D" w:rsidRDefault="001940EC" w:rsidP="001940EC">
            <w:pPr>
              <w:numPr>
                <w:ilvl w:val="0"/>
                <w:numId w:val="13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centralized font management</w:t>
            </w:r>
          </w:p>
          <w:p w14:paraId="06046E2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D56B88">
                <v:rect id="_x0000_i7249" style="width:0;height:1.5pt" o:hralign="center" o:hrstd="t" o:hr="t" fillcolor="#a0a0a0" stroked="f"/>
              </w:pict>
            </w:r>
          </w:p>
          <w:p w14:paraId="7302530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Mental Model</w:t>
            </w:r>
          </w:p>
          <w:p w14:paraId="3B38790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as:</w:t>
            </w:r>
          </w:p>
          <w:p w14:paraId="4EA368C0" w14:textId="24D8CA4D" w:rsidR="002F7660" w:rsidRPr="001A770D" w:rsidRDefault="001940EC" w:rsidP="001940EC">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library shelf of fonts</w:t>
            </w:r>
            <w:r w:rsidRPr="001A770D">
              <w:rPr>
                <w:rFonts w:ascii="Arial" w:eastAsia="Times New Roman" w:hAnsi="Arial" w:cs="Arial"/>
                <w:sz w:val="24"/>
                <w:szCs w:val="24"/>
              </w:rPr>
              <w:br/>
              <w:t>Other systems walk in, pick the correct book (font), and use it.</w:t>
            </w:r>
          </w:p>
        </w:tc>
      </w:tr>
    </w:tbl>
    <w:p w14:paraId="17FE1E14"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1CE8552D" w14:textId="77777777" w:rsidTr="00E419AE">
        <w:tc>
          <w:tcPr>
            <w:tcW w:w="10456" w:type="dxa"/>
          </w:tcPr>
          <w:p w14:paraId="0AD4B31F" w14:textId="72232842" w:rsidR="002F7660" w:rsidRPr="001A770D" w:rsidRDefault="001940EC"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Settings</w:t>
            </w:r>
            <w:r w:rsidRPr="001A770D">
              <w:rPr>
                <w:rFonts w:ascii="Arial" w:hAnsi="Arial" w:cs="Arial"/>
                <w:b/>
                <w:bCs/>
                <w:sz w:val="24"/>
                <w:szCs w:val="24"/>
              </w:rPr>
              <w:t xml:space="preserve"> </w:t>
            </w:r>
            <w:r w:rsidRPr="001A770D">
              <w:rPr>
                <w:rFonts w:ascii="Arial" w:hAnsi="Arial" w:cs="Arial"/>
                <w:b/>
                <w:bCs/>
                <w:sz w:val="24"/>
                <w:szCs w:val="24"/>
              </w:rPr>
              <w:t>Data</w:t>
            </w:r>
          </w:p>
        </w:tc>
      </w:tr>
      <w:tr w:rsidR="002F7660" w:rsidRPr="001A770D" w14:paraId="7930EEAF" w14:textId="77777777" w:rsidTr="00E419AE">
        <w:tc>
          <w:tcPr>
            <w:tcW w:w="10456" w:type="dxa"/>
          </w:tcPr>
          <w:p w14:paraId="45EA837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the </w:t>
            </w:r>
            <w:r w:rsidRPr="001A770D">
              <w:rPr>
                <w:rFonts w:ascii="Arial" w:eastAsia="Times New Roman" w:hAnsi="Arial" w:cs="Arial"/>
                <w:b/>
                <w:bCs/>
                <w:sz w:val="24"/>
                <w:szCs w:val="24"/>
              </w:rPr>
              <w:t>central configuration asset of your entire localization system</w:t>
            </w:r>
            <w:r w:rsidRPr="001A770D">
              <w:rPr>
                <w:rFonts w:ascii="Arial" w:eastAsia="Times New Roman" w:hAnsi="Arial" w:cs="Arial"/>
                <w:sz w:val="24"/>
                <w:szCs w:val="24"/>
              </w:rPr>
              <w:t>.</w:t>
            </w:r>
            <w:r w:rsidRPr="001A770D">
              <w:rPr>
                <w:rFonts w:ascii="Arial" w:eastAsia="Times New Roman" w:hAnsi="Arial" w:cs="Arial"/>
                <w:sz w:val="24"/>
                <w:szCs w:val="24"/>
              </w:rPr>
              <w:br/>
              <w:t>Everything else you showed earlier (audio, text, fonts, file creation, etc.) ultimately depends on the data stored here.</w:t>
            </w:r>
          </w:p>
          <w:p w14:paraId="50C1C6EA"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it as:</w:t>
            </w:r>
          </w:p>
          <w:p w14:paraId="34F8EDA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“The brain + database of your language system.”</w:t>
            </w:r>
          </w:p>
          <w:p w14:paraId="4CC2EA8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81D3771">
                <v:rect id="_x0000_i7404" style="width:0;height:1.5pt" o:hralign="center" o:hrstd="t" o:hr="t" fillcolor="#a0a0a0" stroked="f"/>
              </w:pict>
            </w:r>
          </w:p>
          <w:p w14:paraId="6CAD01D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442D183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asset stores:</w:t>
            </w:r>
          </w:p>
          <w:p w14:paraId="11068798"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languages exist</w:t>
            </w:r>
          </w:p>
          <w:p w14:paraId="428C79A2"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language is currently active</w:t>
            </w:r>
          </w:p>
          <w:p w14:paraId="22230429"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Where language files are located</w:t>
            </w:r>
          </w:p>
          <w:p w14:paraId="3463573C"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fonts should be used</w:t>
            </w:r>
          </w:p>
          <w:p w14:paraId="6216776E"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translation data (texts + metadata)</w:t>
            </w:r>
          </w:p>
          <w:p w14:paraId="12F0A09D" w14:textId="77777777" w:rsidR="001940EC" w:rsidRPr="001A770D" w:rsidRDefault="001940EC" w:rsidP="001940EC">
            <w:pPr>
              <w:numPr>
                <w:ilvl w:val="0"/>
                <w:numId w:val="13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What to do when something goes wrong</w:t>
            </w:r>
          </w:p>
          <w:p w14:paraId="344E5ED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It doesn’t perform logic itself — it </w:t>
            </w:r>
            <w:r w:rsidRPr="001A770D">
              <w:rPr>
                <w:rFonts w:ascii="Arial" w:eastAsia="Times New Roman" w:hAnsi="Arial" w:cs="Arial"/>
                <w:b/>
                <w:bCs/>
                <w:sz w:val="24"/>
                <w:szCs w:val="24"/>
              </w:rPr>
              <w:t>provides structured data for other systems to use</w:t>
            </w:r>
            <w:r w:rsidRPr="001A770D">
              <w:rPr>
                <w:rFonts w:ascii="Arial" w:eastAsia="Times New Roman" w:hAnsi="Arial" w:cs="Arial"/>
                <w:sz w:val="24"/>
                <w:szCs w:val="24"/>
              </w:rPr>
              <w:t>.</w:t>
            </w:r>
          </w:p>
          <w:p w14:paraId="3D99DDC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E4A5EC">
                <v:rect id="_x0000_i7405" style="width:0;height:1.5pt" o:hralign="center" o:hrstd="t" o:hr="t" fillcolor="#a0a0a0" stroked="f"/>
              </w:pict>
            </w:r>
          </w:p>
          <w:p w14:paraId="52DD526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Section 1: Folder and Language Settings</w:t>
            </w:r>
          </w:p>
          <w:p w14:paraId="0FAE83E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folderName</w:t>
            </w:r>
          </w:p>
          <w:p w14:paraId="3507B40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03931CD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string representing the folder where language files are stored.</w:t>
            </w:r>
          </w:p>
          <w:p w14:paraId="3DC6D7F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105934B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build file paths when loading language data.</w:t>
            </w:r>
          </w:p>
          <w:p w14:paraId="49474916"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4ECBA23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set to "Languages", your system may look for:</w:t>
            </w:r>
          </w:p>
          <w:p w14:paraId="751AEDE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GameData/Languages/en-US/...</w:t>
            </w:r>
          </w:p>
          <w:p w14:paraId="25265DB0"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BE073A">
                <v:rect id="_x0000_i7406" style="width:0;height:1.5pt" o:hralign="center" o:hrstd="t" o:hr="t" fillcolor="#a0a0a0" stroked="f"/>
              </w:pict>
            </w:r>
          </w:p>
          <w:p w14:paraId="4BE4F297"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defaultLanguage</w:t>
            </w:r>
          </w:p>
          <w:p w14:paraId="293B79E7"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69C04DB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fallback language.</w:t>
            </w:r>
          </w:p>
          <w:p w14:paraId="117315B1"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0713EC7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w:t>
            </w:r>
          </w:p>
          <w:p w14:paraId="22633772" w14:textId="77777777" w:rsidR="001940EC" w:rsidRPr="001A770D" w:rsidRDefault="001940EC" w:rsidP="001940EC">
            <w:pPr>
              <w:numPr>
                <w:ilvl w:val="0"/>
                <w:numId w:val="13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saved preference exists, or</w:t>
            </w:r>
          </w:p>
          <w:p w14:paraId="5352DC51" w14:textId="77777777" w:rsidR="001940EC" w:rsidRPr="001A770D" w:rsidRDefault="001940EC" w:rsidP="001940EC">
            <w:pPr>
              <w:numPr>
                <w:ilvl w:val="0"/>
                <w:numId w:val="13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system language is unsupported</w:t>
            </w:r>
          </w:p>
          <w:p w14:paraId="2CDAE95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 this language is used.</w:t>
            </w:r>
          </w:p>
          <w:p w14:paraId="6536873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77EF512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"defaultLanguage = en"</w:t>
            </w:r>
          </w:p>
          <w:p w14:paraId="33093A2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Means English is the fallback.</w:t>
            </w:r>
          </w:p>
          <w:p w14:paraId="0407F2A9"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283AA1">
                <v:rect id="_x0000_i7407" style="width:0;height:1.5pt" o:hralign="center" o:hrstd="t" o:hr="t" fillcolor="#a0a0a0" stroked="f"/>
              </w:pict>
            </w:r>
          </w:p>
          <w:p w14:paraId="3FF4FBB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Section 2: Font Configuration</w:t>
            </w:r>
          </w:p>
          <w:p w14:paraId="346A39E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Localization is not just text — fonts matter a lot.</w:t>
            </w:r>
          </w:p>
          <w:p w14:paraId="6A3D491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5DDE06">
                <v:rect id="_x0000_i7408" style="width:0;height:1.5pt" o:hralign="center" o:hrstd="t" o:hr="t" fillcolor="#a0a0a0" stroked="f"/>
              </w:pict>
            </w:r>
          </w:p>
          <w:p w14:paraId="4C2A955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fontListData</w:t>
            </w:r>
          </w:p>
          <w:p w14:paraId="18B0AA4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What it is:</w:t>
            </w:r>
          </w:p>
          <w:p w14:paraId="4C809CE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reference to a font list for </w:t>
            </w:r>
            <w:r w:rsidRPr="001A770D">
              <w:rPr>
                <w:rFonts w:ascii="Arial" w:eastAsia="Times New Roman" w:hAnsi="Arial" w:cs="Arial"/>
                <w:b/>
                <w:bCs/>
                <w:sz w:val="24"/>
                <w:szCs w:val="24"/>
              </w:rPr>
              <w:t>standard UI elements</w:t>
            </w:r>
            <w:r w:rsidRPr="001A770D">
              <w:rPr>
                <w:rFonts w:ascii="Arial" w:eastAsia="Times New Roman" w:hAnsi="Arial" w:cs="Arial"/>
                <w:sz w:val="24"/>
                <w:szCs w:val="24"/>
              </w:rPr>
              <w:t>.</w:t>
            </w:r>
          </w:p>
          <w:p w14:paraId="7D0F946A"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59BDB28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fonts used by non-TextMeshPro systems.</w:t>
            </w:r>
          </w:p>
          <w:p w14:paraId="5D77916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1B541C">
                <v:rect id="_x0000_i7409" style="width:0;height:1.5pt" o:hralign="center" o:hrstd="t" o:hr="t" fillcolor="#a0a0a0" stroked="f"/>
              </w:pict>
            </w:r>
          </w:p>
          <w:p w14:paraId="4F130A5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fontListDataTMP</w:t>
            </w:r>
          </w:p>
          <w:p w14:paraId="28819716"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0E8DDFC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reference to a font list specifically for </w:t>
            </w:r>
            <w:r w:rsidRPr="001A770D">
              <w:rPr>
                <w:rFonts w:ascii="Arial" w:eastAsia="Times New Roman" w:hAnsi="Arial" w:cs="Arial"/>
                <w:b/>
                <w:bCs/>
                <w:sz w:val="24"/>
                <w:szCs w:val="24"/>
              </w:rPr>
              <w:t>TextMeshPro</w:t>
            </w:r>
            <w:r w:rsidRPr="001A770D">
              <w:rPr>
                <w:rFonts w:ascii="Arial" w:eastAsia="Times New Roman" w:hAnsi="Arial" w:cs="Arial"/>
                <w:sz w:val="24"/>
                <w:szCs w:val="24"/>
              </w:rPr>
              <w:t>.</w:t>
            </w:r>
          </w:p>
          <w:p w14:paraId="73CF1615"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6A8F0B5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by scripts like your TMP localization component to:</w:t>
            </w:r>
          </w:p>
          <w:p w14:paraId="0CB27E58" w14:textId="77777777" w:rsidR="001940EC" w:rsidRPr="001A770D" w:rsidRDefault="001940EC" w:rsidP="001940EC">
            <w:pPr>
              <w:numPr>
                <w:ilvl w:val="0"/>
                <w:numId w:val="13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Swap fonts per language</w:t>
            </w:r>
          </w:p>
          <w:p w14:paraId="36A5ADDE" w14:textId="77777777" w:rsidR="001940EC" w:rsidRPr="001A770D" w:rsidRDefault="001940EC" w:rsidP="001940EC">
            <w:pPr>
              <w:numPr>
                <w:ilvl w:val="0"/>
                <w:numId w:val="13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Support different alphabets</w:t>
            </w:r>
          </w:p>
          <w:p w14:paraId="0D0BE47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769E66">
                <v:rect id="_x0000_i7410" style="width:0;height:1.5pt" o:hralign="center" o:hrstd="t" o:hr="t" fillcolor="#a0a0a0" stroked="f"/>
              </w:pict>
            </w:r>
          </w:p>
          <w:p w14:paraId="1C4828E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Section 3: Canvas Configuration</w:t>
            </w:r>
          </w:p>
          <w:p w14:paraId="175716C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errorLanguageTool</w:t>
            </w:r>
          </w:p>
          <w:p w14:paraId="0312258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6A36F70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reference to a UI object (a prefab).</w:t>
            </w:r>
          </w:p>
          <w:p w14:paraId="59AF7D7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3C6E3339"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Displayed when something goes wrong, such as:</w:t>
            </w:r>
          </w:p>
          <w:p w14:paraId="6AAFF37C" w14:textId="77777777" w:rsidR="001940EC" w:rsidRPr="001A770D" w:rsidRDefault="001940EC" w:rsidP="001940EC">
            <w:pPr>
              <w:numPr>
                <w:ilvl w:val="0"/>
                <w:numId w:val="13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 files missing</w:t>
            </w:r>
          </w:p>
          <w:p w14:paraId="7B1CDDD2" w14:textId="77777777" w:rsidR="001940EC" w:rsidRPr="001A770D" w:rsidRDefault="001940EC" w:rsidP="001940EC">
            <w:pPr>
              <w:numPr>
                <w:ilvl w:val="0"/>
                <w:numId w:val="13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Access denied</w:t>
            </w:r>
          </w:p>
          <w:p w14:paraId="1D76B235" w14:textId="77777777" w:rsidR="001940EC" w:rsidRPr="001A770D" w:rsidRDefault="001940EC" w:rsidP="001940EC">
            <w:pPr>
              <w:numPr>
                <w:ilvl w:val="0"/>
                <w:numId w:val="13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Corrupted data</w:t>
            </w:r>
          </w:p>
          <w:p w14:paraId="6D9F6AE6"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 usage:</w:t>
            </w:r>
          </w:p>
          <w:p w14:paraId="17D4FCF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Your earlier permission checker uses this to show warnings.</w:t>
            </w:r>
          </w:p>
          <w:p w14:paraId="60F9F3B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A77BEF">
                <v:rect id="_x0000_i7411" style="width:0;height:1.5pt" o:hralign="center" o:hrstd="t" o:hr="t" fillcolor="#a0a0a0" stroked="f"/>
              </w:pict>
            </w:r>
          </w:p>
          <w:p w14:paraId="7008693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Section 4: Extracted Data (Core Runtime Data)</w:t>
            </w:r>
          </w:p>
          <w:p w14:paraId="0DB9F8E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most important part</w:t>
            </w:r>
            <w:r w:rsidRPr="001A770D">
              <w:rPr>
                <w:rFonts w:ascii="Arial" w:eastAsia="Times New Roman" w:hAnsi="Arial" w:cs="Arial"/>
                <w:sz w:val="24"/>
                <w:szCs w:val="24"/>
              </w:rPr>
              <w:t xml:space="preserve"> — the actual localization content.</w:t>
            </w:r>
          </w:p>
          <w:p w14:paraId="328E116E"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84A413C">
                <v:rect id="_x0000_i7412" style="width:0;height:1.5pt" o:hralign="center" o:hrstd="t" o:hr="t" fillcolor="#a0a0a0" stroked="f"/>
              </w:pict>
            </w:r>
          </w:p>
          <w:p w14:paraId="0F3F7132"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selectedCulture</w:t>
            </w:r>
          </w:p>
          <w:p w14:paraId="0FE6428A"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0F93648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currently active language.</w:t>
            </w:r>
          </w:p>
          <w:p w14:paraId="248451F5"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Format:</w:t>
            </w:r>
          </w:p>
          <w:p w14:paraId="0348DF5A"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Usually something like:</w:t>
            </w:r>
          </w:p>
          <w:p w14:paraId="1DAD2DC7" w14:textId="77777777" w:rsidR="001940EC" w:rsidRPr="001A770D" w:rsidRDefault="001940EC" w:rsidP="001940EC">
            <w:pPr>
              <w:numPr>
                <w:ilvl w:val="0"/>
                <w:numId w:val="13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"en-US"</w:t>
            </w:r>
          </w:p>
          <w:p w14:paraId="17C1F9F9" w14:textId="77777777" w:rsidR="001940EC" w:rsidRPr="001A770D" w:rsidRDefault="001940EC" w:rsidP="001940EC">
            <w:pPr>
              <w:numPr>
                <w:ilvl w:val="0"/>
                <w:numId w:val="13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"pt-BR"</w:t>
            </w:r>
          </w:p>
          <w:p w14:paraId="079F854D" w14:textId="77777777" w:rsidR="001940EC" w:rsidRPr="001A770D" w:rsidRDefault="001940EC" w:rsidP="001940EC">
            <w:pPr>
              <w:numPr>
                <w:ilvl w:val="0"/>
                <w:numId w:val="13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"ja-JP"</w:t>
            </w:r>
          </w:p>
          <w:p w14:paraId="0DC9852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0706337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systems use this to decide:</w:t>
            </w:r>
          </w:p>
          <w:p w14:paraId="13F201BA" w14:textId="77777777" w:rsidR="001940EC" w:rsidRPr="001A770D" w:rsidRDefault="001940EC" w:rsidP="001940EC">
            <w:pPr>
              <w:numPr>
                <w:ilvl w:val="0"/>
                <w:numId w:val="13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text to load</w:t>
            </w:r>
          </w:p>
          <w:p w14:paraId="463902B4" w14:textId="77777777" w:rsidR="001940EC" w:rsidRPr="001A770D" w:rsidRDefault="001940EC" w:rsidP="001940EC">
            <w:pPr>
              <w:numPr>
                <w:ilvl w:val="0"/>
                <w:numId w:val="13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audio to play</w:t>
            </w:r>
          </w:p>
          <w:p w14:paraId="14298DD5" w14:textId="77777777" w:rsidR="001940EC" w:rsidRPr="001A770D" w:rsidRDefault="001940EC" w:rsidP="001940EC">
            <w:pPr>
              <w:numPr>
                <w:ilvl w:val="0"/>
                <w:numId w:val="13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assets to use</w:t>
            </w:r>
          </w:p>
          <w:p w14:paraId="1932E11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B58A97">
                <v:rect id="_x0000_i7413" style="width:0;height:1.5pt" o:hralign="center" o:hrstd="t" o:hr="t" fillcolor="#a0a0a0" stroked="f"/>
              </w:pict>
            </w:r>
          </w:p>
          <w:p w14:paraId="4FF14E5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availableLanguages</w:t>
            </w:r>
          </w:p>
          <w:p w14:paraId="7756975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4FFA13D1"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all languages defined in your system.</w:t>
            </w:r>
          </w:p>
          <w:p w14:paraId="47D71FF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usually contains:</w:t>
            </w:r>
          </w:p>
          <w:p w14:paraId="22F1A41E" w14:textId="77777777" w:rsidR="001940EC" w:rsidRPr="001A770D" w:rsidRDefault="001940EC" w:rsidP="001940EC">
            <w:pPr>
              <w:numPr>
                <w:ilvl w:val="0"/>
                <w:numId w:val="13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w:t>
            </w:r>
          </w:p>
          <w:p w14:paraId="2B31C986" w14:textId="77777777" w:rsidR="001940EC" w:rsidRPr="001A770D" w:rsidRDefault="001940EC" w:rsidP="001940EC">
            <w:pPr>
              <w:numPr>
                <w:ilvl w:val="0"/>
                <w:numId w:val="13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Availability flag</w:t>
            </w:r>
          </w:p>
          <w:p w14:paraId="300CDD1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788B8DA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w:t>
            </w:r>
          </w:p>
          <w:p w14:paraId="1CC643FE" w14:textId="77777777" w:rsidR="001940EC" w:rsidRPr="001A770D" w:rsidRDefault="001940EC" w:rsidP="001940EC">
            <w:pPr>
              <w:numPr>
                <w:ilvl w:val="0"/>
                <w:numId w:val="13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Populate language selection menus</w:t>
            </w:r>
          </w:p>
          <w:p w14:paraId="7D2B38B8" w14:textId="77777777" w:rsidR="001940EC" w:rsidRPr="001A770D" w:rsidRDefault="001940EC" w:rsidP="001940EC">
            <w:pPr>
              <w:numPr>
                <w:ilvl w:val="0"/>
                <w:numId w:val="13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Validate system language</w:t>
            </w:r>
          </w:p>
          <w:p w14:paraId="7E2BD5B0" w14:textId="77777777" w:rsidR="001940EC" w:rsidRPr="001A770D" w:rsidRDefault="001940EC" w:rsidP="001940EC">
            <w:pPr>
              <w:numPr>
                <w:ilvl w:val="0"/>
                <w:numId w:val="13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Filter supported languages</w:t>
            </w:r>
          </w:p>
          <w:p w14:paraId="72B1C209"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929CFE">
                <v:rect id="_x0000_i7414" style="width:0;height:1.5pt" o:hralign="center" o:hrstd="t" o:hr="t" fillcolor="#a0a0a0" stroked="f"/>
              </w:pict>
            </w:r>
          </w:p>
          <w:p w14:paraId="286DD246"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idData</w:t>
            </w:r>
          </w:p>
          <w:p w14:paraId="18289CC7"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69132D7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 list of text entries mapped by ID.</w:t>
            </w:r>
          </w:p>
          <w:p w14:paraId="1FC54B9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Concept:</w:t>
            </w:r>
          </w:p>
          <w:p w14:paraId="6EF27DC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represents:</w:t>
            </w:r>
          </w:p>
          <w:p w14:paraId="67D040E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 Translated Text</w:t>
            </w:r>
          </w:p>
          <w:p w14:paraId="3B563F9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76D1AE9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10 → "Play"</w:t>
            </w:r>
          </w:p>
          <w:p w14:paraId="6523959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10 → "Jogar"</w:t>
            </w:r>
          </w:p>
          <w:p w14:paraId="212DDD3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778CD61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how your system retrieves translated text:</w:t>
            </w:r>
          </w:p>
          <w:p w14:paraId="70FDBF90" w14:textId="77777777" w:rsidR="001940EC" w:rsidRPr="001A770D" w:rsidRDefault="001940EC" w:rsidP="001940EC">
            <w:pPr>
              <w:numPr>
                <w:ilvl w:val="0"/>
                <w:numId w:val="13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w:t>
            </w:r>
          </w:p>
          <w:p w14:paraId="51AAF2B8" w14:textId="77777777" w:rsidR="001940EC" w:rsidRPr="001A770D" w:rsidRDefault="001940EC" w:rsidP="001940EC">
            <w:pPr>
              <w:numPr>
                <w:ilvl w:val="0"/>
                <w:numId w:val="13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3D text</w:t>
            </w:r>
          </w:p>
          <w:p w14:paraId="262E5CFB" w14:textId="77777777" w:rsidR="001940EC" w:rsidRPr="001A770D" w:rsidRDefault="001940EC" w:rsidP="001940EC">
            <w:pPr>
              <w:numPr>
                <w:ilvl w:val="0"/>
                <w:numId w:val="13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files</w:t>
            </w:r>
          </w:p>
          <w:p w14:paraId="5BB1BE62" w14:textId="77777777" w:rsidR="001940EC" w:rsidRPr="001A770D" w:rsidRDefault="001940EC" w:rsidP="001940EC">
            <w:pPr>
              <w:numPr>
                <w:ilvl w:val="0"/>
                <w:numId w:val="13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references</w:t>
            </w:r>
          </w:p>
          <w:p w14:paraId="4CE18E17"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9DA9D1">
                <v:rect id="_x0000_i7415" style="width:0;height:1.5pt" o:hralign="center" o:hrstd="t" o:hr="t" fillcolor="#a0a0a0" stroked="f"/>
              </w:pict>
            </w:r>
          </w:p>
          <w:p w14:paraId="0414F60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idMetaData</w:t>
            </w:r>
          </w:p>
          <w:p w14:paraId="33302791"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596AAD28"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Additional data linked to each ID.</w:t>
            </w:r>
          </w:p>
          <w:p w14:paraId="6C81BC4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can include:</w:t>
            </w:r>
          </w:p>
          <w:p w14:paraId="4822084D" w14:textId="77777777" w:rsidR="001940EC" w:rsidRPr="001A770D" w:rsidRDefault="001940EC" w:rsidP="001940EC">
            <w:pPr>
              <w:numPr>
                <w:ilvl w:val="0"/>
                <w:numId w:val="13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5CA55780" w14:textId="77777777" w:rsidR="001940EC" w:rsidRPr="001A770D" w:rsidRDefault="001940EC" w:rsidP="001940EC">
            <w:pPr>
              <w:numPr>
                <w:ilvl w:val="0"/>
                <w:numId w:val="13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index</w:t>
            </w:r>
          </w:p>
          <w:p w14:paraId="4E1AA80F" w14:textId="77777777" w:rsidR="001940EC" w:rsidRPr="001A770D" w:rsidRDefault="001940EC" w:rsidP="001940EC">
            <w:pPr>
              <w:numPr>
                <w:ilvl w:val="0"/>
                <w:numId w:val="13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formatting info</w:t>
            </w:r>
          </w:p>
          <w:p w14:paraId="6FAE2A21"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0793164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Allows localization to affect </w:t>
            </w:r>
            <w:r w:rsidRPr="001A770D">
              <w:rPr>
                <w:rFonts w:ascii="Arial" w:eastAsia="Times New Roman" w:hAnsi="Arial" w:cs="Arial"/>
                <w:b/>
                <w:bCs/>
                <w:sz w:val="24"/>
                <w:szCs w:val="24"/>
              </w:rPr>
              <w:t>presentation</w:t>
            </w:r>
            <w:r w:rsidRPr="001A770D">
              <w:rPr>
                <w:rFonts w:ascii="Arial" w:eastAsia="Times New Roman" w:hAnsi="Arial" w:cs="Arial"/>
                <w:sz w:val="24"/>
                <w:szCs w:val="24"/>
              </w:rPr>
              <w:t>, not just content.</w:t>
            </w:r>
          </w:p>
          <w:p w14:paraId="30CB211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Example:</w:t>
            </w:r>
          </w:p>
          <w:p w14:paraId="7BC0A9F8" w14:textId="77777777" w:rsidR="001940EC" w:rsidRPr="001A770D" w:rsidRDefault="001940EC" w:rsidP="001940EC">
            <w:pPr>
              <w:numPr>
                <w:ilvl w:val="0"/>
                <w:numId w:val="13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text might need smaller font size</w:t>
            </w:r>
          </w:p>
          <w:p w14:paraId="294587A8" w14:textId="77777777" w:rsidR="001940EC" w:rsidRPr="001A770D" w:rsidRDefault="001940EC" w:rsidP="001940EC">
            <w:pPr>
              <w:numPr>
                <w:ilvl w:val="0"/>
                <w:numId w:val="13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text might need a different font</w:t>
            </w:r>
          </w:p>
          <w:p w14:paraId="6B71F58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88A658">
                <v:rect id="_x0000_i7416" style="width:0;height:1.5pt" o:hralign="center" o:hrstd="t" o:hr="t" fillcolor="#a0a0a0" stroked="f"/>
              </w:pict>
            </w:r>
          </w:p>
          <w:p w14:paraId="0DE5DA92"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idCanvasData</w:t>
            </w:r>
          </w:p>
          <w:p w14:paraId="45FEDD4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is:</w:t>
            </w:r>
          </w:p>
          <w:p w14:paraId="5D7C604F"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A separate list of text IDs specifically for </w:t>
            </w:r>
            <w:r w:rsidRPr="001A770D">
              <w:rPr>
                <w:rFonts w:ascii="Arial" w:eastAsia="Times New Roman" w:hAnsi="Arial" w:cs="Arial"/>
                <w:b/>
                <w:bCs/>
                <w:sz w:val="24"/>
                <w:szCs w:val="24"/>
              </w:rPr>
              <w:t>Canvas UI elements</w:t>
            </w:r>
            <w:r w:rsidRPr="001A770D">
              <w:rPr>
                <w:rFonts w:ascii="Arial" w:eastAsia="Times New Roman" w:hAnsi="Arial" w:cs="Arial"/>
                <w:sz w:val="24"/>
                <w:szCs w:val="24"/>
              </w:rPr>
              <w:t>.</w:t>
            </w:r>
          </w:p>
          <w:p w14:paraId="07879D48"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separate?</w:t>
            </w:r>
          </w:p>
          <w:p w14:paraId="78A979D1"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UI may:</w:t>
            </w:r>
          </w:p>
          <w:p w14:paraId="18B33CA4" w14:textId="77777777" w:rsidR="001940EC" w:rsidRPr="001A770D" w:rsidRDefault="001940EC" w:rsidP="001940EC">
            <w:pPr>
              <w:numPr>
                <w:ilvl w:val="0"/>
                <w:numId w:val="13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 different systems</w:t>
            </w:r>
          </w:p>
          <w:p w14:paraId="2F2A20D8" w14:textId="77777777" w:rsidR="001940EC" w:rsidRPr="001A770D" w:rsidRDefault="001940EC" w:rsidP="001940EC">
            <w:pPr>
              <w:numPr>
                <w:ilvl w:val="0"/>
                <w:numId w:val="13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Require different handling than 3D/world text</w:t>
            </w:r>
          </w:p>
          <w:p w14:paraId="7E3AB9F5"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625BB4">
                <v:rect id="_x0000_i7417" style="width:0;height:1.5pt" o:hralign="center" o:hrstd="t" o:hr="t" fillcolor="#a0a0a0" stroked="f"/>
              </w:pict>
            </w:r>
          </w:p>
          <w:p w14:paraId="2DFCF4C0"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the System Uses This Asset</w:t>
            </w:r>
          </w:p>
          <w:p w14:paraId="5C46304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Here’s how everything connects:</w:t>
            </w:r>
          </w:p>
          <w:p w14:paraId="0BB62AE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64EB26">
                <v:rect id="_x0000_i7418" style="width:0;height:1.5pt" o:hralign="center" o:hrstd="t" o:hr="t" fillcolor="#a0a0a0" stroked="f"/>
              </w:pict>
            </w:r>
          </w:p>
          <w:p w14:paraId="669861A4"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 Load Settings</w:t>
            </w:r>
          </w:p>
          <w:p w14:paraId="7EE6B13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system (like your initialization script) loads this asset.</w:t>
            </w:r>
          </w:p>
          <w:p w14:paraId="732A30C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9DD3B8">
                <v:rect id="_x0000_i7419" style="width:0;height:1.5pt" o:hralign="center" o:hrstd="t" o:hr="t" fillcolor="#a0a0a0" stroked="f"/>
              </w:pict>
            </w:r>
          </w:p>
          <w:p w14:paraId="349DFE03"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 Determine Language</w:t>
            </w:r>
          </w:p>
          <w:p w14:paraId="2C268A17" w14:textId="77777777" w:rsidR="001940EC" w:rsidRPr="001A770D" w:rsidRDefault="001940EC" w:rsidP="001940EC">
            <w:pPr>
              <w:numPr>
                <w:ilvl w:val="0"/>
                <w:numId w:val="13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 saved preference</w:t>
            </w:r>
          </w:p>
          <w:p w14:paraId="5D8C5564" w14:textId="77777777" w:rsidR="001940EC" w:rsidRPr="001A770D" w:rsidRDefault="001940EC" w:rsidP="001940EC">
            <w:pPr>
              <w:numPr>
                <w:ilvl w:val="0"/>
                <w:numId w:val="13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Otherwise use system language</w:t>
            </w:r>
          </w:p>
          <w:p w14:paraId="6BB4D0A4" w14:textId="77777777" w:rsidR="001940EC" w:rsidRPr="001A770D" w:rsidRDefault="001940EC" w:rsidP="001940EC">
            <w:pPr>
              <w:numPr>
                <w:ilvl w:val="0"/>
                <w:numId w:val="13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Otherwise fallback to default</w:t>
            </w:r>
          </w:p>
          <w:p w14:paraId="12B5125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 → selectedCulture</w:t>
            </w:r>
          </w:p>
          <w:p w14:paraId="478CBF9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CFF531">
                <v:rect id="_x0000_i7420" style="width:0;height:1.5pt" o:hralign="center" o:hrstd="t" o:hr="t" fillcolor="#a0a0a0" stroked="f"/>
              </w:pict>
            </w:r>
          </w:p>
          <w:p w14:paraId="7D9FAC1E"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 Provide Data to Other Systems</w:t>
            </w:r>
          </w:p>
          <w:p w14:paraId="719B030A"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 scripts query this asset:</w:t>
            </w:r>
          </w:p>
          <w:p w14:paraId="62D0987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Text systems:</w:t>
            </w:r>
          </w:p>
          <w:p w14:paraId="77769EA4" w14:textId="77777777" w:rsidR="001940EC" w:rsidRPr="001A770D" w:rsidRDefault="001940EC" w:rsidP="001940EC">
            <w:pPr>
              <w:numPr>
                <w:ilvl w:val="0"/>
                <w:numId w:val="13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 for text using ID → get from idData</w:t>
            </w:r>
          </w:p>
          <w:p w14:paraId="1CB0F25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TMP systems:</w:t>
            </w:r>
          </w:p>
          <w:p w14:paraId="4B4EAC22" w14:textId="77777777" w:rsidR="001940EC" w:rsidRPr="001A770D" w:rsidRDefault="001940EC" w:rsidP="001940EC">
            <w:pPr>
              <w:numPr>
                <w:ilvl w:val="0"/>
                <w:numId w:val="13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 for font → get from fontListDataTMP</w:t>
            </w:r>
          </w:p>
          <w:p w14:paraId="242E5FBB" w14:textId="77777777" w:rsidR="001940EC" w:rsidRPr="001A770D" w:rsidRDefault="001940EC" w:rsidP="001940EC">
            <w:pPr>
              <w:numPr>
                <w:ilvl w:val="0"/>
                <w:numId w:val="13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 for metadata → get from idMetaData</w:t>
            </w:r>
          </w:p>
          <w:p w14:paraId="221B586F"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Audio systems:</w:t>
            </w:r>
          </w:p>
          <w:p w14:paraId="0E1C6974" w14:textId="77777777" w:rsidR="001940EC" w:rsidRPr="001A770D" w:rsidRDefault="001940EC" w:rsidP="001940EC">
            <w:pPr>
              <w:numPr>
                <w:ilvl w:val="0"/>
                <w:numId w:val="13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 file paths using selectedCulture</w:t>
            </w:r>
          </w:p>
          <w:p w14:paraId="7306336C"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 creation:</w:t>
            </w:r>
          </w:p>
          <w:p w14:paraId="4FEF9D7C" w14:textId="77777777" w:rsidR="001940EC" w:rsidRPr="001A770D" w:rsidRDefault="001940EC" w:rsidP="001940EC">
            <w:pPr>
              <w:numPr>
                <w:ilvl w:val="0"/>
                <w:numId w:val="13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Use translated text from idData</w:t>
            </w:r>
          </w:p>
          <w:p w14:paraId="36798393"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FE1261">
                <v:rect id="_x0000_i7421" style="width:0;height:1.5pt" o:hralign="center" o:hrstd="t" o:hr="t" fillcolor="#a0a0a0" stroked="f"/>
              </w:pict>
            </w:r>
          </w:p>
          <w:p w14:paraId="6EB97CF6"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 Apply Changes</w:t>
            </w:r>
          </w:p>
          <w:p w14:paraId="5CFBCC0C"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Scripts update:</w:t>
            </w:r>
          </w:p>
          <w:p w14:paraId="42CFCABE" w14:textId="77777777" w:rsidR="001940EC" w:rsidRPr="001A770D" w:rsidRDefault="001940EC" w:rsidP="001940EC">
            <w:pPr>
              <w:numPr>
                <w:ilvl w:val="0"/>
                <w:numId w:val="13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text</w:t>
            </w:r>
          </w:p>
          <w:p w14:paraId="38A1A175" w14:textId="77777777" w:rsidR="001940EC" w:rsidRPr="001A770D" w:rsidRDefault="001940EC" w:rsidP="001940EC">
            <w:pPr>
              <w:numPr>
                <w:ilvl w:val="0"/>
                <w:numId w:val="13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w:t>
            </w:r>
          </w:p>
          <w:p w14:paraId="2BBBD574" w14:textId="77777777" w:rsidR="001940EC" w:rsidRPr="001A770D" w:rsidRDefault="001940EC" w:rsidP="001940EC">
            <w:pPr>
              <w:numPr>
                <w:ilvl w:val="0"/>
                <w:numId w:val="13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w:t>
            </w:r>
          </w:p>
          <w:p w14:paraId="5FF895B6" w14:textId="77777777" w:rsidR="001940EC" w:rsidRPr="001A770D" w:rsidRDefault="001940EC" w:rsidP="001940EC">
            <w:pPr>
              <w:numPr>
                <w:ilvl w:val="0"/>
                <w:numId w:val="13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Files</w:t>
            </w:r>
          </w:p>
          <w:p w14:paraId="5E94476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based on this asset.</w:t>
            </w:r>
          </w:p>
          <w:p w14:paraId="7983FD8D"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1416EC">
                <v:rect id="_x0000_i7422" style="width:0;height:1.5pt" o:hralign="center" o:hrstd="t" o:hr="t" fillcolor="#a0a0a0" stroked="f"/>
              </w:pict>
            </w:r>
          </w:p>
          <w:p w14:paraId="57A300D5"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Real Example Flow</w:t>
            </w:r>
          </w:p>
          <w:p w14:paraId="2363D9E6"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say the user selects Portuguese:</w:t>
            </w:r>
          </w:p>
          <w:p w14:paraId="48AB2352"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selectedCulture = "pt-BR"</w:t>
            </w:r>
          </w:p>
          <w:p w14:paraId="6876E7AA"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UI element asks:</w:t>
            </w:r>
          </w:p>
          <w:p w14:paraId="34A24DA9"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“What is ID 5?”</w:t>
            </w:r>
          </w:p>
          <w:p w14:paraId="518A0B42"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 checks:</w:t>
            </w:r>
          </w:p>
          <w:p w14:paraId="37DECC07"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idData → finds "Jogar"</w:t>
            </w:r>
          </w:p>
          <w:p w14:paraId="7945F557"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TMP system asks:</w:t>
            </w:r>
          </w:p>
          <w:p w14:paraId="0BE211C8"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“What font should I use?”</w:t>
            </w:r>
          </w:p>
          <w:p w14:paraId="7AD0CCD7"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System checks:</w:t>
            </w:r>
          </w:p>
          <w:p w14:paraId="374F543C"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idMetaData → maybe returns font index 2</w:t>
            </w:r>
          </w:p>
          <w:p w14:paraId="795F4CA6"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is retrieved from:</w:t>
            </w:r>
          </w:p>
          <w:p w14:paraId="580C67C0"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fontListDataTMP</w:t>
            </w:r>
          </w:p>
          <w:p w14:paraId="6EF51CDE" w14:textId="77777777" w:rsidR="001940EC" w:rsidRPr="001A770D" w:rsidRDefault="001940EC" w:rsidP="001940EC">
            <w:pPr>
              <w:numPr>
                <w:ilvl w:val="0"/>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updates:</w:t>
            </w:r>
          </w:p>
          <w:p w14:paraId="4C6174F9"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 "Jogar"</w:t>
            </w:r>
          </w:p>
          <w:p w14:paraId="51D145E7" w14:textId="77777777" w:rsidR="001940EC" w:rsidRPr="001A770D" w:rsidRDefault="001940EC" w:rsidP="001940EC">
            <w:pPr>
              <w:numPr>
                <w:ilvl w:val="1"/>
                <w:numId w:val="13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 Portuguese-compatible font</w:t>
            </w:r>
          </w:p>
          <w:p w14:paraId="647399C4"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C051BF">
                <v:rect id="_x0000_i7423" style="width:0;height:1.5pt" o:hralign="center" o:hrstd="t" o:hr="t" fillcolor="#a0a0a0" stroked="f"/>
              </w:pict>
            </w:r>
          </w:p>
          <w:p w14:paraId="41DECECB"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Mental Model</w:t>
            </w:r>
          </w:p>
          <w:p w14:paraId="1BB00C61"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as:</w:t>
            </w:r>
          </w:p>
          <w:p w14:paraId="4BD7956B"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structured localization database</w:t>
            </w:r>
          </w:p>
          <w:p w14:paraId="288BFBD8"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contains:</w:t>
            </w:r>
          </w:p>
          <w:p w14:paraId="1D495C5F" w14:textId="77777777" w:rsidR="001940EC" w:rsidRPr="001A770D" w:rsidRDefault="001940EC" w:rsidP="001940EC">
            <w:pPr>
              <w:numPr>
                <w:ilvl w:val="0"/>
                <w:numId w:val="13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Configuration (where things are, defaults)</w:t>
            </w:r>
          </w:p>
          <w:p w14:paraId="22696641" w14:textId="77777777" w:rsidR="001940EC" w:rsidRPr="001A770D" w:rsidRDefault="001940EC" w:rsidP="001940EC">
            <w:pPr>
              <w:numPr>
                <w:ilvl w:val="0"/>
                <w:numId w:val="13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Content (texts, metadata)</w:t>
            </w:r>
          </w:p>
          <w:p w14:paraId="408498DD" w14:textId="77777777" w:rsidR="001940EC" w:rsidRPr="001A770D" w:rsidRDefault="001940EC" w:rsidP="001940EC">
            <w:pPr>
              <w:numPr>
                <w:ilvl w:val="0"/>
                <w:numId w:val="13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References (fonts, UI prefabs)</w:t>
            </w:r>
          </w:p>
          <w:p w14:paraId="39E93A8A"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Everything else in your system is just:</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“reading and applying” this data</w:t>
            </w:r>
          </w:p>
          <w:p w14:paraId="43779B5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40CE973">
                <v:rect id="_x0000_i7424" style="width:0;height:1.5pt" o:hralign="center" o:hrstd="t" o:hr="t" fillcolor="#a0a0a0" stroked="f"/>
              </w:pict>
            </w:r>
          </w:p>
          <w:p w14:paraId="5E8E74CD"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1A23B86A" w14:textId="77777777" w:rsidR="001940EC" w:rsidRPr="001A770D" w:rsidRDefault="001940EC" w:rsidP="001940EC">
            <w:pPr>
              <w:numPr>
                <w:ilvl w:val="0"/>
                <w:numId w:val="13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does </w:t>
            </w:r>
            <w:r w:rsidRPr="001A770D">
              <w:rPr>
                <w:rFonts w:ascii="Arial" w:eastAsia="Times New Roman" w:hAnsi="Arial" w:cs="Arial"/>
                <w:b/>
                <w:bCs/>
                <w:sz w:val="24"/>
                <w:szCs w:val="24"/>
              </w:rPr>
              <w:t>not execute behavior</w:t>
            </w:r>
          </w:p>
          <w:p w14:paraId="6766691C" w14:textId="77777777" w:rsidR="001940EC" w:rsidRPr="001A770D" w:rsidRDefault="001940EC" w:rsidP="001940EC">
            <w:pPr>
              <w:numPr>
                <w:ilvl w:val="0"/>
                <w:numId w:val="13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only stores data</w:t>
            </w:r>
          </w:p>
          <w:p w14:paraId="5EDB56A0" w14:textId="77777777" w:rsidR="001940EC" w:rsidRPr="001A770D" w:rsidRDefault="001940EC" w:rsidP="001940EC">
            <w:pPr>
              <w:numPr>
                <w:ilvl w:val="0"/>
                <w:numId w:val="13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is wrong here, the entire localization system breaks</w:t>
            </w:r>
          </w:p>
          <w:p w14:paraId="1F9710D8"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64AB2E">
                <v:rect id="_x0000_i7425" style="width:0;height:1.5pt" o:hralign="center" o:hrstd="t" o:hr="t" fillcolor="#a0a0a0" stroked="f"/>
              </w:pict>
            </w:r>
          </w:p>
          <w:p w14:paraId="016DE459" w14:textId="77777777" w:rsidR="001940EC" w:rsidRPr="001A770D" w:rsidRDefault="001940EC" w:rsidP="001940EC">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You Use This</w:t>
            </w:r>
          </w:p>
          <w:p w14:paraId="6FDDCE72" w14:textId="77777777" w:rsidR="001940EC" w:rsidRPr="001A770D" w:rsidRDefault="001940EC" w:rsidP="001940EC">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use this asset when:</w:t>
            </w:r>
          </w:p>
          <w:p w14:paraId="2B45DA63" w14:textId="77777777" w:rsidR="001940EC" w:rsidRPr="001A770D" w:rsidRDefault="001940EC" w:rsidP="001940EC">
            <w:pPr>
              <w:numPr>
                <w:ilvl w:val="0"/>
                <w:numId w:val="13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Setting up localization</w:t>
            </w:r>
          </w:p>
          <w:p w14:paraId="31D7C76E" w14:textId="77777777" w:rsidR="001940EC" w:rsidRPr="001A770D" w:rsidRDefault="001940EC" w:rsidP="001940EC">
            <w:pPr>
              <w:numPr>
                <w:ilvl w:val="0"/>
                <w:numId w:val="13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Adding new languages</w:t>
            </w:r>
          </w:p>
          <w:p w14:paraId="3E0A9B08" w14:textId="77777777" w:rsidR="001940EC" w:rsidRPr="001A770D" w:rsidRDefault="001940EC" w:rsidP="001940EC">
            <w:pPr>
              <w:numPr>
                <w:ilvl w:val="0"/>
                <w:numId w:val="13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Adding new text IDs</w:t>
            </w:r>
          </w:p>
          <w:p w14:paraId="37EA541A" w14:textId="77777777" w:rsidR="001940EC" w:rsidRPr="001A770D" w:rsidRDefault="001940EC" w:rsidP="001940EC">
            <w:pPr>
              <w:numPr>
                <w:ilvl w:val="0"/>
                <w:numId w:val="13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Assigning fonts</w:t>
            </w:r>
          </w:p>
          <w:p w14:paraId="18185992" w14:textId="1197789F" w:rsidR="002F7660" w:rsidRPr="001A770D" w:rsidRDefault="001940EC" w:rsidP="001940EC">
            <w:pPr>
              <w:numPr>
                <w:ilvl w:val="0"/>
                <w:numId w:val="1329"/>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Configuring fallback behavior</w:t>
            </w:r>
          </w:p>
        </w:tc>
      </w:tr>
    </w:tbl>
    <w:p w14:paraId="6DA37985"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6417AE23" w14:textId="77777777" w:rsidTr="00E419AE">
        <w:tc>
          <w:tcPr>
            <w:tcW w:w="10456" w:type="dxa"/>
          </w:tcPr>
          <w:p w14:paraId="3379D61C" w14:textId="227ECDFA" w:rsidR="002F7660" w:rsidRPr="001A770D" w:rsidRDefault="00F815C1" w:rsidP="00E419AE">
            <w:pPr>
              <w:jc w:val="center"/>
              <w:rPr>
                <w:rStyle w:val="rynqvb"/>
                <w:rFonts w:ascii="Arial" w:hAnsi="Arial" w:cs="Arial"/>
                <w:b/>
                <w:bCs/>
                <w:sz w:val="24"/>
                <w:szCs w:val="24"/>
              </w:rPr>
            </w:pPr>
            <w:r w:rsidRPr="001A770D">
              <w:rPr>
                <w:rFonts w:ascii="Arial" w:hAnsi="Arial" w:cs="Arial"/>
                <w:b/>
                <w:bCs/>
                <w:sz w:val="24"/>
                <w:szCs w:val="24"/>
              </w:rPr>
              <w:t>Adjust</w:t>
            </w:r>
            <w:r w:rsidRPr="001A770D">
              <w:rPr>
                <w:rFonts w:ascii="Arial" w:hAnsi="Arial" w:cs="Arial"/>
                <w:b/>
                <w:bCs/>
                <w:sz w:val="24"/>
                <w:szCs w:val="24"/>
              </w:rPr>
              <w:t xml:space="preserve"> </w:t>
            </w:r>
            <w:r w:rsidRPr="001A770D">
              <w:rPr>
                <w:rFonts w:ascii="Arial" w:hAnsi="Arial" w:cs="Arial"/>
                <w:b/>
                <w:bCs/>
                <w:sz w:val="24"/>
                <w:szCs w:val="24"/>
              </w:rPr>
              <w:t>Size</w:t>
            </w:r>
            <w:r w:rsidRPr="001A770D">
              <w:rPr>
                <w:rFonts w:ascii="Arial" w:hAnsi="Arial" w:cs="Arial"/>
                <w:b/>
                <w:bCs/>
                <w:sz w:val="24"/>
                <w:szCs w:val="24"/>
              </w:rPr>
              <w:t xml:space="preserve"> </w:t>
            </w:r>
            <w:r w:rsidRPr="001A770D">
              <w:rPr>
                <w:rFonts w:ascii="Arial" w:hAnsi="Arial" w:cs="Arial"/>
                <w:b/>
                <w:bCs/>
                <w:sz w:val="24"/>
                <w:szCs w:val="24"/>
              </w:rPr>
              <w:t>To</w:t>
            </w:r>
            <w:r w:rsidRPr="001A770D">
              <w:rPr>
                <w:rFonts w:ascii="Arial" w:hAnsi="Arial" w:cs="Arial"/>
                <w:b/>
                <w:bCs/>
                <w:sz w:val="24"/>
                <w:szCs w:val="24"/>
              </w:rPr>
              <w:t xml:space="preserve"> </w:t>
            </w:r>
            <w:r w:rsidRPr="001A770D">
              <w:rPr>
                <w:rFonts w:ascii="Arial" w:hAnsi="Arial" w:cs="Arial"/>
                <w:b/>
                <w:bCs/>
                <w:sz w:val="24"/>
                <w:szCs w:val="24"/>
              </w:rPr>
              <w:t>Dropdown</w:t>
            </w:r>
            <w:r w:rsidRPr="001A770D">
              <w:rPr>
                <w:rFonts w:ascii="Arial" w:hAnsi="Arial" w:cs="Arial"/>
                <w:b/>
                <w:bCs/>
                <w:sz w:val="24"/>
                <w:szCs w:val="24"/>
              </w:rPr>
              <w:t xml:space="preserve"> / </w:t>
            </w:r>
            <w:r w:rsidRPr="001A770D">
              <w:rPr>
                <w:rFonts w:ascii="Arial" w:hAnsi="Arial" w:cs="Arial"/>
                <w:b/>
                <w:bCs/>
                <w:sz w:val="24"/>
                <w:szCs w:val="24"/>
              </w:rPr>
              <w:t>Adjust</w:t>
            </w:r>
            <w:r w:rsidRPr="001A770D">
              <w:rPr>
                <w:rFonts w:ascii="Arial" w:hAnsi="Arial" w:cs="Arial"/>
                <w:b/>
                <w:bCs/>
                <w:sz w:val="24"/>
                <w:szCs w:val="24"/>
              </w:rPr>
              <w:t xml:space="preserve"> </w:t>
            </w:r>
            <w:r w:rsidRPr="001A770D">
              <w:rPr>
                <w:rFonts w:ascii="Arial" w:hAnsi="Arial" w:cs="Arial"/>
                <w:b/>
                <w:bCs/>
                <w:sz w:val="24"/>
                <w:szCs w:val="24"/>
              </w:rPr>
              <w:t>Size</w:t>
            </w:r>
            <w:r w:rsidRPr="001A770D">
              <w:rPr>
                <w:rFonts w:ascii="Arial" w:hAnsi="Arial" w:cs="Arial"/>
                <w:b/>
                <w:bCs/>
                <w:sz w:val="24"/>
                <w:szCs w:val="24"/>
              </w:rPr>
              <w:t xml:space="preserve"> </w:t>
            </w:r>
            <w:r w:rsidRPr="001A770D">
              <w:rPr>
                <w:rFonts w:ascii="Arial" w:hAnsi="Arial" w:cs="Arial"/>
                <w:b/>
                <w:bCs/>
                <w:sz w:val="24"/>
                <w:szCs w:val="24"/>
              </w:rPr>
              <w:t>To</w:t>
            </w:r>
            <w:r w:rsidRPr="001A770D">
              <w:rPr>
                <w:rFonts w:ascii="Arial" w:hAnsi="Arial" w:cs="Arial"/>
                <w:b/>
                <w:bCs/>
                <w:sz w:val="24"/>
                <w:szCs w:val="24"/>
              </w:rPr>
              <w:t xml:space="preserve"> </w:t>
            </w:r>
            <w:r w:rsidRPr="001A770D">
              <w:rPr>
                <w:rFonts w:ascii="Arial" w:hAnsi="Arial" w:cs="Arial"/>
                <w:b/>
                <w:bCs/>
                <w:sz w:val="24"/>
                <w:szCs w:val="24"/>
              </w:rPr>
              <w:t>Dropdown</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059180E8" w14:textId="77777777" w:rsidTr="00E419AE">
        <w:tc>
          <w:tcPr>
            <w:tcW w:w="10456" w:type="dxa"/>
          </w:tcPr>
          <w:p w14:paraId="07B06D4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a </w:t>
            </w:r>
            <w:r w:rsidRPr="001A770D">
              <w:rPr>
                <w:rFonts w:ascii="Arial" w:eastAsia="Times New Roman" w:hAnsi="Arial" w:cs="Arial"/>
                <w:b/>
                <w:bCs/>
                <w:sz w:val="24"/>
                <w:szCs w:val="24"/>
              </w:rPr>
              <w:t>dynamic UI layout controller</w:t>
            </w:r>
            <w:r w:rsidRPr="001A770D">
              <w:rPr>
                <w:rFonts w:ascii="Arial" w:eastAsia="Times New Roman" w:hAnsi="Arial" w:cs="Arial"/>
                <w:sz w:val="24"/>
                <w:szCs w:val="24"/>
              </w:rPr>
              <w:t xml:space="preserve"> designed specifically for dropdown-like interfaces that use TextMeshPro.</w:t>
            </w:r>
          </w:p>
          <w:p w14:paraId="165DB149"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Its job is to:</w:t>
            </w:r>
          </w:p>
          <w:p w14:paraId="23670B99" w14:textId="77777777" w:rsidR="00F815C1" w:rsidRPr="001A770D" w:rsidRDefault="00F815C1" w:rsidP="00F815C1">
            <w:pPr>
              <w:numPr>
                <w:ilvl w:val="0"/>
                <w:numId w:val="13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 when text becomes too long (wraps into multiple lines)</w:t>
            </w:r>
          </w:p>
          <w:p w14:paraId="4334AA66" w14:textId="77777777" w:rsidR="00F815C1" w:rsidRPr="001A770D" w:rsidRDefault="00F815C1" w:rsidP="00F815C1">
            <w:pPr>
              <w:numPr>
                <w:ilvl w:val="0"/>
                <w:numId w:val="13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Expand the UI element to fit that content</w:t>
            </w:r>
          </w:p>
          <w:p w14:paraId="5679DF46" w14:textId="77777777" w:rsidR="00F815C1" w:rsidRPr="001A770D" w:rsidRDefault="00F815C1" w:rsidP="00F815C1">
            <w:pPr>
              <w:numPr>
                <w:ilvl w:val="0"/>
                <w:numId w:val="13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 the UI from going خارج the screen (canvas)</w:t>
            </w:r>
          </w:p>
          <w:p w14:paraId="1C776091" w14:textId="77777777" w:rsidR="00F815C1" w:rsidRPr="001A770D" w:rsidRDefault="00F815C1" w:rsidP="00F815C1">
            <w:pPr>
              <w:numPr>
                <w:ilvl w:val="0"/>
                <w:numId w:val="13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Improve scrolling behavior automatically</w:t>
            </w:r>
          </w:p>
          <w:p w14:paraId="2AC04FE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95681C">
                <v:rect id="_x0000_i7703" style="width:0;height:1.5pt" o:hralign="center" o:hrstd="t" o:hr="t" fillcolor="#a0a0a0" stroked="f"/>
              </w:pict>
            </w:r>
          </w:p>
          <w:p w14:paraId="2EC51CDE"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Concept</w:t>
            </w:r>
          </w:p>
          <w:p w14:paraId="5AF137F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component as:</w:t>
            </w:r>
          </w:p>
          <w:p w14:paraId="72FD6F06"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smart container that resizes and repositions itself based on its text content.”</w:t>
            </w:r>
          </w:p>
          <w:p w14:paraId="7F99270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constantly watches the text inside it and reacts in real time.</w:t>
            </w:r>
          </w:p>
          <w:p w14:paraId="317AF61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C7B67E">
                <v:rect id="_x0000_i7704" style="width:0;height:1.5pt" o:hralign="center" o:hrstd="t" o:hr="t" fillcolor="#a0a0a0" stroked="f"/>
              </w:pict>
            </w:r>
          </w:p>
          <w:p w14:paraId="55405D6C"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Nested Structure</w:t>
            </w:r>
          </w:p>
          <w:p w14:paraId="214CDC7E"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BrokenTextsTMP</w:t>
            </w:r>
          </w:p>
          <w:p w14:paraId="1CB3829A"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What it represents:</w:t>
            </w:r>
          </w:p>
          <w:p w14:paraId="2DA6039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small data structure used to track each text element.</w:t>
            </w:r>
          </w:p>
          <w:p w14:paraId="54E4BA2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Contains:</w:t>
            </w:r>
          </w:p>
          <w:p w14:paraId="65C6657F" w14:textId="77777777" w:rsidR="00F815C1" w:rsidRPr="001A770D" w:rsidRDefault="00F815C1" w:rsidP="00F815C1">
            <w:pPr>
              <w:numPr>
                <w:ilvl w:val="0"/>
                <w:numId w:val="133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itemLabel</w:t>
            </w:r>
            <w:r w:rsidRPr="001A770D">
              <w:rPr>
                <w:rFonts w:ascii="Arial" w:eastAsia="Times New Roman" w:hAnsi="Arial" w:cs="Arial"/>
                <w:sz w:val="24"/>
                <w:szCs w:val="24"/>
              </w:rPr>
              <w:t xml:space="preserve"> → the text element being observed</w:t>
            </w:r>
          </w:p>
          <w:p w14:paraId="0730B898" w14:textId="77777777" w:rsidR="00F815C1" w:rsidRPr="001A770D" w:rsidRDefault="00F815C1" w:rsidP="00F815C1">
            <w:pPr>
              <w:numPr>
                <w:ilvl w:val="0"/>
                <w:numId w:val="133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brokenText</w:t>
            </w:r>
            <w:r w:rsidRPr="001A770D">
              <w:rPr>
                <w:rFonts w:ascii="Arial" w:eastAsia="Times New Roman" w:hAnsi="Arial" w:cs="Arial"/>
                <w:sz w:val="24"/>
                <w:szCs w:val="24"/>
              </w:rPr>
              <w:t xml:space="preserve"> → whether the text has wrapped into multiple lines</w:t>
            </w:r>
          </w:p>
          <w:p w14:paraId="73265191"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Purpose:</w:t>
            </w:r>
          </w:p>
          <w:p w14:paraId="20142A4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checking text blindly, the script tracks:</w:t>
            </w:r>
          </w:p>
          <w:p w14:paraId="40A6B059" w14:textId="77777777" w:rsidR="00F815C1" w:rsidRPr="001A770D" w:rsidRDefault="00F815C1" w:rsidP="00F815C1">
            <w:pPr>
              <w:numPr>
                <w:ilvl w:val="0"/>
                <w:numId w:val="13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texts are “normal”</w:t>
            </w:r>
          </w:p>
          <w:p w14:paraId="55C815E8" w14:textId="77777777" w:rsidR="00F815C1" w:rsidRPr="001A770D" w:rsidRDefault="00F815C1" w:rsidP="00F815C1">
            <w:pPr>
              <w:numPr>
                <w:ilvl w:val="0"/>
                <w:numId w:val="13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Which ones are “overflowing”</w:t>
            </w:r>
          </w:p>
          <w:p w14:paraId="77FD3B5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B0BBB7">
                <v:rect id="_x0000_i7705" style="width:0;height:1.5pt" o:hralign="center" o:hrstd="t" o:hr="t" fillcolor="#a0a0a0" stroked="f"/>
              </w:pict>
            </w:r>
          </w:p>
          <w:p w14:paraId="48DBA066"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Fit Direction System</w:t>
            </w:r>
          </w:p>
          <w:p w14:paraId="2CA550AF"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FitDirection (Left / Right)</w:t>
            </w:r>
          </w:p>
          <w:p w14:paraId="5D150511"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controls:</w:t>
            </w:r>
          </w:p>
          <w:p w14:paraId="0A703F8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direction in which the UI expands.</w:t>
            </w:r>
          </w:p>
          <w:p w14:paraId="0F43176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1BE4DA8D" w14:textId="77777777" w:rsidR="00F815C1" w:rsidRPr="001A770D" w:rsidRDefault="00F815C1" w:rsidP="00F815C1">
            <w:pPr>
              <w:numPr>
                <w:ilvl w:val="0"/>
                <w:numId w:val="133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Right</w:t>
            </w:r>
            <w:r w:rsidRPr="001A770D">
              <w:rPr>
                <w:rFonts w:ascii="Arial" w:eastAsia="Times New Roman" w:hAnsi="Arial" w:cs="Arial"/>
                <w:sz w:val="24"/>
                <w:szCs w:val="24"/>
              </w:rPr>
              <w:t xml:space="preserve"> → expands to the right</w:t>
            </w:r>
          </w:p>
          <w:p w14:paraId="35A125CB" w14:textId="77777777" w:rsidR="00F815C1" w:rsidRPr="001A770D" w:rsidRDefault="00F815C1" w:rsidP="00F815C1">
            <w:pPr>
              <w:numPr>
                <w:ilvl w:val="0"/>
                <w:numId w:val="133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Left</w:t>
            </w:r>
            <w:r w:rsidRPr="001A770D">
              <w:rPr>
                <w:rFonts w:ascii="Arial" w:eastAsia="Times New Roman" w:hAnsi="Arial" w:cs="Arial"/>
                <w:sz w:val="24"/>
                <w:szCs w:val="24"/>
              </w:rPr>
              <w:t xml:space="preserve"> → expands to the left</w:t>
            </w:r>
          </w:p>
          <w:p w14:paraId="0233BD0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 it matters:</w:t>
            </w:r>
          </w:p>
          <w:p w14:paraId="15E79F0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UI hits the edge of the screen:</w:t>
            </w:r>
          </w:p>
          <w:p w14:paraId="71CD393E" w14:textId="77777777" w:rsidR="00F815C1" w:rsidRPr="001A770D" w:rsidRDefault="00F815C1" w:rsidP="00F815C1">
            <w:pPr>
              <w:numPr>
                <w:ilvl w:val="0"/>
                <w:numId w:val="13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flips direction automatically to stay visible</w:t>
            </w:r>
          </w:p>
          <w:p w14:paraId="691A04F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1E414F">
                <v:rect id="_x0000_i7706" style="width:0;height:1.5pt" o:hralign="center" o:hrstd="t" o:hr="t" fillcolor="#a0a0a0" stroked="f"/>
              </w:pict>
            </w:r>
          </w:p>
          <w:p w14:paraId="263D8B44"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Settings (Manual Control)</w:t>
            </w:r>
          </w:p>
          <w:p w14:paraId="22147C22"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manualSizeAdjustment</w:t>
            </w:r>
          </w:p>
          <w:p w14:paraId="06EAE25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 width added manually.</w:t>
            </w:r>
          </w:p>
          <w:p w14:paraId="7BF91F9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 this when automatic sizing isn’t enough.</w:t>
            </w:r>
          </w:p>
          <w:p w14:paraId="1F3D6F06"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BC47D7">
                <v:rect id="_x0000_i7707" style="width:0;height:1.5pt" o:hralign="center" o:hrstd="t" o:hr="t" fillcolor="#a0a0a0" stroked="f"/>
              </w:pict>
            </w:r>
          </w:p>
          <w:p w14:paraId="12D8EF3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sizeMultiplier</w:t>
            </w:r>
          </w:p>
          <w:p w14:paraId="275D764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Extra width added </w:t>
            </w:r>
            <w:r w:rsidRPr="001A770D">
              <w:rPr>
                <w:rFonts w:ascii="Arial" w:eastAsia="Times New Roman" w:hAnsi="Arial" w:cs="Arial"/>
                <w:b/>
                <w:bCs/>
                <w:sz w:val="24"/>
                <w:szCs w:val="24"/>
              </w:rPr>
              <w:t>only when text breaks into multiple lines</w:t>
            </w:r>
            <w:r w:rsidRPr="001A770D">
              <w:rPr>
                <w:rFonts w:ascii="Arial" w:eastAsia="Times New Roman" w:hAnsi="Arial" w:cs="Arial"/>
                <w:sz w:val="24"/>
                <w:szCs w:val="24"/>
              </w:rPr>
              <w:t>.</w:t>
            </w:r>
          </w:p>
          <w:p w14:paraId="4790751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the “penalty” for long text.</w:t>
            </w:r>
          </w:p>
          <w:p w14:paraId="0BE7C1C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1D02A2">
                <v:rect id="_x0000_i7708" style="width:0;height:1.5pt" o:hralign="center" o:hrstd="t" o:hr="t" fillcolor="#a0a0a0" stroked="f"/>
              </w:pict>
            </w:r>
          </w:p>
          <w:p w14:paraId="5501B666"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margin</w:t>
            </w:r>
          </w:p>
          <w:p w14:paraId="3DBF4F5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Minimum distance from the edge of the canvas.</w:t>
            </w:r>
          </w:p>
          <w:p w14:paraId="6F5429E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UI from touching screen borders.</w:t>
            </w:r>
          </w:p>
          <w:p w14:paraId="0AD8669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FAE0B0">
                <v:rect id="_x0000_i7709" style="width:0;height:1.5pt" o:hralign="center" o:hrstd="t" o:hr="t" fillcolor="#a0a0a0" stroked="f"/>
              </w:pict>
            </w:r>
          </w:p>
          <w:p w14:paraId="2AE3DF5C"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fitDirection</w:t>
            </w:r>
          </w:p>
          <w:p w14:paraId="02FC8A9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Initial expansion direction.</w:t>
            </w:r>
          </w:p>
          <w:p w14:paraId="2D5E79B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 script may override this dynamically later.</w:t>
            </w:r>
          </w:p>
          <w:p w14:paraId="1C70ECD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8A7FA1">
                <v:rect id="_x0000_i7710" style="width:0;height:1.5pt" o:hralign="center" o:hrstd="t" o:hr="t" fillcolor="#a0a0a0" stroked="f"/>
              </w:pict>
            </w:r>
          </w:p>
          <w:p w14:paraId="333A4F1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Automatic Variables (Runtime Data)</w:t>
            </w:r>
          </w:p>
          <w:p w14:paraId="5EF9098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are updated automatically while the game runs.</w:t>
            </w:r>
          </w:p>
          <w:p w14:paraId="12EFA0F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4F061A">
                <v:rect id="_x0000_i7711" style="width:0;height:1.5pt" o:hralign="center" o:hrstd="t" o:hr="t" fillcolor="#a0a0a0" stroked="f"/>
              </w:pict>
            </w:r>
          </w:p>
          <w:p w14:paraId="0DFFEA0C"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parentRect</w:t>
            </w:r>
          </w:p>
          <w:p w14:paraId="2DC2838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UI element being resized.</w:t>
            </w:r>
          </w:p>
          <w:p w14:paraId="1A3DDD71"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A9D947">
                <v:rect id="_x0000_i7712" style="width:0;height:1.5pt" o:hralign="center" o:hrstd="t" o:hr="t" fillcolor="#a0a0a0" stroked="f"/>
              </w:pict>
            </w:r>
          </w:p>
          <w:p w14:paraId="5264FF62"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canvasRectTransform</w:t>
            </w:r>
          </w:p>
          <w:p w14:paraId="07A6297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root canvas used to:</w:t>
            </w:r>
          </w:p>
          <w:p w14:paraId="0C90C1E6" w14:textId="77777777" w:rsidR="00F815C1" w:rsidRPr="001A770D" w:rsidRDefault="00F815C1" w:rsidP="00F815C1">
            <w:pPr>
              <w:numPr>
                <w:ilvl w:val="0"/>
                <w:numId w:val="13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 boundaries</w:t>
            </w:r>
          </w:p>
          <w:p w14:paraId="286B52F9" w14:textId="77777777" w:rsidR="00F815C1" w:rsidRPr="001A770D" w:rsidRDefault="00F815C1" w:rsidP="00F815C1">
            <w:pPr>
              <w:numPr>
                <w:ilvl w:val="0"/>
                <w:numId w:val="13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 overflow</w:t>
            </w:r>
          </w:p>
          <w:p w14:paraId="385AD9B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0174BA">
                <v:rect id="_x0000_i7713" style="width:0;height:1.5pt" o:hralign="center" o:hrstd="t" o:hr="t" fillcolor="#a0a0a0" stroked="f"/>
              </w:pict>
            </w:r>
          </w:p>
          <w:p w14:paraId="105E6732"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scrollRect</w:t>
            </w:r>
          </w:p>
          <w:p w14:paraId="10A9A15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Controls scrolling behavior.</w:t>
            </w:r>
          </w:p>
          <w:p w14:paraId="56A0291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E7C7D5">
                <v:rect id="_x0000_i7714" style="width:0;height:1.5pt" o:hralign="center" o:hrstd="t" o:hr="t" fillcolor="#a0a0a0" stroked="f"/>
              </w:pict>
            </w:r>
          </w:p>
          <w:p w14:paraId="5955ACC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canvasWidth</w:t>
            </w:r>
          </w:p>
          <w:p w14:paraId="46D1279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Current width of the canvas.</w:t>
            </w:r>
          </w:p>
          <w:p w14:paraId="60E82CD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E9FC11">
                <v:rect id="_x0000_i7715" style="width:0;height:1.5pt" o:hralign="center" o:hrstd="t" o:hr="t" fillcolor="#a0a0a0" stroked="f"/>
              </w:pict>
            </w:r>
          </w:p>
          <w:p w14:paraId="460CDFF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objectWidth</w:t>
            </w:r>
          </w:p>
          <w:p w14:paraId="76F7DDF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 width of the UI element.</w:t>
            </w:r>
          </w:p>
          <w:p w14:paraId="1E0C310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77C8CF">
                <v:rect id="_x0000_i7716" style="width:0;height:1.5pt" o:hralign="center" o:hrstd="t" o:hr="t" fillcolor="#a0a0a0" stroked="f"/>
              </w:pict>
            </w:r>
          </w:p>
          <w:p w14:paraId="54C134E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textList</w:t>
            </w:r>
          </w:p>
          <w:p w14:paraId="1317629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List of all text elements inside the object.</w:t>
            </w:r>
          </w:p>
          <w:p w14:paraId="032D876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tracks:</w:t>
            </w:r>
          </w:p>
          <w:p w14:paraId="04AF7640" w14:textId="77777777" w:rsidR="00F815C1" w:rsidRPr="001A770D" w:rsidRDefault="00F815C1" w:rsidP="00F815C1">
            <w:pPr>
              <w:numPr>
                <w:ilvl w:val="0"/>
                <w:numId w:val="13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text component</w:t>
            </w:r>
          </w:p>
          <w:p w14:paraId="5A5818D8" w14:textId="77777777" w:rsidR="00F815C1" w:rsidRPr="001A770D" w:rsidRDefault="00F815C1" w:rsidP="00F815C1">
            <w:pPr>
              <w:numPr>
                <w:ilvl w:val="0"/>
                <w:numId w:val="13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Whether it wrapped</w:t>
            </w:r>
          </w:p>
          <w:p w14:paraId="00BDEBA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5F5C41">
                <v:rect id="_x0000_i7717" style="width:0;height:1.5pt" o:hralign="center" o:hrstd="t" o:hr="t" fillcolor="#a0a0a0" stroked="f"/>
              </w:pict>
            </w:r>
          </w:p>
          <w:p w14:paraId="11064461"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textIsBroken</w:t>
            </w:r>
          </w:p>
          <w:p w14:paraId="387A077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True if </w:t>
            </w:r>
            <w:r w:rsidRPr="001A770D">
              <w:rPr>
                <w:rFonts w:ascii="Arial" w:eastAsia="Times New Roman" w:hAnsi="Arial" w:cs="Arial"/>
                <w:b/>
                <w:bCs/>
                <w:sz w:val="24"/>
                <w:szCs w:val="24"/>
              </w:rPr>
              <w:t>any</w:t>
            </w:r>
            <w:r w:rsidRPr="001A770D">
              <w:rPr>
                <w:rFonts w:ascii="Arial" w:eastAsia="Times New Roman" w:hAnsi="Arial" w:cs="Arial"/>
                <w:sz w:val="24"/>
                <w:szCs w:val="24"/>
              </w:rPr>
              <w:t xml:space="preserve"> text element wrapped.</w:t>
            </w:r>
          </w:p>
          <w:p w14:paraId="3C7E525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630627">
                <v:rect id="_x0000_i7718" style="width:0;height:1.5pt" o:hralign="center" o:hrstd="t" o:hr="t" fillcolor="#a0a0a0" stroked="f"/>
              </w:pict>
            </w:r>
          </w:p>
          <w:p w14:paraId="5529A26E"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sizeAdjustment</w:t>
            </w:r>
          </w:p>
          <w:p w14:paraId="39493319"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Final calculated size increase.</w:t>
            </w:r>
          </w:p>
          <w:p w14:paraId="483A177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EFC628">
                <v:rect id="_x0000_i7719" style="width:0;height:1.5pt" o:hralign="center" o:hrstd="t" o:hr="t" fillcolor="#a0a0a0" stroked="f"/>
              </w:pict>
            </w:r>
          </w:p>
          <w:p w14:paraId="77A2A104"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Initialization Phase</w:t>
            </w:r>
          </w:p>
          <w:p w14:paraId="35081B8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Start</w:t>
            </w:r>
          </w:p>
          <w:p w14:paraId="1314D44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runs once when the object appears.</w:t>
            </w:r>
          </w:p>
          <w:p w14:paraId="212141AD"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3E14A1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Gets required components</w:t>
            </w:r>
          </w:p>
          <w:p w14:paraId="44E314D7" w14:textId="77777777" w:rsidR="00F815C1" w:rsidRPr="001A770D" w:rsidRDefault="00F815C1" w:rsidP="00F815C1">
            <w:pPr>
              <w:numPr>
                <w:ilvl w:val="0"/>
                <w:numId w:val="13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its own UI container</w:t>
            </w:r>
          </w:p>
          <w:p w14:paraId="56A34B74" w14:textId="77777777" w:rsidR="00F815C1" w:rsidRPr="001A770D" w:rsidRDefault="00F815C1" w:rsidP="00F815C1">
            <w:pPr>
              <w:numPr>
                <w:ilvl w:val="0"/>
                <w:numId w:val="13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scrolling system</w:t>
            </w:r>
          </w:p>
          <w:p w14:paraId="519288B1"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91CB05">
                <v:rect id="_x0000_i7720" style="width:0;height:1.5pt" o:hralign="center" o:hrstd="t" o:hr="t" fillcolor="#a0a0a0" stroked="f"/>
              </w:pict>
            </w:r>
          </w:p>
          <w:p w14:paraId="7D92C92F"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Finds the Canvas</w:t>
            </w:r>
          </w:p>
          <w:p w14:paraId="033D1CF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walks up the hierarchy until it finds the canvas.</w:t>
            </w:r>
          </w:p>
          <w:p w14:paraId="5A8C0F9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This is critical for boundary detection.</w:t>
            </w:r>
          </w:p>
          <w:p w14:paraId="4A3FA72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26342A">
                <v:rect id="_x0000_i7721" style="width:0;height:1.5pt" o:hralign="center" o:hrstd="t" o:hr="t" fillcolor="#a0a0a0" stroked="f"/>
              </w:pict>
            </w:r>
          </w:p>
          <w:p w14:paraId="06FC0E4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Collects all text elements</w:t>
            </w:r>
          </w:p>
          <w:p w14:paraId="0EBBCF53" w14:textId="77777777" w:rsidR="00F815C1" w:rsidRPr="001A770D" w:rsidRDefault="00F815C1" w:rsidP="00F815C1">
            <w:pPr>
              <w:numPr>
                <w:ilvl w:val="0"/>
                <w:numId w:val="13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every text component inside</w:t>
            </w:r>
          </w:p>
          <w:p w14:paraId="560D525B" w14:textId="77777777" w:rsidR="00F815C1" w:rsidRPr="001A770D" w:rsidRDefault="00F815C1" w:rsidP="00F815C1">
            <w:pPr>
              <w:numPr>
                <w:ilvl w:val="0"/>
                <w:numId w:val="13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them in the list</w:t>
            </w:r>
          </w:p>
          <w:p w14:paraId="581D5788" w14:textId="77777777" w:rsidR="00F815C1" w:rsidRPr="001A770D" w:rsidRDefault="00F815C1" w:rsidP="00F815C1">
            <w:pPr>
              <w:numPr>
                <w:ilvl w:val="0"/>
                <w:numId w:val="13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Forces them to </w:t>
            </w:r>
            <w:r w:rsidRPr="001A770D">
              <w:rPr>
                <w:rFonts w:ascii="Arial" w:eastAsia="Times New Roman" w:hAnsi="Arial" w:cs="Arial"/>
                <w:b/>
                <w:bCs/>
                <w:sz w:val="24"/>
                <w:szCs w:val="24"/>
              </w:rPr>
              <w:t>overflow instead of clipping</w:t>
            </w:r>
          </w:p>
          <w:p w14:paraId="78B3DA8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AC15AF">
                <v:rect id="_x0000_i7722" style="width:0;height:1.5pt" o:hralign="center" o:hrstd="t" o:hr="t" fillcolor="#a0a0a0" stroked="f"/>
              </w:pict>
            </w:r>
          </w:p>
          <w:p w14:paraId="26D2D93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Adjusts scroll sensitivity</w:t>
            </w:r>
          </w:p>
          <w:p w14:paraId="01E2DB2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more items you have:</w:t>
            </w:r>
          </w:p>
          <w:p w14:paraId="76FF5E42" w14:textId="77777777" w:rsidR="00F815C1" w:rsidRPr="001A770D" w:rsidRDefault="00F815C1" w:rsidP="00F815C1">
            <w:pPr>
              <w:numPr>
                <w:ilvl w:val="0"/>
                <w:numId w:val="13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faster scrolling becomes</w:t>
            </w:r>
          </w:p>
          <w:p w14:paraId="3DCFEF0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 it is clamped to stay usable.</w:t>
            </w:r>
          </w:p>
          <w:p w14:paraId="6D12DE3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C8C007">
                <v:rect id="_x0000_i7723" style="width:0;height:1.5pt" o:hralign="center" o:hrstd="t" o:hr="t" fillcolor="#a0a0a0" stroked="f"/>
              </w:pict>
            </w:r>
          </w:p>
          <w:p w14:paraId="07E33CDF"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Scrolls to selected item</w:t>
            </w:r>
          </w:p>
          <w:p w14:paraId="33A2F1A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positions the list so:</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 selected option is visible</w:t>
            </w:r>
          </w:p>
          <w:p w14:paraId="0D1E82A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B7BA421">
                <v:rect id="_x0000_i7724" style="width:0;height:1.5pt" o:hralign="center" o:hrstd="t" o:hr="t" fillcolor="#a0a0a0" stroked="f"/>
              </w:pict>
            </w:r>
          </w:p>
          <w:p w14:paraId="6687A78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Scroll Logic</w:t>
            </w:r>
          </w:p>
          <w:p w14:paraId="7D328B81"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ScrollToSelected</w:t>
            </w:r>
          </w:p>
          <w:p w14:paraId="171ECD2D"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13B1EDD3" w14:textId="77777777" w:rsidR="00F815C1" w:rsidRPr="001A770D" w:rsidRDefault="00F815C1" w:rsidP="00F815C1">
            <w:pPr>
              <w:numPr>
                <w:ilvl w:val="0"/>
                <w:numId w:val="13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which item is currently selected</w:t>
            </w:r>
          </w:p>
          <w:p w14:paraId="2BFD6D27" w14:textId="77777777" w:rsidR="00F815C1" w:rsidRPr="001A770D" w:rsidRDefault="00F815C1" w:rsidP="00F815C1">
            <w:pPr>
              <w:numPr>
                <w:ilvl w:val="0"/>
                <w:numId w:val="13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Moves the scroll position to center it</w:t>
            </w:r>
          </w:p>
          <w:p w14:paraId="34513F2B"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How:</w:t>
            </w:r>
          </w:p>
          <w:p w14:paraId="2BF131D5" w14:textId="77777777" w:rsidR="00F815C1" w:rsidRPr="001A770D" w:rsidRDefault="00F815C1" w:rsidP="00F815C1">
            <w:pPr>
              <w:numPr>
                <w:ilvl w:val="0"/>
                <w:numId w:val="13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Calculates normalized position (0 → 1)</w:t>
            </w:r>
          </w:p>
          <w:p w14:paraId="5F1190B8" w14:textId="77777777" w:rsidR="00F815C1" w:rsidRPr="001A770D" w:rsidRDefault="00F815C1" w:rsidP="00F815C1">
            <w:pPr>
              <w:numPr>
                <w:ilvl w:val="0"/>
                <w:numId w:val="13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it to the scroll system</w:t>
            </w:r>
          </w:p>
          <w:p w14:paraId="3FE9C29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1549327">
                <v:rect id="_x0000_i7725" style="width:0;height:1.5pt" o:hralign="center" o:hrstd="t" o:hr="t" fillcolor="#a0a0a0" stroked="f"/>
              </w:pict>
            </w:r>
          </w:p>
          <w:p w14:paraId="05DB6D0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Continuous Update</w:t>
            </w:r>
          </w:p>
          <w:p w14:paraId="4DF292A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Update</w:t>
            </w:r>
          </w:p>
          <w:p w14:paraId="6DF06309"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runs every frame and is the </w:t>
            </w:r>
            <w:r w:rsidRPr="001A770D">
              <w:rPr>
                <w:rFonts w:ascii="Arial" w:eastAsia="Times New Roman" w:hAnsi="Arial" w:cs="Arial"/>
                <w:b/>
                <w:bCs/>
                <w:sz w:val="24"/>
                <w:szCs w:val="24"/>
              </w:rPr>
              <w:t>core of the system</w:t>
            </w:r>
            <w:r w:rsidRPr="001A770D">
              <w:rPr>
                <w:rFonts w:ascii="Arial" w:eastAsia="Times New Roman" w:hAnsi="Arial" w:cs="Arial"/>
                <w:sz w:val="24"/>
                <w:szCs w:val="24"/>
              </w:rPr>
              <w:t>.</w:t>
            </w:r>
          </w:p>
          <w:p w14:paraId="3A1438B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49E211A">
                <v:rect id="_x0000_i7726" style="width:0;height:1.5pt" o:hralign="center" o:hrstd="t" o:hr="t" fillcolor="#a0a0a0" stroked="f"/>
              </w:pict>
            </w:r>
          </w:p>
          <w:p w14:paraId="34D0CCC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1: Safety Check</w:t>
            </w:r>
          </w:p>
          <w:p w14:paraId="494CB14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text exists → stop and warn</w:t>
            </w:r>
          </w:p>
          <w:p w14:paraId="1E39D97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68A56F">
                <v:rect id="_x0000_i7727" style="width:0;height:1.5pt" o:hralign="center" o:hrstd="t" o:hr="t" fillcolor="#a0a0a0" stroked="f"/>
              </w:pict>
            </w:r>
          </w:p>
          <w:p w14:paraId="2C58A0EB"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2: Cache sizes</w:t>
            </w:r>
          </w:p>
          <w:p w14:paraId="5F22266B" w14:textId="77777777" w:rsidR="00F815C1" w:rsidRPr="001A770D" w:rsidRDefault="00F815C1" w:rsidP="00F815C1">
            <w:pPr>
              <w:numPr>
                <w:ilvl w:val="0"/>
                <w:numId w:val="13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canvas width</w:t>
            </w:r>
          </w:p>
          <w:p w14:paraId="3C28C8EA" w14:textId="77777777" w:rsidR="00F815C1" w:rsidRPr="001A770D" w:rsidRDefault="00F815C1" w:rsidP="00F815C1">
            <w:pPr>
              <w:numPr>
                <w:ilvl w:val="0"/>
                <w:numId w:val="13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object width</w:t>
            </w:r>
          </w:p>
          <w:p w14:paraId="03B07E0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9F55A3">
                <v:rect id="_x0000_i7728" style="width:0;height:1.5pt" o:hralign="center" o:hrstd="t" o:hr="t" fillcolor="#a0a0a0" stroked="f"/>
              </w:pict>
            </w:r>
          </w:p>
          <w:p w14:paraId="24DF447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3: Detect line breaks</w:t>
            </w:r>
          </w:p>
          <w:p w14:paraId="245210A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another method to check:</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Did any text wrap?</w:t>
            </w:r>
          </w:p>
          <w:p w14:paraId="7B55897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A51E89">
                <v:rect id="_x0000_i7729" style="width:0;height:1.5pt" o:hralign="center" o:hrstd="t" o:hr="t" fillcolor="#a0a0a0" stroked="f"/>
              </w:pict>
            </w:r>
          </w:p>
          <w:p w14:paraId="1B87A04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4: Adjust size</w:t>
            </w:r>
          </w:p>
          <w:p w14:paraId="3D1C9BFC"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any text wrapped:</w:t>
            </w:r>
          </w:p>
          <w:p w14:paraId="0D98E45F" w14:textId="77777777" w:rsidR="00F815C1" w:rsidRPr="001A770D" w:rsidRDefault="00F815C1" w:rsidP="00F815C1">
            <w:pPr>
              <w:numPr>
                <w:ilvl w:val="0"/>
                <w:numId w:val="13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Increase size using multiplier</w:t>
            </w:r>
          </w:p>
          <w:p w14:paraId="3D7DD17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 add:</w:t>
            </w:r>
          </w:p>
          <w:p w14:paraId="1ED9FB4E" w14:textId="77777777" w:rsidR="00F815C1" w:rsidRPr="001A770D" w:rsidRDefault="00F815C1" w:rsidP="00F815C1">
            <w:pPr>
              <w:numPr>
                <w:ilvl w:val="0"/>
                <w:numId w:val="13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manual adjustment</w:t>
            </w:r>
          </w:p>
          <w:p w14:paraId="2B8AABD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91632E">
                <v:rect id="_x0000_i7730" style="width:0;height:1.5pt" o:hralign="center" o:hrstd="t" o:hr="t" fillcolor="#a0a0a0" stroked="f"/>
              </w:pict>
            </w:r>
          </w:p>
          <w:p w14:paraId="01EF1C0B"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5: Apply resizing</w:t>
            </w:r>
          </w:p>
          <w:p w14:paraId="4D1389A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Depending on direction:</w:t>
            </w:r>
          </w:p>
          <w:p w14:paraId="01953D65" w14:textId="77777777" w:rsidR="00F815C1" w:rsidRPr="001A770D" w:rsidRDefault="00F815C1" w:rsidP="00F815C1">
            <w:pPr>
              <w:numPr>
                <w:ilvl w:val="0"/>
                <w:numId w:val="13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Expand left OR right</w:t>
            </w:r>
          </w:p>
          <w:p w14:paraId="5560EEC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96CDD4">
                <v:rect id="_x0000_i7731" style="width:0;height:1.5pt" o:hralign="center" o:hrstd="t" o:hr="t" fillcolor="#a0a0a0" stroked="f"/>
              </w:pict>
            </w:r>
          </w:p>
          <w:p w14:paraId="02B4629F"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6: Convert position</w:t>
            </w:r>
          </w:p>
          <w:p w14:paraId="5D381A0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Transforms object position into canvas space</w:t>
            </w:r>
          </w:p>
          <w:p w14:paraId="4C4BFF4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Needed to detect overflow correctly</w:t>
            </w:r>
          </w:p>
          <w:p w14:paraId="1A8C104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66309FE">
                <v:rect id="_x0000_i7732" style="width:0;height:1.5pt" o:hralign="center" o:hrstd="t" o:hr="t" fillcolor="#a0a0a0" stroked="f"/>
              </w:pict>
            </w:r>
          </w:p>
          <w:p w14:paraId="0A58EEA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7: Boundary detection</w:t>
            </w:r>
          </w:p>
          <w:p w14:paraId="10C7358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If going خارج the right side:</w:t>
            </w:r>
          </w:p>
          <w:p w14:paraId="455C9DB5" w14:textId="77777777" w:rsidR="00F815C1" w:rsidRPr="001A770D" w:rsidRDefault="00F815C1" w:rsidP="00F815C1">
            <w:pPr>
              <w:numPr>
                <w:ilvl w:val="0"/>
                <w:numId w:val="13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 direction → expand left</w:t>
            </w:r>
          </w:p>
          <w:p w14:paraId="0D1B0EA9"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If going خارج the left side:</w:t>
            </w:r>
          </w:p>
          <w:p w14:paraId="620E1E11" w14:textId="77777777" w:rsidR="00F815C1" w:rsidRPr="001A770D" w:rsidRDefault="00F815C1" w:rsidP="00F815C1">
            <w:pPr>
              <w:numPr>
                <w:ilvl w:val="0"/>
                <w:numId w:val="13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 direction → expand right</w:t>
            </w:r>
          </w:p>
          <w:p w14:paraId="52A4669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0833627">
                <v:rect id="_x0000_i7733" style="width:0;height:1.5pt" o:hralign="center" o:hrstd="t" o:hr="t" fillcolor="#a0a0a0" stroked="f"/>
              </w:pict>
            </w:r>
          </w:p>
          <w:p w14:paraId="0801793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Line Break Detection</w:t>
            </w:r>
          </w:p>
          <w:p w14:paraId="3B94073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CheckLineBreaks</w:t>
            </w:r>
          </w:p>
          <w:p w14:paraId="38E50FA9"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696A1F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each text element:</w:t>
            </w:r>
          </w:p>
          <w:p w14:paraId="1BD00C7F" w14:textId="77777777" w:rsidR="00F815C1" w:rsidRPr="001A770D" w:rsidRDefault="00F815C1" w:rsidP="00F815C1">
            <w:pPr>
              <w:numPr>
                <w:ilvl w:val="0"/>
                <w:numId w:val="13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it has more than 1 line → mark as broken</w:t>
            </w:r>
          </w:p>
          <w:p w14:paraId="177C2B79"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4C1710D">
                <v:rect id="_x0000_i7734" style="width:0;height:1.5pt" o:hralign="center" o:hrstd="t" o:hr="t" fillcolor="#a0a0a0" stroked="f"/>
              </w:pict>
            </w:r>
          </w:p>
          <w:p w14:paraId="119C717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Why:</w:t>
            </w:r>
          </w:p>
          <w:p w14:paraId="39B89D2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Line breaks mean:</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 container is too small</w:t>
            </w:r>
          </w:p>
          <w:p w14:paraId="7A725F6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1AD55E">
                <v:rect id="_x0000_i7735" style="width:0;height:1.5pt" o:hralign="center" o:hrstd="t" o:hr="t" fillcolor="#a0a0a0" stroked="f"/>
              </w:pict>
            </w:r>
          </w:p>
          <w:p w14:paraId="10C2B1A9"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Extra:</w:t>
            </w:r>
          </w:p>
          <w:p w14:paraId="18265F9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Logs a warning when text wraps</w:t>
            </w:r>
          </w:p>
          <w:p w14:paraId="132CCF8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78423B">
                <v:rect id="_x0000_i7736" style="width:0;height:1.5pt" o:hralign="center" o:hrstd="t" o:hr="t" fillcolor="#a0a0a0" stroked="f"/>
              </w:pict>
            </w:r>
          </w:p>
          <w:p w14:paraId="392190E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 Behavior Summary</w:t>
            </w:r>
          </w:p>
          <w:p w14:paraId="57C0F696"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Collect all text elements</w:t>
            </w:r>
          </w:p>
          <w:p w14:paraId="20C0BE52"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Monitor them every frame</w:t>
            </w:r>
          </w:p>
          <w:p w14:paraId="1D5223DC"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any text wraps:</w:t>
            </w:r>
          </w:p>
          <w:p w14:paraId="7336811E" w14:textId="77777777" w:rsidR="00F815C1" w:rsidRPr="001A770D" w:rsidRDefault="00F815C1" w:rsidP="00F815C1">
            <w:pPr>
              <w:numPr>
                <w:ilvl w:val="1"/>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Increase width</w:t>
            </w:r>
          </w:p>
          <w:p w14:paraId="0D043FB5"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 expansion:</w:t>
            </w:r>
          </w:p>
          <w:p w14:paraId="770CB421" w14:textId="77777777" w:rsidR="00F815C1" w:rsidRPr="001A770D" w:rsidRDefault="00F815C1" w:rsidP="00F815C1">
            <w:pPr>
              <w:numPr>
                <w:ilvl w:val="1"/>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Left or right</w:t>
            </w:r>
          </w:p>
          <w:p w14:paraId="3D674ABA"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UI hits screen edge:</w:t>
            </w:r>
          </w:p>
          <w:p w14:paraId="3EAA9B69" w14:textId="77777777" w:rsidR="00F815C1" w:rsidRPr="001A770D" w:rsidRDefault="00F815C1" w:rsidP="00F815C1">
            <w:pPr>
              <w:numPr>
                <w:ilvl w:val="1"/>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Flip direction</w:t>
            </w:r>
          </w:p>
          <w:p w14:paraId="3218DCD1"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 scrolling:</w:t>
            </w:r>
          </w:p>
          <w:p w14:paraId="7EDC1750" w14:textId="77777777" w:rsidR="00F815C1" w:rsidRPr="001A770D" w:rsidRDefault="00F815C1" w:rsidP="00F815C1">
            <w:pPr>
              <w:numPr>
                <w:ilvl w:val="1"/>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Based on number of items</w:t>
            </w:r>
          </w:p>
          <w:p w14:paraId="5C774CA6" w14:textId="77777777" w:rsidR="00F815C1" w:rsidRPr="001A770D" w:rsidRDefault="00F815C1" w:rsidP="00F815C1">
            <w:pPr>
              <w:numPr>
                <w:ilvl w:val="0"/>
                <w:numId w:val="13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Auto-focus selected item</w:t>
            </w:r>
          </w:p>
          <w:p w14:paraId="67C46E6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C91850F">
                <v:rect id="_x0000_i7737" style="width:0;height:1.5pt" o:hralign="center" o:hrstd="t" o:hr="t" fillcolor="#a0a0a0" stroked="f"/>
              </w:pict>
            </w:r>
          </w:p>
          <w:p w14:paraId="75CCF13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Practical Usage</w:t>
            </w:r>
          </w:p>
          <w:p w14:paraId="524E858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 this when you have:</w:t>
            </w:r>
          </w:p>
          <w:p w14:paraId="29645419"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Dropdowns with dynamic text</w:t>
            </w:r>
          </w:p>
          <w:p w14:paraId="08FAF955" w14:textId="77777777" w:rsidR="00F815C1" w:rsidRPr="001A770D" w:rsidRDefault="00F815C1" w:rsidP="00F815C1">
            <w:pPr>
              <w:numPr>
                <w:ilvl w:val="0"/>
                <w:numId w:val="13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w:t>
            </w:r>
          </w:p>
          <w:p w14:paraId="1F3BF8D7" w14:textId="77777777" w:rsidR="00F815C1" w:rsidRPr="001A770D" w:rsidRDefault="00F815C1" w:rsidP="00F815C1">
            <w:pPr>
              <w:numPr>
                <w:ilvl w:val="0"/>
                <w:numId w:val="13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Variable text length</w:t>
            </w:r>
          </w:p>
          <w:p w14:paraId="5AC6041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5AA7010">
                <v:rect id="_x0000_i7738" style="width:0;height:1.5pt" o:hralign="center" o:hrstd="t" o:hr="t" fillcolor="#a0a0a0" stroked="f"/>
              </w:pict>
            </w:r>
          </w:p>
          <w:p w14:paraId="79985BE4"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Localization-heavy UI</w:t>
            </w:r>
          </w:p>
          <w:p w14:paraId="650A431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languages are longer:</w:t>
            </w:r>
          </w:p>
          <w:p w14:paraId="55BCE6EE" w14:textId="77777777" w:rsidR="00F815C1" w:rsidRPr="001A770D" w:rsidRDefault="00F815C1" w:rsidP="00F815C1">
            <w:pPr>
              <w:numPr>
                <w:ilvl w:val="0"/>
                <w:numId w:val="13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German → longer words</w:t>
            </w:r>
          </w:p>
          <w:p w14:paraId="4AF411ED" w14:textId="77777777" w:rsidR="00F815C1" w:rsidRPr="001A770D" w:rsidRDefault="00F815C1" w:rsidP="00F815C1">
            <w:pPr>
              <w:numPr>
                <w:ilvl w:val="0"/>
                <w:numId w:val="13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 compact but complex</w:t>
            </w:r>
          </w:p>
          <w:p w14:paraId="1060864B" w14:textId="77777777" w:rsidR="00F815C1" w:rsidRPr="001A770D" w:rsidRDefault="00F815C1" w:rsidP="00F815C1">
            <w:pPr>
              <w:numPr>
                <w:ilvl w:val="0"/>
                <w:numId w:val="13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Russian → wider characters</w:t>
            </w:r>
          </w:p>
          <w:p w14:paraId="620CB2E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99C098">
                <v:rect id="_x0000_i7739" style="width:0;height:1.5pt" o:hralign="center" o:hrstd="t" o:hr="t" fillcolor="#a0a0a0" stroked="f"/>
              </w:pict>
            </w:r>
          </w:p>
          <w:p w14:paraId="1C372E1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Scrollable lists</w:t>
            </w:r>
          </w:p>
          <w:p w14:paraId="0BF005B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w:t>
            </w:r>
          </w:p>
          <w:p w14:paraId="121823C3" w14:textId="77777777" w:rsidR="00F815C1" w:rsidRPr="001A770D" w:rsidRDefault="00F815C1" w:rsidP="00F815C1">
            <w:pPr>
              <w:numPr>
                <w:ilvl w:val="0"/>
                <w:numId w:val="13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item is always visible</w:t>
            </w:r>
          </w:p>
          <w:p w14:paraId="4320A0FE" w14:textId="77777777" w:rsidR="00F815C1" w:rsidRPr="001A770D" w:rsidRDefault="00F815C1" w:rsidP="00F815C1">
            <w:pPr>
              <w:numPr>
                <w:ilvl w:val="0"/>
                <w:numId w:val="13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Scrolling feels natural</w:t>
            </w:r>
          </w:p>
          <w:p w14:paraId="55CD101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7E7C8F">
                <v:rect id="_x0000_i7740" style="width:0;height:1.5pt" o:hralign="center" o:hrstd="t" o:hr="t" fillcolor="#a0a0a0" stroked="f"/>
              </w:pict>
            </w:r>
          </w:p>
          <w:p w14:paraId="36EFC1DD"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Observations</w:t>
            </w:r>
          </w:p>
          <w:p w14:paraId="26ECFDE6"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Continuous resizing</w:t>
            </w:r>
          </w:p>
          <w:p w14:paraId="6CD5266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every frame → can be slightly expensive if overused</w:t>
            </w:r>
          </w:p>
          <w:p w14:paraId="482E88E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67D3ECF">
                <v:rect id="_x0000_i7741" style="width:0;height:1.5pt" o:hralign="center" o:hrstd="t" o:hr="t" fillcolor="#a0a0a0" stroked="f"/>
              </w:pict>
            </w:r>
          </w:p>
          <w:p w14:paraId="3C468671"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Depends on proper hierarchy</w:t>
            </w:r>
          </w:p>
          <w:p w14:paraId="78A0814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Needs:</w:t>
            </w:r>
          </w:p>
          <w:p w14:paraId="408D6886" w14:textId="77777777" w:rsidR="00F815C1" w:rsidRPr="001A770D" w:rsidRDefault="00F815C1" w:rsidP="00F815C1">
            <w:pPr>
              <w:numPr>
                <w:ilvl w:val="0"/>
                <w:numId w:val="13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above it</w:t>
            </w:r>
          </w:p>
          <w:p w14:paraId="0BEFB8C5" w14:textId="77777777" w:rsidR="00F815C1" w:rsidRPr="001A770D" w:rsidRDefault="00F815C1" w:rsidP="00F815C1">
            <w:pPr>
              <w:numPr>
                <w:ilvl w:val="0"/>
                <w:numId w:val="13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Toggle system for selection</w:t>
            </w:r>
          </w:p>
          <w:p w14:paraId="06901A1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DF6244">
                <v:rect id="_x0000_i7742" style="width:0;height:1.5pt" o:hralign="center" o:hrstd="t" o:hr="t" fillcolor="#a0a0a0" stroked="f"/>
              </w:pict>
            </w:r>
          </w:p>
          <w:p w14:paraId="6146750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Assumes TMP usage</w:t>
            </w:r>
          </w:p>
          <w:p w14:paraId="67041A4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Won’t work correctly with standard text components</w:t>
            </w:r>
          </w:p>
          <w:p w14:paraId="2371115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6DC9A716">
                <v:rect id="_x0000_i7743" style="width:0;height:1.5pt" o:hralign="center" o:hrstd="t" o:hr="t" fillcolor="#a0a0a0" stroked="f"/>
              </w:pict>
            </w:r>
          </w:p>
          <w:p w14:paraId="43B37154"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Mental Model</w:t>
            </w:r>
          </w:p>
          <w:p w14:paraId="560F6FD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Imagine this component as:</w:t>
            </w:r>
          </w:p>
          <w:p w14:paraId="2943750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flexible container that “breathes” based on its content</w:t>
            </w:r>
          </w:p>
          <w:p w14:paraId="1BECB402" w14:textId="77777777" w:rsidR="00F815C1" w:rsidRPr="001A770D" w:rsidRDefault="00F815C1" w:rsidP="00F815C1">
            <w:pPr>
              <w:numPr>
                <w:ilvl w:val="0"/>
                <w:numId w:val="13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grows → container grows</w:t>
            </w:r>
          </w:p>
          <w:p w14:paraId="62C261E1" w14:textId="77777777" w:rsidR="00F815C1" w:rsidRPr="001A770D" w:rsidRDefault="00F815C1" w:rsidP="00F815C1">
            <w:pPr>
              <w:numPr>
                <w:ilvl w:val="0"/>
                <w:numId w:val="13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Screen edge reached → container flips</w:t>
            </w:r>
          </w:p>
          <w:p w14:paraId="7B8056DE" w14:textId="058D7002" w:rsidR="002F7660" w:rsidRPr="001A770D" w:rsidRDefault="00F815C1" w:rsidP="00F815C1">
            <w:pPr>
              <w:numPr>
                <w:ilvl w:val="0"/>
                <w:numId w:val="1354"/>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List grows → scrolling adapts</w:t>
            </w:r>
          </w:p>
        </w:tc>
      </w:tr>
    </w:tbl>
    <w:p w14:paraId="265D5686"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9C1CC8C" w14:textId="77777777" w:rsidTr="00E419AE">
        <w:tc>
          <w:tcPr>
            <w:tcW w:w="10456" w:type="dxa"/>
          </w:tcPr>
          <w:p w14:paraId="65CD22ED" w14:textId="21A85253" w:rsidR="002F7660" w:rsidRPr="001A770D" w:rsidRDefault="00F815C1"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Canvas</w:t>
            </w:r>
          </w:p>
        </w:tc>
      </w:tr>
      <w:tr w:rsidR="002F7660" w:rsidRPr="001A770D" w14:paraId="656DE83E" w14:textId="77777777" w:rsidTr="00E419AE">
        <w:tc>
          <w:tcPr>
            <w:tcW w:w="10456" w:type="dxa"/>
          </w:tcPr>
          <w:p w14:paraId="3E48C49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the </w:t>
            </w:r>
            <w:r w:rsidRPr="001A770D">
              <w:rPr>
                <w:rFonts w:ascii="Arial" w:eastAsia="Times New Roman" w:hAnsi="Arial" w:cs="Arial"/>
                <w:b/>
                <w:bCs/>
                <w:sz w:val="24"/>
                <w:szCs w:val="24"/>
              </w:rPr>
              <w:t>bridge between your language system and the visual layout of a Canvas</w:t>
            </w:r>
            <w:r w:rsidRPr="001A770D">
              <w:rPr>
                <w:rFonts w:ascii="Arial" w:eastAsia="Times New Roman" w:hAnsi="Arial" w:cs="Arial"/>
                <w:sz w:val="24"/>
                <w:szCs w:val="24"/>
              </w:rPr>
              <w:t xml:space="preserve">. While most localization systems only change text, this one also changes </w:t>
            </w:r>
            <w:r w:rsidRPr="001A770D">
              <w:rPr>
                <w:rFonts w:ascii="Arial" w:eastAsia="Times New Roman" w:hAnsi="Arial" w:cs="Arial"/>
                <w:b/>
                <w:bCs/>
                <w:sz w:val="24"/>
                <w:szCs w:val="24"/>
              </w:rPr>
              <w:t>how the UI is positioned, scaled, and structured depending on the language</w:t>
            </w:r>
            <w:r w:rsidRPr="001A770D">
              <w:rPr>
                <w:rFonts w:ascii="Arial" w:eastAsia="Times New Roman" w:hAnsi="Arial" w:cs="Arial"/>
                <w:sz w:val="24"/>
                <w:szCs w:val="24"/>
              </w:rPr>
              <w:t>.</w:t>
            </w:r>
          </w:p>
          <w:p w14:paraId="08AB150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Below is a clear breakdown of how everything works.</w:t>
            </w:r>
          </w:p>
          <w:p w14:paraId="265343A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6DE2F99">
                <v:rect id="_x0000_i7896" style="width:0;height:1.5pt" o:hralign="center" o:hrstd="t" o:hr="t" fillcolor="#a0a0a0" stroked="f"/>
              </w:pict>
            </w:r>
          </w:p>
          <w:p w14:paraId="6358274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General Idea</w:t>
            </w:r>
          </w:p>
          <w:p w14:paraId="47E7AA0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often need different layouts.</w:t>
            </w:r>
            <w:r w:rsidRPr="001A770D">
              <w:rPr>
                <w:rFonts w:ascii="Arial" w:eastAsia="Times New Roman" w:hAnsi="Arial" w:cs="Arial"/>
                <w:sz w:val="24"/>
                <w:szCs w:val="24"/>
              </w:rPr>
              <w:br/>
              <w:t>For example:</w:t>
            </w:r>
          </w:p>
          <w:p w14:paraId="1D73BE12" w14:textId="77777777" w:rsidR="00F815C1" w:rsidRPr="001A770D" w:rsidRDefault="00F815C1" w:rsidP="00F815C1">
            <w:pPr>
              <w:numPr>
                <w:ilvl w:val="0"/>
                <w:numId w:val="13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German text is longer → UI might need to stretch</w:t>
            </w:r>
          </w:p>
          <w:p w14:paraId="7C4F69FD" w14:textId="77777777" w:rsidR="00F815C1" w:rsidRPr="001A770D" w:rsidRDefault="00F815C1" w:rsidP="00F815C1">
            <w:pPr>
              <w:numPr>
                <w:ilvl w:val="0"/>
                <w:numId w:val="13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text is compact → UI might shrink</w:t>
            </w:r>
          </w:p>
          <w:p w14:paraId="0DA20A9F" w14:textId="77777777" w:rsidR="00F815C1" w:rsidRPr="001A770D" w:rsidRDefault="00F815C1" w:rsidP="00F815C1">
            <w:pPr>
              <w:numPr>
                <w:ilvl w:val="0"/>
                <w:numId w:val="13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uses right-to-left → layout may flip</w:t>
            </w:r>
          </w:p>
          <w:p w14:paraId="1C7E250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solves that by:</w:t>
            </w:r>
          </w:p>
          <w:p w14:paraId="2E5FE213" w14:textId="77777777" w:rsidR="00F815C1" w:rsidRPr="001A770D" w:rsidRDefault="00F815C1" w:rsidP="00F815C1">
            <w:pPr>
              <w:numPr>
                <w:ilvl w:val="0"/>
                <w:numId w:val="13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Loading layout data tied to a language</w:t>
            </w:r>
          </w:p>
          <w:p w14:paraId="2F70CCE4" w14:textId="77777777" w:rsidR="00F815C1" w:rsidRPr="001A770D" w:rsidRDefault="00F815C1" w:rsidP="00F815C1">
            <w:pPr>
              <w:numPr>
                <w:ilvl w:val="0"/>
                <w:numId w:val="13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Applying that layout dynamically to the Canvas</w:t>
            </w:r>
          </w:p>
          <w:p w14:paraId="15712671" w14:textId="77777777" w:rsidR="00F815C1" w:rsidRPr="001A770D" w:rsidRDefault="00F815C1" w:rsidP="00F815C1">
            <w:pPr>
              <w:numPr>
                <w:ilvl w:val="0"/>
                <w:numId w:val="13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Allowing you to </w:t>
            </w:r>
            <w:r w:rsidRPr="001A770D">
              <w:rPr>
                <w:rFonts w:ascii="Arial" w:eastAsia="Times New Roman" w:hAnsi="Arial" w:cs="Arial"/>
                <w:b/>
                <w:bCs/>
                <w:sz w:val="24"/>
                <w:szCs w:val="24"/>
              </w:rPr>
              <w:t>save layouts in the editor</w:t>
            </w:r>
          </w:p>
          <w:p w14:paraId="30DC67D6"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D4F8C4">
                <v:rect id="_x0000_i7897" style="width:0;height:1.5pt" o:hralign="center" o:hrstd="t" o:hr="t" fillcolor="#a0a0a0" stroked="f"/>
              </w:pict>
            </w:r>
          </w:p>
          <w:p w14:paraId="12884BB8"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11CD968E"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canvasID</w:t>
            </w:r>
          </w:p>
          <w:p w14:paraId="17158EB8" w14:textId="77777777" w:rsidR="00F815C1" w:rsidRPr="001A770D" w:rsidRDefault="00F815C1" w:rsidP="00F815C1">
            <w:pPr>
              <w:numPr>
                <w:ilvl w:val="0"/>
                <w:numId w:val="13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unique identifier for this Canvas.</w:t>
            </w:r>
          </w:p>
          <w:p w14:paraId="3110E71C" w14:textId="77777777" w:rsidR="00F815C1" w:rsidRPr="001A770D" w:rsidRDefault="00F815C1" w:rsidP="00F815C1">
            <w:pPr>
              <w:numPr>
                <w:ilvl w:val="0"/>
                <w:numId w:val="13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Works like a </w:t>
            </w:r>
            <w:r w:rsidRPr="001A770D">
              <w:rPr>
                <w:rFonts w:ascii="Arial" w:eastAsia="Times New Roman" w:hAnsi="Arial" w:cs="Arial"/>
                <w:b/>
                <w:bCs/>
                <w:sz w:val="24"/>
                <w:szCs w:val="24"/>
              </w:rPr>
              <w:t>key</w:t>
            </w:r>
            <w:r w:rsidRPr="001A770D">
              <w:rPr>
                <w:rFonts w:ascii="Arial" w:eastAsia="Times New Roman" w:hAnsi="Arial" w:cs="Arial"/>
                <w:sz w:val="24"/>
                <w:szCs w:val="24"/>
              </w:rPr>
              <w:t xml:space="preserve"> to find the correct layout data.</w:t>
            </w:r>
          </w:p>
          <w:p w14:paraId="707EF4D6" w14:textId="77777777" w:rsidR="00F815C1" w:rsidRPr="001A770D" w:rsidRDefault="00F815C1" w:rsidP="00F815C1">
            <w:pPr>
              <w:numPr>
                <w:ilvl w:val="0"/>
                <w:numId w:val="13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Canvas in your game should have a different ID.</w:t>
            </w:r>
          </w:p>
          <w:p w14:paraId="5183A38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w:t>
            </w:r>
            <w:r w:rsidRPr="001A770D">
              <w:rPr>
                <w:rFonts w:ascii="Arial" w:eastAsia="Times New Roman" w:hAnsi="Arial" w:cs="Arial"/>
                <w:sz w:val="24"/>
                <w:szCs w:val="24"/>
              </w:rPr>
              <w:br/>
              <w:t>“Which layout belongs to this Canvas?”</w:t>
            </w:r>
          </w:p>
          <w:p w14:paraId="4224B67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29585E88">
                <v:rect id="_x0000_i7898" style="width:0;height:1.5pt" o:hralign="center" o:hrstd="t" o:hr="t" fillcolor="#a0a0a0" stroked="f"/>
              </w:pict>
            </w:r>
          </w:p>
          <w:p w14:paraId="157930A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canvasStructure</w:t>
            </w:r>
          </w:p>
          <w:p w14:paraId="654C3156" w14:textId="77777777" w:rsidR="00F815C1" w:rsidRPr="001A770D" w:rsidRDefault="00F815C1" w:rsidP="00F815C1">
            <w:pPr>
              <w:numPr>
                <w:ilvl w:val="0"/>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full layout data of the Canvas.</w:t>
            </w:r>
          </w:p>
          <w:p w14:paraId="370D92B3" w14:textId="77777777" w:rsidR="00F815C1" w:rsidRPr="001A770D" w:rsidRDefault="00F815C1" w:rsidP="00F815C1">
            <w:pPr>
              <w:numPr>
                <w:ilvl w:val="0"/>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Includes things like:</w:t>
            </w:r>
          </w:p>
          <w:p w14:paraId="1EC1AA6E" w14:textId="77777777" w:rsidR="00F815C1" w:rsidRPr="001A770D" w:rsidRDefault="00F815C1" w:rsidP="00F815C1">
            <w:pPr>
              <w:numPr>
                <w:ilvl w:val="1"/>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Position of elements</w:t>
            </w:r>
          </w:p>
          <w:p w14:paraId="06B409CB" w14:textId="77777777" w:rsidR="00F815C1" w:rsidRPr="001A770D" w:rsidRDefault="00F815C1" w:rsidP="00F815C1">
            <w:pPr>
              <w:numPr>
                <w:ilvl w:val="1"/>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Scale</w:t>
            </w:r>
          </w:p>
          <w:p w14:paraId="43E85D54" w14:textId="77777777" w:rsidR="00F815C1" w:rsidRPr="001A770D" w:rsidRDefault="00F815C1" w:rsidP="00F815C1">
            <w:pPr>
              <w:numPr>
                <w:ilvl w:val="1"/>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Hierarchy (children structure)</w:t>
            </w:r>
          </w:p>
          <w:p w14:paraId="44513C47" w14:textId="77777777" w:rsidR="00F815C1" w:rsidRPr="001A770D" w:rsidRDefault="00F815C1" w:rsidP="00F815C1">
            <w:pPr>
              <w:numPr>
                <w:ilvl w:val="1"/>
                <w:numId w:val="13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configuration</w:t>
            </w:r>
          </w:p>
          <w:p w14:paraId="7B8244A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basically a </w:t>
            </w:r>
            <w:r w:rsidRPr="001A770D">
              <w:rPr>
                <w:rFonts w:ascii="Arial" w:eastAsia="Times New Roman" w:hAnsi="Arial" w:cs="Arial"/>
                <w:b/>
                <w:bCs/>
                <w:sz w:val="24"/>
                <w:szCs w:val="24"/>
              </w:rPr>
              <w:t>snapshot of the Canvas layout</w:t>
            </w:r>
            <w:r w:rsidRPr="001A770D">
              <w:rPr>
                <w:rFonts w:ascii="Arial" w:eastAsia="Times New Roman" w:hAnsi="Arial" w:cs="Arial"/>
                <w:sz w:val="24"/>
                <w:szCs w:val="24"/>
              </w:rPr>
              <w:t>.</w:t>
            </w:r>
          </w:p>
          <w:p w14:paraId="4F91E60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2F4D77">
                <v:rect id="_x0000_i7899" style="width:0;height:1.5pt" o:hralign="center" o:hrstd="t" o:hr="t" fillcolor="#a0a0a0" stroked="f"/>
              </w:pict>
            </w:r>
          </w:p>
          <w:p w14:paraId="2B33AA49"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Properties (Accessors)</w:t>
            </w:r>
          </w:p>
          <w:p w14:paraId="78188E61"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These just allow other systems to safely read or modify:</w:t>
            </w:r>
          </w:p>
          <w:p w14:paraId="611B139A" w14:textId="77777777" w:rsidR="00F815C1" w:rsidRPr="001A770D" w:rsidRDefault="00F815C1" w:rsidP="00F815C1">
            <w:pPr>
              <w:numPr>
                <w:ilvl w:val="0"/>
                <w:numId w:val="13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CanvasID → the identifier</w:t>
            </w:r>
          </w:p>
          <w:p w14:paraId="66CBD83B" w14:textId="77777777" w:rsidR="00F815C1" w:rsidRPr="001A770D" w:rsidRDefault="00F815C1" w:rsidP="00F815C1">
            <w:pPr>
              <w:numPr>
                <w:ilvl w:val="0"/>
                <w:numId w:val="13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CanvasStructure → the stored layout data</w:t>
            </w:r>
          </w:p>
          <w:p w14:paraId="35332EB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special logic here—just controlled access.</w:t>
            </w:r>
          </w:p>
          <w:p w14:paraId="07950AA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7BBA1B4">
                <v:rect id="_x0000_i7900" style="width:0;height:1.5pt" o:hralign="center" o:hrstd="t" o:hr="t" fillcolor="#a0a0a0" stroked="f"/>
              </w:pict>
            </w:r>
          </w:p>
          <w:p w14:paraId="7BC6D4DA"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Lifecycle Methods</w:t>
            </w:r>
          </w:p>
          <w:p w14:paraId="15E098C6"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645194DB" w14:textId="77777777" w:rsidR="00F815C1" w:rsidRPr="001A770D" w:rsidRDefault="00F815C1" w:rsidP="00F815C1">
            <w:pPr>
              <w:numPr>
                <w:ilvl w:val="0"/>
                <w:numId w:val="13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Subscribes this component to a </w:t>
            </w:r>
            <w:r w:rsidRPr="001A770D">
              <w:rPr>
                <w:rFonts w:ascii="Arial" w:eastAsia="Times New Roman" w:hAnsi="Arial" w:cs="Arial"/>
                <w:b/>
                <w:bCs/>
                <w:sz w:val="24"/>
                <w:szCs w:val="24"/>
              </w:rPr>
              <w:t>global language change event</w:t>
            </w:r>
          </w:p>
          <w:p w14:paraId="28C886DA" w14:textId="77777777" w:rsidR="00F815C1" w:rsidRPr="001A770D" w:rsidRDefault="00F815C1" w:rsidP="00F815C1">
            <w:pPr>
              <w:numPr>
                <w:ilvl w:val="0"/>
                <w:numId w:val="13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the Canvas to match the current language</w:t>
            </w:r>
          </w:p>
          <w:p w14:paraId="2FEA254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w:t>
            </w:r>
          </w:p>
          <w:p w14:paraId="44A3C9BD" w14:textId="77777777" w:rsidR="00F815C1" w:rsidRPr="001A770D" w:rsidRDefault="00F815C1" w:rsidP="00F815C1">
            <w:pPr>
              <w:numPr>
                <w:ilvl w:val="0"/>
                <w:numId w:val="13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object appears → it already uses the correct layout</w:t>
            </w:r>
          </w:p>
          <w:p w14:paraId="5A7F280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373734">
                <v:rect id="_x0000_i7901" style="width:0;height:1.5pt" o:hralign="center" o:hrstd="t" o:hr="t" fillcolor="#a0a0a0" stroked="f"/>
              </w:pict>
            </w:r>
          </w:p>
          <w:p w14:paraId="5B309D7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OnDisable</w:t>
            </w:r>
          </w:p>
          <w:p w14:paraId="7315CC26" w14:textId="77777777" w:rsidR="00F815C1" w:rsidRPr="001A770D" w:rsidRDefault="00F815C1" w:rsidP="00F815C1">
            <w:pPr>
              <w:numPr>
                <w:ilvl w:val="0"/>
                <w:numId w:val="13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the subscription to avoid errors or memory leaks</w:t>
            </w:r>
          </w:p>
          <w:p w14:paraId="2645B98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Important for stability when objects are destroyed or disabled</w:t>
            </w:r>
          </w:p>
          <w:p w14:paraId="5BEC37D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4DA44D">
                <v:rect id="_x0000_i7902" style="width:0;height:1.5pt" o:hralign="center" o:hrstd="t" o:hr="t" fillcolor="#a0a0a0" stroked="f"/>
              </w:pict>
            </w:r>
          </w:p>
          <w:p w14:paraId="10279A0A"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Logic</w:t>
            </w:r>
          </w:p>
          <w:p w14:paraId="5A4D1E1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LanguageUpdate</w:t>
            </w:r>
          </w:p>
          <w:p w14:paraId="5B87410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is the </w:t>
            </w:r>
            <w:r w:rsidRPr="001A770D">
              <w:rPr>
                <w:rFonts w:ascii="Arial" w:eastAsia="Times New Roman" w:hAnsi="Arial" w:cs="Arial"/>
                <w:b/>
                <w:bCs/>
                <w:sz w:val="24"/>
                <w:szCs w:val="24"/>
              </w:rPr>
              <w:t>main entry point</w:t>
            </w:r>
            <w:r w:rsidRPr="001A770D">
              <w:rPr>
                <w:rFonts w:ascii="Arial" w:eastAsia="Times New Roman" w:hAnsi="Arial" w:cs="Arial"/>
                <w:sz w:val="24"/>
                <w:szCs w:val="24"/>
              </w:rPr>
              <w:t xml:space="preserve"> when language changes.</w:t>
            </w:r>
          </w:p>
          <w:p w14:paraId="6ED57A22"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0EBB6217" w14:textId="77777777" w:rsidR="00F815C1" w:rsidRPr="001A770D" w:rsidRDefault="00F815C1" w:rsidP="00F815C1">
            <w:pPr>
              <w:numPr>
                <w:ilvl w:val="0"/>
                <w:numId w:val="13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the current language settings</w:t>
            </w:r>
          </w:p>
          <w:p w14:paraId="45AECA05" w14:textId="77777777" w:rsidR="00F815C1" w:rsidRPr="001A770D" w:rsidRDefault="00F815C1" w:rsidP="00F815C1">
            <w:pPr>
              <w:numPr>
                <w:ilvl w:val="0"/>
                <w:numId w:val="13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the layout data using the Canvas ID</w:t>
            </w:r>
          </w:p>
          <w:p w14:paraId="5D890E76" w14:textId="77777777" w:rsidR="00F815C1" w:rsidRPr="001A770D" w:rsidRDefault="00F815C1" w:rsidP="00F815C1">
            <w:pPr>
              <w:numPr>
                <w:ilvl w:val="0"/>
                <w:numId w:val="13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Sends that data to be applied</w:t>
            </w:r>
          </w:p>
          <w:p w14:paraId="6DFCAD3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Flow:</w:t>
            </w:r>
          </w:p>
          <w:p w14:paraId="118EFE5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 current language</w:t>
            </w:r>
          </w:p>
          <w:p w14:paraId="35C008C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Find matching canvas layout (by ID)</w:t>
            </w:r>
          </w:p>
          <w:p w14:paraId="231D8479"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Apply layout</w:t>
            </w:r>
          </w:p>
          <w:p w14:paraId="3E6FE90E"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A4F2B7">
                <v:rect id="_x0000_i7903" style="width:0;height:1.5pt" o:hralign="center" o:hrstd="t" o:hr="t" fillcolor="#a0a0a0" stroked="f"/>
              </w:pict>
            </w:r>
          </w:p>
          <w:p w14:paraId="664C826B"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LoadCanvasData</w:t>
            </w:r>
          </w:p>
          <w:p w14:paraId="203435E3"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method receives layout data in </w:t>
            </w:r>
            <w:r w:rsidRPr="001A770D">
              <w:rPr>
                <w:rFonts w:ascii="Arial" w:eastAsia="Times New Roman" w:hAnsi="Arial" w:cs="Arial"/>
                <w:b/>
                <w:bCs/>
                <w:sz w:val="24"/>
                <w:szCs w:val="24"/>
              </w:rPr>
              <w:t>JSON format</w:t>
            </w:r>
            <w:r w:rsidRPr="001A770D">
              <w:rPr>
                <w:rFonts w:ascii="Arial" w:eastAsia="Times New Roman" w:hAnsi="Arial" w:cs="Arial"/>
                <w:sz w:val="24"/>
                <w:szCs w:val="24"/>
              </w:rPr>
              <w:t xml:space="preserve"> and applies it.</w:t>
            </w:r>
          </w:p>
          <w:p w14:paraId="0E04185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4E267109" w14:textId="77777777" w:rsidR="00F815C1" w:rsidRPr="001A770D" w:rsidRDefault="00F815C1" w:rsidP="00F815C1">
            <w:pPr>
              <w:numPr>
                <w:ilvl w:val="0"/>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data exists</w:t>
            </w:r>
          </w:p>
          <w:p w14:paraId="33CB3F49" w14:textId="77777777" w:rsidR="00F815C1" w:rsidRPr="001A770D" w:rsidRDefault="00F815C1" w:rsidP="00F815C1">
            <w:pPr>
              <w:numPr>
                <w:ilvl w:val="1"/>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empty → error</w:t>
            </w:r>
          </w:p>
          <w:p w14:paraId="1747A545" w14:textId="77777777" w:rsidR="00F815C1" w:rsidRPr="001A770D" w:rsidRDefault="00F815C1" w:rsidP="00F815C1">
            <w:pPr>
              <w:numPr>
                <w:ilvl w:val="0"/>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JSON into a structured object</w:t>
            </w:r>
          </w:p>
          <w:p w14:paraId="329C0210" w14:textId="77777777" w:rsidR="00F815C1" w:rsidRPr="001A770D" w:rsidRDefault="00F815C1" w:rsidP="00F815C1">
            <w:pPr>
              <w:numPr>
                <w:ilvl w:val="1"/>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Turns raw text into usable layout data</w:t>
            </w:r>
          </w:p>
          <w:p w14:paraId="2607E9EB" w14:textId="77777777" w:rsidR="00F815C1" w:rsidRPr="001A770D" w:rsidRDefault="00F815C1" w:rsidP="00F815C1">
            <w:pPr>
              <w:numPr>
                <w:ilvl w:val="0"/>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it in canvasStructure</w:t>
            </w:r>
          </w:p>
          <w:p w14:paraId="18A5A880" w14:textId="77777777" w:rsidR="00F815C1" w:rsidRPr="001A770D" w:rsidRDefault="00F815C1" w:rsidP="00F815C1">
            <w:pPr>
              <w:numPr>
                <w:ilvl w:val="0"/>
                <w:numId w:val="13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the layout to the actual Canvas</w:t>
            </w:r>
          </w:p>
          <w:p w14:paraId="263DFEF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where:</w:t>
            </w:r>
          </w:p>
          <w:p w14:paraId="336AC948" w14:textId="77777777" w:rsidR="00F815C1" w:rsidRPr="001A770D" w:rsidRDefault="00F815C1" w:rsidP="00F815C1">
            <w:pPr>
              <w:numPr>
                <w:ilvl w:val="0"/>
                <w:numId w:val="13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Data becomes visual changes</w:t>
            </w:r>
          </w:p>
          <w:p w14:paraId="22B8A58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004108">
                <v:rect id="_x0000_i7904" style="width:0;height:1.5pt" o:hralign="center" o:hrstd="t" o:hr="t" fillcolor="#a0a0a0" stroked="f"/>
              </w:pict>
            </w:r>
          </w:p>
          <w:p w14:paraId="20B3D64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External Systems Used</w:t>
            </w:r>
          </w:p>
          <w:p w14:paraId="2E2F791F"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relies on other systems:</w:t>
            </w:r>
          </w:p>
          <w:p w14:paraId="6E46574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 system</w:t>
            </w:r>
          </w:p>
          <w:p w14:paraId="1B8E2CE9" w14:textId="77777777" w:rsidR="00F815C1" w:rsidRPr="001A770D" w:rsidRDefault="00F815C1" w:rsidP="00F815C1">
            <w:pPr>
              <w:numPr>
                <w:ilvl w:val="0"/>
                <w:numId w:val="13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w:t>
            </w:r>
          </w:p>
          <w:p w14:paraId="385DA775" w14:textId="77777777" w:rsidR="00F815C1" w:rsidRPr="001A770D" w:rsidRDefault="00F815C1" w:rsidP="00F815C1">
            <w:pPr>
              <w:numPr>
                <w:ilvl w:val="1"/>
                <w:numId w:val="13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 language</w:t>
            </w:r>
          </w:p>
          <w:p w14:paraId="7BEE11E9" w14:textId="77777777" w:rsidR="00F815C1" w:rsidRPr="001A770D" w:rsidRDefault="00F815C1" w:rsidP="00F815C1">
            <w:pPr>
              <w:numPr>
                <w:ilvl w:val="1"/>
                <w:numId w:val="13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layout data linked by ID</w:t>
            </w:r>
          </w:p>
          <w:p w14:paraId="773212C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Canvas manager</w:t>
            </w:r>
          </w:p>
          <w:p w14:paraId="57063A5F" w14:textId="77777777" w:rsidR="00F815C1" w:rsidRPr="001A770D" w:rsidRDefault="00F815C1" w:rsidP="00F815C1">
            <w:pPr>
              <w:numPr>
                <w:ilvl w:val="0"/>
                <w:numId w:val="13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Responsible for:</w:t>
            </w:r>
          </w:p>
          <w:p w14:paraId="24FA3AA3" w14:textId="77777777" w:rsidR="00F815C1" w:rsidRPr="001A770D" w:rsidRDefault="00F815C1" w:rsidP="00F815C1">
            <w:pPr>
              <w:numPr>
                <w:ilvl w:val="1"/>
                <w:numId w:val="13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Applying layout to GameObjects</w:t>
            </w:r>
          </w:p>
          <w:p w14:paraId="2EA836D0" w14:textId="77777777" w:rsidR="00F815C1" w:rsidRPr="001A770D" w:rsidRDefault="00F815C1" w:rsidP="00F815C1">
            <w:pPr>
              <w:numPr>
                <w:ilvl w:val="1"/>
                <w:numId w:val="13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Rebuilding UI structure</w:t>
            </w:r>
          </w:p>
          <w:p w14:paraId="064B9AD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script does NOT apply layout directly—it delegates that job.</w:t>
            </w:r>
          </w:p>
          <w:p w14:paraId="1D80C6D6"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9CB8EA0">
                <v:rect id="_x0000_i7905" style="width:0;height:1.5pt" o:hralign="center" o:hrstd="t" o:hr="t" fillcolor="#a0a0a0" stroked="f"/>
              </w:pict>
            </w:r>
          </w:p>
          <w:p w14:paraId="7058BC3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Editor-Only Functionality</w:t>
            </w:r>
          </w:p>
          <w:p w14:paraId="17392D8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SaveCanvasData</w:t>
            </w:r>
          </w:p>
          <w:p w14:paraId="07933EE0"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only during development.</w:t>
            </w:r>
          </w:p>
          <w:p w14:paraId="36DFD3C5"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43CBEF7A" w14:textId="77777777" w:rsidR="00F815C1" w:rsidRPr="001A770D" w:rsidRDefault="00F815C1" w:rsidP="00F815C1">
            <w:pPr>
              <w:numPr>
                <w:ilvl w:val="0"/>
                <w:numId w:val="13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Reads the current Canvas layout</w:t>
            </w:r>
          </w:p>
          <w:p w14:paraId="01AEFD08" w14:textId="77777777" w:rsidR="00F815C1" w:rsidRPr="001A770D" w:rsidRDefault="00F815C1" w:rsidP="00F815C1">
            <w:pPr>
              <w:numPr>
                <w:ilvl w:val="0"/>
                <w:numId w:val="13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it into structured data</w:t>
            </w:r>
          </w:p>
          <w:p w14:paraId="312DC9FD" w14:textId="77777777" w:rsidR="00F815C1" w:rsidRPr="001A770D" w:rsidRDefault="00F815C1" w:rsidP="00F815C1">
            <w:pPr>
              <w:numPr>
                <w:ilvl w:val="0"/>
                <w:numId w:val="13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Serializes it into JSON</w:t>
            </w:r>
          </w:p>
          <w:p w14:paraId="44AABD96"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allows you to:</w:t>
            </w:r>
          </w:p>
          <w:p w14:paraId="653809B1" w14:textId="77777777" w:rsidR="00F815C1" w:rsidRPr="001A770D" w:rsidRDefault="00F815C1" w:rsidP="00F815C1">
            <w:pPr>
              <w:numPr>
                <w:ilvl w:val="0"/>
                <w:numId w:val="13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Design UI visually</w:t>
            </w:r>
          </w:p>
          <w:p w14:paraId="31D8C237" w14:textId="77777777" w:rsidR="00F815C1" w:rsidRPr="001A770D" w:rsidRDefault="00F815C1" w:rsidP="00F815C1">
            <w:pPr>
              <w:numPr>
                <w:ilvl w:val="0"/>
                <w:numId w:val="13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it as language-specific layout data</w:t>
            </w:r>
          </w:p>
          <w:p w14:paraId="639F759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2B44DF">
                <v:rect id="_x0000_i7906" style="width:0;height:1.5pt" o:hralign="center" o:hrstd="t" o:hr="t" fillcolor="#a0a0a0" stroked="f"/>
              </w:pict>
            </w:r>
          </w:p>
          <w:p w14:paraId="776E47B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 (Editor Tool)</w:t>
            </w:r>
          </w:p>
          <w:p w14:paraId="5CC223FA"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a button:</w:t>
            </w:r>
          </w:p>
          <w:p w14:paraId="1EEB0843"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 Settings”</w:t>
            </w:r>
          </w:p>
          <w:p w14:paraId="39A8AF0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clicked:</w:t>
            </w:r>
          </w:p>
          <w:p w14:paraId="174FA4B1" w14:textId="77777777" w:rsidR="00F815C1" w:rsidRPr="001A770D" w:rsidRDefault="00F815C1" w:rsidP="00F815C1">
            <w:pPr>
              <w:numPr>
                <w:ilvl w:val="0"/>
                <w:numId w:val="13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ID already exists</w:t>
            </w:r>
          </w:p>
          <w:p w14:paraId="656DEB85" w14:textId="77777777" w:rsidR="00F815C1" w:rsidRPr="001A770D" w:rsidRDefault="00F815C1" w:rsidP="00F815C1">
            <w:pPr>
              <w:numPr>
                <w:ilvl w:val="0"/>
                <w:numId w:val="13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for confirmation (to avoid overwriting)</w:t>
            </w:r>
          </w:p>
          <w:p w14:paraId="44F1499F" w14:textId="77777777" w:rsidR="00F815C1" w:rsidRPr="001A770D" w:rsidRDefault="00F815C1" w:rsidP="00F815C1">
            <w:pPr>
              <w:numPr>
                <w:ilvl w:val="0"/>
                <w:numId w:val="13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the current layout</w:t>
            </w:r>
          </w:p>
          <w:p w14:paraId="77A23FB6" w14:textId="77777777" w:rsidR="00F815C1" w:rsidRPr="001A770D" w:rsidRDefault="00F815C1" w:rsidP="00F815C1">
            <w:pPr>
              <w:numPr>
                <w:ilvl w:val="0"/>
                <w:numId w:val="13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Opens an editor window for further editing</w:t>
            </w:r>
          </w:p>
          <w:p w14:paraId="267318F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your workflow:</w:t>
            </w:r>
          </w:p>
          <w:p w14:paraId="28925CB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Design UI → Click Import → Save as language layout</w:t>
            </w:r>
          </w:p>
          <w:p w14:paraId="11FC3BF7"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FE1A6B">
                <v:rect id="_x0000_i7907" style="width:0;height:1.5pt" o:hralign="center" o:hrstd="t" o:hr="t" fillcolor="#a0a0a0" stroked="f"/>
              </w:pict>
            </w:r>
          </w:p>
          <w:p w14:paraId="149537E4"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 Runtime Flow</w:t>
            </w:r>
          </w:p>
          <w:p w14:paraId="3B8DF26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Here’s what happens in a real scenario:</w:t>
            </w:r>
          </w:p>
          <w:p w14:paraId="4F994BAF"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Game starts or language changes:</w:t>
            </w:r>
          </w:p>
          <w:p w14:paraId="46F9527D" w14:textId="77777777" w:rsidR="00F815C1" w:rsidRPr="001A770D" w:rsidRDefault="00F815C1" w:rsidP="00F815C1">
            <w:pPr>
              <w:numPr>
                <w:ilvl w:val="0"/>
                <w:numId w:val="13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Event triggers LanguageUpdate</w:t>
            </w:r>
          </w:p>
          <w:p w14:paraId="65DE5E0C" w14:textId="77777777" w:rsidR="00F815C1" w:rsidRPr="001A770D" w:rsidRDefault="00F815C1" w:rsidP="00F815C1">
            <w:pPr>
              <w:numPr>
                <w:ilvl w:val="0"/>
                <w:numId w:val="13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Script loads language settings</w:t>
            </w:r>
          </w:p>
          <w:p w14:paraId="1ECAEDFE" w14:textId="77777777" w:rsidR="00F815C1" w:rsidRPr="001A770D" w:rsidRDefault="00F815C1" w:rsidP="00F815C1">
            <w:pPr>
              <w:numPr>
                <w:ilvl w:val="0"/>
                <w:numId w:val="13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layout using canvasID</w:t>
            </w:r>
          </w:p>
          <w:p w14:paraId="6A18F7DF" w14:textId="77777777" w:rsidR="00F815C1" w:rsidRPr="001A770D" w:rsidRDefault="00F815C1" w:rsidP="00F815C1">
            <w:pPr>
              <w:numPr>
                <w:ilvl w:val="0"/>
                <w:numId w:val="13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JSON → layout structure</w:t>
            </w:r>
          </w:p>
          <w:p w14:paraId="5AEA149B" w14:textId="77777777" w:rsidR="00F815C1" w:rsidRPr="001A770D" w:rsidRDefault="00F815C1" w:rsidP="00F815C1">
            <w:pPr>
              <w:numPr>
                <w:ilvl w:val="0"/>
                <w:numId w:val="13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layout to Canvas</w:t>
            </w:r>
          </w:p>
          <w:p w14:paraId="61255C0B"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485AEE">
                <v:rect id="_x0000_i7908" style="width:0;height:1.5pt" o:hralign="center" o:hrstd="t" o:hr="t" fillcolor="#a0a0a0" stroked="f"/>
              </w:pict>
            </w:r>
          </w:p>
          <w:p w14:paraId="7148F4C0"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 the Editor:</w:t>
            </w:r>
          </w:p>
          <w:p w14:paraId="16E25307" w14:textId="77777777" w:rsidR="00F815C1" w:rsidRPr="001A770D" w:rsidRDefault="00F815C1" w:rsidP="00F815C1">
            <w:pPr>
              <w:numPr>
                <w:ilvl w:val="0"/>
                <w:numId w:val="13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design your Canvas visually</w:t>
            </w:r>
          </w:p>
          <w:p w14:paraId="0397EEF7" w14:textId="77777777" w:rsidR="00F815C1" w:rsidRPr="001A770D" w:rsidRDefault="00F815C1" w:rsidP="00F815C1">
            <w:pPr>
              <w:numPr>
                <w:ilvl w:val="0"/>
                <w:numId w:val="13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Click "Import Settings"</w:t>
            </w:r>
          </w:p>
          <w:p w14:paraId="76B72EC7" w14:textId="77777777" w:rsidR="00F815C1" w:rsidRPr="001A770D" w:rsidRDefault="00F815C1" w:rsidP="00F815C1">
            <w:pPr>
              <w:numPr>
                <w:ilvl w:val="0"/>
                <w:numId w:val="13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gets saved as JSON</w:t>
            </w:r>
          </w:p>
          <w:p w14:paraId="6C8A7935" w14:textId="77777777" w:rsidR="00F815C1" w:rsidRPr="001A770D" w:rsidRDefault="00F815C1" w:rsidP="00F815C1">
            <w:pPr>
              <w:numPr>
                <w:ilvl w:val="0"/>
                <w:numId w:val="13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Linked to a language via ID</w:t>
            </w:r>
          </w:p>
          <w:p w14:paraId="1758DC45"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D5310E">
                <v:rect id="_x0000_i7909" style="width:0;height:1.5pt" o:hralign="center" o:hrstd="t" o:hr="t" fillcolor="#a0a0a0" stroked="f"/>
              </w:pict>
            </w:r>
          </w:p>
          <w:p w14:paraId="4706F9D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w:t>
            </w:r>
          </w:p>
          <w:p w14:paraId="71AB7E7A"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to use this script:</w:t>
            </w:r>
          </w:p>
          <w:p w14:paraId="5B1FF233" w14:textId="77777777" w:rsidR="00F815C1" w:rsidRPr="001A770D" w:rsidRDefault="00F815C1" w:rsidP="00F815C1">
            <w:pPr>
              <w:numPr>
                <w:ilvl w:val="0"/>
                <w:numId w:val="13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a Canvas object</w:t>
            </w:r>
          </w:p>
          <w:p w14:paraId="739B6D4F" w14:textId="77777777" w:rsidR="00F815C1" w:rsidRPr="001A770D" w:rsidRDefault="00F815C1" w:rsidP="00F815C1">
            <w:pPr>
              <w:numPr>
                <w:ilvl w:val="0"/>
                <w:numId w:val="13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a unique canvasID</w:t>
            </w:r>
          </w:p>
          <w:p w14:paraId="2CBD6749" w14:textId="77777777" w:rsidR="00F815C1" w:rsidRPr="001A770D" w:rsidRDefault="00F815C1" w:rsidP="00F815C1">
            <w:pPr>
              <w:numPr>
                <w:ilvl w:val="0"/>
                <w:numId w:val="13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Design your layout</w:t>
            </w:r>
          </w:p>
          <w:p w14:paraId="79303176" w14:textId="77777777" w:rsidR="00F815C1" w:rsidRPr="001A770D" w:rsidRDefault="00F815C1" w:rsidP="00F815C1">
            <w:pPr>
              <w:numPr>
                <w:ilvl w:val="0"/>
                <w:numId w:val="13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it using the editor tool</w:t>
            </w:r>
          </w:p>
          <w:p w14:paraId="48E662D2" w14:textId="77777777" w:rsidR="00F815C1" w:rsidRPr="001A770D" w:rsidRDefault="00F815C1" w:rsidP="00F815C1">
            <w:pPr>
              <w:numPr>
                <w:ilvl w:val="0"/>
                <w:numId w:val="13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Repeat for different languages</w:t>
            </w:r>
          </w:p>
          <w:p w14:paraId="4969DBF1"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C7C2B2">
                <v:rect id="_x0000_i7910" style="width:0;height:1.5pt" o:hralign="center" o:hrstd="t" o:hr="t" fillcolor="#a0a0a0" stroked="f"/>
              </w:pict>
            </w:r>
          </w:p>
          <w:p w14:paraId="7D279B97"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Use Cases</w:t>
            </w:r>
          </w:p>
          <w:p w14:paraId="7388F766" w14:textId="77777777" w:rsidR="00F815C1" w:rsidRPr="001A770D" w:rsidRDefault="00F815C1" w:rsidP="00F815C1">
            <w:pPr>
              <w:numPr>
                <w:ilvl w:val="0"/>
                <w:numId w:val="13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repositioning for different languages</w:t>
            </w:r>
          </w:p>
          <w:p w14:paraId="6887F485" w14:textId="77777777" w:rsidR="00F815C1" w:rsidRPr="001A770D" w:rsidRDefault="00F815C1" w:rsidP="00F815C1">
            <w:pPr>
              <w:numPr>
                <w:ilvl w:val="0"/>
                <w:numId w:val="13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Right-to-left layout switching</w:t>
            </w:r>
          </w:p>
          <w:p w14:paraId="42BC84E2" w14:textId="77777777" w:rsidR="00F815C1" w:rsidRPr="001A770D" w:rsidRDefault="00F815C1" w:rsidP="00F815C1">
            <w:pPr>
              <w:numPr>
                <w:ilvl w:val="0"/>
                <w:numId w:val="13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UI scaling per region</w:t>
            </w:r>
          </w:p>
          <w:p w14:paraId="5542A186" w14:textId="77777777" w:rsidR="00F815C1" w:rsidRPr="001A770D" w:rsidRDefault="00F815C1" w:rsidP="00F815C1">
            <w:pPr>
              <w:numPr>
                <w:ilvl w:val="0"/>
                <w:numId w:val="13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Platform-specific UI adjustments</w:t>
            </w:r>
          </w:p>
          <w:p w14:paraId="783B8032"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38513FB">
                <v:rect id="_x0000_i7911" style="width:0;height:1.5pt" o:hralign="center" o:hrstd="t" o:hr="t" fillcolor="#a0a0a0" stroked="f"/>
              </w:pict>
            </w:r>
          </w:p>
          <w:p w14:paraId="1DB1FB4C"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50025346" w14:textId="77777777" w:rsidR="00F815C1" w:rsidRPr="001A770D" w:rsidRDefault="00F815C1" w:rsidP="00F815C1">
            <w:pPr>
              <w:numPr>
                <w:ilvl w:val="0"/>
                <w:numId w:val="13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JSON data is missing → layout will not update</w:t>
            </w:r>
          </w:p>
          <w:p w14:paraId="044174E8" w14:textId="77777777" w:rsidR="00F815C1" w:rsidRPr="001A770D" w:rsidRDefault="00F815C1" w:rsidP="00F815C1">
            <w:pPr>
              <w:numPr>
                <w:ilvl w:val="0"/>
                <w:numId w:val="13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must exist and be active</w:t>
            </w:r>
          </w:p>
          <w:p w14:paraId="5E2E9EE7" w14:textId="77777777" w:rsidR="00F815C1" w:rsidRPr="001A770D" w:rsidRDefault="00F815C1" w:rsidP="00F815C1">
            <w:pPr>
              <w:numPr>
                <w:ilvl w:val="0"/>
                <w:numId w:val="13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must match language data</w:t>
            </w:r>
          </w:p>
          <w:p w14:paraId="3D92EDB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5C84FC">
                <v:rect id="_x0000_i7912" style="width:0;height:1.5pt" o:hralign="center" o:hrstd="t" o:hr="t" fillcolor="#a0a0a0" stroked="f"/>
              </w:pict>
            </w:r>
          </w:p>
          <w:p w14:paraId="48B6719A" w14:textId="77777777" w:rsidR="00F815C1" w:rsidRPr="001A770D" w:rsidRDefault="00F815C1" w:rsidP="00F815C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Insight</w:t>
            </w:r>
          </w:p>
          <w:p w14:paraId="1A30FEE8"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system goes beyond simple translation:</w:t>
            </w:r>
          </w:p>
          <w:p w14:paraId="64AFDB94"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localizes </w:t>
            </w:r>
            <w:r w:rsidRPr="001A770D">
              <w:rPr>
                <w:rFonts w:ascii="Arial" w:eastAsia="Times New Roman" w:hAnsi="Arial" w:cs="Arial"/>
                <w:b/>
                <w:bCs/>
                <w:sz w:val="24"/>
                <w:szCs w:val="24"/>
              </w:rPr>
              <w:t>structure</w:t>
            </w:r>
            <w:r w:rsidRPr="001A770D">
              <w:rPr>
                <w:rFonts w:ascii="Arial" w:eastAsia="Times New Roman" w:hAnsi="Arial" w:cs="Arial"/>
                <w:sz w:val="24"/>
                <w:szCs w:val="24"/>
              </w:rPr>
              <w:t>, not just text.</w:t>
            </w:r>
          </w:p>
          <w:p w14:paraId="498799AD" w14:textId="77777777" w:rsidR="00F815C1" w:rsidRPr="001A770D" w:rsidRDefault="00F815C1" w:rsidP="00F815C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That’s a big deal because:</w:t>
            </w:r>
          </w:p>
          <w:p w14:paraId="721F64AD" w14:textId="77777777" w:rsidR="00F815C1" w:rsidRPr="001A770D" w:rsidRDefault="00F815C1" w:rsidP="00F815C1">
            <w:pPr>
              <w:numPr>
                <w:ilvl w:val="0"/>
                <w:numId w:val="13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Many localization systems break UI</w:t>
            </w:r>
          </w:p>
          <w:p w14:paraId="6AD0C04B" w14:textId="5FABA0E3" w:rsidR="002F7660" w:rsidRPr="001A770D" w:rsidRDefault="00F815C1" w:rsidP="00F815C1">
            <w:pPr>
              <w:numPr>
                <w:ilvl w:val="0"/>
                <w:numId w:val="1376"/>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This one adapts the UI itself</w:t>
            </w:r>
          </w:p>
        </w:tc>
      </w:tr>
    </w:tbl>
    <w:p w14:paraId="7C81A627"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DD3397D" w14:textId="77777777" w:rsidTr="00E419AE">
        <w:tc>
          <w:tcPr>
            <w:tcW w:w="10456" w:type="dxa"/>
          </w:tcPr>
          <w:p w14:paraId="14D01570" w14:textId="20E69692" w:rsidR="002F7660" w:rsidRPr="001A770D" w:rsidRDefault="004C56D2" w:rsidP="00E419AE">
            <w:pPr>
              <w:jc w:val="center"/>
              <w:rPr>
                <w:rStyle w:val="rynqvb"/>
                <w:rFonts w:ascii="Arial" w:hAnsi="Arial" w:cs="Arial"/>
                <w:b/>
                <w:bCs/>
                <w:sz w:val="24"/>
                <w:szCs w:val="24"/>
              </w:rPr>
            </w:pPr>
            <w:r w:rsidRPr="001A770D">
              <w:rPr>
                <w:rFonts w:ascii="Arial" w:hAnsi="Arial" w:cs="Arial"/>
                <w:b/>
                <w:bCs/>
                <w:sz w:val="24"/>
                <w:szCs w:val="24"/>
              </w:rPr>
              <w:t xml:space="preserve">Language Dropdown </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Dropdown</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756CCF85" w14:textId="77777777" w:rsidTr="00E419AE">
        <w:tc>
          <w:tcPr>
            <w:tcW w:w="10456" w:type="dxa"/>
          </w:tcPr>
          <w:p w14:paraId="702496C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responsible for </w:t>
            </w:r>
            <w:r w:rsidRPr="001A770D">
              <w:rPr>
                <w:rFonts w:ascii="Arial" w:eastAsia="Times New Roman" w:hAnsi="Arial" w:cs="Arial"/>
                <w:b/>
                <w:bCs/>
                <w:sz w:val="24"/>
                <w:szCs w:val="24"/>
              </w:rPr>
              <w:t>localizing a dropdown UI element</w:t>
            </w:r>
            <w:r w:rsidRPr="001A770D">
              <w:rPr>
                <w:rFonts w:ascii="Arial" w:eastAsia="Times New Roman" w:hAnsi="Arial" w:cs="Arial"/>
                <w:sz w:val="24"/>
                <w:szCs w:val="24"/>
              </w:rPr>
              <w:t xml:space="preserve">—not just the text, but also its </w:t>
            </w:r>
            <w:r w:rsidRPr="001A770D">
              <w:rPr>
                <w:rFonts w:ascii="Arial" w:eastAsia="Times New Roman" w:hAnsi="Arial" w:cs="Arial"/>
                <w:b/>
                <w:bCs/>
                <w:sz w:val="24"/>
                <w:szCs w:val="24"/>
              </w:rPr>
              <w:t>visual style (font, size, alignment)</w:t>
            </w:r>
            <w:r w:rsidRPr="001A770D">
              <w:rPr>
                <w:rFonts w:ascii="Arial" w:eastAsia="Times New Roman" w:hAnsi="Arial" w:cs="Arial"/>
                <w:sz w:val="24"/>
                <w:szCs w:val="24"/>
              </w:rPr>
              <w:t xml:space="preserve"> based on the selected language.</w:t>
            </w:r>
          </w:p>
          <w:p w14:paraId="46B90FD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it as a smart adapter between:</w:t>
            </w:r>
          </w:p>
          <w:p w14:paraId="44A1396B" w14:textId="77777777" w:rsidR="004C56D2" w:rsidRPr="001A770D" w:rsidRDefault="004C56D2" w:rsidP="004C56D2">
            <w:pPr>
              <w:numPr>
                <w:ilvl w:val="0"/>
                <w:numId w:val="13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your </w:t>
            </w:r>
            <w:r w:rsidRPr="001A770D">
              <w:rPr>
                <w:rFonts w:ascii="Arial" w:eastAsia="Times New Roman" w:hAnsi="Arial" w:cs="Arial"/>
                <w:b/>
                <w:bCs/>
                <w:sz w:val="24"/>
                <w:szCs w:val="24"/>
              </w:rPr>
              <w:t>language system</w:t>
            </w:r>
          </w:p>
          <w:p w14:paraId="78248BF1" w14:textId="77777777" w:rsidR="004C56D2" w:rsidRPr="001A770D" w:rsidRDefault="004C56D2" w:rsidP="004C56D2">
            <w:pPr>
              <w:numPr>
                <w:ilvl w:val="0"/>
                <w:numId w:val="13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and a </w:t>
            </w:r>
            <w:r w:rsidRPr="001A770D">
              <w:rPr>
                <w:rFonts w:ascii="Arial" w:eastAsia="Times New Roman" w:hAnsi="Arial" w:cs="Arial"/>
                <w:b/>
                <w:bCs/>
                <w:sz w:val="24"/>
                <w:szCs w:val="24"/>
              </w:rPr>
              <w:t>dropdown menu</w:t>
            </w:r>
          </w:p>
          <w:p w14:paraId="2D19A71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11018B">
                <v:rect id="_x0000_i8125" style="width:0;height:1.5pt" o:hralign="center" o:hrstd="t" o:hr="t" fillcolor="#a0a0a0" stroked="f"/>
              </w:pict>
            </w:r>
          </w:p>
          <w:p w14:paraId="4C2C180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General Idea</w:t>
            </w:r>
          </w:p>
          <w:p w14:paraId="52A2123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dropdown usually contains:</w:t>
            </w:r>
          </w:p>
          <w:p w14:paraId="2EA0B93E" w14:textId="77777777" w:rsidR="004C56D2" w:rsidRPr="001A770D" w:rsidRDefault="004C56D2" w:rsidP="004C56D2">
            <w:pPr>
              <w:numPr>
                <w:ilvl w:val="0"/>
                <w:numId w:val="13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options (Option A, B, C…)</w:t>
            </w:r>
          </w:p>
          <w:p w14:paraId="66EF5863" w14:textId="77777777" w:rsidR="004C56D2" w:rsidRPr="001A770D" w:rsidRDefault="004C56D2" w:rsidP="004C56D2">
            <w:pPr>
              <w:numPr>
                <w:ilvl w:val="0"/>
                <w:numId w:val="13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selected value (caption)</w:t>
            </w:r>
          </w:p>
          <w:p w14:paraId="071EB824" w14:textId="77777777" w:rsidR="004C56D2" w:rsidRPr="001A770D" w:rsidRDefault="004C56D2" w:rsidP="004C56D2">
            <w:pPr>
              <w:numPr>
                <w:ilvl w:val="0"/>
                <w:numId w:val="13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visual style (font, alignment, size)</w:t>
            </w:r>
          </w:p>
          <w:p w14:paraId="408AFF5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ensures that </w:t>
            </w:r>
            <w:r w:rsidRPr="001A770D">
              <w:rPr>
                <w:rFonts w:ascii="Arial" w:eastAsia="Times New Roman" w:hAnsi="Arial" w:cs="Arial"/>
                <w:b/>
                <w:bCs/>
                <w:sz w:val="24"/>
                <w:szCs w:val="24"/>
              </w:rPr>
              <w:t>all of that adapts dynamically to the current language</w:t>
            </w:r>
            <w:r w:rsidRPr="001A770D">
              <w:rPr>
                <w:rFonts w:ascii="Arial" w:eastAsia="Times New Roman" w:hAnsi="Arial" w:cs="Arial"/>
                <w:sz w:val="24"/>
                <w:szCs w:val="24"/>
              </w:rPr>
              <w:t>.</w:t>
            </w:r>
          </w:p>
          <w:p w14:paraId="2F718FC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7520C5">
                <v:rect id="_x0000_i8126" style="width:0;height:1.5pt" o:hralign="center" o:hrstd="t" o:hr="t" fillcolor="#a0a0a0" stroked="f"/>
              </w:pict>
            </w:r>
          </w:p>
          <w:p w14:paraId="32A5BED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1B96965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dropdown</w:t>
            </w:r>
          </w:p>
          <w:p w14:paraId="7B119051" w14:textId="77777777" w:rsidR="004C56D2" w:rsidRPr="001A770D" w:rsidRDefault="004C56D2" w:rsidP="004C56D2">
            <w:pPr>
              <w:numPr>
                <w:ilvl w:val="0"/>
                <w:numId w:val="13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dropdown UI element.</w:t>
            </w:r>
          </w:p>
          <w:p w14:paraId="6BDA6D08" w14:textId="77777777" w:rsidR="004C56D2" w:rsidRPr="001A770D" w:rsidRDefault="004C56D2" w:rsidP="004C56D2">
            <w:pPr>
              <w:numPr>
                <w:ilvl w:val="0"/>
                <w:numId w:val="13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main component being controlled.</w:t>
            </w:r>
          </w:p>
          <w:p w14:paraId="3595C49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this is missing → nothing works.</w:t>
            </w:r>
          </w:p>
          <w:p w14:paraId="4DA4ACD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76CF00">
                <v:rect id="_x0000_i8127" style="width:0;height:1.5pt" o:hralign="center" o:hrstd="t" o:hr="t" fillcolor="#a0a0a0" stroked="f"/>
              </w:pict>
            </w:r>
          </w:p>
          <w:p w14:paraId="4187FDA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translateText</w:t>
            </w:r>
          </w:p>
          <w:p w14:paraId="191B2DC4" w14:textId="77777777" w:rsidR="004C56D2" w:rsidRPr="001A770D" w:rsidRDefault="004C56D2" w:rsidP="004C56D2">
            <w:pPr>
              <w:numPr>
                <w:ilvl w:val="0"/>
                <w:numId w:val="13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toggle that decides:</w:t>
            </w:r>
          </w:p>
          <w:p w14:paraId="42B764DC" w14:textId="77777777" w:rsidR="004C56D2" w:rsidRPr="001A770D" w:rsidRDefault="004C56D2" w:rsidP="004C56D2">
            <w:pPr>
              <w:numPr>
                <w:ilvl w:val="1"/>
                <w:numId w:val="1380"/>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Translate option texts</w:t>
            </w:r>
          </w:p>
          <w:p w14:paraId="10A52FA8" w14:textId="77777777" w:rsidR="004C56D2" w:rsidRPr="001A770D" w:rsidRDefault="004C56D2" w:rsidP="004C56D2">
            <w:pPr>
              <w:numPr>
                <w:ilvl w:val="1"/>
                <w:numId w:val="1380"/>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Keep original texts</w:t>
            </w:r>
          </w:p>
          <w:p w14:paraId="2C21EA7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when:</w:t>
            </w:r>
          </w:p>
          <w:p w14:paraId="2C2BC38C" w14:textId="77777777" w:rsidR="004C56D2" w:rsidRPr="001A770D" w:rsidRDefault="004C56D2" w:rsidP="004C56D2">
            <w:pPr>
              <w:numPr>
                <w:ilvl w:val="0"/>
                <w:numId w:val="13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icons only</w:t>
            </w:r>
          </w:p>
          <w:p w14:paraId="25F9AB2D" w14:textId="77777777" w:rsidR="004C56D2" w:rsidRPr="001A770D" w:rsidRDefault="004C56D2" w:rsidP="004C56D2">
            <w:pPr>
              <w:numPr>
                <w:ilvl w:val="0"/>
                <w:numId w:val="13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already-localized content</w:t>
            </w:r>
          </w:p>
          <w:p w14:paraId="7628A49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26F01E00">
                <v:rect id="_x0000_i8128" style="width:0;height:1.5pt" o:hralign="center" o:hrstd="t" o:hr="t" fillcolor="#a0a0a0" stroked="f"/>
              </w:pict>
            </w:r>
          </w:p>
          <w:p w14:paraId="103F9E2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options</w:t>
            </w:r>
          </w:p>
          <w:p w14:paraId="73A43CD3" w14:textId="77777777" w:rsidR="004C56D2" w:rsidRPr="001A770D" w:rsidRDefault="004C56D2" w:rsidP="004C56D2">
            <w:pPr>
              <w:numPr>
                <w:ilvl w:val="0"/>
                <w:numId w:val="13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dropdown entries.</w:t>
            </w:r>
          </w:p>
          <w:p w14:paraId="7EBE5CFD" w14:textId="77777777" w:rsidR="004C56D2" w:rsidRPr="001A770D" w:rsidRDefault="004C56D2" w:rsidP="004C56D2">
            <w:pPr>
              <w:numPr>
                <w:ilvl w:val="0"/>
                <w:numId w:val="13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contains:</w:t>
            </w:r>
          </w:p>
          <w:p w14:paraId="68025D4E" w14:textId="77777777" w:rsidR="004C56D2" w:rsidRPr="001A770D" w:rsidRDefault="004C56D2" w:rsidP="004C56D2">
            <w:pPr>
              <w:numPr>
                <w:ilvl w:val="1"/>
                <w:numId w:val="13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(default/fallback)</w:t>
            </w:r>
          </w:p>
          <w:p w14:paraId="3DC25BDE" w14:textId="77777777" w:rsidR="004C56D2" w:rsidRPr="001A770D" w:rsidRDefault="004C56D2" w:rsidP="004C56D2">
            <w:pPr>
              <w:numPr>
                <w:ilvl w:val="1"/>
                <w:numId w:val="13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 (optional icon)</w:t>
            </w:r>
          </w:p>
          <w:p w14:paraId="644B2804" w14:textId="77777777" w:rsidR="004C56D2" w:rsidRPr="001A770D" w:rsidRDefault="004C56D2" w:rsidP="004C56D2">
            <w:pPr>
              <w:numPr>
                <w:ilvl w:val="1"/>
                <w:numId w:val="13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(used for translation)</w:t>
            </w:r>
          </w:p>
          <w:p w14:paraId="324B0F8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your </w:t>
            </w:r>
            <w:r w:rsidRPr="001A770D">
              <w:rPr>
                <w:rFonts w:ascii="Arial" w:eastAsia="Times New Roman" w:hAnsi="Arial" w:cs="Arial"/>
                <w:b/>
                <w:bCs/>
                <w:sz w:val="24"/>
                <w:szCs w:val="24"/>
              </w:rPr>
              <w:t>data source</w:t>
            </w:r>
            <w:r w:rsidRPr="001A770D">
              <w:rPr>
                <w:rFonts w:ascii="Arial" w:eastAsia="Times New Roman" w:hAnsi="Arial" w:cs="Arial"/>
                <w:sz w:val="24"/>
                <w:szCs w:val="24"/>
              </w:rPr>
              <w:t xml:space="preserve"> for the dropdown.</w:t>
            </w:r>
          </w:p>
          <w:p w14:paraId="049F5B0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BBA829">
                <v:rect id="_x0000_i8129" style="width:0;height:1.5pt" o:hralign="center" o:hrstd="t" o:hr="t" fillcolor="#a0a0a0" stroked="f"/>
              </w:pict>
            </w:r>
          </w:p>
          <w:p w14:paraId="7072E83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Private Variables</w:t>
            </w:r>
          </w:p>
          <w:p w14:paraId="034452D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languageData</w:t>
            </w:r>
          </w:p>
          <w:p w14:paraId="6F29C9B4" w14:textId="77777777" w:rsidR="004C56D2" w:rsidRPr="001A770D" w:rsidRDefault="004C56D2" w:rsidP="004C56D2">
            <w:pPr>
              <w:numPr>
                <w:ilvl w:val="0"/>
                <w:numId w:val="13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all loaded language information:</w:t>
            </w:r>
          </w:p>
          <w:p w14:paraId="312BFDEC" w14:textId="77777777" w:rsidR="004C56D2" w:rsidRPr="001A770D" w:rsidRDefault="004C56D2" w:rsidP="004C56D2">
            <w:pPr>
              <w:numPr>
                <w:ilvl w:val="1"/>
                <w:numId w:val="13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Translations</w:t>
            </w:r>
          </w:p>
          <w:p w14:paraId="7FB91721" w14:textId="77777777" w:rsidR="004C56D2" w:rsidRPr="001A770D" w:rsidRDefault="004C56D2" w:rsidP="004C56D2">
            <w:pPr>
              <w:numPr>
                <w:ilvl w:val="1"/>
                <w:numId w:val="13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(font, size, alignment)</w:t>
            </w:r>
          </w:p>
          <w:p w14:paraId="7AB9495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2F15A6">
                <v:rect id="_x0000_i8130" style="width:0;height:1.5pt" o:hralign="center" o:hrstd="t" o:hr="t" fillcolor="#a0a0a0" stroked="f"/>
              </w:pict>
            </w:r>
          </w:p>
          <w:p w14:paraId="3140891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captionText</w:t>
            </w:r>
          </w:p>
          <w:p w14:paraId="13D73D00" w14:textId="77777777" w:rsidR="004C56D2" w:rsidRPr="001A770D" w:rsidRDefault="004C56D2" w:rsidP="004C56D2">
            <w:pPr>
              <w:numPr>
                <w:ilvl w:val="0"/>
                <w:numId w:val="13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visible text showing the selected option.</w:t>
            </w:r>
          </w:p>
          <w:p w14:paraId="434BEB1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5E323C">
                <v:rect id="_x0000_i8131" style="width:0;height:1.5pt" o:hralign="center" o:hrstd="t" o:hr="t" fillcolor="#a0a0a0" stroked="f"/>
              </w:pict>
            </w:r>
          </w:p>
          <w:p w14:paraId="52868CC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itemText</w:t>
            </w:r>
          </w:p>
          <w:p w14:paraId="0ED36358" w14:textId="77777777" w:rsidR="004C56D2" w:rsidRPr="001A770D" w:rsidRDefault="004C56D2" w:rsidP="004C56D2">
            <w:pPr>
              <w:numPr>
                <w:ilvl w:val="0"/>
                <w:numId w:val="13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template text used for each dropdown item.</w:t>
            </w:r>
          </w:p>
          <w:p w14:paraId="5E96F18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These are extracted from the dropdown automatically.</w:t>
            </w:r>
          </w:p>
          <w:p w14:paraId="5FBC714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B9F2BA">
                <v:rect id="_x0000_i8132" style="width:0;height:1.5pt" o:hralign="center" o:hrstd="t" o:hr="t" fillcolor="#a0a0a0" stroked="f"/>
              </w:pict>
            </w:r>
          </w:p>
          <w:p w14:paraId="5B51A0B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Lifecycle</w:t>
            </w:r>
          </w:p>
          <w:p w14:paraId="658F0E4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3C23A16B" w14:textId="77777777" w:rsidR="004C56D2" w:rsidRPr="001A770D" w:rsidRDefault="004C56D2" w:rsidP="004C56D2">
            <w:pPr>
              <w:numPr>
                <w:ilvl w:val="0"/>
                <w:numId w:val="13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the global language change event</w:t>
            </w:r>
          </w:p>
          <w:p w14:paraId="3DF467BA" w14:textId="77777777" w:rsidR="004C56D2" w:rsidRPr="001A770D" w:rsidRDefault="004C56D2" w:rsidP="004C56D2">
            <w:pPr>
              <w:numPr>
                <w:ilvl w:val="0"/>
                <w:numId w:val="13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the dropdown</w:t>
            </w:r>
          </w:p>
          <w:p w14:paraId="643C2CF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 correct language from the start</w:t>
            </w:r>
          </w:p>
          <w:p w14:paraId="7395531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A1959F">
                <v:rect id="_x0000_i8133" style="width:0;height:1.5pt" o:hralign="center" o:hrstd="t" o:hr="t" fillcolor="#a0a0a0" stroked="f"/>
              </w:pict>
            </w:r>
          </w:p>
          <w:p w14:paraId="42A0CFD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OnDisable</w:t>
            </w:r>
          </w:p>
          <w:p w14:paraId="2E52B0D8" w14:textId="77777777" w:rsidR="004C56D2" w:rsidRPr="001A770D" w:rsidRDefault="004C56D2" w:rsidP="004C56D2">
            <w:pPr>
              <w:numPr>
                <w:ilvl w:val="0"/>
                <w:numId w:val="13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Unsubscribes from the event</w:t>
            </w:r>
          </w:p>
          <w:p w14:paraId="35570F5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errors and memory issues</w:t>
            </w:r>
          </w:p>
          <w:p w14:paraId="67F4FB6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CF5DC9D">
                <v:rect id="_x0000_i8134" style="width:0;height:1.5pt" o:hralign="center" o:hrstd="t" o:hr="t" fillcolor="#a0a0a0" stroked="f"/>
              </w:pict>
            </w:r>
          </w:p>
          <w:p w14:paraId="3C5EC85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Logic</w:t>
            </w:r>
          </w:p>
          <w:p w14:paraId="1B3769A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LanguageUpdate</w:t>
            </w:r>
          </w:p>
          <w:p w14:paraId="37DBDA5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function</w:t>
            </w:r>
            <w:r w:rsidRPr="001A770D">
              <w:rPr>
                <w:rFonts w:ascii="Arial" w:eastAsia="Times New Roman" w:hAnsi="Arial" w:cs="Arial"/>
                <w:sz w:val="24"/>
                <w:szCs w:val="24"/>
              </w:rPr>
              <w:t xml:space="preserve"> that updates everything.</w:t>
            </w:r>
          </w:p>
          <w:p w14:paraId="0853424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1D4370">
                <v:rect id="_x0000_i8135" style="width:0;height:1.5pt" o:hralign="center" o:hrstd="t" o:hr="t" fillcolor="#a0a0a0" stroked="f"/>
              </w:pict>
            </w:r>
          </w:p>
          <w:p w14:paraId="7D23348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4AA2ED7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Validation</w:t>
            </w:r>
          </w:p>
          <w:p w14:paraId="677DDB81" w14:textId="77777777" w:rsidR="004C56D2" w:rsidRPr="001A770D" w:rsidRDefault="004C56D2" w:rsidP="004C56D2">
            <w:pPr>
              <w:numPr>
                <w:ilvl w:val="0"/>
                <w:numId w:val="13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w:t>
            </w:r>
          </w:p>
          <w:p w14:paraId="625AD0CF" w14:textId="77777777" w:rsidR="004C56D2" w:rsidRPr="001A770D" w:rsidRDefault="004C56D2" w:rsidP="004C56D2">
            <w:pPr>
              <w:numPr>
                <w:ilvl w:val="1"/>
                <w:numId w:val="13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Dropdown exists</w:t>
            </w:r>
          </w:p>
          <w:p w14:paraId="51097315" w14:textId="77777777" w:rsidR="004C56D2" w:rsidRPr="001A770D" w:rsidRDefault="004C56D2" w:rsidP="004C56D2">
            <w:pPr>
              <w:numPr>
                <w:ilvl w:val="1"/>
                <w:numId w:val="13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Caption text exists</w:t>
            </w:r>
          </w:p>
          <w:p w14:paraId="7290DD51" w14:textId="77777777" w:rsidR="004C56D2" w:rsidRPr="001A770D" w:rsidRDefault="004C56D2" w:rsidP="004C56D2">
            <w:pPr>
              <w:numPr>
                <w:ilvl w:val="1"/>
                <w:numId w:val="13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Item text exists</w:t>
            </w:r>
          </w:p>
          <w:p w14:paraId="3A8773D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If something is missing → stops with error</w:t>
            </w:r>
          </w:p>
          <w:p w14:paraId="797321D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0B0CF58">
                <v:rect id="_x0000_i8136" style="width:0;height:1.5pt" o:hralign="center" o:hrstd="t" o:hr="t" fillcolor="#a0a0a0" stroked="f"/>
              </w:pict>
            </w:r>
          </w:p>
          <w:p w14:paraId="50E549A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language data</w:t>
            </w:r>
          </w:p>
          <w:p w14:paraId="0747A041" w14:textId="77777777" w:rsidR="004C56D2" w:rsidRPr="001A770D" w:rsidRDefault="004C56D2" w:rsidP="004C56D2">
            <w:pPr>
              <w:numPr>
                <w:ilvl w:val="0"/>
                <w:numId w:val="13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w:t>
            </w:r>
          </w:p>
          <w:p w14:paraId="61DB9881" w14:textId="77777777" w:rsidR="004C56D2" w:rsidRPr="001A770D" w:rsidRDefault="004C56D2" w:rsidP="004C56D2">
            <w:pPr>
              <w:numPr>
                <w:ilvl w:val="1"/>
                <w:numId w:val="13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Translations</w:t>
            </w:r>
          </w:p>
          <w:p w14:paraId="40768439" w14:textId="77777777" w:rsidR="004C56D2" w:rsidRPr="001A770D" w:rsidRDefault="004C56D2" w:rsidP="004C56D2">
            <w:pPr>
              <w:numPr>
                <w:ilvl w:val="1"/>
                <w:numId w:val="13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Style metadata</w:t>
            </w:r>
          </w:p>
          <w:p w14:paraId="1DBB661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Without this → nothing can be localized</w:t>
            </w:r>
          </w:p>
          <w:p w14:paraId="39490D2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0F2A86">
                <v:rect id="_x0000_i8137" style="width:0;height:1.5pt" o:hralign="center" o:hrstd="t" o:hr="t" fillcolor="#a0a0a0" stroked="f"/>
              </w:pict>
            </w:r>
          </w:p>
          <w:p w14:paraId="42894D0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Validate options</w:t>
            </w:r>
          </w:p>
          <w:p w14:paraId="285C0B09" w14:textId="77777777" w:rsidR="004C56D2" w:rsidRPr="001A770D" w:rsidRDefault="004C56D2" w:rsidP="004C56D2">
            <w:pPr>
              <w:numPr>
                <w:ilvl w:val="0"/>
                <w:numId w:val="13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there are items to display</w:t>
            </w:r>
          </w:p>
          <w:p w14:paraId="6E2032C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DF426E">
                <v:rect id="_x0000_i8138" style="width:0;height:1.5pt" o:hralign="center" o:hrstd="t" o:hr="t" fillcolor="#a0a0a0" stroked="f"/>
              </w:pict>
            </w:r>
          </w:p>
          <w:p w14:paraId="64490CA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Translate options (if enabled)</w:t>
            </w:r>
          </w:p>
          <w:p w14:paraId="617849F3" w14:textId="77777777" w:rsidR="004C56D2" w:rsidRPr="001A770D" w:rsidRDefault="004C56D2" w:rsidP="004C56D2">
            <w:pPr>
              <w:numPr>
                <w:ilvl w:val="0"/>
                <w:numId w:val="13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UpdateLocalizedOptions</w:t>
            </w:r>
          </w:p>
          <w:p w14:paraId="5EB9C7D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043115">
                <v:rect id="_x0000_i8139" style="width:0;height:1.5pt" o:hralign="center" o:hrstd="t" o:hr="t" fillcolor="#a0a0a0" stroked="f"/>
              </w:pict>
            </w:r>
          </w:p>
          <w:p w14:paraId="183477C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Apply style (from metadata)</w:t>
            </w:r>
          </w:p>
          <w:p w14:paraId="2FE3934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It uses the </w:t>
            </w:r>
            <w:r w:rsidRPr="001A770D">
              <w:rPr>
                <w:rFonts w:ascii="Arial" w:eastAsia="Times New Roman" w:hAnsi="Arial" w:cs="Arial"/>
                <w:b/>
                <w:bCs/>
                <w:sz w:val="24"/>
                <w:szCs w:val="24"/>
              </w:rPr>
              <w:t>first option’s ID</w:t>
            </w:r>
            <w:r w:rsidRPr="001A770D">
              <w:rPr>
                <w:rFonts w:ascii="Arial" w:eastAsia="Times New Roman" w:hAnsi="Arial" w:cs="Arial"/>
                <w:sz w:val="24"/>
                <w:szCs w:val="24"/>
              </w:rPr>
              <w:t xml:space="preserve"> to define style for everything.</w:t>
            </w:r>
          </w:p>
          <w:p w14:paraId="489645B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Why?</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Because dropdown style is shared across all items.</w:t>
            </w:r>
          </w:p>
          <w:p w14:paraId="47FE44E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DBB22B">
                <v:rect id="_x0000_i8140" style="width:0;height:1.5pt" o:hralign="center" o:hrstd="t" o:hr="t" fillcolor="#a0a0a0" stroked="f"/>
              </w:pict>
            </w:r>
          </w:p>
          <w:p w14:paraId="00A6BC5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Applies:</w:t>
            </w:r>
          </w:p>
          <w:p w14:paraId="1795498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Alignment</w:t>
            </w:r>
          </w:p>
          <w:p w14:paraId="5533732D" w14:textId="77777777" w:rsidR="004C56D2" w:rsidRPr="001A770D" w:rsidRDefault="004C56D2" w:rsidP="004C56D2">
            <w:pPr>
              <w:numPr>
                <w:ilvl w:val="0"/>
                <w:numId w:val="13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Left / Center / Right</w:t>
            </w:r>
          </w:p>
          <w:p w14:paraId="31D6593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Font size</w:t>
            </w:r>
          </w:p>
          <w:p w14:paraId="072A005B" w14:textId="77777777" w:rsidR="004C56D2" w:rsidRPr="001A770D" w:rsidRDefault="004C56D2" w:rsidP="004C56D2">
            <w:pPr>
              <w:numPr>
                <w:ilvl w:val="0"/>
                <w:numId w:val="13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Makes text bigger or smaller depending on language</w:t>
            </w:r>
          </w:p>
          <w:p w14:paraId="715C675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Symbol" w:eastAsia="Times New Roman" w:hAnsi="Segoe UI Symbol" w:cs="Segoe UI Symbol"/>
                <w:b/>
                <w:bCs/>
                <w:sz w:val="24"/>
                <w:szCs w:val="24"/>
              </w:rPr>
              <w:t>➤</w:t>
            </w:r>
            <w:r w:rsidRPr="001A770D">
              <w:rPr>
                <w:rFonts w:ascii="Arial" w:eastAsia="Times New Roman" w:hAnsi="Arial" w:cs="Arial"/>
                <w:b/>
                <w:bCs/>
                <w:sz w:val="24"/>
                <w:szCs w:val="24"/>
              </w:rPr>
              <w:t xml:space="preserve"> Font</w:t>
            </w:r>
          </w:p>
          <w:p w14:paraId="00F47A7A" w14:textId="77777777" w:rsidR="004C56D2" w:rsidRPr="001A770D" w:rsidRDefault="004C56D2" w:rsidP="004C56D2">
            <w:pPr>
              <w:numPr>
                <w:ilvl w:val="0"/>
                <w:numId w:val="13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Switches fonts (important for languages like Japanese, Arabic, etc.)</w:t>
            </w:r>
          </w:p>
          <w:p w14:paraId="3E0B4B1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04EF6A8">
                <v:rect id="_x0000_i8141" style="width:0;height:1.5pt" o:hralign="center" o:hrstd="t" o:hr="t" fillcolor="#a0a0a0" stroked="f"/>
              </w:pict>
            </w:r>
          </w:p>
          <w:p w14:paraId="524CE17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Option Translation</w:t>
            </w:r>
          </w:p>
          <w:p w14:paraId="6A71657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UpdateLocalizedOptions</w:t>
            </w:r>
          </w:p>
          <w:p w14:paraId="1B4DA58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method handles the </w:t>
            </w:r>
            <w:r w:rsidRPr="001A770D">
              <w:rPr>
                <w:rFonts w:ascii="Arial" w:eastAsia="Times New Roman" w:hAnsi="Arial" w:cs="Arial"/>
                <w:b/>
                <w:bCs/>
                <w:sz w:val="24"/>
                <w:szCs w:val="24"/>
              </w:rPr>
              <w:t>text replacement process</w:t>
            </w:r>
            <w:r w:rsidRPr="001A770D">
              <w:rPr>
                <w:rFonts w:ascii="Arial" w:eastAsia="Times New Roman" w:hAnsi="Arial" w:cs="Arial"/>
                <w:sz w:val="24"/>
                <w:szCs w:val="24"/>
              </w:rPr>
              <w:t>.</w:t>
            </w:r>
          </w:p>
          <w:p w14:paraId="0CD2E63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597F78">
                <v:rect id="_x0000_i8142" style="width:0;height:1.5pt" o:hralign="center" o:hrstd="t" o:hr="t" fillcolor="#a0a0a0" stroked="f"/>
              </w:pict>
            </w:r>
          </w:p>
          <w:p w14:paraId="11D7514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0C55131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Translate each option</w:t>
            </w:r>
          </w:p>
          <w:p w14:paraId="36C92E98" w14:textId="77777777" w:rsidR="004C56D2" w:rsidRPr="001A770D" w:rsidRDefault="004C56D2" w:rsidP="004C56D2">
            <w:pPr>
              <w:numPr>
                <w:ilvl w:val="0"/>
                <w:numId w:val="13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ID to fetch translated text</w:t>
            </w:r>
          </w:p>
          <w:p w14:paraId="5F0D58A1" w14:textId="77777777" w:rsidR="004C56D2" w:rsidRPr="001A770D" w:rsidRDefault="004C56D2" w:rsidP="004C56D2">
            <w:pPr>
              <w:numPr>
                <w:ilvl w:val="0"/>
                <w:numId w:val="13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the original text if found</w:t>
            </w:r>
          </w:p>
          <w:p w14:paraId="1E0E096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7C02C7">
                <v:rect id="_x0000_i8143" style="width:0;height:1.5pt" o:hralign="center" o:hrstd="t" o:hr="t" fillcolor="#a0a0a0" stroked="f"/>
              </w:pict>
            </w:r>
          </w:p>
          <w:p w14:paraId="1B8BAA5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Save current selection</w:t>
            </w:r>
          </w:p>
          <w:p w14:paraId="58133B26" w14:textId="77777777" w:rsidR="004C56D2" w:rsidRPr="001A770D" w:rsidRDefault="004C56D2" w:rsidP="004C56D2">
            <w:pPr>
              <w:numPr>
                <w:ilvl w:val="0"/>
                <w:numId w:val="13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which option is selected</w:t>
            </w:r>
          </w:p>
          <w:p w14:paraId="74D115B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Important to avoid resetting user choice</w:t>
            </w:r>
          </w:p>
          <w:p w14:paraId="143A0EE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833A25">
                <v:rect id="_x0000_i8144" style="width:0;height:1.5pt" o:hralign="center" o:hrstd="t" o:hr="t" fillcolor="#a0a0a0" stroked="f"/>
              </w:pict>
            </w:r>
          </w:p>
          <w:p w14:paraId="125B7C0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Clear dropdown</w:t>
            </w:r>
          </w:p>
          <w:p w14:paraId="5AB201E4" w14:textId="77777777" w:rsidR="004C56D2" w:rsidRPr="001A770D" w:rsidRDefault="004C56D2" w:rsidP="004C56D2">
            <w:pPr>
              <w:numPr>
                <w:ilvl w:val="0"/>
                <w:numId w:val="13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Removes all current options</w:t>
            </w:r>
          </w:p>
          <w:p w14:paraId="79FF708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5AA3EF">
                <v:rect id="_x0000_i8145" style="width:0;height:1.5pt" o:hralign="center" o:hrstd="t" o:hr="t" fillcolor="#a0a0a0" stroked="f"/>
              </w:pict>
            </w:r>
          </w:p>
          <w:p w14:paraId="578BD52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Rebuild dropdown</w:t>
            </w:r>
          </w:p>
          <w:p w14:paraId="2A7E617D" w14:textId="77777777" w:rsidR="004C56D2" w:rsidRPr="001A770D" w:rsidRDefault="004C56D2" w:rsidP="004C56D2">
            <w:pPr>
              <w:numPr>
                <w:ilvl w:val="0"/>
                <w:numId w:val="13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updated (translated) options back</w:t>
            </w:r>
          </w:p>
          <w:p w14:paraId="4D6EC41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5009D3">
                <v:rect id="_x0000_i8146" style="width:0;height:1.5pt" o:hralign="center" o:hrstd="t" o:hr="t" fillcolor="#a0a0a0" stroked="f"/>
              </w:pict>
            </w:r>
          </w:p>
          <w:p w14:paraId="2D656B5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Restore selection</w:t>
            </w:r>
          </w:p>
          <w:p w14:paraId="26D4B3CA" w14:textId="77777777" w:rsidR="004C56D2" w:rsidRPr="001A770D" w:rsidRDefault="004C56D2" w:rsidP="004C56D2">
            <w:pPr>
              <w:numPr>
                <w:ilvl w:val="0"/>
                <w:numId w:val="13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Reapplies the previously selected index</w:t>
            </w:r>
          </w:p>
          <w:p w14:paraId="49022087" w14:textId="77777777" w:rsidR="004C56D2" w:rsidRPr="001A770D" w:rsidRDefault="004C56D2" w:rsidP="004C56D2">
            <w:pPr>
              <w:numPr>
                <w:ilvl w:val="0"/>
                <w:numId w:val="13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visible caption</w:t>
            </w:r>
          </w:p>
          <w:p w14:paraId="71A6B43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 seamless update without user noticing disruption</w:t>
            </w:r>
          </w:p>
          <w:p w14:paraId="235C34F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95C31C">
                <v:rect id="_x0000_i8147" style="width:0;height:1.5pt" o:hralign="center" o:hrstd="t" o:hr="t" fillcolor="#a0a0a0" stroked="f"/>
              </w:pict>
            </w:r>
          </w:p>
          <w:p w14:paraId="2367B36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Metadata System</w:t>
            </w:r>
          </w:p>
          <w:p w14:paraId="5C59620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script uses </w:t>
            </w:r>
            <w:r w:rsidRPr="001A770D">
              <w:rPr>
                <w:rFonts w:ascii="Arial" w:eastAsia="Times New Roman" w:hAnsi="Arial" w:cs="Arial"/>
                <w:b/>
                <w:bCs/>
                <w:sz w:val="24"/>
                <w:szCs w:val="24"/>
              </w:rPr>
              <w:t>metadata tied to IDs</w:t>
            </w:r>
            <w:r w:rsidRPr="001A770D">
              <w:rPr>
                <w:rFonts w:ascii="Arial" w:eastAsia="Times New Roman" w:hAnsi="Arial" w:cs="Arial"/>
                <w:sz w:val="24"/>
                <w:szCs w:val="24"/>
              </w:rPr>
              <w:t xml:space="preserve"> to control visuals.</w:t>
            </w:r>
          </w:p>
          <w:p w14:paraId="6C13C0C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From metadata it gets:</w:t>
            </w:r>
          </w:p>
          <w:p w14:paraId="4CD75847" w14:textId="77777777" w:rsidR="004C56D2" w:rsidRPr="001A770D" w:rsidRDefault="004C56D2" w:rsidP="004C56D2">
            <w:pPr>
              <w:numPr>
                <w:ilvl w:val="0"/>
                <w:numId w:val="14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7C626871" w14:textId="77777777" w:rsidR="004C56D2" w:rsidRPr="001A770D" w:rsidRDefault="004C56D2" w:rsidP="004C56D2">
            <w:pPr>
              <w:numPr>
                <w:ilvl w:val="0"/>
                <w:numId w:val="14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664DB048" w14:textId="77777777" w:rsidR="004C56D2" w:rsidRPr="001A770D" w:rsidRDefault="004C56D2" w:rsidP="004C56D2">
            <w:pPr>
              <w:numPr>
                <w:ilvl w:val="0"/>
                <w:numId w:val="14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index</w:t>
            </w:r>
          </w:p>
          <w:p w14:paraId="4D70B67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allows:</w:t>
            </w:r>
          </w:p>
          <w:p w14:paraId="7814B3D1" w14:textId="77777777" w:rsidR="004C56D2" w:rsidRPr="001A770D" w:rsidRDefault="004C56D2" w:rsidP="004C56D2">
            <w:pPr>
              <w:numPr>
                <w:ilvl w:val="0"/>
                <w:numId w:val="14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Per-language styling</w:t>
            </w:r>
          </w:p>
          <w:p w14:paraId="4D4348CB" w14:textId="77777777" w:rsidR="004C56D2" w:rsidRPr="001A770D" w:rsidRDefault="004C56D2" w:rsidP="004C56D2">
            <w:pPr>
              <w:numPr>
                <w:ilvl w:val="0"/>
                <w:numId w:val="14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Per-text customization</w:t>
            </w:r>
          </w:p>
          <w:p w14:paraId="294C74E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E6AF2BF">
                <v:rect id="_x0000_i8148" style="width:0;height:1.5pt" o:hralign="center" o:hrstd="t" o:hr="t" fillcolor="#a0a0a0" stroked="f"/>
              </w:pict>
            </w:r>
          </w:p>
          <w:p w14:paraId="752E987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Editor Tools</w:t>
            </w:r>
          </w:p>
          <w:p w14:paraId="179CDEE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w:t>
            </w:r>
          </w:p>
          <w:p w14:paraId="7821437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Adds an </w:t>
            </w:r>
            <w:r w:rsidRPr="001A770D">
              <w:rPr>
                <w:rFonts w:ascii="Arial" w:eastAsia="Times New Roman" w:hAnsi="Arial" w:cs="Arial"/>
                <w:b/>
                <w:bCs/>
                <w:sz w:val="24"/>
                <w:szCs w:val="24"/>
              </w:rPr>
              <w:t>“Import Settings”</w:t>
            </w:r>
            <w:r w:rsidRPr="001A770D">
              <w:rPr>
                <w:rFonts w:ascii="Arial" w:eastAsia="Times New Roman" w:hAnsi="Arial" w:cs="Arial"/>
                <w:sz w:val="24"/>
                <w:szCs w:val="24"/>
              </w:rPr>
              <w:t xml:space="preserve"> button.</w:t>
            </w:r>
          </w:p>
          <w:p w14:paraId="2F26723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EF60AE">
                <v:rect id="_x0000_i8149" style="width:0;height:1.5pt" o:hralign="center" o:hrstd="t" o:hr="t" fillcolor="#a0a0a0" stroked="f"/>
              </w:pict>
            </w:r>
          </w:p>
          <w:p w14:paraId="70F797B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happens when clicked:</w:t>
            </w:r>
          </w:p>
          <w:p w14:paraId="65853AF9" w14:textId="77777777" w:rsidR="004C56D2" w:rsidRPr="001A770D" w:rsidRDefault="004C56D2" w:rsidP="004C56D2">
            <w:pPr>
              <w:numPr>
                <w:ilvl w:val="0"/>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IDs already exist</w:t>
            </w:r>
          </w:p>
          <w:p w14:paraId="4334527A" w14:textId="77777777" w:rsidR="004C56D2" w:rsidRPr="001A770D" w:rsidRDefault="004C56D2" w:rsidP="004C56D2">
            <w:pPr>
              <w:numPr>
                <w:ilvl w:val="0"/>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for confirmation if needed</w:t>
            </w:r>
          </w:p>
          <w:p w14:paraId="494CDB00" w14:textId="77777777" w:rsidR="004C56D2" w:rsidRPr="001A770D" w:rsidRDefault="004C56D2" w:rsidP="004C56D2">
            <w:pPr>
              <w:numPr>
                <w:ilvl w:val="0"/>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current style from dropdown:</w:t>
            </w:r>
          </w:p>
          <w:p w14:paraId="247A702F" w14:textId="77777777" w:rsidR="004C56D2" w:rsidRPr="001A770D" w:rsidRDefault="004C56D2" w:rsidP="004C56D2">
            <w:pPr>
              <w:numPr>
                <w:ilvl w:val="1"/>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082E851B" w14:textId="77777777" w:rsidR="004C56D2" w:rsidRPr="001A770D" w:rsidRDefault="004C56D2" w:rsidP="004C56D2">
            <w:pPr>
              <w:numPr>
                <w:ilvl w:val="1"/>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7BB521F7" w14:textId="77777777" w:rsidR="004C56D2" w:rsidRPr="001A770D" w:rsidRDefault="004C56D2" w:rsidP="004C56D2">
            <w:pPr>
              <w:numPr>
                <w:ilvl w:val="1"/>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w:t>
            </w:r>
          </w:p>
          <w:p w14:paraId="6EE4F3AB" w14:textId="77777777" w:rsidR="004C56D2" w:rsidRPr="001A770D" w:rsidRDefault="004C56D2" w:rsidP="004C56D2">
            <w:pPr>
              <w:numPr>
                <w:ilvl w:val="0"/>
                <w:numId w:val="14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Opens an editor window</w:t>
            </w:r>
          </w:p>
          <w:p w14:paraId="6064D98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5CBE24">
                <v:rect id="_x0000_i8150" style="width:0;height:1.5pt" o:hralign="center" o:hrstd="t" o:hr="t" fillcolor="#a0a0a0" stroked="f"/>
              </w:pict>
            </w:r>
          </w:p>
          <w:p w14:paraId="17FA44B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w:t>
            </w:r>
          </w:p>
          <w:p w14:paraId="772A3807" w14:textId="77777777" w:rsidR="004C56D2" w:rsidRPr="001A770D" w:rsidRDefault="004C56D2" w:rsidP="004C56D2">
            <w:pPr>
              <w:numPr>
                <w:ilvl w:val="0"/>
                <w:numId w:val="14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First option → includes style data</w:t>
            </w:r>
          </w:p>
          <w:p w14:paraId="29B45CCE" w14:textId="77777777" w:rsidR="004C56D2" w:rsidRPr="001A770D" w:rsidRDefault="004C56D2" w:rsidP="004C56D2">
            <w:pPr>
              <w:numPr>
                <w:ilvl w:val="0"/>
                <w:numId w:val="14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 options → only text</w:t>
            </w:r>
          </w:p>
          <w:p w14:paraId="075912D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keeps styling consistent across the dropdown</w:t>
            </w:r>
          </w:p>
          <w:p w14:paraId="7F34B14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1F73722">
                <v:rect id="_x0000_i8151" style="width:0;height:1.5pt" o:hralign="center" o:hrstd="t" o:hr="t" fillcolor="#a0a0a0" stroked="f"/>
              </w:pict>
            </w:r>
          </w:p>
          <w:p w14:paraId="23829FB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Runtime Flow</w:t>
            </w:r>
          </w:p>
          <w:p w14:paraId="65368AC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game starts or language changes:</w:t>
            </w:r>
          </w:p>
          <w:p w14:paraId="787780F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Event triggered</w:t>
            </w:r>
          </w:p>
          <w:p w14:paraId="1B9C2B5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LanguageUpdate()</w:t>
            </w:r>
          </w:p>
          <w:p w14:paraId="5136D8A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Load language data</w:t>
            </w:r>
          </w:p>
          <w:p w14:paraId="4022862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Translate options</w:t>
            </w:r>
          </w:p>
          <w:p w14:paraId="0780D62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Apply font + size + alignment</w:t>
            </w:r>
          </w:p>
          <w:p w14:paraId="74A3EC5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Refresh dropdown UI</w:t>
            </w:r>
          </w:p>
          <w:p w14:paraId="4FAF51A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0AD4D7">
                <v:rect id="_x0000_i8152" style="width:0;height:1.5pt" o:hralign="center" o:hrstd="t" o:hr="t" fillcolor="#a0a0a0" stroked="f"/>
              </w:pict>
            </w:r>
          </w:p>
          <w:p w14:paraId="13DB36A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w:t>
            </w:r>
          </w:p>
          <w:p w14:paraId="5BCB673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to use this script:</w:t>
            </w:r>
          </w:p>
          <w:p w14:paraId="2544D4E6" w14:textId="77777777" w:rsidR="004C56D2" w:rsidRPr="001A770D" w:rsidRDefault="004C56D2" w:rsidP="004C56D2">
            <w:pPr>
              <w:numPr>
                <w:ilvl w:val="0"/>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a GameObject</w:t>
            </w:r>
          </w:p>
          <w:p w14:paraId="5CA83C71" w14:textId="77777777" w:rsidR="004C56D2" w:rsidRPr="001A770D" w:rsidRDefault="004C56D2" w:rsidP="004C56D2">
            <w:pPr>
              <w:numPr>
                <w:ilvl w:val="0"/>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a dropdown component</w:t>
            </w:r>
          </w:p>
          <w:p w14:paraId="3D23A06E" w14:textId="77777777" w:rsidR="004C56D2" w:rsidRPr="001A770D" w:rsidRDefault="004C56D2" w:rsidP="004C56D2">
            <w:pPr>
              <w:numPr>
                <w:ilvl w:val="0"/>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Fill the options list with:</w:t>
            </w:r>
          </w:p>
          <w:p w14:paraId="1ACE6C96" w14:textId="77777777" w:rsidR="004C56D2" w:rsidRPr="001A770D" w:rsidRDefault="004C56D2" w:rsidP="004C56D2">
            <w:pPr>
              <w:numPr>
                <w:ilvl w:val="1"/>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 text</w:t>
            </w:r>
          </w:p>
          <w:p w14:paraId="7C287B0C" w14:textId="77777777" w:rsidR="004C56D2" w:rsidRPr="001A770D" w:rsidRDefault="004C56D2" w:rsidP="004C56D2">
            <w:pPr>
              <w:numPr>
                <w:ilvl w:val="1"/>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for translation</w:t>
            </w:r>
          </w:p>
          <w:p w14:paraId="38058348" w14:textId="77777777" w:rsidR="004C56D2" w:rsidRPr="001A770D" w:rsidRDefault="004C56D2" w:rsidP="004C56D2">
            <w:pPr>
              <w:numPr>
                <w:ilvl w:val="0"/>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 language data system</w:t>
            </w:r>
          </w:p>
          <w:p w14:paraId="468A27D0" w14:textId="77777777" w:rsidR="004C56D2" w:rsidRPr="001A770D" w:rsidRDefault="004C56D2" w:rsidP="004C56D2">
            <w:pPr>
              <w:numPr>
                <w:ilvl w:val="0"/>
                <w:numId w:val="14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Done — it updates automatically</w:t>
            </w:r>
          </w:p>
          <w:p w14:paraId="3D263B6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940C81">
                <v:rect id="_x0000_i8153" style="width:0;height:1.5pt" o:hralign="center" o:hrstd="t" o:hr="t" fillcolor="#a0a0a0" stroked="f"/>
              </w:pict>
            </w:r>
          </w:p>
          <w:p w14:paraId="7EC23E1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Use Case</w:t>
            </w:r>
          </w:p>
          <w:p w14:paraId="7CD466A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Imagine this dropdown: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928"/>
              <w:gridCol w:w="1623"/>
            </w:tblGrid>
            <w:tr w:rsidR="004C56D2" w:rsidRPr="001A770D" w14:paraId="009812C6" w14:textId="77777777">
              <w:trPr>
                <w:tblHeader/>
                <w:tblCellSpacing w:w="15" w:type="dxa"/>
              </w:trPr>
              <w:tc>
                <w:tcPr>
                  <w:tcW w:w="0" w:type="auto"/>
                  <w:vAlign w:val="center"/>
                  <w:hideMark/>
                </w:tcPr>
                <w:p w14:paraId="7B73B36A" w14:textId="77777777" w:rsidR="004C56D2" w:rsidRPr="001A770D" w:rsidRDefault="004C56D2" w:rsidP="004C56D2">
                  <w:pPr>
                    <w:spacing w:before="100" w:beforeAutospacing="1" w:after="100" w:afterAutospacing="1" w:line="240" w:lineRule="auto"/>
                    <w:rPr>
                      <w:rFonts w:ascii="Arial" w:eastAsia="Times New Roman" w:hAnsi="Arial" w:cs="Arial"/>
                      <w:b/>
                      <w:bCs/>
                      <w:sz w:val="24"/>
                      <w:szCs w:val="24"/>
                    </w:rPr>
                  </w:pPr>
                  <w:r w:rsidRPr="001A770D">
                    <w:rPr>
                      <w:rFonts w:ascii="Arial" w:eastAsia="Times New Roman" w:hAnsi="Arial" w:cs="Arial"/>
                      <w:b/>
                      <w:bCs/>
                      <w:sz w:val="24"/>
                      <w:szCs w:val="24"/>
                    </w:rPr>
                    <w:t>Option</w:t>
                  </w:r>
                </w:p>
              </w:tc>
              <w:tc>
                <w:tcPr>
                  <w:tcW w:w="0" w:type="auto"/>
                  <w:vAlign w:val="center"/>
                  <w:hideMark/>
                </w:tcPr>
                <w:p w14:paraId="20B6EF1B" w14:textId="77777777" w:rsidR="004C56D2" w:rsidRPr="001A770D" w:rsidRDefault="004C56D2" w:rsidP="004C56D2">
                  <w:pPr>
                    <w:spacing w:before="100" w:beforeAutospacing="1" w:after="100" w:afterAutospacing="1" w:line="240" w:lineRule="auto"/>
                    <w:rPr>
                      <w:rFonts w:ascii="Arial" w:eastAsia="Times New Roman" w:hAnsi="Arial" w:cs="Arial"/>
                      <w:b/>
                      <w:bCs/>
                      <w:sz w:val="24"/>
                      <w:szCs w:val="24"/>
                    </w:rPr>
                  </w:pPr>
                  <w:r w:rsidRPr="001A770D">
                    <w:rPr>
                      <w:rFonts w:ascii="Arial" w:eastAsia="Times New Roman" w:hAnsi="Arial" w:cs="Arial"/>
                      <w:b/>
                      <w:bCs/>
                      <w:sz w:val="24"/>
                      <w:szCs w:val="24"/>
                    </w:rPr>
                    <w:t>English</w:t>
                  </w:r>
                </w:p>
              </w:tc>
              <w:tc>
                <w:tcPr>
                  <w:tcW w:w="0" w:type="auto"/>
                  <w:vAlign w:val="center"/>
                  <w:hideMark/>
                </w:tcPr>
                <w:p w14:paraId="24FFB38E" w14:textId="77777777" w:rsidR="004C56D2" w:rsidRPr="001A770D" w:rsidRDefault="004C56D2" w:rsidP="004C56D2">
                  <w:pPr>
                    <w:spacing w:before="100" w:beforeAutospacing="1" w:after="100" w:afterAutospacing="1" w:line="240" w:lineRule="auto"/>
                    <w:rPr>
                      <w:rFonts w:ascii="Arial" w:eastAsia="Times New Roman" w:hAnsi="Arial" w:cs="Arial"/>
                      <w:b/>
                      <w:bCs/>
                      <w:sz w:val="24"/>
                      <w:szCs w:val="24"/>
                    </w:rPr>
                  </w:pPr>
                  <w:r w:rsidRPr="001A770D">
                    <w:rPr>
                      <w:rFonts w:ascii="Arial" w:eastAsia="Times New Roman" w:hAnsi="Arial" w:cs="Arial"/>
                      <w:b/>
                      <w:bCs/>
                      <w:sz w:val="24"/>
                      <w:szCs w:val="24"/>
                    </w:rPr>
                    <w:t>Portuguese</w:t>
                  </w:r>
                </w:p>
              </w:tc>
            </w:tr>
            <w:tr w:rsidR="004C56D2" w:rsidRPr="001A770D" w14:paraId="5715D542" w14:textId="77777777">
              <w:trPr>
                <w:tblCellSpacing w:w="15" w:type="dxa"/>
              </w:trPr>
              <w:tc>
                <w:tcPr>
                  <w:tcW w:w="0" w:type="auto"/>
                  <w:vAlign w:val="center"/>
                  <w:hideMark/>
                </w:tcPr>
                <w:p w14:paraId="6514F4A5"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A</w:t>
                  </w:r>
                </w:p>
              </w:tc>
              <w:tc>
                <w:tcPr>
                  <w:tcW w:w="0" w:type="auto"/>
                  <w:vAlign w:val="center"/>
                  <w:hideMark/>
                </w:tcPr>
                <w:p w14:paraId="6FFA390E"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Play</w:t>
                  </w:r>
                </w:p>
              </w:tc>
              <w:tc>
                <w:tcPr>
                  <w:tcW w:w="0" w:type="auto"/>
                  <w:vAlign w:val="center"/>
                  <w:hideMark/>
                </w:tcPr>
                <w:p w14:paraId="6D6BAE97"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Jogar</w:t>
                  </w:r>
                </w:p>
              </w:tc>
            </w:tr>
            <w:tr w:rsidR="004C56D2" w:rsidRPr="001A770D" w14:paraId="384DCA08" w14:textId="77777777">
              <w:trPr>
                <w:tblCellSpacing w:w="15" w:type="dxa"/>
              </w:trPr>
              <w:tc>
                <w:tcPr>
                  <w:tcW w:w="0" w:type="auto"/>
                  <w:vAlign w:val="center"/>
                  <w:hideMark/>
                </w:tcPr>
                <w:p w14:paraId="7BA32F4C"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lastRenderedPageBreak/>
                    <w:t>B</w:t>
                  </w:r>
                </w:p>
              </w:tc>
              <w:tc>
                <w:tcPr>
                  <w:tcW w:w="0" w:type="auto"/>
                  <w:vAlign w:val="center"/>
                  <w:hideMark/>
                </w:tcPr>
                <w:p w14:paraId="3E5A6D25"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Settings</w:t>
                  </w:r>
                </w:p>
              </w:tc>
              <w:tc>
                <w:tcPr>
                  <w:tcW w:w="0" w:type="auto"/>
                  <w:vAlign w:val="center"/>
                  <w:hideMark/>
                </w:tcPr>
                <w:p w14:paraId="2E1A0C12"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Configurações</w:t>
                  </w:r>
                </w:p>
              </w:tc>
            </w:tr>
            <w:tr w:rsidR="004C56D2" w:rsidRPr="001A770D" w14:paraId="48995472" w14:textId="77777777">
              <w:trPr>
                <w:tblCellSpacing w:w="15" w:type="dxa"/>
              </w:trPr>
              <w:tc>
                <w:tcPr>
                  <w:tcW w:w="0" w:type="auto"/>
                  <w:vAlign w:val="center"/>
                  <w:hideMark/>
                </w:tcPr>
                <w:p w14:paraId="1B4C774A"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C</w:t>
                  </w:r>
                </w:p>
              </w:tc>
              <w:tc>
                <w:tcPr>
                  <w:tcW w:w="0" w:type="auto"/>
                  <w:vAlign w:val="center"/>
                  <w:hideMark/>
                </w:tcPr>
                <w:p w14:paraId="5F891850"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Exit</w:t>
                  </w:r>
                </w:p>
              </w:tc>
              <w:tc>
                <w:tcPr>
                  <w:tcW w:w="0" w:type="auto"/>
                  <w:vAlign w:val="center"/>
                  <w:hideMark/>
                </w:tcPr>
                <w:p w14:paraId="2976AB60" w14:textId="77777777" w:rsidR="004C56D2" w:rsidRPr="001A770D" w:rsidRDefault="004C56D2" w:rsidP="004C56D2">
                  <w:pPr>
                    <w:spacing w:before="100" w:beforeAutospacing="1" w:after="100" w:afterAutospacing="1" w:line="240" w:lineRule="auto"/>
                    <w:rPr>
                      <w:rFonts w:ascii="Arial" w:eastAsia="Times New Roman" w:hAnsi="Arial" w:cs="Arial"/>
                      <w:sz w:val="24"/>
                      <w:szCs w:val="24"/>
                    </w:rPr>
                  </w:pPr>
                  <w:r w:rsidRPr="001A770D">
                    <w:rPr>
                      <w:rFonts w:ascii="Arial" w:eastAsia="Times New Roman" w:hAnsi="Arial" w:cs="Arial"/>
                      <w:sz w:val="24"/>
                      <w:szCs w:val="24"/>
                    </w:rPr>
                    <w:t>Sair</w:t>
                  </w:r>
                </w:p>
              </w:tc>
            </w:tr>
          </w:tbl>
          <w:p w14:paraId="3D4979B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46CE8B2A" w14:textId="77777777" w:rsidR="004C56D2" w:rsidRPr="001A770D" w:rsidRDefault="004C56D2" w:rsidP="004C56D2">
            <w:pPr>
              <w:numPr>
                <w:ilvl w:val="0"/>
                <w:numId w:val="14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text automatically</w:t>
            </w:r>
          </w:p>
          <w:p w14:paraId="7CBD9A81" w14:textId="77777777" w:rsidR="004C56D2" w:rsidRPr="001A770D" w:rsidRDefault="004C56D2" w:rsidP="004C56D2">
            <w:pPr>
              <w:numPr>
                <w:ilvl w:val="0"/>
                <w:numId w:val="14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Adjusts font if needed</w:t>
            </w:r>
          </w:p>
          <w:p w14:paraId="10DD3550" w14:textId="77777777" w:rsidR="004C56D2" w:rsidRPr="001A770D" w:rsidRDefault="004C56D2" w:rsidP="004C56D2">
            <w:pPr>
              <w:numPr>
                <w:ilvl w:val="0"/>
                <w:numId w:val="14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selection intact</w:t>
            </w:r>
          </w:p>
          <w:p w14:paraId="1152E7A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0B086E1">
                <v:rect id="_x0000_i8154" style="width:0;height:1.5pt" o:hralign="center" o:hrstd="t" o:hr="t" fillcolor="#a0a0a0" stroked="f"/>
              </w:pict>
            </w:r>
          </w:p>
          <w:p w14:paraId="348D9DE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37EE7AA9" w14:textId="77777777" w:rsidR="004C56D2" w:rsidRPr="001A770D" w:rsidRDefault="004C56D2" w:rsidP="004C56D2">
            <w:pPr>
              <w:numPr>
                <w:ilvl w:val="0"/>
                <w:numId w:val="14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first option controls style</w:t>
            </w:r>
          </w:p>
          <w:p w14:paraId="52E46888" w14:textId="77777777" w:rsidR="004C56D2" w:rsidRPr="001A770D" w:rsidRDefault="004C56D2" w:rsidP="004C56D2">
            <w:pPr>
              <w:numPr>
                <w:ilvl w:val="0"/>
                <w:numId w:val="14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IDs must exist in language data</w:t>
            </w:r>
          </w:p>
          <w:p w14:paraId="1F8AF9A8" w14:textId="77777777" w:rsidR="004C56D2" w:rsidRPr="001A770D" w:rsidRDefault="004C56D2" w:rsidP="004C56D2">
            <w:pPr>
              <w:numPr>
                <w:ilvl w:val="0"/>
                <w:numId w:val="14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TMP components = errors</w:t>
            </w:r>
          </w:p>
          <w:p w14:paraId="31986A1D" w14:textId="77777777" w:rsidR="004C56D2" w:rsidRPr="001A770D" w:rsidRDefault="004C56D2" w:rsidP="004C56D2">
            <w:pPr>
              <w:numPr>
                <w:ilvl w:val="0"/>
                <w:numId w:val="14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Rebuild happens every language update</w:t>
            </w:r>
          </w:p>
          <w:p w14:paraId="3F2BAA5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3353A9">
                <v:rect id="_x0000_i8155" style="width:0;height:1.5pt" o:hralign="center" o:hrstd="t" o:hr="t" fillcolor="#a0a0a0" stroked="f"/>
              </w:pict>
            </w:r>
          </w:p>
          <w:p w14:paraId="093269E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Insight</w:t>
            </w:r>
          </w:p>
          <w:p w14:paraId="6E149EE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doesn’t just translate text.</w:t>
            </w:r>
          </w:p>
          <w:p w14:paraId="2820C64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ensures the dropdown:</w:t>
            </w:r>
          </w:p>
          <w:p w14:paraId="0C6475C8" w14:textId="77777777" w:rsidR="004C56D2" w:rsidRPr="001A770D" w:rsidRDefault="004C56D2" w:rsidP="004C56D2">
            <w:pPr>
              <w:numPr>
                <w:ilvl w:val="0"/>
                <w:numId w:val="14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Looks correct</w:t>
            </w:r>
          </w:p>
          <w:p w14:paraId="05072C29" w14:textId="77777777" w:rsidR="004C56D2" w:rsidRPr="001A770D" w:rsidRDefault="004C56D2" w:rsidP="004C56D2">
            <w:pPr>
              <w:numPr>
                <w:ilvl w:val="0"/>
                <w:numId w:val="14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Feels consistent</w:t>
            </w:r>
          </w:p>
          <w:p w14:paraId="7B51350B" w14:textId="05704D6B" w:rsidR="002F7660" w:rsidRPr="001A770D" w:rsidRDefault="004C56D2" w:rsidP="004C56D2">
            <w:pPr>
              <w:numPr>
                <w:ilvl w:val="0"/>
                <w:numId w:val="1407"/>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Adapts to different languages visually</w:t>
            </w:r>
          </w:p>
        </w:tc>
      </w:tr>
    </w:tbl>
    <w:p w14:paraId="4FEA6662"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7347DF24" w14:textId="77777777" w:rsidTr="00E419AE">
        <w:tc>
          <w:tcPr>
            <w:tcW w:w="10456" w:type="dxa"/>
          </w:tcPr>
          <w:p w14:paraId="6E66A7FF" w14:textId="076AE632" w:rsidR="002F7660" w:rsidRPr="001A770D" w:rsidRDefault="004C56D2"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Image</w:t>
            </w:r>
          </w:p>
        </w:tc>
      </w:tr>
      <w:tr w:rsidR="002F7660" w:rsidRPr="001A770D" w14:paraId="1B859591" w14:textId="77777777" w:rsidTr="00E419AE">
        <w:tc>
          <w:tcPr>
            <w:tcW w:w="10456" w:type="dxa"/>
          </w:tcPr>
          <w:p w14:paraId="318967B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responsible for </w:t>
            </w:r>
            <w:r w:rsidRPr="001A770D">
              <w:rPr>
                <w:rFonts w:ascii="Arial" w:eastAsia="Times New Roman" w:hAnsi="Arial" w:cs="Arial"/>
                <w:b/>
                <w:bCs/>
                <w:sz w:val="24"/>
                <w:szCs w:val="24"/>
              </w:rPr>
              <w:t>changing UI images based on the selected language</w:t>
            </w:r>
            <w:r w:rsidRPr="001A770D">
              <w:rPr>
                <w:rFonts w:ascii="Arial" w:eastAsia="Times New Roman" w:hAnsi="Arial" w:cs="Arial"/>
                <w:sz w:val="24"/>
                <w:szCs w:val="24"/>
              </w:rPr>
              <w:t>.</w:t>
            </w:r>
            <w:r w:rsidRPr="001A770D">
              <w:rPr>
                <w:rFonts w:ascii="Arial" w:eastAsia="Times New Roman" w:hAnsi="Arial" w:cs="Arial"/>
                <w:sz w:val="24"/>
                <w:szCs w:val="24"/>
              </w:rPr>
              <w:br/>
              <w:t xml:space="preserve">Instead of only translating text, it allows you to </w:t>
            </w:r>
            <w:r w:rsidRPr="001A770D">
              <w:rPr>
                <w:rFonts w:ascii="Arial" w:eastAsia="Times New Roman" w:hAnsi="Arial" w:cs="Arial"/>
                <w:b/>
                <w:bCs/>
                <w:sz w:val="24"/>
                <w:szCs w:val="24"/>
              </w:rPr>
              <w:t>swap entire images (sprites)</w:t>
            </w:r>
            <w:r w:rsidRPr="001A770D">
              <w:rPr>
                <w:rFonts w:ascii="Arial" w:eastAsia="Times New Roman" w:hAnsi="Arial" w:cs="Arial"/>
                <w:sz w:val="24"/>
                <w:szCs w:val="24"/>
              </w:rPr>
              <w:t xml:space="preserve"> depending on the player’s language.</w:t>
            </w:r>
          </w:p>
          <w:p w14:paraId="7F5DDC5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47DD90">
                <v:rect id="_x0000_i8394" style="width:0;height:1.5pt" o:hralign="center" o:hrstd="t" o:hr="t" fillcolor="#a0a0a0" stroked="f"/>
              </w:pict>
            </w:r>
          </w:p>
          <w:p w14:paraId="4EDB845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General Idea</w:t>
            </w:r>
          </w:p>
          <w:p w14:paraId="567021F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may require different images. For example:</w:t>
            </w:r>
          </w:p>
          <w:p w14:paraId="26D3FB51" w14:textId="77777777" w:rsidR="004C56D2" w:rsidRPr="001A770D" w:rsidRDefault="004C56D2" w:rsidP="004C56D2">
            <w:pPr>
              <w:numPr>
                <w:ilvl w:val="0"/>
                <w:numId w:val="14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inside an image (like a button label)</w:t>
            </w:r>
          </w:p>
          <w:p w14:paraId="2D5D0C32" w14:textId="77777777" w:rsidR="004C56D2" w:rsidRPr="001A770D" w:rsidRDefault="004C56D2" w:rsidP="004C56D2">
            <w:pPr>
              <w:numPr>
                <w:ilvl w:val="0"/>
                <w:numId w:val="14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Cultural differences (icons, symbols)</w:t>
            </w:r>
          </w:p>
          <w:p w14:paraId="65A9B5B9" w14:textId="77777777" w:rsidR="004C56D2" w:rsidRPr="001A770D" w:rsidRDefault="004C56D2" w:rsidP="004C56D2">
            <w:pPr>
              <w:numPr>
                <w:ilvl w:val="0"/>
                <w:numId w:val="14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Region-specific assets</w:t>
            </w:r>
          </w:p>
          <w:p w14:paraId="3AAD791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2C0A2225" w14:textId="77777777" w:rsidR="004C56D2" w:rsidRPr="001A770D" w:rsidRDefault="004C56D2" w:rsidP="004C56D2">
            <w:pPr>
              <w:numPr>
                <w:ilvl w:val="0"/>
                <w:numId w:val="14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Detects the current language</w:t>
            </w:r>
          </w:p>
          <w:p w14:paraId="1BCCBC49" w14:textId="77777777" w:rsidR="004C56D2" w:rsidRPr="001A770D" w:rsidRDefault="004C56D2" w:rsidP="004C56D2">
            <w:pPr>
              <w:numPr>
                <w:ilvl w:val="0"/>
                <w:numId w:val="14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the correct file path</w:t>
            </w:r>
          </w:p>
          <w:p w14:paraId="18600401" w14:textId="77777777" w:rsidR="004C56D2" w:rsidRPr="001A770D" w:rsidRDefault="004C56D2" w:rsidP="004C56D2">
            <w:pPr>
              <w:numPr>
                <w:ilvl w:val="0"/>
                <w:numId w:val="14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the image from disk</w:t>
            </w:r>
          </w:p>
          <w:p w14:paraId="368658C8" w14:textId="77777777" w:rsidR="004C56D2" w:rsidRPr="001A770D" w:rsidRDefault="004C56D2" w:rsidP="004C56D2">
            <w:pPr>
              <w:numPr>
                <w:ilvl w:val="0"/>
                <w:numId w:val="14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Applies it to a UI Image component</w:t>
            </w:r>
          </w:p>
          <w:p w14:paraId="5B08AFE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0B9A3A">
                <v:rect id="_x0000_i8395" style="width:0;height:1.5pt" o:hralign="center" o:hrstd="t" o:hr="t" fillcolor="#a0a0a0" stroked="f"/>
              </w:pict>
            </w:r>
          </w:p>
          <w:p w14:paraId="7750C9B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(Fields)</w:t>
            </w:r>
          </w:p>
          <w:p w14:paraId="7157766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fileName</w:t>
            </w:r>
          </w:p>
          <w:p w14:paraId="43663040" w14:textId="77777777" w:rsidR="004C56D2" w:rsidRPr="001A770D" w:rsidRDefault="004C56D2" w:rsidP="004C56D2">
            <w:pPr>
              <w:numPr>
                <w:ilvl w:val="0"/>
                <w:numId w:val="14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name of the image file to load</w:t>
            </w:r>
          </w:p>
          <w:p w14:paraId="4255D134" w14:textId="77777777" w:rsidR="004C56D2" w:rsidRPr="001A770D" w:rsidRDefault="004C56D2" w:rsidP="004C56D2">
            <w:pPr>
              <w:numPr>
                <w:ilvl w:val="0"/>
                <w:numId w:val="14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include extension (like .png, .jpg)</w:t>
            </w:r>
          </w:p>
          <w:p w14:paraId="71479C7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6349921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PlayButton.png</w:t>
            </w:r>
          </w:p>
          <w:p w14:paraId="18772E2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22896C3">
                <v:rect id="_x0000_i8396" style="width:0;height:1.5pt" o:hralign="center" o:hrstd="t" o:hr="t" fillcolor="#a0a0a0" stroked="f"/>
              </w:pict>
            </w:r>
          </w:p>
          <w:p w14:paraId="2F31D91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useImage</w:t>
            </w:r>
          </w:p>
          <w:p w14:paraId="26633D06" w14:textId="77777777" w:rsidR="004C56D2" w:rsidRPr="001A770D" w:rsidRDefault="004C56D2" w:rsidP="004C56D2">
            <w:pPr>
              <w:numPr>
                <w:ilvl w:val="0"/>
                <w:numId w:val="14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Enables or disables applying the image to the UI component</w:t>
            </w:r>
          </w:p>
          <w:p w14:paraId="4828E2F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if:</w:t>
            </w:r>
          </w:p>
          <w:p w14:paraId="639760F6" w14:textId="77777777" w:rsidR="004C56D2" w:rsidRPr="001A770D" w:rsidRDefault="004C56D2" w:rsidP="004C56D2">
            <w:pPr>
              <w:numPr>
                <w:ilvl w:val="0"/>
                <w:numId w:val="14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to load but not display</w:t>
            </w:r>
          </w:p>
          <w:p w14:paraId="416FB1A8" w14:textId="77777777" w:rsidR="004C56D2" w:rsidRPr="001A770D" w:rsidRDefault="004C56D2" w:rsidP="004C56D2">
            <w:pPr>
              <w:numPr>
                <w:ilvl w:val="0"/>
                <w:numId w:val="14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 temporarily disable updates</w:t>
            </w:r>
          </w:p>
          <w:p w14:paraId="74FF504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2C7BB4">
                <v:rect id="_x0000_i8397" style="width:0;height:1.5pt" o:hralign="center" o:hrstd="t" o:hr="t" fillcolor="#a0a0a0" stroked="f"/>
              </w:pict>
            </w:r>
          </w:p>
          <w:p w14:paraId="01B769E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image</w:t>
            </w:r>
          </w:p>
          <w:p w14:paraId="74662F5C" w14:textId="77777777" w:rsidR="004C56D2" w:rsidRPr="001A770D" w:rsidRDefault="004C56D2" w:rsidP="004C56D2">
            <w:pPr>
              <w:numPr>
                <w:ilvl w:val="0"/>
                <w:numId w:val="14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UI Image element on screen</w:t>
            </w:r>
          </w:p>
          <w:p w14:paraId="0F33CCF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where the final sprite will be shown</w:t>
            </w:r>
          </w:p>
          <w:p w14:paraId="514B09E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925918">
                <v:rect id="_x0000_i8398" style="width:0;height:1.5pt" o:hralign="center" o:hrstd="t" o:hr="t" fillcolor="#a0a0a0" stroked="f"/>
              </w:pict>
            </w:r>
          </w:p>
          <w:p w14:paraId="46C7CB8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imageTexture</w:t>
            </w:r>
          </w:p>
          <w:p w14:paraId="79D776AB" w14:textId="77777777" w:rsidR="004C56D2" w:rsidRPr="001A770D" w:rsidRDefault="004C56D2" w:rsidP="004C56D2">
            <w:pPr>
              <w:numPr>
                <w:ilvl w:val="0"/>
                <w:numId w:val="14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raw image data loaded from disk</w:t>
            </w:r>
          </w:p>
          <w:p w14:paraId="59F077A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w:t>
            </w:r>
          </w:p>
          <w:p w14:paraId="792B337B" w14:textId="77777777" w:rsidR="004C56D2" w:rsidRPr="001A770D" w:rsidRDefault="004C56D2" w:rsidP="004C56D2">
            <w:pPr>
              <w:numPr>
                <w:ilvl w:val="0"/>
                <w:numId w:val="14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“pixel data” before becoming a sprite</w:t>
            </w:r>
          </w:p>
          <w:p w14:paraId="0962F28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470CA1A">
                <v:rect id="_x0000_i8399" style="width:0;height:1.5pt" o:hralign="center" o:hrstd="t" o:hr="t" fillcolor="#a0a0a0" stroked="f"/>
              </w:pict>
            </w:r>
          </w:p>
          <w:p w14:paraId="33FE7D1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spriteTexture</w:t>
            </w:r>
          </w:p>
          <w:p w14:paraId="451255C4" w14:textId="77777777" w:rsidR="004C56D2" w:rsidRPr="001A770D" w:rsidRDefault="004C56D2" w:rsidP="004C56D2">
            <w:pPr>
              <w:numPr>
                <w:ilvl w:val="0"/>
                <w:numId w:val="14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final usable image for UI</w:t>
            </w:r>
          </w:p>
          <w:p w14:paraId="6B711BB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Unity UI uses sprites, not raw textures</w:t>
            </w:r>
          </w:p>
          <w:p w14:paraId="6D4026D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606463A">
                <v:rect id="_x0000_i8400" style="width:0;height:1.5pt" o:hralign="center" o:hrstd="t" o:hr="t" fillcolor="#a0a0a0" stroked="f"/>
              </w:pict>
            </w:r>
          </w:p>
          <w:p w14:paraId="511E381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Private Variables</w:t>
            </w:r>
          </w:p>
          <w:p w14:paraId="0F5B3A5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languageData</w:t>
            </w:r>
          </w:p>
          <w:p w14:paraId="39DA60AB" w14:textId="77777777" w:rsidR="004C56D2" w:rsidRPr="001A770D" w:rsidRDefault="004C56D2" w:rsidP="004C56D2">
            <w:pPr>
              <w:numPr>
                <w:ilvl w:val="0"/>
                <w:numId w:val="14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 current language info:</w:t>
            </w:r>
          </w:p>
          <w:p w14:paraId="09BB4F06" w14:textId="77777777" w:rsidR="004C56D2" w:rsidRPr="001A770D" w:rsidRDefault="004C56D2" w:rsidP="004C56D2">
            <w:pPr>
              <w:numPr>
                <w:ilvl w:val="1"/>
                <w:numId w:val="14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culture (like en, pt-BR, etc.)</w:t>
            </w:r>
          </w:p>
          <w:p w14:paraId="71D356E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9C0DF6F">
                <v:rect id="_x0000_i8401" style="width:0;height:1.5pt" o:hralign="center" o:hrstd="t" o:hr="t" fillcolor="#a0a0a0" stroked="f"/>
              </w:pict>
            </w:r>
          </w:p>
          <w:p w14:paraId="53BA68F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previousFilePath</w:t>
            </w:r>
          </w:p>
          <w:p w14:paraId="315A6FE1" w14:textId="77777777" w:rsidR="004C56D2" w:rsidRPr="001A770D" w:rsidRDefault="004C56D2" w:rsidP="004C56D2">
            <w:pPr>
              <w:numPr>
                <w:ilvl w:val="0"/>
                <w:numId w:val="14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last loaded file path</w:t>
            </w:r>
          </w:p>
          <w:p w14:paraId="7582C68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Used to avoid reloading the same image repeatedly</w:t>
            </w:r>
          </w:p>
          <w:p w14:paraId="3507274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488049">
                <v:rect id="_x0000_i8402" style="width:0;height:1.5pt" o:hralign="center" o:hrstd="t" o:hr="t" fillcolor="#a0a0a0" stroked="f"/>
              </w:pict>
            </w:r>
          </w:p>
          <w:p w14:paraId="6E7B6AF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filePath</w:t>
            </w:r>
          </w:p>
          <w:p w14:paraId="0FC4910E" w14:textId="77777777" w:rsidR="004C56D2" w:rsidRPr="001A770D" w:rsidRDefault="004C56D2" w:rsidP="004C56D2">
            <w:pPr>
              <w:numPr>
                <w:ilvl w:val="0"/>
                <w:numId w:val="14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full path to the image file</w:t>
            </w:r>
          </w:p>
          <w:p w14:paraId="02FD867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Built dynamically based on language</w:t>
            </w:r>
          </w:p>
          <w:p w14:paraId="531BC4B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6E5DFE">
                <v:rect id="_x0000_i8403" style="width:0;height:1.5pt" o:hralign="center" o:hrstd="t" o:hr="t" fillcolor="#a0a0a0" stroked="f"/>
              </w:pict>
            </w:r>
          </w:p>
          <w:p w14:paraId="6B57742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Unity Lifecycle</w:t>
            </w:r>
          </w:p>
          <w:p w14:paraId="150F154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OnEnable</w:t>
            </w:r>
          </w:p>
          <w:p w14:paraId="7EB0A919" w14:textId="77777777" w:rsidR="004C56D2" w:rsidRPr="001A770D" w:rsidRDefault="004C56D2" w:rsidP="004C56D2">
            <w:pPr>
              <w:numPr>
                <w:ilvl w:val="0"/>
                <w:numId w:val="14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the global language change event</w:t>
            </w:r>
          </w:p>
          <w:p w14:paraId="5A540F87" w14:textId="77777777" w:rsidR="004C56D2" w:rsidRPr="001A770D" w:rsidRDefault="004C56D2" w:rsidP="004C56D2">
            <w:pPr>
              <w:numPr>
                <w:ilvl w:val="0"/>
                <w:numId w:val="14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the image</w:t>
            </w:r>
          </w:p>
          <w:p w14:paraId="65E49A2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 correct image appears right away</w:t>
            </w:r>
          </w:p>
          <w:p w14:paraId="0DFB1B3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189B37">
                <v:rect id="_x0000_i8404" style="width:0;height:1.5pt" o:hralign="center" o:hrstd="t" o:hr="t" fillcolor="#a0a0a0" stroked="f"/>
              </w:pict>
            </w:r>
          </w:p>
          <w:p w14:paraId="755004A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OnDisable</w:t>
            </w:r>
          </w:p>
          <w:p w14:paraId="19CEE47E" w14:textId="77777777" w:rsidR="004C56D2" w:rsidRPr="001A770D" w:rsidRDefault="004C56D2" w:rsidP="004C56D2">
            <w:pPr>
              <w:numPr>
                <w:ilvl w:val="0"/>
                <w:numId w:val="14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Unsubscribes from the event</w:t>
            </w:r>
          </w:p>
          <w:p w14:paraId="3120723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Prevents unwanted calls or memory issues</w:t>
            </w:r>
          </w:p>
          <w:p w14:paraId="44CB7E6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073A77">
                <v:rect id="_x0000_i8405" style="width:0;height:1.5pt" o:hralign="center" o:hrstd="t" o:hr="t" fillcolor="#a0a0a0" stroked="f"/>
              </w:pict>
            </w:r>
          </w:p>
          <w:p w14:paraId="4DBD130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Logic</w:t>
            </w:r>
          </w:p>
          <w:p w14:paraId="698EE22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LanguageUpdate</w:t>
            </w:r>
          </w:p>
          <w:p w14:paraId="2987F03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main function</w:t>
            </w:r>
            <w:r w:rsidRPr="001A770D">
              <w:rPr>
                <w:rFonts w:ascii="Arial" w:eastAsia="Times New Roman" w:hAnsi="Arial" w:cs="Arial"/>
                <w:sz w:val="24"/>
                <w:szCs w:val="24"/>
              </w:rPr>
              <w:t xml:space="preserve"> that updates the image.</w:t>
            </w:r>
          </w:p>
          <w:p w14:paraId="5F17C20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B5AA485">
                <v:rect id="_x0000_i8406" style="width:0;height:1.5pt" o:hralign="center" o:hrstd="t" o:hr="t" fillcolor="#a0a0a0" stroked="f"/>
              </w:pict>
            </w:r>
          </w:p>
          <w:p w14:paraId="2D7B620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716C9E6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Validate Image component</w:t>
            </w:r>
          </w:p>
          <w:p w14:paraId="6F06AD69" w14:textId="77777777" w:rsidR="004C56D2" w:rsidRPr="001A770D" w:rsidRDefault="004C56D2" w:rsidP="004C56D2">
            <w:pPr>
              <w:numPr>
                <w:ilvl w:val="0"/>
                <w:numId w:val="14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useImage is enabled but no Image is assigned → error</w:t>
            </w:r>
          </w:p>
          <w:p w14:paraId="6E37920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66727C">
                <v:rect id="_x0000_i8407" style="width:0;height:1.5pt" o:hralign="center" o:hrstd="t" o:hr="t" fillcolor="#a0a0a0" stroked="f"/>
              </w:pict>
            </w:r>
          </w:p>
          <w:p w14:paraId="64EACEC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language settings</w:t>
            </w:r>
          </w:p>
          <w:p w14:paraId="1F0B3183" w14:textId="77777777" w:rsidR="004C56D2" w:rsidRPr="001A770D" w:rsidRDefault="004C56D2" w:rsidP="004C56D2">
            <w:pPr>
              <w:numPr>
                <w:ilvl w:val="0"/>
                <w:numId w:val="14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the current language (culture)</w:t>
            </w:r>
          </w:p>
          <w:p w14:paraId="0B772F2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842D5AA">
                <v:rect id="_x0000_i8408" style="width:0;height:1.5pt" o:hralign="center" o:hrstd="t" o:hr="t" fillcolor="#a0a0a0" stroked="f"/>
              </w:pict>
            </w:r>
          </w:p>
          <w:p w14:paraId="7659C13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Build file path</w:t>
            </w:r>
          </w:p>
          <w:p w14:paraId="6C563C1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path follows a structure like:</w:t>
            </w:r>
          </w:p>
          <w:p w14:paraId="434C016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[LanguageAssetsPath]/Assets/[Culture]/Image/[FileName]</w:t>
            </w:r>
          </w:p>
          <w:p w14:paraId="55DF2F3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6E23973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.../Assets/en/Image/PlayButton.png</w:t>
            </w:r>
          </w:p>
          <w:p w14:paraId="666DF0D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.../Assets/pt-BR/Image/PlayButton.png</w:t>
            </w:r>
          </w:p>
          <w:p w14:paraId="22BCBDA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0BB3B3">
                <v:rect id="_x0000_i8409" style="width:0;height:1.5pt" o:hralign="center" o:hrstd="t" o:hr="t" fillcolor="#a0a0a0" stroked="f"/>
              </w:pict>
            </w:r>
          </w:p>
          <w:p w14:paraId="3DC356F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Avoid unnecessary reload</w:t>
            </w:r>
          </w:p>
          <w:p w14:paraId="09EC82F9" w14:textId="77777777" w:rsidR="004C56D2" w:rsidRPr="001A770D" w:rsidRDefault="004C56D2" w:rsidP="004C56D2">
            <w:pPr>
              <w:numPr>
                <w:ilvl w:val="0"/>
                <w:numId w:val="14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path is the same as last time → do nothing</w:t>
            </w:r>
          </w:p>
          <w:p w14:paraId="51694F3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Optimization to save performance</w:t>
            </w:r>
          </w:p>
          <w:p w14:paraId="5011CD9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F9A4CF">
                <v:rect id="_x0000_i8410" style="width:0;height:1.5pt" o:hralign="center" o:hrstd="t" o:hr="t" fillcolor="#a0a0a0" stroked="f"/>
              </w:pict>
            </w:r>
          </w:p>
          <w:p w14:paraId="560A2D4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Check if file exists</w:t>
            </w:r>
          </w:p>
          <w:p w14:paraId="5F77881B" w14:textId="77777777" w:rsidR="004C56D2" w:rsidRPr="001A770D" w:rsidRDefault="004C56D2" w:rsidP="004C56D2">
            <w:pPr>
              <w:numPr>
                <w:ilvl w:val="0"/>
                <w:numId w:val="14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error</w:t>
            </w:r>
          </w:p>
          <w:p w14:paraId="07AD5E1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2345751">
                <v:rect id="_x0000_i8411" style="width:0;height:1.5pt" o:hralign="center" o:hrstd="t" o:hr="t" fillcolor="#a0a0a0" stroked="f"/>
              </w:pict>
            </w:r>
          </w:p>
          <w:p w14:paraId="20FE2EA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Clean previous data</w:t>
            </w:r>
          </w:p>
          <w:p w14:paraId="5250A844" w14:textId="77777777" w:rsidR="004C56D2" w:rsidRPr="001A770D" w:rsidRDefault="004C56D2" w:rsidP="004C56D2">
            <w:pPr>
              <w:numPr>
                <w:ilvl w:val="0"/>
                <w:numId w:val="14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old texture and sprite from memory</w:t>
            </w:r>
          </w:p>
          <w:p w14:paraId="7B540C3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Prevents memory leaks</w:t>
            </w:r>
          </w:p>
          <w:p w14:paraId="6266BB0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068828">
                <v:rect id="_x0000_i8412" style="width:0;height:1.5pt" o:hralign="center" o:hrstd="t" o:hr="t" fillcolor="#a0a0a0" stroked="f"/>
              </w:pict>
            </w:r>
          </w:p>
          <w:p w14:paraId="1A21FC5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7. Start asynchronous loading</w:t>
            </w:r>
          </w:p>
          <w:p w14:paraId="24DA9F07" w14:textId="77777777" w:rsidR="004C56D2" w:rsidRPr="001A770D" w:rsidRDefault="004C56D2" w:rsidP="004C56D2">
            <w:pPr>
              <w:numPr>
                <w:ilvl w:val="0"/>
                <w:numId w:val="14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loading process (non-blocking)</w:t>
            </w:r>
          </w:p>
          <w:p w14:paraId="721387F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A2362F">
                <v:rect id="_x0000_i8413" style="width:0;height:1.5pt" o:hralign="center" o:hrstd="t" o:hr="t" fillcolor="#a0a0a0" stroked="f"/>
              </w:pict>
            </w:r>
          </w:p>
          <w:p w14:paraId="7253DFF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Asynchronous Loading</w:t>
            </w:r>
          </w:p>
          <w:p w14:paraId="16C3699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LoadFileCoroutine</w:t>
            </w:r>
          </w:p>
          <w:p w14:paraId="61B6602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responsible for </w:t>
            </w:r>
            <w:r w:rsidRPr="001A770D">
              <w:rPr>
                <w:rFonts w:ascii="Arial" w:eastAsia="Times New Roman" w:hAnsi="Arial" w:cs="Arial"/>
                <w:b/>
                <w:bCs/>
                <w:sz w:val="24"/>
                <w:szCs w:val="24"/>
              </w:rPr>
              <w:t>actually loading the image</w:t>
            </w:r>
            <w:r w:rsidRPr="001A770D">
              <w:rPr>
                <w:rFonts w:ascii="Arial" w:eastAsia="Times New Roman" w:hAnsi="Arial" w:cs="Arial"/>
                <w:sz w:val="24"/>
                <w:szCs w:val="24"/>
              </w:rPr>
              <w:t>.</w:t>
            </w:r>
          </w:p>
          <w:p w14:paraId="2C93AF0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055FC7">
                <v:rect id="_x0000_i8414" style="width:0;height:1.5pt" o:hralign="center" o:hrstd="t" o:hr="t" fillcolor="#a0a0a0" stroked="f"/>
              </w:pict>
            </w:r>
          </w:p>
          <w:p w14:paraId="38AD965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766DBE2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Request image from disk</w:t>
            </w:r>
          </w:p>
          <w:p w14:paraId="6B23E41C" w14:textId="77777777" w:rsidR="004C56D2" w:rsidRPr="001A770D" w:rsidRDefault="004C56D2" w:rsidP="004C56D2">
            <w:pPr>
              <w:numPr>
                <w:ilvl w:val="0"/>
                <w:numId w:val="14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 file-based request system</w:t>
            </w:r>
          </w:p>
          <w:p w14:paraId="5AF2E43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Works even outside the editor (runtime)</w:t>
            </w:r>
          </w:p>
          <w:p w14:paraId="33299D9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937F955">
                <v:rect id="_x0000_i8415" style="width:0;height:1.5pt" o:hralign="center" o:hrstd="t" o:hr="t" fillcolor="#a0a0a0" stroked="f"/>
              </w:pict>
            </w:r>
          </w:p>
          <w:p w14:paraId="5E8FAFF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Wait for loading</w:t>
            </w:r>
          </w:p>
          <w:p w14:paraId="495EE8E7" w14:textId="77777777" w:rsidR="004C56D2" w:rsidRPr="001A770D" w:rsidRDefault="004C56D2" w:rsidP="004C56D2">
            <w:pPr>
              <w:numPr>
                <w:ilvl w:val="0"/>
                <w:numId w:val="14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Doesn’t freeze the game while loading</w:t>
            </w:r>
          </w:p>
          <w:p w14:paraId="5919D30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36519E2">
                <v:rect id="_x0000_i8416" style="width:0;height:1.5pt" o:hralign="center" o:hrstd="t" o:hr="t" fillcolor="#a0a0a0" stroked="f"/>
              </w:pict>
            </w:r>
          </w:p>
          <w:p w14:paraId="4EC105E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Handle errors</w:t>
            </w:r>
          </w:p>
          <w:p w14:paraId="5E0CA418" w14:textId="77777777" w:rsidR="004C56D2" w:rsidRPr="001A770D" w:rsidRDefault="004C56D2" w:rsidP="004C56D2">
            <w:pPr>
              <w:numPr>
                <w:ilvl w:val="0"/>
                <w:numId w:val="14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loading fails → logs error</w:t>
            </w:r>
          </w:p>
          <w:p w14:paraId="26000E8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9EB8EE">
                <v:rect id="_x0000_i8417" style="width:0;height:1.5pt" o:hralign="center" o:hrstd="t" o:hr="t" fillcolor="#a0a0a0" stroked="f"/>
              </w:pict>
            </w:r>
          </w:p>
          <w:p w14:paraId="6B391FE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Extract texture</w:t>
            </w:r>
          </w:p>
          <w:p w14:paraId="098A1E91" w14:textId="77777777" w:rsidR="004C56D2" w:rsidRPr="001A770D" w:rsidRDefault="004C56D2" w:rsidP="004C56D2">
            <w:pPr>
              <w:numPr>
                <w:ilvl w:val="0"/>
                <w:numId w:val="14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downloaded data into a texture</w:t>
            </w:r>
          </w:p>
          <w:p w14:paraId="12C349F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C298DC0">
                <v:rect id="_x0000_i8418" style="width:0;height:1.5pt" o:hralign="center" o:hrstd="t" o:hr="t" fillcolor="#a0a0a0" stroked="f"/>
              </w:pict>
            </w:r>
          </w:p>
          <w:p w14:paraId="68F93F6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Create sprite</w:t>
            </w:r>
          </w:p>
          <w:p w14:paraId="3D03295E" w14:textId="77777777" w:rsidR="004C56D2" w:rsidRPr="001A770D" w:rsidRDefault="004C56D2" w:rsidP="004C56D2">
            <w:pPr>
              <w:numPr>
                <w:ilvl w:val="0"/>
                <w:numId w:val="14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texture into a UI-compatible sprite</w:t>
            </w:r>
          </w:p>
          <w:p w14:paraId="3D56BCC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2FF25D">
                <v:rect id="_x0000_i8419" style="width:0;height:1.5pt" o:hralign="center" o:hrstd="t" o:hr="t" fillcolor="#a0a0a0" stroked="f"/>
              </w:pict>
            </w:r>
          </w:p>
          <w:p w14:paraId="4395495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6. Apply to UI</w:t>
            </w:r>
          </w:p>
          <w:p w14:paraId="512BF5D5" w14:textId="77777777" w:rsidR="004C56D2" w:rsidRPr="001A770D" w:rsidRDefault="004C56D2" w:rsidP="004C56D2">
            <w:pPr>
              <w:numPr>
                <w:ilvl w:val="0"/>
                <w:numId w:val="14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Assigns sprite to the Image component</w:t>
            </w:r>
          </w:p>
          <w:p w14:paraId="1E82DB0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71BE1E">
                <v:rect id="_x0000_i8420" style="width:0;height:1.5pt" o:hralign="center" o:hrstd="t" o:hr="t" fillcolor="#a0a0a0" stroked="f"/>
              </w:pict>
            </w:r>
          </w:p>
          <w:p w14:paraId="1D1A401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Custom Inspector (Editor)</w:t>
            </w:r>
          </w:p>
          <w:p w14:paraId="1318847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a simple warning:</w:t>
            </w:r>
          </w:p>
          <w:p w14:paraId="2E9DF31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File name restriction</w:t>
            </w:r>
          </w:p>
          <w:p w14:paraId="7C828AFE" w14:textId="77777777" w:rsidR="004C56D2" w:rsidRPr="001A770D" w:rsidRDefault="004C56D2" w:rsidP="004C56D2">
            <w:pPr>
              <w:numPr>
                <w:ilvl w:val="0"/>
                <w:numId w:val="14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Advises using only basic ASCII characters</w:t>
            </w:r>
          </w:p>
          <w:p w14:paraId="371B3ED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Avoids problems with:</w:t>
            </w:r>
          </w:p>
          <w:p w14:paraId="2B468EA8" w14:textId="77777777" w:rsidR="004C56D2" w:rsidRPr="001A770D" w:rsidRDefault="004C56D2" w:rsidP="004C56D2">
            <w:pPr>
              <w:numPr>
                <w:ilvl w:val="0"/>
                <w:numId w:val="14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paths</w:t>
            </w:r>
          </w:p>
          <w:p w14:paraId="4CDB809F" w14:textId="77777777" w:rsidR="004C56D2" w:rsidRPr="001A770D" w:rsidRDefault="004C56D2" w:rsidP="004C56D2">
            <w:pPr>
              <w:numPr>
                <w:ilvl w:val="0"/>
                <w:numId w:val="14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Encoding issues</w:t>
            </w:r>
          </w:p>
          <w:p w14:paraId="1BE23971" w14:textId="77777777" w:rsidR="004C56D2" w:rsidRPr="001A770D" w:rsidRDefault="004C56D2" w:rsidP="004C56D2">
            <w:pPr>
              <w:numPr>
                <w:ilvl w:val="0"/>
                <w:numId w:val="14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Cross-platform compatibility</w:t>
            </w:r>
          </w:p>
          <w:p w14:paraId="50C26A2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9740B1">
                <v:rect id="_x0000_i8421" style="width:0;height:1.5pt" o:hralign="center" o:hrstd="t" o:hr="t" fillcolor="#a0a0a0" stroked="f"/>
              </w:pict>
            </w:r>
          </w:p>
          <w:p w14:paraId="4D70678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Runtime Flow</w:t>
            </w:r>
          </w:p>
          <w:p w14:paraId="6C3FEFA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game starts or language changes:</w:t>
            </w:r>
          </w:p>
          <w:p w14:paraId="6BD96BB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LanguageUpdate()</w:t>
            </w:r>
          </w:p>
          <w:p w14:paraId="0F068FD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Get current language</w:t>
            </w:r>
          </w:p>
          <w:p w14:paraId="09CA14A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Build file path</w:t>
            </w:r>
          </w:p>
          <w:p w14:paraId="288674A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Check if changed</w:t>
            </w:r>
          </w:p>
          <w:p w14:paraId="4935F06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Load image asynchronously</w:t>
            </w:r>
          </w:p>
          <w:p w14:paraId="3555638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Convert to sprite</w:t>
            </w:r>
          </w:p>
          <w:p w14:paraId="27D9364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Apply to UI</w:t>
            </w:r>
          </w:p>
          <w:p w14:paraId="5302EBC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999E32">
                <v:rect id="_x0000_i8422" style="width:0;height:1.5pt" o:hralign="center" o:hrstd="t" o:hr="t" fillcolor="#a0a0a0" stroked="f"/>
              </w:pict>
            </w:r>
          </w:p>
          <w:p w14:paraId="321CD3F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w:t>
            </w:r>
          </w:p>
          <w:p w14:paraId="16FB8E6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to use:</w:t>
            </w:r>
          </w:p>
          <w:p w14:paraId="4B93EF8C" w14:textId="77777777" w:rsidR="004C56D2" w:rsidRPr="001A770D" w:rsidRDefault="004C56D2" w:rsidP="004C56D2">
            <w:pPr>
              <w:numPr>
                <w:ilvl w:val="0"/>
                <w:numId w:val="14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this script to a GameObject</w:t>
            </w:r>
          </w:p>
          <w:p w14:paraId="0559A2AF" w14:textId="77777777" w:rsidR="004C56D2" w:rsidRPr="001A770D" w:rsidRDefault="004C56D2" w:rsidP="004C56D2">
            <w:pPr>
              <w:numPr>
                <w:ilvl w:val="0"/>
                <w:numId w:val="14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a UI Image component</w:t>
            </w:r>
          </w:p>
          <w:p w14:paraId="5AC2B85D" w14:textId="77777777" w:rsidR="004C56D2" w:rsidRPr="001A770D" w:rsidRDefault="004C56D2" w:rsidP="004C56D2">
            <w:pPr>
              <w:numPr>
                <w:ilvl w:val="0"/>
                <w:numId w:val="14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 the file name (e.g., Logo.png)</w:t>
            </w:r>
          </w:p>
          <w:p w14:paraId="7B27A8BD" w14:textId="77777777" w:rsidR="004C56D2" w:rsidRPr="001A770D" w:rsidRDefault="004C56D2" w:rsidP="004C56D2">
            <w:pPr>
              <w:numPr>
                <w:ilvl w:val="0"/>
                <w:numId w:val="14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Organize your files like:</w:t>
            </w:r>
          </w:p>
          <w:p w14:paraId="3B815C8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Assets/</w:t>
            </w:r>
          </w:p>
          <w:p w14:paraId="6CC6DF2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en/</w:t>
            </w:r>
          </w:p>
          <w:p w14:paraId="246D06D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Image/</w:t>
            </w:r>
          </w:p>
          <w:p w14:paraId="05ACF84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Logo.png</w:t>
            </w:r>
          </w:p>
          <w:p w14:paraId="57BD3A7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pt-BR/</w:t>
            </w:r>
          </w:p>
          <w:p w14:paraId="1177F6E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Image/</w:t>
            </w:r>
          </w:p>
          <w:p w14:paraId="42483E2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Logo.png</w:t>
            </w:r>
          </w:p>
          <w:p w14:paraId="688470FF" w14:textId="77777777" w:rsidR="004C56D2" w:rsidRPr="001A770D" w:rsidRDefault="004C56D2" w:rsidP="004C56D2">
            <w:pPr>
              <w:numPr>
                <w:ilvl w:val="0"/>
                <w:numId w:val="14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Done — it updates automatically when language changes</w:t>
            </w:r>
          </w:p>
          <w:p w14:paraId="3BEFCDE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569A1D">
                <v:rect id="_x0000_i8423" style="width:0;height:1.5pt" o:hralign="center" o:hrstd="t" o:hr="t" fillcolor="#a0a0a0" stroked="f"/>
              </w:pict>
            </w:r>
          </w:p>
          <w:p w14:paraId="79BA62D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Example Use Cases</w:t>
            </w:r>
          </w:p>
          <w:p w14:paraId="7E6EC917" w14:textId="77777777" w:rsidR="004C56D2" w:rsidRPr="001A770D" w:rsidRDefault="004C56D2" w:rsidP="004C56D2">
            <w:pPr>
              <w:numPr>
                <w:ilvl w:val="0"/>
                <w:numId w:val="14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Localized logos</w:t>
            </w:r>
          </w:p>
          <w:p w14:paraId="7B256246" w14:textId="77777777" w:rsidR="004C56D2" w:rsidRPr="001A770D" w:rsidRDefault="004C56D2" w:rsidP="004C56D2">
            <w:pPr>
              <w:numPr>
                <w:ilvl w:val="0"/>
                <w:numId w:val="14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Buttons with embedded text</w:t>
            </w:r>
          </w:p>
          <w:p w14:paraId="64381F6C" w14:textId="77777777" w:rsidR="004C56D2" w:rsidRPr="001A770D" w:rsidRDefault="004C56D2" w:rsidP="004C56D2">
            <w:pPr>
              <w:numPr>
                <w:ilvl w:val="0"/>
                <w:numId w:val="14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Region-specific icons</w:t>
            </w:r>
          </w:p>
          <w:p w14:paraId="581A6626" w14:textId="77777777" w:rsidR="004C56D2" w:rsidRPr="001A770D" w:rsidRDefault="004C56D2" w:rsidP="004C56D2">
            <w:pPr>
              <w:numPr>
                <w:ilvl w:val="0"/>
                <w:numId w:val="14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Tutorial images per language</w:t>
            </w:r>
          </w:p>
          <w:p w14:paraId="07CD999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7631BFB">
                <v:rect id="_x0000_i8424" style="width:0;height:1.5pt" o:hralign="center" o:hrstd="t" o:hr="t" fillcolor="#a0a0a0" stroked="f"/>
              </w:pict>
            </w:r>
          </w:p>
          <w:p w14:paraId="758940B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2D859689" w14:textId="77777777" w:rsidR="004C56D2" w:rsidRPr="001A770D" w:rsidRDefault="004C56D2" w:rsidP="004C56D2">
            <w:pPr>
              <w:numPr>
                <w:ilvl w:val="0"/>
                <w:numId w:val="14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must exist in the correct language folder</w:t>
            </w:r>
          </w:p>
          <w:p w14:paraId="78ECD39E" w14:textId="77777777" w:rsidR="004C56D2" w:rsidRPr="001A770D" w:rsidRDefault="004C56D2" w:rsidP="004C56D2">
            <w:pPr>
              <w:numPr>
                <w:ilvl w:val="0"/>
                <w:numId w:val="14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name must match exactly</w:t>
            </w:r>
          </w:p>
          <w:p w14:paraId="307F4A0A" w14:textId="77777777" w:rsidR="004C56D2" w:rsidRPr="001A770D" w:rsidRDefault="004C56D2" w:rsidP="004C56D2">
            <w:pPr>
              <w:numPr>
                <w:ilvl w:val="0"/>
                <w:numId w:val="14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only happens when path changes</w:t>
            </w:r>
          </w:p>
          <w:p w14:paraId="1E481C01" w14:textId="77777777" w:rsidR="004C56D2" w:rsidRPr="001A770D" w:rsidRDefault="004C56D2" w:rsidP="004C56D2">
            <w:pPr>
              <w:numPr>
                <w:ilvl w:val="0"/>
                <w:numId w:val="14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Old textures are destroyed to save memory</w:t>
            </w:r>
          </w:p>
          <w:p w14:paraId="4F6718F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355709">
                <v:rect id="_x0000_i8425" style="width:0;height:1.5pt" o:hralign="center" o:hrstd="t" o:hr="t" fillcolor="#a0a0a0" stroked="f"/>
              </w:pict>
            </w:r>
          </w:p>
          <w:p w14:paraId="4134D9C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Key Insight</w:t>
            </w:r>
          </w:p>
          <w:p w14:paraId="239457C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treats images like text:</w:t>
            </w:r>
          </w:p>
          <w:p w14:paraId="27484B83" w14:textId="1CDD2483" w:rsidR="002F7660" w:rsidRPr="001A770D" w:rsidRDefault="004C56D2" w:rsidP="004C56D2">
            <w:pPr>
              <w:spacing w:before="100" w:beforeAutospacing="1" w:after="100" w:afterAutospacing="1"/>
              <w:rPr>
                <w:rStyle w:val="rynqvb"/>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Instead of translating strings, it </w:t>
            </w:r>
            <w:r w:rsidRPr="001A770D">
              <w:rPr>
                <w:rFonts w:ascii="Arial" w:eastAsia="Times New Roman" w:hAnsi="Arial" w:cs="Arial"/>
                <w:b/>
                <w:bCs/>
                <w:sz w:val="24"/>
                <w:szCs w:val="24"/>
              </w:rPr>
              <w:t>swaps assets dynamically</w:t>
            </w:r>
            <w:r w:rsidRPr="001A770D">
              <w:rPr>
                <w:rFonts w:ascii="Arial" w:eastAsia="Times New Roman" w:hAnsi="Arial" w:cs="Arial"/>
                <w:sz w:val="24"/>
                <w:szCs w:val="24"/>
              </w:rPr>
              <w:t>.</w:t>
            </w:r>
          </w:p>
        </w:tc>
      </w:tr>
    </w:tbl>
    <w:p w14:paraId="0C49F7D0"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A914043" w14:textId="77777777" w:rsidTr="00E419AE">
        <w:tc>
          <w:tcPr>
            <w:tcW w:w="10456" w:type="dxa"/>
          </w:tcPr>
          <w:p w14:paraId="0CB4AE59" w14:textId="6FCBB344" w:rsidR="002F7660" w:rsidRPr="001A770D" w:rsidRDefault="004C56D2" w:rsidP="00E419AE">
            <w:pPr>
              <w:jc w:val="center"/>
              <w:rPr>
                <w:rStyle w:val="rynqvb"/>
                <w:rFonts w:ascii="Arial" w:hAnsi="Arial" w:cs="Arial"/>
                <w:b/>
                <w:bCs/>
                <w:sz w:val="24"/>
                <w:szCs w:val="24"/>
              </w:rPr>
            </w:pPr>
            <w:r w:rsidRPr="001A770D">
              <w:rPr>
                <w:rFonts w:ascii="Arial" w:hAnsi="Arial" w:cs="Arial"/>
                <w:b/>
                <w:bCs/>
                <w:sz w:val="24"/>
                <w:szCs w:val="24"/>
              </w:rPr>
              <w:t>Language Raw Image</w:t>
            </w:r>
          </w:p>
        </w:tc>
      </w:tr>
      <w:tr w:rsidR="002F7660" w:rsidRPr="001A770D" w14:paraId="1A12F4BF" w14:textId="77777777" w:rsidTr="00E419AE">
        <w:tc>
          <w:tcPr>
            <w:tcW w:w="10456" w:type="dxa"/>
          </w:tcPr>
          <w:p w14:paraId="79C501E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component is very similar in purpose to the previous one, but instead of working with a standard UI Image (which uses Sprites), it works with a </w:t>
            </w:r>
            <w:r w:rsidRPr="001A770D">
              <w:rPr>
                <w:rFonts w:ascii="Arial" w:eastAsia="Times New Roman" w:hAnsi="Arial" w:cs="Arial"/>
                <w:b/>
                <w:bCs/>
                <w:sz w:val="24"/>
                <w:szCs w:val="24"/>
              </w:rPr>
              <w:t>RawImage</w:t>
            </w:r>
            <w:r w:rsidRPr="001A770D">
              <w:rPr>
                <w:rFonts w:ascii="Arial" w:eastAsia="Times New Roman" w:hAnsi="Arial" w:cs="Arial"/>
                <w:sz w:val="24"/>
                <w:szCs w:val="24"/>
              </w:rPr>
              <w:t xml:space="preserve">, meaning it displays a </w:t>
            </w:r>
            <w:r w:rsidRPr="001A770D">
              <w:rPr>
                <w:rFonts w:ascii="Arial" w:eastAsia="Times New Roman" w:hAnsi="Arial" w:cs="Arial"/>
                <w:b/>
                <w:bCs/>
                <w:sz w:val="24"/>
                <w:szCs w:val="24"/>
              </w:rPr>
              <w:t>texture directly</w:t>
            </w:r>
            <w:r w:rsidRPr="001A770D">
              <w:rPr>
                <w:rFonts w:ascii="Arial" w:eastAsia="Times New Roman" w:hAnsi="Arial" w:cs="Arial"/>
                <w:sz w:val="24"/>
                <w:szCs w:val="24"/>
              </w:rPr>
              <w:t>. That makes it useful for cases like dynamic images, videos, or non-sliced visuals.</w:t>
            </w:r>
          </w:p>
          <w:p w14:paraId="15E60F2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break it down clearly.</w:t>
            </w:r>
          </w:p>
          <w:p w14:paraId="35E0DD5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5E8D0DCE">
                <v:rect id="_x0000_i8668" style="width:0;height:1.5pt" o:hralign="center" o:hrstd="t" o:hr="t" fillcolor="#a0a0a0" stroked="f"/>
              </w:pict>
            </w:r>
          </w:p>
          <w:p w14:paraId="0E97D14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7143A07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4A703772" w14:textId="77777777" w:rsidR="004C56D2" w:rsidRPr="001A770D" w:rsidRDefault="004C56D2" w:rsidP="004C56D2">
            <w:pPr>
              <w:numPr>
                <w:ilvl w:val="0"/>
                <w:numId w:val="14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Loads an image file from disk based on the </w:t>
            </w:r>
            <w:r w:rsidRPr="001A770D">
              <w:rPr>
                <w:rFonts w:ascii="Arial" w:eastAsia="Times New Roman" w:hAnsi="Arial" w:cs="Arial"/>
                <w:b/>
                <w:bCs/>
                <w:sz w:val="24"/>
                <w:szCs w:val="24"/>
              </w:rPr>
              <w:t>current language</w:t>
            </w:r>
          </w:p>
          <w:p w14:paraId="4E0BE30F" w14:textId="77777777" w:rsidR="004C56D2" w:rsidRPr="001A770D" w:rsidRDefault="004C56D2" w:rsidP="004C56D2">
            <w:pPr>
              <w:numPr>
                <w:ilvl w:val="0"/>
                <w:numId w:val="14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Converts it into a </w:t>
            </w:r>
            <w:r w:rsidRPr="001A770D">
              <w:rPr>
                <w:rFonts w:ascii="Arial" w:eastAsia="Times New Roman" w:hAnsi="Arial" w:cs="Arial"/>
                <w:b/>
                <w:bCs/>
                <w:sz w:val="24"/>
                <w:szCs w:val="24"/>
              </w:rPr>
              <w:t>texture</w:t>
            </w:r>
          </w:p>
          <w:p w14:paraId="39129DB3" w14:textId="77777777" w:rsidR="004C56D2" w:rsidRPr="001A770D" w:rsidRDefault="004C56D2" w:rsidP="004C56D2">
            <w:pPr>
              <w:numPr>
                <w:ilvl w:val="0"/>
                <w:numId w:val="14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Assigns that texture to a </w:t>
            </w:r>
            <w:r w:rsidRPr="001A770D">
              <w:rPr>
                <w:rFonts w:ascii="Arial" w:eastAsia="Times New Roman" w:hAnsi="Arial" w:cs="Arial"/>
                <w:b/>
                <w:bCs/>
                <w:sz w:val="24"/>
                <w:szCs w:val="24"/>
              </w:rPr>
              <w:t>RawImage UI element</w:t>
            </w:r>
          </w:p>
          <w:p w14:paraId="1A38C168" w14:textId="77777777" w:rsidR="004C56D2" w:rsidRPr="001A770D" w:rsidRDefault="004C56D2" w:rsidP="004C56D2">
            <w:pPr>
              <w:numPr>
                <w:ilvl w:val="0"/>
                <w:numId w:val="14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automatically whenever the language changes</w:t>
            </w:r>
          </w:p>
          <w:p w14:paraId="0E60836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577545">
                <v:rect id="_x0000_i8669" style="width:0;height:1.5pt" o:hralign="center" o:hrstd="t" o:hr="t" fillcolor="#a0a0a0" stroked="f"/>
              </w:pict>
            </w:r>
          </w:p>
          <w:p w14:paraId="279DF15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each one does)</w:t>
            </w:r>
          </w:p>
          <w:p w14:paraId="7140782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Settings</w:t>
            </w:r>
          </w:p>
          <w:p w14:paraId="514EA9C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fileName</w:t>
            </w:r>
          </w:p>
          <w:p w14:paraId="51D39B32" w14:textId="77777777" w:rsidR="004C56D2" w:rsidRPr="001A770D" w:rsidRDefault="004C56D2" w:rsidP="004C56D2">
            <w:pPr>
              <w:numPr>
                <w:ilvl w:val="0"/>
                <w:numId w:val="14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name of the image file to load (example: "flag.png")</w:t>
            </w:r>
          </w:p>
          <w:p w14:paraId="3DF5A295" w14:textId="77777777" w:rsidR="004C56D2" w:rsidRPr="001A770D" w:rsidRDefault="004C56D2" w:rsidP="004C56D2">
            <w:pPr>
              <w:numPr>
                <w:ilvl w:val="0"/>
                <w:numId w:val="14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include the extension</w:t>
            </w:r>
          </w:p>
          <w:p w14:paraId="136B0AAB" w14:textId="77777777" w:rsidR="004C56D2" w:rsidRPr="001A770D" w:rsidRDefault="004C56D2" w:rsidP="004C56D2">
            <w:pPr>
              <w:numPr>
                <w:ilvl w:val="0"/>
                <w:numId w:val="144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only thing you change to point to a different image</w:t>
            </w:r>
          </w:p>
          <w:p w14:paraId="0C85021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A3AC551">
                <v:rect id="_x0000_i8670" style="width:0;height:1.5pt" o:hralign="center" o:hrstd="t" o:hr="t" fillcolor="#a0a0a0" stroked="f"/>
              </w:pict>
            </w:r>
          </w:p>
          <w:p w14:paraId="65AECAA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useRawImage</w:t>
            </w:r>
          </w:p>
          <w:p w14:paraId="7DA16ABD" w14:textId="77777777" w:rsidR="004C56D2" w:rsidRPr="001A770D" w:rsidRDefault="004C56D2" w:rsidP="004C56D2">
            <w:pPr>
              <w:numPr>
                <w:ilvl w:val="0"/>
                <w:numId w:val="14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simple ON/OFF switch</w:t>
            </w:r>
          </w:p>
          <w:p w14:paraId="3488E174" w14:textId="77777777" w:rsidR="004C56D2" w:rsidRPr="001A770D" w:rsidRDefault="004C56D2" w:rsidP="004C56D2">
            <w:pPr>
              <w:numPr>
                <w:ilvl w:val="0"/>
                <w:numId w:val="14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enabled → the RawImage component will be updated</w:t>
            </w:r>
          </w:p>
          <w:p w14:paraId="023DDE4F" w14:textId="77777777" w:rsidR="004C56D2" w:rsidRPr="001A770D" w:rsidRDefault="004C56D2" w:rsidP="004C56D2">
            <w:pPr>
              <w:numPr>
                <w:ilvl w:val="0"/>
                <w:numId w:val="14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disabled → the script loads nothing into the UI</w:t>
            </w:r>
          </w:p>
          <w:p w14:paraId="1A8634E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BB06176">
                <v:rect id="_x0000_i8671" style="width:0;height:1.5pt" o:hralign="center" o:hrstd="t" o:hr="t" fillcolor="#a0a0a0" stroked="f"/>
              </w:pict>
            </w:r>
          </w:p>
          <w:p w14:paraId="29A817E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rawImage</w:t>
            </w:r>
          </w:p>
          <w:p w14:paraId="30A8BF52" w14:textId="77777777" w:rsidR="004C56D2" w:rsidRPr="001A770D" w:rsidRDefault="004C56D2" w:rsidP="004C56D2">
            <w:pPr>
              <w:numPr>
                <w:ilvl w:val="0"/>
                <w:numId w:val="14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Reference to the UI element that will display the image</w:t>
            </w:r>
          </w:p>
          <w:p w14:paraId="54C0898D" w14:textId="77777777" w:rsidR="004C56D2" w:rsidRPr="001A770D" w:rsidRDefault="004C56D2" w:rsidP="004C56D2">
            <w:pPr>
              <w:numPr>
                <w:ilvl w:val="0"/>
                <w:numId w:val="14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the loaded texture will appear</w:t>
            </w:r>
          </w:p>
          <w:p w14:paraId="7969BB1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97A5B7">
                <v:rect id="_x0000_i8672" style="width:0;height:1.5pt" o:hralign="center" o:hrstd="t" o:hr="t" fillcolor="#a0a0a0" stroked="f"/>
              </w:pict>
            </w:r>
          </w:p>
          <w:p w14:paraId="683C400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imageTexture</w:t>
            </w:r>
          </w:p>
          <w:p w14:paraId="6A70DCA6" w14:textId="77777777" w:rsidR="004C56D2" w:rsidRPr="001A770D" w:rsidRDefault="004C56D2" w:rsidP="004C56D2">
            <w:pPr>
              <w:numPr>
                <w:ilvl w:val="0"/>
                <w:numId w:val="14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loaded texture from disk</w:t>
            </w:r>
          </w:p>
          <w:p w14:paraId="06CDCE89" w14:textId="77777777" w:rsidR="004C56D2" w:rsidRPr="001A770D" w:rsidRDefault="004C56D2" w:rsidP="004C56D2">
            <w:pPr>
              <w:numPr>
                <w:ilvl w:val="0"/>
                <w:numId w:val="14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raw image data</w:t>
            </w:r>
          </w:p>
          <w:p w14:paraId="2079056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BD19A6">
                <v:rect id="_x0000_i8673" style="width:0;height:1.5pt" o:hralign="center" o:hrstd="t" o:hr="t" fillcolor="#a0a0a0" stroked="f"/>
              </w:pict>
            </w:r>
          </w:p>
          <w:p w14:paraId="5DD143F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(Private) Variables</w:t>
            </w:r>
          </w:p>
          <w:p w14:paraId="402A3F9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w:t>
            </w:r>
          </w:p>
          <w:p w14:paraId="2FD749CB" w14:textId="77777777" w:rsidR="004C56D2" w:rsidRPr="001A770D" w:rsidRDefault="004C56D2" w:rsidP="004C56D2">
            <w:pPr>
              <w:numPr>
                <w:ilvl w:val="0"/>
                <w:numId w:val="14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the current language configuration</w:t>
            </w:r>
          </w:p>
          <w:p w14:paraId="7136CFD4" w14:textId="77777777" w:rsidR="004C56D2" w:rsidRPr="001A770D" w:rsidRDefault="004C56D2" w:rsidP="004C56D2">
            <w:pPr>
              <w:numPr>
                <w:ilvl w:val="0"/>
                <w:numId w:val="14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Includes things like selected language (e.g. "en-US", "pt-BR")</w:t>
            </w:r>
          </w:p>
          <w:p w14:paraId="5ECFE51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8DC9AD">
                <v:rect id="_x0000_i8674" style="width:0;height:1.5pt" o:hralign="center" o:hrstd="t" o:hr="t" fillcolor="#a0a0a0" stroked="f"/>
              </w:pict>
            </w:r>
          </w:p>
          <w:p w14:paraId="68954EF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previousFilePath</w:t>
            </w:r>
          </w:p>
          <w:p w14:paraId="43044EB9" w14:textId="77777777" w:rsidR="004C56D2" w:rsidRPr="001A770D" w:rsidRDefault="004C56D2" w:rsidP="004C56D2">
            <w:pPr>
              <w:numPr>
                <w:ilvl w:val="0"/>
                <w:numId w:val="14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last loaded path</w:t>
            </w:r>
          </w:p>
          <w:p w14:paraId="174CF0FE" w14:textId="77777777" w:rsidR="004C56D2" w:rsidRPr="001A770D" w:rsidRDefault="004C56D2" w:rsidP="004C56D2">
            <w:pPr>
              <w:numPr>
                <w:ilvl w:val="0"/>
                <w:numId w:val="14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to avoid reloading the same image unnecessarily</w:t>
            </w:r>
          </w:p>
          <w:p w14:paraId="7DC5F55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7EB98F">
                <v:rect id="_x0000_i8675" style="width:0;height:1.5pt" o:hralign="center" o:hrstd="t" o:hr="t" fillcolor="#a0a0a0" stroked="f"/>
              </w:pict>
            </w:r>
          </w:p>
          <w:p w14:paraId="2E613BB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filePath</w:t>
            </w:r>
          </w:p>
          <w:p w14:paraId="633C5E67" w14:textId="77777777" w:rsidR="004C56D2" w:rsidRPr="001A770D" w:rsidRDefault="004C56D2" w:rsidP="004C56D2">
            <w:pPr>
              <w:numPr>
                <w:ilvl w:val="0"/>
                <w:numId w:val="14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full path to the image file</w:t>
            </w:r>
          </w:p>
          <w:p w14:paraId="1DFE727B" w14:textId="77777777" w:rsidR="004C56D2" w:rsidRPr="001A770D" w:rsidRDefault="004C56D2" w:rsidP="004C56D2">
            <w:pPr>
              <w:numPr>
                <w:ilvl w:val="0"/>
                <w:numId w:val="14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Built dynamically based on:</w:t>
            </w:r>
          </w:p>
          <w:p w14:paraId="457AA316" w14:textId="77777777" w:rsidR="004C56D2" w:rsidRPr="001A770D" w:rsidRDefault="004C56D2" w:rsidP="004C56D2">
            <w:pPr>
              <w:numPr>
                <w:ilvl w:val="1"/>
                <w:numId w:val="14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 folder</w:t>
            </w:r>
          </w:p>
          <w:p w14:paraId="0CCF6AFF" w14:textId="77777777" w:rsidR="004C56D2" w:rsidRPr="001A770D" w:rsidRDefault="004C56D2" w:rsidP="004C56D2">
            <w:pPr>
              <w:numPr>
                <w:ilvl w:val="1"/>
                <w:numId w:val="14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language</w:t>
            </w:r>
          </w:p>
          <w:p w14:paraId="0C48709D" w14:textId="77777777" w:rsidR="004C56D2" w:rsidRPr="001A770D" w:rsidRDefault="004C56D2" w:rsidP="004C56D2">
            <w:pPr>
              <w:numPr>
                <w:ilvl w:val="1"/>
                <w:numId w:val="14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 name</w:t>
            </w:r>
          </w:p>
          <w:p w14:paraId="5214DE7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 result:</w:t>
            </w:r>
          </w:p>
          <w:p w14:paraId="05A6AA1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.../Languages/Assets/en-US/Image/flag.png</w:t>
            </w:r>
          </w:p>
          <w:p w14:paraId="65D7CC5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A14FE8">
                <v:rect id="_x0000_i8676" style="width:0;height:1.5pt" o:hralign="center" o:hrstd="t" o:hr="t" fillcolor="#a0a0a0" stroked="f"/>
              </w:pict>
            </w:r>
          </w:p>
          <w:p w14:paraId="22C6B78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Lifecycle (Automatic Behavior)</w:t>
            </w:r>
          </w:p>
          <w:p w14:paraId="3C7B063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56AB3058" w14:textId="77777777" w:rsidR="004C56D2" w:rsidRPr="001A770D" w:rsidRDefault="004C56D2" w:rsidP="004C56D2">
            <w:pPr>
              <w:numPr>
                <w:ilvl w:val="0"/>
                <w:numId w:val="14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a global "language changed" event</w:t>
            </w:r>
          </w:p>
          <w:p w14:paraId="006A862D" w14:textId="77777777" w:rsidR="004C56D2" w:rsidRPr="001A770D" w:rsidRDefault="004C56D2" w:rsidP="004C56D2">
            <w:pPr>
              <w:numPr>
                <w:ilvl w:val="0"/>
                <w:numId w:val="14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the image</w:t>
            </w:r>
          </w:p>
          <w:p w14:paraId="11AA168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 the UI is correct as soon as it appears</w:t>
            </w:r>
          </w:p>
          <w:p w14:paraId="452F435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835085">
                <v:rect id="_x0000_i8677" style="width:0;height:1.5pt" o:hralign="center" o:hrstd="t" o:hr="t" fillcolor="#a0a0a0" stroked="f"/>
              </w:pict>
            </w:r>
          </w:p>
          <w:p w14:paraId="4138119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OnDisable</w:t>
            </w:r>
          </w:p>
          <w:p w14:paraId="1F0815C4" w14:textId="77777777" w:rsidR="004C56D2" w:rsidRPr="001A770D" w:rsidRDefault="004C56D2" w:rsidP="004C56D2">
            <w:pPr>
              <w:numPr>
                <w:ilvl w:val="0"/>
                <w:numId w:val="14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listening to language changes</w:t>
            </w:r>
          </w:p>
          <w:p w14:paraId="1437CB5C" w14:textId="77777777" w:rsidR="004C56D2" w:rsidRPr="001A770D" w:rsidRDefault="004C56D2" w:rsidP="004C56D2">
            <w:pPr>
              <w:numPr>
                <w:ilvl w:val="0"/>
                <w:numId w:val="14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unnecessary processing or memory leaks</w:t>
            </w:r>
          </w:p>
          <w:p w14:paraId="3B81430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B4E4F7">
                <v:rect id="_x0000_i8678" style="width:0;height:1.5pt" o:hralign="center" o:hrstd="t" o:hr="t" fillcolor="#a0a0a0" stroked="f"/>
              </w:pict>
            </w:r>
          </w:p>
          <w:p w14:paraId="68F4CBF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Logic</w:t>
            </w:r>
          </w:p>
          <w:p w14:paraId="1240AE1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LanguageUpdate</w:t>
            </w:r>
          </w:p>
          <w:p w14:paraId="5662DA5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heart of the system.</w:t>
            </w:r>
          </w:p>
          <w:p w14:paraId="295FAB8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5644250C" w14:textId="77777777" w:rsidR="004C56D2" w:rsidRPr="001A770D" w:rsidRDefault="004C56D2" w:rsidP="004C56D2">
            <w:pPr>
              <w:numPr>
                <w:ilvl w:val="0"/>
                <w:numId w:val="145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Check RawImage</w:t>
            </w:r>
          </w:p>
          <w:p w14:paraId="0F4E1062" w14:textId="77777777" w:rsidR="004C56D2" w:rsidRPr="001A770D" w:rsidRDefault="004C56D2" w:rsidP="004C56D2">
            <w:pPr>
              <w:numPr>
                <w:ilvl w:val="1"/>
                <w:numId w:val="14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If it’s required but missing → error</w:t>
            </w:r>
          </w:p>
          <w:p w14:paraId="40D73CF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8C0D218">
                <v:rect id="_x0000_i8679" style="width:0;height:1.5pt" o:hralign="center" o:hrstd="t" o:hr="t" fillcolor="#a0a0a0" stroked="f"/>
              </w:pict>
            </w:r>
          </w:p>
          <w:p w14:paraId="1C4AC6DE" w14:textId="77777777" w:rsidR="004C56D2" w:rsidRPr="001A770D" w:rsidRDefault="004C56D2" w:rsidP="004C56D2">
            <w:pPr>
              <w:numPr>
                <w:ilvl w:val="0"/>
                <w:numId w:val="145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 language settings</w:t>
            </w:r>
          </w:p>
          <w:p w14:paraId="7BBC0524" w14:textId="77777777" w:rsidR="004C56D2" w:rsidRPr="001A770D" w:rsidRDefault="004C56D2" w:rsidP="004C56D2">
            <w:pPr>
              <w:numPr>
                <w:ilvl w:val="1"/>
                <w:numId w:val="14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current selected language</w:t>
            </w:r>
          </w:p>
          <w:p w14:paraId="771E35C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84887A8">
                <v:rect id="_x0000_i8680" style="width:0;height:1.5pt" o:hralign="center" o:hrstd="t" o:hr="t" fillcolor="#a0a0a0" stroked="f"/>
              </w:pict>
            </w:r>
          </w:p>
          <w:p w14:paraId="5D011ABB" w14:textId="77777777" w:rsidR="004C56D2" w:rsidRPr="001A770D" w:rsidRDefault="004C56D2" w:rsidP="004C56D2">
            <w:pPr>
              <w:numPr>
                <w:ilvl w:val="0"/>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Build file path</w:t>
            </w:r>
          </w:p>
          <w:p w14:paraId="0E6B6E40" w14:textId="77777777" w:rsidR="004C56D2" w:rsidRPr="001A770D" w:rsidRDefault="004C56D2" w:rsidP="004C56D2">
            <w:pPr>
              <w:numPr>
                <w:ilvl w:val="1"/>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Combines:</w:t>
            </w:r>
          </w:p>
          <w:p w14:paraId="4A713975" w14:textId="77777777" w:rsidR="004C56D2" w:rsidRPr="001A770D" w:rsidRDefault="004C56D2" w:rsidP="004C56D2">
            <w:pPr>
              <w:numPr>
                <w:ilvl w:val="2"/>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 language folder</w:t>
            </w:r>
          </w:p>
          <w:p w14:paraId="74B61DC9" w14:textId="77777777" w:rsidR="004C56D2" w:rsidRPr="001A770D" w:rsidRDefault="004C56D2" w:rsidP="004C56D2">
            <w:pPr>
              <w:numPr>
                <w:ilvl w:val="2"/>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"Assets"</w:t>
            </w:r>
          </w:p>
          <w:p w14:paraId="09A19186" w14:textId="77777777" w:rsidR="004C56D2" w:rsidRPr="001A770D" w:rsidRDefault="004C56D2" w:rsidP="004C56D2">
            <w:pPr>
              <w:numPr>
                <w:ilvl w:val="2"/>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selected language</w:t>
            </w:r>
          </w:p>
          <w:p w14:paraId="16586B91" w14:textId="77777777" w:rsidR="004C56D2" w:rsidRPr="001A770D" w:rsidRDefault="004C56D2" w:rsidP="004C56D2">
            <w:pPr>
              <w:numPr>
                <w:ilvl w:val="2"/>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w:t>
            </w:r>
          </w:p>
          <w:p w14:paraId="592361C1" w14:textId="77777777" w:rsidR="004C56D2" w:rsidRPr="001A770D" w:rsidRDefault="004C56D2" w:rsidP="004C56D2">
            <w:pPr>
              <w:numPr>
                <w:ilvl w:val="2"/>
                <w:numId w:val="14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file name</w:t>
            </w:r>
          </w:p>
          <w:p w14:paraId="3D6A1F4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8926ED">
                <v:rect id="_x0000_i8681" style="width:0;height:1.5pt" o:hralign="center" o:hrstd="t" o:hr="t" fillcolor="#a0a0a0" stroked="f"/>
              </w:pict>
            </w:r>
          </w:p>
          <w:p w14:paraId="2B3EAB6E" w14:textId="77777777" w:rsidR="004C56D2" w:rsidRPr="001A770D" w:rsidRDefault="004C56D2" w:rsidP="004C56D2">
            <w:pPr>
              <w:numPr>
                <w:ilvl w:val="0"/>
                <w:numId w:val="145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Avoid redundant reload</w:t>
            </w:r>
          </w:p>
          <w:p w14:paraId="1E435D20" w14:textId="77777777" w:rsidR="004C56D2" w:rsidRPr="001A770D" w:rsidRDefault="004C56D2" w:rsidP="004C56D2">
            <w:pPr>
              <w:numPr>
                <w:ilvl w:val="1"/>
                <w:numId w:val="14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path hasn’t changed → do nothing</w:t>
            </w:r>
          </w:p>
          <w:p w14:paraId="1958570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5A72558">
                <v:rect id="_x0000_i8682" style="width:0;height:1.5pt" o:hralign="center" o:hrstd="t" o:hr="t" fillcolor="#a0a0a0" stroked="f"/>
              </w:pict>
            </w:r>
          </w:p>
          <w:p w14:paraId="6D0EE561" w14:textId="77777777" w:rsidR="004C56D2" w:rsidRPr="001A770D" w:rsidRDefault="004C56D2" w:rsidP="004C56D2">
            <w:pPr>
              <w:numPr>
                <w:ilvl w:val="0"/>
                <w:numId w:val="145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Check if file exists</w:t>
            </w:r>
          </w:p>
          <w:p w14:paraId="6F82AB87" w14:textId="77777777" w:rsidR="004C56D2" w:rsidRPr="001A770D" w:rsidRDefault="004C56D2" w:rsidP="004C56D2">
            <w:pPr>
              <w:numPr>
                <w:ilvl w:val="1"/>
                <w:numId w:val="14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error</w:t>
            </w:r>
          </w:p>
          <w:p w14:paraId="02FB4C7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850733E">
                <v:rect id="_x0000_i8683" style="width:0;height:1.5pt" o:hralign="center" o:hrstd="t" o:hr="t" fillcolor="#a0a0a0" stroked="f"/>
              </w:pict>
            </w:r>
          </w:p>
          <w:p w14:paraId="7DB10C6D" w14:textId="77777777" w:rsidR="004C56D2" w:rsidRPr="001A770D" w:rsidRDefault="004C56D2" w:rsidP="004C56D2">
            <w:pPr>
              <w:numPr>
                <w:ilvl w:val="0"/>
                <w:numId w:val="145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Clean previous texture</w:t>
            </w:r>
          </w:p>
          <w:p w14:paraId="0C36AF55" w14:textId="77777777" w:rsidR="004C56D2" w:rsidRPr="001A770D" w:rsidRDefault="004C56D2" w:rsidP="004C56D2">
            <w:pPr>
              <w:numPr>
                <w:ilvl w:val="1"/>
                <w:numId w:val="14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memory leaks</w:t>
            </w:r>
          </w:p>
          <w:p w14:paraId="28F1127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61D5F0">
                <v:rect id="_x0000_i8684" style="width:0;height:1.5pt" o:hralign="center" o:hrstd="t" o:hr="t" fillcolor="#a0a0a0" stroked="f"/>
              </w:pict>
            </w:r>
          </w:p>
          <w:p w14:paraId="435F319B" w14:textId="77777777" w:rsidR="004C56D2" w:rsidRPr="001A770D" w:rsidRDefault="004C56D2" w:rsidP="004C56D2">
            <w:pPr>
              <w:numPr>
                <w:ilvl w:val="0"/>
                <w:numId w:val="145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Start asynchronous loading</w:t>
            </w:r>
          </w:p>
          <w:p w14:paraId="35FEEC3D" w14:textId="77777777" w:rsidR="004C56D2" w:rsidRPr="001A770D" w:rsidRDefault="004C56D2" w:rsidP="004C56D2">
            <w:pPr>
              <w:numPr>
                <w:ilvl w:val="1"/>
                <w:numId w:val="14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Calls the coroutine</w:t>
            </w:r>
          </w:p>
          <w:p w14:paraId="0FB9AD5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590572">
                <v:rect id="_x0000_i8685" style="width:0;height:1.5pt" o:hralign="center" o:hrstd="t" o:hr="t" fillcolor="#a0a0a0" stroked="f"/>
              </w:pict>
            </w:r>
          </w:p>
          <w:p w14:paraId="613B998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LoadFileCoroutine (Async Loader)</w:t>
            </w:r>
          </w:p>
          <w:p w14:paraId="467DAF5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runs in the background.</w:t>
            </w:r>
          </w:p>
          <w:p w14:paraId="5EBCEB5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Steps:</w:t>
            </w:r>
          </w:p>
          <w:p w14:paraId="109CFB57" w14:textId="77777777" w:rsidR="004C56D2" w:rsidRPr="001A770D" w:rsidRDefault="004C56D2" w:rsidP="004C56D2">
            <w:pPr>
              <w:numPr>
                <w:ilvl w:val="0"/>
                <w:numId w:val="146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Request the image file</w:t>
            </w:r>
          </w:p>
          <w:p w14:paraId="7162FBD0" w14:textId="77777777" w:rsidR="004C56D2" w:rsidRPr="001A770D" w:rsidRDefault="004C56D2" w:rsidP="004C56D2">
            <w:pPr>
              <w:numPr>
                <w:ilvl w:val="1"/>
                <w:numId w:val="14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from local disk using a web-style request</w:t>
            </w:r>
          </w:p>
          <w:p w14:paraId="7D63582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F32B52A">
                <v:rect id="_x0000_i8686" style="width:0;height:1.5pt" o:hralign="center" o:hrstd="t" o:hr="t" fillcolor="#a0a0a0" stroked="f"/>
              </w:pict>
            </w:r>
          </w:p>
          <w:p w14:paraId="67394766" w14:textId="77777777" w:rsidR="004C56D2" w:rsidRPr="001A770D" w:rsidRDefault="004C56D2" w:rsidP="004C56D2">
            <w:pPr>
              <w:numPr>
                <w:ilvl w:val="0"/>
                <w:numId w:val="146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Wait until loading finishes</w:t>
            </w:r>
          </w:p>
          <w:p w14:paraId="1B750AA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75CEDEE">
                <v:rect id="_x0000_i8687" style="width:0;height:1.5pt" o:hralign="center" o:hrstd="t" o:hr="t" fillcolor="#a0a0a0" stroked="f"/>
              </w:pict>
            </w:r>
          </w:p>
          <w:p w14:paraId="74270A33" w14:textId="77777777" w:rsidR="004C56D2" w:rsidRPr="001A770D" w:rsidRDefault="004C56D2" w:rsidP="004C56D2">
            <w:pPr>
              <w:numPr>
                <w:ilvl w:val="0"/>
                <w:numId w:val="146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Handle errors</w:t>
            </w:r>
          </w:p>
          <w:p w14:paraId="18BF3CB1" w14:textId="77777777" w:rsidR="004C56D2" w:rsidRPr="001A770D" w:rsidRDefault="004C56D2" w:rsidP="004C56D2">
            <w:pPr>
              <w:numPr>
                <w:ilvl w:val="1"/>
                <w:numId w:val="14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something fails → log error</w:t>
            </w:r>
          </w:p>
          <w:p w14:paraId="7B88170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208148">
                <v:rect id="_x0000_i8688" style="width:0;height:1.5pt" o:hralign="center" o:hrstd="t" o:hr="t" fillcolor="#a0a0a0" stroked="f"/>
              </w:pict>
            </w:r>
          </w:p>
          <w:p w14:paraId="2EE79739" w14:textId="77777777" w:rsidR="004C56D2" w:rsidRPr="001A770D" w:rsidRDefault="004C56D2" w:rsidP="004C56D2">
            <w:pPr>
              <w:numPr>
                <w:ilvl w:val="0"/>
                <w:numId w:val="146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Extract texture</w:t>
            </w:r>
          </w:p>
          <w:p w14:paraId="05A123FA" w14:textId="77777777" w:rsidR="004C56D2" w:rsidRPr="001A770D" w:rsidRDefault="004C56D2" w:rsidP="004C56D2">
            <w:pPr>
              <w:numPr>
                <w:ilvl w:val="1"/>
                <w:numId w:val="14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Converts file into usable texture data</w:t>
            </w:r>
          </w:p>
          <w:p w14:paraId="11EDDF2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0C5503">
                <v:rect id="_x0000_i8689" style="width:0;height:1.5pt" o:hralign="center" o:hrstd="t" o:hr="t" fillcolor="#a0a0a0" stroked="f"/>
              </w:pict>
            </w:r>
          </w:p>
          <w:p w14:paraId="6D959607" w14:textId="77777777" w:rsidR="004C56D2" w:rsidRPr="001A770D" w:rsidRDefault="004C56D2" w:rsidP="004C56D2">
            <w:pPr>
              <w:numPr>
                <w:ilvl w:val="0"/>
                <w:numId w:val="146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Apply to RawImage</w:t>
            </w:r>
          </w:p>
          <w:p w14:paraId="1EA98EB8" w14:textId="77777777" w:rsidR="004C56D2" w:rsidRPr="001A770D" w:rsidRDefault="004C56D2" w:rsidP="004C56D2">
            <w:pPr>
              <w:numPr>
                <w:ilvl w:val="1"/>
                <w:numId w:val="14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enabled → assign texture to UI</w:t>
            </w:r>
          </w:p>
          <w:p w14:paraId="69D4EC3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263439">
                <v:rect id="_x0000_i8690" style="width:0;height:1.5pt" o:hralign="center" o:hrstd="t" o:hr="t" fillcolor="#a0a0a0" stroked="f"/>
              </w:pict>
            </w:r>
          </w:p>
          <w:p w14:paraId="28766C0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Behavior</w:t>
            </w:r>
          </w:p>
          <w:p w14:paraId="621BC41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No Sprite Creation</w:t>
            </w:r>
          </w:p>
          <w:p w14:paraId="5E3E043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Unlike the Image version:</w:t>
            </w:r>
          </w:p>
          <w:p w14:paraId="0C3385E0" w14:textId="77777777" w:rsidR="004C56D2" w:rsidRPr="001A770D" w:rsidRDefault="004C56D2" w:rsidP="004C56D2">
            <w:pPr>
              <w:numPr>
                <w:ilvl w:val="0"/>
                <w:numId w:val="14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does </w:t>
            </w:r>
            <w:r w:rsidRPr="001A770D">
              <w:rPr>
                <w:rFonts w:ascii="Arial" w:eastAsia="Times New Roman" w:hAnsi="Arial" w:cs="Arial"/>
                <w:b/>
                <w:bCs/>
                <w:sz w:val="24"/>
                <w:szCs w:val="24"/>
              </w:rPr>
              <w:t>NOT create a sprite</w:t>
            </w:r>
          </w:p>
          <w:p w14:paraId="2FA38D16" w14:textId="77777777" w:rsidR="004C56D2" w:rsidRPr="001A770D" w:rsidRDefault="004C56D2" w:rsidP="004C56D2">
            <w:pPr>
              <w:numPr>
                <w:ilvl w:val="0"/>
                <w:numId w:val="14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uses the texture directly</w:t>
            </w:r>
          </w:p>
          <w:p w14:paraId="30684D0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That’s why it works with RawImage</w:t>
            </w:r>
          </w:p>
          <w:p w14:paraId="2C5EC1D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1AE4A46">
                <v:rect id="_x0000_i8691" style="width:0;height:1.5pt" o:hralign="center" o:hrstd="t" o:hr="t" fillcolor="#a0a0a0" stroked="f"/>
              </w:pict>
            </w:r>
          </w:p>
          <w:p w14:paraId="4A3ED12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Performance Optimization</w:t>
            </w:r>
          </w:p>
          <w:p w14:paraId="66E9ED80" w14:textId="77777777" w:rsidR="004C56D2" w:rsidRPr="001A770D" w:rsidRDefault="004C56D2" w:rsidP="004C56D2">
            <w:pPr>
              <w:numPr>
                <w:ilvl w:val="0"/>
                <w:numId w:val="14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Avoids reloading the same file</w:t>
            </w:r>
          </w:p>
          <w:p w14:paraId="374933C6" w14:textId="77777777" w:rsidR="004C56D2" w:rsidRPr="001A770D" w:rsidRDefault="004C56D2" w:rsidP="004C56D2">
            <w:pPr>
              <w:numPr>
                <w:ilvl w:val="0"/>
                <w:numId w:val="14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Destroys old textures before loading new ones</w:t>
            </w:r>
          </w:p>
          <w:p w14:paraId="0E53F877" w14:textId="77777777" w:rsidR="004C56D2" w:rsidRPr="001A770D" w:rsidRDefault="004C56D2" w:rsidP="004C56D2">
            <w:pPr>
              <w:numPr>
                <w:ilvl w:val="0"/>
                <w:numId w:val="14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async loading (non-blocking)</w:t>
            </w:r>
          </w:p>
          <w:p w14:paraId="466FB64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64118F">
                <v:rect id="_x0000_i8692" style="width:0;height:1.5pt" o:hralign="center" o:hrstd="t" o:hr="t" fillcolor="#a0a0a0" stroked="f"/>
              </w:pict>
            </w:r>
          </w:p>
          <w:p w14:paraId="46B0EC2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0C617C8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Add to a GameObject</w:t>
            </w:r>
          </w:p>
          <w:p w14:paraId="12F2018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this component to any UI object</w:t>
            </w:r>
          </w:p>
          <w:p w14:paraId="69319FB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8026248">
                <v:rect id="_x0000_i8693" style="width:0;height:1.5pt" o:hralign="center" o:hrstd="t" o:hr="t" fillcolor="#a0a0a0" stroked="f"/>
              </w:pict>
            </w:r>
          </w:p>
          <w:p w14:paraId="2FC9EDA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Assign RawImage</w:t>
            </w:r>
          </w:p>
          <w:p w14:paraId="70ADF667" w14:textId="77777777" w:rsidR="004C56D2" w:rsidRPr="001A770D" w:rsidRDefault="004C56D2" w:rsidP="004C56D2">
            <w:pPr>
              <w:numPr>
                <w:ilvl w:val="0"/>
                <w:numId w:val="14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Drag your RawImage component into the field</w:t>
            </w:r>
          </w:p>
          <w:p w14:paraId="5CD2C11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813AFF">
                <v:rect id="_x0000_i8694" style="width:0;height:1.5pt" o:hralign="center" o:hrstd="t" o:hr="t" fillcolor="#a0a0a0" stroked="f"/>
              </w:pict>
            </w:r>
          </w:p>
          <w:p w14:paraId="1C47140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3. Set file name</w:t>
            </w:r>
          </w:p>
          <w:p w14:paraId="6DD84DF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w:t>
            </w:r>
          </w:p>
          <w:p w14:paraId="1E3425D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logo.png</w:t>
            </w:r>
          </w:p>
          <w:p w14:paraId="519CA7F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background.jpg</w:t>
            </w:r>
          </w:p>
          <w:p w14:paraId="01E44FB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flag_en.png</w:t>
            </w:r>
          </w:p>
          <w:p w14:paraId="2ED25CD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C1367B">
                <v:rect id="_x0000_i8695" style="width:0;height:1.5pt" o:hralign="center" o:hrstd="t" o:hr="t" fillcolor="#a0a0a0" stroked="f"/>
              </w:pict>
            </w:r>
          </w:p>
          <w:p w14:paraId="57419E7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Organize your files like this:</w:t>
            </w:r>
          </w:p>
          <w:p w14:paraId="0B6A438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Languages/</w:t>
            </w:r>
          </w:p>
          <w:p w14:paraId="06AE7B2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Assets/</w:t>
            </w:r>
          </w:p>
          <w:p w14:paraId="6EB63A9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en-US/</w:t>
            </w:r>
          </w:p>
          <w:p w14:paraId="5FF3778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Image/</w:t>
            </w:r>
          </w:p>
          <w:p w14:paraId="1A3D051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 logo.png</w:t>
            </w:r>
          </w:p>
          <w:p w14:paraId="31F9A3D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w:t>
            </w:r>
          </w:p>
          <w:p w14:paraId="510F507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pt-BR/</w:t>
            </w:r>
          </w:p>
          <w:p w14:paraId="538DB0A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Image/</w:t>
            </w:r>
          </w:p>
          <w:p w14:paraId="7DBED9F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                └── logo.png</w:t>
            </w:r>
          </w:p>
          <w:p w14:paraId="1DBC0C9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53F176">
                <v:rect id="_x0000_i8696" style="width:0;height:1.5pt" o:hralign="center" o:hrstd="t" o:hr="t" fillcolor="#a0a0a0" stroked="f"/>
              </w:pict>
            </w:r>
          </w:p>
          <w:p w14:paraId="523C5B2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Change language at runtime</w:t>
            </w:r>
          </w:p>
          <w:p w14:paraId="708257A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language changes:</w:t>
            </w:r>
          </w:p>
          <w:p w14:paraId="536AD753" w14:textId="77777777" w:rsidR="004C56D2" w:rsidRPr="001A770D" w:rsidRDefault="004C56D2" w:rsidP="004C56D2">
            <w:pPr>
              <w:numPr>
                <w:ilvl w:val="0"/>
                <w:numId w:val="14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automatically loads the correct image</w:t>
            </w:r>
          </w:p>
          <w:p w14:paraId="44D363A5" w14:textId="77777777" w:rsidR="004C56D2" w:rsidRPr="001A770D" w:rsidRDefault="004C56D2" w:rsidP="004C56D2">
            <w:pPr>
              <w:numPr>
                <w:ilvl w:val="0"/>
                <w:numId w:val="14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updates instantly</w:t>
            </w:r>
          </w:p>
          <w:p w14:paraId="7CA2784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0632178">
                <v:rect id="_x0000_i8697" style="width:0;height:1.5pt" o:hralign="center" o:hrstd="t" o:hr="t" fillcolor="#a0a0a0" stroked="f"/>
              </w:pict>
            </w:r>
          </w:p>
          <w:p w14:paraId="7FECEC4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When to Use This vs Image Version</w:t>
            </w:r>
          </w:p>
          <w:p w14:paraId="3F3100F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Use this (RawImage) when:</w:t>
            </w:r>
          </w:p>
          <w:p w14:paraId="55FFAF5E" w14:textId="77777777" w:rsidR="004C56D2" w:rsidRPr="001A770D" w:rsidRDefault="004C56D2" w:rsidP="004C56D2">
            <w:pPr>
              <w:numPr>
                <w:ilvl w:val="0"/>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want </w:t>
            </w:r>
            <w:r w:rsidRPr="001A770D">
              <w:rPr>
                <w:rFonts w:ascii="Arial" w:eastAsia="Times New Roman" w:hAnsi="Arial" w:cs="Arial"/>
                <w:b/>
                <w:bCs/>
                <w:sz w:val="24"/>
                <w:szCs w:val="24"/>
              </w:rPr>
              <w:t>full texture control</w:t>
            </w:r>
          </w:p>
          <w:p w14:paraId="4CF79199" w14:textId="77777777" w:rsidR="004C56D2" w:rsidRPr="001A770D" w:rsidRDefault="004C56D2" w:rsidP="004C56D2">
            <w:pPr>
              <w:numPr>
                <w:ilvl w:val="0"/>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don’t need sprite slicing</w:t>
            </w:r>
          </w:p>
          <w:p w14:paraId="50997C5D" w14:textId="77777777" w:rsidR="004C56D2" w:rsidRPr="001A770D" w:rsidRDefault="004C56D2" w:rsidP="004C56D2">
            <w:pPr>
              <w:numPr>
                <w:ilvl w:val="0"/>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You’re displaying:</w:t>
            </w:r>
          </w:p>
          <w:p w14:paraId="2B44D733" w14:textId="77777777" w:rsidR="004C56D2" w:rsidRPr="001A770D" w:rsidRDefault="004C56D2" w:rsidP="004C56D2">
            <w:pPr>
              <w:numPr>
                <w:ilvl w:val="1"/>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backgrounds</w:t>
            </w:r>
          </w:p>
          <w:p w14:paraId="0B008A16" w14:textId="77777777" w:rsidR="004C56D2" w:rsidRPr="001A770D" w:rsidRDefault="004C56D2" w:rsidP="004C56D2">
            <w:pPr>
              <w:numPr>
                <w:ilvl w:val="1"/>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dynamic images</w:t>
            </w:r>
          </w:p>
          <w:p w14:paraId="2EBE1734" w14:textId="77777777" w:rsidR="004C56D2" w:rsidRPr="001A770D" w:rsidRDefault="004C56D2" w:rsidP="004C56D2">
            <w:pPr>
              <w:numPr>
                <w:ilvl w:val="1"/>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video frames</w:t>
            </w:r>
          </w:p>
          <w:p w14:paraId="4D8CFBFC" w14:textId="77777777" w:rsidR="004C56D2" w:rsidRPr="001A770D" w:rsidRDefault="004C56D2" w:rsidP="004C56D2">
            <w:pPr>
              <w:numPr>
                <w:ilvl w:val="1"/>
                <w:numId w:val="14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large textures</w:t>
            </w:r>
          </w:p>
          <w:p w14:paraId="34ABC11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07DE1F">
                <v:rect id="_x0000_i8698" style="width:0;height:1.5pt" o:hralign="center" o:hrstd="t" o:hr="t" fillcolor="#a0a0a0" stroked="f"/>
              </w:pict>
            </w:r>
          </w:p>
          <w:p w14:paraId="3C1AB72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Use Image version when:</w:t>
            </w:r>
          </w:p>
          <w:p w14:paraId="67F1A81D" w14:textId="77777777" w:rsidR="004C56D2" w:rsidRPr="001A770D" w:rsidRDefault="004C56D2" w:rsidP="004C56D2">
            <w:pPr>
              <w:numPr>
                <w:ilvl w:val="0"/>
                <w:numId w:val="14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You need </w:t>
            </w:r>
            <w:r w:rsidRPr="001A770D">
              <w:rPr>
                <w:rFonts w:ascii="Arial" w:eastAsia="Times New Roman" w:hAnsi="Arial" w:cs="Arial"/>
                <w:b/>
                <w:bCs/>
                <w:sz w:val="24"/>
                <w:szCs w:val="24"/>
              </w:rPr>
              <w:t>UI sprites</w:t>
            </w:r>
          </w:p>
          <w:p w14:paraId="3CCB42EB" w14:textId="77777777" w:rsidR="004C56D2" w:rsidRPr="001A770D" w:rsidRDefault="004C56D2" w:rsidP="004C56D2">
            <w:pPr>
              <w:numPr>
                <w:ilvl w:val="0"/>
                <w:numId w:val="14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rely on:</w:t>
            </w:r>
          </w:p>
          <w:p w14:paraId="5CD2F7CD" w14:textId="77777777" w:rsidR="004C56D2" w:rsidRPr="001A770D" w:rsidRDefault="004C56D2" w:rsidP="004C56D2">
            <w:pPr>
              <w:numPr>
                <w:ilvl w:val="1"/>
                <w:numId w:val="14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slicing</w:t>
            </w:r>
          </w:p>
          <w:p w14:paraId="247969C9" w14:textId="77777777" w:rsidR="004C56D2" w:rsidRPr="001A770D" w:rsidRDefault="004C56D2" w:rsidP="004C56D2">
            <w:pPr>
              <w:numPr>
                <w:ilvl w:val="1"/>
                <w:numId w:val="14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borders</w:t>
            </w:r>
          </w:p>
          <w:p w14:paraId="60DC1697" w14:textId="77777777" w:rsidR="004C56D2" w:rsidRPr="001A770D" w:rsidRDefault="004C56D2" w:rsidP="004C56D2">
            <w:pPr>
              <w:numPr>
                <w:ilvl w:val="1"/>
                <w:numId w:val="14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layout features</w:t>
            </w:r>
          </w:p>
          <w:p w14:paraId="765B7F2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E129D3">
                <v:rect id="_x0000_i8699" style="width:0;height:1.5pt" o:hralign="center" o:hrstd="t" o:hr="t" fillcolor="#a0a0a0" stroked="f"/>
              </w:pict>
            </w:r>
          </w:p>
          <w:p w14:paraId="2F294B3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Common Pitfalls</w:t>
            </w:r>
          </w:p>
          <w:p w14:paraId="5E374D3A" w14:textId="77777777" w:rsidR="004C56D2" w:rsidRPr="001A770D" w:rsidRDefault="004C56D2" w:rsidP="004C56D2">
            <w:pPr>
              <w:numPr>
                <w:ilvl w:val="0"/>
                <w:numId w:val="1471"/>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Forgetting to assign RawImage</w:t>
            </w:r>
          </w:p>
          <w:p w14:paraId="0A9A9885" w14:textId="77777777" w:rsidR="004C56D2" w:rsidRPr="001A770D" w:rsidRDefault="004C56D2" w:rsidP="004C56D2">
            <w:pPr>
              <w:numPr>
                <w:ilvl w:val="0"/>
                <w:numId w:val="1471"/>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Wrong file name or extension</w:t>
            </w:r>
          </w:p>
          <w:p w14:paraId="67D9CFC0" w14:textId="77777777" w:rsidR="004C56D2" w:rsidRPr="001A770D" w:rsidRDefault="004C56D2" w:rsidP="004C56D2">
            <w:pPr>
              <w:numPr>
                <w:ilvl w:val="0"/>
                <w:numId w:val="1471"/>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Missing language folder structure</w:t>
            </w:r>
          </w:p>
          <w:p w14:paraId="2A03E3C0" w14:textId="77777777" w:rsidR="004C56D2" w:rsidRPr="001A770D" w:rsidRDefault="004C56D2" w:rsidP="004C56D2">
            <w:pPr>
              <w:numPr>
                <w:ilvl w:val="0"/>
                <w:numId w:val="1471"/>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Using special characters in file names</w:t>
            </w:r>
          </w:p>
          <w:p w14:paraId="7244FEE9" w14:textId="77777777" w:rsidR="004C56D2" w:rsidRPr="001A770D" w:rsidRDefault="004C56D2" w:rsidP="004C56D2">
            <w:pPr>
              <w:numPr>
                <w:ilvl w:val="0"/>
                <w:numId w:val="1471"/>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Large textures causing memory spikes</w:t>
            </w:r>
          </w:p>
          <w:p w14:paraId="5BF4196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0E3FF9">
                <v:rect id="_x0000_i8700" style="width:0;height:1.5pt" o:hralign="center" o:hrstd="t" o:hr="t" fillcolor="#a0a0a0" stroked="f"/>
              </w:pict>
            </w:r>
          </w:p>
          <w:p w14:paraId="3E7F0F2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Summary</w:t>
            </w:r>
          </w:p>
          <w:p w14:paraId="2B74643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acts like a </w:t>
            </w:r>
            <w:r w:rsidRPr="001A770D">
              <w:rPr>
                <w:rFonts w:ascii="Arial" w:eastAsia="Times New Roman" w:hAnsi="Arial" w:cs="Arial"/>
                <w:b/>
                <w:bCs/>
                <w:sz w:val="24"/>
                <w:szCs w:val="24"/>
              </w:rPr>
              <w:t>language-aware image loader for RawImage</w:t>
            </w:r>
            <w:r w:rsidRPr="001A770D">
              <w:rPr>
                <w:rFonts w:ascii="Arial" w:eastAsia="Times New Roman" w:hAnsi="Arial" w:cs="Arial"/>
                <w:sz w:val="24"/>
                <w:szCs w:val="24"/>
              </w:rPr>
              <w:t>:</w:t>
            </w:r>
          </w:p>
          <w:p w14:paraId="2B357C28" w14:textId="77777777" w:rsidR="004C56D2" w:rsidRPr="001A770D" w:rsidRDefault="004C56D2" w:rsidP="004C56D2">
            <w:pPr>
              <w:numPr>
                <w:ilvl w:val="0"/>
                <w:numId w:val="14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Builds a path based on current language</w:t>
            </w:r>
          </w:p>
          <w:p w14:paraId="3DE8CCC5" w14:textId="77777777" w:rsidR="004C56D2" w:rsidRPr="001A770D" w:rsidRDefault="004C56D2" w:rsidP="004C56D2">
            <w:pPr>
              <w:numPr>
                <w:ilvl w:val="0"/>
                <w:numId w:val="14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texture asynchronously</w:t>
            </w:r>
          </w:p>
          <w:p w14:paraId="27046AEC" w14:textId="77777777" w:rsidR="004C56D2" w:rsidRPr="001A770D" w:rsidRDefault="004C56D2" w:rsidP="004C56D2">
            <w:pPr>
              <w:numPr>
                <w:ilvl w:val="0"/>
                <w:numId w:val="14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UI automatically</w:t>
            </w:r>
          </w:p>
          <w:p w14:paraId="6F86B2E7" w14:textId="77777777" w:rsidR="004C56D2" w:rsidRPr="001A770D" w:rsidRDefault="004C56D2" w:rsidP="004C56D2">
            <w:pPr>
              <w:numPr>
                <w:ilvl w:val="0"/>
                <w:numId w:val="14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redundant work</w:t>
            </w:r>
          </w:p>
          <w:p w14:paraId="015AF919" w14:textId="1EAFA6A5" w:rsidR="002F7660" w:rsidRPr="001A770D" w:rsidRDefault="004C56D2" w:rsidP="004C56D2">
            <w:pPr>
              <w:numPr>
                <w:ilvl w:val="0"/>
                <w:numId w:val="1472"/>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Cleans memory properly</w:t>
            </w:r>
          </w:p>
        </w:tc>
      </w:tr>
    </w:tbl>
    <w:p w14:paraId="5394C63A"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541A98B6" w14:textId="77777777" w:rsidTr="00E419AE">
        <w:tc>
          <w:tcPr>
            <w:tcW w:w="10456" w:type="dxa"/>
          </w:tcPr>
          <w:p w14:paraId="0D85765D" w14:textId="260A3320" w:rsidR="002F7660" w:rsidRPr="001A770D" w:rsidRDefault="004C56D2"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Manager</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Manager</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0426F943" w14:textId="77777777" w:rsidTr="00E419AE">
        <w:tc>
          <w:tcPr>
            <w:tcW w:w="10456" w:type="dxa"/>
          </w:tcPr>
          <w:p w14:paraId="2ABB973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is essentially the </w:t>
            </w:r>
            <w:r w:rsidRPr="001A770D">
              <w:rPr>
                <w:rFonts w:ascii="Arial" w:eastAsia="Times New Roman" w:hAnsi="Arial" w:cs="Arial"/>
                <w:b/>
                <w:bCs/>
                <w:sz w:val="24"/>
                <w:szCs w:val="24"/>
              </w:rPr>
              <w:t>control center for language selection using a dropdown UI</w:t>
            </w:r>
            <w:r w:rsidRPr="001A770D">
              <w:rPr>
                <w:rFonts w:ascii="Arial" w:eastAsia="Times New Roman" w:hAnsi="Arial" w:cs="Arial"/>
                <w:sz w:val="24"/>
                <w:szCs w:val="24"/>
              </w:rPr>
              <w:t>. It connects your localization system with the user interface, allowing players to switch languages at runtime—and making sure everything else updates accordingly.</w:t>
            </w:r>
          </w:p>
          <w:p w14:paraId="79A592D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break it down clearly.</w:t>
            </w:r>
          </w:p>
          <w:p w14:paraId="60001FB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F5DB34">
                <v:rect id="_x0000_i8953" style="width:0;height:1.5pt" o:hralign="center" o:hrstd="t" o:hr="t" fillcolor="#a0a0a0" stroked="f"/>
              </w:pict>
            </w:r>
          </w:p>
          <w:p w14:paraId="7FCDC45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13F2FA8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component:</w:t>
            </w:r>
          </w:p>
          <w:p w14:paraId="6B82DA3F"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all available languages from your localization data</w:t>
            </w:r>
          </w:p>
          <w:p w14:paraId="15FB99BA"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them in a dropdown list</w:t>
            </w:r>
          </w:p>
          <w:p w14:paraId="70452B57"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Restores the previously selected language</w:t>
            </w:r>
          </w:p>
          <w:p w14:paraId="289CA058"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Lets the user change the language</w:t>
            </w:r>
          </w:p>
          <w:p w14:paraId="1BC00DA3"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the selection</w:t>
            </w:r>
          </w:p>
          <w:p w14:paraId="31D7EC80" w14:textId="77777777" w:rsidR="004C56D2" w:rsidRPr="001A770D" w:rsidRDefault="004C56D2" w:rsidP="004C56D2">
            <w:pPr>
              <w:numPr>
                <w:ilvl w:val="0"/>
                <w:numId w:val="14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Notifies the entire system to update texts, images, audio, etc.</w:t>
            </w:r>
          </w:p>
          <w:p w14:paraId="4398AC8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 short: </w:t>
            </w:r>
            <w:r w:rsidRPr="001A770D">
              <w:rPr>
                <w:rFonts w:ascii="Arial" w:eastAsia="Times New Roman" w:hAnsi="Arial" w:cs="Arial"/>
                <w:b/>
                <w:bCs/>
                <w:sz w:val="24"/>
                <w:szCs w:val="24"/>
              </w:rPr>
              <w:t>this is the user-facing language selector</w:t>
            </w:r>
          </w:p>
          <w:p w14:paraId="531EF86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E710F7">
                <v:rect id="_x0000_i8954" style="width:0;height:1.5pt" o:hralign="center" o:hrstd="t" o:hr="t" fillcolor="#a0a0a0" stroked="f"/>
              </w:pict>
            </w:r>
          </w:p>
          <w:p w14:paraId="662C66F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each one does)</w:t>
            </w:r>
          </w:p>
          <w:p w14:paraId="507668D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Component</w:t>
            </w:r>
          </w:p>
          <w:p w14:paraId="69A0136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languageDropdown</w:t>
            </w:r>
          </w:p>
          <w:p w14:paraId="3D14814D" w14:textId="77777777" w:rsidR="004C56D2" w:rsidRPr="001A770D" w:rsidRDefault="004C56D2" w:rsidP="004C56D2">
            <w:pPr>
              <w:numPr>
                <w:ilvl w:val="0"/>
                <w:numId w:val="14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dropdown UI element the user interacts with</w:t>
            </w:r>
          </w:p>
          <w:p w14:paraId="56B133A0" w14:textId="77777777" w:rsidR="004C56D2" w:rsidRPr="001A770D" w:rsidRDefault="004C56D2" w:rsidP="004C56D2">
            <w:pPr>
              <w:numPr>
                <w:ilvl w:val="0"/>
                <w:numId w:val="14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all available languages</w:t>
            </w:r>
          </w:p>
          <w:p w14:paraId="671653FE" w14:textId="77777777" w:rsidR="004C56D2" w:rsidRPr="001A770D" w:rsidRDefault="004C56D2" w:rsidP="004C56D2">
            <w:pPr>
              <w:numPr>
                <w:ilvl w:val="0"/>
                <w:numId w:val="14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user selection</w:t>
            </w:r>
          </w:p>
          <w:p w14:paraId="5EA1336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829A9D">
                <v:rect id="_x0000_i8955" style="width:0;height:1.5pt" o:hralign="center" o:hrstd="t" o:hr="t" fillcolor="#a0a0a0" stroked="f"/>
              </w:pict>
            </w:r>
          </w:p>
          <w:p w14:paraId="693EDBF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Variables</w:t>
            </w:r>
          </w:p>
          <w:p w14:paraId="2B89D79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availableLanguages</w:t>
            </w:r>
          </w:p>
          <w:p w14:paraId="621FB608" w14:textId="77777777" w:rsidR="004C56D2" w:rsidRPr="001A770D" w:rsidRDefault="004C56D2" w:rsidP="004C56D2">
            <w:pPr>
              <w:numPr>
                <w:ilvl w:val="0"/>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all supported languages</w:t>
            </w:r>
          </w:p>
          <w:p w14:paraId="7597415F" w14:textId="77777777" w:rsidR="004C56D2" w:rsidRPr="001A770D" w:rsidRDefault="004C56D2" w:rsidP="004C56D2">
            <w:pPr>
              <w:numPr>
                <w:ilvl w:val="0"/>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Comes from the localization settings</w:t>
            </w:r>
          </w:p>
          <w:p w14:paraId="46B3CC01" w14:textId="77777777" w:rsidR="004C56D2" w:rsidRPr="001A770D" w:rsidRDefault="004C56D2" w:rsidP="004C56D2">
            <w:pPr>
              <w:numPr>
                <w:ilvl w:val="0"/>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entry typically contains:</w:t>
            </w:r>
          </w:p>
          <w:p w14:paraId="7AA60AD1" w14:textId="77777777" w:rsidR="004C56D2" w:rsidRPr="001A770D" w:rsidRDefault="004C56D2" w:rsidP="004C56D2">
            <w:pPr>
              <w:numPr>
                <w:ilvl w:val="1"/>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 name</w:t>
            </w:r>
          </w:p>
          <w:p w14:paraId="4EF9E691" w14:textId="77777777" w:rsidR="004C56D2" w:rsidRPr="001A770D" w:rsidRDefault="004C56D2" w:rsidP="004C56D2">
            <w:pPr>
              <w:numPr>
                <w:ilvl w:val="1"/>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native name (e.g., "Português", "English")</w:t>
            </w:r>
          </w:p>
          <w:p w14:paraId="640F1F37" w14:textId="77777777" w:rsidR="004C56D2" w:rsidRPr="001A770D" w:rsidRDefault="004C56D2" w:rsidP="004C56D2">
            <w:pPr>
              <w:numPr>
                <w:ilvl w:val="1"/>
                <w:numId w:val="14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 (e.g., "pt-BR", "en-US")</w:t>
            </w:r>
          </w:p>
          <w:p w14:paraId="332D795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724C6D">
                <v:rect id="_x0000_i8956" style="width:0;height:1.5pt" o:hralign="center" o:hrstd="t" o:hr="t" fillcolor="#a0a0a0" stroked="f"/>
              </w:pict>
            </w:r>
          </w:p>
          <w:p w14:paraId="7293E75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w:t>
            </w:r>
          </w:p>
          <w:p w14:paraId="2F1E3F42" w14:textId="77777777" w:rsidR="004C56D2" w:rsidRPr="001A770D" w:rsidRDefault="004C56D2" w:rsidP="004C56D2">
            <w:pPr>
              <w:numPr>
                <w:ilvl w:val="0"/>
                <w:numId w:val="14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main configuration object</w:t>
            </w:r>
          </w:p>
          <w:p w14:paraId="366D943B" w14:textId="77777777" w:rsidR="004C56D2" w:rsidRPr="001A770D" w:rsidRDefault="004C56D2" w:rsidP="004C56D2">
            <w:pPr>
              <w:numPr>
                <w:ilvl w:val="0"/>
                <w:numId w:val="14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24DC5954" w14:textId="77777777" w:rsidR="004C56D2" w:rsidRPr="001A770D" w:rsidRDefault="004C56D2" w:rsidP="004C56D2">
            <w:pPr>
              <w:numPr>
                <w:ilvl w:val="1"/>
                <w:numId w:val="14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 languages</w:t>
            </w:r>
          </w:p>
          <w:p w14:paraId="345BA057" w14:textId="77777777" w:rsidR="004C56D2" w:rsidRPr="001A770D" w:rsidRDefault="004C56D2" w:rsidP="004C56D2">
            <w:pPr>
              <w:numPr>
                <w:ilvl w:val="1"/>
                <w:numId w:val="14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current language</w:t>
            </w:r>
          </w:p>
          <w:p w14:paraId="3A23059E" w14:textId="77777777" w:rsidR="004C56D2" w:rsidRPr="001A770D" w:rsidRDefault="004C56D2" w:rsidP="004C56D2">
            <w:pPr>
              <w:numPr>
                <w:ilvl w:val="1"/>
                <w:numId w:val="147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localization data</w:t>
            </w:r>
          </w:p>
          <w:p w14:paraId="6C9B5A5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BEAF82B">
                <v:rect id="_x0000_i8957" style="width:0;height:1.5pt" o:hralign="center" o:hrstd="t" o:hr="t" fillcolor="#a0a0a0" stroked="f"/>
              </w:pict>
            </w:r>
          </w:p>
          <w:p w14:paraId="1EE56A3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Lifecycle</w:t>
            </w:r>
          </w:p>
          <w:p w14:paraId="622872D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Start</w:t>
            </w:r>
          </w:p>
          <w:p w14:paraId="44CB223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everything begins.</w:t>
            </w:r>
          </w:p>
          <w:p w14:paraId="3FEC459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66376343" w14:textId="77777777" w:rsidR="004C56D2" w:rsidRPr="001A770D" w:rsidRDefault="004C56D2" w:rsidP="004C56D2">
            <w:pPr>
              <w:numPr>
                <w:ilvl w:val="0"/>
                <w:numId w:val="147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lastRenderedPageBreak/>
              <w:t>Check if dropdown exists</w:t>
            </w:r>
          </w:p>
          <w:p w14:paraId="75E7E943" w14:textId="77777777" w:rsidR="004C56D2" w:rsidRPr="001A770D" w:rsidRDefault="004C56D2" w:rsidP="004C56D2">
            <w:pPr>
              <w:numPr>
                <w:ilvl w:val="1"/>
                <w:numId w:val="14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error</w:t>
            </w:r>
          </w:p>
          <w:p w14:paraId="5CECAD1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3F6C27">
                <v:rect id="_x0000_i8958" style="width:0;height:1.5pt" o:hralign="center" o:hrstd="t" o:hr="t" fillcolor="#a0a0a0" stroked="f"/>
              </w:pict>
            </w:r>
          </w:p>
          <w:p w14:paraId="7EB85D95" w14:textId="77777777" w:rsidR="004C56D2" w:rsidRPr="001A770D" w:rsidRDefault="004C56D2" w:rsidP="004C56D2">
            <w:pPr>
              <w:numPr>
                <w:ilvl w:val="0"/>
                <w:numId w:val="1478"/>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Load language settings</w:t>
            </w:r>
          </w:p>
          <w:p w14:paraId="01EB195D" w14:textId="77777777" w:rsidR="004C56D2" w:rsidRPr="001A770D" w:rsidRDefault="004C56D2" w:rsidP="004C56D2">
            <w:pPr>
              <w:numPr>
                <w:ilvl w:val="1"/>
                <w:numId w:val="14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all localization data</w:t>
            </w:r>
          </w:p>
          <w:p w14:paraId="3338BE8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24E89E">
                <v:rect id="_x0000_i8959" style="width:0;height:1.5pt" o:hralign="center" o:hrstd="t" o:hr="t" fillcolor="#a0a0a0" stroked="f"/>
              </w:pict>
            </w:r>
          </w:p>
          <w:p w14:paraId="22F32927" w14:textId="77777777" w:rsidR="004C56D2" w:rsidRPr="001A770D" w:rsidRDefault="004C56D2" w:rsidP="004C56D2">
            <w:pPr>
              <w:numPr>
                <w:ilvl w:val="0"/>
                <w:numId w:val="1479"/>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Get available languages</w:t>
            </w:r>
          </w:p>
          <w:p w14:paraId="657E864C" w14:textId="77777777" w:rsidR="004C56D2" w:rsidRPr="001A770D" w:rsidRDefault="004C56D2" w:rsidP="004C56D2">
            <w:pPr>
              <w:numPr>
                <w:ilvl w:val="1"/>
                <w:numId w:val="14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Fills the internal list</w:t>
            </w:r>
          </w:p>
          <w:p w14:paraId="41F2F63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EFC9DB5">
                <v:rect id="_x0000_i8960" style="width:0;height:1.5pt" o:hralign="center" o:hrstd="t" o:hr="t" fillcolor="#a0a0a0" stroked="f"/>
              </w:pict>
            </w:r>
          </w:p>
          <w:p w14:paraId="20DD59D4" w14:textId="77777777" w:rsidR="004C56D2" w:rsidRPr="001A770D" w:rsidRDefault="004C56D2" w:rsidP="004C56D2">
            <w:pPr>
              <w:numPr>
                <w:ilvl w:val="0"/>
                <w:numId w:val="148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Populate dropdown</w:t>
            </w:r>
          </w:p>
          <w:p w14:paraId="66CBE16C" w14:textId="77777777" w:rsidR="004C56D2" w:rsidRPr="001A770D" w:rsidRDefault="004C56D2" w:rsidP="004C56D2">
            <w:pPr>
              <w:numPr>
                <w:ilvl w:val="1"/>
                <w:numId w:val="14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language names to the UI</w:t>
            </w:r>
          </w:p>
          <w:p w14:paraId="3693CA0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3B1E51">
                <v:rect id="_x0000_i8961" style="width:0;height:1.5pt" o:hralign="center" o:hrstd="t" o:hr="t" fillcolor="#a0a0a0" stroked="f"/>
              </w:pict>
            </w:r>
          </w:p>
          <w:p w14:paraId="5EBAF1B8" w14:textId="77777777" w:rsidR="004C56D2" w:rsidRPr="001A770D" w:rsidRDefault="004C56D2" w:rsidP="004C56D2">
            <w:pPr>
              <w:numPr>
                <w:ilvl w:val="0"/>
                <w:numId w:val="148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Setup event listener</w:t>
            </w:r>
          </w:p>
          <w:p w14:paraId="44D804FF" w14:textId="77777777" w:rsidR="004C56D2" w:rsidRPr="001A770D" w:rsidRDefault="004C56D2" w:rsidP="004C56D2">
            <w:pPr>
              <w:numPr>
                <w:ilvl w:val="1"/>
                <w:numId w:val="14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Prepares the dropdown to react to user changes</w:t>
            </w:r>
          </w:p>
          <w:p w14:paraId="2E448CB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06E31D">
                <v:rect id="_x0000_i8962" style="width:0;height:1.5pt" o:hralign="center" o:hrstd="t" o:hr="t" fillcolor="#a0a0a0" stroked="f"/>
              </w:pict>
            </w:r>
          </w:p>
          <w:p w14:paraId="16D73FC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Dropdown Population</w:t>
            </w:r>
          </w:p>
          <w:p w14:paraId="5AB622A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PopulateDropdown</w:t>
            </w:r>
          </w:p>
          <w:p w14:paraId="185B984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method prepares what the user sees.</w:t>
            </w:r>
          </w:p>
          <w:p w14:paraId="0CEE16E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What it does:</w:t>
            </w:r>
          </w:p>
          <w:p w14:paraId="24F0F1A9" w14:textId="77777777" w:rsidR="004C56D2" w:rsidRPr="001A770D" w:rsidRDefault="004C56D2" w:rsidP="004C56D2">
            <w:pPr>
              <w:numPr>
                <w:ilvl w:val="0"/>
                <w:numId w:val="148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Clear existing options</w:t>
            </w:r>
          </w:p>
          <w:p w14:paraId="4A73A926" w14:textId="77777777" w:rsidR="004C56D2" w:rsidRPr="001A770D" w:rsidRDefault="004C56D2" w:rsidP="004C56D2">
            <w:pPr>
              <w:numPr>
                <w:ilvl w:val="1"/>
                <w:numId w:val="148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no duplicates</w:t>
            </w:r>
          </w:p>
          <w:p w14:paraId="522CFEF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43B9A1">
                <v:rect id="_x0000_i8963" style="width:0;height:1.5pt" o:hralign="center" o:hrstd="t" o:hr="t" fillcolor="#a0a0a0" stroked="f"/>
              </w:pict>
            </w:r>
          </w:p>
          <w:p w14:paraId="233DC2EA" w14:textId="77777777" w:rsidR="004C56D2" w:rsidRPr="001A770D" w:rsidRDefault="004C56D2" w:rsidP="004C56D2">
            <w:pPr>
              <w:numPr>
                <w:ilvl w:val="0"/>
                <w:numId w:val="148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Get saved language</w:t>
            </w:r>
          </w:p>
          <w:p w14:paraId="136B508B" w14:textId="77777777" w:rsidR="004C56D2" w:rsidRPr="001A770D" w:rsidRDefault="004C56D2" w:rsidP="004C56D2">
            <w:pPr>
              <w:numPr>
                <w:ilvl w:val="1"/>
                <w:numId w:val="14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previously selected language from storage</w:t>
            </w:r>
          </w:p>
          <w:p w14:paraId="16FDAD8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355D7C">
                <v:rect id="_x0000_i8964" style="width:0;height:1.5pt" o:hralign="center" o:hrstd="t" o:hr="t" fillcolor="#a0a0a0" stroked="f"/>
              </w:pict>
            </w:r>
          </w:p>
          <w:p w14:paraId="1CF7D7E3" w14:textId="77777777" w:rsidR="004C56D2" w:rsidRPr="001A770D" w:rsidRDefault="004C56D2" w:rsidP="004C56D2">
            <w:pPr>
              <w:numPr>
                <w:ilvl w:val="0"/>
                <w:numId w:val="148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Sort languages</w:t>
            </w:r>
          </w:p>
          <w:p w14:paraId="6B21D4E3" w14:textId="77777777" w:rsidR="004C56D2" w:rsidRPr="001A770D" w:rsidRDefault="004C56D2" w:rsidP="004C56D2">
            <w:pPr>
              <w:numPr>
                <w:ilvl w:val="1"/>
                <w:numId w:val="14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Alphabetically (by name)</w:t>
            </w:r>
          </w:p>
          <w:p w14:paraId="0BF0F5D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502B9A">
                <v:rect id="_x0000_i8965" style="width:0;height:1.5pt" o:hralign="center" o:hrstd="t" o:hr="t" fillcolor="#a0a0a0" stroked="f"/>
              </w:pict>
            </w:r>
          </w:p>
          <w:p w14:paraId="3614DA41" w14:textId="77777777" w:rsidR="004C56D2" w:rsidRPr="001A770D" w:rsidRDefault="004C56D2" w:rsidP="004C56D2">
            <w:pPr>
              <w:numPr>
                <w:ilvl w:val="0"/>
                <w:numId w:val="1485"/>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Fill dropdown list</w:t>
            </w:r>
          </w:p>
          <w:p w14:paraId="5905C794" w14:textId="77777777" w:rsidR="004C56D2" w:rsidRPr="001A770D" w:rsidRDefault="004C56D2" w:rsidP="004C56D2">
            <w:pPr>
              <w:numPr>
                <w:ilvl w:val="1"/>
                <w:numId w:val="14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Uses the </w:t>
            </w:r>
            <w:r w:rsidRPr="001A770D">
              <w:rPr>
                <w:rFonts w:ascii="Arial" w:eastAsia="Times New Roman" w:hAnsi="Arial" w:cs="Arial"/>
                <w:i/>
                <w:iCs/>
                <w:sz w:val="24"/>
                <w:szCs w:val="24"/>
              </w:rPr>
              <w:t>native name</w:t>
            </w:r>
            <w:r w:rsidRPr="001A770D">
              <w:rPr>
                <w:rFonts w:ascii="Arial" w:eastAsia="Times New Roman" w:hAnsi="Arial" w:cs="Arial"/>
                <w:sz w:val="24"/>
                <w:szCs w:val="24"/>
              </w:rPr>
              <w:t xml:space="preserve"> (important for UX)</w:t>
            </w:r>
          </w:p>
          <w:p w14:paraId="4DC65C0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Example:</w:t>
            </w:r>
          </w:p>
          <w:p w14:paraId="4DC605AF" w14:textId="77777777" w:rsidR="004C56D2" w:rsidRPr="001A770D" w:rsidRDefault="004C56D2" w:rsidP="004C56D2">
            <w:pPr>
              <w:numPr>
                <w:ilvl w:val="1"/>
                <w:numId w:val="14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w:t>
            </w:r>
          </w:p>
          <w:p w14:paraId="40D4F5CC" w14:textId="77777777" w:rsidR="004C56D2" w:rsidRPr="001A770D" w:rsidRDefault="004C56D2" w:rsidP="004C56D2">
            <w:pPr>
              <w:numPr>
                <w:ilvl w:val="1"/>
                <w:numId w:val="14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Português</w:t>
            </w:r>
          </w:p>
          <w:p w14:paraId="44E66A2D" w14:textId="77777777" w:rsidR="004C56D2" w:rsidRPr="001A770D" w:rsidRDefault="004C56D2" w:rsidP="004C56D2">
            <w:pPr>
              <w:numPr>
                <w:ilvl w:val="1"/>
                <w:numId w:val="14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Español</w:t>
            </w:r>
          </w:p>
          <w:p w14:paraId="56841CB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BA56658">
                <v:rect id="_x0000_i8966" style="width:0;height:1.5pt" o:hralign="center" o:hrstd="t" o:hr="t" fillcolor="#a0a0a0" stroked="f"/>
              </w:pict>
            </w:r>
          </w:p>
          <w:p w14:paraId="254F30B7" w14:textId="77777777" w:rsidR="004C56D2" w:rsidRPr="001A770D" w:rsidRDefault="004C56D2" w:rsidP="004C56D2">
            <w:pPr>
              <w:numPr>
                <w:ilvl w:val="0"/>
                <w:numId w:val="1486"/>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Find selected index</w:t>
            </w:r>
          </w:p>
          <w:p w14:paraId="6A0C9CD7" w14:textId="77777777" w:rsidR="004C56D2" w:rsidRPr="001A770D" w:rsidRDefault="004C56D2" w:rsidP="004C56D2">
            <w:pPr>
              <w:numPr>
                <w:ilvl w:val="1"/>
                <w:numId w:val="14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Matches saved language with list</w:t>
            </w:r>
          </w:p>
          <w:p w14:paraId="00E9E57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542F0A">
                <v:rect id="_x0000_i8967" style="width:0;height:1.5pt" o:hralign="center" o:hrstd="t" o:hr="t" fillcolor="#a0a0a0" stroked="f"/>
              </w:pict>
            </w:r>
          </w:p>
          <w:p w14:paraId="28139A6F" w14:textId="77777777" w:rsidR="004C56D2" w:rsidRPr="001A770D" w:rsidRDefault="004C56D2" w:rsidP="004C56D2">
            <w:pPr>
              <w:numPr>
                <w:ilvl w:val="0"/>
                <w:numId w:val="1487"/>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Apply selection</w:t>
            </w:r>
          </w:p>
          <w:p w14:paraId="13185644" w14:textId="77777777" w:rsidR="004C56D2" w:rsidRPr="001A770D" w:rsidRDefault="004C56D2" w:rsidP="004C56D2">
            <w:pPr>
              <w:numPr>
                <w:ilvl w:val="1"/>
                <w:numId w:val="14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Sets dropdown without triggering events</w:t>
            </w:r>
          </w:p>
          <w:p w14:paraId="27B227B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w:t>
            </w:r>
          </w:p>
          <w:p w14:paraId="78A956E0" w14:textId="77777777" w:rsidR="004C56D2" w:rsidRPr="001A770D" w:rsidRDefault="004C56D2" w:rsidP="004C56D2">
            <w:pPr>
              <w:numPr>
                <w:ilvl w:val="0"/>
                <w:numId w:val="14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UI reflects the user's last choice</w:t>
            </w:r>
          </w:p>
          <w:p w14:paraId="1376BFF5" w14:textId="77777777" w:rsidR="004C56D2" w:rsidRPr="001A770D" w:rsidRDefault="004C56D2" w:rsidP="004C56D2">
            <w:pPr>
              <w:numPr>
                <w:ilvl w:val="0"/>
                <w:numId w:val="14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unnecessary updates are triggered</w:t>
            </w:r>
          </w:p>
          <w:p w14:paraId="4DAEDD8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F9D5565">
                <v:rect id="_x0000_i8968" style="width:0;height:1.5pt" o:hralign="center" o:hrstd="t" o:hr="t" fillcolor="#a0a0a0" stroked="f"/>
              </w:pict>
            </w:r>
          </w:p>
          <w:p w14:paraId="4874DDA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Selection Handling</w:t>
            </w:r>
          </w:p>
          <w:p w14:paraId="4669360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SetupDropdownSelection</w:t>
            </w:r>
          </w:p>
          <w:p w14:paraId="4D4B6265" w14:textId="77777777" w:rsidR="004C56D2" w:rsidRPr="001A770D" w:rsidRDefault="004C56D2" w:rsidP="004C56D2">
            <w:pPr>
              <w:numPr>
                <w:ilvl w:val="0"/>
                <w:numId w:val="14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Removes old listeners (prevents duplicates)</w:t>
            </w:r>
          </w:p>
          <w:p w14:paraId="600A9614" w14:textId="77777777" w:rsidR="004C56D2" w:rsidRPr="001A770D" w:rsidRDefault="004C56D2" w:rsidP="004C56D2">
            <w:pPr>
              <w:numPr>
                <w:ilvl w:val="0"/>
                <w:numId w:val="14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Adds a new listener for when the user changes selection</w:t>
            </w:r>
          </w:p>
          <w:p w14:paraId="112C71D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E1D775">
                <v:rect id="_x0000_i8969" style="width:0;height:1.5pt" o:hralign="center" o:hrstd="t" o:hr="t" fillcolor="#a0a0a0" stroked="f"/>
              </w:pict>
            </w:r>
          </w:p>
          <w:p w14:paraId="7118AA4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OnLanguageChanged</w:t>
            </w:r>
          </w:p>
          <w:p w14:paraId="5A4A8B0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most important interaction point.</w:t>
            </w:r>
          </w:p>
          <w:p w14:paraId="78C4DFA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Trigger:</w:t>
            </w:r>
          </w:p>
          <w:p w14:paraId="33C55F3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user selects a different language</w:t>
            </w:r>
          </w:p>
          <w:p w14:paraId="35E28E8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13A68F">
                <v:rect id="_x0000_i8970" style="width:0;height:1.5pt" o:hralign="center" o:hrstd="t" o:hr="t" fillcolor="#a0a0a0" stroked="f"/>
              </w:pict>
            </w:r>
          </w:p>
          <w:p w14:paraId="4F82D12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689F4FB0" w14:textId="77777777" w:rsidR="004C56D2" w:rsidRPr="001A770D" w:rsidRDefault="004C56D2" w:rsidP="004C56D2">
            <w:pPr>
              <w:numPr>
                <w:ilvl w:val="0"/>
                <w:numId w:val="1490"/>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Validate index</w:t>
            </w:r>
          </w:p>
          <w:p w14:paraId="42C0F073" w14:textId="77777777" w:rsidR="004C56D2" w:rsidRPr="001A770D" w:rsidRDefault="004C56D2" w:rsidP="004C56D2">
            <w:pPr>
              <w:numPr>
                <w:ilvl w:val="1"/>
                <w:numId w:val="14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invalid selections</w:t>
            </w:r>
          </w:p>
          <w:p w14:paraId="7ED539A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E96397">
                <v:rect id="_x0000_i8971" style="width:0;height:1.5pt" o:hralign="center" o:hrstd="t" o:hr="t" fillcolor="#a0a0a0" stroked="f"/>
              </w:pict>
            </w:r>
          </w:p>
          <w:p w14:paraId="5510A4C3" w14:textId="77777777" w:rsidR="004C56D2" w:rsidRPr="001A770D" w:rsidRDefault="004C56D2" w:rsidP="004C56D2">
            <w:pPr>
              <w:numPr>
                <w:ilvl w:val="0"/>
                <w:numId w:val="1491"/>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Get selected language</w:t>
            </w:r>
          </w:p>
          <w:p w14:paraId="7A8DAD92" w14:textId="77777777" w:rsidR="004C56D2" w:rsidRPr="001A770D" w:rsidRDefault="004C56D2" w:rsidP="004C56D2">
            <w:pPr>
              <w:numPr>
                <w:ilvl w:val="1"/>
                <w:numId w:val="14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culture code (e.g., "en-US")</w:t>
            </w:r>
          </w:p>
          <w:p w14:paraId="2848A6F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709E4EB4">
                <v:rect id="_x0000_i8972" style="width:0;height:1.5pt" o:hralign="center" o:hrstd="t" o:hr="t" fillcolor="#a0a0a0" stroked="f"/>
              </w:pict>
            </w:r>
          </w:p>
          <w:p w14:paraId="063AEF96" w14:textId="77777777" w:rsidR="004C56D2" w:rsidRPr="001A770D" w:rsidRDefault="004C56D2" w:rsidP="004C56D2">
            <w:pPr>
              <w:numPr>
                <w:ilvl w:val="0"/>
                <w:numId w:val="1492"/>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Save selection</w:t>
            </w:r>
          </w:p>
          <w:p w14:paraId="1E05FF66" w14:textId="77777777" w:rsidR="004C56D2" w:rsidRPr="001A770D" w:rsidRDefault="004C56D2" w:rsidP="004C56D2">
            <w:pPr>
              <w:numPr>
                <w:ilvl w:val="1"/>
                <w:numId w:val="14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it for future sessions</w:t>
            </w:r>
          </w:p>
          <w:p w14:paraId="67239E7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43E3564">
                <v:rect id="_x0000_i8973" style="width:0;height:1.5pt" o:hralign="center" o:hrstd="t" o:hr="t" fillcolor="#a0a0a0" stroked="f"/>
              </w:pict>
            </w:r>
          </w:p>
          <w:p w14:paraId="5C83B7E3" w14:textId="77777777" w:rsidR="004C56D2" w:rsidRPr="001A770D" w:rsidRDefault="004C56D2" w:rsidP="004C56D2">
            <w:pPr>
              <w:numPr>
                <w:ilvl w:val="0"/>
                <w:numId w:val="1493"/>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Reload language data</w:t>
            </w:r>
          </w:p>
          <w:p w14:paraId="44326C30" w14:textId="77777777" w:rsidR="004C56D2" w:rsidRPr="001A770D" w:rsidRDefault="004C56D2" w:rsidP="004C56D2">
            <w:pPr>
              <w:numPr>
                <w:ilvl w:val="1"/>
                <w:numId w:val="14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internal localization system</w:t>
            </w:r>
          </w:p>
          <w:p w14:paraId="5D6D366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92F140">
                <v:rect id="_x0000_i8974" style="width:0;height:1.5pt" o:hralign="center" o:hrstd="t" o:hr="t" fillcolor="#a0a0a0" stroked="f"/>
              </w:pict>
            </w:r>
          </w:p>
          <w:p w14:paraId="41CD7D90" w14:textId="77777777" w:rsidR="004C56D2" w:rsidRPr="001A770D" w:rsidRDefault="004C56D2" w:rsidP="004C56D2">
            <w:pPr>
              <w:numPr>
                <w:ilvl w:val="0"/>
                <w:numId w:val="1494"/>
              </w:numPr>
              <w:spacing w:before="100" w:beforeAutospacing="1" w:after="100" w:afterAutospacing="1"/>
              <w:rPr>
                <w:rFonts w:ascii="Arial" w:eastAsia="Times New Roman" w:hAnsi="Arial" w:cs="Arial"/>
                <w:sz w:val="24"/>
                <w:szCs w:val="24"/>
              </w:rPr>
            </w:pPr>
            <w:r w:rsidRPr="001A770D">
              <w:rPr>
                <w:rFonts w:ascii="Arial" w:eastAsia="Times New Roman" w:hAnsi="Arial" w:cs="Arial"/>
                <w:b/>
                <w:bCs/>
                <w:sz w:val="24"/>
                <w:szCs w:val="24"/>
              </w:rPr>
              <w:t>Notify the system</w:t>
            </w:r>
          </w:p>
          <w:p w14:paraId="0356DD3A" w14:textId="77777777" w:rsidR="004C56D2" w:rsidRPr="001A770D" w:rsidRDefault="004C56D2" w:rsidP="004C56D2">
            <w:pPr>
              <w:numPr>
                <w:ilvl w:val="1"/>
                <w:numId w:val="14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Broadcasts a global "language changed" event</w:t>
            </w:r>
          </w:p>
          <w:p w14:paraId="36719A5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D3E1FBB">
                <v:rect id="_x0000_i8975" style="width:0;height:1.5pt" o:hralign="center" o:hrstd="t" o:hr="t" fillcolor="#a0a0a0" stroked="f"/>
              </w:pict>
            </w:r>
          </w:p>
          <w:p w14:paraId="3F3BC6A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System Integration</w:t>
            </w:r>
          </w:p>
          <w:p w14:paraId="734047C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works together with all your other components:</w:t>
            </w:r>
          </w:p>
          <w:p w14:paraId="040ECB6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When </w:t>
            </w:r>
            <w:r w:rsidRPr="001A770D">
              <w:rPr>
                <w:rFonts w:ascii="Arial" w:eastAsia="Times New Roman" w:hAnsi="Arial" w:cs="Arial"/>
                <w:b/>
                <w:bCs/>
                <w:sz w:val="24"/>
                <w:szCs w:val="24"/>
              </w:rPr>
              <w:t>OnLanguageChanged</w:t>
            </w:r>
            <w:r w:rsidRPr="001A770D">
              <w:rPr>
                <w:rFonts w:ascii="Arial" w:eastAsia="Times New Roman" w:hAnsi="Arial" w:cs="Arial"/>
                <w:sz w:val="24"/>
                <w:szCs w:val="24"/>
              </w:rPr>
              <w:t xml:space="preserve"> runs:</w:t>
            </w:r>
          </w:p>
          <w:p w14:paraId="469EF38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It triggers a global update</w:t>
            </w:r>
          </w:p>
          <w:p w14:paraId="5AF1879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 all components like:</w:t>
            </w:r>
          </w:p>
          <w:p w14:paraId="7EEA935F" w14:textId="77777777" w:rsidR="004C56D2" w:rsidRPr="001A770D" w:rsidRDefault="004C56D2" w:rsidP="004C56D2">
            <w:pPr>
              <w:numPr>
                <w:ilvl w:val="0"/>
                <w:numId w:val="14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localizers</w:t>
            </w:r>
          </w:p>
          <w:p w14:paraId="0824B194" w14:textId="77777777" w:rsidR="004C56D2" w:rsidRPr="001A770D" w:rsidRDefault="004C56D2" w:rsidP="004C56D2">
            <w:pPr>
              <w:numPr>
                <w:ilvl w:val="0"/>
                <w:numId w:val="14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image loaders</w:t>
            </w:r>
          </w:p>
          <w:p w14:paraId="02BD3D3B" w14:textId="77777777" w:rsidR="004C56D2" w:rsidRPr="001A770D" w:rsidRDefault="004C56D2" w:rsidP="004C56D2">
            <w:pPr>
              <w:numPr>
                <w:ilvl w:val="0"/>
                <w:numId w:val="14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audio players</w:t>
            </w:r>
          </w:p>
          <w:p w14:paraId="30E2B855" w14:textId="77777777" w:rsidR="004C56D2" w:rsidRPr="001A770D" w:rsidRDefault="004C56D2" w:rsidP="004C56D2">
            <w:pPr>
              <w:numPr>
                <w:ilvl w:val="0"/>
                <w:numId w:val="14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canvas layouts</w:t>
            </w:r>
          </w:p>
          <w:p w14:paraId="04C65BB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refresh themselves</w:t>
            </w:r>
          </w:p>
          <w:p w14:paraId="48B8525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3542FF6">
                <v:rect id="_x0000_i8976" style="width:0;height:1.5pt" o:hralign="center" o:hrstd="t" o:hr="t" fillcolor="#a0a0a0" stroked="f"/>
              </w:pict>
            </w:r>
          </w:p>
          <w:p w14:paraId="623CBB6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Flow Summary</w:t>
            </w:r>
          </w:p>
          <w:p w14:paraId="4EEE8E2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the game starts:</w:t>
            </w:r>
          </w:p>
          <w:p w14:paraId="30CF3971" w14:textId="77777777" w:rsidR="004C56D2" w:rsidRPr="001A770D" w:rsidRDefault="004C56D2" w:rsidP="004C56D2">
            <w:pPr>
              <w:numPr>
                <w:ilvl w:val="0"/>
                <w:numId w:val="14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 language data</w:t>
            </w:r>
          </w:p>
          <w:p w14:paraId="18DB7966" w14:textId="77777777" w:rsidR="004C56D2" w:rsidRPr="001A770D" w:rsidRDefault="004C56D2" w:rsidP="004C56D2">
            <w:pPr>
              <w:numPr>
                <w:ilvl w:val="0"/>
                <w:numId w:val="14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Populate dropdown</w:t>
            </w:r>
          </w:p>
          <w:p w14:paraId="36CCED43" w14:textId="77777777" w:rsidR="004C56D2" w:rsidRPr="001A770D" w:rsidRDefault="004C56D2" w:rsidP="004C56D2">
            <w:pPr>
              <w:numPr>
                <w:ilvl w:val="0"/>
                <w:numId w:val="14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Restore saved language</w:t>
            </w:r>
          </w:p>
          <w:p w14:paraId="6EB6E77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C0C0D7">
                <v:rect id="_x0000_i8977" style="width:0;height:1.5pt" o:hralign="center" o:hrstd="t" o:hr="t" fillcolor="#a0a0a0" stroked="f"/>
              </w:pict>
            </w:r>
          </w:p>
          <w:p w14:paraId="79DA04E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user changes language:</w:t>
            </w:r>
          </w:p>
          <w:p w14:paraId="3BFA57B3" w14:textId="77777777" w:rsidR="004C56D2" w:rsidRPr="001A770D" w:rsidRDefault="004C56D2" w:rsidP="004C56D2">
            <w:pPr>
              <w:numPr>
                <w:ilvl w:val="0"/>
                <w:numId w:val="14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 new language</w:t>
            </w:r>
          </w:p>
          <w:p w14:paraId="0E0342C6" w14:textId="77777777" w:rsidR="004C56D2" w:rsidRPr="001A770D" w:rsidRDefault="004C56D2" w:rsidP="004C56D2">
            <w:pPr>
              <w:numPr>
                <w:ilvl w:val="0"/>
                <w:numId w:val="14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Reload localization data</w:t>
            </w:r>
          </w:p>
          <w:p w14:paraId="2E256A1E" w14:textId="77777777" w:rsidR="004C56D2" w:rsidRPr="001A770D" w:rsidRDefault="004C56D2" w:rsidP="004C56D2">
            <w:pPr>
              <w:numPr>
                <w:ilvl w:val="0"/>
                <w:numId w:val="14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Notify entire system</w:t>
            </w:r>
          </w:p>
          <w:p w14:paraId="6C64BF9C" w14:textId="77777777" w:rsidR="004C56D2" w:rsidRPr="001A770D" w:rsidRDefault="004C56D2" w:rsidP="004C56D2">
            <w:pPr>
              <w:numPr>
                <w:ilvl w:val="0"/>
                <w:numId w:val="14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Everything updates instantly</w:t>
            </w:r>
          </w:p>
          <w:p w14:paraId="7017C52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0B2D517">
                <v:rect id="_x0000_i8978" style="width:0;height:1.5pt" o:hralign="center" o:hrstd="t" o:hr="t" fillcolor="#a0a0a0" stroked="f"/>
              </w:pict>
            </w:r>
          </w:p>
          <w:p w14:paraId="5AF317D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3AE6BFF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Add to a GameObject</w:t>
            </w:r>
          </w:p>
          <w:p w14:paraId="415F424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this component anywhere in your UI (usually near menus)</w:t>
            </w:r>
          </w:p>
          <w:p w14:paraId="7E7F0FB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7A5BD27">
                <v:rect id="_x0000_i8979" style="width:0;height:1.5pt" o:hralign="center" o:hrstd="t" o:hr="t" fillcolor="#a0a0a0" stroked="f"/>
              </w:pict>
            </w:r>
          </w:p>
          <w:p w14:paraId="6B8B8CF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Assign Dropdown</w:t>
            </w:r>
          </w:p>
          <w:p w14:paraId="63ACC31D" w14:textId="77777777" w:rsidR="004C56D2" w:rsidRPr="001A770D" w:rsidRDefault="004C56D2" w:rsidP="004C56D2">
            <w:pPr>
              <w:numPr>
                <w:ilvl w:val="0"/>
                <w:numId w:val="14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Link your TMP dropdown component</w:t>
            </w:r>
          </w:p>
          <w:p w14:paraId="75C61D7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566D4A">
                <v:rect id="_x0000_i8980" style="width:0;height:1.5pt" o:hralign="center" o:hrstd="t" o:hr="t" fillcolor="#a0a0a0" stroked="f"/>
              </w:pict>
            </w:r>
          </w:p>
          <w:p w14:paraId="4C64D6E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Configure Language Data</w:t>
            </w:r>
          </w:p>
          <w:p w14:paraId="5394A41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Make sure your language settings include:</w:t>
            </w:r>
          </w:p>
          <w:p w14:paraId="08682090" w14:textId="77777777" w:rsidR="004C56D2" w:rsidRPr="001A770D" w:rsidRDefault="004C56D2" w:rsidP="004C56D2">
            <w:pPr>
              <w:numPr>
                <w:ilvl w:val="0"/>
                <w:numId w:val="14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 languages</w:t>
            </w:r>
          </w:p>
          <w:p w14:paraId="1DB5E0BF" w14:textId="77777777" w:rsidR="004C56D2" w:rsidRPr="001A770D" w:rsidRDefault="004C56D2" w:rsidP="004C56D2">
            <w:pPr>
              <w:numPr>
                <w:ilvl w:val="0"/>
                <w:numId w:val="14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culture codes</w:t>
            </w:r>
          </w:p>
          <w:p w14:paraId="657BCE36" w14:textId="77777777" w:rsidR="004C56D2" w:rsidRPr="001A770D" w:rsidRDefault="004C56D2" w:rsidP="004C56D2">
            <w:pPr>
              <w:numPr>
                <w:ilvl w:val="0"/>
                <w:numId w:val="14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translations</w:t>
            </w:r>
          </w:p>
          <w:p w14:paraId="59A2CAC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AB8DD7">
                <v:rect id="_x0000_i8981" style="width:0;height:1.5pt" o:hralign="center" o:hrstd="t" o:hr="t" fillcolor="#a0a0a0" stroked="f"/>
              </w:pict>
            </w:r>
          </w:p>
          <w:p w14:paraId="55491F7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Run the game</w:t>
            </w:r>
          </w:p>
          <w:p w14:paraId="7149BBE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You’ll get:</w:t>
            </w:r>
          </w:p>
          <w:p w14:paraId="34BB51CF" w14:textId="77777777" w:rsidR="004C56D2" w:rsidRPr="001A770D" w:rsidRDefault="004C56D2" w:rsidP="004C56D2">
            <w:pPr>
              <w:numPr>
                <w:ilvl w:val="0"/>
                <w:numId w:val="15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dropdown with languages</w:t>
            </w:r>
          </w:p>
          <w:p w14:paraId="113E3C75" w14:textId="77777777" w:rsidR="004C56D2" w:rsidRPr="001A770D" w:rsidRDefault="004C56D2" w:rsidP="004C56D2">
            <w:pPr>
              <w:numPr>
                <w:ilvl w:val="0"/>
                <w:numId w:val="15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 selection restore</w:t>
            </w:r>
          </w:p>
          <w:p w14:paraId="1BA20835" w14:textId="77777777" w:rsidR="004C56D2" w:rsidRPr="001A770D" w:rsidRDefault="004C56D2" w:rsidP="004C56D2">
            <w:pPr>
              <w:numPr>
                <w:ilvl w:val="0"/>
                <w:numId w:val="15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Instant language switching</w:t>
            </w:r>
          </w:p>
          <w:p w14:paraId="3221997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6D68C5">
                <v:rect id="_x0000_i8982" style="width:0;height:1.5pt" o:hralign="center" o:hrstd="t" o:hr="t" fillcolor="#a0a0a0" stroked="f"/>
              </w:pict>
            </w:r>
          </w:p>
          <w:p w14:paraId="4E095D9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Strengths</w:t>
            </w:r>
          </w:p>
          <w:p w14:paraId="58596C1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User-friendly</w:t>
            </w:r>
          </w:p>
          <w:p w14:paraId="799555B8" w14:textId="77777777" w:rsidR="004C56D2" w:rsidRPr="001A770D" w:rsidRDefault="004C56D2" w:rsidP="004C56D2">
            <w:pPr>
              <w:numPr>
                <w:ilvl w:val="0"/>
                <w:numId w:val="15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native language names</w:t>
            </w:r>
          </w:p>
          <w:p w14:paraId="71067518" w14:textId="77777777" w:rsidR="004C56D2" w:rsidRPr="001A770D" w:rsidRDefault="004C56D2" w:rsidP="004C56D2">
            <w:pPr>
              <w:numPr>
                <w:ilvl w:val="0"/>
                <w:numId w:val="15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Automatically sorted</w:t>
            </w:r>
          </w:p>
          <w:p w14:paraId="1FC7004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A59041D">
                <v:rect id="_x0000_i8983" style="width:0;height:1.5pt" o:hralign="center" o:hrstd="t" o:hr="t" fillcolor="#a0a0a0" stroked="f"/>
              </w:pict>
            </w:r>
          </w:p>
          <w:p w14:paraId="306330B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Persistent</w:t>
            </w:r>
          </w:p>
          <w:p w14:paraId="68508C6F" w14:textId="77777777" w:rsidR="004C56D2" w:rsidRPr="001A770D" w:rsidRDefault="004C56D2" w:rsidP="004C56D2">
            <w:pPr>
              <w:numPr>
                <w:ilvl w:val="0"/>
                <w:numId w:val="15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Remembers user choice</w:t>
            </w:r>
          </w:p>
          <w:p w14:paraId="752861C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3FFAF5F">
                <v:rect id="_x0000_i8984" style="width:0;height:1.5pt" o:hralign="center" o:hrstd="t" o:hr="t" fillcolor="#a0a0a0" stroked="f"/>
              </w:pict>
            </w:r>
          </w:p>
          <w:p w14:paraId="293B046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Decoupled system</w:t>
            </w:r>
          </w:p>
          <w:p w14:paraId="5823BA01" w14:textId="77777777" w:rsidR="004C56D2" w:rsidRPr="001A770D" w:rsidRDefault="004C56D2" w:rsidP="004C56D2">
            <w:pPr>
              <w:numPr>
                <w:ilvl w:val="0"/>
                <w:numId w:val="15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global event → no tight dependencies</w:t>
            </w:r>
          </w:p>
          <w:p w14:paraId="6DA39E1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2F78A09">
                <v:rect id="_x0000_i8985" style="width:0;height:1.5pt" o:hralign="center" o:hrstd="t" o:hr="t" fillcolor="#a0a0a0" stroked="f"/>
              </w:pict>
            </w:r>
          </w:p>
          <w:p w14:paraId="38F5B20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Scalable</w:t>
            </w:r>
          </w:p>
          <w:p w14:paraId="44BA8064" w14:textId="77777777" w:rsidR="004C56D2" w:rsidRPr="001A770D" w:rsidRDefault="004C56D2" w:rsidP="004C56D2">
            <w:pPr>
              <w:numPr>
                <w:ilvl w:val="0"/>
                <w:numId w:val="15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Just add new languages → dropdown updates automatically</w:t>
            </w:r>
          </w:p>
          <w:p w14:paraId="41DC66B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77296C">
                <v:rect id="_x0000_i8986" style="width:0;height:1.5pt" o:hralign="center" o:hrstd="t" o:hr="t" fillcolor="#a0a0a0" stroked="f"/>
              </w:pict>
            </w:r>
          </w:p>
          <w:p w14:paraId="3F5DC4B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Common Pitfalls</w:t>
            </w:r>
          </w:p>
          <w:p w14:paraId="0B505D7A" w14:textId="77777777" w:rsidR="004C56D2" w:rsidRPr="001A770D" w:rsidRDefault="004C56D2" w:rsidP="004C56D2">
            <w:pPr>
              <w:numPr>
                <w:ilvl w:val="0"/>
                <w:numId w:val="1505"/>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Dropdown not assigned</w:t>
            </w:r>
          </w:p>
          <w:p w14:paraId="251EBF41" w14:textId="77777777" w:rsidR="004C56D2" w:rsidRPr="001A770D" w:rsidRDefault="004C56D2" w:rsidP="004C56D2">
            <w:pPr>
              <w:numPr>
                <w:ilvl w:val="0"/>
                <w:numId w:val="1505"/>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 languages in settings</w:t>
            </w:r>
          </w:p>
          <w:p w14:paraId="279BE15A" w14:textId="77777777" w:rsidR="004C56D2" w:rsidRPr="001A770D" w:rsidRDefault="004C56D2" w:rsidP="004C56D2">
            <w:pPr>
              <w:numPr>
                <w:ilvl w:val="0"/>
                <w:numId w:val="1505"/>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Missing culture codes</w:t>
            </w:r>
          </w:p>
          <w:p w14:paraId="22211124" w14:textId="77777777" w:rsidR="004C56D2" w:rsidRPr="001A770D" w:rsidRDefault="004C56D2" w:rsidP="004C56D2">
            <w:pPr>
              <w:numPr>
                <w:ilvl w:val="0"/>
                <w:numId w:val="1505"/>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Not saving language properly</w:t>
            </w:r>
          </w:p>
          <w:p w14:paraId="699B4494" w14:textId="77777777" w:rsidR="004C56D2" w:rsidRPr="001A770D" w:rsidRDefault="004C56D2" w:rsidP="004C56D2">
            <w:pPr>
              <w:numPr>
                <w:ilvl w:val="0"/>
                <w:numId w:val="1505"/>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Other components not listening to update event</w:t>
            </w:r>
          </w:p>
          <w:p w14:paraId="04A2CBF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7D103F">
                <v:rect id="_x0000_i8987" style="width:0;height:1.5pt" o:hralign="center" o:hrstd="t" o:hr="t" fillcolor="#a0a0a0" stroked="f"/>
              </w:pict>
            </w:r>
          </w:p>
          <w:p w14:paraId="74769EC9"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Conceptual Summary</w:t>
            </w:r>
          </w:p>
          <w:p w14:paraId="05B674B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this script as:</w:t>
            </w:r>
          </w:p>
          <w:p w14:paraId="43A949E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controller that connects the player’s choice to the entire localization system</w:t>
            </w:r>
          </w:p>
          <w:p w14:paraId="50851B8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w:t>
            </w:r>
          </w:p>
          <w:p w14:paraId="1D7EDAFF" w14:textId="77777777" w:rsidR="004C56D2" w:rsidRPr="001A770D" w:rsidRDefault="004C56D2" w:rsidP="004C56D2">
            <w:pPr>
              <w:numPr>
                <w:ilvl w:val="0"/>
                <w:numId w:val="15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Displays languages</w:t>
            </w:r>
          </w:p>
          <w:p w14:paraId="26A43C42" w14:textId="77777777" w:rsidR="004C56D2" w:rsidRPr="001A770D" w:rsidRDefault="004C56D2" w:rsidP="004C56D2">
            <w:pPr>
              <w:numPr>
                <w:ilvl w:val="0"/>
                <w:numId w:val="15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Handles user input</w:t>
            </w:r>
          </w:p>
          <w:p w14:paraId="05A87EBB" w14:textId="77777777" w:rsidR="004C56D2" w:rsidRPr="001A770D" w:rsidRDefault="004C56D2" w:rsidP="004C56D2">
            <w:pPr>
              <w:numPr>
                <w:ilvl w:val="0"/>
                <w:numId w:val="15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Saves preferences</w:t>
            </w:r>
          </w:p>
          <w:p w14:paraId="1B617089" w14:textId="4935CCC3" w:rsidR="002F7660" w:rsidRPr="001A770D" w:rsidRDefault="004C56D2" w:rsidP="004C56D2">
            <w:pPr>
              <w:numPr>
                <w:ilvl w:val="0"/>
                <w:numId w:val="1506"/>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Triggers global updates</w:t>
            </w:r>
          </w:p>
        </w:tc>
      </w:tr>
    </w:tbl>
    <w:p w14:paraId="571A133D"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546CDCC" w14:textId="77777777" w:rsidTr="00E419AE">
        <w:tc>
          <w:tcPr>
            <w:tcW w:w="10456" w:type="dxa"/>
          </w:tcPr>
          <w:p w14:paraId="1E60DE8F" w14:textId="11437B60" w:rsidR="002F7660" w:rsidRPr="001A770D" w:rsidRDefault="004C56D2"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4456C32A" w14:textId="77777777" w:rsidTr="00E419AE">
        <w:tc>
          <w:tcPr>
            <w:tcW w:w="10456" w:type="dxa"/>
          </w:tcPr>
          <w:p w14:paraId="04D7CAF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component is one of the </w:t>
            </w:r>
            <w:r w:rsidRPr="001A770D">
              <w:rPr>
                <w:rFonts w:ascii="Arial" w:eastAsia="Times New Roman" w:hAnsi="Arial" w:cs="Arial"/>
                <w:b/>
                <w:bCs/>
                <w:sz w:val="24"/>
                <w:szCs w:val="24"/>
              </w:rPr>
              <w:t>core building blocks of your localization system</w:t>
            </w:r>
            <w:r w:rsidRPr="001A770D">
              <w:rPr>
                <w:rFonts w:ascii="Arial" w:eastAsia="Times New Roman" w:hAnsi="Arial" w:cs="Arial"/>
                <w:sz w:val="24"/>
                <w:szCs w:val="24"/>
              </w:rPr>
              <w:t xml:space="preserve">. It’s responsible for taking a normal TextMeshPro text element and making it </w:t>
            </w:r>
            <w:r w:rsidRPr="001A770D">
              <w:rPr>
                <w:rFonts w:ascii="Arial" w:eastAsia="Times New Roman" w:hAnsi="Arial" w:cs="Arial"/>
                <w:b/>
                <w:bCs/>
                <w:sz w:val="24"/>
                <w:szCs w:val="24"/>
              </w:rPr>
              <w:t>fully language-aware</w:t>
            </w:r>
            <w:r w:rsidRPr="001A770D">
              <w:rPr>
                <w:rFonts w:ascii="Arial" w:eastAsia="Times New Roman" w:hAnsi="Arial" w:cs="Arial"/>
                <w:sz w:val="24"/>
                <w:szCs w:val="24"/>
              </w:rPr>
              <w:t>, not just changing the text, but also adapting how it looks.</w:t>
            </w:r>
          </w:p>
          <w:p w14:paraId="6592D3C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F12007">
                <v:rect id="_x0000_i9230" style="width:0;height:1.5pt" o:hralign="center" o:hrstd="t" o:hr="t" fillcolor="#a0a0a0" stroked="f"/>
              </w:pict>
            </w:r>
          </w:p>
          <w:p w14:paraId="4CD355E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62936C3D"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4CAC3A86" w14:textId="77777777" w:rsidR="004C56D2" w:rsidRPr="001A770D" w:rsidRDefault="004C56D2" w:rsidP="004C56D2">
            <w:pPr>
              <w:numPr>
                <w:ilvl w:val="0"/>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Connects a TextMeshPro text element to your localization system</w:t>
            </w:r>
          </w:p>
          <w:p w14:paraId="064E02C5" w14:textId="77777777" w:rsidR="004C56D2" w:rsidRPr="001A770D" w:rsidRDefault="004C56D2" w:rsidP="004C56D2">
            <w:pPr>
              <w:numPr>
                <w:ilvl w:val="0"/>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Replaces its content based on the selected language</w:t>
            </w:r>
          </w:p>
          <w:p w14:paraId="79CCFC1B" w14:textId="77777777" w:rsidR="004C56D2" w:rsidRPr="001A770D" w:rsidRDefault="004C56D2" w:rsidP="004C56D2">
            <w:pPr>
              <w:numPr>
                <w:ilvl w:val="0"/>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Adjusts visual properties like:</w:t>
            </w:r>
          </w:p>
          <w:p w14:paraId="47F08F05" w14:textId="77777777" w:rsidR="004C56D2" w:rsidRPr="001A770D" w:rsidRDefault="004C56D2" w:rsidP="004C56D2">
            <w:pPr>
              <w:numPr>
                <w:ilvl w:val="1"/>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alignment</w:t>
            </w:r>
          </w:p>
          <w:p w14:paraId="72AB8C5A" w14:textId="77777777" w:rsidR="004C56D2" w:rsidRPr="001A770D" w:rsidRDefault="004C56D2" w:rsidP="004C56D2">
            <w:pPr>
              <w:numPr>
                <w:ilvl w:val="1"/>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w:t>
            </w:r>
          </w:p>
          <w:p w14:paraId="3A345B39" w14:textId="77777777" w:rsidR="004C56D2" w:rsidRPr="001A770D" w:rsidRDefault="004C56D2" w:rsidP="004C56D2">
            <w:pPr>
              <w:numPr>
                <w:ilvl w:val="1"/>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size</w:t>
            </w:r>
          </w:p>
          <w:p w14:paraId="059C5D5F" w14:textId="77777777" w:rsidR="004C56D2" w:rsidRPr="001A770D" w:rsidRDefault="004C56D2" w:rsidP="004C56D2">
            <w:pPr>
              <w:numPr>
                <w:ilvl w:val="0"/>
                <w:numId w:val="15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automatically whenever the language changes</w:t>
            </w:r>
          </w:p>
          <w:p w14:paraId="5AB6B9C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 a </w:t>
            </w:r>
            <w:r w:rsidRPr="001A770D">
              <w:rPr>
                <w:rFonts w:ascii="Arial" w:eastAsia="Times New Roman" w:hAnsi="Arial" w:cs="Arial"/>
                <w:b/>
                <w:bCs/>
                <w:sz w:val="24"/>
                <w:szCs w:val="24"/>
              </w:rPr>
              <w:t>smart text component that reacts to language changes</w:t>
            </w:r>
          </w:p>
          <w:p w14:paraId="2F03322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166907F">
                <v:rect id="_x0000_i9231" style="width:0;height:1.5pt" o:hralign="center" o:hrstd="t" o:hr="t" fillcolor="#a0a0a0" stroked="f"/>
              </w:pict>
            </w:r>
          </w:p>
          <w:p w14:paraId="28A8215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each one does)</w:t>
            </w:r>
          </w:p>
          <w:p w14:paraId="5512F2C5"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Components</w:t>
            </w:r>
          </w:p>
          <w:p w14:paraId="52F8614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textComponent</w:t>
            </w:r>
          </w:p>
          <w:p w14:paraId="1DB9E333" w14:textId="77777777" w:rsidR="004C56D2" w:rsidRPr="001A770D" w:rsidRDefault="004C56D2" w:rsidP="004C56D2">
            <w:pPr>
              <w:numPr>
                <w:ilvl w:val="0"/>
                <w:numId w:val="15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actual text element shown on screen</w:t>
            </w:r>
          </w:p>
          <w:p w14:paraId="7F4DEAA6" w14:textId="77777777" w:rsidR="004C56D2" w:rsidRPr="001A770D" w:rsidRDefault="004C56D2" w:rsidP="004C56D2">
            <w:pPr>
              <w:numPr>
                <w:ilvl w:val="0"/>
                <w:numId w:val="15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what gets modified (text, font, alignment, size)</w:t>
            </w:r>
          </w:p>
          <w:p w14:paraId="6B2FDB5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6C23DD1">
                <v:rect id="_x0000_i9232" style="width:0;height:1.5pt" o:hralign="center" o:hrstd="t" o:hr="t" fillcolor="#a0a0a0" stroked="f"/>
              </w:pict>
            </w:r>
          </w:p>
          <w:p w14:paraId="25FD736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translateText</w:t>
            </w:r>
          </w:p>
          <w:p w14:paraId="07408964" w14:textId="77777777" w:rsidR="004C56D2" w:rsidRPr="001A770D" w:rsidRDefault="004C56D2" w:rsidP="004C56D2">
            <w:pPr>
              <w:numPr>
                <w:ilvl w:val="0"/>
                <w:numId w:val="15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toggle (true/false)</w:t>
            </w:r>
          </w:p>
          <w:p w14:paraId="51E36E6F" w14:textId="77777777" w:rsidR="004C56D2" w:rsidRPr="001A770D" w:rsidRDefault="004C56D2" w:rsidP="004C56D2">
            <w:pPr>
              <w:numPr>
                <w:ilvl w:val="0"/>
                <w:numId w:val="15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enabled → text will be replaced with translated content</w:t>
            </w:r>
          </w:p>
          <w:p w14:paraId="1D107F81" w14:textId="77777777" w:rsidR="004C56D2" w:rsidRPr="001A770D" w:rsidRDefault="004C56D2" w:rsidP="004C56D2">
            <w:pPr>
              <w:numPr>
                <w:ilvl w:val="0"/>
                <w:numId w:val="15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disabled → text stays as-is, but styling can still change</w:t>
            </w:r>
          </w:p>
          <w:p w14:paraId="1CF82FE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when:</w:t>
            </w:r>
          </w:p>
          <w:p w14:paraId="7852D263" w14:textId="77777777" w:rsidR="004C56D2" w:rsidRPr="001A770D" w:rsidRDefault="004C56D2" w:rsidP="004C56D2">
            <w:pPr>
              <w:numPr>
                <w:ilvl w:val="0"/>
                <w:numId w:val="15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want dynamic styling but fixed text</w:t>
            </w:r>
          </w:p>
          <w:p w14:paraId="1C5E0A8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4CA410F">
                <v:rect id="_x0000_i9233" style="width:0;height:1.5pt" o:hralign="center" o:hrstd="t" o:hr="t" fillcolor="#a0a0a0" stroked="f"/>
              </w:pict>
            </w:r>
          </w:p>
          <w:p w14:paraId="5EC628D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iD</w:t>
            </w:r>
          </w:p>
          <w:p w14:paraId="7318C2F9" w14:textId="77777777" w:rsidR="004C56D2" w:rsidRPr="001A770D" w:rsidRDefault="004C56D2" w:rsidP="004C56D2">
            <w:pPr>
              <w:numPr>
                <w:ilvl w:val="0"/>
                <w:numId w:val="15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most important value</w:t>
            </w:r>
          </w:p>
          <w:p w14:paraId="17FCBDA0" w14:textId="77777777" w:rsidR="004C56D2" w:rsidRPr="001A770D" w:rsidRDefault="004C56D2" w:rsidP="004C56D2">
            <w:pPr>
              <w:numPr>
                <w:ilvl w:val="0"/>
                <w:numId w:val="15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unique identifier that links this text to the localization database</w:t>
            </w:r>
          </w:p>
          <w:p w14:paraId="56035DA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ID is used to:</w:t>
            </w:r>
          </w:p>
          <w:p w14:paraId="5A2C5776" w14:textId="77777777" w:rsidR="004C56D2" w:rsidRPr="001A770D" w:rsidRDefault="004C56D2" w:rsidP="004C56D2">
            <w:pPr>
              <w:numPr>
                <w:ilvl w:val="0"/>
                <w:numId w:val="15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 the translated text</w:t>
            </w:r>
          </w:p>
          <w:p w14:paraId="72241F82" w14:textId="77777777" w:rsidR="004C56D2" w:rsidRPr="001A770D" w:rsidRDefault="004C56D2" w:rsidP="004C56D2">
            <w:pPr>
              <w:numPr>
                <w:ilvl w:val="0"/>
                <w:numId w:val="15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 metadata (font, size, alignment)</w:t>
            </w:r>
          </w:p>
          <w:p w14:paraId="6ED9AFA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E2EB6E3">
                <v:rect id="_x0000_i9234" style="width:0;height:1.5pt" o:hralign="center" o:hrstd="t" o:hr="t" fillcolor="#a0a0a0" stroked="f"/>
              </w:pict>
            </w:r>
          </w:p>
          <w:p w14:paraId="30350D4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Variable</w:t>
            </w:r>
          </w:p>
          <w:p w14:paraId="7E4A8A9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w:t>
            </w:r>
          </w:p>
          <w:p w14:paraId="0CB3DF76" w14:textId="77777777" w:rsidR="004C56D2" w:rsidRPr="001A770D" w:rsidRDefault="004C56D2" w:rsidP="004C56D2">
            <w:pPr>
              <w:numPr>
                <w:ilvl w:val="0"/>
                <w:numId w:val="15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Holds the currently loaded language configuration</w:t>
            </w:r>
          </w:p>
          <w:p w14:paraId="6B905741" w14:textId="77777777" w:rsidR="004C56D2" w:rsidRPr="001A770D" w:rsidRDefault="004C56D2" w:rsidP="004C56D2">
            <w:pPr>
              <w:numPr>
                <w:ilvl w:val="0"/>
                <w:numId w:val="15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1B704AF5" w14:textId="77777777" w:rsidR="004C56D2" w:rsidRPr="001A770D" w:rsidRDefault="004C56D2" w:rsidP="004C56D2">
            <w:pPr>
              <w:numPr>
                <w:ilvl w:val="1"/>
                <w:numId w:val="15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all translations</w:t>
            </w:r>
          </w:p>
          <w:p w14:paraId="3DF853AC" w14:textId="77777777" w:rsidR="004C56D2" w:rsidRPr="001A770D" w:rsidRDefault="004C56D2" w:rsidP="004C56D2">
            <w:pPr>
              <w:numPr>
                <w:ilvl w:val="1"/>
                <w:numId w:val="15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 metadata (font, alignment, etc.)</w:t>
            </w:r>
          </w:p>
          <w:p w14:paraId="7AAECFF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2B0584">
                <v:rect id="_x0000_i9235" style="width:0;height:1.5pt" o:hralign="center" o:hrstd="t" o:hr="t" fillcolor="#a0a0a0" stroked="f"/>
              </w:pict>
            </w:r>
          </w:p>
          <w:p w14:paraId="1F6C1DF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Lifecycle</w:t>
            </w:r>
          </w:p>
          <w:p w14:paraId="11C5E58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7003DF6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object becomes active:</w:t>
            </w:r>
          </w:p>
          <w:p w14:paraId="5F9E97C8" w14:textId="77777777" w:rsidR="004C56D2" w:rsidRPr="001A770D" w:rsidRDefault="004C56D2" w:rsidP="004C56D2">
            <w:pPr>
              <w:numPr>
                <w:ilvl w:val="0"/>
                <w:numId w:val="15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the global “language changed” event</w:t>
            </w:r>
          </w:p>
          <w:p w14:paraId="6231CF5C" w14:textId="77777777" w:rsidR="004C56D2" w:rsidRPr="001A770D" w:rsidRDefault="004C56D2" w:rsidP="004C56D2">
            <w:pPr>
              <w:numPr>
                <w:ilvl w:val="0"/>
                <w:numId w:val="15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updates the text</w:t>
            </w:r>
          </w:p>
          <w:p w14:paraId="2BECF85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guarantees correct language on startup</w:t>
            </w:r>
          </w:p>
          <w:p w14:paraId="3D007F2B"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7F9E1A">
                <v:rect id="_x0000_i9236" style="width:0;height:1.5pt" o:hralign="center" o:hrstd="t" o:hr="t" fillcolor="#a0a0a0" stroked="f"/>
              </w:pict>
            </w:r>
          </w:p>
          <w:p w14:paraId="571B72B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OnDisable</w:t>
            </w:r>
          </w:p>
          <w:p w14:paraId="530D4F2B" w14:textId="77777777" w:rsidR="004C56D2" w:rsidRPr="001A770D" w:rsidRDefault="004C56D2" w:rsidP="004C56D2">
            <w:pPr>
              <w:numPr>
                <w:ilvl w:val="0"/>
                <w:numId w:val="15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listening to language updates</w:t>
            </w:r>
          </w:p>
          <w:p w14:paraId="40A2F94A" w14:textId="77777777" w:rsidR="004C56D2" w:rsidRPr="001A770D" w:rsidRDefault="004C56D2" w:rsidP="004C56D2">
            <w:pPr>
              <w:numPr>
                <w:ilvl w:val="0"/>
                <w:numId w:val="15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unnecessary processing</w:t>
            </w:r>
          </w:p>
          <w:p w14:paraId="47426F76"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CE11CBE">
                <v:rect id="_x0000_i9237" style="width:0;height:1.5pt" o:hralign="center" o:hrstd="t" o:hr="t" fillcolor="#a0a0a0" stroked="f"/>
              </w:pict>
            </w:r>
          </w:p>
          <w:p w14:paraId="5ABAEB1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Logic</w:t>
            </w:r>
          </w:p>
          <w:p w14:paraId="4FD8C5E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LanguageUpdate</w:t>
            </w:r>
          </w:p>
          <w:p w14:paraId="4A2D7A9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core method where everything happens.</w:t>
            </w:r>
          </w:p>
          <w:p w14:paraId="4DC427B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1881EF">
                <v:rect id="_x0000_i9238" style="width:0;height:1.5pt" o:hralign="center" o:hrstd="t" o:hr="t" fillcolor="#a0a0a0" stroked="f"/>
              </w:pict>
            </w:r>
          </w:p>
          <w:p w14:paraId="7933F71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w:t>
            </w:r>
          </w:p>
          <w:p w14:paraId="599BDB6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Validate text component</w:t>
            </w:r>
          </w:p>
          <w:p w14:paraId="4B3C6CA9" w14:textId="77777777" w:rsidR="004C56D2" w:rsidRPr="001A770D" w:rsidRDefault="004C56D2" w:rsidP="004C56D2">
            <w:pPr>
              <w:numPr>
                <w:ilvl w:val="0"/>
                <w:numId w:val="15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error</w:t>
            </w:r>
          </w:p>
          <w:p w14:paraId="6821675C" w14:textId="77777777" w:rsidR="004C56D2" w:rsidRPr="001A770D" w:rsidRDefault="004C56D2" w:rsidP="004C56D2">
            <w:pPr>
              <w:numPr>
                <w:ilvl w:val="0"/>
                <w:numId w:val="15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crashes</w:t>
            </w:r>
          </w:p>
          <w:p w14:paraId="648717B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E3D90A7">
                <v:rect id="_x0000_i9239" style="width:0;height:1.5pt" o:hralign="center" o:hrstd="t" o:hr="t" fillcolor="#a0a0a0" stroked="f"/>
              </w:pict>
            </w:r>
          </w:p>
          <w:p w14:paraId="2DA521B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Load language settings</w:t>
            </w:r>
          </w:p>
          <w:p w14:paraId="330B54B4" w14:textId="77777777" w:rsidR="004C56D2" w:rsidRPr="001A770D" w:rsidRDefault="004C56D2" w:rsidP="004C56D2">
            <w:pPr>
              <w:numPr>
                <w:ilvl w:val="0"/>
                <w:numId w:val="15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current language data</w:t>
            </w:r>
          </w:p>
          <w:p w14:paraId="54BD5475" w14:textId="77777777" w:rsidR="004C56D2" w:rsidRPr="001A770D" w:rsidRDefault="004C56D2" w:rsidP="004C56D2">
            <w:pPr>
              <w:numPr>
                <w:ilvl w:val="0"/>
                <w:numId w:val="15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Includes translations + metadata</w:t>
            </w:r>
          </w:p>
          <w:p w14:paraId="7E5DE8E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E346E9">
                <v:rect id="_x0000_i9240" style="width:0;height:1.5pt" o:hralign="center" o:hrstd="t" o:hr="t" fillcolor="#a0a0a0" stroked="f"/>
              </w:pict>
            </w:r>
          </w:p>
          <w:p w14:paraId="73BC4B3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Apply translated text (optional)</w:t>
            </w:r>
          </w:p>
          <w:p w14:paraId="199F704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If </w:t>
            </w:r>
            <w:r w:rsidRPr="001A770D">
              <w:rPr>
                <w:rFonts w:ascii="Arial" w:eastAsia="Times New Roman" w:hAnsi="Arial" w:cs="Arial"/>
                <w:b/>
                <w:bCs/>
                <w:sz w:val="24"/>
                <w:szCs w:val="24"/>
              </w:rPr>
              <w:t>translateText is enabled</w:t>
            </w:r>
            <w:r w:rsidRPr="001A770D">
              <w:rPr>
                <w:rFonts w:ascii="Arial" w:eastAsia="Times New Roman" w:hAnsi="Arial" w:cs="Arial"/>
                <w:sz w:val="24"/>
                <w:szCs w:val="24"/>
              </w:rPr>
              <w:t>:</w:t>
            </w:r>
          </w:p>
          <w:p w14:paraId="14A2224A" w14:textId="77777777" w:rsidR="004C56D2" w:rsidRPr="001A770D" w:rsidRDefault="004C56D2" w:rsidP="004C56D2">
            <w:pPr>
              <w:numPr>
                <w:ilvl w:val="0"/>
                <w:numId w:val="15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 up text using the ID</w:t>
            </w:r>
          </w:p>
          <w:p w14:paraId="2B0A3EF6" w14:textId="77777777" w:rsidR="004C56D2" w:rsidRPr="001A770D" w:rsidRDefault="004C56D2" w:rsidP="004C56D2">
            <w:pPr>
              <w:numPr>
                <w:ilvl w:val="0"/>
                <w:numId w:val="15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found → replace current text</w:t>
            </w:r>
          </w:p>
          <w:p w14:paraId="431E212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75EBDC4A" w14:textId="77777777" w:rsidR="004C56D2" w:rsidRPr="001A770D" w:rsidRDefault="004C56D2" w:rsidP="004C56D2">
            <w:pPr>
              <w:numPr>
                <w:ilvl w:val="0"/>
                <w:numId w:val="15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ID = 10</w:t>
            </w:r>
          </w:p>
          <w:p w14:paraId="746F0960" w14:textId="77777777" w:rsidR="004C56D2" w:rsidRPr="001A770D" w:rsidRDefault="004C56D2" w:rsidP="004C56D2">
            <w:pPr>
              <w:numPr>
                <w:ilvl w:val="0"/>
                <w:numId w:val="15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 → "Start Game"</w:t>
            </w:r>
          </w:p>
          <w:p w14:paraId="62C7A9E0" w14:textId="77777777" w:rsidR="004C56D2" w:rsidRPr="001A770D" w:rsidRDefault="004C56D2" w:rsidP="004C56D2">
            <w:pPr>
              <w:numPr>
                <w:ilvl w:val="0"/>
                <w:numId w:val="15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Portuguese → "Iniciar Jogo"</w:t>
            </w:r>
          </w:p>
          <w:p w14:paraId="20CCD5E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C243662">
                <v:rect id="_x0000_i9241" style="width:0;height:1.5pt" o:hralign="center" o:hrstd="t" o:hr="t" fillcolor="#a0a0a0" stroked="f"/>
              </w:pict>
            </w:r>
          </w:p>
          <w:p w14:paraId="6D3715D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Apply metadata (visual adjustments)</w:t>
            </w:r>
          </w:p>
          <w:p w14:paraId="754D12B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script doesn’t stop at text—it also adjusts how it looks.</w:t>
            </w:r>
          </w:p>
          <w:p w14:paraId="28D5142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4709FE">
                <v:rect id="_x0000_i9242" style="width:0;height:1.5pt" o:hralign="center" o:hrstd="t" o:hr="t" fillcolor="#a0a0a0" stroked="f"/>
              </w:pict>
            </w:r>
          </w:p>
          <w:p w14:paraId="11733C9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Alignment</w:t>
            </w:r>
          </w:p>
          <w:p w14:paraId="0CE84294" w14:textId="77777777" w:rsidR="004C56D2" w:rsidRPr="001A770D" w:rsidRDefault="004C56D2" w:rsidP="004C56D2">
            <w:pPr>
              <w:numPr>
                <w:ilvl w:val="0"/>
                <w:numId w:val="15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Changes how text is positioned (left, center, right, etc.)</w:t>
            </w:r>
          </w:p>
          <w:p w14:paraId="454ED373" w14:textId="77777777" w:rsidR="004C56D2" w:rsidRPr="001A770D" w:rsidRDefault="004C56D2" w:rsidP="004C56D2">
            <w:pPr>
              <w:numPr>
                <w:ilvl w:val="0"/>
                <w:numId w:val="15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Based on stored metadata</w:t>
            </w:r>
          </w:p>
          <w:p w14:paraId="7C12B8A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573E8D">
                <v:rect id="_x0000_i9243" style="width:0;height:1.5pt" o:hralign="center" o:hrstd="t" o:hr="t" fillcolor="#a0a0a0" stroked="f"/>
              </w:pict>
            </w:r>
          </w:p>
          <w:p w14:paraId="754271E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Size</w:t>
            </w:r>
          </w:p>
          <w:p w14:paraId="11195ECD" w14:textId="77777777" w:rsidR="004C56D2" w:rsidRPr="001A770D" w:rsidRDefault="004C56D2" w:rsidP="004C56D2">
            <w:pPr>
              <w:numPr>
                <w:ilvl w:val="0"/>
                <w:numId w:val="15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Adjusts size per language</w:t>
            </w:r>
          </w:p>
          <w:p w14:paraId="15569FE3" w14:textId="77777777" w:rsidR="004C56D2" w:rsidRPr="001A770D" w:rsidRDefault="004C56D2" w:rsidP="004C56D2">
            <w:pPr>
              <w:numPr>
                <w:ilvl w:val="0"/>
                <w:numId w:val="15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Important because:</w:t>
            </w:r>
          </w:p>
          <w:p w14:paraId="374090E5" w14:textId="77777777" w:rsidR="004C56D2" w:rsidRPr="001A770D" w:rsidRDefault="004C56D2" w:rsidP="004C56D2">
            <w:pPr>
              <w:numPr>
                <w:ilvl w:val="1"/>
                <w:numId w:val="15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languages are longer</w:t>
            </w:r>
          </w:p>
          <w:p w14:paraId="43037B55" w14:textId="77777777" w:rsidR="004C56D2" w:rsidRPr="001A770D" w:rsidRDefault="004C56D2" w:rsidP="004C56D2">
            <w:pPr>
              <w:numPr>
                <w:ilvl w:val="1"/>
                <w:numId w:val="15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need bigger/smaller text</w:t>
            </w:r>
          </w:p>
          <w:p w14:paraId="779F330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2076290">
                <v:rect id="_x0000_i9244" style="width:0;height:1.5pt" o:hralign="center" o:hrstd="t" o:hr="t" fillcolor="#a0a0a0" stroked="f"/>
              </w:pict>
            </w:r>
          </w:p>
          <w:p w14:paraId="3176B5B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w:t>
            </w:r>
          </w:p>
          <w:p w14:paraId="322623A5" w14:textId="77777777" w:rsidR="004C56D2" w:rsidRPr="001A770D" w:rsidRDefault="004C56D2" w:rsidP="004C56D2">
            <w:pPr>
              <w:numPr>
                <w:ilvl w:val="0"/>
                <w:numId w:val="15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Switches font dynamically</w:t>
            </w:r>
          </w:p>
          <w:p w14:paraId="7C323593" w14:textId="77777777" w:rsidR="004C56D2" w:rsidRPr="001A770D" w:rsidRDefault="004C56D2" w:rsidP="004C56D2">
            <w:pPr>
              <w:numPr>
                <w:ilvl w:val="0"/>
                <w:numId w:val="15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Critical for:</w:t>
            </w:r>
          </w:p>
          <w:p w14:paraId="2D3E30EE" w14:textId="77777777" w:rsidR="004C56D2" w:rsidRPr="001A770D" w:rsidRDefault="004C56D2" w:rsidP="004C56D2">
            <w:pPr>
              <w:numPr>
                <w:ilvl w:val="1"/>
                <w:numId w:val="15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alphabets (Latin, Cyrillic, Asian, etc.)</w:t>
            </w:r>
          </w:p>
          <w:p w14:paraId="45E7DCEC" w14:textId="77777777" w:rsidR="004C56D2" w:rsidRPr="001A770D" w:rsidRDefault="004C56D2" w:rsidP="004C56D2">
            <w:pPr>
              <w:numPr>
                <w:ilvl w:val="1"/>
                <w:numId w:val="15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readability</w:t>
            </w:r>
          </w:p>
          <w:p w14:paraId="6B1327F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05D291F">
                <v:rect id="_x0000_i9245" style="width:0;height:1.5pt" o:hralign="center" o:hrstd="t" o:hr="t" fillcolor="#a0a0a0" stroked="f"/>
              </w:pict>
            </w:r>
          </w:p>
          <w:p w14:paraId="58F2287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Metadata Matters</w:t>
            </w:r>
          </w:p>
          <w:p w14:paraId="5D0669E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where your system becomes powerful.</w:t>
            </w:r>
          </w:p>
          <w:p w14:paraId="5A1A214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just translating text, you also control:</w:t>
            </w:r>
          </w:p>
          <w:p w14:paraId="377C8B5F" w14:textId="77777777" w:rsidR="004C56D2" w:rsidRPr="001A770D" w:rsidRDefault="004C56D2" w:rsidP="004C56D2">
            <w:pPr>
              <w:numPr>
                <w:ilvl w:val="0"/>
                <w:numId w:val="15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layout behavior</w:t>
            </w:r>
          </w:p>
          <w:p w14:paraId="3FFB93C7" w14:textId="77777777" w:rsidR="004C56D2" w:rsidRPr="001A770D" w:rsidRDefault="004C56D2" w:rsidP="004C56D2">
            <w:pPr>
              <w:numPr>
                <w:ilvl w:val="0"/>
                <w:numId w:val="15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visual consistency</w:t>
            </w:r>
          </w:p>
          <w:p w14:paraId="31611216" w14:textId="77777777" w:rsidR="004C56D2" w:rsidRPr="001A770D" w:rsidRDefault="004C56D2" w:rsidP="004C56D2">
            <w:pPr>
              <w:numPr>
                <w:ilvl w:val="0"/>
                <w:numId w:val="15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language-specific readability</w:t>
            </w:r>
          </w:p>
          <w:p w14:paraId="73FF92D5"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2EB0E21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w:t>
            </w:r>
          </w:p>
          <w:p w14:paraId="52DEC880" w14:textId="77777777" w:rsidR="004C56D2" w:rsidRPr="001A770D" w:rsidRDefault="004C56D2" w:rsidP="004C56D2">
            <w:pPr>
              <w:numPr>
                <w:ilvl w:val="0"/>
                <w:numId w:val="15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Short words → smaller font</w:t>
            </w:r>
          </w:p>
          <w:p w14:paraId="47BEB42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German:</w:t>
            </w:r>
          </w:p>
          <w:p w14:paraId="7A1264AE" w14:textId="77777777" w:rsidR="004C56D2" w:rsidRPr="001A770D" w:rsidRDefault="004C56D2" w:rsidP="004C56D2">
            <w:pPr>
              <w:numPr>
                <w:ilvl w:val="0"/>
                <w:numId w:val="15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Long words → smaller font or different alignment</w:t>
            </w:r>
          </w:p>
          <w:p w14:paraId="2EAD549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w:t>
            </w:r>
          </w:p>
          <w:p w14:paraId="4A939FA4" w14:textId="77777777" w:rsidR="004C56D2" w:rsidRPr="001A770D" w:rsidRDefault="004C56D2" w:rsidP="004C56D2">
            <w:pPr>
              <w:numPr>
                <w:ilvl w:val="0"/>
                <w:numId w:val="15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font entirely</w:t>
            </w:r>
          </w:p>
          <w:p w14:paraId="1C602E8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FF5903">
                <v:rect id="_x0000_i9246" style="width:0;height:1.5pt" o:hralign="center" o:hrstd="t" o:hr="t" fillcolor="#a0a0a0" stroked="f"/>
              </w:pict>
            </w:r>
          </w:p>
          <w:p w14:paraId="30E66DC7"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 System Flow</w:t>
            </w:r>
          </w:p>
          <w:p w14:paraId="130E389F"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the game starts:</w:t>
            </w:r>
          </w:p>
          <w:p w14:paraId="239EF09F" w14:textId="77777777" w:rsidR="004C56D2" w:rsidRPr="001A770D" w:rsidRDefault="004C56D2" w:rsidP="004C56D2">
            <w:pPr>
              <w:numPr>
                <w:ilvl w:val="0"/>
                <w:numId w:val="15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activates</w:t>
            </w:r>
          </w:p>
          <w:p w14:paraId="2381DAD5" w14:textId="77777777" w:rsidR="004C56D2" w:rsidRPr="001A770D" w:rsidRDefault="004C56D2" w:rsidP="004C56D2">
            <w:pPr>
              <w:numPr>
                <w:ilvl w:val="0"/>
                <w:numId w:val="15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 data</w:t>
            </w:r>
          </w:p>
          <w:p w14:paraId="47B4D367" w14:textId="77777777" w:rsidR="004C56D2" w:rsidRPr="001A770D" w:rsidRDefault="004C56D2" w:rsidP="004C56D2">
            <w:pPr>
              <w:numPr>
                <w:ilvl w:val="0"/>
                <w:numId w:val="15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text + style</w:t>
            </w:r>
          </w:p>
          <w:p w14:paraId="7F1EEED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F069E42">
                <v:rect id="_x0000_i9247" style="width:0;height:1.5pt" o:hralign="center" o:hrstd="t" o:hr="t" fillcolor="#a0a0a0" stroked="f"/>
              </w:pict>
            </w:r>
          </w:p>
          <w:p w14:paraId="60BD481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When language changes:</w:t>
            </w:r>
          </w:p>
          <w:p w14:paraId="58840ED8" w14:textId="77777777" w:rsidR="004C56D2" w:rsidRPr="001A770D" w:rsidRDefault="004C56D2" w:rsidP="004C56D2">
            <w:pPr>
              <w:numPr>
                <w:ilvl w:val="0"/>
                <w:numId w:val="15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Global event is triggered</w:t>
            </w:r>
          </w:p>
          <w:p w14:paraId="5D3A68E8" w14:textId="77777777" w:rsidR="004C56D2" w:rsidRPr="001A770D" w:rsidRDefault="004C56D2" w:rsidP="004C56D2">
            <w:pPr>
              <w:numPr>
                <w:ilvl w:val="0"/>
                <w:numId w:val="15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receives it</w:t>
            </w:r>
          </w:p>
          <w:p w14:paraId="24D77076" w14:textId="77777777" w:rsidR="004C56D2" w:rsidRPr="001A770D" w:rsidRDefault="004C56D2" w:rsidP="004C56D2">
            <w:pPr>
              <w:numPr>
                <w:ilvl w:val="0"/>
                <w:numId w:val="15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LanguageUpdate again</w:t>
            </w:r>
          </w:p>
          <w:p w14:paraId="78023315" w14:textId="77777777" w:rsidR="004C56D2" w:rsidRPr="001A770D" w:rsidRDefault="004C56D2" w:rsidP="004C56D2">
            <w:pPr>
              <w:numPr>
                <w:ilvl w:val="0"/>
                <w:numId w:val="15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updates instantly</w:t>
            </w:r>
          </w:p>
          <w:p w14:paraId="076EB32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BF21F78">
                <v:rect id="_x0000_i9248" style="width:0;height:1.5pt" o:hralign="center" o:hrstd="t" o:hr="t" fillcolor="#a0a0a0" stroked="f"/>
              </w:pict>
            </w:r>
          </w:p>
          <w:p w14:paraId="3CDAAE4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2C5C1FCD"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Add to a GameObject</w:t>
            </w:r>
          </w:p>
          <w:p w14:paraId="653CBEAE"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this component to any object with a TextMeshPro text</w:t>
            </w:r>
          </w:p>
          <w:p w14:paraId="666C16C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2AE221A">
                <v:rect id="_x0000_i9249" style="width:0;height:1.5pt" o:hralign="center" o:hrstd="t" o:hr="t" fillcolor="#a0a0a0" stroked="f"/>
              </w:pict>
            </w:r>
          </w:p>
          <w:p w14:paraId="5BB32DB4"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Assign Text Component</w:t>
            </w:r>
          </w:p>
          <w:p w14:paraId="03ED48EE" w14:textId="77777777" w:rsidR="004C56D2" w:rsidRPr="001A770D" w:rsidRDefault="004C56D2" w:rsidP="004C56D2">
            <w:pPr>
              <w:numPr>
                <w:ilvl w:val="0"/>
                <w:numId w:val="15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Drag your TMP text into the field</w:t>
            </w:r>
          </w:p>
          <w:p w14:paraId="41139393"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D5EFB51">
                <v:rect id="_x0000_i9250" style="width:0;height:1.5pt" o:hralign="center" o:hrstd="t" o:hr="t" fillcolor="#a0a0a0" stroked="f"/>
              </w:pict>
            </w:r>
          </w:p>
          <w:p w14:paraId="2711425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3. Set ID</w:t>
            </w:r>
          </w:p>
          <w:p w14:paraId="5C2A2E69" w14:textId="77777777" w:rsidR="004C56D2" w:rsidRPr="001A770D" w:rsidRDefault="004C56D2" w:rsidP="004C56D2">
            <w:pPr>
              <w:numPr>
                <w:ilvl w:val="0"/>
                <w:numId w:val="15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match an entry in your language system</w:t>
            </w:r>
          </w:p>
          <w:p w14:paraId="59435E31"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FDC0AED">
                <v:rect id="_x0000_i9251" style="width:0;height:1.5pt" o:hralign="center" o:hrstd="t" o:hr="t" fillcolor="#a0a0a0" stroked="f"/>
              </w:pict>
            </w:r>
          </w:p>
          <w:p w14:paraId="088154CC"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Configure Translate Toggle</w:t>
            </w:r>
          </w:p>
          <w:p w14:paraId="649EC52A" w14:textId="77777777" w:rsidR="004C56D2" w:rsidRPr="001A770D" w:rsidRDefault="004C56D2" w:rsidP="004C56D2">
            <w:pPr>
              <w:numPr>
                <w:ilvl w:val="0"/>
                <w:numId w:val="15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 → full localization</w:t>
            </w:r>
          </w:p>
          <w:p w14:paraId="39FEB8CC" w14:textId="77777777" w:rsidR="004C56D2" w:rsidRPr="001A770D" w:rsidRDefault="004C56D2" w:rsidP="004C56D2">
            <w:pPr>
              <w:numPr>
                <w:ilvl w:val="0"/>
                <w:numId w:val="15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OFF → styling only</w:t>
            </w:r>
          </w:p>
          <w:p w14:paraId="7C042A1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79BD7EE">
                <v:rect id="_x0000_i9252" style="width:0;height:1.5pt" o:hralign="center" o:hrstd="t" o:hr="t" fillcolor="#a0a0a0" stroked="f"/>
              </w:pict>
            </w:r>
          </w:p>
          <w:p w14:paraId="46CFDF91"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Run the game</w:t>
            </w:r>
          </w:p>
          <w:p w14:paraId="2FC0997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w:t>
            </w:r>
          </w:p>
          <w:p w14:paraId="0ACC3144" w14:textId="77777777" w:rsidR="004C56D2" w:rsidRPr="001A770D" w:rsidRDefault="004C56D2" w:rsidP="004C56D2">
            <w:pPr>
              <w:numPr>
                <w:ilvl w:val="0"/>
                <w:numId w:val="15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updates automatically</w:t>
            </w:r>
          </w:p>
          <w:p w14:paraId="568AB8AC" w14:textId="77777777" w:rsidR="004C56D2" w:rsidRPr="001A770D" w:rsidRDefault="004C56D2" w:rsidP="004C56D2">
            <w:pPr>
              <w:numPr>
                <w:ilvl w:val="0"/>
                <w:numId w:val="15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Style adapts per language</w:t>
            </w:r>
          </w:p>
          <w:p w14:paraId="22DB767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B770EC">
                <v:rect id="_x0000_i9253" style="width:0;height:1.5pt" o:hralign="center" o:hrstd="t" o:hr="t" fillcolor="#a0a0a0" stroked="f"/>
              </w:pict>
            </w:r>
          </w:p>
          <w:p w14:paraId="585BFD0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Examples</w:t>
            </w:r>
          </w:p>
          <w:p w14:paraId="5C07F5C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UI Button</w:t>
            </w:r>
          </w:p>
          <w:p w14:paraId="386C9827" w14:textId="77777777" w:rsidR="004C56D2" w:rsidRPr="001A770D" w:rsidRDefault="004C56D2" w:rsidP="004C56D2">
            <w:pPr>
              <w:numPr>
                <w:ilvl w:val="0"/>
                <w:numId w:val="15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“Play”, “Options”, “Exit”</w:t>
            </w:r>
          </w:p>
          <w:p w14:paraId="3915E73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873CEB3">
                <v:rect id="_x0000_i9254" style="width:0;height:1.5pt" o:hralign="center" o:hrstd="t" o:hr="t" fillcolor="#a0a0a0" stroked="f"/>
              </w:pict>
            </w:r>
          </w:p>
          <w:p w14:paraId="1854C530"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Dialogue System</w:t>
            </w:r>
          </w:p>
          <w:p w14:paraId="071D747E" w14:textId="77777777" w:rsidR="004C56D2" w:rsidRPr="001A770D" w:rsidRDefault="004C56D2" w:rsidP="004C56D2">
            <w:pPr>
              <w:numPr>
                <w:ilvl w:val="0"/>
                <w:numId w:val="15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NPC conversations</w:t>
            </w:r>
          </w:p>
          <w:p w14:paraId="100AC62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CD6F03">
                <v:rect id="_x0000_i9255" style="width:0;height:1.5pt" o:hralign="center" o:hrstd="t" o:hr="t" fillcolor="#a0a0a0" stroked="f"/>
              </w:pict>
            </w:r>
          </w:p>
          <w:p w14:paraId="086007A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HUD Elements</w:t>
            </w:r>
          </w:p>
          <w:p w14:paraId="67136551" w14:textId="77777777" w:rsidR="004C56D2" w:rsidRPr="001A770D" w:rsidRDefault="004C56D2" w:rsidP="004C56D2">
            <w:pPr>
              <w:numPr>
                <w:ilvl w:val="0"/>
                <w:numId w:val="15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Score, health, messages</w:t>
            </w:r>
          </w:p>
          <w:p w14:paraId="6E22BCB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D289E18">
                <v:rect id="_x0000_i9256" style="width:0;height:1.5pt" o:hralign="center" o:hrstd="t" o:hr="t" fillcolor="#a0a0a0" stroked="f"/>
              </w:pict>
            </w:r>
          </w:p>
          <w:p w14:paraId="45AEFF6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Dynamic Labels</w:t>
            </w:r>
          </w:p>
          <w:p w14:paraId="6589693C" w14:textId="77777777" w:rsidR="004C56D2" w:rsidRPr="001A770D" w:rsidRDefault="004C56D2" w:rsidP="004C56D2">
            <w:pPr>
              <w:numPr>
                <w:ilvl w:val="0"/>
                <w:numId w:val="15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Tooltips</w:t>
            </w:r>
          </w:p>
          <w:p w14:paraId="639719EE" w14:textId="77777777" w:rsidR="004C56D2" w:rsidRPr="001A770D" w:rsidRDefault="004C56D2" w:rsidP="004C56D2">
            <w:pPr>
              <w:numPr>
                <w:ilvl w:val="0"/>
                <w:numId w:val="15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Menus</w:t>
            </w:r>
          </w:p>
          <w:p w14:paraId="36CAB852"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45D24D">
                <v:rect id="_x0000_i9257" style="width:0;height:1.5pt" o:hralign="center" o:hrstd="t" o:hr="t" fillcolor="#a0a0a0" stroked="f"/>
              </w:pict>
            </w:r>
          </w:p>
          <w:p w14:paraId="1A0DFB1B"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Common Pitfalls</w:t>
            </w:r>
          </w:p>
          <w:p w14:paraId="25670211" w14:textId="77777777" w:rsidR="004C56D2" w:rsidRPr="001A770D" w:rsidRDefault="004C56D2" w:rsidP="004C56D2">
            <w:pPr>
              <w:numPr>
                <w:ilvl w:val="0"/>
                <w:numId w:val="1538"/>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Text component not assigned</w:t>
            </w:r>
          </w:p>
          <w:p w14:paraId="7BC7160C" w14:textId="77777777" w:rsidR="004C56D2" w:rsidRPr="001A770D" w:rsidRDefault="004C56D2" w:rsidP="004C56D2">
            <w:pPr>
              <w:numPr>
                <w:ilvl w:val="0"/>
                <w:numId w:val="1538"/>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Invalid or missing ID</w:t>
            </w:r>
          </w:p>
          <w:p w14:paraId="1FA5BC54" w14:textId="77777777" w:rsidR="004C56D2" w:rsidRPr="001A770D" w:rsidRDefault="004C56D2" w:rsidP="004C56D2">
            <w:pPr>
              <w:numPr>
                <w:ilvl w:val="0"/>
                <w:numId w:val="1538"/>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 translation for that ID</w:t>
            </w:r>
          </w:p>
          <w:p w14:paraId="3436A0A2" w14:textId="77777777" w:rsidR="004C56D2" w:rsidRPr="001A770D" w:rsidRDefault="004C56D2" w:rsidP="004C56D2">
            <w:pPr>
              <w:numPr>
                <w:ilvl w:val="0"/>
                <w:numId w:val="1538"/>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Metadata not configured</w:t>
            </w:r>
          </w:p>
          <w:p w14:paraId="2EBD3095" w14:textId="77777777" w:rsidR="004C56D2" w:rsidRPr="001A770D" w:rsidRDefault="004C56D2" w:rsidP="004C56D2">
            <w:pPr>
              <w:numPr>
                <w:ilvl w:val="0"/>
                <w:numId w:val="1538"/>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Fonts missing for certain languages</w:t>
            </w:r>
          </w:p>
          <w:p w14:paraId="2AFD93C7"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A1B262">
                <v:rect id="_x0000_i9258" style="width:0;height:1.5pt" o:hralign="center" o:hrstd="t" o:hr="t" fillcolor="#a0a0a0" stroked="f"/>
              </w:pict>
            </w:r>
          </w:p>
          <w:p w14:paraId="5D1B165A"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Strengths</w:t>
            </w:r>
          </w:p>
          <w:p w14:paraId="73356B76"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Fully automatic</w:t>
            </w:r>
          </w:p>
          <w:p w14:paraId="636875DE" w14:textId="77777777" w:rsidR="004C56D2" w:rsidRPr="001A770D" w:rsidRDefault="004C56D2" w:rsidP="004C56D2">
            <w:pPr>
              <w:numPr>
                <w:ilvl w:val="0"/>
                <w:numId w:val="153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 manual updates needed after setup</w:t>
            </w:r>
          </w:p>
          <w:p w14:paraId="397EA3FC"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D452E59">
                <v:rect id="_x0000_i9259" style="width:0;height:1.5pt" o:hralign="center" o:hrstd="t" o:hr="t" fillcolor="#a0a0a0" stroked="f"/>
              </w:pict>
            </w:r>
          </w:p>
          <w:p w14:paraId="4A65C852"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Centralized control</w:t>
            </w:r>
          </w:p>
          <w:p w14:paraId="3DC2E075" w14:textId="77777777" w:rsidR="004C56D2" w:rsidRPr="001A770D" w:rsidRDefault="004C56D2" w:rsidP="004C56D2">
            <w:pPr>
              <w:numPr>
                <w:ilvl w:val="0"/>
                <w:numId w:val="154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driven by IDs</w:t>
            </w:r>
          </w:p>
          <w:p w14:paraId="7829CD34"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20FD084">
                <v:rect id="_x0000_i9260" style="width:0;height:1.5pt" o:hralign="center" o:hrstd="t" o:hr="t" fillcolor="#a0a0a0" stroked="f"/>
              </w:pict>
            </w:r>
          </w:p>
          <w:p w14:paraId="76B248E3"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Scalable</w:t>
            </w:r>
          </w:p>
          <w:p w14:paraId="30A31631" w14:textId="77777777" w:rsidR="004C56D2" w:rsidRPr="001A770D" w:rsidRDefault="004C56D2" w:rsidP="004C56D2">
            <w:pPr>
              <w:numPr>
                <w:ilvl w:val="0"/>
                <w:numId w:val="154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Add new languages without changing code</w:t>
            </w:r>
          </w:p>
          <w:p w14:paraId="7B9714AA"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BF3D08">
                <v:rect id="_x0000_i9261" style="width:0;height:1.5pt" o:hralign="center" o:hrstd="t" o:hr="t" fillcolor="#a0a0a0" stroked="f"/>
              </w:pict>
            </w:r>
          </w:p>
          <w:p w14:paraId="6E00A6CE"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Flexible</w:t>
            </w:r>
          </w:p>
          <w:p w14:paraId="2A0C2027" w14:textId="77777777" w:rsidR="004C56D2" w:rsidRPr="001A770D" w:rsidRDefault="004C56D2" w:rsidP="004C56D2">
            <w:pPr>
              <w:numPr>
                <w:ilvl w:val="0"/>
                <w:numId w:val="154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 separate translation and styling</w:t>
            </w:r>
          </w:p>
          <w:p w14:paraId="2E3A40A0"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953706">
                <v:rect id="_x0000_i9262" style="width:0;height:1.5pt" o:hralign="center" o:hrstd="t" o:hr="t" fillcolor="#a0a0a0" stroked="f"/>
              </w:pict>
            </w:r>
          </w:p>
          <w:p w14:paraId="0BCE0668" w14:textId="77777777" w:rsidR="004C56D2" w:rsidRPr="001A770D" w:rsidRDefault="004C56D2" w:rsidP="004C56D2">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Conceptual Summary</w:t>
            </w:r>
          </w:p>
          <w:p w14:paraId="79D873CF"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w:t>
            </w:r>
          </w:p>
          <w:p w14:paraId="7FDFB698"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bridge between your UI text and your localization database</w:t>
            </w:r>
          </w:p>
          <w:p w14:paraId="446CE2B9" w14:textId="77777777" w:rsidR="004C56D2" w:rsidRPr="001A770D" w:rsidRDefault="004C56D2" w:rsidP="004C56D2">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w:t>
            </w:r>
          </w:p>
          <w:p w14:paraId="2042B6A4" w14:textId="77777777" w:rsidR="004C56D2" w:rsidRPr="001A770D" w:rsidRDefault="004C56D2" w:rsidP="004C56D2">
            <w:pPr>
              <w:numPr>
                <w:ilvl w:val="0"/>
                <w:numId w:val="15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Finds the correct translation</w:t>
            </w:r>
          </w:p>
          <w:p w14:paraId="3A65667A" w14:textId="77777777" w:rsidR="004C56D2" w:rsidRPr="001A770D" w:rsidRDefault="004C56D2" w:rsidP="004C56D2">
            <w:pPr>
              <w:numPr>
                <w:ilvl w:val="0"/>
                <w:numId w:val="15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it to the UI</w:t>
            </w:r>
          </w:p>
          <w:p w14:paraId="5F19394D" w14:textId="77777777" w:rsidR="004C56D2" w:rsidRPr="001A770D" w:rsidRDefault="004C56D2" w:rsidP="004C56D2">
            <w:pPr>
              <w:numPr>
                <w:ilvl w:val="0"/>
                <w:numId w:val="154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Adjusts visual presentation</w:t>
            </w:r>
          </w:p>
          <w:p w14:paraId="0851C748" w14:textId="59A1E7AC" w:rsidR="002F7660" w:rsidRPr="001A770D" w:rsidRDefault="004C56D2" w:rsidP="004C56D2">
            <w:pPr>
              <w:numPr>
                <w:ilvl w:val="0"/>
                <w:numId w:val="1543"/>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Reacts to language changes instantly</w:t>
            </w:r>
          </w:p>
        </w:tc>
      </w:tr>
    </w:tbl>
    <w:p w14:paraId="05902112"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1DA10A04" w14:textId="77777777" w:rsidTr="00E419AE">
        <w:tc>
          <w:tcPr>
            <w:tcW w:w="10456" w:type="dxa"/>
          </w:tcPr>
          <w:p w14:paraId="05515E73" w14:textId="611AD08D" w:rsidR="002F7660" w:rsidRPr="001A770D" w:rsidRDefault="00082901" w:rsidP="00E419AE">
            <w:pPr>
              <w:jc w:val="center"/>
              <w:rPr>
                <w:rStyle w:val="rynqvb"/>
                <w:rFonts w:ascii="Arial" w:hAnsi="Arial" w:cs="Arial"/>
                <w:b/>
                <w:bCs/>
                <w:sz w:val="24"/>
                <w:szCs w:val="24"/>
              </w:rPr>
            </w:pP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w:t>
            </w:r>
            <w:r w:rsidRPr="001A770D">
              <w:rPr>
                <w:rFonts w:ascii="Arial" w:hAnsi="Arial" w:cs="Arial"/>
                <w:b/>
                <w:bCs/>
                <w:sz w:val="24"/>
                <w:szCs w:val="24"/>
              </w:rPr>
              <w:t>Input</w:t>
            </w:r>
            <w:r w:rsidRPr="001A770D">
              <w:rPr>
                <w:rFonts w:ascii="Arial" w:hAnsi="Arial" w:cs="Arial"/>
                <w:b/>
                <w:bCs/>
                <w:sz w:val="24"/>
                <w:szCs w:val="24"/>
              </w:rPr>
              <w:t xml:space="preserve"> </w:t>
            </w:r>
            <w:r w:rsidRPr="001A770D">
              <w:rPr>
                <w:rFonts w:ascii="Arial" w:hAnsi="Arial" w:cs="Arial"/>
                <w:b/>
                <w:bCs/>
                <w:sz w:val="24"/>
                <w:szCs w:val="24"/>
              </w:rPr>
              <w:t>Field</w:t>
            </w:r>
            <w:r w:rsidRPr="001A770D">
              <w:rPr>
                <w:rFonts w:ascii="Arial" w:hAnsi="Arial" w:cs="Arial"/>
                <w:b/>
                <w:bCs/>
                <w:sz w:val="24"/>
                <w:szCs w:val="24"/>
              </w:rPr>
              <w:t xml:space="preserve"> /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Text</w:t>
            </w:r>
            <w:r w:rsidRPr="001A770D">
              <w:rPr>
                <w:rFonts w:ascii="Arial" w:hAnsi="Arial" w:cs="Arial"/>
                <w:b/>
                <w:bCs/>
                <w:sz w:val="24"/>
                <w:szCs w:val="24"/>
              </w:rPr>
              <w:t xml:space="preserve"> </w:t>
            </w:r>
            <w:r w:rsidRPr="001A770D">
              <w:rPr>
                <w:rFonts w:ascii="Arial" w:hAnsi="Arial" w:cs="Arial"/>
                <w:b/>
                <w:bCs/>
                <w:sz w:val="24"/>
                <w:szCs w:val="24"/>
              </w:rPr>
              <w:t>Input</w:t>
            </w:r>
            <w:r w:rsidRPr="001A770D">
              <w:rPr>
                <w:rFonts w:ascii="Arial" w:hAnsi="Arial" w:cs="Arial"/>
                <w:b/>
                <w:bCs/>
                <w:sz w:val="24"/>
                <w:szCs w:val="24"/>
              </w:rPr>
              <w:t xml:space="preserve"> </w:t>
            </w:r>
            <w:r w:rsidRPr="001A770D">
              <w:rPr>
                <w:rFonts w:ascii="Arial" w:hAnsi="Arial" w:cs="Arial"/>
                <w:b/>
                <w:bCs/>
                <w:sz w:val="24"/>
                <w:szCs w:val="24"/>
              </w:rPr>
              <w:t>Field</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093C2E50" w14:textId="77777777" w:rsidTr="00E419AE">
        <w:tc>
          <w:tcPr>
            <w:tcW w:w="10456" w:type="dxa"/>
          </w:tcPr>
          <w:p w14:paraId="16DB35F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 xml:space="preserve">This component is a </w:t>
            </w:r>
            <w:r w:rsidRPr="001A770D">
              <w:rPr>
                <w:rFonts w:ascii="Arial" w:eastAsia="Times New Roman" w:hAnsi="Arial" w:cs="Arial"/>
                <w:b/>
                <w:bCs/>
                <w:sz w:val="24"/>
                <w:szCs w:val="24"/>
              </w:rPr>
              <w:t>specialized version of your text localization system</w:t>
            </w:r>
            <w:r w:rsidRPr="001A770D">
              <w:rPr>
                <w:rFonts w:ascii="Arial" w:eastAsia="Times New Roman" w:hAnsi="Arial" w:cs="Arial"/>
                <w:sz w:val="24"/>
                <w:szCs w:val="24"/>
              </w:rPr>
              <w:t xml:space="preserve">, designed specifically for </w:t>
            </w:r>
            <w:r w:rsidRPr="001A770D">
              <w:rPr>
                <w:rFonts w:ascii="Arial" w:eastAsia="Times New Roman" w:hAnsi="Arial" w:cs="Arial"/>
                <w:b/>
                <w:bCs/>
                <w:sz w:val="24"/>
                <w:szCs w:val="24"/>
              </w:rPr>
              <w:t>input fields</w:t>
            </w:r>
            <w:r w:rsidRPr="001A770D">
              <w:rPr>
                <w:rFonts w:ascii="Arial" w:eastAsia="Times New Roman" w:hAnsi="Arial" w:cs="Arial"/>
                <w:sz w:val="24"/>
                <w:szCs w:val="24"/>
              </w:rPr>
              <w:t xml:space="preserve">. Instead of just handling a single text element, it manages </w:t>
            </w:r>
            <w:r w:rsidRPr="001A770D">
              <w:rPr>
                <w:rFonts w:ascii="Arial" w:eastAsia="Times New Roman" w:hAnsi="Arial" w:cs="Arial"/>
                <w:b/>
                <w:bCs/>
                <w:sz w:val="24"/>
                <w:szCs w:val="24"/>
              </w:rPr>
              <w:t>two parts at once</w:t>
            </w:r>
            <w:r w:rsidRPr="001A770D">
              <w:rPr>
                <w:rFonts w:ascii="Arial" w:eastAsia="Times New Roman" w:hAnsi="Arial" w:cs="Arial"/>
                <w:sz w:val="24"/>
                <w:szCs w:val="24"/>
              </w:rPr>
              <w:t>:</w:t>
            </w:r>
          </w:p>
          <w:p w14:paraId="72B13BAF" w14:textId="77777777" w:rsidR="00082901" w:rsidRPr="001A770D" w:rsidRDefault="00082901" w:rsidP="00082901">
            <w:pPr>
              <w:numPr>
                <w:ilvl w:val="0"/>
                <w:numId w:val="15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placeholder text</w:t>
            </w:r>
            <w:r w:rsidRPr="001A770D">
              <w:rPr>
                <w:rFonts w:ascii="Arial" w:eastAsia="Times New Roman" w:hAnsi="Arial" w:cs="Arial"/>
                <w:sz w:val="24"/>
                <w:szCs w:val="24"/>
              </w:rPr>
              <w:t xml:space="preserve"> (the hint shown before typing)</w:t>
            </w:r>
          </w:p>
          <w:p w14:paraId="144BA050" w14:textId="77777777" w:rsidR="00082901" w:rsidRPr="001A770D" w:rsidRDefault="00082901" w:rsidP="00082901">
            <w:pPr>
              <w:numPr>
                <w:ilvl w:val="0"/>
                <w:numId w:val="154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The </w:t>
            </w:r>
            <w:r w:rsidRPr="001A770D">
              <w:rPr>
                <w:rFonts w:ascii="Arial" w:eastAsia="Times New Roman" w:hAnsi="Arial" w:cs="Arial"/>
                <w:b/>
                <w:bCs/>
                <w:sz w:val="24"/>
                <w:szCs w:val="24"/>
              </w:rPr>
              <w:t>user input text style</w:t>
            </w:r>
            <w:r w:rsidRPr="001A770D">
              <w:rPr>
                <w:rFonts w:ascii="Arial" w:eastAsia="Times New Roman" w:hAnsi="Arial" w:cs="Arial"/>
                <w:sz w:val="24"/>
                <w:szCs w:val="24"/>
              </w:rPr>
              <w:t xml:space="preserve"> (font, size, alignment)</w:t>
            </w:r>
          </w:p>
          <w:p w14:paraId="3451DAB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5499A9">
                <v:rect id="_x0000_i9527" style="width:0;height:1.5pt" o:hralign="center" o:hrstd="t" o:hr="t" fillcolor="#a0a0a0" stroked="f"/>
              </w:pict>
            </w:r>
          </w:p>
          <w:p w14:paraId="4340FE3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Purpose</w:t>
            </w:r>
          </w:p>
          <w:p w14:paraId="2F656C5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w:t>
            </w:r>
          </w:p>
          <w:p w14:paraId="60FAB9DF" w14:textId="77777777" w:rsidR="00082901" w:rsidRPr="001A770D" w:rsidRDefault="00082901" w:rsidP="00082901">
            <w:pPr>
              <w:numPr>
                <w:ilvl w:val="0"/>
                <w:numId w:val="15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Localizes the </w:t>
            </w:r>
            <w:r w:rsidRPr="001A770D">
              <w:rPr>
                <w:rFonts w:ascii="Arial" w:eastAsia="Times New Roman" w:hAnsi="Arial" w:cs="Arial"/>
                <w:b/>
                <w:bCs/>
                <w:sz w:val="24"/>
                <w:szCs w:val="24"/>
              </w:rPr>
              <w:t>placeholder text</w:t>
            </w:r>
            <w:r w:rsidRPr="001A770D">
              <w:rPr>
                <w:rFonts w:ascii="Arial" w:eastAsia="Times New Roman" w:hAnsi="Arial" w:cs="Arial"/>
                <w:sz w:val="24"/>
                <w:szCs w:val="24"/>
              </w:rPr>
              <w:t xml:space="preserve"> of an input field</w:t>
            </w:r>
          </w:p>
          <w:p w14:paraId="0DB97F8C" w14:textId="77777777" w:rsidR="00082901" w:rsidRPr="001A770D" w:rsidRDefault="00082901" w:rsidP="00082901">
            <w:pPr>
              <w:numPr>
                <w:ilvl w:val="0"/>
                <w:numId w:val="15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visual settings (font, size, alignment) to both:</w:t>
            </w:r>
          </w:p>
          <w:p w14:paraId="205EE80A" w14:textId="77777777" w:rsidR="00082901" w:rsidRPr="001A770D" w:rsidRDefault="00082901" w:rsidP="00082901">
            <w:pPr>
              <w:numPr>
                <w:ilvl w:val="1"/>
                <w:numId w:val="15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text</w:t>
            </w:r>
          </w:p>
          <w:p w14:paraId="73F89ABA" w14:textId="77777777" w:rsidR="00082901" w:rsidRPr="001A770D" w:rsidRDefault="00082901" w:rsidP="00082901">
            <w:pPr>
              <w:numPr>
                <w:ilvl w:val="1"/>
                <w:numId w:val="15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user-typed text</w:t>
            </w:r>
          </w:p>
          <w:p w14:paraId="2354BC45" w14:textId="77777777" w:rsidR="00082901" w:rsidRPr="001A770D" w:rsidRDefault="00082901" w:rsidP="00082901">
            <w:pPr>
              <w:numPr>
                <w:ilvl w:val="0"/>
                <w:numId w:val="154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automatically when the language changes</w:t>
            </w:r>
          </w:p>
          <w:p w14:paraId="04C76FB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w:t>
            </w:r>
            <w:r w:rsidRPr="001A770D">
              <w:rPr>
                <w:rFonts w:ascii="Arial" w:eastAsia="Times New Roman" w:hAnsi="Arial" w:cs="Arial"/>
                <w:sz w:val="24"/>
                <w:szCs w:val="24"/>
              </w:rPr>
              <w:br/>
            </w: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“LanguageTextTMP, but adapted for input fields with extra care for UX.”</w:t>
            </w:r>
          </w:p>
          <w:p w14:paraId="7215B8B6"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397D86B">
                <v:rect id="_x0000_i9528" style="width:0;height:1.5pt" o:hralign="center" o:hrstd="t" o:hr="t" fillcolor="#a0a0a0" stroked="f"/>
              </w:pict>
            </w:r>
          </w:p>
          <w:p w14:paraId="465C1A46"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(What each one does)</w:t>
            </w:r>
          </w:p>
          <w:p w14:paraId="5668C885"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UI Components</w:t>
            </w:r>
          </w:p>
          <w:p w14:paraId="0CE16F09"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inputField</w:t>
            </w:r>
          </w:p>
          <w:p w14:paraId="3F6D6225" w14:textId="77777777" w:rsidR="00082901" w:rsidRPr="001A770D" w:rsidRDefault="00082901" w:rsidP="00082901">
            <w:pPr>
              <w:numPr>
                <w:ilvl w:val="0"/>
                <w:numId w:val="15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main input field element</w:t>
            </w:r>
          </w:p>
          <w:p w14:paraId="625AEFEB" w14:textId="77777777" w:rsidR="00082901" w:rsidRPr="001A770D" w:rsidRDefault="00082901" w:rsidP="00082901">
            <w:pPr>
              <w:numPr>
                <w:ilvl w:val="0"/>
                <w:numId w:val="15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55B2F957" w14:textId="77777777" w:rsidR="00082901" w:rsidRPr="001A770D" w:rsidRDefault="00082901" w:rsidP="00082901">
            <w:pPr>
              <w:numPr>
                <w:ilvl w:val="1"/>
                <w:numId w:val="15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text</w:t>
            </w:r>
          </w:p>
          <w:p w14:paraId="4E1458D2" w14:textId="77777777" w:rsidR="00082901" w:rsidRPr="001A770D" w:rsidRDefault="00082901" w:rsidP="00082901">
            <w:pPr>
              <w:numPr>
                <w:ilvl w:val="1"/>
                <w:numId w:val="154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actual typed text</w:t>
            </w:r>
          </w:p>
          <w:p w14:paraId="7DA03E7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3562343">
                <v:rect id="_x0000_i9529" style="width:0;height:1.5pt" o:hralign="center" o:hrstd="t" o:hr="t" fillcolor="#a0a0a0" stroked="f"/>
              </w:pict>
            </w:r>
          </w:p>
          <w:p w14:paraId="078839D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translateText</w:t>
            </w:r>
          </w:p>
          <w:p w14:paraId="101F96FE" w14:textId="77777777" w:rsidR="00082901" w:rsidRPr="001A770D" w:rsidRDefault="00082901" w:rsidP="00082901">
            <w:pPr>
              <w:numPr>
                <w:ilvl w:val="0"/>
                <w:numId w:val="15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Enables/disables automatic translation</w:t>
            </w:r>
          </w:p>
          <w:p w14:paraId="26F0565B" w14:textId="77777777" w:rsidR="00082901" w:rsidRPr="001A770D" w:rsidRDefault="00082901" w:rsidP="00082901">
            <w:pPr>
              <w:numPr>
                <w:ilvl w:val="0"/>
                <w:numId w:val="15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enabled → placeholder gets translated</w:t>
            </w:r>
          </w:p>
          <w:p w14:paraId="6D2DB0DB" w14:textId="77777777" w:rsidR="00082901" w:rsidRPr="001A770D" w:rsidRDefault="00082901" w:rsidP="00082901">
            <w:pPr>
              <w:numPr>
                <w:ilvl w:val="0"/>
                <w:numId w:val="154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disabled → placeholder stays unchanged</w:t>
            </w:r>
          </w:p>
          <w:p w14:paraId="0CE6AC8F"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A93A97D">
                <v:rect id="_x0000_i9530" style="width:0;height:1.5pt" o:hralign="center" o:hrstd="t" o:hr="t" fillcolor="#a0a0a0" stroked="f"/>
              </w:pict>
            </w:r>
          </w:p>
          <w:p w14:paraId="0876AC1D"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iD</w:t>
            </w:r>
          </w:p>
          <w:p w14:paraId="4BB596EC" w14:textId="77777777" w:rsidR="00082901" w:rsidRPr="001A770D" w:rsidRDefault="00082901" w:rsidP="00082901">
            <w:pPr>
              <w:numPr>
                <w:ilvl w:val="0"/>
                <w:numId w:val="15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Unique identifier used to fetch:</w:t>
            </w:r>
          </w:p>
          <w:p w14:paraId="106BB307" w14:textId="77777777" w:rsidR="00082901" w:rsidRPr="001A770D" w:rsidRDefault="00082901" w:rsidP="00082901">
            <w:pPr>
              <w:numPr>
                <w:ilvl w:val="1"/>
                <w:numId w:val="15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translated placeholder text</w:t>
            </w:r>
          </w:p>
          <w:p w14:paraId="0EBFDE79" w14:textId="77777777" w:rsidR="00082901" w:rsidRPr="001A770D" w:rsidRDefault="00082901" w:rsidP="00082901">
            <w:pPr>
              <w:numPr>
                <w:ilvl w:val="1"/>
                <w:numId w:val="154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metadata (font, alignment, size)</w:t>
            </w:r>
          </w:p>
          <w:p w14:paraId="71C6940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1DDA0CD5">
                <v:rect id="_x0000_i9531" style="width:0;height:1.5pt" o:hralign="center" o:hrstd="t" o:hr="t" fillcolor="#a0a0a0" stroked="f"/>
              </w:pict>
            </w:r>
          </w:p>
          <w:p w14:paraId="6A28F893"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Internal Variables</w:t>
            </w:r>
          </w:p>
          <w:p w14:paraId="40D5165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languageData</w:t>
            </w:r>
          </w:p>
          <w:p w14:paraId="49C5DF04" w14:textId="77777777" w:rsidR="00082901" w:rsidRPr="001A770D" w:rsidRDefault="00082901" w:rsidP="00082901">
            <w:pPr>
              <w:numPr>
                <w:ilvl w:val="0"/>
                <w:numId w:val="15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current language configuration</w:t>
            </w:r>
          </w:p>
          <w:p w14:paraId="47098221" w14:textId="77777777" w:rsidR="00082901" w:rsidRPr="001A770D" w:rsidRDefault="00082901" w:rsidP="00082901">
            <w:pPr>
              <w:numPr>
                <w:ilvl w:val="0"/>
                <w:numId w:val="15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Provides access to:</w:t>
            </w:r>
          </w:p>
          <w:p w14:paraId="52D2187C" w14:textId="77777777" w:rsidR="00082901" w:rsidRPr="001A770D" w:rsidRDefault="00082901" w:rsidP="00082901">
            <w:pPr>
              <w:numPr>
                <w:ilvl w:val="1"/>
                <w:numId w:val="15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translations</w:t>
            </w:r>
          </w:p>
          <w:p w14:paraId="6102277C" w14:textId="77777777" w:rsidR="00082901" w:rsidRPr="001A770D" w:rsidRDefault="00082901" w:rsidP="00082901">
            <w:pPr>
              <w:numPr>
                <w:ilvl w:val="1"/>
                <w:numId w:val="155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styling metadata</w:t>
            </w:r>
          </w:p>
          <w:p w14:paraId="2AB1A31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12B1AD9">
                <v:rect id="_x0000_i9532" style="width:0;height:1.5pt" o:hralign="center" o:hrstd="t" o:hr="t" fillcolor="#a0a0a0" stroked="f"/>
              </w:pict>
            </w:r>
          </w:p>
          <w:p w14:paraId="7BCAFB3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text</w:t>
            </w:r>
          </w:p>
          <w:p w14:paraId="3514D7A8" w14:textId="77777777" w:rsidR="00082901" w:rsidRPr="001A770D" w:rsidRDefault="00082901" w:rsidP="00082901">
            <w:pPr>
              <w:numPr>
                <w:ilvl w:val="0"/>
                <w:numId w:val="15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text component where the user types</w:t>
            </w:r>
          </w:p>
          <w:p w14:paraId="7BA21DF8" w14:textId="77777777" w:rsidR="00082901" w:rsidRPr="001A770D" w:rsidRDefault="00082901" w:rsidP="00082901">
            <w:pPr>
              <w:numPr>
                <w:ilvl w:val="0"/>
                <w:numId w:val="155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NOT the placeholder</w:t>
            </w:r>
          </w:p>
          <w:p w14:paraId="1564C06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DB1DE01">
                <v:rect id="_x0000_i9533" style="width:0;height:1.5pt" o:hralign="center" o:hrstd="t" o:hr="t" fillcolor="#a0a0a0" stroked="f"/>
              </w:pict>
            </w:r>
          </w:p>
          <w:p w14:paraId="553645CC"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placeholder</w:t>
            </w:r>
          </w:p>
          <w:p w14:paraId="1E209228" w14:textId="77777777" w:rsidR="00082901" w:rsidRPr="001A770D" w:rsidRDefault="00082901" w:rsidP="00082901">
            <w:pPr>
              <w:numPr>
                <w:ilvl w:val="0"/>
                <w:numId w:val="15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hint text shown when input is empty</w:t>
            </w:r>
          </w:p>
          <w:p w14:paraId="6293C359" w14:textId="77777777" w:rsidR="00082901" w:rsidRPr="001A770D" w:rsidRDefault="00082901" w:rsidP="00082901">
            <w:pPr>
              <w:numPr>
                <w:ilvl w:val="0"/>
                <w:numId w:val="155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what gets translated</w:t>
            </w:r>
          </w:p>
          <w:p w14:paraId="59BA1DB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B9ED123">
                <v:rect id="_x0000_i9534" style="width:0;height:1.5pt" o:hralign="center" o:hrstd="t" o:hr="t" fillcolor="#a0a0a0" stroked="f"/>
              </w:pict>
            </w:r>
          </w:p>
          <w:p w14:paraId="54132DB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Lifecycle</w:t>
            </w:r>
          </w:p>
          <w:p w14:paraId="7ECE2B8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OnEnable</w:t>
            </w:r>
          </w:p>
          <w:p w14:paraId="46680C7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object becomes active:</w:t>
            </w:r>
          </w:p>
          <w:p w14:paraId="20B417C4" w14:textId="77777777" w:rsidR="00082901" w:rsidRPr="001A770D" w:rsidRDefault="00082901" w:rsidP="00082901">
            <w:pPr>
              <w:numPr>
                <w:ilvl w:val="0"/>
                <w:numId w:val="15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Subscribes to global language update event</w:t>
            </w:r>
          </w:p>
          <w:p w14:paraId="38007373" w14:textId="77777777" w:rsidR="00082901" w:rsidRPr="001A770D" w:rsidRDefault="00082901" w:rsidP="00082901">
            <w:pPr>
              <w:numPr>
                <w:ilvl w:val="0"/>
                <w:numId w:val="155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Immediately applies localization</w:t>
            </w:r>
          </w:p>
          <w:p w14:paraId="0459D3E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Ensures correct language from the start</w:t>
            </w:r>
          </w:p>
          <w:p w14:paraId="0523FA1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6CA0076">
                <v:rect id="_x0000_i9535" style="width:0;height:1.5pt" o:hralign="center" o:hrstd="t" o:hr="t" fillcolor="#a0a0a0" stroked="f"/>
              </w:pict>
            </w:r>
          </w:p>
          <w:p w14:paraId="503D6F9C"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OnDisable</w:t>
            </w:r>
          </w:p>
          <w:p w14:paraId="5FEFA32A" w14:textId="77777777" w:rsidR="00082901" w:rsidRPr="001A770D" w:rsidRDefault="00082901" w:rsidP="00082901">
            <w:pPr>
              <w:numPr>
                <w:ilvl w:val="0"/>
                <w:numId w:val="15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listening to language updates</w:t>
            </w:r>
          </w:p>
          <w:p w14:paraId="075366E4" w14:textId="77777777" w:rsidR="00082901" w:rsidRPr="001A770D" w:rsidRDefault="00082901" w:rsidP="00082901">
            <w:pPr>
              <w:numPr>
                <w:ilvl w:val="0"/>
                <w:numId w:val="155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unnecessary processing</w:t>
            </w:r>
          </w:p>
          <w:p w14:paraId="259EEA2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E80730E">
                <v:rect id="_x0000_i9536" style="width:0;height:1.5pt" o:hralign="center" o:hrstd="t" o:hr="t" fillcolor="#a0a0a0" stroked="f"/>
              </w:pict>
            </w:r>
          </w:p>
          <w:p w14:paraId="5C88E1C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Main Logic</w:t>
            </w:r>
          </w:p>
          <w:p w14:paraId="0A49AD4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LanguageUpdate</w:t>
            </w:r>
          </w:p>
          <w:p w14:paraId="4789B33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This is the core method that updates everything.</w:t>
            </w:r>
          </w:p>
          <w:p w14:paraId="08AE36A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0CA9ECC">
                <v:rect id="_x0000_i9537" style="width:0;height:1.5pt" o:hralign="center" o:hrstd="t" o:hr="t" fillcolor="#a0a0a0" stroked="f"/>
              </w:pict>
            </w:r>
          </w:p>
          <w:p w14:paraId="1E746CE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Step-by-step breakdown:</w:t>
            </w:r>
          </w:p>
          <w:p w14:paraId="7383B76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Validate Input Field</w:t>
            </w:r>
          </w:p>
          <w:p w14:paraId="1F1F0B09" w14:textId="77777777" w:rsidR="00082901" w:rsidRPr="001A770D" w:rsidRDefault="00082901" w:rsidP="00082901">
            <w:pPr>
              <w:numPr>
                <w:ilvl w:val="0"/>
                <w:numId w:val="15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missing → error</w:t>
            </w:r>
          </w:p>
          <w:p w14:paraId="04F7296C" w14:textId="77777777" w:rsidR="00082901" w:rsidRPr="001A770D" w:rsidRDefault="00082901" w:rsidP="00082901">
            <w:pPr>
              <w:numPr>
                <w:ilvl w:val="0"/>
                <w:numId w:val="155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crashes</w:t>
            </w:r>
          </w:p>
          <w:p w14:paraId="18FCBCD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83AF996">
                <v:rect id="_x0000_i9538" style="width:0;height:1.5pt" o:hralign="center" o:hrstd="t" o:hr="t" fillcolor="#a0a0a0" stroked="f"/>
              </w:pict>
            </w:r>
          </w:p>
          <w:p w14:paraId="32E5958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Get Placeholder Component</w:t>
            </w:r>
          </w:p>
          <w:p w14:paraId="2CA6BEA1" w14:textId="77777777" w:rsidR="00082901" w:rsidRPr="001A770D" w:rsidRDefault="00082901" w:rsidP="00082901">
            <w:pPr>
              <w:numPr>
                <w:ilvl w:val="0"/>
                <w:numId w:val="15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the text element used as placeholder</w:t>
            </w:r>
          </w:p>
          <w:p w14:paraId="13EBE4C2" w14:textId="77777777" w:rsidR="00082901" w:rsidRPr="001A770D" w:rsidRDefault="00082901" w:rsidP="00082901">
            <w:pPr>
              <w:numPr>
                <w:ilvl w:val="0"/>
                <w:numId w:val="155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be a compatible text type</w:t>
            </w:r>
          </w:p>
          <w:p w14:paraId="5BB397C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85C488">
                <v:rect id="_x0000_i9539" style="width:0;height:1.5pt" o:hralign="center" o:hrstd="t" o:hr="t" fillcolor="#a0a0a0" stroked="f"/>
              </w:pict>
            </w:r>
          </w:p>
          <w:p w14:paraId="13D29B1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Get Input Text Component</w:t>
            </w:r>
          </w:p>
          <w:p w14:paraId="119392A0" w14:textId="77777777" w:rsidR="00082901" w:rsidRPr="001A770D" w:rsidRDefault="00082901" w:rsidP="00082901">
            <w:pPr>
              <w:numPr>
                <w:ilvl w:val="0"/>
                <w:numId w:val="15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Extracts the actual typing text element</w:t>
            </w:r>
          </w:p>
          <w:p w14:paraId="656CC77C" w14:textId="77777777" w:rsidR="00082901" w:rsidRPr="001A770D" w:rsidRDefault="00082901" w:rsidP="00082901">
            <w:pPr>
              <w:numPr>
                <w:ilvl w:val="0"/>
                <w:numId w:val="155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what the user sees while typing</w:t>
            </w:r>
          </w:p>
          <w:p w14:paraId="192DC53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BD19BD5">
                <v:rect id="_x0000_i9540" style="width:0;height:1.5pt" o:hralign="center" o:hrstd="t" o:hr="t" fillcolor="#a0a0a0" stroked="f"/>
              </w:pict>
            </w:r>
          </w:p>
          <w:p w14:paraId="0BF3179D"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Load Language Data</w:t>
            </w:r>
          </w:p>
          <w:p w14:paraId="07DD8C99" w14:textId="77777777" w:rsidR="00082901" w:rsidRPr="001A770D" w:rsidRDefault="00082901" w:rsidP="00082901">
            <w:pPr>
              <w:numPr>
                <w:ilvl w:val="0"/>
                <w:numId w:val="155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current language configuration</w:t>
            </w:r>
          </w:p>
          <w:p w14:paraId="596783A6"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353E8C2">
                <v:rect id="_x0000_i9541" style="width:0;height:1.5pt" o:hralign="center" o:hrstd="t" o:hr="t" fillcolor="#a0a0a0" stroked="f"/>
              </w:pict>
            </w:r>
          </w:p>
          <w:p w14:paraId="73326EBD"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Translate Placeholder (optional)</w:t>
            </w:r>
          </w:p>
          <w:p w14:paraId="70CF370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translation is enabled:</w:t>
            </w:r>
          </w:p>
          <w:p w14:paraId="587EF6CF" w14:textId="77777777" w:rsidR="00082901" w:rsidRPr="001A770D" w:rsidRDefault="00082901" w:rsidP="00082901">
            <w:pPr>
              <w:numPr>
                <w:ilvl w:val="0"/>
                <w:numId w:val="15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Look up text using the ID</w:t>
            </w:r>
          </w:p>
          <w:p w14:paraId="19CF595D" w14:textId="77777777" w:rsidR="00082901" w:rsidRPr="001A770D" w:rsidRDefault="00082901" w:rsidP="00082901">
            <w:pPr>
              <w:numPr>
                <w:ilvl w:val="0"/>
                <w:numId w:val="155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 placeholder text if found</w:t>
            </w:r>
          </w:p>
          <w:p w14:paraId="42A4096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Example:</w:t>
            </w:r>
          </w:p>
          <w:p w14:paraId="2A0A3666" w14:textId="77777777" w:rsidR="00082901" w:rsidRPr="001A770D" w:rsidRDefault="00082901" w:rsidP="00082901">
            <w:pPr>
              <w:numPr>
                <w:ilvl w:val="0"/>
                <w:numId w:val="15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 → “Enter your name”</w:t>
            </w:r>
          </w:p>
          <w:p w14:paraId="64D5A970" w14:textId="77777777" w:rsidR="00082901" w:rsidRPr="001A770D" w:rsidRDefault="00082901" w:rsidP="00082901">
            <w:pPr>
              <w:numPr>
                <w:ilvl w:val="0"/>
                <w:numId w:val="156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Portuguese → “Digite seu nome”</w:t>
            </w:r>
          </w:p>
          <w:p w14:paraId="73D22B5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5154506">
                <v:rect id="_x0000_i9542" style="width:0;height:1.5pt" o:hralign="center" o:hrstd="t" o:hr="t" fillcolor="#a0a0a0" stroked="f"/>
              </w:pict>
            </w:r>
          </w:p>
          <w:p w14:paraId="60D599E5"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w:t>
            </w:r>
          </w:p>
          <w:p w14:paraId="7D7DD89A" w14:textId="77777777" w:rsidR="00082901" w:rsidRPr="001A770D" w:rsidRDefault="00082901" w:rsidP="00082901">
            <w:pPr>
              <w:numPr>
                <w:ilvl w:val="0"/>
                <w:numId w:val="15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Only the </w:t>
            </w:r>
            <w:r w:rsidRPr="001A770D">
              <w:rPr>
                <w:rFonts w:ascii="Arial" w:eastAsia="Times New Roman" w:hAnsi="Arial" w:cs="Arial"/>
                <w:b/>
                <w:bCs/>
                <w:sz w:val="24"/>
                <w:szCs w:val="24"/>
              </w:rPr>
              <w:t>placeholder is translated</w:t>
            </w:r>
          </w:p>
          <w:p w14:paraId="5FEB9A28" w14:textId="77777777" w:rsidR="00082901" w:rsidRPr="001A770D" w:rsidRDefault="00082901" w:rsidP="00082901">
            <w:pPr>
              <w:numPr>
                <w:ilvl w:val="0"/>
                <w:numId w:val="156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user’s typed text is NEVER replaced</w:t>
            </w:r>
          </w:p>
          <w:p w14:paraId="6C85E771"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2C05DC42">
                <v:rect id="_x0000_i9543" style="width:0;height:1.5pt" o:hralign="center" o:hrstd="t" o:hr="t" fillcolor="#a0a0a0" stroked="f"/>
              </w:pict>
            </w:r>
          </w:p>
          <w:p w14:paraId="680CBE0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6. Apply Metadata (visual styling)</w:t>
            </w:r>
          </w:p>
          <w:p w14:paraId="4BE21231"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affects BOTH:</w:t>
            </w:r>
          </w:p>
          <w:p w14:paraId="3AE0B5DF" w14:textId="77777777" w:rsidR="00082901" w:rsidRPr="001A770D" w:rsidRDefault="00082901" w:rsidP="00082901">
            <w:pPr>
              <w:numPr>
                <w:ilvl w:val="0"/>
                <w:numId w:val="15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text</w:t>
            </w:r>
          </w:p>
          <w:p w14:paraId="59ADFE35" w14:textId="77777777" w:rsidR="00082901" w:rsidRPr="001A770D" w:rsidRDefault="00082901" w:rsidP="00082901">
            <w:pPr>
              <w:numPr>
                <w:ilvl w:val="0"/>
                <w:numId w:val="156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input text</w:t>
            </w:r>
          </w:p>
          <w:p w14:paraId="02FE1B1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7DFAB16">
                <v:rect id="_x0000_i9544" style="width:0;height:1.5pt" o:hralign="center" o:hrstd="t" o:hr="t" fillcolor="#a0a0a0" stroked="f"/>
              </w:pict>
            </w:r>
          </w:p>
          <w:p w14:paraId="6960E63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Styling Adjustments</w:t>
            </w:r>
          </w:p>
          <w:p w14:paraId="456BB42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Alignment</w:t>
            </w:r>
          </w:p>
          <w:p w14:paraId="4FEC130A" w14:textId="77777777" w:rsidR="00082901" w:rsidRPr="001A770D" w:rsidRDefault="00082901" w:rsidP="00082901">
            <w:pPr>
              <w:numPr>
                <w:ilvl w:val="0"/>
                <w:numId w:val="15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Changes how text is positioned</w:t>
            </w:r>
          </w:p>
          <w:p w14:paraId="2EA347AB" w14:textId="77777777" w:rsidR="00082901" w:rsidRPr="001A770D" w:rsidRDefault="00082901" w:rsidP="00082901">
            <w:pPr>
              <w:numPr>
                <w:ilvl w:val="0"/>
                <w:numId w:val="156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Applied to both placeholder and input text</w:t>
            </w:r>
          </w:p>
          <w:p w14:paraId="4901273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B36666">
                <v:rect id="_x0000_i9545" style="width:0;height:1.5pt" o:hralign="center" o:hrstd="t" o:hr="t" fillcolor="#a0a0a0" stroked="f"/>
              </w:pict>
            </w:r>
          </w:p>
          <w:p w14:paraId="4C4A366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 Size</w:t>
            </w:r>
          </w:p>
          <w:p w14:paraId="5615196E" w14:textId="77777777" w:rsidR="00082901" w:rsidRPr="001A770D" w:rsidRDefault="00082901" w:rsidP="00082901">
            <w:pPr>
              <w:numPr>
                <w:ilvl w:val="0"/>
                <w:numId w:val="15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readability across languages</w:t>
            </w:r>
          </w:p>
          <w:p w14:paraId="027D63E9" w14:textId="77777777" w:rsidR="00082901" w:rsidRPr="001A770D" w:rsidRDefault="00082901" w:rsidP="00082901">
            <w:pPr>
              <w:numPr>
                <w:ilvl w:val="0"/>
                <w:numId w:val="156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Some languages require more space</w:t>
            </w:r>
          </w:p>
          <w:p w14:paraId="1F6E980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F6C3730">
                <v:rect id="_x0000_i9546" style="width:0;height:1.5pt" o:hralign="center" o:hrstd="t" o:hr="t" fillcolor="#a0a0a0" stroked="f"/>
              </w:pict>
            </w:r>
          </w:p>
          <w:p w14:paraId="70CBB2E4"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Font</w:t>
            </w:r>
          </w:p>
          <w:p w14:paraId="519ABDF4" w14:textId="77777777" w:rsidR="00082901" w:rsidRPr="001A770D" w:rsidRDefault="00082901" w:rsidP="00082901">
            <w:pPr>
              <w:numPr>
                <w:ilvl w:val="0"/>
                <w:numId w:val="15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Allows switching fonts per language</w:t>
            </w:r>
          </w:p>
          <w:p w14:paraId="38760D7C" w14:textId="77777777" w:rsidR="00082901" w:rsidRPr="001A770D" w:rsidRDefault="00082901" w:rsidP="00082901">
            <w:pPr>
              <w:numPr>
                <w:ilvl w:val="0"/>
                <w:numId w:val="15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Critical for:</w:t>
            </w:r>
          </w:p>
          <w:p w14:paraId="23F031B4" w14:textId="77777777" w:rsidR="00082901" w:rsidRPr="001A770D" w:rsidRDefault="00082901" w:rsidP="00082901">
            <w:pPr>
              <w:numPr>
                <w:ilvl w:val="1"/>
                <w:numId w:val="15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characters</w:t>
            </w:r>
          </w:p>
          <w:p w14:paraId="50AF9032" w14:textId="77777777" w:rsidR="00082901" w:rsidRPr="001A770D" w:rsidRDefault="00082901" w:rsidP="00082901">
            <w:pPr>
              <w:numPr>
                <w:ilvl w:val="1"/>
                <w:numId w:val="156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alphabets</w:t>
            </w:r>
          </w:p>
          <w:p w14:paraId="7A3BA4C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8E07FF">
                <v:rect id="_x0000_i9547" style="width:0;height:1.5pt" o:hralign="center" o:hrstd="t" o:hr="t" fillcolor="#a0a0a0" stroked="f"/>
              </w:pict>
            </w:r>
          </w:p>
          <w:p w14:paraId="5D2D6598"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Matters</w:t>
            </w:r>
          </w:p>
          <w:p w14:paraId="319F697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Input fields are tricky because:</w:t>
            </w:r>
          </w:p>
          <w:p w14:paraId="4B9CB2C5" w14:textId="77777777" w:rsidR="00082901" w:rsidRPr="001A770D" w:rsidRDefault="00082901" w:rsidP="00082901">
            <w:pPr>
              <w:numPr>
                <w:ilvl w:val="0"/>
                <w:numId w:val="15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must be localized</w:t>
            </w:r>
          </w:p>
          <w:p w14:paraId="55831B89" w14:textId="77777777" w:rsidR="00082901" w:rsidRPr="001A770D" w:rsidRDefault="00082901" w:rsidP="00082901">
            <w:pPr>
              <w:numPr>
                <w:ilvl w:val="0"/>
                <w:numId w:val="15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 input must NOT be overwritten</w:t>
            </w:r>
          </w:p>
          <w:p w14:paraId="21C44D29" w14:textId="77777777" w:rsidR="00082901" w:rsidRPr="001A770D" w:rsidRDefault="00082901" w:rsidP="00082901">
            <w:pPr>
              <w:numPr>
                <w:ilvl w:val="0"/>
                <w:numId w:val="156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Style must remain consistent</w:t>
            </w:r>
          </w:p>
          <w:p w14:paraId="02D0D11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script handles all three correctly.</w:t>
            </w:r>
          </w:p>
          <w:p w14:paraId="1FF17BB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4D5C07E">
                <v:rect id="_x0000_i9548" style="width:0;height:1.5pt" o:hralign="center" o:hrstd="t" o:hr="t" fillcolor="#a0a0a0" stroked="f"/>
              </w:pict>
            </w:r>
          </w:p>
          <w:p w14:paraId="0E236BE8"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 System Flow</w:t>
            </w:r>
          </w:p>
          <w:p w14:paraId="7FEF60A5"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On start:</w:t>
            </w:r>
          </w:p>
          <w:p w14:paraId="1D5B9114" w14:textId="77777777" w:rsidR="00082901" w:rsidRPr="001A770D" w:rsidRDefault="00082901" w:rsidP="00082901">
            <w:pPr>
              <w:numPr>
                <w:ilvl w:val="0"/>
                <w:numId w:val="15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Component activates</w:t>
            </w:r>
          </w:p>
          <w:p w14:paraId="5CD97EE9" w14:textId="77777777" w:rsidR="00082901" w:rsidRPr="001A770D" w:rsidRDefault="00082901" w:rsidP="00082901">
            <w:pPr>
              <w:numPr>
                <w:ilvl w:val="0"/>
                <w:numId w:val="15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w:t>
            </w:r>
          </w:p>
          <w:p w14:paraId="1EE697E6" w14:textId="77777777" w:rsidR="00082901" w:rsidRPr="001A770D" w:rsidRDefault="00082901" w:rsidP="00082901">
            <w:pPr>
              <w:numPr>
                <w:ilvl w:val="0"/>
                <w:numId w:val="156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Updates placeholder + styling</w:t>
            </w:r>
          </w:p>
          <w:p w14:paraId="0F5E119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746691A">
                <v:rect id="_x0000_i9549" style="width:0;height:1.5pt" o:hralign="center" o:hrstd="t" o:hr="t" fillcolor="#a0a0a0" stroked="f"/>
              </w:pict>
            </w:r>
          </w:p>
          <w:p w14:paraId="26D4DEA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On language change:</w:t>
            </w:r>
          </w:p>
          <w:p w14:paraId="4F6EE451" w14:textId="77777777" w:rsidR="00082901" w:rsidRPr="001A770D" w:rsidRDefault="00082901" w:rsidP="00082901">
            <w:pPr>
              <w:numPr>
                <w:ilvl w:val="0"/>
                <w:numId w:val="15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Event is triggered</w:t>
            </w:r>
          </w:p>
          <w:p w14:paraId="6C39D8FB" w14:textId="77777777" w:rsidR="00082901" w:rsidRPr="001A770D" w:rsidRDefault="00082901" w:rsidP="00082901">
            <w:pPr>
              <w:numPr>
                <w:ilvl w:val="0"/>
                <w:numId w:val="15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updates again</w:t>
            </w:r>
          </w:p>
          <w:p w14:paraId="0246020F" w14:textId="77777777" w:rsidR="00082901" w:rsidRPr="001A770D" w:rsidRDefault="00082901" w:rsidP="00082901">
            <w:pPr>
              <w:numPr>
                <w:ilvl w:val="0"/>
                <w:numId w:val="156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 style change instantly</w:t>
            </w:r>
          </w:p>
          <w:p w14:paraId="52C9AA1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33B07A7">
                <v:rect id="_x0000_i9550" style="width:0;height:1.5pt" o:hralign="center" o:hrstd="t" o:hr="t" fillcolor="#a0a0a0" stroked="f"/>
              </w:pict>
            </w:r>
          </w:p>
          <w:p w14:paraId="1D8E96B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Usage (How to use it)</w:t>
            </w:r>
          </w:p>
          <w:p w14:paraId="0237AB1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Add to a GameObject</w:t>
            </w:r>
          </w:p>
          <w:p w14:paraId="2CAC54D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it to the same object as your input field</w:t>
            </w:r>
          </w:p>
          <w:p w14:paraId="6A3EDB9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A15926">
                <v:rect id="_x0000_i9551" style="width:0;height:1.5pt" o:hralign="center" o:hrstd="t" o:hr="t" fillcolor="#a0a0a0" stroked="f"/>
              </w:pict>
            </w:r>
          </w:p>
          <w:p w14:paraId="087B6F3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Assign Input Field</w:t>
            </w:r>
          </w:p>
          <w:p w14:paraId="0266B41A" w14:textId="77777777" w:rsidR="00082901" w:rsidRPr="001A770D" w:rsidRDefault="00082901" w:rsidP="00082901">
            <w:pPr>
              <w:numPr>
                <w:ilvl w:val="0"/>
                <w:numId w:val="156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Drag your TMP_InputField into the field</w:t>
            </w:r>
          </w:p>
          <w:p w14:paraId="39180D7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AE5EB94">
                <v:rect id="_x0000_i9552" style="width:0;height:1.5pt" o:hralign="center" o:hrstd="t" o:hr="t" fillcolor="#a0a0a0" stroked="f"/>
              </w:pict>
            </w:r>
          </w:p>
          <w:p w14:paraId="6AC9FED3"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Set ID</w:t>
            </w:r>
          </w:p>
          <w:p w14:paraId="6241DF02" w14:textId="77777777" w:rsidR="00082901" w:rsidRPr="001A770D" w:rsidRDefault="00082901" w:rsidP="00082901">
            <w:pPr>
              <w:numPr>
                <w:ilvl w:val="0"/>
                <w:numId w:val="157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Must match a translation entry</w:t>
            </w:r>
          </w:p>
          <w:p w14:paraId="14154165"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8B98BB">
                <v:rect id="_x0000_i9553" style="width:0;height:1.5pt" o:hralign="center" o:hrstd="t" o:hr="t" fillcolor="#a0a0a0" stroked="f"/>
              </w:pict>
            </w:r>
          </w:p>
          <w:p w14:paraId="0E7A883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Enable/Disable Translation</w:t>
            </w:r>
          </w:p>
          <w:p w14:paraId="0DC8C5F5" w14:textId="77777777" w:rsidR="00082901" w:rsidRPr="001A770D" w:rsidRDefault="00082901" w:rsidP="00082901">
            <w:pPr>
              <w:numPr>
                <w:ilvl w:val="0"/>
                <w:numId w:val="15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 → localized placeholder</w:t>
            </w:r>
          </w:p>
          <w:p w14:paraId="6A5EF3E9" w14:textId="77777777" w:rsidR="00082901" w:rsidRPr="001A770D" w:rsidRDefault="00082901" w:rsidP="00082901">
            <w:pPr>
              <w:numPr>
                <w:ilvl w:val="0"/>
                <w:numId w:val="157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OFF → keep original placeholder</w:t>
            </w:r>
          </w:p>
          <w:p w14:paraId="57C01C6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36F2376">
                <v:rect id="_x0000_i9554" style="width:0;height:1.5pt" o:hralign="center" o:hrstd="t" o:hr="t" fillcolor="#a0a0a0" stroked="f"/>
              </w:pict>
            </w:r>
          </w:p>
          <w:p w14:paraId="000F087F"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5. Run the game</w:t>
            </w:r>
          </w:p>
          <w:p w14:paraId="5BC59886"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Result:</w:t>
            </w:r>
          </w:p>
          <w:p w14:paraId="467922D9" w14:textId="77777777" w:rsidR="00082901" w:rsidRPr="001A770D" w:rsidRDefault="00082901" w:rsidP="00082901">
            <w:pPr>
              <w:numPr>
                <w:ilvl w:val="0"/>
                <w:numId w:val="15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changes with language</w:t>
            </w:r>
          </w:p>
          <w:p w14:paraId="303AC1F7" w14:textId="77777777" w:rsidR="00082901" w:rsidRPr="001A770D" w:rsidRDefault="00082901" w:rsidP="00082901">
            <w:pPr>
              <w:numPr>
                <w:ilvl w:val="0"/>
                <w:numId w:val="15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styling adapts automatically</w:t>
            </w:r>
          </w:p>
          <w:p w14:paraId="592FE01E" w14:textId="77777777" w:rsidR="00082901" w:rsidRPr="001A770D" w:rsidRDefault="00082901" w:rsidP="00082901">
            <w:pPr>
              <w:numPr>
                <w:ilvl w:val="0"/>
                <w:numId w:val="157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 input remains untouched</w:t>
            </w:r>
          </w:p>
          <w:p w14:paraId="1CB5D25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19B0446E">
                <v:rect id="_x0000_i9555" style="width:0;height:1.5pt" o:hralign="center" o:hrstd="t" o:hr="t" fillcolor="#a0a0a0" stroked="f"/>
              </w:pict>
            </w:r>
          </w:p>
          <w:p w14:paraId="0654101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Examples</w:t>
            </w:r>
          </w:p>
          <w:p w14:paraId="61FA98E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Login Screen</w:t>
            </w:r>
          </w:p>
          <w:p w14:paraId="65C7A4A3" w14:textId="77777777" w:rsidR="00082901" w:rsidRPr="001A770D" w:rsidRDefault="00082901" w:rsidP="00082901">
            <w:pPr>
              <w:numPr>
                <w:ilvl w:val="0"/>
                <w:numId w:val="15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“Username”</w:t>
            </w:r>
          </w:p>
          <w:p w14:paraId="3703E432" w14:textId="77777777" w:rsidR="00082901" w:rsidRPr="001A770D" w:rsidRDefault="00082901" w:rsidP="00082901">
            <w:pPr>
              <w:numPr>
                <w:ilvl w:val="0"/>
                <w:numId w:val="157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“Password”</w:t>
            </w:r>
          </w:p>
          <w:p w14:paraId="2B5629F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3DEC48">
                <v:rect id="_x0000_i9556" style="width:0;height:1.5pt" o:hralign="center" o:hrstd="t" o:hr="t" fillcolor="#a0a0a0" stroked="f"/>
              </w:pict>
            </w:r>
          </w:p>
          <w:p w14:paraId="2395578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Search Bars</w:t>
            </w:r>
          </w:p>
          <w:p w14:paraId="334BAB9D" w14:textId="77777777" w:rsidR="00082901" w:rsidRPr="001A770D" w:rsidRDefault="00082901" w:rsidP="00082901">
            <w:pPr>
              <w:numPr>
                <w:ilvl w:val="0"/>
                <w:numId w:val="15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“Search...”</w:t>
            </w:r>
          </w:p>
          <w:p w14:paraId="79036A24" w14:textId="77777777" w:rsidR="00082901" w:rsidRPr="001A770D" w:rsidRDefault="00082901" w:rsidP="00082901">
            <w:pPr>
              <w:numPr>
                <w:ilvl w:val="0"/>
                <w:numId w:val="157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“Type here...”</w:t>
            </w:r>
          </w:p>
          <w:p w14:paraId="130BEB8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49E4219">
                <v:rect id="_x0000_i9557" style="width:0;height:1.5pt" o:hralign="center" o:hrstd="t" o:hr="t" fillcolor="#a0a0a0" stroked="f"/>
              </w:pict>
            </w:r>
          </w:p>
          <w:p w14:paraId="4B585F75"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Forms</w:t>
            </w:r>
          </w:p>
          <w:p w14:paraId="1852E02D" w14:textId="77777777" w:rsidR="00082901" w:rsidRPr="001A770D" w:rsidRDefault="00082901" w:rsidP="00082901">
            <w:pPr>
              <w:numPr>
                <w:ilvl w:val="0"/>
                <w:numId w:val="15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“Enter email”</w:t>
            </w:r>
          </w:p>
          <w:p w14:paraId="3E6EDB91" w14:textId="77777777" w:rsidR="00082901" w:rsidRPr="001A770D" w:rsidRDefault="00082901" w:rsidP="00082901">
            <w:pPr>
              <w:numPr>
                <w:ilvl w:val="0"/>
                <w:numId w:val="157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“Phone number”</w:t>
            </w:r>
          </w:p>
          <w:p w14:paraId="3DEA0C8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5A9EE9">
                <v:rect id="_x0000_i9558" style="width:0;height:1.5pt" o:hralign="center" o:hrstd="t" o:hr="t" fillcolor="#a0a0a0" stroked="f"/>
              </w:pict>
            </w:r>
          </w:p>
          <w:p w14:paraId="56EED854"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Common Pitfalls</w:t>
            </w:r>
          </w:p>
          <w:p w14:paraId="23EDE715" w14:textId="77777777" w:rsidR="00082901" w:rsidRPr="001A770D" w:rsidRDefault="00082901" w:rsidP="00082901">
            <w:pPr>
              <w:numPr>
                <w:ilvl w:val="0"/>
                <w:numId w:val="1576"/>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InputField not assigned</w:t>
            </w:r>
          </w:p>
          <w:p w14:paraId="78C6DEED" w14:textId="77777777" w:rsidR="00082901" w:rsidRPr="001A770D" w:rsidRDefault="00082901" w:rsidP="00082901">
            <w:pPr>
              <w:numPr>
                <w:ilvl w:val="0"/>
                <w:numId w:val="1576"/>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Placeholder is not a compatible text type</w:t>
            </w:r>
          </w:p>
          <w:p w14:paraId="00632330" w14:textId="77777777" w:rsidR="00082901" w:rsidRPr="001A770D" w:rsidRDefault="00082901" w:rsidP="00082901">
            <w:pPr>
              <w:numPr>
                <w:ilvl w:val="0"/>
                <w:numId w:val="1576"/>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Missing ID in language data</w:t>
            </w:r>
          </w:p>
          <w:p w14:paraId="764989ED" w14:textId="77777777" w:rsidR="00082901" w:rsidRPr="001A770D" w:rsidRDefault="00082901" w:rsidP="00082901">
            <w:pPr>
              <w:numPr>
                <w:ilvl w:val="0"/>
                <w:numId w:val="1576"/>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No metadata configured</w:t>
            </w:r>
          </w:p>
          <w:p w14:paraId="7E3D50B7" w14:textId="77777777" w:rsidR="00082901" w:rsidRPr="001A770D" w:rsidRDefault="00082901" w:rsidP="00082901">
            <w:pPr>
              <w:numPr>
                <w:ilvl w:val="0"/>
                <w:numId w:val="1576"/>
              </w:num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Font missing for certain languages</w:t>
            </w:r>
          </w:p>
          <w:p w14:paraId="114E823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D8F24B6">
                <v:rect id="_x0000_i9559" style="width:0;height:1.5pt" o:hralign="center" o:hrstd="t" o:hr="t" fillcolor="#a0a0a0" stroked="f"/>
              </w:pict>
            </w:r>
          </w:p>
          <w:p w14:paraId="0BE6CDC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Design Strengths</w:t>
            </w:r>
          </w:p>
          <w:p w14:paraId="3070210F"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Safe for user input</w:t>
            </w:r>
          </w:p>
          <w:p w14:paraId="58B0FBEA" w14:textId="77777777" w:rsidR="00082901" w:rsidRPr="001A770D" w:rsidRDefault="00082901" w:rsidP="00082901">
            <w:pPr>
              <w:numPr>
                <w:ilvl w:val="0"/>
                <w:numId w:val="157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Never overwrites typed content</w:t>
            </w:r>
          </w:p>
          <w:p w14:paraId="18BD1415"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78052AE">
                <v:rect id="_x0000_i9560" style="width:0;height:1.5pt" o:hralign="center" o:hrstd="t" o:hr="t" fillcolor="#a0a0a0" stroked="f"/>
              </w:pict>
            </w:r>
          </w:p>
          <w:p w14:paraId="28B8157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Consistent styling</w:t>
            </w:r>
          </w:p>
          <w:p w14:paraId="391C33AC" w14:textId="77777777" w:rsidR="00082901" w:rsidRPr="001A770D" w:rsidRDefault="00082901" w:rsidP="00082901">
            <w:pPr>
              <w:numPr>
                <w:ilvl w:val="0"/>
                <w:numId w:val="157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Placeholder and input match visually</w:t>
            </w:r>
          </w:p>
          <w:p w14:paraId="09F7253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F09ABB">
                <v:rect id="_x0000_i9561" style="width:0;height:1.5pt" o:hralign="center" o:hrstd="t" o:hr="t" fillcolor="#a0a0a0" stroked="f"/>
              </w:pict>
            </w:r>
          </w:p>
          <w:p w14:paraId="695BF07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Fully automatic</w:t>
            </w:r>
          </w:p>
          <w:p w14:paraId="07241F1B" w14:textId="77777777" w:rsidR="00082901" w:rsidRPr="001A770D" w:rsidRDefault="00082901" w:rsidP="00082901">
            <w:pPr>
              <w:numPr>
                <w:ilvl w:val="0"/>
                <w:numId w:val="157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Updates on language change</w:t>
            </w:r>
          </w:p>
          <w:p w14:paraId="0FCA128C"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96CB048">
                <v:rect id="_x0000_i9562" style="width:0;height:1.5pt" o:hralign="center" o:hrstd="t" o:hr="t" fillcolor="#a0a0a0" stroked="f"/>
              </w:pict>
            </w:r>
          </w:p>
          <w:p w14:paraId="5636402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Scalable</w:t>
            </w:r>
          </w:p>
          <w:p w14:paraId="7A46FF76" w14:textId="77777777" w:rsidR="00082901" w:rsidRPr="001A770D" w:rsidRDefault="00082901" w:rsidP="00082901">
            <w:pPr>
              <w:numPr>
                <w:ilvl w:val="0"/>
                <w:numId w:val="158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Works with any number of languages</w:t>
            </w:r>
          </w:p>
          <w:p w14:paraId="10C34B08"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9B38469">
                <v:rect id="_x0000_i9563" style="width:0;height:1.5pt" o:hralign="center" o:hrstd="t" o:hr="t" fillcolor="#a0a0a0" stroked="f"/>
              </w:pict>
            </w:r>
          </w:p>
          <w:p w14:paraId="2F221A7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Conceptual Summary</w:t>
            </w:r>
          </w:p>
          <w:p w14:paraId="4A5D4528"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is:</w:t>
            </w:r>
          </w:p>
          <w:p w14:paraId="7732DCC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w:t>
            </w:r>
            <w:r w:rsidRPr="001A770D">
              <w:rPr>
                <w:rFonts w:ascii="Arial" w:eastAsia="Times New Roman" w:hAnsi="Arial" w:cs="Arial"/>
                <w:b/>
                <w:bCs/>
                <w:sz w:val="24"/>
                <w:szCs w:val="24"/>
              </w:rPr>
              <w:t>A localization layer for input fields that respects both UX and language rules</w:t>
            </w:r>
          </w:p>
          <w:p w14:paraId="754CC8E8"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w:t>
            </w:r>
          </w:p>
          <w:p w14:paraId="1DC46DFC" w14:textId="77777777" w:rsidR="00082901" w:rsidRPr="001A770D" w:rsidRDefault="00082901" w:rsidP="00082901">
            <w:pPr>
              <w:numPr>
                <w:ilvl w:val="0"/>
                <w:numId w:val="15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Translates placeholder text</w:t>
            </w:r>
          </w:p>
          <w:p w14:paraId="13BC2036" w14:textId="77777777" w:rsidR="00082901" w:rsidRPr="001A770D" w:rsidRDefault="00082901" w:rsidP="00082901">
            <w:pPr>
              <w:numPr>
                <w:ilvl w:val="0"/>
                <w:numId w:val="15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Keeps user input intact</w:t>
            </w:r>
          </w:p>
          <w:p w14:paraId="332C6BEB" w14:textId="77777777" w:rsidR="00082901" w:rsidRPr="001A770D" w:rsidRDefault="00082901" w:rsidP="00082901">
            <w:pPr>
              <w:numPr>
                <w:ilvl w:val="0"/>
                <w:numId w:val="158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Applies consistent styling</w:t>
            </w:r>
          </w:p>
          <w:p w14:paraId="460A03AF" w14:textId="47CADDCC" w:rsidR="002F7660" w:rsidRPr="001A770D" w:rsidRDefault="00082901" w:rsidP="00082901">
            <w:pPr>
              <w:numPr>
                <w:ilvl w:val="0"/>
                <w:numId w:val="1581"/>
              </w:num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Reacts to language changes globally</w:t>
            </w:r>
          </w:p>
        </w:tc>
      </w:tr>
    </w:tbl>
    <w:p w14:paraId="03CA2BAC"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00AD4F3F" w14:textId="77777777" w:rsidTr="00E419AE">
        <w:tc>
          <w:tcPr>
            <w:tcW w:w="10456" w:type="dxa"/>
          </w:tcPr>
          <w:p w14:paraId="7DFA26BE" w14:textId="4424F679" w:rsidR="002F7660" w:rsidRPr="001A770D" w:rsidRDefault="00082901" w:rsidP="00E419AE">
            <w:pPr>
              <w:jc w:val="center"/>
              <w:rPr>
                <w:rStyle w:val="rynqvb"/>
                <w:rFonts w:ascii="Arial" w:hAnsi="Arial" w:cs="Arial"/>
                <w:b/>
                <w:bCs/>
                <w:sz w:val="24"/>
                <w:szCs w:val="24"/>
              </w:rPr>
            </w:pPr>
            <w:r w:rsidRPr="001A770D">
              <w:rPr>
                <w:rFonts w:ascii="Arial" w:hAnsi="Arial" w:cs="Arial"/>
                <w:b/>
                <w:bCs/>
                <w:sz w:val="24"/>
                <w:szCs w:val="24"/>
              </w:rPr>
              <w:t>Automatic</w:t>
            </w:r>
            <w:r w:rsidRPr="001A770D">
              <w:rPr>
                <w:rFonts w:ascii="Arial" w:hAnsi="Arial" w:cs="Arial"/>
                <w:b/>
                <w:bCs/>
                <w:sz w:val="24"/>
                <w:szCs w:val="24"/>
              </w:rPr>
              <w:t xml:space="preserve">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Validator</w:t>
            </w:r>
            <w:r w:rsidRPr="001A770D">
              <w:rPr>
                <w:rFonts w:ascii="Arial" w:hAnsi="Arial" w:cs="Arial"/>
                <w:b/>
                <w:bCs/>
                <w:sz w:val="24"/>
                <w:szCs w:val="24"/>
              </w:rPr>
              <w:t xml:space="preserve"> / </w:t>
            </w:r>
            <w:r w:rsidRPr="001A770D">
              <w:rPr>
                <w:rFonts w:ascii="Arial" w:hAnsi="Arial" w:cs="Arial"/>
                <w:b/>
                <w:bCs/>
                <w:sz w:val="24"/>
                <w:szCs w:val="24"/>
              </w:rPr>
              <w:t>Automatic</w:t>
            </w:r>
            <w:r w:rsidRPr="001A770D">
              <w:rPr>
                <w:rFonts w:ascii="Arial" w:hAnsi="Arial" w:cs="Arial"/>
                <w:b/>
                <w:bCs/>
                <w:sz w:val="24"/>
                <w:szCs w:val="24"/>
              </w:rPr>
              <w:t xml:space="preserve"> </w:t>
            </w:r>
            <w:r w:rsidRPr="001A770D">
              <w:rPr>
                <w:rFonts w:ascii="Arial" w:hAnsi="Arial" w:cs="Arial"/>
                <w:b/>
                <w:bCs/>
                <w:sz w:val="24"/>
                <w:szCs w:val="24"/>
              </w:rPr>
              <w:t>Language</w:t>
            </w:r>
            <w:r w:rsidRPr="001A770D">
              <w:rPr>
                <w:rFonts w:ascii="Arial" w:hAnsi="Arial" w:cs="Arial"/>
                <w:b/>
                <w:bCs/>
                <w:sz w:val="24"/>
                <w:szCs w:val="24"/>
              </w:rPr>
              <w:t xml:space="preserve"> </w:t>
            </w:r>
            <w:r w:rsidRPr="001A770D">
              <w:rPr>
                <w:rFonts w:ascii="Arial" w:hAnsi="Arial" w:cs="Arial"/>
                <w:b/>
                <w:bCs/>
                <w:sz w:val="24"/>
                <w:szCs w:val="24"/>
              </w:rPr>
              <w:t>Font</w:t>
            </w:r>
            <w:r w:rsidRPr="001A770D">
              <w:rPr>
                <w:rFonts w:ascii="Arial" w:hAnsi="Arial" w:cs="Arial"/>
                <w:b/>
                <w:bCs/>
                <w:sz w:val="24"/>
                <w:szCs w:val="24"/>
              </w:rPr>
              <w:t xml:space="preserve"> </w:t>
            </w:r>
            <w:r w:rsidRPr="001A770D">
              <w:rPr>
                <w:rFonts w:ascii="Arial" w:hAnsi="Arial" w:cs="Arial"/>
                <w:b/>
                <w:bCs/>
                <w:sz w:val="24"/>
                <w:szCs w:val="24"/>
              </w:rPr>
              <w:t>Validator</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29314D75" w14:textId="77777777" w:rsidTr="00E419AE">
        <w:tc>
          <w:tcPr>
            <w:tcW w:w="10456" w:type="dxa"/>
          </w:tcPr>
          <w:p w14:paraId="6F727D7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component is a </w:t>
            </w:r>
            <w:r w:rsidRPr="001A770D">
              <w:rPr>
                <w:rFonts w:ascii="Arial" w:eastAsia="Times New Roman" w:hAnsi="Arial" w:cs="Arial"/>
                <w:b/>
                <w:bCs/>
                <w:sz w:val="24"/>
                <w:szCs w:val="24"/>
              </w:rPr>
              <w:t>safety system for fonts</w:t>
            </w:r>
            <w:r w:rsidRPr="001A770D">
              <w:rPr>
                <w:rFonts w:ascii="Arial" w:eastAsia="Times New Roman" w:hAnsi="Arial" w:cs="Arial"/>
                <w:sz w:val="24"/>
                <w:szCs w:val="24"/>
              </w:rPr>
              <w:t>. Its job is to make sure that whatever text is being shown on screen can actually be rendered by the current font. If not, it tries to fix the problem automatically.</w:t>
            </w:r>
          </w:p>
          <w:p w14:paraId="1644278C"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4791F4">
                <v:rect id="_x0000_i9730" style="width:0;height:1.5pt" o:hralign="center" o:hrstd="t" o:hr="t" fillcolor="#a0a0a0" stroked="f"/>
              </w:pict>
            </w:r>
          </w:p>
          <w:p w14:paraId="4FADD18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Overall Idea</w:t>
            </w:r>
          </w:p>
          <w:p w14:paraId="5A4C975D"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Different languages use different characters. For example:</w:t>
            </w:r>
          </w:p>
          <w:p w14:paraId="4757AAC5" w14:textId="77777777" w:rsidR="00082901" w:rsidRPr="001A770D" w:rsidRDefault="00082901" w:rsidP="00082901">
            <w:pPr>
              <w:numPr>
                <w:ilvl w:val="0"/>
                <w:numId w:val="15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English → simple Latin letters</w:t>
            </w:r>
          </w:p>
          <w:p w14:paraId="093F1532" w14:textId="77777777" w:rsidR="00082901" w:rsidRPr="001A770D" w:rsidRDefault="00082901" w:rsidP="00082901">
            <w:pPr>
              <w:numPr>
                <w:ilvl w:val="0"/>
                <w:numId w:val="15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 kanji + kana</w:t>
            </w:r>
          </w:p>
          <w:p w14:paraId="541CD988" w14:textId="77777777" w:rsidR="00082901" w:rsidRPr="001A770D" w:rsidRDefault="00082901" w:rsidP="00082901">
            <w:pPr>
              <w:numPr>
                <w:ilvl w:val="0"/>
                <w:numId w:val="158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 completely different script</w:t>
            </w:r>
          </w:p>
          <w:p w14:paraId="71D2235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Not every font supports all of these.</w:t>
            </w:r>
          </w:p>
          <w:p w14:paraId="25A31195"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 this script:</w:t>
            </w:r>
          </w:p>
          <w:p w14:paraId="7BE64B88" w14:textId="77777777" w:rsidR="00082901" w:rsidRPr="001A770D" w:rsidRDefault="00082901" w:rsidP="00082901">
            <w:pPr>
              <w:numPr>
                <w:ilvl w:val="0"/>
                <w:numId w:val="15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Watches the text constantly</w:t>
            </w:r>
          </w:p>
          <w:p w14:paraId="4CEC8868" w14:textId="77777777" w:rsidR="00082901" w:rsidRPr="001A770D" w:rsidRDefault="00082901" w:rsidP="00082901">
            <w:pPr>
              <w:numPr>
                <w:ilvl w:val="0"/>
                <w:numId w:val="15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current font supports every character</w:t>
            </w:r>
          </w:p>
          <w:p w14:paraId="2939DC1E" w14:textId="77777777" w:rsidR="00082901" w:rsidRPr="001A770D" w:rsidRDefault="00082901" w:rsidP="00082901">
            <w:pPr>
              <w:numPr>
                <w:ilvl w:val="0"/>
                <w:numId w:val="15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tries other fonts</w:t>
            </w:r>
          </w:p>
          <w:p w14:paraId="2BBE38AD" w14:textId="77777777" w:rsidR="00082901" w:rsidRPr="001A770D" w:rsidRDefault="00082901" w:rsidP="00082901">
            <w:pPr>
              <w:numPr>
                <w:ilvl w:val="0"/>
                <w:numId w:val="158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still not → falls back to a safer text (optional behavior)</w:t>
            </w:r>
          </w:p>
          <w:p w14:paraId="3B910D27"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6B732FA">
                <v:rect id="_x0000_i9731" style="width:0;height:1.5pt" o:hralign="center" o:hrstd="t" o:hr="t" fillcolor="#a0a0a0" stroked="f"/>
              </w:pict>
            </w:r>
          </w:p>
          <w:p w14:paraId="46B275DF"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lastRenderedPageBreak/>
              <w:t>🔧</w:t>
            </w:r>
            <w:r w:rsidRPr="001A770D">
              <w:rPr>
                <w:rFonts w:ascii="Arial" w:eastAsia="Times New Roman" w:hAnsi="Arial" w:cs="Arial"/>
                <w:b/>
                <w:bCs/>
                <w:sz w:val="24"/>
                <w:szCs w:val="24"/>
              </w:rPr>
              <w:t xml:space="preserve"> Variables Explained</w:t>
            </w:r>
          </w:p>
          <w:p w14:paraId="4760CAA5"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UI Reference</w:t>
            </w:r>
          </w:p>
          <w:p w14:paraId="674B059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textComponent</w:t>
            </w:r>
          </w:p>
          <w:p w14:paraId="4422500A" w14:textId="77777777" w:rsidR="00082901" w:rsidRPr="001A770D" w:rsidRDefault="00082901" w:rsidP="00082901">
            <w:pPr>
              <w:numPr>
                <w:ilvl w:val="0"/>
                <w:numId w:val="15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text element being monitored.</w:t>
            </w:r>
          </w:p>
          <w:p w14:paraId="736575D5" w14:textId="77777777" w:rsidR="00082901" w:rsidRPr="001A770D" w:rsidRDefault="00082901" w:rsidP="00082901">
            <w:pPr>
              <w:numPr>
                <w:ilvl w:val="0"/>
                <w:numId w:val="15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the </w:t>
            </w:r>
            <w:r w:rsidRPr="001A770D">
              <w:rPr>
                <w:rFonts w:ascii="Arial" w:eastAsia="Times New Roman" w:hAnsi="Arial" w:cs="Arial"/>
                <w:b/>
                <w:bCs/>
                <w:sz w:val="24"/>
                <w:szCs w:val="24"/>
              </w:rPr>
              <w:t>actual UI text</w:t>
            </w:r>
            <w:r w:rsidRPr="001A770D">
              <w:rPr>
                <w:rFonts w:ascii="Arial" w:eastAsia="Times New Roman" w:hAnsi="Arial" w:cs="Arial"/>
                <w:sz w:val="24"/>
                <w:szCs w:val="24"/>
              </w:rPr>
              <w:t xml:space="preserve"> shown to the player.</w:t>
            </w:r>
          </w:p>
          <w:p w14:paraId="1666634B" w14:textId="77777777" w:rsidR="00082901" w:rsidRPr="001A770D" w:rsidRDefault="00082901" w:rsidP="00082901">
            <w:pPr>
              <w:numPr>
                <w:ilvl w:val="0"/>
                <w:numId w:val="158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Everything revolves around this.</w:t>
            </w:r>
          </w:p>
          <w:p w14:paraId="70FBF1E9"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D2B8BE4">
                <v:rect id="_x0000_i9732" style="width:0;height:1.5pt" o:hralign="center" o:hrstd="t" o:hr="t" fillcolor="#a0a0a0" stroked="f"/>
              </w:pict>
            </w:r>
          </w:p>
          <w:p w14:paraId="0C7C644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Behavior Control</w:t>
            </w:r>
          </w:p>
          <w:p w14:paraId="1B205369"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isLanguageManager</w:t>
            </w:r>
          </w:p>
          <w:p w14:paraId="422CA588" w14:textId="77777777" w:rsidR="00082901" w:rsidRPr="001A770D" w:rsidRDefault="00082901" w:rsidP="00082901">
            <w:pPr>
              <w:numPr>
                <w:ilvl w:val="0"/>
                <w:numId w:val="15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Enables a </w:t>
            </w:r>
            <w:r w:rsidRPr="001A770D">
              <w:rPr>
                <w:rFonts w:ascii="Arial" w:eastAsia="Times New Roman" w:hAnsi="Arial" w:cs="Arial"/>
                <w:b/>
                <w:bCs/>
                <w:sz w:val="24"/>
                <w:szCs w:val="24"/>
              </w:rPr>
              <w:t>special fallback behavior</w:t>
            </w:r>
            <w:r w:rsidRPr="001A770D">
              <w:rPr>
                <w:rFonts w:ascii="Arial" w:eastAsia="Times New Roman" w:hAnsi="Arial" w:cs="Arial"/>
                <w:sz w:val="24"/>
                <w:szCs w:val="24"/>
              </w:rPr>
              <w:t>.</w:t>
            </w:r>
          </w:p>
          <w:p w14:paraId="45D729B3" w14:textId="77777777" w:rsidR="00082901" w:rsidRPr="001A770D" w:rsidRDefault="00082901" w:rsidP="00082901">
            <w:pPr>
              <w:numPr>
                <w:ilvl w:val="0"/>
                <w:numId w:val="15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turned ON:</w:t>
            </w:r>
          </w:p>
          <w:p w14:paraId="6A6782F4" w14:textId="77777777" w:rsidR="00082901" w:rsidRPr="001A770D" w:rsidRDefault="00082901" w:rsidP="00082901">
            <w:pPr>
              <w:numPr>
                <w:ilvl w:val="1"/>
                <w:numId w:val="15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a language name (like “</w:t>
            </w:r>
            <w:r w:rsidRPr="001A770D">
              <w:rPr>
                <w:rFonts w:ascii="MS Gothic" w:eastAsia="MS Gothic" w:hAnsi="MS Gothic" w:cs="MS Gothic" w:hint="eastAsia"/>
                <w:sz w:val="24"/>
                <w:szCs w:val="24"/>
              </w:rPr>
              <w:t>日本語</w:t>
            </w:r>
            <w:r w:rsidRPr="001A770D">
              <w:rPr>
                <w:rFonts w:ascii="Arial" w:eastAsia="Times New Roman" w:hAnsi="Arial" w:cs="Arial"/>
                <w:sz w:val="24"/>
                <w:szCs w:val="24"/>
              </w:rPr>
              <w:t>”) cannot be displayed,</w:t>
            </w:r>
          </w:p>
          <w:p w14:paraId="2017BD0F" w14:textId="77777777" w:rsidR="00082901" w:rsidRPr="001A770D" w:rsidRDefault="00082901" w:rsidP="00082901">
            <w:pPr>
              <w:numPr>
                <w:ilvl w:val="1"/>
                <w:numId w:val="158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replaces it with a simpler version (like “Japanese”).</w:t>
            </w:r>
          </w:p>
          <w:p w14:paraId="49BCA9F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is especially useful for </w:t>
            </w:r>
            <w:r w:rsidRPr="001A770D">
              <w:rPr>
                <w:rFonts w:ascii="Arial" w:eastAsia="Times New Roman" w:hAnsi="Arial" w:cs="Arial"/>
                <w:b/>
                <w:bCs/>
                <w:sz w:val="24"/>
                <w:szCs w:val="24"/>
              </w:rPr>
              <w:t>language selection menus</w:t>
            </w:r>
            <w:r w:rsidRPr="001A770D">
              <w:rPr>
                <w:rFonts w:ascii="Arial" w:eastAsia="Times New Roman" w:hAnsi="Arial" w:cs="Arial"/>
                <w:sz w:val="24"/>
                <w:szCs w:val="24"/>
              </w:rPr>
              <w:t>.</w:t>
            </w:r>
          </w:p>
          <w:p w14:paraId="65D02C95"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A29953">
                <v:rect id="_x0000_i9733" style="width:0;height:1.5pt" o:hralign="center" o:hrstd="t" o:hr="t" fillcolor="#a0a0a0" stroked="f"/>
              </w:pict>
            </w:r>
          </w:p>
          <w:p w14:paraId="7E4B4C8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Internal Data</w:t>
            </w:r>
          </w:p>
          <w:p w14:paraId="29C30526"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supportedLanguages</w:t>
            </w:r>
          </w:p>
          <w:p w14:paraId="39A94844" w14:textId="77777777" w:rsidR="00082901" w:rsidRPr="001A770D" w:rsidRDefault="00082901" w:rsidP="00082901">
            <w:pPr>
              <w:numPr>
                <w:ilvl w:val="0"/>
                <w:numId w:val="15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list of all available languages.</w:t>
            </w:r>
          </w:p>
          <w:p w14:paraId="2E461ACB" w14:textId="77777777" w:rsidR="00082901" w:rsidRPr="001A770D" w:rsidRDefault="00082901" w:rsidP="00082901">
            <w:pPr>
              <w:numPr>
                <w:ilvl w:val="0"/>
                <w:numId w:val="15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Used only when fallback behavior is enabled.</w:t>
            </w:r>
          </w:p>
          <w:p w14:paraId="527E992A" w14:textId="77777777" w:rsidR="00082901" w:rsidRPr="001A770D" w:rsidRDefault="00082901" w:rsidP="00082901">
            <w:pPr>
              <w:numPr>
                <w:ilvl w:val="0"/>
                <w:numId w:val="15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Helps map:</w:t>
            </w:r>
          </w:p>
          <w:p w14:paraId="5DC6BBAB" w14:textId="77777777" w:rsidR="00082901" w:rsidRPr="001A770D" w:rsidRDefault="00082901" w:rsidP="00082901">
            <w:pPr>
              <w:numPr>
                <w:ilvl w:val="1"/>
                <w:numId w:val="158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Native name → fallback name</w:t>
            </w:r>
          </w:p>
          <w:p w14:paraId="2C1A800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AE0C36A">
                <v:rect id="_x0000_i9734" style="width:0;height:1.5pt" o:hralign="center" o:hrstd="t" o:hr="t" fillcolor="#a0a0a0" stroked="f"/>
              </w:pict>
            </w:r>
          </w:p>
          <w:p w14:paraId="0FAECF36"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localizationSettings</w:t>
            </w:r>
          </w:p>
          <w:p w14:paraId="404FFA59" w14:textId="77777777" w:rsidR="00082901" w:rsidRPr="001A770D" w:rsidRDefault="00082901" w:rsidP="00082901">
            <w:pPr>
              <w:numPr>
                <w:ilvl w:val="0"/>
                <w:numId w:val="15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global language configuration.</w:t>
            </w:r>
          </w:p>
          <w:p w14:paraId="5743F6DB" w14:textId="77777777" w:rsidR="00082901" w:rsidRPr="001A770D" w:rsidRDefault="00082901" w:rsidP="00082901">
            <w:pPr>
              <w:numPr>
                <w:ilvl w:val="0"/>
                <w:numId w:val="15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Contains:</w:t>
            </w:r>
          </w:p>
          <w:p w14:paraId="6562172F" w14:textId="77777777" w:rsidR="00082901" w:rsidRPr="001A770D" w:rsidRDefault="00082901" w:rsidP="00082901">
            <w:pPr>
              <w:numPr>
                <w:ilvl w:val="1"/>
                <w:numId w:val="15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Available languages</w:t>
            </w:r>
          </w:p>
          <w:p w14:paraId="7F2047ED" w14:textId="77777777" w:rsidR="00082901" w:rsidRPr="001A770D" w:rsidRDefault="00082901" w:rsidP="00082901">
            <w:pPr>
              <w:numPr>
                <w:ilvl w:val="1"/>
                <w:numId w:val="15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 lists</w:t>
            </w:r>
          </w:p>
          <w:p w14:paraId="147457D8" w14:textId="77777777" w:rsidR="00082901" w:rsidRPr="001A770D" w:rsidRDefault="00082901" w:rsidP="00082901">
            <w:pPr>
              <w:numPr>
                <w:ilvl w:val="1"/>
                <w:numId w:val="158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 localization data</w:t>
            </w:r>
          </w:p>
          <w:p w14:paraId="4E5ABFF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BB5B789">
                <v:rect id="_x0000_i9735" style="width:0;height:1.5pt" o:hralign="center" o:hrstd="t" o:hr="t" fillcolor="#a0a0a0" stroked="f"/>
              </w:pict>
            </w:r>
          </w:p>
          <w:p w14:paraId="0A83B0B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lastValidatedText</w:t>
            </w:r>
          </w:p>
          <w:p w14:paraId="7920111B" w14:textId="77777777" w:rsidR="00082901" w:rsidRPr="001A770D" w:rsidRDefault="00082901" w:rsidP="00082901">
            <w:pPr>
              <w:numPr>
                <w:ilvl w:val="0"/>
                <w:numId w:val="15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the last checked text.</w:t>
            </w:r>
          </w:p>
          <w:p w14:paraId="5E3D3FD4" w14:textId="77777777" w:rsidR="00082901" w:rsidRPr="001A770D" w:rsidRDefault="00082901" w:rsidP="00082901">
            <w:pPr>
              <w:numPr>
                <w:ilvl w:val="0"/>
                <w:numId w:val="158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unnecessary re-checking every frame.</w:t>
            </w:r>
          </w:p>
          <w:p w14:paraId="6EC68E2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lastRenderedPageBreak/>
              <w:t>👉</w:t>
            </w:r>
            <w:r w:rsidRPr="001A770D">
              <w:rPr>
                <w:rFonts w:ascii="Arial" w:eastAsia="Times New Roman" w:hAnsi="Arial" w:cs="Arial"/>
                <w:sz w:val="24"/>
                <w:szCs w:val="24"/>
              </w:rPr>
              <w:t xml:space="preserve"> Important for performance.</w:t>
            </w:r>
          </w:p>
          <w:p w14:paraId="5247EB05"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54EF0B1">
                <v:rect id="_x0000_i9736" style="width:0;height:1.5pt" o:hralign="center" o:hrstd="t" o:hr="t" fillcolor="#a0a0a0" stroked="f"/>
              </w:pict>
            </w:r>
          </w:p>
          <w:p w14:paraId="2C10070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It Works (Step-by-Step)</w:t>
            </w:r>
          </w:p>
          <w:p w14:paraId="7DEAFDD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Initialization (Start)</w:t>
            </w:r>
          </w:p>
          <w:p w14:paraId="3B1A3BC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the object starts:</w:t>
            </w:r>
          </w:p>
          <w:p w14:paraId="78747DE2" w14:textId="77777777" w:rsidR="00082901" w:rsidRPr="001A770D" w:rsidRDefault="00082901" w:rsidP="00082901">
            <w:pPr>
              <w:numPr>
                <w:ilvl w:val="0"/>
                <w:numId w:val="15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the text component exists</w:t>
            </w:r>
          </w:p>
          <w:p w14:paraId="280E4E93" w14:textId="77777777" w:rsidR="00082901" w:rsidRPr="001A770D" w:rsidRDefault="00082901" w:rsidP="00082901">
            <w:pPr>
              <w:numPr>
                <w:ilvl w:val="0"/>
                <w:numId w:val="15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language settings</w:t>
            </w:r>
          </w:p>
          <w:p w14:paraId="47E92077" w14:textId="77777777" w:rsidR="00082901" w:rsidRPr="001A770D" w:rsidRDefault="00082901" w:rsidP="00082901">
            <w:pPr>
              <w:numPr>
                <w:ilvl w:val="0"/>
                <w:numId w:val="15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fallback mode is enabled:</w:t>
            </w:r>
          </w:p>
          <w:p w14:paraId="558F3E82" w14:textId="77777777" w:rsidR="00082901" w:rsidRPr="001A770D" w:rsidRDefault="00082901" w:rsidP="00082901">
            <w:pPr>
              <w:numPr>
                <w:ilvl w:val="1"/>
                <w:numId w:val="159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available languages</w:t>
            </w:r>
          </w:p>
          <w:p w14:paraId="735DF3C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 it immediately validates the current text.</w:t>
            </w:r>
          </w:p>
          <w:p w14:paraId="765E822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0747BB0">
                <v:rect id="_x0000_i9737" style="width:0;height:1.5pt" o:hralign="center" o:hrstd="t" o:hr="t" fillcolor="#a0a0a0" stroked="f"/>
              </w:pict>
            </w:r>
          </w:p>
          <w:p w14:paraId="22B49A24"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Continuous Monitoring (Update)</w:t>
            </w:r>
          </w:p>
          <w:p w14:paraId="058A2DED"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Every frame:</w:t>
            </w:r>
          </w:p>
          <w:p w14:paraId="21107E38" w14:textId="77777777" w:rsidR="00082901" w:rsidRPr="001A770D" w:rsidRDefault="00082901" w:rsidP="00082901">
            <w:pPr>
              <w:numPr>
                <w:ilvl w:val="0"/>
                <w:numId w:val="15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Gets the current text</w:t>
            </w:r>
          </w:p>
          <w:p w14:paraId="10C6E8C3" w14:textId="77777777" w:rsidR="00082901" w:rsidRPr="001A770D" w:rsidRDefault="00082901" w:rsidP="00082901">
            <w:pPr>
              <w:numPr>
                <w:ilvl w:val="0"/>
                <w:numId w:val="159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Compares it with the previous one</w:t>
            </w:r>
          </w:p>
          <w:p w14:paraId="39DC401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text changed:</w:t>
            </w:r>
          </w:p>
          <w:p w14:paraId="519324CB" w14:textId="77777777" w:rsidR="00082901" w:rsidRPr="001A770D" w:rsidRDefault="00082901" w:rsidP="00082901">
            <w:pPr>
              <w:numPr>
                <w:ilvl w:val="0"/>
                <w:numId w:val="159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Runs validation again</w:t>
            </w:r>
          </w:p>
          <w:p w14:paraId="14F75E4F"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 updates happen </w:t>
            </w:r>
            <w:r w:rsidRPr="001A770D">
              <w:rPr>
                <w:rFonts w:ascii="Arial" w:eastAsia="Times New Roman" w:hAnsi="Arial" w:cs="Arial"/>
                <w:b/>
                <w:bCs/>
                <w:sz w:val="24"/>
                <w:szCs w:val="24"/>
              </w:rPr>
              <w:t>only when needed</w:t>
            </w:r>
            <w:r w:rsidRPr="001A770D">
              <w:rPr>
                <w:rFonts w:ascii="Arial" w:eastAsia="Times New Roman" w:hAnsi="Arial" w:cs="Arial"/>
                <w:sz w:val="24"/>
                <w:szCs w:val="24"/>
              </w:rPr>
              <w:t>, not constantly.</w:t>
            </w:r>
          </w:p>
          <w:p w14:paraId="70E9B90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B9CA0E">
                <v:rect id="_x0000_i9738" style="width:0;height:1.5pt" o:hralign="center" o:hrstd="t" o:hr="t" fillcolor="#a0a0a0" stroked="f"/>
              </w:pict>
            </w:r>
          </w:p>
          <w:p w14:paraId="516BB0C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Core Logic (Validation)</w:t>
            </w:r>
          </w:p>
          <w:p w14:paraId="2B68E84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the heart of the system.</w:t>
            </w:r>
          </w:p>
          <w:p w14:paraId="72A4CC6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A — Check Current Font</w:t>
            </w:r>
          </w:p>
          <w:p w14:paraId="374283FA" w14:textId="77777777" w:rsidR="00082901" w:rsidRPr="001A770D" w:rsidRDefault="00082901" w:rsidP="00082901">
            <w:pPr>
              <w:numPr>
                <w:ilvl w:val="0"/>
                <w:numId w:val="15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Goes through each character in the text</w:t>
            </w:r>
          </w:p>
          <w:p w14:paraId="0DCDF1B4" w14:textId="77777777" w:rsidR="00082901" w:rsidRPr="001A770D" w:rsidRDefault="00082901" w:rsidP="00082901">
            <w:pPr>
              <w:numPr>
                <w:ilvl w:val="0"/>
                <w:numId w:val="159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Asks the font:</w:t>
            </w:r>
          </w:p>
          <w:p w14:paraId="30BE3EBD"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“Can you display this character?”</w:t>
            </w:r>
          </w:p>
          <w:p w14:paraId="0D79A2EB"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If </w:t>
            </w:r>
            <w:r w:rsidRPr="001A770D">
              <w:rPr>
                <w:rFonts w:ascii="Arial" w:eastAsia="Times New Roman" w:hAnsi="Arial" w:cs="Arial"/>
                <w:b/>
                <w:bCs/>
                <w:sz w:val="24"/>
                <w:szCs w:val="24"/>
              </w:rPr>
              <w:t>all characters are supported</w:t>
            </w:r>
            <w:r w:rsidRPr="001A770D">
              <w:rPr>
                <w:rFonts w:ascii="Arial" w:eastAsia="Times New Roman" w:hAnsi="Arial" w:cs="Arial"/>
                <w:sz w:val="24"/>
                <w:szCs w:val="24"/>
              </w:rPr>
              <w:t>:</w:t>
            </w:r>
          </w:p>
          <w:p w14:paraId="0E6BC513" w14:textId="77777777" w:rsidR="00082901" w:rsidRPr="001A770D" w:rsidRDefault="00082901" w:rsidP="00082901">
            <w:pPr>
              <w:numPr>
                <w:ilvl w:val="0"/>
                <w:numId w:val="159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Nothing happens </w:t>
            </w:r>
            <w:r w:rsidRPr="001A770D">
              <w:rPr>
                <w:rFonts w:ascii="Segoe UI Emoji" w:eastAsia="Times New Roman" w:hAnsi="Segoe UI Emoji" w:cs="Segoe UI Emoji"/>
                <w:sz w:val="24"/>
                <w:szCs w:val="24"/>
              </w:rPr>
              <w:t>✔️</w:t>
            </w:r>
          </w:p>
          <w:p w14:paraId="57742A1D"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58960FC">
                <v:rect id="_x0000_i9739" style="width:0;height:1.5pt" o:hralign="center" o:hrstd="t" o:hr="t" fillcolor="#a0a0a0" stroked="f"/>
              </w:pict>
            </w:r>
          </w:p>
          <w:p w14:paraId="1E808DED"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lastRenderedPageBreak/>
              <w:t>Step B — Try Fallback Fonts</w:t>
            </w:r>
          </w:p>
          <w:p w14:paraId="44D18C7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current font fails:</w:t>
            </w:r>
          </w:p>
          <w:p w14:paraId="3605D8F7" w14:textId="77777777" w:rsidR="00082901" w:rsidRPr="001A770D" w:rsidRDefault="00082901" w:rsidP="00082901">
            <w:pPr>
              <w:numPr>
                <w:ilvl w:val="0"/>
                <w:numId w:val="15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loops through a list of alternative fonts</w:t>
            </w:r>
          </w:p>
          <w:p w14:paraId="1961569F" w14:textId="77777777" w:rsidR="00082901" w:rsidRPr="001A770D" w:rsidRDefault="00082901" w:rsidP="00082901">
            <w:pPr>
              <w:numPr>
                <w:ilvl w:val="0"/>
                <w:numId w:val="15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font:</w:t>
            </w:r>
          </w:p>
          <w:p w14:paraId="4644D1E6" w14:textId="77777777" w:rsidR="00082901" w:rsidRPr="001A770D" w:rsidRDefault="00082901" w:rsidP="00082901">
            <w:pPr>
              <w:numPr>
                <w:ilvl w:val="1"/>
                <w:numId w:val="159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Checks if it supports all characters</w:t>
            </w:r>
          </w:p>
          <w:p w14:paraId="593550F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one works:</w:t>
            </w:r>
          </w:p>
          <w:p w14:paraId="6D705A4A" w14:textId="77777777" w:rsidR="00082901" w:rsidRPr="001A770D" w:rsidRDefault="00082901" w:rsidP="00082901">
            <w:pPr>
              <w:numPr>
                <w:ilvl w:val="0"/>
                <w:numId w:val="15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replaces the font</w:t>
            </w:r>
          </w:p>
          <w:p w14:paraId="0A44B010" w14:textId="77777777" w:rsidR="00082901" w:rsidRPr="001A770D" w:rsidRDefault="00082901" w:rsidP="00082901">
            <w:pPr>
              <w:numPr>
                <w:ilvl w:val="0"/>
                <w:numId w:val="159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the process</w:t>
            </w:r>
          </w:p>
          <w:p w14:paraId="08230DF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5AA4F3">
                <v:rect id="_x0000_i9740" style="width:0;height:1.5pt" o:hralign="center" o:hrstd="t" o:hr="t" fillcolor="#a0a0a0" stroked="f"/>
              </w:pict>
            </w:r>
          </w:p>
          <w:p w14:paraId="43DA6589"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C — Last Resort (Optional)</w:t>
            </w:r>
          </w:p>
          <w:p w14:paraId="2C761F3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font works:</w:t>
            </w:r>
          </w:p>
          <w:p w14:paraId="4A97A69E" w14:textId="77777777" w:rsidR="00082901" w:rsidRPr="001A770D" w:rsidRDefault="00082901" w:rsidP="00082901">
            <w:pPr>
              <w:numPr>
                <w:ilvl w:val="0"/>
                <w:numId w:val="159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Only happens if isLanguageManager is ON</w:t>
            </w:r>
          </w:p>
          <w:p w14:paraId="36DFD2F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Then:</w:t>
            </w:r>
          </w:p>
          <w:p w14:paraId="43AE1AB6" w14:textId="77777777" w:rsidR="00082901" w:rsidRPr="001A770D" w:rsidRDefault="00082901" w:rsidP="00082901">
            <w:pPr>
              <w:numPr>
                <w:ilvl w:val="0"/>
                <w:numId w:val="15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checks if the text matches a language name</w:t>
            </w:r>
          </w:p>
          <w:p w14:paraId="09439A0D" w14:textId="77777777" w:rsidR="00082901" w:rsidRPr="001A770D" w:rsidRDefault="00082901" w:rsidP="00082901">
            <w:pPr>
              <w:numPr>
                <w:ilvl w:val="0"/>
                <w:numId w:val="15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yes:</w:t>
            </w:r>
          </w:p>
          <w:p w14:paraId="0179A7B6" w14:textId="77777777" w:rsidR="00082901" w:rsidRPr="001A770D" w:rsidRDefault="00082901" w:rsidP="00082901">
            <w:pPr>
              <w:numPr>
                <w:ilvl w:val="1"/>
                <w:numId w:val="159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Replaces it with a fallback name (usually simpler characters)</w:t>
            </w:r>
          </w:p>
          <w:p w14:paraId="3323B36E"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Example:</w:t>
            </w:r>
          </w:p>
          <w:p w14:paraId="7BA75348" w14:textId="77777777" w:rsidR="00082901" w:rsidRPr="001A770D" w:rsidRDefault="00082901" w:rsidP="00082901">
            <w:pPr>
              <w:numPr>
                <w:ilvl w:val="0"/>
                <w:numId w:val="159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t>
            </w:r>
            <w:r w:rsidRPr="001A770D">
              <w:rPr>
                <w:rFonts w:ascii="MS Gothic" w:eastAsia="MS Gothic" w:hAnsi="MS Gothic" w:cs="MS Gothic" w:hint="eastAsia"/>
                <w:sz w:val="24"/>
                <w:szCs w:val="24"/>
              </w:rPr>
              <w:t>日本語</w:t>
            </w:r>
            <w:r w:rsidRPr="001A770D">
              <w:rPr>
                <w:rFonts w:ascii="Arial" w:eastAsia="Times New Roman" w:hAnsi="Arial" w:cs="Arial"/>
                <w:sz w:val="24"/>
                <w:szCs w:val="24"/>
              </w:rPr>
              <w:t>" → "Japanese"</w:t>
            </w:r>
          </w:p>
          <w:p w14:paraId="5D32F21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A76CC6D">
                <v:rect id="_x0000_i9741" style="width:0;height:1.5pt" o:hralign="center" o:hrstd="t" o:hr="t" fillcolor="#a0a0a0" stroked="f"/>
              </w:pict>
            </w:r>
          </w:p>
          <w:p w14:paraId="067D76F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Is Important</w:t>
            </w:r>
          </w:p>
          <w:p w14:paraId="164A37E1"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system:</w:t>
            </w:r>
          </w:p>
          <w:p w14:paraId="384E6B29" w14:textId="77777777" w:rsidR="00082901" w:rsidRPr="001A770D" w:rsidRDefault="00082901" w:rsidP="00082901">
            <w:pPr>
              <w:numPr>
                <w:ilvl w:val="0"/>
                <w:numId w:val="16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Missing characters show as:</w:t>
            </w:r>
          </w:p>
          <w:p w14:paraId="3371D51E" w14:textId="77777777" w:rsidR="00082901" w:rsidRPr="001A770D" w:rsidRDefault="00082901" w:rsidP="00082901">
            <w:pPr>
              <w:numPr>
                <w:ilvl w:val="1"/>
                <w:numId w:val="1600"/>
              </w:numPr>
              <w:spacing w:before="100" w:beforeAutospacing="1" w:after="100" w:afterAutospacing="1"/>
              <w:rPr>
                <w:rFonts w:ascii="Arial" w:eastAsia="Times New Roman" w:hAnsi="Arial" w:cs="Arial"/>
                <w:sz w:val="24"/>
                <w:szCs w:val="24"/>
              </w:rPr>
            </w:pPr>
            <w:r w:rsidRPr="001A770D">
              <w:rPr>
                <w:rFonts w:ascii="Segoe UI Symbol" w:eastAsia="Times New Roman" w:hAnsi="Segoe UI Symbol" w:cs="Segoe UI Symbol"/>
                <w:sz w:val="24"/>
                <w:szCs w:val="24"/>
              </w:rPr>
              <w:t>☐</w:t>
            </w:r>
            <w:r w:rsidRPr="001A770D">
              <w:rPr>
                <w:rFonts w:ascii="Arial" w:eastAsia="Times New Roman" w:hAnsi="Arial" w:cs="Arial"/>
                <w:sz w:val="24"/>
                <w:szCs w:val="24"/>
              </w:rPr>
              <w:t xml:space="preserve"> (squares)</w:t>
            </w:r>
          </w:p>
          <w:p w14:paraId="3109B5D8" w14:textId="77777777" w:rsidR="00082901" w:rsidRPr="001A770D" w:rsidRDefault="00082901" w:rsidP="00082901">
            <w:pPr>
              <w:numPr>
                <w:ilvl w:val="1"/>
                <w:numId w:val="16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(unknown symbols)</w:t>
            </w:r>
          </w:p>
          <w:p w14:paraId="5C91E00E" w14:textId="77777777" w:rsidR="00082901" w:rsidRPr="001A770D" w:rsidRDefault="00082901" w:rsidP="00082901">
            <w:pPr>
              <w:numPr>
                <w:ilvl w:val="0"/>
                <w:numId w:val="160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UI becomes unreadable for some languages</w:t>
            </w:r>
          </w:p>
          <w:p w14:paraId="634D68F4"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prevents that automatically.</w:t>
            </w:r>
          </w:p>
          <w:p w14:paraId="2BC039C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8D5CBF">
                <v:rect id="_x0000_i9742" style="width:0;height:1.5pt" o:hralign="center" o:hrstd="t" o:hr="t" fillcolor="#a0a0a0" stroked="f"/>
              </w:pict>
            </w:r>
          </w:p>
          <w:p w14:paraId="08743DD1"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Usage</w:t>
            </w:r>
          </w:p>
          <w:p w14:paraId="6E741DD7"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Where to Use</w:t>
            </w:r>
          </w:p>
          <w:p w14:paraId="77A9B3AB"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Language Selection Menus</w:t>
            </w:r>
          </w:p>
          <w:p w14:paraId="445E9CFC" w14:textId="77777777" w:rsidR="00082901" w:rsidRPr="001A770D" w:rsidRDefault="00082901" w:rsidP="00082901">
            <w:pPr>
              <w:numPr>
                <w:ilvl w:val="0"/>
                <w:numId w:val="16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Ensures all language names are readable</w:t>
            </w:r>
          </w:p>
          <w:p w14:paraId="7CB93EBE" w14:textId="77777777" w:rsidR="00082901" w:rsidRPr="001A770D" w:rsidRDefault="00082901" w:rsidP="00082901">
            <w:pPr>
              <w:numPr>
                <w:ilvl w:val="0"/>
                <w:numId w:val="160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Especially important for multilingual games</w:t>
            </w:r>
          </w:p>
          <w:p w14:paraId="69A8FF00"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C2BDB7C">
                <v:rect id="_x0000_i9743" style="width:0;height:1.5pt" o:hralign="center" o:hrstd="t" o:hr="t" fillcolor="#a0a0a0" stroked="f"/>
              </w:pict>
            </w:r>
          </w:p>
          <w:p w14:paraId="134B862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Dynamic Text Systems</w:t>
            </w:r>
          </w:p>
          <w:p w14:paraId="536585BD" w14:textId="77777777" w:rsidR="00082901" w:rsidRPr="001A770D" w:rsidRDefault="00082901" w:rsidP="00082901">
            <w:pPr>
              <w:numPr>
                <w:ilvl w:val="0"/>
                <w:numId w:val="16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Chat systems</w:t>
            </w:r>
          </w:p>
          <w:p w14:paraId="78C8971F" w14:textId="77777777" w:rsidR="00082901" w:rsidRPr="001A770D" w:rsidRDefault="00082901" w:rsidP="00082901">
            <w:pPr>
              <w:numPr>
                <w:ilvl w:val="0"/>
                <w:numId w:val="16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User-generated content</w:t>
            </w:r>
          </w:p>
          <w:p w14:paraId="425A7CF1" w14:textId="77777777" w:rsidR="00082901" w:rsidRPr="001A770D" w:rsidRDefault="00082901" w:rsidP="00082901">
            <w:pPr>
              <w:numPr>
                <w:ilvl w:val="0"/>
                <w:numId w:val="160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External/localized text files</w:t>
            </w:r>
          </w:p>
          <w:p w14:paraId="24780CFC"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90048D">
                <v:rect id="_x0000_i9744" style="width:0;height:1.5pt" o:hralign="center" o:hrstd="t" o:hr="t" fillcolor="#a0a0a0" stroked="f"/>
              </w:pict>
            </w:r>
          </w:p>
          <w:p w14:paraId="2C96D473"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Games Supporting Multiple Alphabets</w:t>
            </w:r>
          </w:p>
          <w:p w14:paraId="3160FC65" w14:textId="77777777" w:rsidR="00082901" w:rsidRPr="001A770D" w:rsidRDefault="00082901" w:rsidP="00082901">
            <w:pPr>
              <w:numPr>
                <w:ilvl w:val="0"/>
                <w:numId w:val="1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Chinese, Korean</w:t>
            </w:r>
          </w:p>
          <w:p w14:paraId="70BF8681" w14:textId="77777777" w:rsidR="00082901" w:rsidRPr="001A770D" w:rsidRDefault="00082901" w:rsidP="00082901">
            <w:pPr>
              <w:numPr>
                <w:ilvl w:val="0"/>
                <w:numId w:val="1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w:t>
            </w:r>
          </w:p>
          <w:p w14:paraId="7E97FE91" w14:textId="77777777" w:rsidR="00082901" w:rsidRPr="001A770D" w:rsidRDefault="00082901" w:rsidP="00082901">
            <w:pPr>
              <w:numPr>
                <w:ilvl w:val="0"/>
                <w:numId w:val="160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Cyrillic languages</w:t>
            </w:r>
          </w:p>
          <w:p w14:paraId="280DFCAF"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0B93A1">
                <v:rect id="_x0000_i9745" style="width:0;height:1.5pt" o:hralign="center" o:hrstd="t" o:hr="t" fillcolor="#a0a0a0" stroked="f"/>
              </w:pict>
            </w:r>
          </w:p>
          <w:p w14:paraId="3BA390BA"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Typical Setup</w:t>
            </w:r>
          </w:p>
          <w:p w14:paraId="0CF41088" w14:textId="77777777" w:rsidR="00082901" w:rsidRPr="001A770D" w:rsidRDefault="00082901" w:rsidP="00082901">
            <w:pPr>
              <w:numPr>
                <w:ilvl w:val="0"/>
                <w:numId w:val="1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Attach this component to a text element</w:t>
            </w:r>
          </w:p>
          <w:p w14:paraId="0A2AE689" w14:textId="77777777" w:rsidR="00082901" w:rsidRPr="001A770D" w:rsidRDefault="00082901" w:rsidP="00082901">
            <w:pPr>
              <w:numPr>
                <w:ilvl w:val="0"/>
                <w:numId w:val="1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the text reference</w:t>
            </w:r>
          </w:p>
          <w:p w14:paraId="2ADAC0EE" w14:textId="77777777" w:rsidR="00082901" w:rsidRPr="001A770D" w:rsidRDefault="00082901" w:rsidP="00082901">
            <w:pPr>
              <w:numPr>
                <w:ilvl w:val="0"/>
                <w:numId w:val="1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Provide a list of fallback fonts in your settings</w:t>
            </w:r>
          </w:p>
          <w:p w14:paraId="252835EA" w14:textId="77777777" w:rsidR="00082901" w:rsidRPr="001A770D" w:rsidRDefault="00082901" w:rsidP="00082901">
            <w:pPr>
              <w:numPr>
                <w:ilvl w:val="0"/>
                <w:numId w:val="160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Enable fallback mode if needed</w:t>
            </w:r>
          </w:p>
          <w:p w14:paraId="12A9287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482B4B73">
                <v:rect id="_x0000_i9746" style="width:0;height:1.5pt" o:hralign="center" o:hrstd="t" o:hr="t" fillcolor="#a0a0a0" stroked="f"/>
              </w:pict>
            </w:r>
          </w:p>
          <w:p w14:paraId="7E829B52"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Notes</w:t>
            </w:r>
          </w:p>
          <w:p w14:paraId="738D922C"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Performance</w:t>
            </w:r>
          </w:p>
          <w:p w14:paraId="192D85B7" w14:textId="77777777" w:rsidR="00082901" w:rsidRPr="001A770D" w:rsidRDefault="00082901" w:rsidP="00082901">
            <w:pPr>
              <w:numPr>
                <w:ilvl w:val="0"/>
                <w:numId w:val="1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Efficient because it only runs when text changes</w:t>
            </w:r>
          </w:p>
          <w:p w14:paraId="026F8E55" w14:textId="77777777" w:rsidR="00082901" w:rsidRPr="001A770D" w:rsidRDefault="00082901" w:rsidP="00082901">
            <w:pPr>
              <w:numPr>
                <w:ilvl w:val="0"/>
                <w:numId w:val="160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Still, avoid using it on hundreds of texts unnecessarily</w:t>
            </w:r>
          </w:p>
          <w:p w14:paraId="0CB405FC"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FFA4AF3">
                <v:rect id="_x0000_i9747" style="width:0;height:1.5pt" o:hralign="center" o:hrstd="t" o:hr="t" fillcolor="#a0a0a0" stroked="f"/>
              </w:pict>
            </w:r>
          </w:p>
          <w:p w14:paraId="7156436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Font Setup Matters</w:t>
            </w:r>
          </w:p>
          <w:p w14:paraId="1563BEDE" w14:textId="77777777" w:rsidR="00082901" w:rsidRPr="001A770D" w:rsidRDefault="00082901" w:rsidP="00082901">
            <w:pPr>
              <w:numPr>
                <w:ilvl w:val="0"/>
                <w:numId w:val="1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fallback list must be well configured</w:t>
            </w:r>
          </w:p>
          <w:p w14:paraId="2E9DFEBA" w14:textId="77777777" w:rsidR="00082901" w:rsidRPr="001A770D" w:rsidRDefault="00082901" w:rsidP="00082901">
            <w:pPr>
              <w:numPr>
                <w:ilvl w:val="0"/>
                <w:numId w:val="160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Otherwise, it won’t find a valid font</w:t>
            </w:r>
          </w:p>
          <w:p w14:paraId="7E41E242"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01A33C2">
                <v:rect id="_x0000_i9748" style="width:0;height:1.5pt" o:hralign="center" o:hrstd="t" o:hr="t" fillcolor="#a0a0a0" stroked="f"/>
              </w:pict>
            </w:r>
          </w:p>
          <w:p w14:paraId="40920320"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Not a Translator</w:t>
            </w:r>
          </w:p>
          <w:p w14:paraId="3C8EB3EC" w14:textId="77777777" w:rsidR="00082901" w:rsidRPr="001A770D" w:rsidRDefault="00082901" w:rsidP="00082901">
            <w:pPr>
              <w:numPr>
                <w:ilvl w:val="0"/>
                <w:numId w:val="1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does </w:t>
            </w:r>
            <w:r w:rsidRPr="001A770D">
              <w:rPr>
                <w:rFonts w:ascii="Arial" w:eastAsia="Times New Roman" w:hAnsi="Arial" w:cs="Arial"/>
                <w:b/>
                <w:bCs/>
                <w:sz w:val="24"/>
                <w:szCs w:val="24"/>
              </w:rPr>
              <w:t>not translate text</w:t>
            </w:r>
          </w:p>
          <w:p w14:paraId="499941A5" w14:textId="77777777" w:rsidR="00082901" w:rsidRPr="001A770D" w:rsidRDefault="00082901" w:rsidP="00082901">
            <w:pPr>
              <w:numPr>
                <w:ilvl w:val="0"/>
                <w:numId w:val="160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only ensures text can be displayed correctly</w:t>
            </w:r>
          </w:p>
          <w:p w14:paraId="177839C6"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08404709">
                <v:rect id="_x0000_i9749" style="width:0;height:1.5pt" o:hralign="center" o:hrstd="t" o:hr="t" fillcolor="#a0a0a0" stroked="f"/>
              </w:pict>
            </w:r>
          </w:p>
          <w:p w14:paraId="7A4D2ACE" w14:textId="77777777" w:rsidR="00082901" w:rsidRPr="001A770D" w:rsidRDefault="00082901" w:rsidP="0008290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 Simple Terms</w:t>
            </w:r>
          </w:p>
          <w:p w14:paraId="7D7024C8"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Think of it like this:</w:t>
            </w:r>
          </w:p>
          <w:p w14:paraId="524007EA"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the font can’t draw the letters… find one that can.”</w:t>
            </w:r>
          </w:p>
          <w:p w14:paraId="7D7C6E33" w14:textId="77777777" w:rsidR="00082901" w:rsidRPr="001A770D" w:rsidRDefault="00082901" w:rsidP="0008290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And if none can:</w:t>
            </w:r>
          </w:p>
          <w:p w14:paraId="13C5E00F" w14:textId="37BF017E" w:rsidR="002F7660" w:rsidRPr="001A770D" w:rsidRDefault="00082901" w:rsidP="00082901">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“At least show something readable.”</w:t>
            </w:r>
          </w:p>
        </w:tc>
      </w:tr>
    </w:tbl>
    <w:p w14:paraId="65ECF219" w14:textId="77777777" w:rsidR="002F7660" w:rsidRPr="001A770D" w:rsidRDefault="002F7660" w:rsidP="002F7660">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2F7660" w:rsidRPr="001A770D" w14:paraId="6DB1846B" w14:textId="77777777" w:rsidTr="00E419AE">
        <w:tc>
          <w:tcPr>
            <w:tcW w:w="10456" w:type="dxa"/>
          </w:tcPr>
          <w:p w14:paraId="4E10985A" w14:textId="6088D4DD" w:rsidR="002F7660" w:rsidRPr="001A770D" w:rsidRDefault="00482721" w:rsidP="00E419AE">
            <w:pPr>
              <w:jc w:val="center"/>
              <w:rPr>
                <w:rStyle w:val="rynqvb"/>
                <w:rFonts w:ascii="Arial" w:hAnsi="Arial" w:cs="Arial"/>
                <w:b/>
                <w:bCs/>
                <w:sz w:val="24"/>
                <w:szCs w:val="24"/>
              </w:rPr>
            </w:pPr>
            <w:r w:rsidRPr="001A770D">
              <w:rPr>
                <w:rFonts w:ascii="Arial" w:hAnsi="Arial" w:cs="Arial"/>
                <w:b/>
                <w:bCs/>
                <w:sz w:val="24"/>
                <w:szCs w:val="24"/>
              </w:rPr>
              <w:t>Force</w:t>
            </w:r>
            <w:r w:rsidRPr="001A770D">
              <w:rPr>
                <w:rFonts w:ascii="Arial" w:hAnsi="Arial" w:cs="Arial"/>
                <w:b/>
                <w:bCs/>
                <w:sz w:val="24"/>
                <w:szCs w:val="24"/>
              </w:rPr>
              <w:t xml:space="preserve"> </w:t>
            </w:r>
            <w:r w:rsidRPr="001A770D">
              <w:rPr>
                <w:rFonts w:ascii="Arial" w:hAnsi="Arial" w:cs="Arial"/>
                <w:b/>
                <w:bCs/>
                <w:sz w:val="24"/>
                <w:szCs w:val="24"/>
              </w:rPr>
              <w:t>Import</w:t>
            </w:r>
            <w:r w:rsidRPr="001A770D">
              <w:rPr>
                <w:rFonts w:ascii="Arial" w:hAnsi="Arial" w:cs="Arial"/>
                <w:b/>
                <w:bCs/>
                <w:sz w:val="24"/>
                <w:szCs w:val="24"/>
              </w:rPr>
              <w:t xml:space="preserve"> </w:t>
            </w:r>
            <w:r w:rsidRPr="001A770D">
              <w:rPr>
                <w:rFonts w:ascii="Arial" w:hAnsi="Arial" w:cs="Arial"/>
                <w:b/>
                <w:bCs/>
                <w:sz w:val="24"/>
                <w:szCs w:val="24"/>
              </w:rPr>
              <w:t>Of</w:t>
            </w:r>
            <w:r w:rsidRPr="001A770D">
              <w:rPr>
                <w:rFonts w:ascii="Arial" w:hAnsi="Arial" w:cs="Arial"/>
                <w:b/>
                <w:bCs/>
                <w:sz w:val="24"/>
                <w:szCs w:val="24"/>
              </w:rPr>
              <w:t xml:space="preserve"> </w:t>
            </w:r>
            <w:r w:rsidRPr="001A770D">
              <w:rPr>
                <w:rFonts w:ascii="Arial" w:hAnsi="Arial" w:cs="Arial"/>
                <w:b/>
                <w:bCs/>
                <w:sz w:val="24"/>
                <w:szCs w:val="24"/>
              </w:rPr>
              <w:t>Fonts</w:t>
            </w:r>
            <w:r w:rsidRPr="001A770D">
              <w:rPr>
                <w:rFonts w:ascii="Arial" w:hAnsi="Arial" w:cs="Arial"/>
                <w:b/>
                <w:bCs/>
                <w:sz w:val="24"/>
                <w:szCs w:val="24"/>
              </w:rPr>
              <w:t xml:space="preserve"> </w:t>
            </w:r>
            <w:r w:rsidRPr="001A770D">
              <w:rPr>
                <w:rFonts w:ascii="Arial" w:hAnsi="Arial" w:cs="Arial"/>
                <w:b/>
                <w:bCs/>
                <w:sz w:val="24"/>
                <w:szCs w:val="24"/>
              </w:rPr>
              <w:t>TMP</w:t>
            </w:r>
          </w:p>
        </w:tc>
      </w:tr>
      <w:tr w:rsidR="002F7660" w:rsidRPr="001A770D" w14:paraId="6A8DC446" w14:textId="77777777" w:rsidTr="00E419AE">
        <w:tc>
          <w:tcPr>
            <w:tcW w:w="10456" w:type="dxa"/>
          </w:tcPr>
          <w:p w14:paraId="3DBE38B7"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solves a very specific (and annoying) problem in Unity:</w:t>
            </w:r>
          </w:p>
          <w:p w14:paraId="45929E8B"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Sometimes fonts exist in your project… but </w:t>
            </w:r>
            <w:r w:rsidRPr="001A770D">
              <w:rPr>
                <w:rFonts w:ascii="Arial" w:eastAsia="Times New Roman" w:hAnsi="Arial" w:cs="Arial"/>
                <w:b/>
                <w:bCs/>
                <w:sz w:val="24"/>
                <w:szCs w:val="24"/>
              </w:rPr>
              <w:t>don’t get included in the final build</w:t>
            </w:r>
            <w:r w:rsidRPr="001A770D">
              <w:rPr>
                <w:rFonts w:ascii="Arial" w:eastAsia="Times New Roman" w:hAnsi="Arial" w:cs="Arial"/>
                <w:sz w:val="24"/>
                <w:szCs w:val="24"/>
              </w:rPr>
              <w:t>.</w:t>
            </w:r>
          </w:p>
          <w:p w14:paraId="24D92113"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So even though everything works in the editor, in the final game:</w:t>
            </w:r>
          </w:p>
          <w:p w14:paraId="38D6A2EE" w14:textId="77777777" w:rsidR="00482721" w:rsidRPr="001A770D" w:rsidRDefault="00482721" w:rsidP="00482721">
            <w:pPr>
              <w:numPr>
                <w:ilvl w:val="0"/>
                <w:numId w:val="16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characters may disappear</w:t>
            </w:r>
          </w:p>
          <w:p w14:paraId="1D3553D0" w14:textId="77777777" w:rsidR="00482721" w:rsidRPr="001A770D" w:rsidRDefault="00482721" w:rsidP="00482721">
            <w:pPr>
              <w:numPr>
                <w:ilvl w:val="0"/>
                <w:numId w:val="16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fallback fonts fail</w:t>
            </w:r>
          </w:p>
          <w:p w14:paraId="21DD13C1" w14:textId="77777777" w:rsidR="00482721" w:rsidRPr="001A770D" w:rsidRDefault="00482721" w:rsidP="00482721">
            <w:pPr>
              <w:numPr>
                <w:ilvl w:val="0"/>
                <w:numId w:val="160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text becomes broken</w:t>
            </w:r>
          </w:p>
          <w:p w14:paraId="394B87A4"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component forces Unity to </w:t>
            </w:r>
            <w:r w:rsidRPr="001A770D">
              <w:rPr>
                <w:rFonts w:ascii="Arial" w:eastAsia="Times New Roman" w:hAnsi="Arial" w:cs="Arial"/>
                <w:b/>
                <w:bCs/>
                <w:sz w:val="24"/>
                <w:szCs w:val="24"/>
              </w:rPr>
              <w:t>recognize and include every font</w:t>
            </w:r>
            <w:r w:rsidRPr="001A770D">
              <w:rPr>
                <w:rFonts w:ascii="Arial" w:eastAsia="Times New Roman" w:hAnsi="Arial" w:cs="Arial"/>
                <w:sz w:val="24"/>
                <w:szCs w:val="24"/>
              </w:rPr>
              <w:t xml:space="preserve"> used in your localization system.</w:t>
            </w:r>
          </w:p>
          <w:p w14:paraId="219F5EB8"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5AA6036">
                <v:rect id="_x0000_i9941" style="width:0;height:1.5pt" o:hralign="center" o:hrstd="t" o:hr="t" fillcolor="#a0a0a0" stroked="f"/>
              </w:pict>
            </w:r>
          </w:p>
          <w:p w14:paraId="7A017EE6"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Core Idea</w:t>
            </w:r>
          </w:p>
          <w:p w14:paraId="266E3764"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Unity only includes assets in the build if it detects they are being used.</w:t>
            </w:r>
          </w:p>
          <w:p w14:paraId="6D4FB84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“tricks” Unity by:</w:t>
            </w:r>
          </w:p>
          <w:p w14:paraId="265DDB3B" w14:textId="77777777" w:rsidR="00482721" w:rsidRPr="001A770D" w:rsidRDefault="00482721" w:rsidP="00482721">
            <w:pPr>
              <w:numPr>
                <w:ilvl w:val="0"/>
                <w:numId w:val="1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Creating temporary text objects</w:t>
            </w:r>
          </w:p>
          <w:p w14:paraId="79B03315" w14:textId="77777777" w:rsidR="00482721" w:rsidRPr="001A770D" w:rsidRDefault="00482721" w:rsidP="00482721">
            <w:pPr>
              <w:numPr>
                <w:ilvl w:val="0"/>
                <w:numId w:val="1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Assigning each font to one of them</w:t>
            </w:r>
          </w:p>
          <w:p w14:paraId="77A4A5DC" w14:textId="77777777" w:rsidR="00482721" w:rsidRPr="001A770D" w:rsidRDefault="00482721" w:rsidP="00482721">
            <w:pPr>
              <w:numPr>
                <w:ilvl w:val="0"/>
                <w:numId w:val="160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Displaying sample text</w:t>
            </w:r>
          </w:p>
          <w:p w14:paraId="027BE53B"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Result: Unity is forced to import and keep those fonts.</w:t>
            </w:r>
          </w:p>
          <w:p w14:paraId="6615C918"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39C77D">
                <v:rect id="_x0000_i9942" style="width:0;height:1.5pt" o:hralign="center" o:hrstd="t" o:hr="t" fillcolor="#a0a0a0" stroked="f"/>
              </w:pict>
            </w:r>
          </w:p>
          <w:p w14:paraId="6CD0948E"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Variables Explained</w:t>
            </w:r>
          </w:p>
          <w:p w14:paraId="18DFFF94"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Base Setup</w:t>
            </w:r>
          </w:p>
          <w:p w14:paraId="645C8B22"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textMesh</w:t>
            </w:r>
          </w:p>
          <w:p w14:paraId="4D52844C" w14:textId="77777777" w:rsidR="00482721" w:rsidRPr="001A770D" w:rsidRDefault="00482721" w:rsidP="00482721">
            <w:pPr>
              <w:numPr>
                <w:ilvl w:val="0"/>
                <w:numId w:val="1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A reference object used as a </w:t>
            </w:r>
            <w:r w:rsidRPr="001A770D">
              <w:rPr>
                <w:rFonts w:ascii="Arial" w:eastAsia="Times New Roman" w:hAnsi="Arial" w:cs="Arial"/>
                <w:b/>
                <w:bCs/>
                <w:sz w:val="24"/>
                <w:szCs w:val="24"/>
              </w:rPr>
              <w:t>template</w:t>
            </w:r>
            <w:r w:rsidRPr="001A770D">
              <w:rPr>
                <w:rFonts w:ascii="Arial" w:eastAsia="Times New Roman" w:hAnsi="Arial" w:cs="Arial"/>
                <w:sz w:val="24"/>
                <w:szCs w:val="24"/>
              </w:rPr>
              <w:t>.</w:t>
            </w:r>
          </w:p>
          <w:p w14:paraId="71AA357E" w14:textId="77777777" w:rsidR="00482721" w:rsidRPr="001A770D" w:rsidRDefault="00482721" w:rsidP="00482721">
            <w:pPr>
              <w:numPr>
                <w:ilvl w:val="0"/>
                <w:numId w:val="1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must contain a text component.</w:t>
            </w:r>
          </w:p>
          <w:p w14:paraId="29D31378" w14:textId="77777777" w:rsidR="00482721" w:rsidRPr="001A770D" w:rsidRDefault="00482721" w:rsidP="00482721">
            <w:pPr>
              <w:numPr>
                <w:ilvl w:val="0"/>
                <w:numId w:val="161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The script duplicates this object for each font.</w:t>
            </w:r>
          </w:p>
          <w:p w14:paraId="219E9D44"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Think of it as a “prototype” text.</w:t>
            </w:r>
          </w:p>
          <w:p w14:paraId="5D03F5CB"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7A6F861">
                <v:rect id="_x0000_i9943" style="width:0;height:1.5pt" o:hralign="center" o:hrstd="t" o:hr="t" fillcolor="#a0a0a0" stroked="f"/>
              </w:pict>
            </w:r>
          </w:p>
          <w:p w14:paraId="7BF96082"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Custom Preview Texts</w:t>
            </w:r>
          </w:p>
          <w:p w14:paraId="28F84D6B"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fontTexts</w:t>
            </w:r>
          </w:p>
          <w:p w14:paraId="58BED4D1" w14:textId="77777777" w:rsidR="00482721" w:rsidRPr="001A770D" w:rsidRDefault="00482721" w:rsidP="00482721">
            <w:pPr>
              <w:numPr>
                <w:ilvl w:val="0"/>
                <w:numId w:val="1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Optional list that pairs:</w:t>
            </w:r>
          </w:p>
          <w:p w14:paraId="2BF732B0" w14:textId="77777777" w:rsidR="00482721" w:rsidRPr="001A770D" w:rsidRDefault="00482721" w:rsidP="00482721">
            <w:pPr>
              <w:numPr>
                <w:ilvl w:val="1"/>
                <w:numId w:val="1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font</w:t>
            </w:r>
          </w:p>
          <w:p w14:paraId="45605ED5" w14:textId="77777777" w:rsidR="00482721" w:rsidRPr="001A770D" w:rsidRDefault="00482721" w:rsidP="00482721">
            <w:pPr>
              <w:numPr>
                <w:ilvl w:val="1"/>
                <w:numId w:val="161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 custom sample text</w:t>
            </w:r>
          </w:p>
          <w:p w14:paraId="1D22E381"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Instead of using the font name as preview text, it can show something like:</w:t>
            </w:r>
          </w:p>
          <w:p w14:paraId="5E7E8256" w14:textId="77777777" w:rsidR="00482721" w:rsidRPr="001A770D" w:rsidRDefault="00482721" w:rsidP="00482721">
            <w:pPr>
              <w:numPr>
                <w:ilvl w:val="0"/>
                <w:numId w:val="16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real characters from that language</w:t>
            </w:r>
          </w:p>
          <w:p w14:paraId="365AF91B" w14:textId="77777777" w:rsidR="00482721" w:rsidRPr="001A770D" w:rsidRDefault="00482721" w:rsidP="00482721">
            <w:pPr>
              <w:numPr>
                <w:ilvl w:val="0"/>
                <w:numId w:val="161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symbols</w:t>
            </w:r>
          </w:p>
          <w:p w14:paraId="5B134ECF"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Useful to ensure glyphs are actually included.</w:t>
            </w:r>
          </w:p>
          <w:p w14:paraId="0EC3386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B935F47">
                <v:rect id="_x0000_i9944" style="width:0;height:1.5pt" o:hralign="center" o:hrstd="t" o:hr="t" fillcolor="#a0a0a0" stroked="f"/>
              </w:pict>
            </w:r>
          </w:p>
          <w:p w14:paraId="7257EC7B"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Generated Objects</w:t>
            </w:r>
          </w:p>
          <w:p w14:paraId="321830CE"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gameObjects</w:t>
            </w:r>
          </w:p>
          <w:p w14:paraId="65152E11" w14:textId="77777777" w:rsidR="00482721" w:rsidRPr="001A770D" w:rsidRDefault="00482721" w:rsidP="00482721">
            <w:pPr>
              <w:numPr>
                <w:ilvl w:val="0"/>
                <w:numId w:val="1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all the temporary objects created.</w:t>
            </w:r>
          </w:p>
          <w:p w14:paraId="78953D34" w14:textId="77777777" w:rsidR="00482721" w:rsidRPr="001A770D" w:rsidRDefault="00482721" w:rsidP="00482721">
            <w:pPr>
              <w:numPr>
                <w:ilvl w:val="0"/>
                <w:numId w:val="1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Prevents duplication when re-running the script.</w:t>
            </w:r>
          </w:p>
          <w:p w14:paraId="1059FDD6" w14:textId="77777777" w:rsidR="00482721" w:rsidRPr="001A770D" w:rsidRDefault="00482721" w:rsidP="00482721">
            <w:pPr>
              <w:numPr>
                <w:ilvl w:val="0"/>
                <w:numId w:val="161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Also allows cleanup before regenerating.</w:t>
            </w:r>
          </w:p>
          <w:p w14:paraId="676BBDA7"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5FBB0FEA">
                <v:rect id="_x0000_i9945" style="width:0;height:1.5pt" o:hralign="center" o:hrstd="t" o:hr="t" fillcolor="#a0a0a0" stroked="f"/>
              </w:pict>
            </w:r>
          </w:p>
          <w:p w14:paraId="2B579160"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How It Works (Step-by-Step)</w:t>
            </w:r>
          </w:p>
          <w:p w14:paraId="5970E451"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Execution Mode</w:t>
            </w:r>
          </w:p>
          <w:p w14:paraId="5AF3EC76" w14:textId="77777777" w:rsidR="00482721" w:rsidRPr="001A770D" w:rsidRDefault="00482721" w:rsidP="00482721">
            <w:pPr>
              <w:numPr>
                <w:ilvl w:val="0"/>
                <w:numId w:val="16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Runs </w:t>
            </w:r>
            <w:r w:rsidRPr="001A770D">
              <w:rPr>
                <w:rFonts w:ascii="Arial" w:eastAsia="Times New Roman" w:hAnsi="Arial" w:cs="Arial"/>
                <w:b/>
                <w:bCs/>
                <w:sz w:val="24"/>
                <w:szCs w:val="24"/>
              </w:rPr>
              <w:t>only inside the editor</w:t>
            </w:r>
          </w:p>
          <w:p w14:paraId="5AC3606E" w14:textId="77777777" w:rsidR="00482721" w:rsidRPr="001A770D" w:rsidRDefault="00482721" w:rsidP="00482721">
            <w:pPr>
              <w:numPr>
                <w:ilvl w:val="0"/>
                <w:numId w:val="161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Never runs in the final game</w:t>
            </w:r>
          </w:p>
          <w:p w14:paraId="14573594"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somehow it runs in runtime:</w:t>
            </w:r>
          </w:p>
          <w:p w14:paraId="70AF2B88" w14:textId="77777777" w:rsidR="00482721" w:rsidRPr="001A770D" w:rsidRDefault="00482721" w:rsidP="00482721">
            <w:pPr>
              <w:numPr>
                <w:ilvl w:val="0"/>
                <w:numId w:val="161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deletes itself immediately</w:t>
            </w:r>
          </w:p>
          <w:p w14:paraId="0B25E62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65E7E38">
                <v:rect id="_x0000_i9946" style="width:0;height:1.5pt" o:hralign="center" o:hrstd="t" o:hr="t" fillcolor="#a0a0a0" stroked="f"/>
              </w:pict>
            </w:r>
          </w:p>
          <w:p w14:paraId="47FB8025"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Initialization</w:t>
            </w:r>
          </w:p>
          <w:p w14:paraId="166FEFB3"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triggered:</w:t>
            </w:r>
          </w:p>
          <w:p w14:paraId="5F4B5ADA"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A — Validate Template</w:t>
            </w:r>
          </w:p>
          <w:p w14:paraId="68E93935" w14:textId="77777777" w:rsidR="00482721" w:rsidRPr="001A770D" w:rsidRDefault="00482721" w:rsidP="00482721">
            <w:pPr>
              <w:numPr>
                <w:ilvl w:val="0"/>
                <w:numId w:val="16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Checks if the base text object exists</w:t>
            </w:r>
          </w:p>
          <w:p w14:paraId="56448231" w14:textId="77777777" w:rsidR="00482721" w:rsidRPr="001A770D" w:rsidRDefault="00482721" w:rsidP="00482721">
            <w:pPr>
              <w:numPr>
                <w:ilvl w:val="0"/>
                <w:numId w:val="161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Stops if missing</w:t>
            </w:r>
          </w:p>
          <w:p w14:paraId="1D4366C6"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21CE7A3">
                <v:rect id="_x0000_i9947" style="width:0;height:1.5pt" o:hralign="center" o:hrstd="t" o:hr="t" fillcolor="#a0a0a0" stroked="f"/>
              </w:pict>
            </w:r>
          </w:p>
          <w:p w14:paraId="3DCA6CA8"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B — Clean Previous Objects</w:t>
            </w:r>
          </w:p>
          <w:p w14:paraId="19B741C0" w14:textId="77777777" w:rsidR="00482721" w:rsidRPr="001A770D" w:rsidRDefault="00482721" w:rsidP="00482721">
            <w:pPr>
              <w:numPr>
                <w:ilvl w:val="0"/>
                <w:numId w:val="16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Deletes all previously generated objects</w:t>
            </w:r>
          </w:p>
          <w:p w14:paraId="266218A0" w14:textId="77777777" w:rsidR="00482721" w:rsidRPr="001A770D" w:rsidRDefault="00482721" w:rsidP="00482721">
            <w:pPr>
              <w:numPr>
                <w:ilvl w:val="0"/>
                <w:numId w:val="161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Avoids duplicates and clutter</w:t>
            </w:r>
          </w:p>
          <w:p w14:paraId="1C577C9B"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9EF2204">
                <v:rect id="_x0000_i9948" style="width:0;height:1.5pt" o:hralign="center" o:hrstd="t" o:hr="t" fillcolor="#a0a0a0" stroked="f"/>
              </w:pict>
            </w:r>
          </w:p>
          <w:p w14:paraId="63540EEA"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C — Load Language Data</w:t>
            </w:r>
          </w:p>
          <w:p w14:paraId="2ACD0139" w14:textId="77777777" w:rsidR="00482721" w:rsidRPr="001A770D" w:rsidRDefault="00482721" w:rsidP="00482721">
            <w:pPr>
              <w:numPr>
                <w:ilvl w:val="0"/>
                <w:numId w:val="16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Loads global localization settings</w:t>
            </w:r>
          </w:p>
          <w:p w14:paraId="15B4B5DC" w14:textId="77777777" w:rsidR="00482721" w:rsidRPr="001A770D" w:rsidRDefault="00482721" w:rsidP="00482721">
            <w:pPr>
              <w:numPr>
                <w:ilvl w:val="0"/>
                <w:numId w:val="161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Retrieves the list of fonts used</w:t>
            </w:r>
          </w:p>
          <w:p w14:paraId="50B17DB5"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5F8F06E">
                <v:rect id="_x0000_i9949" style="width:0;height:1.5pt" o:hralign="center" o:hrstd="t" o:hr="t" fillcolor="#a0a0a0" stroked="f"/>
              </w:pict>
            </w:r>
          </w:p>
          <w:p w14:paraId="443058DA"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D — Validate Font List</w:t>
            </w:r>
          </w:p>
          <w:p w14:paraId="0DCD83B5" w14:textId="77777777" w:rsidR="00482721" w:rsidRPr="001A770D" w:rsidRDefault="00482721" w:rsidP="00482721">
            <w:pPr>
              <w:numPr>
                <w:ilvl w:val="0"/>
                <w:numId w:val="161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 fonts exist → logs warning and stops</w:t>
            </w:r>
          </w:p>
          <w:p w14:paraId="2042686F"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A2CAB44">
                <v:rect id="_x0000_i9950" style="width:0;height:1.5pt" o:hralign="center" o:hrstd="t" o:hr="t" fillcolor="#a0a0a0" stroked="f"/>
              </w:pict>
            </w:r>
          </w:p>
          <w:p w14:paraId="2EAD2E36"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Font Processing Loop</w:t>
            </w:r>
          </w:p>
          <w:p w14:paraId="44D296D2"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For each font in the list:</w:t>
            </w:r>
          </w:p>
          <w:p w14:paraId="5DF0E1E2"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EB31A7B">
                <v:rect id="_x0000_i9951" style="width:0;height:1.5pt" o:hralign="center" o:hrstd="t" o:hr="t" fillcolor="#a0a0a0" stroked="f"/>
              </w:pict>
            </w:r>
          </w:p>
          <w:p w14:paraId="7D169502"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A — Create a Clone</w:t>
            </w:r>
          </w:p>
          <w:p w14:paraId="665F5BDF" w14:textId="77777777" w:rsidR="00482721" w:rsidRPr="001A770D" w:rsidRDefault="00482721" w:rsidP="00482721">
            <w:pPr>
              <w:numPr>
                <w:ilvl w:val="0"/>
                <w:numId w:val="16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Duplicates the template object</w:t>
            </w:r>
          </w:p>
          <w:p w14:paraId="73545473" w14:textId="77777777" w:rsidR="00482721" w:rsidRPr="001A770D" w:rsidRDefault="00482721" w:rsidP="00482721">
            <w:pPr>
              <w:numPr>
                <w:ilvl w:val="0"/>
                <w:numId w:val="162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Places it under this component</w:t>
            </w:r>
          </w:p>
          <w:p w14:paraId="0538A2D6"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80BC529">
                <v:rect id="_x0000_i9952" style="width:0;height:1.5pt" o:hralign="center" o:hrstd="t" o:hr="t" fillcolor="#a0a0a0" stroked="f"/>
              </w:pict>
            </w:r>
          </w:p>
          <w:p w14:paraId="68CBA450"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B — Get Text Component</w:t>
            </w:r>
          </w:p>
          <w:p w14:paraId="676B7038" w14:textId="77777777" w:rsidR="00482721" w:rsidRPr="001A770D" w:rsidRDefault="00482721" w:rsidP="00482721">
            <w:pPr>
              <w:numPr>
                <w:ilvl w:val="0"/>
                <w:numId w:val="16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Ensures the clone actually has a text element</w:t>
            </w:r>
          </w:p>
          <w:p w14:paraId="1FBD0869" w14:textId="77777777" w:rsidR="00482721" w:rsidRPr="001A770D" w:rsidRDefault="00482721" w:rsidP="00482721">
            <w:pPr>
              <w:numPr>
                <w:ilvl w:val="0"/>
                <w:numId w:val="162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not → deletes it and skips</w:t>
            </w:r>
          </w:p>
          <w:p w14:paraId="31F8657C"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697A5FC">
                <v:rect id="_x0000_i9953" style="width:0;height:1.5pt" o:hralign="center" o:hrstd="t" o:hr="t" fillcolor="#a0a0a0" stroked="f"/>
              </w:pict>
            </w:r>
          </w:p>
          <w:p w14:paraId="215A0883"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C — Decide Text Content</w:t>
            </w:r>
          </w:p>
          <w:p w14:paraId="1605417D"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Default:</w:t>
            </w:r>
          </w:p>
          <w:p w14:paraId="62AE1F37" w14:textId="77777777" w:rsidR="00482721" w:rsidRPr="001A770D" w:rsidRDefault="00482721" w:rsidP="00482721">
            <w:pPr>
              <w:numPr>
                <w:ilvl w:val="0"/>
                <w:numId w:val="162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the font name</w:t>
            </w:r>
          </w:p>
          <w:p w14:paraId="4CF073C5"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But if a custom entry exists:</w:t>
            </w:r>
          </w:p>
          <w:p w14:paraId="3F9630E5" w14:textId="77777777" w:rsidR="00482721" w:rsidRPr="001A770D" w:rsidRDefault="00482721" w:rsidP="00482721">
            <w:pPr>
              <w:numPr>
                <w:ilvl w:val="0"/>
                <w:numId w:val="162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Uses something like:</w:t>
            </w:r>
            <w:r w:rsidRPr="001A770D">
              <w:rPr>
                <w:rFonts w:ascii="Arial" w:eastAsia="Times New Roman" w:hAnsi="Arial" w:cs="Arial"/>
                <w:sz w:val="24"/>
                <w:szCs w:val="24"/>
              </w:rPr>
              <w:br/>
              <w:t>"Text (FontName) - [Custom Sample]"</w:t>
            </w:r>
          </w:p>
          <w:p w14:paraId="7FDEA358"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is important for testing real characters.</w:t>
            </w:r>
          </w:p>
          <w:p w14:paraId="1B2D653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2C7AA8F">
                <v:rect id="_x0000_i9954" style="width:0;height:1.5pt" o:hralign="center" o:hrstd="t" o:hr="t" fillcolor="#a0a0a0" stroked="f"/>
              </w:pict>
            </w:r>
          </w:p>
          <w:p w14:paraId="37911818"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D — Apply Font</w:t>
            </w:r>
          </w:p>
          <w:p w14:paraId="54562922" w14:textId="77777777" w:rsidR="00482721" w:rsidRPr="001A770D" w:rsidRDefault="00482721" w:rsidP="00482721">
            <w:pPr>
              <w:numPr>
                <w:ilvl w:val="0"/>
                <w:numId w:val="162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Assigns the current font to the text</w:t>
            </w:r>
          </w:p>
          <w:p w14:paraId="0874E415"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0E70D16">
                <v:rect id="_x0000_i9955" style="width:0;height:1.5pt" o:hralign="center" o:hrstd="t" o:hr="t" fillcolor="#a0a0a0" stroked="f"/>
              </w:pict>
            </w:r>
          </w:p>
          <w:p w14:paraId="075EAE3B"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E — Apply Text</w:t>
            </w:r>
          </w:p>
          <w:p w14:paraId="564ED48A" w14:textId="77777777" w:rsidR="00482721" w:rsidRPr="001A770D" w:rsidRDefault="00482721" w:rsidP="00482721">
            <w:pPr>
              <w:numPr>
                <w:ilvl w:val="0"/>
                <w:numId w:val="162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Sets the preview text</w:t>
            </w:r>
          </w:p>
          <w:p w14:paraId="293C9A6F"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EDD65E">
                <v:rect id="_x0000_i9956" style="width:0;height:1.5pt" o:hralign="center" o:hrstd="t" o:hr="t" fillcolor="#a0a0a0" stroked="f"/>
              </w:pict>
            </w:r>
          </w:p>
          <w:p w14:paraId="14FD682C"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Step F — Organize Object</w:t>
            </w:r>
          </w:p>
          <w:p w14:paraId="58921D46" w14:textId="77777777" w:rsidR="00482721" w:rsidRPr="001A770D" w:rsidRDefault="00482721" w:rsidP="00482721">
            <w:pPr>
              <w:numPr>
                <w:ilvl w:val="0"/>
                <w:numId w:val="16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Renames it for clarity</w:t>
            </w:r>
          </w:p>
          <w:p w14:paraId="7879F698" w14:textId="77777777" w:rsidR="00482721" w:rsidRPr="001A770D" w:rsidRDefault="00482721" w:rsidP="00482721">
            <w:pPr>
              <w:numPr>
                <w:ilvl w:val="0"/>
                <w:numId w:val="16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Activates it</w:t>
            </w:r>
          </w:p>
          <w:p w14:paraId="79F62232" w14:textId="77777777" w:rsidR="00482721" w:rsidRPr="001A770D" w:rsidRDefault="00482721" w:rsidP="00482721">
            <w:pPr>
              <w:numPr>
                <w:ilvl w:val="0"/>
                <w:numId w:val="162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Stores reference in the list</w:t>
            </w:r>
          </w:p>
          <w:p w14:paraId="728AD777"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014591AB">
                <v:rect id="_x0000_i9957" style="width:0;height:1.5pt" o:hralign="center" o:hrstd="t" o:hr="t" fillcolor="#a0a0a0" stroked="f"/>
              </w:pict>
            </w:r>
          </w:p>
          <w:p w14:paraId="5378E172"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4. Final Result</w:t>
            </w:r>
          </w:p>
          <w:p w14:paraId="5F6DBDEF"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At the end:</w:t>
            </w:r>
          </w:p>
          <w:p w14:paraId="101C6CC4" w14:textId="77777777" w:rsidR="00482721" w:rsidRPr="001A770D" w:rsidRDefault="00482721" w:rsidP="00482721">
            <w:pPr>
              <w:numPr>
                <w:ilvl w:val="0"/>
                <w:numId w:val="1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You have one text object per font</w:t>
            </w:r>
          </w:p>
          <w:p w14:paraId="2D85671B" w14:textId="77777777" w:rsidR="00482721" w:rsidRPr="001A770D" w:rsidRDefault="00482721" w:rsidP="00482721">
            <w:pPr>
              <w:numPr>
                <w:ilvl w:val="0"/>
                <w:numId w:val="162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Each one actively uses its font</w:t>
            </w:r>
          </w:p>
          <w:p w14:paraId="71D150B8"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Unity now </w:t>
            </w:r>
            <w:r w:rsidRPr="001A770D">
              <w:rPr>
                <w:rFonts w:ascii="Arial" w:eastAsia="Times New Roman" w:hAnsi="Arial" w:cs="Arial"/>
                <w:b/>
                <w:bCs/>
                <w:sz w:val="24"/>
                <w:szCs w:val="24"/>
              </w:rPr>
              <w:t>guarantees those fonts are included in the build</w:t>
            </w:r>
          </w:p>
          <w:p w14:paraId="0612A1D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4F20577">
                <v:rect id="_x0000_i9958" style="width:0;height:1.5pt" o:hralign="center" o:hrstd="t" o:hr="t" fillcolor="#a0a0a0" stroked="f"/>
              </w:pict>
            </w:r>
          </w:p>
          <w:p w14:paraId="13D7D72E"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Why This Works</w:t>
            </w:r>
          </w:p>
          <w:p w14:paraId="5A66AEE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Unity’s build system:</w:t>
            </w:r>
          </w:p>
          <w:p w14:paraId="3051317B" w14:textId="77777777" w:rsidR="00482721" w:rsidRPr="001A770D" w:rsidRDefault="00482721" w:rsidP="00482721">
            <w:pPr>
              <w:numPr>
                <w:ilvl w:val="0"/>
                <w:numId w:val="16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Includes assets only if they are referenced</w:t>
            </w:r>
          </w:p>
          <w:p w14:paraId="35E419CB" w14:textId="77777777" w:rsidR="00482721" w:rsidRPr="001A770D" w:rsidRDefault="00482721" w:rsidP="00482721">
            <w:pPr>
              <w:numPr>
                <w:ilvl w:val="0"/>
                <w:numId w:val="162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Ignores unused assets</w:t>
            </w:r>
          </w:p>
          <w:p w14:paraId="0ABE5FFC"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This script creates </w:t>
            </w:r>
            <w:r w:rsidRPr="001A770D">
              <w:rPr>
                <w:rFonts w:ascii="Arial" w:eastAsia="Times New Roman" w:hAnsi="Arial" w:cs="Arial"/>
                <w:b/>
                <w:bCs/>
                <w:sz w:val="24"/>
                <w:szCs w:val="24"/>
              </w:rPr>
              <w:t>real usage references</w:t>
            </w:r>
            <w:r w:rsidRPr="001A770D">
              <w:rPr>
                <w:rFonts w:ascii="Arial" w:eastAsia="Times New Roman" w:hAnsi="Arial" w:cs="Arial"/>
                <w:sz w:val="24"/>
                <w:szCs w:val="24"/>
              </w:rPr>
              <w:t>, so:</w:t>
            </w:r>
          </w:p>
          <w:p w14:paraId="4474F4DA" w14:textId="77777777" w:rsidR="00482721" w:rsidRPr="001A770D" w:rsidRDefault="00482721" w:rsidP="00482721">
            <w:pPr>
              <w:numPr>
                <w:ilvl w:val="0"/>
                <w:numId w:val="1629"/>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Fonts are no longer “invisible” to the build system</w:t>
            </w:r>
          </w:p>
          <w:p w14:paraId="55E232C6"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pict w14:anchorId="33C896DA">
                <v:rect id="_x0000_i9959" style="width:0;height:1.5pt" o:hralign="center" o:hrstd="t" o:hr="t" fillcolor="#a0a0a0" stroked="f"/>
              </w:pict>
            </w:r>
          </w:p>
          <w:p w14:paraId="61C2BF21"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Practical Usage</w:t>
            </w:r>
          </w:p>
          <w:p w14:paraId="072B2FBB"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Where to Use</w:t>
            </w:r>
          </w:p>
          <w:p w14:paraId="1ED2CB23"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1. Initialization Scene</w:t>
            </w:r>
          </w:p>
          <w:p w14:paraId="17C7CC05" w14:textId="77777777" w:rsidR="00482721" w:rsidRPr="001A770D" w:rsidRDefault="00482721" w:rsidP="00482721">
            <w:pPr>
              <w:numPr>
                <w:ilvl w:val="0"/>
                <w:numId w:val="16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Splash screen</w:t>
            </w:r>
          </w:p>
          <w:p w14:paraId="66EA882C" w14:textId="77777777" w:rsidR="00482721" w:rsidRPr="001A770D" w:rsidRDefault="00482721" w:rsidP="00482721">
            <w:pPr>
              <w:numPr>
                <w:ilvl w:val="0"/>
                <w:numId w:val="1630"/>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Main menu</w:t>
            </w:r>
          </w:p>
          <w:p w14:paraId="4E76EE34"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ensures fonts are loaded early.</w:t>
            </w:r>
          </w:p>
          <w:p w14:paraId="439D2226"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14FE85C">
                <v:rect id="_x0000_i9960" style="width:0;height:1.5pt" o:hralign="center" o:hrstd="t" o:hr="t" fillcolor="#a0a0a0" stroked="f"/>
              </w:pict>
            </w:r>
          </w:p>
          <w:p w14:paraId="7E33DCCC"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2. Localization Systems</w:t>
            </w:r>
          </w:p>
          <w:p w14:paraId="26AA8BE0" w14:textId="77777777" w:rsidR="00482721" w:rsidRPr="001A770D" w:rsidRDefault="00482721" w:rsidP="00482721">
            <w:pPr>
              <w:numPr>
                <w:ilvl w:val="0"/>
                <w:numId w:val="1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Projects supporting multiple languages</w:t>
            </w:r>
          </w:p>
          <w:p w14:paraId="77C4DD53" w14:textId="77777777" w:rsidR="00482721" w:rsidRPr="001A770D" w:rsidRDefault="00482721" w:rsidP="00482721">
            <w:pPr>
              <w:numPr>
                <w:ilvl w:val="0"/>
                <w:numId w:val="1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Especially those with:</w:t>
            </w:r>
          </w:p>
          <w:p w14:paraId="566BA7E5" w14:textId="77777777" w:rsidR="00482721" w:rsidRPr="001A770D" w:rsidRDefault="00482721" w:rsidP="00482721">
            <w:pPr>
              <w:numPr>
                <w:ilvl w:val="1"/>
                <w:numId w:val="1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Asian scripts</w:t>
            </w:r>
          </w:p>
          <w:p w14:paraId="7B14E803" w14:textId="77777777" w:rsidR="00482721" w:rsidRPr="001A770D" w:rsidRDefault="00482721" w:rsidP="00482721">
            <w:pPr>
              <w:numPr>
                <w:ilvl w:val="1"/>
                <w:numId w:val="1631"/>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Special symbols</w:t>
            </w:r>
          </w:p>
          <w:p w14:paraId="6C15A38A"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6191EFFB">
                <v:rect id="_x0000_i9961" style="width:0;height:1.5pt" o:hralign="center" o:hrstd="t" o:hr="t" fillcolor="#a0a0a0" stroked="f"/>
              </w:pict>
            </w:r>
          </w:p>
          <w:p w14:paraId="152FC711"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3. TMP Font Variants</w:t>
            </w:r>
          </w:p>
          <w:p w14:paraId="64F49A3C" w14:textId="77777777" w:rsidR="00482721" w:rsidRPr="001A770D" w:rsidRDefault="00482721" w:rsidP="00482721">
            <w:pPr>
              <w:numPr>
                <w:ilvl w:val="0"/>
                <w:numId w:val="1632"/>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When using multiple font assets for fallback</w:t>
            </w:r>
          </w:p>
          <w:p w14:paraId="16CDDF71"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36B052DD">
                <v:rect id="_x0000_i9962" style="width:0;height:1.5pt" o:hralign="center" o:hrstd="t" o:hr="t" fillcolor="#a0a0a0" stroked="f"/>
              </w:pict>
            </w:r>
          </w:p>
          <w:p w14:paraId="7301BE40"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Typical Setup</w:t>
            </w:r>
          </w:p>
          <w:p w14:paraId="24EC930A" w14:textId="77777777" w:rsidR="00482721" w:rsidRPr="001A770D" w:rsidRDefault="00482721" w:rsidP="00482721">
            <w:pPr>
              <w:numPr>
                <w:ilvl w:val="0"/>
                <w:numId w:val="1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Create a simple text object (your template)</w:t>
            </w:r>
          </w:p>
          <w:p w14:paraId="22D1AECA" w14:textId="77777777" w:rsidR="00482721" w:rsidRPr="001A770D" w:rsidRDefault="00482721" w:rsidP="00482721">
            <w:pPr>
              <w:numPr>
                <w:ilvl w:val="0"/>
                <w:numId w:val="1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Assign it to this component</w:t>
            </w:r>
          </w:p>
          <w:p w14:paraId="612B5226" w14:textId="77777777" w:rsidR="00482721" w:rsidRPr="001A770D" w:rsidRDefault="00482721" w:rsidP="00482721">
            <w:pPr>
              <w:numPr>
                <w:ilvl w:val="0"/>
                <w:numId w:val="1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Configure optional sample texts (recommended)</w:t>
            </w:r>
          </w:p>
          <w:p w14:paraId="55FB62AE" w14:textId="77777777" w:rsidR="00482721" w:rsidRPr="001A770D" w:rsidRDefault="00482721" w:rsidP="00482721">
            <w:pPr>
              <w:numPr>
                <w:ilvl w:val="0"/>
                <w:numId w:val="1633"/>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Run the script (or press reload)</w:t>
            </w:r>
          </w:p>
          <w:p w14:paraId="2805961D"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567CA98">
                <v:rect id="_x0000_i9963" style="width:0;height:1.5pt" o:hralign="center" o:hrstd="t" o:hr="t" fillcolor="#a0a0a0" stroked="f"/>
              </w:pict>
            </w:r>
          </w:p>
          <w:p w14:paraId="795C9566"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Important Details</w:t>
            </w:r>
          </w:p>
          <w:p w14:paraId="6FDC531A"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Editor Only</w:t>
            </w:r>
          </w:p>
          <w:p w14:paraId="726CFFC2" w14:textId="77777777" w:rsidR="00482721" w:rsidRPr="001A770D" w:rsidRDefault="00482721" w:rsidP="00482721">
            <w:pPr>
              <w:numPr>
                <w:ilvl w:val="0"/>
                <w:numId w:val="16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is NOT a runtime system</w:t>
            </w:r>
          </w:p>
          <w:p w14:paraId="5A9CA44B" w14:textId="77777777" w:rsidR="00482721" w:rsidRPr="001A770D" w:rsidRDefault="00482721" w:rsidP="00482721">
            <w:pPr>
              <w:numPr>
                <w:ilvl w:val="0"/>
                <w:numId w:val="1634"/>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It exists purely to prepare the build</w:t>
            </w:r>
          </w:p>
          <w:p w14:paraId="4657C3F6"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9D3E8B0">
                <v:rect id="_x0000_i9964" style="width:0;height:1.5pt" o:hralign="center" o:hrstd="t" o:hr="t" fillcolor="#a0a0a0" stroked="f"/>
              </w:pict>
            </w:r>
          </w:p>
          <w:p w14:paraId="300591BB"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Scene Cleanup</w:t>
            </w:r>
          </w:p>
          <w:p w14:paraId="60B472D9" w14:textId="77777777" w:rsidR="00482721" w:rsidRPr="001A770D" w:rsidRDefault="00482721" w:rsidP="00482721">
            <w:pPr>
              <w:numPr>
                <w:ilvl w:val="0"/>
                <w:numId w:val="1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The generated objects stay in the scene</w:t>
            </w:r>
          </w:p>
          <w:p w14:paraId="05A6C65A" w14:textId="77777777" w:rsidR="00482721" w:rsidRPr="001A770D" w:rsidRDefault="00482721" w:rsidP="00482721">
            <w:pPr>
              <w:numPr>
                <w:ilvl w:val="0"/>
                <w:numId w:val="1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Usually fine, but you may:</w:t>
            </w:r>
          </w:p>
          <w:p w14:paraId="6A14242A" w14:textId="77777777" w:rsidR="00482721" w:rsidRPr="001A770D" w:rsidRDefault="00482721" w:rsidP="00482721">
            <w:pPr>
              <w:numPr>
                <w:ilvl w:val="1"/>
                <w:numId w:val="1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lastRenderedPageBreak/>
              <w:t>hide them</w:t>
            </w:r>
          </w:p>
          <w:p w14:paraId="21BC4550" w14:textId="77777777" w:rsidR="00482721" w:rsidRPr="001A770D" w:rsidRDefault="00482721" w:rsidP="00482721">
            <w:pPr>
              <w:numPr>
                <w:ilvl w:val="1"/>
                <w:numId w:val="1635"/>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place them in a disabled container</w:t>
            </w:r>
          </w:p>
          <w:p w14:paraId="4EBBD0AC"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719255A4">
                <v:rect id="_x0000_i9965" style="width:0;height:1.5pt" o:hralign="center" o:hrstd="t" o:hr="t" fillcolor="#a0a0a0" stroked="f"/>
              </w:pict>
            </w:r>
          </w:p>
          <w:p w14:paraId="164142AF"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Arial" w:eastAsia="Times New Roman" w:hAnsi="Arial" w:cs="Arial"/>
                <w:b/>
                <w:bCs/>
                <w:sz w:val="24"/>
                <w:szCs w:val="24"/>
              </w:rPr>
              <w:t>Custom Text Is Powerful</w:t>
            </w:r>
          </w:p>
          <w:p w14:paraId="60A7F223"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If you use:</w:t>
            </w:r>
          </w:p>
          <w:p w14:paraId="26011C42" w14:textId="77777777" w:rsidR="00482721" w:rsidRPr="001A770D" w:rsidRDefault="00482721" w:rsidP="00482721">
            <w:pPr>
              <w:numPr>
                <w:ilvl w:val="0"/>
                <w:numId w:val="16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Japanese fonts → include kanji samples</w:t>
            </w:r>
          </w:p>
          <w:p w14:paraId="13A5C6E7" w14:textId="77777777" w:rsidR="00482721" w:rsidRPr="001A770D" w:rsidRDefault="00482721" w:rsidP="00482721">
            <w:pPr>
              <w:numPr>
                <w:ilvl w:val="0"/>
                <w:numId w:val="1636"/>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Arabic fonts → include Arabic text</w:t>
            </w:r>
          </w:p>
          <w:p w14:paraId="59CC44DD"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Segoe UI Emoji" w:eastAsia="Times New Roman" w:hAnsi="Segoe UI Emoji" w:cs="Segoe UI Emoji"/>
                <w:sz w:val="24"/>
                <w:szCs w:val="24"/>
              </w:rPr>
              <w:t>👉</w:t>
            </w:r>
            <w:r w:rsidRPr="001A770D">
              <w:rPr>
                <w:rFonts w:ascii="Arial" w:eastAsia="Times New Roman" w:hAnsi="Arial" w:cs="Arial"/>
                <w:sz w:val="24"/>
                <w:szCs w:val="24"/>
              </w:rPr>
              <w:t xml:space="preserve"> This ensures glyphs are baked correctly.</w:t>
            </w:r>
          </w:p>
          <w:p w14:paraId="0C7AADED"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15EC6D24">
                <v:rect id="_x0000_i9966" style="width:0;height:1.5pt" o:hralign="center" o:hrstd="t" o:hr="t" fillcolor="#a0a0a0" stroked="f"/>
              </w:pict>
            </w:r>
          </w:p>
          <w:p w14:paraId="596F1631"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In Simple Terms</w:t>
            </w:r>
          </w:p>
          <w:p w14:paraId="15B33F61"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This script says:</w:t>
            </w:r>
          </w:p>
          <w:p w14:paraId="18931D18"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“Hey Unity, these fonts ARE being used. Don’t ignore them.”</w:t>
            </w:r>
          </w:p>
          <w:p w14:paraId="5ECFE5AD"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And it proves it by:</w:t>
            </w:r>
          </w:p>
          <w:p w14:paraId="68AB1462" w14:textId="77777777" w:rsidR="00482721" w:rsidRPr="001A770D" w:rsidRDefault="00482721" w:rsidP="00482721">
            <w:pPr>
              <w:numPr>
                <w:ilvl w:val="0"/>
                <w:numId w:val="1637"/>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physically creating text objects using each font</w:t>
            </w:r>
          </w:p>
          <w:p w14:paraId="0639DB15"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pict w14:anchorId="2A23BB99">
                <v:rect id="_x0000_i9967" style="width:0;height:1.5pt" o:hralign="center" o:hrstd="t" o:hr="t" fillcolor="#a0a0a0" stroked="f"/>
              </w:pict>
            </w:r>
          </w:p>
          <w:p w14:paraId="7496622F" w14:textId="77777777" w:rsidR="00482721" w:rsidRPr="001A770D" w:rsidRDefault="00482721" w:rsidP="00482721">
            <w:pPr>
              <w:spacing w:before="100" w:beforeAutospacing="1" w:after="100" w:afterAutospacing="1"/>
              <w:rPr>
                <w:rFonts w:ascii="Arial" w:eastAsia="Times New Roman" w:hAnsi="Arial" w:cs="Arial"/>
                <w:b/>
                <w:bCs/>
                <w:sz w:val="24"/>
                <w:szCs w:val="24"/>
              </w:rPr>
            </w:pPr>
            <w:r w:rsidRPr="001A770D">
              <w:rPr>
                <w:rFonts w:ascii="Segoe UI Emoji" w:eastAsia="Times New Roman" w:hAnsi="Segoe UI Emoji" w:cs="Segoe UI Emoji"/>
                <w:b/>
                <w:bCs/>
                <w:sz w:val="24"/>
                <w:szCs w:val="24"/>
              </w:rPr>
              <w:t>💡</w:t>
            </w:r>
            <w:r w:rsidRPr="001A770D">
              <w:rPr>
                <w:rFonts w:ascii="Arial" w:eastAsia="Times New Roman" w:hAnsi="Arial" w:cs="Arial"/>
                <w:b/>
                <w:bCs/>
                <w:sz w:val="24"/>
                <w:szCs w:val="24"/>
              </w:rPr>
              <w:t xml:space="preserve"> Extra Insight</w:t>
            </w:r>
          </w:p>
          <w:p w14:paraId="48418FB2" w14:textId="77777777" w:rsidR="00482721" w:rsidRPr="001A770D" w:rsidRDefault="00482721" w:rsidP="00482721">
            <w:p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Without this system, a common bug happens:</w:t>
            </w:r>
          </w:p>
          <w:p w14:paraId="16328BCA" w14:textId="77777777" w:rsidR="00482721" w:rsidRPr="001A770D" w:rsidRDefault="00482721" w:rsidP="00482721">
            <w:pPr>
              <w:numPr>
                <w:ilvl w:val="0"/>
                <w:numId w:val="16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Everything works in Editor </w:t>
            </w:r>
            <w:r w:rsidRPr="001A770D">
              <w:rPr>
                <w:rFonts w:ascii="Segoe UI Emoji" w:eastAsia="Times New Roman" w:hAnsi="Segoe UI Emoji" w:cs="Segoe UI Emoji"/>
                <w:sz w:val="24"/>
                <w:szCs w:val="24"/>
              </w:rPr>
              <w:t>✔️</w:t>
            </w:r>
          </w:p>
          <w:p w14:paraId="2C297BFB" w14:textId="77777777" w:rsidR="00482721" w:rsidRPr="001A770D" w:rsidRDefault="00482721" w:rsidP="00482721">
            <w:pPr>
              <w:numPr>
                <w:ilvl w:val="0"/>
                <w:numId w:val="1638"/>
              </w:numPr>
              <w:spacing w:before="100" w:beforeAutospacing="1" w:after="100" w:afterAutospacing="1"/>
              <w:rPr>
                <w:rFonts w:ascii="Arial" w:eastAsia="Times New Roman" w:hAnsi="Arial" w:cs="Arial"/>
                <w:sz w:val="24"/>
                <w:szCs w:val="24"/>
              </w:rPr>
            </w:pPr>
            <w:r w:rsidRPr="001A770D">
              <w:rPr>
                <w:rFonts w:ascii="Arial" w:eastAsia="Times New Roman" w:hAnsi="Arial" w:cs="Arial"/>
                <w:sz w:val="24"/>
                <w:szCs w:val="24"/>
              </w:rPr>
              <w:t xml:space="preserve">Build is missing characters </w:t>
            </w:r>
            <w:r w:rsidRPr="001A770D">
              <w:rPr>
                <w:rFonts w:ascii="Segoe UI Emoji" w:eastAsia="Times New Roman" w:hAnsi="Segoe UI Emoji" w:cs="Segoe UI Emoji"/>
                <w:sz w:val="24"/>
                <w:szCs w:val="24"/>
              </w:rPr>
              <w:t>❌</w:t>
            </w:r>
          </w:p>
          <w:p w14:paraId="4E31E0E6" w14:textId="2F54EE25" w:rsidR="002F7660" w:rsidRPr="001A770D" w:rsidRDefault="00482721" w:rsidP="00482721">
            <w:pPr>
              <w:spacing w:before="100" w:beforeAutospacing="1" w:after="100" w:afterAutospacing="1"/>
              <w:rPr>
                <w:rStyle w:val="rynqvb"/>
                <w:rFonts w:ascii="Arial" w:eastAsia="Times New Roman" w:hAnsi="Arial" w:cs="Arial"/>
                <w:sz w:val="24"/>
                <w:szCs w:val="24"/>
              </w:rPr>
            </w:pPr>
            <w:r w:rsidRPr="001A770D">
              <w:rPr>
                <w:rFonts w:ascii="Arial" w:eastAsia="Times New Roman" w:hAnsi="Arial" w:cs="Arial"/>
                <w:sz w:val="24"/>
                <w:szCs w:val="24"/>
              </w:rPr>
              <w:t>This script eliminates that entire class of problems.</w:t>
            </w:r>
          </w:p>
        </w:tc>
      </w:tr>
    </w:tbl>
    <w:p w14:paraId="3459E149" w14:textId="77777777" w:rsidR="00E06D1F" w:rsidRPr="001A770D" w:rsidRDefault="00E06D1F" w:rsidP="0025515B">
      <w:pPr>
        <w:rPr>
          <w:rFonts w:ascii="Arial" w:hAnsi="Arial" w:cs="Arial"/>
          <w:sz w:val="24"/>
          <w:szCs w:val="24"/>
        </w:rPr>
      </w:pPr>
    </w:p>
    <w:sectPr w:rsidR="00E06D1F" w:rsidRPr="001A770D" w:rsidSect="00E06D1F">
      <w:footerReference w:type="default" r:id="rId1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BB4A" w14:textId="77777777" w:rsidR="005A0005" w:rsidRPr="001A770D" w:rsidRDefault="005A0005" w:rsidP="00EA4EEB">
      <w:pPr>
        <w:spacing w:after="0" w:line="240" w:lineRule="auto"/>
      </w:pPr>
      <w:r w:rsidRPr="001A770D">
        <w:separator/>
      </w:r>
    </w:p>
  </w:endnote>
  <w:endnote w:type="continuationSeparator" w:id="0">
    <w:p w14:paraId="4F8AABF0" w14:textId="77777777" w:rsidR="005A0005" w:rsidRPr="001A770D" w:rsidRDefault="005A0005" w:rsidP="00EA4EEB">
      <w:pPr>
        <w:spacing w:after="0" w:line="240" w:lineRule="auto"/>
      </w:pPr>
      <w:r w:rsidRPr="001A77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2125922407"/>
      <w:docPartObj>
        <w:docPartGallery w:val="Page Numbers (Bottom of Page)"/>
        <w:docPartUnique/>
      </w:docPartObj>
    </w:sdtPr>
    <w:sdtContent>
      <w:p w14:paraId="7EE43DF1" w14:textId="3168F62F" w:rsidR="00E06D1F" w:rsidRPr="001A770D" w:rsidRDefault="00E06D1F">
        <w:pPr>
          <w:pStyle w:val="MapadoDocumento"/>
          <w:ind w:left="-864"/>
          <w:rPr>
            <w:lang w:val="en-US"/>
          </w:rPr>
        </w:pPr>
        <w:r w:rsidRPr="001A770D">
          <w:rPr>
            <w:lang w:val="en-US"/>
          </w:rPr>
          <mc:AlternateContent>
            <mc:Choice Requires="wpg">
              <w:drawing>
                <wp:inline distT="0" distB="0" distL="0" distR="0" wp14:anchorId="36F298E3" wp14:editId="06AA2C1A">
                  <wp:extent cx="548640" cy="237490"/>
                  <wp:effectExtent l="9525" t="9525" r="13335" b="10160"/>
                  <wp:docPr id="90877862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73468667" name="AutoShape 5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063397225" name="AutoShape 5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097116158" name="Text Box 5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9A86B" w14:textId="77777777" w:rsidR="00E06D1F" w:rsidRPr="001A770D" w:rsidRDefault="00E06D1F">
                                <w:pPr>
                                  <w:jc w:val="right"/>
                                </w:pPr>
                                <w:r w:rsidRPr="001A770D">
                                  <w:fldChar w:fldCharType="begin"/>
                                </w:r>
                                <w:r w:rsidRPr="001A770D">
                                  <w:instrText>PAGE    \* MERGEFORMAT</w:instrText>
                                </w:r>
                                <w:r w:rsidRPr="001A770D">
                                  <w:fldChar w:fldCharType="separate"/>
                                </w:r>
                                <w:r w:rsidRPr="001A770D">
                                  <w:rPr>
                                    <w:b/>
                                    <w:bCs/>
                                    <w:color w:val="FFFFFF" w:themeColor="background1"/>
                                  </w:rPr>
                                  <w:t>2</w:t>
                                </w:r>
                                <w:r w:rsidRPr="001A770D">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36F298E3" id="Agrupar 1"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">
                  <v:roundrect id="AutoShape 5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" strokecolor="#e4be84"/>
                  <v:roundrect id="AutoShape 5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" fillcolor="#e4be84" strokecolor="#e4be84"/>
                  <v:shapetype id="_x0000_t202" coordsize="21600,21600" o:spt="202" path="m,l,21600r21600,l21600,xe">
                    <v:stroke joinstyle="miter"/>
                    <v:path gradientshapeok="t" o:connecttype="rect"/>
                  </v:shapetype>
                  <v:shape id="Text Box 5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" filled="f" stroked="f">
                    <v:textbox inset="0,0,0,0">
                      <w:txbxContent>
                        <w:p w14:paraId="1609A86B" w14:textId="77777777" w:rsidR="00E06D1F" w:rsidRPr="001A770D" w:rsidRDefault="00E06D1F">
                          <w:pPr>
                            <w:jc w:val="right"/>
                          </w:pPr>
                          <w:r w:rsidRPr="001A770D">
                            <w:fldChar w:fldCharType="begin"/>
                          </w:r>
                          <w:r w:rsidRPr="001A770D">
                            <w:instrText>PAGE    \* MERGEFORMAT</w:instrText>
                          </w:r>
                          <w:r w:rsidRPr="001A770D">
                            <w:fldChar w:fldCharType="separate"/>
                          </w:r>
                          <w:r w:rsidRPr="001A770D">
                            <w:rPr>
                              <w:b/>
                              <w:bCs/>
                              <w:color w:val="FFFFFF" w:themeColor="background1"/>
                            </w:rPr>
                            <w:t>2</w:t>
                          </w:r>
                          <w:r w:rsidRPr="001A770D">
                            <w:rPr>
                              <w:b/>
                              <w:bCs/>
                              <w:color w:val="FFFFFF" w:themeColor="background1"/>
                            </w:rPr>
                            <w:fldChar w:fldCharType="end"/>
                          </w:r>
                        </w:p>
                      </w:txbxContent>
                    </v:textbox>
                  </v:shape>
                  <w10:anchorlock/>
                </v:group>
              </w:pict>
            </mc:Fallback>
          </mc:AlternateContent>
        </w:r>
      </w:p>
    </w:sdtContent>
  </w:sdt>
  <w:p w14:paraId="23FBA357" w14:textId="77777777" w:rsidR="00EA4EEB" w:rsidRPr="001A770D" w:rsidRDefault="00EA4EE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BEEB" w14:textId="77777777" w:rsidR="005A0005" w:rsidRPr="001A770D" w:rsidRDefault="005A0005" w:rsidP="00EA4EEB">
      <w:pPr>
        <w:spacing w:after="0" w:line="240" w:lineRule="auto"/>
      </w:pPr>
      <w:r w:rsidRPr="001A770D">
        <w:separator/>
      </w:r>
    </w:p>
  </w:footnote>
  <w:footnote w:type="continuationSeparator" w:id="0">
    <w:p w14:paraId="475E989E" w14:textId="77777777" w:rsidR="005A0005" w:rsidRPr="001A770D" w:rsidRDefault="005A0005" w:rsidP="00EA4EEB">
      <w:pPr>
        <w:spacing w:after="0" w:line="240" w:lineRule="auto"/>
      </w:pPr>
      <w:r w:rsidRPr="001A770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22F"/>
    <w:multiLevelType w:val="multilevel"/>
    <w:tmpl w:val="170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134EF"/>
    <w:multiLevelType w:val="multilevel"/>
    <w:tmpl w:val="D17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F30BB"/>
    <w:multiLevelType w:val="multilevel"/>
    <w:tmpl w:val="5C12B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032FE"/>
    <w:multiLevelType w:val="multilevel"/>
    <w:tmpl w:val="0C1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7440C"/>
    <w:multiLevelType w:val="multilevel"/>
    <w:tmpl w:val="8EF60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00259"/>
    <w:multiLevelType w:val="multilevel"/>
    <w:tmpl w:val="73C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94C4A"/>
    <w:multiLevelType w:val="multilevel"/>
    <w:tmpl w:val="EDE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06DAA"/>
    <w:multiLevelType w:val="multilevel"/>
    <w:tmpl w:val="B082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035EB"/>
    <w:multiLevelType w:val="multilevel"/>
    <w:tmpl w:val="78B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A39CB"/>
    <w:multiLevelType w:val="multilevel"/>
    <w:tmpl w:val="D12E5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B01B85"/>
    <w:multiLevelType w:val="multilevel"/>
    <w:tmpl w:val="C89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C3324"/>
    <w:multiLevelType w:val="multilevel"/>
    <w:tmpl w:val="2EF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04CB6"/>
    <w:multiLevelType w:val="multilevel"/>
    <w:tmpl w:val="31A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33D22"/>
    <w:multiLevelType w:val="multilevel"/>
    <w:tmpl w:val="154C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E61B77"/>
    <w:multiLevelType w:val="multilevel"/>
    <w:tmpl w:val="C990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E749BF"/>
    <w:multiLevelType w:val="multilevel"/>
    <w:tmpl w:val="E35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D1013"/>
    <w:multiLevelType w:val="multilevel"/>
    <w:tmpl w:val="D8B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FD25CF"/>
    <w:multiLevelType w:val="multilevel"/>
    <w:tmpl w:val="406A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3914F8"/>
    <w:multiLevelType w:val="multilevel"/>
    <w:tmpl w:val="520E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4D0639"/>
    <w:multiLevelType w:val="multilevel"/>
    <w:tmpl w:val="DF2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5264DB"/>
    <w:multiLevelType w:val="multilevel"/>
    <w:tmpl w:val="F5B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5F4DDD"/>
    <w:multiLevelType w:val="multilevel"/>
    <w:tmpl w:val="A53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653AC5"/>
    <w:multiLevelType w:val="multilevel"/>
    <w:tmpl w:val="940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60F06"/>
    <w:multiLevelType w:val="multilevel"/>
    <w:tmpl w:val="04D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943713"/>
    <w:multiLevelType w:val="multilevel"/>
    <w:tmpl w:val="223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A12056"/>
    <w:multiLevelType w:val="multilevel"/>
    <w:tmpl w:val="7B66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B23441"/>
    <w:multiLevelType w:val="multilevel"/>
    <w:tmpl w:val="BAE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E6EC6"/>
    <w:multiLevelType w:val="multilevel"/>
    <w:tmpl w:val="F22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D21312"/>
    <w:multiLevelType w:val="multilevel"/>
    <w:tmpl w:val="8C0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FE27E9"/>
    <w:multiLevelType w:val="multilevel"/>
    <w:tmpl w:val="A90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0A7027"/>
    <w:multiLevelType w:val="multilevel"/>
    <w:tmpl w:val="965A9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3C5F7B"/>
    <w:multiLevelType w:val="multilevel"/>
    <w:tmpl w:val="8AB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7122C"/>
    <w:multiLevelType w:val="multilevel"/>
    <w:tmpl w:val="D0B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982B39"/>
    <w:multiLevelType w:val="multilevel"/>
    <w:tmpl w:val="ADF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995757"/>
    <w:multiLevelType w:val="multilevel"/>
    <w:tmpl w:val="D584E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9E19BE"/>
    <w:multiLevelType w:val="multilevel"/>
    <w:tmpl w:val="82A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BC0448"/>
    <w:multiLevelType w:val="multilevel"/>
    <w:tmpl w:val="E86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D00194"/>
    <w:multiLevelType w:val="multilevel"/>
    <w:tmpl w:val="6F9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E2405E"/>
    <w:multiLevelType w:val="multilevel"/>
    <w:tmpl w:val="506CC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18510E"/>
    <w:multiLevelType w:val="multilevel"/>
    <w:tmpl w:val="8FF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365CD8"/>
    <w:multiLevelType w:val="multilevel"/>
    <w:tmpl w:val="40B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5927E0"/>
    <w:multiLevelType w:val="multilevel"/>
    <w:tmpl w:val="DCE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9F1CE2"/>
    <w:multiLevelType w:val="multilevel"/>
    <w:tmpl w:val="84D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B2731A"/>
    <w:multiLevelType w:val="multilevel"/>
    <w:tmpl w:val="D4E62A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BB535D"/>
    <w:multiLevelType w:val="multilevel"/>
    <w:tmpl w:val="D61E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3CD0453"/>
    <w:multiLevelType w:val="multilevel"/>
    <w:tmpl w:val="017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E64714"/>
    <w:multiLevelType w:val="multilevel"/>
    <w:tmpl w:val="41B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EB0939"/>
    <w:multiLevelType w:val="multilevel"/>
    <w:tmpl w:val="E8F6A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F036A6"/>
    <w:multiLevelType w:val="multilevel"/>
    <w:tmpl w:val="68A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F50FA4"/>
    <w:multiLevelType w:val="multilevel"/>
    <w:tmpl w:val="610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F62252"/>
    <w:multiLevelType w:val="multilevel"/>
    <w:tmpl w:val="9E9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0035B1"/>
    <w:multiLevelType w:val="multilevel"/>
    <w:tmpl w:val="2D4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1007C0"/>
    <w:multiLevelType w:val="multilevel"/>
    <w:tmpl w:val="128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154E66"/>
    <w:multiLevelType w:val="multilevel"/>
    <w:tmpl w:val="D19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28239D"/>
    <w:multiLevelType w:val="multilevel"/>
    <w:tmpl w:val="CFE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2E1235"/>
    <w:multiLevelType w:val="multilevel"/>
    <w:tmpl w:val="4AC6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3B0D04"/>
    <w:multiLevelType w:val="multilevel"/>
    <w:tmpl w:val="10CE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3E6778"/>
    <w:multiLevelType w:val="multilevel"/>
    <w:tmpl w:val="88C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5F5CD3"/>
    <w:multiLevelType w:val="multilevel"/>
    <w:tmpl w:val="B84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6A03F9"/>
    <w:multiLevelType w:val="multilevel"/>
    <w:tmpl w:val="2F72938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7D6951"/>
    <w:multiLevelType w:val="multilevel"/>
    <w:tmpl w:val="46C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7F3E4C"/>
    <w:multiLevelType w:val="multilevel"/>
    <w:tmpl w:val="682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887F9B"/>
    <w:multiLevelType w:val="multilevel"/>
    <w:tmpl w:val="425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8D369E"/>
    <w:multiLevelType w:val="multilevel"/>
    <w:tmpl w:val="0F7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9C0AEA"/>
    <w:multiLevelType w:val="multilevel"/>
    <w:tmpl w:val="C62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AD1380"/>
    <w:multiLevelType w:val="multilevel"/>
    <w:tmpl w:val="7DB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BB2D41"/>
    <w:multiLevelType w:val="multilevel"/>
    <w:tmpl w:val="9C88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D87991"/>
    <w:multiLevelType w:val="multilevel"/>
    <w:tmpl w:val="E7EE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E74879"/>
    <w:multiLevelType w:val="multilevel"/>
    <w:tmpl w:val="2498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FB3A6D"/>
    <w:multiLevelType w:val="multilevel"/>
    <w:tmpl w:val="62E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5070C61"/>
    <w:multiLevelType w:val="multilevel"/>
    <w:tmpl w:val="08C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51111BE"/>
    <w:multiLevelType w:val="multilevel"/>
    <w:tmpl w:val="D1DE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51B0600"/>
    <w:multiLevelType w:val="multilevel"/>
    <w:tmpl w:val="AA5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1D54A9"/>
    <w:multiLevelType w:val="multilevel"/>
    <w:tmpl w:val="4D7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F1C32"/>
    <w:multiLevelType w:val="multilevel"/>
    <w:tmpl w:val="CBE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303496"/>
    <w:multiLevelType w:val="multilevel"/>
    <w:tmpl w:val="480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4273F9"/>
    <w:multiLevelType w:val="multilevel"/>
    <w:tmpl w:val="E4B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5F2F5C"/>
    <w:multiLevelType w:val="multilevel"/>
    <w:tmpl w:val="4EE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76CAC"/>
    <w:multiLevelType w:val="multilevel"/>
    <w:tmpl w:val="936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774C34"/>
    <w:multiLevelType w:val="multilevel"/>
    <w:tmpl w:val="5BA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4311A"/>
    <w:multiLevelType w:val="multilevel"/>
    <w:tmpl w:val="E0662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9A0296"/>
    <w:multiLevelType w:val="multilevel"/>
    <w:tmpl w:val="C04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F4737"/>
    <w:multiLevelType w:val="multilevel"/>
    <w:tmpl w:val="8A3E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C33A15"/>
    <w:multiLevelType w:val="multilevel"/>
    <w:tmpl w:val="D464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5DA3741"/>
    <w:multiLevelType w:val="multilevel"/>
    <w:tmpl w:val="CFC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E2DB7"/>
    <w:multiLevelType w:val="multilevel"/>
    <w:tmpl w:val="124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0A62EF"/>
    <w:multiLevelType w:val="multilevel"/>
    <w:tmpl w:val="58E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3A14CF"/>
    <w:multiLevelType w:val="multilevel"/>
    <w:tmpl w:val="135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410D86"/>
    <w:multiLevelType w:val="multilevel"/>
    <w:tmpl w:val="07E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551CBF"/>
    <w:multiLevelType w:val="multilevel"/>
    <w:tmpl w:val="FEE6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5524D7"/>
    <w:multiLevelType w:val="multilevel"/>
    <w:tmpl w:val="EA9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5A6128"/>
    <w:multiLevelType w:val="multilevel"/>
    <w:tmpl w:val="2E3E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5A6780"/>
    <w:multiLevelType w:val="multilevel"/>
    <w:tmpl w:val="E84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6D29A7"/>
    <w:multiLevelType w:val="multilevel"/>
    <w:tmpl w:val="705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772C87"/>
    <w:multiLevelType w:val="multilevel"/>
    <w:tmpl w:val="D9B2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6A80589"/>
    <w:multiLevelType w:val="multilevel"/>
    <w:tmpl w:val="F27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B57C96"/>
    <w:multiLevelType w:val="multilevel"/>
    <w:tmpl w:val="C210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B85E1B"/>
    <w:multiLevelType w:val="multilevel"/>
    <w:tmpl w:val="E2B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B9119E"/>
    <w:multiLevelType w:val="multilevel"/>
    <w:tmpl w:val="056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DB1F9F"/>
    <w:multiLevelType w:val="multilevel"/>
    <w:tmpl w:val="7FF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E12855"/>
    <w:multiLevelType w:val="multilevel"/>
    <w:tmpl w:val="07F8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F33DA2"/>
    <w:multiLevelType w:val="multilevel"/>
    <w:tmpl w:val="6D5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FE7AF2"/>
    <w:multiLevelType w:val="multilevel"/>
    <w:tmpl w:val="E49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1F57BB"/>
    <w:multiLevelType w:val="multilevel"/>
    <w:tmpl w:val="D7B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2B2834"/>
    <w:multiLevelType w:val="multilevel"/>
    <w:tmpl w:val="F64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37696F"/>
    <w:multiLevelType w:val="multilevel"/>
    <w:tmpl w:val="39FA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5451B4"/>
    <w:multiLevelType w:val="multilevel"/>
    <w:tmpl w:val="481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707639"/>
    <w:multiLevelType w:val="multilevel"/>
    <w:tmpl w:val="870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8C293F"/>
    <w:multiLevelType w:val="multilevel"/>
    <w:tmpl w:val="2F5A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7AF6793"/>
    <w:multiLevelType w:val="multilevel"/>
    <w:tmpl w:val="986E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B141E9"/>
    <w:multiLevelType w:val="multilevel"/>
    <w:tmpl w:val="A40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C952CA"/>
    <w:multiLevelType w:val="multilevel"/>
    <w:tmpl w:val="AEDE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7EA59BF"/>
    <w:multiLevelType w:val="multilevel"/>
    <w:tmpl w:val="99F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F85DE1"/>
    <w:multiLevelType w:val="multilevel"/>
    <w:tmpl w:val="9096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80546C6"/>
    <w:multiLevelType w:val="multilevel"/>
    <w:tmpl w:val="D5AE3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317BE9"/>
    <w:multiLevelType w:val="multilevel"/>
    <w:tmpl w:val="C43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3E6F86"/>
    <w:multiLevelType w:val="multilevel"/>
    <w:tmpl w:val="7CF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58440C"/>
    <w:multiLevelType w:val="multilevel"/>
    <w:tmpl w:val="964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8A3620"/>
    <w:multiLevelType w:val="multilevel"/>
    <w:tmpl w:val="5DC4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88F7904"/>
    <w:multiLevelType w:val="multilevel"/>
    <w:tmpl w:val="CF1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FF5DE9"/>
    <w:multiLevelType w:val="multilevel"/>
    <w:tmpl w:val="208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9024487"/>
    <w:multiLevelType w:val="multilevel"/>
    <w:tmpl w:val="64BE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90A6AC9"/>
    <w:multiLevelType w:val="multilevel"/>
    <w:tmpl w:val="F63C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9385E58"/>
    <w:multiLevelType w:val="multilevel"/>
    <w:tmpl w:val="5D32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9426570"/>
    <w:multiLevelType w:val="multilevel"/>
    <w:tmpl w:val="689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9443189"/>
    <w:multiLevelType w:val="multilevel"/>
    <w:tmpl w:val="FEB8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975789A"/>
    <w:multiLevelType w:val="multilevel"/>
    <w:tmpl w:val="110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D365C"/>
    <w:multiLevelType w:val="multilevel"/>
    <w:tmpl w:val="2A5E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A109D1"/>
    <w:multiLevelType w:val="multilevel"/>
    <w:tmpl w:val="A1A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A124DB"/>
    <w:multiLevelType w:val="multilevel"/>
    <w:tmpl w:val="50A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9B216AF"/>
    <w:multiLevelType w:val="multilevel"/>
    <w:tmpl w:val="C33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DC6CF7"/>
    <w:multiLevelType w:val="multilevel"/>
    <w:tmpl w:val="142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F07D8D"/>
    <w:multiLevelType w:val="multilevel"/>
    <w:tmpl w:val="D53E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120BB3"/>
    <w:multiLevelType w:val="multilevel"/>
    <w:tmpl w:val="107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2B4A42"/>
    <w:multiLevelType w:val="multilevel"/>
    <w:tmpl w:val="FE2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A2C6791"/>
    <w:multiLevelType w:val="multilevel"/>
    <w:tmpl w:val="E8D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A3378F8"/>
    <w:multiLevelType w:val="multilevel"/>
    <w:tmpl w:val="2E5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A366363"/>
    <w:multiLevelType w:val="multilevel"/>
    <w:tmpl w:val="138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A40595E"/>
    <w:multiLevelType w:val="multilevel"/>
    <w:tmpl w:val="8B5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A7B4695"/>
    <w:multiLevelType w:val="multilevel"/>
    <w:tmpl w:val="F3C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A896309"/>
    <w:multiLevelType w:val="multilevel"/>
    <w:tmpl w:val="591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DA7A99"/>
    <w:multiLevelType w:val="multilevel"/>
    <w:tmpl w:val="3688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B0614F4"/>
    <w:multiLevelType w:val="multilevel"/>
    <w:tmpl w:val="2280D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0E570C"/>
    <w:multiLevelType w:val="multilevel"/>
    <w:tmpl w:val="7B1C5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206AF7"/>
    <w:multiLevelType w:val="multilevel"/>
    <w:tmpl w:val="877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B3B1188"/>
    <w:multiLevelType w:val="multilevel"/>
    <w:tmpl w:val="7B7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5C0703"/>
    <w:multiLevelType w:val="multilevel"/>
    <w:tmpl w:val="414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91748C"/>
    <w:multiLevelType w:val="multilevel"/>
    <w:tmpl w:val="C00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AD1D68"/>
    <w:multiLevelType w:val="multilevel"/>
    <w:tmpl w:val="881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BB002CD"/>
    <w:multiLevelType w:val="multilevel"/>
    <w:tmpl w:val="411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B2696C"/>
    <w:multiLevelType w:val="multilevel"/>
    <w:tmpl w:val="424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B37969"/>
    <w:multiLevelType w:val="multilevel"/>
    <w:tmpl w:val="E8CE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BBC5EF9"/>
    <w:multiLevelType w:val="multilevel"/>
    <w:tmpl w:val="811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D067F8"/>
    <w:multiLevelType w:val="multilevel"/>
    <w:tmpl w:val="BE5E9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BD06EC4"/>
    <w:multiLevelType w:val="multilevel"/>
    <w:tmpl w:val="54A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FF60DE"/>
    <w:multiLevelType w:val="multilevel"/>
    <w:tmpl w:val="C13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C066FD5"/>
    <w:multiLevelType w:val="multilevel"/>
    <w:tmpl w:val="10AC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C1B2B54"/>
    <w:multiLevelType w:val="multilevel"/>
    <w:tmpl w:val="EFDC5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C316796"/>
    <w:multiLevelType w:val="multilevel"/>
    <w:tmpl w:val="4D0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3919A1"/>
    <w:multiLevelType w:val="multilevel"/>
    <w:tmpl w:val="F222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C61272B"/>
    <w:multiLevelType w:val="multilevel"/>
    <w:tmpl w:val="9B9C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7F1DAA"/>
    <w:multiLevelType w:val="multilevel"/>
    <w:tmpl w:val="73E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891EA1"/>
    <w:multiLevelType w:val="multilevel"/>
    <w:tmpl w:val="5A225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CA12163"/>
    <w:multiLevelType w:val="multilevel"/>
    <w:tmpl w:val="19A2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CB07DB9"/>
    <w:multiLevelType w:val="multilevel"/>
    <w:tmpl w:val="10C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E56E40"/>
    <w:multiLevelType w:val="multilevel"/>
    <w:tmpl w:val="B51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D1E6089"/>
    <w:multiLevelType w:val="multilevel"/>
    <w:tmpl w:val="57E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1F1E03"/>
    <w:multiLevelType w:val="multilevel"/>
    <w:tmpl w:val="458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2616B9"/>
    <w:multiLevelType w:val="multilevel"/>
    <w:tmpl w:val="BD26F76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0D297E44"/>
    <w:multiLevelType w:val="multilevel"/>
    <w:tmpl w:val="96D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D301D17"/>
    <w:multiLevelType w:val="multilevel"/>
    <w:tmpl w:val="876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D3B447B"/>
    <w:multiLevelType w:val="multilevel"/>
    <w:tmpl w:val="D6E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D3D1071"/>
    <w:multiLevelType w:val="multilevel"/>
    <w:tmpl w:val="F2A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D453C91"/>
    <w:multiLevelType w:val="multilevel"/>
    <w:tmpl w:val="7A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581582"/>
    <w:multiLevelType w:val="multilevel"/>
    <w:tmpl w:val="891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5818A5"/>
    <w:multiLevelType w:val="multilevel"/>
    <w:tmpl w:val="33C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716BA7"/>
    <w:multiLevelType w:val="multilevel"/>
    <w:tmpl w:val="647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825EB9"/>
    <w:multiLevelType w:val="multilevel"/>
    <w:tmpl w:val="563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8F6196"/>
    <w:multiLevelType w:val="multilevel"/>
    <w:tmpl w:val="15FA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D9E13BE"/>
    <w:multiLevelType w:val="multilevel"/>
    <w:tmpl w:val="20D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D9E28B0"/>
    <w:multiLevelType w:val="multilevel"/>
    <w:tmpl w:val="36585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C14FA5"/>
    <w:multiLevelType w:val="multilevel"/>
    <w:tmpl w:val="491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1035E7"/>
    <w:multiLevelType w:val="multilevel"/>
    <w:tmpl w:val="19D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E2712BE"/>
    <w:multiLevelType w:val="multilevel"/>
    <w:tmpl w:val="8902B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E311A93"/>
    <w:multiLevelType w:val="multilevel"/>
    <w:tmpl w:val="693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E480D66"/>
    <w:multiLevelType w:val="multilevel"/>
    <w:tmpl w:val="8308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5044B7"/>
    <w:multiLevelType w:val="multilevel"/>
    <w:tmpl w:val="C756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9C28EE"/>
    <w:multiLevelType w:val="multilevel"/>
    <w:tmpl w:val="D3CE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EC54020"/>
    <w:multiLevelType w:val="multilevel"/>
    <w:tmpl w:val="757C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0ECF4E9D"/>
    <w:multiLevelType w:val="multilevel"/>
    <w:tmpl w:val="543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EE10545"/>
    <w:multiLevelType w:val="multilevel"/>
    <w:tmpl w:val="AEC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EFB7564"/>
    <w:multiLevelType w:val="multilevel"/>
    <w:tmpl w:val="7C2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FE5F40"/>
    <w:multiLevelType w:val="multilevel"/>
    <w:tmpl w:val="BC9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F3A547C"/>
    <w:multiLevelType w:val="multilevel"/>
    <w:tmpl w:val="9EDAB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F4170A1"/>
    <w:multiLevelType w:val="multilevel"/>
    <w:tmpl w:val="36A4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FA676DA"/>
    <w:multiLevelType w:val="multilevel"/>
    <w:tmpl w:val="A060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FD170B6"/>
    <w:multiLevelType w:val="multilevel"/>
    <w:tmpl w:val="8A02E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FD215AB"/>
    <w:multiLevelType w:val="multilevel"/>
    <w:tmpl w:val="D672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0FFE26BD"/>
    <w:multiLevelType w:val="multilevel"/>
    <w:tmpl w:val="979C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0037F41"/>
    <w:multiLevelType w:val="multilevel"/>
    <w:tmpl w:val="4BD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009658C"/>
    <w:multiLevelType w:val="multilevel"/>
    <w:tmpl w:val="FF2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00A0A42"/>
    <w:multiLevelType w:val="multilevel"/>
    <w:tmpl w:val="790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0176B7E"/>
    <w:multiLevelType w:val="multilevel"/>
    <w:tmpl w:val="2D4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02E6D00"/>
    <w:multiLevelType w:val="multilevel"/>
    <w:tmpl w:val="B30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0332BA2"/>
    <w:multiLevelType w:val="multilevel"/>
    <w:tmpl w:val="640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03730E9"/>
    <w:multiLevelType w:val="multilevel"/>
    <w:tmpl w:val="13C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03A35D2"/>
    <w:multiLevelType w:val="multilevel"/>
    <w:tmpl w:val="F22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076294A"/>
    <w:multiLevelType w:val="multilevel"/>
    <w:tmpl w:val="70F27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0A12827"/>
    <w:multiLevelType w:val="multilevel"/>
    <w:tmpl w:val="127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0AD7F8A"/>
    <w:multiLevelType w:val="multilevel"/>
    <w:tmpl w:val="627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0BE0A5A"/>
    <w:multiLevelType w:val="multilevel"/>
    <w:tmpl w:val="B006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0BF2C74"/>
    <w:multiLevelType w:val="multilevel"/>
    <w:tmpl w:val="56E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0E845C3"/>
    <w:multiLevelType w:val="multilevel"/>
    <w:tmpl w:val="3FC02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0EC6078"/>
    <w:multiLevelType w:val="multilevel"/>
    <w:tmpl w:val="504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0F06AEC"/>
    <w:multiLevelType w:val="multilevel"/>
    <w:tmpl w:val="7364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0F10DDF"/>
    <w:multiLevelType w:val="multilevel"/>
    <w:tmpl w:val="94B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1076098"/>
    <w:multiLevelType w:val="multilevel"/>
    <w:tmpl w:val="C06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10F2E36"/>
    <w:multiLevelType w:val="multilevel"/>
    <w:tmpl w:val="2752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1161CB1"/>
    <w:multiLevelType w:val="multilevel"/>
    <w:tmpl w:val="EB0E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1162533"/>
    <w:multiLevelType w:val="multilevel"/>
    <w:tmpl w:val="B300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1180999"/>
    <w:multiLevelType w:val="multilevel"/>
    <w:tmpl w:val="BA5AC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11E5D6C"/>
    <w:multiLevelType w:val="multilevel"/>
    <w:tmpl w:val="81B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1273674"/>
    <w:multiLevelType w:val="multilevel"/>
    <w:tmpl w:val="774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14C3ADF"/>
    <w:multiLevelType w:val="multilevel"/>
    <w:tmpl w:val="600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1523886"/>
    <w:multiLevelType w:val="multilevel"/>
    <w:tmpl w:val="4888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16D2D9E"/>
    <w:multiLevelType w:val="multilevel"/>
    <w:tmpl w:val="6CA0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16E684E"/>
    <w:multiLevelType w:val="multilevel"/>
    <w:tmpl w:val="831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1761DD0"/>
    <w:multiLevelType w:val="multilevel"/>
    <w:tmpl w:val="E18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17972DA"/>
    <w:multiLevelType w:val="multilevel"/>
    <w:tmpl w:val="E43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7B5C2D"/>
    <w:multiLevelType w:val="multilevel"/>
    <w:tmpl w:val="027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9655B6"/>
    <w:multiLevelType w:val="multilevel"/>
    <w:tmpl w:val="FF0C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1B16AE3"/>
    <w:multiLevelType w:val="multilevel"/>
    <w:tmpl w:val="C6542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1D85216"/>
    <w:multiLevelType w:val="multilevel"/>
    <w:tmpl w:val="9C88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1E650DD"/>
    <w:multiLevelType w:val="multilevel"/>
    <w:tmpl w:val="E7D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E94962"/>
    <w:multiLevelType w:val="multilevel"/>
    <w:tmpl w:val="CF64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E94E9A"/>
    <w:multiLevelType w:val="multilevel"/>
    <w:tmpl w:val="5EB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1FA4955"/>
    <w:multiLevelType w:val="multilevel"/>
    <w:tmpl w:val="26863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23C2FCB"/>
    <w:multiLevelType w:val="multilevel"/>
    <w:tmpl w:val="85C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24E7239"/>
    <w:multiLevelType w:val="multilevel"/>
    <w:tmpl w:val="935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259262E"/>
    <w:multiLevelType w:val="multilevel"/>
    <w:tmpl w:val="D090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27C52CA"/>
    <w:multiLevelType w:val="multilevel"/>
    <w:tmpl w:val="C80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841566"/>
    <w:multiLevelType w:val="multilevel"/>
    <w:tmpl w:val="34BA3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876D2D"/>
    <w:multiLevelType w:val="multilevel"/>
    <w:tmpl w:val="2700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B42EAE"/>
    <w:multiLevelType w:val="multilevel"/>
    <w:tmpl w:val="280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FB4CC1"/>
    <w:multiLevelType w:val="multilevel"/>
    <w:tmpl w:val="9E2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3217FA1"/>
    <w:multiLevelType w:val="multilevel"/>
    <w:tmpl w:val="543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328108C"/>
    <w:multiLevelType w:val="multilevel"/>
    <w:tmpl w:val="FE68781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3303B57"/>
    <w:multiLevelType w:val="multilevel"/>
    <w:tmpl w:val="80E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34567C0"/>
    <w:multiLevelType w:val="multilevel"/>
    <w:tmpl w:val="ED0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36E0C18"/>
    <w:multiLevelType w:val="multilevel"/>
    <w:tmpl w:val="4E0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3875DA2"/>
    <w:multiLevelType w:val="multilevel"/>
    <w:tmpl w:val="8FB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3BF3235"/>
    <w:multiLevelType w:val="multilevel"/>
    <w:tmpl w:val="99B41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3C226EE"/>
    <w:multiLevelType w:val="multilevel"/>
    <w:tmpl w:val="64B2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3ED143A"/>
    <w:multiLevelType w:val="multilevel"/>
    <w:tmpl w:val="378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3EF6E2D"/>
    <w:multiLevelType w:val="multilevel"/>
    <w:tmpl w:val="2C8A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3FC5E10"/>
    <w:multiLevelType w:val="multilevel"/>
    <w:tmpl w:val="902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42172D7"/>
    <w:multiLevelType w:val="multilevel"/>
    <w:tmpl w:val="F8B0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4286FF1"/>
    <w:multiLevelType w:val="multilevel"/>
    <w:tmpl w:val="7AD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42C0FD4"/>
    <w:multiLevelType w:val="multilevel"/>
    <w:tmpl w:val="DAE66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4373149"/>
    <w:multiLevelType w:val="multilevel"/>
    <w:tmpl w:val="FF18F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4472278"/>
    <w:multiLevelType w:val="multilevel"/>
    <w:tmpl w:val="FCC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44E2261"/>
    <w:multiLevelType w:val="multilevel"/>
    <w:tmpl w:val="468A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46F1DA6"/>
    <w:multiLevelType w:val="multilevel"/>
    <w:tmpl w:val="261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4B92278"/>
    <w:multiLevelType w:val="multilevel"/>
    <w:tmpl w:val="1EAAE1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4C33ED7"/>
    <w:multiLevelType w:val="multilevel"/>
    <w:tmpl w:val="EF72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4D97AF0"/>
    <w:multiLevelType w:val="multilevel"/>
    <w:tmpl w:val="287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5187D8C"/>
    <w:multiLevelType w:val="multilevel"/>
    <w:tmpl w:val="7E4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51F67F7"/>
    <w:multiLevelType w:val="multilevel"/>
    <w:tmpl w:val="814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5354270"/>
    <w:multiLevelType w:val="multilevel"/>
    <w:tmpl w:val="0EB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53A07E5"/>
    <w:multiLevelType w:val="multilevel"/>
    <w:tmpl w:val="211EE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53D0273"/>
    <w:multiLevelType w:val="multilevel"/>
    <w:tmpl w:val="5DA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5674AB4"/>
    <w:multiLevelType w:val="multilevel"/>
    <w:tmpl w:val="4E24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57F5845"/>
    <w:multiLevelType w:val="multilevel"/>
    <w:tmpl w:val="226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5800092"/>
    <w:multiLevelType w:val="multilevel"/>
    <w:tmpl w:val="124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58C3FEB"/>
    <w:multiLevelType w:val="multilevel"/>
    <w:tmpl w:val="D95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59D54A8"/>
    <w:multiLevelType w:val="multilevel"/>
    <w:tmpl w:val="DB0A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5CB3619"/>
    <w:multiLevelType w:val="multilevel"/>
    <w:tmpl w:val="36F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5D70EE1"/>
    <w:multiLevelType w:val="multilevel"/>
    <w:tmpl w:val="178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5DD73A2"/>
    <w:multiLevelType w:val="multilevel"/>
    <w:tmpl w:val="CF9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5DE1B65"/>
    <w:multiLevelType w:val="multilevel"/>
    <w:tmpl w:val="5216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601604F"/>
    <w:multiLevelType w:val="multilevel"/>
    <w:tmpl w:val="19B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61609A3"/>
    <w:multiLevelType w:val="multilevel"/>
    <w:tmpl w:val="DEB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6185E04"/>
    <w:multiLevelType w:val="multilevel"/>
    <w:tmpl w:val="0638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6277DC4"/>
    <w:multiLevelType w:val="multilevel"/>
    <w:tmpl w:val="445C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6317F1B"/>
    <w:multiLevelType w:val="multilevel"/>
    <w:tmpl w:val="220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632321A"/>
    <w:multiLevelType w:val="multilevel"/>
    <w:tmpl w:val="A6CEB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6377120"/>
    <w:multiLevelType w:val="multilevel"/>
    <w:tmpl w:val="524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63824F4"/>
    <w:multiLevelType w:val="multilevel"/>
    <w:tmpl w:val="A57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6697C33"/>
    <w:multiLevelType w:val="multilevel"/>
    <w:tmpl w:val="FEA8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6A275C7"/>
    <w:multiLevelType w:val="multilevel"/>
    <w:tmpl w:val="4C72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6BF536F"/>
    <w:multiLevelType w:val="multilevel"/>
    <w:tmpl w:val="249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6D92740"/>
    <w:multiLevelType w:val="multilevel"/>
    <w:tmpl w:val="FB5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6E204E6"/>
    <w:multiLevelType w:val="multilevel"/>
    <w:tmpl w:val="1ACC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6F8577F"/>
    <w:multiLevelType w:val="multilevel"/>
    <w:tmpl w:val="E47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6FA22DE"/>
    <w:multiLevelType w:val="multilevel"/>
    <w:tmpl w:val="CF26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70670EF"/>
    <w:multiLevelType w:val="multilevel"/>
    <w:tmpl w:val="BD2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7071F7C"/>
    <w:multiLevelType w:val="multilevel"/>
    <w:tmpl w:val="1D8A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70B36F9"/>
    <w:multiLevelType w:val="multilevel"/>
    <w:tmpl w:val="446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73465FD"/>
    <w:multiLevelType w:val="multilevel"/>
    <w:tmpl w:val="E6C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7432860"/>
    <w:multiLevelType w:val="multilevel"/>
    <w:tmpl w:val="425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76D5D02"/>
    <w:multiLevelType w:val="multilevel"/>
    <w:tmpl w:val="A1F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79314D8"/>
    <w:multiLevelType w:val="multilevel"/>
    <w:tmpl w:val="955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7BC4501"/>
    <w:multiLevelType w:val="multilevel"/>
    <w:tmpl w:val="D54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7CE5F1B"/>
    <w:multiLevelType w:val="multilevel"/>
    <w:tmpl w:val="A38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7D75A41"/>
    <w:multiLevelType w:val="multilevel"/>
    <w:tmpl w:val="6A2C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7E431E2"/>
    <w:multiLevelType w:val="multilevel"/>
    <w:tmpl w:val="F2C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81341AF"/>
    <w:multiLevelType w:val="multilevel"/>
    <w:tmpl w:val="42FA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8151D2F"/>
    <w:multiLevelType w:val="multilevel"/>
    <w:tmpl w:val="9146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8227929"/>
    <w:multiLevelType w:val="multilevel"/>
    <w:tmpl w:val="C16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8744035"/>
    <w:multiLevelType w:val="multilevel"/>
    <w:tmpl w:val="FBC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88B3838"/>
    <w:multiLevelType w:val="multilevel"/>
    <w:tmpl w:val="110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8AD6C41"/>
    <w:multiLevelType w:val="multilevel"/>
    <w:tmpl w:val="95E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8BC1011"/>
    <w:multiLevelType w:val="multilevel"/>
    <w:tmpl w:val="006C6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8EA7A0B"/>
    <w:multiLevelType w:val="multilevel"/>
    <w:tmpl w:val="BA0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8EB1DC4"/>
    <w:multiLevelType w:val="multilevel"/>
    <w:tmpl w:val="3934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90C26A4"/>
    <w:multiLevelType w:val="multilevel"/>
    <w:tmpl w:val="3FC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90D504D"/>
    <w:multiLevelType w:val="multilevel"/>
    <w:tmpl w:val="CFF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92F63DC"/>
    <w:multiLevelType w:val="multilevel"/>
    <w:tmpl w:val="7DBC3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9405E96"/>
    <w:multiLevelType w:val="multilevel"/>
    <w:tmpl w:val="E876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9492DCA"/>
    <w:multiLevelType w:val="multilevel"/>
    <w:tmpl w:val="8F1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94D59E4"/>
    <w:multiLevelType w:val="multilevel"/>
    <w:tmpl w:val="7902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96A382E"/>
    <w:multiLevelType w:val="multilevel"/>
    <w:tmpl w:val="F4C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9922BBF"/>
    <w:multiLevelType w:val="multilevel"/>
    <w:tmpl w:val="DF60E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9964273"/>
    <w:multiLevelType w:val="multilevel"/>
    <w:tmpl w:val="DC0C4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9964EB6"/>
    <w:multiLevelType w:val="multilevel"/>
    <w:tmpl w:val="D2F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9993AF3"/>
    <w:multiLevelType w:val="multilevel"/>
    <w:tmpl w:val="857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9B439E5"/>
    <w:multiLevelType w:val="multilevel"/>
    <w:tmpl w:val="6A8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9B72C38"/>
    <w:multiLevelType w:val="multilevel"/>
    <w:tmpl w:val="47F6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9B84BE3"/>
    <w:multiLevelType w:val="multilevel"/>
    <w:tmpl w:val="085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9D65183"/>
    <w:multiLevelType w:val="multilevel"/>
    <w:tmpl w:val="975C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A0C7179"/>
    <w:multiLevelType w:val="multilevel"/>
    <w:tmpl w:val="204A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A197936"/>
    <w:multiLevelType w:val="multilevel"/>
    <w:tmpl w:val="D2DE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A4A4673"/>
    <w:multiLevelType w:val="multilevel"/>
    <w:tmpl w:val="E9DA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A586109"/>
    <w:multiLevelType w:val="multilevel"/>
    <w:tmpl w:val="DCE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A7D56CC"/>
    <w:multiLevelType w:val="multilevel"/>
    <w:tmpl w:val="533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A90325C"/>
    <w:multiLevelType w:val="multilevel"/>
    <w:tmpl w:val="501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AD10B0A"/>
    <w:multiLevelType w:val="multilevel"/>
    <w:tmpl w:val="7DF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AEC7DB7"/>
    <w:multiLevelType w:val="multilevel"/>
    <w:tmpl w:val="540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B1775B2"/>
    <w:multiLevelType w:val="multilevel"/>
    <w:tmpl w:val="201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B3744C8"/>
    <w:multiLevelType w:val="multilevel"/>
    <w:tmpl w:val="C64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B541C39"/>
    <w:multiLevelType w:val="multilevel"/>
    <w:tmpl w:val="BC4E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B90295A"/>
    <w:multiLevelType w:val="multilevel"/>
    <w:tmpl w:val="489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B937D1A"/>
    <w:multiLevelType w:val="multilevel"/>
    <w:tmpl w:val="594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B99667A"/>
    <w:multiLevelType w:val="multilevel"/>
    <w:tmpl w:val="5FF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BB64C09"/>
    <w:multiLevelType w:val="multilevel"/>
    <w:tmpl w:val="597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BBA6712"/>
    <w:multiLevelType w:val="multilevel"/>
    <w:tmpl w:val="C8F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BCB7672"/>
    <w:multiLevelType w:val="multilevel"/>
    <w:tmpl w:val="66F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BD7344B"/>
    <w:multiLevelType w:val="multilevel"/>
    <w:tmpl w:val="D3A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BE30A74"/>
    <w:multiLevelType w:val="multilevel"/>
    <w:tmpl w:val="906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C010941"/>
    <w:multiLevelType w:val="multilevel"/>
    <w:tmpl w:val="76A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C1E4F54"/>
    <w:multiLevelType w:val="multilevel"/>
    <w:tmpl w:val="FC9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C2166AC"/>
    <w:multiLevelType w:val="multilevel"/>
    <w:tmpl w:val="59C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C261B59"/>
    <w:multiLevelType w:val="multilevel"/>
    <w:tmpl w:val="CFA82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C4D7375"/>
    <w:multiLevelType w:val="multilevel"/>
    <w:tmpl w:val="4C5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C510275"/>
    <w:multiLevelType w:val="multilevel"/>
    <w:tmpl w:val="FAE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C645564"/>
    <w:multiLevelType w:val="multilevel"/>
    <w:tmpl w:val="672A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C6802BC"/>
    <w:multiLevelType w:val="multilevel"/>
    <w:tmpl w:val="35A2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C7B3FA1"/>
    <w:multiLevelType w:val="multilevel"/>
    <w:tmpl w:val="786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CCC7612"/>
    <w:multiLevelType w:val="multilevel"/>
    <w:tmpl w:val="BCA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CD001E7"/>
    <w:multiLevelType w:val="multilevel"/>
    <w:tmpl w:val="3C7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D2D718D"/>
    <w:multiLevelType w:val="multilevel"/>
    <w:tmpl w:val="F4D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D311C62"/>
    <w:multiLevelType w:val="multilevel"/>
    <w:tmpl w:val="38C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D404B28"/>
    <w:multiLevelType w:val="multilevel"/>
    <w:tmpl w:val="27AEC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D515C4F"/>
    <w:multiLevelType w:val="multilevel"/>
    <w:tmpl w:val="2BBC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D9D58E7"/>
    <w:multiLevelType w:val="multilevel"/>
    <w:tmpl w:val="BB50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DC41504"/>
    <w:multiLevelType w:val="multilevel"/>
    <w:tmpl w:val="F3DE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DC8435A"/>
    <w:multiLevelType w:val="multilevel"/>
    <w:tmpl w:val="1BC0E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DCB3CDE"/>
    <w:multiLevelType w:val="multilevel"/>
    <w:tmpl w:val="80D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DCC5C93"/>
    <w:multiLevelType w:val="multilevel"/>
    <w:tmpl w:val="A10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DD53984"/>
    <w:multiLevelType w:val="multilevel"/>
    <w:tmpl w:val="63C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E014112"/>
    <w:multiLevelType w:val="multilevel"/>
    <w:tmpl w:val="2768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E1954EE"/>
    <w:multiLevelType w:val="multilevel"/>
    <w:tmpl w:val="E67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E196476"/>
    <w:multiLevelType w:val="multilevel"/>
    <w:tmpl w:val="7D36FA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E335339"/>
    <w:multiLevelType w:val="multilevel"/>
    <w:tmpl w:val="086A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E416D93"/>
    <w:multiLevelType w:val="multilevel"/>
    <w:tmpl w:val="D45E9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E46123D"/>
    <w:multiLevelType w:val="multilevel"/>
    <w:tmpl w:val="DC5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E4C0F81"/>
    <w:multiLevelType w:val="multilevel"/>
    <w:tmpl w:val="10E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E4C795D"/>
    <w:multiLevelType w:val="multilevel"/>
    <w:tmpl w:val="6C1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E5D109E"/>
    <w:multiLevelType w:val="multilevel"/>
    <w:tmpl w:val="59A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E666D33"/>
    <w:multiLevelType w:val="multilevel"/>
    <w:tmpl w:val="31F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E927EEC"/>
    <w:multiLevelType w:val="multilevel"/>
    <w:tmpl w:val="F83A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E97505D"/>
    <w:multiLevelType w:val="multilevel"/>
    <w:tmpl w:val="AC0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E985858"/>
    <w:multiLevelType w:val="multilevel"/>
    <w:tmpl w:val="E29A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EAD1B5D"/>
    <w:multiLevelType w:val="multilevel"/>
    <w:tmpl w:val="0F8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EC23BBB"/>
    <w:multiLevelType w:val="multilevel"/>
    <w:tmpl w:val="714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EED2366"/>
    <w:multiLevelType w:val="multilevel"/>
    <w:tmpl w:val="973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F0069BA"/>
    <w:multiLevelType w:val="multilevel"/>
    <w:tmpl w:val="833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F065F32"/>
    <w:multiLevelType w:val="multilevel"/>
    <w:tmpl w:val="921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F117BC1"/>
    <w:multiLevelType w:val="multilevel"/>
    <w:tmpl w:val="E81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F276021"/>
    <w:multiLevelType w:val="multilevel"/>
    <w:tmpl w:val="302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F2F77AA"/>
    <w:multiLevelType w:val="multilevel"/>
    <w:tmpl w:val="03984A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F386CCC"/>
    <w:multiLevelType w:val="multilevel"/>
    <w:tmpl w:val="582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F6A6927"/>
    <w:multiLevelType w:val="multilevel"/>
    <w:tmpl w:val="7BC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F6F214C"/>
    <w:multiLevelType w:val="multilevel"/>
    <w:tmpl w:val="4FD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F9266E2"/>
    <w:multiLevelType w:val="multilevel"/>
    <w:tmpl w:val="7F4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F9A20A7"/>
    <w:multiLevelType w:val="multilevel"/>
    <w:tmpl w:val="D57CB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FA070B2"/>
    <w:multiLevelType w:val="multilevel"/>
    <w:tmpl w:val="6DD6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FAC41EA"/>
    <w:multiLevelType w:val="multilevel"/>
    <w:tmpl w:val="F96A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FBD4F94"/>
    <w:multiLevelType w:val="multilevel"/>
    <w:tmpl w:val="4D5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FC61DD0"/>
    <w:multiLevelType w:val="multilevel"/>
    <w:tmpl w:val="E0E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FCC03E2"/>
    <w:multiLevelType w:val="multilevel"/>
    <w:tmpl w:val="43A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FD0335F"/>
    <w:multiLevelType w:val="multilevel"/>
    <w:tmpl w:val="1834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1FDB4430"/>
    <w:multiLevelType w:val="multilevel"/>
    <w:tmpl w:val="759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FDD14A1"/>
    <w:multiLevelType w:val="multilevel"/>
    <w:tmpl w:val="2C3C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FDE3183"/>
    <w:multiLevelType w:val="multilevel"/>
    <w:tmpl w:val="53B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FE24916"/>
    <w:multiLevelType w:val="multilevel"/>
    <w:tmpl w:val="197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FE30D95"/>
    <w:multiLevelType w:val="multilevel"/>
    <w:tmpl w:val="8F0C4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FFB2A60"/>
    <w:multiLevelType w:val="multilevel"/>
    <w:tmpl w:val="DAA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01B6D82"/>
    <w:multiLevelType w:val="multilevel"/>
    <w:tmpl w:val="C030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03E2064"/>
    <w:multiLevelType w:val="multilevel"/>
    <w:tmpl w:val="AA0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06744FE"/>
    <w:multiLevelType w:val="multilevel"/>
    <w:tmpl w:val="1F1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0842FC5"/>
    <w:multiLevelType w:val="multilevel"/>
    <w:tmpl w:val="AFD8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089700B"/>
    <w:multiLevelType w:val="multilevel"/>
    <w:tmpl w:val="34FC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0A218AB"/>
    <w:multiLevelType w:val="multilevel"/>
    <w:tmpl w:val="06C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0AB7B09"/>
    <w:multiLevelType w:val="multilevel"/>
    <w:tmpl w:val="B734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0AB7D62"/>
    <w:multiLevelType w:val="multilevel"/>
    <w:tmpl w:val="B8D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0D7067E"/>
    <w:multiLevelType w:val="multilevel"/>
    <w:tmpl w:val="7C9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152056B"/>
    <w:multiLevelType w:val="multilevel"/>
    <w:tmpl w:val="308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1614E49"/>
    <w:multiLevelType w:val="multilevel"/>
    <w:tmpl w:val="066CC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16C74D2"/>
    <w:multiLevelType w:val="multilevel"/>
    <w:tmpl w:val="F5D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1783688"/>
    <w:multiLevelType w:val="multilevel"/>
    <w:tmpl w:val="7A40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1880734"/>
    <w:multiLevelType w:val="multilevel"/>
    <w:tmpl w:val="1C2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19B7219"/>
    <w:multiLevelType w:val="multilevel"/>
    <w:tmpl w:val="178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1BE1C21"/>
    <w:multiLevelType w:val="multilevel"/>
    <w:tmpl w:val="B906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1CA05A5"/>
    <w:multiLevelType w:val="multilevel"/>
    <w:tmpl w:val="4F8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1D35D52"/>
    <w:multiLevelType w:val="multilevel"/>
    <w:tmpl w:val="DF7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1D820E8"/>
    <w:multiLevelType w:val="multilevel"/>
    <w:tmpl w:val="44D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1DA64CA"/>
    <w:multiLevelType w:val="multilevel"/>
    <w:tmpl w:val="D67AC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1E62C3C"/>
    <w:multiLevelType w:val="multilevel"/>
    <w:tmpl w:val="64A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2110FEB"/>
    <w:multiLevelType w:val="multilevel"/>
    <w:tmpl w:val="CE44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23166AF"/>
    <w:multiLevelType w:val="multilevel"/>
    <w:tmpl w:val="33D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23D4122"/>
    <w:multiLevelType w:val="multilevel"/>
    <w:tmpl w:val="EB8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28A2FAD"/>
    <w:multiLevelType w:val="multilevel"/>
    <w:tmpl w:val="869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2957921"/>
    <w:multiLevelType w:val="multilevel"/>
    <w:tmpl w:val="550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2967CE7"/>
    <w:multiLevelType w:val="multilevel"/>
    <w:tmpl w:val="1DF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2984762"/>
    <w:multiLevelType w:val="multilevel"/>
    <w:tmpl w:val="634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2A95BEC"/>
    <w:multiLevelType w:val="multilevel"/>
    <w:tmpl w:val="6AE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2BC3CE2"/>
    <w:multiLevelType w:val="multilevel"/>
    <w:tmpl w:val="DF5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2D46691"/>
    <w:multiLevelType w:val="multilevel"/>
    <w:tmpl w:val="10E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2D904A7"/>
    <w:multiLevelType w:val="multilevel"/>
    <w:tmpl w:val="431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30C2F6C"/>
    <w:multiLevelType w:val="multilevel"/>
    <w:tmpl w:val="11E26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3105620"/>
    <w:multiLevelType w:val="multilevel"/>
    <w:tmpl w:val="B4C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34E2B30"/>
    <w:multiLevelType w:val="multilevel"/>
    <w:tmpl w:val="362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3553217"/>
    <w:multiLevelType w:val="multilevel"/>
    <w:tmpl w:val="C3D8D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2364633D"/>
    <w:multiLevelType w:val="multilevel"/>
    <w:tmpl w:val="D32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3663ED5"/>
    <w:multiLevelType w:val="multilevel"/>
    <w:tmpl w:val="834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36751EE"/>
    <w:multiLevelType w:val="multilevel"/>
    <w:tmpl w:val="D73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36C308C"/>
    <w:multiLevelType w:val="multilevel"/>
    <w:tmpl w:val="4EB6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3CC74FF"/>
    <w:multiLevelType w:val="multilevel"/>
    <w:tmpl w:val="3B0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3D25D20"/>
    <w:multiLevelType w:val="multilevel"/>
    <w:tmpl w:val="C55AC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3D90378"/>
    <w:multiLevelType w:val="multilevel"/>
    <w:tmpl w:val="A58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40762DB"/>
    <w:multiLevelType w:val="multilevel"/>
    <w:tmpl w:val="8C0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4337302"/>
    <w:multiLevelType w:val="multilevel"/>
    <w:tmpl w:val="A4F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45D411D"/>
    <w:multiLevelType w:val="multilevel"/>
    <w:tmpl w:val="7C8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45E71AC"/>
    <w:multiLevelType w:val="multilevel"/>
    <w:tmpl w:val="475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468519B"/>
    <w:multiLevelType w:val="multilevel"/>
    <w:tmpl w:val="C03C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4785692"/>
    <w:multiLevelType w:val="multilevel"/>
    <w:tmpl w:val="E69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47F587E"/>
    <w:multiLevelType w:val="multilevel"/>
    <w:tmpl w:val="24F4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4852DD5"/>
    <w:multiLevelType w:val="multilevel"/>
    <w:tmpl w:val="F236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4A51281"/>
    <w:multiLevelType w:val="multilevel"/>
    <w:tmpl w:val="30E0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4B03336"/>
    <w:multiLevelType w:val="multilevel"/>
    <w:tmpl w:val="BE58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24B567C8"/>
    <w:multiLevelType w:val="multilevel"/>
    <w:tmpl w:val="86E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4BD1A15"/>
    <w:multiLevelType w:val="multilevel"/>
    <w:tmpl w:val="815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4C72280"/>
    <w:multiLevelType w:val="multilevel"/>
    <w:tmpl w:val="78468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4EB7473"/>
    <w:multiLevelType w:val="multilevel"/>
    <w:tmpl w:val="5B0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4F22197"/>
    <w:multiLevelType w:val="multilevel"/>
    <w:tmpl w:val="D0D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4FC0D5C"/>
    <w:multiLevelType w:val="multilevel"/>
    <w:tmpl w:val="77E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50B4230"/>
    <w:multiLevelType w:val="multilevel"/>
    <w:tmpl w:val="BF1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5170D62"/>
    <w:multiLevelType w:val="multilevel"/>
    <w:tmpl w:val="1AEC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52E0FC8"/>
    <w:multiLevelType w:val="multilevel"/>
    <w:tmpl w:val="625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53B7906"/>
    <w:multiLevelType w:val="multilevel"/>
    <w:tmpl w:val="44A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5590EBA"/>
    <w:multiLevelType w:val="multilevel"/>
    <w:tmpl w:val="3CB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5864DB7"/>
    <w:multiLevelType w:val="multilevel"/>
    <w:tmpl w:val="78B05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587551A"/>
    <w:multiLevelType w:val="multilevel"/>
    <w:tmpl w:val="3DB6D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59757FE"/>
    <w:multiLevelType w:val="multilevel"/>
    <w:tmpl w:val="CBC8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5E037FC"/>
    <w:multiLevelType w:val="multilevel"/>
    <w:tmpl w:val="07C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5F030EA"/>
    <w:multiLevelType w:val="multilevel"/>
    <w:tmpl w:val="848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5FE388E"/>
    <w:multiLevelType w:val="multilevel"/>
    <w:tmpl w:val="C77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6134DAB"/>
    <w:multiLevelType w:val="multilevel"/>
    <w:tmpl w:val="9B8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6584A40"/>
    <w:multiLevelType w:val="multilevel"/>
    <w:tmpl w:val="929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6596467"/>
    <w:multiLevelType w:val="multilevel"/>
    <w:tmpl w:val="17B0091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66E0034"/>
    <w:multiLevelType w:val="multilevel"/>
    <w:tmpl w:val="F01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6747A8E"/>
    <w:multiLevelType w:val="multilevel"/>
    <w:tmpl w:val="B9A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676383B"/>
    <w:multiLevelType w:val="multilevel"/>
    <w:tmpl w:val="012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684424E"/>
    <w:multiLevelType w:val="multilevel"/>
    <w:tmpl w:val="B4B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68446A1"/>
    <w:multiLevelType w:val="multilevel"/>
    <w:tmpl w:val="C98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6861C97"/>
    <w:multiLevelType w:val="multilevel"/>
    <w:tmpl w:val="1BC8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26914543"/>
    <w:multiLevelType w:val="multilevel"/>
    <w:tmpl w:val="AAD6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6AD022A"/>
    <w:multiLevelType w:val="multilevel"/>
    <w:tmpl w:val="5B3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6AD052B"/>
    <w:multiLevelType w:val="multilevel"/>
    <w:tmpl w:val="DF2C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6B82106"/>
    <w:multiLevelType w:val="multilevel"/>
    <w:tmpl w:val="5CEAF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26C33659"/>
    <w:multiLevelType w:val="multilevel"/>
    <w:tmpl w:val="535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6C35168"/>
    <w:multiLevelType w:val="multilevel"/>
    <w:tmpl w:val="7B7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707652D"/>
    <w:multiLevelType w:val="multilevel"/>
    <w:tmpl w:val="9DA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7076F1D"/>
    <w:multiLevelType w:val="multilevel"/>
    <w:tmpl w:val="056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7367FC1"/>
    <w:multiLevelType w:val="multilevel"/>
    <w:tmpl w:val="C7B4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75D4625"/>
    <w:multiLevelType w:val="multilevel"/>
    <w:tmpl w:val="938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7615B6A"/>
    <w:multiLevelType w:val="multilevel"/>
    <w:tmpl w:val="5D6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7662C94"/>
    <w:multiLevelType w:val="multilevel"/>
    <w:tmpl w:val="B7C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76929D8"/>
    <w:multiLevelType w:val="multilevel"/>
    <w:tmpl w:val="E842E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7797DBA"/>
    <w:multiLevelType w:val="multilevel"/>
    <w:tmpl w:val="45F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77F6CED"/>
    <w:multiLevelType w:val="multilevel"/>
    <w:tmpl w:val="05AAC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7936AF7"/>
    <w:multiLevelType w:val="multilevel"/>
    <w:tmpl w:val="C0E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7971814"/>
    <w:multiLevelType w:val="multilevel"/>
    <w:tmpl w:val="C87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79F4508"/>
    <w:multiLevelType w:val="multilevel"/>
    <w:tmpl w:val="F4B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7A05928"/>
    <w:multiLevelType w:val="multilevel"/>
    <w:tmpl w:val="3CB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7AE730D"/>
    <w:multiLevelType w:val="multilevel"/>
    <w:tmpl w:val="26B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7B46889"/>
    <w:multiLevelType w:val="multilevel"/>
    <w:tmpl w:val="4FD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8266CBF"/>
    <w:multiLevelType w:val="multilevel"/>
    <w:tmpl w:val="47E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83107E3"/>
    <w:multiLevelType w:val="multilevel"/>
    <w:tmpl w:val="89C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8505179"/>
    <w:multiLevelType w:val="multilevel"/>
    <w:tmpl w:val="9D70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8657739"/>
    <w:multiLevelType w:val="multilevel"/>
    <w:tmpl w:val="441A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86864C8"/>
    <w:multiLevelType w:val="multilevel"/>
    <w:tmpl w:val="441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88400B5"/>
    <w:multiLevelType w:val="multilevel"/>
    <w:tmpl w:val="990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8933B32"/>
    <w:multiLevelType w:val="multilevel"/>
    <w:tmpl w:val="76C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895274C"/>
    <w:multiLevelType w:val="multilevel"/>
    <w:tmpl w:val="B2E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8A03FF8"/>
    <w:multiLevelType w:val="multilevel"/>
    <w:tmpl w:val="9F96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8CD7A58"/>
    <w:multiLevelType w:val="multilevel"/>
    <w:tmpl w:val="CF4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8D234A6"/>
    <w:multiLevelType w:val="multilevel"/>
    <w:tmpl w:val="019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8E05BF0"/>
    <w:multiLevelType w:val="multilevel"/>
    <w:tmpl w:val="7E9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8E2321D"/>
    <w:multiLevelType w:val="multilevel"/>
    <w:tmpl w:val="917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8EE6592"/>
    <w:multiLevelType w:val="multilevel"/>
    <w:tmpl w:val="D3E0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9067EF9"/>
    <w:multiLevelType w:val="multilevel"/>
    <w:tmpl w:val="F944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90A10D3"/>
    <w:multiLevelType w:val="multilevel"/>
    <w:tmpl w:val="5D1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9126236"/>
    <w:multiLevelType w:val="multilevel"/>
    <w:tmpl w:val="023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9136DE0"/>
    <w:multiLevelType w:val="multilevel"/>
    <w:tmpl w:val="CDA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9280EF5"/>
    <w:multiLevelType w:val="multilevel"/>
    <w:tmpl w:val="DAD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9487AB0"/>
    <w:multiLevelType w:val="multilevel"/>
    <w:tmpl w:val="E95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95303AA"/>
    <w:multiLevelType w:val="multilevel"/>
    <w:tmpl w:val="872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9780C14"/>
    <w:multiLevelType w:val="multilevel"/>
    <w:tmpl w:val="00B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9D86CC3"/>
    <w:multiLevelType w:val="multilevel"/>
    <w:tmpl w:val="719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9F14EF2"/>
    <w:multiLevelType w:val="multilevel"/>
    <w:tmpl w:val="D86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A036BE0"/>
    <w:multiLevelType w:val="multilevel"/>
    <w:tmpl w:val="590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A037B57"/>
    <w:multiLevelType w:val="multilevel"/>
    <w:tmpl w:val="1B7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A1364E8"/>
    <w:multiLevelType w:val="multilevel"/>
    <w:tmpl w:val="EDDA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A39748A"/>
    <w:multiLevelType w:val="multilevel"/>
    <w:tmpl w:val="238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A744D08"/>
    <w:multiLevelType w:val="multilevel"/>
    <w:tmpl w:val="CC1A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A7B5D19"/>
    <w:multiLevelType w:val="multilevel"/>
    <w:tmpl w:val="89843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A8A1EB5"/>
    <w:multiLevelType w:val="multilevel"/>
    <w:tmpl w:val="6162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A8C7A4D"/>
    <w:multiLevelType w:val="multilevel"/>
    <w:tmpl w:val="794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ABB7E99"/>
    <w:multiLevelType w:val="multilevel"/>
    <w:tmpl w:val="FB18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ACE646E"/>
    <w:multiLevelType w:val="multilevel"/>
    <w:tmpl w:val="275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ADE3CBC"/>
    <w:multiLevelType w:val="multilevel"/>
    <w:tmpl w:val="664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B11774A"/>
    <w:multiLevelType w:val="multilevel"/>
    <w:tmpl w:val="5B9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B1E4D81"/>
    <w:multiLevelType w:val="multilevel"/>
    <w:tmpl w:val="301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B4D7379"/>
    <w:multiLevelType w:val="multilevel"/>
    <w:tmpl w:val="7298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B726A12"/>
    <w:multiLevelType w:val="multilevel"/>
    <w:tmpl w:val="228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B8419B2"/>
    <w:multiLevelType w:val="multilevel"/>
    <w:tmpl w:val="DA3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B90626D"/>
    <w:multiLevelType w:val="multilevel"/>
    <w:tmpl w:val="532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B9C2C6A"/>
    <w:multiLevelType w:val="multilevel"/>
    <w:tmpl w:val="4B9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BA230B3"/>
    <w:multiLevelType w:val="multilevel"/>
    <w:tmpl w:val="ED1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BBF0C02"/>
    <w:multiLevelType w:val="multilevel"/>
    <w:tmpl w:val="C5B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BD413E5"/>
    <w:multiLevelType w:val="multilevel"/>
    <w:tmpl w:val="C21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BE35271"/>
    <w:multiLevelType w:val="multilevel"/>
    <w:tmpl w:val="EA9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BE370ED"/>
    <w:multiLevelType w:val="multilevel"/>
    <w:tmpl w:val="FBB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BE81B1B"/>
    <w:multiLevelType w:val="multilevel"/>
    <w:tmpl w:val="148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C0B4D79"/>
    <w:multiLevelType w:val="multilevel"/>
    <w:tmpl w:val="CA3E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C1E46C4"/>
    <w:multiLevelType w:val="multilevel"/>
    <w:tmpl w:val="1A9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C213A6F"/>
    <w:multiLevelType w:val="multilevel"/>
    <w:tmpl w:val="E428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C3D4A47"/>
    <w:multiLevelType w:val="multilevel"/>
    <w:tmpl w:val="933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C7C5937"/>
    <w:multiLevelType w:val="multilevel"/>
    <w:tmpl w:val="ABF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C9341CF"/>
    <w:multiLevelType w:val="multilevel"/>
    <w:tmpl w:val="C7D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CD36152"/>
    <w:multiLevelType w:val="multilevel"/>
    <w:tmpl w:val="C56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CE74612"/>
    <w:multiLevelType w:val="multilevel"/>
    <w:tmpl w:val="C77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CFA3C59"/>
    <w:multiLevelType w:val="multilevel"/>
    <w:tmpl w:val="DA8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D043309"/>
    <w:multiLevelType w:val="multilevel"/>
    <w:tmpl w:val="2D2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D060319"/>
    <w:multiLevelType w:val="multilevel"/>
    <w:tmpl w:val="0A98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D3B6B26"/>
    <w:multiLevelType w:val="multilevel"/>
    <w:tmpl w:val="C18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D3D25E5"/>
    <w:multiLevelType w:val="multilevel"/>
    <w:tmpl w:val="0022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D572F64"/>
    <w:multiLevelType w:val="multilevel"/>
    <w:tmpl w:val="76B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D5A0386"/>
    <w:multiLevelType w:val="multilevel"/>
    <w:tmpl w:val="ACE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D5C65A8"/>
    <w:multiLevelType w:val="multilevel"/>
    <w:tmpl w:val="755A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D5D76AE"/>
    <w:multiLevelType w:val="multilevel"/>
    <w:tmpl w:val="8C1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D624FD9"/>
    <w:multiLevelType w:val="multilevel"/>
    <w:tmpl w:val="E68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D6A08E2"/>
    <w:multiLevelType w:val="multilevel"/>
    <w:tmpl w:val="F924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DA83182"/>
    <w:multiLevelType w:val="multilevel"/>
    <w:tmpl w:val="270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DAD7B96"/>
    <w:multiLevelType w:val="multilevel"/>
    <w:tmpl w:val="D76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DB414EE"/>
    <w:multiLevelType w:val="multilevel"/>
    <w:tmpl w:val="491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DCB0280"/>
    <w:multiLevelType w:val="multilevel"/>
    <w:tmpl w:val="366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DD5132B"/>
    <w:multiLevelType w:val="multilevel"/>
    <w:tmpl w:val="F3C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DEC7E6B"/>
    <w:multiLevelType w:val="multilevel"/>
    <w:tmpl w:val="4C3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DFE161F"/>
    <w:multiLevelType w:val="multilevel"/>
    <w:tmpl w:val="CD7E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2E397053"/>
    <w:multiLevelType w:val="multilevel"/>
    <w:tmpl w:val="D7E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E47117B"/>
    <w:multiLevelType w:val="multilevel"/>
    <w:tmpl w:val="8C5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E4F4B93"/>
    <w:multiLevelType w:val="multilevel"/>
    <w:tmpl w:val="365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E507B04"/>
    <w:multiLevelType w:val="multilevel"/>
    <w:tmpl w:val="4BF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E5363F1"/>
    <w:multiLevelType w:val="multilevel"/>
    <w:tmpl w:val="AACE1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E703981"/>
    <w:multiLevelType w:val="multilevel"/>
    <w:tmpl w:val="A9C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E8A11DD"/>
    <w:multiLevelType w:val="multilevel"/>
    <w:tmpl w:val="E34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E9F4D24"/>
    <w:multiLevelType w:val="multilevel"/>
    <w:tmpl w:val="3D58A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EA06D22"/>
    <w:multiLevelType w:val="multilevel"/>
    <w:tmpl w:val="E354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EC047EC"/>
    <w:multiLevelType w:val="multilevel"/>
    <w:tmpl w:val="B77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EC44D8F"/>
    <w:multiLevelType w:val="multilevel"/>
    <w:tmpl w:val="743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ED15283"/>
    <w:multiLevelType w:val="multilevel"/>
    <w:tmpl w:val="743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EDE3DDB"/>
    <w:multiLevelType w:val="multilevel"/>
    <w:tmpl w:val="7A3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EE304A0"/>
    <w:multiLevelType w:val="multilevel"/>
    <w:tmpl w:val="28CA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EEF3A57"/>
    <w:multiLevelType w:val="multilevel"/>
    <w:tmpl w:val="D23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EF11E26"/>
    <w:multiLevelType w:val="multilevel"/>
    <w:tmpl w:val="A09C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F0217C0"/>
    <w:multiLevelType w:val="multilevel"/>
    <w:tmpl w:val="891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F093567"/>
    <w:multiLevelType w:val="multilevel"/>
    <w:tmpl w:val="D51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F115307"/>
    <w:multiLevelType w:val="multilevel"/>
    <w:tmpl w:val="E1D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F1C6EE2"/>
    <w:multiLevelType w:val="multilevel"/>
    <w:tmpl w:val="372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F4A6B74"/>
    <w:multiLevelType w:val="multilevel"/>
    <w:tmpl w:val="3AA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F510463"/>
    <w:multiLevelType w:val="multilevel"/>
    <w:tmpl w:val="DD4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F522755"/>
    <w:multiLevelType w:val="multilevel"/>
    <w:tmpl w:val="257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F580D92"/>
    <w:multiLevelType w:val="multilevel"/>
    <w:tmpl w:val="A7C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F713B07"/>
    <w:multiLevelType w:val="multilevel"/>
    <w:tmpl w:val="76F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FAF7A1C"/>
    <w:multiLevelType w:val="multilevel"/>
    <w:tmpl w:val="C6BA4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02006AB"/>
    <w:multiLevelType w:val="multilevel"/>
    <w:tmpl w:val="F68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0207AB4"/>
    <w:multiLevelType w:val="multilevel"/>
    <w:tmpl w:val="4FC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023759F"/>
    <w:multiLevelType w:val="multilevel"/>
    <w:tmpl w:val="2DB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02F39B3"/>
    <w:multiLevelType w:val="multilevel"/>
    <w:tmpl w:val="A6D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0304CE0"/>
    <w:multiLevelType w:val="multilevel"/>
    <w:tmpl w:val="C0D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042211A"/>
    <w:multiLevelType w:val="multilevel"/>
    <w:tmpl w:val="2C4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0457708"/>
    <w:multiLevelType w:val="multilevel"/>
    <w:tmpl w:val="6B4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04D3DE7"/>
    <w:multiLevelType w:val="multilevel"/>
    <w:tmpl w:val="298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06B29D5"/>
    <w:multiLevelType w:val="multilevel"/>
    <w:tmpl w:val="2D64A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30712B67"/>
    <w:multiLevelType w:val="multilevel"/>
    <w:tmpl w:val="A55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07F3955"/>
    <w:multiLevelType w:val="multilevel"/>
    <w:tmpl w:val="8168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0FB57B0"/>
    <w:multiLevelType w:val="multilevel"/>
    <w:tmpl w:val="8EA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12D39B9"/>
    <w:multiLevelType w:val="multilevel"/>
    <w:tmpl w:val="45B49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1316013"/>
    <w:multiLevelType w:val="multilevel"/>
    <w:tmpl w:val="097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15546D0"/>
    <w:multiLevelType w:val="multilevel"/>
    <w:tmpl w:val="D36C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1960461"/>
    <w:multiLevelType w:val="multilevel"/>
    <w:tmpl w:val="575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1961299"/>
    <w:multiLevelType w:val="multilevel"/>
    <w:tmpl w:val="54AC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31973E0A"/>
    <w:multiLevelType w:val="multilevel"/>
    <w:tmpl w:val="839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1CF2258"/>
    <w:multiLevelType w:val="multilevel"/>
    <w:tmpl w:val="88F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1EA086A"/>
    <w:multiLevelType w:val="multilevel"/>
    <w:tmpl w:val="E2E28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2314CF7"/>
    <w:multiLevelType w:val="multilevel"/>
    <w:tmpl w:val="A9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26D344D"/>
    <w:multiLevelType w:val="multilevel"/>
    <w:tmpl w:val="4C2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2A05D30"/>
    <w:multiLevelType w:val="multilevel"/>
    <w:tmpl w:val="6466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2C021BB"/>
    <w:multiLevelType w:val="multilevel"/>
    <w:tmpl w:val="6198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32C03B58"/>
    <w:multiLevelType w:val="multilevel"/>
    <w:tmpl w:val="9B3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2D54120"/>
    <w:multiLevelType w:val="multilevel"/>
    <w:tmpl w:val="4D84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2D5650F"/>
    <w:multiLevelType w:val="multilevel"/>
    <w:tmpl w:val="93D6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32DC647B"/>
    <w:multiLevelType w:val="multilevel"/>
    <w:tmpl w:val="2DA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2FF2B9F"/>
    <w:multiLevelType w:val="multilevel"/>
    <w:tmpl w:val="55B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30A3D14"/>
    <w:multiLevelType w:val="multilevel"/>
    <w:tmpl w:val="C178B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3102A48"/>
    <w:multiLevelType w:val="multilevel"/>
    <w:tmpl w:val="A28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33668E9"/>
    <w:multiLevelType w:val="multilevel"/>
    <w:tmpl w:val="1490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35D451B"/>
    <w:multiLevelType w:val="multilevel"/>
    <w:tmpl w:val="D092F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336A36A2"/>
    <w:multiLevelType w:val="multilevel"/>
    <w:tmpl w:val="2C9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3AF0455"/>
    <w:multiLevelType w:val="multilevel"/>
    <w:tmpl w:val="D9E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3BF5CBD"/>
    <w:multiLevelType w:val="multilevel"/>
    <w:tmpl w:val="1E2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3C418B1"/>
    <w:multiLevelType w:val="multilevel"/>
    <w:tmpl w:val="D91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3C42CA2"/>
    <w:multiLevelType w:val="multilevel"/>
    <w:tmpl w:val="F88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3CA1562"/>
    <w:multiLevelType w:val="multilevel"/>
    <w:tmpl w:val="2B1A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3CB34B0"/>
    <w:multiLevelType w:val="multilevel"/>
    <w:tmpl w:val="270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3FA4398"/>
    <w:multiLevelType w:val="multilevel"/>
    <w:tmpl w:val="CB6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41B277D"/>
    <w:multiLevelType w:val="multilevel"/>
    <w:tmpl w:val="412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4491DF1"/>
    <w:multiLevelType w:val="multilevel"/>
    <w:tmpl w:val="994A4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4585EF7"/>
    <w:multiLevelType w:val="multilevel"/>
    <w:tmpl w:val="E076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462560A"/>
    <w:multiLevelType w:val="multilevel"/>
    <w:tmpl w:val="2E40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4892CE4"/>
    <w:multiLevelType w:val="multilevel"/>
    <w:tmpl w:val="B06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4A37DCF"/>
    <w:multiLevelType w:val="multilevel"/>
    <w:tmpl w:val="8FE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4A85449"/>
    <w:multiLevelType w:val="multilevel"/>
    <w:tmpl w:val="765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4BF3348"/>
    <w:multiLevelType w:val="multilevel"/>
    <w:tmpl w:val="165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4FF6903"/>
    <w:multiLevelType w:val="multilevel"/>
    <w:tmpl w:val="DF488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51A725E"/>
    <w:multiLevelType w:val="multilevel"/>
    <w:tmpl w:val="AAE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539177B"/>
    <w:multiLevelType w:val="multilevel"/>
    <w:tmpl w:val="107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5553B9B"/>
    <w:multiLevelType w:val="multilevel"/>
    <w:tmpl w:val="E29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5582612"/>
    <w:multiLevelType w:val="multilevel"/>
    <w:tmpl w:val="7CC6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355C52BF"/>
    <w:multiLevelType w:val="multilevel"/>
    <w:tmpl w:val="50460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55D7192"/>
    <w:multiLevelType w:val="multilevel"/>
    <w:tmpl w:val="6E3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56065D8"/>
    <w:multiLevelType w:val="multilevel"/>
    <w:tmpl w:val="CE3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5634282"/>
    <w:multiLevelType w:val="multilevel"/>
    <w:tmpl w:val="759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5647C93"/>
    <w:multiLevelType w:val="multilevel"/>
    <w:tmpl w:val="AB3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57933DF"/>
    <w:multiLevelType w:val="multilevel"/>
    <w:tmpl w:val="850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58613B6"/>
    <w:multiLevelType w:val="multilevel"/>
    <w:tmpl w:val="DA5C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5C86A7F"/>
    <w:multiLevelType w:val="multilevel"/>
    <w:tmpl w:val="BEC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5DC668B"/>
    <w:multiLevelType w:val="multilevel"/>
    <w:tmpl w:val="5D5A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5FA0001"/>
    <w:multiLevelType w:val="multilevel"/>
    <w:tmpl w:val="9932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603456D"/>
    <w:multiLevelType w:val="multilevel"/>
    <w:tmpl w:val="5B22A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365F116F"/>
    <w:multiLevelType w:val="multilevel"/>
    <w:tmpl w:val="0B18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6855B07"/>
    <w:multiLevelType w:val="multilevel"/>
    <w:tmpl w:val="EE9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6995839"/>
    <w:multiLevelType w:val="multilevel"/>
    <w:tmpl w:val="7D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69E1676"/>
    <w:multiLevelType w:val="multilevel"/>
    <w:tmpl w:val="E984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6DD7008"/>
    <w:multiLevelType w:val="multilevel"/>
    <w:tmpl w:val="777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6DD79F6"/>
    <w:multiLevelType w:val="multilevel"/>
    <w:tmpl w:val="444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6E22AE8"/>
    <w:multiLevelType w:val="multilevel"/>
    <w:tmpl w:val="5FD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6E77BB0"/>
    <w:multiLevelType w:val="multilevel"/>
    <w:tmpl w:val="A5ECDE1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6FB71B6"/>
    <w:multiLevelType w:val="multilevel"/>
    <w:tmpl w:val="6590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72D6C40"/>
    <w:multiLevelType w:val="multilevel"/>
    <w:tmpl w:val="31C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7323551"/>
    <w:multiLevelType w:val="multilevel"/>
    <w:tmpl w:val="598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735255F"/>
    <w:multiLevelType w:val="multilevel"/>
    <w:tmpl w:val="C99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75D1BA9"/>
    <w:multiLevelType w:val="multilevel"/>
    <w:tmpl w:val="9D9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76D1151"/>
    <w:multiLevelType w:val="multilevel"/>
    <w:tmpl w:val="1BF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7876CFA"/>
    <w:multiLevelType w:val="multilevel"/>
    <w:tmpl w:val="113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79D41F3"/>
    <w:multiLevelType w:val="multilevel"/>
    <w:tmpl w:val="9B84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79E77C5"/>
    <w:multiLevelType w:val="multilevel"/>
    <w:tmpl w:val="2AB8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7A44DD7"/>
    <w:multiLevelType w:val="multilevel"/>
    <w:tmpl w:val="CFD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7A85B3B"/>
    <w:multiLevelType w:val="multilevel"/>
    <w:tmpl w:val="855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7E45AC1"/>
    <w:multiLevelType w:val="multilevel"/>
    <w:tmpl w:val="F33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7F57A00"/>
    <w:multiLevelType w:val="multilevel"/>
    <w:tmpl w:val="581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80C763B"/>
    <w:multiLevelType w:val="multilevel"/>
    <w:tmpl w:val="F50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80D1551"/>
    <w:multiLevelType w:val="multilevel"/>
    <w:tmpl w:val="DE5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8277410"/>
    <w:multiLevelType w:val="multilevel"/>
    <w:tmpl w:val="A88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84321C6"/>
    <w:multiLevelType w:val="multilevel"/>
    <w:tmpl w:val="BD56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386D6234"/>
    <w:multiLevelType w:val="multilevel"/>
    <w:tmpl w:val="7EA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87813DA"/>
    <w:multiLevelType w:val="multilevel"/>
    <w:tmpl w:val="A066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87E734D"/>
    <w:multiLevelType w:val="multilevel"/>
    <w:tmpl w:val="421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885068C"/>
    <w:multiLevelType w:val="multilevel"/>
    <w:tmpl w:val="B2D40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888670E"/>
    <w:multiLevelType w:val="multilevel"/>
    <w:tmpl w:val="B65A2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38927DC5"/>
    <w:multiLevelType w:val="multilevel"/>
    <w:tmpl w:val="88A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8B07D78"/>
    <w:multiLevelType w:val="multilevel"/>
    <w:tmpl w:val="86C84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38B541F5"/>
    <w:multiLevelType w:val="multilevel"/>
    <w:tmpl w:val="35243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8BA6EA4"/>
    <w:multiLevelType w:val="multilevel"/>
    <w:tmpl w:val="BA5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8C939F2"/>
    <w:multiLevelType w:val="multilevel"/>
    <w:tmpl w:val="7D3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8CE66E8"/>
    <w:multiLevelType w:val="multilevel"/>
    <w:tmpl w:val="25E42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8DE53B3"/>
    <w:multiLevelType w:val="multilevel"/>
    <w:tmpl w:val="697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8E454E9"/>
    <w:multiLevelType w:val="multilevel"/>
    <w:tmpl w:val="608C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8E86A27"/>
    <w:multiLevelType w:val="multilevel"/>
    <w:tmpl w:val="6010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38F13329"/>
    <w:multiLevelType w:val="multilevel"/>
    <w:tmpl w:val="B382F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9146530"/>
    <w:multiLevelType w:val="multilevel"/>
    <w:tmpl w:val="3BC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91A524E"/>
    <w:multiLevelType w:val="multilevel"/>
    <w:tmpl w:val="74E6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9221D8A"/>
    <w:multiLevelType w:val="multilevel"/>
    <w:tmpl w:val="B7F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9292769"/>
    <w:multiLevelType w:val="multilevel"/>
    <w:tmpl w:val="5CC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95650D1"/>
    <w:multiLevelType w:val="multilevel"/>
    <w:tmpl w:val="687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95E0284"/>
    <w:multiLevelType w:val="multilevel"/>
    <w:tmpl w:val="75B0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96220C8"/>
    <w:multiLevelType w:val="multilevel"/>
    <w:tmpl w:val="964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9692B71"/>
    <w:multiLevelType w:val="multilevel"/>
    <w:tmpl w:val="B6D0D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3974459E"/>
    <w:multiLevelType w:val="multilevel"/>
    <w:tmpl w:val="1764C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39C74816"/>
    <w:multiLevelType w:val="multilevel"/>
    <w:tmpl w:val="5A724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9DD190D"/>
    <w:multiLevelType w:val="multilevel"/>
    <w:tmpl w:val="61CA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39F4140A"/>
    <w:multiLevelType w:val="multilevel"/>
    <w:tmpl w:val="E92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9FC314C"/>
    <w:multiLevelType w:val="multilevel"/>
    <w:tmpl w:val="F6B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9FF202C"/>
    <w:multiLevelType w:val="multilevel"/>
    <w:tmpl w:val="E64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A27346C"/>
    <w:multiLevelType w:val="multilevel"/>
    <w:tmpl w:val="9F4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A33640E"/>
    <w:multiLevelType w:val="multilevel"/>
    <w:tmpl w:val="522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A576718"/>
    <w:multiLevelType w:val="multilevel"/>
    <w:tmpl w:val="81C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A5D3866"/>
    <w:multiLevelType w:val="multilevel"/>
    <w:tmpl w:val="B2D4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A731D3F"/>
    <w:multiLevelType w:val="multilevel"/>
    <w:tmpl w:val="77A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A767C3C"/>
    <w:multiLevelType w:val="multilevel"/>
    <w:tmpl w:val="B0B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A796C07"/>
    <w:multiLevelType w:val="multilevel"/>
    <w:tmpl w:val="475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A812B1B"/>
    <w:multiLevelType w:val="multilevel"/>
    <w:tmpl w:val="B42E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A9B1DE0"/>
    <w:multiLevelType w:val="multilevel"/>
    <w:tmpl w:val="C17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ABD22F8"/>
    <w:multiLevelType w:val="multilevel"/>
    <w:tmpl w:val="779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ACB4795"/>
    <w:multiLevelType w:val="multilevel"/>
    <w:tmpl w:val="B55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AE357F3"/>
    <w:multiLevelType w:val="multilevel"/>
    <w:tmpl w:val="B97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AE35AC7"/>
    <w:multiLevelType w:val="multilevel"/>
    <w:tmpl w:val="ABBC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3AF205E8"/>
    <w:multiLevelType w:val="multilevel"/>
    <w:tmpl w:val="8B1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B0161AB"/>
    <w:multiLevelType w:val="multilevel"/>
    <w:tmpl w:val="4F9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B0D2478"/>
    <w:multiLevelType w:val="multilevel"/>
    <w:tmpl w:val="AC1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B0E46EC"/>
    <w:multiLevelType w:val="multilevel"/>
    <w:tmpl w:val="18E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B1C5C41"/>
    <w:multiLevelType w:val="multilevel"/>
    <w:tmpl w:val="F5708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B210FE8"/>
    <w:multiLevelType w:val="multilevel"/>
    <w:tmpl w:val="E4F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B572E34"/>
    <w:multiLevelType w:val="multilevel"/>
    <w:tmpl w:val="7B1A3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B59094D"/>
    <w:multiLevelType w:val="multilevel"/>
    <w:tmpl w:val="0EAE7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B613E96"/>
    <w:multiLevelType w:val="multilevel"/>
    <w:tmpl w:val="665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B805237"/>
    <w:multiLevelType w:val="multilevel"/>
    <w:tmpl w:val="90F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BA610EF"/>
    <w:multiLevelType w:val="multilevel"/>
    <w:tmpl w:val="8F6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BB431B8"/>
    <w:multiLevelType w:val="multilevel"/>
    <w:tmpl w:val="603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BC12364"/>
    <w:multiLevelType w:val="multilevel"/>
    <w:tmpl w:val="CC5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BD0599B"/>
    <w:multiLevelType w:val="multilevel"/>
    <w:tmpl w:val="C87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BD63124"/>
    <w:multiLevelType w:val="multilevel"/>
    <w:tmpl w:val="C8D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BE627A4"/>
    <w:multiLevelType w:val="multilevel"/>
    <w:tmpl w:val="D922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BF32560"/>
    <w:multiLevelType w:val="multilevel"/>
    <w:tmpl w:val="2A4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BFB40B2"/>
    <w:multiLevelType w:val="multilevel"/>
    <w:tmpl w:val="6BB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C0602F0"/>
    <w:multiLevelType w:val="multilevel"/>
    <w:tmpl w:val="A9B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C083451"/>
    <w:multiLevelType w:val="multilevel"/>
    <w:tmpl w:val="9AB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C0B2F99"/>
    <w:multiLevelType w:val="multilevel"/>
    <w:tmpl w:val="7FE60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C530657"/>
    <w:multiLevelType w:val="multilevel"/>
    <w:tmpl w:val="E24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C583688"/>
    <w:multiLevelType w:val="multilevel"/>
    <w:tmpl w:val="6BF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C8A4ADC"/>
    <w:multiLevelType w:val="multilevel"/>
    <w:tmpl w:val="506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C9C7283"/>
    <w:multiLevelType w:val="multilevel"/>
    <w:tmpl w:val="AD5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CA53E86"/>
    <w:multiLevelType w:val="multilevel"/>
    <w:tmpl w:val="A2D07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CA5425C"/>
    <w:multiLevelType w:val="multilevel"/>
    <w:tmpl w:val="E68A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CC334DF"/>
    <w:multiLevelType w:val="multilevel"/>
    <w:tmpl w:val="F59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D147AD7"/>
    <w:multiLevelType w:val="multilevel"/>
    <w:tmpl w:val="BF50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D150B4A"/>
    <w:multiLevelType w:val="multilevel"/>
    <w:tmpl w:val="A4E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D1D4D79"/>
    <w:multiLevelType w:val="multilevel"/>
    <w:tmpl w:val="E542A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3D3C6D78"/>
    <w:multiLevelType w:val="multilevel"/>
    <w:tmpl w:val="EA6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D547C77"/>
    <w:multiLevelType w:val="multilevel"/>
    <w:tmpl w:val="53D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D5A619B"/>
    <w:multiLevelType w:val="multilevel"/>
    <w:tmpl w:val="652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D620E50"/>
    <w:multiLevelType w:val="multilevel"/>
    <w:tmpl w:val="911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D703282"/>
    <w:multiLevelType w:val="multilevel"/>
    <w:tmpl w:val="D09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D726CE9"/>
    <w:multiLevelType w:val="multilevel"/>
    <w:tmpl w:val="CEF4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D7B4C23"/>
    <w:multiLevelType w:val="multilevel"/>
    <w:tmpl w:val="49DC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D854B41"/>
    <w:multiLevelType w:val="multilevel"/>
    <w:tmpl w:val="775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DC5616F"/>
    <w:multiLevelType w:val="multilevel"/>
    <w:tmpl w:val="531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DD851FC"/>
    <w:multiLevelType w:val="multilevel"/>
    <w:tmpl w:val="F4CE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DE11112"/>
    <w:multiLevelType w:val="multilevel"/>
    <w:tmpl w:val="298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DE11AA1"/>
    <w:multiLevelType w:val="multilevel"/>
    <w:tmpl w:val="9A3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DE52CEA"/>
    <w:multiLevelType w:val="multilevel"/>
    <w:tmpl w:val="872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DFB1655"/>
    <w:multiLevelType w:val="multilevel"/>
    <w:tmpl w:val="BCC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E157B64"/>
    <w:multiLevelType w:val="multilevel"/>
    <w:tmpl w:val="DE4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E450E12"/>
    <w:multiLevelType w:val="multilevel"/>
    <w:tmpl w:val="FE0C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E4A6673"/>
    <w:multiLevelType w:val="multilevel"/>
    <w:tmpl w:val="530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E5866C8"/>
    <w:multiLevelType w:val="multilevel"/>
    <w:tmpl w:val="835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E656C98"/>
    <w:multiLevelType w:val="multilevel"/>
    <w:tmpl w:val="A17A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3E6B41ED"/>
    <w:multiLevelType w:val="multilevel"/>
    <w:tmpl w:val="EAA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EA04122"/>
    <w:multiLevelType w:val="multilevel"/>
    <w:tmpl w:val="D13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EBA232E"/>
    <w:multiLevelType w:val="multilevel"/>
    <w:tmpl w:val="8B20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ECC5CA6"/>
    <w:multiLevelType w:val="multilevel"/>
    <w:tmpl w:val="0E9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EE8081C"/>
    <w:multiLevelType w:val="multilevel"/>
    <w:tmpl w:val="8836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EE934BE"/>
    <w:multiLevelType w:val="multilevel"/>
    <w:tmpl w:val="17F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F002174"/>
    <w:multiLevelType w:val="multilevel"/>
    <w:tmpl w:val="10C8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F15510E"/>
    <w:multiLevelType w:val="multilevel"/>
    <w:tmpl w:val="B3A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F2A7098"/>
    <w:multiLevelType w:val="multilevel"/>
    <w:tmpl w:val="6FF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F4B6065"/>
    <w:multiLevelType w:val="multilevel"/>
    <w:tmpl w:val="BA7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F7958D5"/>
    <w:multiLevelType w:val="multilevel"/>
    <w:tmpl w:val="50D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F986331"/>
    <w:multiLevelType w:val="multilevel"/>
    <w:tmpl w:val="0FB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FA01E4E"/>
    <w:multiLevelType w:val="multilevel"/>
    <w:tmpl w:val="7988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FAA1E25"/>
    <w:multiLevelType w:val="multilevel"/>
    <w:tmpl w:val="4CE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FBB3960"/>
    <w:multiLevelType w:val="multilevel"/>
    <w:tmpl w:val="BE5E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3FBE1A33"/>
    <w:multiLevelType w:val="multilevel"/>
    <w:tmpl w:val="B64AD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FDA3ED7"/>
    <w:multiLevelType w:val="multilevel"/>
    <w:tmpl w:val="EF6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FDA499C"/>
    <w:multiLevelType w:val="multilevel"/>
    <w:tmpl w:val="7054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FDC1F49"/>
    <w:multiLevelType w:val="multilevel"/>
    <w:tmpl w:val="F45C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FDF0CA7"/>
    <w:multiLevelType w:val="multilevel"/>
    <w:tmpl w:val="07F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FF7288D"/>
    <w:multiLevelType w:val="multilevel"/>
    <w:tmpl w:val="DD7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FFA10DD"/>
    <w:multiLevelType w:val="multilevel"/>
    <w:tmpl w:val="207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0263823"/>
    <w:multiLevelType w:val="multilevel"/>
    <w:tmpl w:val="CCA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0651C6C"/>
    <w:multiLevelType w:val="multilevel"/>
    <w:tmpl w:val="0BF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0803FE8"/>
    <w:multiLevelType w:val="multilevel"/>
    <w:tmpl w:val="BF26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0A13220"/>
    <w:multiLevelType w:val="multilevel"/>
    <w:tmpl w:val="5C42D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0AF2D55"/>
    <w:multiLevelType w:val="multilevel"/>
    <w:tmpl w:val="868E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0C51A51"/>
    <w:multiLevelType w:val="multilevel"/>
    <w:tmpl w:val="BB6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0C63257"/>
    <w:multiLevelType w:val="multilevel"/>
    <w:tmpl w:val="D34E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0DE3691"/>
    <w:multiLevelType w:val="multilevel"/>
    <w:tmpl w:val="0EEA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0EE23DD"/>
    <w:multiLevelType w:val="multilevel"/>
    <w:tmpl w:val="31C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0FA03B7"/>
    <w:multiLevelType w:val="multilevel"/>
    <w:tmpl w:val="5A8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1452AEC"/>
    <w:multiLevelType w:val="multilevel"/>
    <w:tmpl w:val="D34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1576470"/>
    <w:multiLevelType w:val="multilevel"/>
    <w:tmpl w:val="B92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15D5619"/>
    <w:multiLevelType w:val="multilevel"/>
    <w:tmpl w:val="AE487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1645FE6"/>
    <w:multiLevelType w:val="multilevel"/>
    <w:tmpl w:val="82240C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416C0F48"/>
    <w:multiLevelType w:val="multilevel"/>
    <w:tmpl w:val="C49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1AF258B"/>
    <w:multiLevelType w:val="multilevel"/>
    <w:tmpl w:val="1D26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1B741B9"/>
    <w:multiLevelType w:val="multilevel"/>
    <w:tmpl w:val="4C6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1B91DD2"/>
    <w:multiLevelType w:val="multilevel"/>
    <w:tmpl w:val="856E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1C55A4C"/>
    <w:multiLevelType w:val="multilevel"/>
    <w:tmpl w:val="9EA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1EF1FA7"/>
    <w:multiLevelType w:val="multilevel"/>
    <w:tmpl w:val="28D4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2085F59"/>
    <w:multiLevelType w:val="multilevel"/>
    <w:tmpl w:val="52E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22C47EE"/>
    <w:multiLevelType w:val="multilevel"/>
    <w:tmpl w:val="82EA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2433C33"/>
    <w:multiLevelType w:val="multilevel"/>
    <w:tmpl w:val="772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267317D"/>
    <w:multiLevelType w:val="multilevel"/>
    <w:tmpl w:val="A9F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2685F1B"/>
    <w:multiLevelType w:val="multilevel"/>
    <w:tmpl w:val="B43A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2730066"/>
    <w:multiLevelType w:val="multilevel"/>
    <w:tmpl w:val="F79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2767338"/>
    <w:multiLevelType w:val="multilevel"/>
    <w:tmpl w:val="FDE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29C2385"/>
    <w:multiLevelType w:val="multilevel"/>
    <w:tmpl w:val="C846D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2A44488"/>
    <w:multiLevelType w:val="multilevel"/>
    <w:tmpl w:val="8C0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2A621E7"/>
    <w:multiLevelType w:val="multilevel"/>
    <w:tmpl w:val="AA6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2BF48AC"/>
    <w:multiLevelType w:val="multilevel"/>
    <w:tmpl w:val="87F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2D51D64"/>
    <w:multiLevelType w:val="multilevel"/>
    <w:tmpl w:val="99BE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2E45F0B"/>
    <w:multiLevelType w:val="multilevel"/>
    <w:tmpl w:val="D80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3177E51"/>
    <w:multiLevelType w:val="multilevel"/>
    <w:tmpl w:val="6804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31B1FD3"/>
    <w:multiLevelType w:val="multilevel"/>
    <w:tmpl w:val="171A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3420A7B"/>
    <w:multiLevelType w:val="multilevel"/>
    <w:tmpl w:val="5EC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361268C"/>
    <w:multiLevelType w:val="multilevel"/>
    <w:tmpl w:val="03D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36A0615"/>
    <w:multiLevelType w:val="multilevel"/>
    <w:tmpl w:val="1AC8F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3765490"/>
    <w:multiLevelType w:val="multilevel"/>
    <w:tmpl w:val="E1FE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3920837"/>
    <w:multiLevelType w:val="multilevel"/>
    <w:tmpl w:val="8AE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3926C6E"/>
    <w:multiLevelType w:val="multilevel"/>
    <w:tmpl w:val="0EC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399139F"/>
    <w:multiLevelType w:val="multilevel"/>
    <w:tmpl w:val="EF0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3B36244"/>
    <w:multiLevelType w:val="multilevel"/>
    <w:tmpl w:val="460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3BD7031"/>
    <w:multiLevelType w:val="multilevel"/>
    <w:tmpl w:val="BE5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3C76746"/>
    <w:multiLevelType w:val="multilevel"/>
    <w:tmpl w:val="55D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3F26C50"/>
    <w:multiLevelType w:val="multilevel"/>
    <w:tmpl w:val="1BDA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3FC5888"/>
    <w:multiLevelType w:val="multilevel"/>
    <w:tmpl w:val="5DBAF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42A49B0"/>
    <w:multiLevelType w:val="multilevel"/>
    <w:tmpl w:val="62A0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443B3FBF"/>
    <w:multiLevelType w:val="multilevel"/>
    <w:tmpl w:val="849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4400078"/>
    <w:multiLevelType w:val="multilevel"/>
    <w:tmpl w:val="455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49717B9"/>
    <w:multiLevelType w:val="multilevel"/>
    <w:tmpl w:val="9F82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4C033F5"/>
    <w:multiLevelType w:val="multilevel"/>
    <w:tmpl w:val="E382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4CA4A9E"/>
    <w:multiLevelType w:val="multilevel"/>
    <w:tmpl w:val="93EEB4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4DF66A9"/>
    <w:multiLevelType w:val="multilevel"/>
    <w:tmpl w:val="3B3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4F22B01"/>
    <w:multiLevelType w:val="multilevel"/>
    <w:tmpl w:val="EBD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5201ABB"/>
    <w:multiLevelType w:val="multilevel"/>
    <w:tmpl w:val="7290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452D182B"/>
    <w:multiLevelType w:val="multilevel"/>
    <w:tmpl w:val="B0F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5435E7B"/>
    <w:multiLevelType w:val="multilevel"/>
    <w:tmpl w:val="9CF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54533DC"/>
    <w:multiLevelType w:val="multilevel"/>
    <w:tmpl w:val="8D1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56B5DA6"/>
    <w:multiLevelType w:val="multilevel"/>
    <w:tmpl w:val="CCB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5760B74"/>
    <w:multiLevelType w:val="multilevel"/>
    <w:tmpl w:val="2E0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597792D"/>
    <w:multiLevelType w:val="multilevel"/>
    <w:tmpl w:val="F02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5FB631B"/>
    <w:multiLevelType w:val="multilevel"/>
    <w:tmpl w:val="B5A4E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60F69D7"/>
    <w:multiLevelType w:val="multilevel"/>
    <w:tmpl w:val="7972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6113A9D"/>
    <w:multiLevelType w:val="multilevel"/>
    <w:tmpl w:val="9BCED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461E1F86"/>
    <w:multiLevelType w:val="multilevel"/>
    <w:tmpl w:val="1CD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69B7281"/>
    <w:multiLevelType w:val="multilevel"/>
    <w:tmpl w:val="262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6A60882"/>
    <w:multiLevelType w:val="multilevel"/>
    <w:tmpl w:val="0B20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46B710A9"/>
    <w:multiLevelType w:val="multilevel"/>
    <w:tmpl w:val="BAF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6BC607B"/>
    <w:multiLevelType w:val="multilevel"/>
    <w:tmpl w:val="576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6C652BB"/>
    <w:multiLevelType w:val="multilevel"/>
    <w:tmpl w:val="3844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6C712A0"/>
    <w:multiLevelType w:val="multilevel"/>
    <w:tmpl w:val="6B5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6CB15D4"/>
    <w:multiLevelType w:val="multilevel"/>
    <w:tmpl w:val="42B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6DD5AD7"/>
    <w:multiLevelType w:val="multilevel"/>
    <w:tmpl w:val="8708CE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7252CDA"/>
    <w:multiLevelType w:val="multilevel"/>
    <w:tmpl w:val="DDC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7430953"/>
    <w:multiLevelType w:val="multilevel"/>
    <w:tmpl w:val="D3D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74902D6"/>
    <w:multiLevelType w:val="multilevel"/>
    <w:tmpl w:val="D7D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77A5C77"/>
    <w:multiLevelType w:val="multilevel"/>
    <w:tmpl w:val="FE6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7857FA6"/>
    <w:multiLevelType w:val="multilevel"/>
    <w:tmpl w:val="C08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7AC6752"/>
    <w:multiLevelType w:val="multilevel"/>
    <w:tmpl w:val="FE8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7CB0628"/>
    <w:multiLevelType w:val="multilevel"/>
    <w:tmpl w:val="CC0C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7D16B4C"/>
    <w:multiLevelType w:val="multilevel"/>
    <w:tmpl w:val="0FE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7DB6249"/>
    <w:multiLevelType w:val="multilevel"/>
    <w:tmpl w:val="9C2E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80D604D"/>
    <w:multiLevelType w:val="multilevel"/>
    <w:tmpl w:val="882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8120E93"/>
    <w:multiLevelType w:val="multilevel"/>
    <w:tmpl w:val="B19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83862D1"/>
    <w:multiLevelType w:val="multilevel"/>
    <w:tmpl w:val="806AD7A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48441293"/>
    <w:multiLevelType w:val="multilevel"/>
    <w:tmpl w:val="91AA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84C5F89"/>
    <w:multiLevelType w:val="multilevel"/>
    <w:tmpl w:val="CED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487B5748"/>
    <w:multiLevelType w:val="multilevel"/>
    <w:tmpl w:val="6372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4896620D"/>
    <w:multiLevelType w:val="multilevel"/>
    <w:tmpl w:val="8D4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8B6241F"/>
    <w:multiLevelType w:val="multilevel"/>
    <w:tmpl w:val="E49A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48B9352C"/>
    <w:multiLevelType w:val="multilevel"/>
    <w:tmpl w:val="0CC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8C0239F"/>
    <w:multiLevelType w:val="multilevel"/>
    <w:tmpl w:val="96E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8C626F5"/>
    <w:multiLevelType w:val="multilevel"/>
    <w:tmpl w:val="6236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8C74578"/>
    <w:multiLevelType w:val="multilevel"/>
    <w:tmpl w:val="823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8C873DA"/>
    <w:multiLevelType w:val="multilevel"/>
    <w:tmpl w:val="6B4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8D66E0D"/>
    <w:multiLevelType w:val="multilevel"/>
    <w:tmpl w:val="6C58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48DC6972"/>
    <w:multiLevelType w:val="multilevel"/>
    <w:tmpl w:val="F188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8E002DB"/>
    <w:multiLevelType w:val="multilevel"/>
    <w:tmpl w:val="71D0C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48F7723D"/>
    <w:multiLevelType w:val="multilevel"/>
    <w:tmpl w:val="A216B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48FC4195"/>
    <w:multiLevelType w:val="multilevel"/>
    <w:tmpl w:val="87A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91334FC"/>
    <w:multiLevelType w:val="multilevel"/>
    <w:tmpl w:val="ADB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9492829"/>
    <w:multiLevelType w:val="multilevel"/>
    <w:tmpl w:val="EF3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9627A28"/>
    <w:multiLevelType w:val="multilevel"/>
    <w:tmpl w:val="578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9691312"/>
    <w:multiLevelType w:val="multilevel"/>
    <w:tmpl w:val="A87AD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96E331B"/>
    <w:multiLevelType w:val="multilevel"/>
    <w:tmpl w:val="AAE2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49724D60"/>
    <w:multiLevelType w:val="multilevel"/>
    <w:tmpl w:val="1C9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9743C24"/>
    <w:multiLevelType w:val="multilevel"/>
    <w:tmpl w:val="EC5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9772EC8"/>
    <w:multiLevelType w:val="multilevel"/>
    <w:tmpl w:val="F16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9BE3788"/>
    <w:multiLevelType w:val="multilevel"/>
    <w:tmpl w:val="20F0F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9C6064A"/>
    <w:multiLevelType w:val="multilevel"/>
    <w:tmpl w:val="E26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9D66907"/>
    <w:multiLevelType w:val="multilevel"/>
    <w:tmpl w:val="0846B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4A240A76"/>
    <w:multiLevelType w:val="multilevel"/>
    <w:tmpl w:val="E0A80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A3229A9"/>
    <w:multiLevelType w:val="multilevel"/>
    <w:tmpl w:val="DFC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A37543E"/>
    <w:multiLevelType w:val="multilevel"/>
    <w:tmpl w:val="0F2C6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A38172E"/>
    <w:multiLevelType w:val="multilevel"/>
    <w:tmpl w:val="EBC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A3B1112"/>
    <w:multiLevelType w:val="multilevel"/>
    <w:tmpl w:val="00F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A5445A7"/>
    <w:multiLevelType w:val="multilevel"/>
    <w:tmpl w:val="9F0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A5449CE"/>
    <w:multiLevelType w:val="multilevel"/>
    <w:tmpl w:val="48D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A5E4147"/>
    <w:multiLevelType w:val="multilevel"/>
    <w:tmpl w:val="E2BA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A5F70CB"/>
    <w:multiLevelType w:val="multilevel"/>
    <w:tmpl w:val="F478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4A637F76"/>
    <w:multiLevelType w:val="multilevel"/>
    <w:tmpl w:val="401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A69505F"/>
    <w:multiLevelType w:val="multilevel"/>
    <w:tmpl w:val="1DF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A6C5998"/>
    <w:multiLevelType w:val="multilevel"/>
    <w:tmpl w:val="C5E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A7479D8"/>
    <w:multiLevelType w:val="multilevel"/>
    <w:tmpl w:val="382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A834C9C"/>
    <w:multiLevelType w:val="multilevel"/>
    <w:tmpl w:val="8D8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A851B7E"/>
    <w:multiLevelType w:val="multilevel"/>
    <w:tmpl w:val="ACEA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A8C2631"/>
    <w:multiLevelType w:val="multilevel"/>
    <w:tmpl w:val="E4B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A8D4FA8"/>
    <w:multiLevelType w:val="multilevel"/>
    <w:tmpl w:val="3CE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A991FE3"/>
    <w:multiLevelType w:val="multilevel"/>
    <w:tmpl w:val="235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AA67428"/>
    <w:multiLevelType w:val="multilevel"/>
    <w:tmpl w:val="D1D42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4AA732BA"/>
    <w:multiLevelType w:val="multilevel"/>
    <w:tmpl w:val="836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AC769BB"/>
    <w:multiLevelType w:val="multilevel"/>
    <w:tmpl w:val="0E0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ACD5D22"/>
    <w:multiLevelType w:val="multilevel"/>
    <w:tmpl w:val="3D7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AF73827"/>
    <w:multiLevelType w:val="multilevel"/>
    <w:tmpl w:val="DE889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4B067683"/>
    <w:multiLevelType w:val="multilevel"/>
    <w:tmpl w:val="84D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B0A14BE"/>
    <w:multiLevelType w:val="multilevel"/>
    <w:tmpl w:val="F1A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B2A3F17"/>
    <w:multiLevelType w:val="multilevel"/>
    <w:tmpl w:val="316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B2C0ECE"/>
    <w:multiLevelType w:val="multilevel"/>
    <w:tmpl w:val="70C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B332B8E"/>
    <w:multiLevelType w:val="multilevel"/>
    <w:tmpl w:val="572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B442DD5"/>
    <w:multiLevelType w:val="multilevel"/>
    <w:tmpl w:val="DA7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B4731AE"/>
    <w:multiLevelType w:val="multilevel"/>
    <w:tmpl w:val="522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B5C6063"/>
    <w:multiLevelType w:val="multilevel"/>
    <w:tmpl w:val="FC4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B670628"/>
    <w:multiLevelType w:val="multilevel"/>
    <w:tmpl w:val="A73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B694026"/>
    <w:multiLevelType w:val="multilevel"/>
    <w:tmpl w:val="66D8D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B6C2B26"/>
    <w:multiLevelType w:val="multilevel"/>
    <w:tmpl w:val="029A5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B8F77B2"/>
    <w:multiLevelType w:val="multilevel"/>
    <w:tmpl w:val="511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B92566C"/>
    <w:multiLevelType w:val="multilevel"/>
    <w:tmpl w:val="63E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BA36048"/>
    <w:multiLevelType w:val="multilevel"/>
    <w:tmpl w:val="DD6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BB369AD"/>
    <w:multiLevelType w:val="multilevel"/>
    <w:tmpl w:val="B6406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4BB932BA"/>
    <w:multiLevelType w:val="multilevel"/>
    <w:tmpl w:val="7D521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BC45725"/>
    <w:multiLevelType w:val="multilevel"/>
    <w:tmpl w:val="FE3C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4BC576E0"/>
    <w:multiLevelType w:val="multilevel"/>
    <w:tmpl w:val="83C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BE42B87"/>
    <w:multiLevelType w:val="multilevel"/>
    <w:tmpl w:val="1C4E2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C051E45"/>
    <w:multiLevelType w:val="multilevel"/>
    <w:tmpl w:val="E98E929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4C0D5C89"/>
    <w:multiLevelType w:val="multilevel"/>
    <w:tmpl w:val="86C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C0F0DEA"/>
    <w:multiLevelType w:val="multilevel"/>
    <w:tmpl w:val="18E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C2869F1"/>
    <w:multiLevelType w:val="multilevel"/>
    <w:tmpl w:val="082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C372003"/>
    <w:multiLevelType w:val="multilevel"/>
    <w:tmpl w:val="A84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C5F2047"/>
    <w:multiLevelType w:val="multilevel"/>
    <w:tmpl w:val="D62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C633968"/>
    <w:multiLevelType w:val="multilevel"/>
    <w:tmpl w:val="1A44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C6C2359"/>
    <w:multiLevelType w:val="multilevel"/>
    <w:tmpl w:val="951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C91174B"/>
    <w:multiLevelType w:val="multilevel"/>
    <w:tmpl w:val="AB4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CAF227F"/>
    <w:multiLevelType w:val="multilevel"/>
    <w:tmpl w:val="2E3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D06321C"/>
    <w:multiLevelType w:val="multilevel"/>
    <w:tmpl w:val="45809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D190E25"/>
    <w:multiLevelType w:val="multilevel"/>
    <w:tmpl w:val="8BB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D200916"/>
    <w:multiLevelType w:val="multilevel"/>
    <w:tmpl w:val="A3240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D3B12BC"/>
    <w:multiLevelType w:val="multilevel"/>
    <w:tmpl w:val="BB2C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D5D2272"/>
    <w:multiLevelType w:val="multilevel"/>
    <w:tmpl w:val="570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D807AA6"/>
    <w:multiLevelType w:val="multilevel"/>
    <w:tmpl w:val="EC1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D823B7D"/>
    <w:multiLevelType w:val="multilevel"/>
    <w:tmpl w:val="C82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DA32D4A"/>
    <w:multiLevelType w:val="multilevel"/>
    <w:tmpl w:val="5990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E01335D"/>
    <w:multiLevelType w:val="multilevel"/>
    <w:tmpl w:val="692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E0C550F"/>
    <w:multiLevelType w:val="multilevel"/>
    <w:tmpl w:val="D8AE3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E1532E1"/>
    <w:multiLevelType w:val="multilevel"/>
    <w:tmpl w:val="5A0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E6D0404"/>
    <w:multiLevelType w:val="multilevel"/>
    <w:tmpl w:val="5EA8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EAE2770"/>
    <w:multiLevelType w:val="multilevel"/>
    <w:tmpl w:val="4666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EC06F9D"/>
    <w:multiLevelType w:val="multilevel"/>
    <w:tmpl w:val="2F0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EC92A0E"/>
    <w:multiLevelType w:val="multilevel"/>
    <w:tmpl w:val="341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ED16F48"/>
    <w:multiLevelType w:val="multilevel"/>
    <w:tmpl w:val="BFD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EDF0BC2"/>
    <w:multiLevelType w:val="multilevel"/>
    <w:tmpl w:val="A0B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EF01AC1"/>
    <w:multiLevelType w:val="multilevel"/>
    <w:tmpl w:val="1A46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EFA15EF"/>
    <w:multiLevelType w:val="multilevel"/>
    <w:tmpl w:val="614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F05368C"/>
    <w:multiLevelType w:val="multilevel"/>
    <w:tmpl w:val="908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F110837"/>
    <w:multiLevelType w:val="multilevel"/>
    <w:tmpl w:val="89888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4F1E69CD"/>
    <w:multiLevelType w:val="multilevel"/>
    <w:tmpl w:val="465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F495FFD"/>
    <w:multiLevelType w:val="multilevel"/>
    <w:tmpl w:val="5C6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F570D30"/>
    <w:multiLevelType w:val="multilevel"/>
    <w:tmpl w:val="2BA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F5B0FA9"/>
    <w:multiLevelType w:val="multilevel"/>
    <w:tmpl w:val="D52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F9C55FA"/>
    <w:multiLevelType w:val="multilevel"/>
    <w:tmpl w:val="262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F9E14A2"/>
    <w:multiLevelType w:val="multilevel"/>
    <w:tmpl w:val="A30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FBA65CD"/>
    <w:multiLevelType w:val="multilevel"/>
    <w:tmpl w:val="72F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FC218F9"/>
    <w:multiLevelType w:val="multilevel"/>
    <w:tmpl w:val="6E0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FEE21B4"/>
    <w:multiLevelType w:val="multilevel"/>
    <w:tmpl w:val="64F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FF82143"/>
    <w:multiLevelType w:val="multilevel"/>
    <w:tmpl w:val="9EF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FFB0896"/>
    <w:multiLevelType w:val="multilevel"/>
    <w:tmpl w:val="36A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FFF3ADD"/>
    <w:multiLevelType w:val="multilevel"/>
    <w:tmpl w:val="EE0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00336D7"/>
    <w:multiLevelType w:val="multilevel"/>
    <w:tmpl w:val="463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500C28C2"/>
    <w:multiLevelType w:val="multilevel"/>
    <w:tmpl w:val="BC8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0296E3E"/>
    <w:multiLevelType w:val="multilevel"/>
    <w:tmpl w:val="2DB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0493FA5"/>
    <w:multiLevelType w:val="multilevel"/>
    <w:tmpl w:val="C54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0587BFD"/>
    <w:multiLevelType w:val="multilevel"/>
    <w:tmpl w:val="D23E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0602C0F"/>
    <w:multiLevelType w:val="multilevel"/>
    <w:tmpl w:val="E2A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50731540"/>
    <w:multiLevelType w:val="multilevel"/>
    <w:tmpl w:val="D39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083702B"/>
    <w:multiLevelType w:val="multilevel"/>
    <w:tmpl w:val="060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0A76B47"/>
    <w:multiLevelType w:val="multilevel"/>
    <w:tmpl w:val="B084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0CC6738"/>
    <w:multiLevelType w:val="multilevel"/>
    <w:tmpl w:val="287A2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50DE1566"/>
    <w:multiLevelType w:val="multilevel"/>
    <w:tmpl w:val="20DC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51062143"/>
    <w:multiLevelType w:val="multilevel"/>
    <w:tmpl w:val="660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1114BBF"/>
    <w:multiLevelType w:val="multilevel"/>
    <w:tmpl w:val="556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11D1F02"/>
    <w:multiLevelType w:val="multilevel"/>
    <w:tmpl w:val="700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12C4A70"/>
    <w:multiLevelType w:val="multilevel"/>
    <w:tmpl w:val="FEA4A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18052EF"/>
    <w:multiLevelType w:val="multilevel"/>
    <w:tmpl w:val="AE7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1877AD8"/>
    <w:multiLevelType w:val="multilevel"/>
    <w:tmpl w:val="EA1C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195021F"/>
    <w:multiLevelType w:val="multilevel"/>
    <w:tmpl w:val="0FB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1A736E5"/>
    <w:multiLevelType w:val="multilevel"/>
    <w:tmpl w:val="49C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1AC0700"/>
    <w:multiLevelType w:val="multilevel"/>
    <w:tmpl w:val="777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1AC6BDD"/>
    <w:multiLevelType w:val="multilevel"/>
    <w:tmpl w:val="946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1B70F7E"/>
    <w:multiLevelType w:val="multilevel"/>
    <w:tmpl w:val="2982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1BD77E6"/>
    <w:multiLevelType w:val="multilevel"/>
    <w:tmpl w:val="0A36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1BF5BD8"/>
    <w:multiLevelType w:val="multilevel"/>
    <w:tmpl w:val="57EA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51D05D89"/>
    <w:multiLevelType w:val="multilevel"/>
    <w:tmpl w:val="352A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1DA4EC6"/>
    <w:multiLevelType w:val="multilevel"/>
    <w:tmpl w:val="705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1EF7A45"/>
    <w:multiLevelType w:val="multilevel"/>
    <w:tmpl w:val="FA7E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1F737DA"/>
    <w:multiLevelType w:val="multilevel"/>
    <w:tmpl w:val="A650E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22A6AFC"/>
    <w:multiLevelType w:val="multilevel"/>
    <w:tmpl w:val="0B1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22F2BC8"/>
    <w:multiLevelType w:val="multilevel"/>
    <w:tmpl w:val="AFF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2391FA0"/>
    <w:multiLevelType w:val="multilevel"/>
    <w:tmpl w:val="02D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23F0CB8"/>
    <w:multiLevelType w:val="multilevel"/>
    <w:tmpl w:val="56DE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29B5A50"/>
    <w:multiLevelType w:val="multilevel"/>
    <w:tmpl w:val="028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2BC3FD5"/>
    <w:multiLevelType w:val="multilevel"/>
    <w:tmpl w:val="0E7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2BF2A2A"/>
    <w:multiLevelType w:val="multilevel"/>
    <w:tmpl w:val="7AE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2C21E26"/>
    <w:multiLevelType w:val="multilevel"/>
    <w:tmpl w:val="B4B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2C92312"/>
    <w:multiLevelType w:val="multilevel"/>
    <w:tmpl w:val="625CB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2D44690"/>
    <w:multiLevelType w:val="multilevel"/>
    <w:tmpl w:val="7B3A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2E01445"/>
    <w:multiLevelType w:val="multilevel"/>
    <w:tmpl w:val="82D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2F2560F"/>
    <w:multiLevelType w:val="multilevel"/>
    <w:tmpl w:val="8E2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30A777E"/>
    <w:multiLevelType w:val="multilevel"/>
    <w:tmpl w:val="C30A0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32B6C09"/>
    <w:multiLevelType w:val="multilevel"/>
    <w:tmpl w:val="E01A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3302A22"/>
    <w:multiLevelType w:val="multilevel"/>
    <w:tmpl w:val="34D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33B4873"/>
    <w:multiLevelType w:val="multilevel"/>
    <w:tmpl w:val="611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350710A"/>
    <w:multiLevelType w:val="multilevel"/>
    <w:tmpl w:val="A95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35B095C"/>
    <w:multiLevelType w:val="multilevel"/>
    <w:tmpl w:val="7AFC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36C15A5"/>
    <w:multiLevelType w:val="multilevel"/>
    <w:tmpl w:val="FA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37C1057"/>
    <w:multiLevelType w:val="multilevel"/>
    <w:tmpl w:val="F5A2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37D2225"/>
    <w:multiLevelType w:val="multilevel"/>
    <w:tmpl w:val="2E3A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37E55D6"/>
    <w:multiLevelType w:val="multilevel"/>
    <w:tmpl w:val="6B5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3A1086E"/>
    <w:multiLevelType w:val="multilevel"/>
    <w:tmpl w:val="155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3C575AF"/>
    <w:multiLevelType w:val="multilevel"/>
    <w:tmpl w:val="1BD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3F64E5A"/>
    <w:multiLevelType w:val="multilevel"/>
    <w:tmpl w:val="36B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3F9345E"/>
    <w:multiLevelType w:val="multilevel"/>
    <w:tmpl w:val="780C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4050BE0"/>
    <w:multiLevelType w:val="multilevel"/>
    <w:tmpl w:val="9252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544471B7"/>
    <w:multiLevelType w:val="multilevel"/>
    <w:tmpl w:val="A448E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544C28A4"/>
    <w:multiLevelType w:val="multilevel"/>
    <w:tmpl w:val="B75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45204D7"/>
    <w:multiLevelType w:val="multilevel"/>
    <w:tmpl w:val="D0D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4620D4B"/>
    <w:multiLevelType w:val="multilevel"/>
    <w:tmpl w:val="538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5469027A"/>
    <w:multiLevelType w:val="multilevel"/>
    <w:tmpl w:val="7482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54B85EB2"/>
    <w:multiLevelType w:val="multilevel"/>
    <w:tmpl w:val="595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4BE574B"/>
    <w:multiLevelType w:val="multilevel"/>
    <w:tmpl w:val="658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4CB4153"/>
    <w:multiLevelType w:val="multilevel"/>
    <w:tmpl w:val="91C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4DB2DB3"/>
    <w:multiLevelType w:val="multilevel"/>
    <w:tmpl w:val="ECD2D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4ED3E37"/>
    <w:multiLevelType w:val="multilevel"/>
    <w:tmpl w:val="1E6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50735F5"/>
    <w:multiLevelType w:val="multilevel"/>
    <w:tmpl w:val="826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5474E7D"/>
    <w:multiLevelType w:val="multilevel"/>
    <w:tmpl w:val="D47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551475D"/>
    <w:multiLevelType w:val="multilevel"/>
    <w:tmpl w:val="F8D6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556C69B0"/>
    <w:multiLevelType w:val="multilevel"/>
    <w:tmpl w:val="B4F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5794764"/>
    <w:multiLevelType w:val="multilevel"/>
    <w:tmpl w:val="F0F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59871FC"/>
    <w:multiLevelType w:val="multilevel"/>
    <w:tmpl w:val="49A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5AE4B32"/>
    <w:multiLevelType w:val="multilevel"/>
    <w:tmpl w:val="1312E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55BA1048"/>
    <w:multiLevelType w:val="multilevel"/>
    <w:tmpl w:val="A2F6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5FA28E8"/>
    <w:multiLevelType w:val="multilevel"/>
    <w:tmpl w:val="15A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5FB5517"/>
    <w:multiLevelType w:val="multilevel"/>
    <w:tmpl w:val="486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6315F7F"/>
    <w:multiLevelType w:val="multilevel"/>
    <w:tmpl w:val="A9629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565840B1"/>
    <w:multiLevelType w:val="multilevel"/>
    <w:tmpl w:val="1F7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6762A04"/>
    <w:multiLevelType w:val="multilevel"/>
    <w:tmpl w:val="1BA0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6A365DB"/>
    <w:multiLevelType w:val="multilevel"/>
    <w:tmpl w:val="A002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56C47799"/>
    <w:multiLevelType w:val="multilevel"/>
    <w:tmpl w:val="DD300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6CE5DCB"/>
    <w:multiLevelType w:val="multilevel"/>
    <w:tmpl w:val="E7B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6DB50D0"/>
    <w:multiLevelType w:val="multilevel"/>
    <w:tmpl w:val="F54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6DF02FF"/>
    <w:multiLevelType w:val="multilevel"/>
    <w:tmpl w:val="34F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6E019D0"/>
    <w:multiLevelType w:val="multilevel"/>
    <w:tmpl w:val="DD4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6E14202"/>
    <w:multiLevelType w:val="multilevel"/>
    <w:tmpl w:val="1D6E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56F716B5"/>
    <w:multiLevelType w:val="multilevel"/>
    <w:tmpl w:val="A816C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57052875"/>
    <w:multiLevelType w:val="multilevel"/>
    <w:tmpl w:val="78C8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57117597"/>
    <w:multiLevelType w:val="multilevel"/>
    <w:tmpl w:val="E54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74C46E9"/>
    <w:multiLevelType w:val="multilevel"/>
    <w:tmpl w:val="30E4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575C3B19"/>
    <w:multiLevelType w:val="multilevel"/>
    <w:tmpl w:val="E28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775713C"/>
    <w:multiLevelType w:val="multilevel"/>
    <w:tmpl w:val="CE10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7760AA5"/>
    <w:multiLevelType w:val="multilevel"/>
    <w:tmpl w:val="120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78A045A"/>
    <w:multiLevelType w:val="multilevel"/>
    <w:tmpl w:val="3E1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79A087D"/>
    <w:multiLevelType w:val="multilevel"/>
    <w:tmpl w:val="B4A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79B1066"/>
    <w:multiLevelType w:val="multilevel"/>
    <w:tmpl w:val="8D90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7A51DA8"/>
    <w:multiLevelType w:val="multilevel"/>
    <w:tmpl w:val="EC0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7AF0C6C"/>
    <w:multiLevelType w:val="multilevel"/>
    <w:tmpl w:val="8D5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7C727B1"/>
    <w:multiLevelType w:val="multilevel"/>
    <w:tmpl w:val="C2C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7CC6530"/>
    <w:multiLevelType w:val="multilevel"/>
    <w:tmpl w:val="727A1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57DF3D28"/>
    <w:multiLevelType w:val="multilevel"/>
    <w:tmpl w:val="C18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7DF5E6C"/>
    <w:multiLevelType w:val="multilevel"/>
    <w:tmpl w:val="21E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7E074A3"/>
    <w:multiLevelType w:val="multilevel"/>
    <w:tmpl w:val="E738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804535B"/>
    <w:multiLevelType w:val="multilevel"/>
    <w:tmpl w:val="405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8143027"/>
    <w:multiLevelType w:val="multilevel"/>
    <w:tmpl w:val="FFA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81A3220"/>
    <w:multiLevelType w:val="multilevel"/>
    <w:tmpl w:val="81C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83A681F"/>
    <w:multiLevelType w:val="multilevel"/>
    <w:tmpl w:val="7C6E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58546941"/>
    <w:multiLevelType w:val="multilevel"/>
    <w:tmpl w:val="7FF8A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85D2C95"/>
    <w:multiLevelType w:val="multilevel"/>
    <w:tmpl w:val="2B1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85E5CD6"/>
    <w:multiLevelType w:val="multilevel"/>
    <w:tmpl w:val="898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88824B0"/>
    <w:multiLevelType w:val="multilevel"/>
    <w:tmpl w:val="606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89B037D"/>
    <w:multiLevelType w:val="multilevel"/>
    <w:tmpl w:val="1FE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8B60700"/>
    <w:multiLevelType w:val="multilevel"/>
    <w:tmpl w:val="8B42F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8C36DE5"/>
    <w:multiLevelType w:val="multilevel"/>
    <w:tmpl w:val="89C2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8D10F9C"/>
    <w:multiLevelType w:val="multilevel"/>
    <w:tmpl w:val="02AA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8E500A3"/>
    <w:multiLevelType w:val="multilevel"/>
    <w:tmpl w:val="1CB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90A1E9F"/>
    <w:multiLevelType w:val="multilevel"/>
    <w:tmpl w:val="C4E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90F51DC"/>
    <w:multiLevelType w:val="multilevel"/>
    <w:tmpl w:val="6C68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9322077"/>
    <w:multiLevelType w:val="multilevel"/>
    <w:tmpl w:val="65F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93C27AB"/>
    <w:multiLevelType w:val="multilevel"/>
    <w:tmpl w:val="075E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96D037E"/>
    <w:multiLevelType w:val="multilevel"/>
    <w:tmpl w:val="6EA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9991B47"/>
    <w:multiLevelType w:val="multilevel"/>
    <w:tmpl w:val="74F6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9E144CD"/>
    <w:multiLevelType w:val="multilevel"/>
    <w:tmpl w:val="73F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9E44F27"/>
    <w:multiLevelType w:val="multilevel"/>
    <w:tmpl w:val="B27E1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9F27242"/>
    <w:multiLevelType w:val="multilevel"/>
    <w:tmpl w:val="4AD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A0539F1"/>
    <w:multiLevelType w:val="multilevel"/>
    <w:tmpl w:val="04BAB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A095C3D"/>
    <w:multiLevelType w:val="multilevel"/>
    <w:tmpl w:val="99F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A250521"/>
    <w:multiLevelType w:val="multilevel"/>
    <w:tmpl w:val="0AC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A3A22BA"/>
    <w:multiLevelType w:val="multilevel"/>
    <w:tmpl w:val="DC8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A4139BB"/>
    <w:multiLevelType w:val="multilevel"/>
    <w:tmpl w:val="0AA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A426A26"/>
    <w:multiLevelType w:val="multilevel"/>
    <w:tmpl w:val="FF1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A4A1903"/>
    <w:multiLevelType w:val="multilevel"/>
    <w:tmpl w:val="5B4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A4F48C7"/>
    <w:multiLevelType w:val="multilevel"/>
    <w:tmpl w:val="9A1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A507AB1"/>
    <w:multiLevelType w:val="multilevel"/>
    <w:tmpl w:val="60AE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A6634A2"/>
    <w:multiLevelType w:val="multilevel"/>
    <w:tmpl w:val="AB6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A75004A"/>
    <w:multiLevelType w:val="multilevel"/>
    <w:tmpl w:val="7F2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A802956"/>
    <w:multiLevelType w:val="multilevel"/>
    <w:tmpl w:val="F93C35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5ABF0850"/>
    <w:multiLevelType w:val="multilevel"/>
    <w:tmpl w:val="166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ACE66B0"/>
    <w:multiLevelType w:val="multilevel"/>
    <w:tmpl w:val="99C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AE839F9"/>
    <w:multiLevelType w:val="multilevel"/>
    <w:tmpl w:val="69F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AEF58EA"/>
    <w:multiLevelType w:val="multilevel"/>
    <w:tmpl w:val="91B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AF071DD"/>
    <w:multiLevelType w:val="multilevel"/>
    <w:tmpl w:val="E60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AF41E2B"/>
    <w:multiLevelType w:val="multilevel"/>
    <w:tmpl w:val="2B2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B052459"/>
    <w:multiLevelType w:val="multilevel"/>
    <w:tmpl w:val="692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B0C1EE8"/>
    <w:multiLevelType w:val="multilevel"/>
    <w:tmpl w:val="D8A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B0C2190"/>
    <w:multiLevelType w:val="multilevel"/>
    <w:tmpl w:val="B41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B32613C"/>
    <w:multiLevelType w:val="multilevel"/>
    <w:tmpl w:val="ED3845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5B38407A"/>
    <w:multiLevelType w:val="multilevel"/>
    <w:tmpl w:val="7C9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B51098B"/>
    <w:multiLevelType w:val="multilevel"/>
    <w:tmpl w:val="78F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B64638F"/>
    <w:multiLevelType w:val="multilevel"/>
    <w:tmpl w:val="6C5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B872500"/>
    <w:multiLevelType w:val="multilevel"/>
    <w:tmpl w:val="3A868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5B8F4CD9"/>
    <w:multiLevelType w:val="multilevel"/>
    <w:tmpl w:val="CFC2C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BFB641F"/>
    <w:multiLevelType w:val="multilevel"/>
    <w:tmpl w:val="746A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5C0732B5"/>
    <w:multiLevelType w:val="multilevel"/>
    <w:tmpl w:val="29B8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5C212798"/>
    <w:multiLevelType w:val="multilevel"/>
    <w:tmpl w:val="76D2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C312067"/>
    <w:multiLevelType w:val="multilevel"/>
    <w:tmpl w:val="7DE65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C3A69D0"/>
    <w:multiLevelType w:val="multilevel"/>
    <w:tmpl w:val="315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C492F71"/>
    <w:multiLevelType w:val="multilevel"/>
    <w:tmpl w:val="7FA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C4D3CB2"/>
    <w:multiLevelType w:val="multilevel"/>
    <w:tmpl w:val="880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C597BA3"/>
    <w:multiLevelType w:val="multilevel"/>
    <w:tmpl w:val="EA3C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C5B65A0"/>
    <w:multiLevelType w:val="multilevel"/>
    <w:tmpl w:val="F8A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C70744F"/>
    <w:multiLevelType w:val="multilevel"/>
    <w:tmpl w:val="959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C737C86"/>
    <w:multiLevelType w:val="multilevel"/>
    <w:tmpl w:val="CA4E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C893071"/>
    <w:multiLevelType w:val="multilevel"/>
    <w:tmpl w:val="270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CB14CBF"/>
    <w:multiLevelType w:val="multilevel"/>
    <w:tmpl w:val="E7A0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CD92FC9"/>
    <w:multiLevelType w:val="multilevel"/>
    <w:tmpl w:val="EC0C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5D0D7E5E"/>
    <w:multiLevelType w:val="multilevel"/>
    <w:tmpl w:val="6B8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D1377C3"/>
    <w:multiLevelType w:val="multilevel"/>
    <w:tmpl w:val="955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D1E0FA0"/>
    <w:multiLevelType w:val="multilevel"/>
    <w:tmpl w:val="489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D387EC7"/>
    <w:multiLevelType w:val="multilevel"/>
    <w:tmpl w:val="C8B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D420894"/>
    <w:multiLevelType w:val="multilevel"/>
    <w:tmpl w:val="7CE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D4616FF"/>
    <w:multiLevelType w:val="multilevel"/>
    <w:tmpl w:val="F3F0C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D7A5BE0"/>
    <w:multiLevelType w:val="multilevel"/>
    <w:tmpl w:val="D53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D7B0B08"/>
    <w:multiLevelType w:val="multilevel"/>
    <w:tmpl w:val="E13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D890A1A"/>
    <w:multiLevelType w:val="multilevel"/>
    <w:tmpl w:val="925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DAC54D9"/>
    <w:multiLevelType w:val="multilevel"/>
    <w:tmpl w:val="C72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DAC643D"/>
    <w:multiLevelType w:val="multilevel"/>
    <w:tmpl w:val="6F3A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5DD15D0B"/>
    <w:multiLevelType w:val="multilevel"/>
    <w:tmpl w:val="813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DF5488B"/>
    <w:multiLevelType w:val="multilevel"/>
    <w:tmpl w:val="731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E0362A5"/>
    <w:multiLevelType w:val="multilevel"/>
    <w:tmpl w:val="42C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E2F6E49"/>
    <w:multiLevelType w:val="multilevel"/>
    <w:tmpl w:val="841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E330677"/>
    <w:multiLevelType w:val="multilevel"/>
    <w:tmpl w:val="70EE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E70446E"/>
    <w:multiLevelType w:val="multilevel"/>
    <w:tmpl w:val="04B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EB16899"/>
    <w:multiLevelType w:val="multilevel"/>
    <w:tmpl w:val="04E8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5EBA4219"/>
    <w:multiLevelType w:val="multilevel"/>
    <w:tmpl w:val="F016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ECC04B8"/>
    <w:multiLevelType w:val="multilevel"/>
    <w:tmpl w:val="8B4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EF51B88"/>
    <w:multiLevelType w:val="multilevel"/>
    <w:tmpl w:val="B7A2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5EF9330F"/>
    <w:multiLevelType w:val="multilevel"/>
    <w:tmpl w:val="195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F2904AC"/>
    <w:multiLevelType w:val="multilevel"/>
    <w:tmpl w:val="E2882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5F2F55BF"/>
    <w:multiLevelType w:val="multilevel"/>
    <w:tmpl w:val="99A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F33653F"/>
    <w:multiLevelType w:val="multilevel"/>
    <w:tmpl w:val="EE283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5F3D78AC"/>
    <w:multiLevelType w:val="multilevel"/>
    <w:tmpl w:val="751AF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F4A5D5B"/>
    <w:multiLevelType w:val="multilevel"/>
    <w:tmpl w:val="5A9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F8C5B3F"/>
    <w:multiLevelType w:val="multilevel"/>
    <w:tmpl w:val="873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F910702"/>
    <w:multiLevelType w:val="multilevel"/>
    <w:tmpl w:val="FCE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FBF6CDB"/>
    <w:multiLevelType w:val="multilevel"/>
    <w:tmpl w:val="C7FCA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5FD06A29"/>
    <w:multiLevelType w:val="multilevel"/>
    <w:tmpl w:val="CF7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001580B"/>
    <w:multiLevelType w:val="multilevel"/>
    <w:tmpl w:val="E25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014216E"/>
    <w:multiLevelType w:val="multilevel"/>
    <w:tmpl w:val="6AC4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60557337"/>
    <w:multiLevelType w:val="multilevel"/>
    <w:tmpl w:val="BA3E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0904364"/>
    <w:multiLevelType w:val="multilevel"/>
    <w:tmpl w:val="1ECA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60CE0CE4"/>
    <w:multiLevelType w:val="multilevel"/>
    <w:tmpl w:val="6A82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0E3378A"/>
    <w:multiLevelType w:val="multilevel"/>
    <w:tmpl w:val="F46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0E8603D"/>
    <w:multiLevelType w:val="multilevel"/>
    <w:tmpl w:val="7CF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614A0F40"/>
    <w:multiLevelType w:val="multilevel"/>
    <w:tmpl w:val="8A021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618D18AF"/>
    <w:multiLevelType w:val="multilevel"/>
    <w:tmpl w:val="33F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1900E8E"/>
    <w:multiLevelType w:val="multilevel"/>
    <w:tmpl w:val="20E0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19E4052"/>
    <w:multiLevelType w:val="multilevel"/>
    <w:tmpl w:val="A3A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1B811D0"/>
    <w:multiLevelType w:val="multilevel"/>
    <w:tmpl w:val="1F5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1BB12CB"/>
    <w:multiLevelType w:val="multilevel"/>
    <w:tmpl w:val="61F6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1CA5C79"/>
    <w:multiLevelType w:val="hybridMultilevel"/>
    <w:tmpl w:val="98C0A0C8"/>
    <w:lvl w:ilvl="0" w:tplc="835E3CBE">
      <w:numFmt w:val="bullet"/>
      <w:lvlText w:val="-"/>
      <w:lvlJc w:val="left"/>
      <w:pPr>
        <w:ind w:left="516" w:hanging="360"/>
      </w:pPr>
      <w:rPr>
        <w:rFonts w:ascii="Arial" w:eastAsiaTheme="minorEastAsia" w:hAnsi="Arial" w:cs="Arial" w:hint="default"/>
      </w:rPr>
    </w:lvl>
    <w:lvl w:ilvl="1" w:tplc="04160003" w:tentative="1">
      <w:start w:val="1"/>
      <w:numFmt w:val="bullet"/>
      <w:lvlText w:val="o"/>
      <w:lvlJc w:val="left"/>
      <w:pPr>
        <w:ind w:left="1236" w:hanging="360"/>
      </w:pPr>
      <w:rPr>
        <w:rFonts w:ascii="Courier New" w:hAnsi="Courier New" w:cs="Courier New" w:hint="default"/>
      </w:rPr>
    </w:lvl>
    <w:lvl w:ilvl="2" w:tplc="04160005" w:tentative="1">
      <w:start w:val="1"/>
      <w:numFmt w:val="bullet"/>
      <w:lvlText w:val=""/>
      <w:lvlJc w:val="left"/>
      <w:pPr>
        <w:ind w:left="1956" w:hanging="360"/>
      </w:pPr>
      <w:rPr>
        <w:rFonts w:ascii="Wingdings" w:hAnsi="Wingdings" w:hint="default"/>
      </w:rPr>
    </w:lvl>
    <w:lvl w:ilvl="3" w:tplc="04160001" w:tentative="1">
      <w:start w:val="1"/>
      <w:numFmt w:val="bullet"/>
      <w:lvlText w:val=""/>
      <w:lvlJc w:val="left"/>
      <w:pPr>
        <w:ind w:left="2676" w:hanging="360"/>
      </w:pPr>
      <w:rPr>
        <w:rFonts w:ascii="Symbol" w:hAnsi="Symbol" w:hint="default"/>
      </w:rPr>
    </w:lvl>
    <w:lvl w:ilvl="4" w:tplc="04160003" w:tentative="1">
      <w:start w:val="1"/>
      <w:numFmt w:val="bullet"/>
      <w:lvlText w:val="o"/>
      <w:lvlJc w:val="left"/>
      <w:pPr>
        <w:ind w:left="3396" w:hanging="360"/>
      </w:pPr>
      <w:rPr>
        <w:rFonts w:ascii="Courier New" w:hAnsi="Courier New" w:cs="Courier New" w:hint="default"/>
      </w:rPr>
    </w:lvl>
    <w:lvl w:ilvl="5" w:tplc="04160005" w:tentative="1">
      <w:start w:val="1"/>
      <w:numFmt w:val="bullet"/>
      <w:lvlText w:val=""/>
      <w:lvlJc w:val="left"/>
      <w:pPr>
        <w:ind w:left="4116" w:hanging="360"/>
      </w:pPr>
      <w:rPr>
        <w:rFonts w:ascii="Wingdings" w:hAnsi="Wingdings" w:hint="default"/>
      </w:rPr>
    </w:lvl>
    <w:lvl w:ilvl="6" w:tplc="04160001" w:tentative="1">
      <w:start w:val="1"/>
      <w:numFmt w:val="bullet"/>
      <w:lvlText w:val=""/>
      <w:lvlJc w:val="left"/>
      <w:pPr>
        <w:ind w:left="4836" w:hanging="360"/>
      </w:pPr>
      <w:rPr>
        <w:rFonts w:ascii="Symbol" w:hAnsi="Symbol" w:hint="default"/>
      </w:rPr>
    </w:lvl>
    <w:lvl w:ilvl="7" w:tplc="04160003" w:tentative="1">
      <w:start w:val="1"/>
      <w:numFmt w:val="bullet"/>
      <w:lvlText w:val="o"/>
      <w:lvlJc w:val="left"/>
      <w:pPr>
        <w:ind w:left="5556" w:hanging="360"/>
      </w:pPr>
      <w:rPr>
        <w:rFonts w:ascii="Courier New" w:hAnsi="Courier New" w:cs="Courier New" w:hint="default"/>
      </w:rPr>
    </w:lvl>
    <w:lvl w:ilvl="8" w:tplc="04160005" w:tentative="1">
      <w:start w:val="1"/>
      <w:numFmt w:val="bullet"/>
      <w:lvlText w:val=""/>
      <w:lvlJc w:val="left"/>
      <w:pPr>
        <w:ind w:left="6276" w:hanging="360"/>
      </w:pPr>
      <w:rPr>
        <w:rFonts w:ascii="Wingdings" w:hAnsi="Wingdings" w:hint="default"/>
      </w:rPr>
    </w:lvl>
  </w:abstractNum>
  <w:abstractNum w:abstractNumId="1219" w15:restartNumberingAfterBreak="0">
    <w:nsid w:val="61DD1431"/>
    <w:multiLevelType w:val="multilevel"/>
    <w:tmpl w:val="B6C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1E314C3"/>
    <w:multiLevelType w:val="multilevel"/>
    <w:tmpl w:val="70D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1E97BC6"/>
    <w:multiLevelType w:val="multilevel"/>
    <w:tmpl w:val="6EB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20D589F"/>
    <w:multiLevelType w:val="multilevel"/>
    <w:tmpl w:val="08E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2121467"/>
    <w:multiLevelType w:val="multilevel"/>
    <w:tmpl w:val="BCF0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217551A"/>
    <w:multiLevelType w:val="multilevel"/>
    <w:tmpl w:val="32D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2441927"/>
    <w:multiLevelType w:val="multilevel"/>
    <w:tmpl w:val="2C169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15:restartNumberingAfterBreak="0">
    <w:nsid w:val="62470C21"/>
    <w:multiLevelType w:val="multilevel"/>
    <w:tmpl w:val="F9C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624F46B2"/>
    <w:multiLevelType w:val="multilevel"/>
    <w:tmpl w:val="DAE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27C0964"/>
    <w:multiLevelType w:val="multilevel"/>
    <w:tmpl w:val="F82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2895C4D"/>
    <w:multiLevelType w:val="multilevel"/>
    <w:tmpl w:val="8FFAEA3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62A65734"/>
    <w:multiLevelType w:val="multilevel"/>
    <w:tmpl w:val="73F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62A7622A"/>
    <w:multiLevelType w:val="multilevel"/>
    <w:tmpl w:val="626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2AC2376"/>
    <w:multiLevelType w:val="multilevel"/>
    <w:tmpl w:val="56B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2CC6CAB"/>
    <w:multiLevelType w:val="multilevel"/>
    <w:tmpl w:val="65F84DC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62CE354E"/>
    <w:multiLevelType w:val="multilevel"/>
    <w:tmpl w:val="3DC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2CE49AC"/>
    <w:multiLevelType w:val="multilevel"/>
    <w:tmpl w:val="0E9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2DF56C9"/>
    <w:multiLevelType w:val="multilevel"/>
    <w:tmpl w:val="247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2F40177"/>
    <w:multiLevelType w:val="multilevel"/>
    <w:tmpl w:val="ADE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30B6137"/>
    <w:multiLevelType w:val="multilevel"/>
    <w:tmpl w:val="7CF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3127000"/>
    <w:multiLevelType w:val="multilevel"/>
    <w:tmpl w:val="DEC2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3224E88"/>
    <w:multiLevelType w:val="multilevel"/>
    <w:tmpl w:val="12C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3766088"/>
    <w:multiLevelType w:val="multilevel"/>
    <w:tmpl w:val="01C8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63905D4E"/>
    <w:multiLevelType w:val="multilevel"/>
    <w:tmpl w:val="A490C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3AF7616"/>
    <w:multiLevelType w:val="multilevel"/>
    <w:tmpl w:val="E25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3CE2F59"/>
    <w:multiLevelType w:val="multilevel"/>
    <w:tmpl w:val="4C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63D10550"/>
    <w:multiLevelType w:val="multilevel"/>
    <w:tmpl w:val="09E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3D1238E"/>
    <w:multiLevelType w:val="multilevel"/>
    <w:tmpl w:val="7F34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63E177CA"/>
    <w:multiLevelType w:val="multilevel"/>
    <w:tmpl w:val="9BA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3EF0621"/>
    <w:multiLevelType w:val="multilevel"/>
    <w:tmpl w:val="945A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40A322F"/>
    <w:multiLevelType w:val="multilevel"/>
    <w:tmpl w:val="07A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4211C1B"/>
    <w:multiLevelType w:val="multilevel"/>
    <w:tmpl w:val="E7B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42A740D"/>
    <w:multiLevelType w:val="multilevel"/>
    <w:tmpl w:val="F1A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642E0C26"/>
    <w:multiLevelType w:val="multilevel"/>
    <w:tmpl w:val="8A2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4457704"/>
    <w:multiLevelType w:val="multilevel"/>
    <w:tmpl w:val="2982A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45B48AC"/>
    <w:multiLevelType w:val="multilevel"/>
    <w:tmpl w:val="7852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4A2596A"/>
    <w:multiLevelType w:val="multilevel"/>
    <w:tmpl w:val="E9F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4F42F3D"/>
    <w:multiLevelType w:val="multilevel"/>
    <w:tmpl w:val="E5B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505433E"/>
    <w:multiLevelType w:val="multilevel"/>
    <w:tmpl w:val="A29A5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6506756B"/>
    <w:multiLevelType w:val="multilevel"/>
    <w:tmpl w:val="B90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650A0436"/>
    <w:multiLevelType w:val="multilevel"/>
    <w:tmpl w:val="834C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516408D"/>
    <w:multiLevelType w:val="multilevel"/>
    <w:tmpl w:val="57B6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651D519D"/>
    <w:multiLevelType w:val="multilevel"/>
    <w:tmpl w:val="737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51F19FF"/>
    <w:multiLevelType w:val="multilevel"/>
    <w:tmpl w:val="E4F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65291DC9"/>
    <w:multiLevelType w:val="multilevel"/>
    <w:tmpl w:val="DEA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653621D4"/>
    <w:multiLevelType w:val="multilevel"/>
    <w:tmpl w:val="D1B0E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5412932"/>
    <w:multiLevelType w:val="multilevel"/>
    <w:tmpl w:val="47E0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65485067"/>
    <w:multiLevelType w:val="multilevel"/>
    <w:tmpl w:val="9C2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5506E1F"/>
    <w:multiLevelType w:val="multilevel"/>
    <w:tmpl w:val="D95A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55656CD"/>
    <w:multiLevelType w:val="multilevel"/>
    <w:tmpl w:val="A14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56802F2"/>
    <w:multiLevelType w:val="multilevel"/>
    <w:tmpl w:val="5BC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5897A90"/>
    <w:multiLevelType w:val="multilevel"/>
    <w:tmpl w:val="87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5BA5773"/>
    <w:multiLevelType w:val="multilevel"/>
    <w:tmpl w:val="5FB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5CB7525"/>
    <w:multiLevelType w:val="multilevel"/>
    <w:tmpl w:val="D1B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6102FF2"/>
    <w:multiLevelType w:val="multilevel"/>
    <w:tmpl w:val="46E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6103778"/>
    <w:multiLevelType w:val="multilevel"/>
    <w:tmpl w:val="609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618792B"/>
    <w:multiLevelType w:val="multilevel"/>
    <w:tmpl w:val="4F5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623271E"/>
    <w:multiLevelType w:val="multilevel"/>
    <w:tmpl w:val="E4A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63B2037"/>
    <w:multiLevelType w:val="multilevel"/>
    <w:tmpl w:val="0B8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63B23C6"/>
    <w:multiLevelType w:val="multilevel"/>
    <w:tmpl w:val="54A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65A4E31"/>
    <w:multiLevelType w:val="multilevel"/>
    <w:tmpl w:val="097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6620762"/>
    <w:multiLevelType w:val="multilevel"/>
    <w:tmpl w:val="C3A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6645104"/>
    <w:multiLevelType w:val="multilevel"/>
    <w:tmpl w:val="995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66862D7"/>
    <w:multiLevelType w:val="multilevel"/>
    <w:tmpl w:val="43B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6AD45D0"/>
    <w:multiLevelType w:val="multilevel"/>
    <w:tmpl w:val="210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6C67B64"/>
    <w:multiLevelType w:val="multilevel"/>
    <w:tmpl w:val="0BC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6C73CD0"/>
    <w:multiLevelType w:val="multilevel"/>
    <w:tmpl w:val="76F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6E8278F"/>
    <w:multiLevelType w:val="multilevel"/>
    <w:tmpl w:val="BF2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6ED63F1"/>
    <w:multiLevelType w:val="multilevel"/>
    <w:tmpl w:val="AA0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7085AFB"/>
    <w:multiLevelType w:val="multilevel"/>
    <w:tmpl w:val="494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7091E75"/>
    <w:multiLevelType w:val="multilevel"/>
    <w:tmpl w:val="5B26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72E137F"/>
    <w:multiLevelType w:val="multilevel"/>
    <w:tmpl w:val="57F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747530E"/>
    <w:multiLevelType w:val="multilevel"/>
    <w:tmpl w:val="1274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74A5A38"/>
    <w:multiLevelType w:val="multilevel"/>
    <w:tmpl w:val="C54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75E415C"/>
    <w:multiLevelType w:val="multilevel"/>
    <w:tmpl w:val="3A3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75F7C80"/>
    <w:multiLevelType w:val="multilevel"/>
    <w:tmpl w:val="170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78538D0"/>
    <w:multiLevelType w:val="multilevel"/>
    <w:tmpl w:val="9B8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79A48D5"/>
    <w:multiLevelType w:val="multilevel"/>
    <w:tmpl w:val="975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7AE5728"/>
    <w:multiLevelType w:val="multilevel"/>
    <w:tmpl w:val="E57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7EA5A12"/>
    <w:multiLevelType w:val="multilevel"/>
    <w:tmpl w:val="564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7F57865"/>
    <w:multiLevelType w:val="multilevel"/>
    <w:tmpl w:val="15CA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80A0212"/>
    <w:multiLevelType w:val="multilevel"/>
    <w:tmpl w:val="5800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681A72E2"/>
    <w:multiLevelType w:val="multilevel"/>
    <w:tmpl w:val="3D8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8264AA7"/>
    <w:multiLevelType w:val="multilevel"/>
    <w:tmpl w:val="431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84A2EC3"/>
    <w:multiLevelType w:val="multilevel"/>
    <w:tmpl w:val="41720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8514439"/>
    <w:multiLevelType w:val="multilevel"/>
    <w:tmpl w:val="1B1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8670C15"/>
    <w:multiLevelType w:val="multilevel"/>
    <w:tmpl w:val="412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8844E29"/>
    <w:multiLevelType w:val="multilevel"/>
    <w:tmpl w:val="A24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8846D3C"/>
    <w:multiLevelType w:val="multilevel"/>
    <w:tmpl w:val="EDF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8A126AD"/>
    <w:multiLevelType w:val="multilevel"/>
    <w:tmpl w:val="F9F2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8BC44E8"/>
    <w:multiLevelType w:val="multilevel"/>
    <w:tmpl w:val="5E2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8C52BB3"/>
    <w:multiLevelType w:val="multilevel"/>
    <w:tmpl w:val="674AE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68DA483C"/>
    <w:multiLevelType w:val="multilevel"/>
    <w:tmpl w:val="D86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90D7605"/>
    <w:multiLevelType w:val="multilevel"/>
    <w:tmpl w:val="ECB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9372364"/>
    <w:multiLevelType w:val="multilevel"/>
    <w:tmpl w:val="F13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9390A94"/>
    <w:multiLevelType w:val="multilevel"/>
    <w:tmpl w:val="0BC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9484DDC"/>
    <w:multiLevelType w:val="multilevel"/>
    <w:tmpl w:val="7A32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6" w15:restartNumberingAfterBreak="0">
    <w:nsid w:val="694A7F5F"/>
    <w:multiLevelType w:val="multilevel"/>
    <w:tmpl w:val="47A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94D6FDD"/>
    <w:multiLevelType w:val="multilevel"/>
    <w:tmpl w:val="6AF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94F3775"/>
    <w:multiLevelType w:val="multilevel"/>
    <w:tmpl w:val="937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9925142"/>
    <w:multiLevelType w:val="multilevel"/>
    <w:tmpl w:val="17EAC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9BC1713"/>
    <w:multiLevelType w:val="multilevel"/>
    <w:tmpl w:val="DA9E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9CD3717"/>
    <w:multiLevelType w:val="multilevel"/>
    <w:tmpl w:val="3CB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9CF00A2"/>
    <w:multiLevelType w:val="multilevel"/>
    <w:tmpl w:val="F716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9DC5EE8"/>
    <w:multiLevelType w:val="multilevel"/>
    <w:tmpl w:val="7D4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69DF4C4A"/>
    <w:multiLevelType w:val="multilevel"/>
    <w:tmpl w:val="E19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9ED786E"/>
    <w:multiLevelType w:val="multilevel"/>
    <w:tmpl w:val="C9DE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69EF473D"/>
    <w:multiLevelType w:val="multilevel"/>
    <w:tmpl w:val="8968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A0A3EC5"/>
    <w:multiLevelType w:val="multilevel"/>
    <w:tmpl w:val="AFF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A1024A4"/>
    <w:multiLevelType w:val="multilevel"/>
    <w:tmpl w:val="A33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A103B60"/>
    <w:multiLevelType w:val="multilevel"/>
    <w:tmpl w:val="38B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A422F06"/>
    <w:multiLevelType w:val="multilevel"/>
    <w:tmpl w:val="841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A463FE6"/>
    <w:multiLevelType w:val="multilevel"/>
    <w:tmpl w:val="548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A4E0FF8"/>
    <w:multiLevelType w:val="multilevel"/>
    <w:tmpl w:val="B5E4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A5513E9"/>
    <w:multiLevelType w:val="multilevel"/>
    <w:tmpl w:val="09B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A551C9E"/>
    <w:multiLevelType w:val="multilevel"/>
    <w:tmpl w:val="3182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A5D423E"/>
    <w:multiLevelType w:val="multilevel"/>
    <w:tmpl w:val="F51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A686E89"/>
    <w:multiLevelType w:val="multilevel"/>
    <w:tmpl w:val="BBE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A95135F"/>
    <w:multiLevelType w:val="multilevel"/>
    <w:tmpl w:val="D3866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6A951F55"/>
    <w:multiLevelType w:val="multilevel"/>
    <w:tmpl w:val="936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A970105"/>
    <w:multiLevelType w:val="multilevel"/>
    <w:tmpl w:val="B63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AA174DF"/>
    <w:multiLevelType w:val="multilevel"/>
    <w:tmpl w:val="E46A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6AA46B7B"/>
    <w:multiLevelType w:val="multilevel"/>
    <w:tmpl w:val="1FB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AB729B8"/>
    <w:multiLevelType w:val="multilevel"/>
    <w:tmpl w:val="7A2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ABC7ED3"/>
    <w:multiLevelType w:val="multilevel"/>
    <w:tmpl w:val="7AD24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AC00FB9"/>
    <w:multiLevelType w:val="multilevel"/>
    <w:tmpl w:val="C10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ADD727D"/>
    <w:multiLevelType w:val="multilevel"/>
    <w:tmpl w:val="0D2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B195CBD"/>
    <w:multiLevelType w:val="multilevel"/>
    <w:tmpl w:val="18E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B1C5CB0"/>
    <w:multiLevelType w:val="multilevel"/>
    <w:tmpl w:val="1494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6B266F2B"/>
    <w:multiLevelType w:val="multilevel"/>
    <w:tmpl w:val="0A4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B3218EE"/>
    <w:multiLevelType w:val="multilevel"/>
    <w:tmpl w:val="54F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B41701E"/>
    <w:multiLevelType w:val="multilevel"/>
    <w:tmpl w:val="E7B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B4B6591"/>
    <w:multiLevelType w:val="multilevel"/>
    <w:tmpl w:val="806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B806748"/>
    <w:multiLevelType w:val="multilevel"/>
    <w:tmpl w:val="1032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6B817684"/>
    <w:multiLevelType w:val="multilevel"/>
    <w:tmpl w:val="0A2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B817BAC"/>
    <w:multiLevelType w:val="multilevel"/>
    <w:tmpl w:val="B2B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B8B1312"/>
    <w:multiLevelType w:val="multilevel"/>
    <w:tmpl w:val="BD2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B903FDF"/>
    <w:multiLevelType w:val="multilevel"/>
    <w:tmpl w:val="34D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BB66E61"/>
    <w:multiLevelType w:val="multilevel"/>
    <w:tmpl w:val="A6EEA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BB7076D"/>
    <w:multiLevelType w:val="multilevel"/>
    <w:tmpl w:val="25604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6BBB2272"/>
    <w:multiLevelType w:val="multilevel"/>
    <w:tmpl w:val="6840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BD636B3"/>
    <w:multiLevelType w:val="multilevel"/>
    <w:tmpl w:val="6CA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BD81091"/>
    <w:multiLevelType w:val="multilevel"/>
    <w:tmpl w:val="6ABAD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6BDF159B"/>
    <w:multiLevelType w:val="multilevel"/>
    <w:tmpl w:val="080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BE27AE7"/>
    <w:multiLevelType w:val="multilevel"/>
    <w:tmpl w:val="A54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C1773C6"/>
    <w:multiLevelType w:val="multilevel"/>
    <w:tmpl w:val="6CE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C2338E9"/>
    <w:multiLevelType w:val="multilevel"/>
    <w:tmpl w:val="E9002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6C264E04"/>
    <w:multiLevelType w:val="multilevel"/>
    <w:tmpl w:val="8444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C401D30"/>
    <w:multiLevelType w:val="multilevel"/>
    <w:tmpl w:val="ECD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C427939"/>
    <w:multiLevelType w:val="multilevel"/>
    <w:tmpl w:val="BA9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C670C7A"/>
    <w:multiLevelType w:val="multilevel"/>
    <w:tmpl w:val="CEB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C6E0D01"/>
    <w:multiLevelType w:val="multilevel"/>
    <w:tmpl w:val="2FA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C8579BF"/>
    <w:multiLevelType w:val="multilevel"/>
    <w:tmpl w:val="DFE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CA5484D"/>
    <w:multiLevelType w:val="multilevel"/>
    <w:tmpl w:val="DD9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CA67B66"/>
    <w:multiLevelType w:val="multilevel"/>
    <w:tmpl w:val="B21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CC4791D"/>
    <w:multiLevelType w:val="multilevel"/>
    <w:tmpl w:val="45ECE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CEF6E66"/>
    <w:multiLevelType w:val="multilevel"/>
    <w:tmpl w:val="1E00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CF0011F"/>
    <w:multiLevelType w:val="multilevel"/>
    <w:tmpl w:val="7394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D023D9D"/>
    <w:multiLevelType w:val="multilevel"/>
    <w:tmpl w:val="C40A4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6D0779F7"/>
    <w:multiLevelType w:val="multilevel"/>
    <w:tmpl w:val="A29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D466EC2"/>
    <w:multiLevelType w:val="multilevel"/>
    <w:tmpl w:val="ABD6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D622531"/>
    <w:multiLevelType w:val="multilevel"/>
    <w:tmpl w:val="24B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D860F50"/>
    <w:multiLevelType w:val="multilevel"/>
    <w:tmpl w:val="519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D8A1E68"/>
    <w:multiLevelType w:val="multilevel"/>
    <w:tmpl w:val="80D6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DAC3F77"/>
    <w:multiLevelType w:val="multilevel"/>
    <w:tmpl w:val="DAE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DBA5850"/>
    <w:multiLevelType w:val="multilevel"/>
    <w:tmpl w:val="996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DCE3674"/>
    <w:multiLevelType w:val="multilevel"/>
    <w:tmpl w:val="60E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DE06C18"/>
    <w:multiLevelType w:val="multilevel"/>
    <w:tmpl w:val="2ED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E102199"/>
    <w:multiLevelType w:val="multilevel"/>
    <w:tmpl w:val="3FD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E1A3488"/>
    <w:multiLevelType w:val="multilevel"/>
    <w:tmpl w:val="FCD40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E352A4A"/>
    <w:multiLevelType w:val="multilevel"/>
    <w:tmpl w:val="3CC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E382006"/>
    <w:multiLevelType w:val="multilevel"/>
    <w:tmpl w:val="A23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E7E2A8F"/>
    <w:multiLevelType w:val="multilevel"/>
    <w:tmpl w:val="DDA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E8D70F5"/>
    <w:multiLevelType w:val="multilevel"/>
    <w:tmpl w:val="4C0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E905E2F"/>
    <w:multiLevelType w:val="multilevel"/>
    <w:tmpl w:val="03D6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E9D51E4"/>
    <w:multiLevelType w:val="multilevel"/>
    <w:tmpl w:val="C922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EA02CE9"/>
    <w:multiLevelType w:val="multilevel"/>
    <w:tmpl w:val="4158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6" w15:restartNumberingAfterBreak="0">
    <w:nsid w:val="6EAE50CC"/>
    <w:multiLevelType w:val="multilevel"/>
    <w:tmpl w:val="DA4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EC67299"/>
    <w:multiLevelType w:val="multilevel"/>
    <w:tmpl w:val="5AA0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EEB752D"/>
    <w:multiLevelType w:val="multilevel"/>
    <w:tmpl w:val="102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EFC08F0"/>
    <w:multiLevelType w:val="multilevel"/>
    <w:tmpl w:val="0480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6F124635"/>
    <w:multiLevelType w:val="multilevel"/>
    <w:tmpl w:val="24DA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F1D0ACD"/>
    <w:multiLevelType w:val="multilevel"/>
    <w:tmpl w:val="36D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F1F4DCC"/>
    <w:multiLevelType w:val="multilevel"/>
    <w:tmpl w:val="AEA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F4570B8"/>
    <w:multiLevelType w:val="multilevel"/>
    <w:tmpl w:val="28A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F5F6E54"/>
    <w:multiLevelType w:val="multilevel"/>
    <w:tmpl w:val="D36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F6C46B3"/>
    <w:multiLevelType w:val="multilevel"/>
    <w:tmpl w:val="178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F8F1620"/>
    <w:multiLevelType w:val="multilevel"/>
    <w:tmpl w:val="EDE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F9D19AF"/>
    <w:multiLevelType w:val="multilevel"/>
    <w:tmpl w:val="F52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FB7082D"/>
    <w:multiLevelType w:val="multilevel"/>
    <w:tmpl w:val="C2A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FB82948"/>
    <w:multiLevelType w:val="multilevel"/>
    <w:tmpl w:val="EDA44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FB957DA"/>
    <w:multiLevelType w:val="multilevel"/>
    <w:tmpl w:val="3EC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FBA07D2"/>
    <w:multiLevelType w:val="multilevel"/>
    <w:tmpl w:val="775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FC223CD"/>
    <w:multiLevelType w:val="multilevel"/>
    <w:tmpl w:val="690A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6FC22C79"/>
    <w:multiLevelType w:val="multilevel"/>
    <w:tmpl w:val="CF72D0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FCC383F"/>
    <w:multiLevelType w:val="multilevel"/>
    <w:tmpl w:val="2372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FF01EA1"/>
    <w:multiLevelType w:val="multilevel"/>
    <w:tmpl w:val="91862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701356AB"/>
    <w:multiLevelType w:val="multilevel"/>
    <w:tmpl w:val="2AB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701C3998"/>
    <w:multiLevelType w:val="multilevel"/>
    <w:tmpl w:val="60C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01E7B13"/>
    <w:multiLevelType w:val="multilevel"/>
    <w:tmpl w:val="9B0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70217556"/>
    <w:multiLevelType w:val="multilevel"/>
    <w:tmpl w:val="8058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70327BA6"/>
    <w:multiLevelType w:val="multilevel"/>
    <w:tmpl w:val="B69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70344241"/>
    <w:multiLevelType w:val="multilevel"/>
    <w:tmpl w:val="E37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70441F3C"/>
    <w:multiLevelType w:val="multilevel"/>
    <w:tmpl w:val="F6F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70786F6F"/>
    <w:multiLevelType w:val="multilevel"/>
    <w:tmpl w:val="8DE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709712F8"/>
    <w:multiLevelType w:val="multilevel"/>
    <w:tmpl w:val="E37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70B05E6B"/>
    <w:multiLevelType w:val="multilevel"/>
    <w:tmpl w:val="014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70B50FB5"/>
    <w:multiLevelType w:val="multilevel"/>
    <w:tmpl w:val="87D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0BC2603"/>
    <w:multiLevelType w:val="multilevel"/>
    <w:tmpl w:val="E1A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70D855FF"/>
    <w:multiLevelType w:val="multilevel"/>
    <w:tmpl w:val="E1B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70F83D07"/>
    <w:multiLevelType w:val="multilevel"/>
    <w:tmpl w:val="0F5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710E6D4E"/>
    <w:multiLevelType w:val="multilevel"/>
    <w:tmpl w:val="4A04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1" w15:restartNumberingAfterBreak="0">
    <w:nsid w:val="711D48C6"/>
    <w:multiLevelType w:val="multilevel"/>
    <w:tmpl w:val="36B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1466348"/>
    <w:multiLevelType w:val="multilevel"/>
    <w:tmpl w:val="30E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1646A06"/>
    <w:multiLevelType w:val="multilevel"/>
    <w:tmpl w:val="4AE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189612B"/>
    <w:multiLevelType w:val="multilevel"/>
    <w:tmpl w:val="FB2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718A0497"/>
    <w:multiLevelType w:val="multilevel"/>
    <w:tmpl w:val="AE7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1952DF1"/>
    <w:multiLevelType w:val="multilevel"/>
    <w:tmpl w:val="6B02B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719B204F"/>
    <w:multiLevelType w:val="multilevel"/>
    <w:tmpl w:val="445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1A3441F"/>
    <w:multiLevelType w:val="multilevel"/>
    <w:tmpl w:val="50A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71A51FA7"/>
    <w:multiLevelType w:val="multilevel"/>
    <w:tmpl w:val="DEFE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1EB278D"/>
    <w:multiLevelType w:val="multilevel"/>
    <w:tmpl w:val="F76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71F6328D"/>
    <w:multiLevelType w:val="multilevel"/>
    <w:tmpl w:val="07C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2050938"/>
    <w:multiLevelType w:val="multilevel"/>
    <w:tmpl w:val="944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20864A7"/>
    <w:multiLevelType w:val="multilevel"/>
    <w:tmpl w:val="648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72365023"/>
    <w:multiLevelType w:val="multilevel"/>
    <w:tmpl w:val="2F06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23F38AB"/>
    <w:multiLevelType w:val="multilevel"/>
    <w:tmpl w:val="4CD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26B37D8"/>
    <w:multiLevelType w:val="multilevel"/>
    <w:tmpl w:val="15CE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728E71DD"/>
    <w:multiLevelType w:val="multilevel"/>
    <w:tmpl w:val="055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28F231E"/>
    <w:multiLevelType w:val="multilevel"/>
    <w:tmpl w:val="C4BC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72CB31C3"/>
    <w:multiLevelType w:val="multilevel"/>
    <w:tmpl w:val="98F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2DA5934"/>
    <w:multiLevelType w:val="multilevel"/>
    <w:tmpl w:val="B73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2E875A8"/>
    <w:multiLevelType w:val="multilevel"/>
    <w:tmpl w:val="21E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72EA3988"/>
    <w:multiLevelType w:val="multilevel"/>
    <w:tmpl w:val="B9A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72F572B8"/>
    <w:multiLevelType w:val="multilevel"/>
    <w:tmpl w:val="763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72F7468B"/>
    <w:multiLevelType w:val="multilevel"/>
    <w:tmpl w:val="1E8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33A3F3C"/>
    <w:multiLevelType w:val="multilevel"/>
    <w:tmpl w:val="5FF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34B5A41"/>
    <w:multiLevelType w:val="multilevel"/>
    <w:tmpl w:val="912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35421C4"/>
    <w:multiLevelType w:val="multilevel"/>
    <w:tmpl w:val="04B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735604B7"/>
    <w:multiLevelType w:val="multilevel"/>
    <w:tmpl w:val="1A08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73892F53"/>
    <w:multiLevelType w:val="multilevel"/>
    <w:tmpl w:val="A02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73A71378"/>
    <w:multiLevelType w:val="multilevel"/>
    <w:tmpl w:val="4DA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3CD5CB9"/>
    <w:multiLevelType w:val="multilevel"/>
    <w:tmpl w:val="F2A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73FB46D9"/>
    <w:multiLevelType w:val="multilevel"/>
    <w:tmpl w:val="548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4064F8E"/>
    <w:multiLevelType w:val="multilevel"/>
    <w:tmpl w:val="7AB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43D1DEB"/>
    <w:multiLevelType w:val="multilevel"/>
    <w:tmpl w:val="0D8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4467E1E"/>
    <w:multiLevelType w:val="multilevel"/>
    <w:tmpl w:val="520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45940F3"/>
    <w:multiLevelType w:val="multilevel"/>
    <w:tmpl w:val="F1B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4856E97"/>
    <w:multiLevelType w:val="multilevel"/>
    <w:tmpl w:val="C2A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48C6D9A"/>
    <w:multiLevelType w:val="multilevel"/>
    <w:tmpl w:val="0DA4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9" w15:restartNumberingAfterBreak="0">
    <w:nsid w:val="74924D44"/>
    <w:multiLevelType w:val="multilevel"/>
    <w:tmpl w:val="EE6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4AD607C"/>
    <w:multiLevelType w:val="multilevel"/>
    <w:tmpl w:val="8DF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4B772AC"/>
    <w:multiLevelType w:val="multilevel"/>
    <w:tmpl w:val="E09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4B92598"/>
    <w:multiLevelType w:val="multilevel"/>
    <w:tmpl w:val="E84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4CB59A8"/>
    <w:multiLevelType w:val="multilevel"/>
    <w:tmpl w:val="A6F49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74CC0087"/>
    <w:multiLevelType w:val="multilevel"/>
    <w:tmpl w:val="B830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4DD186A"/>
    <w:multiLevelType w:val="multilevel"/>
    <w:tmpl w:val="91E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4DF58DB"/>
    <w:multiLevelType w:val="multilevel"/>
    <w:tmpl w:val="3FD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4FD512C"/>
    <w:multiLevelType w:val="multilevel"/>
    <w:tmpl w:val="7B2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5190AED"/>
    <w:multiLevelType w:val="multilevel"/>
    <w:tmpl w:val="A71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51A3FDD"/>
    <w:multiLevelType w:val="multilevel"/>
    <w:tmpl w:val="AB5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5267DFD"/>
    <w:multiLevelType w:val="multilevel"/>
    <w:tmpl w:val="629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5323EC5"/>
    <w:multiLevelType w:val="multilevel"/>
    <w:tmpl w:val="B98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5396D35"/>
    <w:multiLevelType w:val="multilevel"/>
    <w:tmpl w:val="C74A0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753B19D5"/>
    <w:multiLevelType w:val="multilevel"/>
    <w:tmpl w:val="57D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53D6CF8"/>
    <w:multiLevelType w:val="multilevel"/>
    <w:tmpl w:val="81D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551734E"/>
    <w:multiLevelType w:val="multilevel"/>
    <w:tmpl w:val="82C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755A6008"/>
    <w:multiLevelType w:val="multilevel"/>
    <w:tmpl w:val="B30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55C2055"/>
    <w:multiLevelType w:val="multilevel"/>
    <w:tmpl w:val="334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568768C"/>
    <w:multiLevelType w:val="multilevel"/>
    <w:tmpl w:val="706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5871D53"/>
    <w:multiLevelType w:val="multilevel"/>
    <w:tmpl w:val="864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59C447C"/>
    <w:multiLevelType w:val="multilevel"/>
    <w:tmpl w:val="12A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75B6248F"/>
    <w:multiLevelType w:val="multilevel"/>
    <w:tmpl w:val="866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5C72933"/>
    <w:multiLevelType w:val="multilevel"/>
    <w:tmpl w:val="7964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5D118F2"/>
    <w:multiLevelType w:val="multilevel"/>
    <w:tmpl w:val="874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5F21C57"/>
    <w:multiLevelType w:val="multilevel"/>
    <w:tmpl w:val="EF1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60616E3"/>
    <w:multiLevelType w:val="multilevel"/>
    <w:tmpl w:val="799CD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6074222"/>
    <w:multiLevelType w:val="multilevel"/>
    <w:tmpl w:val="AD6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6074D6F"/>
    <w:multiLevelType w:val="multilevel"/>
    <w:tmpl w:val="B83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6172F4B"/>
    <w:multiLevelType w:val="multilevel"/>
    <w:tmpl w:val="14D813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763066B9"/>
    <w:multiLevelType w:val="multilevel"/>
    <w:tmpl w:val="15E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634697A"/>
    <w:multiLevelType w:val="multilevel"/>
    <w:tmpl w:val="7BC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65576E7"/>
    <w:multiLevelType w:val="multilevel"/>
    <w:tmpl w:val="B8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65D1041"/>
    <w:multiLevelType w:val="multilevel"/>
    <w:tmpl w:val="797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66B3946"/>
    <w:multiLevelType w:val="multilevel"/>
    <w:tmpl w:val="F8B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67E1221"/>
    <w:multiLevelType w:val="multilevel"/>
    <w:tmpl w:val="816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6A20742"/>
    <w:multiLevelType w:val="multilevel"/>
    <w:tmpl w:val="5BE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6AD1A06"/>
    <w:multiLevelType w:val="multilevel"/>
    <w:tmpl w:val="3756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7" w15:restartNumberingAfterBreak="0">
    <w:nsid w:val="76B001D5"/>
    <w:multiLevelType w:val="multilevel"/>
    <w:tmpl w:val="FCA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6E50DFF"/>
    <w:multiLevelType w:val="multilevel"/>
    <w:tmpl w:val="21FC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6EC2013"/>
    <w:multiLevelType w:val="multilevel"/>
    <w:tmpl w:val="56B86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0" w15:restartNumberingAfterBreak="0">
    <w:nsid w:val="76EE5ACB"/>
    <w:multiLevelType w:val="multilevel"/>
    <w:tmpl w:val="D788F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1" w15:restartNumberingAfterBreak="0">
    <w:nsid w:val="76F451BF"/>
    <w:multiLevelType w:val="multilevel"/>
    <w:tmpl w:val="8A4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6F90795"/>
    <w:multiLevelType w:val="multilevel"/>
    <w:tmpl w:val="34C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6F9787F"/>
    <w:multiLevelType w:val="multilevel"/>
    <w:tmpl w:val="F43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70729AB"/>
    <w:multiLevelType w:val="multilevel"/>
    <w:tmpl w:val="6AE6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71A63D6"/>
    <w:multiLevelType w:val="multilevel"/>
    <w:tmpl w:val="B6B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71E7CDE"/>
    <w:multiLevelType w:val="multilevel"/>
    <w:tmpl w:val="382E8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7" w15:restartNumberingAfterBreak="0">
    <w:nsid w:val="77292239"/>
    <w:multiLevelType w:val="multilevel"/>
    <w:tmpl w:val="4C7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73C0282"/>
    <w:multiLevelType w:val="multilevel"/>
    <w:tmpl w:val="B15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76B0CCA"/>
    <w:multiLevelType w:val="multilevel"/>
    <w:tmpl w:val="89D8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77F06AF"/>
    <w:multiLevelType w:val="multilevel"/>
    <w:tmpl w:val="280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784649D"/>
    <w:multiLevelType w:val="multilevel"/>
    <w:tmpl w:val="364A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7886AB1"/>
    <w:multiLevelType w:val="multilevel"/>
    <w:tmpl w:val="9182C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77887D11"/>
    <w:multiLevelType w:val="multilevel"/>
    <w:tmpl w:val="749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7A0091E"/>
    <w:multiLevelType w:val="multilevel"/>
    <w:tmpl w:val="EB1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7A66536"/>
    <w:multiLevelType w:val="multilevel"/>
    <w:tmpl w:val="3B8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7B241D4"/>
    <w:multiLevelType w:val="multilevel"/>
    <w:tmpl w:val="453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7F77F5F"/>
    <w:multiLevelType w:val="multilevel"/>
    <w:tmpl w:val="85B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80F3722"/>
    <w:multiLevelType w:val="multilevel"/>
    <w:tmpl w:val="803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8384A73"/>
    <w:multiLevelType w:val="multilevel"/>
    <w:tmpl w:val="BCC4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8535406"/>
    <w:multiLevelType w:val="multilevel"/>
    <w:tmpl w:val="51A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85470C8"/>
    <w:multiLevelType w:val="multilevel"/>
    <w:tmpl w:val="DADA5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8576742"/>
    <w:multiLevelType w:val="multilevel"/>
    <w:tmpl w:val="2A4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8610519"/>
    <w:multiLevelType w:val="multilevel"/>
    <w:tmpl w:val="A22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86A52D8"/>
    <w:multiLevelType w:val="multilevel"/>
    <w:tmpl w:val="E0E6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8831EA2"/>
    <w:multiLevelType w:val="multilevel"/>
    <w:tmpl w:val="D49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8BA3A3C"/>
    <w:multiLevelType w:val="multilevel"/>
    <w:tmpl w:val="95A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8D73095"/>
    <w:multiLevelType w:val="multilevel"/>
    <w:tmpl w:val="F4F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8E12F10"/>
    <w:multiLevelType w:val="multilevel"/>
    <w:tmpl w:val="698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8ED7E98"/>
    <w:multiLevelType w:val="multilevel"/>
    <w:tmpl w:val="CABAC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0" w15:restartNumberingAfterBreak="0">
    <w:nsid w:val="78FA7196"/>
    <w:multiLevelType w:val="multilevel"/>
    <w:tmpl w:val="A41896D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1" w15:restartNumberingAfterBreak="0">
    <w:nsid w:val="79045566"/>
    <w:multiLevelType w:val="multilevel"/>
    <w:tmpl w:val="F716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79115BD7"/>
    <w:multiLevelType w:val="multilevel"/>
    <w:tmpl w:val="14B4AA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3" w15:restartNumberingAfterBreak="0">
    <w:nsid w:val="798941D5"/>
    <w:multiLevelType w:val="multilevel"/>
    <w:tmpl w:val="A29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9906407"/>
    <w:multiLevelType w:val="multilevel"/>
    <w:tmpl w:val="420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9BB5215"/>
    <w:multiLevelType w:val="multilevel"/>
    <w:tmpl w:val="4C3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9BF660C"/>
    <w:multiLevelType w:val="multilevel"/>
    <w:tmpl w:val="597A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79CB22C7"/>
    <w:multiLevelType w:val="multilevel"/>
    <w:tmpl w:val="EA6CB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79DA7129"/>
    <w:multiLevelType w:val="multilevel"/>
    <w:tmpl w:val="E0E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9E3421A"/>
    <w:multiLevelType w:val="multilevel"/>
    <w:tmpl w:val="398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9F04183"/>
    <w:multiLevelType w:val="multilevel"/>
    <w:tmpl w:val="20C0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9F505B0"/>
    <w:multiLevelType w:val="multilevel"/>
    <w:tmpl w:val="A50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A153C4B"/>
    <w:multiLevelType w:val="multilevel"/>
    <w:tmpl w:val="B51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A1D6EB7"/>
    <w:multiLevelType w:val="multilevel"/>
    <w:tmpl w:val="40C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A241996"/>
    <w:multiLevelType w:val="multilevel"/>
    <w:tmpl w:val="7F0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A310262"/>
    <w:multiLevelType w:val="multilevel"/>
    <w:tmpl w:val="316E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A415CEA"/>
    <w:multiLevelType w:val="multilevel"/>
    <w:tmpl w:val="AD1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A776DFD"/>
    <w:multiLevelType w:val="multilevel"/>
    <w:tmpl w:val="BDF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A986EE3"/>
    <w:multiLevelType w:val="multilevel"/>
    <w:tmpl w:val="77A4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9" w15:restartNumberingAfterBreak="0">
    <w:nsid w:val="7A9C1343"/>
    <w:multiLevelType w:val="multilevel"/>
    <w:tmpl w:val="5F9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ADA632E"/>
    <w:multiLevelType w:val="multilevel"/>
    <w:tmpl w:val="74C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AE31FC8"/>
    <w:multiLevelType w:val="multilevel"/>
    <w:tmpl w:val="F74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B0D63A9"/>
    <w:multiLevelType w:val="multilevel"/>
    <w:tmpl w:val="4B0EA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7B5822F7"/>
    <w:multiLevelType w:val="multilevel"/>
    <w:tmpl w:val="377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B5A06C8"/>
    <w:multiLevelType w:val="multilevel"/>
    <w:tmpl w:val="9B5E1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B6770FE"/>
    <w:multiLevelType w:val="multilevel"/>
    <w:tmpl w:val="349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BB80F81"/>
    <w:multiLevelType w:val="multilevel"/>
    <w:tmpl w:val="09CA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7" w15:restartNumberingAfterBreak="0">
    <w:nsid w:val="7BBB7677"/>
    <w:multiLevelType w:val="multilevel"/>
    <w:tmpl w:val="10E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BDE4447"/>
    <w:multiLevelType w:val="multilevel"/>
    <w:tmpl w:val="119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BDF606F"/>
    <w:multiLevelType w:val="multilevel"/>
    <w:tmpl w:val="B0F4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7BE73205"/>
    <w:multiLevelType w:val="multilevel"/>
    <w:tmpl w:val="452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BEB3DCA"/>
    <w:multiLevelType w:val="multilevel"/>
    <w:tmpl w:val="661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BF4205E"/>
    <w:multiLevelType w:val="multilevel"/>
    <w:tmpl w:val="E4B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C047CA9"/>
    <w:multiLevelType w:val="multilevel"/>
    <w:tmpl w:val="697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C1220A7"/>
    <w:multiLevelType w:val="multilevel"/>
    <w:tmpl w:val="B8D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C1619D2"/>
    <w:multiLevelType w:val="multilevel"/>
    <w:tmpl w:val="650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C291163"/>
    <w:multiLevelType w:val="multilevel"/>
    <w:tmpl w:val="85E40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C2B4D8A"/>
    <w:multiLevelType w:val="multilevel"/>
    <w:tmpl w:val="C6204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C440F80"/>
    <w:multiLevelType w:val="multilevel"/>
    <w:tmpl w:val="BF2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C81473A"/>
    <w:multiLevelType w:val="multilevel"/>
    <w:tmpl w:val="5ED48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C8A0CD6"/>
    <w:multiLevelType w:val="multilevel"/>
    <w:tmpl w:val="239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C8C604E"/>
    <w:multiLevelType w:val="multilevel"/>
    <w:tmpl w:val="CC84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CB75E4B"/>
    <w:multiLevelType w:val="multilevel"/>
    <w:tmpl w:val="405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3" w15:restartNumberingAfterBreak="0">
    <w:nsid w:val="7CB86B5B"/>
    <w:multiLevelType w:val="multilevel"/>
    <w:tmpl w:val="B410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CBE61A3"/>
    <w:multiLevelType w:val="multilevel"/>
    <w:tmpl w:val="E90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CBF7E2E"/>
    <w:multiLevelType w:val="multilevel"/>
    <w:tmpl w:val="FCD8A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CC85AC6"/>
    <w:multiLevelType w:val="multilevel"/>
    <w:tmpl w:val="506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CCE46DE"/>
    <w:multiLevelType w:val="multilevel"/>
    <w:tmpl w:val="FD6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CD7100D"/>
    <w:multiLevelType w:val="multilevel"/>
    <w:tmpl w:val="C78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CE37371"/>
    <w:multiLevelType w:val="multilevel"/>
    <w:tmpl w:val="FB0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CE93E63"/>
    <w:multiLevelType w:val="multilevel"/>
    <w:tmpl w:val="4FC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CF752F9"/>
    <w:multiLevelType w:val="multilevel"/>
    <w:tmpl w:val="9D4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D0B5CBC"/>
    <w:multiLevelType w:val="multilevel"/>
    <w:tmpl w:val="D34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D0C1823"/>
    <w:multiLevelType w:val="multilevel"/>
    <w:tmpl w:val="528E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D2D7D5A"/>
    <w:multiLevelType w:val="multilevel"/>
    <w:tmpl w:val="7D40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D404421"/>
    <w:multiLevelType w:val="multilevel"/>
    <w:tmpl w:val="EC725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D404ACB"/>
    <w:multiLevelType w:val="multilevel"/>
    <w:tmpl w:val="0EC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D476396"/>
    <w:multiLevelType w:val="multilevel"/>
    <w:tmpl w:val="6C5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D4E7CCE"/>
    <w:multiLevelType w:val="multilevel"/>
    <w:tmpl w:val="8C483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D592351"/>
    <w:multiLevelType w:val="multilevel"/>
    <w:tmpl w:val="49F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D5F746F"/>
    <w:multiLevelType w:val="multilevel"/>
    <w:tmpl w:val="3A2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D644009"/>
    <w:multiLevelType w:val="multilevel"/>
    <w:tmpl w:val="9D4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D7542AF"/>
    <w:multiLevelType w:val="multilevel"/>
    <w:tmpl w:val="DC9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D8C3B9F"/>
    <w:multiLevelType w:val="multilevel"/>
    <w:tmpl w:val="ECEE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DA740D9"/>
    <w:multiLevelType w:val="multilevel"/>
    <w:tmpl w:val="13A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DB85419"/>
    <w:multiLevelType w:val="multilevel"/>
    <w:tmpl w:val="2E7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DC0145B"/>
    <w:multiLevelType w:val="multilevel"/>
    <w:tmpl w:val="196C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DEF1B8E"/>
    <w:multiLevelType w:val="multilevel"/>
    <w:tmpl w:val="84CCE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8" w15:restartNumberingAfterBreak="0">
    <w:nsid w:val="7DF31873"/>
    <w:multiLevelType w:val="multilevel"/>
    <w:tmpl w:val="37309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9" w15:restartNumberingAfterBreak="0">
    <w:nsid w:val="7DFA4014"/>
    <w:multiLevelType w:val="multilevel"/>
    <w:tmpl w:val="194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DFB5439"/>
    <w:multiLevelType w:val="multilevel"/>
    <w:tmpl w:val="943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E0024E5"/>
    <w:multiLevelType w:val="multilevel"/>
    <w:tmpl w:val="38B6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E4157B7"/>
    <w:multiLevelType w:val="multilevel"/>
    <w:tmpl w:val="BA8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E4E41FD"/>
    <w:multiLevelType w:val="multilevel"/>
    <w:tmpl w:val="7B24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E61358A"/>
    <w:multiLevelType w:val="multilevel"/>
    <w:tmpl w:val="5C8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E7E719C"/>
    <w:multiLevelType w:val="multilevel"/>
    <w:tmpl w:val="853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E8D2D3E"/>
    <w:multiLevelType w:val="multilevel"/>
    <w:tmpl w:val="BA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E8F7DB5"/>
    <w:multiLevelType w:val="multilevel"/>
    <w:tmpl w:val="A9D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EAB3A59"/>
    <w:multiLevelType w:val="multilevel"/>
    <w:tmpl w:val="3672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EC06A55"/>
    <w:multiLevelType w:val="multilevel"/>
    <w:tmpl w:val="023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EC34858"/>
    <w:multiLevelType w:val="multilevel"/>
    <w:tmpl w:val="36E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ED34719"/>
    <w:multiLevelType w:val="multilevel"/>
    <w:tmpl w:val="A718ED8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7F010B9C"/>
    <w:multiLevelType w:val="multilevel"/>
    <w:tmpl w:val="273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F122B66"/>
    <w:multiLevelType w:val="multilevel"/>
    <w:tmpl w:val="3D54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F146AFA"/>
    <w:multiLevelType w:val="multilevel"/>
    <w:tmpl w:val="B45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F1F0A0C"/>
    <w:multiLevelType w:val="multilevel"/>
    <w:tmpl w:val="5164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F44369E"/>
    <w:multiLevelType w:val="multilevel"/>
    <w:tmpl w:val="35BA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7" w15:restartNumberingAfterBreak="0">
    <w:nsid w:val="7F610A80"/>
    <w:multiLevelType w:val="multilevel"/>
    <w:tmpl w:val="12C4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8" w15:restartNumberingAfterBreak="0">
    <w:nsid w:val="7F621D5C"/>
    <w:multiLevelType w:val="multilevel"/>
    <w:tmpl w:val="00FA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F860AAF"/>
    <w:multiLevelType w:val="multilevel"/>
    <w:tmpl w:val="19A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FA0686D"/>
    <w:multiLevelType w:val="multilevel"/>
    <w:tmpl w:val="EF1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FA232E3"/>
    <w:multiLevelType w:val="multilevel"/>
    <w:tmpl w:val="DA8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FAE7D1C"/>
    <w:multiLevelType w:val="multilevel"/>
    <w:tmpl w:val="E86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FC861FB"/>
    <w:multiLevelType w:val="multilevel"/>
    <w:tmpl w:val="4DF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FD84BA2"/>
    <w:multiLevelType w:val="multilevel"/>
    <w:tmpl w:val="9B2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FF52E1E"/>
    <w:multiLevelType w:val="multilevel"/>
    <w:tmpl w:val="CD2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FF81F09"/>
    <w:multiLevelType w:val="multilevel"/>
    <w:tmpl w:val="943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90850">
    <w:abstractNumId w:val="425"/>
  </w:num>
  <w:num w:numId="2" w16cid:durableId="637809160">
    <w:abstractNumId w:val="672"/>
  </w:num>
  <w:num w:numId="3" w16cid:durableId="1393187925">
    <w:abstractNumId w:val="397"/>
  </w:num>
  <w:num w:numId="4" w16cid:durableId="546189317">
    <w:abstractNumId w:val="1580"/>
  </w:num>
  <w:num w:numId="5" w16cid:durableId="465658812">
    <w:abstractNumId w:val="391"/>
  </w:num>
  <w:num w:numId="6" w16cid:durableId="965349472">
    <w:abstractNumId w:val="1582"/>
  </w:num>
  <w:num w:numId="7" w16cid:durableId="1956520544">
    <w:abstractNumId w:val="1351"/>
  </w:num>
  <w:num w:numId="8" w16cid:durableId="1235623001">
    <w:abstractNumId w:val="81"/>
  </w:num>
  <w:num w:numId="9" w16cid:durableId="860626803">
    <w:abstractNumId w:val="648"/>
  </w:num>
  <w:num w:numId="10" w16cid:durableId="233124756">
    <w:abstractNumId w:val="565"/>
  </w:num>
  <w:num w:numId="11" w16cid:durableId="610476606">
    <w:abstractNumId w:val="1601"/>
  </w:num>
  <w:num w:numId="12" w16cid:durableId="2076928780">
    <w:abstractNumId w:val="991"/>
  </w:num>
  <w:num w:numId="13" w16cid:durableId="1171023855">
    <w:abstractNumId w:val="1457"/>
  </w:num>
  <w:num w:numId="14" w16cid:durableId="1539777249">
    <w:abstractNumId w:val="310"/>
  </w:num>
  <w:num w:numId="15" w16cid:durableId="391774488">
    <w:abstractNumId w:val="790"/>
  </w:num>
  <w:num w:numId="16" w16cid:durableId="2090468678">
    <w:abstractNumId w:val="361"/>
  </w:num>
  <w:num w:numId="17" w16cid:durableId="1263610315">
    <w:abstractNumId w:val="1497"/>
  </w:num>
  <w:num w:numId="18" w16cid:durableId="511456973">
    <w:abstractNumId w:val="176"/>
  </w:num>
  <w:num w:numId="19" w16cid:durableId="2005159306">
    <w:abstractNumId w:val="141"/>
  </w:num>
  <w:num w:numId="20" w16cid:durableId="291597364">
    <w:abstractNumId w:val="1358"/>
  </w:num>
  <w:num w:numId="21" w16cid:durableId="1217278439">
    <w:abstractNumId w:val="1131"/>
  </w:num>
  <w:num w:numId="22" w16cid:durableId="1910185975">
    <w:abstractNumId w:val="681"/>
  </w:num>
  <w:num w:numId="23" w16cid:durableId="1398212836">
    <w:abstractNumId w:val="1536"/>
  </w:num>
  <w:num w:numId="24" w16cid:durableId="1779717101">
    <w:abstractNumId w:val="717"/>
  </w:num>
  <w:num w:numId="25" w16cid:durableId="92744103">
    <w:abstractNumId w:val="1447"/>
  </w:num>
  <w:num w:numId="26" w16cid:durableId="1749957832">
    <w:abstractNumId w:val="335"/>
  </w:num>
  <w:num w:numId="27" w16cid:durableId="363948949">
    <w:abstractNumId w:val="124"/>
  </w:num>
  <w:num w:numId="28" w16cid:durableId="1815025751">
    <w:abstractNumId w:val="1565"/>
  </w:num>
  <w:num w:numId="29" w16cid:durableId="1429689785">
    <w:abstractNumId w:val="49"/>
  </w:num>
  <w:num w:numId="30" w16cid:durableId="1616711039">
    <w:abstractNumId w:val="1304"/>
  </w:num>
  <w:num w:numId="31" w16cid:durableId="1800028794">
    <w:abstractNumId w:val="63"/>
  </w:num>
  <w:num w:numId="32" w16cid:durableId="1768575906">
    <w:abstractNumId w:val="300"/>
  </w:num>
  <w:num w:numId="33" w16cid:durableId="1333527492">
    <w:abstractNumId w:val="550"/>
  </w:num>
  <w:num w:numId="34" w16cid:durableId="591620634">
    <w:abstractNumId w:val="345"/>
  </w:num>
  <w:num w:numId="35" w16cid:durableId="1597247129">
    <w:abstractNumId w:val="802"/>
  </w:num>
  <w:num w:numId="36" w16cid:durableId="245236386">
    <w:abstractNumId w:val="797"/>
  </w:num>
  <w:num w:numId="37" w16cid:durableId="1430078593">
    <w:abstractNumId w:val="439"/>
  </w:num>
  <w:num w:numId="38" w16cid:durableId="221252573">
    <w:abstractNumId w:val="1099"/>
  </w:num>
  <w:num w:numId="39" w16cid:durableId="780958347">
    <w:abstractNumId w:val="1126"/>
  </w:num>
  <w:num w:numId="40" w16cid:durableId="897594752">
    <w:abstractNumId w:val="1445"/>
  </w:num>
  <w:num w:numId="41" w16cid:durableId="1506702868">
    <w:abstractNumId w:val="1007"/>
  </w:num>
  <w:num w:numId="42" w16cid:durableId="1552036150">
    <w:abstractNumId w:val="653"/>
  </w:num>
  <w:num w:numId="43" w16cid:durableId="111290961">
    <w:abstractNumId w:val="600"/>
  </w:num>
  <w:num w:numId="44" w16cid:durableId="432164328">
    <w:abstractNumId w:val="216"/>
  </w:num>
  <w:num w:numId="45" w16cid:durableId="207687222">
    <w:abstractNumId w:val="1419"/>
  </w:num>
  <w:num w:numId="46" w16cid:durableId="908268481">
    <w:abstractNumId w:val="1222"/>
  </w:num>
  <w:num w:numId="47" w16cid:durableId="1258446600">
    <w:abstractNumId w:val="258"/>
  </w:num>
  <w:num w:numId="48" w16cid:durableId="219293563">
    <w:abstractNumId w:val="1584"/>
  </w:num>
  <w:num w:numId="49" w16cid:durableId="153566603">
    <w:abstractNumId w:val="1081"/>
  </w:num>
  <w:num w:numId="50" w16cid:durableId="1795098831">
    <w:abstractNumId w:val="939"/>
  </w:num>
  <w:num w:numId="51" w16cid:durableId="1213808242">
    <w:abstractNumId w:val="778"/>
  </w:num>
  <w:num w:numId="52" w16cid:durableId="369300958">
    <w:abstractNumId w:val="1210"/>
  </w:num>
  <w:num w:numId="53" w16cid:durableId="275792411">
    <w:abstractNumId w:val="498"/>
  </w:num>
  <w:num w:numId="54" w16cid:durableId="950936856">
    <w:abstractNumId w:val="1148"/>
  </w:num>
  <w:num w:numId="55" w16cid:durableId="1824538079">
    <w:abstractNumId w:val="826"/>
  </w:num>
  <w:num w:numId="56" w16cid:durableId="851257437">
    <w:abstractNumId w:val="1290"/>
  </w:num>
  <w:num w:numId="57" w16cid:durableId="2101952495">
    <w:abstractNumId w:val="655"/>
  </w:num>
  <w:num w:numId="58" w16cid:durableId="1746872990">
    <w:abstractNumId w:val="1279"/>
  </w:num>
  <w:num w:numId="59" w16cid:durableId="722949289">
    <w:abstractNumId w:val="568"/>
  </w:num>
  <w:num w:numId="60" w16cid:durableId="224729768">
    <w:abstractNumId w:val="527"/>
  </w:num>
  <w:num w:numId="61" w16cid:durableId="2138911406">
    <w:abstractNumId w:val="1138"/>
  </w:num>
  <w:num w:numId="62" w16cid:durableId="1432311061">
    <w:abstractNumId w:val="1372"/>
  </w:num>
  <w:num w:numId="63" w16cid:durableId="925305703">
    <w:abstractNumId w:val="865"/>
  </w:num>
  <w:num w:numId="64" w16cid:durableId="2004694486">
    <w:abstractNumId w:val="465"/>
  </w:num>
  <w:num w:numId="65" w16cid:durableId="1292446353">
    <w:abstractNumId w:val="251"/>
  </w:num>
  <w:num w:numId="66" w16cid:durableId="612565042">
    <w:abstractNumId w:val="213"/>
  </w:num>
  <w:num w:numId="67" w16cid:durableId="1743721579">
    <w:abstractNumId w:val="336"/>
  </w:num>
  <w:num w:numId="68" w16cid:durableId="501504146">
    <w:abstractNumId w:val="72"/>
  </w:num>
  <w:num w:numId="69" w16cid:durableId="1657996599">
    <w:abstractNumId w:val="557"/>
  </w:num>
  <w:num w:numId="70" w16cid:durableId="651716989">
    <w:abstractNumId w:val="713"/>
  </w:num>
  <w:num w:numId="71" w16cid:durableId="238641347">
    <w:abstractNumId w:val="702"/>
  </w:num>
  <w:num w:numId="72" w16cid:durableId="87621961">
    <w:abstractNumId w:val="549"/>
  </w:num>
  <w:num w:numId="73" w16cid:durableId="793595395">
    <w:abstractNumId w:val="1517"/>
  </w:num>
  <w:num w:numId="74" w16cid:durableId="1318723663">
    <w:abstractNumId w:val="161"/>
  </w:num>
  <w:num w:numId="75" w16cid:durableId="972708533">
    <w:abstractNumId w:val="380"/>
  </w:num>
  <w:num w:numId="76" w16cid:durableId="1968706746">
    <w:abstractNumId w:val="401"/>
  </w:num>
  <w:num w:numId="77" w16cid:durableId="149181086">
    <w:abstractNumId w:val="1069"/>
  </w:num>
  <w:num w:numId="78" w16cid:durableId="260187346">
    <w:abstractNumId w:val="988"/>
  </w:num>
  <w:num w:numId="79" w16cid:durableId="1225142497">
    <w:abstractNumId w:val="982"/>
  </w:num>
  <w:num w:numId="80" w16cid:durableId="910233411">
    <w:abstractNumId w:val="1208"/>
  </w:num>
  <w:num w:numId="81" w16cid:durableId="1104767064">
    <w:abstractNumId w:val="110"/>
  </w:num>
  <w:num w:numId="82" w16cid:durableId="1872449624">
    <w:abstractNumId w:val="818"/>
  </w:num>
  <w:num w:numId="83" w16cid:durableId="322125883">
    <w:abstractNumId w:val="1591"/>
  </w:num>
  <w:num w:numId="84" w16cid:durableId="2050371219">
    <w:abstractNumId w:val="1286"/>
  </w:num>
  <w:num w:numId="85" w16cid:durableId="1450662065">
    <w:abstractNumId w:val="26"/>
  </w:num>
  <w:num w:numId="86" w16cid:durableId="1389379918">
    <w:abstractNumId w:val="788"/>
  </w:num>
  <w:num w:numId="87" w16cid:durableId="484467809">
    <w:abstractNumId w:val="370"/>
  </w:num>
  <w:num w:numId="88" w16cid:durableId="1537310247">
    <w:abstractNumId w:val="630"/>
  </w:num>
  <w:num w:numId="89" w16cid:durableId="76443353">
    <w:abstractNumId w:val="1214"/>
  </w:num>
  <w:num w:numId="90" w16cid:durableId="183903002">
    <w:abstractNumId w:val="1076"/>
  </w:num>
  <w:num w:numId="91" w16cid:durableId="228657388">
    <w:abstractNumId w:val="149"/>
  </w:num>
  <w:num w:numId="92" w16cid:durableId="608974113">
    <w:abstractNumId w:val="3"/>
  </w:num>
  <w:num w:numId="93" w16cid:durableId="29037826">
    <w:abstractNumId w:val="1631"/>
  </w:num>
  <w:num w:numId="94" w16cid:durableId="92018817">
    <w:abstractNumId w:val="625"/>
  </w:num>
  <w:num w:numId="95" w16cid:durableId="1647078984">
    <w:abstractNumId w:val="941"/>
  </w:num>
  <w:num w:numId="96" w16cid:durableId="260381336">
    <w:abstractNumId w:val="54"/>
  </w:num>
  <w:num w:numId="97" w16cid:durableId="222986076">
    <w:abstractNumId w:val="1328"/>
  </w:num>
  <w:num w:numId="98" w16cid:durableId="897475522">
    <w:abstractNumId w:val="858"/>
  </w:num>
  <w:num w:numId="99" w16cid:durableId="1294872295">
    <w:abstractNumId w:val="995"/>
  </w:num>
  <w:num w:numId="100" w16cid:durableId="1124158341">
    <w:abstractNumId w:val="189"/>
  </w:num>
  <w:num w:numId="101" w16cid:durableId="1673869160">
    <w:abstractNumId w:val="29"/>
  </w:num>
  <w:num w:numId="102" w16cid:durableId="1516646863">
    <w:abstractNumId w:val="871"/>
  </w:num>
  <w:num w:numId="103" w16cid:durableId="726611819">
    <w:abstractNumId w:val="177"/>
  </w:num>
  <w:num w:numId="104" w16cid:durableId="127087186">
    <w:abstractNumId w:val="620"/>
  </w:num>
  <w:num w:numId="105" w16cid:durableId="169029700">
    <w:abstractNumId w:val="947"/>
  </w:num>
  <w:num w:numId="106" w16cid:durableId="1360470874">
    <w:abstractNumId w:val="1346"/>
  </w:num>
  <w:num w:numId="107" w16cid:durableId="127090831">
    <w:abstractNumId w:val="1614"/>
  </w:num>
  <w:num w:numId="108" w16cid:durableId="876822317">
    <w:abstractNumId w:val="1307"/>
  </w:num>
  <w:num w:numId="109" w16cid:durableId="101654846">
    <w:abstractNumId w:val="1407"/>
  </w:num>
  <w:num w:numId="110" w16cid:durableId="642395215">
    <w:abstractNumId w:val="1538"/>
  </w:num>
  <w:num w:numId="111" w16cid:durableId="1943680355">
    <w:abstractNumId w:val="97"/>
  </w:num>
  <w:num w:numId="112" w16cid:durableId="2079742838">
    <w:abstractNumId w:val="1062"/>
  </w:num>
  <w:num w:numId="113" w16cid:durableId="1349020498">
    <w:abstractNumId w:val="1539"/>
  </w:num>
  <w:num w:numId="114" w16cid:durableId="1308625654">
    <w:abstractNumId w:val="315"/>
  </w:num>
  <w:num w:numId="115" w16cid:durableId="1450736878">
    <w:abstractNumId w:val="718"/>
  </w:num>
  <w:num w:numId="116" w16cid:durableId="110784409">
    <w:abstractNumId w:val="236"/>
  </w:num>
  <w:num w:numId="117" w16cid:durableId="692076388">
    <w:abstractNumId w:val="256"/>
  </w:num>
  <w:num w:numId="118" w16cid:durableId="545606171">
    <w:abstractNumId w:val="460"/>
  </w:num>
  <w:num w:numId="119" w16cid:durableId="1937595045">
    <w:abstractNumId w:val="477"/>
  </w:num>
  <w:num w:numId="120" w16cid:durableId="1236092350">
    <w:abstractNumId w:val="486"/>
  </w:num>
  <w:num w:numId="121" w16cid:durableId="1824739435">
    <w:abstractNumId w:val="1067"/>
  </w:num>
  <w:num w:numId="122" w16cid:durableId="1926956769">
    <w:abstractNumId w:val="1399"/>
  </w:num>
  <w:num w:numId="123" w16cid:durableId="1077244284">
    <w:abstractNumId w:val="121"/>
  </w:num>
  <w:num w:numId="124" w16cid:durableId="507257273">
    <w:abstractNumId w:val="1619"/>
  </w:num>
  <w:num w:numId="125" w16cid:durableId="1873498116">
    <w:abstractNumId w:val="1347"/>
  </w:num>
  <w:num w:numId="126" w16cid:durableId="670792156">
    <w:abstractNumId w:val="1435"/>
  </w:num>
  <w:num w:numId="127" w16cid:durableId="811287679">
    <w:abstractNumId w:val="850"/>
  </w:num>
  <w:num w:numId="128" w16cid:durableId="577861612">
    <w:abstractNumId w:val="1383"/>
  </w:num>
  <w:num w:numId="129" w16cid:durableId="1624113733">
    <w:abstractNumId w:val="1385"/>
  </w:num>
  <w:num w:numId="130" w16cid:durableId="255403117">
    <w:abstractNumId w:val="725"/>
  </w:num>
  <w:num w:numId="131" w16cid:durableId="129326622">
    <w:abstractNumId w:val="589"/>
  </w:num>
  <w:num w:numId="132" w16cid:durableId="564754699">
    <w:abstractNumId w:val="1453"/>
  </w:num>
  <w:num w:numId="133" w16cid:durableId="1907298896">
    <w:abstractNumId w:val="1525"/>
  </w:num>
  <w:num w:numId="134" w16cid:durableId="671373604">
    <w:abstractNumId w:val="614"/>
  </w:num>
  <w:num w:numId="135" w16cid:durableId="796483367">
    <w:abstractNumId w:val="188"/>
  </w:num>
  <w:num w:numId="136" w16cid:durableId="2045599447">
    <w:abstractNumId w:val="615"/>
  </w:num>
  <w:num w:numId="137" w16cid:durableId="5444355">
    <w:abstractNumId w:val="373"/>
  </w:num>
  <w:num w:numId="138" w16cid:durableId="1395159698">
    <w:abstractNumId w:val="682"/>
  </w:num>
  <w:num w:numId="139" w16cid:durableId="1073510122">
    <w:abstractNumId w:val="183"/>
  </w:num>
  <w:num w:numId="140" w16cid:durableId="1456101122">
    <w:abstractNumId w:val="377"/>
  </w:num>
  <w:num w:numId="141" w16cid:durableId="1445271344">
    <w:abstractNumId w:val="720"/>
  </w:num>
  <w:num w:numId="142" w16cid:durableId="1296835394">
    <w:abstractNumId w:val="976"/>
  </w:num>
  <w:num w:numId="143" w16cid:durableId="824512014">
    <w:abstractNumId w:val="1227"/>
  </w:num>
  <w:num w:numId="144" w16cid:durableId="188494686">
    <w:abstractNumId w:val="1088"/>
  </w:num>
  <w:num w:numId="145" w16cid:durableId="1651785641">
    <w:abstractNumId w:val="974"/>
  </w:num>
  <w:num w:numId="146" w16cid:durableId="365065664">
    <w:abstractNumId w:val="772"/>
  </w:num>
  <w:num w:numId="147" w16cid:durableId="1785422049">
    <w:abstractNumId w:val="307"/>
  </w:num>
  <w:num w:numId="148" w16cid:durableId="691876880">
    <w:abstractNumId w:val="685"/>
  </w:num>
  <w:num w:numId="149" w16cid:durableId="178667107">
    <w:abstractNumId w:val="1477"/>
  </w:num>
  <w:num w:numId="150" w16cid:durableId="1138762594">
    <w:abstractNumId w:val="436"/>
  </w:num>
  <w:num w:numId="151" w16cid:durableId="611206210">
    <w:abstractNumId w:val="308"/>
  </w:num>
  <w:num w:numId="152" w16cid:durableId="1420978952">
    <w:abstractNumId w:val="1357"/>
  </w:num>
  <w:num w:numId="153" w16cid:durableId="1590349">
    <w:abstractNumId w:val="1228"/>
  </w:num>
  <w:num w:numId="154" w16cid:durableId="781266948">
    <w:abstractNumId w:val="1518"/>
  </w:num>
  <w:num w:numId="155" w16cid:durableId="1429960755">
    <w:abstractNumId w:val="1280"/>
  </w:num>
  <w:num w:numId="156" w16cid:durableId="1158425134">
    <w:abstractNumId w:val="296"/>
  </w:num>
  <w:num w:numId="157" w16cid:durableId="1257636927">
    <w:abstractNumId w:val="1248"/>
  </w:num>
  <w:num w:numId="158" w16cid:durableId="1070427908">
    <w:abstractNumId w:val="442"/>
  </w:num>
  <w:num w:numId="159" w16cid:durableId="393552786">
    <w:abstractNumId w:val="887"/>
  </w:num>
  <w:num w:numId="160" w16cid:durableId="446508094">
    <w:abstractNumId w:val="1207"/>
  </w:num>
  <w:num w:numId="161" w16cid:durableId="329719893">
    <w:abstractNumId w:val="1505"/>
  </w:num>
  <w:num w:numId="162" w16cid:durableId="2003848903">
    <w:abstractNumId w:val="348"/>
  </w:num>
  <w:num w:numId="163" w16cid:durableId="1117330844">
    <w:abstractNumId w:val="1400"/>
  </w:num>
  <w:num w:numId="164" w16cid:durableId="1723292232">
    <w:abstractNumId w:val="613"/>
  </w:num>
  <w:num w:numId="165" w16cid:durableId="1798449247">
    <w:abstractNumId w:val="562"/>
  </w:num>
  <w:num w:numId="166" w16cid:durableId="59983519">
    <w:abstractNumId w:val="220"/>
  </w:num>
  <w:num w:numId="167" w16cid:durableId="324089885">
    <w:abstractNumId w:val="1492"/>
  </w:num>
  <w:num w:numId="168" w16cid:durableId="1875463591">
    <w:abstractNumId w:val="157"/>
  </w:num>
  <w:num w:numId="169" w16cid:durableId="246305650">
    <w:abstractNumId w:val="1004"/>
  </w:num>
  <w:num w:numId="170" w16cid:durableId="1048384658">
    <w:abstractNumId w:val="1625"/>
  </w:num>
  <w:num w:numId="171" w16cid:durableId="1960064458">
    <w:abstractNumId w:val="978"/>
  </w:num>
  <w:num w:numId="172" w16cid:durableId="1399590735">
    <w:abstractNumId w:val="628"/>
  </w:num>
  <w:num w:numId="173" w16cid:durableId="649213926">
    <w:abstractNumId w:val="140"/>
  </w:num>
  <w:num w:numId="174" w16cid:durableId="1782526669">
    <w:abstractNumId w:val="643"/>
  </w:num>
  <w:num w:numId="175" w16cid:durableId="821581373">
    <w:abstractNumId w:val="1442"/>
  </w:num>
  <w:num w:numId="176" w16cid:durableId="257100571">
    <w:abstractNumId w:val="651"/>
  </w:num>
  <w:num w:numId="177" w16cid:durableId="1886522507">
    <w:abstractNumId w:val="866"/>
  </w:num>
  <w:num w:numId="178" w16cid:durableId="857044574">
    <w:abstractNumId w:val="1202"/>
  </w:num>
  <w:num w:numId="179" w16cid:durableId="1176768996">
    <w:abstractNumId w:val="654"/>
  </w:num>
  <w:num w:numId="180" w16cid:durableId="1793137272">
    <w:abstractNumId w:val="1578"/>
  </w:num>
  <w:num w:numId="181" w16cid:durableId="1912884739">
    <w:abstractNumId w:val="458"/>
  </w:num>
  <w:num w:numId="182" w16cid:durableId="829758820">
    <w:abstractNumId w:val="31"/>
  </w:num>
  <w:num w:numId="183" w16cid:durableId="1113130662">
    <w:abstractNumId w:val="611"/>
  </w:num>
  <w:num w:numId="184" w16cid:durableId="1509902641">
    <w:abstractNumId w:val="957"/>
  </w:num>
  <w:num w:numId="185" w16cid:durableId="1175921995">
    <w:abstractNumId w:val="500"/>
  </w:num>
  <w:num w:numId="186" w16cid:durableId="1489592494">
    <w:abstractNumId w:val="700"/>
  </w:num>
  <w:num w:numId="187" w16cid:durableId="1015571383">
    <w:abstractNumId w:val="833"/>
  </w:num>
  <w:num w:numId="188" w16cid:durableId="664016878">
    <w:abstractNumId w:val="809"/>
  </w:num>
  <w:num w:numId="189" w16cid:durableId="380327155">
    <w:abstractNumId w:val="775"/>
  </w:num>
  <w:num w:numId="190" w16cid:durableId="766580123">
    <w:abstractNumId w:val="837"/>
  </w:num>
  <w:num w:numId="191" w16cid:durableId="1927111522">
    <w:abstractNumId w:val="2"/>
  </w:num>
  <w:num w:numId="192" w16cid:durableId="820345991">
    <w:abstractNumId w:val="1504"/>
  </w:num>
  <w:num w:numId="193" w16cid:durableId="1499270788">
    <w:abstractNumId w:val="230"/>
  </w:num>
  <w:num w:numId="194" w16cid:durableId="2092726630">
    <w:abstractNumId w:val="294"/>
  </w:num>
  <w:num w:numId="195" w16cid:durableId="634070702">
    <w:abstractNumId w:val="1530"/>
  </w:num>
  <w:num w:numId="196" w16cid:durableId="1892380625">
    <w:abstractNumId w:val="521"/>
  </w:num>
  <w:num w:numId="197" w16cid:durableId="343360610">
    <w:abstractNumId w:val="10"/>
  </w:num>
  <w:num w:numId="198" w16cid:durableId="1983801862">
    <w:abstractNumId w:val="494"/>
  </w:num>
  <w:num w:numId="199" w16cid:durableId="2145467125">
    <w:abstractNumId w:val="835"/>
  </w:num>
  <w:num w:numId="200" w16cid:durableId="2089842441">
    <w:abstractNumId w:val="34"/>
  </w:num>
  <w:num w:numId="201" w16cid:durableId="233663740">
    <w:abstractNumId w:val="1254"/>
  </w:num>
  <w:num w:numId="202" w16cid:durableId="993948502">
    <w:abstractNumId w:val="895"/>
  </w:num>
  <w:num w:numId="203" w16cid:durableId="1217745406">
    <w:abstractNumId w:val="1218"/>
  </w:num>
  <w:num w:numId="204" w16cid:durableId="1529030738">
    <w:abstractNumId w:val="832"/>
  </w:num>
  <w:num w:numId="205" w16cid:durableId="845826404">
    <w:abstractNumId w:val="384"/>
  </w:num>
  <w:num w:numId="206" w16cid:durableId="1519656711">
    <w:abstractNumId w:val="928"/>
  </w:num>
  <w:num w:numId="207" w16cid:durableId="765999890">
    <w:abstractNumId w:val="1520"/>
  </w:num>
  <w:num w:numId="208" w16cid:durableId="888346754">
    <w:abstractNumId w:val="992"/>
  </w:num>
  <w:num w:numId="209" w16cid:durableId="460223067">
    <w:abstractNumId w:val="1361"/>
  </w:num>
  <w:num w:numId="210" w16cid:durableId="1006977702">
    <w:abstractNumId w:val="1127"/>
  </w:num>
  <w:num w:numId="211" w16cid:durableId="1920603418">
    <w:abstractNumId w:val="574"/>
  </w:num>
  <w:num w:numId="212" w16cid:durableId="520047189">
    <w:abstractNumId w:val="247"/>
  </w:num>
  <w:num w:numId="213" w16cid:durableId="928579838">
    <w:abstractNumId w:val="1410"/>
  </w:num>
  <w:num w:numId="214" w16cid:durableId="892809153">
    <w:abstractNumId w:val="577"/>
  </w:num>
  <w:num w:numId="215" w16cid:durableId="426969923">
    <w:abstractNumId w:val="901"/>
  </w:num>
  <w:num w:numId="216" w16cid:durableId="2071421301">
    <w:abstractNumId w:val="911"/>
  </w:num>
  <w:num w:numId="217" w16cid:durableId="1881670874">
    <w:abstractNumId w:val="415"/>
  </w:num>
  <w:num w:numId="218" w16cid:durableId="937328338">
    <w:abstractNumId w:val="774"/>
  </w:num>
  <w:num w:numId="219" w16cid:durableId="1246302400">
    <w:abstractNumId w:val="402"/>
  </w:num>
  <w:num w:numId="220" w16cid:durableId="793594101">
    <w:abstractNumId w:val="922"/>
  </w:num>
  <w:num w:numId="221" w16cid:durableId="1680963307">
    <w:abstractNumId w:val="437"/>
  </w:num>
  <w:num w:numId="222" w16cid:durableId="592477925">
    <w:abstractNumId w:val="1411"/>
  </w:num>
  <w:num w:numId="223" w16cid:durableId="155803477">
    <w:abstractNumId w:val="1423"/>
  </w:num>
  <w:num w:numId="224" w16cid:durableId="1620915637">
    <w:abstractNumId w:val="261"/>
  </w:num>
  <w:num w:numId="225" w16cid:durableId="1873571686">
    <w:abstractNumId w:val="627"/>
  </w:num>
  <w:num w:numId="226" w16cid:durableId="1806001392">
    <w:abstractNumId w:val="1167"/>
  </w:num>
  <w:num w:numId="227" w16cid:durableId="1304047335">
    <w:abstractNumId w:val="80"/>
  </w:num>
  <w:num w:numId="228" w16cid:durableId="924412913">
    <w:abstractNumId w:val="311"/>
  </w:num>
  <w:num w:numId="229" w16cid:durableId="67771033">
    <w:abstractNumId w:val="782"/>
  </w:num>
  <w:num w:numId="230" w16cid:durableId="1378777601">
    <w:abstractNumId w:val="801"/>
  </w:num>
  <w:num w:numId="231" w16cid:durableId="876741098">
    <w:abstractNumId w:val="1180"/>
  </w:num>
  <w:num w:numId="232" w16cid:durableId="759763164">
    <w:abstractNumId w:val="238"/>
  </w:num>
  <w:num w:numId="233" w16cid:durableId="1641617771">
    <w:abstractNumId w:val="61"/>
  </w:num>
  <w:num w:numId="234" w16cid:durableId="1133674197">
    <w:abstractNumId w:val="1078"/>
  </w:num>
  <w:num w:numId="235" w16cid:durableId="1157380848">
    <w:abstractNumId w:val="1560"/>
  </w:num>
  <w:num w:numId="236" w16cid:durableId="28801509">
    <w:abstractNumId w:val="819"/>
  </w:num>
  <w:num w:numId="237" w16cid:durableId="807629973">
    <w:abstractNumId w:val="180"/>
  </w:num>
  <w:num w:numId="238" w16cid:durableId="223757506">
    <w:abstractNumId w:val="1152"/>
  </w:num>
  <w:num w:numId="239" w16cid:durableId="600721678">
    <w:abstractNumId w:val="1551"/>
  </w:num>
  <w:num w:numId="240" w16cid:durableId="134295228">
    <w:abstractNumId w:val="1451"/>
  </w:num>
  <w:num w:numId="241" w16cid:durableId="69935751">
    <w:abstractNumId w:val="481"/>
  </w:num>
  <w:num w:numId="242" w16cid:durableId="1422293835">
    <w:abstractNumId w:val="808"/>
  </w:num>
  <w:num w:numId="243" w16cid:durableId="82849261">
    <w:abstractNumId w:val="603"/>
  </w:num>
  <w:num w:numId="244" w16cid:durableId="1514295032">
    <w:abstractNumId w:val="291"/>
  </w:num>
  <w:num w:numId="245" w16cid:durableId="1047952980">
    <w:abstractNumId w:val="698"/>
  </w:num>
  <w:num w:numId="246" w16cid:durableId="465851611">
    <w:abstractNumId w:val="735"/>
  </w:num>
  <w:num w:numId="247" w16cid:durableId="1539707730">
    <w:abstractNumId w:val="756"/>
  </w:num>
  <w:num w:numId="248" w16cid:durableId="1307979244">
    <w:abstractNumId w:val="1439"/>
  </w:num>
  <w:num w:numId="249" w16cid:durableId="2025206690">
    <w:abstractNumId w:val="1422"/>
  </w:num>
  <w:num w:numId="250" w16cid:durableId="515775997">
    <w:abstractNumId w:val="172"/>
  </w:num>
  <w:num w:numId="251" w16cid:durableId="827356563">
    <w:abstractNumId w:val="644"/>
  </w:num>
  <w:num w:numId="252" w16cid:durableId="732854979">
    <w:abstractNumId w:val="1257"/>
  </w:num>
  <w:num w:numId="253" w16cid:durableId="1520897299">
    <w:abstractNumId w:val="1264"/>
  </w:num>
  <w:num w:numId="254" w16cid:durableId="580220887">
    <w:abstractNumId w:val="749"/>
  </w:num>
  <w:num w:numId="255" w16cid:durableId="646478138">
    <w:abstractNumId w:val="961"/>
  </w:num>
  <w:num w:numId="256" w16cid:durableId="1137070509">
    <w:abstractNumId w:val="1484"/>
  </w:num>
  <w:num w:numId="257" w16cid:durableId="2089694481">
    <w:abstractNumId w:val="273"/>
  </w:num>
  <w:num w:numId="258" w16cid:durableId="2025865685">
    <w:abstractNumId w:val="344"/>
  </w:num>
  <w:num w:numId="259" w16cid:durableId="1136801123">
    <w:abstractNumId w:val="862"/>
  </w:num>
  <w:num w:numId="260" w16cid:durableId="605620805">
    <w:abstractNumId w:val="1002"/>
  </w:num>
  <w:num w:numId="261" w16cid:durableId="1646349275">
    <w:abstractNumId w:val="312"/>
  </w:num>
  <w:num w:numId="262" w16cid:durableId="852959895">
    <w:abstractNumId w:val="845"/>
  </w:num>
  <w:num w:numId="263" w16cid:durableId="726222814">
    <w:abstractNumId w:val="711"/>
  </w:num>
  <w:num w:numId="264" w16cid:durableId="1070735592">
    <w:abstractNumId w:val="814"/>
  </w:num>
  <w:num w:numId="265" w16cid:durableId="1927036051">
    <w:abstractNumId w:val="400"/>
  </w:num>
  <w:num w:numId="266" w16cid:durableId="422650936">
    <w:abstractNumId w:val="32"/>
  </w:num>
  <w:num w:numId="267" w16cid:durableId="2085686816">
    <w:abstractNumId w:val="406"/>
  </w:num>
  <w:num w:numId="268" w16cid:durableId="1783038266">
    <w:abstractNumId w:val="134"/>
  </w:num>
  <w:num w:numId="269" w16cid:durableId="832792259">
    <w:abstractNumId w:val="811"/>
  </w:num>
  <w:num w:numId="270" w16cid:durableId="1397896032">
    <w:abstractNumId w:val="317"/>
  </w:num>
  <w:num w:numId="271" w16cid:durableId="307056143">
    <w:abstractNumId w:val="579"/>
  </w:num>
  <w:num w:numId="272" w16cid:durableId="53744910">
    <w:abstractNumId w:val="924"/>
  </w:num>
  <w:num w:numId="273" w16cid:durableId="1461261779">
    <w:abstractNumId w:val="1300"/>
  </w:num>
  <w:num w:numId="274" w16cid:durableId="1525055197">
    <w:abstractNumId w:val="1384"/>
  </w:num>
  <w:num w:numId="275" w16cid:durableId="907884583">
    <w:abstractNumId w:val="512"/>
  </w:num>
  <w:num w:numId="276" w16cid:durableId="911156498">
    <w:abstractNumId w:val="1329"/>
  </w:num>
  <w:num w:numId="277" w16cid:durableId="1504124347">
    <w:abstractNumId w:val="1343"/>
  </w:num>
  <w:num w:numId="278" w16cid:durableId="712390878">
    <w:abstractNumId w:val="1071"/>
  </w:num>
  <w:num w:numId="279" w16cid:durableId="284432898">
    <w:abstractNumId w:val="1318"/>
  </w:num>
  <w:num w:numId="280" w16cid:durableId="1560240264">
    <w:abstractNumId w:val="1369"/>
  </w:num>
  <w:num w:numId="281" w16cid:durableId="1986277448">
    <w:abstractNumId w:val="112"/>
  </w:num>
  <w:num w:numId="282" w16cid:durableId="103110783">
    <w:abstractNumId w:val="697"/>
  </w:num>
  <w:num w:numId="283" w16cid:durableId="210503353">
    <w:abstractNumId w:val="839"/>
  </w:num>
  <w:num w:numId="284" w16cid:durableId="1993364035">
    <w:abstractNumId w:val="197"/>
  </w:num>
  <w:num w:numId="285" w16cid:durableId="937056933">
    <w:abstractNumId w:val="298"/>
  </w:num>
  <w:num w:numId="286" w16cid:durableId="471673752">
    <w:abstractNumId w:val="416"/>
  </w:num>
  <w:num w:numId="287" w16cid:durableId="2057461230">
    <w:abstractNumId w:val="326"/>
  </w:num>
  <w:num w:numId="288" w16cid:durableId="1171018603">
    <w:abstractNumId w:val="968"/>
  </w:num>
  <w:num w:numId="289" w16cid:durableId="841314693">
    <w:abstractNumId w:val="1414"/>
  </w:num>
  <w:num w:numId="290" w16cid:durableId="582493209">
    <w:abstractNumId w:val="339"/>
  </w:num>
  <w:num w:numId="291" w16cid:durableId="584144282">
    <w:abstractNumId w:val="1039"/>
  </w:num>
  <w:num w:numId="292" w16cid:durableId="661469066">
    <w:abstractNumId w:val="662"/>
  </w:num>
  <w:num w:numId="293" w16cid:durableId="337344949">
    <w:abstractNumId w:val="1301"/>
  </w:num>
  <w:num w:numId="294" w16cid:durableId="722826727">
    <w:abstractNumId w:val="1550"/>
  </w:num>
  <w:num w:numId="295" w16cid:durableId="1202935095">
    <w:abstractNumId w:val="1448"/>
  </w:num>
  <w:num w:numId="296" w16cid:durableId="1802117306">
    <w:abstractNumId w:val="1485"/>
  </w:num>
  <w:num w:numId="297" w16cid:durableId="1028026265">
    <w:abstractNumId w:val="807"/>
  </w:num>
  <w:num w:numId="298" w16cid:durableId="1367565890">
    <w:abstractNumId w:val="1541"/>
  </w:num>
  <w:num w:numId="299" w16cid:durableId="1591964777">
    <w:abstractNumId w:val="583"/>
  </w:num>
  <w:num w:numId="300" w16cid:durableId="2134202889">
    <w:abstractNumId w:val="483"/>
  </w:num>
  <w:num w:numId="301" w16cid:durableId="1769620442">
    <w:abstractNumId w:val="1091"/>
  </w:num>
  <w:num w:numId="302" w16cid:durableId="769162401">
    <w:abstractNumId w:val="740"/>
  </w:num>
  <w:num w:numId="303" w16cid:durableId="350229611">
    <w:abstractNumId w:val="175"/>
  </w:num>
  <w:num w:numId="304" w16cid:durableId="1195382593">
    <w:abstractNumId w:val="170"/>
  </w:num>
  <w:num w:numId="305" w16cid:durableId="1107582414">
    <w:abstractNumId w:val="1156"/>
  </w:num>
  <w:num w:numId="306" w16cid:durableId="454253088">
    <w:abstractNumId w:val="1250"/>
  </w:num>
  <w:num w:numId="307" w16cid:durableId="1160077916">
    <w:abstractNumId w:val="1009"/>
  </w:num>
  <w:num w:numId="308" w16cid:durableId="1091699246">
    <w:abstractNumId w:val="823"/>
  </w:num>
  <w:num w:numId="309" w16cid:durableId="1566262219">
    <w:abstractNumId w:val="937"/>
  </w:num>
  <w:num w:numId="310" w16cid:durableId="62142816">
    <w:abstractNumId w:val="260"/>
  </w:num>
  <w:num w:numId="311" w16cid:durableId="717782152">
    <w:abstractNumId w:val="1090"/>
  </w:num>
  <w:num w:numId="312" w16cid:durableId="1445661346">
    <w:abstractNumId w:val="694"/>
  </w:num>
  <w:num w:numId="313" w16cid:durableId="184297053">
    <w:abstractNumId w:val="563"/>
  </w:num>
  <w:num w:numId="314" w16cid:durableId="1266884496">
    <w:abstractNumId w:val="39"/>
  </w:num>
  <w:num w:numId="315" w16cid:durableId="913273798">
    <w:abstractNumId w:val="1298"/>
  </w:num>
  <w:num w:numId="316" w16cid:durableId="178398302">
    <w:abstractNumId w:val="1038"/>
  </w:num>
  <w:num w:numId="317" w16cid:durableId="717362166">
    <w:abstractNumId w:val="1260"/>
  </w:num>
  <w:num w:numId="318" w16cid:durableId="1593011270">
    <w:abstractNumId w:val="1469"/>
  </w:num>
  <w:num w:numId="319" w16cid:durableId="1597403979">
    <w:abstractNumId w:val="44"/>
  </w:num>
  <w:num w:numId="320" w16cid:durableId="1408576005">
    <w:abstractNumId w:val="1184"/>
  </w:num>
  <w:num w:numId="321" w16cid:durableId="1811239348">
    <w:abstractNumId w:val="831"/>
  </w:num>
  <w:num w:numId="322" w16cid:durableId="290982263">
    <w:abstractNumId w:val="468"/>
  </w:num>
  <w:num w:numId="323" w16cid:durableId="15935463">
    <w:abstractNumId w:val="743"/>
  </w:num>
  <w:num w:numId="324" w16cid:durableId="1199272373">
    <w:abstractNumId w:val="1547"/>
  </w:num>
  <w:num w:numId="325" w16cid:durableId="24210616">
    <w:abstractNumId w:val="1509"/>
  </w:num>
  <w:num w:numId="326" w16cid:durableId="1403217980">
    <w:abstractNumId w:val="514"/>
  </w:num>
  <w:num w:numId="327" w16cid:durableId="941300795">
    <w:abstractNumId w:val="382"/>
  </w:num>
  <w:num w:numId="328" w16cid:durableId="162627307">
    <w:abstractNumId w:val="836"/>
  </w:num>
  <w:num w:numId="329" w16cid:durableId="1198620591">
    <w:abstractNumId w:val="859"/>
  </w:num>
  <w:num w:numId="330" w16cid:durableId="730616953">
    <w:abstractNumId w:val="1187"/>
  </w:num>
  <w:num w:numId="331" w16cid:durableId="1690989805">
    <w:abstractNumId w:val="0"/>
  </w:num>
  <w:num w:numId="332" w16cid:durableId="1223295858">
    <w:abstractNumId w:val="1333"/>
  </w:num>
  <w:num w:numId="333" w16cid:durableId="129325547">
    <w:abstractNumId w:val="1086"/>
  </w:num>
  <w:num w:numId="334" w16cid:durableId="1918586713">
    <w:abstractNumId w:val="956"/>
  </w:num>
  <w:num w:numId="335" w16cid:durableId="2076775076">
    <w:abstractNumId w:val="876"/>
  </w:num>
  <w:num w:numId="336" w16cid:durableId="885606426">
    <w:abstractNumId w:val="1244"/>
  </w:num>
  <w:num w:numId="337" w16cid:durableId="370885985">
    <w:abstractNumId w:val="1133"/>
  </w:num>
  <w:num w:numId="338" w16cid:durableId="1622571629">
    <w:abstractNumId w:val="1013"/>
  </w:num>
  <w:num w:numId="339" w16cid:durableId="1058822926">
    <w:abstractNumId w:val="1352"/>
  </w:num>
  <w:num w:numId="340" w16cid:durableId="857043307">
    <w:abstractNumId w:val="1568"/>
  </w:num>
  <w:num w:numId="341" w16cid:durableId="70588110">
    <w:abstractNumId w:val="1083"/>
  </w:num>
  <w:num w:numId="342" w16cid:durableId="124080884">
    <w:abstractNumId w:val="564"/>
  </w:num>
  <w:num w:numId="343" w16cid:durableId="1209027836">
    <w:abstractNumId w:val="234"/>
  </w:num>
  <w:num w:numId="344" w16cid:durableId="155070376">
    <w:abstractNumId w:val="566"/>
  </w:num>
  <w:num w:numId="345" w16cid:durableId="196625512">
    <w:abstractNumId w:val="1585"/>
  </w:num>
  <w:num w:numId="346" w16cid:durableId="847795817">
    <w:abstractNumId w:val="1607"/>
  </w:num>
  <w:num w:numId="347" w16cid:durableId="581336158">
    <w:abstractNumId w:val="979"/>
  </w:num>
  <w:num w:numId="348" w16cid:durableId="728840319">
    <w:abstractNumId w:val="1535"/>
  </w:num>
  <w:num w:numId="349" w16cid:durableId="1205867319">
    <w:abstractNumId w:val="267"/>
  </w:num>
  <w:num w:numId="350" w16cid:durableId="2078629086">
    <w:abstractNumId w:val="1010"/>
  </w:num>
  <w:num w:numId="351" w16cid:durableId="2009625324">
    <w:abstractNumId w:val="1549"/>
  </w:num>
  <w:num w:numId="352" w16cid:durableId="991180408">
    <w:abstractNumId w:val="435"/>
  </w:num>
  <w:num w:numId="353" w16cid:durableId="1242250886">
    <w:abstractNumId w:val="926"/>
  </w:num>
  <w:num w:numId="354" w16cid:durableId="457795805">
    <w:abstractNumId w:val="994"/>
  </w:num>
  <w:num w:numId="355" w16cid:durableId="547759744">
    <w:abstractNumId w:val="631"/>
  </w:num>
  <w:num w:numId="356" w16cid:durableId="814372845">
    <w:abstractNumId w:val="706"/>
  </w:num>
  <w:num w:numId="357" w16cid:durableId="174805015">
    <w:abstractNumId w:val="1162"/>
  </w:num>
  <w:num w:numId="358" w16cid:durableId="143088940">
    <w:abstractNumId w:val="1005"/>
  </w:num>
  <w:num w:numId="359" w16cid:durableId="1909225432">
    <w:abstractNumId w:val="352"/>
  </w:num>
  <w:num w:numId="360" w16cid:durableId="1082293634">
    <w:abstractNumId w:val="1158"/>
  </w:num>
  <w:num w:numId="361" w16cid:durableId="284241898">
    <w:abstractNumId w:val="504"/>
  </w:num>
  <w:num w:numId="362" w16cid:durableId="366761452">
    <w:abstractNumId w:val="1114"/>
  </w:num>
  <w:num w:numId="363" w16cid:durableId="2123374311">
    <w:abstractNumId w:val="162"/>
  </w:num>
  <w:num w:numId="364" w16cid:durableId="1825659676">
    <w:abstractNumId w:val="824"/>
  </w:num>
  <w:num w:numId="365" w16cid:durableId="1442648253">
    <w:abstractNumId w:val="1398"/>
  </w:num>
  <w:num w:numId="366" w16cid:durableId="512457245">
    <w:abstractNumId w:val="1198"/>
  </w:num>
  <w:num w:numId="367" w16cid:durableId="55706791">
    <w:abstractNumId w:val="96"/>
  </w:num>
  <w:num w:numId="368" w16cid:durableId="1888371485">
    <w:abstractNumId w:val="744"/>
  </w:num>
  <w:num w:numId="369" w16cid:durableId="1231112706">
    <w:abstractNumId w:val="1368"/>
  </w:num>
  <w:num w:numId="370" w16cid:durableId="847477480">
    <w:abstractNumId w:val="1359"/>
  </w:num>
  <w:num w:numId="371" w16cid:durableId="1655723433">
    <w:abstractNumId w:val="1205"/>
  </w:num>
  <w:num w:numId="372" w16cid:durableId="715129067">
    <w:abstractNumId w:val="1394"/>
  </w:num>
  <w:num w:numId="373" w16cid:durableId="40835448">
    <w:abstractNumId w:val="1462"/>
  </w:num>
  <w:num w:numId="374" w16cid:durableId="1193693350">
    <w:abstractNumId w:val="1608"/>
  </w:num>
  <w:num w:numId="375" w16cid:durableId="63767142">
    <w:abstractNumId w:val="861"/>
  </w:num>
  <w:num w:numId="376" w16cid:durableId="1831435592">
    <w:abstractNumId w:val="46"/>
  </w:num>
  <w:num w:numId="377" w16cid:durableId="1191996905">
    <w:abstractNumId w:val="1475"/>
  </w:num>
  <w:num w:numId="378" w16cid:durableId="818108358">
    <w:abstractNumId w:val="1074"/>
  </w:num>
  <w:num w:numId="379" w16cid:durableId="122583734">
    <w:abstractNumId w:val="132"/>
  </w:num>
  <w:num w:numId="380" w16cid:durableId="126121319">
    <w:abstractNumId w:val="1115"/>
  </w:num>
  <w:num w:numId="381" w16cid:durableId="195117779">
    <w:abstractNumId w:val="269"/>
  </w:num>
  <w:num w:numId="382" w16cid:durableId="88477170">
    <w:abstractNumId w:val="1219"/>
  </w:num>
  <w:num w:numId="383" w16cid:durableId="1166239499">
    <w:abstractNumId w:val="409"/>
  </w:num>
  <w:num w:numId="384" w16cid:durableId="1362976900">
    <w:abstractNumId w:val="1117"/>
  </w:num>
  <w:num w:numId="385" w16cid:durableId="1183275757">
    <w:abstractNumId w:val="64"/>
  </w:num>
  <w:num w:numId="386" w16cid:durableId="1084492050">
    <w:abstractNumId w:val="1629"/>
  </w:num>
  <w:num w:numId="387" w16cid:durableId="219169027">
    <w:abstractNumId w:val="736"/>
  </w:num>
  <w:num w:numId="388" w16cid:durableId="1662922818">
    <w:abstractNumId w:val="938"/>
  </w:num>
  <w:num w:numId="389" w16cid:durableId="896236841">
    <w:abstractNumId w:val="85"/>
  </w:num>
  <w:num w:numId="390" w16cid:durableId="1160464746">
    <w:abstractNumId w:val="1190"/>
  </w:num>
  <w:num w:numId="391" w16cid:durableId="146289341">
    <w:abstractNumId w:val="670"/>
  </w:num>
  <w:num w:numId="392" w16cid:durableId="1000816510">
    <w:abstractNumId w:val="960"/>
  </w:num>
  <w:num w:numId="393" w16cid:durableId="931085322">
    <w:abstractNumId w:val="304"/>
  </w:num>
  <w:num w:numId="394" w16cid:durableId="2057312755">
    <w:abstractNumId w:val="986"/>
  </w:num>
  <w:num w:numId="395" w16cid:durableId="1496874818">
    <w:abstractNumId w:val="1030"/>
  </w:num>
  <w:num w:numId="396" w16cid:durableId="1249120082">
    <w:abstractNumId w:val="931"/>
  </w:num>
  <w:num w:numId="397" w16cid:durableId="2067413360">
    <w:abstractNumId w:val="1386"/>
  </w:num>
  <w:num w:numId="398" w16cid:durableId="1396516199">
    <w:abstractNumId w:val="673"/>
  </w:num>
  <w:num w:numId="399" w16cid:durableId="626013983">
    <w:abstractNumId w:val="507"/>
  </w:num>
  <w:num w:numId="400" w16cid:durableId="444541752">
    <w:abstractNumId w:val="443"/>
  </w:num>
  <w:num w:numId="401" w16cid:durableId="1699773661">
    <w:abstractNumId w:val="1000"/>
  </w:num>
  <w:num w:numId="402" w16cid:durableId="1338848302">
    <w:abstractNumId w:val="159"/>
  </w:num>
  <w:num w:numId="403" w16cid:durableId="1585532235">
    <w:abstractNumId w:val="781"/>
  </w:num>
  <w:num w:numId="404" w16cid:durableId="17394386">
    <w:abstractNumId w:val="94"/>
  </w:num>
  <w:num w:numId="405" w16cid:durableId="1986469254">
    <w:abstractNumId w:val="795"/>
  </w:num>
  <w:num w:numId="406" w16cid:durableId="2145809285">
    <w:abstractNumId w:val="1194"/>
  </w:num>
  <w:num w:numId="407" w16cid:durableId="980842227">
    <w:abstractNumId w:val="499"/>
  </w:num>
  <w:num w:numId="408" w16cid:durableId="1779105895">
    <w:abstractNumId w:val="545"/>
  </w:num>
  <w:num w:numId="409" w16cid:durableId="298612323">
    <w:abstractNumId w:val="314"/>
  </w:num>
  <w:num w:numId="410" w16cid:durableId="1966620806">
    <w:abstractNumId w:val="185"/>
  </w:num>
  <w:num w:numId="411" w16cid:durableId="1608658443">
    <w:abstractNumId w:val="219"/>
  </w:num>
  <w:num w:numId="412" w16cid:durableId="1047921395">
    <w:abstractNumId w:val="538"/>
  </w:num>
  <w:num w:numId="413" w16cid:durableId="1788306007">
    <w:abstractNumId w:val="1042"/>
  </w:num>
  <w:num w:numId="414" w16cid:durableId="512114683">
    <w:abstractNumId w:val="1463"/>
  </w:num>
  <w:num w:numId="415" w16cid:durableId="449590867">
    <w:abstractNumId w:val="572"/>
  </w:num>
  <w:num w:numId="416" w16cid:durableId="39014794">
    <w:abstractNumId w:val="1253"/>
  </w:num>
  <w:num w:numId="417" w16cid:durableId="1068722896">
    <w:abstractNumId w:val="1122"/>
  </w:num>
  <w:num w:numId="418" w16cid:durableId="210650125">
    <w:abstractNumId w:val="1334"/>
  </w:num>
  <w:num w:numId="419" w16cid:durableId="620654596">
    <w:abstractNumId w:val="1458"/>
  </w:num>
  <w:num w:numId="420" w16cid:durableId="1635795422">
    <w:abstractNumId w:val="320"/>
  </w:num>
  <w:num w:numId="421" w16cid:durableId="1941600393">
    <w:abstractNumId w:val="240"/>
  </w:num>
  <w:num w:numId="422" w16cid:durableId="1642223040">
    <w:abstractNumId w:val="1199"/>
  </w:num>
  <w:num w:numId="423" w16cid:durableId="1454471782">
    <w:abstractNumId w:val="1159"/>
  </w:num>
  <w:num w:numId="424" w16cid:durableId="358623592">
    <w:abstractNumId w:val="1319"/>
  </w:num>
  <w:num w:numId="425" w16cid:durableId="905605277">
    <w:abstractNumId w:val="616"/>
  </w:num>
  <w:num w:numId="426" w16cid:durableId="1102795713">
    <w:abstractNumId w:val="136"/>
  </w:num>
  <w:num w:numId="427" w16cid:durableId="245312549">
    <w:abstractNumId w:val="99"/>
  </w:num>
  <w:num w:numId="428" w16cid:durableId="1188716185">
    <w:abstractNumId w:val="760"/>
  </w:num>
  <w:num w:numId="429" w16cid:durableId="717709051">
    <w:abstractNumId w:val="1212"/>
  </w:num>
  <w:num w:numId="430" w16cid:durableId="2012298052">
    <w:abstractNumId w:val="164"/>
  </w:num>
  <w:num w:numId="431" w16cid:durableId="1649741975">
    <w:abstractNumId w:val="1011"/>
  </w:num>
  <w:num w:numId="432" w16cid:durableId="209922788">
    <w:abstractNumId w:val="650"/>
  </w:num>
  <w:num w:numId="433" w16cid:durableId="1577009962">
    <w:abstractNumId w:val="534"/>
  </w:num>
  <w:num w:numId="434" w16cid:durableId="1948000929">
    <w:abstractNumId w:val="137"/>
  </w:num>
  <w:num w:numId="435" w16cid:durableId="1205826780">
    <w:abstractNumId w:val="1598"/>
  </w:num>
  <w:num w:numId="436" w16cid:durableId="865484214">
    <w:abstractNumId w:val="1579"/>
  </w:num>
  <w:num w:numId="437" w16cid:durableId="2096627965">
    <w:abstractNumId w:val="463"/>
  </w:num>
  <w:num w:numId="438" w16cid:durableId="722561258">
    <w:abstractNumId w:val="455"/>
  </w:num>
  <w:num w:numId="439" w16cid:durableId="1212570698">
    <w:abstractNumId w:val="363"/>
  </w:num>
  <w:num w:numId="440" w16cid:durableId="744188671">
    <w:abstractNumId w:val="857"/>
  </w:num>
  <w:num w:numId="441" w16cid:durableId="1052575716">
    <w:abstractNumId w:val="224"/>
  </w:num>
  <w:num w:numId="442" w16cid:durableId="842208688">
    <w:abstractNumId w:val="1363"/>
  </w:num>
  <w:num w:numId="443" w16cid:durableId="851844578">
    <w:abstractNumId w:val="873"/>
  </w:num>
  <w:num w:numId="444" w16cid:durableId="320424131">
    <w:abstractNumId w:val="8"/>
  </w:num>
  <w:num w:numId="445" w16cid:durableId="781846716">
    <w:abstractNumId w:val="505"/>
  </w:num>
  <w:num w:numId="446" w16cid:durableId="1481539344">
    <w:abstractNumId w:val="747"/>
  </w:num>
  <w:num w:numId="447" w16cid:durableId="440492416">
    <w:abstractNumId w:val="1388"/>
  </w:num>
  <w:num w:numId="448" w16cid:durableId="1112474174">
    <w:abstractNumId w:val="537"/>
  </w:num>
  <w:num w:numId="449" w16cid:durableId="327291430">
    <w:abstractNumId w:val="607"/>
  </w:num>
  <w:num w:numId="450" w16cid:durableId="933512977">
    <w:abstractNumId w:val="1401"/>
  </w:num>
  <w:num w:numId="451" w16cid:durableId="1671715392">
    <w:abstractNumId w:val="540"/>
  </w:num>
  <w:num w:numId="452" w16cid:durableId="1462651651">
    <w:abstractNumId w:val="254"/>
  </w:num>
  <w:num w:numId="453" w16cid:durableId="640378763">
    <w:abstractNumId w:val="1268"/>
  </w:num>
  <w:num w:numId="454" w16cid:durableId="219949304">
    <w:abstractNumId w:val="822"/>
  </w:num>
  <w:num w:numId="455" w16cid:durableId="626545630">
    <w:abstractNumId w:val="1232"/>
  </w:num>
  <w:num w:numId="456" w16cid:durableId="1819611648">
    <w:abstractNumId w:val="497"/>
  </w:num>
  <w:num w:numId="457" w16cid:durableId="1244952025">
    <w:abstractNumId w:val="783"/>
  </w:num>
  <w:num w:numId="458" w16cid:durableId="357661764">
    <w:abstractNumId w:val="1054"/>
  </w:num>
  <w:num w:numId="459" w16cid:durableId="1309899604">
    <w:abstractNumId w:val="113"/>
  </w:num>
  <w:num w:numId="460" w16cid:durableId="1016661658">
    <w:abstractNumId w:val="1289"/>
  </w:num>
  <w:num w:numId="461" w16cid:durableId="2013292542">
    <w:abstractNumId w:val="1375"/>
  </w:num>
  <w:num w:numId="462" w16cid:durableId="1114598108">
    <w:abstractNumId w:val="942"/>
  </w:num>
  <w:num w:numId="463" w16cid:durableId="501894064">
    <w:abstractNumId w:val="963"/>
  </w:num>
  <w:num w:numId="464" w16cid:durableId="772557920">
    <w:abstractNumId w:val="1149"/>
  </w:num>
  <w:num w:numId="465" w16cid:durableId="1001395854">
    <w:abstractNumId w:val="522"/>
  </w:num>
  <w:num w:numId="466" w16cid:durableId="1788619903">
    <w:abstractNumId w:val="122"/>
  </w:num>
  <w:num w:numId="467" w16cid:durableId="145173195">
    <w:abstractNumId w:val="874"/>
  </w:num>
  <w:num w:numId="468" w16cid:durableId="1878078375">
    <w:abstractNumId w:val="1566"/>
  </w:num>
  <w:num w:numId="469" w16cid:durableId="2128237833">
    <w:abstractNumId w:val="1098"/>
  </w:num>
  <w:num w:numId="470" w16cid:durableId="1728452498">
    <w:abstractNumId w:val="67"/>
  </w:num>
  <w:num w:numId="471" w16cid:durableId="1955014485">
    <w:abstractNumId w:val="1430"/>
  </w:num>
  <w:num w:numId="472" w16cid:durableId="1255434072">
    <w:abstractNumId w:val="318"/>
  </w:num>
  <w:num w:numId="473" w16cid:durableId="1172914790">
    <w:abstractNumId w:val="1196"/>
  </w:num>
  <w:num w:numId="474" w16cid:durableId="697698762">
    <w:abstractNumId w:val="271"/>
  </w:num>
  <w:num w:numId="475" w16cid:durableId="84310130">
    <w:abstractNumId w:val="677"/>
  </w:num>
  <w:num w:numId="476" w16cid:durableId="2097165911">
    <w:abstractNumId w:val="446"/>
  </w:num>
  <w:num w:numId="477" w16cid:durableId="2014526209">
    <w:abstractNumId w:val="1267"/>
  </w:num>
  <w:num w:numId="478" w16cid:durableId="845366609">
    <w:abstractNumId w:val="918"/>
  </w:num>
  <w:num w:numId="479" w16cid:durableId="859583314">
    <w:abstractNumId w:val="1464"/>
  </w:num>
  <w:num w:numId="480" w16cid:durableId="1866483699">
    <w:abstractNumId w:val="9"/>
  </w:num>
  <w:num w:numId="481" w16cid:durableId="1368024479">
    <w:abstractNumId w:val="142"/>
  </w:num>
  <w:num w:numId="482" w16cid:durableId="1328440532">
    <w:abstractNumId w:val="1035"/>
  </w:num>
  <w:num w:numId="483" w16cid:durableId="1498687914">
    <w:abstractNumId w:val="1382"/>
  </w:num>
  <w:num w:numId="484" w16cid:durableId="1574047519">
    <w:abstractNumId w:val="207"/>
  </w:num>
  <w:num w:numId="485" w16cid:durableId="123472363">
    <w:abstractNumId w:val="1097"/>
  </w:num>
  <w:num w:numId="486" w16cid:durableId="172378942">
    <w:abstractNumId w:val="621"/>
  </w:num>
  <w:num w:numId="487" w16cid:durableId="532960259">
    <w:abstractNumId w:val="1170"/>
  </w:num>
  <w:num w:numId="488" w16cid:durableId="1335958165">
    <w:abstractNumId w:val="973"/>
  </w:num>
  <w:num w:numId="489" w16cid:durableId="35784485">
    <w:abstractNumId w:val="1548"/>
  </w:num>
  <w:num w:numId="490" w16cid:durableId="1552613426">
    <w:abstractNumId w:val="863"/>
  </w:num>
  <w:num w:numId="491" w16cid:durableId="1309626114">
    <w:abstractNumId w:val="374"/>
  </w:num>
  <w:num w:numId="492" w16cid:durableId="1844394965">
    <w:abstractNumId w:val="1032"/>
  </w:num>
  <w:num w:numId="493" w16cid:durableId="1021978108">
    <w:abstractNumId w:val="487"/>
  </w:num>
  <w:num w:numId="494" w16cid:durableId="1445811008">
    <w:abstractNumId w:val="1510"/>
  </w:num>
  <w:num w:numId="495" w16cid:durableId="661007927">
    <w:abstractNumId w:val="139"/>
  </w:num>
  <w:num w:numId="496" w16cid:durableId="745958071">
    <w:abstractNumId w:val="467"/>
  </w:num>
  <w:num w:numId="497" w16cid:durableId="286356530">
    <w:abstractNumId w:val="293"/>
  </w:num>
  <w:num w:numId="498" w16cid:durableId="1986737197">
    <w:abstractNumId w:val="51"/>
  </w:num>
  <w:num w:numId="499" w16cid:durableId="758331904">
    <w:abstractNumId w:val="1105"/>
  </w:num>
  <w:num w:numId="500" w16cid:durableId="1546331686">
    <w:abstractNumId w:val="1217"/>
  </w:num>
  <w:num w:numId="501" w16cid:durableId="1302543321">
    <w:abstractNumId w:val="805"/>
  </w:num>
  <w:num w:numId="502" w16cid:durableId="933710964">
    <w:abstractNumId w:val="705"/>
  </w:num>
  <w:num w:numId="503" w16cid:durableId="876309765">
    <w:abstractNumId w:val="722"/>
  </w:num>
  <w:num w:numId="504" w16cid:durableId="340007132">
    <w:abstractNumId w:val="502"/>
  </w:num>
  <w:num w:numId="505" w16cid:durableId="753664932">
    <w:abstractNumId w:val="1231"/>
  </w:num>
  <w:num w:numId="506" w16cid:durableId="1129518816">
    <w:abstractNumId w:val="605"/>
  </w:num>
  <w:num w:numId="507" w16cid:durableId="897401847">
    <w:abstractNumId w:val="852"/>
  </w:num>
  <w:num w:numId="508" w16cid:durableId="1425496565">
    <w:abstractNumId w:val="144"/>
  </w:num>
  <w:num w:numId="509" w16cid:durableId="1691488670">
    <w:abstractNumId w:val="1120"/>
  </w:num>
  <w:num w:numId="510" w16cid:durableId="2084452872">
    <w:abstractNumId w:val="1613"/>
  </w:num>
  <w:num w:numId="511" w16cid:durableId="1316838194">
    <w:abstractNumId w:val="1519"/>
  </w:num>
  <w:num w:numId="512" w16cid:durableId="799033612">
    <w:abstractNumId w:val="910"/>
  </w:num>
  <w:num w:numId="513" w16cid:durableId="1347251267">
    <w:abstractNumId w:val="169"/>
  </w:num>
  <w:num w:numId="514" w16cid:durableId="762459619">
    <w:abstractNumId w:val="133"/>
  </w:num>
  <w:num w:numId="515" w16cid:durableId="981933928">
    <w:abstractNumId w:val="1080"/>
  </w:num>
  <w:num w:numId="516" w16cid:durableId="258606965">
    <w:abstractNumId w:val="392"/>
  </w:num>
  <w:num w:numId="517" w16cid:durableId="2004695042">
    <w:abstractNumId w:val="1094"/>
  </w:num>
  <w:num w:numId="518" w16cid:durableId="729573655">
    <w:abstractNumId w:val="1482"/>
  </w:num>
  <w:num w:numId="519" w16cid:durableId="1653439514">
    <w:abstractNumId w:val="1216"/>
  </w:num>
  <w:num w:numId="520" w16cid:durableId="1997223294">
    <w:abstractNumId w:val="1050"/>
  </w:num>
  <w:num w:numId="521" w16cid:durableId="361979210">
    <w:abstractNumId w:val="1436"/>
  </w:num>
  <w:num w:numId="522" w16cid:durableId="259678341">
    <w:abstractNumId w:val="364"/>
  </w:num>
  <w:num w:numId="523" w16cid:durableId="1080912184">
    <w:abstractNumId w:val="199"/>
  </w:num>
  <w:num w:numId="524" w16cid:durableId="622538284">
    <w:abstractNumId w:val="38"/>
  </w:num>
  <w:num w:numId="525" w16cid:durableId="190841054">
    <w:abstractNumId w:val="117"/>
  </w:num>
  <w:num w:numId="526" w16cid:durableId="1627348826">
    <w:abstractNumId w:val="47"/>
  </w:num>
  <w:num w:numId="527" w16cid:durableId="1606688471">
    <w:abstractNumId w:val="951"/>
  </w:num>
  <w:num w:numId="528" w16cid:durableId="65029870">
    <w:abstractNumId w:val="1161"/>
  </w:num>
  <w:num w:numId="529" w16cid:durableId="902910476">
    <w:abstractNumId w:val="1057"/>
  </w:num>
  <w:num w:numId="530" w16cid:durableId="1592198790">
    <w:abstractNumId w:val="1164"/>
  </w:num>
  <w:num w:numId="531" w16cid:durableId="1199509561">
    <w:abstractNumId w:val="1546"/>
  </w:num>
  <w:num w:numId="532" w16cid:durableId="101807400">
    <w:abstractNumId w:val="286"/>
  </w:num>
  <w:num w:numId="533" w16cid:durableId="1679965150">
    <w:abstractNumId w:val="1150"/>
  </w:num>
  <w:num w:numId="534" w16cid:durableId="153761886">
    <w:abstractNumId w:val="1556"/>
  </w:num>
  <w:num w:numId="535" w16cid:durableId="2107338459">
    <w:abstractNumId w:val="410"/>
  </w:num>
  <w:num w:numId="536" w16cid:durableId="32770972">
    <w:abstractNumId w:val="143"/>
  </w:num>
  <w:num w:numId="537" w16cid:durableId="1911884370">
    <w:abstractNumId w:val="108"/>
  </w:num>
  <w:num w:numId="538" w16cid:durableId="1150367339">
    <w:abstractNumId w:val="485"/>
  </w:num>
  <w:num w:numId="539" w16cid:durableId="766317525">
    <w:abstractNumId w:val="1468"/>
  </w:num>
  <w:num w:numId="540" w16cid:durableId="1227842690">
    <w:abstractNumId w:val="323"/>
  </w:num>
  <w:num w:numId="541" w16cid:durableId="305548081">
    <w:abstractNumId w:val="517"/>
  </w:num>
  <w:num w:numId="542" w16cid:durableId="86730621">
    <w:abstractNumId w:val="1001"/>
  </w:num>
  <w:num w:numId="543" w16cid:durableId="992373844">
    <w:abstractNumId w:val="1397"/>
  </w:num>
  <w:num w:numId="544" w16cid:durableId="751774591">
    <w:abstractNumId w:val="1082"/>
  </w:num>
  <w:num w:numId="545" w16cid:durableId="1600022740">
    <w:abstractNumId w:val="1425"/>
  </w:num>
  <w:num w:numId="546" w16cid:durableId="1324309696">
    <w:abstractNumId w:val="1223"/>
  </w:num>
  <w:num w:numId="547" w16cid:durableId="299966927">
    <w:abstractNumId w:val="155"/>
  </w:num>
  <w:num w:numId="548" w16cid:durableId="928077474">
    <w:abstractNumId w:val="899"/>
  </w:num>
  <w:num w:numId="549" w16cid:durableId="446195939">
    <w:abstractNumId w:val="1052"/>
  </w:num>
  <w:num w:numId="550" w16cid:durableId="1073813837">
    <w:abstractNumId w:val="111"/>
  </w:num>
  <w:num w:numId="551" w16cid:durableId="1067456039">
    <w:abstractNumId w:val="1251"/>
  </w:num>
  <w:num w:numId="552" w16cid:durableId="1023214488">
    <w:abstractNumId w:val="1545"/>
  </w:num>
  <w:num w:numId="553" w16cid:durableId="2047177680">
    <w:abstractNumId w:val="4"/>
  </w:num>
  <w:num w:numId="554" w16cid:durableId="14383329">
    <w:abstractNumId w:val="993"/>
  </w:num>
  <w:num w:numId="555" w16cid:durableId="973214638">
    <w:abstractNumId w:val="171"/>
  </w:num>
  <w:num w:numId="556" w16cid:durableId="1684746439">
    <w:abstractNumId w:val="762"/>
  </w:num>
  <w:num w:numId="557" w16cid:durableId="42757252">
    <w:abstractNumId w:val="723"/>
  </w:num>
  <w:num w:numId="558" w16cid:durableId="1963345305">
    <w:abstractNumId w:val="1203"/>
  </w:num>
  <w:num w:numId="559" w16cid:durableId="372849947">
    <w:abstractNumId w:val="1061"/>
  </w:num>
  <w:num w:numId="560" w16cid:durableId="1099717999">
    <w:abstractNumId w:val="1121"/>
  </w:num>
  <w:num w:numId="561" w16cid:durableId="850072940">
    <w:abstractNumId w:val="389"/>
  </w:num>
  <w:num w:numId="562" w16cid:durableId="242685249">
    <w:abstractNumId w:val="83"/>
  </w:num>
  <w:num w:numId="563" w16cid:durableId="843279271">
    <w:abstractNumId w:val="114"/>
  </w:num>
  <w:num w:numId="564" w16cid:durableId="563488542">
    <w:abstractNumId w:val="573"/>
  </w:num>
  <w:num w:numId="565" w16cid:durableId="1118639591">
    <w:abstractNumId w:val="1288"/>
  </w:num>
  <w:num w:numId="566" w16cid:durableId="1047682201">
    <w:abstractNumId w:val="1522"/>
  </w:num>
  <w:num w:numId="567" w16cid:durableId="341664555">
    <w:abstractNumId w:val="667"/>
  </w:num>
  <w:num w:numId="568" w16cid:durableId="1744571559">
    <w:abstractNumId w:val="489"/>
  </w:num>
  <w:num w:numId="569" w16cid:durableId="2115248215">
    <w:abstractNumId w:val="285"/>
  </w:num>
  <w:num w:numId="570" w16cid:durableId="1101144300">
    <w:abstractNumId w:val="587"/>
  </w:num>
  <w:num w:numId="571" w16cid:durableId="313996948">
    <w:abstractNumId w:val="201"/>
  </w:num>
  <w:num w:numId="572" w16cid:durableId="1000276757">
    <w:abstractNumId w:val="6"/>
  </w:num>
  <w:num w:numId="573" w16cid:durableId="1416627088">
    <w:abstractNumId w:val="657"/>
  </w:num>
  <w:num w:numId="574" w16cid:durableId="1514611534">
    <w:abstractNumId w:val="1049"/>
  </w:num>
  <w:num w:numId="575" w16cid:durableId="740837497">
    <w:abstractNumId w:val="511"/>
  </w:num>
  <w:num w:numId="576" w16cid:durableId="100761380">
    <w:abstractNumId w:val="252"/>
  </w:num>
  <w:num w:numId="577" w16cid:durableId="1228608942">
    <w:abstractNumId w:val="1085"/>
  </w:num>
  <w:num w:numId="578" w16cid:durableId="48266413">
    <w:abstractNumId w:val="1450"/>
  </w:num>
  <w:num w:numId="579" w16cid:durableId="113016529">
    <w:abstractNumId w:val="803"/>
  </w:num>
  <w:num w:numId="580" w16cid:durableId="191960637">
    <w:abstractNumId w:val="1575"/>
  </w:num>
  <w:num w:numId="581" w16cid:durableId="2118937973">
    <w:abstractNumId w:val="1271"/>
  </w:num>
  <w:num w:numId="582" w16cid:durableId="548151741">
    <w:abstractNumId w:val="1612"/>
  </w:num>
  <w:num w:numId="583" w16cid:durableId="217788515">
    <w:abstractNumId w:val="227"/>
  </w:num>
  <w:num w:numId="584" w16cid:durableId="95638693">
    <w:abstractNumId w:val="66"/>
  </w:num>
  <w:num w:numId="585" w16cid:durableId="2000233388">
    <w:abstractNumId w:val="229"/>
  </w:num>
  <w:num w:numId="586" w16cid:durableId="1047290905">
    <w:abstractNumId w:val="609"/>
  </w:num>
  <w:num w:numId="587" w16cid:durableId="1363750573">
    <w:abstractNumId w:val="1471"/>
  </w:num>
  <w:num w:numId="588" w16cid:durableId="1304580121">
    <w:abstractNumId w:val="1008"/>
  </w:num>
  <w:num w:numId="589" w16cid:durableId="1638336026">
    <w:abstractNumId w:val="430"/>
  </w:num>
  <w:num w:numId="590" w16cid:durableId="1150293686">
    <w:abstractNumId w:val="1060"/>
  </w:num>
  <w:num w:numId="591" w16cid:durableId="2073887277">
    <w:abstractNumId w:val="1531"/>
  </w:num>
  <w:num w:numId="592" w16cid:durableId="1645423905">
    <w:abstractNumId w:val="646"/>
  </w:num>
  <w:num w:numId="593" w16cid:durableId="1572544616">
    <w:abstractNumId w:val="1590"/>
  </w:num>
  <w:num w:numId="594" w16cid:durableId="518197659">
    <w:abstractNumId w:val="1195"/>
  </w:num>
  <w:num w:numId="595" w16cid:durableId="1748915028">
    <w:abstractNumId w:val="253"/>
  </w:num>
  <w:num w:numId="596" w16cid:durableId="1495947815">
    <w:abstractNumId w:val="126"/>
  </w:num>
  <w:num w:numId="597" w16cid:durableId="1543638750">
    <w:abstractNumId w:val="1270"/>
  </w:num>
  <w:num w:numId="598" w16cid:durableId="2113013830">
    <w:abstractNumId w:val="305"/>
  </w:num>
  <w:num w:numId="599" w16cid:durableId="1880627058">
    <w:abstractNumId w:val="386"/>
  </w:num>
  <w:num w:numId="600" w16cid:durableId="1665739683">
    <w:abstractNumId w:val="396"/>
  </w:num>
  <w:num w:numId="601" w16cid:durableId="1814059737">
    <w:abstractNumId w:val="879"/>
  </w:num>
  <w:num w:numId="602" w16cid:durableId="1091126367">
    <w:abstractNumId w:val="1191"/>
  </w:num>
  <w:num w:numId="603" w16cid:durableId="504638241">
    <w:abstractNumId w:val="687"/>
  </w:num>
  <w:num w:numId="604" w16cid:durableId="989406809">
    <w:abstractNumId w:val="908"/>
  </w:num>
  <w:num w:numId="605" w16cid:durableId="1407606382">
    <w:abstractNumId w:val="1326"/>
  </w:num>
  <w:num w:numId="606" w16cid:durableId="1858615524">
    <w:abstractNumId w:val="1516"/>
  </w:num>
  <w:num w:numId="607" w16cid:durableId="244725724">
    <w:abstractNumId w:val="841"/>
  </w:num>
  <w:num w:numId="608" w16cid:durableId="739402672">
    <w:abstractNumId w:val="745"/>
  </w:num>
  <w:num w:numId="609" w16cid:durableId="2089812683">
    <w:abstractNumId w:val="398"/>
  </w:num>
  <w:num w:numId="610" w16cid:durableId="592519770">
    <w:abstractNumId w:val="913"/>
  </w:num>
  <w:num w:numId="611" w16cid:durableId="1841433978">
    <w:abstractNumId w:val="28"/>
  </w:num>
  <w:num w:numId="612" w16cid:durableId="76487179">
    <w:abstractNumId w:val="843"/>
  </w:num>
  <w:num w:numId="613" w16cid:durableId="1945653699">
    <w:abstractNumId w:val="804"/>
  </w:num>
  <w:num w:numId="614" w16cid:durableId="1121875767">
    <w:abstractNumId w:val="1174"/>
  </w:num>
  <w:num w:numId="615" w16cid:durableId="146358922">
    <w:abstractNumId w:val="847"/>
  </w:num>
  <w:num w:numId="616" w16cid:durableId="1458135407">
    <w:abstractNumId w:val="1561"/>
  </w:num>
  <w:num w:numId="617" w16cid:durableId="810899196">
    <w:abstractNumId w:val="575"/>
  </w:num>
  <w:num w:numId="618" w16cid:durableId="614286606">
    <w:abstractNumId w:val="709"/>
  </w:num>
  <w:num w:numId="619" w16cid:durableId="1615482098">
    <w:abstractNumId w:val="1455"/>
  </w:num>
  <w:num w:numId="620" w16cid:durableId="1380588455">
    <w:abstractNumId w:val="1017"/>
  </w:num>
  <w:num w:numId="621" w16cid:durableId="1024988259">
    <w:abstractNumId w:val="138"/>
  </w:num>
  <w:num w:numId="622" w16cid:durableId="778330591">
    <w:abstractNumId w:val="1022"/>
  </w:num>
  <w:num w:numId="623" w16cid:durableId="742021503">
    <w:abstractNumId w:val="1322"/>
  </w:num>
  <w:num w:numId="624" w16cid:durableId="1942375734">
    <w:abstractNumId w:val="634"/>
  </w:num>
  <w:num w:numId="625" w16cid:durableId="1715621318">
    <w:abstractNumId w:val="940"/>
  </w:num>
  <w:num w:numId="626" w16cid:durableId="1894191288">
    <w:abstractNumId w:val="1589"/>
  </w:num>
  <w:num w:numId="627" w16cid:durableId="2093693504">
    <w:abstractNumId w:val="420"/>
  </w:num>
  <w:num w:numId="628" w16cid:durableId="1928687654">
    <w:abstractNumId w:val="1226"/>
  </w:num>
  <w:num w:numId="629" w16cid:durableId="1842088235">
    <w:abstractNumId w:val="838"/>
  </w:num>
  <w:num w:numId="630" w16cid:durableId="736250406">
    <w:abstractNumId w:val="1116"/>
  </w:num>
  <w:num w:numId="631" w16cid:durableId="1282416928">
    <w:abstractNumId w:val="1157"/>
  </w:num>
  <w:num w:numId="632" w16cid:durableId="738134892">
    <w:abstractNumId w:val="1534"/>
  </w:num>
  <w:num w:numId="633" w16cid:durableId="1583250239">
    <w:abstractNumId w:val="1172"/>
  </w:num>
  <w:num w:numId="634" w16cid:durableId="555974259">
    <w:abstractNumId w:val="1507"/>
  </w:num>
  <w:num w:numId="635" w16cid:durableId="859706547">
    <w:abstractNumId w:val="1246"/>
  </w:num>
  <w:num w:numId="636" w16cid:durableId="160043942">
    <w:abstractNumId w:val="1093"/>
  </w:num>
  <w:num w:numId="637" w16cid:durableId="615255293">
    <w:abstractNumId w:val="1466"/>
  </w:num>
  <w:num w:numId="638" w16cid:durableId="430276469">
    <w:abstractNumId w:val="1456"/>
  </w:num>
  <w:num w:numId="639" w16cid:durableId="431053260">
    <w:abstractNumId w:val="1460"/>
  </w:num>
  <w:num w:numId="640" w16cid:durableId="513955421">
    <w:abstractNumId w:val="526"/>
  </w:num>
  <w:num w:numId="641" w16cid:durableId="74327754">
    <w:abstractNumId w:val="1356"/>
  </w:num>
  <w:num w:numId="642" w16cid:durableId="458695079">
    <w:abstractNumId w:val="989"/>
  </w:num>
  <w:num w:numId="643" w16cid:durableId="1984968007">
    <w:abstractNumId w:val="779"/>
  </w:num>
  <w:num w:numId="644" w16cid:durableId="175047219">
    <w:abstractNumId w:val="689"/>
  </w:num>
  <w:num w:numId="645" w16cid:durableId="1204636431">
    <w:abstractNumId w:val="65"/>
  </w:num>
  <w:num w:numId="646" w16cid:durableId="1687444316">
    <w:abstractNumId w:val="629"/>
  </w:num>
  <w:num w:numId="647" w16cid:durableId="1610307722">
    <w:abstractNumId w:val="395"/>
  </w:num>
  <w:num w:numId="648" w16cid:durableId="234903726">
    <w:abstractNumId w:val="1178"/>
  </w:num>
  <w:num w:numId="649" w16cid:durableId="1998915763">
    <w:abstractNumId w:val="921"/>
  </w:num>
  <w:num w:numId="650" w16cid:durableId="680620223">
    <w:abstractNumId w:val="1132"/>
  </w:num>
  <w:num w:numId="651" w16cid:durableId="1442988581">
    <w:abstractNumId w:val="428"/>
  </w:num>
  <w:num w:numId="652" w16cid:durableId="1362974599">
    <w:abstractNumId w:val="853"/>
  </w:num>
  <w:num w:numId="653" w16cid:durableId="270168108">
    <w:abstractNumId w:val="268"/>
  </w:num>
  <w:num w:numId="654" w16cid:durableId="476921977">
    <w:abstractNumId w:val="289"/>
  </w:num>
  <w:num w:numId="655" w16cid:durableId="785778327">
    <w:abstractNumId w:val="626"/>
  </w:num>
  <w:num w:numId="656" w16cid:durableId="1966933039">
    <w:abstractNumId w:val="84"/>
  </w:num>
  <w:num w:numId="657" w16cid:durableId="1052580711">
    <w:abstractNumId w:val="553"/>
  </w:num>
  <w:num w:numId="658" w16cid:durableId="482239265">
    <w:abstractNumId w:val="92"/>
  </w:num>
  <w:num w:numId="659" w16cid:durableId="1994555271">
    <w:abstractNumId w:val="820"/>
  </w:num>
  <w:num w:numId="660" w16cid:durableId="2129468329">
    <w:abstractNumId w:val="659"/>
  </w:num>
  <w:num w:numId="661" w16cid:durableId="1705208322">
    <w:abstractNumId w:val="1142"/>
  </w:num>
  <w:num w:numId="662" w16cid:durableId="169413815">
    <w:abstractNumId w:val="806"/>
  </w:num>
  <w:num w:numId="663" w16cid:durableId="1405445424">
    <w:abstractNumId w:val="1446"/>
  </w:num>
  <w:num w:numId="664" w16cid:durableId="2029014704">
    <w:abstractNumId w:val="475"/>
  </w:num>
  <w:num w:numId="665" w16cid:durableId="1936011462">
    <w:abstractNumId w:val="1353"/>
  </w:num>
  <w:num w:numId="666" w16cid:durableId="660355383">
    <w:abstractNumId w:val="889"/>
  </w:num>
  <w:num w:numId="667" w16cid:durableId="481892467">
    <w:abstractNumId w:val="559"/>
  </w:num>
  <w:num w:numId="668" w16cid:durableId="52822353">
    <w:abstractNumId w:val="327"/>
  </w:num>
  <w:num w:numId="669" w16cid:durableId="376858126">
    <w:abstractNumId w:val="771"/>
  </w:num>
  <w:num w:numId="670" w16cid:durableId="1760058944">
    <w:abstractNumId w:val="1327"/>
  </w:num>
  <w:num w:numId="671" w16cid:durableId="1397701213">
    <w:abstractNumId w:val="178"/>
  </w:num>
  <w:num w:numId="672" w16cid:durableId="1072048573">
    <w:abstractNumId w:val="894"/>
  </w:num>
  <w:num w:numId="673" w16cid:durableId="897787839">
    <w:abstractNumId w:val="11"/>
  </w:num>
  <w:num w:numId="674" w16cid:durableId="140848228">
    <w:abstractNumId w:val="250"/>
  </w:num>
  <w:num w:numId="675" w16cid:durableId="1630815151">
    <w:abstractNumId w:val="649"/>
  </w:num>
  <w:num w:numId="676" w16cid:durableId="1134372111">
    <w:abstractNumId w:val="1065"/>
  </w:num>
  <w:num w:numId="677" w16cid:durableId="733702453">
    <w:abstractNumId w:val="1511"/>
  </w:num>
  <w:num w:numId="678" w16cid:durableId="1730181422">
    <w:abstractNumId w:val="1404"/>
  </w:num>
  <w:num w:numId="679" w16cid:durableId="1638416272">
    <w:abstractNumId w:val="528"/>
  </w:num>
  <w:num w:numId="680" w16cid:durableId="1926764735">
    <w:abstractNumId w:val="503"/>
  </w:num>
  <w:num w:numId="681" w16cid:durableId="465926695">
    <w:abstractNumId w:val="145"/>
  </w:num>
  <w:num w:numId="682" w16cid:durableId="1565411805">
    <w:abstractNumId w:val="1367"/>
  </w:num>
  <w:num w:numId="683" w16cid:durableId="1173495122">
    <w:abstractNumId w:val="1096"/>
  </w:num>
  <w:num w:numId="684" w16cid:durableId="499005541">
    <w:abstractNumId w:val="1573"/>
  </w:num>
  <w:num w:numId="685" w16cid:durableId="1514218962">
    <w:abstractNumId w:val="580"/>
  </w:num>
  <w:num w:numId="686" w16cid:durableId="1309552764">
    <w:abstractNumId w:val="232"/>
  </w:num>
  <w:num w:numId="687" w16cid:durableId="2016837531">
    <w:abstractNumId w:val="1070"/>
  </w:num>
  <w:num w:numId="688" w16cid:durableId="1541551286">
    <w:abstractNumId w:val="815"/>
  </w:num>
  <w:num w:numId="689" w16cid:durableId="1327586748">
    <w:abstractNumId w:val="1282"/>
  </w:num>
  <w:num w:numId="690" w16cid:durableId="1987083630">
    <w:abstractNumId w:val="665"/>
  </w:num>
  <w:num w:numId="691" w16cid:durableId="1103454700">
    <w:abstractNumId w:val="508"/>
  </w:num>
  <w:num w:numId="692" w16cid:durableId="1734349010">
    <w:abstractNumId w:val="1296"/>
  </w:num>
  <w:num w:numId="693" w16cid:durableId="1639649162">
    <w:abstractNumId w:val="186"/>
  </w:num>
  <w:num w:numId="694" w16cid:durableId="1849099521">
    <w:abstractNumId w:val="1084"/>
  </w:num>
  <w:num w:numId="695" w16cid:durableId="1995404353">
    <w:abstractNumId w:val="1173"/>
  </w:num>
  <w:num w:numId="696" w16cid:durableId="274561893">
    <w:abstractNumId w:val="812"/>
  </w:num>
  <w:num w:numId="697" w16cid:durableId="374432530">
    <w:abstractNumId w:val="547"/>
  </w:num>
  <w:num w:numId="698" w16cid:durableId="1424304420">
    <w:abstractNumId w:val="1340"/>
  </w:num>
  <w:num w:numId="699" w16cid:durableId="818309991">
    <w:abstractNumId w:val="150"/>
  </w:num>
  <w:num w:numId="700" w16cid:durableId="173694484">
    <w:abstractNumId w:val="421"/>
  </w:num>
  <w:num w:numId="701" w16cid:durableId="1004940358">
    <w:abstractNumId w:val="1483"/>
  </w:num>
  <w:num w:numId="702" w16cid:durableId="402798983">
    <w:abstractNumId w:val="757"/>
  </w:num>
  <w:num w:numId="703" w16cid:durableId="73017027">
    <w:abstractNumId w:val="544"/>
  </w:num>
  <w:num w:numId="704" w16cid:durableId="219563508">
    <w:abstractNumId w:val="906"/>
  </w:num>
  <w:num w:numId="705" w16cid:durableId="1368028165">
    <w:abstractNumId w:val="1143"/>
  </w:num>
  <w:num w:numId="706" w16cid:durableId="901865081">
    <w:abstractNumId w:val="433"/>
  </w:num>
  <w:num w:numId="707" w16cid:durableId="734544816">
    <w:abstractNumId w:val="354"/>
  </w:num>
  <w:num w:numId="708" w16cid:durableId="1659458679">
    <w:abstractNumId w:val="1532"/>
  </w:num>
  <w:num w:numId="709" w16cid:durableId="223027521">
    <w:abstractNumId w:val="586"/>
  </w:num>
  <w:num w:numId="710" w16cid:durableId="1554270501">
    <w:abstractNumId w:val="1378"/>
  </w:num>
  <w:num w:numId="711" w16cid:durableId="2005090554">
    <w:abstractNumId w:val="1051"/>
  </w:num>
  <w:num w:numId="712" w16cid:durableId="1968126052">
    <w:abstractNumId w:val="1562"/>
  </w:num>
  <w:num w:numId="713" w16cid:durableId="1427463767">
    <w:abstractNumId w:val="12"/>
  </w:num>
  <w:num w:numId="714" w16cid:durableId="1516849663">
    <w:abstractNumId w:val="1377"/>
  </w:num>
  <w:num w:numId="715" w16cid:durableId="1199051585">
    <w:abstractNumId w:val="1555"/>
  </w:num>
  <w:num w:numId="716" w16cid:durableId="1317686277">
    <w:abstractNumId w:val="1036"/>
  </w:num>
  <w:num w:numId="717" w16cid:durableId="885874456">
    <w:abstractNumId w:val="1036"/>
    <w:lvlOverride w:ilvl="1">
      <w:lvl w:ilvl="1">
        <w:numFmt w:val="bullet"/>
        <w:lvlText w:val="o"/>
        <w:lvlJc w:val="left"/>
        <w:pPr>
          <w:tabs>
            <w:tab w:val="num" w:pos="1440"/>
          </w:tabs>
          <w:ind w:left="1440" w:hanging="360"/>
        </w:pPr>
        <w:rPr>
          <w:rFonts w:ascii="Courier New" w:hAnsi="Courier New" w:hint="default"/>
          <w:sz w:val="20"/>
        </w:rPr>
      </w:lvl>
    </w:lvlOverride>
  </w:num>
  <w:num w:numId="718" w16cid:durableId="916131867">
    <w:abstractNumId w:val="1103"/>
  </w:num>
  <w:num w:numId="719" w16cid:durableId="371538217">
    <w:abstractNumId w:val="1622"/>
  </w:num>
  <w:num w:numId="720" w16cid:durableId="1954750317">
    <w:abstractNumId w:val="321"/>
  </w:num>
  <w:num w:numId="721" w16cid:durableId="1402606709">
    <w:abstractNumId w:val="880"/>
  </w:num>
  <w:num w:numId="722" w16cid:durableId="651106470">
    <w:abstractNumId w:val="151"/>
  </w:num>
  <w:num w:numId="723" w16cid:durableId="1427731101">
    <w:abstractNumId w:val="1077"/>
  </w:num>
  <w:num w:numId="724" w16cid:durableId="861095487">
    <w:abstractNumId w:val="892"/>
  </w:num>
  <w:num w:numId="725" w16cid:durableId="1507548316">
    <w:abstractNumId w:val="434"/>
  </w:num>
  <w:num w:numId="726" w16cid:durableId="147676196">
    <w:abstractNumId w:val="419"/>
  </w:num>
  <w:num w:numId="727" w16cid:durableId="1021592320">
    <w:abstractNumId w:val="237"/>
  </w:num>
  <w:num w:numId="728" w16cid:durableId="314769849">
    <w:abstractNumId w:val="324"/>
  </w:num>
  <w:num w:numId="729" w16cid:durableId="1368410696">
    <w:abstractNumId w:val="867"/>
  </w:num>
  <w:num w:numId="730" w16cid:durableId="336494228">
    <w:abstractNumId w:val="1524"/>
  </w:num>
  <w:num w:numId="731" w16cid:durableId="1305356102">
    <w:abstractNumId w:val="984"/>
  </w:num>
  <w:num w:numId="732" w16cid:durableId="1089930475">
    <w:abstractNumId w:val="1348"/>
  </w:num>
  <w:num w:numId="733" w16cid:durableId="924799653">
    <w:abstractNumId w:val="1552"/>
  </w:num>
  <w:num w:numId="734" w16cid:durableId="1112165553">
    <w:abstractNumId w:val="701"/>
  </w:num>
  <w:num w:numId="735" w16cid:durableId="1128474762">
    <w:abstractNumId w:val="1321"/>
  </w:num>
  <w:num w:numId="736" w16cid:durableId="547105828">
    <w:abstractNumId w:val="1553"/>
  </w:num>
  <w:num w:numId="737" w16cid:durableId="989482398">
    <w:abstractNumId w:val="515"/>
  </w:num>
  <w:num w:numId="738" w16cid:durableId="2903511">
    <w:abstractNumId w:val="1189"/>
  </w:num>
  <w:num w:numId="739" w16cid:durableId="33895026">
    <w:abstractNumId w:val="91"/>
  </w:num>
  <w:num w:numId="740" w16cid:durableId="1230775406">
    <w:abstractNumId w:val="146"/>
  </w:num>
  <w:num w:numId="741" w16cid:durableId="1227450229">
    <w:abstractNumId w:val="840"/>
  </w:num>
  <w:num w:numId="742" w16cid:durableId="440730105">
    <w:abstractNumId w:val="902"/>
  </w:num>
  <w:num w:numId="743" w16cid:durableId="908345390">
    <w:abstractNumId w:val="1211"/>
  </w:num>
  <w:num w:numId="744" w16cid:durableId="231089505">
    <w:abstractNumId w:val="1444"/>
  </w:num>
  <w:num w:numId="745" w16cid:durableId="1569993272">
    <w:abstractNumId w:val="533"/>
  </w:num>
  <w:num w:numId="746" w16cid:durableId="507453491">
    <w:abstractNumId w:val="972"/>
  </w:num>
  <w:num w:numId="747" w16cid:durableId="1436440342">
    <w:abstractNumId w:val="78"/>
  </w:num>
  <w:num w:numId="748" w16cid:durableId="71200735">
    <w:abstractNumId w:val="738"/>
  </w:num>
  <w:num w:numId="749" w16cid:durableId="1911184649">
    <w:abstractNumId w:val="89"/>
  </w:num>
  <w:num w:numId="750" w16cid:durableId="735476962">
    <w:abstractNumId w:val="1141"/>
  </w:num>
  <w:num w:numId="751" w16cid:durableId="1618096354">
    <w:abstractNumId w:val="746"/>
  </w:num>
  <w:num w:numId="752" w16cid:durableId="2017883735">
    <w:abstractNumId w:val="223"/>
  </w:num>
  <w:num w:numId="753" w16cid:durableId="2066484218">
    <w:abstractNumId w:val="473"/>
  </w:num>
  <w:num w:numId="754" w16cid:durableId="923420554">
    <w:abstractNumId w:val="349"/>
  </w:num>
  <w:num w:numId="755" w16cid:durableId="1013646822">
    <w:abstractNumId w:val="684"/>
  </w:num>
  <w:num w:numId="756" w16cid:durableId="1776711828">
    <w:abstractNumId w:val="1278"/>
  </w:num>
  <w:num w:numId="757" w16cid:durableId="1745953045">
    <w:abstractNumId w:val="388"/>
  </w:num>
  <w:num w:numId="758" w16cid:durableId="1875580474">
    <w:abstractNumId w:val="1192"/>
  </w:num>
  <w:num w:numId="759" w16cid:durableId="655692905">
    <w:abstractNumId w:val="1269"/>
  </w:num>
  <w:num w:numId="760" w16cid:durableId="1148673544">
    <w:abstractNumId w:val="755"/>
  </w:num>
  <w:num w:numId="761" w16cid:durableId="212665067">
    <w:abstractNumId w:val="431"/>
  </w:num>
  <w:num w:numId="762" w16cid:durableId="159658950">
    <w:abstractNumId w:val="407"/>
  </w:num>
  <w:num w:numId="763" w16cid:durableId="284392127">
    <w:abstractNumId w:val="1592"/>
  </w:num>
  <w:num w:numId="764" w16cid:durableId="1385373442">
    <w:abstractNumId w:val="953"/>
  </w:num>
  <w:num w:numId="765" w16cid:durableId="2142533379">
    <w:abstractNumId w:val="734"/>
  </w:num>
  <w:num w:numId="766" w16cid:durableId="205215350">
    <w:abstractNumId w:val="167"/>
  </w:num>
  <w:num w:numId="767" w16cid:durableId="606619028">
    <w:abstractNumId w:val="470"/>
  </w:num>
  <w:num w:numId="768" w16cid:durableId="1483692507">
    <w:abstractNumId w:val="1416"/>
  </w:num>
  <w:num w:numId="769" w16cid:durableId="1082021117">
    <w:abstractNumId w:val="1293"/>
  </w:num>
  <w:num w:numId="770" w16cid:durableId="2097822497">
    <w:abstractNumId w:val="591"/>
  </w:num>
  <w:num w:numId="771" w16cid:durableId="1043604132">
    <w:abstractNumId w:val="379"/>
  </w:num>
  <w:num w:numId="772" w16cid:durableId="456070508">
    <w:abstractNumId w:val="513"/>
  </w:num>
  <w:num w:numId="773" w16cid:durableId="682511469">
    <w:abstractNumId w:val="25"/>
  </w:num>
  <w:num w:numId="774" w16cid:durableId="1405496134">
    <w:abstractNumId w:val="202"/>
  </w:num>
  <w:num w:numId="775" w16cid:durableId="1244215697">
    <w:abstractNumId w:val="1106"/>
  </w:num>
  <w:num w:numId="776" w16cid:durableId="449863522">
    <w:abstractNumId w:val="601"/>
  </w:num>
  <w:num w:numId="777" w16cid:durableId="722027188">
    <w:abstractNumId w:val="119"/>
  </w:num>
  <w:num w:numId="778" w16cid:durableId="2058971805">
    <w:abstractNumId w:val="750"/>
  </w:num>
  <w:num w:numId="779" w16cid:durableId="173304743">
    <w:abstractNumId w:val="936"/>
  </w:num>
  <w:num w:numId="780" w16cid:durableId="2021464815">
    <w:abstractNumId w:val="704"/>
  </w:num>
  <w:num w:numId="781" w16cid:durableId="282881845">
    <w:abstractNumId w:val="1380"/>
  </w:num>
  <w:num w:numId="782" w16cid:durableId="83503556">
    <w:abstractNumId w:val="36"/>
  </w:num>
  <w:num w:numId="783" w16cid:durableId="8143286">
    <w:abstractNumId w:val="45"/>
  </w:num>
  <w:num w:numId="784" w16cid:durableId="1833136953">
    <w:abstractNumId w:val="584"/>
  </w:num>
  <w:num w:numId="785" w16cid:durableId="173569095">
    <w:abstractNumId w:val="456"/>
  </w:num>
  <w:num w:numId="786" w16cid:durableId="1213344049">
    <w:abstractNumId w:val="217"/>
  </w:num>
  <w:num w:numId="787" w16cid:durableId="1934507205">
    <w:abstractNumId w:val="1316"/>
  </w:num>
  <w:num w:numId="788" w16cid:durableId="1254317099">
    <w:abstractNumId w:val="182"/>
  </w:num>
  <w:num w:numId="789" w16cid:durableId="1077291808">
    <w:abstractNumId w:val="411"/>
  </w:num>
  <w:num w:numId="790" w16cid:durableId="549344655">
    <w:abstractNumId w:val="1491"/>
  </w:num>
  <w:num w:numId="791" w16cid:durableId="1215433884">
    <w:abstractNumId w:val="356"/>
  </w:num>
  <w:num w:numId="792" w16cid:durableId="580793316">
    <w:abstractNumId w:val="1371"/>
  </w:num>
  <w:num w:numId="793" w16cid:durableId="1371373051">
    <w:abstractNumId w:val="1265"/>
  </w:num>
  <w:num w:numId="794" w16cid:durableId="420488842">
    <w:abstractNumId w:val="1153"/>
  </w:num>
  <w:num w:numId="795" w16cid:durableId="12416972">
    <w:abstractNumId w:val="703"/>
  </w:num>
  <w:num w:numId="796" w16cid:durableId="122432840">
    <w:abstractNumId w:val="440"/>
  </w:num>
  <w:num w:numId="797" w16cid:durableId="73090436">
    <w:abstractNumId w:val="1058"/>
  </w:num>
  <w:num w:numId="798" w16cid:durableId="858390880">
    <w:abstractNumId w:val="501"/>
  </w:num>
  <w:num w:numId="799" w16cid:durableId="874579817">
    <w:abstractNumId w:val="1396"/>
  </w:num>
  <w:num w:numId="800" w16cid:durableId="532881681">
    <w:abstractNumId w:val="1494"/>
  </w:num>
  <w:num w:numId="801" w16cid:durableId="1171405467">
    <w:abstractNumId w:val="929"/>
  </w:num>
  <w:num w:numId="802" w16cid:durableId="1793551981">
    <w:abstractNumId w:val="1577"/>
  </w:num>
  <w:num w:numId="803" w16cid:durableId="1839998395">
    <w:abstractNumId w:val="539"/>
  </w:num>
  <w:num w:numId="804" w16cid:durableId="867521610">
    <w:abstractNumId w:val="798"/>
  </w:num>
  <w:num w:numId="805" w16cid:durableId="677847221">
    <w:abstractNumId w:val="1324"/>
  </w:num>
  <w:num w:numId="806" w16cid:durableId="978609729">
    <w:abstractNumId w:val="1390"/>
  </w:num>
  <w:num w:numId="807" w16cid:durableId="1470131152">
    <w:abstractNumId w:val="350"/>
  </w:num>
  <w:num w:numId="808" w16cid:durableId="1176922989">
    <w:abstractNumId w:val="1026"/>
  </w:num>
  <w:num w:numId="809" w16cid:durableId="1320420890">
    <w:abstractNumId w:val="1627"/>
  </w:num>
  <w:num w:numId="810" w16cid:durableId="1090740400">
    <w:abstractNumId w:val="854"/>
  </w:num>
  <w:num w:numId="811" w16cid:durableId="1601257602">
    <w:abstractNumId w:val="1632"/>
  </w:num>
  <w:num w:numId="812" w16cid:durableId="1376395816">
    <w:abstractNumId w:val="187"/>
  </w:num>
  <w:num w:numId="813" w16cid:durableId="1505777479">
    <w:abstractNumId w:val="135"/>
  </w:num>
  <w:num w:numId="814" w16cid:durableId="1063606338">
    <w:abstractNumId w:val="249"/>
  </w:num>
  <w:num w:numId="815" w16cid:durableId="245497861">
    <w:abstractNumId w:val="297"/>
  </w:num>
  <w:num w:numId="816" w16cid:durableId="1630472049">
    <w:abstractNumId w:val="1313"/>
  </w:num>
  <w:num w:numId="817" w16cid:durableId="271935831">
    <w:abstractNumId w:val="624"/>
  </w:num>
  <w:num w:numId="818" w16cid:durableId="1450125011">
    <w:abstractNumId w:val="125"/>
  </w:num>
  <w:num w:numId="819" w16cid:durableId="466360415">
    <w:abstractNumId w:val="571"/>
  </w:num>
  <w:num w:numId="820" w16cid:durableId="1130709589">
    <w:abstractNumId w:val="674"/>
  </w:num>
  <w:num w:numId="821" w16cid:durableId="643975208">
    <w:abstractNumId w:val="1432"/>
  </w:num>
  <w:num w:numId="822" w16cid:durableId="1513568236">
    <w:abstractNumId w:val="731"/>
  </w:num>
  <w:num w:numId="823" w16cid:durableId="1729647434">
    <w:abstractNumId w:val="128"/>
  </w:num>
  <w:num w:numId="824" w16cid:durableId="466363073">
    <w:abstractNumId w:val="270"/>
  </w:num>
  <w:num w:numId="825" w16cid:durableId="1747025273">
    <w:abstractNumId w:val="1480"/>
  </w:num>
  <w:num w:numId="826" w16cid:durableId="1868719079">
    <w:abstractNumId w:val="1339"/>
  </w:num>
  <w:num w:numId="827" w16cid:durableId="479270423">
    <w:abstractNumId w:val="1087"/>
  </w:num>
  <w:num w:numId="828" w16cid:durableId="1444882660">
    <w:abstractNumId w:val="309"/>
  </w:num>
  <w:num w:numId="829" w16cid:durableId="1751274807">
    <w:abstractNumId w:val="1381"/>
  </w:num>
  <w:num w:numId="830" w16cid:durableId="474420419">
    <w:abstractNumId w:val="1496"/>
  </w:num>
  <w:num w:numId="831" w16cid:durableId="1690836946">
    <w:abstractNumId w:val="793"/>
  </w:num>
  <w:num w:numId="832" w16cid:durableId="393548209">
    <w:abstractNumId w:val="1595"/>
  </w:num>
  <w:num w:numId="833" w16cid:durableId="123082760">
    <w:abstractNumId w:val="1177"/>
  </w:num>
  <w:num w:numId="834" w16cid:durableId="1917980733">
    <w:abstractNumId w:val="340"/>
  </w:num>
  <w:num w:numId="835" w16cid:durableId="1451775992">
    <w:abstractNumId w:val="484"/>
  </w:num>
  <w:num w:numId="836" w16cid:durableId="162168632">
    <w:abstractNumId w:val="1594"/>
  </w:num>
  <w:num w:numId="837" w16cid:durableId="2055227885">
    <w:abstractNumId w:val="1109"/>
  </w:num>
  <w:num w:numId="838" w16cid:durableId="964308453">
    <w:abstractNumId w:val="792"/>
  </w:num>
  <w:num w:numId="839" w16cid:durableId="507329667">
    <w:abstractNumId w:val="1306"/>
  </w:num>
  <w:num w:numId="840" w16cid:durableId="1739086168">
    <w:abstractNumId w:val="474"/>
  </w:num>
  <w:num w:numId="841" w16cid:durableId="1072502607">
    <w:abstractNumId w:val="816"/>
  </w:num>
  <w:num w:numId="842" w16cid:durableId="1395085217">
    <w:abstractNumId w:val="1299"/>
  </w:num>
  <w:num w:numId="843" w16cid:durableId="1561284277">
    <w:abstractNumId w:val="523"/>
  </w:num>
  <w:num w:numId="844" w16cid:durableId="426539230">
    <w:abstractNumId w:val="663"/>
  </w:num>
  <w:num w:numId="845" w16cid:durableId="1134447154">
    <w:abstractNumId w:val="724"/>
  </w:num>
  <w:num w:numId="846" w16cid:durableId="627470022">
    <w:abstractNumId w:val="588"/>
  </w:num>
  <w:num w:numId="847" w16cid:durableId="433667904">
    <w:abstractNumId w:val="1408"/>
  </w:num>
  <w:num w:numId="848" w16cid:durableId="452529118">
    <w:abstractNumId w:val="935"/>
  </w:num>
  <w:num w:numId="849" w16cid:durableId="907612797">
    <w:abstractNumId w:val="1495"/>
  </w:num>
  <w:num w:numId="850" w16cid:durableId="244730139">
    <w:abstractNumId w:val="1490"/>
  </w:num>
  <w:num w:numId="851" w16cid:durableId="1390767472">
    <w:abstractNumId w:val="1041"/>
  </w:num>
  <w:num w:numId="852" w16cid:durableId="78524760">
    <w:abstractNumId w:val="491"/>
  </w:num>
  <w:num w:numId="853" w16cid:durableId="749303914">
    <w:abstractNumId w:val="883"/>
  </w:num>
  <w:num w:numId="854" w16cid:durableId="240256234">
    <w:abstractNumId w:val="1181"/>
  </w:num>
  <w:num w:numId="855" w16cid:durableId="185368452">
    <w:abstractNumId w:val="244"/>
  </w:num>
  <w:num w:numId="856" w16cid:durableId="443114787">
    <w:abstractNumId w:val="932"/>
  </w:num>
  <w:num w:numId="857" w16cid:durableId="2077970826">
    <w:abstractNumId w:val="560"/>
  </w:num>
  <w:num w:numId="858" w16cid:durableId="1245531885">
    <w:abstractNumId w:val="1438"/>
  </w:num>
  <w:num w:numId="859" w16cid:durableId="681856968">
    <w:abstractNumId w:val="618"/>
  </w:num>
  <w:num w:numId="860" w16cid:durableId="103350711">
    <w:abstractNumId w:val="1262"/>
  </w:num>
  <w:num w:numId="861" w16cid:durableId="1134182295">
    <w:abstractNumId w:val="1338"/>
  </w:num>
  <w:num w:numId="862" w16cid:durableId="1084953034">
    <w:abstractNumId w:val="777"/>
  </w:num>
  <w:num w:numId="863" w16cid:durableId="13847686">
    <w:abstractNumId w:val="274"/>
  </w:num>
  <w:num w:numId="864" w16cid:durableId="67923323">
    <w:abstractNumId w:val="1502"/>
  </w:num>
  <w:num w:numId="865" w16cid:durableId="360204158">
    <w:abstractNumId w:val="890"/>
  </w:num>
  <w:num w:numId="866" w16cid:durableId="1363092157">
    <w:abstractNumId w:val="1603"/>
  </w:num>
  <w:num w:numId="867" w16cid:durableId="725223243">
    <w:abstractNumId w:val="1302"/>
  </w:num>
  <w:num w:numId="868" w16cid:durableId="1095856479">
    <w:abstractNumId w:val="916"/>
  </w:num>
  <w:num w:numId="869" w16cid:durableId="338049375">
    <w:abstractNumId w:val="242"/>
  </w:num>
  <w:num w:numId="870" w16cid:durableId="1447847090">
    <w:abstractNumId w:val="846"/>
  </w:num>
  <w:num w:numId="871" w16cid:durableId="512498985">
    <w:abstractNumId w:val="1104"/>
  </w:num>
  <w:num w:numId="872" w16cid:durableId="955865471">
    <w:abstractNumId w:val="1235"/>
  </w:num>
  <w:num w:numId="873" w16cid:durableId="977144741">
    <w:abstractNumId w:val="652"/>
  </w:num>
  <w:num w:numId="874" w16cid:durableId="1115637902">
    <w:abstractNumId w:val="1376"/>
  </w:num>
  <w:num w:numId="875" w16cid:durableId="311712016">
    <w:abstractNumId w:val="721"/>
  </w:num>
  <w:num w:numId="876" w16cid:durableId="973801507">
    <w:abstractNumId w:val="184"/>
  </w:num>
  <w:num w:numId="877" w16cid:durableId="436566575">
    <w:abstractNumId w:val="1303"/>
  </w:num>
  <w:num w:numId="878" w16cid:durableId="1767648484">
    <w:abstractNumId w:val="794"/>
  </w:num>
  <w:num w:numId="879" w16cid:durableId="1843934704">
    <w:abstractNumId w:val="1252"/>
  </w:num>
  <w:num w:numId="880" w16cid:durableId="1188907490">
    <w:abstractNumId w:val="1461"/>
  </w:num>
  <w:num w:numId="881" w16cid:durableId="1324965826">
    <w:abstractNumId w:val="408"/>
  </w:num>
  <w:num w:numId="882" w16cid:durableId="1263027259">
    <w:abstractNumId w:val="998"/>
  </w:num>
  <w:num w:numId="883" w16cid:durableId="811946113">
    <w:abstractNumId w:val="445"/>
  </w:num>
  <w:num w:numId="884" w16cid:durableId="1553151932">
    <w:abstractNumId w:val="346"/>
  </w:num>
  <w:num w:numId="885" w16cid:durableId="981808915">
    <w:abstractNumId w:val="1238"/>
  </w:num>
  <w:num w:numId="886" w16cid:durableId="218322174">
    <w:abstractNumId w:val="472"/>
  </w:num>
  <w:num w:numId="887" w16cid:durableId="1971742409">
    <w:abstractNumId w:val="959"/>
  </w:num>
  <w:num w:numId="888" w16cid:durableId="1528371466">
    <w:abstractNumId w:val="1415"/>
  </w:num>
  <w:num w:numId="889" w16cid:durableId="179896658">
    <w:abstractNumId w:val="1073"/>
  </w:num>
  <w:num w:numId="890" w16cid:durableId="1731925841">
    <w:abstractNumId w:val="855"/>
  </w:num>
  <w:num w:numId="891" w16cid:durableId="1327443279">
    <w:abstractNumId w:val="546"/>
  </w:num>
  <w:num w:numId="892" w16cid:durableId="894201463">
    <w:abstractNumId w:val="1308"/>
  </w:num>
  <w:num w:numId="893" w16cid:durableId="437337942">
    <w:abstractNumId w:val="337"/>
  </w:num>
  <w:num w:numId="894" w16cid:durableId="816218045">
    <w:abstractNumId w:val="50"/>
  </w:num>
  <w:num w:numId="895" w16cid:durableId="2098012554">
    <w:abstractNumId w:val="1019"/>
  </w:num>
  <w:num w:numId="896" w16cid:durableId="1617103612">
    <w:abstractNumId w:val="1266"/>
  </w:num>
  <w:num w:numId="897" w16cid:durableId="250628811">
    <w:abstractNumId w:val="218"/>
  </w:num>
  <w:num w:numId="898" w16cid:durableId="1225725413">
    <w:abstractNumId w:val="357"/>
  </w:num>
  <w:num w:numId="899" w16cid:durableId="1462651024">
    <w:abstractNumId w:val="387"/>
  </w:num>
  <w:num w:numId="900" w16cid:durableId="974795342">
    <w:abstractNumId w:val="1596"/>
  </w:num>
  <w:num w:numId="901" w16cid:durableId="1197624523">
    <w:abstractNumId w:val="115"/>
  </w:num>
  <w:num w:numId="902" w16cid:durableId="913394483">
    <w:abstractNumId w:val="1140"/>
  </w:num>
  <w:num w:numId="903" w16cid:durableId="1377584074">
    <w:abstractNumId w:val="459"/>
  </w:num>
  <w:num w:numId="904" w16cid:durableId="2042823087">
    <w:abstractNumId w:val="1437"/>
  </w:num>
  <w:num w:numId="905" w16cid:durableId="575939078">
    <w:abstractNumId w:val="739"/>
  </w:num>
  <w:num w:numId="906" w16cid:durableId="41289852">
    <w:abstractNumId w:val="1360"/>
  </w:num>
  <w:num w:numId="907" w16cid:durableId="2102018345">
    <w:abstractNumId w:val="542"/>
  </w:num>
  <w:num w:numId="908" w16cid:durableId="1320814737">
    <w:abstractNumId w:val="165"/>
  </w:num>
  <w:num w:numId="909" w16cid:durableId="1373070198">
    <w:abstractNumId w:val="1209"/>
  </w:num>
  <w:num w:numId="910" w16cid:durableId="1816792708">
    <w:abstractNumId w:val="532"/>
  </w:num>
  <w:num w:numId="911" w16cid:durableId="1586458706">
    <w:abstractNumId w:val="14"/>
  </w:num>
  <w:num w:numId="912" w16cid:durableId="594361062">
    <w:abstractNumId w:val="830"/>
  </w:num>
  <w:num w:numId="913" w16cid:durableId="420759918">
    <w:abstractNumId w:val="898"/>
  </w:num>
  <w:num w:numId="914" w16cid:durableId="1763333005">
    <w:abstractNumId w:val="730"/>
  </w:num>
  <w:num w:numId="915" w16cid:durableId="1544561161">
    <w:abstractNumId w:val="75"/>
  </w:num>
  <w:num w:numId="916" w16cid:durableId="25252942">
    <w:abstractNumId w:val="1486"/>
  </w:num>
  <w:num w:numId="917" w16cid:durableId="1215040951">
    <w:abstractNumId w:val="1473"/>
  </w:num>
  <w:num w:numId="918" w16cid:durableId="646007705">
    <w:abstractNumId w:val="934"/>
  </w:num>
  <w:num w:numId="919" w16cid:durableId="235240373">
    <w:abstractNumId w:val="1241"/>
  </w:num>
  <w:num w:numId="920" w16cid:durableId="1673800217">
    <w:abstractNumId w:val="290"/>
  </w:num>
  <w:num w:numId="921" w16cid:durableId="2100710314">
    <w:abstractNumId w:val="638"/>
  </w:num>
  <w:num w:numId="922" w16cid:durableId="334655740">
    <w:abstractNumId w:val="1559"/>
  </w:num>
  <w:num w:numId="923" w16cid:durableId="324938690">
    <w:abstractNumId w:val="930"/>
  </w:num>
  <w:num w:numId="924" w16cid:durableId="2064253006">
    <w:abstractNumId w:val="1610"/>
  </w:num>
  <w:num w:numId="925" w16cid:durableId="1312254056">
    <w:abstractNumId w:val="1275"/>
  </w:num>
  <w:num w:numId="926" w16cid:durableId="753361444">
    <w:abstractNumId w:val="678"/>
  </w:num>
  <w:num w:numId="927" w16cid:durableId="1452936915">
    <w:abstractNumId w:val="1040"/>
  </w:num>
  <w:num w:numId="928" w16cid:durableId="141966957">
    <w:abstractNumId w:val="1409"/>
  </w:num>
  <w:num w:numId="929" w16cid:durableId="2015105761">
    <w:abstractNumId w:val="385"/>
  </w:num>
  <w:num w:numId="930" w16cid:durableId="695470247">
    <w:abstractNumId w:val="1311"/>
  </w:num>
  <w:num w:numId="931" w16cid:durableId="715618067">
    <w:abstractNumId w:val="288"/>
  </w:num>
  <w:num w:numId="932" w16cid:durableId="1378092240">
    <w:abstractNumId w:val="1100"/>
  </w:num>
  <w:num w:numId="933" w16cid:durableId="1957712009">
    <w:abstractNumId w:val="394"/>
  </w:num>
  <w:num w:numId="934" w16cid:durableId="359205312">
    <w:abstractNumId w:val="1236"/>
  </w:num>
  <w:num w:numId="935" w16cid:durableId="1405251669">
    <w:abstractNumId w:val="919"/>
  </w:num>
  <w:num w:numId="936" w16cid:durableId="2032101281">
    <w:abstractNumId w:val="645"/>
  </w:num>
  <w:num w:numId="937" w16cid:durableId="1590387515">
    <w:abstractNumId w:val="1277"/>
  </w:num>
  <w:num w:numId="938" w16cid:durableId="348071239">
    <w:abstractNumId w:val="376"/>
  </w:num>
  <w:num w:numId="939" w16cid:durableId="18094912">
    <w:abstractNumId w:val="1079"/>
  </w:num>
  <w:num w:numId="940" w16cid:durableId="723334926">
    <w:abstractNumId w:val="493"/>
  </w:num>
  <w:num w:numId="941" w16cid:durableId="1195852700">
    <w:abstractNumId w:val="1113"/>
  </w:num>
  <w:num w:numId="942" w16cid:durableId="1955670466">
    <w:abstractNumId w:val="1528"/>
  </w:num>
  <w:num w:numId="943" w16cid:durableId="241910297">
    <w:abstractNumId w:val="548"/>
  </w:num>
  <w:num w:numId="944" w16cid:durableId="1378434235">
    <w:abstractNumId w:val="116"/>
  </w:num>
  <w:num w:numId="945" w16cid:durableId="1761367192">
    <w:abstractNumId w:val="368"/>
  </w:num>
  <w:num w:numId="946" w16cid:durableId="1116103408">
    <w:abstractNumId w:val="1"/>
  </w:num>
  <w:num w:numId="947" w16cid:durableId="1097794126">
    <w:abstractNumId w:val="1014"/>
  </w:num>
  <w:num w:numId="948" w16cid:durableId="2001348661">
    <w:abstractNumId w:val="221"/>
  </w:num>
  <w:num w:numId="949" w16cid:durableId="474303231">
    <w:abstractNumId w:val="726"/>
  </w:num>
  <w:num w:numId="950" w16cid:durableId="544414216">
    <w:abstractNumId w:val="1247"/>
  </w:num>
  <w:num w:numId="951" w16cid:durableId="1554267450">
    <w:abstractNumId w:val="1102"/>
  </w:num>
  <w:num w:numId="952" w16cid:durableId="1402368372">
    <w:abstractNumId w:val="541"/>
  </w:num>
  <w:num w:numId="953" w16cid:durableId="689918887">
    <w:abstractNumId w:val="617"/>
  </w:num>
  <w:num w:numId="954" w16cid:durableId="259024870">
    <w:abstractNumId w:val="1240"/>
  </w:num>
  <w:num w:numId="955" w16cid:durableId="1460338913">
    <w:abstractNumId w:val="506"/>
  </w:num>
  <w:num w:numId="956" w16cid:durableId="341587865">
    <w:abstractNumId w:val="1335"/>
  </w:num>
  <w:num w:numId="957" w16cid:durableId="873928253">
    <w:abstractNumId w:val="366"/>
  </w:num>
  <w:num w:numId="958" w16cid:durableId="1300262572">
    <w:abstractNumId w:val="1107"/>
  </w:num>
  <w:num w:numId="959" w16cid:durableId="390157621">
    <w:abstractNumId w:val="52"/>
  </w:num>
  <w:num w:numId="960" w16cid:durableId="1605527936">
    <w:abstractNumId w:val="191"/>
  </w:num>
  <w:num w:numId="961" w16cid:durableId="406651868">
    <w:abstractNumId w:val="479"/>
  </w:num>
  <w:num w:numId="962" w16cid:durableId="339045072">
    <w:abstractNumId w:val="860"/>
  </w:num>
  <w:num w:numId="963" w16cid:durableId="1538854868">
    <w:abstractNumId w:val="23"/>
  </w:num>
  <w:num w:numId="964" w16cid:durableId="107504416">
    <w:abstractNumId w:val="1146"/>
  </w:num>
  <w:num w:numId="965" w16cid:durableId="680399707">
    <w:abstractNumId w:val="74"/>
  </w:num>
  <w:num w:numId="966" w16cid:durableId="650911201">
    <w:abstractNumId w:val="891"/>
  </w:num>
  <w:num w:numId="967" w16cid:durableId="997271522">
    <w:abstractNumId w:val="1431"/>
  </w:num>
  <w:num w:numId="968" w16cid:durableId="554126863">
    <w:abstractNumId w:val="707"/>
  </w:num>
  <w:num w:numId="969" w16cid:durableId="1404911172">
    <w:abstractNumId w:val="1312"/>
  </w:num>
  <w:num w:numId="970" w16cid:durableId="592395847">
    <w:abstractNumId w:val="1323"/>
  </w:num>
  <w:num w:numId="971" w16cid:durableId="2136942662">
    <w:abstractNumId w:val="1355"/>
  </w:num>
  <w:num w:numId="972" w16cid:durableId="366028739">
    <w:abstractNumId w:val="962"/>
  </w:num>
  <w:num w:numId="973" w16cid:durableId="577907250">
    <w:abstractNumId w:val="412"/>
  </w:num>
  <w:num w:numId="974" w16cid:durableId="1199703185">
    <w:abstractNumId w:val="1429"/>
  </w:num>
  <w:num w:numId="975" w16cid:durableId="1425417593">
    <w:abstractNumId w:val="1186"/>
  </w:num>
  <w:num w:numId="976" w16cid:durableId="1397583451">
    <w:abstractNumId w:val="727"/>
  </w:num>
  <w:num w:numId="977" w16cid:durableId="945305453">
    <w:abstractNumId w:val="1145"/>
  </w:num>
  <w:num w:numId="978" w16cid:durableId="1006439972">
    <w:abstractNumId w:val="280"/>
  </w:num>
  <w:num w:numId="979" w16cid:durableId="562714373">
    <w:abstractNumId w:val="669"/>
  </w:num>
  <w:num w:numId="980" w16cid:durableId="1630743428">
    <w:abstractNumId w:val="604"/>
  </w:num>
  <w:num w:numId="981" w16cid:durableId="1828595190">
    <w:abstractNumId w:val="278"/>
  </w:num>
  <w:num w:numId="982" w16cid:durableId="1808280367">
    <w:abstractNumId w:val="266"/>
  </w:num>
  <w:num w:numId="983" w16cid:durableId="272060200">
    <w:abstractNumId w:val="1045"/>
  </w:num>
  <w:num w:numId="984" w16cid:durableId="2010674603">
    <w:abstractNumId w:val="88"/>
  </w:num>
  <w:num w:numId="985" w16cid:durableId="1566454207">
    <w:abstractNumId w:val="1443"/>
  </w:num>
  <w:num w:numId="986" w16cid:durableId="352148045">
    <w:abstractNumId w:val="636"/>
  </w:num>
  <w:num w:numId="987" w16cid:durableId="463349649">
    <w:abstractNumId w:val="93"/>
  </w:num>
  <w:num w:numId="988" w16cid:durableId="1591503285">
    <w:abstractNumId w:val="198"/>
  </w:num>
  <w:num w:numId="989" w16cid:durableId="1344086172">
    <w:abstractNumId w:val="58"/>
  </w:num>
  <w:num w:numId="990" w16cid:durableId="1063799080">
    <w:abstractNumId w:val="482"/>
  </w:num>
  <w:num w:numId="991" w16cid:durableId="2059738666">
    <w:abstractNumId w:val="1064"/>
  </w:num>
  <w:num w:numId="992" w16cid:durableId="119737445">
    <w:abstractNumId w:val="1274"/>
  </w:num>
  <w:num w:numId="993" w16cid:durableId="632374122">
    <w:abstractNumId w:val="531"/>
  </w:num>
  <w:num w:numId="994" w16cid:durableId="1269657990">
    <w:abstractNumId w:val="1599"/>
  </w:num>
  <w:num w:numId="995" w16cid:durableId="1407723074">
    <w:abstractNumId w:val="1204"/>
  </w:num>
  <w:num w:numId="996" w16cid:durableId="148908859">
    <w:abstractNumId w:val="1332"/>
  </w:num>
  <w:num w:numId="997" w16cid:durableId="1589149587">
    <w:abstractNumId w:val="554"/>
  </w:num>
  <w:num w:numId="998" w16cid:durableId="1611164674">
    <w:abstractNumId w:val="710"/>
  </w:num>
  <w:num w:numId="999" w16cid:durableId="1231578164">
    <w:abstractNumId w:val="1242"/>
  </w:num>
  <w:num w:numId="1000" w16cid:durableId="1230530778">
    <w:abstractNumId w:val="1272"/>
  </w:num>
  <w:num w:numId="1001" w16cid:durableId="1881671142">
    <w:abstractNumId w:val="597"/>
  </w:num>
  <w:num w:numId="1002" w16cid:durableId="15160124">
    <w:abstractNumId w:val="70"/>
  </w:num>
  <w:num w:numId="1003" w16cid:durableId="286474865">
    <w:abstractNumId w:val="1501"/>
  </w:num>
  <w:num w:numId="1004" w16cid:durableId="367532590">
    <w:abstractNumId w:val="422"/>
  </w:num>
  <w:num w:numId="1005" w16cid:durableId="1833790334">
    <w:abstractNumId w:val="1567"/>
  </w:num>
  <w:num w:numId="1006" w16cid:durableId="1873762757">
    <w:abstractNumId w:val="194"/>
  </w:num>
  <w:num w:numId="1007" w16cid:durableId="741872339">
    <w:abstractNumId w:val="529"/>
  </w:num>
  <w:num w:numId="1008" w16cid:durableId="1088186094">
    <w:abstractNumId w:val="1379"/>
  </w:num>
  <w:num w:numId="1009" w16cid:durableId="2039499055">
    <w:abstractNumId w:val="210"/>
  </w:num>
  <w:num w:numId="1010" w16cid:durableId="858003413">
    <w:abstractNumId w:val="912"/>
  </w:num>
  <w:num w:numId="1011" w16cid:durableId="564266119">
    <w:abstractNumId w:val="60"/>
  </w:num>
  <w:num w:numId="1012" w16cid:durableId="605161721">
    <w:abstractNumId w:val="1406"/>
  </w:num>
  <w:num w:numId="1013" w16cid:durableId="510798613">
    <w:abstractNumId w:val="1459"/>
  </w:num>
  <w:num w:numId="1014" w16cid:durableId="373310820">
    <w:abstractNumId w:val="226"/>
  </w:num>
  <w:num w:numId="1015" w16cid:durableId="913048658">
    <w:abstractNumId w:val="878"/>
  </w:num>
  <w:num w:numId="1016" w16cid:durableId="1933004182">
    <w:abstractNumId w:val="1160"/>
  </w:num>
  <w:num w:numId="1017" w16cid:durableId="806052676">
    <w:abstractNumId w:val="490"/>
  </w:num>
  <w:num w:numId="1018" w16cid:durableId="487554027">
    <w:abstractNumId w:val="1263"/>
  </w:num>
  <w:num w:numId="1019" w16cid:durableId="2132552803">
    <w:abstractNumId w:val="671"/>
  </w:num>
  <w:num w:numId="1020" w16cid:durableId="1833064794">
    <w:abstractNumId w:val="154"/>
  </w:num>
  <w:num w:numId="1021" w16cid:durableId="556206041">
    <w:abstractNumId w:val="153"/>
  </w:num>
  <w:num w:numId="1022" w16cid:durableId="198321599">
    <w:abstractNumId w:val="1025"/>
  </w:num>
  <w:num w:numId="1023" w16cid:durableId="269432311">
    <w:abstractNumId w:val="690"/>
  </w:num>
  <w:num w:numId="1024" w16cid:durableId="1177114704">
    <w:abstractNumId w:val="193"/>
  </w:num>
  <w:num w:numId="1025" w16cid:durableId="1185242565">
    <w:abstractNumId w:val="599"/>
  </w:num>
  <w:num w:numId="1026" w16cid:durableId="283655666">
    <w:abstractNumId w:val="1476"/>
  </w:num>
  <w:num w:numId="1027" w16cid:durableId="845246529">
    <w:abstractNumId w:val="476"/>
  </w:num>
  <w:num w:numId="1028" w16cid:durableId="1506432024">
    <w:abstractNumId w:val="766"/>
  </w:num>
  <w:num w:numId="1029" w16cid:durableId="529727976">
    <w:abstractNumId w:val="1155"/>
  </w:num>
  <w:num w:numId="1030" w16cid:durableId="555821679">
    <w:abstractNumId w:val="944"/>
  </w:num>
  <w:num w:numId="1031" w16cid:durableId="438179359">
    <w:abstractNumId w:val="594"/>
  </w:num>
  <w:num w:numId="1032" w16cid:durableId="449397537">
    <w:abstractNumId w:val="1046"/>
  </w:num>
  <w:num w:numId="1033" w16cid:durableId="92094738">
    <w:abstractNumId w:val="1543"/>
  </w:num>
  <w:num w:numId="1034" w16cid:durableId="667053415">
    <w:abstractNumId w:val="313"/>
  </w:num>
  <w:num w:numId="1035" w16cid:durableId="1109466116">
    <w:abstractNumId w:val="909"/>
  </w:num>
  <w:num w:numId="1036" w16cid:durableId="1326783322">
    <w:abstractNumId w:val="87"/>
  </w:num>
  <w:num w:numId="1037" w16cid:durableId="659164288">
    <w:abstractNumId w:val="71"/>
  </w:num>
  <w:num w:numId="1038" w16cid:durableId="726493443">
    <w:abstractNumId w:val="834"/>
  </w:num>
  <w:num w:numId="1039" w16cid:durableId="1891456271">
    <w:abstractNumId w:val="1239"/>
  </w:num>
  <w:num w:numId="1040" w16cid:durableId="1924485515">
    <w:abstractNumId w:val="1137"/>
  </w:num>
  <w:num w:numId="1041" w16cid:durableId="1435513030">
    <w:abstractNumId w:val="1513"/>
  </w:num>
  <w:num w:numId="1042" w16cid:durableId="1287008616">
    <w:abstractNumId w:val="987"/>
  </w:num>
  <w:num w:numId="1043" w16cid:durableId="1484279120">
    <w:abstractNumId w:val="570"/>
  </w:num>
  <w:num w:numId="1044" w16cid:durableId="2051684717">
    <w:abstractNumId w:val="900"/>
  </w:num>
  <w:num w:numId="1045" w16cid:durableId="410465682">
    <w:abstractNumId w:val="1101"/>
  </w:num>
  <w:num w:numId="1046" w16cid:durableId="1340037883">
    <w:abstractNumId w:val="1034"/>
  </w:num>
  <w:num w:numId="1047" w16cid:durableId="942420443">
    <w:abstractNumId w:val="239"/>
  </w:num>
  <w:num w:numId="1048" w16cid:durableId="836194723">
    <w:abstractNumId w:val="1129"/>
  </w:num>
  <w:num w:numId="1049" w16cid:durableId="899251372">
    <w:abstractNumId w:val="329"/>
  </w:num>
  <w:num w:numId="1050" w16cid:durableId="751200581">
    <w:abstractNumId w:val="365"/>
  </w:num>
  <w:num w:numId="1051" w16cid:durableId="1005354872">
    <w:abstractNumId w:val="1068"/>
  </w:num>
  <w:num w:numId="1052" w16cid:durableId="198516565">
    <w:abstractNumId w:val="1537"/>
  </w:num>
  <w:num w:numId="1053" w16cid:durableId="1261177075">
    <w:abstractNumId w:val="596"/>
  </w:num>
  <w:num w:numId="1054" w16cid:durableId="804587544">
    <w:abstractNumId w:val="16"/>
  </w:num>
  <w:num w:numId="1055" w16cid:durableId="395932448">
    <w:abstractNumId w:val="592"/>
  </w:num>
  <w:num w:numId="1056" w16cid:durableId="960066980">
    <w:abstractNumId w:val="1470"/>
  </w:num>
  <w:num w:numId="1057" w16cid:durableId="165948758">
    <w:abstractNumId w:val="1285"/>
  </w:num>
  <w:num w:numId="1058" w16cid:durableId="485247668">
    <w:abstractNumId w:val="1284"/>
  </w:num>
  <w:num w:numId="1059" w16cid:durableId="678049169">
    <w:abstractNumId w:val="496"/>
  </w:num>
  <w:num w:numId="1060" w16cid:durableId="431587211">
    <w:abstractNumId w:val="495"/>
  </w:num>
  <w:num w:numId="1061" w16cid:durableId="284627144">
    <w:abstractNumId w:val="1092"/>
  </w:num>
  <w:num w:numId="1062" w16cid:durableId="1525707603">
    <w:abstractNumId w:val="37"/>
  </w:num>
  <w:num w:numId="1063" w16cid:durableId="1963342262">
    <w:abstractNumId w:val="107"/>
  </w:num>
  <w:num w:numId="1064" w16cid:durableId="1994290346">
    <w:abstractNumId w:val="925"/>
  </w:num>
  <w:num w:numId="1065" w16cid:durableId="1739092996">
    <w:abstractNumId w:val="1533"/>
  </w:num>
  <w:num w:numId="1066" w16cid:durableId="593589122">
    <w:abstractNumId w:val="272"/>
  </w:num>
  <w:num w:numId="1067" w16cid:durableId="912393045">
    <w:abstractNumId w:val="432"/>
  </w:num>
  <w:num w:numId="1068" w16cid:durableId="668026241">
    <w:abstractNumId w:val="1602"/>
  </w:num>
  <w:num w:numId="1069" w16cid:durableId="2141530066">
    <w:abstractNumId w:val="660"/>
  </w:num>
  <w:num w:numId="1070" w16cid:durableId="105976810">
    <w:abstractNumId w:val="1134"/>
  </w:num>
  <w:num w:numId="1071" w16cid:durableId="1517036794">
    <w:abstractNumId w:val="399"/>
  </w:num>
  <w:num w:numId="1072" w16cid:durableId="773289527">
    <w:abstractNumId w:val="886"/>
  </w:num>
  <w:num w:numId="1073" w16cid:durableId="1740639034">
    <w:abstractNumId w:val="1523"/>
  </w:num>
  <w:num w:numId="1074" w16cid:durableId="1000625377">
    <w:abstractNumId w:val="1047"/>
  </w:num>
  <w:num w:numId="1075" w16cid:durableId="548568084">
    <w:abstractNumId w:val="287"/>
  </w:num>
  <w:num w:numId="1076" w16cid:durableId="904992773">
    <w:abstractNumId w:val="1261"/>
  </w:num>
  <w:num w:numId="1077" w16cid:durableId="218445365">
    <w:abstractNumId w:val="444"/>
  </w:num>
  <w:num w:numId="1078" w16cid:durableId="2109962184">
    <w:abstractNumId w:val="1166"/>
  </w:num>
  <w:num w:numId="1079" w16cid:durableId="1578902001">
    <w:abstractNumId w:val="231"/>
  </w:num>
  <w:num w:numId="1080" w16cid:durableId="949506511">
    <w:abstractNumId w:val="1220"/>
  </w:num>
  <w:num w:numId="1081" w16cid:durableId="1098335113">
    <w:abstractNumId w:val="888"/>
  </w:num>
  <w:num w:numId="1082" w16cid:durableId="617106049">
    <w:abstractNumId w:val="341"/>
  </w:num>
  <w:num w:numId="1083" w16cid:durableId="1210454434">
    <w:abstractNumId w:val="1331"/>
  </w:num>
  <w:num w:numId="1084" w16cid:durableId="1266421022">
    <w:abstractNumId w:val="576"/>
  </w:num>
  <w:num w:numId="1085" w16cid:durableId="512450517">
    <w:abstractNumId w:val="1197"/>
  </w:num>
  <w:num w:numId="1086" w16cid:durableId="764767439">
    <w:abstractNumId w:val="869"/>
  </w:num>
  <w:num w:numId="1087" w16cid:durableId="1703439082">
    <w:abstractNumId w:val="21"/>
  </w:num>
  <w:num w:numId="1088" w16cid:durableId="1770930904">
    <w:abstractNumId w:val="1020"/>
  </w:num>
  <w:num w:numId="1089" w16cid:durableId="264266010">
    <w:abstractNumId w:val="211"/>
  </w:num>
  <w:num w:numId="1090" w16cid:durableId="1378355352">
    <w:abstractNumId w:val="1508"/>
  </w:num>
  <w:num w:numId="1091" w16cid:durableId="356391404">
    <w:abstractNumId w:val="1066"/>
  </w:num>
  <w:num w:numId="1092" w16cid:durableId="854075565">
    <w:abstractNumId w:val="338"/>
  </w:num>
  <w:num w:numId="1093" w16cid:durableId="1941332066">
    <w:abstractNumId w:val="742"/>
  </w:num>
  <w:num w:numId="1094" w16cid:durableId="524104085">
    <w:abstractNumId w:val="905"/>
  </w:num>
  <w:num w:numId="1095" w16cid:durableId="901020442">
    <w:abstractNumId w:val="1130"/>
  </w:num>
  <w:num w:numId="1096" w16cid:durableId="1905871245">
    <w:abstractNumId w:val="1441"/>
  </w:num>
  <w:num w:numId="1097" w16cid:durableId="1418214618">
    <w:abstractNumId w:val="1175"/>
  </w:num>
  <w:num w:numId="1098" w16cid:durableId="684138684">
    <w:abstractNumId w:val="714"/>
  </w:num>
  <w:num w:numId="1099" w16cid:durableId="2067333829">
    <w:abstractNumId w:val="22"/>
  </w:num>
  <w:num w:numId="1100" w16cid:durableId="1584728992">
    <w:abstractNumId w:val="1387"/>
  </w:num>
  <w:num w:numId="1101" w16cid:durableId="440954077">
    <w:abstractNumId w:val="639"/>
  </w:num>
  <w:num w:numId="1102" w16cid:durableId="2127656120">
    <w:abstractNumId w:val="578"/>
  </w:num>
  <w:num w:numId="1103" w16cid:durableId="1510368594">
    <w:abstractNumId w:val="245"/>
  </w:num>
  <w:num w:numId="1104" w16cid:durableId="1582832188">
    <w:abstractNumId w:val="1048"/>
  </w:num>
  <w:num w:numId="1105" w16cid:durableId="24255773">
    <w:abstractNumId w:val="333"/>
  </w:num>
  <w:num w:numId="1106" w16cid:durableId="1618635349">
    <w:abstractNumId w:val="355"/>
  </w:num>
  <w:num w:numId="1107" w16cid:durableId="1742873908">
    <w:abstractNumId w:val="281"/>
  </w:num>
  <w:num w:numId="1108" w16cid:durableId="1534616643">
    <w:abstractNumId w:val="1557"/>
  </w:num>
  <w:num w:numId="1109" w16cid:durableId="696929612">
    <w:abstractNumId w:val="567"/>
  </w:num>
  <w:num w:numId="1110" w16cid:durableId="1765028854">
    <w:abstractNumId w:val="205"/>
  </w:num>
  <w:num w:numId="1111" w16cid:durableId="1839496303">
    <w:abstractNumId w:val="556"/>
  </w:num>
  <w:num w:numId="1112" w16cid:durableId="568227777">
    <w:abstractNumId w:val="17"/>
  </w:num>
  <w:num w:numId="1113" w16cid:durableId="1338386333">
    <w:abstractNumId w:val="1512"/>
  </w:num>
  <w:num w:numId="1114" w16cid:durableId="261037319">
    <w:abstractNumId w:val="1354"/>
  </w:num>
  <w:num w:numId="1115" w16cid:durableId="2134206892">
    <w:abstractNumId w:val="453"/>
  </w:num>
  <w:num w:numId="1116" w16cid:durableId="1825390220">
    <w:abstractNumId w:val="882"/>
  </w:num>
  <w:num w:numId="1117" w16cid:durableId="1305231884">
    <w:abstractNumId w:val="800"/>
  </w:num>
  <w:num w:numId="1118" w16cid:durableId="693851585">
    <w:abstractNumId w:val="1529"/>
  </w:num>
  <w:num w:numId="1119" w16cid:durableId="1385714235">
    <w:abstractNumId w:val="241"/>
  </w:num>
  <w:num w:numId="1120" w16cid:durableId="223029982">
    <w:abstractNumId w:val="1428"/>
  </w:num>
  <w:num w:numId="1121" w16cid:durableId="229582049">
    <w:abstractNumId w:val="810"/>
  </w:num>
  <w:num w:numId="1122" w16cid:durableId="976951087">
    <w:abstractNumId w:val="104"/>
  </w:num>
  <w:num w:numId="1123" w16cid:durableId="1463041077">
    <w:abstractNumId w:val="283"/>
  </w:num>
  <w:num w:numId="1124" w16cid:durableId="1558929963">
    <w:abstractNumId w:val="156"/>
  </w:num>
  <w:num w:numId="1125" w16cid:durableId="1336954162">
    <w:abstractNumId w:val="1259"/>
  </w:num>
  <w:num w:numId="1126" w16cid:durableId="1694721881">
    <w:abstractNumId w:val="715"/>
  </w:num>
  <w:num w:numId="1127" w16cid:durableId="1685790466">
    <w:abstractNumId w:val="1626"/>
  </w:num>
  <w:num w:numId="1128" w16cid:durableId="1197502588">
    <w:abstractNumId w:val="767"/>
  </w:num>
  <w:num w:numId="1129" w16cid:durableId="1240408224">
    <w:abstractNumId w:val="196"/>
  </w:num>
  <w:num w:numId="1130" w16cid:durableId="557936546">
    <w:abstractNumId w:val="1031"/>
  </w:num>
  <w:num w:numId="1131" w16cid:durableId="2133546602">
    <w:abstractNumId w:val="1320"/>
  </w:num>
  <w:num w:numId="1132" w16cid:durableId="1851723315">
    <w:abstractNumId w:val="1345"/>
  </w:num>
  <w:num w:numId="1133" w16cid:durableId="1675380112">
    <w:abstractNumId w:val="1366"/>
  </w:num>
  <w:num w:numId="1134" w16cid:durableId="1853761844">
    <w:abstractNumId w:val="1418"/>
  </w:num>
  <w:num w:numId="1135" w16cid:durableId="1058741955">
    <w:abstractNumId w:val="1586"/>
  </w:num>
  <w:num w:numId="1136" w16cid:durableId="1684283282">
    <w:abstractNumId w:val="969"/>
  </w:num>
  <w:num w:numId="1137" w16cid:durableId="300159351">
    <w:abstractNumId w:val="1075"/>
  </w:num>
  <w:num w:numId="1138" w16cid:durableId="1726954639">
    <w:abstractNumId w:val="1426"/>
  </w:num>
  <w:num w:numId="1139" w16cid:durableId="2018263623">
    <w:abstractNumId w:val="1291"/>
  </w:num>
  <w:num w:numId="1140" w16cid:durableId="1253974229">
    <w:abstractNumId w:val="1168"/>
  </w:num>
  <w:num w:numId="1141" w16cid:durableId="1471362824">
    <w:abstractNumId w:val="990"/>
  </w:num>
  <w:num w:numId="1142" w16cid:durableId="1746416433">
    <w:abstractNumId w:val="1294"/>
  </w:num>
  <w:num w:numId="1143" w16cid:durableId="1554921957">
    <w:abstractNumId w:val="606"/>
  </w:num>
  <w:num w:numId="1144" w16cid:durableId="113787995">
    <w:abstractNumId w:val="1056"/>
  </w:num>
  <w:num w:numId="1145" w16cid:durableId="834997858">
    <w:abstractNumId w:val="118"/>
  </w:num>
  <w:num w:numId="1146" w16cid:durableId="928580910">
    <w:abstractNumId w:val="1540"/>
  </w:num>
  <w:num w:numId="1147" w16cid:durableId="1164979554">
    <w:abstractNumId w:val="1188"/>
  </w:num>
  <w:num w:numId="1148" w16cid:durableId="1869565987">
    <w:abstractNumId w:val="827"/>
  </w:num>
  <w:num w:numId="1149" w16cid:durableId="171189692">
    <w:abstractNumId w:val="102"/>
  </w:num>
  <w:num w:numId="1150" w16cid:durableId="1665009053">
    <w:abstractNumId w:val="1018"/>
  </w:num>
  <w:num w:numId="1151" w16cid:durableId="2030329440">
    <w:abstractNumId w:val="35"/>
  </w:num>
  <w:num w:numId="1152" w16cid:durableId="1530678917">
    <w:abstractNumId w:val="1023"/>
  </w:num>
  <w:num w:numId="1153" w16cid:durableId="2111463849">
    <w:abstractNumId w:val="325"/>
  </w:num>
  <w:num w:numId="1154" w16cid:durableId="499662897">
    <w:abstractNumId w:val="1276"/>
  </w:num>
  <w:num w:numId="1155" w16cid:durableId="273631223">
    <w:abstractNumId w:val="943"/>
  </w:num>
  <w:num w:numId="1156" w16cid:durableId="18624289">
    <w:abstractNumId w:val="1636"/>
  </w:num>
  <w:num w:numId="1157" w16cid:durableId="1589803174">
    <w:abstractNumId w:val="661"/>
  </w:num>
  <w:num w:numId="1158" w16cid:durableId="514734516">
    <w:abstractNumId w:val="728"/>
  </w:num>
  <w:num w:numId="1159" w16cid:durableId="30613353">
    <w:abstractNumId w:val="1605"/>
  </w:num>
  <w:num w:numId="1160" w16cid:durableId="1921910482">
    <w:abstractNumId w:val="784"/>
  </w:num>
  <w:num w:numId="1161" w16cid:durableId="1496914649">
    <w:abstractNumId w:val="1119"/>
  </w:num>
  <w:num w:numId="1162" w16cid:durableId="932321794">
    <w:abstractNumId w:val="520"/>
  </w:num>
  <w:num w:numId="1163" w16cid:durableId="303583605">
    <w:abstractNumId w:val="1330"/>
  </w:num>
  <w:num w:numId="1164" w16cid:durableId="207493802">
    <w:abstractNumId w:val="696"/>
  </w:num>
  <w:num w:numId="1165" w16cid:durableId="760881173">
    <w:abstractNumId w:val="658"/>
  </w:num>
  <w:num w:numId="1166" w16cid:durableId="461308370">
    <w:abstractNumId w:val="1606"/>
  </w:num>
  <w:num w:numId="1167" w16cid:durableId="741221460">
    <w:abstractNumId w:val="147"/>
  </w:num>
  <w:num w:numId="1168" w16cid:durableId="1164080980">
    <w:abstractNumId w:val="552"/>
  </w:num>
  <w:num w:numId="1169" w16cid:durableId="330724292">
    <w:abstractNumId w:val="413"/>
  </w:num>
  <w:num w:numId="1170" w16cid:durableId="1337273052">
    <w:abstractNumId w:val="86"/>
  </w:num>
  <w:num w:numId="1171" w16cid:durableId="2003853356">
    <w:abstractNumId w:val="1544"/>
  </w:num>
  <w:num w:numId="1172" w16cid:durableId="1527065376">
    <w:abstractNumId w:val="844"/>
  </w:num>
  <w:num w:numId="1173" w16cid:durableId="32921680">
    <w:abstractNumId w:val="367"/>
  </w:num>
  <w:num w:numId="1174" w16cid:durableId="277883288">
    <w:abstractNumId w:val="975"/>
  </w:num>
  <w:num w:numId="1175" w16cid:durableId="1262300594">
    <w:abstractNumId w:val="1424"/>
  </w:num>
  <w:num w:numId="1176" w16cid:durableId="153187184">
    <w:abstractNumId w:val="699"/>
  </w:num>
  <w:num w:numId="1177" w16cid:durableId="1678730411">
    <w:abstractNumId w:val="1118"/>
  </w:num>
  <w:num w:numId="1178" w16cid:durableId="1751002054">
    <w:abstractNumId w:val="817"/>
  </w:num>
  <w:num w:numId="1179" w16cid:durableId="1449474769">
    <w:abstractNumId w:val="1474"/>
  </w:num>
  <w:num w:numId="1180" w16cid:durableId="1373725298">
    <w:abstractNumId w:val="301"/>
  </w:num>
  <w:num w:numId="1181" w16cid:durableId="1143236977">
    <w:abstractNumId w:val="76"/>
  </w:num>
  <w:num w:numId="1182" w16cid:durableId="1417245961">
    <w:abstractNumId w:val="1111"/>
  </w:num>
  <w:num w:numId="1183" w16cid:durableId="946887779">
    <w:abstractNumId w:val="686"/>
  </w:num>
  <w:num w:numId="1184" w16cid:durableId="1284966931">
    <w:abstractNumId w:val="152"/>
  </w:num>
  <w:num w:numId="1185" w16cid:durableId="527252817">
    <w:abstractNumId w:val="751"/>
  </w:num>
  <w:num w:numId="1186" w16cid:durableId="578178222">
    <w:abstractNumId w:val="353"/>
  </w:num>
  <w:num w:numId="1187" w16cid:durableId="322394460">
    <w:abstractNumId w:val="1467"/>
  </w:num>
  <w:num w:numId="1188" w16cid:durableId="1171337072">
    <w:abstractNumId w:val="1452"/>
  </w:num>
  <w:num w:numId="1189" w16cid:durableId="1121145449">
    <w:abstractNumId w:val="525"/>
  </w:num>
  <w:num w:numId="1190" w16cid:durableId="213740404">
    <w:abstractNumId w:val="791"/>
  </w:num>
  <w:num w:numId="1191" w16cid:durableId="686641772">
    <w:abstractNumId w:val="53"/>
  </w:num>
  <w:num w:numId="1192" w16cid:durableId="1919710884">
    <w:abstractNumId w:val="981"/>
  </w:num>
  <w:num w:numId="1193" w16cid:durableId="1082679703">
    <w:abstractNumId w:val="849"/>
  </w:num>
  <w:num w:numId="1194" w16cid:durableId="1935701783">
    <w:abstractNumId w:val="319"/>
  </w:num>
  <w:num w:numId="1195" w16cid:durableId="1870751029">
    <w:abstractNumId w:val="129"/>
  </w:num>
  <w:num w:numId="1196" w16cid:durableId="1105423591">
    <w:abstractNumId w:val="1449"/>
  </w:num>
  <w:num w:numId="1197" w16cid:durableId="1354498996">
    <w:abstractNumId w:val="381"/>
  </w:num>
  <w:num w:numId="1198" w16cid:durableId="244731561">
    <w:abstractNumId w:val="872"/>
  </w:num>
  <w:num w:numId="1199" w16cid:durableId="1930574023">
    <w:abstractNumId w:val="1281"/>
  </w:num>
  <w:num w:numId="1200" w16cid:durableId="941835958">
    <w:abstractNumId w:val="1169"/>
  </w:num>
  <w:num w:numId="1201" w16cid:durableId="595485103">
    <w:abstractNumId w:val="1499"/>
  </w:num>
  <w:num w:numId="1202" w16cid:durableId="2051373545">
    <w:abstractNumId w:val="666"/>
  </w:num>
  <w:num w:numId="1203" w16cid:durableId="1007177412">
    <w:abstractNumId w:val="761"/>
  </w:num>
  <w:num w:numId="1204" w16cid:durableId="1840075818">
    <w:abstractNumId w:val="1417"/>
  </w:num>
  <w:num w:numId="1205" w16cid:durableId="1234966873">
    <w:abstractNumId w:val="358"/>
  </w:num>
  <w:num w:numId="1206" w16cid:durableId="77866630">
    <w:abstractNumId w:val="555"/>
  </w:num>
  <w:num w:numId="1207" w16cid:durableId="1489205664">
    <w:abstractNumId w:val="158"/>
  </w:num>
  <w:num w:numId="1208" w16cid:durableId="673534963">
    <w:abstractNumId w:val="752"/>
  </w:num>
  <w:num w:numId="1209" w16cid:durableId="622883256">
    <w:abstractNumId w:val="279"/>
  </w:num>
  <w:num w:numId="1210" w16cid:durableId="1162240948">
    <w:abstractNumId w:val="1215"/>
  </w:num>
  <w:num w:numId="1211" w16cid:durableId="1737818381">
    <w:abstractNumId w:val="785"/>
  </w:num>
  <w:num w:numId="1212" w16cid:durableId="1215700805">
    <w:abstractNumId w:val="1373"/>
  </w:num>
  <w:num w:numId="1213" w16cid:durableId="1218205712">
    <w:abstractNumId w:val="813"/>
  </w:num>
  <w:num w:numId="1214" w16cid:durableId="314257952">
    <w:abstractNumId w:val="275"/>
  </w:num>
  <w:num w:numId="1215" w16cid:durableId="2126608552">
    <w:abstractNumId w:val="641"/>
  </w:num>
  <w:num w:numId="1216" w16cid:durableId="1028213964">
    <w:abstractNumId w:val="160"/>
  </w:num>
  <w:num w:numId="1217" w16cid:durableId="732696525">
    <w:abstractNumId w:val="1365"/>
  </w:num>
  <w:num w:numId="1218" w16cid:durableId="822282548">
    <w:abstractNumId w:val="1027"/>
  </w:num>
  <w:num w:numId="1219" w16cid:durableId="1341934615">
    <w:abstractNumId w:val="590"/>
  </w:num>
  <w:num w:numId="1220" w16cid:durableId="893541089">
    <w:abstractNumId w:val="1258"/>
  </w:num>
  <w:num w:numId="1221" w16cid:durableId="1036469897">
    <w:abstractNumId w:val="569"/>
  </w:num>
  <w:num w:numId="1222" w16cid:durableId="127674476">
    <w:abstractNumId w:val="964"/>
  </w:num>
  <w:num w:numId="1223" w16cid:durableId="575018441">
    <w:abstractNumId w:val="40"/>
  </w:num>
  <w:num w:numId="1224" w16cid:durableId="430051144">
    <w:abstractNumId w:val="79"/>
  </w:num>
  <w:num w:numId="1225" w16cid:durableId="585381083">
    <w:abstractNumId w:val="1479"/>
  </w:num>
  <w:num w:numId="1226" w16cid:durableId="1574268942">
    <w:abstractNumId w:val="1434"/>
  </w:num>
  <w:num w:numId="1227" w16cid:durableId="1872648084">
    <w:abstractNumId w:val="302"/>
  </w:num>
  <w:num w:numId="1228" w16cid:durableId="54814197">
    <w:abstractNumId w:val="120"/>
  </w:num>
  <w:num w:numId="1229" w16cid:durableId="881596775">
    <w:abstractNumId w:val="610"/>
  </w:num>
  <w:num w:numId="1230" w16cid:durableId="1235972663">
    <w:abstractNumId w:val="920"/>
  </w:num>
  <w:num w:numId="1231" w16cid:durableId="857542466">
    <w:abstractNumId w:val="1063"/>
  </w:num>
  <w:num w:numId="1232" w16cid:durableId="1351183333">
    <w:abstractNumId w:val="1583"/>
  </w:num>
  <w:num w:numId="1233" w16cid:durableId="55015361">
    <w:abstractNumId w:val="41"/>
  </w:num>
  <w:num w:numId="1234" w16cid:durableId="298077916">
    <w:abstractNumId w:val="100"/>
  </w:num>
  <w:num w:numId="1235" w16cid:durableId="1842237229">
    <w:abstractNumId w:val="204"/>
  </w:num>
  <w:num w:numId="1236" w16cid:durableId="1939865837">
    <w:abstractNumId w:val="848"/>
  </w:num>
  <w:num w:numId="1237" w16cid:durableId="2003702842">
    <w:abstractNumId w:val="510"/>
  </w:num>
  <w:num w:numId="1238" w16cid:durableId="1971520189">
    <w:abstractNumId w:val="441"/>
  </w:num>
  <w:num w:numId="1239" w16cid:durableId="493759233">
    <w:abstractNumId w:val="896"/>
  </w:num>
  <w:num w:numId="1240" w16cid:durableId="1668440232">
    <w:abstractNumId w:val="131"/>
  </w:num>
  <w:num w:numId="1241" w16cid:durableId="580606693">
    <w:abstractNumId w:val="1283"/>
  </w:num>
  <w:num w:numId="1242" w16cid:durableId="1495753853">
    <w:abstractNumId w:val="903"/>
  </w:num>
  <w:num w:numId="1243" w16cid:durableId="1110397983">
    <w:abstractNumId w:val="967"/>
  </w:num>
  <w:num w:numId="1244" w16cid:durableId="519203626">
    <w:abstractNumId w:val="1310"/>
  </w:num>
  <w:num w:numId="1245" w16cid:durableId="2040157559">
    <w:abstractNumId w:val="7"/>
  </w:num>
  <w:num w:numId="1246" w16cid:durableId="1621571501">
    <w:abstractNumId w:val="33"/>
  </w:num>
  <w:num w:numId="1247" w16cid:durableId="1653023375">
    <w:abstractNumId w:val="404"/>
  </w:num>
  <w:num w:numId="1248" w16cid:durableId="1168905762">
    <w:abstractNumId w:val="1472"/>
  </w:num>
  <w:num w:numId="1249" w16cid:durableId="181475640">
    <w:abstractNumId w:val="999"/>
  </w:num>
  <w:num w:numId="1250" w16cid:durableId="739789416">
    <w:abstractNumId w:val="593"/>
  </w:num>
  <w:num w:numId="1251" w16cid:durableId="1169447862">
    <w:abstractNumId w:val="945"/>
  </w:num>
  <w:num w:numId="1252" w16cid:durableId="2126263672">
    <w:abstractNumId w:val="282"/>
  </w:num>
  <w:num w:numId="1253" w16cid:durableId="494489639">
    <w:abstractNumId w:val="1309"/>
  </w:num>
  <w:num w:numId="1254" w16cid:durableId="1071344073">
    <w:abstractNumId w:val="821"/>
  </w:num>
  <w:num w:numId="1255" w16cid:durableId="1453282945">
    <w:abstractNumId w:val="466"/>
  </w:num>
  <w:num w:numId="1256" w16cid:durableId="1315600769">
    <w:abstractNumId w:val="933"/>
  </w:num>
  <w:num w:numId="1257" w16cid:durableId="270630363">
    <w:abstractNumId w:val="295"/>
  </w:num>
  <w:num w:numId="1258" w16cid:durableId="687678636">
    <w:abstractNumId w:val="18"/>
  </w:num>
  <w:num w:numId="1259" w16cid:durableId="1209032003">
    <w:abstractNumId w:val="347"/>
  </w:num>
  <w:num w:numId="1260" w16cid:durableId="1261721085">
    <w:abstractNumId w:val="166"/>
  </w:num>
  <w:num w:numId="1261" w16cid:durableId="780879089">
    <w:abstractNumId w:val="69"/>
  </w:num>
  <w:num w:numId="1262" w16cid:durableId="1672298085">
    <w:abstractNumId w:val="429"/>
  </w:num>
  <w:num w:numId="1263" w16cid:durableId="2115199432">
    <w:abstractNumId w:val="1163"/>
  </w:num>
  <w:num w:numId="1264" w16cid:durableId="1002972711">
    <w:abstractNumId w:val="1593"/>
  </w:num>
  <w:num w:numId="1265" w16cid:durableId="1021007810">
    <w:abstractNumId w:val="1112"/>
  </w:num>
  <w:num w:numId="1266" w16cid:durableId="2134517336">
    <w:abstractNumId w:val="1620"/>
  </w:num>
  <w:num w:numId="1267" w16cid:durableId="939410351">
    <w:abstractNumId w:val="828"/>
  </w:num>
  <w:num w:numId="1268" w16cid:durableId="816339339">
    <w:abstractNumId w:val="1151"/>
  </w:num>
  <w:num w:numId="1269" w16cid:durableId="614750849">
    <w:abstractNumId w:val="13"/>
  </w:num>
  <w:num w:numId="1270" w16cid:durableId="193806980">
    <w:abstractNumId w:val="1044"/>
  </w:num>
  <w:num w:numId="1271" w16cid:durableId="281887196">
    <w:abstractNumId w:val="19"/>
  </w:num>
  <w:num w:numId="1272" w16cid:durableId="344094516">
    <w:abstractNumId w:val="1234"/>
  </w:num>
  <w:num w:numId="1273" w16cid:durableId="2041390362">
    <w:abstractNumId w:val="955"/>
  </w:num>
  <w:num w:numId="1274" w16cid:durableId="84614240">
    <w:abstractNumId w:val="228"/>
  </w:num>
  <w:num w:numId="1275" w16cid:durableId="1372921407">
    <w:abstractNumId w:val="764"/>
  </w:num>
  <w:num w:numId="1276" w16cid:durableId="181942847">
    <w:abstractNumId w:val="212"/>
  </w:num>
  <w:num w:numId="1277" w16cid:durableId="865992913">
    <w:abstractNumId w:val="842"/>
  </w:num>
  <w:num w:numId="1278" w16cid:durableId="2142382005">
    <w:abstractNumId w:val="127"/>
  </w:num>
  <w:num w:numId="1279" w16cid:durableId="1193570703">
    <w:abstractNumId w:val="1633"/>
  </w:num>
  <w:num w:numId="1280" w16cid:durableId="957830265">
    <w:abstractNumId w:val="1128"/>
  </w:num>
  <w:num w:numId="1281" w16cid:durableId="74860355">
    <w:abstractNumId w:val="1587"/>
  </w:num>
  <w:num w:numId="1282" w16cid:durableId="1412578307">
    <w:abstractNumId w:val="192"/>
  </w:num>
  <w:num w:numId="1283" w16cid:durableId="1028877349">
    <w:abstractNumId w:val="915"/>
  </w:num>
  <w:num w:numId="1284" w16cid:durableId="715861164">
    <w:abstractNumId w:val="423"/>
  </w:num>
  <w:num w:numId="1285" w16cid:durableId="1403212701">
    <w:abstractNumId w:val="1521"/>
  </w:num>
  <w:num w:numId="1286" w16cid:durableId="750003468">
    <w:abstractNumId w:val="106"/>
  </w:num>
  <w:num w:numId="1287" w16cid:durableId="1778401481">
    <w:abstractNumId w:val="101"/>
  </w:num>
  <w:num w:numId="1288" w16cid:durableId="252514371">
    <w:abstractNumId w:val="619"/>
  </w:num>
  <w:num w:numId="1289" w16cid:durableId="1463495373">
    <w:abstractNumId w:val="316"/>
  </w:num>
  <w:num w:numId="1290" w16cid:durableId="1049457876">
    <w:abstractNumId w:val="748"/>
  </w:num>
  <w:num w:numId="1291" w16cid:durableId="459609537">
    <w:abstractNumId w:val="524"/>
  </w:num>
  <w:num w:numId="1292" w16cid:durableId="2099598366">
    <w:abstractNumId w:val="1016"/>
  </w:num>
  <w:num w:numId="1293" w16cid:durableId="1002927282">
    <w:abstractNumId w:val="970"/>
  </w:num>
  <w:num w:numId="1294" w16cid:durableId="2056158386">
    <w:abstractNumId w:val="322"/>
  </w:num>
  <w:num w:numId="1295" w16cid:durableId="640307850">
    <w:abstractNumId w:val="1597"/>
  </w:num>
  <w:num w:numId="1296" w16cid:durableId="1479877906">
    <w:abstractNumId w:val="763"/>
  </w:num>
  <w:num w:numId="1297" w16cid:durableId="326055551">
    <w:abstractNumId w:val="1230"/>
  </w:num>
  <w:num w:numId="1298" w16cid:durableId="1306932623">
    <w:abstractNumId w:val="1297"/>
  </w:num>
  <w:num w:numId="1299" w16cid:durableId="1938245260">
    <w:abstractNumId w:val="1527"/>
  </w:num>
  <w:num w:numId="1300" w16cid:durableId="213977432">
    <w:abstractNumId w:val="464"/>
  </w:num>
  <w:num w:numId="1301" w16cid:durableId="1201480771">
    <w:abstractNumId w:val="351"/>
  </w:num>
  <w:num w:numId="1302" w16cid:durableId="1319647704">
    <w:abstractNumId w:val="1225"/>
  </w:num>
  <w:num w:numId="1303" w16cid:durableId="2007005335">
    <w:abstractNumId w:val="1193"/>
  </w:num>
  <w:num w:numId="1304" w16cid:durableId="1267538700">
    <w:abstractNumId w:val="55"/>
  </w:num>
  <w:num w:numId="1305" w16cid:durableId="1200167648">
    <w:abstractNumId w:val="799"/>
  </w:num>
  <w:num w:numId="1306" w16cid:durableId="1456675457">
    <w:abstractNumId w:val="971"/>
  </w:num>
  <w:num w:numId="1307" w16cid:durableId="1330518008">
    <w:abstractNumId w:val="1389"/>
  </w:num>
  <w:num w:numId="1308" w16cid:durableId="1874880213">
    <w:abstractNumId w:val="332"/>
  </w:num>
  <w:num w:numId="1309" w16cid:durableId="1101293694">
    <w:abstractNumId w:val="753"/>
  </w:num>
  <w:num w:numId="1310" w16cid:durableId="225378776">
    <w:abstractNumId w:val="130"/>
  </w:num>
  <w:num w:numId="1311" w16cid:durableId="1100106911">
    <w:abstractNumId w:val="1554"/>
  </w:num>
  <w:num w:numId="1312" w16cid:durableId="1003705824">
    <w:abstractNumId w:val="488"/>
  </w:num>
  <w:num w:numId="1313" w16cid:durableId="100537031">
    <w:abstractNumId w:val="881"/>
  </w:num>
  <w:num w:numId="1314" w16cid:durableId="216401369">
    <w:abstractNumId w:val="95"/>
  </w:num>
  <w:num w:numId="1315" w16cid:durableId="2134404102">
    <w:abstractNumId w:val="257"/>
  </w:num>
  <w:num w:numId="1316" w16cid:durableId="987319463">
    <w:abstractNumId w:val="1341"/>
  </w:num>
  <w:num w:numId="1317" w16cid:durableId="784034702">
    <w:abstractNumId w:val="1089"/>
  </w:num>
  <w:num w:numId="1318" w16cid:durableId="690685569">
    <w:abstractNumId w:val="90"/>
  </w:num>
  <w:num w:numId="1319" w16cid:durableId="253243115">
    <w:abstractNumId w:val="758"/>
  </w:num>
  <w:num w:numId="1320" w16cid:durableId="1131438222">
    <w:abstractNumId w:val="383"/>
  </w:num>
  <w:num w:numId="1321" w16cid:durableId="649872997">
    <w:abstractNumId w:val="1623"/>
  </w:num>
  <w:num w:numId="1322" w16cid:durableId="375472289">
    <w:abstractNumId w:val="1165"/>
  </w:num>
  <w:num w:numId="1323" w16cid:durableId="499199214">
    <w:abstractNumId w:val="469"/>
  </w:num>
  <w:num w:numId="1324" w16cid:durableId="88505296">
    <w:abstractNumId w:val="1393"/>
  </w:num>
  <w:num w:numId="1325" w16cid:durableId="1050615861">
    <w:abstractNumId w:val="448"/>
  </w:num>
  <w:num w:numId="1326" w16cid:durableId="936064429">
    <w:abstractNumId w:val="770"/>
  </w:num>
  <w:num w:numId="1327" w16cid:durableId="569004588">
    <w:abstractNumId w:val="1488"/>
  </w:num>
  <w:num w:numId="1328" w16cid:durableId="638995558">
    <w:abstractNumId w:val="343"/>
  </w:num>
  <w:num w:numId="1329" w16cid:durableId="1612322609">
    <w:abstractNumId w:val="328"/>
  </w:num>
  <w:num w:numId="1330" w16cid:durableId="750783033">
    <w:abstractNumId w:val="1503"/>
  </w:num>
  <w:num w:numId="1331" w16cid:durableId="871769849">
    <w:abstractNumId w:val="1405"/>
  </w:num>
  <w:num w:numId="1332" w16cid:durableId="1454128986">
    <w:abstractNumId w:val="1028"/>
  </w:num>
  <w:num w:numId="1333" w16cid:durableId="1389887907">
    <w:abstractNumId w:val="451"/>
  </w:num>
  <w:num w:numId="1334" w16cid:durableId="871383176">
    <w:abstractNumId w:val="1588"/>
  </w:num>
  <w:num w:numId="1335" w16cid:durableId="513610786">
    <w:abstractNumId w:val="1493"/>
  </w:num>
  <w:num w:numId="1336" w16cid:durableId="267154573">
    <w:abstractNumId w:val="82"/>
  </w:num>
  <w:num w:numId="1337" w16cid:durableId="1551500238">
    <w:abstractNumId w:val="173"/>
  </w:num>
  <w:num w:numId="1338" w16cid:durableId="2108039236">
    <w:abstractNumId w:val="303"/>
  </w:num>
  <w:num w:numId="1339" w16cid:durableId="1790466057">
    <w:abstractNumId w:val="148"/>
  </w:num>
  <w:num w:numId="1340" w16cid:durableId="1896775445">
    <w:abstractNumId w:val="215"/>
  </w:num>
  <w:num w:numId="1341" w16cid:durableId="255525095">
    <w:abstractNumId w:val="233"/>
  </w:num>
  <w:num w:numId="1342" w16cid:durableId="1817145551">
    <w:abstractNumId w:val="1171"/>
  </w:num>
  <w:num w:numId="1343" w16cid:durableId="599534525">
    <w:abstractNumId w:val="57"/>
  </w:num>
  <w:num w:numId="1344" w16cid:durableId="1797262364">
    <w:abstractNumId w:val="519"/>
  </w:num>
  <w:num w:numId="1345" w16cid:durableId="798454568">
    <w:abstractNumId w:val="884"/>
  </w:num>
  <w:num w:numId="1346" w16cid:durableId="889194615">
    <w:abstractNumId w:val="200"/>
  </w:num>
  <w:num w:numId="1347" w16cid:durableId="2100979640">
    <w:abstractNumId w:val="1403"/>
  </w:num>
  <w:num w:numId="1348" w16cid:durableId="232013548">
    <w:abstractNumId w:val="948"/>
  </w:num>
  <w:num w:numId="1349" w16cid:durableId="1080524061">
    <w:abstractNumId w:val="259"/>
  </w:num>
  <w:num w:numId="1350" w16cid:durableId="438567868">
    <w:abstractNumId w:val="203"/>
  </w:num>
  <w:num w:numId="1351" w16cid:durableId="986664445">
    <w:abstractNumId w:val="1500"/>
  </w:num>
  <w:num w:numId="1352" w16cid:durableId="1827281833">
    <w:abstractNumId w:val="276"/>
  </w:num>
  <w:num w:numId="1353" w16cid:durableId="1696618254">
    <w:abstractNumId w:val="1176"/>
  </w:num>
  <w:num w:numId="1354" w16cid:durableId="1453788780">
    <w:abstractNumId w:val="1402"/>
  </w:num>
  <w:num w:numId="1355" w16cid:durableId="1026175425">
    <w:abstractNumId w:val="1182"/>
  </w:num>
  <w:num w:numId="1356" w16cid:durableId="440413967">
    <w:abstractNumId w:val="1412"/>
  </w:num>
  <w:num w:numId="1357" w16cid:durableId="2098596984">
    <w:abstractNumId w:val="42"/>
  </w:num>
  <w:num w:numId="1358" w16cid:durableId="632708549">
    <w:abstractNumId w:val="1628"/>
  </w:num>
  <w:num w:numId="1359" w16cid:durableId="1878271171">
    <w:abstractNumId w:val="306"/>
  </w:num>
  <w:num w:numId="1360" w16cid:durableId="1421560768">
    <w:abstractNumId w:val="15"/>
  </w:num>
  <w:num w:numId="1361" w16cid:durableId="393965606">
    <w:abstractNumId w:val="1108"/>
  </w:num>
  <w:num w:numId="1362" w16cid:durableId="739981408">
    <w:abstractNumId w:val="623"/>
  </w:num>
  <w:num w:numId="1363" w16cid:durableId="1588729937">
    <w:abstractNumId w:val="68"/>
  </w:num>
  <w:num w:numId="1364" w16cid:durableId="715083273">
    <w:abstractNumId w:val="362"/>
  </w:num>
  <w:num w:numId="1365" w16cid:durableId="1312827298">
    <w:abstractNumId w:val="48"/>
  </w:num>
  <w:num w:numId="1366" w16cid:durableId="1006706789">
    <w:abstractNumId w:val="516"/>
  </w:num>
  <w:num w:numId="1367" w16cid:durableId="472717411">
    <w:abstractNumId w:val="1564"/>
  </w:num>
  <w:num w:numId="1368" w16cid:durableId="458377266">
    <w:abstractNumId w:val="780"/>
  </w:num>
  <w:num w:numId="1369" w16cid:durableId="1303118072">
    <w:abstractNumId w:val="1237"/>
  </w:num>
  <w:num w:numId="1370" w16cid:durableId="395128760">
    <w:abstractNumId w:val="917"/>
  </w:num>
  <w:num w:numId="1371" w16cid:durableId="1505439152">
    <w:abstractNumId w:val="1325"/>
  </w:num>
  <w:num w:numId="1372" w16cid:durableId="1281064902">
    <w:abstractNumId w:val="1506"/>
  </w:num>
  <w:num w:numId="1373" w16cid:durableId="219562705">
    <w:abstractNumId w:val="225"/>
  </w:num>
  <w:num w:numId="1374" w16cid:durableId="1275555512">
    <w:abstractNumId w:val="417"/>
  </w:num>
  <w:num w:numId="1375" w16cid:durableId="1235508329">
    <w:abstractNumId w:val="1185"/>
  </w:num>
  <w:num w:numId="1376" w16cid:durableId="1427119811">
    <w:abstractNumId w:val="1292"/>
  </w:num>
  <w:num w:numId="1377" w16cid:durableId="1986161197">
    <w:abstractNumId w:val="1245"/>
  </w:num>
  <w:num w:numId="1378" w16cid:durableId="2013489610">
    <w:abstractNumId w:val="1570"/>
  </w:num>
  <w:num w:numId="1379" w16cid:durableId="942570764">
    <w:abstractNumId w:val="719"/>
  </w:num>
  <w:num w:numId="1380" w16cid:durableId="2037194289">
    <w:abstractNumId w:val="1581"/>
  </w:num>
  <w:num w:numId="1381" w16cid:durableId="1185627803">
    <w:abstractNumId w:val="56"/>
  </w:num>
  <w:num w:numId="1382" w16cid:durableId="1539203133">
    <w:abstractNumId w:val="109"/>
  </w:num>
  <w:num w:numId="1383" w16cid:durableId="155463486">
    <w:abstractNumId w:val="796"/>
  </w:num>
  <w:num w:numId="1384" w16cid:durableId="1025054905">
    <w:abstractNumId w:val="457"/>
  </w:num>
  <w:num w:numId="1385" w16cid:durableId="2042052063">
    <w:abstractNumId w:val="688"/>
  </w:num>
  <w:num w:numId="1386" w16cid:durableId="1898276928">
    <w:abstractNumId w:val="950"/>
  </w:num>
  <w:num w:numId="1387" w16cid:durableId="1311785409">
    <w:abstractNumId w:val="692"/>
  </w:num>
  <w:num w:numId="1388" w16cid:durableId="1302807219">
    <w:abstractNumId w:val="765"/>
  </w:num>
  <w:num w:numId="1389" w16cid:durableId="450131249">
    <w:abstractNumId w:val="331"/>
  </w:num>
  <w:num w:numId="1390" w16cid:durableId="770903827">
    <w:abstractNumId w:val="608"/>
  </w:num>
  <w:num w:numId="1391" w16cid:durableId="1405252970">
    <w:abstractNumId w:val="1391"/>
  </w:num>
  <w:num w:numId="1392" w16cid:durableId="1724210875">
    <w:abstractNumId w:val="478"/>
  </w:num>
  <w:num w:numId="1393" w16cid:durableId="1245989551">
    <w:abstractNumId w:val="1609"/>
  </w:num>
  <w:num w:numId="1394" w16cid:durableId="1867063267">
    <w:abstractNumId w:val="1317"/>
  </w:num>
  <w:num w:numId="1395" w16cid:durableId="1626615008">
    <w:abstractNumId w:val="77"/>
  </w:num>
  <w:num w:numId="1396" w16cid:durableId="1755393271">
    <w:abstractNumId w:val="1037"/>
  </w:num>
  <w:num w:numId="1397" w16cid:durableId="918322245">
    <w:abstractNumId w:val="716"/>
  </w:num>
  <w:num w:numId="1398" w16cid:durableId="1923219878">
    <w:abstractNumId w:val="729"/>
  </w:num>
  <w:num w:numId="1399" w16cid:durableId="1848903809">
    <w:abstractNumId w:val="1362"/>
  </w:num>
  <w:num w:numId="1400" w16cid:durableId="1460302914">
    <w:abstractNumId w:val="1427"/>
  </w:num>
  <w:num w:numId="1401" w16cid:durableId="320550696">
    <w:abstractNumId w:val="1021"/>
  </w:num>
  <w:num w:numId="1402" w16cid:durableId="1418556050">
    <w:abstractNumId w:val="946"/>
  </w:num>
  <w:num w:numId="1403" w16cid:durableId="1903638824">
    <w:abstractNumId w:val="262"/>
  </w:num>
  <w:num w:numId="1404" w16cid:durableId="2111855769">
    <w:abstractNumId w:val="1206"/>
  </w:num>
  <w:num w:numId="1405" w16cid:durableId="1088161946">
    <w:abstractNumId w:val="62"/>
  </w:num>
  <w:num w:numId="1406" w16cid:durableId="1520974601">
    <w:abstractNumId w:val="360"/>
  </w:num>
  <w:num w:numId="1407" w16cid:durableId="238947827">
    <w:abstractNumId w:val="20"/>
  </w:num>
  <w:num w:numId="1408" w16cid:durableId="1809124361">
    <w:abstractNumId w:val="856"/>
  </w:num>
  <w:num w:numId="1409" w16cid:durableId="1324964385">
    <w:abstractNumId w:val="1125"/>
  </w:num>
  <w:num w:numId="1410" w16cid:durableId="1307663181">
    <w:abstractNumId w:val="1315"/>
  </w:num>
  <w:num w:numId="1411" w16cid:durableId="490870796">
    <w:abstractNumId w:val="1421"/>
  </w:num>
  <w:num w:numId="1412" w16cid:durableId="2118720675">
    <w:abstractNumId w:val="647"/>
  </w:num>
  <w:num w:numId="1413" w16cid:durableId="1905987250">
    <w:abstractNumId w:val="870"/>
  </w:num>
  <w:num w:numId="1414" w16cid:durableId="326829296">
    <w:abstractNumId w:val="1624"/>
  </w:num>
  <w:num w:numId="1415" w16cid:durableId="644896884">
    <w:abstractNumId w:val="454"/>
  </w:num>
  <w:num w:numId="1416" w16cid:durableId="1115712049">
    <w:abstractNumId w:val="255"/>
  </w:num>
  <w:num w:numId="1417" w16cid:durableId="410928397">
    <w:abstractNumId w:val="334"/>
  </w:num>
  <w:num w:numId="1418" w16cid:durableId="986477852">
    <w:abstractNumId w:val="712"/>
  </w:num>
  <w:num w:numId="1419" w16cid:durableId="1781609701">
    <w:abstractNumId w:val="1615"/>
  </w:num>
  <w:num w:numId="1420" w16cid:durableId="376318425">
    <w:abstractNumId w:val="24"/>
  </w:num>
  <w:num w:numId="1421" w16cid:durableId="1341198945">
    <w:abstractNumId w:val="248"/>
  </w:num>
  <w:num w:numId="1422" w16cid:durableId="170724044">
    <w:abstractNumId w:val="737"/>
  </w:num>
  <w:num w:numId="1423" w16cid:durableId="1684939612">
    <w:abstractNumId w:val="1349"/>
  </w:num>
  <w:num w:numId="1424" w16cid:durableId="1423798075">
    <w:abstractNumId w:val="927"/>
  </w:num>
  <w:num w:numId="1425" w16cid:durableId="450980894">
    <w:abstractNumId w:val="1481"/>
  </w:num>
  <w:num w:numId="1426" w16cid:durableId="2044986277">
    <w:abstractNumId w:val="206"/>
  </w:num>
  <w:num w:numId="1427" w16cid:durableId="287052978">
    <w:abstractNumId w:val="1440"/>
  </w:num>
  <w:num w:numId="1428" w16cid:durableId="1647738153">
    <w:abstractNumId w:val="378"/>
  </w:num>
  <w:num w:numId="1429" w16cid:durableId="666590947">
    <w:abstractNumId w:val="1305"/>
  </w:num>
  <w:num w:numId="1430" w16cid:durableId="864903379">
    <w:abstractNumId w:val="1571"/>
  </w:num>
  <w:num w:numId="1431" w16cid:durableId="2117095181">
    <w:abstractNumId w:val="1123"/>
  </w:num>
  <w:num w:numId="1432" w16cid:durableId="340400649">
    <w:abstractNumId w:val="1139"/>
  </w:num>
  <w:num w:numId="1433" w16cid:durableId="638807774">
    <w:abstractNumId w:val="1465"/>
  </w:num>
  <w:num w:numId="1434" w16cid:durableId="79638972">
    <w:abstractNumId w:val="105"/>
  </w:num>
  <w:num w:numId="1435" w16cid:durableId="590889734">
    <w:abstractNumId w:val="462"/>
  </w:num>
  <w:num w:numId="1436" w16cid:durableId="510996212">
    <w:abstractNumId w:val="1618"/>
  </w:num>
  <w:num w:numId="1437" w16cid:durableId="2102874954">
    <w:abstractNumId w:val="1569"/>
  </w:num>
  <w:num w:numId="1438" w16cid:durableId="1213690911">
    <w:abstractNumId w:val="1576"/>
  </w:num>
  <w:num w:numId="1439" w16cid:durableId="335884173">
    <w:abstractNumId w:val="174"/>
  </w:num>
  <w:num w:numId="1440" w16cid:durableId="542250345">
    <w:abstractNumId w:val="1255"/>
  </w:num>
  <w:num w:numId="1441" w16cid:durableId="723062760">
    <w:abstractNumId w:val="179"/>
  </w:num>
  <w:num w:numId="1442" w16cid:durableId="398290136">
    <w:abstractNumId w:val="1478"/>
  </w:num>
  <w:num w:numId="1443" w16cid:durableId="839277469">
    <w:abstractNumId w:val="369"/>
  </w:num>
  <w:num w:numId="1444" w16cid:durableId="1684089744">
    <w:abstractNumId w:val="1221"/>
  </w:num>
  <w:num w:numId="1445" w16cid:durableId="9140526">
    <w:abstractNumId w:val="1344"/>
  </w:num>
  <w:num w:numId="1446" w16cid:durableId="1368798007">
    <w:abstractNumId w:val="461"/>
  </w:num>
  <w:num w:numId="1447" w16cid:durableId="1535725492">
    <w:abstractNumId w:val="5"/>
  </w:num>
  <w:num w:numId="1448" w16cid:durableId="1285236155">
    <w:abstractNumId w:val="27"/>
  </w:num>
  <w:num w:numId="1449" w16cid:durableId="175314051">
    <w:abstractNumId w:val="426"/>
  </w:num>
  <w:num w:numId="1450" w16cid:durableId="1750076796">
    <w:abstractNumId w:val="292"/>
  </w:num>
  <w:num w:numId="1451" w16cid:durableId="2065058978">
    <w:abstractNumId w:val="1526"/>
  </w:num>
  <w:num w:numId="1452" w16cid:durableId="981160315">
    <w:abstractNumId w:val="679"/>
  </w:num>
  <w:num w:numId="1453" w16cid:durableId="1526357904">
    <w:abstractNumId w:val="449"/>
  </w:num>
  <w:num w:numId="1454" w16cid:durableId="854728909">
    <w:abstractNumId w:val="1233"/>
  </w:num>
  <w:num w:numId="1455" w16cid:durableId="1155953221">
    <w:abstractNumId w:val="246"/>
  </w:num>
  <w:num w:numId="1456" w16cid:durableId="880365016">
    <w:abstractNumId w:val="43"/>
  </w:num>
  <w:num w:numId="1457" w16cid:durableId="543063255">
    <w:abstractNumId w:val="390"/>
  </w:num>
  <w:num w:numId="1458" w16cid:durableId="1797604538">
    <w:abstractNumId w:val="480"/>
  </w:num>
  <w:num w:numId="1459" w16cid:durableId="1733774941">
    <w:abstractNumId w:val="897"/>
  </w:num>
  <w:num w:numId="1460" w16cid:durableId="1558470867">
    <w:abstractNumId w:val="30"/>
  </w:num>
  <w:num w:numId="1461" w16cid:durableId="1698848269">
    <w:abstractNumId w:val="864"/>
  </w:num>
  <w:num w:numId="1462" w16cid:durableId="1089543314">
    <w:abstractNumId w:val="1144"/>
  </w:num>
  <w:num w:numId="1463" w16cid:durableId="379015335">
    <w:abstractNumId w:val="825"/>
  </w:num>
  <w:num w:numId="1464" w16cid:durableId="587930809">
    <w:abstractNumId w:val="1229"/>
  </w:num>
  <w:num w:numId="1465" w16cid:durableId="1214805417">
    <w:abstractNumId w:val="585"/>
  </w:num>
  <w:num w:numId="1466" w16cid:durableId="1285692860">
    <w:abstractNumId w:val="393"/>
  </w:num>
  <w:num w:numId="1467" w16cid:durableId="2119372331">
    <w:abstractNumId w:val="1243"/>
  </w:num>
  <w:num w:numId="1468" w16cid:durableId="1026100686">
    <w:abstractNumId w:val="693"/>
  </w:num>
  <w:num w:numId="1469" w16cid:durableId="411897103">
    <w:abstractNumId w:val="1072"/>
  </w:num>
  <w:num w:numId="1470" w16cid:durableId="1299340323">
    <w:abstractNumId w:val="418"/>
  </w:num>
  <w:num w:numId="1471" w16cid:durableId="841356721">
    <w:abstractNumId w:val="1342"/>
  </w:num>
  <w:num w:numId="1472" w16cid:durableId="946280887">
    <w:abstractNumId w:val="1200"/>
  </w:num>
  <w:num w:numId="1473" w16cid:durableId="1028674875">
    <w:abstractNumId w:val="1287"/>
  </w:num>
  <w:num w:numId="1474" w16cid:durableId="1668365610">
    <w:abstractNumId w:val="1600"/>
  </w:num>
  <w:num w:numId="1475" w16cid:durableId="332146270">
    <w:abstractNumId w:val="427"/>
  </w:num>
  <w:num w:numId="1476" w16cid:durableId="2003660596">
    <w:abstractNumId w:val="595"/>
  </w:num>
  <w:num w:numId="1477" w16cid:durableId="666907177">
    <w:abstractNumId w:val="1337"/>
  </w:num>
  <w:num w:numId="1478" w16cid:durableId="1884557428">
    <w:abstractNumId w:val="1542"/>
  </w:num>
  <w:num w:numId="1479" w16cid:durableId="503518722">
    <w:abstractNumId w:val="1154"/>
  </w:num>
  <w:num w:numId="1480" w16cid:durableId="439574058">
    <w:abstractNumId w:val="59"/>
  </w:num>
  <w:num w:numId="1481" w16cid:durableId="591666105">
    <w:abstractNumId w:val="885"/>
  </w:num>
  <w:num w:numId="1482" w16cid:durableId="1764258973">
    <w:abstractNumId w:val="923"/>
  </w:num>
  <w:num w:numId="1483" w16cid:durableId="1069227172">
    <w:abstractNumId w:val="1413"/>
  </w:num>
  <w:num w:numId="1484" w16cid:durableId="1118991504">
    <w:abstractNumId w:val="1498"/>
  </w:num>
  <w:num w:numId="1485" w16cid:durableId="1792748780">
    <w:abstractNumId w:val="263"/>
  </w:num>
  <w:num w:numId="1486" w16cid:durableId="162211743">
    <w:abstractNumId w:val="168"/>
  </w:num>
  <w:num w:numId="1487" w16cid:durableId="1785927125">
    <w:abstractNumId w:val="966"/>
  </w:num>
  <w:num w:numId="1488" w16cid:durableId="520247343">
    <w:abstractNumId w:val="958"/>
  </w:num>
  <w:num w:numId="1489" w16cid:durableId="1058473412">
    <w:abstractNumId w:val="754"/>
  </w:num>
  <w:num w:numId="1490" w16cid:durableId="1513372115">
    <w:abstractNumId w:val="996"/>
  </w:num>
  <w:num w:numId="1491" w16cid:durableId="1784686318">
    <w:abstractNumId w:val="372"/>
  </w:num>
  <w:num w:numId="1492" w16cid:durableId="989670810">
    <w:abstractNumId w:val="680"/>
  </w:num>
  <w:num w:numId="1493" w16cid:durableId="392043177">
    <w:abstractNumId w:val="708"/>
  </w:num>
  <w:num w:numId="1494" w16cid:durableId="770473611">
    <w:abstractNumId w:val="1621"/>
  </w:num>
  <w:num w:numId="1495" w16cid:durableId="728191024">
    <w:abstractNumId w:val="1183"/>
  </w:num>
  <w:num w:numId="1496" w16cid:durableId="2112965211">
    <w:abstractNumId w:val="264"/>
  </w:num>
  <w:num w:numId="1497" w16cid:durableId="1091858543">
    <w:abstractNumId w:val="786"/>
  </w:num>
  <w:num w:numId="1498" w16cid:durableId="975642322">
    <w:abstractNumId w:val="371"/>
  </w:num>
  <w:num w:numId="1499" w16cid:durableId="654338819">
    <w:abstractNumId w:val="243"/>
  </w:num>
  <w:num w:numId="1500" w16cid:durableId="2062289866">
    <w:abstractNumId w:val="405"/>
  </w:num>
  <w:num w:numId="1501" w16cid:durableId="192425370">
    <w:abstractNumId w:val="1489"/>
  </w:num>
  <w:num w:numId="1502" w16cid:durableId="1981037175">
    <w:abstractNumId w:val="635"/>
  </w:num>
  <w:num w:numId="1503" w16cid:durableId="759373721">
    <w:abstractNumId w:val="471"/>
  </w:num>
  <w:num w:numId="1504" w16cid:durableId="1751003463">
    <w:abstractNumId w:val="1273"/>
  </w:num>
  <w:num w:numId="1505" w16cid:durableId="1253857735">
    <w:abstractNumId w:val="602"/>
  </w:num>
  <w:num w:numId="1506" w16cid:durableId="1690721797">
    <w:abstractNumId w:val="1213"/>
  </w:num>
  <w:num w:numId="1507" w16cid:durableId="1969043595">
    <w:abstractNumId w:val="598"/>
  </w:num>
  <w:num w:numId="1508" w16cid:durableId="709381404">
    <w:abstractNumId w:val="965"/>
  </w:num>
  <w:num w:numId="1509" w16cid:durableId="946887960">
    <w:abstractNumId w:val="1487"/>
  </w:num>
  <w:num w:numId="1510" w16cid:durableId="1317681439">
    <w:abstractNumId w:val="424"/>
  </w:num>
  <w:num w:numId="1511" w16cid:durableId="1011757344">
    <w:abstractNumId w:val="509"/>
  </w:num>
  <w:num w:numId="1512" w16cid:durableId="527917758">
    <w:abstractNumId w:val="1124"/>
  </w:num>
  <w:num w:numId="1513" w16cid:durableId="390273804">
    <w:abstractNumId w:val="1364"/>
  </w:num>
  <w:num w:numId="1514" w16cid:durableId="808785811">
    <w:abstractNumId w:val="829"/>
  </w:num>
  <w:num w:numId="1515" w16cid:durableId="958684875">
    <w:abstractNumId w:val="163"/>
  </w:num>
  <w:num w:numId="1516" w16cid:durableId="341323692">
    <w:abstractNumId w:val="914"/>
  </w:num>
  <w:num w:numId="1517" w16cid:durableId="299306007">
    <w:abstractNumId w:val="375"/>
  </w:num>
  <w:num w:numId="1518" w16cid:durableId="2046060579">
    <w:abstractNumId w:val="1604"/>
  </w:num>
  <w:num w:numId="1519" w16cid:durableId="120736471">
    <w:abstractNumId w:val="1012"/>
  </w:num>
  <w:num w:numId="1520" w16cid:durableId="42483198">
    <w:abstractNumId w:val="1420"/>
  </w:num>
  <w:num w:numId="1521" w16cid:durableId="118229830">
    <w:abstractNumId w:val="98"/>
  </w:num>
  <w:num w:numId="1522" w16cid:durableId="1973099505">
    <w:abstractNumId w:val="676"/>
  </w:num>
  <w:num w:numId="1523" w16cid:durableId="825708849">
    <w:abstractNumId w:val="414"/>
  </w:num>
  <w:num w:numId="1524" w16cid:durableId="137232868">
    <w:abstractNumId w:val="103"/>
  </w:num>
  <w:num w:numId="1525" w16cid:durableId="682585091">
    <w:abstractNumId w:val="769"/>
  </w:num>
  <w:num w:numId="1526" w16cid:durableId="689182036">
    <w:abstractNumId w:val="208"/>
  </w:num>
  <w:num w:numId="1527" w16cid:durableId="2085905424">
    <w:abstractNumId w:val="1336"/>
  </w:num>
  <w:num w:numId="1528" w16cid:durableId="1641038162">
    <w:abstractNumId w:val="214"/>
  </w:num>
  <w:num w:numId="1529" w16cid:durableId="969095257">
    <w:abstractNumId w:val="640"/>
  </w:num>
  <w:num w:numId="1530" w16cid:durableId="1089931645">
    <w:abstractNumId w:val="1350"/>
  </w:num>
  <w:num w:numId="1531" w16cid:durableId="1557739955">
    <w:abstractNumId w:val="656"/>
  </w:num>
  <w:num w:numId="1532" w16cid:durableId="767702590">
    <w:abstractNumId w:val="773"/>
  </w:num>
  <w:num w:numId="1533" w16cid:durableId="1389913971">
    <w:abstractNumId w:val="582"/>
  </w:num>
  <w:num w:numId="1534" w16cid:durableId="17239724">
    <w:abstractNumId w:val="1635"/>
  </w:num>
  <w:num w:numId="1535" w16cid:durableId="255333141">
    <w:abstractNumId w:val="265"/>
  </w:num>
  <w:num w:numId="1536" w16cid:durableId="852377688">
    <w:abstractNumId w:val="877"/>
  </w:num>
  <w:num w:numId="1537" w16cid:durableId="1767577268">
    <w:abstractNumId w:val="492"/>
  </w:num>
  <w:num w:numId="1538" w16cid:durableId="1072242521">
    <w:abstractNumId w:val="518"/>
  </w:num>
  <w:num w:numId="1539" w16cid:durableId="1098328423">
    <w:abstractNumId w:val="893"/>
  </w:num>
  <w:num w:numId="1540" w16cid:durableId="1682856118">
    <w:abstractNumId w:val="1611"/>
  </w:num>
  <w:num w:numId="1541" w16cid:durableId="201284474">
    <w:abstractNumId w:val="1572"/>
  </w:num>
  <w:num w:numId="1542" w16cid:durableId="2107265427">
    <w:abstractNumId w:val="195"/>
  </w:num>
  <w:num w:numId="1543" w16cid:durableId="1760056972">
    <w:abstractNumId w:val="733"/>
  </w:num>
  <w:num w:numId="1544" w16cid:durableId="2121100712">
    <w:abstractNumId w:val="1454"/>
  </w:num>
  <w:num w:numId="1545" w16cid:durableId="1624387614">
    <w:abstractNumId w:val="1201"/>
  </w:num>
  <w:num w:numId="1546" w16cid:durableId="1203984534">
    <w:abstractNumId w:val="330"/>
  </w:num>
  <w:num w:numId="1547" w16cid:durableId="1612467674">
    <w:abstractNumId w:val="875"/>
  </w:num>
  <w:num w:numId="1548" w16cid:durableId="57018220">
    <w:abstractNumId w:val="1135"/>
  </w:num>
  <w:num w:numId="1549" w16cid:durableId="800534496">
    <w:abstractNumId w:val="1374"/>
  </w:num>
  <w:num w:numId="1550" w16cid:durableId="119304502">
    <w:abstractNumId w:val="985"/>
  </w:num>
  <w:num w:numId="1551" w16cid:durableId="1515995551">
    <w:abstractNumId w:val="1515"/>
  </w:num>
  <w:num w:numId="1552" w16cid:durableId="1093010983">
    <w:abstractNumId w:val="851"/>
  </w:num>
  <w:num w:numId="1553" w16cid:durableId="646938372">
    <w:abstractNumId w:val="789"/>
  </w:num>
  <w:num w:numId="1554" w16cid:durableId="1363747669">
    <w:abstractNumId w:val="359"/>
  </w:num>
  <w:num w:numId="1555" w16cid:durableId="1685135676">
    <w:abstractNumId w:val="741"/>
  </w:num>
  <w:num w:numId="1556" w16cid:durableId="1565795582">
    <w:abstractNumId w:val="787"/>
  </w:num>
  <w:num w:numId="1557" w16cid:durableId="221259413">
    <w:abstractNumId w:val="1003"/>
  </w:num>
  <w:num w:numId="1558" w16cid:durableId="1483617274">
    <w:abstractNumId w:val="1392"/>
  </w:num>
  <w:num w:numId="1559" w16cid:durableId="2111703206">
    <w:abstractNumId w:val="759"/>
  </w:num>
  <w:num w:numId="1560" w16cid:durableId="1564607639">
    <w:abstractNumId w:val="1616"/>
  </w:num>
  <w:num w:numId="1561" w16cid:durableId="1492217396">
    <w:abstractNumId w:val="997"/>
  </w:num>
  <w:num w:numId="1562" w16cid:durableId="924219217">
    <w:abstractNumId w:val="342"/>
  </w:num>
  <w:num w:numId="1563" w16cid:durableId="1295718723">
    <w:abstractNumId w:val="632"/>
  </w:num>
  <w:num w:numId="1564" w16cid:durableId="286670350">
    <w:abstractNumId w:val="952"/>
  </w:num>
  <w:num w:numId="1565" w16cid:durableId="1646204008">
    <w:abstractNumId w:val="1033"/>
  </w:num>
  <w:num w:numId="1566" w16cid:durableId="923420048">
    <w:abstractNumId w:val="1563"/>
  </w:num>
  <w:num w:numId="1567" w16cid:durableId="1156147771">
    <w:abstractNumId w:val="1095"/>
  </w:num>
  <w:num w:numId="1568" w16cid:durableId="855312910">
    <w:abstractNumId w:val="622"/>
  </w:num>
  <w:num w:numId="1569" w16cid:durableId="178860981">
    <w:abstractNumId w:val="1295"/>
  </w:num>
  <w:num w:numId="1570" w16cid:durableId="1599213403">
    <w:abstractNumId w:val="1136"/>
  </w:num>
  <w:num w:numId="1571" w16cid:durableId="1143615490">
    <w:abstractNumId w:val="980"/>
  </w:num>
  <w:num w:numId="1572" w16cid:durableId="1323238619">
    <w:abstractNumId w:val="73"/>
  </w:num>
  <w:num w:numId="1573" w16cid:durableId="351034492">
    <w:abstractNumId w:val="1370"/>
  </w:num>
  <w:num w:numId="1574" w16cid:durableId="1596287121">
    <w:abstractNumId w:val="1053"/>
  </w:num>
  <w:num w:numId="1575" w16cid:durableId="302395556">
    <w:abstractNumId w:val="949"/>
  </w:num>
  <w:num w:numId="1576" w16cid:durableId="1732382227">
    <w:abstractNumId w:val="691"/>
  </w:num>
  <w:num w:numId="1577" w16cid:durableId="1648898382">
    <w:abstractNumId w:val="447"/>
  </w:num>
  <w:num w:numId="1578" w16cid:durableId="352849601">
    <w:abstractNumId w:val="668"/>
  </w:num>
  <w:num w:numId="1579" w16cid:durableId="1468746377">
    <w:abstractNumId w:val="452"/>
  </w:num>
  <w:num w:numId="1580" w16cid:durableId="20517125">
    <w:abstractNumId w:val="612"/>
  </w:num>
  <w:num w:numId="1581" w16cid:durableId="21637072">
    <w:abstractNumId w:val="535"/>
  </w:num>
  <w:num w:numId="1582" w16cid:durableId="290209782">
    <w:abstractNumId w:val="222"/>
  </w:num>
  <w:num w:numId="1583" w16cid:durableId="315692769">
    <w:abstractNumId w:val="1433"/>
  </w:num>
  <w:num w:numId="1584" w16cid:durableId="1825513909">
    <w:abstractNumId w:val="1558"/>
  </w:num>
  <w:num w:numId="1585" w16cid:durableId="1455757961">
    <w:abstractNumId w:val="1055"/>
  </w:num>
  <w:num w:numId="1586" w16cid:durableId="412629989">
    <w:abstractNumId w:val="633"/>
  </w:num>
  <w:num w:numId="1587" w16cid:durableId="59334369">
    <w:abstractNumId w:val="123"/>
  </w:num>
  <w:num w:numId="1588" w16cid:durableId="1785005083">
    <w:abstractNumId w:val="536"/>
  </w:num>
  <w:num w:numId="1589" w16cid:durableId="107117795">
    <w:abstractNumId w:val="561"/>
  </w:num>
  <w:num w:numId="1590" w16cid:durableId="1131247115">
    <w:abstractNumId w:val="1179"/>
  </w:num>
  <w:num w:numId="1591" w16cid:durableId="1887909949">
    <w:abstractNumId w:val="907"/>
  </w:num>
  <w:num w:numId="1592" w16cid:durableId="268394001">
    <w:abstractNumId w:val="868"/>
  </w:num>
  <w:num w:numId="1593" w16cid:durableId="292365576">
    <w:abstractNumId w:val="190"/>
  </w:num>
  <w:num w:numId="1594" w16cid:durableId="1560243737">
    <w:abstractNumId w:val="1029"/>
  </w:num>
  <w:num w:numId="1595" w16cid:durableId="88548004">
    <w:abstractNumId w:val="1514"/>
  </w:num>
  <w:num w:numId="1596" w16cid:durableId="182136247">
    <w:abstractNumId w:val="642"/>
  </w:num>
  <w:num w:numId="1597" w16cid:durableId="152529034">
    <w:abstractNumId w:val="1634"/>
  </w:num>
  <w:num w:numId="1598" w16cid:durableId="1333531419">
    <w:abstractNumId w:val="776"/>
  </w:num>
  <w:num w:numId="1599" w16cid:durableId="595989767">
    <w:abstractNumId w:val="530"/>
  </w:num>
  <w:num w:numId="1600" w16cid:durableId="315574071">
    <w:abstractNumId w:val="1110"/>
  </w:num>
  <w:num w:numId="1601" w16cid:durableId="1951931797">
    <w:abstractNumId w:val="954"/>
  </w:num>
  <w:num w:numId="1602" w16cid:durableId="302320378">
    <w:abstractNumId w:val="181"/>
  </w:num>
  <w:num w:numId="1603" w16cid:durableId="1391611317">
    <w:abstractNumId w:val="695"/>
  </w:num>
  <w:num w:numId="1604" w16cid:durableId="1702776250">
    <w:abstractNumId w:val="1395"/>
  </w:num>
  <w:num w:numId="1605" w16cid:durableId="697245008">
    <w:abstractNumId w:val="438"/>
  </w:num>
  <w:num w:numId="1606" w16cid:durableId="1633901433">
    <w:abstractNumId w:val="904"/>
  </w:num>
  <w:num w:numId="1607" w16cid:durableId="2026635446">
    <w:abstractNumId w:val="1630"/>
  </w:num>
  <w:num w:numId="1608" w16cid:durableId="150029944">
    <w:abstractNumId w:val="209"/>
  </w:num>
  <w:num w:numId="1609" w16cid:durableId="1728262315">
    <w:abstractNumId w:val="558"/>
  </w:num>
  <w:num w:numId="1610" w16cid:durableId="201409118">
    <w:abstractNumId w:val="1024"/>
  </w:num>
  <w:num w:numId="1611" w16cid:durableId="255217327">
    <w:abstractNumId w:val="983"/>
  </w:num>
  <w:num w:numId="1612" w16cid:durableId="1295450263">
    <w:abstractNumId w:val="1015"/>
  </w:num>
  <w:num w:numId="1613" w16cid:durableId="136726846">
    <w:abstractNumId w:val="1006"/>
  </w:num>
  <w:num w:numId="1614" w16cid:durableId="260332520">
    <w:abstractNumId w:val="277"/>
  </w:num>
  <w:num w:numId="1615" w16cid:durableId="608388609">
    <w:abstractNumId w:val="299"/>
  </w:num>
  <w:num w:numId="1616" w16cid:durableId="1068382619">
    <w:abstractNumId w:val="977"/>
  </w:num>
  <w:num w:numId="1617" w16cid:durableId="357243684">
    <w:abstractNumId w:val="675"/>
  </w:num>
  <w:num w:numId="1618" w16cid:durableId="1285883983">
    <w:abstractNumId w:val="1147"/>
  </w:num>
  <w:num w:numId="1619" w16cid:durableId="946698425">
    <w:abstractNumId w:val="1574"/>
  </w:num>
  <w:num w:numId="1620" w16cid:durableId="1442336946">
    <w:abstractNumId w:val="450"/>
  </w:num>
  <w:num w:numId="1621" w16cid:durableId="623731399">
    <w:abstractNumId w:val="235"/>
  </w:num>
  <w:num w:numId="1622" w16cid:durableId="442264682">
    <w:abstractNumId w:val="683"/>
  </w:num>
  <w:num w:numId="1623" w16cid:durableId="1715881282">
    <w:abstractNumId w:val="1617"/>
  </w:num>
  <w:num w:numId="1624" w16cid:durableId="1143814797">
    <w:abstractNumId w:val="543"/>
  </w:num>
  <w:num w:numId="1625" w16cid:durableId="1762291407">
    <w:abstractNumId w:val="1224"/>
  </w:num>
  <w:num w:numId="1626" w16cid:durableId="1932854096">
    <w:abstractNumId w:val="1043"/>
  </w:num>
  <w:num w:numId="1627" w16cid:durableId="624966840">
    <w:abstractNumId w:val="1059"/>
  </w:num>
  <w:num w:numId="1628" w16cid:durableId="178355893">
    <w:abstractNumId w:val="551"/>
  </w:num>
  <w:num w:numId="1629" w16cid:durableId="1704019344">
    <w:abstractNumId w:val="732"/>
  </w:num>
  <w:num w:numId="1630" w16cid:durableId="2074767658">
    <w:abstractNumId w:val="1314"/>
  </w:num>
  <w:num w:numId="1631" w16cid:durableId="1903132145">
    <w:abstractNumId w:val="637"/>
  </w:num>
  <w:num w:numId="1632" w16cid:durableId="1641113477">
    <w:abstractNumId w:val="1249"/>
  </w:num>
  <w:num w:numId="1633" w16cid:durableId="13265517">
    <w:abstractNumId w:val="581"/>
  </w:num>
  <w:num w:numId="1634" w16cid:durableId="424497352">
    <w:abstractNumId w:val="664"/>
  </w:num>
  <w:num w:numId="1635" w16cid:durableId="322247044">
    <w:abstractNumId w:val="768"/>
  </w:num>
  <w:num w:numId="1636" w16cid:durableId="174541722">
    <w:abstractNumId w:val="403"/>
  </w:num>
  <w:num w:numId="1637" w16cid:durableId="590623552">
    <w:abstractNumId w:val="284"/>
  </w:num>
  <w:num w:numId="1638" w16cid:durableId="1715737887">
    <w:abstractNumId w:val="12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A7"/>
    <w:rsid w:val="0000191F"/>
    <w:rsid w:val="0000217B"/>
    <w:rsid w:val="00014505"/>
    <w:rsid w:val="00014841"/>
    <w:rsid w:val="00046D06"/>
    <w:rsid w:val="0005333C"/>
    <w:rsid w:val="0005472A"/>
    <w:rsid w:val="00060653"/>
    <w:rsid w:val="00062F73"/>
    <w:rsid w:val="0006765F"/>
    <w:rsid w:val="00075B87"/>
    <w:rsid w:val="00081990"/>
    <w:rsid w:val="00082901"/>
    <w:rsid w:val="0008351D"/>
    <w:rsid w:val="00086179"/>
    <w:rsid w:val="00086A04"/>
    <w:rsid w:val="000904C5"/>
    <w:rsid w:val="000975C6"/>
    <w:rsid w:val="000A206F"/>
    <w:rsid w:val="000A435C"/>
    <w:rsid w:val="000A4A81"/>
    <w:rsid w:val="000A6C0F"/>
    <w:rsid w:val="000B5231"/>
    <w:rsid w:val="000B64A6"/>
    <w:rsid w:val="000B7784"/>
    <w:rsid w:val="000B7D57"/>
    <w:rsid w:val="000C4BC9"/>
    <w:rsid w:val="000E469A"/>
    <w:rsid w:val="00106232"/>
    <w:rsid w:val="0010727F"/>
    <w:rsid w:val="0011036F"/>
    <w:rsid w:val="001138E8"/>
    <w:rsid w:val="001147F2"/>
    <w:rsid w:val="00125C30"/>
    <w:rsid w:val="00131FD6"/>
    <w:rsid w:val="00134664"/>
    <w:rsid w:val="00143F02"/>
    <w:rsid w:val="001762DE"/>
    <w:rsid w:val="001940EC"/>
    <w:rsid w:val="001A770D"/>
    <w:rsid w:val="001B2606"/>
    <w:rsid w:val="001B4867"/>
    <w:rsid w:val="001B4E45"/>
    <w:rsid w:val="001B682A"/>
    <w:rsid w:val="001B6CB2"/>
    <w:rsid w:val="001C22F1"/>
    <w:rsid w:val="001C3B73"/>
    <w:rsid w:val="001D190F"/>
    <w:rsid w:val="001E59AF"/>
    <w:rsid w:val="001F0A32"/>
    <w:rsid w:val="001F5A63"/>
    <w:rsid w:val="00202474"/>
    <w:rsid w:val="00203FD1"/>
    <w:rsid w:val="002053CC"/>
    <w:rsid w:val="002109B8"/>
    <w:rsid w:val="00211655"/>
    <w:rsid w:val="00236FDF"/>
    <w:rsid w:val="0024108A"/>
    <w:rsid w:val="00252111"/>
    <w:rsid w:val="002536D0"/>
    <w:rsid w:val="0025515B"/>
    <w:rsid w:val="0025682D"/>
    <w:rsid w:val="00256ADB"/>
    <w:rsid w:val="00277B6D"/>
    <w:rsid w:val="002807CF"/>
    <w:rsid w:val="0028260B"/>
    <w:rsid w:val="00293E6E"/>
    <w:rsid w:val="002954B7"/>
    <w:rsid w:val="002A362F"/>
    <w:rsid w:val="002A7B0F"/>
    <w:rsid w:val="002B01F0"/>
    <w:rsid w:val="002C0B2E"/>
    <w:rsid w:val="002C58BC"/>
    <w:rsid w:val="002E796D"/>
    <w:rsid w:val="002F59A6"/>
    <w:rsid w:val="002F7660"/>
    <w:rsid w:val="002F7CB9"/>
    <w:rsid w:val="00300603"/>
    <w:rsid w:val="00304BA2"/>
    <w:rsid w:val="003068FA"/>
    <w:rsid w:val="00310AFD"/>
    <w:rsid w:val="00322AF8"/>
    <w:rsid w:val="00330595"/>
    <w:rsid w:val="00345D21"/>
    <w:rsid w:val="00347F93"/>
    <w:rsid w:val="0035399F"/>
    <w:rsid w:val="00353AB1"/>
    <w:rsid w:val="003551FD"/>
    <w:rsid w:val="00356ACF"/>
    <w:rsid w:val="00364DDD"/>
    <w:rsid w:val="00377DBC"/>
    <w:rsid w:val="00380F97"/>
    <w:rsid w:val="00383454"/>
    <w:rsid w:val="003A269B"/>
    <w:rsid w:val="003B0E67"/>
    <w:rsid w:val="003D20F2"/>
    <w:rsid w:val="003D5951"/>
    <w:rsid w:val="003E387D"/>
    <w:rsid w:val="003E48AB"/>
    <w:rsid w:val="003F11A9"/>
    <w:rsid w:val="003F3A68"/>
    <w:rsid w:val="003F4D1A"/>
    <w:rsid w:val="004035BC"/>
    <w:rsid w:val="004042A9"/>
    <w:rsid w:val="0041029D"/>
    <w:rsid w:val="00412249"/>
    <w:rsid w:val="0042174B"/>
    <w:rsid w:val="00430D7E"/>
    <w:rsid w:val="0043106E"/>
    <w:rsid w:val="00433454"/>
    <w:rsid w:val="0043491C"/>
    <w:rsid w:val="004368BC"/>
    <w:rsid w:val="004451CD"/>
    <w:rsid w:val="004607CB"/>
    <w:rsid w:val="00464BC3"/>
    <w:rsid w:val="0047568D"/>
    <w:rsid w:val="00475997"/>
    <w:rsid w:val="004763A9"/>
    <w:rsid w:val="00477F5F"/>
    <w:rsid w:val="004802FB"/>
    <w:rsid w:val="00482721"/>
    <w:rsid w:val="0048326E"/>
    <w:rsid w:val="00487FC5"/>
    <w:rsid w:val="004942A8"/>
    <w:rsid w:val="00495135"/>
    <w:rsid w:val="00495545"/>
    <w:rsid w:val="004A5F0D"/>
    <w:rsid w:val="004A7361"/>
    <w:rsid w:val="004C0574"/>
    <w:rsid w:val="004C315F"/>
    <w:rsid w:val="004C56D2"/>
    <w:rsid w:val="004C56DA"/>
    <w:rsid w:val="004C7775"/>
    <w:rsid w:val="004D2C92"/>
    <w:rsid w:val="004E17B2"/>
    <w:rsid w:val="004E38D5"/>
    <w:rsid w:val="004F0233"/>
    <w:rsid w:val="004F349B"/>
    <w:rsid w:val="005047B1"/>
    <w:rsid w:val="005052E8"/>
    <w:rsid w:val="005124B2"/>
    <w:rsid w:val="005134C7"/>
    <w:rsid w:val="00520625"/>
    <w:rsid w:val="00540EAA"/>
    <w:rsid w:val="005516AB"/>
    <w:rsid w:val="0055329A"/>
    <w:rsid w:val="005536D2"/>
    <w:rsid w:val="00554B02"/>
    <w:rsid w:val="00560968"/>
    <w:rsid w:val="005621F6"/>
    <w:rsid w:val="00575473"/>
    <w:rsid w:val="00577001"/>
    <w:rsid w:val="005825A8"/>
    <w:rsid w:val="00595AF6"/>
    <w:rsid w:val="005A0005"/>
    <w:rsid w:val="005A07FA"/>
    <w:rsid w:val="005A0FEB"/>
    <w:rsid w:val="005A3EA0"/>
    <w:rsid w:val="005A6DBD"/>
    <w:rsid w:val="005B2C18"/>
    <w:rsid w:val="005B45D2"/>
    <w:rsid w:val="005D3F95"/>
    <w:rsid w:val="005D4350"/>
    <w:rsid w:val="005D4BEE"/>
    <w:rsid w:val="005D5B2E"/>
    <w:rsid w:val="005E3801"/>
    <w:rsid w:val="005E4CF4"/>
    <w:rsid w:val="005F1A99"/>
    <w:rsid w:val="005F30B6"/>
    <w:rsid w:val="005F491F"/>
    <w:rsid w:val="00600AA4"/>
    <w:rsid w:val="00602D8C"/>
    <w:rsid w:val="0060770B"/>
    <w:rsid w:val="006118A3"/>
    <w:rsid w:val="00630F4F"/>
    <w:rsid w:val="006355DA"/>
    <w:rsid w:val="00643438"/>
    <w:rsid w:val="0064797B"/>
    <w:rsid w:val="00660585"/>
    <w:rsid w:val="006928A4"/>
    <w:rsid w:val="00694E69"/>
    <w:rsid w:val="006972CF"/>
    <w:rsid w:val="006B3C63"/>
    <w:rsid w:val="006B4B9C"/>
    <w:rsid w:val="006C1674"/>
    <w:rsid w:val="006C4555"/>
    <w:rsid w:val="006C6130"/>
    <w:rsid w:val="006D3757"/>
    <w:rsid w:val="006D5A2E"/>
    <w:rsid w:val="006D78B8"/>
    <w:rsid w:val="006E4631"/>
    <w:rsid w:val="006F1A25"/>
    <w:rsid w:val="006F4462"/>
    <w:rsid w:val="00702230"/>
    <w:rsid w:val="00714AA7"/>
    <w:rsid w:val="00716488"/>
    <w:rsid w:val="00717470"/>
    <w:rsid w:val="00717FB5"/>
    <w:rsid w:val="007334AE"/>
    <w:rsid w:val="007430CF"/>
    <w:rsid w:val="00753F2A"/>
    <w:rsid w:val="007556DA"/>
    <w:rsid w:val="00761951"/>
    <w:rsid w:val="00775FC0"/>
    <w:rsid w:val="0078515D"/>
    <w:rsid w:val="00785C77"/>
    <w:rsid w:val="007912A4"/>
    <w:rsid w:val="00792C54"/>
    <w:rsid w:val="00794FEB"/>
    <w:rsid w:val="007961B7"/>
    <w:rsid w:val="007A18D3"/>
    <w:rsid w:val="007A20C0"/>
    <w:rsid w:val="007A2C69"/>
    <w:rsid w:val="007A4707"/>
    <w:rsid w:val="007A5BC5"/>
    <w:rsid w:val="007A6D73"/>
    <w:rsid w:val="007B132C"/>
    <w:rsid w:val="007B3D43"/>
    <w:rsid w:val="007B7E43"/>
    <w:rsid w:val="007C14EF"/>
    <w:rsid w:val="007C1C20"/>
    <w:rsid w:val="007C5037"/>
    <w:rsid w:val="007D4903"/>
    <w:rsid w:val="007E0FEE"/>
    <w:rsid w:val="007E16D2"/>
    <w:rsid w:val="007F1456"/>
    <w:rsid w:val="007F1EB9"/>
    <w:rsid w:val="007F28FF"/>
    <w:rsid w:val="00811DFE"/>
    <w:rsid w:val="00822F65"/>
    <w:rsid w:val="008257D3"/>
    <w:rsid w:val="00833EA8"/>
    <w:rsid w:val="0083771D"/>
    <w:rsid w:val="00844D08"/>
    <w:rsid w:val="008544B0"/>
    <w:rsid w:val="008608B3"/>
    <w:rsid w:val="00860F2D"/>
    <w:rsid w:val="00866BFF"/>
    <w:rsid w:val="00875151"/>
    <w:rsid w:val="0087708B"/>
    <w:rsid w:val="00882B2D"/>
    <w:rsid w:val="00884514"/>
    <w:rsid w:val="00885CB0"/>
    <w:rsid w:val="00886113"/>
    <w:rsid w:val="00892BCB"/>
    <w:rsid w:val="008B3A6E"/>
    <w:rsid w:val="008B79D9"/>
    <w:rsid w:val="008C3851"/>
    <w:rsid w:val="008C7D2C"/>
    <w:rsid w:val="008D1B2F"/>
    <w:rsid w:val="008D2E15"/>
    <w:rsid w:val="008D30DE"/>
    <w:rsid w:val="008D59A9"/>
    <w:rsid w:val="008E7144"/>
    <w:rsid w:val="0091435A"/>
    <w:rsid w:val="00926284"/>
    <w:rsid w:val="00937D85"/>
    <w:rsid w:val="00942B4F"/>
    <w:rsid w:val="00943B8D"/>
    <w:rsid w:val="0094592F"/>
    <w:rsid w:val="00945AE9"/>
    <w:rsid w:val="009473A5"/>
    <w:rsid w:val="00955A54"/>
    <w:rsid w:val="009560E2"/>
    <w:rsid w:val="00962A5F"/>
    <w:rsid w:val="00973873"/>
    <w:rsid w:val="0098000D"/>
    <w:rsid w:val="009920F4"/>
    <w:rsid w:val="009935B0"/>
    <w:rsid w:val="00996D05"/>
    <w:rsid w:val="00997B5D"/>
    <w:rsid w:val="009A08E4"/>
    <w:rsid w:val="009A472C"/>
    <w:rsid w:val="009A6028"/>
    <w:rsid w:val="009A722B"/>
    <w:rsid w:val="009C4D9C"/>
    <w:rsid w:val="009D244C"/>
    <w:rsid w:val="009D5A53"/>
    <w:rsid w:val="009D6D4E"/>
    <w:rsid w:val="009F02B9"/>
    <w:rsid w:val="009F227F"/>
    <w:rsid w:val="009F6752"/>
    <w:rsid w:val="00A049D5"/>
    <w:rsid w:val="00A05328"/>
    <w:rsid w:val="00A07187"/>
    <w:rsid w:val="00A108F1"/>
    <w:rsid w:val="00A1734D"/>
    <w:rsid w:val="00A26590"/>
    <w:rsid w:val="00A275BA"/>
    <w:rsid w:val="00A33A81"/>
    <w:rsid w:val="00A349DD"/>
    <w:rsid w:val="00A34E56"/>
    <w:rsid w:val="00A52762"/>
    <w:rsid w:val="00A6303F"/>
    <w:rsid w:val="00A63266"/>
    <w:rsid w:val="00A71295"/>
    <w:rsid w:val="00A727DC"/>
    <w:rsid w:val="00A73171"/>
    <w:rsid w:val="00A73BA7"/>
    <w:rsid w:val="00A84545"/>
    <w:rsid w:val="00A92D7F"/>
    <w:rsid w:val="00A95FD4"/>
    <w:rsid w:val="00AA332E"/>
    <w:rsid w:val="00AA39D2"/>
    <w:rsid w:val="00AB784F"/>
    <w:rsid w:val="00B00948"/>
    <w:rsid w:val="00B31D1D"/>
    <w:rsid w:val="00B4715D"/>
    <w:rsid w:val="00B52009"/>
    <w:rsid w:val="00B53A44"/>
    <w:rsid w:val="00B82308"/>
    <w:rsid w:val="00B95813"/>
    <w:rsid w:val="00B9628A"/>
    <w:rsid w:val="00B976A0"/>
    <w:rsid w:val="00BA037A"/>
    <w:rsid w:val="00BB2A71"/>
    <w:rsid w:val="00BB78E5"/>
    <w:rsid w:val="00BC1B4A"/>
    <w:rsid w:val="00BC6194"/>
    <w:rsid w:val="00BD1D2F"/>
    <w:rsid w:val="00BD2705"/>
    <w:rsid w:val="00BF1AA2"/>
    <w:rsid w:val="00C0705F"/>
    <w:rsid w:val="00C112FE"/>
    <w:rsid w:val="00C138CE"/>
    <w:rsid w:val="00C202EC"/>
    <w:rsid w:val="00C2122C"/>
    <w:rsid w:val="00C23853"/>
    <w:rsid w:val="00C406DF"/>
    <w:rsid w:val="00C42110"/>
    <w:rsid w:val="00C47EC5"/>
    <w:rsid w:val="00C515A4"/>
    <w:rsid w:val="00C515DF"/>
    <w:rsid w:val="00C51660"/>
    <w:rsid w:val="00C51DA3"/>
    <w:rsid w:val="00C5644A"/>
    <w:rsid w:val="00C636D1"/>
    <w:rsid w:val="00C63E29"/>
    <w:rsid w:val="00C6486B"/>
    <w:rsid w:val="00C67E14"/>
    <w:rsid w:val="00C72070"/>
    <w:rsid w:val="00C73602"/>
    <w:rsid w:val="00C82982"/>
    <w:rsid w:val="00C82A26"/>
    <w:rsid w:val="00C873CD"/>
    <w:rsid w:val="00C90C54"/>
    <w:rsid w:val="00C95AB3"/>
    <w:rsid w:val="00C96699"/>
    <w:rsid w:val="00C967E1"/>
    <w:rsid w:val="00C96A63"/>
    <w:rsid w:val="00CA2D7B"/>
    <w:rsid w:val="00CA4D08"/>
    <w:rsid w:val="00CA4E1B"/>
    <w:rsid w:val="00CA5AA6"/>
    <w:rsid w:val="00CA7E3E"/>
    <w:rsid w:val="00CB3281"/>
    <w:rsid w:val="00CD3563"/>
    <w:rsid w:val="00CD6A2A"/>
    <w:rsid w:val="00CE0645"/>
    <w:rsid w:val="00CE1EBB"/>
    <w:rsid w:val="00CE4085"/>
    <w:rsid w:val="00CF2CE0"/>
    <w:rsid w:val="00CF5CFE"/>
    <w:rsid w:val="00D0171D"/>
    <w:rsid w:val="00D04B24"/>
    <w:rsid w:val="00D06894"/>
    <w:rsid w:val="00D06DD4"/>
    <w:rsid w:val="00D158FA"/>
    <w:rsid w:val="00D22B6D"/>
    <w:rsid w:val="00D3070D"/>
    <w:rsid w:val="00D4244F"/>
    <w:rsid w:val="00D424AE"/>
    <w:rsid w:val="00D457CC"/>
    <w:rsid w:val="00D5366E"/>
    <w:rsid w:val="00D61952"/>
    <w:rsid w:val="00D727C4"/>
    <w:rsid w:val="00D75631"/>
    <w:rsid w:val="00D761F1"/>
    <w:rsid w:val="00D85462"/>
    <w:rsid w:val="00D86D49"/>
    <w:rsid w:val="00D87C39"/>
    <w:rsid w:val="00D949FC"/>
    <w:rsid w:val="00DB4343"/>
    <w:rsid w:val="00DC1191"/>
    <w:rsid w:val="00DC24C0"/>
    <w:rsid w:val="00DD4F1C"/>
    <w:rsid w:val="00DE16FD"/>
    <w:rsid w:val="00DE23F0"/>
    <w:rsid w:val="00DF18CF"/>
    <w:rsid w:val="00DF39E5"/>
    <w:rsid w:val="00DF7202"/>
    <w:rsid w:val="00E06D1F"/>
    <w:rsid w:val="00E06FFC"/>
    <w:rsid w:val="00E12F36"/>
    <w:rsid w:val="00E23E99"/>
    <w:rsid w:val="00E26F2E"/>
    <w:rsid w:val="00E565C1"/>
    <w:rsid w:val="00E672B9"/>
    <w:rsid w:val="00E779C3"/>
    <w:rsid w:val="00EA23DF"/>
    <w:rsid w:val="00EA3F13"/>
    <w:rsid w:val="00EA4EEB"/>
    <w:rsid w:val="00EA7C8C"/>
    <w:rsid w:val="00EB0C1E"/>
    <w:rsid w:val="00EC14AE"/>
    <w:rsid w:val="00ED521A"/>
    <w:rsid w:val="00EF0A53"/>
    <w:rsid w:val="00EF313C"/>
    <w:rsid w:val="00F01331"/>
    <w:rsid w:val="00F01A92"/>
    <w:rsid w:val="00F029AA"/>
    <w:rsid w:val="00F050FA"/>
    <w:rsid w:val="00F2105B"/>
    <w:rsid w:val="00F32AA1"/>
    <w:rsid w:val="00F34854"/>
    <w:rsid w:val="00F37446"/>
    <w:rsid w:val="00F44984"/>
    <w:rsid w:val="00F51B35"/>
    <w:rsid w:val="00F529CD"/>
    <w:rsid w:val="00F5597D"/>
    <w:rsid w:val="00F606D7"/>
    <w:rsid w:val="00F60ADF"/>
    <w:rsid w:val="00F65EC5"/>
    <w:rsid w:val="00F67158"/>
    <w:rsid w:val="00F70C6F"/>
    <w:rsid w:val="00F815C1"/>
    <w:rsid w:val="00FB184B"/>
    <w:rsid w:val="00FC3DDC"/>
    <w:rsid w:val="00FE789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B5339"/>
  <w15:chartTrackingRefBased/>
  <w15:docId w15:val="{C9244B54-0DAB-48CF-BF7B-7A488EB9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6DF"/>
    <w:rPr>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rynqvb">
    <w:name w:val="rynqvb"/>
    <w:basedOn w:val="Fontepargpadro"/>
    <w:rsid w:val="006B3C63"/>
  </w:style>
  <w:style w:type="character" w:styleId="Hyperlink">
    <w:name w:val="Hyperlink"/>
    <w:basedOn w:val="Fontepargpadro"/>
    <w:uiPriority w:val="99"/>
    <w:unhideWhenUsed/>
    <w:rsid w:val="0060770B"/>
    <w:rPr>
      <w:color w:val="0563C1" w:themeColor="hyperlink"/>
      <w:u w:val="single"/>
    </w:rPr>
  </w:style>
  <w:style w:type="character" w:styleId="MenoPendente">
    <w:name w:val="Unresolved Mention"/>
    <w:basedOn w:val="Fontepargpadro"/>
    <w:uiPriority w:val="99"/>
    <w:semiHidden/>
    <w:unhideWhenUsed/>
    <w:rsid w:val="0060770B"/>
    <w:rPr>
      <w:color w:val="605E5C"/>
      <w:shd w:val="clear" w:color="auto" w:fill="E1DFDD"/>
    </w:rPr>
  </w:style>
  <w:style w:type="table" w:styleId="Tabelacomgrade">
    <w:name w:val="Table Grid"/>
    <w:basedOn w:val="Tabelanormal"/>
    <w:uiPriority w:val="39"/>
    <w:rsid w:val="00753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053CC"/>
    <w:pPr>
      <w:ind w:left="720"/>
      <w:contextualSpacing/>
    </w:pPr>
  </w:style>
  <w:style w:type="character" w:styleId="HiperlinkVisitado">
    <w:name w:val="FollowedHyperlink"/>
    <w:basedOn w:val="Fontepargpadro"/>
    <w:uiPriority w:val="99"/>
    <w:semiHidden/>
    <w:unhideWhenUsed/>
    <w:rsid w:val="008D2E15"/>
    <w:rPr>
      <w:color w:val="954F72" w:themeColor="followedHyperlink"/>
      <w:u w:val="single"/>
    </w:rPr>
  </w:style>
  <w:style w:type="character" w:styleId="CdigoHTML">
    <w:name w:val="HTML Code"/>
    <w:basedOn w:val="Fontepargpadro"/>
    <w:uiPriority w:val="99"/>
    <w:semiHidden/>
    <w:unhideWhenUsed/>
    <w:rsid w:val="00086A04"/>
    <w:rPr>
      <w:rFonts w:ascii="Courier New" w:eastAsia="Times New Roman" w:hAnsi="Courier New" w:cs="Courier New"/>
      <w:sz w:val="20"/>
      <w:szCs w:val="20"/>
    </w:rPr>
  </w:style>
  <w:style w:type="character" w:styleId="Forte">
    <w:name w:val="Strong"/>
    <w:basedOn w:val="Fontepargpadro"/>
    <w:uiPriority w:val="22"/>
    <w:qFormat/>
    <w:rsid w:val="009D244C"/>
    <w:rPr>
      <w:b/>
      <w:bCs/>
    </w:rPr>
  </w:style>
  <w:style w:type="character" w:styleId="nfase">
    <w:name w:val="Emphasis"/>
    <w:basedOn w:val="Fontepargpadro"/>
    <w:uiPriority w:val="20"/>
    <w:qFormat/>
    <w:rsid w:val="009D244C"/>
    <w:rPr>
      <w:i/>
      <w:iCs/>
    </w:rPr>
  </w:style>
  <w:style w:type="paragraph" w:styleId="Cabealho">
    <w:name w:val="header"/>
    <w:basedOn w:val="Normal"/>
    <w:link w:val="CabealhoChar"/>
    <w:uiPriority w:val="99"/>
    <w:unhideWhenUsed/>
    <w:rsid w:val="00EA4E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4EEB"/>
  </w:style>
  <w:style w:type="paragraph" w:styleId="Rodap">
    <w:name w:val="footer"/>
    <w:basedOn w:val="Normal"/>
    <w:link w:val="RodapChar"/>
    <w:uiPriority w:val="99"/>
    <w:unhideWhenUsed/>
    <w:rsid w:val="00EA4EEB"/>
    <w:pPr>
      <w:tabs>
        <w:tab w:val="center" w:pos="4252"/>
        <w:tab w:val="right" w:pos="8504"/>
      </w:tabs>
      <w:spacing w:after="0" w:line="240" w:lineRule="auto"/>
    </w:pPr>
  </w:style>
  <w:style w:type="character" w:customStyle="1" w:styleId="RodapChar">
    <w:name w:val="Rodapé Char"/>
    <w:basedOn w:val="Fontepargpadro"/>
    <w:link w:val="Rodap"/>
    <w:uiPriority w:val="99"/>
    <w:rsid w:val="00EA4EEB"/>
  </w:style>
  <w:style w:type="table" w:styleId="TabeladeGrade4">
    <w:name w:val="Grid Table 4"/>
    <w:basedOn w:val="Tabelanormal"/>
    <w:uiPriority w:val="49"/>
    <w:rsid w:val="00CA5A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MapadoDocumento">
    <w:name w:val="Document Map"/>
    <w:basedOn w:val="Normal"/>
    <w:link w:val="MapadoDocumentoChar"/>
    <w:uiPriority w:val="99"/>
    <w:unhideWhenUsed/>
    <w:rsid w:val="00E06D1F"/>
    <w:pPr>
      <w:spacing w:after="0" w:line="240" w:lineRule="auto"/>
    </w:pPr>
    <w:rPr>
      <w:rFonts w:ascii="Tahoma" w:hAnsi="Tahoma" w:cs="Tahoma"/>
      <w:sz w:val="16"/>
      <w:szCs w:val="16"/>
      <w:lang w:val="pt-BR"/>
    </w:rPr>
  </w:style>
  <w:style w:type="character" w:customStyle="1" w:styleId="MapadoDocumentoChar">
    <w:name w:val="Mapa do Documento Char"/>
    <w:basedOn w:val="Fontepargpadro"/>
    <w:link w:val="MapadoDocumento"/>
    <w:uiPriority w:val="99"/>
    <w:rsid w:val="00E06D1F"/>
    <w:rPr>
      <w:rFonts w:ascii="Tahoma" w:hAnsi="Tahoma" w:cs="Tahoma"/>
      <w:sz w:val="16"/>
      <w:szCs w:val="16"/>
    </w:rPr>
  </w:style>
  <w:style w:type="paragraph" w:styleId="NormalWeb">
    <w:name w:val="Normal (Web)"/>
    <w:basedOn w:val="Normal"/>
    <w:uiPriority w:val="99"/>
    <w:semiHidden/>
    <w:unhideWhenUsed/>
    <w:rsid w:val="00F374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6995">
      <w:bodyDiv w:val="1"/>
      <w:marLeft w:val="0"/>
      <w:marRight w:val="0"/>
      <w:marTop w:val="0"/>
      <w:marBottom w:val="0"/>
      <w:divBdr>
        <w:top w:val="none" w:sz="0" w:space="0" w:color="auto"/>
        <w:left w:val="none" w:sz="0" w:space="0" w:color="auto"/>
        <w:bottom w:val="none" w:sz="0" w:space="0" w:color="auto"/>
        <w:right w:val="none" w:sz="0" w:space="0" w:color="auto"/>
      </w:divBdr>
    </w:div>
    <w:div w:id="106388238">
      <w:bodyDiv w:val="1"/>
      <w:marLeft w:val="0"/>
      <w:marRight w:val="0"/>
      <w:marTop w:val="0"/>
      <w:marBottom w:val="0"/>
      <w:divBdr>
        <w:top w:val="none" w:sz="0" w:space="0" w:color="auto"/>
        <w:left w:val="none" w:sz="0" w:space="0" w:color="auto"/>
        <w:bottom w:val="none" w:sz="0" w:space="0" w:color="auto"/>
        <w:right w:val="none" w:sz="0" w:space="0" w:color="auto"/>
      </w:divBdr>
    </w:div>
    <w:div w:id="127474197">
      <w:bodyDiv w:val="1"/>
      <w:marLeft w:val="0"/>
      <w:marRight w:val="0"/>
      <w:marTop w:val="0"/>
      <w:marBottom w:val="0"/>
      <w:divBdr>
        <w:top w:val="none" w:sz="0" w:space="0" w:color="auto"/>
        <w:left w:val="none" w:sz="0" w:space="0" w:color="auto"/>
        <w:bottom w:val="none" w:sz="0" w:space="0" w:color="auto"/>
        <w:right w:val="none" w:sz="0" w:space="0" w:color="auto"/>
      </w:divBdr>
    </w:div>
    <w:div w:id="135031959">
      <w:bodyDiv w:val="1"/>
      <w:marLeft w:val="0"/>
      <w:marRight w:val="0"/>
      <w:marTop w:val="0"/>
      <w:marBottom w:val="0"/>
      <w:divBdr>
        <w:top w:val="none" w:sz="0" w:space="0" w:color="auto"/>
        <w:left w:val="none" w:sz="0" w:space="0" w:color="auto"/>
        <w:bottom w:val="none" w:sz="0" w:space="0" w:color="auto"/>
        <w:right w:val="none" w:sz="0" w:space="0" w:color="auto"/>
      </w:divBdr>
    </w:div>
    <w:div w:id="192691786">
      <w:bodyDiv w:val="1"/>
      <w:marLeft w:val="0"/>
      <w:marRight w:val="0"/>
      <w:marTop w:val="0"/>
      <w:marBottom w:val="0"/>
      <w:divBdr>
        <w:top w:val="none" w:sz="0" w:space="0" w:color="auto"/>
        <w:left w:val="none" w:sz="0" w:space="0" w:color="auto"/>
        <w:bottom w:val="none" w:sz="0" w:space="0" w:color="auto"/>
        <w:right w:val="none" w:sz="0" w:space="0" w:color="auto"/>
      </w:divBdr>
    </w:div>
    <w:div w:id="216288052">
      <w:bodyDiv w:val="1"/>
      <w:marLeft w:val="0"/>
      <w:marRight w:val="0"/>
      <w:marTop w:val="0"/>
      <w:marBottom w:val="0"/>
      <w:divBdr>
        <w:top w:val="none" w:sz="0" w:space="0" w:color="auto"/>
        <w:left w:val="none" w:sz="0" w:space="0" w:color="auto"/>
        <w:bottom w:val="none" w:sz="0" w:space="0" w:color="auto"/>
        <w:right w:val="none" w:sz="0" w:space="0" w:color="auto"/>
      </w:divBdr>
    </w:div>
    <w:div w:id="229386285">
      <w:bodyDiv w:val="1"/>
      <w:marLeft w:val="0"/>
      <w:marRight w:val="0"/>
      <w:marTop w:val="0"/>
      <w:marBottom w:val="0"/>
      <w:divBdr>
        <w:top w:val="none" w:sz="0" w:space="0" w:color="auto"/>
        <w:left w:val="none" w:sz="0" w:space="0" w:color="auto"/>
        <w:bottom w:val="none" w:sz="0" w:space="0" w:color="auto"/>
        <w:right w:val="none" w:sz="0" w:space="0" w:color="auto"/>
      </w:divBdr>
    </w:div>
    <w:div w:id="236134817">
      <w:bodyDiv w:val="1"/>
      <w:marLeft w:val="0"/>
      <w:marRight w:val="0"/>
      <w:marTop w:val="0"/>
      <w:marBottom w:val="0"/>
      <w:divBdr>
        <w:top w:val="none" w:sz="0" w:space="0" w:color="auto"/>
        <w:left w:val="none" w:sz="0" w:space="0" w:color="auto"/>
        <w:bottom w:val="none" w:sz="0" w:space="0" w:color="auto"/>
        <w:right w:val="none" w:sz="0" w:space="0" w:color="auto"/>
      </w:divBdr>
    </w:div>
    <w:div w:id="248513032">
      <w:bodyDiv w:val="1"/>
      <w:marLeft w:val="0"/>
      <w:marRight w:val="0"/>
      <w:marTop w:val="0"/>
      <w:marBottom w:val="0"/>
      <w:divBdr>
        <w:top w:val="none" w:sz="0" w:space="0" w:color="auto"/>
        <w:left w:val="none" w:sz="0" w:space="0" w:color="auto"/>
        <w:bottom w:val="none" w:sz="0" w:space="0" w:color="auto"/>
        <w:right w:val="none" w:sz="0" w:space="0" w:color="auto"/>
      </w:divBdr>
    </w:div>
    <w:div w:id="258300817">
      <w:bodyDiv w:val="1"/>
      <w:marLeft w:val="0"/>
      <w:marRight w:val="0"/>
      <w:marTop w:val="0"/>
      <w:marBottom w:val="0"/>
      <w:divBdr>
        <w:top w:val="none" w:sz="0" w:space="0" w:color="auto"/>
        <w:left w:val="none" w:sz="0" w:space="0" w:color="auto"/>
        <w:bottom w:val="none" w:sz="0" w:space="0" w:color="auto"/>
        <w:right w:val="none" w:sz="0" w:space="0" w:color="auto"/>
      </w:divBdr>
    </w:div>
    <w:div w:id="269052442">
      <w:bodyDiv w:val="1"/>
      <w:marLeft w:val="0"/>
      <w:marRight w:val="0"/>
      <w:marTop w:val="0"/>
      <w:marBottom w:val="0"/>
      <w:divBdr>
        <w:top w:val="none" w:sz="0" w:space="0" w:color="auto"/>
        <w:left w:val="none" w:sz="0" w:space="0" w:color="auto"/>
        <w:bottom w:val="none" w:sz="0" w:space="0" w:color="auto"/>
        <w:right w:val="none" w:sz="0" w:space="0" w:color="auto"/>
      </w:divBdr>
    </w:div>
    <w:div w:id="300501655">
      <w:bodyDiv w:val="1"/>
      <w:marLeft w:val="0"/>
      <w:marRight w:val="0"/>
      <w:marTop w:val="0"/>
      <w:marBottom w:val="0"/>
      <w:divBdr>
        <w:top w:val="none" w:sz="0" w:space="0" w:color="auto"/>
        <w:left w:val="none" w:sz="0" w:space="0" w:color="auto"/>
        <w:bottom w:val="none" w:sz="0" w:space="0" w:color="auto"/>
        <w:right w:val="none" w:sz="0" w:space="0" w:color="auto"/>
      </w:divBdr>
    </w:div>
    <w:div w:id="305814501">
      <w:bodyDiv w:val="1"/>
      <w:marLeft w:val="0"/>
      <w:marRight w:val="0"/>
      <w:marTop w:val="0"/>
      <w:marBottom w:val="0"/>
      <w:divBdr>
        <w:top w:val="none" w:sz="0" w:space="0" w:color="auto"/>
        <w:left w:val="none" w:sz="0" w:space="0" w:color="auto"/>
        <w:bottom w:val="none" w:sz="0" w:space="0" w:color="auto"/>
        <w:right w:val="none" w:sz="0" w:space="0" w:color="auto"/>
      </w:divBdr>
    </w:div>
    <w:div w:id="333146625">
      <w:bodyDiv w:val="1"/>
      <w:marLeft w:val="0"/>
      <w:marRight w:val="0"/>
      <w:marTop w:val="0"/>
      <w:marBottom w:val="0"/>
      <w:divBdr>
        <w:top w:val="none" w:sz="0" w:space="0" w:color="auto"/>
        <w:left w:val="none" w:sz="0" w:space="0" w:color="auto"/>
        <w:bottom w:val="none" w:sz="0" w:space="0" w:color="auto"/>
        <w:right w:val="none" w:sz="0" w:space="0" w:color="auto"/>
      </w:divBdr>
    </w:div>
    <w:div w:id="385565819">
      <w:bodyDiv w:val="1"/>
      <w:marLeft w:val="0"/>
      <w:marRight w:val="0"/>
      <w:marTop w:val="0"/>
      <w:marBottom w:val="0"/>
      <w:divBdr>
        <w:top w:val="none" w:sz="0" w:space="0" w:color="auto"/>
        <w:left w:val="none" w:sz="0" w:space="0" w:color="auto"/>
        <w:bottom w:val="none" w:sz="0" w:space="0" w:color="auto"/>
        <w:right w:val="none" w:sz="0" w:space="0" w:color="auto"/>
      </w:divBdr>
    </w:div>
    <w:div w:id="391777342">
      <w:bodyDiv w:val="1"/>
      <w:marLeft w:val="0"/>
      <w:marRight w:val="0"/>
      <w:marTop w:val="0"/>
      <w:marBottom w:val="0"/>
      <w:divBdr>
        <w:top w:val="none" w:sz="0" w:space="0" w:color="auto"/>
        <w:left w:val="none" w:sz="0" w:space="0" w:color="auto"/>
        <w:bottom w:val="none" w:sz="0" w:space="0" w:color="auto"/>
        <w:right w:val="none" w:sz="0" w:space="0" w:color="auto"/>
      </w:divBdr>
    </w:div>
    <w:div w:id="411435630">
      <w:bodyDiv w:val="1"/>
      <w:marLeft w:val="0"/>
      <w:marRight w:val="0"/>
      <w:marTop w:val="0"/>
      <w:marBottom w:val="0"/>
      <w:divBdr>
        <w:top w:val="none" w:sz="0" w:space="0" w:color="auto"/>
        <w:left w:val="none" w:sz="0" w:space="0" w:color="auto"/>
        <w:bottom w:val="none" w:sz="0" w:space="0" w:color="auto"/>
        <w:right w:val="none" w:sz="0" w:space="0" w:color="auto"/>
      </w:divBdr>
    </w:div>
    <w:div w:id="421679482">
      <w:bodyDiv w:val="1"/>
      <w:marLeft w:val="0"/>
      <w:marRight w:val="0"/>
      <w:marTop w:val="0"/>
      <w:marBottom w:val="0"/>
      <w:divBdr>
        <w:top w:val="none" w:sz="0" w:space="0" w:color="auto"/>
        <w:left w:val="none" w:sz="0" w:space="0" w:color="auto"/>
        <w:bottom w:val="none" w:sz="0" w:space="0" w:color="auto"/>
        <w:right w:val="none" w:sz="0" w:space="0" w:color="auto"/>
      </w:divBdr>
    </w:div>
    <w:div w:id="581841236">
      <w:bodyDiv w:val="1"/>
      <w:marLeft w:val="0"/>
      <w:marRight w:val="0"/>
      <w:marTop w:val="0"/>
      <w:marBottom w:val="0"/>
      <w:divBdr>
        <w:top w:val="none" w:sz="0" w:space="0" w:color="auto"/>
        <w:left w:val="none" w:sz="0" w:space="0" w:color="auto"/>
        <w:bottom w:val="none" w:sz="0" w:space="0" w:color="auto"/>
        <w:right w:val="none" w:sz="0" w:space="0" w:color="auto"/>
      </w:divBdr>
    </w:div>
    <w:div w:id="600604023">
      <w:bodyDiv w:val="1"/>
      <w:marLeft w:val="0"/>
      <w:marRight w:val="0"/>
      <w:marTop w:val="0"/>
      <w:marBottom w:val="0"/>
      <w:divBdr>
        <w:top w:val="none" w:sz="0" w:space="0" w:color="auto"/>
        <w:left w:val="none" w:sz="0" w:space="0" w:color="auto"/>
        <w:bottom w:val="none" w:sz="0" w:space="0" w:color="auto"/>
        <w:right w:val="none" w:sz="0" w:space="0" w:color="auto"/>
      </w:divBdr>
    </w:div>
    <w:div w:id="635647118">
      <w:bodyDiv w:val="1"/>
      <w:marLeft w:val="0"/>
      <w:marRight w:val="0"/>
      <w:marTop w:val="0"/>
      <w:marBottom w:val="0"/>
      <w:divBdr>
        <w:top w:val="none" w:sz="0" w:space="0" w:color="auto"/>
        <w:left w:val="none" w:sz="0" w:space="0" w:color="auto"/>
        <w:bottom w:val="none" w:sz="0" w:space="0" w:color="auto"/>
        <w:right w:val="none" w:sz="0" w:space="0" w:color="auto"/>
      </w:divBdr>
    </w:div>
    <w:div w:id="640619989">
      <w:bodyDiv w:val="1"/>
      <w:marLeft w:val="0"/>
      <w:marRight w:val="0"/>
      <w:marTop w:val="0"/>
      <w:marBottom w:val="0"/>
      <w:divBdr>
        <w:top w:val="none" w:sz="0" w:space="0" w:color="auto"/>
        <w:left w:val="none" w:sz="0" w:space="0" w:color="auto"/>
        <w:bottom w:val="none" w:sz="0" w:space="0" w:color="auto"/>
        <w:right w:val="none" w:sz="0" w:space="0" w:color="auto"/>
      </w:divBdr>
    </w:div>
    <w:div w:id="641080784">
      <w:bodyDiv w:val="1"/>
      <w:marLeft w:val="0"/>
      <w:marRight w:val="0"/>
      <w:marTop w:val="0"/>
      <w:marBottom w:val="0"/>
      <w:divBdr>
        <w:top w:val="none" w:sz="0" w:space="0" w:color="auto"/>
        <w:left w:val="none" w:sz="0" w:space="0" w:color="auto"/>
        <w:bottom w:val="none" w:sz="0" w:space="0" w:color="auto"/>
        <w:right w:val="none" w:sz="0" w:space="0" w:color="auto"/>
      </w:divBdr>
    </w:div>
    <w:div w:id="641739309">
      <w:bodyDiv w:val="1"/>
      <w:marLeft w:val="0"/>
      <w:marRight w:val="0"/>
      <w:marTop w:val="0"/>
      <w:marBottom w:val="0"/>
      <w:divBdr>
        <w:top w:val="none" w:sz="0" w:space="0" w:color="auto"/>
        <w:left w:val="none" w:sz="0" w:space="0" w:color="auto"/>
        <w:bottom w:val="none" w:sz="0" w:space="0" w:color="auto"/>
        <w:right w:val="none" w:sz="0" w:space="0" w:color="auto"/>
      </w:divBdr>
    </w:div>
    <w:div w:id="654914926">
      <w:bodyDiv w:val="1"/>
      <w:marLeft w:val="0"/>
      <w:marRight w:val="0"/>
      <w:marTop w:val="0"/>
      <w:marBottom w:val="0"/>
      <w:divBdr>
        <w:top w:val="none" w:sz="0" w:space="0" w:color="auto"/>
        <w:left w:val="none" w:sz="0" w:space="0" w:color="auto"/>
        <w:bottom w:val="none" w:sz="0" w:space="0" w:color="auto"/>
        <w:right w:val="none" w:sz="0" w:space="0" w:color="auto"/>
      </w:divBdr>
    </w:div>
    <w:div w:id="677537919">
      <w:bodyDiv w:val="1"/>
      <w:marLeft w:val="0"/>
      <w:marRight w:val="0"/>
      <w:marTop w:val="0"/>
      <w:marBottom w:val="0"/>
      <w:divBdr>
        <w:top w:val="none" w:sz="0" w:space="0" w:color="auto"/>
        <w:left w:val="none" w:sz="0" w:space="0" w:color="auto"/>
        <w:bottom w:val="none" w:sz="0" w:space="0" w:color="auto"/>
        <w:right w:val="none" w:sz="0" w:space="0" w:color="auto"/>
      </w:divBdr>
    </w:div>
    <w:div w:id="703675363">
      <w:bodyDiv w:val="1"/>
      <w:marLeft w:val="0"/>
      <w:marRight w:val="0"/>
      <w:marTop w:val="0"/>
      <w:marBottom w:val="0"/>
      <w:divBdr>
        <w:top w:val="none" w:sz="0" w:space="0" w:color="auto"/>
        <w:left w:val="none" w:sz="0" w:space="0" w:color="auto"/>
        <w:bottom w:val="none" w:sz="0" w:space="0" w:color="auto"/>
        <w:right w:val="none" w:sz="0" w:space="0" w:color="auto"/>
      </w:divBdr>
    </w:div>
    <w:div w:id="741224173">
      <w:bodyDiv w:val="1"/>
      <w:marLeft w:val="0"/>
      <w:marRight w:val="0"/>
      <w:marTop w:val="0"/>
      <w:marBottom w:val="0"/>
      <w:divBdr>
        <w:top w:val="none" w:sz="0" w:space="0" w:color="auto"/>
        <w:left w:val="none" w:sz="0" w:space="0" w:color="auto"/>
        <w:bottom w:val="none" w:sz="0" w:space="0" w:color="auto"/>
        <w:right w:val="none" w:sz="0" w:space="0" w:color="auto"/>
      </w:divBdr>
    </w:div>
    <w:div w:id="768357537">
      <w:bodyDiv w:val="1"/>
      <w:marLeft w:val="0"/>
      <w:marRight w:val="0"/>
      <w:marTop w:val="0"/>
      <w:marBottom w:val="0"/>
      <w:divBdr>
        <w:top w:val="none" w:sz="0" w:space="0" w:color="auto"/>
        <w:left w:val="none" w:sz="0" w:space="0" w:color="auto"/>
        <w:bottom w:val="none" w:sz="0" w:space="0" w:color="auto"/>
        <w:right w:val="none" w:sz="0" w:space="0" w:color="auto"/>
      </w:divBdr>
    </w:div>
    <w:div w:id="794639800">
      <w:bodyDiv w:val="1"/>
      <w:marLeft w:val="0"/>
      <w:marRight w:val="0"/>
      <w:marTop w:val="0"/>
      <w:marBottom w:val="0"/>
      <w:divBdr>
        <w:top w:val="none" w:sz="0" w:space="0" w:color="auto"/>
        <w:left w:val="none" w:sz="0" w:space="0" w:color="auto"/>
        <w:bottom w:val="none" w:sz="0" w:space="0" w:color="auto"/>
        <w:right w:val="none" w:sz="0" w:space="0" w:color="auto"/>
      </w:divBdr>
    </w:div>
    <w:div w:id="826823597">
      <w:bodyDiv w:val="1"/>
      <w:marLeft w:val="0"/>
      <w:marRight w:val="0"/>
      <w:marTop w:val="0"/>
      <w:marBottom w:val="0"/>
      <w:divBdr>
        <w:top w:val="none" w:sz="0" w:space="0" w:color="auto"/>
        <w:left w:val="none" w:sz="0" w:space="0" w:color="auto"/>
        <w:bottom w:val="none" w:sz="0" w:space="0" w:color="auto"/>
        <w:right w:val="none" w:sz="0" w:space="0" w:color="auto"/>
      </w:divBdr>
    </w:div>
    <w:div w:id="864247918">
      <w:bodyDiv w:val="1"/>
      <w:marLeft w:val="0"/>
      <w:marRight w:val="0"/>
      <w:marTop w:val="0"/>
      <w:marBottom w:val="0"/>
      <w:divBdr>
        <w:top w:val="none" w:sz="0" w:space="0" w:color="auto"/>
        <w:left w:val="none" w:sz="0" w:space="0" w:color="auto"/>
        <w:bottom w:val="none" w:sz="0" w:space="0" w:color="auto"/>
        <w:right w:val="none" w:sz="0" w:space="0" w:color="auto"/>
      </w:divBdr>
    </w:div>
    <w:div w:id="894245776">
      <w:bodyDiv w:val="1"/>
      <w:marLeft w:val="0"/>
      <w:marRight w:val="0"/>
      <w:marTop w:val="0"/>
      <w:marBottom w:val="0"/>
      <w:divBdr>
        <w:top w:val="none" w:sz="0" w:space="0" w:color="auto"/>
        <w:left w:val="none" w:sz="0" w:space="0" w:color="auto"/>
        <w:bottom w:val="none" w:sz="0" w:space="0" w:color="auto"/>
        <w:right w:val="none" w:sz="0" w:space="0" w:color="auto"/>
      </w:divBdr>
    </w:div>
    <w:div w:id="929969733">
      <w:bodyDiv w:val="1"/>
      <w:marLeft w:val="0"/>
      <w:marRight w:val="0"/>
      <w:marTop w:val="0"/>
      <w:marBottom w:val="0"/>
      <w:divBdr>
        <w:top w:val="none" w:sz="0" w:space="0" w:color="auto"/>
        <w:left w:val="none" w:sz="0" w:space="0" w:color="auto"/>
        <w:bottom w:val="none" w:sz="0" w:space="0" w:color="auto"/>
        <w:right w:val="none" w:sz="0" w:space="0" w:color="auto"/>
      </w:divBdr>
    </w:div>
    <w:div w:id="997463810">
      <w:bodyDiv w:val="1"/>
      <w:marLeft w:val="0"/>
      <w:marRight w:val="0"/>
      <w:marTop w:val="0"/>
      <w:marBottom w:val="0"/>
      <w:divBdr>
        <w:top w:val="none" w:sz="0" w:space="0" w:color="auto"/>
        <w:left w:val="none" w:sz="0" w:space="0" w:color="auto"/>
        <w:bottom w:val="none" w:sz="0" w:space="0" w:color="auto"/>
        <w:right w:val="none" w:sz="0" w:space="0" w:color="auto"/>
      </w:divBdr>
    </w:div>
    <w:div w:id="1040975264">
      <w:bodyDiv w:val="1"/>
      <w:marLeft w:val="0"/>
      <w:marRight w:val="0"/>
      <w:marTop w:val="0"/>
      <w:marBottom w:val="0"/>
      <w:divBdr>
        <w:top w:val="none" w:sz="0" w:space="0" w:color="auto"/>
        <w:left w:val="none" w:sz="0" w:space="0" w:color="auto"/>
        <w:bottom w:val="none" w:sz="0" w:space="0" w:color="auto"/>
        <w:right w:val="none" w:sz="0" w:space="0" w:color="auto"/>
      </w:divBdr>
    </w:div>
    <w:div w:id="1077825438">
      <w:bodyDiv w:val="1"/>
      <w:marLeft w:val="0"/>
      <w:marRight w:val="0"/>
      <w:marTop w:val="0"/>
      <w:marBottom w:val="0"/>
      <w:divBdr>
        <w:top w:val="none" w:sz="0" w:space="0" w:color="auto"/>
        <w:left w:val="none" w:sz="0" w:space="0" w:color="auto"/>
        <w:bottom w:val="none" w:sz="0" w:space="0" w:color="auto"/>
        <w:right w:val="none" w:sz="0" w:space="0" w:color="auto"/>
      </w:divBdr>
    </w:div>
    <w:div w:id="1134565097">
      <w:bodyDiv w:val="1"/>
      <w:marLeft w:val="0"/>
      <w:marRight w:val="0"/>
      <w:marTop w:val="0"/>
      <w:marBottom w:val="0"/>
      <w:divBdr>
        <w:top w:val="none" w:sz="0" w:space="0" w:color="auto"/>
        <w:left w:val="none" w:sz="0" w:space="0" w:color="auto"/>
        <w:bottom w:val="none" w:sz="0" w:space="0" w:color="auto"/>
        <w:right w:val="none" w:sz="0" w:space="0" w:color="auto"/>
      </w:divBdr>
    </w:div>
    <w:div w:id="1139227601">
      <w:bodyDiv w:val="1"/>
      <w:marLeft w:val="0"/>
      <w:marRight w:val="0"/>
      <w:marTop w:val="0"/>
      <w:marBottom w:val="0"/>
      <w:divBdr>
        <w:top w:val="none" w:sz="0" w:space="0" w:color="auto"/>
        <w:left w:val="none" w:sz="0" w:space="0" w:color="auto"/>
        <w:bottom w:val="none" w:sz="0" w:space="0" w:color="auto"/>
        <w:right w:val="none" w:sz="0" w:space="0" w:color="auto"/>
      </w:divBdr>
    </w:div>
    <w:div w:id="1208300624">
      <w:bodyDiv w:val="1"/>
      <w:marLeft w:val="0"/>
      <w:marRight w:val="0"/>
      <w:marTop w:val="0"/>
      <w:marBottom w:val="0"/>
      <w:divBdr>
        <w:top w:val="none" w:sz="0" w:space="0" w:color="auto"/>
        <w:left w:val="none" w:sz="0" w:space="0" w:color="auto"/>
        <w:bottom w:val="none" w:sz="0" w:space="0" w:color="auto"/>
        <w:right w:val="none" w:sz="0" w:space="0" w:color="auto"/>
      </w:divBdr>
    </w:div>
    <w:div w:id="1210805506">
      <w:bodyDiv w:val="1"/>
      <w:marLeft w:val="0"/>
      <w:marRight w:val="0"/>
      <w:marTop w:val="0"/>
      <w:marBottom w:val="0"/>
      <w:divBdr>
        <w:top w:val="none" w:sz="0" w:space="0" w:color="auto"/>
        <w:left w:val="none" w:sz="0" w:space="0" w:color="auto"/>
        <w:bottom w:val="none" w:sz="0" w:space="0" w:color="auto"/>
        <w:right w:val="none" w:sz="0" w:space="0" w:color="auto"/>
      </w:divBdr>
    </w:div>
    <w:div w:id="1297954068">
      <w:bodyDiv w:val="1"/>
      <w:marLeft w:val="0"/>
      <w:marRight w:val="0"/>
      <w:marTop w:val="0"/>
      <w:marBottom w:val="0"/>
      <w:divBdr>
        <w:top w:val="none" w:sz="0" w:space="0" w:color="auto"/>
        <w:left w:val="none" w:sz="0" w:space="0" w:color="auto"/>
        <w:bottom w:val="none" w:sz="0" w:space="0" w:color="auto"/>
        <w:right w:val="none" w:sz="0" w:space="0" w:color="auto"/>
      </w:divBdr>
    </w:div>
    <w:div w:id="1319459278">
      <w:bodyDiv w:val="1"/>
      <w:marLeft w:val="0"/>
      <w:marRight w:val="0"/>
      <w:marTop w:val="0"/>
      <w:marBottom w:val="0"/>
      <w:divBdr>
        <w:top w:val="none" w:sz="0" w:space="0" w:color="auto"/>
        <w:left w:val="none" w:sz="0" w:space="0" w:color="auto"/>
        <w:bottom w:val="none" w:sz="0" w:space="0" w:color="auto"/>
        <w:right w:val="none" w:sz="0" w:space="0" w:color="auto"/>
      </w:divBdr>
    </w:div>
    <w:div w:id="1360930458">
      <w:bodyDiv w:val="1"/>
      <w:marLeft w:val="0"/>
      <w:marRight w:val="0"/>
      <w:marTop w:val="0"/>
      <w:marBottom w:val="0"/>
      <w:divBdr>
        <w:top w:val="none" w:sz="0" w:space="0" w:color="auto"/>
        <w:left w:val="none" w:sz="0" w:space="0" w:color="auto"/>
        <w:bottom w:val="none" w:sz="0" w:space="0" w:color="auto"/>
        <w:right w:val="none" w:sz="0" w:space="0" w:color="auto"/>
      </w:divBdr>
    </w:div>
    <w:div w:id="1379936202">
      <w:bodyDiv w:val="1"/>
      <w:marLeft w:val="0"/>
      <w:marRight w:val="0"/>
      <w:marTop w:val="0"/>
      <w:marBottom w:val="0"/>
      <w:divBdr>
        <w:top w:val="none" w:sz="0" w:space="0" w:color="auto"/>
        <w:left w:val="none" w:sz="0" w:space="0" w:color="auto"/>
        <w:bottom w:val="none" w:sz="0" w:space="0" w:color="auto"/>
        <w:right w:val="none" w:sz="0" w:space="0" w:color="auto"/>
      </w:divBdr>
    </w:div>
    <w:div w:id="1414624164">
      <w:bodyDiv w:val="1"/>
      <w:marLeft w:val="0"/>
      <w:marRight w:val="0"/>
      <w:marTop w:val="0"/>
      <w:marBottom w:val="0"/>
      <w:divBdr>
        <w:top w:val="none" w:sz="0" w:space="0" w:color="auto"/>
        <w:left w:val="none" w:sz="0" w:space="0" w:color="auto"/>
        <w:bottom w:val="none" w:sz="0" w:space="0" w:color="auto"/>
        <w:right w:val="none" w:sz="0" w:space="0" w:color="auto"/>
      </w:divBdr>
    </w:div>
    <w:div w:id="1476222607">
      <w:bodyDiv w:val="1"/>
      <w:marLeft w:val="0"/>
      <w:marRight w:val="0"/>
      <w:marTop w:val="0"/>
      <w:marBottom w:val="0"/>
      <w:divBdr>
        <w:top w:val="none" w:sz="0" w:space="0" w:color="auto"/>
        <w:left w:val="none" w:sz="0" w:space="0" w:color="auto"/>
        <w:bottom w:val="none" w:sz="0" w:space="0" w:color="auto"/>
        <w:right w:val="none" w:sz="0" w:space="0" w:color="auto"/>
      </w:divBdr>
    </w:div>
    <w:div w:id="1480726133">
      <w:bodyDiv w:val="1"/>
      <w:marLeft w:val="0"/>
      <w:marRight w:val="0"/>
      <w:marTop w:val="0"/>
      <w:marBottom w:val="0"/>
      <w:divBdr>
        <w:top w:val="none" w:sz="0" w:space="0" w:color="auto"/>
        <w:left w:val="none" w:sz="0" w:space="0" w:color="auto"/>
        <w:bottom w:val="none" w:sz="0" w:space="0" w:color="auto"/>
        <w:right w:val="none" w:sz="0" w:space="0" w:color="auto"/>
      </w:divBdr>
    </w:div>
    <w:div w:id="1489251879">
      <w:bodyDiv w:val="1"/>
      <w:marLeft w:val="0"/>
      <w:marRight w:val="0"/>
      <w:marTop w:val="0"/>
      <w:marBottom w:val="0"/>
      <w:divBdr>
        <w:top w:val="none" w:sz="0" w:space="0" w:color="auto"/>
        <w:left w:val="none" w:sz="0" w:space="0" w:color="auto"/>
        <w:bottom w:val="none" w:sz="0" w:space="0" w:color="auto"/>
        <w:right w:val="none" w:sz="0" w:space="0" w:color="auto"/>
      </w:divBdr>
    </w:div>
    <w:div w:id="1547528067">
      <w:bodyDiv w:val="1"/>
      <w:marLeft w:val="0"/>
      <w:marRight w:val="0"/>
      <w:marTop w:val="0"/>
      <w:marBottom w:val="0"/>
      <w:divBdr>
        <w:top w:val="none" w:sz="0" w:space="0" w:color="auto"/>
        <w:left w:val="none" w:sz="0" w:space="0" w:color="auto"/>
        <w:bottom w:val="none" w:sz="0" w:space="0" w:color="auto"/>
        <w:right w:val="none" w:sz="0" w:space="0" w:color="auto"/>
      </w:divBdr>
    </w:div>
    <w:div w:id="1549998555">
      <w:bodyDiv w:val="1"/>
      <w:marLeft w:val="0"/>
      <w:marRight w:val="0"/>
      <w:marTop w:val="0"/>
      <w:marBottom w:val="0"/>
      <w:divBdr>
        <w:top w:val="none" w:sz="0" w:space="0" w:color="auto"/>
        <w:left w:val="none" w:sz="0" w:space="0" w:color="auto"/>
        <w:bottom w:val="none" w:sz="0" w:space="0" w:color="auto"/>
        <w:right w:val="none" w:sz="0" w:space="0" w:color="auto"/>
      </w:divBdr>
    </w:div>
    <w:div w:id="1565749315">
      <w:bodyDiv w:val="1"/>
      <w:marLeft w:val="0"/>
      <w:marRight w:val="0"/>
      <w:marTop w:val="0"/>
      <w:marBottom w:val="0"/>
      <w:divBdr>
        <w:top w:val="none" w:sz="0" w:space="0" w:color="auto"/>
        <w:left w:val="none" w:sz="0" w:space="0" w:color="auto"/>
        <w:bottom w:val="none" w:sz="0" w:space="0" w:color="auto"/>
        <w:right w:val="none" w:sz="0" w:space="0" w:color="auto"/>
      </w:divBdr>
    </w:div>
    <w:div w:id="1653631289">
      <w:bodyDiv w:val="1"/>
      <w:marLeft w:val="0"/>
      <w:marRight w:val="0"/>
      <w:marTop w:val="0"/>
      <w:marBottom w:val="0"/>
      <w:divBdr>
        <w:top w:val="none" w:sz="0" w:space="0" w:color="auto"/>
        <w:left w:val="none" w:sz="0" w:space="0" w:color="auto"/>
        <w:bottom w:val="none" w:sz="0" w:space="0" w:color="auto"/>
        <w:right w:val="none" w:sz="0" w:space="0" w:color="auto"/>
      </w:divBdr>
    </w:div>
    <w:div w:id="1671709575">
      <w:bodyDiv w:val="1"/>
      <w:marLeft w:val="0"/>
      <w:marRight w:val="0"/>
      <w:marTop w:val="0"/>
      <w:marBottom w:val="0"/>
      <w:divBdr>
        <w:top w:val="none" w:sz="0" w:space="0" w:color="auto"/>
        <w:left w:val="none" w:sz="0" w:space="0" w:color="auto"/>
        <w:bottom w:val="none" w:sz="0" w:space="0" w:color="auto"/>
        <w:right w:val="none" w:sz="0" w:space="0" w:color="auto"/>
      </w:divBdr>
    </w:div>
    <w:div w:id="1704090648">
      <w:bodyDiv w:val="1"/>
      <w:marLeft w:val="0"/>
      <w:marRight w:val="0"/>
      <w:marTop w:val="0"/>
      <w:marBottom w:val="0"/>
      <w:divBdr>
        <w:top w:val="none" w:sz="0" w:space="0" w:color="auto"/>
        <w:left w:val="none" w:sz="0" w:space="0" w:color="auto"/>
        <w:bottom w:val="none" w:sz="0" w:space="0" w:color="auto"/>
        <w:right w:val="none" w:sz="0" w:space="0" w:color="auto"/>
      </w:divBdr>
    </w:div>
    <w:div w:id="1713192585">
      <w:bodyDiv w:val="1"/>
      <w:marLeft w:val="0"/>
      <w:marRight w:val="0"/>
      <w:marTop w:val="0"/>
      <w:marBottom w:val="0"/>
      <w:divBdr>
        <w:top w:val="none" w:sz="0" w:space="0" w:color="auto"/>
        <w:left w:val="none" w:sz="0" w:space="0" w:color="auto"/>
        <w:bottom w:val="none" w:sz="0" w:space="0" w:color="auto"/>
        <w:right w:val="none" w:sz="0" w:space="0" w:color="auto"/>
      </w:divBdr>
    </w:div>
    <w:div w:id="1715429003">
      <w:bodyDiv w:val="1"/>
      <w:marLeft w:val="0"/>
      <w:marRight w:val="0"/>
      <w:marTop w:val="0"/>
      <w:marBottom w:val="0"/>
      <w:divBdr>
        <w:top w:val="none" w:sz="0" w:space="0" w:color="auto"/>
        <w:left w:val="none" w:sz="0" w:space="0" w:color="auto"/>
        <w:bottom w:val="none" w:sz="0" w:space="0" w:color="auto"/>
        <w:right w:val="none" w:sz="0" w:space="0" w:color="auto"/>
      </w:divBdr>
    </w:div>
    <w:div w:id="1758091224">
      <w:bodyDiv w:val="1"/>
      <w:marLeft w:val="0"/>
      <w:marRight w:val="0"/>
      <w:marTop w:val="0"/>
      <w:marBottom w:val="0"/>
      <w:divBdr>
        <w:top w:val="none" w:sz="0" w:space="0" w:color="auto"/>
        <w:left w:val="none" w:sz="0" w:space="0" w:color="auto"/>
        <w:bottom w:val="none" w:sz="0" w:space="0" w:color="auto"/>
        <w:right w:val="none" w:sz="0" w:space="0" w:color="auto"/>
      </w:divBdr>
    </w:div>
    <w:div w:id="1779912907">
      <w:bodyDiv w:val="1"/>
      <w:marLeft w:val="0"/>
      <w:marRight w:val="0"/>
      <w:marTop w:val="0"/>
      <w:marBottom w:val="0"/>
      <w:divBdr>
        <w:top w:val="none" w:sz="0" w:space="0" w:color="auto"/>
        <w:left w:val="none" w:sz="0" w:space="0" w:color="auto"/>
        <w:bottom w:val="none" w:sz="0" w:space="0" w:color="auto"/>
        <w:right w:val="none" w:sz="0" w:space="0" w:color="auto"/>
      </w:divBdr>
    </w:div>
    <w:div w:id="1808164223">
      <w:bodyDiv w:val="1"/>
      <w:marLeft w:val="0"/>
      <w:marRight w:val="0"/>
      <w:marTop w:val="0"/>
      <w:marBottom w:val="0"/>
      <w:divBdr>
        <w:top w:val="none" w:sz="0" w:space="0" w:color="auto"/>
        <w:left w:val="none" w:sz="0" w:space="0" w:color="auto"/>
        <w:bottom w:val="none" w:sz="0" w:space="0" w:color="auto"/>
        <w:right w:val="none" w:sz="0" w:space="0" w:color="auto"/>
      </w:divBdr>
    </w:div>
    <w:div w:id="1865635158">
      <w:bodyDiv w:val="1"/>
      <w:marLeft w:val="0"/>
      <w:marRight w:val="0"/>
      <w:marTop w:val="0"/>
      <w:marBottom w:val="0"/>
      <w:divBdr>
        <w:top w:val="none" w:sz="0" w:space="0" w:color="auto"/>
        <w:left w:val="none" w:sz="0" w:space="0" w:color="auto"/>
        <w:bottom w:val="none" w:sz="0" w:space="0" w:color="auto"/>
        <w:right w:val="none" w:sz="0" w:space="0" w:color="auto"/>
      </w:divBdr>
    </w:div>
    <w:div w:id="1897424464">
      <w:bodyDiv w:val="1"/>
      <w:marLeft w:val="0"/>
      <w:marRight w:val="0"/>
      <w:marTop w:val="0"/>
      <w:marBottom w:val="0"/>
      <w:divBdr>
        <w:top w:val="none" w:sz="0" w:space="0" w:color="auto"/>
        <w:left w:val="none" w:sz="0" w:space="0" w:color="auto"/>
        <w:bottom w:val="none" w:sz="0" w:space="0" w:color="auto"/>
        <w:right w:val="none" w:sz="0" w:space="0" w:color="auto"/>
      </w:divBdr>
      <w:divsChild>
        <w:div w:id="1668901575">
          <w:marLeft w:val="0"/>
          <w:marRight w:val="0"/>
          <w:marTop w:val="0"/>
          <w:marBottom w:val="0"/>
          <w:divBdr>
            <w:top w:val="none" w:sz="0" w:space="0" w:color="auto"/>
            <w:left w:val="none" w:sz="0" w:space="0" w:color="auto"/>
            <w:bottom w:val="none" w:sz="0" w:space="0" w:color="auto"/>
            <w:right w:val="none" w:sz="0" w:space="0" w:color="auto"/>
          </w:divBdr>
          <w:divsChild>
            <w:div w:id="1866409616">
              <w:marLeft w:val="0"/>
              <w:marRight w:val="0"/>
              <w:marTop w:val="0"/>
              <w:marBottom w:val="0"/>
              <w:divBdr>
                <w:top w:val="none" w:sz="0" w:space="0" w:color="auto"/>
                <w:left w:val="none" w:sz="0" w:space="0" w:color="auto"/>
                <w:bottom w:val="none" w:sz="0" w:space="0" w:color="auto"/>
                <w:right w:val="none" w:sz="0" w:space="0" w:color="auto"/>
              </w:divBdr>
              <w:divsChild>
                <w:div w:id="4014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8854">
      <w:bodyDiv w:val="1"/>
      <w:marLeft w:val="0"/>
      <w:marRight w:val="0"/>
      <w:marTop w:val="0"/>
      <w:marBottom w:val="0"/>
      <w:divBdr>
        <w:top w:val="none" w:sz="0" w:space="0" w:color="auto"/>
        <w:left w:val="none" w:sz="0" w:space="0" w:color="auto"/>
        <w:bottom w:val="none" w:sz="0" w:space="0" w:color="auto"/>
        <w:right w:val="none" w:sz="0" w:space="0" w:color="auto"/>
      </w:divBdr>
    </w:div>
    <w:div w:id="1912956933">
      <w:bodyDiv w:val="1"/>
      <w:marLeft w:val="0"/>
      <w:marRight w:val="0"/>
      <w:marTop w:val="0"/>
      <w:marBottom w:val="0"/>
      <w:divBdr>
        <w:top w:val="none" w:sz="0" w:space="0" w:color="auto"/>
        <w:left w:val="none" w:sz="0" w:space="0" w:color="auto"/>
        <w:bottom w:val="none" w:sz="0" w:space="0" w:color="auto"/>
        <w:right w:val="none" w:sz="0" w:space="0" w:color="auto"/>
      </w:divBdr>
    </w:div>
    <w:div w:id="1913350993">
      <w:bodyDiv w:val="1"/>
      <w:marLeft w:val="0"/>
      <w:marRight w:val="0"/>
      <w:marTop w:val="0"/>
      <w:marBottom w:val="0"/>
      <w:divBdr>
        <w:top w:val="none" w:sz="0" w:space="0" w:color="auto"/>
        <w:left w:val="none" w:sz="0" w:space="0" w:color="auto"/>
        <w:bottom w:val="none" w:sz="0" w:space="0" w:color="auto"/>
        <w:right w:val="none" w:sz="0" w:space="0" w:color="auto"/>
      </w:divBdr>
    </w:div>
    <w:div w:id="1942029668">
      <w:bodyDiv w:val="1"/>
      <w:marLeft w:val="0"/>
      <w:marRight w:val="0"/>
      <w:marTop w:val="0"/>
      <w:marBottom w:val="0"/>
      <w:divBdr>
        <w:top w:val="none" w:sz="0" w:space="0" w:color="auto"/>
        <w:left w:val="none" w:sz="0" w:space="0" w:color="auto"/>
        <w:bottom w:val="none" w:sz="0" w:space="0" w:color="auto"/>
        <w:right w:val="none" w:sz="0" w:space="0" w:color="auto"/>
      </w:divBdr>
    </w:div>
    <w:div w:id="1977489701">
      <w:bodyDiv w:val="1"/>
      <w:marLeft w:val="0"/>
      <w:marRight w:val="0"/>
      <w:marTop w:val="0"/>
      <w:marBottom w:val="0"/>
      <w:divBdr>
        <w:top w:val="none" w:sz="0" w:space="0" w:color="auto"/>
        <w:left w:val="none" w:sz="0" w:space="0" w:color="auto"/>
        <w:bottom w:val="none" w:sz="0" w:space="0" w:color="auto"/>
        <w:right w:val="none" w:sz="0" w:space="0" w:color="auto"/>
      </w:divBdr>
    </w:div>
    <w:div w:id="2010253560">
      <w:bodyDiv w:val="1"/>
      <w:marLeft w:val="0"/>
      <w:marRight w:val="0"/>
      <w:marTop w:val="0"/>
      <w:marBottom w:val="0"/>
      <w:divBdr>
        <w:top w:val="none" w:sz="0" w:space="0" w:color="auto"/>
        <w:left w:val="none" w:sz="0" w:space="0" w:color="auto"/>
        <w:bottom w:val="none" w:sz="0" w:space="0" w:color="auto"/>
        <w:right w:val="none" w:sz="0" w:space="0" w:color="auto"/>
      </w:divBdr>
    </w:div>
    <w:div w:id="2022661312">
      <w:bodyDiv w:val="1"/>
      <w:marLeft w:val="0"/>
      <w:marRight w:val="0"/>
      <w:marTop w:val="0"/>
      <w:marBottom w:val="0"/>
      <w:divBdr>
        <w:top w:val="none" w:sz="0" w:space="0" w:color="auto"/>
        <w:left w:val="none" w:sz="0" w:space="0" w:color="auto"/>
        <w:bottom w:val="none" w:sz="0" w:space="0" w:color="auto"/>
        <w:right w:val="none" w:sz="0" w:space="0" w:color="auto"/>
      </w:divBdr>
    </w:div>
    <w:div w:id="2085836855">
      <w:bodyDiv w:val="1"/>
      <w:marLeft w:val="0"/>
      <w:marRight w:val="0"/>
      <w:marTop w:val="0"/>
      <w:marBottom w:val="0"/>
      <w:divBdr>
        <w:top w:val="none" w:sz="0" w:space="0" w:color="auto"/>
        <w:left w:val="none" w:sz="0" w:space="0" w:color="auto"/>
        <w:bottom w:val="none" w:sz="0" w:space="0" w:color="auto"/>
        <w:right w:val="none" w:sz="0" w:space="0" w:color="auto"/>
      </w:divBdr>
    </w:div>
    <w:div w:id="2095280191">
      <w:bodyDiv w:val="1"/>
      <w:marLeft w:val="0"/>
      <w:marRight w:val="0"/>
      <w:marTop w:val="0"/>
      <w:marBottom w:val="0"/>
      <w:divBdr>
        <w:top w:val="none" w:sz="0" w:space="0" w:color="auto"/>
        <w:left w:val="none" w:sz="0" w:space="0" w:color="auto"/>
        <w:bottom w:val="none" w:sz="0" w:space="0" w:color="auto"/>
        <w:right w:val="none" w:sz="0" w:space="0" w:color="auto"/>
      </w:divBdr>
    </w:div>
    <w:div w:id="209677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outube.com/playlist?list=PL5hnfx09yM4JkAyxrZWaFjhO3NMWxP_1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D1730-851B-40F5-91BD-CABE55E2C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4333</TotalTime>
  <Pages>231</Pages>
  <Words>25525</Words>
  <Characters>137838</Characters>
  <Application>Microsoft Office Word</Application>
  <DocSecurity>0</DocSecurity>
  <Lines>1148</Lines>
  <Paragraphs>326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Gomes Cecchini</dc:creator>
  <cp:keywords/>
  <dc:description/>
  <cp:lastModifiedBy>Lucas Gomes Cecchini</cp:lastModifiedBy>
  <cp:revision>261</cp:revision>
  <dcterms:created xsi:type="dcterms:W3CDTF">2023-05-15T07:55:00Z</dcterms:created>
  <dcterms:modified xsi:type="dcterms:W3CDTF">2026-04-26T23:42:00Z</dcterms:modified>
</cp:coreProperties>
</file>