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442E" w14:textId="36B09AA1" w:rsidR="00BB15B6" w:rsidRPr="00670141" w:rsidRDefault="00200C80" w:rsidP="00200C80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48"/>
          <w:szCs w:val="48"/>
        </w:rPr>
      </w:pPr>
      <w:r w:rsidRPr="00670141">
        <w:rPr>
          <w:noProof/>
        </w:rPr>
        <w:drawing>
          <wp:inline distT="0" distB="0" distL="0" distR="0" wp14:anchorId="30426DE8" wp14:editId="761861BA">
            <wp:extent cx="3600000" cy="3600000"/>
            <wp:effectExtent l="57150" t="0" r="248285" b="0"/>
            <wp:docPr id="223347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43A37C" w14:textId="4169F117" w:rsidR="00BB15B6" w:rsidRPr="00670141" w:rsidRDefault="00200C80" w:rsidP="00D2634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48"/>
          <w:szCs w:val="48"/>
        </w:rPr>
      </w:pPr>
      <w:r w:rsidRPr="00670141">
        <w:rPr>
          <w:rFonts w:ascii="Arial" w:eastAsia="Times New Roman" w:hAnsi="Arial" w:cs="Arial"/>
          <w:b/>
          <w:bCs/>
          <w:sz w:val="48"/>
          <w:szCs w:val="48"/>
        </w:rPr>
        <w:t>TSV Tools</w:t>
      </w:r>
    </w:p>
    <w:p w14:paraId="06C1E252" w14:textId="77777777" w:rsidR="00BB15B6" w:rsidRPr="00670141" w:rsidRDefault="00BB15B6" w:rsidP="00BB15B6">
      <w:pPr>
        <w:rPr>
          <w:rStyle w:val="rynqvb"/>
          <w:rFonts w:ascii="Arial" w:hAnsi="Arial" w:cs="Arial"/>
          <w:sz w:val="24"/>
          <w:szCs w:val="24"/>
        </w:rPr>
      </w:pPr>
    </w:p>
    <w:p w14:paraId="571428F2" w14:textId="77777777" w:rsidR="00BB15B6" w:rsidRPr="00670141" w:rsidRDefault="00BB15B6" w:rsidP="00BB15B6">
      <w:pPr>
        <w:rPr>
          <w:rStyle w:val="rynqvb"/>
          <w:rFonts w:ascii="Arial" w:hAnsi="Arial" w:cs="Arial"/>
          <w:sz w:val="24"/>
          <w:szCs w:val="24"/>
        </w:rPr>
      </w:pPr>
      <w:r w:rsidRPr="00670141">
        <w:rPr>
          <w:rStyle w:val="rynqvb"/>
          <w:rFonts w:ascii="Arial" w:hAnsi="Arial" w:cs="Arial"/>
          <w:sz w:val="24"/>
          <w:szCs w:val="24"/>
        </w:rPr>
        <w:t>Documentation</w:t>
      </w:r>
    </w:p>
    <w:p w14:paraId="3B73BEDB" w14:textId="77777777" w:rsidR="00BB15B6" w:rsidRPr="00670141" w:rsidRDefault="00BB15B6" w:rsidP="00BB15B6">
      <w:pPr>
        <w:rPr>
          <w:rStyle w:val="rynqvb"/>
          <w:rFonts w:ascii="Arial" w:hAnsi="Arial" w:cs="Arial"/>
          <w:sz w:val="24"/>
          <w:szCs w:val="24"/>
        </w:rPr>
      </w:pPr>
      <w:r w:rsidRPr="00670141">
        <w:rPr>
          <w:rStyle w:val="rynqvb"/>
          <w:rFonts w:ascii="Arial" w:hAnsi="Arial" w:cs="Arial"/>
          <w:sz w:val="24"/>
          <w:szCs w:val="24"/>
        </w:rPr>
        <w:t>_____</w:t>
      </w:r>
    </w:p>
    <w:p w14:paraId="626DA376" w14:textId="77777777" w:rsidR="00BB15B6" w:rsidRPr="00670141" w:rsidRDefault="00BB15B6" w:rsidP="00BB15B6">
      <w:pPr>
        <w:rPr>
          <w:rFonts w:ascii="Arial" w:hAnsi="Arial" w:cs="Arial"/>
          <w:b/>
          <w:bCs/>
          <w:sz w:val="28"/>
          <w:szCs w:val="28"/>
        </w:rPr>
      </w:pPr>
    </w:p>
    <w:p w14:paraId="2324BFC9" w14:textId="77777777" w:rsidR="00BB15B6" w:rsidRPr="00670141" w:rsidRDefault="00BB15B6" w:rsidP="00BB15B6">
      <w:pPr>
        <w:rPr>
          <w:rFonts w:ascii="Arial" w:hAnsi="Arial" w:cs="Arial"/>
          <w:b/>
          <w:bCs/>
          <w:sz w:val="24"/>
          <w:szCs w:val="24"/>
        </w:rPr>
      </w:pPr>
    </w:p>
    <w:p w14:paraId="53DE344C" w14:textId="77777777" w:rsidR="00BB15B6" w:rsidRPr="00670141" w:rsidRDefault="00BB15B6" w:rsidP="00BB15B6">
      <w:pPr>
        <w:rPr>
          <w:rFonts w:ascii="Arial" w:hAnsi="Arial" w:cs="Arial"/>
          <w:sz w:val="24"/>
          <w:szCs w:val="24"/>
        </w:rPr>
      </w:pPr>
      <w:r w:rsidRPr="00670141">
        <w:rPr>
          <w:rFonts w:ascii="Arial" w:hAnsi="Arial" w:cs="Arial"/>
          <w:b/>
          <w:bCs/>
          <w:sz w:val="24"/>
          <w:szCs w:val="24"/>
        </w:rPr>
        <w:t xml:space="preserve">Creator: </w:t>
      </w:r>
      <w:r w:rsidRPr="00670141">
        <w:rPr>
          <w:rFonts w:ascii="Arial" w:hAnsi="Arial" w:cs="Arial"/>
          <w:sz w:val="24"/>
          <w:szCs w:val="24"/>
        </w:rPr>
        <w:t>Lucas Gomes Cecchini</w:t>
      </w:r>
    </w:p>
    <w:p w14:paraId="0E891CE2" w14:textId="77777777" w:rsidR="00BB15B6" w:rsidRPr="00670141" w:rsidRDefault="00BB15B6" w:rsidP="00BB15B6">
      <w:pPr>
        <w:rPr>
          <w:rFonts w:ascii="Arial" w:hAnsi="Arial" w:cs="Arial"/>
          <w:sz w:val="24"/>
          <w:szCs w:val="24"/>
        </w:rPr>
      </w:pPr>
      <w:r w:rsidRPr="00670141">
        <w:rPr>
          <w:rFonts w:ascii="Arial" w:hAnsi="Arial" w:cs="Arial"/>
          <w:b/>
          <w:bCs/>
          <w:sz w:val="24"/>
          <w:szCs w:val="24"/>
        </w:rPr>
        <w:t xml:space="preserve">Online Name: </w:t>
      </w:r>
      <w:r w:rsidRPr="00670141">
        <w:rPr>
          <w:rFonts w:ascii="Arial" w:hAnsi="Arial" w:cs="Arial"/>
          <w:sz w:val="24"/>
          <w:szCs w:val="24"/>
        </w:rPr>
        <w:t>AGAMENOM</w:t>
      </w:r>
    </w:p>
    <w:p w14:paraId="3D25B257" w14:textId="47553B92" w:rsidR="00BB15B6" w:rsidRPr="00670141" w:rsidRDefault="00BB15B6" w:rsidP="00BB15B6">
      <w:pPr>
        <w:rPr>
          <w:rFonts w:ascii="Arial" w:hAnsi="Arial" w:cs="Arial"/>
          <w:sz w:val="24"/>
          <w:szCs w:val="24"/>
        </w:rPr>
      </w:pPr>
    </w:p>
    <w:p w14:paraId="2BDB2E13" w14:textId="77777777" w:rsidR="00637E08" w:rsidRPr="00670141" w:rsidRDefault="00637E08" w:rsidP="00BB15B6">
      <w:pPr>
        <w:rPr>
          <w:rFonts w:ascii="Arial" w:hAnsi="Arial" w:cs="Arial"/>
          <w:sz w:val="24"/>
          <w:szCs w:val="24"/>
        </w:rPr>
      </w:pPr>
    </w:p>
    <w:p w14:paraId="45371C7E" w14:textId="17137656" w:rsidR="00707FDB" w:rsidRPr="00670141" w:rsidRDefault="00BB15B6" w:rsidP="00707FDB">
      <w:pPr>
        <w:rPr>
          <w:rFonts w:ascii="Arial" w:hAnsi="Arial" w:cs="Arial"/>
          <w:b/>
          <w:bCs/>
          <w:sz w:val="36"/>
          <w:szCs w:val="36"/>
        </w:rPr>
      </w:pPr>
      <w:r w:rsidRPr="00670141">
        <w:rPr>
          <w:rStyle w:val="rynqvb"/>
          <w:rFonts w:ascii="Arial" w:hAnsi="Arial" w:cs="Arial"/>
          <w:b/>
          <w:bCs/>
          <w:sz w:val="36"/>
          <w:szCs w:val="36"/>
        </w:rPr>
        <w:t>Overview</w:t>
      </w:r>
    </w:p>
    <w:p w14:paraId="00F4BA34" w14:textId="77777777" w:rsidR="00707FDB" w:rsidRPr="00670141" w:rsidRDefault="00707FDB" w:rsidP="00707FDB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70141">
        <w:rPr>
          <w:rFonts w:ascii="Arial" w:hAnsi="Arial" w:cs="Arial"/>
          <w:b/>
          <w:bCs/>
          <w:sz w:val="24"/>
          <w:szCs w:val="24"/>
        </w:rPr>
        <w:t>TSV Tools</w:t>
      </w:r>
      <w:r w:rsidRPr="00670141">
        <w:rPr>
          <w:rFonts w:ascii="Arial" w:hAnsi="Arial" w:cs="Arial"/>
          <w:sz w:val="24"/>
          <w:szCs w:val="24"/>
        </w:rPr>
        <w:t xml:space="preserve"> is a tool for creating and modifying </w:t>
      </w:r>
      <w:r w:rsidRPr="00670141">
        <w:rPr>
          <w:rFonts w:ascii="Arial" w:hAnsi="Arial" w:cs="Arial"/>
          <w:b/>
          <w:bCs/>
          <w:sz w:val="24"/>
          <w:szCs w:val="24"/>
        </w:rPr>
        <w:t>.tsv</w:t>
      </w:r>
      <w:r w:rsidRPr="00670141">
        <w:rPr>
          <w:rFonts w:ascii="Arial" w:hAnsi="Arial" w:cs="Arial"/>
          <w:sz w:val="24"/>
          <w:szCs w:val="24"/>
        </w:rPr>
        <w:t xml:space="preserve"> files for </w:t>
      </w:r>
      <w:r w:rsidRPr="00670141">
        <w:rPr>
          <w:rFonts w:ascii="Arial" w:hAnsi="Arial" w:cs="Arial"/>
          <w:b/>
          <w:bCs/>
          <w:sz w:val="24"/>
          <w:szCs w:val="24"/>
        </w:rPr>
        <w:t>Unity</w:t>
      </w:r>
      <w:r w:rsidRPr="00670141">
        <w:rPr>
          <w:rFonts w:ascii="Arial" w:hAnsi="Arial" w:cs="Arial"/>
          <w:sz w:val="24"/>
          <w:szCs w:val="24"/>
        </w:rPr>
        <w:t>.</w:t>
      </w:r>
    </w:p>
    <w:p w14:paraId="30A565BB" w14:textId="60AF83A1" w:rsidR="00BB15B6" w:rsidRPr="00670141" w:rsidRDefault="00707FDB" w:rsidP="00707FDB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70141">
        <w:rPr>
          <w:rFonts w:ascii="Arial" w:hAnsi="Arial" w:cs="Arial"/>
          <w:sz w:val="24"/>
          <w:szCs w:val="24"/>
        </w:rPr>
        <w:t xml:space="preserve">With it, you can create a text-based data table in the </w:t>
      </w:r>
      <w:r w:rsidRPr="00670141">
        <w:rPr>
          <w:rFonts w:ascii="Arial" w:hAnsi="Arial" w:cs="Arial"/>
          <w:b/>
          <w:bCs/>
          <w:sz w:val="24"/>
          <w:szCs w:val="24"/>
        </w:rPr>
        <w:t>editor</w:t>
      </w:r>
      <w:r w:rsidRPr="00670141">
        <w:rPr>
          <w:rFonts w:ascii="Arial" w:hAnsi="Arial" w:cs="Arial"/>
          <w:sz w:val="24"/>
          <w:szCs w:val="24"/>
        </w:rPr>
        <w:t xml:space="preserve">, and it also allows you to read and write or edit the file in both </w:t>
      </w:r>
      <w:r w:rsidRPr="00670141">
        <w:rPr>
          <w:rFonts w:ascii="Arial" w:hAnsi="Arial" w:cs="Arial"/>
          <w:b/>
          <w:bCs/>
          <w:sz w:val="24"/>
          <w:szCs w:val="24"/>
        </w:rPr>
        <w:t>Editor</w:t>
      </w:r>
      <w:r w:rsidRPr="00670141">
        <w:rPr>
          <w:rFonts w:ascii="Arial" w:hAnsi="Arial" w:cs="Arial"/>
          <w:sz w:val="24"/>
          <w:szCs w:val="24"/>
        </w:rPr>
        <w:t xml:space="preserve"> and </w:t>
      </w:r>
      <w:r w:rsidRPr="00670141">
        <w:rPr>
          <w:rFonts w:ascii="Arial" w:hAnsi="Arial" w:cs="Arial"/>
          <w:b/>
          <w:bCs/>
          <w:sz w:val="24"/>
          <w:szCs w:val="24"/>
        </w:rPr>
        <w:t>Build</w:t>
      </w:r>
      <w:r w:rsidRPr="00670141">
        <w:rPr>
          <w:rFonts w:ascii="Arial" w:hAnsi="Arial" w:cs="Arial"/>
          <w:sz w:val="24"/>
          <w:szCs w:val="24"/>
        </w:rPr>
        <w:t xml:space="preserve"> mode.</w:t>
      </w:r>
    </w:p>
    <w:p w14:paraId="3100B10B" w14:textId="77777777" w:rsidR="00C069B7" w:rsidRDefault="00C069B7" w:rsidP="005053E9">
      <w:pPr>
        <w:jc w:val="center"/>
        <w:rPr>
          <w:rStyle w:val="rynqvb"/>
          <w:rFonts w:ascii="Arial" w:hAnsi="Arial" w:cs="Arial"/>
          <w:sz w:val="24"/>
          <w:szCs w:val="24"/>
        </w:rPr>
      </w:pPr>
    </w:p>
    <w:p w14:paraId="1E0C0298" w14:textId="77777777" w:rsidR="00737452" w:rsidRDefault="00737452" w:rsidP="005053E9">
      <w:pPr>
        <w:jc w:val="center"/>
        <w:rPr>
          <w:rStyle w:val="rynqvb"/>
          <w:rFonts w:ascii="Arial" w:hAnsi="Arial" w:cs="Arial"/>
          <w:sz w:val="24"/>
          <w:szCs w:val="24"/>
        </w:rPr>
      </w:pPr>
    </w:p>
    <w:p w14:paraId="3013CB0F" w14:textId="77777777" w:rsidR="00737452" w:rsidRDefault="00737452" w:rsidP="005053E9">
      <w:pPr>
        <w:jc w:val="center"/>
        <w:rPr>
          <w:rStyle w:val="rynqvb"/>
          <w:rFonts w:ascii="Arial" w:hAnsi="Arial" w:cs="Arial"/>
          <w:sz w:val="24"/>
          <w:szCs w:val="24"/>
        </w:rPr>
      </w:pPr>
    </w:p>
    <w:p w14:paraId="7CB3B792" w14:textId="77777777" w:rsidR="00737452" w:rsidRDefault="00737452" w:rsidP="005053E9">
      <w:pPr>
        <w:jc w:val="center"/>
        <w:rPr>
          <w:rStyle w:val="rynqvb"/>
          <w:rFonts w:ascii="Arial" w:hAnsi="Arial" w:cs="Arial"/>
          <w:sz w:val="24"/>
          <w:szCs w:val="24"/>
        </w:rPr>
      </w:pPr>
    </w:p>
    <w:p w14:paraId="44FE97F5" w14:textId="77777777" w:rsidR="00737452" w:rsidRPr="00737452" w:rsidRDefault="00737452" w:rsidP="005053E9">
      <w:pPr>
        <w:jc w:val="center"/>
        <w:rPr>
          <w:rStyle w:val="rynqvb"/>
          <w:rFonts w:ascii="Arial" w:hAnsi="Arial" w:cs="Arial"/>
          <w:sz w:val="24"/>
          <w:szCs w:val="24"/>
        </w:rPr>
      </w:pPr>
    </w:p>
    <w:p w14:paraId="05570BBF" w14:textId="0ABACEB9" w:rsidR="005053E9" w:rsidRPr="00670141" w:rsidRDefault="005053E9" w:rsidP="005053E9">
      <w:pPr>
        <w:jc w:val="center"/>
        <w:rPr>
          <w:rStyle w:val="rynqvb"/>
          <w:rFonts w:ascii="Arial" w:hAnsi="Arial" w:cs="Arial"/>
          <w:b/>
          <w:bCs/>
          <w:sz w:val="36"/>
          <w:szCs w:val="36"/>
        </w:rPr>
      </w:pPr>
      <w:r w:rsidRPr="00670141">
        <w:rPr>
          <w:rStyle w:val="rynqvb"/>
          <w:rFonts w:ascii="Arial" w:hAnsi="Arial" w:cs="Arial"/>
          <w:b/>
          <w:bCs/>
          <w:sz w:val="36"/>
          <w:szCs w:val="36"/>
        </w:rPr>
        <w:lastRenderedPageBreak/>
        <w:t>Script Explanations</w:t>
      </w:r>
    </w:p>
    <w:p w14:paraId="445202C7" w14:textId="3E2C1560" w:rsidR="005053E9" w:rsidRPr="00737452" w:rsidRDefault="005053E9" w:rsidP="005053E9">
      <w:pPr>
        <w:rPr>
          <w:rStyle w:val="rynqvb"/>
          <w:rFonts w:ascii="Arial" w:hAnsi="Arial" w:cs="Arial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053E9" w:rsidRPr="00670141" w14:paraId="7BF543A9" w14:textId="77777777" w:rsidTr="00E33485">
        <w:tc>
          <w:tcPr>
            <w:tcW w:w="10456" w:type="dxa"/>
          </w:tcPr>
          <w:p w14:paraId="19415F64" w14:textId="1332EBDF" w:rsidR="005053E9" w:rsidRPr="00670141" w:rsidRDefault="00900E10" w:rsidP="00E33485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670141">
              <w:rPr>
                <w:rFonts w:ascii="Arial" w:hAnsi="Arial" w:cs="Arial"/>
                <w:b/>
                <w:bCs/>
                <w:sz w:val="28"/>
                <w:szCs w:val="28"/>
              </w:rPr>
              <w:t>Tab Table Utility</w:t>
            </w:r>
          </w:p>
        </w:tc>
      </w:tr>
      <w:tr w:rsidR="005053E9" w:rsidRPr="00670141" w14:paraId="50D49F0B" w14:textId="77777777" w:rsidTr="00E33485">
        <w:tc>
          <w:tcPr>
            <w:tcW w:w="10456" w:type="dxa"/>
          </w:tcPr>
          <w:p w14:paraId="0F1E7445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 xml:space="preserve">This script is a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general-purpose TSV (tab-separated values) table manager</w:t>
            </w:r>
            <w:r w:rsidRPr="00737452">
              <w:rPr>
                <w:rFonts w:ascii="Arial" w:hAnsi="Arial" w:cs="Arial"/>
                <w:sz w:val="24"/>
                <w:szCs w:val="24"/>
              </w:rPr>
              <w:t>.</w:t>
            </w:r>
            <w:r w:rsidRPr="00737452">
              <w:rPr>
                <w:rFonts w:ascii="Arial" w:hAnsi="Arial" w:cs="Arial"/>
                <w:sz w:val="24"/>
                <w:szCs w:val="24"/>
              </w:rPr>
              <w:br/>
              <w:t xml:space="preserve">Think of it as a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mini spreadsheet system inside Unity</w:t>
            </w:r>
            <w:r w:rsidRPr="00737452">
              <w:rPr>
                <w:rFonts w:ascii="Arial" w:hAnsi="Arial" w:cs="Arial"/>
                <w:sz w:val="24"/>
                <w:szCs w:val="24"/>
              </w:rPr>
              <w:t>, but simplified and focused on:</w:t>
            </w:r>
          </w:p>
          <w:p w14:paraId="1E5F300B" w14:textId="77777777" w:rsidR="00737452" w:rsidRPr="00737452" w:rsidRDefault="00737452" w:rsidP="00737452">
            <w:pPr>
              <w:numPr>
                <w:ilvl w:val="0"/>
                <w:numId w:val="6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Loading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/</w:t>
            </w:r>
            <w:proofErr w:type="spellStart"/>
            <w:proofErr w:type="gram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saving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.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tsv</w:t>
            </w:r>
            <w:proofErr w:type="spellEnd"/>
            <w:proofErr w:type="gram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files</w:t>
            </w:r>
          </w:p>
          <w:p w14:paraId="44C2D995" w14:textId="77777777" w:rsidR="00737452" w:rsidRPr="00737452" w:rsidRDefault="00737452" w:rsidP="00737452">
            <w:pPr>
              <w:numPr>
                <w:ilvl w:val="0"/>
                <w:numId w:val="6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Editing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and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columns</w:t>
            </w:r>
            <w:proofErr w:type="spellEnd"/>
          </w:p>
          <w:p w14:paraId="0221FCD4" w14:textId="77777777" w:rsidR="00737452" w:rsidRPr="00737452" w:rsidRDefault="00737452" w:rsidP="00737452">
            <w:pPr>
              <w:numPr>
                <w:ilvl w:val="0"/>
                <w:numId w:val="6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Accessing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individual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cells</w:t>
            </w:r>
            <w:proofErr w:type="spellEnd"/>
          </w:p>
          <w:p w14:paraId="6CED005E" w14:textId="77777777" w:rsidR="00737452" w:rsidRPr="00737452" w:rsidRDefault="00737452" w:rsidP="00737452">
            <w:pPr>
              <w:numPr>
                <w:ilvl w:val="0"/>
                <w:numId w:val="6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Handling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special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characters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safely</w:t>
            </w:r>
            <w:proofErr w:type="spellEnd"/>
          </w:p>
          <w:p w14:paraId="5B340E8F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5EAE46A6">
                <v:rect id="_x0000_i1241" style="width:0;height:1.5pt" o:hrstd="t" o:hr="t" fillcolor="#a0a0a0" stroked="f"/>
              </w:pict>
            </w:r>
          </w:p>
          <w:p w14:paraId="771F70D1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🧠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1. Core Concept</w:t>
            </w:r>
          </w:p>
          <w:p w14:paraId="0C37FF36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The table structure is:</w:t>
            </w:r>
          </w:p>
          <w:p w14:paraId="5B4662B4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Table (array)</w:t>
            </w:r>
          </w:p>
          <w:p w14:paraId="3645740D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 xml:space="preserve"> ├── Row (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</w:rPr>
              <w:t>VerticalTable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2181D657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 xml:space="preserve"> │     ├── Cell 0</w:t>
            </w:r>
          </w:p>
          <w:p w14:paraId="0D088340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│     ├──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Cell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1</w:t>
            </w:r>
          </w:p>
          <w:p w14:paraId="1A9FF835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│     ├──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Cell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2</w:t>
            </w:r>
          </w:p>
          <w:p w14:paraId="0601C773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│     └── ...</w:t>
            </w:r>
          </w:p>
          <w:p w14:paraId="0D4D311E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├── Row</w:t>
            </w:r>
          </w:p>
          <w:p w14:paraId="6561F110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└── Row</w:t>
            </w:r>
          </w:p>
          <w:p w14:paraId="7969D03F" w14:textId="77777777" w:rsidR="00737452" w:rsidRPr="00737452" w:rsidRDefault="00737452" w:rsidP="00737452">
            <w:pPr>
              <w:numPr>
                <w:ilvl w:val="0"/>
                <w:numId w:val="68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table</w:t>
            </w:r>
            <w:r w:rsidRPr="00737452">
              <w:rPr>
                <w:rFonts w:ascii="Arial" w:hAnsi="Arial" w:cs="Arial"/>
                <w:sz w:val="24"/>
                <w:szCs w:val="24"/>
              </w:rPr>
              <w:t xml:space="preserve"> is a list of rows</w:t>
            </w:r>
          </w:p>
          <w:p w14:paraId="6B66EE21" w14:textId="77777777" w:rsidR="00737452" w:rsidRPr="00737452" w:rsidRDefault="00737452" w:rsidP="00737452">
            <w:pPr>
              <w:numPr>
                <w:ilvl w:val="0"/>
                <w:numId w:val="68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 xml:space="preserve">Each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row</w:t>
            </w:r>
            <w:r w:rsidRPr="00737452">
              <w:rPr>
                <w:rFonts w:ascii="Arial" w:hAnsi="Arial" w:cs="Arial"/>
                <w:sz w:val="24"/>
                <w:szCs w:val="24"/>
              </w:rPr>
              <w:t xml:space="preserve"> contains multiple cells (strings)</w:t>
            </w:r>
          </w:p>
          <w:p w14:paraId="66CA61E5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“Vertical” =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br/>
            </w: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“Horizontal” =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columns</w:t>
            </w:r>
            <w:proofErr w:type="spellEnd"/>
          </w:p>
          <w:p w14:paraId="7D1A7C6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5ED93016">
                <v:rect id="_x0000_i1242" style="width:0;height:1.5pt" o:hrstd="t" o:hr="t" fillcolor="#a0a0a0" stroked="f"/>
              </w:pict>
            </w:r>
          </w:p>
          <w:p w14:paraId="7C23A966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🧩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2. Enum (Direction Control)</w:t>
            </w:r>
          </w:p>
          <w:p w14:paraId="7F26A590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LineDirection</w:t>
            </w:r>
            <w:proofErr w:type="spellEnd"/>
          </w:p>
          <w:p w14:paraId="08AA7ABB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This defines how operations behave:</w:t>
            </w:r>
          </w:p>
          <w:p w14:paraId="0F32FD53" w14:textId="77777777" w:rsidR="00737452" w:rsidRPr="00737452" w:rsidRDefault="00737452" w:rsidP="00737452">
            <w:pPr>
              <w:numPr>
                <w:ilvl w:val="0"/>
                <w:numId w:val="6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Vertical</w:t>
            </w:r>
          </w:p>
          <w:p w14:paraId="322D2521" w14:textId="77777777" w:rsidR="00737452" w:rsidRPr="00737452" w:rsidRDefault="00737452" w:rsidP="00737452">
            <w:pPr>
              <w:numPr>
                <w:ilvl w:val="1"/>
                <w:numId w:val="6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Works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with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rows</w:t>
            </w:r>
            <w:proofErr w:type="spellEnd"/>
          </w:p>
          <w:p w14:paraId="08F643E0" w14:textId="77777777" w:rsidR="00737452" w:rsidRPr="00737452" w:rsidRDefault="00737452" w:rsidP="00737452">
            <w:pPr>
              <w:numPr>
                <w:ilvl w:val="1"/>
                <w:numId w:val="6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Add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/remove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entire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rows</w:t>
            </w:r>
            <w:proofErr w:type="spellEnd"/>
          </w:p>
          <w:p w14:paraId="6A969687" w14:textId="77777777" w:rsidR="00737452" w:rsidRPr="00737452" w:rsidRDefault="00737452" w:rsidP="00737452">
            <w:pPr>
              <w:numPr>
                <w:ilvl w:val="0"/>
                <w:numId w:val="6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Horizontal</w:t>
            </w:r>
          </w:p>
          <w:p w14:paraId="2E19B50D" w14:textId="77777777" w:rsidR="00737452" w:rsidRPr="00737452" w:rsidRDefault="00737452" w:rsidP="00737452">
            <w:pPr>
              <w:numPr>
                <w:ilvl w:val="1"/>
                <w:numId w:val="6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Works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with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columns</w:t>
            </w:r>
            <w:proofErr w:type="spellEnd"/>
          </w:p>
          <w:p w14:paraId="2B437ECD" w14:textId="77777777" w:rsidR="00737452" w:rsidRPr="00737452" w:rsidRDefault="00737452" w:rsidP="00737452">
            <w:pPr>
              <w:numPr>
                <w:ilvl w:val="1"/>
                <w:numId w:val="69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Add/remove cells across all rows</w:t>
            </w:r>
          </w:p>
          <w:p w14:paraId="57645876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</w:rPr>
              <w:t xml:space="preserve"> This is used when modifying the table.</w:t>
            </w:r>
          </w:p>
          <w:p w14:paraId="3FA2867A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D169767">
                <v:rect id="_x0000_i1243" style="width:0;height:1.5pt" o:hrstd="t" o:hr="t" fillcolor="#a0a0a0" stroked="f"/>
              </w:pict>
            </w:r>
          </w:p>
          <w:p w14:paraId="590DC777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🔤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3. Text Conversion System</w:t>
            </w:r>
          </w:p>
          <w:p w14:paraId="00AA1593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ConvertText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(text)</w:t>
            </w:r>
          </w:p>
          <w:p w14:paraId="180A46C0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 xml:space="preserve">This is a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two-way converter</w:t>
            </w:r>
            <w:r w:rsidRPr="00737452">
              <w:rPr>
                <w:rFonts w:ascii="Arial" w:hAnsi="Arial" w:cs="Arial"/>
                <w:sz w:val="24"/>
                <w:szCs w:val="24"/>
              </w:rPr>
              <w:t xml:space="preserve"> for special characters.</w:t>
            </w:r>
          </w:p>
          <w:p w14:paraId="5D48FCE1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Why it exists:</w:t>
            </w:r>
          </w:p>
          <w:p w14:paraId="541A33DE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TSV files use:</w:t>
            </w:r>
          </w:p>
          <w:p w14:paraId="0C44B201" w14:textId="77777777" w:rsidR="00737452" w:rsidRPr="00737452" w:rsidRDefault="00737452" w:rsidP="00737452">
            <w:pPr>
              <w:numPr>
                <w:ilvl w:val="0"/>
                <w:numId w:val="70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→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separates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columns</w:t>
            </w:r>
            <w:proofErr w:type="spellEnd"/>
          </w:p>
          <w:p w14:paraId="426D887C" w14:textId="77777777" w:rsidR="00737452" w:rsidRPr="00737452" w:rsidRDefault="00737452" w:rsidP="00737452">
            <w:pPr>
              <w:numPr>
                <w:ilvl w:val="0"/>
                <w:numId w:val="70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newline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→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separates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rows</w:t>
            </w:r>
            <w:proofErr w:type="spellEnd"/>
          </w:p>
          <w:p w14:paraId="7F19D8C1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If your text contains these, it breaks the table.</w:t>
            </w:r>
          </w:p>
          <w:p w14:paraId="1D9D70E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6BB3B55">
                <v:rect id="_x0000_i1244" style="width:0;height:1.5pt" o:hrstd="t" o:hr="t" fillcolor="#a0a0a0" stroked="f"/>
              </w:pict>
            </w:r>
          </w:p>
          <w:p w14:paraId="3C013372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151F7AFA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Case 1: Text contains tokens</w:t>
            </w:r>
          </w:p>
          <w:p w14:paraId="73BD8522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%tab% → becomes real tab</w:t>
            </w:r>
          </w:p>
          <w:p w14:paraId="48A97205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%newline% → becomes real newline</w:t>
            </w:r>
          </w:p>
          <w:p w14:paraId="27880FA5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Case 2: Text contains real characters</w:t>
            </w:r>
          </w:p>
          <w:p w14:paraId="29CD0103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tab → becomes %tab%</w:t>
            </w:r>
          </w:p>
          <w:p w14:paraId="38ACA249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newline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→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becomes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%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newline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%</w:t>
            </w:r>
          </w:p>
          <w:p w14:paraId="51DAAE53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lastRenderedPageBreak/>
              <w:pict w14:anchorId="07E021D2">
                <v:rect id="_x0000_i1245" style="width:0;height:1.5pt" o:hrstd="t" o:hr="t" fillcolor="#a0a0a0" stroked="f"/>
              </w:pict>
            </w:r>
          </w:p>
          <w:p w14:paraId="4D5E7DE5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This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ensures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3D108891" w14:textId="77777777" w:rsidR="00737452" w:rsidRPr="00737452" w:rsidRDefault="00737452" w:rsidP="00737452">
            <w:pPr>
              <w:numPr>
                <w:ilvl w:val="0"/>
                <w:numId w:val="71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File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stays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valid</w:t>
            </w:r>
            <w:proofErr w:type="spellEnd"/>
          </w:p>
          <w:p w14:paraId="3E53FC5E" w14:textId="77777777" w:rsidR="00737452" w:rsidRPr="00737452" w:rsidRDefault="00737452" w:rsidP="00737452">
            <w:pPr>
              <w:numPr>
                <w:ilvl w:val="0"/>
                <w:numId w:val="71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Text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formatting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preserved</w:t>
            </w:r>
            <w:proofErr w:type="spellEnd"/>
          </w:p>
          <w:p w14:paraId="370565E2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3C7E252B">
                <v:rect id="_x0000_i1246" style="width:0;height:1.5pt" o:hrstd="t" o:hr="t" fillcolor="#a0a0a0" stroked="f"/>
              </w:pict>
            </w:r>
          </w:p>
          <w:p w14:paraId="652270BB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📂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4. File Operations</w:t>
            </w:r>
          </w:p>
          <w:p w14:paraId="754BA9C5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📥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LoadTableFile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filePath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, table)</w:t>
            </w:r>
          </w:p>
          <w:p w14:paraId="72BCE3B9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5379257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Loads a .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</w:rPr>
              <w:t>tsv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t xml:space="preserve"> file into memory.</w:t>
            </w:r>
          </w:p>
          <w:p w14:paraId="699F50C5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E64BF15">
                <v:rect id="_x0000_i1247" style="width:0;height:1.5pt" o:hrstd="t" o:hr="t" fillcolor="#a0a0a0" stroked="f"/>
              </w:pict>
            </w:r>
          </w:p>
          <w:p w14:paraId="1FEA9027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Step-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by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-step:</w:t>
            </w:r>
          </w:p>
          <w:p w14:paraId="04A8E1F1" w14:textId="77777777" w:rsidR="00737452" w:rsidRPr="00737452" w:rsidRDefault="00737452" w:rsidP="00737452">
            <w:pPr>
              <w:numPr>
                <w:ilvl w:val="0"/>
                <w:numId w:val="7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Checks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if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file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exists</w:t>
            </w:r>
            <w:proofErr w:type="spellEnd"/>
          </w:p>
          <w:p w14:paraId="5DF08FC0" w14:textId="77777777" w:rsidR="00737452" w:rsidRPr="00737452" w:rsidRDefault="00737452" w:rsidP="00737452">
            <w:pPr>
              <w:numPr>
                <w:ilvl w:val="0"/>
                <w:numId w:val="7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Opens file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with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encoding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detection</w:t>
            </w:r>
            <w:proofErr w:type="spellEnd"/>
          </w:p>
          <w:p w14:paraId="70C7913D" w14:textId="77777777" w:rsidR="00737452" w:rsidRPr="00737452" w:rsidRDefault="00737452" w:rsidP="00737452">
            <w:pPr>
              <w:numPr>
                <w:ilvl w:val="1"/>
                <w:numId w:val="72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Supports UTF-8 with or without BOM</w:t>
            </w:r>
          </w:p>
          <w:p w14:paraId="331BBEDB" w14:textId="77777777" w:rsidR="00737452" w:rsidRPr="00737452" w:rsidRDefault="00737452" w:rsidP="00737452">
            <w:pPr>
              <w:numPr>
                <w:ilvl w:val="0"/>
                <w:numId w:val="7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Reads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line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by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line</w:t>
            </w:r>
            <w:proofErr w:type="spellEnd"/>
          </w:p>
          <w:p w14:paraId="4A75AE66" w14:textId="77777777" w:rsidR="00737452" w:rsidRPr="00737452" w:rsidRDefault="00737452" w:rsidP="00737452">
            <w:pPr>
              <w:numPr>
                <w:ilvl w:val="0"/>
                <w:numId w:val="7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Splits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each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line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using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</w:t>
            </w:r>
            <w:proofErr w:type="spellEnd"/>
          </w:p>
          <w:p w14:paraId="1FB06CE7" w14:textId="77777777" w:rsidR="00737452" w:rsidRPr="00737452" w:rsidRDefault="00737452" w:rsidP="00737452">
            <w:pPr>
              <w:numPr>
                <w:ilvl w:val="0"/>
                <w:numId w:val="7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Converts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each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cell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using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ConvertText</w:t>
            </w:r>
            <w:proofErr w:type="spellEnd"/>
          </w:p>
          <w:p w14:paraId="4E4E9855" w14:textId="77777777" w:rsidR="00737452" w:rsidRPr="00737452" w:rsidRDefault="00737452" w:rsidP="00737452">
            <w:pPr>
              <w:numPr>
                <w:ilvl w:val="0"/>
                <w:numId w:val="7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Creates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and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stores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them</w:t>
            </w:r>
            <w:proofErr w:type="spellEnd"/>
          </w:p>
          <w:p w14:paraId="3836DA7C" w14:textId="77777777" w:rsidR="00737452" w:rsidRPr="00737452" w:rsidRDefault="00737452" w:rsidP="00737452">
            <w:pPr>
              <w:numPr>
                <w:ilvl w:val="0"/>
                <w:numId w:val="72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Converts list into final table array</w:t>
            </w:r>
          </w:p>
          <w:p w14:paraId="2B688637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A036804">
                <v:rect id="_x0000_i1248" style="width:0;height:1.5pt" o:hrstd="t" o:hr="t" fillcolor="#a0a0a0" stroked="f"/>
              </w:pict>
            </w:r>
          </w:p>
          <w:p w14:paraId="63F1A42D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Result:</w:t>
            </w:r>
          </w:p>
          <w:p w14:paraId="48343507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You get a structured table in memory.</w:t>
            </w:r>
          </w:p>
          <w:p w14:paraId="15E32FDA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3FBA1DB2">
                <v:rect id="_x0000_i1249" style="width:0;height:1.5pt" o:hrstd="t" o:hr="t" fillcolor="#a0a0a0" stroked="f"/>
              </w:pict>
            </w:r>
          </w:p>
          <w:p w14:paraId="47AF7DA9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📤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SaveTableFile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filePath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, table)</w:t>
            </w:r>
          </w:p>
          <w:p w14:paraId="32749077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3CD6F76D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Saves the table back into a .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</w:rPr>
              <w:t>tsv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t xml:space="preserve"> file.</w:t>
            </w:r>
          </w:p>
          <w:p w14:paraId="1DDEF46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62121100">
                <v:rect id="_x0000_i1250" style="width:0;height:1.5pt" o:hrstd="t" o:hr="t" fillcolor="#a0a0a0" stroked="f"/>
              </w:pict>
            </w:r>
          </w:p>
          <w:p w14:paraId="0D52EB2A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Step-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by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-step:</w:t>
            </w:r>
          </w:p>
          <w:p w14:paraId="41145245" w14:textId="77777777" w:rsidR="00737452" w:rsidRPr="00737452" w:rsidRDefault="00737452" w:rsidP="00737452">
            <w:pPr>
              <w:numPr>
                <w:ilvl w:val="0"/>
                <w:numId w:val="7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Validates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not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empty</w:t>
            </w:r>
            <w:proofErr w:type="spellEnd"/>
          </w:p>
          <w:p w14:paraId="43A4FAC1" w14:textId="77777777" w:rsidR="00737452" w:rsidRPr="00737452" w:rsidRDefault="00737452" w:rsidP="00737452">
            <w:pPr>
              <w:numPr>
                <w:ilvl w:val="0"/>
                <w:numId w:val="73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Ensures folder exists (creates if needed)</w:t>
            </w:r>
          </w:p>
          <w:p w14:paraId="2B34A837" w14:textId="77777777" w:rsidR="00737452" w:rsidRPr="00737452" w:rsidRDefault="00737452" w:rsidP="00737452">
            <w:pPr>
              <w:numPr>
                <w:ilvl w:val="0"/>
                <w:numId w:val="73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Finds the largest row (max columns)</w:t>
            </w:r>
          </w:p>
          <w:p w14:paraId="1E260140" w14:textId="77777777" w:rsidR="00737452" w:rsidRPr="00737452" w:rsidRDefault="00737452" w:rsidP="00737452">
            <w:pPr>
              <w:numPr>
                <w:ilvl w:val="0"/>
                <w:numId w:val="7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Normalizes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all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330AC1BA" w14:textId="77777777" w:rsidR="00737452" w:rsidRPr="00737452" w:rsidRDefault="00737452" w:rsidP="00737452">
            <w:pPr>
              <w:numPr>
                <w:ilvl w:val="1"/>
                <w:numId w:val="73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Fills missing cells with empty text</w:t>
            </w:r>
          </w:p>
          <w:p w14:paraId="3EB6CF5E" w14:textId="77777777" w:rsidR="00737452" w:rsidRPr="00737452" w:rsidRDefault="00737452" w:rsidP="00737452">
            <w:pPr>
              <w:numPr>
                <w:ilvl w:val="0"/>
                <w:numId w:val="73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Converts each row into a tab-separated line</w:t>
            </w:r>
          </w:p>
          <w:p w14:paraId="063E17FA" w14:textId="77777777" w:rsidR="00737452" w:rsidRPr="00737452" w:rsidRDefault="00737452" w:rsidP="00737452">
            <w:pPr>
              <w:numPr>
                <w:ilvl w:val="0"/>
                <w:numId w:val="7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Converts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text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using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ConvertText</w:t>
            </w:r>
            <w:proofErr w:type="spellEnd"/>
          </w:p>
          <w:p w14:paraId="172A8899" w14:textId="77777777" w:rsidR="00737452" w:rsidRPr="00737452" w:rsidRDefault="00737452" w:rsidP="00737452">
            <w:pPr>
              <w:numPr>
                <w:ilvl w:val="0"/>
                <w:numId w:val="73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Saves file using UTF-8 (no BOM)</w:t>
            </w:r>
          </w:p>
          <w:p w14:paraId="55C70097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6A2316F2">
                <v:rect id="_x0000_i1251" style="width:0;height:1.5pt" o:hrstd="t" o:hr="t" fillcolor="#a0a0a0" stroked="f"/>
              </w:pict>
            </w:r>
          </w:p>
          <w:p w14:paraId="4E6E84BC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Important detail:</w:t>
            </w:r>
          </w:p>
          <w:p w14:paraId="00E6FF03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All rows will always have the same number of columns after saving.</w:t>
            </w:r>
          </w:p>
          <w:p w14:paraId="38D1B9FB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5F343BF8">
                <v:rect id="_x0000_i1252" style="width:0;height:1.5pt" o:hrstd="t" o:hr="t" fillcolor="#a0a0a0" stroked="f"/>
              </w:pict>
            </w:r>
          </w:p>
          <w:p w14:paraId="60D8AC3F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📊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5. Table Access</w:t>
            </w:r>
          </w:p>
          <w:p w14:paraId="7354DEED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🔍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GetText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gramEnd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table, row, column)</w:t>
            </w:r>
          </w:p>
          <w:p w14:paraId="19F91579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03B981AD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Returns the content of a specific cell.</w:t>
            </w:r>
          </w:p>
          <w:p w14:paraId="7EB07E9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1ED952C">
                <v:rect id="_x0000_i1253" style="width:0;height:1.5pt" o:hrstd="t" o:hr="t" fillcolor="#a0a0a0" stroked="f"/>
              </w:pict>
            </w:r>
          </w:p>
          <w:p w14:paraId="53F588A0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Safety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checks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:</w:t>
            </w:r>
          </w:p>
          <w:p w14:paraId="0D874243" w14:textId="77777777" w:rsidR="00737452" w:rsidRPr="00737452" w:rsidRDefault="00737452" w:rsidP="00737452">
            <w:pPr>
              <w:numPr>
                <w:ilvl w:val="0"/>
                <w:numId w:val="7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exists</w:t>
            </w:r>
            <w:proofErr w:type="spellEnd"/>
          </w:p>
          <w:p w14:paraId="1905B98B" w14:textId="77777777" w:rsidR="00737452" w:rsidRPr="00737452" w:rsidRDefault="00737452" w:rsidP="00737452">
            <w:pPr>
              <w:numPr>
                <w:ilvl w:val="0"/>
                <w:numId w:val="7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Row index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valid</w:t>
            </w:r>
            <w:proofErr w:type="spellEnd"/>
          </w:p>
          <w:p w14:paraId="0BABBBA0" w14:textId="77777777" w:rsidR="00737452" w:rsidRPr="00737452" w:rsidRDefault="00737452" w:rsidP="00737452">
            <w:pPr>
              <w:numPr>
                <w:ilvl w:val="0"/>
                <w:numId w:val="7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index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valid</w:t>
            </w:r>
            <w:proofErr w:type="spellEnd"/>
          </w:p>
          <w:p w14:paraId="5649B075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280B165">
                <v:rect id="_x0000_i1254" style="width:0;height:1.5pt" o:hrstd="t" o:hr="t" fillcolor="#a0a0a0" stroked="f"/>
              </w:pict>
            </w:r>
          </w:p>
          <w:p w14:paraId="64034F58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Extra feature:</w:t>
            </w:r>
          </w:p>
          <w:p w14:paraId="6E07D0D0" w14:textId="77777777" w:rsidR="00737452" w:rsidRPr="00737452" w:rsidRDefault="00737452" w:rsidP="00737452">
            <w:pPr>
              <w:numPr>
                <w:ilvl w:val="0"/>
                <w:numId w:val="7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Detects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who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called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the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function</w:t>
            </w:r>
            <w:proofErr w:type="spellEnd"/>
          </w:p>
          <w:p w14:paraId="3CE2A057" w14:textId="77777777" w:rsidR="00737452" w:rsidRPr="00737452" w:rsidRDefault="00737452" w:rsidP="00737452">
            <w:pPr>
              <w:numPr>
                <w:ilvl w:val="0"/>
                <w:numId w:val="75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Adds that info to error logs</w:t>
            </w:r>
          </w:p>
          <w:p w14:paraId="5D2E0F4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</w:rPr>
              <w:t xml:space="preserve"> Very useful for debugging.</w:t>
            </w:r>
          </w:p>
          <w:p w14:paraId="4B0D29A7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lastRenderedPageBreak/>
              <w:pict w14:anchorId="5E2245A2">
                <v:rect id="_x0000_i1255" style="width:0;height:1.5pt" o:hrstd="t" o:hr="t" fillcolor="#a0a0a0" stroked="f"/>
              </w:pict>
            </w:r>
          </w:p>
          <w:p w14:paraId="5303C61B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✏</w:t>
            </w: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SetText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gramEnd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table, row, column, text)</w:t>
            </w:r>
          </w:p>
          <w:p w14:paraId="52D3DCDD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24CCE912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Changes the content of a specific cell.</w:t>
            </w:r>
          </w:p>
          <w:p w14:paraId="641628C2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63D63ECD">
                <v:rect id="_x0000_i1256" style="width:0;height:1.5pt" o:hrstd="t" o:hr="t" fillcolor="#a0a0a0" stroked="f"/>
              </w:pict>
            </w:r>
          </w:p>
          <w:p w14:paraId="412696C8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Safety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checks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:</w:t>
            </w:r>
          </w:p>
          <w:p w14:paraId="00735D9D" w14:textId="77777777" w:rsidR="00737452" w:rsidRPr="00737452" w:rsidRDefault="00737452" w:rsidP="00737452">
            <w:pPr>
              <w:numPr>
                <w:ilvl w:val="0"/>
                <w:numId w:val="76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Same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as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GetText</w:t>
            </w:r>
            <w:proofErr w:type="spellEnd"/>
          </w:p>
          <w:p w14:paraId="64DAF32D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2D342E58">
                <v:rect id="_x0000_i1257" style="width:0;height:1.5pt" o:hrstd="t" o:hr="t" fillcolor="#a0a0a0" stroked="f"/>
              </w:pict>
            </w:r>
          </w:p>
          <w:p w14:paraId="3EAFE675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Behavior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:</w:t>
            </w:r>
          </w:p>
          <w:p w14:paraId="7D28E506" w14:textId="77777777" w:rsidR="00737452" w:rsidRPr="00737452" w:rsidRDefault="00737452" w:rsidP="00737452">
            <w:pPr>
              <w:numPr>
                <w:ilvl w:val="0"/>
                <w:numId w:val="77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Directly replaces the value in that cell</w:t>
            </w:r>
          </w:p>
          <w:p w14:paraId="24E7252C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5E2A0B6">
                <v:rect id="_x0000_i1258" style="width:0;height:1.5pt" o:hrstd="t" o:hr="t" fillcolor="#a0a0a0" stroked="f"/>
              </w:pict>
            </w:r>
          </w:p>
          <w:p w14:paraId="5289C48D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➕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6. Table Modification</w:t>
            </w:r>
          </w:p>
          <w:p w14:paraId="0A463E93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➕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AddLine(</w:t>
            </w:r>
            <w:proofErr w:type="gramEnd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table, index, direction)</w:t>
            </w:r>
          </w:p>
          <w:p w14:paraId="43DB4FB7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Adds either a row or a column.</w:t>
            </w:r>
          </w:p>
          <w:p w14:paraId="4F8DEFCE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223C4F8B">
                <v:rect id="_x0000_i1259" style="width:0;height:1.5pt" o:hrstd="t" o:hr="t" fillcolor="#a0a0a0" stroked="f"/>
              </w:pict>
            </w:r>
          </w:p>
          <w:p w14:paraId="133580E3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Vertical (Row):</w:t>
            </w:r>
          </w:p>
          <w:p w14:paraId="069E5025" w14:textId="77777777" w:rsidR="00737452" w:rsidRPr="00737452" w:rsidRDefault="00737452" w:rsidP="00737452">
            <w:pPr>
              <w:numPr>
                <w:ilvl w:val="0"/>
                <w:numId w:val="7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Creates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a new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</w:p>
          <w:p w14:paraId="02756074" w14:textId="77777777" w:rsidR="00737452" w:rsidRPr="00737452" w:rsidRDefault="00737452" w:rsidP="00737452">
            <w:pPr>
              <w:numPr>
                <w:ilvl w:val="0"/>
                <w:numId w:val="78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Same number of columns as existing rows</w:t>
            </w:r>
          </w:p>
          <w:p w14:paraId="6C0200C7" w14:textId="77777777" w:rsidR="00737452" w:rsidRPr="00737452" w:rsidRDefault="00737452" w:rsidP="00737452">
            <w:pPr>
              <w:numPr>
                <w:ilvl w:val="0"/>
                <w:numId w:val="7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All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cells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start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empty</w:t>
            </w:r>
            <w:proofErr w:type="spellEnd"/>
          </w:p>
          <w:p w14:paraId="23E4CCCE" w14:textId="77777777" w:rsidR="00737452" w:rsidRPr="00737452" w:rsidRDefault="00737452" w:rsidP="00737452">
            <w:pPr>
              <w:numPr>
                <w:ilvl w:val="0"/>
                <w:numId w:val="7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Inserts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specified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position</w:t>
            </w:r>
          </w:p>
          <w:p w14:paraId="1B91C4A5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EC450C6">
                <v:rect id="_x0000_i1260" style="width:0;height:1.5pt" o:hrstd="t" o:hr="t" fillcolor="#a0a0a0" stroked="f"/>
              </w:pict>
            </w:r>
          </w:p>
          <w:p w14:paraId="42319E32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Horizontal (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Column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):</w:t>
            </w:r>
          </w:p>
          <w:p w14:paraId="048EBD1C" w14:textId="77777777" w:rsidR="00737452" w:rsidRPr="00737452" w:rsidRDefault="00737452" w:rsidP="00737452">
            <w:pPr>
              <w:numPr>
                <w:ilvl w:val="0"/>
                <w:numId w:val="7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Goes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through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every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</w:p>
          <w:p w14:paraId="72F97F96" w14:textId="77777777" w:rsidR="00737452" w:rsidRPr="00737452" w:rsidRDefault="00737452" w:rsidP="00737452">
            <w:pPr>
              <w:numPr>
                <w:ilvl w:val="0"/>
                <w:numId w:val="7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Inserts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a new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empty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cell</w:t>
            </w:r>
            <w:proofErr w:type="spellEnd"/>
          </w:p>
          <w:p w14:paraId="68A081F8" w14:textId="77777777" w:rsidR="00737452" w:rsidRPr="00737452" w:rsidRDefault="00737452" w:rsidP="00737452">
            <w:pPr>
              <w:numPr>
                <w:ilvl w:val="0"/>
                <w:numId w:val="7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At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the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specified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index</w:t>
            </w:r>
          </w:p>
          <w:p w14:paraId="70A6F742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C5BAE7F">
                <v:rect id="_x0000_i1261" style="width:0;height:1.5pt" o:hrstd="t" o:hr="t" fillcolor="#a0a0a0" stroked="f"/>
              </w:pict>
            </w:r>
          </w:p>
          <w:p w14:paraId="50689BF5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Result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5833DEF1" w14:textId="77777777" w:rsidR="00737452" w:rsidRPr="00737452" w:rsidRDefault="00737452" w:rsidP="00737452">
            <w:pPr>
              <w:numPr>
                <w:ilvl w:val="0"/>
                <w:numId w:val="80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Table grows either downward or sideways</w:t>
            </w:r>
          </w:p>
          <w:p w14:paraId="58FCB4B1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4420DA2">
                <v:rect id="_x0000_i1262" style="width:0;height:1.5pt" o:hrstd="t" o:hr="t" fillcolor="#a0a0a0" stroked="f"/>
              </w:pict>
            </w:r>
          </w:p>
          <w:p w14:paraId="71ACCEC7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➖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RemoveLine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gramEnd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table, index, direction)</w:t>
            </w:r>
          </w:p>
          <w:p w14:paraId="0D859864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Removes either a row or a column.</w:t>
            </w:r>
          </w:p>
          <w:p w14:paraId="5933DD9D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2511F557">
                <v:rect id="_x0000_i1263" style="width:0;height:1.5pt" o:hrstd="t" o:hr="t" fillcolor="#a0a0a0" stroked="f"/>
              </w:pict>
            </w:r>
          </w:p>
          <w:p w14:paraId="35C9AD19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Vertical (Row):</w:t>
            </w:r>
          </w:p>
          <w:p w14:paraId="1502627D" w14:textId="77777777" w:rsidR="00737452" w:rsidRPr="00737452" w:rsidRDefault="00737452" w:rsidP="00737452">
            <w:pPr>
              <w:numPr>
                <w:ilvl w:val="0"/>
                <w:numId w:val="81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Removes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entire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index</w:t>
            </w:r>
          </w:p>
          <w:p w14:paraId="1789170D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3CFDDD40">
                <v:rect id="_x0000_i1264" style="width:0;height:1.5pt" o:hrstd="t" o:hr="t" fillcolor="#a0a0a0" stroked="f"/>
              </w:pict>
            </w:r>
          </w:p>
          <w:p w14:paraId="014605B3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Horizontal (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Column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):</w:t>
            </w:r>
          </w:p>
          <w:p w14:paraId="76554B70" w14:textId="77777777" w:rsidR="00737452" w:rsidRPr="00737452" w:rsidRDefault="00737452" w:rsidP="00737452">
            <w:pPr>
              <w:numPr>
                <w:ilvl w:val="0"/>
                <w:numId w:val="82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Removes that column from all rows</w:t>
            </w:r>
          </w:p>
          <w:p w14:paraId="413BF65C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21DC780">
                <v:rect id="_x0000_i1265" style="width:0;height:1.5pt" o:hrstd="t" o:hr="t" fillcolor="#a0a0a0" stroked="f"/>
              </w:pict>
            </w:r>
          </w:p>
          <w:p w14:paraId="3466F161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Safety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checks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:</w:t>
            </w:r>
          </w:p>
          <w:p w14:paraId="6C46D46D" w14:textId="77777777" w:rsidR="00737452" w:rsidRPr="00737452" w:rsidRDefault="00737452" w:rsidP="00737452">
            <w:pPr>
              <w:numPr>
                <w:ilvl w:val="0"/>
                <w:numId w:val="8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Index must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be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valid</w:t>
            </w:r>
            <w:proofErr w:type="spellEnd"/>
          </w:p>
          <w:p w14:paraId="745050A8" w14:textId="77777777" w:rsidR="00737452" w:rsidRPr="00737452" w:rsidRDefault="00737452" w:rsidP="00737452">
            <w:pPr>
              <w:numPr>
                <w:ilvl w:val="0"/>
                <w:numId w:val="8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must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be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consistent</w:t>
            </w:r>
            <w:proofErr w:type="spellEnd"/>
          </w:p>
          <w:p w14:paraId="48332EFF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B7B5EE0">
                <v:rect id="_x0000_i1266" style="width:0;height:1.5pt" o:hrstd="t" o:hr="t" fillcolor="#a0a0a0" stroked="f"/>
              </w:pict>
            </w:r>
          </w:p>
          <w:p w14:paraId="6E9ED11D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Result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5DC935A0" w14:textId="77777777" w:rsidR="00737452" w:rsidRPr="00737452" w:rsidRDefault="00737452" w:rsidP="00737452">
            <w:pPr>
              <w:numPr>
                <w:ilvl w:val="0"/>
                <w:numId w:val="8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shrinks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accordingly</w:t>
            </w:r>
            <w:proofErr w:type="spellEnd"/>
          </w:p>
          <w:p w14:paraId="0B1B3124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6F3AE70">
                <v:rect id="_x0000_i1267" style="width:0;height:1.5pt" o:hrstd="t" o:hr="t" fillcolor="#a0a0a0" stroked="f"/>
              </w:pict>
            </w:r>
          </w:p>
          <w:p w14:paraId="2D38E8C7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🧱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7. Data Structure</w:t>
            </w:r>
          </w:p>
          <w:p w14:paraId="7B46E4B2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VerticalTable</w:t>
            </w:r>
            <w:proofErr w:type="spellEnd"/>
          </w:p>
          <w:p w14:paraId="69C068AA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 xml:space="preserve">This represents a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single row</w:t>
            </w:r>
            <w:r w:rsidRPr="0073745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57C2018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Contains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:</w:t>
            </w:r>
          </w:p>
          <w:p w14:paraId="55E8067E" w14:textId="77777777" w:rsidR="00737452" w:rsidRPr="00737452" w:rsidRDefault="00737452" w:rsidP="00737452">
            <w:pPr>
              <w:numPr>
                <w:ilvl w:val="0"/>
                <w:numId w:val="85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horizontalTable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t xml:space="preserve"> → array of strings (cells)</w:t>
            </w:r>
          </w:p>
          <w:p w14:paraId="414DFE71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D77CA4B">
                <v:rect id="_x0000_i1268" style="width:0;height:1.5pt" o:hrstd="t" o:hr="t" fillcolor="#a0a0a0" stroked="f"/>
              </w:pict>
            </w:r>
          </w:p>
          <w:p w14:paraId="682719C1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</w:rPr>
              <w:t xml:space="preserve"> Example row:</w:t>
            </w:r>
          </w:p>
          <w:p w14:paraId="3F13DFC0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["Hello", "World", "123"]</w:t>
            </w:r>
          </w:p>
          <w:p w14:paraId="787B8C0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7985D49">
                <v:rect id="_x0000_i1269" style="width:0;height:1.5pt" o:hrstd="t" o:hr="t" fillcolor="#a0a0a0" stroked="f"/>
              </w:pict>
            </w:r>
          </w:p>
          <w:p w14:paraId="36B81375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lastRenderedPageBreak/>
              <w:t>🚀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8. How You Actually Use This</w:t>
            </w:r>
          </w:p>
          <w:p w14:paraId="4ECF2F6B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✔️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Load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a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table</w:t>
            </w:r>
            <w:proofErr w:type="spellEnd"/>
          </w:p>
          <w:p w14:paraId="7D5AF362" w14:textId="77777777" w:rsidR="00737452" w:rsidRPr="00737452" w:rsidRDefault="00737452" w:rsidP="00737452">
            <w:pPr>
              <w:numPr>
                <w:ilvl w:val="0"/>
                <w:numId w:val="86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Call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load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function</w:t>
            </w:r>
            <w:proofErr w:type="spellEnd"/>
          </w:p>
          <w:p w14:paraId="2537FCCD" w14:textId="77777777" w:rsidR="00737452" w:rsidRPr="00737452" w:rsidRDefault="00737452" w:rsidP="00737452">
            <w:pPr>
              <w:numPr>
                <w:ilvl w:val="0"/>
                <w:numId w:val="86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Get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structured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data</w:t>
            </w:r>
          </w:p>
          <w:p w14:paraId="6FEA043C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3B3FA2A5">
                <v:rect id="_x0000_i1270" style="width:0;height:1.5pt" o:hrstd="t" o:hr="t" fillcolor="#a0a0a0" stroked="f"/>
              </w:pict>
            </w:r>
          </w:p>
          <w:p w14:paraId="7FB161BC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✔️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Read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data</w:t>
            </w:r>
          </w:p>
          <w:p w14:paraId="52FF77E2" w14:textId="77777777" w:rsidR="00737452" w:rsidRPr="00737452" w:rsidRDefault="00737452" w:rsidP="00737452">
            <w:pPr>
              <w:numPr>
                <w:ilvl w:val="0"/>
                <w:numId w:val="8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Use </w:t>
            </w:r>
            <w:proofErr w:type="spellStart"/>
            <w:proofErr w:type="gram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GetText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(</w:t>
            </w:r>
            <w:proofErr w:type="spellStart"/>
            <w:proofErr w:type="gram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,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)</w:t>
            </w:r>
          </w:p>
          <w:p w14:paraId="2DA70C6B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134F67B7">
                <v:rect id="_x0000_i1271" style="width:0;height:1.5pt" o:hrstd="t" o:hr="t" fillcolor="#a0a0a0" stroked="f"/>
              </w:pict>
            </w:r>
          </w:p>
          <w:p w14:paraId="7C942D40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✔️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Modify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data</w:t>
            </w:r>
          </w:p>
          <w:p w14:paraId="5B98DBEC" w14:textId="77777777" w:rsidR="00737452" w:rsidRPr="00737452" w:rsidRDefault="00737452" w:rsidP="00737452">
            <w:pPr>
              <w:numPr>
                <w:ilvl w:val="0"/>
                <w:numId w:val="8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Use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SetText</w:t>
            </w:r>
            <w:proofErr w:type="spellEnd"/>
          </w:p>
          <w:p w14:paraId="1239C753" w14:textId="77777777" w:rsidR="00737452" w:rsidRPr="00737452" w:rsidRDefault="00737452" w:rsidP="00737452">
            <w:pPr>
              <w:numPr>
                <w:ilvl w:val="0"/>
                <w:numId w:val="8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Add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/remove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or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columns</w:t>
            </w:r>
            <w:proofErr w:type="spellEnd"/>
          </w:p>
          <w:p w14:paraId="4DA085C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684A8DCD">
                <v:rect id="_x0000_i1272" style="width:0;height:1.5pt" o:hrstd="t" o:hr="t" fillcolor="#a0a0a0" stroked="f"/>
              </w:pict>
            </w:r>
          </w:p>
          <w:p w14:paraId="22392033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✔️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Save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back</w:t>
            </w:r>
            <w:proofErr w:type="spellEnd"/>
          </w:p>
          <w:p w14:paraId="04951681" w14:textId="77777777" w:rsidR="00737452" w:rsidRPr="00737452" w:rsidRDefault="00737452" w:rsidP="00737452">
            <w:pPr>
              <w:numPr>
                <w:ilvl w:val="0"/>
                <w:numId w:val="8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Call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save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function</w:t>
            </w:r>
            <w:proofErr w:type="spellEnd"/>
          </w:p>
          <w:p w14:paraId="668CFB66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F2EE5C4">
                <v:rect id="_x0000_i1273" style="width:0;height:1.5pt" o:hrstd="t" o:hr="t" fillcolor="#a0a0a0" stroked="f"/>
              </w:pict>
            </w:r>
          </w:p>
          <w:p w14:paraId="49955C29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✔️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Handle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special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text</w:t>
            </w:r>
            <w:proofErr w:type="spellEnd"/>
          </w:p>
          <w:p w14:paraId="01FD5E26" w14:textId="77777777" w:rsidR="00737452" w:rsidRPr="00737452" w:rsidRDefault="00737452" w:rsidP="00737452">
            <w:pPr>
              <w:numPr>
                <w:ilvl w:val="0"/>
                <w:numId w:val="90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Automatically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handled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via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ConvertText</w:t>
            </w:r>
            <w:proofErr w:type="spellEnd"/>
          </w:p>
          <w:p w14:paraId="701195B1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15314016">
                <v:rect id="_x0000_i1274" style="width:0;height:1.5pt" o:hrstd="t" o:hr="t" fillcolor="#a0a0a0" stroked="f"/>
              </w:pict>
            </w:r>
          </w:p>
          <w:p w14:paraId="6DA8A8DA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⚠️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Important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Behaviors</w:t>
            </w:r>
            <w:proofErr w:type="spellEnd"/>
          </w:p>
          <w:p w14:paraId="7A62A635" w14:textId="77777777" w:rsidR="00737452" w:rsidRPr="00737452" w:rsidRDefault="00737452" w:rsidP="00737452">
            <w:pPr>
              <w:numPr>
                <w:ilvl w:val="0"/>
                <w:numId w:val="91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Rows can temporarily have different sizes</w:t>
            </w:r>
          </w:p>
          <w:p w14:paraId="358F3890" w14:textId="77777777" w:rsidR="00737452" w:rsidRPr="00737452" w:rsidRDefault="00737452" w:rsidP="00737452">
            <w:pPr>
              <w:numPr>
                <w:ilvl w:val="0"/>
                <w:numId w:val="91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But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saving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will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force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consistency</w:t>
            </w:r>
            <w:proofErr w:type="spellEnd"/>
          </w:p>
          <w:p w14:paraId="5279C926" w14:textId="77777777" w:rsidR="00737452" w:rsidRPr="00737452" w:rsidRDefault="00737452" w:rsidP="00737452">
            <w:pPr>
              <w:numPr>
                <w:ilvl w:val="0"/>
                <w:numId w:val="91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Text is always sanitized for TSV safety</w:t>
            </w:r>
          </w:p>
          <w:p w14:paraId="252692AB" w14:textId="77777777" w:rsidR="00737452" w:rsidRPr="00737452" w:rsidRDefault="00737452" w:rsidP="00737452">
            <w:pPr>
              <w:numPr>
                <w:ilvl w:val="0"/>
                <w:numId w:val="91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Errors are logged instead of crashing</w:t>
            </w:r>
          </w:p>
          <w:p w14:paraId="53D5781F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1D744218">
                <v:rect id="_x0000_i1275" style="width:0;height:1.5pt" o:hrstd="t" o:hr="t" fillcolor="#a0a0a0" stroked="f"/>
              </w:pict>
            </w:r>
          </w:p>
          <w:p w14:paraId="3F6E1A79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🧠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Final Summary</w:t>
            </w:r>
          </w:p>
          <w:p w14:paraId="7DFA6C4B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This script is essentially:</w:t>
            </w:r>
          </w:p>
          <w:p w14:paraId="0B197F5F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 xml:space="preserve">A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lightweight spreadsheet engine for TSV files inside Unity</w:t>
            </w:r>
          </w:p>
          <w:p w14:paraId="6C381861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It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gives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you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3F0C3C45" w14:textId="77777777" w:rsidR="00737452" w:rsidRPr="00737452" w:rsidRDefault="00737452" w:rsidP="00737452">
            <w:pPr>
              <w:numPr>
                <w:ilvl w:val="0"/>
                <w:numId w:val="92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File I/O (load/save)</w:t>
            </w:r>
          </w:p>
          <w:p w14:paraId="537106CC" w14:textId="77777777" w:rsidR="00737452" w:rsidRPr="00737452" w:rsidRDefault="00737452" w:rsidP="00737452">
            <w:pPr>
              <w:numPr>
                <w:ilvl w:val="0"/>
                <w:numId w:val="9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Safe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text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handling</w:t>
            </w:r>
            <w:proofErr w:type="spellEnd"/>
          </w:p>
          <w:p w14:paraId="321E90E2" w14:textId="77777777" w:rsidR="00737452" w:rsidRPr="00737452" w:rsidRDefault="00737452" w:rsidP="00737452">
            <w:pPr>
              <w:numPr>
                <w:ilvl w:val="0"/>
                <w:numId w:val="92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Full table editing (rows + columns)</w:t>
            </w:r>
          </w:p>
          <w:p w14:paraId="59A90099" w14:textId="77777777" w:rsidR="00737452" w:rsidRPr="00737452" w:rsidRDefault="00737452" w:rsidP="00737452">
            <w:pPr>
              <w:numPr>
                <w:ilvl w:val="0"/>
                <w:numId w:val="9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Cell-level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access</w:t>
            </w:r>
            <w:proofErr w:type="spellEnd"/>
          </w:p>
          <w:p w14:paraId="0B22CB0E" w14:textId="1C68B973" w:rsidR="00900261" w:rsidRPr="00737452" w:rsidRDefault="00737452" w:rsidP="00737452">
            <w:pPr>
              <w:numPr>
                <w:ilvl w:val="0"/>
                <w:numId w:val="92"/>
              </w:numPr>
              <w:rPr>
                <w:rStyle w:val="rynqvb"/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Debug-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friendly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validation</w:t>
            </w:r>
            <w:proofErr w:type="spellEnd"/>
          </w:p>
        </w:tc>
      </w:tr>
    </w:tbl>
    <w:p w14:paraId="6BA02568" w14:textId="77777777" w:rsidR="00900261" w:rsidRPr="00737452" w:rsidRDefault="00900261" w:rsidP="00737452">
      <w:pPr>
        <w:rPr>
          <w:rStyle w:val="rynqvb"/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00E10" w:rsidRPr="00670141" w14:paraId="704048ED" w14:textId="77777777" w:rsidTr="0071514A">
        <w:tc>
          <w:tcPr>
            <w:tcW w:w="10456" w:type="dxa"/>
          </w:tcPr>
          <w:p w14:paraId="6A844B0E" w14:textId="6CE6F712" w:rsidR="00900E10" w:rsidRPr="00670141" w:rsidRDefault="00900E10" w:rsidP="0071514A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670141">
              <w:rPr>
                <w:rFonts w:ascii="Arial" w:hAnsi="Arial" w:cs="Arial"/>
                <w:b/>
                <w:bCs/>
                <w:sz w:val="28"/>
                <w:szCs w:val="28"/>
              </w:rPr>
              <w:t>TSV Editor Window</w:t>
            </w:r>
          </w:p>
        </w:tc>
      </w:tr>
      <w:tr w:rsidR="00900E10" w:rsidRPr="00670141" w14:paraId="7C5BB576" w14:textId="77777777" w:rsidTr="0071514A">
        <w:tc>
          <w:tcPr>
            <w:tcW w:w="10456" w:type="dxa"/>
          </w:tcPr>
          <w:p w14:paraId="2B7DC6AB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 xml:space="preserve">This script is a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visual TSV table editor inside Unity</w:t>
            </w:r>
            <w:r w:rsidRPr="00737452">
              <w:rPr>
                <w:rFonts w:ascii="Arial" w:hAnsi="Arial" w:cs="Arial"/>
                <w:sz w:val="24"/>
                <w:szCs w:val="24"/>
              </w:rPr>
              <w:t>.</w:t>
            </w:r>
            <w:r w:rsidRPr="00737452">
              <w:rPr>
                <w:rFonts w:ascii="Arial" w:hAnsi="Arial" w:cs="Arial"/>
                <w:sz w:val="24"/>
                <w:szCs w:val="24"/>
              </w:rPr>
              <w:br/>
              <w:t xml:space="preserve">If the previous utility script was the “engine,” this one is the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user interface</w:t>
            </w:r>
            <w:r w:rsidRPr="00737452">
              <w:rPr>
                <w:rFonts w:ascii="Arial" w:hAnsi="Arial" w:cs="Arial"/>
                <w:sz w:val="24"/>
                <w:szCs w:val="24"/>
              </w:rPr>
              <w:t>—a full spreadsheet-like editor with:</w:t>
            </w:r>
          </w:p>
          <w:p w14:paraId="133B6664" w14:textId="77777777" w:rsidR="00737452" w:rsidRPr="00737452" w:rsidRDefault="00737452" w:rsidP="00737452">
            <w:pPr>
              <w:numPr>
                <w:ilvl w:val="0"/>
                <w:numId w:val="9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Scrollable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view</w:t>
            </w:r>
            <w:proofErr w:type="spellEnd"/>
          </w:p>
          <w:p w14:paraId="68D3BCC1" w14:textId="77777777" w:rsidR="00737452" w:rsidRPr="00737452" w:rsidRDefault="00737452" w:rsidP="00737452">
            <w:pPr>
              <w:numPr>
                <w:ilvl w:val="0"/>
                <w:numId w:val="9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Editable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cells</w:t>
            </w:r>
            <w:proofErr w:type="spellEnd"/>
          </w:p>
          <w:p w14:paraId="1DFD1B52" w14:textId="77777777" w:rsidR="00737452" w:rsidRPr="00737452" w:rsidRDefault="00737452" w:rsidP="00737452">
            <w:pPr>
              <w:numPr>
                <w:ilvl w:val="0"/>
                <w:numId w:val="9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Resizable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and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columns</w:t>
            </w:r>
            <w:proofErr w:type="spellEnd"/>
          </w:p>
          <w:p w14:paraId="120DDF26" w14:textId="77777777" w:rsidR="00737452" w:rsidRPr="00737452" w:rsidRDefault="00737452" w:rsidP="00737452">
            <w:pPr>
              <w:numPr>
                <w:ilvl w:val="0"/>
                <w:numId w:val="9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Add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/remove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and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columns</w:t>
            </w:r>
            <w:proofErr w:type="spellEnd"/>
          </w:p>
          <w:p w14:paraId="39367DC9" w14:textId="77777777" w:rsidR="00737452" w:rsidRPr="00737452" w:rsidRDefault="00737452" w:rsidP="00737452">
            <w:pPr>
              <w:numPr>
                <w:ilvl w:val="0"/>
                <w:numId w:val="9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File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loading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and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saving</w:t>
            </w:r>
            <w:proofErr w:type="spellEnd"/>
          </w:p>
          <w:p w14:paraId="7A845EB5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3E36649C">
                <v:rect id="_x0000_i1644" style="width:0;height:1.5pt" o:hrstd="t" o:hr="t" fillcolor="#a0a0a0" stroked="f"/>
              </w:pict>
            </w:r>
          </w:p>
          <w:p w14:paraId="43324C07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🧠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1. Core Idea</w:t>
            </w:r>
          </w:p>
          <w:p w14:paraId="7B9B6F32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 xml:space="preserve">This window lets you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open, edit, and save TSV files visually</w:t>
            </w:r>
            <w:r w:rsidRPr="00737452">
              <w:rPr>
                <w:rFonts w:ascii="Arial" w:hAnsi="Arial" w:cs="Arial"/>
                <w:sz w:val="24"/>
                <w:szCs w:val="24"/>
              </w:rPr>
              <w:t>, almost like a lightweight Excel inside Unity.</w:t>
            </w:r>
          </w:p>
          <w:p w14:paraId="1505DC62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It uses the table system from your utility script and adds:</w:t>
            </w:r>
          </w:p>
          <w:p w14:paraId="1CE461F6" w14:textId="77777777" w:rsidR="00737452" w:rsidRPr="00737452" w:rsidRDefault="00737452" w:rsidP="00737452">
            <w:pPr>
              <w:numPr>
                <w:ilvl w:val="0"/>
                <w:numId w:val="9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Interaction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(mouse, clicks, drag)</w:t>
            </w:r>
          </w:p>
          <w:p w14:paraId="008EE35A" w14:textId="77777777" w:rsidR="00737452" w:rsidRPr="00737452" w:rsidRDefault="00737452" w:rsidP="00737452">
            <w:pPr>
              <w:numPr>
                <w:ilvl w:val="0"/>
                <w:numId w:val="95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Rendering (drawing cells, headers, grid)</w:t>
            </w:r>
          </w:p>
          <w:p w14:paraId="04B4A407" w14:textId="77777777" w:rsidR="00737452" w:rsidRPr="00737452" w:rsidRDefault="00737452" w:rsidP="00737452">
            <w:pPr>
              <w:numPr>
                <w:ilvl w:val="0"/>
                <w:numId w:val="9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Editing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(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typing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inside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cells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)</w:t>
            </w:r>
          </w:p>
          <w:p w14:paraId="21055A17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7BE8A64">
                <v:rect id="_x0000_i1645" style="width:0;height:1.5pt" o:hrstd="t" o:hr="t" fillcolor="#a0a0a0" stroked="f"/>
              </w:pict>
            </w:r>
          </w:p>
          <w:p w14:paraId="655DF682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📦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2. Main Data (Public Variables)</w:t>
            </w:r>
          </w:p>
          <w:p w14:paraId="60C6C516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lastRenderedPageBreak/>
              <w:t xml:space="preserve">These are the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core data structures and settings</w:t>
            </w:r>
            <w:r w:rsidRPr="00737452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4483B5B5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3CFF05F">
                <v:rect id="_x0000_i1646" style="width:0;height:1.5pt" o:hrstd="t" o:hr="t" fillcolor="#a0a0a0" stroked="f"/>
              </w:pict>
            </w:r>
          </w:p>
          <w:p w14:paraId="0BDEBCFF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📊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Table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Data</w:t>
            </w:r>
          </w:p>
          <w:p w14:paraId="7B0526C0" w14:textId="77777777" w:rsidR="00737452" w:rsidRPr="00737452" w:rsidRDefault="00737452" w:rsidP="00737452">
            <w:pPr>
              <w:numPr>
                <w:ilvl w:val="0"/>
                <w:numId w:val="96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tableData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br/>
              <w:t>The actual table.</w:t>
            </w:r>
            <w:r w:rsidRPr="00737452">
              <w:rPr>
                <w:rFonts w:ascii="Arial" w:hAnsi="Arial" w:cs="Arial"/>
                <w:sz w:val="24"/>
                <w:szCs w:val="24"/>
              </w:rPr>
              <w:br/>
              <w:t>Each element = one row</w:t>
            </w:r>
            <w:r w:rsidRPr="00737452">
              <w:rPr>
                <w:rFonts w:ascii="Arial" w:hAnsi="Arial" w:cs="Arial"/>
                <w:sz w:val="24"/>
                <w:szCs w:val="24"/>
              </w:rPr>
              <w:br/>
              <w:t>Each row contains multiple cells</w:t>
            </w:r>
          </w:p>
          <w:p w14:paraId="0FAC82B9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B4568BF">
                <v:rect id="_x0000_i1647" style="width:0;height:1.5pt" o:hrstd="t" o:hr="t" fillcolor="#a0a0a0" stroked="f"/>
              </w:pict>
            </w:r>
          </w:p>
          <w:p w14:paraId="681FA721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📁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File Info</w:t>
            </w:r>
          </w:p>
          <w:p w14:paraId="215B9879" w14:textId="77777777" w:rsidR="00737452" w:rsidRPr="00737452" w:rsidRDefault="00737452" w:rsidP="00737452">
            <w:pPr>
              <w:numPr>
                <w:ilvl w:val="0"/>
                <w:numId w:val="97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filePath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br/>
              <w:t>Stores the path of the currently loaded file</w:t>
            </w:r>
          </w:p>
          <w:p w14:paraId="51F51A9F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0D02129">
                <v:rect id="_x0000_i1648" style="width:0;height:1.5pt" o:hrstd="t" o:hr="t" fillcolor="#a0a0a0" stroked="f"/>
              </w:pict>
            </w:r>
          </w:p>
          <w:p w14:paraId="430B163C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🎯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Editing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Controls</w:t>
            </w:r>
            <w:proofErr w:type="spellEnd"/>
          </w:p>
          <w:p w14:paraId="1B60D8C9" w14:textId="77777777" w:rsidR="00737452" w:rsidRPr="00737452" w:rsidRDefault="00737452" w:rsidP="00737452">
            <w:pPr>
              <w:numPr>
                <w:ilvl w:val="0"/>
                <w:numId w:val="98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targetIndex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br/>
              <w:t>The selected row or column index for operations (like removal)</w:t>
            </w:r>
          </w:p>
          <w:p w14:paraId="6D695A74" w14:textId="77777777" w:rsidR="00737452" w:rsidRPr="00737452" w:rsidRDefault="00737452" w:rsidP="00737452">
            <w:pPr>
              <w:numPr>
                <w:ilvl w:val="0"/>
                <w:numId w:val="98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removalDirection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br/>
              <w:t>Defines whether you're working with:</w:t>
            </w:r>
          </w:p>
          <w:p w14:paraId="7DC00042" w14:textId="77777777" w:rsidR="00737452" w:rsidRPr="00737452" w:rsidRDefault="00737452" w:rsidP="00737452">
            <w:pPr>
              <w:numPr>
                <w:ilvl w:val="1"/>
                <w:numId w:val="9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(vertical)</w:t>
            </w:r>
          </w:p>
          <w:p w14:paraId="49D6E860" w14:textId="77777777" w:rsidR="00737452" w:rsidRPr="00737452" w:rsidRDefault="00737452" w:rsidP="00737452">
            <w:pPr>
              <w:numPr>
                <w:ilvl w:val="1"/>
                <w:numId w:val="9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(horizontal)</w:t>
            </w:r>
          </w:p>
          <w:p w14:paraId="549D8337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B94D718">
                <v:rect id="_x0000_i1649" style="width:0;height:1.5pt" o:hrstd="t" o:hr="t" fillcolor="#a0a0a0" stroked="f"/>
              </w:pict>
            </w:r>
          </w:p>
          <w:p w14:paraId="39BFB4BD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Layout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Sizes</w:t>
            </w:r>
            <w:proofErr w:type="spellEnd"/>
          </w:p>
          <w:p w14:paraId="0A8595BF" w14:textId="77777777" w:rsidR="00737452" w:rsidRPr="00737452" w:rsidRDefault="00737452" w:rsidP="00737452">
            <w:pPr>
              <w:numPr>
                <w:ilvl w:val="0"/>
                <w:numId w:val="99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rowSizes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br/>
              <w:t>Stores the height of each row</w:t>
            </w:r>
          </w:p>
          <w:p w14:paraId="41CE871F" w14:textId="77777777" w:rsidR="00737452" w:rsidRPr="00737452" w:rsidRDefault="00737452" w:rsidP="00737452">
            <w:pPr>
              <w:numPr>
                <w:ilvl w:val="0"/>
                <w:numId w:val="99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columnSizes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br/>
              <w:t>Stores the width of each column</w:t>
            </w:r>
          </w:p>
          <w:p w14:paraId="2B2275B9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</w:rPr>
              <w:t xml:space="preserve"> These allow resizing like a spreadsheet.</w:t>
            </w:r>
          </w:p>
          <w:p w14:paraId="640AFC4B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280C8C36">
                <v:rect id="_x0000_i1650" style="width:0;height:1.5pt" o:hrstd="t" o:hr="t" fillcolor="#a0a0a0" stroked="f"/>
              </w:pict>
            </w:r>
          </w:p>
          <w:p w14:paraId="147DAB08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⚙</w:t>
            </w: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3. Interaction State (Internal Behavior)</w:t>
            </w:r>
          </w:p>
          <w:p w14:paraId="341706F5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These variables track what the user is doing:</w:t>
            </w:r>
          </w:p>
          <w:p w14:paraId="7272AF8E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46BC66B">
                <v:rect id="_x0000_i1651" style="width:0;height:1.5pt" o:hrstd="t" o:hr="t" fillcolor="#a0a0a0" stroked="f"/>
              </w:pict>
            </w:r>
          </w:p>
          <w:p w14:paraId="34C5D086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🖱️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Resizing</w:t>
            </w:r>
            <w:proofErr w:type="spellEnd"/>
          </w:p>
          <w:p w14:paraId="23DD7AED" w14:textId="77777777" w:rsidR="00737452" w:rsidRPr="00737452" w:rsidRDefault="00737452" w:rsidP="00737452">
            <w:pPr>
              <w:numPr>
                <w:ilvl w:val="0"/>
                <w:numId w:val="100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isResizingRow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isResizingColumn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br/>
              <w:t>True when user is dragging to resize</w:t>
            </w:r>
          </w:p>
          <w:p w14:paraId="02C18C33" w14:textId="77777777" w:rsidR="00737452" w:rsidRPr="00737452" w:rsidRDefault="00737452" w:rsidP="00737452">
            <w:pPr>
              <w:numPr>
                <w:ilvl w:val="0"/>
                <w:numId w:val="100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initialResizePosition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br/>
              <w:t>Mouse position when resizing started</w:t>
            </w:r>
          </w:p>
          <w:p w14:paraId="562C398C" w14:textId="77777777" w:rsidR="00737452" w:rsidRPr="00737452" w:rsidRDefault="00737452" w:rsidP="00737452">
            <w:pPr>
              <w:numPr>
                <w:ilvl w:val="0"/>
                <w:numId w:val="100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originalDimension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br/>
              <w:t xml:space="preserve">Original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size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before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resizing</w:t>
            </w:r>
            <w:proofErr w:type="spellEnd"/>
          </w:p>
          <w:p w14:paraId="79A89277" w14:textId="77777777" w:rsidR="00737452" w:rsidRPr="00737452" w:rsidRDefault="00737452" w:rsidP="00737452">
            <w:pPr>
              <w:numPr>
                <w:ilvl w:val="0"/>
                <w:numId w:val="100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resizeTargetIndex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br/>
              <w:t>Which row/column is being resized</w:t>
            </w:r>
          </w:p>
          <w:p w14:paraId="5307D192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35A79F55">
                <v:rect id="_x0000_i1652" style="width:0;height:1.5pt" o:hrstd="t" o:hr="t" fillcolor="#a0a0a0" stroked="f"/>
              </w:pict>
            </w:r>
          </w:p>
          <w:p w14:paraId="6DFFAF12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🧭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Navigation</w:t>
            </w:r>
            <w:proofErr w:type="spellEnd"/>
          </w:p>
          <w:p w14:paraId="04EC2800" w14:textId="77777777" w:rsidR="00737452" w:rsidRPr="00737452" w:rsidRDefault="00737452" w:rsidP="00737452">
            <w:pPr>
              <w:numPr>
                <w:ilvl w:val="0"/>
                <w:numId w:val="101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mainScrollPosition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→ scroll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of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entire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window</w:t>
            </w:r>
            <w:proofErr w:type="spellEnd"/>
          </w:p>
          <w:p w14:paraId="72C72F2F" w14:textId="77777777" w:rsidR="00737452" w:rsidRPr="00737452" w:rsidRDefault="00737452" w:rsidP="00737452">
            <w:pPr>
              <w:numPr>
                <w:ilvl w:val="0"/>
                <w:numId w:val="101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tableScrollPosition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→ scroll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inside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</w:p>
          <w:p w14:paraId="5E6A1E33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A985D03">
                <v:rect id="_x0000_i1653" style="width:0;height:1.5pt" o:hrstd="t" o:hr="t" fillcolor="#a0a0a0" stroked="f"/>
              </w:pict>
            </w:r>
          </w:p>
          <w:p w14:paraId="28157BBF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💾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State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Tracking</w:t>
            </w:r>
          </w:p>
          <w:p w14:paraId="5B391378" w14:textId="77777777" w:rsidR="00737452" w:rsidRPr="00737452" w:rsidRDefault="00737452" w:rsidP="00737452">
            <w:pPr>
              <w:numPr>
                <w:ilvl w:val="0"/>
                <w:numId w:val="102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isDirty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br/>
              <w:t>True when changes were made but not saved</w:t>
            </w:r>
          </w:p>
          <w:p w14:paraId="37ACCE91" w14:textId="77777777" w:rsidR="00737452" w:rsidRPr="00737452" w:rsidRDefault="00737452" w:rsidP="00737452">
            <w:pPr>
              <w:numPr>
                <w:ilvl w:val="0"/>
                <w:numId w:val="102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previousScrollPosition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br/>
              <w:t>Used to detect scrolling changes</w:t>
            </w:r>
          </w:p>
          <w:p w14:paraId="7B7D60B2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23533D3">
                <v:rect id="_x0000_i1654" style="width:0;height:1.5pt" o:hrstd="t" o:hr="t" fillcolor="#a0a0a0" stroked="f"/>
              </w:pict>
            </w:r>
          </w:p>
          <w:p w14:paraId="13F38C92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⏱️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Interaction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Timing</w:t>
            </w:r>
          </w:p>
          <w:p w14:paraId="016472EB" w14:textId="77777777" w:rsidR="00737452" w:rsidRPr="00737452" w:rsidRDefault="00737452" w:rsidP="00737452">
            <w:pPr>
              <w:numPr>
                <w:ilvl w:val="0"/>
                <w:numId w:val="103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lastInteractionTime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br/>
              <w:t>Used to detect double-clicks</w:t>
            </w:r>
          </w:p>
          <w:p w14:paraId="0599457E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E1209AF">
                <v:rect id="_x0000_i1655" style="width:0;height:1.5pt" o:hrstd="t" o:hr="t" fillcolor="#a0a0a0" stroked="f"/>
              </w:pict>
            </w:r>
          </w:p>
          <w:p w14:paraId="640B9504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lastRenderedPageBreak/>
              <w:t>✅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Validation</w:t>
            </w:r>
            <w:proofErr w:type="spellEnd"/>
          </w:p>
          <w:p w14:paraId="2B60A02A" w14:textId="77777777" w:rsidR="00737452" w:rsidRPr="00737452" w:rsidRDefault="00737452" w:rsidP="00737452">
            <w:pPr>
              <w:numPr>
                <w:ilvl w:val="0"/>
                <w:numId w:val="104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isValidIndex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br/>
              <w:t>Ensures selected row/column is valid</w:t>
            </w:r>
          </w:p>
          <w:p w14:paraId="34ED4074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650A44DB">
                <v:rect id="_x0000_i1656" style="width:0;height:1.5pt" o:hrstd="t" o:hr="t" fillcolor="#a0a0a0" stroked="f"/>
              </w:pict>
            </w:r>
          </w:p>
          <w:p w14:paraId="0CCE69C7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🎨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4. Visual Settings</w:t>
            </w:r>
          </w:p>
          <w:p w14:paraId="65BC9D4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These define how the editor looks:</w:t>
            </w:r>
          </w:p>
          <w:p w14:paraId="0FEAB085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56006DEF">
                <v:rect id="_x0000_i1657" style="width:0;height:1.5pt" o:hrstd="t" o:hr="t" fillcolor="#a0a0a0" stroked="f"/>
              </w:pict>
            </w:r>
          </w:p>
          <w:p w14:paraId="39829E3B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📐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Limits</w:t>
            </w:r>
          </w:p>
          <w:p w14:paraId="62FD14F3" w14:textId="77777777" w:rsidR="00737452" w:rsidRPr="00737452" w:rsidRDefault="00737452" w:rsidP="00737452">
            <w:pPr>
              <w:numPr>
                <w:ilvl w:val="0"/>
                <w:numId w:val="10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minColumnWidth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→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minimum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size</w:t>
            </w:r>
            <w:proofErr w:type="spellEnd"/>
          </w:p>
          <w:p w14:paraId="22198E1D" w14:textId="77777777" w:rsidR="00737452" w:rsidRPr="00737452" w:rsidRDefault="00737452" w:rsidP="00737452">
            <w:pPr>
              <w:numPr>
                <w:ilvl w:val="0"/>
                <w:numId w:val="10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minRowHeight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→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minimum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size</w:t>
            </w:r>
            <w:proofErr w:type="spellEnd"/>
          </w:p>
          <w:p w14:paraId="496DAE39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698644A3">
                <v:rect id="_x0000_i1658" style="width:0;height:1.5pt" o:hrstd="t" o:hr="t" fillcolor="#a0a0a0" stroked="f"/>
              </w:pict>
            </w:r>
          </w:p>
          <w:p w14:paraId="0FC1A9AF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⏱️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Double Click</w:t>
            </w:r>
          </w:p>
          <w:p w14:paraId="13976469" w14:textId="77777777" w:rsidR="00737452" w:rsidRPr="00737452" w:rsidRDefault="00737452" w:rsidP="00737452">
            <w:pPr>
              <w:numPr>
                <w:ilvl w:val="0"/>
                <w:numId w:val="106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doubleClickThreshold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br/>
              <w:t>Time window to detect double-click</w:t>
            </w:r>
          </w:p>
          <w:p w14:paraId="31F3CEB6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5F0400BF">
                <v:rect id="_x0000_i1659" style="width:0;height:1.5pt" o:hrstd="t" o:hr="t" fillcolor="#a0a0a0" stroked="f"/>
              </w:pict>
            </w:r>
          </w:p>
          <w:p w14:paraId="714DE94A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🎨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Colors</w:t>
            </w:r>
            <w:proofErr w:type="spellEnd"/>
          </w:p>
          <w:p w14:paraId="54FBBF88" w14:textId="77777777" w:rsidR="00737452" w:rsidRPr="00737452" w:rsidRDefault="00737452" w:rsidP="00737452">
            <w:pPr>
              <w:numPr>
                <w:ilvl w:val="0"/>
                <w:numId w:val="10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Default grid color</w:t>
            </w:r>
          </w:p>
          <w:p w14:paraId="58EFA3CA" w14:textId="77777777" w:rsidR="00737452" w:rsidRPr="00737452" w:rsidRDefault="00737452" w:rsidP="00737452">
            <w:pPr>
              <w:numPr>
                <w:ilvl w:val="0"/>
                <w:numId w:val="10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Highlight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color (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when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resizing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)</w:t>
            </w:r>
          </w:p>
          <w:p w14:paraId="7C6B5EFC" w14:textId="77777777" w:rsidR="00737452" w:rsidRPr="00737452" w:rsidRDefault="00737452" w:rsidP="00737452">
            <w:pPr>
              <w:numPr>
                <w:ilvl w:val="0"/>
                <w:numId w:val="10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Background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colors</w:t>
            </w:r>
            <w:proofErr w:type="spellEnd"/>
          </w:p>
          <w:p w14:paraId="3E27EB40" w14:textId="77777777" w:rsidR="00737452" w:rsidRPr="00737452" w:rsidRDefault="00737452" w:rsidP="00737452">
            <w:pPr>
              <w:numPr>
                <w:ilvl w:val="0"/>
                <w:numId w:val="10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Selected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/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color</w:t>
            </w:r>
          </w:p>
          <w:p w14:paraId="1C78B9EA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379D8FEE">
                <v:rect id="_x0000_i1660" style="width:0;height:1.5pt" o:hrstd="t" o:hr="t" fillcolor="#a0a0a0" stroked="f"/>
              </w:pict>
            </w:r>
          </w:p>
          <w:p w14:paraId="5E80FA4E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🧾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Styles</w:t>
            </w:r>
            <w:proofErr w:type="spellEnd"/>
          </w:p>
          <w:p w14:paraId="150F7A4D" w14:textId="77777777" w:rsidR="00737452" w:rsidRPr="00737452" w:rsidRDefault="00737452" w:rsidP="00737452">
            <w:pPr>
              <w:numPr>
                <w:ilvl w:val="0"/>
                <w:numId w:val="108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cellTextStyle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t xml:space="preserve"> → how text looks inside cells</w:t>
            </w:r>
          </w:p>
          <w:p w14:paraId="0DD38809" w14:textId="77777777" w:rsidR="00737452" w:rsidRPr="00737452" w:rsidRDefault="00737452" w:rsidP="00737452">
            <w:pPr>
              <w:numPr>
                <w:ilvl w:val="0"/>
                <w:numId w:val="10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headerLabelStyle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→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/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labels</w:t>
            </w:r>
            <w:proofErr w:type="spellEnd"/>
          </w:p>
          <w:p w14:paraId="07166D42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32A7708F">
                <v:rect id="_x0000_i1661" style="width:0;height:1.5pt" o:hrstd="t" o:hr="t" fillcolor="#a0a0a0" stroked="f"/>
              </w:pict>
            </w:r>
          </w:p>
          <w:p w14:paraId="026A21FF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🪟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5. Window Creation</w:t>
            </w:r>
          </w:p>
          <w:p w14:paraId="3CA6DCC6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OpenTableEditorWindow</w:t>
            </w:r>
            <w:proofErr w:type="spellEnd"/>
          </w:p>
          <w:p w14:paraId="6870670E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3B2E6DBC" w14:textId="77777777" w:rsidR="00737452" w:rsidRPr="00737452" w:rsidRDefault="00737452" w:rsidP="00737452">
            <w:pPr>
              <w:numPr>
                <w:ilvl w:val="0"/>
                <w:numId w:val="10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Opens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the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editor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from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7F34A37A" w14:textId="77777777" w:rsidR="00737452" w:rsidRPr="00737452" w:rsidRDefault="00737452" w:rsidP="00737452">
            <w:pPr>
              <w:numPr>
                <w:ilvl w:val="0"/>
                <w:numId w:val="109"/>
              </w:numPr>
              <w:tabs>
                <w:tab w:val="clear" w:pos="72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Tools → TSV Editor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Window</w:t>
            </w:r>
            <w:proofErr w:type="spellEnd"/>
          </w:p>
          <w:p w14:paraId="21708BE3" w14:textId="77777777" w:rsidR="00737452" w:rsidRPr="00737452" w:rsidRDefault="00737452" w:rsidP="00737452">
            <w:pPr>
              <w:numPr>
                <w:ilvl w:val="0"/>
                <w:numId w:val="10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Searches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for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icon</w:t>
            </w:r>
            <w:proofErr w:type="spellEnd"/>
          </w:p>
          <w:p w14:paraId="75B35403" w14:textId="77777777" w:rsidR="00737452" w:rsidRPr="00737452" w:rsidRDefault="00737452" w:rsidP="00737452">
            <w:pPr>
              <w:numPr>
                <w:ilvl w:val="0"/>
                <w:numId w:val="10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Sets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window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title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and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icon</w:t>
            </w:r>
            <w:proofErr w:type="spellEnd"/>
          </w:p>
          <w:p w14:paraId="7BAADB0A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5C95E248">
                <v:rect id="_x0000_i1662" style="width:0;height:1.5pt" o:hrstd="t" o:hr="t" fillcolor="#a0a0a0" stroked="f"/>
              </w:pict>
            </w:r>
          </w:p>
          <w:p w14:paraId="64A21AD2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🔄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6.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Lifecycle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(Unity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Events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)</w:t>
            </w:r>
          </w:p>
          <w:p w14:paraId="39EBE4CC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OnEnable</w:t>
            </w:r>
            <w:proofErr w:type="spellEnd"/>
          </w:p>
          <w:p w14:paraId="29B53F47" w14:textId="77777777" w:rsidR="00737452" w:rsidRPr="00737452" w:rsidRDefault="00737452" w:rsidP="00737452">
            <w:pPr>
              <w:numPr>
                <w:ilvl w:val="0"/>
                <w:numId w:val="110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Activates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undo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/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redo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tracking</w:t>
            </w:r>
          </w:p>
          <w:p w14:paraId="2949401D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D16D72B">
                <v:rect id="_x0000_i1663" style="width:0;height:1.5pt" o:hrstd="t" o:hr="t" fillcolor="#a0a0a0" stroked="f"/>
              </w:pict>
            </w:r>
          </w:p>
          <w:p w14:paraId="7A2D70A6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OnDestroy</w:t>
            </w:r>
            <w:proofErr w:type="spellEnd"/>
          </w:p>
          <w:p w14:paraId="3C478186" w14:textId="77777777" w:rsidR="00737452" w:rsidRPr="00737452" w:rsidRDefault="00737452" w:rsidP="00737452">
            <w:pPr>
              <w:numPr>
                <w:ilvl w:val="0"/>
                <w:numId w:val="111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Saves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a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temporary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backup file</w:t>
            </w:r>
          </w:p>
          <w:p w14:paraId="1E40B6D7" w14:textId="77777777" w:rsidR="00737452" w:rsidRPr="00737452" w:rsidRDefault="00737452" w:rsidP="00737452">
            <w:pPr>
              <w:numPr>
                <w:ilvl w:val="0"/>
                <w:numId w:val="111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Removes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event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listeners</w:t>
            </w:r>
            <w:proofErr w:type="spellEnd"/>
          </w:p>
          <w:p w14:paraId="33B322AF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04985DA">
                <v:rect id="_x0000_i1664" style="width:0;height:1.5pt" o:hrstd="t" o:hr="t" fillcolor="#a0a0a0" stroked="f"/>
              </w:pict>
            </w:r>
          </w:p>
          <w:p w14:paraId="7A465F79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OnUndoRedo</w:t>
            </w:r>
            <w:proofErr w:type="spellEnd"/>
          </w:p>
          <w:p w14:paraId="78C9A53B" w14:textId="77777777" w:rsidR="00737452" w:rsidRPr="00737452" w:rsidRDefault="00737452" w:rsidP="00737452">
            <w:pPr>
              <w:numPr>
                <w:ilvl w:val="0"/>
                <w:numId w:val="112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Refreshes the window after undo/redo</w:t>
            </w:r>
          </w:p>
          <w:p w14:paraId="6AD4C76F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FA0F880">
                <v:rect id="_x0000_i1665" style="width:0;height:1.5pt" o:hrstd="t" o:hr="t" fillcolor="#a0a0a0" stroked="f"/>
              </w:pict>
            </w:r>
          </w:p>
          <w:p w14:paraId="7FF3E907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🖥️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7. Main Interface Loop</w:t>
            </w:r>
          </w:p>
          <w:p w14:paraId="4B3FAD8D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OnGUI</w:t>
            </w:r>
            <w:proofErr w:type="spellEnd"/>
          </w:p>
          <w:p w14:paraId="64F1C560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This runs constantly and draws everything.</w:t>
            </w:r>
          </w:p>
          <w:p w14:paraId="2A2DD4D5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6D6A2D86">
                <v:rect id="_x0000_i1666" style="width:0;height:1.5pt" o:hrstd="t" o:hr="t" fillcolor="#a0a0a0" stroked="f"/>
              </w:pict>
            </w:r>
          </w:p>
          <w:p w14:paraId="3B4ACADE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It does:</w:t>
            </w:r>
          </w:p>
          <w:p w14:paraId="3F55782C" w14:textId="77777777" w:rsidR="00737452" w:rsidRPr="00737452" w:rsidRDefault="00737452" w:rsidP="00737452">
            <w:pPr>
              <w:numPr>
                <w:ilvl w:val="0"/>
                <w:numId w:val="11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Initializes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styles</w:t>
            </w:r>
            <w:proofErr w:type="spellEnd"/>
          </w:p>
          <w:p w14:paraId="4CEFFB70" w14:textId="77777777" w:rsidR="00737452" w:rsidRPr="00737452" w:rsidRDefault="00737452" w:rsidP="00737452">
            <w:pPr>
              <w:numPr>
                <w:ilvl w:val="0"/>
                <w:numId w:val="11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Creates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scrollable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window</w:t>
            </w:r>
            <w:proofErr w:type="spellEnd"/>
          </w:p>
          <w:p w14:paraId="2D8DCE28" w14:textId="77777777" w:rsidR="00737452" w:rsidRPr="00737452" w:rsidRDefault="00737452" w:rsidP="00737452">
            <w:pPr>
              <w:numPr>
                <w:ilvl w:val="0"/>
                <w:numId w:val="11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Shows:</w:t>
            </w:r>
          </w:p>
          <w:p w14:paraId="342A9F89" w14:textId="77777777" w:rsidR="00737452" w:rsidRPr="00737452" w:rsidRDefault="00737452" w:rsidP="00737452">
            <w:pPr>
              <w:numPr>
                <w:ilvl w:val="1"/>
                <w:numId w:val="11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Title</w:t>
            </w:r>
            <w:proofErr w:type="spellEnd"/>
          </w:p>
          <w:p w14:paraId="62371DCA" w14:textId="77777777" w:rsidR="00737452" w:rsidRPr="00737452" w:rsidRDefault="00737452" w:rsidP="00737452">
            <w:pPr>
              <w:numPr>
                <w:ilvl w:val="1"/>
                <w:numId w:val="11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Open file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button</w:t>
            </w:r>
            <w:proofErr w:type="spellEnd"/>
          </w:p>
          <w:p w14:paraId="777EB21C" w14:textId="77777777" w:rsidR="00737452" w:rsidRPr="00737452" w:rsidRDefault="00737452" w:rsidP="00737452">
            <w:pPr>
              <w:numPr>
                <w:ilvl w:val="1"/>
                <w:numId w:val="11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lastRenderedPageBreak/>
              <w:t>Current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file path</w:t>
            </w:r>
          </w:p>
          <w:p w14:paraId="5283D34F" w14:textId="77777777" w:rsidR="00737452" w:rsidRPr="00737452" w:rsidRDefault="00737452" w:rsidP="00737452">
            <w:pPr>
              <w:numPr>
                <w:ilvl w:val="0"/>
                <w:numId w:val="11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If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exists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264E5059" w14:textId="77777777" w:rsidR="00737452" w:rsidRPr="00737452" w:rsidRDefault="00737452" w:rsidP="00737452">
            <w:pPr>
              <w:numPr>
                <w:ilvl w:val="1"/>
                <w:numId w:val="11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Show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Save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button</w:t>
            </w:r>
            <w:proofErr w:type="spellEnd"/>
          </w:p>
          <w:p w14:paraId="256D2739" w14:textId="77777777" w:rsidR="00737452" w:rsidRPr="00737452" w:rsidRDefault="00737452" w:rsidP="00737452">
            <w:pPr>
              <w:numPr>
                <w:ilvl w:val="1"/>
                <w:numId w:val="11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Show remove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controls</w:t>
            </w:r>
            <w:proofErr w:type="spellEnd"/>
          </w:p>
          <w:p w14:paraId="678674B8" w14:textId="77777777" w:rsidR="00737452" w:rsidRPr="00737452" w:rsidRDefault="00737452" w:rsidP="00737452">
            <w:pPr>
              <w:numPr>
                <w:ilvl w:val="1"/>
                <w:numId w:val="11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Draw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</w:p>
          <w:p w14:paraId="2C38ADD5" w14:textId="77777777" w:rsidR="00737452" w:rsidRPr="00737452" w:rsidRDefault="00737452" w:rsidP="00737452">
            <w:pPr>
              <w:numPr>
                <w:ilvl w:val="0"/>
                <w:numId w:val="11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If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no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157188F1" w14:textId="77777777" w:rsidR="00737452" w:rsidRPr="00737452" w:rsidRDefault="00737452" w:rsidP="00737452">
            <w:pPr>
              <w:numPr>
                <w:ilvl w:val="1"/>
                <w:numId w:val="11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Show “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Create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”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button</w:t>
            </w:r>
            <w:proofErr w:type="spellEnd"/>
          </w:p>
          <w:p w14:paraId="3F9F40BF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1D616485">
                <v:rect id="_x0000_i1667" style="width:0;height:1.5pt" o:hrstd="t" o:hr="t" fillcolor="#a0a0a0" stroked="f"/>
              </w:pict>
            </w:r>
          </w:p>
          <w:p w14:paraId="5B83A5E5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🎨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8. UI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Components</w:t>
            </w:r>
            <w:proofErr w:type="spellEnd"/>
          </w:p>
          <w:p w14:paraId="6480191B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InitializeStyles</w:t>
            </w:r>
            <w:proofErr w:type="spellEnd"/>
          </w:p>
          <w:p w14:paraId="215015A0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Creates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185A556C" w14:textId="77777777" w:rsidR="00737452" w:rsidRPr="00737452" w:rsidRDefault="00737452" w:rsidP="00737452">
            <w:pPr>
              <w:numPr>
                <w:ilvl w:val="0"/>
                <w:numId w:val="11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Cell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background textures</w:t>
            </w:r>
          </w:p>
          <w:p w14:paraId="5C8BCFD9" w14:textId="77777777" w:rsidR="00737452" w:rsidRPr="00737452" w:rsidRDefault="00737452" w:rsidP="00737452">
            <w:pPr>
              <w:numPr>
                <w:ilvl w:val="0"/>
                <w:numId w:val="11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Text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styles</w:t>
            </w:r>
            <w:proofErr w:type="spellEnd"/>
          </w:p>
          <w:p w14:paraId="7AB199D6" w14:textId="77777777" w:rsidR="00737452" w:rsidRPr="00737452" w:rsidRDefault="00737452" w:rsidP="00737452">
            <w:pPr>
              <w:numPr>
                <w:ilvl w:val="0"/>
                <w:numId w:val="11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Header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styles</w:t>
            </w:r>
            <w:proofErr w:type="spellEnd"/>
          </w:p>
          <w:p w14:paraId="0A679710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3C59F917">
                <v:rect id="_x0000_i1668" style="width:0;height:1.5pt" o:hrstd="t" o:hr="t" fillcolor="#a0a0a0" stroked="f"/>
              </w:pict>
            </w:r>
          </w:p>
          <w:p w14:paraId="431AFF14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RenderOpenFileButton</w:t>
            </w:r>
            <w:proofErr w:type="spellEnd"/>
          </w:p>
          <w:p w14:paraId="7DB879EE" w14:textId="77777777" w:rsidR="00737452" w:rsidRPr="00737452" w:rsidRDefault="00737452" w:rsidP="00737452">
            <w:pPr>
              <w:numPr>
                <w:ilvl w:val="0"/>
                <w:numId w:val="11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Opens file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dialog</w:t>
            </w:r>
            <w:proofErr w:type="spellEnd"/>
          </w:p>
          <w:p w14:paraId="292A8D3C" w14:textId="77777777" w:rsidR="00737452" w:rsidRPr="00737452" w:rsidRDefault="00737452" w:rsidP="00737452">
            <w:pPr>
              <w:numPr>
                <w:ilvl w:val="0"/>
                <w:numId w:val="11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Loads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TSV file</w:t>
            </w:r>
          </w:p>
          <w:p w14:paraId="6078EE51" w14:textId="77777777" w:rsidR="00737452" w:rsidRPr="00737452" w:rsidRDefault="00737452" w:rsidP="00737452">
            <w:pPr>
              <w:numPr>
                <w:ilvl w:val="0"/>
                <w:numId w:val="11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Converts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into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</w:p>
          <w:p w14:paraId="1A5B8A1F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62B5B8BA">
                <v:rect id="_x0000_i1669" style="width:0;height:1.5pt" o:hrstd="t" o:hr="t" fillcolor="#a0a0a0" stroked="f"/>
              </w:pict>
            </w:r>
          </w:p>
          <w:p w14:paraId="44CE81EE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RenderSaveButton</w:t>
            </w:r>
            <w:proofErr w:type="spellEnd"/>
          </w:p>
          <w:p w14:paraId="415B69EB" w14:textId="77777777" w:rsidR="00737452" w:rsidRPr="00737452" w:rsidRDefault="00737452" w:rsidP="00737452">
            <w:pPr>
              <w:numPr>
                <w:ilvl w:val="0"/>
                <w:numId w:val="116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Shows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save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button</w:t>
            </w:r>
            <w:proofErr w:type="spellEnd"/>
          </w:p>
          <w:p w14:paraId="6AFB29C5" w14:textId="77777777" w:rsidR="00737452" w:rsidRPr="00737452" w:rsidRDefault="00737452" w:rsidP="00737452">
            <w:pPr>
              <w:numPr>
                <w:ilvl w:val="0"/>
                <w:numId w:val="116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Highlights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if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unsaved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changes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exist</w:t>
            </w:r>
            <w:proofErr w:type="spellEnd"/>
          </w:p>
          <w:p w14:paraId="407E5CC2" w14:textId="77777777" w:rsidR="00737452" w:rsidRPr="00737452" w:rsidRDefault="00737452" w:rsidP="00737452">
            <w:pPr>
              <w:numPr>
                <w:ilvl w:val="0"/>
                <w:numId w:val="116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Opens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save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dialog</w:t>
            </w:r>
            <w:proofErr w:type="spellEnd"/>
          </w:p>
          <w:p w14:paraId="4AB9516C" w14:textId="77777777" w:rsidR="00737452" w:rsidRPr="00737452" w:rsidRDefault="00737452" w:rsidP="00737452">
            <w:pPr>
              <w:numPr>
                <w:ilvl w:val="0"/>
                <w:numId w:val="116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Saves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file</w:t>
            </w:r>
          </w:p>
          <w:p w14:paraId="427578FF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07C9B72">
                <v:rect id="_x0000_i1670" style="width:0;height:1.5pt" o:hrstd="t" o:hr="t" fillcolor="#a0a0a0" stroked="f"/>
              </w:pict>
            </w:r>
          </w:p>
          <w:p w14:paraId="2FAFA388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RenderRemoveRowColumnControls</w:t>
            </w:r>
            <w:proofErr w:type="spellEnd"/>
          </w:p>
          <w:p w14:paraId="00216A8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Lets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user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1D0099E2" w14:textId="77777777" w:rsidR="00737452" w:rsidRPr="00737452" w:rsidRDefault="00737452" w:rsidP="00737452">
            <w:pPr>
              <w:numPr>
                <w:ilvl w:val="0"/>
                <w:numId w:val="11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Choose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index</w:t>
            </w:r>
          </w:p>
          <w:p w14:paraId="3B1C289A" w14:textId="77777777" w:rsidR="00737452" w:rsidRPr="00737452" w:rsidRDefault="00737452" w:rsidP="00737452">
            <w:pPr>
              <w:numPr>
                <w:ilvl w:val="0"/>
                <w:numId w:val="11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Choose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direction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(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/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)</w:t>
            </w:r>
          </w:p>
          <w:p w14:paraId="424E7855" w14:textId="77777777" w:rsidR="00737452" w:rsidRPr="00737452" w:rsidRDefault="00737452" w:rsidP="00737452">
            <w:pPr>
              <w:numPr>
                <w:ilvl w:val="0"/>
                <w:numId w:val="11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Remove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selected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line</w:t>
            </w:r>
            <w:proofErr w:type="spellEnd"/>
          </w:p>
          <w:p w14:paraId="576B2D4B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Also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45B57CF9" w14:textId="77777777" w:rsidR="00737452" w:rsidRPr="00737452" w:rsidRDefault="00737452" w:rsidP="00737452">
            <w:pPr>
              <w:numPr>
                <w:ilvl w:val="0"/>
                <w:numId w:val="11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Validates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index</w:t>
            </w:r>
          </w:p>
          <w:p w14:paraId="5E88376B" w14:textId="77777777" w:rsidR="00737452" w:rsidRPr="00737452" w:rsidRDefault="00737452" w:rsidP="00737452">
            <w:pPr>
              <w:numPr>
                <w:ilvl w:val="0"/>
                <w:numId w:val="11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Shows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warnings</w:t>
            </w:r>
            <w:proofErr w:type="spellEnd"/>
          </w:p>
          <w:p w14:paraId="2AC2F15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764697C">
                <v:rect id="_x0000_i1671" style="width:0;height:1.5pt" o:hrstd="t" o:hr="t" fillcolor="#a0a0a0" stroked="f"/>
              </w:pict>
            </w:r>
          </w:p>
          <w:p w14:paraId="13B17EE9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RemoveSelectedLine</w:t>
            </w:r>
            <w:proofErr w:type="spellEnd"/>
          </w:p>
          <w:p w14:paraId="1B5E5E21" w14:textId="77777777" w:rsidR="00737452" w:rsidRPr="00737452" w:rsidRDefault="00737452" w:rsidP="00737452">
            <w:pPr>
              <w:numPr>
                <w:ilvl w:val="0"/>
                <w:numId w:val="11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Removes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or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</w:p>
          <w:p w14:paraId="0E4DD548" w14:textId="77777777" w:rsidR="00737452" w:rsidRPr="00737452" w:rsidRDefault="00737452" w:rsidP="00737452">
            <w:pPr>
              <w:numPr>
                <w:ilvl w:val="0"/>
                <w:numId w:val="11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Updates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size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arrays</w:t>
            </w:r>
            <w:proofErr w:type="spellEnd"/>
          </w:p>
          <w:p w14:paraId="5AFBF4F6" w14:textId="77777777" w:rsidR="00737452" w:rsidRPr="00737452" w:rsidRDefault="00737452" w:rsidP="00737452">
            <w:pPr>
              <w:numPr>
                <w:ilvl w:val="0"/>
                <w:numId w:val="11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Marks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as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modified</w:t>
            </w:r>
            <w:proofErr w:type="spellEnd"/>
          </w:p>
          <w:p w14:paraId="0EF157FD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622FAAAA">
                <v:rect id="_x0000_i1672" style="width:0;height:1.5pt" o:hrstd="t" o:hr="t" fillcolor="#a0a0a0" stroked="f"/>
              </w:pict>
            </w:r>
          </w:p>
          <w:p w14:paraId="5BC9377C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RenderCreateTableButton</w:t>
            </w:r>
            <w:proofErr w:type="spellEnd"/>
          </w:p>
          <w:p w14:paraId="51628130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Creates a default table:</w:t>
            </w:r>
          </w:p>
          <w:p w14:paraId="4B02F2EA" w14:textId="77777777" w:rsidR="00737452" w:rsidRPr="00737452" w:rsidRDefault="00737452" w:rsidP="00737452">
            <w:pPr>
              <w:numPr>
                <w:ilvl w:val="0"/>
                <w:numId w:val="120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2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rows</w:t>
            </w:r>
            <w:proofErr w:type="spellEnd"/>
          </w:p>
          <w:p w14:paraId="4B2DEB1A" w14:textId="77777777" w:rsidR="00737452" w:rsidRPr="00737452" w:rsidRDefault="00737452" w:rsidP="00737452">
            <w:pPr>
              <w:numPr>
                <w:ilvl w:val="0"/>
                <w:numId w:val="120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2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columns</w:t>
            </w:r>
            <w:proofErr w:type="spellEnd"/>
          </w:p>
          <w:p w14:paraId="3BA11418" w14:textId="77777777" w:rsidR="00737452" w:rsidRPr="00737452" w:rsidRDefault="00737452" w:rsidP="00737452">
            <w:pPr>
              <w:numPr>
                <w:ilvl w:val="0"/>
                <w:numId w:val="120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Default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sizes</w:t>
            </w:r>
            <w:proofErr w:type="spellEnd"/>
          </w:p>
          <w:p w14:paraId="2D8CB9C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59B315E5">
                <v:rect id="_x0000_i1673" style="width:0;height:1.5pt" o:hrstd="t" o:hr="t" fillcolor="#a0a0a0" stroked="f"/>
              </w:pict>
            </w:r>
          </w:p>
          <w:p w14:paraId="0ABFF810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🧱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9. File Operations (Bridge to Utility Script)</w:t>
            </w:r>
          </w:p>
          <w:p w14:paraId="019C3F74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LoadTableFromFile</w:t>
            </w:r>
            <w:proofErr w:type="spellEnd"/>
          </w:p>
          <w:p w14:paraId="623AFD1C" w14:textId="77777777" w:rsidR="00737452" w:rsidRPr="00737452" w:rsidRDefault="00737452" w:rsidP="00737452">
            <w:pPr>
              <w:numPr>
                <w:ilvl w:val="0"/>
                <w:numId w:val="121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Loads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TSV file</w:t>
            </w:r>
          </w:p>
          <w:p w14:paraId="0C0D0F51" w14:textId="77777777" w:rsidR="00737452" w:rsidRPr="00737452" w:rsidRDefault="00737452" w:rsidP="00737452">
            <w:pPr>
              <w:numPr>
                <w:ilvl w:val="0"/>
                <w:numId w:val="121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Initializes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and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sizes</w:t>
            </w:r>
            <w:proofErr w:type="spellEnd"/>
          </w:p>
          <w:p w14:paraId="6C1143D4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65BDFBD">
                <v:rect id="_x0000_i1674" style="width:0;height:1.5pt" o:hrstd="t" o:hr="t" fillcolor="#a0a0a0" stroked="f"/>
              </w:pict>
            </w:r>
          </w:p>
          <w:p w14:paraId="6D641F10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SaveTableToFile</w:t>
            </w:r>
            <w:proofErr w:type="spellEnd"/>
          </w:p>
          <w:p w14:paraId="35089D2D" w14:textId="77777777" w:rsidR="00737452" w:rsidRPr="00737452" w:rsidRDefault="00737452" w:rsidP="00737452">
            <w:pPr>
              <w:numPr>
                <w:ilvl w:val="0"/>
                <w:numId w:val="12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Saves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using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utility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system</w:t>
            </w:r>
          </w:p>
          <w:p w14:paraId="2682A4A3" w14:textId="77777777" w:rsidR="00737452" w:rsidRPr="00737452" w:rsidRDefault="00737452" w:rsidP="00737452">
            <w:pPr>
              <w:numPr>
                <w:ilvl w:val="0"/>
                <w:numId w:val="12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Clears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“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dirty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”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state</w:t>
            </w:r>
            <w:proofErr w:type="spellEnd"/>
          </w:p>
          <w:p w14:paraId="7CF2BA28" w14:textId="77777777" w:rsidR="00737452" w:rsidRPr="00737452" w:rsidRDefault="00737452" w:rsidP="00737452">
            <w:pPr>
              <w:numPr>
                <w:ilvl w:val="0"/>
                <w:numId w:val="12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Shows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success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message</w:t>
            </w:r>
            <w:proofErr w:type="spellEnd"/>
          </w:p>
          <w:p w14:paraId="06DC9289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lastRenderedPageBreak/>
              <w:pict w14:anchorId="4DA31E91">
                <v:rect id="_x0000_i1675" style="width:0;height:1.5pt" o:hrstd="t" o:hr="t" fillcolor="#a0a0a0" stroked="f"/>
              </w:pict>
            </w:r>
          </w:p>
          <w:p w14:paraId="56EE4AF0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🧩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10. Table Rendering (THE CORE)</w:t>
            </w:r>
          </w:p>
          <w:p w14:paraId="0EBDC9BC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RenderTable</w:t>
            </w:r>
            <w:proofErr w:type="spellEnd"/>
          </w:p>
          <w:p w14:paraId="21F0DE0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 xml:space="preserve">This is the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heart of the system</w:t>
            </w:r>
            <w:r w:rsidRPr="0073745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0829D3E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5D87067">
                <v:rect id="_x0000_i1676" style="width:0;height:1.5pt" o:hrstd="t" o:hr="t" fillcolor="#a0a0a0" stroked="f"/>
              </w:pict>
            </w:r>
          </w:p>
          <w:p w14:paraId="1DD7202D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Step 1: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Calculate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Size</w:t>
            </w:r>
            <w:proofErr w:type="spellEnd"/>
          </w:p>
          <w:p w14:paraId="60FA3137" w14:textId="77777777" w:rsidR="00737452" w:rsidRPr="00737452" w:rsidRDefault="00737452" w:rsidP="00737452">
            <w:pPr>
              <w:numPr>
                <w:ilvl w:val="0"/>
                <w:numId w:val="123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Total width = sum of column widths</w:t>
            </w:r>
          </w:p>
          <w:p w14:paraId="793F0722" w14:textId="77777777" w:rsidR="00737452" w:rsidRPr="00737452" w:rsidRDefault="00737452" w:rsidP="00737452">
            <w:pPr>
              <w:numPr>
                <w:ilvl w:val="0"/>
                <w:numId w:val="123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Total height = sum of row heights</w:t>
            </w:r>
          </w:p>
          <w:p w14:paraId="0201A2BC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5B5CDD15">
                <v:rect id="_x0000_i1677" style="width:0;height:1.5pt" o:hrstd="t" o:hr="t" fillcolor="#a0a0a0" stroked="f"/>
              </w:pict>
            </w:r>
          </w:p>
          <w:p w14:paraId="13CCB1AF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Step 2: Setup Scroll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View</w:t>
            </w:r>
            <w:proofErr w:type="spellEnd"/>
          </w:p>
          <w:p w14:paraId="2EC94093" w14:textId="77777777" w:rsidR="00737452" w:rsidRPr="00737452" w:rsidRDefault="00737452" w:rsidP="00737452">
            <w:pPr>
              <w:numPr>
                <w:ilvl w:val="0"/>
                <w:numId w:val="12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Creates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visible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area</w:t>
            </w:r>
            <w:proofErr w:type="spellEnd"/>
          </w:p>
          <w:p w14:paraId="79BF0225" w14:textId="77777777" w:rsidR="00737452" w:rsidRPr="00737452" w:rsidRDefault="00737452" w:rsidP="00737452">
            <w:pPr>
              <w:numPr>
                <w:ilvl w:val="0"/>
                <w:numId w:val="12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Enables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scrolling</w:t>
            </w:r>
            <w:proofErr w:type="spellEnd"/>
          </w:p>
          <w:p w14:paraId="2FC22EDE" w14:textId="77777777" w:rsidR="00737452" w:rsidRPr="00737452" w:rsidRDefault="00737452" w:rsidP="00737452">
            <w:pPr>
              <w:numPr>
                <w:ilvl w:val="0"/>
                <w:numId w:val="12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Tracks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visible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region</w:t>
            </w:r>
            <w:proofErr w:type="spellEnd"/>
          </w:p>
          <w:p w14:paraId="478CC401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149A5B47">
                <v:rect id="_x0000_i1678" style="width:0;height:1.5pt" o:hrstd="t" o:hr="t" fillcolor="#a0a0a0" stroked="f"/>
              </w:pict>
            </w:r>
          </w:p>
          <w:p w14:paraId="7E482D88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Step 3: Draw Column Headers</w:t>
            </w:r>
          </w:p>
          <w:p w14:paraId="3207AC13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For each column:</w:t>
            </w:r>
          </w:p>
          <w:p w14:paraId="6B611D81" w14:textId="77777777" w:rsidR="00737452" w:rsidRPr="00737452" w:rsidRDefault="00737452" w:rsidP="00737452">
            <w:pPr>
              <w:numPr>
                <w:ilvl w:val="0"/>
                <w:numId w:val="12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Draw header box</w:t>
            </w:r>
          </w:p>
          <w:p w14:paraId="07B5DE72" w14:textId="77777777" w:rsidR="00737452" w:rsidRPr="00737452" w:rsidRDefault="00737452" w:rsidP="00737452">
            <w:pPr>
              <w:numPr>
                <w:ilvl w:val="0"/>
                <w:numId w:val="12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Show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index</w:t>
            </w:r>
          </w:p>
          <w:p w14:paraId="67236333" w14:textId="77777777" w:rsidR="00737452" w:rsidRPr="00737452" w:rsidRDefault="00737452" w:rsidP="00737452">
            <w:pPr>
              <w:numPr>
                <w:ilvl w:val="0"/>
                <w:numId w:val="12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Highlight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if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selected</w:t>
            </w:r>
            <w:proofErr w:type="spellEnd"/>
          </w:p>
          <w:p w14:paraId="53A186AD" w14:textId="77777777" w:rsidR="00737452" w:rsidRPr="00737452" w:rsidRDefault="00737452" w:rsidP="00737452">
            <w:pPr>
              <w:numPr>
                <w:ilvl w:val="0"/>
                <w:numId w:val="12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Add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resize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handle</w:t>
            </w:r>
            <w:proofErr w:type="spellEnd"/>
          </w:p>
          <w:p w14:paraId="76B86AF1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0AC74CF">
                <v:rect id="_x0000_i1679" style="width:0;height:1.5pt" o:hrstd="t" o:hr="t" fillcolor="#a0a0a0" stroked="f"/>
              </w:pict>
            </w:r>
          </w:p>
          <w:p w14:paraId="1BEBA66D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🖱️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Interaction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:</w:t>
            </w:r>
          </w:p>
          <w:p w14:paraId="3A5C5547" w14:textId="77777777" w:rsidR="00737452" w:rsidRPr="00737452" w:rsidRDefault="00737452" w:rsidP="00737452">
            <w:pPr>
              <w:numPr>
                <w:ilvl w:val="0"/>
                <w:numId w:val="126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Click → start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resizing</w:t>
            </w:r>
            <w:proofErr w:type="spellEnd"/>
          </w:p>
          <w:p w14:paraId="034048AF" w14:textId="77777777" w:rsidR="00737452" w:rsidRPr="00737452" w:rsidRDefault="00737452" w:rsidP="00737452">
            <w:pPr>
              <w:numPr>
                <w:ilvl w:val="0"/>
                <w:numId w:val="126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Double-click →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add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new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</w:p>
          <w:p w14:paraId="5431046A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309DDA5">
                <v:rect id="_x0000_i1680" style="width:0;height:1.5pt" o:hrstd="t" o:hr="t" fillcolor="#a0a0a0" stroked="f"/>
              </w:pict>
            </w:r>
          </w:p>
          <w:p w14:paraId="7783421B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Step 4: Draw Rows</w:t>
            </w:r>
          </w:p>
          <w:p w14:paraId="018BF05C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For each row:</w:t>
            </w:r>
          </w:p>
          <w:p w14:paraId="7090B849" w14:textId="77777777" w:rsidR="00737452" w:rsidRPr="00737452" w:rsidRDefault="00737452" w:rsidP="00737452">
            <w:pPr>
              <w:numPr>
                <w:ilvl w:val="0"/>
                <w:numId w:val="12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Draw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label</w:t>
            </w:r>
            <w:proofErr w:type="spellEnd"/>
          </w:p>
          <w:p w14:paraId="7AFAB191" w14:textId="77777777" w:rsidR="00737452" w:rsidRPr="00737452" w:rsidRDefault="00737452" w:rsidP="00737452">
            <w:pPr>
              <w:numPr>
                <w:ilvl w:val="0"/>
                <w:numId w:val="12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Highlight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if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selected</w:t>
            </w:r>
            <w:proofErr w:type="spellEnd"/>
          </w:p>
          <w:p w14:paraId="7E7B0660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5C8908D7">
                <v:rect id="_x0000_i1681" style="width:0;height:1.5pt" o:hrstd="t" o:hr="t" fillcolor="#a0a0a0" stroked="f"/>
              </w:pict>
            </w:r>
          </w:p>
          <w:p w14:paraId="50B09712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Step 5: Draw Cells</w:t>
            </w:r>
          </w:p>
          <w:p w14:paraId="21A073AB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For each cell:</w:t>
            </w:r>
          </w:p>
          <w:p w14:paraId="238230B4" w14:textId="77777777" w:rsidR="00737452" w:rsidRPr="00737452" w:rsidRDefault="00737452" w:rsidP="00737452">
            <w:pPr>
              <w:numPr>
                <w:ilvl w:val="0"/>
                <w:numId w:val="12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Draw background</w:t>
            </w:r>
          </w:p>
          <w:p w14:paraId="54932B1A" w14:textId="77777777" w:rsidR="00737452" w:rsidRPr="00737452" w:rsidRDefault="00737452" w:rsidP="00737452">
            <w:pPr>
              <w:numPr>
                <w:ilvl w:val="0"/>
                <w:numId w:val="12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Draw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editable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text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field</w:t>
            </w:r>
            <w:proofErr w:type="spellEnd"/>
          </w:p>
          <w:p w14:paraId="2CE969C0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1024F5E7">
                <v:rect id="_x0000_i1682" style="width:0;height:1.5pt" o:hrstd="t" o:hr="t" fillcolor="#a0a0a0" stroked="f"/>
              </w:pict>
            </w:r>
          </w:p>
          <w:p w14:paraId="118AB468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✏️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Editing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:</w:t>
            </w:r>
          </w:p>
          <w:p w14:paraId="1137C277" w14:textId="77777777" w:rsidR="00737452" w:rsidRPr="00737452" w:rsidRDefault="00737452" w:rsidP="00737452">
            <w:pPr>
              <w:numPr>
                <w:ilvl w:val="0"/>
                <w:numId w:val="12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When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text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changes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232C0A0D" w14:textId="77777777" w:rsidR="00737452" w:rsidRPr="00737452" w:rsidRDefault="00737452" w:rsidP="00737452">
            <w:pPr>
              <w:numPr>
                <w:ilvl w:val="1"/>
                <w:numId w:val="12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Update data</w:t>
            </w:r>
          </w:p>
          <w:p w14:paraId="6B8A5EC0" w14:textId="77777777" w:rsidR="00737452" w:rsidRPr="00737452" w:rsidRDefault="00737452" w:rsidP="00737452">
            <w:pPr>
              <w:numPr>
                <w:ilvl w:val="1"/>
                <w:numId w:val="12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Mark as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dirty</w:t>
            </w:r>
            <w:proofErr w:type="spellEnd"/>
          </w:p>
          <w:p w14:paraId="3661D746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4FA5191">
                <v:rect id="_x0000_i1683" style="width:0;height:1.5pt" o:hrstd="t" o:hr="t" fillcolor="#a0a0a0" stroked="f"/>
              </w:pict>
            </w:r>
          </w:p>
          <w:p w14:paraId="628C6514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Step 6: Resize Handles</w:t>
            </w:r>
          </w:p>
          <w:p w14:paraId="3F0EA980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Each cell edge has:</w:t>
            </w:r>
          </w:p>
          <w:p w14:paraId="3089694B" w14:textId="77777777" w:rsidR="00737452" w:rsidRPr="00737452" w:rsidRDefault="00737452" w:rsidP="00737452">
            <w:pPr>
              <w:numPr>
                <w:ilvl w:val="0"/>
                <w:numId w:val="130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resize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handle</w:t>
            </w:r>
            <w:proofErr w:type="spellEnd"/>
          </w:p>
          <w:p w14:paraId="22993B43" w14:textId="77777777" w:rsidR="00737452" w:rsidRPr="00737452" w:rsidRDefault="00737452" w:rsidP="00737452">
            <w:pPr>
              <w:numPr>
                <w:ilvl w:val="0"/>
                <w:numId w:val="130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Row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resize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handle</w:t>
            </w:r>
            <w:proofErr w:type="spellEnd"/>
          </w:p>
          <w:p w14:paraId="6B834B16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2181FC9">
                <v:rect id="_x0000_i1684" style="width:0;height:1.5pt" o:hrstd="t" o:hr="t" fillcolor="#a0a0a0" stroked="f"/>
              </w:pict>
            </w:r>
          </w:p>
          <w:p w14:paraId="26E46B5A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🖱️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Behavior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:</w:t>
            </w:r>
          </w:p>
          <w:p w14:paraId="23F725F4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Drag:</w:t>
            </w:r>
          </w:p>
          <w:p w14:paraId="5B77B557" w14:textId="77777777" w:rsidR="00737452" w:rsidRPr="00737452" w:rsidRDefault="00737452" w:rsidP="00737452">
            <w:pPr>
              <w:numPr>
                <w:ilvl w:val="0"/>
                <w:numId w:val="131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Resizes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or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</w:p>
          <w:p w14:paraId="1A74B12F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Double-click:</w:t>
            </w:r>
          </w:p>
          <w:p w14:paraId="09BE251B" w14:textId="77777777" w:rsidR="00737452" w:rsidRPr="00737452" w:rsidRDefault="00737452" w:rsidP="00737452">
            <w:pPr>
              <w:numPr>
                <w:ilvl w:val="0"/>
                <w:numId w:val="13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Adds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new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or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</w:p>
          <w:p w14:paraId="5EA225CB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32884274">
                <v:rect id="_x0000_i1685" style="width:0;height:1.5pt" o:hrstd="t" o:hr="t" fillcolor="#a0a0a0" stroked="f"/>
              </w:pict>
            </w:r>
          </w:p>
          <w:p w14:paraId="0D90C44D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11. Resize System</w:t>
            </w:r>
          </w:p>
          <w:p w14:paraId="05C77280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HandleResizeInteraction</w:t>
            </w:r>
            <w:proofErr w:type="spellEnd"/>
          </w:p>
          <w:p w14:paraId="4F8058A3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Handles dragging behavior:</w:t>
            </w:r>
          </w:p>
          <w:p w14:paraId="09D551A4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lastRenderedPageBreak/>
              <w:pict w14:anchorId="306A2D37">
                <v:rect id="_x0000_i1686" style="width:0;height:1.5pt" o:hrstd="t" o:hr="t" fillcolor="#a0a0a0" stroked="f"/>
              </w:pict>
            </w:r>
          </w:p>
          <w:p w14:paraId="57A9ADAF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While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dragging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:</w:t>
            </w:r>
          </w:p>
          <w:p w14:paraId="2378F9C1" w14:textId="77777777" w:rsidR="00737452" w:rsidRPr="00737452" w:rsidRDefault="00737452" w:rsidP="00737452">
            <w:pPr>
              <w:numPr>
                <w:ilvl w:val="0"/>
                <w:numId w:val="133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Updates size based on mouse movement</w:t>
            </w:r>
          </w:p>
          <w:p w14:paraId="73121928" w14:textId="77777777" w:rsidR="00737452" w:rsidRPr="00737452" w:rsidRDefault="00737452" w:rsidP="00737452">
            <w:pPr>
              <w:numPr>
                <w:ilvl w:val="0"/>
                <w:numId w:val="13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Ensures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minimum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size</w:t>
            </w:r>
            <w:proofErr w:type="spellEnd"/>
          </w:p>
          <w:p w14:paraId="185C0EA4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4555EFC">
                <v:rect id="_x0000_i1687" style="width:0;height:1.5pt" o:hrstd="t" o:hr="t" fillcolor="#a0a0a0" stroked="f"/>
              </w:pict>
            </w:r>
          </w:p>
          <w:p w14:paraId="1EAA6DD7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On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release:</w:t>
            </w:r>
          </w:p>
          <w:p w14:paraId="0B4496CB" w14:textId="77777777" w:rsidR="00737452" w:rsidRPr="00737452" w:rsidRDefault="00737452" w:rsidP="00737452">
            <w:pPr>
              <w:numPr>
                <w:ilvl w:val="0"/>
                <w:numId w:val="13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Stops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resizing</w:t>
            </w:r>
            <w:proofErr w:type="spellEnd"/>
          </w:p>
          <w:p w14:paraId="61599A5F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A29D8BE">
                <v:rect id="_x0000_i1688" style="width:0;height:1.5pt" o:hrstd="t" o:hr="t" fillcolor="#a0a0a0" stroked="f"/>
              </w:pict>
            </w:r>
          </w:p>
          <w:p w14:paraId="45842A4B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➕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12. Dynamic Table Editing</w:t>
            </w:r>
          </w:p>
          <w:p w14:paraId="7A575BC8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Add row:</w:t>
            </w:r>
          </w:p>
          <w:p w14:paraId="0468EE03" w14:textId="77777777" w:rsidR="00737452" w:rsidRPr="00737452" w:rsidRDefault="00737452" w:rsidP="00737452">
            <w:pPr>
              <w:numPr>
                <w:ilvl w:val="0"/>
                <w:numId w:val="13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Double-click horizontal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line</w:t>
            </w:r>
            <w:proofErr w:type="spellEnd"/>
          </w:p>
          <w:p w14:paraId="487FA15C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Add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column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:</w:t>
            </w:r>
          </w:p>
          <w:p w14:paraId="635E3012" w14:textId="77777777" w:rsidR="00737452" w:rsidRPr="00737452" w:rsidRDefault="00737452" w:rsidP="00737452">
            <w:pPr>
              <w:numPr>
                <w:ilvl w:val="0"/>
                <w:numId w:val="136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Double-click vertical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line</w:t>
            </w:r>
            <w:proofErr w:type="spellEnd"/>
          </w:p>
          <w:p w14:paraId="2F6700BA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26CB9C8">
                <v:rect id="_x0000_i1689" style="width:0;height:1.5pt" o:hrstd="t" o:hr="t" fillcolor="#a0a0a0" stroked="f"/>
              </w:pict>
            </w:r>
          </w:p>
          <w:p w14:paraId="1D939F69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Remove:</w:t>
            </w:r>
          </w:p>
          <w:p w14:paraId="43574FB1" w14:textId="77777777" w:rsidR="00737452" w:rsidRPr="00737452" w:rsidRDefault="00737452" w:rsidP="00737452">
            <w:pPr>
              <w:numPr>
                <w:ilvl w:val="0"/>
                <w:numId w:val="13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Use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control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panel</w:t>
            </w:r>
            <w:proofErr w:type="spellEnd"/>
          </w:p>
          <w:p w14:paraId="07991D42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201FEF72">
                <v:rect id="_x0000_i1690" style="width:0;height:1.5pt" o:hrstd="t" o:hr="t" fillcolor="#a0a0a0" stroked="f"/>
              </w:pict>
            </w:r>
          </w:p>
          <w:p w14:paraId="18042C4B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🚀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13. How You Use This Tool</w:t>
            </w:r>
          </w:p>
          <w:p w14:paraId="7323FF60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✔️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Open TSV</w:t>
            </w:r>
          </w:p>
          <w:p w14:paraId="470906AD" w14:textId="77777777" w:rsidR="00737452" w:rsidRPr="00737452" w:rsidRDefault="00737452" w:rsidP="00737452">
            <w:pPr>
              <w:numPr>
                <w:ilvl w:val="0"/>
                <w:numId w:val="13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Click “Open File”</w:t>
            </w:r>
          </w:p>
          <w:p w14:paraId="4051FDFA" w14:textId="77777777" w:rsidR="00737452" w:rsidRPr="00737452" w:rsidRDefault="00737452" w:rsidP="00737452">
            <w:pPr>
              <w:numPr>
                <w:ilvl w:val="0"/>
                <w:numId w:val="13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proofErr w:type="gram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Select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.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tsv</w:t>
            </w:r>
            <w:proofErr w:type="spellEnd"/>
            <w:proofErr w:type="gramEnd"/>
          </w:p>
          <w:p w14:paraId="24894593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431AE54">
                <v:rect id="_x0000_i1691" style="width:0;height:1.5pt" o:hrstd="t" o:hr="t" fillcolor="#a0a0a0" stroked="f"/>
              </w:pict>
            </w:r>
          </w:p>
          <w:p w14:paraId="413EE581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✔️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Edit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Cells</w:t>
            </w:r>
            <w:proofErr w:type="spellEnd"/>
          </w:p>
          <w:p w14:paraId="24F75C2F" w14:textId="77777777" w:rsidR="00737452" w:rsidRPr="00737452" w:rsidRDefault="00737452" w:rsidP="00737452">
            <w:pPr>
              <w:numPr>
                <w:ilvl w:val="0"/>
                <w:numId w:val="13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Click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cell</w:t>
            </w:r>
            <w:proofErr w:type="spellEnd"/>
          </w:p>
          <w:p w14:paraId="40983424" w14:textId="77777777" w:rsidR="00737452" w:rsidRPr="00737452" w:rsidRDefault="00737452" w:rsidP="00737452">
            <w:pPr>
              <w:numPr>
                <w:ilvl w:val="0"/>
                <w:numId w:val="13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Type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text</w:t>
            </w:r>
            <w:proofErr w:type="spellEnd"/>
          </w:p>
          <w:p w14:paraId="2A15245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0F982B1">
                <v:rect id="_x0000_i1692" style="width:0;height:1.5pt" o:hrstd="t" o:hr="t" fillcolor="#a0a0a0" stroked="f"/>
              </w:pict>
            </w:r>
          </w:p>
          <w:p w14:paraId="08200097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✔️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Resize</w:t>
            </w:r>
            <w:proofErr w:type="spellEnd"/>
          </w:p>
          <w:p w14:paraId="4EC3524F" w14:textId="77777777" w:rsidR="00737452" w:rsidRPr="00737452" w:rsidRDefault="00737452" w:rsidP="00737452">
            <w:pPr>
              <w:numPr>
                <w:ilvl w:val="0"/>
                <w:numId w:val="140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Drag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borders</w:t>
            </w:r>
            <w:proofErr w:type="spellEnd"/>
          </w:p>
          <w:p w14:paraId="3639760B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F178049">
                <v:rect id="_x0000_i1693" style="width:0;height:1.5pt" o:hrstd="t" o:hr="t" fillcolor="#a0a0a0" stroked="f"/>
              </w:pict>
            </w:r>
          </w:p>
          <w:p w14:paraId="55725990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✔️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Add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Rows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/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Columns</w:t>
            </w:r>
            <w:proofErr w:type="spellEnd"/>
          </w:p>
          <w:p w14:paraId="1EE2D3CA" w14:textId="77777777" w:rsidR="00737452" w:rsidRPr="00737452" w:rsidRDefault="00737452" w:rsidP="00737452">
            <w:pPr>
              <w:numPr>
                <w:ilvl w:val="0"/>
                <w:numId w:val="141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Double-click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edges</w:t>
            </w:r>
            <w:proofErr w:type="spellEnd"/>
          </w:p>
          <w:p w14:paraId="7EE3A420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3A1755E">
                <v:rect id="_x0000_i1694" style="width:0;height:1.5pt" o:hrstd="t" o:hr="t" fillcolor="#a0a0a0" stroked="f"/>
              </w:pict>
            </w:r>
          </w:p>
          <w:p w14:paraId="7E1C6538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✔️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Remove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Rows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/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Columns</w:t>
            </w:r>
            <w:proofErr w:type="spellEnd"/>
          </w:p>
          <w:p w14:paraId="22641074" w14:textId="77777777" w:rsidR="00737452" w:rsidRPr="00737452" w:rsidRDefault="00737452" w:rsidP="00737452">
            <w:pPr>
              <w:numPr>
                <w:ilvl w:val="0"/>
                <w:numId w:val="14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Enter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index</w:t>
            </w:r>
          </w:p>
          <w:p w14:paraId="73D7F666" w14:textId="77777777" w:rsidR="00737452" w:rsidRPr="00737452" w:rsidRDefault="00737452" w:rsidP="00737452">
            <w:pPr>
              <w:numPr>
                <w:ilvl w:val="0"/>
                <w:numId w:val="14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Choose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direction</w:t>
            </w:r>
            <w:proofErr w:type="spellEnd"/>
          </w:p>
          <w:p w14:paraId="3F14931A" w14:textId="77777777" w:rsidR="00737452" w:rsidRPr="00737452" w:rsidRDefault="00737452" w:rsidP="00737452">
            <w:pPr>
              <w:numPr>
                <w:ilvl w:val="0"/>
                <w:numId w:val="14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Click remove</w:t>
            </w:r>
          </w:p>
          <w:p w14:paraId="135C2397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24207E7A">
                <v:rect id="_x0000_i1695" style="width:0;height:1.5pt" o:hrstd="t" o:hr="t" fillcolor="#a0a0a0" stroked="f"/>
              </w:pict>
            </w:r>
          </w:p>
          <w:p w14:paraId="50CE14D9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✔️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Save</w:t>
            </w:r>
            <w:proofErr w:type="spellEnd"/>
          </w:p>
          <w:p w14:paraId="0D029D21" w14:textId="77777777" w:rsidR="00737452" w:rsidRPr="00737452" w:rsidRDefault="00737452" w:rsidP="00737452">
            <w:pPr>
              <w:numPr>
                <w:ilvl w:val="0"/>
                <w:numId w:val="14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Click “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Save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”</w:t>
            </w:r>
          </w:p>
          <w:p w14:paraId="3852BBBA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DA0D44F">
                <v:rect id="_x0000_i1696" style="width:0;height:1.5pt" o:hrstd="t" o:hr="t" fillcolor="#a0a0a0" stroked="f"/>
              </w:pict>
            </w:r>
          </w:p>
          <w:p w14:paraId="58F8A603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⚠️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Important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Behavior</w:t>
            </w:r>
            <w:proofErr w:type="spellEnd"/>
          </w:p>
          <w:p w14:paraId="560599F4" w14:textId="77777777" w:rsidR="00737452" w:rsidRPr="00737452" w:rsidRDefault="00737452" w:rsidP="00737452">
            <w:pPr>
              <w:numPr>
                <w:ilvl w:val="0"/>
                <w:numId w:val="144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Changes are tracked (dirty state)</w:t>
            </w:r>
          </w:p>
          <w:p w14:paraId="2FF00FD1" w14:textId="77777777" w:rsidR="00737452" w:rsidRPr="00737452" w:rsidRDefault="00737452" w:rsidP="00737452">
            <w:pPr>
              <w:numPr>
                <w:ilvl w:val="0"/>
                <w:numId w:val="14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Undo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/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Redo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works</w:t>
            </w:r>
            <w:proofErr w:type="spellEnd"/>
          </w:p>
          <w:p w14:paraId="279B872A" w14:textId="77777777" w:rsidR="00737452" w:rsidRPr="00737452" w:rsidRDefault="00737452" w:rsidP="00737452">
            <w:pPr>
              <w:numPr>
                <w:ilvl w:val="0"/>
                <w:numId w:val="14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fully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dynamic</w:t>
            </w:r>
            <w:proofErr w:type="spellEnd"/>
          </w:p>
          <w:p w14:paraId="149D1F9E" w14:textId="77777777" w:rsidR="00737452" w:rsidRPr="00737452" w:rsidRDefault="00737452" w:rsidP="00737452">
            <w:pPr>
              <w:numPr>
                <w:ilvl w:val="0"/>
                <w:numId w:val="144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UI only renders visible cells (optimized)</w:t>
            </w:r>
          </w:p>
          <w:p w14:paraId="6AD29D34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6DFD80D6">
                <v:rect id="_x0000_i1697" style="width:0;height:1.5pt" o:hrstd="t" o:hr="t" fillcolor="#a0a0a0" stroked="f"/>
              </w:pict>
            </w:r>
          </w:p>
          <w:p w14:paraId="2CE5C58F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🧠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Final Summary</w:t>
            </w:r>
          </w:p>
          <w:p w14:paraId="05D8C78F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This script is:</w:t>
            </w:r>
          </w:p>
          <w:p w14:paraId="686C6CCC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 xml:space="preserve">A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full visual TSV editor with spreadsheet-like interaction inside Unity</w:t>
            </w:r>
          </w:p>
          <w:p w14:paraId="2296C2A0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It combines:</w:t>
            </w:r>
          </w:p>
          <w:p w14:paraId="0CB538EA" w14:textId="77777777" w:rsidR="00737452" w:rsidRPr="00737452" w:rsidRDefault="00737452" w:rsidP="00737452">
            <w:pPr>
              <w:numPr>
                <w:ilvl w:val="0"/>
                <w:numId w:val="145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Data system (from utility script)</w:t>
            </w:r>
          </w:p>
          <w:p w14:paraId="1F5512BF" w14:textId="77777777" w:rsidR="00737452" w:rsidRPr="00737452" w:rsidRDefault="00737452" w:rsidP="00737452">
            <w:pPr>
              <w:numPr>
                <w:ilvl w:val="0"/>
                <w:numId w:val="14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UI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rendering</w:t>
            </w:r>
            <w:proofErr w:type="spellEnd"/>
          </w:p>
          <w:p w14:paraId="1DBCE389" w14:textId="77777777" w:rsidR="00737452" w:rsidRPr="00737452" w:rsidRDefault="00737452" w:rsidP="00737452">
            <w:pPr>
              <w:numPr>
                <w:ilvl w:val="0"/>
                <w:numId w:val="14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Mouse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interaction</w:t>
            </w:r>
            <w:proofErr w:type="spellEnd"/>
          </w:p>
          <w:p w14:paraId="6D3A9B10" w14:textId="40A30D47" w:rsidR="00900E10" w:rsidRPr="00670141" w:rsidRDefault="00737452" w:rsidP="00737452">
            <w:pPr>
              <w:numPr>
                <w:ilvl w:val="0"/>
                <w:numId w:val="145"/>
              </w:numPr>
              <w:rPr>
                <w:rStyle w:val="rynqvb"/>
                <w:rFonts w:ascii="Arial" w:hAnsi="Arial" w:cs="Arial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File management</w:t>
            </w:r>
          </w:p>
        </w:tc>
      </w:tr>
    </w:tbl>
    <w:p w14:paraId="28DF7946" w14:textId="77777777" w:rsidR="00900E10" w:rsidRPr="00737452" w:rsidRDefault="00900E10" w:rsidP="00737452">
      <w:pPr>
        <w:rPr>
          <w:rStyle w:val="rynqvb"/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00E10" w:rsidRPr="00670141" w14:paraId="407290D7" w14:textId="77777777" w:rsidTr="0071514A">
        <w:tc>
          <w:tcPr>
            <w:tcW w:w="10456" w:type="dxa"/>
          </w:tcPr>
          <w:p w14:paraId="203C32B8" w14:textId="6E547095" w:rsidR="00900E10" w:rsidRPr="00670141" w:rsidRDefault="00900E10" w:rsidP="0071514A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670141">
              <w:rPr>
                <w:rFonts w:ascii="Arial" w:hAnsi="Arial" w:cs="Arial"/>
                <w:b/>
                <w:bCs/>
                <w:sz w:val="28"/>
                <w:szCs w:val="28"/>
              </w:rPr>
              <w:t>Test Table</w:t>
            </w:r>
          </w:p>
        </w:tc>
      </w:tr>
      <w:tr w:rsidR="00900E10" w:rsidRPr="00670141" w14:paraId="4728CBCE" w14:textId="77777777" w:rsidTr="0071514A">
        <w:tc>
          <w:tcPr>
            <w:tcW w:w="10456" w:type="dxa"/>
          </w:tcPr>
          <w:p w14:paraId="65DDF712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 xml:space="preserve">This script is a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simple testing tool for your TSV system inside Unity’s Inspector</w:t>
            </w:r>
            <w:r w:rsidRPr="00737452">
              <w:rPr>
                <w:rFonts w:ascii="Arial" w:hAnsi="Arial" w:cs="Arial"/>
                <w:sz w:val="24"/>
                <w:szCs w:val="24"/>
              </w:rPr>
              <w:t>.</w:t>
            </w:r>
            <w:r w:rsidRPr="00737452">
              <w:rPr>
                <w:rFonts w:ascii="Arial" w:hAnsi="Arial" w:cs="Arial"/>
                <w:sz w:val="24"/>
                <w:szCs w:val="24"/>
              </w:rPr>
              <w:br/>
              <w:t xml:space="preserve">Unlike the full editor window (which behaves like a spreadsheet), this one is more like a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control panel with buttons</w:t>
            </w:r>
            <w:r w:rsidRPr="00737452">
              <w:rPr>
                <w:rFonts w:ascii="Arial" w:hAnsi="Arial" w:cs="Arial"/>
                <w:sz w:val="24"/>
                <w:szCs w:val="24"/>
              </w:rPr>
              <w:t xml:space="preserve"> to quickly test:</w:t>
            </w:r>
          </w:p>
          <w:p w14:paraId="0F5C4B0E" w14:textId="77777777" w:rsidR="00737452" w:rsidRPr="00737452" w:rsidRDefault="00737452" w:rsidP="00737452">
            <w:pPr>
              <w:numPr>
                <w:ilvl w:val="0"/>
                <w:numId w:val="14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Loading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a TSV file</w:t>
            </w:r>
          </w:p>
          <w:p w14:paraId="62B7FF92" w14:textId="77777777" w:rsidR="00737452" w:rsidRPr="00737452" w:rsidRDefault="00737452" w:rsidP="00737452">
            <w:pPr>
              <w:numPr>
                <w:ilvl w:val="0"/>
                <w:numId w:val="14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Saving it</w:t>
            </w:r>
          </w:p>
          <w:p w14:paraId="47D479AD" w14:textId="77777777" w:rsidR="00737452" w:rsidRPr="00737452" w:rsidRDefault="00737452" w:rsidP="00737452">
            <w:pPr>
              <w:numPr>
                <w:ilvl w:val="0"/>
                <w:numId w:val="14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Reading a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specific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cell</w:t>
            </w:r>
            <w:proofErr w:type="spellEnd"/>
          </w:p>
          <w:p w14:paraId="3D4CC26E" w14:textId="77777777" w:rsidR="00737452" w:rsidRPr="00737452" w:rsidRDefault="00737452" w:rsidP="00737452">
            <w:pPr>
              <w:numPr>
                <w:ilvl w:val="0"/>
                <w:numId w:val="14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Writing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to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a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cell</w:t>
            </w:r>
            <w:proofErr w:type="spellEnd"/>
          </w:p>
          <w:p w14:paraId="44CBD4F8" w14:textId="77777777" w:rsidR="00737452" w:rsidRPr="00737452" w:rsidRDefault="00737452" w:rsidP="00737452">
            <w:pPr>
              <w:numPr>
                <w:ilvl w:val="0"/>
                <w:numId w:val="14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Adding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/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removing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or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columns</w:t>
            </w:r>
            <w:proofErr w:type="spellEnd"/>
          </w:p>
          <w:p w14:paraId="5AB6143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 xml:space="preserve">Think of it as a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debug/utility component</w:t>
            </w:r>
            <w:r w:rsidRPr="00737452">
              <w:rPr>
                <w:rFonts w:ascii="Arial" w:hAnsi="Arial" w:cs="Arial"/>
                <w:sz w:val="24"/>
                <w:szCs w:val="24"/>
              </w:rPr>
              <w:t xml:space="preserve"> you attach to an object.</w:t>
            </w:r>
          </w:p>
          <w:p w14:paraId="1632984A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112CC06F">
                <v:rect id="_x0000_i2031" style="width:0;height:1.5pt" o:hrstd="t" o:hr="t" fillcolor="#a0a0a0" stroked="f"/>
              </w:pict>
            </w:r>
          </w:p>
          <w:p w14:paraId="2E091099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🧠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1. Core Idea</w:t>
            </w:r>
          </w:p>
          <w:p w14:paraId="2CCE7C86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 xml:space="preserve">You add this component to a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</w:rPr>
              <w:t>GameObject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t xml:space="preserve">, and it gives you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buttons in the Inspector</w:t>
            </w:r>
            <w:r w:rsidRPr="00737452">
              <w:rPr>
                <w:rFonts w:ascii="Arial" w:hAnsi="Arial" w:cs="Arial"/>
                <w:sz w:val="24"/>
                <w:szCs w:val="24"/>
              </w:rPr>
              <w:t xml:space="preserve"> to interact with a TSV table without needing a custom window.</w:t>
            </w:r>
          </w:p>
          <w:p w14:paraId="088BEA57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It uses the functions from your table utility system and exposes them in a very direct way.</w:t>
            </w:r>
          </w:p>
          <w:p w14:paraId="7AA9ADEB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CDF0DDB">
                <v:rect id="_x0000_i2032" style="width:0;height:1.5pt" o:hrstd="t" o:hr="t" fillcolor="#a0a0a0" stroked="f"/>
              </w:pict>
            </w:r>
          </w:p>
          <w:p w14:paraId="5A8217EA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📦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2. Main Data (Serialized Fields)</w:t>
            </w:r>
          </w:p>
          <w:p w14:paraId="4BDC5C7A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These are the values you see and edit in the Inspector.</w:t>
            </w:r>
          </w:p>
          <w:p w14:paraId="5FD48072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142378DB">
                <v:rect id="_x0000_i2033" style="width:0;height:1.5pt" o:hrstd="t" o:hr="t" fillcolor="#a0a0a0" stroked="f"/>
              </w:pict>
            </w:r>
          </w:p>
          <w:p w14:paraId="7650843B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📊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Table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Data</w:t>
            </w:r>
          </w:p>
          <w:p w14:paraId="09EDBE14" w14:textId="77777777" w:rsidR="00737452" w:rsidRPr="00737452" w:rsidRDefault="00737452" w:rsidP="00737452">
            <w:pPr>
              <w:numPr>
                <w:ilvl w:val="0"/>
                <w:numId w:val="148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table</w:t>
            </w:r>
            <w:r w:rsidRPr="00737452">
              <w:rPr>
                <w:rFonts w:ascii="Arial" w:hAnsi="Arial" w:cs="Arial"/>
                <w:sz w:val="24"/>
                <w:szCs w:val="24"/>
              </w:rPr>
              <w:br/>
              <w:t>The actual table loaded in memory.</w:t>
            </w:r>
            <w:r w:rsidRPr="00737452">
              <w:rPr>
                <w:rFonts w:ascii="Arial" w:hAnsi="Arial" w:cs="Arial"/>
                <w:sz w:val="24"/>
                <w:szCs w:val="24"/>
              </w:rPr>
              <w:br/>
              <w:t>Each element = one row</w:t>
            </w:r>
            <w:r w:rsidRPr="00737452">
              <w:rPr>
                <w:rFonts w:ascii="Arial" w:hAnsi="Arial" w:cs="Arial"/>
                <w:sz w:val="24"/>
                <w:szCs w:val="24"/>
              </w:rPr>
              <w:br/>
              <w:t>Each row = multiple cells</w:t>
            </w:r>
          </w:p>
          <w:p w14:paraId="00A1B573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2FE02B6C">
                <v:rect id="_x0000_i2034" style="width:0;height:1.5pt" o:hrstd="t" o:hr="t" fillcolor="#a0a0a0" stroked="f"/>
              </w:pict>
            </w:r>
          </w:p>
          <w:p w14:paraId="56BAA862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📁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File Path</w:t>
            </w:r>
          </w:p>
          <w:p w14:paraId="51DAACDD" w14:textId="77777777" w:rsidR="00737452" w:rsidRPr="00737452" w:rsidRDefault="00737452" w:rsidP="00737452">
            <w:pPr>
              <w:numPr>
                <w:ilvl w:val="0"/>
                <w:numId w:val="149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filePath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br/>
              <w:t>Stores the location of the TSV file you load or save</w:t>
            </w:r>
          </w:p>
          <w:p w14:paraId="4D2689DA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5EE9B1C">
                <v:rect id="_x0000_i2035" style="width:0;height:1.5pt" o:hrstd="t" o:hr="t" fillcolor="#a0a0a0" stroked="f"/>
              </w:pict>
            </w:r>
          </w:p>
          <w:p w14:paraId="5A835BCB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✏️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Cell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Editing</w:t>
            </w:r>
            <w:proofErr w:type="spellEnd"/>
          </w:p>
          <w:p w14:paraId="7C654E4A" w14:textId="77777777" w:rsidR="00737452" w:rsidRPr="00737452" w:rsidRDefault="00737452" w:rsidP="00737452">
            <w:pPr>
              <w:numPr>
                <w:ilvl w:val="0"/>
                <w:numId w:val="150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text</w:t>
            </w:r>
            <w:r w:rsidRPr="00737452">
              <w:rPr>
                <w:rFonts w:ascii="Arial" w:hAnsi="Arial" w:cs="Arial"/>
                <w:sz w:val="24"/>
                <w:szCs w:val="24"/>
              </w:rPr>
              <w:br/>
              <w:t>Temporary text used when reading or writing a cell</w:t>
            </w:r>
          </w:p>
          <w:p w14:paraId="55795B07" w14:textId="77777777" w:rsidR="00737452" w:rsidRPr="00737452" w:rsidRDefault="00737452" w:rsidP="00737452">
            <w:pPr>
              <w:numPr>
                <w:ilvl w:val="0"/>
                <w:numId w:val="150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columnVertical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br/>
              <w:t>Row index (which row)</w:t>
            </w:r>
          </w:p>
          <w:p w14:paraId="2BA5F5FC" w14:textId="77777777" w:rsidR="00737452" w:rsidRPr="00737452" w:rsidRDefault="00737452" w:rsidP="00737452">
            <w:pPr>
              <w:numPr>
                <w:ilvl w:val="0"/>
                <w:numId w:val="150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columnHorizontal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br/>
              <w:t>Column index (which column)</w:t>
            </w:r>
          </w:p>
          <w:p w14:paraId="18DA813E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</w:rPr>
              <w:t xml:space="preserve"> Together, these define a specific cell.</w:t>
            </w:r>
          </w:p>
          <w:p w14:paraId="119CDFF3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6DC168F2">
                <v:rect id="_x0000_i2036" style="width:0;height:1.5pt" o:hrstd="t" o:hr="t" fillcolor="#a0a0a0" stroked="f"/>
              </w:pict>
            </w:r>
          </w:p>
          <w:p w14:paraId="4A481823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➕➖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Add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/ Remove</w:t>
            </w:r>
          </w:p>
          <w:p w14:paraId="4AD2CCA8" w14:textId="77777777" w:rsidR="00737452" w:rsidRPr="00737452" w:rsidRDefault="00737452" w:rsidP="00737452">
            <w:pPr>
              <w:numPr>
                <w:ilvl w:val="0"/>
                <w:numId w:val="151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direction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br/>
              <w:t xml:space="preserve">Defines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operation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type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14022FFC" w14:textId="77777777" w:rsidR="00737452" w:rsidRPr="00737452" w:rsidRDefault="00737452" w:rsidP="00737452">
            <w:pPr>
              <w:numPr>
                <w:ilvl w:val="1"/>
                <w:numId w:val="151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Vertical →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rows</w:t>
            </w:r>
            <w:proofErr w:type="spellEnd"/>
          </w:p>
          <w:p w14:paraId="32F7A00D" w14:textId="77777777" w:rsidR="00737452" w:rsidRPr="00737452" w:rsidRDefault="00737452" w:rsidP="00737452">
            <w:pPr>
              <w:numPr>
                <w:ilvl w:val="1"/>
                <w:numId w:val="151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Horizontal →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columns</w:t>
            </w:r>
            <w:proofErr w:type="spellEnd"/>
          </w:p>
          <w:p w14:paraId="60C3F3D4" w14:textId="77777777" w:rsidR="00737452" w:rsidRPr="00737452" w:rsidRDefault="00737452" w:rsidP="00737452">
            <w:pPr>
              <w:numPr>
                <w:ilvl w:val="0"/>
                <w:numId w:val="151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addColumn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br/>
              <w:t>The index where a row/column will be added or removed</w:t>
            </w:r>
          </w:p>
          <w:p w14:paraId="586DF570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2FE3FBB5">
                <v:rect id="_x0000_i2037" style="width:0;height:1.5pt" o:hrstd="t" o:hr="t" fillcolor="#a0a0a0" stroked="f"/>
              </w:pict>
            </w:r>
          </w:p>
          <w:p w14:paraId="0D6DB956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🔐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3. Properties (Access Wrappers)</w:t>
            </w:r>
          </w:p>
          <w:p w14:paraId="456BBE15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These simply expose the internal values in a controlled way:</w:t>
            </w:r>
          </w:p>
          <w:p w14:paraId="5167FB0D" w14:textId="77777777" w:rsidR="00737452" w:rsidRPr="00737452" w:rsidRDefault="00737452" w:rsidP="00737452">
            <w:pPr>
              <w:numPr>
                <w:ilvl w:val="0"/>
                <w:numId w:val="15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</w:p>
          <w:p w14:paraId="1D17103F" w14:textId="77777777" w:rsidR="00737452" w:rsidRPr="00737452" w:rsidRDefault="00737452" w:rsidP="00737452">
            <w:pPr>
              <w:numPr>
                <w:ilvl w:val="0"/>
                <w:numId w:val="15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FilePath</w:t>
            </w:r>
            <w:proofErr w:type="spellEnd"/>
          </w:p>
          <w:p w14:paraId="18D6F14B" w14:textId="77777777" w:rsidR="00737452" w:rsidRPr="00737452" w:rsidRDefault="00737452" w:rsidP="00737452">
            <w:pPr>
              <w:numPr>
                <w:ilvl w:val="0"/>
                <w:numId w:val="15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Text</w:t>
            </w:r>
            <w:proofErr w:type="spellEnd"/>
          </w:p>
          <w:p w14:paraId="08F38AC3" w14:textId="77777777" w:rsidR="00737452" w:rsidRPr="00737452" w:rsidRDefault="00737452" w:rsidP="00737452">
            <w:pPr>
              <w:numPr>
                <w:ilvl w:val="0"/>
                <w:numId w:val="15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ColumnVertical</w:t>
            </w:r>
            <w:proofErr w:type="spellEnd"/>
          </w:p>
          <w:p w14:paraId="021F1D61" w14:textId="77777777" w:rsidR="00737452" w:rsidRPr="00737452" w:rsidRDefault="00737452" w:rsidP="00737452">
            <w:pPr>
              <w:numPr>
                <w:ilvl w:val="0"/>
                <w:numId w:val="15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lastRenderedPageBreak/>
              <w:t>ColumnHorizontal</w:t>
            </w:r>
            <w:proofErr w:type="spellEnd"/>
          </w:p>
          <w:p w14:paraId="7EB6D11A" w14:textId="77777777" w:rsidR="00737452" w:rsidRPr="00737452" w:rsidRDefault="00737452" w:rsidP="00737452">
            <w:pPr>
              <w:numPr>
                <w:ilvl w:val="0"/>
                <w:numId w:val="15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Direction</w:t>
            </w:r>
          </w:p>
          <w:p w14:paraId="4680BB7F" w14:textId="77777777" w:rsidR="00737452" w:rsidRPr="00737452" w:rsidRDefault="00737452" w:rsidP="00737452">
            <w:pPr>
              <w:numPr>
                <w:ilvl w:val="0"/>
                <w:numId w:val="15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AddColumn</w:t>
            </w:r>
            <w:proofErr w:type="spellEnd"/>
          </w:p>
          <w:p w14:paraId="53A5DB04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</w:rPr>
              <w:t xml:space="preserve"> They allow external systems to read/write safely if needed.</w:t>
            </w:r>
          </w:p>
          <w:p w14:paraId="1CD0072A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583C28E4">
                <v:rect id="_x0000_i2038" style="width:0;height:1.5pt" o:hrstd="t" o:hr="t" fillcolor="#a0a0a0" stroked="f"/>
              </w:pict>
            </w:r>
          </w:p>
          <w:p w14:paraId="73AFA082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⚙</w:t>
            </w: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4. Core Methods (What Each Button Does)</w:t>
            </w:r>
          </w:p>
          <w:p w14:paraId="33AD9BA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16F9A060">
                <v:rect id="_x0000_i2039" style="width:0;height:1.5pt" o:hrstd="t" o:hr="t" fillcolor="#a0a0a0" stroked="f"/>
              </w:pict>
            </w:r>
          </w:p>
          <w:p w14:paraId="26393C66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📥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GetFile</w:t>
            </w:r>
            <w:proofErr w:type="spellEnd"/>
          </w:p>
          <w:p w14:paraId="7CCEC9A7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241AF924" w14:textId="77777777" w:rsidR="00737452" w:rsidRPr="00737452" w:rsidRDefault="00737452" w:rsidP="00737452">
            <w:pPr>
              <w:numPr>
                <w:ilvl w:val="0"/>
                <w:numId w:val="15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Opens a file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picker</w:t>
            </w:r>
            <w:proofErr w:type="spellEnd"/>
          </w:p>
          <w:p w14:paraId="39D49C17" w14:textId="77777777" w:rsidR="00737452" w:rsidRPr="00737452" w:rsidRDefault="00737452" w:rsidP="00737452">
            <w:pPr>
              <w:numPr>
                <w:ilvl w:val="0"/>
                <w:numId w:val="153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737452">
              <w:rPr>
                <w:rFonts w:ascii="Arial" w:hAnsi="Arial" w:cs="Arial"/>
                <w:sz w:val="24"/>
                <w:szCs w:val="24"/>
              </w:rPr>
              <w:t>Lets</w:t>
            </w:r>
            <w:proofErr w:type="spellEnd"/>
            <w:proofErr w:type="gramEnd"/>
            <w:r w:rsidRPr="00737452">
              <w:rPr>
                <w:rFonts w:ascii="Arial" w:hAnsi="Arial" w:cs="Arial"/>
                <w:sz w:val="24"/>
                <w:szCs w:val="24"/>
              </w:rPr>
              <w:t xml:space="preserve"> you choose a .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</w:rPr>
              <w:t>tsv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t xml:space="preserve"> file</w:t>
            </w:r>
          </w:p>
          <w:p w14:paraId="2C74F92C" w14:textId="77777777" w:rsidR="00737452" w:rsidRPr="00737452" w:rsidRDefault="00737452" w:rsidP="00737452">
            <w:pPr>
              <w:numPr>
                <w:ilvl w:val="0"/>
                <w:numId w:val="15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Loads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it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into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memory</w:t>
            </w:r>
            <w:proofErr w:type="spellEnd"/>
          </w:p>
          <w:p w14:paraId="1E87C62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18A4BC9">
                <v:rect id="_x0000_i2040" style="width:0;height:1.5pt" o:hrstd="t" o:hr="t" fillcolor="#a0a0a0" stroked="f"/>
              </w:pict>
            </w:r>
          </w:p>
          <w:p w14:paraId="59C9B6B6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Flow:</w:t>
            </w:r>
          </w:p>
          <w:p w14:paraId="2A733737" w14:textId="77777777" w:rsidR="00737452" w:rsidRPr="00737452" w:rsidRDefault="00737452" w:rsidP="00737452">
            <w:pPr>
              <w:numPr>
                <w:ilvl w:val="0"/>
                <w:numId w:val="15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Opens file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dialog</w:t>
            </w:r>
            <w:proofErr w:type="spellEnd"/>
          </w:p>
          <w:p w14:paraId="2119FD51" w14:textId="77777777" w:rsidR="00737452" w:rsidRPr="00737452" w:rsidRDefault="00737452" w:rsidP="00737452">
            <w:pPr>
              <w:numPr>
                <w:ilvl w:val="0"/>
                <w:numId w:val="15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If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file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selected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7D17D913" w14:textId="77777777" w:rsidR="00737452" w:rsidRPr="00737452" w:rsidRDefault="00737452" w:rsidP="00737452">
            <w:pPr>
              <w:numPr>
                <w:ilvl w:val="1"/>
                <w:numId w:val="15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Loads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</w:p>
          <w:p w14:paraId="16EFA724" w14:textId="77777777" w:rsidR="00737452" w:rsidRPr="00737452" w:rsidRDefault="00737452" w:rsidP="00737452">
            <w:pPr>
              <w:numPr>
                <w:ilvl w:val="1"/>
                <w:numId w:val="15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Stores path</w:t>
            </w:r>
          </w:p>
          <w:p w14:paraId="02EBBFA9" w14:textId="77777777" w:rsidR="00737452" w:rsidRPr="00737452" w:rsidRDefault="00737452" w:rsidP="00737452">
            <w:pPr>
              <w:numPr>
                <w:ilvl w:val="1"/>
                <w:numId w:val="15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Logs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success</w:t>
            </w:r>
            <w:proofErr w:type="spellEnd"/>
          </w:p>
          <w:p w14:paraId="292476FC" w14:textId="77777777" w:rsidR="00737452" w:rsidRPr="00737452" w:rsidRDefault="00737452" w:rsidP="00737452">
            <w:pPr>
              <w:numPr>
                <w:ilvl w:val="0"/>
                <w:numId w:val="15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If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canceled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76F56B0D" w14:textId="77777777" w:rsidR="00737452" w:rsidRPr="00737452" w:rsidRDefault="00737452" w:rsidP="00737452">
            <w:pPr>
              <w:numPr>
                <w:ilvl w:val="1"/>
                <w:numId w:val="15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Shows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warning</w:t>
            </w:r>
            <w:proofErr w:type="spellEnd"/>
          </w:p>
          <w:p w14:paraId="4018C9D5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318A0762">
                <v:rect id="_x0000_i2041" style="width:0;height:1.5pt" o:hrstd="t" o:hr="t" fillcolor="#a0a0a0" stroked="f"/>
              </w:pict>
            </w:r>
          </w:p>
          <w:p w14:paraId="1203D0D1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</w:rPr>
              <w:t xml:space="preserve"> This is the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entry point</w:t>
            </w:r>
            <w:r w:rsidRPr="00737452">
              <w:rPr>
                <w:rFonts w:ascii="Arial" w:hAnsi="Arial" w:cs="Arial"/>
                <w:sz w:val="24"/>
                <w:szCs w:val="24"/>
              </w:rPr>
              <w:t xml:space="preserve"> for using the table.</w:t>
            </w:r>
          </w:p>
          <w:p w14:paraId="376E8CA3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1749F846">
                <v:rect id="_x0000_i2042" style="width:0;height:1.5pt" o:hrstd="t" o:hr="t" fillcolor="#a0a0a0" stroked="f"/>
              </w:pict>
            </w:r>
          </w:p>
          <w:p w14:paraId="27161139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✅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Checking</w:t>
            </w:r>
            <w:proofErr w:type="spellEnd"/>
          </w:p>
          <w:p w14:paraId="149F808A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What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it does:</w:t>
            </w:r>
          </w:p>
          <w:p w14:paraId="4612F6E3" w14:textId="77777777" w:rsidR="00737452" w:rsidRPr="00737452" w:rsidRDefault="00737452" w:rsidP="00737452">
            <w:pPr>
              <w:numPr>
                <w:ilvl w:val="0"/>
                <w:numId w:val="155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Verifies if a table exists before operations</w:t>
            </w:r>
          </w:p>
          <w:p w14:paraId="60964A9D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BC640DB">
                <v:rect id="_x0000_i2043" style="width:0;height:1.5pt" o:hrstd="t" o:hr="t" fillcolor="#a0a0a0" stroked="f"/>
              </w:pict>
            </w:r>
          </w:p>
          <w:p w14:paraId="00B95550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Behavior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:</w:t>
            </w:r>
          </w:p>
          <w:p w14:paraId="610A7D3B" w14:textId="77777777" w:rsidR="00737452" w:rsidRPr="00737452" w:rsidRDefault="00737452" w:rsidP="00737452">
            <w:pPr>
              <w:numPr>
                <w:ilvl w:val="0"/>
                <w:numId w:val="156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If table is null or empty:</w:t>
            </w:r>
          </w:p>
          <w:p w14:paraId="6A732FDA" w14:textId="77777777" w:rsidR="00737452" w:rsidRPr="00737452" w:rsidRDefault="00737452" w:rsidP="00737452">
            <w:pPr>
              <w:numPr>
                <w:ilvl w:val="1"/>
                <w:numId w:val="156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Logs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error</w:t>
            </w:r>
            <w:proofErr w:type="spellEnd"/>
          </w:p>
          <w:p w14:paraId="5FFFA751" w14:textId="77777777" w:rsidR="00737452" w:rsidRPr="00737452" w:rsidRDefault="00737452" w:rsidP="00737452">
            <w:pPr>
              <w:numPr>
                <w:ilvl w:val="1"/>
                <w:numId w:val="156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Stops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operation</w:t>
            </w:r>
            <w:proofErr w:type="spellEnd"/>
          </w:p>
          <w:p w14:paraId="6DC2C88E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FB2BBDB">
                <v:rect id="_x0000_i2044" style="width:0;height:1.5pt" o:hrstd="t" o:hr="t" fillcolor="#a0a0a0" stroked="f"/>
              </w:pict>
            </w:r>
          </w:p>
          <w:p w14:paraId="6494F2A2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</w:rPr>
              <w:t xml:space="preserve"> Prevents crashes and invalid actions.</w:t>
            </w:r>
          </w:p>
          <w:p w14:paraId="412D2537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16DD9BC9">
                <v:rect id="_x0000_i2045" style="width:0;height:1.5pt" o:hrstd="t" o:hr="t" fillcolor="#a0a0a0" stroked="f"/>
              </w:pict>
            </w:r>
          </w:p>
          <w:p w14:paraId="7BF98C30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💾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SaveFile</w:t>
            </w:r>
            <w:proofErr w:type="spellEnd"/>
          </w:p>
          <w:p w14:paraId="2F840C24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77D2A0E9" w14:textId="77777777" w:rsidR="00737452" w:rsidRPr="00737452" w:rsidRDefault="00737452" w:rsidP="00737452">
            <w:pPr>
              <w:numPr>
                <w:ilvl w:val="0"/>
                <w:numId w:val="157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Saves the current table to a file</w:t>
            </w:r>
          </w:p>
          <w:p w14:paraId="6673F0B2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EAE3A4C">
                <v:rect id="_x0000_i2046" style="width:0;height:1.5pt" o:hrstd="t" o:hr="t" fillcolor="#a0a0a0" stroked="f"/>
              </w:pict>
            </w:r>
          </w:p>
          <w:p w14:paraId="08E5C5CB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Flow:</w:t>
            </w:r>
          </w:p>
          <w:p w14:paraId="71E1AA26" w14:textId="77777777" w:rsidR="00737452" w:rsidRPr="00737452" w:rsidRDefault="00737452" w:rsidP="00737452">
            <w:pPr>
              <w:numPr>
                <w:ilvl w:val="0"/>
                <w:numId w:val="15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Checks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if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exists</w:t>
            </w:r>
            <w:proofErr w:type="spellEnd"/>
          </w:p>
          <w:p w14:paraId="794976DA" w14:textId="77777777" w:rsidR="00737452" w:rsidRPr="00737452" w:rsidRDefault="00737452" w:rsidP="00737452">
            <w:pPr>
              <w:numPr>
                <w:ilvl w:val="0"/>
                <w:numId w:val="15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Opens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save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dialog</w:t>
            </w:r>
            <w:proofErr w:type="spellEnd"/>
          </w:p>
          <w:p w14:paraId="12617D90" w14:textId="77777777" w:rsidR="00737452" w:rsidRPr="00737452" w:rsidRDefault="00737452" w:rsidP="00737452">
            <w:pPr>
              <w:numPr>
                <w:ilvl w:val="0"/>
                <w:numId w:val="15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If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confirmed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411AB43C" w14:textId="77777777" w:rsidR="00737452" w:rsidRPr="00737452" w:rsidRDefault="00737452" w:rsidP="00737452">
            <w:pPr>
              <w:numPr>
                <w:ilvl w:val="1"/>
                <w:numId w:val="15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Writes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file</w:t>
            </w:r>
          </w:p>
          <w:p w14:paraId="3881411B" w14:textId="77777777" w:rsidR="00737452" w:rsidRPr="00737452" w:rsidRDefault="00737452" w:rsidP="00737452">
            <w:pPr>
              <w:numPr>
                <w:ilvl w:val="1"/>
                <w:numId w:val="15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Logs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success</w:t>
            </w:r>
            <w:proofErr w:type="spellEnd"/>
          </w:p>
          <w:p w14:paraId="51AB8472" w14:textId="77777777" w:rsidR="00737452" w:rsidRPr="00737452" w:rsidRDefault="00737452" w:rsidP="00737452">
            <w:pPr>
              <w:numPr>
                <w:ilvl w:val="0"/>
                <w:numId w:val="15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If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canceled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3C04E8E0" w14:textId="77777777" w:rsidR="00737452" w:rsidRPr="00737452" w:rsidRDefault="00737452" w:rsidP="00737452">
            <w:pPr>
              <w:numPr>
                <w:ilvl w:val="1"/>
                <w:numId w:val="15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Logs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warning</w:t>
            </w:r>
            <w:proofErr w:type="spellEnd"/>
          </w:p>
          <w:p w14:paraId="23669C96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CFF4C01">
                <v:rect id="_x0000_i2047" style="width:0;height:1.5pt" o:hrstd="t" o:hr="t" fillcolor="#a0a0a0" stroked="f"/>
              </w:pict>
            </w:r>
          </w:p>
          <w:p w14:paraId="3291FDB6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</w:rPr>
              <w:t xml:space="preserve"> This is how you persist changes.</w:t>
            </w:r>
          </w:p>
          <w:p w14:paraId="25BEF314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39138666">
                <v:rect id="_x0000_i2048" style="width:0;height:1.5pt" o:hrstd="t" o:hr="t" fillcolor="#a0a0a0" stroked="f"/>
              </w:pict>
            </w:r>
          </w:p>
          <w:p w14:paraId="29801671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🔍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GetText</w:t>
            </w:r>
            <w:proofErr w:type="spellEnd"/>
          </w:p>
          <w:p w14:paraId="31E9AE2A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6CCB552D" w14:textId="77777777" w:rsidR="00737452" w:rsidRPr="00737452" w:rsidRDefault="00737452" w:rsidP="00737452">
            <w:pPr>
              <w:numPr>
                <w:ilvl w:val="0"/>
                <w:numId w:val="15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Reads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a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specific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cell</w:t>
            </w:r>
            <w:proofErr w:type="spellEnd"/>
          </w:p>
          <w:p w14:paraId="4F8F89F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3D17CE32">
                <v:rect id="_x0000_i2049" style="width:0;height:1.5pt" o:hrstd="t" o:hr="t" fillcolor="#a0a0a0" stroked="f"/>
              </w:pict>
            </w:r>
          </w:p>
          <w:p w14:paraId="50ACDB37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lastRenderedPageBreak/>
              <w:t>Flow:</w:t>
            </w:r>
          </w:p>
          <w:p w14:paraId="1262AAF2" w14:textId="77777777" w:rsidR="00737452" w:rsidRPr="00737452" w:rsidRDefault="00737452" w:rsidP="00737452">
            <w:pPr>
              <w:numPr>
                <w:ilvl w:val="0"/>
                <w:numId w:val="160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Checks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</w:p>
          <w:p w14:paraId="6E44B0D8" w14:textId="77777777" w:rsidR="00737452" w:rsidRPr="00737452" w:rsidRDefault="00737452" w:rsidP="00737452">
            <w:pPr>
              <w:numPr>
                <w:ilvl w:val="0"/>
                <w:numId w:val="160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Reads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cell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using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+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</w:p>
          <w:p w14:paraId="5C4151BE" w14:textId="77777777" w:rsidR="00737452" w:rsidRPr="00737452" w:rsidRDefault="00737452" w:rsidP="00737452">
            <w:pPr>
              <w:numPr>
                <w:ilvl w:val="0"/>
                <w:numId w:val="160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Stores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result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in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text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field</w:t>
            </w:r>
            <w:proofErr w:type="spellEnd"/>
          </w:p>
          <w:p w14:paraId="50E9C8DA" w14:textId="77777777" w:rsidR="00737452" w:rsidRPr="00737452" w:rsidRDefault="00737452" w:rsidP="00737452">
            <w:pPr>
              <w:numPr>
                <w:ilvl w:val="0"/>
                <w:numId w:val="160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Logs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value</w:t>
            </w:r>
            <w:proofErr w:type="spellEnd"/>
          </w:p>
          <w:p w14:paraId="33CB4370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554E3785">
                <v:rect id="_x0000_i2050" style="width:0;height:1.5pt" o:hrstd="t" o:hr="t" fillcolor="#a0a0a0" stroked="f"/>
              </w:pict>
            </w:r>
          </w:p>
          <w:p w14:paraId="17E6FD47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</w:rPr>
              <w:t xml:space="preserve"> Useful for debugging or inspecting data.</w:t>
            </w:r>
          </w:p>
          <w:p w14:paraId="138F3B40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34B4BD9D">
                <v:rect id="_x0000_i2051" style="width:0;height:1.5pt" o:hrstd="t" o:hr="t" fillcolor="#a0a0a0" stroked="f"/>
              </w:pict>
            </w:r>
          </w:p>
          <w:p w14:paraId="78E0D166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✏️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SetText</w:t>
            </w:r>
            <w:proofErr w:type="spellEnd"/>
          </w:p>
          <w:p w14:paraId="63CE3D60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What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it does:</w:t>
            </w:r>
          </w:p>
          <w:p w14:paraId="7A156782" w14:textId="77777777" w:rsidR="00737452" w:rsidRPr="00737452" w:rsidRDefault="00737452" w:rsidP="00737452">
            <w:pPr>
              <w:numPr>
                <w:ilvl w:val="0"/>
                <w:numId w:val="161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Writes text into a specific cell</w:t>
            </w:r>
          </w:p>
          <w:p w14:paraId="2230EC0D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14DAF0C7">
                <v:rect id="_x0000_i2052" style="width:0;height:1.5pt" o:hrstd="t" o:hr="t" fillcolor="#a0a0a0" stroked="f"/>
              </w:pict>
            </w:r>
          </w:p>
          <w:p w14:paraId="49DC7215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Flow:</w:t>
            </w:r>
          </w:p>
          <w:p w14:paraId="291174C9" w14:textId="77777777" w:rsidR="00737452" w:rsidRPr="00737452" w:rsidRDefault="00737452" w:rsidP="00737452">
            <w:pPr>
              <w:numPr>
                <w:ilvl w:val="0"/>
                <w:numId w:val="16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Checks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</w:p>
          <w:p w14:paraId="1DB9FEBD" w14:textId="77777777" w:rsidR="00737452" w:rsidRPr="00737452" w:rsidRDefault="00737452" w:rsidP="00737452">
            <w:pPr>
              <w:numPr>
                <w:ilvl w:val="0"/>
                <w:numId w:val="16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Takes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value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from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text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field</w:t>
            </w:r>
            <w:proofErr w:type="spellEnd"/>
          </w:p>
          <w:p w14:paraId="036E6996" w14:textId="77777777" w:rsidR="00737452" w:rsidRPr="00737452" w:rsidRDefault="00737452" w:rsidP="00737452">
            <w:pPr>
              <w:numPr>
                <w:ilvl w:val="0"/>
                <w:numId w:val="16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Writes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into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selected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cell</w:t>
            </w:r>
            <w:proofErr w:type="spellEnd"/>
          </w:p>
          <w:p w14:paraId="3DD55990" w14:textId="77777777" w:rsidR="00737452" w:rsidRPr="00737452" w:rsidRDefault="00737452" w:rsidP="00737452">
            <w:pPr>
              <w:numPr>
                <w:ilvl w:val="0"/>
                <w:numId w:val="162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Logs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result</w:t>
            </w:r>
            <w:proofErr w:type="spellEnd"/>
          </w:p>
          <w:p w14:paraId="3CD9BA63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2E53B35F">
                <v:rect id="_x0000_i2053" style="width:0;height:1.5pt" o:hrstd="t" o:hr="t" fillcolor="#a0a0a0" stroked="f"/>
              </w:pict>
            </w:r>
          </w:p>
          <w:p w14:paraId="07D02FFA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</w:rPr>
              <w:t xml:space="preserve"> This is your manual editing tool.</w:t>
            </w:r>
          </w:p>
          <w:p w14:paraId="58CD2C49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5C151C60">
                <v:rect id="_x0000_i2054" style="width:0;height:1.5pt" o:hrstd="t" o:hr="t" fillcolor="#a0a0a0" stroked="f"/>
              </w:pict>
            </w:r>
          </w:p>
          <w:p w14:paraId="5228DBA3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➕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AddColumnInTable</w:t>
            </w:r>
            <w:proofErr w:type="spellEnd"/>
          </w:p>
          <w:p w14:paraId="047EE45E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What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it does:</w:t>
            </w:r>
          </w:p>
          <w:p w14:paraId="130BB00F" w14:textId="77777777" w:rsidR="00737452" w:rsidRPr="00737452" w:rsidRDefault="00737452" w:rsidP="00737452">
            <w:pPr>
              <w:numPr>
                <w:ilvl w:val="0"/>
                <w:numId w:val="16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Adds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a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or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</w:p>
          <w:p w14:paraId="426DF4FC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30EE790D">
                <v:rect id="_x0000_i2055" style="width:0;height:1.5pt" o:hrstd="t" o:hr="t" fillcolor="#a0a0a0" stroked="f"/>
              </w:pict>
            </w:r>
          </w:p>
          <w:p w14:paraId="0F5C309B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Behavior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:</w:t>
            </w:r>
          </w:p>
          <w:p w14:paraId="5EC1619B" w14:textId="77777777" w:rsidR="00737452" w:rsidRPr="00737452" w:rsidRDefault="00737452" w:rsidP="00737452">
            <w:pPr>
              <w:numPr>
                <w:ilvl w:val="0"/>
                <w:numId w:val="16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Uses:</w:t>
            </w:r>
          </w:p>
          <w:p w14:paraId="3BCA5319" w14:textId="77777777" w:rsidR="00737452" w:rsidRPr="00737452" w:rsidRDefault="00737452" w:rsidP="00737452">
            <w:pPr>
              <w:numPr>
                <w:ilvl w:val="1"/>
                <w:numId w:val="16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direction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(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or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)</w:t>
            </w:r>
          </w:p>
          <w:p w14:paraId="5BE2AD1D" w14:textId="77777777" w:rsidR="00737452" w:rsidRPr="00737452" w:rsidRDefault="00737452" w:rsidP="00737452">
            <w:pPr>
              <w:numPr>
                <w:ilvl w:val="1"/>
                <w:numId w:val="16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addColumn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(position)</w:t>
            </w:r>
          </w:p>
          <w:p w14:paraId="221812DF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7A6A9F6">
                <v:rect id="_x0000_i2056" style="width:0;height:1.5pt" o:hrstd="t" o:hr="t" fillcolor="#a0a0a0" stroked="f"/>
              </w:pict>
            </w:r>
          </w:p>
          <w:p w14:paraId="1098A69E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Example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4B3CB851" w14:textId="77777777" w:rsidR="00737452" w:rsidRPr="00737452" w:rsidRDefault="00737452" w:rsidP="00737452">
            <w:pPr>
              <w:numPr>
                <w:ilvl w:val="0"/>
                <w:numId w:val="16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Add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index 2</w:t>
            </w:r>
          </w:p>
          <w:p w14:paraId="7377C8C0" w14:textId="77777777" w:rsidR="00737452" w:rsidRPr="00737452" w:rsidRDefault="00737452" w:rsidP="00737452">
            <w:pPr>
              <w:numPr>
                <w:ilvl w:val="0"/>
                <w:numId w:val="16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Add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index 1</w:t>
            </w:r>
          </w:p>
          <w:p w14:paraId="555D58F9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5FD30BB8">
                <v:rect id="_x0000_i2057" style="width:0;height:1.5pt" o:hrstd="t" o:hr="t" fillcolor="#a0a0a0" stroked="f"/>
              </w:pict>
            </w:r>
          </w:p>
          <w:p w14:paraId="792B1F98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➖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RemoveColumnInTable</w:t>
            </w:r>
            <w:proofErr w:type="spellEnd"/>
          </w:p>
          <w:p w14:paraId="066813F1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What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it does:</w:t>
            </w:r>
          </w:p>
          <w:p w14:paraId="61D1B2A1" w14:textId="77777777" w:rsidR="00737452" w:rsidRPr="00737452" w:rsidRDefault="00737452" w:rsidP="00737452">
            <w:pPr>
              <w:numPr>
                <w:ilvl w:val="0"/>
                <w:numId w:val="166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Removes a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or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</w:p>
          <w:p w14:paraId="44BEBF87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3E758B61">
                <v:rect id="_x0000_i2058" style="width:0;height:1.5pt" o:hrstd="t" o:hr="t" fillcolor="#a0a0a0" stroked="f"/>
              </w:pict>
            </w:r>
          </w:p>
          <w:p w14:paraId="64C66D3E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Behavior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:</w:t>
            </w:r>
          </w:p>
          <w:p w14:paraId="2B59BD24" w14:textId="77777777" w:rsidR="00737452" w:rsidRPr="00737452" w:rsidRDefault="00737452" w:rsidP="00737452">
            <w:pPr>
              <w:numPr>
                <w:ilvl w:val="0"/>
                <w:numId w:val="167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Same logic as add, but removes instead</w:t>
            </w:r>
          </w:p>
          <w:p w14:paraId="2CB9CAD9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3E70D38B">
                <v:rect id="_x0000_i2059" style="width:0;height:1.5pt" o:hrstd="t" o:hr="t" fillcolor="#a0a0a0" stroked="f"/>
              </w:pict>
            </w:r>
          </w:p>
          <w:p w14:paraId="6EA7A63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Example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30A0A5CF" w14:textId="77777777" w:rsidR="00737452" w:rsidRPr="00737452" w:rsidRDefault="00737452" w:rsidP="00737452">
            <w:pPr>
              <w:numPr>
                <w:ilvl w:val="0"/>
                <w:numId w:val="16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Remove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0</w:t>
            </w:r>
          </w:p>
          <w:p w14:paraId="1E05CC98" w14:textId="77777777" w:rsidR="00737452" w:rsidRPr="00737452" w:rsidRDefault="00737452" w:rsidP="00737452">
            <w:pPr>
              <w:numPr>
                <w:ilvl w:val="0"/>
                <w:numId w:val="16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Remove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3</w:t>
            </w:r>
          </w:p>
          <w:p w14:paraId="5F86A741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9704408">
                <v:rect id="_x0000_i2060" style="width:0;height:1.5pt" o:hrstd="t" o:hr="t" fillcolor="#a0a0a0" stroked="f"/>
              </w:pict>
            </w:r>
          </w:p>
          <w:p w14:paraId="4BCB3FC1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🧪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5. Custom Inspector (Buttons UI)</w:t>
            </w:r>
          </w:p>
          <w:p w14:paraId="4F59B27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This is what makes the script practical.</w:t>
            </w:r>
          </w:p>
          <w:p w14:paraId="3F2079E3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32EE93CA">
                <v:rect id="_x0000_i2061" style="width:0;height:1.5pt" o:hrstd="t" o:hr="t" fillcolor="#a0a0a0" stroked="f"/>
              </w:pict>
            </w:r>
          </w:p>
          <w:p w14:paraId="5BF0E091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TestTableInspector</w:t>
            </w:r>
            <w:proofErr w:type="spellEnd"/>
          </w:p>
          <w:p w14:paraId="42E3F21E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This replaces the default Inspector UI with buttons.</w:t>
            </w:r>
          </w:p>
          <w:p w14:paraId="3DCC41C4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5A87EA8">
                <v:rect id="_x0000_i2062" style="width:0;height:1.5pt" o:hrstd="t" o:hr="t" fillcolor="#a0a0a0" stroked="f"/>
              </w:pict>
            </w:r>
          </w:p>
          <w:p w14:paraId="6003C003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Layout:</w:t>
            </w:r>
          </w:p>
          <w:p w14:paraId="0AEA1BB1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Row 1: File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operations</w:t>
            </w:r>
            <w:proofErr w:type="spellEnd"/>
          </w:p>
          <w:p w14:paraId="52351EA8" w14:textId="77777777" w:rsidR="00737452" w:rsidRPr="00737452" w:rsidRDefault="00737452" w:rsidP="00737452">
            <w:pPr>
              <w:numPr>
                <w:ilvl w:val="0"/>
                <w:numId w:val="16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Get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File</w:t>
            </w:r>
          </w:p>
          <w:p w14:paraId="5AE5E633" w14:textId="77777777" w:rsidR="00737452" w:rsidRPr="00737452" w:rsidRDefault="00737452" w:rsidP="00737452">
            <w:pPr>
              <w:numPr>
                <w:ilvl w:val="0"/>
                <w:numId w:val="169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Save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File</w:t>
            </w:r>
          </w:p>
          <w:p w14:paraId="40BD2432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lastRenderedPageBreak/>
              <w:pict w14:anchorId="2C0FB771">
                <v:rect id="_x0000_i2063" style="width:0;height:1.5pt" o:hrstd="t" o:hr="t" fillcolor="#a0a0a0" stroked="f"/>
              </w:pict>
            </w:r>
          </w:p>
          <w:p w14:paraId="33225AB2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Row 2: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Cell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operations</w:t>
            </w:r>
            <w:proofErr w:type="spellEnd"/>
          </w:p>
          <w:p w14:paraId="47FE31E9" w14:textId="77777777" w:rsidR="00737452" w:rsidRPr="00737452" w:rsidRDefault="00737452" w:rsidP="00737452">
            <w:pPr>
              <w:numPr>
                <w:ilvl w:val="0"/>
                <w:numId w:val="170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Get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Text</w:t>
            </w:r>
            <w:proofErr w:type="spellEnd"/>
          </w:p>
          <w:p w14:paraId="7DCD89EA" w14:textId="77777777" w:rsidR="00737452" w:rsidRPr="00737452" w:rsidRDefault="00737452" w:rsidP="00737452">
            <w:pPr>
              <w:numPr>
                <w:ilvl w:val="0"/>
                <w:numId w:val="170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Set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Text</w:t>
            </w:r>
            <w:proofErr w:type="spellEnd"/>
          </w:p>
          <w:p w14:paraId="5130C0C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1FD3DAB">
                <v:rect id="_x0000_i2064" style="width:0;height:1.5pt" o:hrstd="t" o:hr="t" fillcolor="#a0a0a0" stroked="f"/>
              </w:pict>
            </w:r>
          </w:p>
          <w:p w14:paraId="56608C5A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Row 3: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Table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structure</w:t>
            </w:r>
            <w:proofErr w:type="spellEnd"/>
          </w:p>
          <w:p w14:paraId="50F52E6A" w14:textId="77777777" w:rsidR="00737452" w:rsidRPr="00737452" w:rsidRDefault="00737452" w:rsidP="00737452">
            <w:pPr>
              <w:numPr>
                <w:ilvl w:val="0"/>
                <w:numId w:val="171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Add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Line</w:t>
            </w:r>
            <w:proofErr w:type="spellEnd"/>
          </w:p>
          <w:p w14:paraId="69026A8D" w14:textId="77777777" w:rsidR="00737452" w:rsidRPr="00737452" w:rsidRDefault="00737452" w:rsidP="00737452">
            <w:pPr>
              <w:numPr>
                <w:ilvl w:val="0"/>
                <w:numId w:val="171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Remove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Line</w:t>
            </w:r>
            <w:proofErr w:type="spellEnd"/>
          </w:p>
          <w:p w14:paraId="1CBE9F75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1B33BE3D">
                <v:rect id="_x0000_i2065" style="width:0;height:1.5pt" o:hrstd="t" o:hr="t" fillcolor="#a0a0a0" stroked="f"/>
              </w:pict>
            </w:r>
          </w:p>
          <w:p w14:paraId="57F8051F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Then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:</w:t>
            </w:r>
          </w:p>
          <w:p w14:paraId="60E96A40" w14:textId="77777777" w:rsidR="00737452" w:rsidRPr="00737452" w:rsidRDefault="00737452" w:rsidP="00737452">
            <w:pPr>
              <w:numPr>
                <w:ilvl w:val="0"/>
                <w:numId w:val="172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Shows default fields below (table, indices, text, etc.)</w:t>
            </w:r>
          </w:p>
          <w:p w14:paraId="759DF9FB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2B15DA0A">
                <v:rect id="_x0000_i2066" style="width:0;height:1.5pt" o:hrstd="t" o:hr="t" fillcolor="#a0a0a0" stroked="f"/>
              </w:pict>
            </w:r>
          </w:p>
          <w:p w14:paraId="488BFF21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👉</w:t>
            </w: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So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you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3DC77306" w14:textId="77777777" w:rsidR="00737452" w:rsidRPr="00737452" w:rsidRDefault="00737452" w:rsidP="00737452">
            <w:pPr>
              <w:numPr>
                <w:ilvl w:val="0"/>
                <w:numId w:val="17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Configure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values</w:t>
            </w:r>
            <w:proofErr w:type="spellEnd"/>
          </w:p>
          <w:p w14:paraId="27948572" w14:textId="77777777" w:rsidR="00737452" w:rsidRPr="00737452" w:rsidRDefault="00737452" w:rsidP="00737452">
            <w:pPr>
              <w:numPr>
                <w:ilvl w:val="0"/>
                <w:numId w:val="17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Click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buttons</w:t>
            </w:r>
            <w:proofErr w:type="spellEnd"/>
          </w:p>
          <w:p w14:paraId="07D03F35" w14:textId="77777777" w:rsidR="00737452" w:rsidRPr="00737452" w:rsidRDefault="00737452" w:rsidP="00737452">
            <w:pPr>
              <w:numPr>
                <w:ilvl w:val="0"/>
                <w:numId w:val="173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See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results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instantly</w:t>
            </w:r>
            <w:proofErr w:type="spellEnd"/>
          </w:p>
          <w:p w14:paraId="5B15911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005A8E19">
                <v:rect id="_x0000_i2067" style="width:0;height:1.5pt" o:hrstd="t" o:hr="t" fillcolor="#a0a0a0" stroked="f"/>
              </w:pict>
            </w:r>
          </w:p>
          <w:p w14:paraId="656C3270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🧠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6. How You Actually Use This</w:t>
            </w:r>
          </w:p>
          <w:p w14:paraId="02D7E209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✔</w:t>
            </w: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Step-by-step workflow</w:t>
            </w:r>
          </w:p>
          <w:p w14:paraId="2F07239A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1. Add component</w:t>
            </w:r>
          </w:p>
          <w:p w14:paraId="3FED847E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 xml:space="preserve">Attach it to any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</w:rPr>
              <w:t>GameObject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600B370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2D0A0E1B">
                <v:rect id="_x0000_i2068" style="width:0;height:1.5pt" o:hrstd="t" o:hr="t" fillcolor="#a0a0a0" stroked="f"/>
              </w:pict>
            </w:r>
          </w:p>
          <w:p w14:paraId="33F0851D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2. Load a file</w:t>
            </w:r>
          </w:p>
          <w:p w14:paraId="2D2F7092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Click:</w:t>
            </w:r>
          </w:p>
          <w:p w14:paraId="0FFE4C03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Get File</w:t>
            </w:r>
          </w:p>
          <w:p w14:paraId="29B6C0B2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75CBDE0D">
                <v:rect id="_x0000_i2069" style="width:0;height:1.5pt" o:hrstd="t" o:hr="t" fillcolor="#a0a0a0" stroked="f"/>
              </w:pict>
            </w:r>
          </w:p>
          <w:p w14:paraId="630B2994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3.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Read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a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cell</w:t>
            </w:r>
            <w:proofErr w:type="spellEnd"/>
          </w:p>
          <w:p w14:paraId="3E470675" w14:textId="77777777" w:rsidR="00737452" w:rsidRPr="00737452" w:rsidRDefault="00737452" w:rsidP="00737452">
            <w:pPr>
              <w:numPr>
                <w:ilvl w:val="0"/>
                <w:numId w:val="17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Set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row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+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column</w:t>
            </w:r>
            <w:proofErr w:type="spellEnd"/>
          </w:p>
          <w:p w14:paraId="45CF7B5D" w14:textId="77777777" w:rsidR="00737452" w:rsidRPr="00737452" w:rsidRDefault="00737452" w:rsidP="00737452">
            <w:pPr>
              <w:numPr>
                <w:ilvl w:val="0"/>
                <w:numId w:val="174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Click:</w:t>
            </w:r>
          </w:p>
          <w:p w14:paraId="43BC75DA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Get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Text</w:t>
            </w:r>
            <w:proofErr w:type="spellEnd"/>
          </w:p>
          <w:p w14:paraId="30020895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29128273">
                <v:rect id="_x0000_i2070" style="width:0;height:1.5pt" o:hrstd="t" o:hr="t" fillcolor="#a0a0a0" stroked="f"/>
              </w:pict>
            </w:r>
          </w:p>
          <w:p w14:paraId="5910148B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4.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Modify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a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cell</w:t>
            </w:r>
            <w:proofErr w:type="spellEnd"/>
          </w:p>
          <w:p w14:paraId="58F0FF39" w14:textId="77777777" w:rsidR="00737452" w:rsidRPr="00737452" w:rsidRDefault="00737452" w:rsidP="00737452">
            <w:pPr>
              <w:numPr>
                <w:ilvl w:val="0"/>
                <w:numId w:val="17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Change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"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text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"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field</w:t>
            </w:r>
            <w:proofErr w:type="spellEnd"/>
          </w:p>
          <w:p w14:paraId="307C08AC" w14:textId="77777777" w:rsidR="00737452" w:rsidRPr="00737452" w:rsidRDefault="00737452" w:rsidP="00737452">
            <w:pPr>
              <w:numPr>
                <w:ilvl w:val="0"/>
                <w:numId w:val="175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Click:</w:t>
            </w:r>
          </w:p>
          <w:p w14:paraId="2165759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Set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Text</w:t>
            </w:r>
            <w:proofErr w:type="spellEnd"/>
          </w:p>
          <w:p w14:paraId="4C5D0A2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62334A4">
                <v:rect id="_x0000_i2071" style="width:0;height:1.5pt" o:hrstd="t" o:hr="t" fillcolor="#a0a0a0" stroked="f"/>
              </w:pict>
            </w:r>
          </w:p>
          <w:p w14:paraId="285B7461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5.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Add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/remove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structure</w:t>
            </w:r>
            <w:proofErr w:type="spellEnd"/>
          </w:p>
          <w:p w14:paraId="578C6A87" w14:textId="77777777" w:rsidR="00737452" w:rsidRPr="00737452" w:rsidRDefault="00737452" w:rsidP="00737452">
            <w:pPr>
              <w:numPr>
                <w:ilvl w:val="0"/>
                <w:numId w:val="176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Set index</w:t>
            </w:r>
          </w:p>
          <w:p w14:paraId="40DFAD36" w14:textId="77777777" w:rsidR="00737452" w:rsidRPr="00737452" w:rsidRDefault="00737452" w:rsidP="00737452">
            <w:pPr>
              <w:numPr>
                <w:ilvl w:val="0"/>
                <w:numId w:val="176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Choose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direction</w:t>
            </w:r>
            <w:proofErr w:type="spellEnd"/>
          </w:p>
          <w:p w14:paraId="6004C73C" w14:textId="77777777" w:rsidR="00737452" w:rsidRPr="00737452" w:rsidRDefault="00737452" w:rsidP="00737452">
            <w:pPr>
              <w:numPr>
                <w:ilvl w:val="0"/>
                <w:numId w:val="176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Click:</w:t>
            </w:r>
          </w:p>
          <w:p w14:paraId="325C21BD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Add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Line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/ Remove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Line</w:t>
            </w:r>
            <w:proofErr w:type="spellEnd"/>
          </w:p>
          <w:p w14:paraId="13871A71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4FA760A1">
                <v:rect id="_x0000_i2072" style="width:0;height:1.5pt" o:hrstd="t" o:hr="t" fillcolor="#a0a0a0" stroked="f"/>
              </w:pict>
            </w:r>
          </w:p>
          <w:p w14:paraId="410E1F2B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6.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Save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changes</w:t>
            </w:r>
            <w:proofErr w:type="spellEnd"/>
          </w:p>
          <w:p w14:paraId="55CE7E59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Click:</w:t>
            </w:r>
          </w:p>
          <w:p w14:paraId="6DD21257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Save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File</w:t>
            </w:r>
          </w:p>
          <w:p w14:paraId="2F169708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6332CD4A">
                <v:rect id="_x0000_i2073" style="width:0;height:1.5pt" o:hrstd="t" o:hr="t" fillcolor="#a0a0a0" stroked="f"/>
              </w:pict>
            </w:r>
          </w:p>
          <w:p w14:paraId="10ACD877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⚠️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Important</w:t>
            </w:r>
            <w:proofErr w:type="spellEnd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Behavior</w:t>
            </w:r>
            <w:proofErr w:type="spellEnd"/>
          </w:p>
          <w:p w14:paraId="51F8F671" w14:textId="77777777" w:rsidR="00737452" w:rsidRPr="00737452" w:rsidRDefault="00737452" w:rsidP="00737452">
            <w:pPr>
              <w:numPr>
                <w:ilvl w:val="0"/>
                <w:numId w:val="177"/>
              </w:num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No visual table (unlike the editor window)</w:t>
            </w:r>
          </w:p>
          <w:p w14:paraId="57132324" w14:textId="77777777" w:rsidR="00737452" w:rsidRPr="00737452" w:rsidRDefault="00737452" w:rsidP="00737452">
            <w:pPr>
              <w:numPr>
                <w:ilvl w:val="0"/>
                <w:numId w:val="17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Fully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manual via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fields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+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buttons</w:t>
            </w:r>
            <w:proofErr w:type="spellEnd"/>
          </w:p>
          <w:p w14:paraId="143810F8" w14:textId="77777777" w:rsidR="00737452" w:rsidRPr="00737452" w:rsidRDefault="00737452" w:rsidP="00737452">
            <w:pPr>
              <w:numPr>
                <w:ilvl w:val="0"/>
                <w:numId w:val="17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Requires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valid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indices</w:t>
            </w:r>
            <w:proofErr w:type="spellEnd"/>
          </w:p>
          <w:p w14:paraId="45EFBB5B" w14:textId="77777777" w:rsidR="00737452" w:rsidRPr="00737452" w:rsidRDefault="00737452" w:rsidP="00737452">
            <w:pPr>
              <w:numPr>
                <w:ilvl w:val="0"/>
                <w:numId w:val="17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Uses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utility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system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internally</w:t>
            </w:r>
            <w:proofErr w:type="spellEnd"/>
          </w:p>
          <w:p w14:paraId="18F373EB" w14:textId="77777777" w:rsidR="00737452" w:rsidRPr="00737452" w:rsidRDefault="00737452" w:rsidP="00737452">
            <w:pPr>
              <w:numPr>
                <w:ilvl w:val="0"/>
                <w:numId w:val="177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Safe (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checks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before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operations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)</w:t>
            </w:r>
          </w:p>
          <w:p w14:paraId="4EB2BA63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pict w14:anchorId="2EFA70B1">
                <v:rect id="_x0000_i2074" style="width:0;height:1.5pt" o:hrstd="t" o:hr="t" fillcolor="#a0a0a0" stroked="f"/>
              </w:pict>
            </w:r>
          </w:p>
          <w:p w14:paraId="39A554C3" w14:textId="77777777" w:rsidR="00737452" w:rsidRPr="00737452" w:rsidRDefault="00737452" w:rsidP="007374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7452">
              <w:rPr>
                <w:rFonts w:ascii="Segoe UI Emoji" w:hAnsi="Segoe UI Emoji" w:cs="Segoe UI Emoji"/>
                <w:b/>
                <w:bCs/>
                <w:sz w:val="24"/>
                <w:szCs w:val="24"/>
                <w:lang w:val="pt-BR"/>
              </w:rPr>
              <w:t>🧩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Final Summary</w:t>
            </w:r>
          </w:p>
          <w:p w14:paraId="16B18CCB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lastRenderedPageBreak/>
              <w:t>This script is:</w:t>
            </w:r>
          </w:p>
          <w:p w14:paraId="3472F3F4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 xml:space="preserve">A </w:t>
            </w:r>
            <w:r w:rsidRPr="00737452">
              <w:rPr>
                <w:rFonts w:ascii="Arial" w:hAnsi="Arial" w:cs="Arial"/>
                <w:b/>
                <w:bCs/>
                <w:sz w:val="24"/>
                <w:szCs w:val="24"/>
              </w:rPr>
              <w:t>debug/testing interface for TSV tables directly in the Inspector</w:t>
            </w:r>
          </w:p>
          <w:p w14:paraId="3905B7ED" w14:textId="77777777" w:rsidR="00737452" w:rsidRPr="00737452" w:rsidRDefault="00737452" w:rsidP="00737452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It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provides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:</w:t>
            </w:r>
          </w:p>
          <w:p w14:paraId="2B6DC23C" w14:textId="77777777" w:rsidR="00737452" w:rsidRPr="00737452" w:rsidRDefault="00737452" w:rsidP="00737452">
            <w:pPr>
              <w:numPr>
                <w:ilvl w:val="0"/>
                <w:numId w:val="17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Quick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access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to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table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operations</w:t>
            </w:r>
            <w:proofErr w:type="spellEnd"/>
          </w:p>
          <w:p w14:paraId="2CC1480C" w14:textId="77777777" w:rsidR="00737452" w:rsidRPr="00737452" w:rsidRDefault="00737452" w:rsidP="00737452">
            <w:pPr>
              <w:numPr>
                <w:ilvl w:val="0"/>
                <w:numId w:val="178"/>
              </w:num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Manual </w:t>
            </w:r>
            <w:proofErr w:type="spellStart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>control</w:t>
            </w:r>
            <w:proofErr w:type="spellEnd"/>
            <w:r w:rsidRPr="00737452">
              <w:rPr>
                <w:rFonts w:ascii="Arial" w:hAnsi="Arial" w:cs="Arial"/>
                <w:sz w:val="24"/>
                <w:szCs w:val="24"/>
                <w:lang w:val="pt-BR"/>
              </w:rPr>
              <w:t xml:space="preserve"> over data</w:t>
            </w:r>
          </w:p>
          <w:p w14:paraId="062B5356" w14:textId="1CA61A83" w:rsidR="00900E10" w:rsidRPr="00737452" w:rsidRDefault="00737452" w:rsidP="00737452">
            <w:pPr>
              <w:numPr>
                <w:ilvl w:val="0"/>
                <w:numId w:val="178"/>
              </w:numPr>
              <w:rPr>
                <w:rStyle w:val="rynqvb"/>
                <w:rFonts w:ascii="Arial" w:hAnsi="Arial" w:cs="Arial"/>
                <w:sz w:val="24"/>
                <w:szCs w:val="24"/>
              </w:rPr>
            </w:pPr>
            <w:r w:rsidRPr="00737452">
              <w:rPr>
                <w:rFonts w:ascii="Arial" w:hAnsi="Arial" w:cs="Arial"/>
                <w:sz w:val="24"/>
                <w:szCs w:val="24"/>
              </w:rPr>
              <w:t>Easy testing without UI complexity</w:t>
            </w:r>
          </w:p>
        </w:tc>
      </w:tr>
    </w:tbl>
    <w:p w14:paraId="519968D1" w14:textId="77777777" w:rsidR="005053E9" w:rsidRPr="00900E10" w:rsidRDefault="005053E9" w:rsidP="00737452"/>
    <w:sectPr w:rsidR="005053E9" w:rsidRPr="00900E10" w:rsidSect="00D263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52B"/>
    <w:multiLevelType w:val="multilevel"/>
    <w:tmpl w:val="548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A4812"/>
    <w:multiLevelType w:val="multilevel"/>
    <w:tmpl w:val="5436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D32E7"/>
    <w:multiLevelType w:val="multilevel"/>
    <w:tmpl w:val="EF1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00FC0"/>
    <w:multiLevelType w:val="multilevel"/>
    <w:tmpl w:val="EF70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932B1"/>
    <w:multiLevelType w:val="multilevel"/>
    <w:tmpl w:val="E376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F9566F"/>
    <w:multiLevelType w:val="multilevel"/>
    <w:tmpl w:val="4480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AA5CB8"/>
    <w:multiLevelType w:val="multilevel"/>
    <w:tmpl w:val="7B5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1695F"/>
    <w:multiLevelType w:val="multilevel"/>
    <w:tmpl w:val="577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92EF6"/>
    <w:multiLevelType w:val="multilevel"/>
    <w:tmpl w:val="94B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E42B0"/>
    <w:multiLevelType w:val="multilevel"/>
    <w:tmpl w:val="41C6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670094"/>
    <w:multiLevelType w:val="multilevel"/>
    <w:tmpl w:val="C9B6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D6A33"/>
    <w:multiLevelType w:val="multilevel"/>
    <w:tmpl w:val="C8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1349D1"/>
    <w:multiLevelType w:val="multilevel"/>
    <w:tmpl w:val="3452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C8639E"/>
    <w:multiLevelType w:val="multilevel"/>
    <w:tmpl w:val="C322A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F33588"/>
    <w:multiLevelType w:val="multilevel"/>
    <w:tmpl w:val="E246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4B0932"/>
    <w:multiLevelType w:val="multilevel"/>
    <w:tmpl w:val="01BA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1C1BFC"/>
    <w:multiLevelType w:val="multilevel"/>
    <w:tmpl w:val="A7E8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332BB0"/>
    <w:multiLevelType w:val="multilevel"/>
    <w:tmpl w:val="8896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C152B8"/>
    <w:multiLevelType w:val="multilevel"/>
    <w:tmpl w:val="476A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092FC0"/>
    <w:multiLevelType w:val="multilevel"/>
    <w:tmpl w:val="258A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685348"/>
    <w:multiLevelType w:val="multilevel"/>
    <w:tmpl w:val="77B4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E45981"/>
    <w:multiLevelType w:val="multilevel"/>
    <w:tmpl w:val="D08E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E75E0A"/>
    <w:multiLevelType w:val="multilevel"/>
    <w:tmpl w:val="EFE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E02213"/>
    <w:multiLevelType w:val="multilevel"/>
    <w:tmpl w:val="E23A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966B0D"/>
    <w:multiLevelType w:val="multilevel"/>
    <w:tmpl w:val="4BD0B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CF6640"/>
    <w:multiLevelType w:val="multilevel"/>
    <w:tmpl w:val="ED80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E922A54"/>
    <w:multiLevelType w:val="multilevel"/>
    <w:tmpl w:val="23C6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9170E3"/>
    <w:multiLevelType w:val="multilevel"/>
    <w:tmpl w:val="0080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16458A"/>
    <w:multiLevelType w:val="multilevel"/>
    <w:tmpl w:val="16D0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2D3FC5"/>
    <w:multiLevelType w:val="multilevel"/>
    <w:tmpl w:val="61F6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2E56F9"/>
    <w:multiLevelType w:val="multilevel"/>
    <w:tmpl w:val="98C4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772811"/>
    <w:multiLevelType w:val="multilevel"/>
    <w:tmpl w:val="883E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1895601"/>
    <w:multiLevelType w:val="multilevel"/>
    <w:tmpl w:val="539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C5682D"/>
    <w:multiLevelType w:val="multilevel"/>
    <w:tmpl w:val="84D0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C56ECE"/>
    <w:multiLevelType w:val="multilevel"/>
    <w:tmpl w:val="6826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241571"/>
    <w:multiLevelType w:val="multilevel"/>
    <w:tmpl w:val="669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345735"/>
    <w:multiLevelType w:val="multilevel"/>
    <w:tmpl w:val="C7AA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E67931"/>
    <w:multiLevelType w:val="multilevel"/>
    <w:tmpl w:val="3386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EA53BC"/>
    <w:multiLevelType w:val="multilevel"/>
    <w:tmpl w:val="4CE0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B72435"/>
    <w:multiLevelType w:val="multilevel"/>
    <w:tmpl w:val="A08A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BC64CD"/>
    <w:multiLevelType w:val="multilevel"/>
    <w:tmpl w:val="B7C4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470B64"/>
    <w:multiLevelType w:val="multilevel"/>
    <w:tmpl w:val="3844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4160F"/>
    <w:multiLevelType w:val="multilevel"/>
    <w:tmpl w:val="BF94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901030"/>
    <w:multiLevelType w:val="multilevel"/>
    <w:tmpl w:val="62D2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010327"/>
    <w:multiLevelType w:val="multilevel"/>
    <w:tmpl w:val="2196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AEA4BE4"/>
    <w:multiLevelType w:val="multilevel"/>
    <w:tmpl w:val="7BB6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2D3A7F"/>
    <w:multiLevelType w:val="multilevel"/>
    <w:tmpl w:val="97E4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3B69D9"/>
    <w:multiLevelType w:val="multilevel"/>
    <w:tmpl w:val="0792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734894"/>
    <w:multiLevelType w:val="multilevel"/>
    <w:tmpl w:val="301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A9580B"/>
    <w:multiLevelType w:val="multilevel"/>
    <w:tmpl w:val="F15E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5E583E"/>
    <w:multiLevelType w:val="multilevel"/>
    <w:tmpl w:val="345A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AA4044"/>
    <w:multiLevelType w:val="multilevel"/>
    <w:tmpl w:val="5650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04363C"/>
    <w:multiLevelType w:val="multilevel"/>
    <w:tmpl w:val="AAF8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F71E30"/>
    <w:multiLevelType w:val="multilevel"/>
    <w:tmpl w:val="BB44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C04696"/>
    <w:multiLevelType w:val="multilevel"/>
    <w:tmpl w:val="69D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84324B"/>
    <w:multiLevelType w:val="multilevel"/>
    <w:tmpl w:val="3AB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A81AA4"/>
    <w:multiLevelType w:val="multilevel"/>
    <w:tmpl w:val="8780B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4EA4D0C"/>
    <w:multiLevelType w:val="multilevel"/>
    <w:tmpl w:val="347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F914FA"/>
    <w:multiLevelType w:val="multilevel"/>
    <w:tmpl w:val="E6F4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0861E2"/>
    <w:multiLevelType w:val="multilevel"/>
    <w:tmpl w:val="ED4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416517"/>
    <w:multiLevelType w:val="multilevel"/>
    <w:tmpl w:val="BD0C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4F0F68"/>
    <w:multiLevelType w:val="multilevel"/>
    <w:tmpl w:val="8B5A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5E33FB"/>
    <w:multiLevelType w:val="multilevel"/>
    <w:tmpl w:val="B898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E92599"/>
    <w:multiLevelType w:val="multilevel"/>
    <w:tmpl w:val="4A66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F423F2"/>
    <w:multiLevelType w:val="multilevel"/>
    <w:tmpl w:val="4EC0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D05B61"/>
    <w:multiLevelType w:val="multilevel"/>
    <w:tmpl w:val="C73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9B129F2"/>
    <w:multiLevelType w:val="multilevel"/>
    <w:tmpl w:val="E992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32586D"/>
    <w:multiLevelType w:val="multilevel"/>
    <w:tmpl w:val="485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9704E6"/>
    <w:multiLevelType w:val="multilevel"/>
    <w:tmpl w:val="593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BB52B5"/>
    <w:multiLevelType w:val="multilevel"/>
    <w:tmpl w:val="87CA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FC1053"/>
    <w:multiLevelType w:val="multilevel"/>
    <w:tmpl w:val="F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B25083"/>
    <w:multiLevelType w:val="multilevel"/>
    <w:tmpl w:val="D4E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2171C0"/>
    <w:multiLevelType w:val="multilevel"/>
    <w:tmpl w:val="4362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6F0345"/>
    <w:multiLevelType w:val="multilevel"/>
    <w:tmpl w:val="4FA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E244CC"/>
    <w:multiLevelType w:val="multilevel"/>
    <w:tmpl w:val="2024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5E5BB7"/>
    <w:multiLevelType w:val="multilevel"/>
    <w:tmpl w:val="6C0A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B574CB"/>
    <w:multiLevelType w:val="multilevel"/>
    <w:tmpl w:val="E6AA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FA5B8E"/>
    <w:multiLevelType w:val="multilevel"/>
    <w:tmpl w:val="34E8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062424"/>
    <w:multiLevelType w:val="multilevel"/>
    <w:tmpl w:val="78D4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A504C9"/>
    <w:multiLevelType w:val="multilevel"/>
    <w:tmpl w:val="77A6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EA0F18"/>
    <w:multiLevelType w:val="multilevel"/>
    <w:tmpl w:val="77E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213C33"/>
    <w:multiLevelType w:val="multilevel"/>
    <w:tmpl w:val="559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283F22"/>
    <w:multiLevelType w:val="multilevel"/>
    <w:tmpl w:val="720E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CE10FA"/>
    <w:multiLevelType w:val="multilevel"/>
    <w:tmpl w:val="EBEC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70705E"/>
    <w:multiLevelType w:val="multilevel"/>
    <w:tmpl w:val="0C6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9B2E43"/>
    <w:multiLevelType w:val="multilevel"/>
    <w:tmpl w:val="F5BC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BC106A"/>
    <w:multiLevelType w:val="multilevel"/>
    <w:tmpl w:val="E038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CA29B9"/>
    <w:multiLevelType w:val="multilevel"/>
    <w:tmpl w:val="9C94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ADB17C7"/>
    <w:multiLevelType w:val="multilevel"/>
    <w:tmpl w:val="BAB07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CEB51F5"/>
    <w:multiLevelType w:val="multilevel"/>
    <w:tmpl w:val="B6B2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ED73CA"/>
    <w:multiLevelType w:val="multilevel"/>
    <w:tmpl w:val="B556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744BB2"/>
    <w:multiLevelType w:val="multilevel"/>
    <w:tmpl w:val="3FC2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30D187C"/>
    <w:multiLevelType w:val="multilevel"/>
    <w:tmpl w:val="0D3C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4B4C02"/>
    <w:multiLevelType w:val="multilevel"/>
    <w:tmpl w:val="7848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5E36DA"/>
    <w:multiLevelType w:val="multilevel"/>
    <w:tmpl w:val="1B6A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6476A8"/>
    <w:multiLevelType w:val="multilevel"/>
    <w:tmpl w:val="B84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4663A55"/>
    <w:multiLevelType w:val="multilevel"/>
    <w:tmpl w:val="2FEA9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4B76E97"/>
    <w:multiLevelType w:val="multilevel"/>
    <w:tmpl w:val="EB46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D72926"/>
    <w:multiLevelType w:val="multilevel"/>
    <w:tmpl w:val="C748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085BD8"/>
    <w:multiLevelType w:val="multilevel"/>
    <w:tmpl w:val="4FC8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2F29D4"/>
    <w:multiLevelType w:val="multilevel"/>
    <w:tmpl w:val="A40A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7E184F"/>
    <w:multiLevelType w:val="multilevel"/>
    <w:tmpl w:val="682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292C38"/>
    <w:multiLevelType w:val="multilevel"/>
    <w:tmpl w:val="4E5C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566C41"/>
    <w:multiLevelType w:val="multilevel"/>
    <w:tmpl w:val="A312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86753B1"/>
    <w:multiLevelType w:val="multilevel"/>
    <w:tmpl w:val="E44C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6C6A08"/>
    <w:multiLevelType w:val="multilevel"/>
    <w:tmpl w:val="1C8C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EB77F3"/>
    <w:multiLevelType w:val="multilevel"/>
    <w:tmpl w:val="07E0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E441E5"/>
    <w:multiLevelType w:val="multilevel"/>
    <w:tmpl w:val="7A88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04263F"/>
    <w:multiLevelType w:val="multilevel"/>
    <w:tmpl w:val="CB78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5407D4"/>
    <w:multiLevelType w:val="multilevel"/>
    <w:tmpl w:val="0798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BC17E1"/>
    <w:multiLevelType w:val="multilevel"/>
    <w:tmpl w:val="9CAE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D948AE"/>
    <w:multiLevelType w:val="multilevel"/>
    <w:tmpl w:val="1660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E457C77"/>
    <w:multiLevelType w:val="multilevel"/>
    <w:tmpl w:val="626E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D128B5"/>
    <w:multiLevelType w:val="multilevel"/>
    <w:tmpl w:val="AF92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FF1273"/>
    <w:multiLevelType w:val="multilevel"/>
    <w:tmpl w:val="17F2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1155B16"/>
    <w:multiLevelType w:val="multilevel"/>
    <w:tmpl w:val="56C2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C11BF1"/>
    <w:multiLevelType w:val="multilevel"/>
    <w:tmpl w:val="248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8A2D98"/>
    <w:multiLevelType w:val="multilevel"/>
    <w:tmpl w:val="9836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4FE61A8"/>
    <w:multiLevelType w:val="multilevel"/>
    <w:tmpl w:val="81D6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5F5F52"/>
    <w:multiLevelType w:val="multilevel"/>
    <w:tmpl w:val="16A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94451B"/>
    <w:multiLevelType w:val="multilevel"/>
    <w:tmpl w:val="C2E8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7C2B98"/>
    <w:multiLevelType w:val="multilevel"/>
    <w:tmpl w:val="3836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101C46"/>
    <w:multiLevelType w:val="multilevel"/>
    <w:tmpl w:val="DC80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8C243D4"/>
    <w:multiLevelType w:val="multilevel"/>
    <w:tmpl w:val="CEE2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2F257A"/>
    <w:multiLevelType w:val="multilevel"/>
    <w:tmpl w:val="FB6A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3C2990"/>
    <w:multiLevelType w:val="multilevel"/>
    <w:tmpl w:val="6A9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98F0F83"/>
    <w:multiLevelType w:val="multilevel"/>
    <w:tmpl w:val="A06E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9A13B91"/>
    <w:multiLevelType w:val="multilevel"/>
    <w:tmpl w:val="C408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A105D74"/>
    <w:multiLevelType w:val="multilevel"/>
    <w:tmpl w:val="D756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1D2173"/>
    <w:multiLevelType w:val="multilevel"/>
    <w:tmpl w:val="F7D8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4D2DA6"/>
    <w:multiLevelType w:val="multilevel"/>
    <w:tmpl w:val="005E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DEC6165"/>
    <w:multiLevelType w:val="multilevel"/>
    <w:tmpl w:val="315E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7B30C1"/>
    <w:multiLevelType w:val="multilevel"/>
    <w:tmpl w:val="435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E03A39"/>
    <w:multiLevelType w:val="multilevel"/>
    <w:tmpl w:val="992C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1C87D03"/>
    <w:multiLevelType w:val="multilevel"/>
    <w:tmpl w:val="3CC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CF162E"/>
    <w:multiLevelType w:val="multilevel"/>
    <w:tmpl w:val="429E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20060C5"/>
    <w:multiLevelType w:val="multilevel"/>
    <w:tmpl w:val="5B28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2CF5C90"/>
    <w:multiLevelType w:val="multilevel"/>
    <w:tmpl w:val="9772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3143794"/>
    <w:multiLevelType w:val="multilevel"/>
    <w:tmpl w:val="EFF6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31603A0"/>
    <w:multiLevelType w:val="multilevel"/>
    <w:tmpl w:val="A466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34233D1"/>
    <w:multiLevelType w:val="multilevel"/>
    <w:tmpl w:val="1DF2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DF3BBB"/>
    <w:multiLevelType w:val="multilevel"/>
    <w:tmpl w:val="4750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45B49DE"/>
    <w:multiLevelType w:val="multilevel"/>
    <w:tmpl w:val="F5BA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72A7615"/>
    <w:multiLevelType w:val="multilevel"/>
    <w:tmpl w:val="C462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78D6805"/>
    <w:multiLevelType w:val="multilevel"/>
    <w:tmpl w:val="9042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104FE5"/>
    <w:multiLevelType w:val="multilevel"/>
    <w:tmpl w:val="9670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9291090"/>
    <w:multiLevelType w:val="multilevel"/>
    <w:tmpl w:val="3838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AEA5A5A"/>
    <w:multiLevelType w:val="multilevel"/>
    <w:tmpl w:val="CF12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AF92D28"/>
    <w:multiLevelType w:val="multilevel"/>
    <w:tmpl w:val="20C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08605C"/>
    <w:multiLevelType w:val="multilevel"/>
    <w:tmpl w:val="DAC8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CC2186E"/>
    <w:multiLevelType w:val="multilevel"/>
    <w:tmpl w:val="D8C4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CC63B19"/>
    <w:multiLevelType w:val="multilevel"/>
    <w:tmpl w:val="B8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CEF690D"/>
    <w:multiLevelType w:val="multilevel"/>
    <w:tmpl w:val="EFD0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215D06"/>
    <w:multiLevelType w:val="multilevel"/>
    <w:tmpl w:val="1066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EAA2F0F"/>
    <w:multiLevelType w:val="multilevel"/>
    <w:tmpl w:val="FC5E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EAD3AF6"/>
    <w:multiLevelType w:val="multilevel"/>
    <w:tmpl w:val="5C10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EF3279B"/>
    <w:multiLevelType w:val="multilevel"/>
    <w:tmpl w:val="20B6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FAB514C"/>
    <w:multiLevelType w:val="multilevel"/>
    <w:tmpl w:val="1A06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FD0465E"/>
    <w:multiLevelType w:val="multilevel"/>
    <w:tmpl w:val="AA8E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FDE702C"/>
    <w:multiLevelType w:val="multilevel"/>
    <w:tmpl w:val="3BB8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046761B"/>
    <w:multiLevelType w:val="multilevel"/>
    <w:tmpl w:val="97AC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0AD755A"/>
    <w:multiLevelType w:val="multilevel"/>
    <w:tmpl w:val="A9DA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1690A4F"/>
    <w:multiLevelType w:val="multilevel"/>
    <w:tmpl w:val="6FB8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1FF0792"/>
    <w:multiLevelType w:val="multilevel"/>
    <w:tmpl w:val="2578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2C94D83"/>
    <w:multiLevelType w:val="multilevel"/>
    <w:tmpl w:val="D60C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F97A6B"/>
    <w:multiLevelType w:val="multilevel"/>
    <w:tmpl w:val="3900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FF0270"/>
    <w:multiLevelType w:val="multilevel"/>
    <w:tmpl w:val="78CE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4180DEC"/>
    <w:multiLevelType w:val="multilevel"/>
    <w:tmpl w:val="7FFE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6160CD6"/>
    <w:multiLevelType w:val="multilevel"/>
    <w:tmpl w:val="381E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6C22FE4"/>
    <w:multiLevelType w:val="multilevel"/>
    <w:tmpl w:val="EB98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8954DC5"/>
    <w:multiLevelType w:val="multilevel"/>
    <w:tmpl w:val="8952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A7A63B9"/>
    <w:multiLevelType w:val="multilevel"/>
    <w:tmpl w:val="1DE8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B787121"/>
    <w:multiLevelType w:val="multilevel"/>
    <w:tmpl w:val="BE6A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BCC1E39"/>
    <w:multiLevelType w:val="multilevel"/>
    <w:tmpl w:val="2A3C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BE964D5"/>
    <w:multiLevelType w:val="multilevel"/>
    <w:tmpl w:val="27A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CA349D8"/>
    <w:multiLevelType w:val="multilevel"/>
    <w:tmpl w:val="6E3E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CB339FE"/>
    <w:multiLevelType w:val="multilevel"/>
    <w:tmpl w:val="0A0E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13015C"/>
    <w:multiLevelType w:val="multilevel"/>
    <w:tmpl w:val="9DC8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E8A4DB1"/>
    <w:multiLevelType w:val="multilevel"/>
    <w:tmpl w:val="A516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763226"/>
    <w:multiLevelType w:val="multilevel"/>
    <w:tmpl w:val="3F26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585663">
    <w:abstractNumId w:val="100"/>
  </w:num>
  <w:num w:numId="2" w16cid:durableId="1401177085">
    <w:abstractNumId w:val="112"/>
  </w:num>
  <w:num w:numId="3" w16cid:durableId="1831631731">
    <w:abstractNumId w:val="31"/>
  </w:num>
  <w:num w:numId="4" w16cid:durableId="2111310474">
    <w:abstractNumId w:val="75"/>
  </w:num>
  <w:num w:numId="5" w16cid:durableId="1115557442">
    <w:abstractNumId w:val="24"/>
  </w:num>
  <w:num w:numId="6" w16cid:durableId="1759909642">
    <w:abstractNumId w:val="80"/>
  </w:num>
  <w:num w:numId="7" w16cid:durableId="1647313989">
    <w:abstractNumId w:val="11"/>
  </w:num>
  <w:num w:numId="8" w16cid:durableId="1766225469">
    <w:abstractNumId w:val="171"/>
  </w:num>
  <w:num w:numId="9" w16cid:durableId="353389869">
    <w:abstractNumId w:val="137"/>
  </w:num>
  <w:num w:numId="10" w16cid:durableId="2026904612">
    <w:abstractNumId w:val="8"/>
  </w:num>
  <w:num w:numId="11" w16cid:durableId="1150095883">
    <w:abstractNumId w:val="125"/>
  </w:num>
  <w:num w:numId="12" w16cid:durableId="2112507181">
    <w:abstractNumId w:val="135"/>
  </w:num>
  <w:num w:numId="13" w16cid:durableId="1692800991">
    <w:abstractNumId w:val="26"/>
  </w:num>
  <w:num w:numId="14" w16cid:durableId="818307179">
    <w:abstractNumId w:val="92"/>
  </w:num>
  <w:num w:numId="15" w16cid:durableId="52853549">
    <w:abstractNumId w:val="68"/>
  </w:num>
  <w:num w:numId="16" w16cid:durableId="1644391387">
    <w:abstractNumId w:val="74"/>
  </w:num>
  <w:num w:numId="17" w16cid:durableId="465859158">
    <w:abstractNumId w:val="159"/>
  </w:num>
  <w:num w:numId="18" w16cid:durableId="101845740">
    <w:abstractNumId w:val="73"/>
  </w:num>
  <w:num w:numId="19" w16cid:durableId="963584395">
    <w:abstractNumId w:val="84"/>
  </w:num>
  <w:num w:numId="20" w16cid:durableId="1116482139">
    <w:abstractNumId w:val="3"/>
  </w:num>
  <w:num w:numId="21" w16cid:durableId="1255480575">
    <w:abstractNumId w:val="42"/>
  </w:num>
  <w:num w:numId="22" w16cid:durableId="1405950719">
    <w:abstractNumId w:val="34"/>
  </w:num>
  <w:num w:numId="23" w16cid:durableId="208343459">
    <w:abstractNumId w:val="136"/>
  </w:num>
  <w:num w:numId="24" w16cid:durableId="1941797853">
    <w:abstractNumId w:val="109"/>
  </w:num>
  <w:num w:numId="25" w16cid:durableId="1139037160">
    <w:abstractNumId w:val="65"/>
  </w:num>
  <w:num w:numId="26" w16cid:durableId="2019186825">
    <w:abstractNumId w:val="179"/>
  </w:num>
  <w:num w:numId="27" w16cid:durableId="1430348970">
    <w:abstractNumId w:val="119"/>
  </w:num>
  <w:num w:numId="28" w16cid:durableId="752702162">
    <w:abstractNumId w:val="49"/>
  </w:num>
  <w:num w:numId="29" w16cid:durableId="1294755402">
    <w:abstractNumId w:val="0"/>
  </w:num>
  <w:num w:numId="30" w16cid:durableId="242447770">
    <w:abstractNumId w:val="162"/>
  </w:num>
  <w:num w:numId="31" w16cid:durableId="775514780">
    <w:abstractNumId w:val="120"/>
  </w:num>
  <w:num w:numId="32" w16cid:durableId="1813644045">
    <w:abstractNumId w:val="93"/>
  </w:num>
  <w:num w:numId="33" w16cid:durableId="2080781917">
    <w:abstractNumId w:val="81"/>
  </w:num>
  <w:num w:numId="34" w16cid:durableId="1992097831">
    <w:abstractNumId w:val="96"/>
  </w:num>
  <w:num w:numId="35" w16cid:durableId="1421020590">
    <w:abstractNumId w:val="168"/>
  </w:num>
  <w:num w:numId="36" w16cid:durableId="858936169">
    <w:abstractNumId w:val="89"/>
  </w:num>
  <w:num w:numId="37" w16cid:durableId="1052771701">
    <w:abstractNumId w:val="79"/>
  </w:num>
  <w:num w:numId="38" w16cid:durableId="1005327029">
    <w:abstractNumId w:val="7"/>
  </w:num>
  <w:num w:numId="39" w16cid:durableId="385026765">
    <w:abstractNumId w:val="144"/>
  </w:num>
  <w:num w:numId="40" w16cid:durableId="1442215500">
    <w:abstractNumId w:val="20"/>
  </w:num>
  <w:num w:numId="41" w16cid:durableId="1813060955">
    <w:abstractNumId w:val="19"/>
  </w:num>
  <w:num w:numId="42" w16cid:durableId="617757450">
    <w:abstractNumId w:val="113"/>
  </w:num>
  <w:num w:numId="43" w16cid:durableId="527722402">
    <w:abstractNumId w:val="64"/>
  </w:num>
  <w:num w:numId="44" w16cid:durableId="308941263">
    <w:abstractNumId w:val="13"/>
  </w:num>
  <w:num w:numId="45" w16cid:durableId="599262217">
    <w:abstractNumId w:val="41"/>
  </w:num>
  <w:num w:numId="46" w16cid:durableId="124324092">
    <w:abstractNumId w:val="161"/>
  </w:num>
  <w:num w:numId="47" w16cid:durableId="1557937537">
    <w:abstractNumId w:val="149"/>
  </w:num>
  <w:num w:numId="48" w16cid:durableId="475685689">
    <w:abstractNumId w:val="105"/>
  </w:num>
  <w:num w:numId="49" w16cid:durableId="1878465016">
    <w:abstractNumId w:val="87"/>
  </w:num>
  <w:num w:numId="50" w16cid:durableId="1198546175">
    <w:abstractNumId w:val="14"/>
  </w:num>
  <w:num w:numId="51" w16cid:durableId="1859543303">
    <w:abstractNumId w:val="176"/>
  </w:num>
  <w:num w:numId="52" w16cid:durableId="11230010">
    <w:abstractNumId w:val="21"/>
  </w:num>
  <w:num w:numId="53" w16cid:durableId="1414620152">
    <w:abstractNumId w:val="29"/>
  </w:num>
  <w:num w:numId="54" w16cid:durableId="1458068332">
    <w:abstractNumId w:val="167"/>
  </w:num>
  <w:num w:numId="55" w16cid:durableId="1490704815">
    <w:abstractNumId w:val="4"/>
  </w:num>
  <w:num w:numId="56" w16cid:durableId="1175337238">
    <w:abstractNumId w:val="143"/>
  </w:num>
  <w:num w:numId="57" w16cid:durableId="12994390">
    <w:abstractNumId w:val="117"/>
  </w:num>
  <w:num w:numId="58" w16cid:durableId="350381588">
    <w:abstractNumId w:val="1"/>
  </w:num>
  <w:num w:numId="59" w16cid:durableId="1989357976">
    <w:abstractNumId w:val="106"/>
  </w:num>
  <w:num w:numId="60" w16cid:durableId="93525768">
    <w:abstractNumId w:val="142"/>
  </w:num>
  <w:num w:numId="61" w16cid:durableId="850610650">
    <w:abstractNumId w:val="116"/>
  </w:num>
  <w:num w:numId="62" w16cid:durableId="1061058400">
    <w:abstractNumId w:val="160"/>
  </w:num>
  <w:num w:numId="63" w16cid:durableId="1809008160">
    <w:abstractNumId w:val="157"/>
  </w:num>
  <w:num w:numId="64" w16cid:durableId="852762220">
    <w:abstractNumId w:val="154"/>
  </w:num>
  <w:num w:numId="65" w16cid:durableId="80031938">
    <w:abstractNumId w:val="111"/>
  </w:num>
  <w:num w:numId="66" w16cid:durableId="451436274">
    <w:abstractNumId w:val="103"/>
  </w:num>
  <w:num w:numId="67" w16cid:durableId="592010999">
    <w:abstractNumId w:val="36"/>
  </w:num>
  <w:num w:numId="68" w16cid:durableId="1458110573">
    <w:abstractNumId w:val="158"/>
  </w:num>
  <w:num w:numId="69" w16cid:durableId="490758917">
    <w:abstractNumId w:val="23"/>
  </w:num>
  <w:num w:numId="70" w16cid:durableId="229341881">
    <w:abstractNumId w:val="33"/>
  </w:num>
  <w:num w:numId="71" w16cid:durableId="1965232448">
    <w:abstractNumId w:val="147"/>
  </w:num>
  <w:num w:numId="72" w16cid:durableId="278069425">
    <w:abstractNumId w:val="153"/>
  </w:num>
  <w:num w:numId="73" w16cid:durableId="572082193">
    <w:abstractNumId w:val="91"/>
  </w:num>
  <w:num w:numId="74" w16cid:durableId="613824093">
    <w:abstractNumId w:val="16"/>
  </w:num>
  <w:num w:numId="75" w16cid:durableId="432823569">
    <w:abstractNumId w:val="98"/>
  </w:num>
  <w:num w:numId="76" w16cid:durableId="714623619">
    <w:abstractNumId w:val="27"/>
  </w:num>
  <w:num w:numId="77" w16cid:durableId="1778675364">
    <w:abstractNumId w:val="94"/>
  </w:num>
  <w:num w:numId="78" w16cid:durableId="564992439">
    <w:abstractNumId w:val="99"/>
  </w:num>
  <w:num w:numId="79" w16cid:durableId="2059470185">
    <w:abstractNumId w:val="104"/>
  </w:num>
  <w:num w:numId="80" w16cid:durableId="1901164312">
    <w:abstractNumId w:val="108"/>
  </w:num>
  <w:num w:numId="81" w16cid:durableId="1692141503">
    <w:abstractNumId w:val="57"/>
  </w:num>
  <w:num w:numId="82" w16cid:durableId="131404813">
    <w:abstractNumId w:val="118"/>
  </w:num>
  <w:num w:numId="83" w16cid:durableId="1663700728">
    <w:abstractNumId w:val="130"/>
  </w:num>
  <w:num w:numId="84" w16cid:durableId="68619598">
    <w:abstractNumId w:val="165"/>
  </w:num>
  <w:num w:numId="85" w16cid:durableId="1198204358">
    <w:abstractNumId w:val="63"/>
  </w:num>
  <w:num w:numId="86" w16cid:durableId="1530876367">
    <w:abstractNumId w:val="138"/>
  </w:num>
  <w:num w:numId="87" w16cid:durableId="2007202038">
    <w:abstractNumId w:val="85"/>
  </w:num>
  <w:num w:numId="88" w16cid:durableId="1303803444">
    <w:abstractNumId w:val="126"/>
  </w:num>
  <w:num w:numId="89" w16cid:durableId="234902370">
    <w:abstractNumId w:val="169"/>
  </w:num>
  <w:num w:numId="90" w16cid:durableId="254824016">
    <w:abstractNumId w:val="46"/>
  </w:num>
  <w:num w:numId="91" w16cid:durableId="26418416">
    <w:abstractNumId w:val="45"/>
  </w:num>
  <w:num w:numId="92" w16cid:durableId="944507950">
    <w:abstractNumId w:val="152"/>
  </w:num>
  <w:num w:numId="93" w16cid:durableId="2085368856">
    <w:abstractNumId w:val="175"/>
  </w:num>
  <w:num w:numId="94" w16cid:durableId="555549095">
    <w:abstractNumId w:val="101"/>
  </w:num>
  <w:num w:numId="95" w16cid:durableId="392970497">
    <w:abstractNumId w:val="2"/>
  </w:num>
  <w:num w:numId="96" w16cid:durableId="1199583934">
    <w:abstractNumId w:val="178"/>
  </w:num>
  <w:num w:numId="97" w16cid:durableId="119494492">
    <w:abstractNumId w:val="139"/>
  </w:num>
  <w:num w:numId="98" w16cid:durableId="1758556907">
    <w:abstractNumId w:val="77"/>
  </w:num>
  <w:num w:numId="99" w16cid:durableId="1672567748">
    <w:abstractNumId w:val="166"/>
  </w:num>
  <w:num w:numId="100" w16cid:durableId="220559618">
    <w:abstractNumId w:val="71"/>
  </w:num>
  <w:num w:numId="101" w16cid:durableId="883368628">
    <w:abstractNumId w:val="59"/>
  </w:num>
  <w:num w:numId="102" w16cid:durableId="603073195">
    <w:abstractNumId w:val="12"/>
  </w:num>
  <w:num w:numId="103" w16cid:durableId="2103405064">
    <w:abstractNumId w:val="54"/>
  </w:num>
  <w:num w:numId="104" w16cid:durableId="433288926">
    <w:abstractNumId w:val="38"/>
  </w:num>
  <w:num w:numId="105" w16cid:durableId="260573856">
    <w:abstractNumId w:val="174"/>
  </w:num>
  <w:num w:numId="106" w16cid:durableId="1504011436">
    <w:abstractNumId w:val="97"/>
  </w:num>
  <w:num w:numId="107" w16cid:durableId="111636827">
    <w:abstractNumId w:val="164"/>
  </w:num>
  <w:num w:numId="108" w16cid:durableId="146435515">
    <w:abstractNumId w:val="155"/>
  </w:num>
  <w:num w:numId="109" w16cid:durableId="319775184">
    <w:abstractNumId w:val="150"/>
  </w:num>
  <w:num w:numId="110" w16cid:durableId="1885024387">
    <w:abstractNumId w:val="70"/>
  </w:num>
  <w:num w:numId="111" w16cid:durableId="2018116973">
    <w:abstractNumId w:val="133"/>
  </w:num>
  <w:num w:numId="112" w16cid:durableId="2036418751">
    <w:abstractNumId w:val="123"/>
  </w:num>
  <w:num w:numId="113" w16cid:durableId="781270143">
    <w:abstractNumId w:val="44"/>
  </w:num>
  <w:num w:numId="114" w16cid:durableId="2036227504">
    <w:abstractNumId w:val="62"/>
  </w:num>
  <w:num w:numId="115" w16cid:durableId="1876499766">
    <w:abstractNumId w:val="177"/>
  </w:num>
  <w:num w:numId="116" w16cid:durableId="348800365">
    <w:abstractNumId w:val="128"/>
  </w:num>
  <w:num w:numId="117" w16cid:durableId="600380803">
    <w:abstractNumId w:val="53"/>
  </w:num>
  <w:num w:numId="118" w16cid:durableId="1375423031">
    <w:abstractNumId w:val="170"/>
  </w:num>
  <w:num w:numId="119" w16cid:durableId="1754547342">
    <w:abstractNumId w:val="156"/>
  </w:num>
  <w:num w:numId="120" w16cid:durableId="271013670">
    <w:abstractNumId w:val="76"/>
  </w:num>
  <w:num w:numId="121" w16cid:durableId="171117072">
    <w:abstractNumId w:val="30"/>
  </w:num>
  <w:num w:numId="122" w16cid:durableId="1288856322">
    <w:abstractNumId w:val="82"/>
  </w:num>
  <w:num w:numId="123" w16cid:durableId="1473714616">
    <w:abstractNumId w:val="10"/>
  </w:num>
  <w:num w:numId="124" w16cid:durableId="1678843352">
    <w:abstractNumId w:val="145"/>
  </w:num>
  <w:num w:numId="125" w16cid:durableId="694307594">
    <w:abstractNumId w:val="69"/>
  </w:num>
  <w:num w:numId="126" w16cid:durableId="1101536243">
    <w:abstractNumId w:val="163"/>
  </w:num>
  <w:num w:numId="127" w16cid:durableId="1952204348">
    <w:abstractNumId w:val="140"/>
  </w:num>
  <w:num w:numId="128" w16cid:durableId="861630820">
    <w:abstractNumId w:val="90"/>
  </w:num>
  <w:num w:numId="129" w16cid:durableId="1039889463">
    <w:abstractNumId w:val="124"/>
  </w:num>
  <w:num w:numId="130" w16cid:durableId="2013332670">
    <w:abstractNumId w:val="83"/>
  </w:num>
  <w:num w:numId="131" w16cid:durableId="1223834377">
    <w:abstractNumId w:val="35"/>
  </w:num>
  <w:num w:numId="132" w16cid:durableId="1695109739">
    <w:abstractNumId w:val="172"/>
  </w:num>
  <w:num w:numId="133" w16cid:durableId="1155487119">
    <w:abstractNumId w:val="17"/>
  </w:num>
  <w:num w:numId="134" w16cid:durableId="769815903">
    <w:abstractNumId w:val="37"/>
  </w:num>
  <w:num w:numId="135" w16cid:durableId="742921045">
    <w:abstractNumId w:val="50"/>
  </w:num>
  <w:num w:numId="136" w16cid:durableId="20715070">
    <w:abstractNumId w:val="148"/>
  </w:num>
  <w:num w:numId="137" w16cid:durableId="1102725715">
    <w:abstractNumId w:val="9"/>
  </w:num>
  <w:num w:numId="138" w16cid:durableId="198248602">
    <w:abstractNumId w:val="60"/>
  </w:num>
  <w:num w:numId="139" w16cid:durableId="1723361290">
    <w:abstractNumId w:val="66"/>
  </w:num>
  <w:num w:numId="140" w16cid:durableId="1939218208">
    <w:abstractNumId w:val="55"/>
  </w:num>
  <w:num w:numId="141" w16cid:durableId="2140802017">
    <w:abstractNumId w:val="78"/>
  </w:num>
  <w:num w:numId="142" w16cid:durableId="1832258796">
    <w:abstractNumId w:val="121"/>
  </w:num>
  <w:num w:numId="143" w16cid:durableId="403185707">
    <w:abstractNumId w:val="151"/>
  </w:num>
  <w:num w:numId="144" w16cid:durableId="88239659">
    <w:abstractNumId w:val="102"/>
  </w:num>
  <w:num w:numId="145" w16cid:durableId="1374036285">
    <w:abstractNumId w:val="86"/>
  </w:num>
  <w:num w:numId="146" w16cid:durableId="2099717527">
    <w:abstractNumId w:val="141"/>
  </w:num>
  <w:num w:numId="147" w16cid:durableId="798690615">
    <w:abstractNumId w:val="5"/>
  </w:num>
  <w:num w:numId="148" w16cid:durableId="1334793952">
    <w:abstractNumId w:val="67"/>
  </w:num>
  <w:num w:numId="149" w16cid:durableId="179977935">
    <w:abstractNumId w:val="43"/>
  </w:num>
  <w:num w:numId="150" w16cid:durableId="645089937">
    <w:abstractNumId w:val="107"/>
  </w:num>
  <w:num w:numId="151" w16cid:durableId="202059780">
    <w:abstractNumId w:val="127"/>
  </w:num>
  <w:num w:numId="152" w16cid:durableId="1515192769">
    <w:abstractNumId w:val="110"/>
  </w:num>
  <w:num w:numId="153" w16cid:durableId="1429619556">
    <w:abstractNumId w:val="173"/>
  </w:num>
  <w:num w:numId="154" w16cid:durableId="1469737111">
    <w:abstractNumId w:val="25"/>
  </w:num>
  <w:num w:numId="155" w16cid:durableId="1080718307">
    <w:abstractNumId w:val="72"/>
  </w:num>
  <w:num w:numId="156" w16cid:durableId="864101208">
    <w:abstractNumId w:val="52"/>
  </w:num>
  <w:num w:numId="157" w16cid:durableId="1754667364">
    <w:abstractNumId w:val="51"/>
  </w:num>
  <w:num w:numId="158" w16cid:durableId="459154744">
    <w:abstractNumId w:val="122"/>
  </w:num>
  <w:num w:numId="159" w16cid:durableId="1378621762">
    <w:abstractNumId w:val="22"/>
  </w:num>
  <w:num w:numId="160" w16cid:durableId="858083989">
    <w:abstractNumId w:val="56"/>
  </w:num>
  <w:num w:numId="161" w16cid:durableId="717705319">
    <w:abstractNumId w:val="132"/>
  </w:num>
  <w:num w:numId="162" w16cid:durableId="594435135">
    <w:abstractNumId w:val="95"/>
  </w:num>
  <w:num w:numId="163" w16cid:durableId="1889564119">
    <w:abstractNumId w:val="58"/>
  </w:num>
  <w:num w:numId="164" w16cid:durableId="1694721637">
    <w:abstractNumId w:val="15"/>
  </w:num>
  <w:num w:numId="165" w16cid:durableId="308705601">
    <w:abstractNumId w:val="18"/>
  </w:num>
  <w:num w:numId="166" w16cid:durableId="1493447043">
    <w:abstractNumId w:val="6"/>
  </w:num>
  <w:num w:numId="167" w16cid:durableId="917904644">
    <w:abstractNumId w:val="47"/>
  </w:num>
  <w:num w:numId="168" w16cid:durableId="175313651">
    <w:abstractNumId w:val="131"/>
  </w:num>
  <w:num w:numId="169" w16cid:durableId="1140683121">
    <w:abstractNumId w:val="39"/>
  </w:num>
  <w:num w:numId="170" w16cid:durableId="1805267077">
    <w:abstractNumId w:val="129"/>
  </w:num>
  <w:num w:numId="171" w16cid:durableId="201987189">
    <w:abstractNumId w:val="61"/>
  </w:num>
  <w:num w:numId="172" w16cid:durableId="758673546">
    <w:abstractNumId w:val="28"/>
  </w:num>
  <w:num w:numId="173" w16cid:durableId="912858005">
    <w:abstractNumId w:val="88"/>
  </w:num>
  <w:num w:numId="174" w16cid:durableId="1251889772">
    <w:abstractNumId w:val="134"/>
  </w:num>
  <w:num w:numId="175" w16cid:durableId="1236861052">
    <w:abstractNumId w:val="114"/>
  </w:num>
  <w:num w:numId="176" w16cid:durableId="1848906676">
    <w:abstractNumId w:val="115"/>
  </w:num>
  <w:num w:numId="177" w16cid:durableId="718169688">
    <w:abstractNumId w:val="32"/>
  </w:num>
  <w:num w:numId="178" w16cid:durableId="940989499">
    <w:abstractNumId w:val="48"/>
  </w:num>
  <w:num w:numId="179" w16cid:durableId="724641813">
    <w:abstractNumId w:val="40"/>
  </w:num>
  <w:num w:numId="180" w16cid:durableId="1488545643">
    <w:abstractNumId w:val="1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43"/>
    <w:rsid w:val="00002865"/>
    <w:rsid w:val="0001552C"/>
    <w:rsid w:val="00015E0B"/>
    <w:rsid w:val="000165F8"/>
    <w:rsid w:val="00020268"/>
    <w:rsid w:val="00020B15"/>
    <w:rsid w:val="0004005A"/>
    <w:rsid w:val="00042551"/>
    <w:rsid w:val="0004368E"/>
    <w:rsid w:val="00050A3F"/>
    <w:rsid w:val="00064653"/>
    <w:rsid w:val="00067AF3"/>
    <w:rsid w:val="00081086"/>
    <w:rsid w:val="0008402E"/>
    <w:rsid w:val="00084715"/>
    <w:rsid w:val="000934CD"/>
    <w:rsid w:val="000A201F"/>
    <w:rsid w:val="000A45EE"/>
    <w:rsid w:val="000B459F"/>
    <w:rsid w:val="000C354A"/>
    <w:rsid w:val="000E064D"/>
    <w:rsid w:val="000E1C95"/>
    <w:rsid w:val="000E1D5A"/>
    <w:rsid w:val="000E4510"/>
    <w:rsid w:val="000E6FAC"/>
    <w:rsid w:val="000F43A4"/>
    <w:rsid w:val="000F6DCF"/>
    <w:rsid w:val="00105740"/>
    <w:rsid w:val="0012713C"/>
    <w:rsid w:val="00152B84"/>
    <w:rsid w:val="00171D76"/>
    <w:rsid w:val="0019790B"/>
    <w:rsid w:val="001B33D8"/>
    <w:rsid w:val="001B33EC"/>
    <w:rsid w:val="00200C80"/>
    <w:rsid w:val="00221C68"/>
    <w:rsid w:val="00232AE5"/>
    <w:rsid w:val="00244650"/>
    <w:rsid w:val="00256BDA"/>
    <w:rsid w:val="002579F2"/>
    <w:rsid w:val="00266739"/>
    <w:rsid w:val="0027677F"/>
    <w:rsid w:val="00280409"/>
    <w:rsid w:val="00287C65"/>
    <w:rsid w:val="002B0904"/>
    <w:rsid w:val="002C3D66"/>
    <w:rsid w:val="002E1667"/>
    <w:rsid w:val="002E6DD0"/>
    <w:rsid w:val="0030402A"/>
    <w:rsid w:val="00305993"/>
    <w:rsid w:val="003521AF"/>
    <w:rsid w:val="003953B5"/>
    <w:rsid w:val="003A54F2"/>
    <w:rsid w:val="003D27F2"/>
    <w:rsid w:val="003D51F5"/>
    <w:rsid w:val="003E203E"/>
    <w:rsid w:val="003F0474"/>
    <w:rsid w:val="003F2BB6"/>
    <w:rsid w:val="004020E6"/>
    <w:rsid w:val="0044751E"/>
    <w:rsid w:val="00475EAF"/>
    <w:rsid w:val="0048345A"/>
    <w:rsid w:val="004919FE"/>
    <w:rsid w:val="004B5120"/>
    <w:rsid w:val="004C1718"/>
    <w:rsid w:val="004D4AA6"/>
    <w:rsid w:val="004E2076"/>
    <w:rsid w:val="004E4EB9"/>
    <w:rsid w:val="004F31A3"/>
    <w:rsid w:val="004F7AC4"/>
    <w:rsid w:val="005053E9"/>
    <w:rsid w:val="005110D3"/>
    <w:rsid w:val="00516E9E"/>
    <w:rsid w:val="00544829"/>
    <w:rsid w:val="005538CB"/>
    <w:rsid w:val="00556A16"/>
    <w:rsid w:val="005650EE"/>
    <w:rsid w:val="005A0AD2"/>
    <w:rsid w:val="005B6682"/>
    <w:rsid w:val="005E6417"/>
    <w:rsid w:val="00602D8C"/>
    <w:rsid w:val="006058EC"/>
    <w:rsid w:val="006123E5"/>
    <w:rsid w:val="00620353"/>
    <w:rsid w:val="00637E08"/>
    <w:rsid w:val="0065073D"/>
    <w:rsid w:val="00667686"/>
    <w:rsid w:val="00667B25"/>
    <w:rsid w:val="00670141"/>
    <w:rsid w:val="00674B2F"/>
    <w:rsid w:val="00674EB4"/>
    <w:rsid w:val="00675ABA"/>
    <w:rsid w:val="006764AA"/>
    <w:rsid w:val="006770BF"/>
    <w:rsid w:val="0068462A"/>
    <w:rsid w:val="006B347B"/>
    <w:rsid w:val="006C5C15"/>
    <w:rsid w:val="006C7A55"/>
    <w:rsid w:val="006F237F"/>
    <w:rsid w:val="006F434C"/>
    <w:rsid w:val="00707C8E"/>
    <w:rsid w:val="00707FDB"/>
    <w:rsid w:val="00714272"/>
    <w:rsid w:val="007210C1"/>
    <w:rsid w:val="00723CA2"/>
    <w:rsid w:val="0073026F"/>
    <w:rsid w:val="00733A51"/>
    <w:rsid w:val="00737452"/>
    <w:rsid w:val="00751CC1"/>
    <w:rsid w:val="00794213"/>
    <w:rsid w:val="007D0505"/>
    <w:rsid w:val="007D2021"/>
    <w:rsid w:val="00840849"/>
    <w:rsid w:val="00864F45"/>
    <w:rsid w:val="00866832"/>
    <w:rsid w:val="00871588"/>
    <w:rsid w:val="00881081"/>
    <w:rsid w:val="0089184F"/>
    <w:rsid w:val="008C1D05"/>
    <w:rsid w:val="008C1D3B"/>
    <w:rsid w:val="008D03CF"/>
    <w:rsid w:val="008E4341"/>
    <w:rsid w:val="008F1515"/>
    <w:rsid w:val="00900261"/>
    <w:rsid w:val="00900848"/>
    <w:rsid w:val="00900E10"/>
    <w:rsid w:val="00911F4D"/>
    <w:rsid w:val="00921560"/>
    <w:rsid w:val="009236C0"/>
    <w:rsid w:val="00933901"/>
    <w:rsid w:val="00950B24"/>
    <w:rsid w:val="009609A6"/>
    <w:rsid w:val="00985BD7"/>
    <w:rsid w:val="00991B5F"/>
    <w:rsid w:val="00992D58"/>
    <w:rsid w:val="009A465C"/>
    <w:rsid w:val="009C0198"/>
    <w:rsid w:val="009C09AB"/>
    <w:rsid w:val="009F153A"/>
    <w:rsid w:val="00A07D44"/>
    <w:rsid w:val="00A13369"/>
    <w:rsid w:val="00A2046E"/>
    <w:rsid w:val="00A276A4"/>
    <w:rsid w:val="00A540B9"/>
    <w:rsid w:val="00A64A51"/>
    <w:rsid w:val="00A73E1C"/>
    <w:rsid w:val="00AA2BD3"/>
    <w:rsid w:val="00AB1FAF"/>
    <w:rsid w:val="00AC3A79"/>
    <w:rsid w:val="00AD4D02"/>
    <w:rsid w:val="00AE1986"/>
    <w:rsid w:val="00AE7F53"/>
    <w:rsid w:val="00AF1A96"/>
    <w:rsid w:val="00B324CC"/>
    <w:rsid w:val="00B3577A"/>
    <w:rsid w:val="00B52DF4"/>
    <w:rsid w:val="00B63F60"/>
    <w:rsid w:val="00B71514"/>
    <w:rsid w:val="00B74C4F"/>
    <w:rsid w:val="00B846D9"/>
    <w:rsid w:val="00B9373D"/>
    <w:rsid w:val="00BA6199"/>
    <w:rsid w:val="00BB032C"/>
    <w:rsid w:val="00BB15B6"/>
    <w:rsid w:val="00BC2BE7"/>
    <w:rsid w:val="00BD6ECF"/>
    <w:rsid w:val="00BE286C"/>
    <w:rsid w:val="00C069B7"/>
    <w:rsid w:val="00C15CF5"/>
    <w:rsid w:val="00C23334"/>
    <w:rsid w:val="00C523CA"/>
    <w:rsid w:val="00C52863"/>
    <w:rsid w:val="00C565BC"/>
    <w:rsid w:val="00C604E7"/>
    <w:rsid w:val="00C64239"/>
    <w:rsid w:val="00C64AD7"/>
    <w:rsid w:val="00C6778A"/>
    <w:rsid w:val="00CB1806"/>
    <w:rsid w:val="00CC047E"/>
    <w:rsid w:val="00CE7BDB"/>
    <w:rsid w:val="00D04EDE"/>
    <w:rsid w:val="00D219FF"/>
    <w:rsid w:val="00D26343"/>
    <w:rsid w:val="00D36616"/>
    <w:rsid w:val="00D478DE"/>
    <w:rsid w:val="00D54903"/>
    <w:rsid w:val="00D7530B"/>
    <w:rsid w:val="00D93052"/>
    <w:rsid w:val="00DA4B63"/>
    <w:rsid w:val="00DB7192"/>
    <w:rsid w:val="00DC3182"/>
    <w:rsid w:val="00DC3E74"/>
    <w:rsid w:val="00DD075C"/>
    <w:rsid w:val="00DD5DEF"/>
    <w:rsid w:val="00DE4723"/>
    <w:rsid w:val="00E033BC"/>
    <w:rsid w:val="00E10524"/>
    <w:rsid w:val="00E11F20"/>
    <w:rsid w:val="00E167F8"/>
    <w:rsid w:val="00E453C7"/>
    <w:rsid w:val="00E54EAD"/>
    <w:rsid w:val="00E54EED"/>
    <w:rsid w:val="00E626C2"/>
    <w:rsid w:val="00E809F5"/>
    <w:rsid w:val="00E815D1"/>
    <w:rsid w:val="00E8218A"/>
    <w:rsid w:val="00EA173D"/>
    <w:rsid w:val="00EA3C4B"/>
    <w:rsid w:val="00EB0F2A"/>
    <w:rsid w:val="00EC280A"/>
    <w:rsid w:val="00ED3F0F"/>
    <w:rsid w:val="00ED5F3B"/>
    <w:rsid w:val="00EE6D9F"/>
    <w:rsid w:val="00EF3F0A"/>
    <w:rsid w:val="00F0343E"/>
    <w:rsid w:val="00F17C38"/>
    <w:rsid w:val="00F21C71"/>
    <w:rsid w:val="00F35B8E"/>
    <w:rsid w:val="00F51351"/>
    <w:rsid w:val="00F60173"/>
    <w:rsid w:val="00F651A5"/>
    <w:rsid w:val="00F66FCE"/>
    <w:rsid w:val="00F73C03"/>
    <w:rsid w:val="00F86AA4"/>
    <w:rsid w:val="00F946F4"/>
    <w:rsid w:val="00FD3853"/>
    <w:rsid w:val="00FE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66CFA"/>
  <w15:chartTrackingRefBased/>
  <w15:docId w15:val="{92A3B287-74D2-455B-9981-FD85BC5EE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56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D263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D263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5B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263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D2634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26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26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D26343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D26343"/>
    <w:rPr>
      <w:color w:val="800080"/>
      <w:u w:val="singl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D2634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D26343"/>
    <w:rPr>
      <w:rFonts w:ascii="Arial" w:eastAsia="Times New Roman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D2634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D26343"/>
    <w:rPr>
      <w:rFonts w:ascii="Arial" w:eastAsia="Times New Roman" w:hAnsi="Arial" w:cs="Arial"/>
      <w:vanish/>
      <w:sz w:val="16"/>
      <w:szCs w:val="16"/>
    </w:rPr>
  </w:style>
  <w:style w:type="character" w:customStyle="1" w:styleId="emoji">
    <w:name w:val="emoji"/>
    <w:basedOn w:val="Fontepargpadro"/>
    <w:rsid w:val="00D26343"/>
  </w:style>
  <w:style w:type="table" w:styleId="Tabelacomgrade">
    <w:name w:val="Table Grid"/>
    <w:basedOn w:val="Tabelanormal"/>
    <w:uiPriority w:val="39"/>
    <w:rsid w:val="00DC3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DC3E74"/>
    <w:rPr>
      <w:color w:val="605E5C"/>
      <w:shd w:val="clear" w:color="auto" w:fill="E1DFDD"/>
    </w:rPr>
  </w:style>
  <w:style w:type="table" w:styleId="TabeladeGrade4-nfase3">
    <w:name w:val="Grid Table 4 Accent 3"/>
    <w:basedOn w:val="Tabelanormal"/>
    <w:uiPriority w:val="49"/>
    <w:rsid w:val="00F5135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rynqvb">
    <w:name w:val="rynqvb"/>
    <w:basedOn w:val="Fontepargpadro"/>
    <w:rsid w:val="00BB15B6"/>
  </w:style>
  <w:style w:type="character" w:customStyle="1" w:styleId="Ttulo1Char">
    <w:name w:val="Título 1 Char"/>
    <w:basedOn w:val="Fontepargpadro"/>
    <w:link w:val="Ttulo1"/>
    <w:uiPriority w:val="9"/>
    <w:rsid w:val="00556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5B8E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5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2478</TotalTime>
  <Pages>15</Pages>
  <Words>2201</Words>
  <Characters>11887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Gomes Cecchini</dc:creator>
  <cp:keywords/>
  <dc:description/>
  <cp:lastModifiedBy>Lucas Gomes Cecchini</cp:lastModifiedBy>
  <cp:revision>177</cp:revision>
  <cp:lastPrinted>2023-11-30T03:59:00Z</cp:lastPrinted>
  <dcterms:created xsi:type="dcterms:W3CDTF">2023-09-14T04:49:00Z</dcterms:created>
  <dcterms:modified xsi:type="dcterms:W3CDTF">2026-04-26T03:44:00Z</dcterms:modified>
</cp:coreProperties>
</file>