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B02D1" w14:textId="1D81EB6B" w:rsidR="00602D8C" w:rsidRPr="00066921" w:rsidRDefault="003C1E46">
      <w:pPr>
        <w:rPr>
          <w:rFonts w:ascii="Arial" w:hAnsi="Arial" w:cs="Arial"/>
          <w:sz w:val="24"/>
          <w:szCs w:val="24"/>
        </w:rPr>
      </w:pPr>
      <w:r w:rsidRPr="00066921">
        <w:rPr>
          <w:rFonts w:ascii="Arial" w:hAnsi="Arial" w:cs="Arial"/>
          <w:sz w:val="24"/>
          <w:szCs w:val="24"/>
        </w:rPr>
        <w:drawing>
          <wp:inline distT="0" distB="0" distL="0" distR="0" wp14:anchorId="7041926C" wp14:editId="58818313">
            <wp:extent cx="6644640" cy="3718560"/>
            <wp:effectExtent l="76200" t="76200" r="137160" b="129540"/>
            <wp:docPr id="3034630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4640" cy="37185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D3F9339" w14:textId="6A863C58" w:rsidR="006B3C63" w:rsidRPr="00066921" w:rsidRDefault="008B1A26">
      <w:pPr>
        <w:rPr>
          <w:rFonts w:ascii="Arial" w:hAnsi="Arial" w:cs="Arial"/>
          <w:b/>
          <w:bCs/>
          <w:sz w:val="48"/>
          <w:szCs w:val="48"/>
        </w:rPr>
      </w:pPr>
      <w:r w:rsidRPr="00066921">
        <w:rPr>
          <w:rFonts w:ascii="Arial" w:hAnsi="Arial" w:cs="Arial"/>
          <w:b/>
          <w:bCs/>
          <w:sz w:val="48"/>
          <w:szCs w:val="48"/>
        </w:rPr>
        <w:t>Player Controller</w:t>
      </w:r>
    </w:p>
    <w:p w14:paraId="06A0E1BB" w14:textId="77777777" w:rsidR="006B3C63" w:rsidRPr="00066921" w:rsidRDefault="006B3C63">
      <w:pPr>
        <w:rPr>
          <w:rStyle w:val="rynqvb"/>
          <w:rFonts w:ascii="Arial" w:hAnsi="Arial" w:cs="Arial"/>
          <w:sz w:val="24"/>
          <w:szCs w:val="24"/>
        </w:rPr>
      </w:pPr>
    </w:p>
    <w:p w14:paraId="5F410004" w14:textId="31B3541E" w:rsidR="006B3C63" w:rsidRPr="00066921" w:rsidRDefault="0060770B">
      <w:pPr>
        <w:rPr>
          <w:rStyle w:val="rynqvb"/>
          <w:rFonts w:ascii="Arial" w:hAnsi="Arial" w:cs="Arial"/>
          <w:sz w:val="24"/>
          <w:szCs w:val="24"/>
        </w:rPr>
      </w:pPr>
      <w:r w:rsidRPr="00066921">
        <w:rPr>
          <w:rStyle w:val="rynqvb"/>
          <w:rFonts w:ascii="Arial" w:hAnsi="Arial" w:cs="Arial"/>
          <w:sz w:val="24"/>
          <w:szCs w:val="24"/>
        </w:rPr>
        <w:t>Documentation</w:t>
      </w:r>
    </w:p>
    <w:p w14:paraId="0D4E659B" w14:textId="6040CB2B" w:rsidR="006B3C63" w:rsidRPr="00066921" w:rsidRDefault="00D727C4">
      <w:pPr>
        <w:rPr>
          <w:rStyle w:val="rynqvb"/>
          <w:rFonts w:ascii="Arial" w:hAnsi="Arial" w:cs="Arial"/>
          <w:sz w:val="24"/>
          <w:szCs w:val="24"/>
        </w:rPr>
      </w:pPr>
      <w:r w:rsidRPr="00066921">
        <w:rPr>
          <w:rStyle w:val="rynqvb"/>
          <w:rFonts w:ascii="Arial" w:hAnsi="Arial" w:cs="Arial"/>
          <w:sz w:val="24"/>
          <w:szCs w:val="24"/>
        </w:rPr>
        <w:t>_____</w:t>
      </w:r>
    </w:p>
    <w:p w14:paraId="2C8DFC34" w14:textId="77777777" w:rsidR="006C47A5" w:rsidRPr="00066921" w:rsidRDefault="006C47A5">
      <w:pPr>
        <w:rPr>
          <w:rFonts w:ascii="Arial" w:hAnsi="Arial" w:cs="Arial"/>
          <w:sz w:val="24"/>
          <w:szCs w:val="24"/>
        </w:rPr>
      </w:pPr>
    </w:p>
    <w:p w14:paraId="749FAB7C" w14:textId="6E4379C4" w:rsidR="006B3C63" w:rsidRPr="00066921" w:rsidRDefault="0060770B">
      <w:pPr>
        <w:rPr>
          <w:rFonts w:ascii="Arial" w:hAnsi="Arial" w:cs="Arial"/>
          <w:sz w:val="24"/>
          <w:szCs w:val="24"/>
        </w:rPr>
      </w:pPr>
      <w:r w:rsidRPr="00066921">
        <w:rPr>
          <w:rFonts w:ascii="Arial" w:hAnsi="Arial" w:cs="Arial"/>
          <w:b/>
          <w:bCs/>
          <w:sz w:val="24"/>
          <w:szCs w:val="24"/>
        </w:rPr>
        <w:t>Creator</w:t>
      </w:r>
      <w:r w:rsidR="006B3C63" w:rsidRPr="00066921">
        <w:rPr>
          <w:rFonts w:ascii="Arial" w:hAnsi="Arial" w:cs="Arial"/>
          <w:b/>
          <w:bCs/>
          <w:sz w:val="24"/>
          <w:szCs w:val="24"/>
        </w:rPr>
        <w:t xml:space="preserve">: </w:t>
      </w:r>
      <w:r w:rsidR="006B3C63" w:rsidRPr="00066921">
        <w:rPr>
          <w:rFonts w:ascii="Arial" w:hAnsi="Arial" w:cs="Arial"/>
          <w:sz w:val="24"/>
          <w:szCs w:val="24"/>
        </w:rPr>
        <w:t>Lucas Gomes Cecchini</w:t>
      </w:r>
    </w:p>
    <w:p w14:paraId="19F16253" w14:textId="0023B8B1" w:rsidR="006B3C63" w:rsidRPr="00066921" w:rsidRDefault="0060770B">
      <w:pPr>
        <w:rPr>
          <w:rFonts w:ascii="Arial" w:hAnsi="Arial" w:cs="Arial"/>
          <w:sz w:val="24"/>
          <w:szCs w:val="24"/>
        </w:rPr>
      </w:pPr>
      <w:r w:rsidRPr="00066921">
        <w:rPr>
          <w:rFonts w:ascii="Arial" w:hAnsi="Arial" w:cs="Arial"/>
          <w:b/>
          <w:bCs/>
          <w:sz w:val="24"/>
          <w:szCs w:val="24"/>
        </w:rPr>
        <w:t>Online Name</w:t>
      </w:r>
      <w:r w:rsidR="006B3C63" w:rsidRPr="00066921">
        <w:rPr>
          <w:rFonts w:ascii="Arial" w:hAnsi="Arial" w:cs="Arial"/>
          <w:b/>
          <w:bCs/>
          <w:sz w:val="24"/>
          <w:szCs w:val="24"/>
        </w:rPr>
        <w:t xml:space="preserve">: </w:t>
      </w:r>
      <w:r w:rsidR="006B3C63" w:rsidRPr="00066921">
        <w:rPr>
          <w:rFonts w:ascii="Arial" w:hAnsi="Arial" w:cs="Arial"/>
          <w:sz w:val="24"/>
          <w:szCs w:val="24"/>
        </w:rPr>
        <w:t>AGAMENOM</w:t>
      </w:r>
    </w:p>
    <w:p w14:paraId="669795AB" w14:textId="77777777" w:rsidR="00D727C4" w:rsidRPr="00066921" w:rsidRDefault="00D727C4">
      <w:pPr>
        <w:rPr>
          <w:rFonts w:ascii="Arial" w:hAnsi="Arial" w:cs="Arial"/>
          <w:sz w:val="24"/>
          <w:szCs w:val="24"/>
        </w:rPr>
      </w:pPr>
    </w:p>
    <w:p w14:paraId="45F86D55" w14:textId="614FCF4C" w:rsidR="006B3C63" w:rsidRPr="00066921" w:rsidRDefault="0060770B">
      <w:pPr>
        <w:rPr>
          <w:rStyle w:val="rynqvb"/>
          <w:rFonts w:ascii="Arial" w:hAnsi="Arial" w:cs="Arial"/>
          <w:b/>
          <w:bCs/>
          <w:sz w:val="36"/>
          <w:szCs w:val="36"/>
        </w:rPr>
      </w:pPr>
      <w:r w:rsidRPr="00066921">
        <w:rPr>
          <w:rStyle w:val="rynqvb"/>
          <w:rFonts w:ascii="Arial" w:hAnsi="Arial" w:cs="Arial"/>
          <w:b/>
          <w:bCs/>
          <w:sz w:val="36"/>
          <w:szCs w:val="36"/>
        </w:rPr>
        <w:t>Overview</w:t>
      </w:r>
    </w:p>
    <w:p w14:paraId="28710CBB" w14:textId="2D5F9DFB" w:rsidR="0060770B" w:rsidRPr="00066921" w:rsidRDefault="0060770B">
      <w:pPr>
        <w:rPr>
          <w:rFonts w:ascii="Arial" w:hAnsi="Arial" w:cs="Arial"/>
          <w:sz w:val="24"/>
          <w:szCs w:val="24"/>
        </w:rPr>
      </w:pPr>
      <w:r w:rsidRPr="00066921">
        <w:rPr>
          <w:rFonts w:ascii="Arial" w:hAnsi="Arial" w:cs="Arial"/>
          <w:sz w:val="24"/>
          <w:szCs w:val="24"/>
        </w:rPr>
        <w:t xml:space="preserve">This document will help you to use </w:t>
      </w:r>
      <w:r w:rsidR="006C47A5" w:rsidRPr="00066921">
        <w:rPr>
          <w:rFonts w:ascii="Arial" w:hAnsi="Arial" w:cs="Arial"/>
          <w:b/>
          <w:bCs/>
          <w:sz w:val="24"/>
          <w:szCs w:val="24"/>
        </w:rPr>
        <w:t>Player Controller</w:t>
      </w:r>
      <w:r w:rsidRPr="00066921">
        <w:rPr>
          <w:rFonts w:ascii="Arial" w:hAnsi="Arial" w:cs="Arial"/>
          <w:sz w:val="24"/>
          <w:szCs w:val="24"/>
        </w:rPr>
        <w:t xml:space="preserve"> for </w:t>
      </w:r>
      <w:r w:rsidRPr="00066921">
        <w:rPr>
          <w:rFonts w:ascii="Arial" w:hAnsi="Arial" w:cs="Arial"/>
          <w:b/>
          <w:bCs/>
          <w:sz w:val="24"/>
          <w:szCs w:val="24"/>
        </w:rPr>
        <w:t>Unity</w:t>
      </w:r>
      <w:r w:rsidRPr="00066921">
        <w:rPr>
          <w:rFonts w:ascii="Arial" w:hAnsi="Arial" w:cs="Arial"/>
          <w:sz w:val="24"/>
          <w:szCs w:val="24"/>
        </w:rPr>
        <w:t>.</w:t>
      </w:r>
    </w:p>
    <w:p w14:paraId="34249A75" w14:textId="77777777" w:rsidR="003D1511" w:rsidRPr="00066921" w:rsidRDefault="003D1511" w:rsidP="003D1511">
      <w:pPr>
        <w:rPr>
          <w:rFonts w:ascii="Arial" w:hAnsi="Arial" w:cs="Arial"/>
          <w:sz w:val="24"/>
          <w:szCs w:val="24"/>
        </w:rPr>
      </w:pPr>
      <w:r w:rsidRPr="00066921">
        <w:rPr>
          <w:rFonts w:ascii="Arial" w:hAnsi="Arial" w:cs="Arial"/>
          <w:sz w:val="24"/>
          <w:szCs w:val="24"/>
        </w:rPr>
        <w:t xml:space="preserve">With it, you can create a gameplay for your game with a modular system that's compatible with Unity's </w:t>
      </w:r>
      <w:r w:rsidRPr="00066921">
        <w:rPr>
          <w:rFonts w:ascii="Arial" w:hAnsi="Arial" w:cs="Arial"/>
          <w:b/>
          <w:bCs/>
          <w:sz w:val="24"/>
          <w:szCs w:val="24"/>
        </w:rPr>
        <w:t>Input System</w:t>
      </w:r>
      <w:r w:rsidRPr="00066921">
        <w:rPr>
          <w:rFonts w:ascii="Arial" w:hAnsi="Arial" w:cs="Arial"/>
          <w:sz w:val="24"/>
          <w:szCs w:val="24"/>
        </w:rPr>
        <w:t>.</w:t>
      </w:r>
    </w:p>
    <w:p w14:paraId="4B97EEB6" w14:textId="72C12F85" w:rsidR="003068FA" w:rsidRPr="00066921" w:rsidRDefault="003D1511" w:rsidP="003D1511">
      <w:pPr>
        <w:rPr>
          <w:rFonts w:ascii="Arial" w:hAnsi="Arial" w:cs="Arial"/>
          <w:sz w:val="24"/>
          <w:szCs w:val="24"/>
        </w:rPr>
      </w:pPr>
      <w:r w:rsidRPr="00066921">
        <w:rPr>
          <w:rFonts w:ascii="Arial" w:hAnsi="Arial" w:cs="Arial"/>
          <w:sz w:val="24"/>
          <w:szCs w:val="24"/>
        </w:rPr>
        <w:t xml:space="preserve">It also comes with some </w:t>
      </w:r>
      <w:r w:rsidRPr="00066921">
        <w:rPr>
          <w:rFonts w:ascii="Arial" w:hAnsi="Arial" w:cs="Arial"/>
          <w:b/>
          <w:bCs/>
          <w:sz w:val="24"/>
          <w:szCs w:val="24"/>
        </w:rPr>
        <w:t>Predefined Controllers</w:t>
      </w:r>
      <w:r w:rsidRPr="00066921">
        <w:rPr>
          <w:rFonts w:ascii="Arial" w:hAnsi="Arial" w:cs="Arial"/>
          <w:sz w:val="24"/>
          <w:szCs w:val="24"/>
        </w:rPr>
        <w:t>.</w:t>
      </w:r>
    </w:p>
    <w:p w14:paraId="4004A90E" w14:textId="77777777" w:rsidR="003D1511" w:rsidRPr="00066921" w:rsidRDefault="003D1511" w:rsidP="003D1511">
      <w:pPr>
        <w:rPr>
          <w:rFonts w:ascii="Arial" w:hAnsi="Arial" w:cs="Arial"/>
          <w:sz w:val="28"/>
          <w:szCs w:val="28"/>
        </w:rPr>
      </w:pPr>
    </w:p>
    <w:p w14:paraId="21F252BC" w14:textId="0D2E582D" w:rsidR="0060770B" w:rsidRPr="00066921" w:rsidRDefault="0060770B">
      <w:pPr>
        <w:rPr>
          <w:rFonts w:ascii="Arial" w:hAnsi="Arial" w:cs="Arial"/>
          <w:b/>
          <w:bCs/>
          <w:sz w:val="36"/>
          <w:szCs w:val="36"/>
        </w:rPr>
      </w:pPr>
      <w:r w:rsidRPr="00066921">
        <w:rPr>
          <w:rStyle w:val="rynqvb"/>
          <w:rFonts w:ascii="Arial" w:hAnsi="Arial" w:cs="Arial"/>
          <w:b/>
          <w:bCs/>
          <w:sz w:val="36"/>
          <w:szCs w:val="36"/>
        </w:rPr>
        <w:t>Instructions</w:t>
      </w:r>
    </w:p>
    <w:p w14:paraId="0F085DB7" w14:textId="77777777" w:rsidR="006C47A5" w:rsidRPr="00066921" w:rsidRDefault="0060770B">
      <w:pPr>
        <w:rPr>
          <w:rStyle w:val="rynqvb"/>
          <w:rFonts w:ascii="Arial" w:hAnsi="Arial" w:cs="Arial"/>
          <w:sz w:val="24"/>
          <w:szCs w:val="24"/>
        </w:rPr>
      </w:pPr>
      <w:r w:rsidRPr="00066921">
        <w:rPr>
          <w:rStyle w:val="rynqvb"/>
          <w:rFonts w:ascii="Arial" w:hAnsi="Arial" w:cs="Arial"/>
          <w:sz w:val="24"/>
          <w:szCs w:val="24"/>
        </w:rPr>
        <w:t xml:space="preserve">You can get more information from the Playlist on YouTube: </w:t>
      </w:r>
    </w:p>
    <w:p w14:paraId="1CC22CE3" w14:textId="1F4F418B" w:rsidR="006C47A5" w:rsidRPr="00066921" w:rsidRDefault="006C47A5" w:rsidP="006A451D">
      <w:pPr>
        <w:rPr>
          <w:rStyle w:val="rynqvb"/>
          <w:rFonts w:ascii="Arial" w:hAnsi="Arial" w:cs="Arial"/>
          <w:sz w:val="24"/>
          <w:szCs w:val="24"/>
        </w:rPr>
      </w:pPr>
      <w:hyperlink r:id="rId9" w:history="1">
        <w:r w:rsidRPr="00066921">
          <w:rPr>
            <w:rStyle w:val="Hyperlink"/>
            <w:rFonts w:ascii="Arial" w:hAnsi="Arial" w:cs="Arial"/>
            <w:sz w:val="24"/>
            <w:szCs w:val="24"/>
          </w:rPr>
          <w:t>https://www.youtube.com/playlist?list=PL5hnfx09yM4LxhQjXoLlwwvmEuMW9LySa</w:t>
        </w:r>
      </w:hyperlink>
    </w:p>
    <w:p w14:paraId="70BF1F75" w14:textId="46894FAB" w:rsidR="00753F2A" w:rsidRPr="00066921" w:rsidRDefault="00753F2A" w:rsidP="00062F73">
      <w:pPr>
        <w:jc w:val="center"/>
        <w:rPr>
          <w:rStyle w:val="rynqvb"/>
          <w:rFonts w:ascii="Arial" w:hAnsi="Arial" w:cs="Arial"/>
          <w:sz w:val="24"/>
          <w:szCs w:val="24"/>
        </w:rPr>
      </w:pPr>
      <w:r w:rsidRPr="00066921">
        <w:rPr>
          <w:rStyle w:val="rynqvb"/>
          <w:rFonts w:ascii="Arial" w:hAnsi="Arial" w:cs="Arial"/>
          <w:b/>
          <w:bCs/>
          <w:sz w:val="36"/>
          <w:szCs w:val="36"/>
        </w:rPr>
        <w:lastRenderedPageBreak/>
        <w:t>Script Explanations</w:t>
      </w:r>
    </w:p>
    <w:p w14:paraId="7C4848E2" w14:textId="1F701C13" w:rsidR="005B2C18" w:rsidRPr="00066921" w:rsidRDefault="005B2C18"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5B2C18" w:rsidRPr="00066921" w14:paraId="0BECCC48" w14:textId="77777777" w:rsidTr="005B2C18">
        <w:tc>
          <w:tcPr>
            <w:tcW w:w="10456" w:type="dxa"/>
          </w:tcPr>
          <w:p w14:paraId="651C5B70" w14:textId="73DE3426" w:rsidR="005B2C18" w:rsidRPr="00066921" w:rsidRDefault="00363FBF" w:rsidP="00EA4EEB">
            <w:pPr>
              <w:jc w:val="center"/>
              <w:rPr>
                <w:rStyle w:val="rynqvb"/>
                <w:rFonts w:ascii="Arial" w:hAnsi="Arial" w:cs="Arial"/>
                <w:b/>
                <w:bCs/>
                <w:sz w:val="24"/>
                <w:szCs w:val="24"/>
              </w:rPr>
            </w:pPr>
            <w:r w:rsidRPr="00066921">
              <w:rPr>
                <w:rFonts w:ascii="Arial" w:hAnsi="Arial" w:cs="Arial"/>
                <w:b/>
                <w:bCs/>
                <w:sz w:val="24"/>
                <w:szCs w:val="24"/>
              </w:rPr>
              <w:t>Read</w:t>
            </w:r>
            <w:r w:rsidRPr="00066921">
              <w:rPr>
                <w:rFonts w:ascii="Arial" w:hAnsi="Arial" w:cs="Arial"/>
                <w:b/>
                <w:bCs/>
                <w:sz w:val="24"/>
                <w:szCs w:val="24"/>
              </w:rPr>
              <w:t xml:space="preserve"> </w:t>
            </w:r>
            <w:r w:rsidRPr="00066921">
              <w:rPr>
                <w:rFonts w:ascii="Arial" w:hAnsi="Arial" w:cs="Arial"/>
                <w:b/>
                <w:bCs/>
                <w:sz w:val="24"/>
                <w:szCs w:val="24"/>
              </w:rPr>
              <w:t>Only</w:t>
            </w:r>
            <w:r w:rsidRPr="00066921">
              <w:rPr>
                <w:rFonts w:ascii="Arial" w:hAnsi="Arial" w:cs="Arial"/>
                <w:b/>
                <w:bCs/>
                <w:sz w:val="24"/>
                <w:szCs w:val="24"/>
              </w:rPr>
              <w:t xml:space="preserve"> </w:t>
            </w:r>
            <w:r w:rsidRPr="00066921">
              <w:rPr>
                <w:rFonts w:ascii="Arial" w:hAnsi="Arial" w:cs="Arial"/>
                <w:b/>
                <w:bCs/>
                <w:sz w:val="24"/>
                <w:szCs w:val="24"/>
              </w:rPr>
              <w:t>Attribute</w:t>
            </w:r>
          </w:p>
        </w:tc>
      </w:tr>
      <w:tr w:rsidR="005B2C18" w:rsidRPr="00066921" w14:paraId="50A745D6" w14:textId="77777777" w:rsidTr="005B2C18">
        <w:tc>
          <w:tcPr>
            <w:tcW w:w="10456" w:type="dxa"/>
          </w:tcPr>
          <w:p w14:paraId="4AABB2A1"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 small Unity editor extension that creates a </w:t>
            </w:r>
            <w:r w:rsidRPr="00066921">
              <w:rPr>
                <w:rFonts w:ascii="Arial" w:eastAsia="Times New Roman" w:hAnsi="Arial" w:cs="Arial"/>
                <w:b/>
                <w:bCs/>
                <w:sz w:val="24"/>
                <w:szCs w:val="24"/>
              </w:rPr>
              <w:t>“read-only field attribute”</w:t>
            </w:r>
            <w:r w:rsidRPr="00066921">
              <w:rPr>
                <w:rFonts w:ascii="Arial" w:eastAsia="Times New Roman" w:hAnsi="Arial" w:cs="Arial"/>
                <w:sz w:val="24"/>
                <w:szCs w:val="24"/>
              </w:rPr>
              <w:t xml:space="preserve"> for the Inspector. In practice, it lets you show values in the Unity Inspector without allowing the user to edit them.</w:t>
            </w:r>
          </w:p>
          <w:p w14:paraId="37F09B56"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D7519B4">
                <v:rect id="_x0000_i1121" style="width:0;height:1.5pt" o:hralign="center" o:hrstd="t" o:hr="t" fillcolor="#a0a0a0" stroked="f"/>
              </w:pict>
            </w:r>
          </w:p>
          <w:p w14:paraId="24840BB5"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Overall Idea</w:t>
            </w:r>
          </w:p>
          <w:p w14:paraId="78C1F3F2"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When you add the custom marker to a variable, Unity will still display it in the Inspector, but the field becomes </w:t>
            </w:r>
            <w:r w:rsidRPr="00066921">
              <w:rPr>
                <w:rFonts w:ascii="Arial" w:eastAsia="Times New Roman" w:hAnsi="Arial" w:cs="Arial"/>
                <w:b/>
                <w:bCs/>
                <w:sz w:val="24"/>
                <w:szCs w:val="24"/>
              </w:rPr>
              <w:t>disabled (greyed out)</w:t>
            </w:r>
            <w:r w:rsidRPr="00066921">
              <w:rPr>
                <w:rFonts w:ascii="Arial" w:eastAsia="Times New Roman" w:hAnsi="Arial" w:cs="Arial"/>
                <w:sz w:val="24"/>
                <w:szCs w:val="24"/>
              </w:rPr>
              <w:t xml:space="preserve"> so it cannot be changed.</w:t>
            </w:r>
          </w:p>
          <w:p w14:paraId="43B878E9"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done using two parts:</w:t>
            </w:r>
          </w:p>
          <w:p w14:paraId="17034F00" w14:textId="77777777" w:rsidR="00363FBF" w:rsidRPr="00066921" w:rsidRDefault="00363FBF" w:rsidP="00363FBF">
            <w:pPr>
              <w:numPr>
                <w:ilvl w:val="0"/>
                <w:numId w:val="79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A </w:t>
            </w:r>
            <w:r w:rsidRPr="00066921">
              <w:rPr>
                <w:rFonts w:ascii="Arial" w:eastAsia="Times New Roman" w:hAnsi="Arial" w:cs="Arial"/>
                <w:b/>
                <w:bCs/>
                <w:sz w:val="24"/>
                <w:szCs w:val="24"/>
              </w:rPr>
              <w:t>marker attribute</w:t>
            </w:r>
            <w:r w:rsidRPr="00066921">
              <w:rPr>
                <w:rFonts w:ascii="Arial" w:eastAsia="Times New Roman" w:hAnsi="Arial" w:cs="Arial"/>
                <w:sz w:val="24"/>
                <w:szCs w:val="24"/>
              </w:rPr>
              <w:t xml:space="preserve"> (does nothing by itself, only tags a field).</w:t>
            </w:r>
          </w:p>
          <w:p w14:paraId="74FA69FF" w14:textId="77777777" w:rsidR="00363FBF" w:rsidRPr="00066921" w:rsidRDefault="00363FBF" w:rsidP="00363FBF">
            <w:pPr>
              <w:numPr>
                <w:ilvl w:val="0"/>
                <w:numId w:val="79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A </w:t>
            </w:r>
            <w:r w:rsidRPr="00066921">
              <w:rPr>
                <w:rFonts w:ascii="Arial" w:eastAsia="Times New Roman" w:hAnsi="Arial" w:cs="Arial"/>
                <w:b/>
                <w:bCs/>
                <w:sz w:val="24"/>
                <w:szCs w:val="24"/>
              </w:rPr>
              <w:t>custom inspector drawer</w:t>
            </w:r>
            <w:r w:rsidRPr="00066921">
              <w:rPr>
                <w:rFonts w:ascii="Arial" w:eastAsia="Times New Roman" w:hAnsi="Arial" w:cs="Arial"/>
                <w:sz w:val="24"/>
                <w:szCs w:val="24"/>
              </w:rPr>
              <w:t xml:space="preserve"> (controls how the field is drawn in the editor).</w:t>
            </w:r>
          </w:p>
          <w:p w14:paraId="45C141EA"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Everything inside the editor-only block only runs inside Unity Editor, not in builds.</w:t>
            </w:r>
          </w:p>
          <w:p w14:paraId="220A859A"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06800A9">
                <v:rect id="_x0000_i1122" style="width:0;height:1.5pt" o:hralign="center" o:hrstd="t" o:hr="t" fillcolor="#a0a0a0" stroked="f"/>
              </w:pict>
            </w:r>
          </w:p>
          <w:p w14:paraId="08B42563"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Namespace</w:t>
            </w:r>
          </w:p>
          <w:p w14:paraId="020B0289"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PlayerController.Attributes</w:t>
            </w:r>
          </w:p>
          <w:p w14:paraId="7B6D04C1"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just a logical grouping. It helps organize scripts so they don’t clash with others in larger projects.</w:t>
            </w:r>
          </w:p>
          <w:p w14:paraId="205C48CB"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0EE0706">
                <v:rect id="_x0000_i1123" style="width:0;height:1.5pt" o:hralign="center" o:hrstd="t" o:hr="t" fillcolor="#a0a0a0" stroked="f"/>
              </w:pict>
            </w:r>
          </w:p>
          <w:p w14:paraId="0F6154B6"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ReadOnlyAttribute (the marker)</w:t>
            </w:r>
          </w:p>
          <w:p w14:paraId="23FB901A"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04D401F3"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a simple attribute used to tag variables.</w:t>
            </w:r>
          </w:p>
          <w:p w14:paraId="545B8C36"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What it does:</w:t>
            </w:r>
          </w:p>
          <w:p w14:paraId="571ED1A7" w14:textId="77777777" w:rsidR="00363FBF" w:rsidRPr="00066921" w:rsidRDefault="00363FBF" w:rsidP="00363FBF">
            <w:pPr>
              <w:numPr>
                <w:ilvl w:val="0"/>
                <w:numId w:val="7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does not store logic.</w:t>
            </w:r>
          </w:p>
          <w:p w14:paraId="545DCBEF" w14:textId="77777777" w:rsidR="00363FBF" w:rsidRPr="00066921" w:rsidRDefault="00363FBF" w:rsidP="00363FBF">
            <w:pPr>
              <w:numPr>
                <w:ilvl w:val="0"/>
                <w:numId w:val="7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does not store data.</w:t>
            </w:r>
          </w:p>
          <w:p w14:paraId="2D65689E" w14:textId="77777777" w:rsidR="00363FBF" w:rsidRPr="00066921" w:rsidRDefault="00363FBF" w:rsidP="00363FBF">
            <w:pPr>
              <w:numPr>
                <w:ilvl w:val="0"/>
                <w:numId w:val="7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It only acts as a </w:t>
            </w:r>
            <w:r w:rsidRPr="00066921">
              <w:rPr>
                <w:rFonts w:ascii="Arial" w:eastAsia="Times New Roman" w:hAnsi="Arial" w:cs="Arial"/>
                <w:b/>
                <w:bCs/>
                <w:sz w:val="24"/>
                <w:szCs w:val="24"/>
              </w:rPr>
              <w:t>flag</w:t>
            </w:r>
            <w:r w:rsidRPr="00066921">
              <w:rPr>
                <w:rFonts w:ascii="Arial" w:eastAsia="Times New Roman" w:hAnsi="Arial" w:cs="Arial"/>
                <w:sz w:val="24"/>
                <w:szCs w:val="24"/>
              </w:rPr>
              <w:t xml:space="preserve"> that tells Unity:</w:t>
            </w:r>
            <w:r w:rsidRPr="00066921">
              <w:rPr>
                <w:rFonts w:ascii="Arial" w:eastAsia="Times New Roman" w:hAnsi="Arial" w:cs="Arial"/>
                <w:sz w:val="24"/>
                <w:szCs w:val="24"/>
              </w:rPr>
              <w:br/>
              <w:t>“This field should be handled differently in the Inspector.”</w:t>
            </w:r>
          </w:p>
          <w:p w14:paraId="266B323E"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When used:</w:t>
            </w:r>
          </w:p>
          <w:p w14:paraId="79733AE1"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you decorate a field with this attribute, Unity recognizes it later in the editor system.</w:t>
            </w:r>
          </w:p>
          <w:p w14:paraId="54A6B915"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6902A6D">
                <v:rect id="_x0000_i1124" style="width:0;height:1.5pt" o:hralign="center" o:hrstd="t" o:hr="t" fillcolor="#a0a0a0" stroked="f"/>
              </w:pict>
            </w:r>
          </w:p>
          <w:p w14:paraId="1B173179"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ReadOnlyDrawer (the Inspector logic)</w:t>
            </w:r>
          </w:p>
          <w:p w14:paraId="63D1B670"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part that actually changes how the Inspector behaves.</w:t>
            </w:r>
          </w:p>
          <w:p w14:paraId="7F50CB76"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only exists inside the editor because of the editor-only condition block.</w:t>
            </w:r>
          </w:p>
          <w:p w14:paraId="599A79D5"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3B868C0">
                <v:rect id="_x0000_i1125" style="width:0;height:1.5pt" o:hralign="center" o:hrstd="t" o:hr="t" fillcolor="#a0a0a0" stroked="f"/>
              </w:pict>
            </w:r>
          </w:p>
          <w:p w14:paraId="1640C5E9"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CustomPropertyDrawer link</w:t>
            </w:r>
          </w:p>
          <w:p w14:paraId="4DF533D7"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tells Unity:</w:t>
            </w:r>
          </w:p>
          <w:p w14:paraId="52D2A1C9"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“Whenever you see a field with ReadOnlyAttribute, use this drawer to display it.”</w:t>
            </w:r>
          </w:p>
          <w:p w14:paraId="75957E53"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 it automatically overrides the default Inspector drawing behavior.</w:t>
            </w:r>
          </w:p>
          <w:p w14:paraId="031C1BFC"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49741D3">
                <v:rect id="_x0000_i1126" style="width:0;height:1.5pt" o:hralign="center" o:hrstd="t" o:hr="t" fillcolor="#a0a0a0" stroked="f"/>
              </w:pict>
            </w:r>
          </w:p>
          <w:p w14:paraId="686A4053"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Method: OnGUI</w:t>
            </w:r>
          </w:p>
          <w:p w14:paraId="4F32AFAF"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core function that Unity calls every time it needs to draw the field in the Inspector.</w:t>
            </w:r>
          </w:p>
          <w:p w14:paraId="668A9CE5"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receives three main inputs:</w:t>
            </w:r>
          </w:p>
          <w:p w14:paraId="6EB1F29A"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9C51EB5">
                <v:rect id="_x0000_i1127" style="width:0;height:1.5pt" o:hralign="center" o:hrstd="t" o:hr="t" fillcolor="#a0a0a0" stroked="f"/>
              </w:pict>
            </w:r>
          </w:p>
          <w:p w14:paraId="3BB4EFFD"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position</w:t>
            </w:r>
          </w:p>
          <w:p w14:paraId="27678212"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represents the rectangle area on the screen where the field should be drawn.</w:t>
            </w:r>
          </w:p>
          <w:p w14:paraId="48F5B91E" w14:textId="77777777" w:rsidR="00363FBF" w:rsidRPr="00066921" w:rsidRDefault="00363FBF" w:rsidP="00363FBF">
            <w:pPr>
              <w:numPr>
                <w:ilvl w:val="0"/>
                <w:numId w:val="79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Think of it as: “Where to draw the UI element.”</w:t>
            </w:r>
          </w:p>
          <w:p w14:paraId="15CB7FCE"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A37E4B0">
                <v:rect id="_x0000_i1128" style="width:0;height:1.5pt" o:hralign="center" o:hrstd="t" o:hr="t" fillcolor="#a0a0a0" stroked="f"/>
              </w:pict>
            </w:r>
          </w:p>
          <w:p w14:paraId="3AF2B563"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property</w:t>
            </w:r>
          </w:p>
          <w:p w14:paraId="0C256F9C"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actual variable being shown in the Inspector.</w:t>
            </w:r>
          </w:p>
          <w:p w14:paraId="13376294"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contains:</w:t>
            </w:r>
          </w:p>
          <w:p w14:paraId="4ECD965D" w14:textId="77777777" w:rsidR="00363FBF" w:rsidRPr="00066921" w:rsidRDefault="00363FBF" w:rsidP="00363FBF">
            <w:pPr>
              <w:numPr>
                <w:ilvl w:val="0"/>
                <w:numId w:val="79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value of the variable</w:t>
            </w:r>
          </w:p>
          <w:p w14:paraId="400E5C61" w14:textId="77777777" w:rsidR="00363FBF" w:rsidRPr="00066921" w:rsidRDefault="00363FBF" w:rsidP="00363FBF">
            <w:pPr>
              <w:numPr>
                <w:ilvl w:val="0"/>
                <w:numId w:val="79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Its type (int, float, string, etc.)</w:t>
            </w:r>
          </w:p>
          <w:p w14:paraId="01FAD2FA" w14:textId="77777777" w:rsidR="00363FBF" w:rsidRPr="00066921" w:rsidRDefault="00363FBF" w:rsidP="00363FBF">
            <w:pPr>
              <w:numPr>
                <w:ilvl w:val="0"/>
                <w:numId w:val="79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Metadata (name, serialization info)</w:t>
            </w:r>
          </w:p>
          <w:p w14:paraId="0E7C7D37"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what Unity uses to actually render and manage the field.</w:t>
            </w:r>
          </w:p>
          <w:p w14:paraId="58DC69E5"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D4D1318">
                <v:rect id="_x0000_i1129" style="width:0;height:1.5pt" o:hralign="center" o:hrstd="t" o:hr="t" fillcolor="#a0a0a0" stroked="f"/>
              </w:pict>
            </w:r>
          </w:p>
          <w:p w14:paraId="1AD7488A"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label</w:t>
            </w:r>
          </w:p>
          <w:p w14:paraId="5006A183"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text shown next to the field in the Inspector.</w:t>
            </w:r>
          </w:p>
          <w:p w14:paraId="296EEE17"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Example:</w:t>
            </w:r>
          </w:p>
          <w:p w14:paraId="1FB0B77B" w14:textId="77777777" w:rsidR="00363FBF" w:rsidRPr="00066921" w:rsidRDefault="00363FBF" w:rsidP="00363FBF">
            <w:pPr>
              <w:numPr>
                <w:ilvl w:val="0"/>
                <w:numId w:val="7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“Health”</w:t>
            </w:r>
          </w:p>
          <w:p w14:paraId="597BBC54" w14:textId="77777777" w:rsidR="00363FBF" w:rsidRPr="00066921" w:rsidRDefault="00363FBF" w:rsidP="00363FBF">
            <w:pPr>
              <w:numPr>
                <w:ilvl w:val="0"/>
                <w:numId w:val="7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“Speed”</w:t>
            </w:r>
          </w:p>
          <w:p w14:paraId="7AF4C9C3" w14:textId="77777777" w:rsidR="00363FBF" w:rsidRPr="00066921" w:rsidRDefault="00363FBF" w:rsidP="00363FBF">
            <w:pPr>
              <w:numPr>
                <w:ilvl w:val="0"/>
                <w:numId w:val="7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Name”</w:t>
            </w:r>
          </w:p>
          <w:p w14:paraId="1BED4995"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is just the visible name.</w:t>
            </w:r>
          </w:p>
          <w:p w14:paraId="792CA9D3"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0E273C8">
                <v:rect id="_x0000_i1130" style="width:0;height:1.5pt" o:hralign="center" o:hrstd="t" o:hr="t" fillcolor="#a0a0a0" stroked="f"/>
              </w:pict>
            </w:r>
          </w:p>
          <w:p w14:paraId="417BF58B"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Inside OnGUI (step-by-step behavior)</w:t>
            </w:r>
          </w:p>
          <w:p w14:paraId="4B87B2EE"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Disabling the GUI</w:t>
            </w:r>
          </w:p>
          <w:p w14:paraId="2FE841B5"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script first turns off interaction:</w:t>
            </w:r>
          </w:p>
          <w:p w14:paraId="7C2D9025" w14:textId="77777777" w:rsidR="00363FBF" w:rsidRPr="00066921" w:rsidRDefault="00363FBF" w:rsidP="00363FBF">
            <w:pPr>
              <w:numPr>
                <w:ilvl w:val="0"/>
                <w:numId w:val="80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prevents any input or modification.</w:t>
            </w:r>
          </w:p>
          <w:p w14:paraId="7AFFE202" w14:textId="77777777" w:rsidR="00363FBF" w:rsidRPr="00066921" w:rsidRDefault="00363FBF" w:rsidP="00363FBF">
            <w:pPr>
              <w:numPr>
                <w:ilvl w:val="0"/>
                <w:numId w:val="80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Everything drawn after this becomes non-editable.</w:t>
            </w:r>
          </w:p>
          <w:p w14:paraId="458E6F9F"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 even though the field is still visible, it becomes greyed out.</w:t>
            </w:r>
          </w:p>
          <w:p w14:paraId="045CFB36"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A80A75C">
                <v:rect id="_x0000_i1131" style="width:0;height:1.5pt" o:hralign="center" o:hrstd="t" o:hr="t" fillcolor="#a0a0a0" stroked="f"/>
              </w:pict>
            </w:r>
          </w:p>
          <w:p w14:paraId="7E1DEEED"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Drawing the property field</w:t>
            </w:r>
          </w:p>
          <w:p w14:paraId="5D63EFA9"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Unity then draws the actual Inspector field using its built-in rendering system.</w:t>
            </w:r>
          </w:p>
          <w:p w14:paraId="5DEE0015"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At this moment:</w:t>
            </w:r>
          </w:p>
          <w:p w14:paraId="0E860FBB" w14:textId="77777777" w:rsidR="00363FBF" w:rsidRPr="00066921" w:rsidRDefault="00363FBF" w:rsidP="00363FBF">
            <w:pPr>
              <w:numPr>
                <w:ilvl w:val="0"/>
                <w:numId w:val="80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field is visible</w:t>
            </w:r>
          </w:p>
          <w:p w14:paraId="48163434" w14:textId="77777777" w:rsidR="00363FBF" w:rsidRPr="00066921" w:rsidRDefault="00363FBF" w:rsidP="00363FBF">
            <w:pPr>
              <w:numPr>
                <w:ilvl w:val="0"/>
                <w:numId w:val="80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value is shown</w:t>
            </w:r>
          </w:p>
          <w:p w14:paraId="16DD7C5F" w14:textId="77777777" w:rsidR="00363FBF" w:rsidRPr="00066921" w:rsidRDefault="00363FBF" w:rsidP="00363FBF">
            <w:pPr>
              <w:numPr>
                <w:ilvl w:val="0"/>
                <w:numId w:val="80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But editing is blocked because GUI is disabled</w:t>
            </w:r>
          </w:p>
          <w:p w14:paraId="49F8F4F2"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4A136E1">
                <v:rect id="_x0000_i1132" style="width:0;height:1.5pt" o:hralign="center" o:hrstd="t" o:hr="t" fillcolor="#a0a0a0" stroked="f"/>
              </w:pict>
            </w:r>
          </w:p>
          <w:p w14:paraId="6ED9B6BC"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Re-enabling the GUI</w:t>
            </w:r>
          </w:p>
          <w:p w14:paraId="31444DCC"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After drawing the field, the script restores normal UI behavior.</w:t>
            </w:r>
          </w:p>
          <w:p w14:paraId="24695C8F"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very important because:</w:t>
            </w:r>
          </w:p>
          <w:p w14:paraId="79109E6E" w14:textId="77777777" w:rsidR="00363FBF" w:rsidRPr="00066921" w:rsidRDefault="00363FBF" w:rsidP="00363FBF">
            <w:pPr>
              <w:numPr>
                <w:ilvl w:val="0"/>
                <w:numId w:val="8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not restored, everything else in the Inspector would also become uneditable.</w:t>
            </w:r>
          </w:p>
          <w:p w14:paraId="0D9AE2EA" w14:textId="77777777" w:rsidR="00363FBF" w:rsidRPr="00066921" w:rsidRDefault="00363FBF" w:rsidP="00363FBF">
            <w:pPr>
              <w:numPr>
                <w:ilvl w:val="0"/>
                <w:numId w:val="8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ensures only this specific field is affected.</w:t>
            </w:r>
          </w:p>
          <w:p w14:paraId="09FFF5B7"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7C35A5C">
                <v:rect id="_x0000_i1133" style="width:0;height:1.5pt" o:hralign="center" o:hrstd="t" o:hr="t" fillcolor="#a0a0a0" stroked="f"/>
              </w:pict>
            </w:r>
          </w:p>
          <w:p w14:paraId="3B8224A1"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UNITY_EDITOR block</w:t>
            </w:r>
          </w:p>
          <w:p w14:paraId="0AC40258"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Everything inside this block:</w:t>
            </w:r>
          </w:p>
          <w:p w14:paraId="1C9A92E2" w14:textId="77777777" w:rsidR="00363FBF" w:rsidRPr="00066921" w:rsidRDefault="00363FBF" w:rsidP="00363FBF">
            <w:pPr>
              <w:numPr>
                <w:ilvl w:val="0"/>
                <w:numId w:val="80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Exists only inside the Unity Editor</w:t>
            </w:r>
          </w:p>
          <w:p w14:paraId="7101A251" w14:textId="77777777" w:rsidR="00363FBF" w:rsidRPr="00066921" w:rsidRDefault="00363FBF" w:rsidP="00363FBF">
            <w:pPr>
              <w:numPr>
                <w:ilvl w:val="0"/>
                <w:numId w:val="80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 completely removed in builds</w:t>
            </w:r>
          </w:p>
          <w:p w14:paraId="66BD02CC" w14:textId="77777777" w:rsidR="00363FBF" w:rsidRPr="00066921" w:rsidRDefault="00363FBF" w:rsidP="00363FBF">
            <w:pPr>
              <w:numPr>
                <w:ilvl w:val="0"/>
                <w:numId w:val="80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Prevents unnecessary code from running in the final game</w:t>
            </w:r>
          </w:p>
          <w:p w14:paraId="7C21323C"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w:t>
            </w:r>
          </w:p>
          <w:p w14:paraId="209117BE" w14:textId="77777777" w:rsidR="00363FBF" w:rsidRPr="00066921" w:rsidRDefault="00363FBF" w:rsidP="00363FBF">
            <w:pPr>
              <w:numPr>
                <w:ilvl w:val="0"/>
                <w:numId w:val="80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Runtime builds → ignore this entirely</w:t>
            </w:r>
          </w:p>
          <w:p w14:paraId="794895E2" w14:textId="77777777" w:rsidR="00363FBF" w:rsidRPr="00066921" w:rsidRDefault="00363FBF" w:rsidP="00363FBF">
            <w:pPr>
              <w:numPr>
                <w:ilvl w:val="0"/>
                <w:numId w:val="80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Editor → uses it to enhance Inspector behavior</w:t>
            </w:r>
          </w:p>
          <w:p w14:paraId="70AAF257"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C6E68BE">
                <v:rect id="_x0000_i1134" style="width:0;height:1.5pt" o:hralign="center" o:hrstd="t" o:hr="t" fillcolor="#a0a0a0" stroked="f"/>
              </w:pict>
            </w:r>
          </w:p>
          <w:p w14:paraId="691FDB87"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How to use it</w:t>
            </w:r>
          </w:p>
          <w:p w14:paraId="0635C7DA"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you apply this attribute to a variable:</w:t>
            </w:r>
          </w:p>
          <w:p w14:paraId="5840A8B2" w14:textId="77777777" w:rsidR="00363FBF" w:rsidRPr="00066921" w:rsidRDefault="00363FBF" w:rsidP="00363FBF">
            <w:pPr>
              <w:numPr>
                <w:ilvl w:val="0"/>
                <w:numId w:val="80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Unity detects it in the Inspector</w:t>
            </w:r>
          </w:p>
          <w:p w14:paraId="43949ED6" w14:textId="77777777" w:rsidR="00363FBF" w:rsidRPr="00066921" w:rsidRDefault="00363FBF" w:rsidP="00363FBF">
            <w:pPr>
              <w:numPr>
                <w:ilvl w:val="0"/>
                <w:numId w:val="80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Uses the custom drawer</w:t>
            </w:r>
          </w:p>
          <w:p w14:paraId="379E6058" w14:textId="77777777" w:rsidR="00363FBF" w:rsidRPr="00066921" w:rsidRDefault="00363FBF" w:rsidP="00363FBF">
            <w:pPr>
              <w:numPr>
                <w:ilvl w:val="0"/>
                <w:numId w:val="80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Displays the field normally</w:t>
            </w:r>
          </w:p>
          <w:p w14:paraId="51E2D953" w14:textId="77777777" w:rsidR="00363FBF" w:rsidRPr="00066921" w:rsidRDefault="00363FBF" w:rsidP="00363FBF">
            <w:pPr>
              <w:numPr>
                <w:ilvl w:val="0"/>
                <w:numId w:val="80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But disables editing</w:t>
            </w:r>
          </w:p>
          <w:p w14:paraId="06B81854"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 it is mainly used for:</w:t>
            </w:r>
          </w:p>
          <w:p w14:paraId="5F89F374" w14:textId="77777777" w:rsidR="00363FBF" w:rsidRPr="00066921" w:rsidRDefault="00363FBF" w:rsidP="00363FBF">
            <w:pPr>
              <w:numPr>
                <w:ilvl w:val="0"/>
                <w:numId w:val="80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Debug values</w:t>
            </w:r>
          </w:p>
          <w:p w14:paraId="4A4D9809" w14:textId="77777777" w:rsidR="00363FBF" w:rsidRPr="00066921" w:rsidRDefault="00363FBF" w:rsidP="00363FBF">
            <w:pPr>
              <w:numPr>
                <w:ilvl w:val="0"/>
                <w:numId w:val="80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Runtime stats (health, position, etc.)</w:t>
            </w:r>
          </w:p>
          <w:p w14:paraId="1DCE6484" w14:textId="77777777" w:rsidR="00363FBF" w:rsidRPr="00066921" w:rsidRDefault="00363FBF" w:rsidP="00363FBF">
            <w:pPr>
              <w:numPr>
                <w:ilvl w:val="0"/>
                <w:numId w:val="80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Read-only configuration previews</w:t>
            </w:r>
          </w:p>
          <w:p w14:paraId="11F2EE3A" w14:textId="77777777" w:rsidR="00363FBF" w:rsidRPr="00066921" w:rsidRDefault="00363FBF" w:rsidP="00363FBF">
            <w:pPr>
              <w:numPr>
                <w:ilvl w:val="0"/>
                <w:numId w:val="80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Safely exposing internal data</w:t>
            </w:r>
          </w:p>
          <w:p w14:paraId="2FA9EB7B"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2B51B63">
                <v:rect id="_x0000_i1135" style="width:0;height:1.5pt" o:hralign="center" o:hrstd="t" o:hr="t" fillcolor="#a0a0a0" stroked="f"/>
              </w:pict>
            </w:r>
          </w:p>
          <w:p w14:paraId="24BBA14E"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Summary of behavior</w:t>
            </w:r>
          </w:p>
          <w:p w14:paraId="4D27FC16" w14:textId="77777777" w:rsidR="00363FBF" w:rsidRPr="00066921" w:rsidRDefault="00363FBF" w:rsidP="00363FBF">
            <w:pPr>
              <w:numPr>
                <w:ilvl w:val="0"/>
                <w:numId w:val="80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Attribute = marks a field as read-only</w:t>
            </w:r>
          </w:p>
          <w:p w14:paraId="11FEAE2A" w14:textId="77777777" w:rsidR="00363FBF" w:rsidRPr="00066921" w:rsidRDefault="00363FBF" w:rsidP="00363FBF">
            <w:pPr>
              <w:numPr>
                <w:ilvl w:val="0"/>
                <w:numId w:val="80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Drawer = controls how it is displayed</w:t>
            </w:r>
          </w:p>
          <w:p w14:paraId="726C3063" w14:textId="77777777" w:rsidR="00363FBF" w:rsidRPr="00066921" w:rsidRDefault="00363FBF" w:rsidP="00363FBF">
            <w:pPr>
              <w:numPr>
                <w:ilvl w:val="0"/>
                <w:numId w:val="80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OnGUI = renders the field in Inspector</w:t>
            </w:r>
          </w:p>
          <w:p w14:paraId="3B892978" w14:textId="77777777" w:rsidR="00363FBF" w:rsidRPr="00066921" w:rsidRDefault="00363FBF" w:rsidP="00363FBF">
            <w:pPr>
              <w:numPr>
                <w:ilvl w:val="0"/>
                <w:numId w:val="80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GUI.enabled = false → disables editing</w:t>
            </w:r>
          </w:p>
          <w:p w14:paraId="1808C2D4" w14:textId="77777777" w:rsidR="00363FBF" w:rsidRPr="00066921" w:rsidRDefault="00363FBF" w:rsidP="00363FBF">
            <w:pPr>
              <w:numPr>
                <w:ilvl w:val="0"/>
                <w:numId w:val="80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GUI.enabled = true → restores normal UI</w:t>
            </w:r>
          </w:p>
          <w:p w14:paraId="16658B8C" w14:textId="45A6FBA7" w:rsidR="005B2C18" w:rsidRPr="00066921" w:rsidRDefault="00363FBF" w:rsidP="00363FBF">
            <w:pPr>
              <w:numPr>
                <w:ilvl w:val="0"/>
                <w:numId w:val="807"/>
              </w:num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Editor-only block → ensures no runtime cost</w:t>
            </w:r>
          </w:p>
        </w:tc>
      </w:tr>
    </w:tbl>
    <w:p w14:paraId="53E98F58"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55808520" w14:textId="77777777" w:rsidTr="00A47AC3">
        <w:tc>
          <w:tcPr>
            <w:tcW w:w="10456" w:type="dxa"/>
          </w:tcPr>
          <w:p w14:paraId="422D0E0B" w14:textId="6141FAFD" w:rsidR="00363FBF" w:rsidRPr="00066921" w:rsidRDefault="00363FBF" w:rsidP="00A47AC3">
            <w:pPr>
              <w:jc w:val="center"/>
              <w:rPr>
                <w:rStyle w:val="rynqvb"/>
                <w:rFonts w:ascii="Arial" w:hAnsi="Arial" w:cs="Arial"/>
                <w:b/>
                <w:bCs/>
                <w:sz w:val="24"/>
                <w:szCs w:val="24"/>
              </w:rPr>
            </w:pPr>
            <w:r w:rsidRPr="00066921">
              <w:rPr>
                <w:rFonts w:ascii="Arial" w:hAnsi="Arial" w:cs="Arial"/>
                <w:b/>
                <w:bCs/>
                <w:sz w:val="24"/>
                <w:szCs w:val="24"/>
              </w:rPr>
              <w:t>Tag</w:t>
            </w:r>
            <w:r w:rsidRPr="00066921">
              <w:rPr>
                <w:rFonts w:ascii="Arial" w:hAnsi="Arial" w:cs="Arial"/>
                <w:b/>
                <w:bCs/>
                <w:sz w:val="24"/>
                <w:szCs w:val="24"/>
              </w:rPr>
              <w:t xml:space="preserve"> </w:t>
            </w:r>
            <w:r w:rsidRPr="00066921">
              <w:rPr>
                <w:rFonts w:ascii="Arial" w:hAnsi="Arial" w:cs="Arial"/>
                <w:b/>
                <w:bCs/>
                <w:sz w:val="24"/>
                <w:szCs w:val="24"/>
              </w:rPr>
              <w:t>Dropdown</w:t>
            </w:r>
            <w:r w:rsidRPr="00066921">
              <w:rPr>
                <w:rFonts w:ascii="Arial" w:hAnsi="Arial" w:cs="Arial"/>
                <w:b/>
                <w:bCs/>
                <w:sz w:val="24"/>
                <w:szCs w:val="24"/>
              </w:rPr>
              <w:t xml:space="preserve"> </w:t>
            </w:r>
            <w:r w:rsidRPr="00066921">
              <w:rPr>
                <w:rFonts w:ascii="Arial" w:hAnsi="Arial" w:cs="Arial"/>
                <w:b/>
                <w:bCs/>
                <w:sz w:val="24"/>
                <w:szCs w:val="24"/>
              </w:rPr>
              <w:t>Attribute</w:t>
            </w:r>
          </w:p>
        </w:tc>
      </w:tr>
      <w:tr w:rsidR="00363FBF" w:rsidRPr="00066921" w14:paraId="4FBCF247" w14:textId="77777777" w:rsidTr="00A47AC3">
        <w:tc>
          <w:tcPr>
            <w:tcW w:w="10456" w:type="dxa"/>
          </w:tcPr>
          <w:p w14:paraId="3A7D86E1"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creates a </w:t>
            </w:r>
            <w:r w:rsidRPr="00066921">
              <w:rPr>
                <w:rFonts w:ascii="Arial" w:eastAsia="Times New Roman" w:hAnsi="Arial" w:cs="Arial"/>
                <w:b/>
                <w:bCs/>
                <w:sz w:val="24"/>
                <w:szCs w:val="24"/>
              </w:rPr>
              <w:t>custom Unity Inspector dropdown for tags</w:t>
            </w:r>
            <w:r w:rsidRPr="00066921">
              <w:rPr>
                <w:rFonts w:ascii="Arial" w:eastAsia="Times New Roman" w:hAnsi="Arial" w:cs="Arial"/>
                <w:sz w:val="24"/>
                <w:szCs w:val="24"/>
              </w:rPr>
              <w:t>, allowing string fields to be selected from Unity’s tag list instead of being typed manually. It also adds validation, multi-object support, and warning feedback when the value is invalid.</w:t>
            </w:r>
          </w:p>
          <w:p w14:paraId="7CAC2E7E"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8402131">
                <v:rect id="_x0000_i1340" style="width:0;height:1.5pt" o:hralign="center" o:hrstd="t" o:hr="t" fillcolor="#a0a0a0" stroked="f"/>
              </w:pict>
            </w:r>
          </w:p>
          <w:p w14:paraId="74807FEC"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Overall Concept</w:t>
            </w:r>
          </w:p>
          <w:p w14:paraId="00B86D29"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you attach the attribute to a string field, Unity replaces the normal text input with:</w:t>
            </w:r>
          </w:p>
          <w:p w14:paraId="3E406B14" w14:textId="77777777" w:rsidR="00363FBF" w:rsidRPr="00066921" w:rsidRDefault="00363FBF" w:rsidP="00363FBF">
            <w:pPr>
              <w:numPr>
                <w:ilvl w:val="0"/>
                <w:numId w:val="80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dropdown menu of all Unity tags</w:t>
            </w:r>
          </w:p>
          <w:p w14:paraId="4858A60C" w14:textId="77777777" w:rsidR="00363FBF" w:rsidRPr="00066921" w:rsidRDefault="00363FBF" w:rsidP="00363FBF">
            <w:pPr>
              <w:numPr>
                <w:ilvl w:val="0"/>
                <w:numId w:val="80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warning system if the value is not a valid tag</w:t>
            </w:r>
          </w:p>
          <w:p w14:paraId="0BE7001E" w14:textId="77777777" w:rsidR="00363FBF" w:rsidRPr="00066921" w:rsidRDefault="00363FBF" w:rsidP="00363FBF">
            <w:pPr>
              <w:numPr>
                <w:ilvl w:val="0"/>
                <w:numId w:val="80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Proper support for selecting multiple objects at once</w:t>
            </w:r>
          </w:p>
          <w:p w14:paraId="37FC25A3"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It only works inside the Unity Editor (not in builds).</w:t>
            </w:r>
          </w:p>
          <w:p w14:paraId="5F3CB488"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F461E74">
                <v:rect id="_x0000_i1341" style="width:0;height:1.5pt" o:hralign="center" o:hrstd="t" o:hr="t" fillcolor="#a0a0a0" stroked="f"/>
              </w:pict>
            </w:r>
          </w:p>
          <w:p w14:paraId="36E6A8D6"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Namespace</w:t>
            </w:r>
          </w:p>
          <w:p w14:paraId="49E7F501"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PlayerController.Attributes</w:t>
            </w:r>
          </w:p>
          <w:p w14:paraId="62AF0A57"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groups everything related to custom Inspector tools for player controller systems.</w:t>
            </w:r>
          </w:p>
          <w:p w14:paraId="702CA9C8"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00B3730">
                <v:rect id="_x0000_i1342" style="width:0;height:1.5pt" o:hralign="center" o:hrstd="t" o:hr="t" fillcolor="#a0a0a0" stroked="f"/>
              </w:pict>
            </w:r>
          </w:p>
          <w:p w14:paraId="7C7A595C"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TagDropdownAttribute (Marker Attribute)</w:t>
            </w:r>
          </w:p>
          <w:p w14:paraId="7CC31A6D"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63D9B91D"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is a </w:t>
            </w:r>
            <w:r w:rsidRPr="00066921">
              <w:rPr>
                <w:rFonts w:ascii="Arial" w:eastAsia="Times New Roman" w:hAnsi="Arial" w:cs="Arial"/>
                <w:b/>
                <w:bCs/>
                <w:sz w:val="24"/>
                <w:szCs w:val="24"/>
              </w:rPr>
              <w:t>label only</w:t>
            </w:r>
            <w:r w:rsidRPr="00066921">
              <w:rPr>
                <w:rFonts w:ascii="Arial" w:eastAsia="Times New Roman" w:hAnsi="Arial" w:cs="Arial"/>
                <w:sz w:val="24"/>
                <w:szCs w:val="24"/>
              </w:rPr>
              <w:t>, used to mark a string field.</w:t>
            </w:r>
          </w:p>
          <w:p w14:paraId="329F6E92"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What it does:</w:t>
            </w:r>
          </w:p>
          <w:p w14:paraId="29619322" w14:textId="77777777" w:rsidR="00363FBF" w:rsidRPr="00066921" w:rsidRDefault="00363FBF" w:rsidP="00363FBF">
            <w:pPr>
              <w:numPr>
                <w:ilvl w:val="0"/>
                <w:numId w:val="81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does NOT store logic</w:t>
            </w:r>
          </w:p>
          <w:p w14:paraId="1F564CC1" w14:textId="77777777" w:rsidR="00363FBF" w:rsidRPr="00066921" w:rsidRDefault="00363FBF" w:rsidP="00363FBF">
            <w:pPr>
              <w:numPr>
                <w:ilvl w:val="0"/>
                <w:numId w:val="81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does NOT store data</w:t>
            </w:r>
          </w:p>
          <w:p w14:paraId="4CCB53F1" w14:textId="77777777" w:rsidR="00363FBF" w:rsidRPr="00066921" w:rsidRDefault="00363FBF" w:rsidP="00363FBF">
            <w:pPr>
              <w:numPr>
                <w:ilvl w:val="0"/>
                <w:numId w:val="81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only signals Unity:</w:t>
            </w:r>
            <w:r w:rsidRPr="00066921">
              <w:rPr>
                <w:rFonts w:ascii="Arial" w:eastAsia="Times New Roman" w:hAnsi="Arial" w:cs="Arial"/>
                <w:sz w:val="24"/>
                <w:szCs w:val="24"/>
              </w:rPr>
              <w:br/>
              <w:t>“This field should use a tag dropdown instead of a normal text field”</w:t>
            </w:r>
          </w:p>
          <w:p w14:paraId="2F60177F"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 it is just a trigger for the custom drawer.</w:t>
            </w:r>
          </w:p>
          <w:p w14:paraId="14723FE7"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950E741">
                <v:rect id="_x0000_i1343" style="width:0;height:1.5pt" o:hralign="center" o:hrstd="t" o:hr="t" fillcolor="#a0a0a0" stroked="f"/>
              </w:pict>
            </w:r>
          </w:p>
          <w:p w14:paraId="7E0A2F72"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TagDropdownDrawer (Inspector logic)</w:t>
            </w:r>
          </w:p>
          <w:p w14:paraId="67CB20E6"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system that replaces how the field is drawn in the Inspector.</w:t>
            </w:r>
          </w:p>
          <w:p w14:paraId="76B9F463"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is automatically used whenever Unity detects the attribute.</w:t>
            </w:r>
          </w:p>
          <w:p w14:paraId="56E17C30"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FC49901">
                <v:rect id="_x0000_i1344" style="width:0;height:1.5pt" o:hralign="center" o:hrstd="t" o:hr="t" fillcolor="#a0a0a0" stroked="f"/>
              </w:pict>
            </w:r>
          </w:p>
          <w:p w14:paraId="236631F4"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Method: OnGUI (Main Drawing Function)</w:t>
            </w:r>
          </w:p>
          <w:p w14:paraId="2297226D"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method is responsible for </w:t>
            </w:r>
            <w:r w:rsidRPr="00066921">
              <w:rPr>
                <w:rFonts w:ascii="Arial" w:eastAsia="Times New Roman" w:hAnsi="Arial" w:cs="Arial"/>
                <w:b/>
                <w:bCs/>
                <w:sz w:val="24"/>
                <w:szCs w:val="24"/>
              </w:rPr>
              <w:t>drawing and controlling the Inspector UI</w:t>
            </w:r>
            <w:r w:rsidRPr="00066921">
              <w:rPr>
                <w:rFonts w:ascii="Arial" w:eastAsia="Times New Roman" w:hAnsi="Arial" w:cs="Arial"/>
                <w:sz w:val="24"/>
                <w:szCs w:val="24"/>
              </w:rPr>
              <w:t>.</w:t>
            </w:r>
          </w:p>
          <w:p w14:paraId="1B107FB3"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receives:</w:t>
            </w:r>
          </w:p>
          <w:p w14:paraId="62FFB02B"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42EA6E3">
                <v:rect id="_x0000_i1345" style="width:0;height:1.5pt" o:hralign="center" o:hrstd="t" o:hr="t" fillcolor="#a0a0a0" stroked="f"/>
              </w:pict>
            </w:r>
          </w:p>
          <w:p w14:paraId="06166007"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position</w:t>
            </w:r>
          </w:p>
          <w:p w14:paraId="236EB06E"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where on the Inspector the field is drawn.</w:t>
            </w:r>
          </w:p>
          <w:p w14:paraId="6873352A" w14:textId="77777777" w:rsidR="00363FBF" w:rsidRPr="00066921" w:rsidRDefault="00363FBF" w:rsidP="00363FBF">
            <w:pPr>
              <w:numPr>
                <w:ilvl w:val="0"/>
                <w:numId w:val="81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Basically the UI rectangle area.</w:t>
            </w:r>
          </w:p>
          <w:p w14:paraId="26CB77DB"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CC51F0A">
                <v:rect id="_x0000_i1346" style="width:0;height:1.5pt" o:hralign="center" o:hrstd="t" o:hr="t" fillcolor="#a0a0a0" stroked="f"/>
              </w:pict>
            </w:r>
          </w:p>
          <w:p w14:paraId="66C1E01A"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property</w:t>
            </w:r>
          </w:p>
          <w:p w14:paraId="36BF3397"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serialized field being edited.</w:t>
            </w:r>
          </w:p>
          <w:p w14:paraId="602B0224"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contains:</w:t>
            </w:r>
          </w:p>
          <w:p w14:paraId="6CFE1A8F" w14:textId="77777777" w:rsidR="00363FBF" w:rsidRPr="00066921" w:rsidRDefault="00363FBF" w:rsidP="00363FBF">
            <w:pPr>
              <w:numPr>
                <w:ilvl w:val="0"/>
                <w:numId w:val="81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current string value</w:t>
            </w:r>
          </w:p>
          <w:p w14:paraId="6B4DC6F9" w14:textId="77777777" w:rsidR="00363FBF" w:rsidRPr="00066921" w:rsidRDefault="00363FBF" w:rsidP="00363FBF">
            <w:pPr>
              <w:numPr>
                <w:ilvl w:val="0"/>
                <w:numId w:val="81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Multi-object editing state</w:t>
            </w:r>
          </w:p>
          <w:p w14:paraId="21D7355F" w14:textId="77777777" w:rsidR="00363FBF" w:rsidRPr="00066921" w:rsidRDefault="00363FBF" w:rsidP="00363FBF">
            <w:pPr>
              <w:numPr>
                <w:ilvl w:val="0"/>
                <w:numId w:val="81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Metadata about the field</w:t>
            </w:r>
          </w:p>
          <w:p w14:paraId="58273B2D"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actual data being manipulated.</w:t>
            </w:r>
          </w:p>
          <w:p w14:paraId="741619FE"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144B4E7">
                <v:rect id="_x0000_i1347" style="width:0;height:1.5pt" o:hralign="center" o:hrstd="t" o:hr="t" fillcolor="#a0a0a0" stroked="f"/>
              </w:pict>
            </w:r>
          </w:p>
          <w:p w14:paraId="0EF00DA7"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label</w:t>
            </w:r>
          </w:p>
          <w:p w14:paraId="2A487432"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visible name of the field in the Inspector.</w:t>
            </w:r>
          </w:p>
          <w:p w14:paraId="389E624E"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Example:</w:t>
            </w:r>
          </w:p>
          <w:p w14:paraId="2F2E1065" w14:textId="77777777" w:rsidR="00363FBF" w:rsidRPr="00066921" w:rsidRDefault="00363FBF" w:rsidP="00363FBF">
            <w:pPr>
              <w:numPr>
                <w:ilvl w:val="0"/>
                <w:numId w:val="81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“Enemy Tag”</w:t>
            </w:r>
          </w:p>
          <w:p w14:paraId="1537C62A" w14:textId="77777777" w:rsidR="00363FBF" w:rsidRPr="00066921" w:rsidRDefault="00363FBF" w:rsidP="00363FBF">
            <w:pPr>
              <w:numPr>
                <w:ilvl w:val="0"/>
                <w:numId w:val="81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“Target Tag”</w:t>
            </w:r>
          </w:p>
          <w:p w14:paraId="17B9FA13"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3DCB579">
                <v:rect id="_x0000_i1348" style="width:0;height:1.5pt" o:hralign="center" o:hrstd="t" o:hr="t" fillcolor="#a0a0a0" stroked="f"/>
              </w:pict>
            </w:r>
          </w:p>
          <w:p w14:paraId="54BB62F3"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Step-by-step behavior inside OnGUI</w:t>
            </w:r>
          </w:p>
          <w:p w14:paraId="33CFD906"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52A953D">
                <v:rect id="_x0000_i1349" style="width:0;height:1.5pt" o:hralign="center" o:hrstd="t" o:hr="t" fillcolor="#a0a0a0" stroked="f"/>
              </w:pict>
            </w:r>
          </w:p>
          <w:p w14:paraId="47C57F5D"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Type validation</w:t>
            </w:r>
          </w:p>
          <w:p w14:paraId="7EB3F7DC"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script first checks if the field is a string.</w:t>
            </w:r>
          </w:p>
          <w:p w14:paraId="5938B466"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NOT:</w:t>
            </w:r>
          </w:p>
          <w:p w14:paraId="6F6D8219" w14:textId="77777777" w:rsidR="00363FBF" w:rsidRPr="00066921" w:rsidRDefault="00363FBF" w:rsidP="00363FBF">
            <w:pPr>
              <w:numPr>
                <w:ilvl w:val="0"/>
                <w:numId w:val="81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shows a message: “Use [TagDropdown] with strings.”</w:t>
            </w:r>
          </w:p>
          <w:p w14:paraId="5724D924" w14:textId="77777777" w:rsidR="00363FBF" w:rsidRPr="00066921" w:rsidRDefault="00363FBF" w:rsidP="00363FBF">
            <w:pPr>
              <w:numPr>
                <w:ilvl w:val="0"/>
                <w:numId w:val="81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Then stops execution for this field.</w:t>
            </w:r>
          </w:p>
          <w:p w14:paraId="3BAB0ED3"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prevents incorrect usage (like applying it to integers or floats).</w:t>
            </w:r>
          </w:p>
          <w:p w14:paraId="2C6478D7"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DABF411">
                <v:rect id="_x0000_i1350" style="width:0;height:1.5pt" o:hralign="center" o:hrstd="t" o:hr="t" fillcolor="#a0a0a0" stroked="f"/>
              </w:pict>
            </w:r>
          </w:p>
          <w:p w14:paraId="257C8ED3"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Begin property block</w:t>
            </w:r>
          </w:p>
          <w:p w14:paraId="367FE967"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enables Unity features like:</w:t>
            </w:r>
          </w:p>
          <w:p w14:paraId="6429E976" w14:textId="77777777" w:rsidR="00363FBF" w:rsidRPr="00066921" w:rsidRDefault="00363FBF" w:rsidP="00363FBF">
            <w:pPr>
              <w:numPr>
                <w:ilvl w:val="0"/>
                <w:numId w:val="81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Prefab overrides</w:t>
            </w:r>
          </w:p>
          <w:p w14:paraId="36EE33ED" w14:textId="77777777" w:rsidR="00363FBF" w:rsidRPr="00066921" w:rsidRDefault="00363FBF" w:rsidP="00363FBF">
            <w:pPr>
              <w:numPr>
                <w:ilvl w:val="0"/>
                <w:numId w:val="81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Undo system</w:t>
            </w:r>
          </w:p>
          <w:p w14:paraId="6B4ADFB0" w14:textId="77777777" w:rsidR="00363FBF" w:rsidRPr="00066921" w:rsidRDefault="00363FBF" w:rsidP="00363FBF">
            <w:pPr>
              <w:numPr>
                <w:ilvl w:val="0"/>
                <w:numId w:val="81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Multi-object editing support</w:t>
            </w:r>
          </w:p>
          <w:p w14:paraId="327465EA"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 changes behave properly in Unity’s serialization system.</w:t>
            </w:r>
          </w:p>
          <w:p w14:paraId="367688F7"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pict w14:anchorId="68BEFEC6">
                <v:rect id="_x0000_i1351" style="width:0;height:1.5pt" o:hralign="center" o:hrstd="t" o:hr="t" fillcolor="#a0a0a0" stroked="f"/>
              </w:pict>
            </w:r>
          </w:p>
          <w:p w14:paraId="7C714617"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Get Unity tags</w:t>
            </w:r>
          </w:p>
          <w:p w14:paraId="209AE2CF"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fetches all available tags from Unity’s internal tag system.</w:t>
            </w:r>
          </w:p>
          <w:p w14:paraId="70FBDBD0"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list shown in the dropdown.</w:t>
            </w:r>
          </w:p>
          <w:p w14:paraId="092CB8BF"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240E087">
                <v:rect id="_x0000_i1352" style="width:0;height:1.5pt" o:hralign="center" o:hrstd="t" o:hr="t" fillcolor="#a0a0a0" stroked="f"/>
              </w:pict>
            </w:r>
          </w:p>
          <w:p w14:paraId="13B8265F"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4. Read current state</w:t>
            </w:r>
          </w:p>
          <w:p w14:paraId="1AA4B9B8"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Two important values are collected:</w:t>
            </w:r>
          </w:p>
          <w:p w14:paraId="3C758BF4"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hasMultipleDifferentValues</w:t>
            </w:r>
          </w:p>
          <w:p w14:paraId="0486EDC1" w14:textId="77777777" w:rsidR="00363FBF" w:rsidRPr="00066921" w:rsidRDefault="00363FBF" w:rsidP="00363FBF">
            <w:pPr>
              <w:numPr>
                <w:ilvl w:val="0"/>
                <w:numId w:val="81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True if multiple objects are selected</w:t>
            </w:r>
          </w:p>
          <w:p w14:paraId="475BBDFC" w14:textId="77777777" w:rsidR="00363FBF" w:rsidRPr="00066921" w:rsidRDefault="00363FBF" w:rsidP="00363FBF">
            <w:pPr>
              <w:numPr>
                <w:ilvl w:val="0"/>
                <w:numId w:val="81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And they have different tag values</w:t>
            </w:r>
          </w:p>
          <w:p w14:paraId="25944138"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currentString</w:t>
            </w:r>
          </w:p>
          <w:p w14:paraId="4396BE8F" w14:textId="77777777" w:rsidR="00363FBF" w:rsidRPr="00066921" w:rsidRDefault="00363FBF" w:rsidP="00363FBF">
            <w:pPr>
              <w:numPr>
                <w:ilvl w:val="0"/>
                <w:numId w:val="8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actual string stored in the field</w:t>
            </w:r>
          </w:p>
          <w:p w14:paraId="09195D27"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DF2526B">
                <v:rect id="_x0000_i1353" style="width:0;height:1.5pt" o:hralign="center" o:hrstd="t" o:hr="t" fillcolor="#a0a0a0" stroked="f"/>
              </w:pict>
            </w:r>
          </w:p>
          <w:p w14:paraId="2D17558B"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5. Missing tag handling</w:t>
            </w:r>
          </w:p>
          <w:p w14:paraId="73398E0F"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script checks:</w:t>
            </w:r>
          </w:p>
          <w:p w14:paraId="020BCA1E" w14:textId="77777777" w:rsidR="00363FBF" w:rsidRPr="00066921" w:rsidRDefault="00363FBF" w:rsidP="00363FBF">
            <w:pPr>
              <w:numPr>
                <w:ilvl w:val="0"/>
                <w:numId w:val="81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 the current string empty?</w:t>
            </w:r>
          </w:p>
          <w:p w14:paraId="19558D55" w14:textId="77777777" w:rsidR="00363FBF" w:rsidRPr="00066921" w:rsidRDefault="00363FBF" w:rsidP="00363FBF">
            <w:pPr>
              <w:numPr>
                <w:ilvl w:val="0"/>
                <w:numId w:val="81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Does it exist in Unity’s tag list?</w:t>
            </w:r>
          </w:p>
          <w:p w14:paraId="021BC4B6"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not:</w:t>
            </w:r>
          </w:p>
          <w:p w14:paraId="7E562187" w14:textId="77777777" w:rsidR="00363FBF" w:rsidRPr="00066921" w:rsidRDefault="00363FBF" w:rsidP="00363FBF">
            <w:pPr>
              <w:numPr>
                <w:ilvl w:val="0"/>
                <w:numId w:val="8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creates a special entry:</w:t>
            </w:r>
            <w:r w:rsidRPr="00066921">
              <w:rPr>
                <w:rFonts w:ascii="Arial" w:eastAsia="Times New Roman" w:hAnsi="Arial" w:cs="Arial"/>
                <w:sz w:val="24"/>
                <w:szCs w:val="24"/>
              </w:rPr>
              <w:br/>
              <w:t>“Tag Missing (value)”</w:t>
            </w:r>
          </w:p>
          <w:p w14:paraId="495126B7"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ensures invalid values are still visible instead of disappearing.</w:t>
            </w:r>
          </w:p>
          <w:p w14:paraId="49470FD3"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4508F45">
                <v:rect id="_x0000_i1354" style="width:0;height:1.5pt" o:hralign="center" o:hrstd="t" o:hr="t" fillcolor="#a0a0a0" stroked="f"/>
              </w:pict>
            </w:r>
          </w:p>
          <w:p w14:paraId="4636E738"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6. Build dropdown list</w:t>
            </w:r>
          </w:p>
          <w:p w14:paraId="435139D1"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new list is created:</w:t>
            </w:r>
          </w:p>
          <w:p w14:paraId="1E23E50A" w14:textId="77777777" w:rsidR="00363FBF" w:rsidRPr="00066921" w:rsidRDefault="00363FBF" w:rsidP="00363FBF">
            <w:pPr>
              <w:numPr>
                <w:ilvl w:val="0"/>
                <w:numId w:val="8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First item → “missing tag” placeholder (if needed)</w:t>
            </w:r>
          </w:p>
          <w:p w14:paraId="62166980" w14:textId="77777777" w:rsidR="00363FBF" w:rsidRPr="00066921" w:rsidRDefault="00363FBF" w:rsidP="00363FBF">
            <w:pPr>
              <w:numPr>
                <w:ilvl w:val="0"/>
                <w:numId w:val="8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Then → all Unity tags</w:t>
            </w:r>
          </w:p>
          <w:p w14:paraId="10DA4E89"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 the dropdown always includes valid options + error state.</w:t>
            </w:r>
          </w:p>
          <w:p w14:paraId="22039AFD"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194FD9E">
                <v:rect id="_x0000_i1355" style="width:0;height:1.5pt" o:hralign="center" o:hrstd="t" o:hr="t" fillcolor="#a0a0a0" stroked="f"/>
              </w:pict>
            </w:r>
          </w:p>
          <w:p w14:paraId="7F5D9EBE"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7. Find current index</w:t>
            </w:r>
          </w:p>
          <w:p w14:paraId="459FE020"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script tries to locate the current string inside the list.</w:t>
            </w:r>
          </w:p>
          <w:p w14:paraId="21660444"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not found:</w:t>
            </w:r>
          </w:p>
          <w:p w14:paraId="61BE79F8" w14:textId="77777777" w:rsidR="00363FBF" w:rsidRPr="00066921" w:rsidRDefault="00363FBF" w:rsidP="00363FBF">
            <w:pPr>
              <w:numPr>
                <w:ilvl w:val="0"/>
                <w:numId w:val="82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defaults to index 0 (missing entry)</w:t>
            </w:r>
          </w:p>
          <w:p w14:paraId="635A140E"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ensures the dropdown always has a selected value.</w:t>
            </w:r>
          </w:p>
          <w:p w14:paraId="11C04BAF"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BD26F0B">
                <v:rect id="_x0000_i1356" style="width:0;height:1.5pt" o:hralign="center" o:hrstd="t" o:hr="t" fillcolor="#a0a0a0" stroked="f"/>
              </w:pict>
            </w:r>
          </w:p>
          <w:p w14:paraId="19242FF3"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8. Tooltip-only label rendering</w:t>
            </w:r>
          </w:p>
          <w:p w14:paraId="1C5039AC"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hidden label field is drawn to preserve tooltip functionality without interfering with layout.</w:t>
            </w:r>
          </w:p>
          <w:p w14:paraId="4CC13E65"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2FAA7E7">
                <v:rect id="_x0000_i1357" style="width:0;height:1.5pt" o:hralign="center" o:hrstd="t" o:hr="t" fillcolor="#a0a0a0" stroked="f"/>
              </w:pict>
            </w:r>
          </w:p>
          <w:p w14:paraId="2C838A66"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9. Multi-object visual handling</w:t>
            </w:r>
          </w:p>
          <w:p w14:paraId="4D613F80"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multiple objects are selected:</w:t>
            </w:r>
          </w:p>
          <w:p w14:paraId="26CDE02D" w14:textId="77777777" w:rsidR="00363FBF" w:rsidRPr="00066921" w:rsidRDefault="00363FBF" w:rsidP="00363FBF">
            <w:pPr>
              <w:numPr>
                <w:ilvl w:val="0"/>
                <w:numId w:val="82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Unity shows a mixed-value indicator (like “—” or striped field)</w:t>
            </w:r>
          </w:p>
          <w:p w14:paraId="431DED8C"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tells the user that values differ between objects.</w:t>
            </w:r>
          </w:p>
          <w:p w14:paraId="6E2EED79"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5081786">
                <v:rect id="_x0000_i1358" style="width:0;height:1.5pt" o:hralign="center" o:hrstd="t" o:hr="t" fillcolor="#a0a0a0" stroked="f"/>
              </w:pict>
            </w:r>
          </w:p>
          <w:p w14:paraId="19591E17"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10. Convert to UI options</w:t>
            </w:r>
          </w:p>
          <w:p w14:paraId="0AE417D3"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string list is converted into UI-friendly entries.</w:t>
            </w:r>
          </w:p>
          <w:p w14:paraId="6B72A75B"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tag becomes a selectable dropdown item.</w:t>
            </w:r>
          </w:p>
          <w:p w14:paraId="288B469F"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27B118D">
                <v:rect id="_x0000_i1359" style="width:0;height:1.5pt" o:hralign="center" o:hrstd="t" o:hr="t" fillcolor="#a0a0a0" stroked="f"/>
              </w:pict>
            </w:r>
          </w:p>
          <w:p w14:paraId="0220FF48"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11. Dropdown rendering</w:t>
            </w:r>
          </w:p>
          <w:p w14:paraId="46EE2581"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popup menu is drawn using:</w:t>
            </w:r>
          </w:p>
          <w:p w14:paraId="3921901F" w14:textId="77777777" w:rsidR="00363FBF" w:rsidRPr="00066921" w:rsidRDefault="00363FBF" w:rsidP="00363FBF">
            <w:pPr>
              <w:numPr>
                <w:ilvl w:val="0"/>
                <w:numId w:val="8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label name</w:t>
            </w:r>
          </w:p>
          <w:p w14:paraId="57A2BFF7" w14:textId="77777777" w:rsidR="00363FBF" w:rsidRPr="00066921" w:rsidRDefault="00363FBF" w:rsidP="00363FBF">
            <w:pPr>
              <w:numPr>
                <w:ilvl w:val="0"/>
                <w:numId w:val="8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current index</w:t>
            </w:r>
          </w:p>
          <w:p w14:paraId="19AB443E" w14:textId="77777777" w:rsidR="00363FBF" w:rsidRPr="00066921" w:rsidRDefault="00363FBF" w:rsidP="00363FBF">
            <w:pPr>
              <w:numPr>
                <w:ilvl w:val="0"/>
                <w:numId w:val="8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tag options</w:t>
            </w:r>
          </w:p>
          <w:p w14:paraId="5A65CC5F"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User can select a new tag from the list.</w:t>
            </w:r>
          </w:p>
          <w:p w14:paraId="0E5E4E27"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65D0598">
                <v:rect id="_x0000_i1360" style="width:0;height:1.5pt" o:hralign="center" o:hrstd="t" o:hr="t" fillcolor="#a0a0a0" stroked="f"/>
              </w:pict>
            </w:r>
          </w:p>
          <w:p w14:paraId="52E8E863"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12. Reset mixed-value state</w:t>
            </w:r>
          </w:p>
          <w:p w14:paraId="4C27FCF9"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After drawing, the system resets the multi-object visual mode so it doesn’t affect other fields.</w:t>
            </w:r>
          </w:p>
          <w:p w14:paraId="3520C296"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pict w14:anchorId="19AC7AFA">
                <v:rect id="_x0000_i1361" style="width:0;height:1.5pt" o:hralign="center" o:hrstd="t" o:hr="t" fillcolor="#a0a0a0" stroked="f"/>
              </w:pict>
            </w:r>
          </w:p>
          <w:p w14:paraId="44D5BE12"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13. Apply changes</w:t>
            </w:r>
          </w:p>
          <w:p w14:paraId="56E9A09D"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the user selects a valid option:</w:t>
            </w:r>
          </w:p>
          <w:p w14:paraId="5BC38C56" w14:textId="77777777" w:rsidR="00363FBF" w:rsidRPr="00066921" w:rsidRDefault="00363FBF" w:rsidP="00363FBF">
            <w:pPr>
              <w:numPr>
                <w:ilvl w:val="0"/>
                <w:numId w:val="82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And it is not the “missing” entry</w:t>
            </w:r>
          </w:p>
          <w:p w14:paraId="77EBAF42" w14:textId="77777777" w:rsidR="00363FBF" w:rsidRPr="00066921" w:rsidRDefault="00363FBF" w:rsidP="00363FBF">
            <w:pPr>
              <w:numPr>
                <w:ilvl w:val="0"/>
                <w:numId w:val="82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And it differs from previous selection</w:t>
            </w:r>
          </w:p>
          <w:p w14:paraId="27AF6606"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Then:</w:t>
            </w:r>
          </w:p>
          <w:p w14:paraId="0EE9AF27" w14:textId="77777777" w:rsidR="00363FBF" w:rsidRPr="00066921" w:rsidRDefault="00363FBF" w:rsidP="00363FBF">
            <w:pPr>
              <w:numPr>
                <w:ilvl w:val="0"/>
                <w:numId w:val="8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string value is updated with the new tag</w:t>
            </w:r>
          </w:p>
          <w:p w14:paraId="35F11CC5"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8F68BBC">
                <v:rect id="_x0000_i1362" style="width:0;height:1.5pt" o:hralign="center" o:hrstd="t" o:hr="t" fillcolor="#a0a0a0" stroked="f"/>
              </w:pict>
            </w:r>
          </w:p>
          <w:p w14:paraId="7DE994D8"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14. Warning message</w:t>
            </w:r>
          </w:p>
          <w:p w14:paraId="05001629"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w:t>
            </w:r>
          </w:p>
          <w:p w14:paraId="6F5EE7C0" w14:textId="77777777" w:rsidR="00363FBF" w:rsidRPr="00066921" w:rsidRDefault="00363FBF" w:rsidP="00363FBF">
            <w:pPr>
              <w:numPr>
                <w:ilvl w:val="0"/>
                <w:numId w:val="82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selected value is invalid (missing tag)</w:t>
            </w:r>
          </w:p>
          <w:p w14:paraId="26EDAE2F" w14:textId="77777777" w:rsidR="00363FBF" w:rsidRPr="00066921" w:rsidRDefault="00363FBF" w:rsidP="00363FBF">
            <w:pPr>
              <w:numPr>
                <w:ilvl w:val="0"/>
                <w:numId w:val="82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And not in multi-edit mode</w:t>
            </w:r>
          </w:p>
          <w:p w14:paraId="073FF740"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Then a warning box is shown below the field:</w:t>
            </w:r>
          </w:p>
          <w:p w14:paraId="3BFD123D"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“String value does not match any tag!”</w:t>
            </w:r>
          </w:p>
          <w:p w14:paraId="76B18CA4"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helps the user fix invalid data.</w:t>
            </w:r>
          </w:p>
          <w:p w14:paraId="146D71A8"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55B66A3">
                <v:rect id="_x0000_i1363" style="width:0;height:1.5pt" o:hralign="center" o:hrstd="t" o:hr="t" fillcolor="#a0a0a0" stroked="f"/>
              </w:pict>
            </w:r>
          </w:p>
          <w:p w14:paraId="45ADFA18"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15. End property block</w:t>
            </w:r>
          </w:p>
          <w:p w14:paraId="3E60502C"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Closes the Unity property scope safely.</w:t>
            </w:r>
          </w:p>
          <w:p w14:paraId="0FF07F94"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E7D7606">
                <v:rect id="_x0000_i1364" style="width:0;height:1.5pt" o:hralign="center" o:hrstd="t" o:hr="t" fillcolor="#a0a0a0" stroked="f"/>
              </w:pict>
            </w:r>
          </w:p>
          <w:p w14:paraId="185B1135"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Method: GetPropertyHeight</w:t>
            </w:r>
          </w:p>
          <w:p w14:paraId="78AFD9D2"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controls how much vertical space the field takes in the Inspector.</w:t>
            </w:r>
          </w:p>
          <w:p w14:paraId="0D4436A4"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E2592EE">
                <v:rect id="_x0000_i1365" style="width:0;height:1.5pt" o:hralign="center" o:hrstd="t" o:hr="t" fillcolor="#a0a0a0" stroked="f"/>
              </w:pict>
            </w:r>
          </w:p>
          <w:p w14:paraId="0CF0F40B"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Input: property</w:t>
            </w:r>
          </w:p>
          <w:p w14:paraId="12CF01E5"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serialized field being drawn.</w:t>
            </w:r>
          </w:p>
          <w:p w14:paraId="2A887500"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Input: label</w:t>
            </w:r>
          </w:p>
          <w:p w14:paraId="4FFD4D6D"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Field name (not heavily used here).</w:t>
            </w:r>
          </w:p>
          <w:p w14:paraId="439032ED"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2828AA1">
                <v:rect id="_x0000_i1366" style="width:0;height:1.5pt" o:hralign="center" o:hrstd="t" o:hr="t" fillcolor="#a0a0a0" stroked="f"/>
              </w:pict>
            </w:r>
          </w:p>
          <w:p w14:paraId="0DFE9042"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Behavior</w:t>
            </w:r>
          </w:p>
          <w:p w14:paraId="79F0E580"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1: Get tag list</w:t>
            </w:r>
          </w:p>
          <w:p w14:paraId="29A1622D"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fetches all Unity tags again.</w:t>
            </w:r>
          </w:p>
          <w:p w14:paraId="2F4029CC"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50D17FC">
                <v:rect id="_x0000_i1367" style="width:0;height:1.5pt" o:hralign="center" o:hrstd="t" o:hr="t" fillcolor="#a0a0a0" stroked="f"/>
              </w:pict>
            </w:r>
          </w:p>
          <w:p w14:paraId="4B903B98"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2: Check validity</w:t>
            </w:r>
          </w:p>
          <w:p w14:paraId="774B10CE"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the current string is NOT a valid tag:</w:t>
            </w:r>
          </w:p>
          <w:p w14:paraId="15D09FD5" w14:textId="77777777" w:rsidR="00363FBF" w:rsidRPr="00066921" w:rsidRDefault="00363FBF" w:rsidP="00363FBF">
            <w:pPr>
              <w:numPr>
                <w:ilvl w:val="0"/>
                <w:numId w:val="8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Extra space is added</w:t>
            </w:r>
          </w:p>
          <w:p w14:paraId="7F905E8E"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needed because:</w:t>
            </w:r>
          </w:p>
          <w:p w14:paraId="608865EB" w14:textId="77777777" w:rsidR="00363FBF" w:rsidRPr="00066921" w:rsidRDefault="00363FBF" w:rsidP="00363FBF">
            <w:pPr>
              <w:numPr>
                <w:ilvl w:val="0"/>
                <w:numId w:val="82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Warning box takes additional vertical space</w:t>
            </w:r>
          </w:p>
          <w:p w14:paraId="6BBADDC8"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25DDBB1">
                <v:rect id="_x0000_i1368" style="width:0;height:1.5pt" o:hralign="center" o:hrstd="t" o:hr="t" fillcolor="#a0a0a0" stroked="f"/>
              </w:pict>
            </w:r>
          </w:p>
          <w:p w14:paraId="7ADB33B2"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3: Return height</w:t>
            </w:r>
          </w:p>
          <w:p w14:paraId="465B1F30"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Two possible outputs:</w:t>
            </w:r>
          </w:p>
          <w:p w14:paraId="30C84117"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Normal case:</w:t>
            </w:r>
          </w:p>
          <w:p w14:paraId="0D75E23B" w14:textId="77777777" w:rsidR="00363FBF" w:rsidRPr="00066921" w:rsidRDefault="00363FBF" w:rsidP="00363FBF">
            <w:pPr>
              <w:numPr>
                <w:ilvl w:val="0"/>
                <w:numId w:val="82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One line height (standard field size)</w:t>
            </w:r>
          </w:p>
          <w:p w14:paraId="7E74A0DC"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Invalid tag case:</w:t>
            </w:r>
          </w:p>
          <w:p w14:paraId="5B4C174C" w14:textId="77777777" w:rsidR="00363FBF" w:rsidRPr="00066921" w:rsidRDefault="00363FBF" w:rsidP="00363FBF">
            <w:pPr>
              <w:numPr>
                <w:ilvl w:val="0"/>
                <w:numId w:val="83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Three times line height</w:t>
            </w:r>
          </w:p>
          <w:p w14:paraId="1126B6B9" w14:textId="77777777" w:rsidR="00363FBF" w:rsidRPr="00066921" w:rsidRDefault="00363FBF" w:rsidP="00363FBF">
            <w:pPr>
              <w:numPr>
                <w:ilvl w:val="0"/>
                <w:numId w:val="83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Enough space for dropdown + warning message</w:t>
            </w:r>
          </w:p>
          <w:p w14:paraId="153C9134"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5C1D12B">
                <v:rect id="_x0000_i1369" style="width:0;height:1.5pt" o:hralign="center" o:hrstd="t" o:hr="t" fillcolor="#a0a0a0" stroked="f"/>
              </w:pict>
            </w:r>
          </w:p>
          <w:p w14:paraId="4F9B41FE"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Usage</w:t>
            </w:r>
          </w:p>
          <w:p w14:paraId="123F9FC4"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you use this attribute on a string field:</w:t>
            </w:r>
          </w:p>
          <w:p w14:paraId="2DE0EAA9"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What happens in Inspector:</w:t>
            </w:r>
          </w:p>
          <w:p w14:paraId="289721AC" w14:textId="77777777" w:rsidR="00363FBF" w:rsidRPr="00066921" w:rsidRDefault="00363FBF" w:rsidP="00363FBF">
            <w:pPr>
              <w:numPr>
                <w:ilvl w:val="0"/>
                <w:numId w:val="83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field becomes a dropdown instead of text input</w:t>
            </w:r>
          </w:p>
          <w:p w14:paraId="48F399E0" w14:textId="77777777" w:rsidR="00363FBF" w:rsidRPr="00066921" w:rsidRDefault="00363FBF" w:rsidP="00363FBF">
            <w:pPr>
              <w:numPr>
                <w:ilvl w:val="0"/>
                <w:numId w:val="83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shows all Unity tags automatically</w:t>
            </w:r>
          </w:p>
          <w:p w14:paraId="446310C6" w14:textId="77777777" w:rsidR="00363FBF" w:rsidRPr="00066921" w:rsidRDefault="00363FBF" w:rsidP="00363FBF">
            <w:pPr>
              <w:numPr>
                <w:ilvl w:val="0"/>
                <w:numId w:val="83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the value is invalid:</w:t>
            </w:r>
          </w:p>
          <w:p w14:paraId="27875313" w14:textId="77777777" w:rsidR="00363FBF" w:rsidRPr="00066921" w:rsidRDefault="00363FBF" w:rsidP="00363FBF">
            <w:pPr>
              <w:numPr>
                <w:ilvl w:val="1"/>
                <w:numId w:val="83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shows “Tag Missing”</w:t>
            </w:r>
          </w:p>
          <w:p w14:paraId="0D8ABCE6" w14:textId="77777777" w:rsidR="00363FBF" w:rsidRPr="00066921" w:rsidRDefault="00363FBF" w:rsidP="00363FBF">
            <w:pPr>
              <w:numPr>
                <w:ilvl w:val="1"/>
                <w:numId w:val="83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displays a warning box</w:t>
            </w:r>
          </w:p>
          <w:p w14:paraId="1E7D717D" w14:textId="77777777" w:rsidR="00363FBF" w:rsidRPr="00066921" w:rsidRDefault="00363FBF" w:rsidP="00363FBF">
            <w:pPr>
              <w:numPr>
                <w:ilvl w:val="0"/>
                <w:numId w:val="83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multiple objects are selected:</w:t>
            </w:r>
          </w:p>
          <w:p w14:paraId="4D778926" w14:textId="77777777" w:rsidR="00363FBF" w:rsidRPr="00066921" w:rsidRDefault="00363FBF" w:rsidP="00363FBF">
            <w:pPr>
              <w:numPr>
                <w:ilvl w:val="1"/>
                <w:numId w:val="83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supports mixed values properly</w:t>
            </w:r>
          </w:p>
          <w:p w14:paraId="7DD54E3E"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7823D7B">
                <v:rect id="_x0000_i1370" style="width:0;height:1.5pt" o:hralign="center" o:hrstd="t" o:hr="t" fillcolor="#a0a0a0" stroked="f"/>
              </w:pict>
            </w:r>
          </w:p>
          <w:p w14:paraId="7B279FC0"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Summary</w:t>
            </w:r>
          </w:p>
          <w:p w14:paraId="3A287313" w14:textId="77777777" w:rsidR="00363FBF" w:rsidRPr="00066921" w:rsidRDefault="00363FBF" w:rsidP="00363FBF">
            <w:pPr>
              <w:numPr>
                <w:ilvl w:val="0"/>
                <w:numId w:val="83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Attribute = marks a string field for special behavior</w:t>
            </w:r>
          </w:p>
          <w:p w14:paraId="3CD37027" w14:textId="77777777" w:rsidR="00363FBF" w:rsidRPr="00066921" w:rsidRDefault="00363FBF" w:rsidP="00363FBF">
            <w:pPr>
              <w:numPr>
                <w:ilvl w:val="0"/>
                <w:numId w:val="83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Drawer = replaces default Inspector rendering</w:t>
            </w:r>
          </w:p>
          <w:p w14:paraId="16825040" w14:textId="77777777" w:rsidR="00363FBF" w:rsidRPr="00066921" w:rsidRDefault="00363FBF" w:rsidP="00363FBF">
            <w:pPr>
              <w:numPr>
                <w:ilvl w:val="0"/>
                <w:numId w:val="83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OnGUI = builds dropdown UI, handles selection, validation, warnings</w:t>
            </w:r>
          </w:p>
          <w:p w14:paraId="204D770D" w14:textId="77777777" w:rsidR="00363FBF" w:rsidRPr="00066921" w:rsidRDefault="00363FBF" w:rsidP="00363FBF">
            <w:pPr>
              <w:numPr>
                <w:ilvl w:val="0"/>
                <w:numId w:val="83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GetPropertyHeight = adjusts layout space dynamically</w:t>
            </w:r>
          </w:p>
          <w:p w14:paraId="3E800141" w14:textId="0D986D4E" w:rsidR="00363FBF" w:rsidRPr="00066921" w:rsidRDefault="00363FBF" w:rsidP="00A47AC3">
            <w:pPr>
              <w:numPr>
                <w:ilvl w:val="0"/>
                <w:numId w:val="832"/>
              </w:num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Result = safe, user-friendly tag selection system instead of manual typing</w:t>
            </w:r>
          </w:p>
        </w:tc>
      </w:tr>
    </w:tbl>
    <w:p w14:paraId="3133806D"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70CC4B6B" w14:textId="77777777" w:rsidTr="00A47AC3">
        <w:tc>
          <w:tcPr>
            <w:tcW w:w="10456" w:type="dxa"/>
          </w:tcPr>
          <w:p w14:paraId="1FD2B090" w14:textId="38012C45" w:rsidR="00363FBF" w:rsidRPr="00066921" w:rsidRDefault="00363FBF" w:rsidP="00A47AC3">
            <w:pPr>
              <w:jc w:val="center"/>
              <w:rPr>
                <w:rStyle w:val="rynqvb"/>
                <w:rFonts w:ascii="Arial" w:hAnsi="Arial" w:cs="Arial"/>
                <w:b/>
                <w:bCs/>
                <w:sz w:val="24"/>
                <w:szCs w:val="24"/>
              </w:rPr>
            </w:pPr>
            <w:r w:rsidRPr="00066921">
              <w:rPr>
                <w:rFonts w:ascii="Arial" w:hAnsi="Arial" w:cs="Arial"/>
                <w:b/>
                <w:bCs/>
                <w:sz w:val="24"/>
                <w:szCs w:val="24"/>
              </w:rPr>
              <w:t>Validate</w:t>
            </w:r>
            <w:r w:rsidRPr="00066921">
              <w:rPr>
                <w:rFonts w:ascii="Arial" w:hAnsi="Arial" w:cs="Arial"/>
                <w:b/>
                <w:bCs/>
                <w:sz w:val="24"/>
                <w:szCs w:val="24"/>
              </w:rPr>
              <w:t xml:space="preserve"> </w:t>
            </w:r>
            <w:r w:rsidRPr="00066921">
              <w:rPr>
                <w:rFonts w:ascii="Arial" w:hAnsi="Arial" w:cs="Arial"/>
                <w:b/>
                <w:bCs/>
                <w:sz w:val="24"/>
                <w:szCs w:val="24"/>
              </w:rPr>
              <w:t>Reference</w:t>
            </w:r>
            <w:r w:rsidRPr="00066921">
              <w:rPr>
                <w:rFonts w:ascii="Arial" w:hAnsi="Arial" w:cs="Arial"/>
                <w:b/>
                <w:bCs/>
                <w:sz w:val="24"/>
                <w:szCs w:val="24"/>
              </w:rPr>
              <w:t xml:space="preserve"> </w:t>
            </w:r>
            <w:r w:rsidRPr="00066921">
              <w:rPr>
                <w:rFonts w:ascii="Arial" w:hAnsi="Arial" w:cs="Arial"/>
                <w:b/>
                <w:bCs/>
                <w:sz w:val="24"/>
                <w:szCs w:val="24"/>
              </w:rPr>
              <w:t>Attribute</w:t>
            </w:r>
          </w:p>
        </w:tc>
      </w:tr>
      <w:tr w:rsidR="00363FBF" w:rsidRPr="00066921" w14:paraId="1922DBD5" w14:textId="77777777" w:rsidTr="00A47AC3">
        <w:tc>
          <w:tcPr>
            <w:tcW w:w="10456" w:type="dxa"/>
          </w:tcPr>
          <w:p w14:paraId="67D38E88"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builds a </w:t>
            </w:r>
            <w:r w:rsidRPr="00066921">
              <w:rPr>
                <w:rFonts w:ascii="Arial" w:eastAsia="Times New Roman" w:hAnsi="Arial" w:cs="Arial"/>
                <w:b/>
                <w:bCs/>
                <w:sz w:val="24"/>
                <w:szCs w:val="24"/>
              </w:rPr>
              <w:t>Unity Inspector validation system for object references</w:t>
            </w:r>
            <w:r w:rsidRPr="00066921">
              <w:rPr>
                <w:rFonts w:ascii="Arial" w:eastAsia="Times New Roman" w:hAnsi="Arial" w:cs="Arial"/>
                <w:sz w:val="24"/>
                <w:szCs w:val="24"/>
              </w:rPr>
              <w:t>, designed to visually warn the user when a required reference is missing.</w:t>
            </w:r>
          </w:p>
          <w:p w14:paraId="3A0FDA76"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Instead of silently allowing null references, it:</w:t>
            </w:r>
          </w:p>
          <w:p w14:paraId="0D3CBFA8" w14:textId="77777777" w:rsidR="00363FBF" w:rsidRPr="00066921" w:rsidRDefault="00363FBF" w:rsidP="00363FBF">
            <w:pPr>
              <w:numPr>
                <w:ilvl w:val="0"/>
                <w:numId w:val="83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Highlights the field visually</w:t>
            </w:r>
          </w:p>
          <w:p w14:paraId="6E913AE3" w14:textId="77777777" w:rsidR="00363FBF" w:rsidRPr="00066921" w:rsidRDefault="00363FBF" w:rsidP="00363FBF">
            <w:pPr>
              <w:numPr>
                <w:ilvl w:val="0"/>
                <w:numId w:val="83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Shows a contextual help message</w:t>
            </w:r>
          </w:p>
          <w:p w14:paraId="548D12C5" w14:textId="77777777" w:rsidR="00363FBF" w:rsidRPr="00066921" w:rsidRDefault="00363FBF" w:rsidP="00363FBF">
            <w:pPr>
              <w:numPr>
                <w:ilvl w:val="0"/>
                <w:numId w:val="83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Can treat missing references as either warnings or errors</w:t>
            </w:r>
          </w:p>
          <w:p w14:paraId="4315F698"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B340CBA">
                <v:rect id="_x0000_i1624" style="width:0;height:1.5pt" o:hralign="center" o:hrstd="t" o:hr="t" fillcolor="#a0a0a0" stroked="f"/>
              </w:pict>
            </w:r>
          </w:p>
          <w:p w14:paraId="3CA1F5B1"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Overall Idea</w:t>
            </w:r>
          </w:p>
          <w:p w14:paraId="2C5B644A"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you apply the attribute to a field, Unity:</w:t>
            </w:r>
          </w:p>
          <w:p w14:paraId="49232E51" w14:textId="77777777" w:rsidR="00363FBF" w:rsidRPr="00066921" w:rsidRDefault="00363FBF" w:rsidP="00363FBF">
            <w:pPr>
              <w:numPr>
                <w:ilvl w:val="0"/>
                <w:numId w:val="8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Checks if the field is an object reference</w:t>
            </w:r>
          </w:p>
          <w:p w14:paraId="65B4C58C" w14:textId="77777777" w:rsidR="00363FBF" w:rsidRPr="00066921" w:rsidRDefault="00363FBF" w:rsidP="00363FBF">
            <w:pPr>
              <w:numPr>
                <w:ilvl w:val="0"/>
                <w:numId w:val="8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it is empty, it highlights the field</w:t>
            </w:r>
          </w:p>
          <w:p w14:paraId="630B69D1" w14:textId="77777777" w:rsidR="00363FBF" w:rsidRPr="00066921" w:rsidRDefault="00363FBF" w:rsidP="00363FBF">
            <w:pPr>
              <w:numPr>
                <w:ilvl w:val="0"/>
                <w:numId w:val="8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Displays a message below it explaining what is missing</w:t>
            </w:r>
          </w:p>
          <w:p w14:paraId="47E76E96" w14:textId="77777777" w:rsidR="00363FBF" w:rsidRPr="00066921" w:rsidRDefault="00363FBF" w:rsidP="00363FBF">
            <w:pPr>
              <w:numPr>
                <w:ilvl w:val="0"/>
                <w:numId w:val="8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Optionally changes the severity (warning vs error)</w:t>
            </w:r>
          </w:p>
          <w:p w14:paraId="148A4D68"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6D90DC5">
                <v:rect id="_x0000_i1625" style="width:0;height:1.5pt" o:hralign="center" o:hrstd="t" o:hr="t" fillcolor="#a0a0a0" stroked="f"/>
              </w:pict>
            </w:r>
          </w:p>
          <w:p w14:paraId="18C84B40"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Attribute: ValidateReferenceAttribute</w:t>
            </w:r>
          </w:p>
          <w:p w14:paraId="56FBA021"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is the </w:t>
            </w:r>
            <w:r w:rsidRPr="00066921">
              <w:rPr>
                <w:rFonts w:ascii="Arial" w:eastAsia="Times New Roman" w:hAnsi="Arial" w:cs="Arial"/>
                <w:b/>
                <w:bCs/>
                <w:sz w:val="24"/>
                <w:szCs w:val="24"/>
              </w:rPr>
              <w:t>configuration layer</w:t>
            </w:r>
            <w:r w:rsidRPr="00066921">
              <w:rPr>
                <w:rFonts w:ascii="Arial" w:eastAsia="Times New Roman" w:hAnsi="Arial" w:cs="Arial"/>
                <w:sz w:val="24"/>
                <w:szCs w:val="24"/>
              </w:rPr>
              <w:t xml:space="preserve"> of the system.</w:t>
            </w:r>
          </w:p>
          <w:p w14:paraId="0E3AEF94"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0605AF3A"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defines how the validation behaves, but does not draw anything itself.</w:t>
            </w:r>
          </w:p>
          <w:p w14:paraId="231FE8DD"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FF1FC02">
                <v:rect id="_x0000_i1626" style="width:0;height:1.5pt" o:hralign="center" o:hrstd="t" o:hr="t" fillcolor="#a0a0a0" stroked="f"/>
              </w:pict>
            </w:r>
          </w:p>
          <w:p w14:paraId="1A3520E2"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Variable: UseError</w:t>
            </w:r>
          </w:p>
          <w:p w14:paraId="033B333B"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Type meaning</w:t>
            </w:r>
          </w:p>
          <w:p w14:paraId="11290998"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boolean setting that controls how serious the warning is.</w:t>
            </w:r>
          </w:p>
          <w:p w14:paraId="6E61D7AC"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Behavior:</w:t>
            </w:r>
          </w:p>
          <w:p w14:paraId="3A9BCEF5" w14:textId="77777777" w:rsidR="00363FBF" w:rsidRPr="00066921" w:rsidRDefault="00363FBF" w:rsidP="00363FBF">
            <w:pPr>
              <w:numPr>
                <w:ilvl w:val="0"/>
                <w:numId w:val="83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true:</w:t>
            </w:r>
          </w:p>
          <w:p w14:paraId="065F4F05" w14:textId="77777777" w:rsidR="00363FBF" w:rsidRPr="00066921" w:rsidRDefault="00363FBF" w:rsidP="00363FBF">
            <w:pPr>
              <w:numPr>
                <w:ilvl w:val="1"/>
                <w:numId w:val="83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Missing reference is treated as an </w:t>
            </w:r>
            <w:r w:rsidRPr="00066921">
              <w:rPr>
                <w:rFonts w:ascii="Arial" w:eastAsia="Times New Roman" w:hAnsi="Arial" w:cs="Arial"/>
                <w:b/>
                <w:bCs/>
                <w:sz w:val="24"/>
                <w:szCs w:val="24"/>
              </w:rPr>
              <w:t>error</w:t>
            </w:r>
          </w:p>
          <w:p w14:paraId="11672745" w14:textId="77777777" w:rsidR="00363FBF" w:rsidRPr="00066921" w:rsidRDefault="00363FBF" w:rsidP="00363FBF">
            <w:pPr>
              <w:numPr>
                <w:ilvl w:val="1"/>
                <w:numId w:val="83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Inspector shows a stronger visual warning (red tone + error message)</w:t>
            </w:r>
          </w:p>
          <w:p w14:paraId="3D5A3B3D" w14:textId="77777777" w:rsidR="00363FBF" w:rsidRPr="00066921" w:rsidRDefault="00363FBF" w:rsidP="00363FBF">
            <w:pPr>
              <w:numPr>
                <w:ilvl w:val="0"/>
                <w:numId w:val="83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false:</w:t>
            </w:r>
          </w:p>
          <w:p w14:paraId="499F5D57" w14:textId="77777777" w:rsidR="00363FBF" w:rsidRPr="00066921" w:rsidRDefault="00363FBF" w:rsidP="00363FBF">
            <w:pPr>
              <w:numPr>
                <w:ilvl w:val="1"/>
                <w:numId w:val="83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 xml:space="preserve">Missing reference is treated as a </w:t>
            </w:r>
            <w:r w:rsidRPr="00066921">
              <w:rPr>
                <w:rFonts w:ascii="Arial" w:eastAsia="Times New Roman" w:hAnsi="Arial" w:cs="Arial"/>
                <w:b/>
                <w:bCs/>
                <w:sz w:val="24"/>
                <w:szCs w:val="24"/>
              </w:rPr>
              <w:t>warning</w:t>
            </w:r>
          </w:p>
          <w:p w14:paraId="01CCA5B4" w14:textId="77777777" w:rsidR="00363FBF" w:rsidRPr="00066921" w:rsidRDefault="00363FBF" w:rsidP="00363FBF">
            <w:pPr>
              <w:numPr>
                <w:ilvl w:val="1"/>
                <w:numId w:val="83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Inspector shows a softer highlight (yellow/orange tone)</w:t>
            </w:r>
          </w:p>
          <w:p w14:paraId="22FDAEBA"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So this variable defines the </w:t>
            </w:r>
            <w:r w:rsidRPr="00066921">
              <w:rPr>
                <w:rFonts w:ascii="Arial" w:eastAsia="Times New Roman" w:hAnsi="Arial" w:cs="Arial"/>
                <w:b/>
                <w:bCs/>
                <w:sz w:val="24"/>
                <w:szCs w:val="24"/>
              </w:rPr>
              <w:t>severity level of the validation feedback</w:t>
            </w:r>
            <w:r w:rsidRPr="00066921">
              <w:rPr>
                <w:rFonts w:ascii="Arial" w:eastAsia="Times New Roman" w:hAnsi="Arial" w:cs="Arial"/>
                <w:sz w:val="24"/>
                <w:szCs w:val="24"/>
              </w:rPr>
              <w:t>.</w:t>
            </w:r>
          </w:p>
          <w:p w14:paraId="7924E239"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15DB079">
                <v:rect id="_x0000_i1627" style="width:0;height:1.5pt" o:hralign="center" o:hrstd="t" o:hr="t" fillcolor="#a0a0a0" stroked="f"/>
              </w:pict>
            </w:r>
          </w:p>
          <w:p w14:paraId="17078E95"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Constructor</w:t>
            </w:r>
          </w:p>
          <w:p w14:paraId="17F5B6EF"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Input: useError</w:t>
            </w:r>
          </w:p>
          <w:p w14:paraId="4877A945"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sets the value of the severity option when the attribute is used.</w:t>
            </w:r>
          </w:p>
          <w:p w14:paraId="31A5899E"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Default behavior:</w:t>
            </w:r>
          </w:p>
          <w:p w14:paraId="369D4C2A" w14:textId="77777777" w:rsidR="00363FBF" w:rsidRPr="00066921" w:rsidRDefault="00363FBF" w:rsidP="00363FBF">
            <w:pPr>
              <w:numPr>
                <w:ilvl w:val="0"/>
                <w:numId w:val="83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nothing is specified → it assumes error mode</w:t>
            </w:r>
          </w:p>
          <w:p w14:paraId="4B7FB1F6"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 you can use it in three ways:</w:t>
            </w:r>
          </w:p>
          <w:p w14:paraId="7CDB07E0" w14:textId="77777777" w:rsidR="00363FBF" w:rsidRPr="00066921" w:rsidRDefault="00363FBF" w:rsidP="00363FBF">
            <w:pPr>
              <w:numPr>
                <w:ilvl w:val="0"/>
                <w:numId w:val="83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Default → error mode</w:t>
            </w:r>
          </w:p>
          <w:p w14:paraId="79CA1096" w14:textId="77777777" w:rsidR="00363FBF" w:rsidRPr="00066921" w:rsidRDefault="00363FBF" w:rsidP="00363FBF">
            <w:pPr>
              <w:numPr>
                <w:ilvl w:val="0"/>
                <w:numId w:val="83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Explicit true → error mode</w:t>
            </w:r>
          </w:p>
          <w:p w14:paraId="57EB4034" w14:textId="77777777" w:rsidR="00363FBF" w:rsidRPr="00066921" w:rsidRDefault="00363FBF" w:rsidP="00363FBF">
            <w:pPr>
              <w:numPr>
                <w:ilvl w:val="0"/>
                <w:numId w:val="83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Explicit false → warning mode</w:t>
            </w:r>
          </w:p>
          <w:p w14:paraId="770AF283"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247B9F8">
                <v:rect id="_x0000_i1628" style="width:0;height:1.5pt" o:hralign="center" o:hrstd="t" o:hr="t" fillcolor="#a0a0a0" stroked="f"/>
              </w:pict>
            </w:r>
          </w:p>
          <w:p w14:paraId="7A0693CE"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Drawer: ValidateReferenceDrawer</w:t>
            </w:r>
          </w:p>
          <w:p w14:paraId="69614EBA"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is the </w:t>
            </w:r>
            <w:r w:rsidRPr="00066921">
              <w:rPr>
                <w:rFonts w:ascii="Arial" w:eastAsia="Times New Roman" w:hAnsi="Arial" w:cs="Arial"/>
                <w:b/>
                <w:bCs/>
                <w:sz w:val="24"/>
                <w:szCs w:val="24"/>
              </w:rPr>
              <w:t>visual and logic system</w:t>
            </w:r>
            <w:r w:rsidRPr="00066921">
              <w:rPr>
                <w:rFonts w:ascii="Arial" w:eastAsia="Times New Roman" w:hAnsi="Arial" w:cs="Arial"/>
                <w:sz w:val="24"/>
                <w:szCs w:val="24"/>
              </w:rPr>
              <w:t xml:space="preserve"> that controls how the field appears in the Inspector.</w:t>
            </w:r>
          </w:p>
          <w:p w14:paraId="55163060"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is only active in the Unity Editor.</w:t>
            </w:r>
          </w:p>
          <w:p w14:paraId="4F4AC7EA"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4B638C9">
                <v:rect id="_x0000_i1629" style="width:0;height:1.5pt" o:hralign="center" o:hrstd="t" o:hr="t" fillcolor="#a0a0a0" stroked="f"/>
              </w:pict>
            </w:r>
          </w:p>
          <w:p w14:paraId="02E42B36"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Method: OnGUI (Main Drawing Logic)</w:t>
            </w:r>
          </w:p>
          <w:p w14:paraId="065A69DF"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method controls:</w:t>
            </w:r>
          </w:p>
          <w:p w14:paraId="559C4CC8" w14:textId="77777777" w:rsidR="00363FBF" w:rsidRPr="00066921" w:rsidRDefault="00363FBF" w:rsidP="00363FBF">
            <w:pPr>
              <w:numPr>
                <w:ilvl w:val="0"/>
                <w:numId w:val="83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How the field looks</w:t>
            </w:r>
          </w:p>
          <w:p w14:paraId="683A6B09" w14:textId="77777777" w:rsidR="00363FBF" w:rsidRPr="00066921" w:rsidRDefault="00363FBF" w:rsidP="00363FBF">
            <w:pPr>
              <w:numPr>
                <w:ilvl w:val="0"/>
                <w:numId w:val="83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Whether it is highlighted</w:t>
            </w:r>
          </w:p>
          <w:p w14:paraId="242939BF" w14:textId="77777777" w:rsidR="00363FBF" w:rsidRPr="00066921" w:rsidRDefault="00363FBF" w:rsidP="00363FBF">
            <w:pPr>
              <w:numPr>
                <w:ilvl w:val="0"/>
                <w:numId w:val="83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Whether a message appears</w:t>
            </w:r>
          </w:p>
          <w:p w14:paraId="5C99296E"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receives three inputs:</w:t>
            </w:r>
          </w:p>
          <w:p w14:paraId="7AD74104"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DAD3AC0">
                <v:rect id="_x0000_i1630" style="width:0;height:1.5pt" o:hralign="center" o:hrstd="t" o:hr="t" fillcolor="#a0a0a0" stroked="f"/>
              </w:pict>
            </w:r>
          </w:p>
          <w:p w14:paraId="2EE63169"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position</w:t>
            </w:r>
          </w:p>
          <w:p w14:paraId="500265D5"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the screen area where the field is drawn.</w:t>
            </w:r>
          </w:p>
          <w:p w14:paraId="07096A4F"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9B3DFBE">
                <v:rect id="_x0000_i1631" style="width:0;height:1.5pt" o:hralign="center" o:hrstd="t" o:hr="t" fillcolor="#a0a0a0" stroked="f"/>
              </w:pict>
            </w:r>
          </w:p>
          <w:p w14:paraId="0F400895"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property</w:t>
            </w:r>
          </w:p>
          <w:p w14:paraId="2695F23B"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The actual serialized field being inspected.</w:t>
            </w:r>
          </w:p>
          <w:p w14:paraId="617A7A74"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contains:</w:t>
            </w:r>
          </w:p>
          <w:p w14:paraId="32B896BF" w14:textId="77777777" w:rsidR="00363FBF" w:rsidRPr="00066921" w:rsidRDefault="00363FBF" w:rsidP="00363FBF">
            <w:pPr>
              <w:numPr>
                <w:ilvl w:val="0"/>
                <w:numId w:val="83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object reference value</w:t>
            </w:r>
          </w:p>
          <w:p w14:paraId="6E7BF8B9" w14:textId="77777777" w:rsidR="00363FBF" w:rsidRPr="00066921" w:rsidRDefault="00363FBF" w:rsidP="00363FBF">
            <w:pPr>
              <w:numPr>
                <w:ilvl w:val="0"/>
                <w:numId w:val="83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Type information</w:t>
            </w:r>
          </w:p>
          <w:p w14:paraId="2501BB28" w14:textId="77777777" w:rsidR="00363FBF" w:rsidRPr="00066921" w:rsidRDefault="00363FBF" w:rsidP="00363FBF">
            <w:pPr>
              <w:numPr>
                <w:ilvl w:val="0"/>
                <w:numId w:val="83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Serialization state</w:t>
            </w:r>
          </w:p>
          <w:p w14:paraId="4E75C160"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49B6FF1">
                <v:rect id="_x0000_i1632" style="width:0;height:1.5pt" o:hralign="center" o:hrstd="t" o:hr="t" fillcolor="#a0a0a0" stroked="f"/>
              </w:pict>
            </w:r>
          </w:p>
          <w:p w14:paraId="16886388"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label</w:t>
            </w:r>
          </w:p>
          <w:p w14:paraId="095F2237"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field name shown in the Inspector.</w:t>
            </w:r>
          </w:p>
          <w:p w14:paraId="21B0483D"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A222406">
                <v:rect id="_x0000_i1633" style="width:0;height:1.5pt" o:hralign="center" o:hrstd="t" o:hr="t" fillcolor="#a0a0a0" stroked="f"/>
              </w:pict>
            </w:r>
          </w:p>
          <w:p w14:paraId="02CFFEBE"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Step-by-step behavior</w:t>
            </w:r>
          </w:p>
          <w:p w14:paraId="006C6371"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ACCF236">
                <v:rect id="_x0000_i1634" style="width:0;height:1.5pt" o:hralign="center" o:hrstd="t" o:hr="t" fillcolor="#a0a0a0" stroked="f"/>
              </w:pict>
            </w:r>
          </w:p>
          <w:p w14:paraId="592FA42B"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Type validation</w:t>
            </w:r>
          </w:p>
          <w:p w14:paraId="13B9E65A"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script first checks if the field is an object reference.</w:t>
            </w:r>
          </w:p>
          <w:p w14:paraId="5DC6BE2B"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it is NOT:</w:t>
            </w:r>
          </w:p>
          <w:p w14:paraId="2C7A6FA8" w14:textId="77777777" w:rsidR="00363FBF" w:rsidRPr="00066921" w:rsidRDefault="00363FBF" w:rsidP="00363FBF">
            <w:pPr>
              <w:numPr>
                <w:ilvl w:val="0"/>
                <w:numId w:val="84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draws the field normally</w:t>
            </w:r>
          </w:p>
          <w:p w14:paraId="701A596B" w14:textId="77777777" w:rsidR="00363FBF" w:rsidRPr="00066921" w:rsidRDefault="00363FBF" w:rsidP="00363FBF">
            <w:pPr>
              <w:numPr>
                <w:ilvl w:val="0"/>
                <w:numId w:val="84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Stops further logic</w:t>
            </w:r>
          </w:p>
          <w:p w14:paraId="3DE55276"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prevents misuse on unsupported types like integers or strings.</w:t>
            </w:r>
          </w:p>
          <w:p w14:paraId="2199449F"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375015E">
                <v:rect id="_x0000_i1635" style="width:0;height:1.5pt" o:hralign="center" o:hrstd="t" o:hr="t" fillcolor="#a0a0a0" stroked="f"/>
              </w:pict>
            </w:r>
          </w:p>
          <w:p w14:paraId="0FEA53BE"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Store original color</w:t>
            </w:r>
          </w:p>
          <w:p w14:paraId="2B9B5A8B"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current UI background color is saved.</w:t>
            </w:r>
          </w:p>
          <w:p w14:paraId="01ED5B05"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important because:</w:t>
            </w:r>
          </w:p>
          <w:p w14:paraId="09C97E1A" w14:textId="77777777" w:rsidR="00363FBF" w:rsidRPr="00066921" w:rsidRDefault="00363FBF" w:rsidP="00363FBF">
            <w:pPr>
              <w:numPr>
                <w:ilvl w:val="0"/>
                <w:numId w:val="84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script will temporarily change colors</w:t>
            </w:r>
          </w:p>
          <w:p w14:paraId="11F7502A" w14:textId="77777777" w:rsidR="00363FBF" w:rsidRPr="00066921" w:rsidRDefault="00363FBF" w:rsidP="00363FBF">
            <w:pPr>
              <w:numPr>
                <w:ilvl w:val="0"/>
                <w:numId w:val="84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Then it must restore the original state</w:t>
            </w:r>
          </w:p>
          <w:p w14:paraId="57CB25E0"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Without this, the entire Inspector UI would be affected.</w:t>
            </w:r>
          </w:p>
          <w:p w14:paraId="2778F009"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AC267D0">
                <v:rect id="_x0000_i1636" style="width:0;height:1.5pt" o:hralign="center" o:hrstd="t" o:hr="t" fillcolor="#a0a0a0" stroked="f"/>
              </w:pict>
            </w:r>
          </w:p>
          <w:p w14:paraId="659D4968"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Check if reference is empty</w:t>
            </w:r>
          </w:p>
          <w:p w14:paraId="5E160733"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system checks:</w:t>
            </w:r>
          </w:p>
          <w:p w14:paraId="0E1F295D" w14:textId="77777777" w:rsidR="00363FBF" w:rsidRPr="00066921" w:rsidRDefault="00363FBF" w:rsidP="00363FBF">
            <w:pPr>
              <w:numPr>
                <w:ilvl w:val="0"/>
                <w:numId w:val="84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 the object reference null?</w:t>
            </w:r>
          </w:p>
          <w:p w14:paraId="5C829599"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This defines the main condition:</w:t>
            </w:r>
          </w:p>
          <w:p w14:paraId="18B1ECFF" w14:textId="77777777" w:rsidR="00363FBF" w:rsidRPr="00066921" w:rsidRDefault="00363FBF" w:rsidP="00363FBF">
            <w:pPr>
              <w:numPr>
                <w:ilvl w:val="0"/>
                <w:numId w:val="84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Empty → warning/error state</w:t>
            </w:r>
          </w:p>
          <w:p w14:paraId="7CDDA104" w14:textId="77777777" w:rsidR="00363FBF" w:rsidRPr="00066921" w:rsidRDefault="00363FBF" w:rsidP="00363FBF">
            <w:pPr>
              <w:numPr>
                <w:ilvl w:val="0"/>
                <w:numId w:val="84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Not empty → normal display</w:t>
            </w:r>
          </w:p>
          <w:p w14:paraId="5D770100"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F156949">
                <v:rect id="_x0000_i1637" style="width:0;height:1.5pt" o:hralign="center" o:hrstd="t" o:hr="t" fillcolor="#a0a0a0" stroked="f"/>
              </w:pict>
            </w:r>
          </w:p>
          <w:p w14:paraId="396E423B"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4. Read attribute settings</w:t>
            </w:r>
          </w:p>
          <w:p w14:paraId="55EF941E"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script retrieves the attribute instance applied to the field.</w:t>
            </w:r>
          </w:p>
          <w:p w14:paraId="63123610"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gives access to:</w:t>
            </w:r>
          </w:p>
          <w:p w14:paraId="4CB0E49F" w14:textId="77777777" w:rsidR="00363FBF" w:rsidRPr="00066921" w:rsidRDefault="00363FBF" w:rsidP="00363FBF">
            <w:pPr>
              <w:numPr>
                <w:ilvl w:val="0"/>
                <w:numId w:val="84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Whether it should behave as error or warning</w:t>
            </w:r>
          </w:p>
          <w:p w14:paraId="393F7550"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 each field can have different behavior independently.</w:t>
            </w:r>
          </w:p>
          <w:p w14:paraId="528457D3"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374DD61">
                <v:rect id="_x0000_i1638" style="width:0;height:1.5pt" o:hralign="center" o:hrstd="t" o:hr="t" fillcolor="#a0a0a0" stroked="f"/>
              </w:pict>
            </w:r>
          </w:p>
          <w:p w14:paraId="3A2A2AB8"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5. Apply background color highlight</w:t>
            </w:r>
          </w:p>
          <w:p w14:paraId="7EB5B25A"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the reference is empty:</w:t>
            </w:r>
          </w:p>
          <w:p w14:paraId="1B881AE9" w14:textId="77777777" w:rsidR="00363FBF" w:rsidRPr="00066921" w:rsidRDefault="00363FBF" w:rsidP="00363FBF">
            <w:pPr>
              <w:numPr>
                <w:ilvl w:val="0"/>
                <w:numId w:val="84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field background is tinted</w:t>
            </w:r>
          </w:p>
          <w:p w14:paraId="4F7D2BFE"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Two possible visual states:</w:t>
            </w:r>
          </w:p>
          <w:p w14:paraId="100D96D4"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Error mode:</w:t>
            </w:r>
          </w:p>
          <w:p w14:paraId="745FF78A" w14:textId="77777777" w:rsidR="00363FBF" w:rsidRPr="00066921" w:rsidRDefault="00363FBF" w:rsidP="00363FBF">
            <w:pPr>
              <w:numPr>
                <w:ilvl w:val="0"/>
                <w:numId w:val="8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Soft red color</w:t>
            </w:r>
          </w:p>
          <w:p w14:paraId="20A84FA3" w14:textId="77777777" w:rsidR="00363FBF" w:rsidRPr="00066921" w:rsidRDefault="00363FBF" w:rsidP="00363FBF">
            <w:pPr>
              <w:numPr>
                <w:ilvl w:val="0"/>
                <w:numId w:val="8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Indicates critical missing reference</w:t>
            </w:r>
          </w:p>
          <w:p w14:paraId="7403E645"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Warning mode:</w:t>
            </w:r>
          </w:p>
          <w:p w14:paraId="54A5DEE6" w14:textId="77777777" w:rsidR="00363FBF" w:rsidRPr="00066921" w:rsidRDefault="00363FBF" w:rsidP="00363FBF">
            <w:pPr>
              <w:numPr>
                <w:ilvl w:val="0"/>
                <w:numId w:val="8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Soft yellow/orange color</w:t>
            </w:r>
          </w:p>
          <w:p w14:paraId="7A6504E1" w14:textId="77777777" w:rsidR="00363FBF" w:rsidRPr="00066921" w:rsidRDefault="00363FBF" w:rsidP="00363FBF">
            <w:pPr>
              <w:numPr>
                <w:ilvl w:val="0"/>
                <w:numId w:val="8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Indicates non-critical missing reference</w:t>
            </w:r>
          </w:p>
          <w:p w14:paraId="10791816"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makes missing references visible instantly.</w:t>
            </w:r>
          </w:p>
          <w:p w14:paraId="109DD0A6"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55D8D23">
                <v:rect id="_x0000_i1639" style="width:0;height:1.5pt" o:hralign="center" o:hrstd="t" o:hr="t" fillcolor="#a0a0a0" stroked="f"/>
              </w:pict>
            </w:r>
          </w:p>
          <w:p w14:paraId="115A1CD1"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6. Define field drawing area</w:t>
            </w:r>
          </w:p>
          <w:p w14:paraId="49102D5B"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rectangle is created to define:</w:t>
            </w:r>
          </w:p>
          <w:p w14:paraId="0CA8D514" w14:textId="77777777" w:rsidR="00363FBF" w:rsidRPr="00066921" w:rsidRDefault="00363FBF" w:rsidP="00363FBF">
            <w:pPr>
              <w:numPr>
                <w:ilvl w:val="0"/>
                <w:numId w:val="8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Position</w:t>
            </w:r>
          </w:p>
          <w:p w14:paraId="44030BA6" w14:textId="77777777" w:rsidR="00363FBF" w:rsidRPr="00066921" w:rsidRDefault="00363FBF" w:rsidP="00363FBF">
            <w:pPr>
              <w:numPr>
                <w:ilvl w:val="0"/>
                <w:numId w:val="8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Width</w:t>
            </w:r>
          </w:p>
          <w:p w14:paraId="43E2BFAA" w14:textId="77777777" w:rsidR="00363FBF" w:rsidRPr="00066921" w:rsidRDefault="00363FBF" w:rsidP="00363FBF">
            <w:pPr>
              <w:numPr>
                <w:ilvl w:val="0"/>
                <w:numId w:val="8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Height (single line)</w:t>
            </w:r>
          </w:p>
          <w:p w14:paraId="6CDFA6DC"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ensures the field is drawn correctly in layout.</w:t>
            </w:r>
          </w:p>
          <w:p w14:paraId="5B113869"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0FC2259">
                <v:rect id="_x0000_i1640" style="width:0;height:1.5pt" o:hralign="center" o:hrstd="t" o:hr="t" fillcolor="#a0a0a0" stroked="f"/>
              </w:pict>
            </w:r>
          </w:p>
          <w:p w14:paraId="3EAE02F7"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7. Draw the field</w:t>
            </w:r>
          </w:p>
          <w:p w14:paraId="34B48A02"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object reference field is rendered.</w:t>
            </w:r>
          </w:p>
          <w:p w14:paraId="0D1F451F"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At this point:</w:t>
            </w:r>
          </w:p>
          <w:p w14:paraId="03AB7A4D" w14:textId="77777777" w:rsidR="00363FBF" w:rsidRPr="00066921" w:rsidRDefault="00363FBF" w:rsidP="00363FBF">
            <w:pPr>
              <w:numPr>
                <w:ilvl w:val="0"/>
                <w:numId w:val="8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may be colored (if missing)</w:t>
            </w:r>
          </w:p>
          <w:p w14:paraId="647F8CC0" w14:textId="77777777" w:rsidR="00363FBF" w:rsidRPr="00066921" w:rsidRDefault="00363FBF" w:rsidP="00363FBF">
            <w:pPr>
              <w:numPr>
                <w:ilvl w:val="0"/>
                <w:numId w:val="8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behaves like a normal Unity object picker</w:t>
            </w:r>
          </w:p>
          <w:p w14:paraId="0C47851C"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3BE97BC">
                <v:rect id="_x0000_i1641" style="width:0;height:1.5pt" o:hralign="center" o:hrstd="t" o:hr="t" fillcolor="#a0a0a0" stroked="f"/>
              </w:pict>
            </w:r>
          </w:p>
          <w:p w14:paraId="2ECA311B"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8. Restore original color</w:t>
            </w:r>
          </w:p>
          <w:p w14:paraId="1DCA998D"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After drawing:</w:t>
            </w:r>
          </w:p>
          <w:p w14:paraId="0071674E" w14:textId="77777777" w:rsidR="00363FBF" w:rsidRPr="00066921" w:rsidRDefault="00363FBF" w:rsidP="00363FBF">
            <w:pPr>
              <w:numPr>
                <w:ilvl w:val="0"/>
                <w:numId w:val="85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UI background color is reset</w:t>
            </w:r>
          </w:p>
          <w:p w14:paraId="1994CDD7"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prevents color bleeding into other fields.</w:t>
            </w:r>
          </w:p>
          <w:p w14:paraId="7CA974EA"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1CFD440">
                <v:rect id="_x0000_i1642" style="width:0;height:1.5pt" o:hralign="center" o:hrstd="t" o:hr="t" fillcolor="#a0a0a0" stroked="f"/>
              </w:pict>
            </w:r>
          </w:p>
          <w:p w14:paraId="0BF7291D"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9. If reference is missing → show help message</w:t>
            </w:r>
          </w:p>
          <w:p w14:paraId="23F0EF37"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the field is empty, additional UI is shown below it.</w:t>
            </w:r>
          </w:p>
          <w:p w14:paraId="6D15D4DD"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message explains:</w:t>
            </w:r>
          </w:p>
          <w:p w14:paraId="799411DA" w14:textId="77777777" w:rsidR="00363FBF" w:rsidRPr="00066921" w:rsidRDefault="00363FBF" w:rsidP="00363FBF">
            <w:pPr>
              <w:numPr>
                <w:ilvl w:val="0"/>
                <w:numId w:val="85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What type of object is expected</w:t>
            </w:r>
          </w:p>
          <w:p w14:paraId="407DC3DE" w14:textId="77777777" w:rsidR="00363FBF" w:rsidRPr="00066921" w:rsidRDefault="00363FBF" w:rsidP="00363FBF">
            <w:pPr>
              <w:numPr>
                <w:ilvl w:val="0"/>
                <w:numId w:val="85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That the reference is missing</w:t>
            </w:r>
          </w:p>
          <w:p w14:paraId="33CFF63D"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D0E63A1">
                <v:rect id="_x0000_i1643" style="width:0;height:1.5pt" o:hralign="center" o:hrstd="t" o:hr="t" fillcolor="#a0a0a0" stroked="f"/>
              </w:pict>
            </w:r>
          </w:p>
          <w:p w14:paraId="4C264CCA"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10. Determine object type name</w:t>
            </w:r>
          </w:p>
          <w:p w14:paraId="745CB7EC"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system tries to detect the type of the field.</w:t>
            </w:r>
          </w:p>
          <w:p w14:paraId="2408D112"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available:</w:t>
            </w:r>
          </w:p>
          <w:p w14:paraId="01496E98" w14:textId="77777777" w:rsidR="00363FBF" w:rsidRPr="00066921" w:rsidRDefault="00363FBF" w:rsidP="00363FBF">
            <w:pPr>
              <w:numPr>
                <w:ilvl w:val="0"/>
                <w:numId w:val="8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Uses actual field type name</w:t>
            </w:r>
          </w:p>
          <w:p w14:paraId="79246288"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not:</w:t>
            </w:r>
          </w:p>
          <w:p w14:paraId="03E4E6C9" w14:textId="77777777" w:rsidR="00363FBF" w:rsidRPr="00066921" w:rsidRDefault="00363FBF" w:rsidP="00363FBF">
            <w:pPr>
              <w:numPr>
                <w:ilvl w:val="0"/>
                <w:numId w:val="85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Falls back to "Unknown"</w:t>
            </w:r>
          </w:p>
          <w:p w14:paraId="7F7650E8"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makes the message context-aware.</w:t>
            </w:r>
          </w:p>
          <w:p w14:paraId="790AD4B5"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C110329">
                <v:rect id="_x0000_i1644" style="width:0;height:1.5pt" o:hralign="center" o:hrstd="t" o:hr="t" fillcolor="#a0a0a0" stroked="f"/>
              </w:pict>
            </w:r>
          </w:p>
          <w:p w14:paraId="2F8F0A7B"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11. Build help message</w:t>
            </w:r>
          </w:p>
          <w:p w14:paraId="1D91EBB9"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message is created like:</w:t>
            </w:r>
          </w:p>
          <w:p w14:paraId="020CE649"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“Put an item of type ‘X’ here!”</w:t>
            </w:r>
          </w:p>
          <w:p w14:paraId="43EB3C56"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gives clear feedback about what is required.</w:t>
            </w:r>
          </w:p>
          <w:p w14:paraId="32768377"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3B3167C">
                <v:rect id="_x0000_i1645" style="width:0;height:1.5pt" o:hralign="center" o:hrstd="t" o:hr="t" fillcolor="#a0a0a0" stroked="f"/>
              </w:pict>
            </w:r>
          </w:p>
          <w:p w14:paraId="079E3D02"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12. Calculate message height</w:t>
            </w:r>
          </w:p>
          <w:p w14:paraId="5C9721DC"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Because messages can wrap into multiple lines:</w:t>
            </w:r>
          </w:p>
          <w:p w14:paraId="2CFACE3D" w14:textId="77777777" w:rsidR="00363FBF" w:rsidRPr="00066921" w:rsidRDefault="00363FBF" w:rsidP="00363FBF">
            <w:pPr>
              <w:numPr>
                <w:ilvl w:val="0"/>
                <w:numId w:val="85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system dynamically calculates required space</w:t>
            </w:r>
          </w:p>
          <w:p w14:paraId="2CC6C16B"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prevents overlapping UI elements.</w:t>
            </w:r>
          </w:p>
          <w:p w14:paraId="5FF6F5BE"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8725DAD">
                <v:rect id="_x0000_i1646" style="width:0;height:1.5pt" o:hralign="center" o:hrstd="t" o:hr="t" fillcolor="#a0a0a0" stroked="f"/>
              </w:pict>
            </w:r>
          </w:p>
          <w:p w14:paraId="203E6BFE"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13. Define help box position</w:t>
            </w:r>
          </w:p>
          <w:p w14:paraId="15C1AD51"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second rectangle is created:</w:t>
            </w:r>
          </w:p>
          <w:p w14:paraId="4222BF30" w14:textId="77777777" w:rsidR="00363FBF" w:rsidRPr="00066921" w:rsidRDefault="00363FBF" w:rsidP="00363FBF">
            <w:pPr>
              <w:numPr>
                <w:ilvl w:val="0"/>
                <w:numId w:val="8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Positioned below the field</w:t>
            </w:r>
          </w:p>
          <w:p w14:paraId="4A0D6835" w14:textId="77777777" w:rsidR="00363FBF" w:rsidRPr="00066921" w:rsidRDefault="00363FBF" w:rsidP="00363FBF">
            <w:pPr>
              <w:numPr>
                <w:ilvl w:val="0"/>
                <w:numId w:val="8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Includes spacing from the main field</w:t>
            </w:r>
          </w:p>
          <w:p w14:paraId="7F6395F0" w14:textId="77777777" w:rsidR="00363FBF" w:rsidRPr="00066921" w:rsidRDefault="00363FBF" w:rsidP="00363FBF">
            <w:pPr>
              <w:numPr>
                <w:ilvl w:val="0"/>
                <w:numId w:val="8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Sized based on calculated height</w:t>
            </w:r>
          </w:p>
          <w:p w14:paraId="2A7C0C7A"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6808C64">
                <v:rect id="_x0000_i1647" style="width:0;height:1.5pt" o:hralign="center" o:hrstd="t" o:hr="t" fillcolor="#a0a0a0" stroked="f"/>
              </w:pict>
            </w:r>
          </w:p>
          <w:p w14:paraId="73F77A8F"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14. Choose message type</w:t>
            </w:r>
          </w:p>
          <w:p w14:paraId="7825C2C5"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Depending on configuration:</w:t>
            </w:r>
          </w:p>
          <w:p w14:paraId="5BAE0576"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Error mode</w:t>
            </w:r>
          </w:p>
          <w:p w14:paraId="3E14707C" w14:textId="77777777" w:rsidR="00363FBF" w:rsidRPr="00066921" w:rsidRDefault="00363FBF" w:rsidP="00363FBF">
            <w:pPr>
              <w:numPr>
                <w:ilvl w:val="0"/>
                <w:numId w:val="8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Strong visual warning</w:t>
            </w:r>
          </w:p>
          <w:p w14:paraId="312C1F1D"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Warning mode</w:t>
            </w:r>
          </w:p>
          <w:p w14:paraId="04B25BC1" w14:textId="77777777" w:rsidR="00363FBF" w:rsidRPr="00066921" w:rsidRDefault="00363FBF" w:rsidP="00363FBF">
            <w:pPr>
              <w:numPr>
                <w:ilvl w:val="0"/>
                <w:numId w:val="8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Softer visual warning</w:t>
            </w:r>
          </w:p>
          <w:p w14:paraId="4976A1C7"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affects icon + color in the help box.</w:t>
            </w:r>
          </w:p>
          <w:p w14:paraId="67291EA4"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C96AA4C">
                <v:rect id="_x0000_i1648" style="width:0;height:1.5pt" o:hralign="center" o:hrstd="t" o:hr="t" fillcolor="#a0a0a0" stroked="f"/>
              </w:pict>
            </w:r>
          </w:p>
          <w:p w14:paraId="2F896121"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15. Draw help box</w:t>
            </w:r>
          </w:p>
          <w:p w14:paraId="446009E0"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message is displayed under the field.</w:t>
            </w:r>
          </w:p>
          <w:p w14:paraId="3367BCE1"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 the user sees:</w:t>
            </w:r>
          </w:p>
          <w:p w14:paraId="2DC5C9CC" w14:textId="77777777" w:rsidR="00363FBF" w:rsidRPr="00066921" w:rsidRDefault="00363FBF" w:rsidP="00363FBF">
            <w:pPr>
              <w:numPr>
                <w:ilvl w:val="0"/>
                <w:numId w:val="8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field itself</w:t>
            </w:r>
          </w:p>
          <w:p w14:paraId="17DB6A95" w14:textId="77777777" w:rsidR="00363FBF" w:rsidRPr="00066921" w:rsidRDefault="00363FBF" w:rsidP="00363FBF">
            <w:pPr>
              <w:numPr>
                <w:ilvl w:val="0"/>
                <w:numId w:val="8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clear explanation of the problem</w:t>
            </w:r>
          </w:p>
          <w:p w14:paraId="579496F1"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B101ADF">
                <v:rect id="_x0000_i1649" style="width:0;height:1.5pt" o:hralign="center" o:hrstd="t" o:hr="t" fillcolor="#a0a0a0" stroked="f"/>
              </w:pict>
            </w:r>
          </w:p>
          <w:p w14:paraId="7A6F79F5"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Method: GetPropertyHeight</w:t>
            </w:r>
          </w:p>
          <w:p w14:paraId="21A6A71D"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method tells Unity how much vertical space the field needs.</w:t>
            </w:r>
          </w:p>
          <w:p w14:paraId="1165C7CC"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Without it, the help box could overlap other fields.</w:t>
            </w:r>
          </w:p>
          <w:p w14:paraId="08AEA2CC"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3E3C130">
                <v:rect id="_x0000_i1650" style="width:0;height:1.5pt" o:hralign="center" o:hrstd="t" o:hr="t" fillcolor="#a0a0a0" stroked="f"/>
              </w:pict>
            </w:r>
          </w:p>
          <w:p w14:paraId="2EA81CBD"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Input: property</w:t>
            </w:r>
          </w:p>
          <w:p w14:paraId="02635415"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serialized field</w:t>
            </w:r>
          </w:p>
          <w:p w14:paraId="379D5FCE"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Input: label</w:t>
            </w:r>
          </w:p>
          <w:p w14:paraId="2B7121D4"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Field name (not heavily used here)</w:t>
            </w:r>
          </w:p>
          <w:p w14:paraId="2E2B9124"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3774906">
                <v:rect id="_x0000_i1651" style="width:0;height:1.5pt" o:hralign="center" o:hrstd="t" o:hr="t" fillcolor="#a0a0a0" stroked="f"/>
              </w:pict>
            </w:r>
          </w:p>
          <w:p w14:paraId="586BE4B9"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Step-by-step behavior</w:t>
            </w:r>
          </w:p>
          <w:p w14:paraId="3E327475"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23924F4">
                <v:rect id="_x0000_i1652" style="width:0;height:1.5pt" o:hralign="center" o:hrstd="t" o:hr="t" fillcolor="#a0a0a0" stroked="f"/>
              </w:pict>
            </w:r>
          </w:p>
          <w:p w14:paraId="30AA91E2"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Check type</w:t>
            </w:r>
          </w:p>
          <w:p w14:paraId="1AAB5BBA"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not object reference:</w:t>
            </w:r>
          </w:p>
          <w:p w14:paraId="3AEAB321" w14:textId="77777777" w:rsidR="00363FBF" w:rsidRPr="00066921" w:rsidRDefault="00363FBF" w:rsidP="00363FBF">
            <w:pPr>
              <w:numPr>
                <w:ilvl w:val="0"/>
                <w:numId w:val="85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 default single-line height</w:t>
            </w:r>
          </w:p>
          <w:p w14:paraId="58E6DA8B"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avoids unnecessary spacing.</w:t>
            </w:r>
          </w:p>
          <w:p w14:paraId="2B5AF35E"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54B59D7">
                <v:rect id="_x0000_i1653" style="width:0;height:1.5pt" o:hralign="center" o:hrstd="t" o:hr="t" fillcolor="#a0a0a0" stroked="f"/>
              </w:pict>
            </w:r>
          </w:p>
          <w:p w14:paraId="5B373410"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Check if reference is empty</w:t>
            </w:r>
          </w:p>
          <w:p w14:paraId="6FD53EA0"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NOT empty:</w:t>
            </w:r>
          </w:p>
          <w:p w14:paraId="62D060C8" w14:textId="77777777" w:rsidR="00363FBF" w:rsidRPr="00066921" w:rsidRDefault="00363FBF" w:rsidP="00363FBF">
            <w:pPr>
              <w:numPr>
                <w:ilvl w:val="0"/>
                <w:numId w:val="86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Only one line is needed</w:t>
            </w:r>
          </w:p>
          <w:p w14:paraId="6F1DBEC8" w14:textId="77777777" w:rsidR="00363FBF" w:rsidRPr="00066921" w:rsidRDefault="00363FBF" w:rsidP="00363FBF">
            <w:pPr>
              <w:numPr>
                <w:ilvl w:val="0"/>
                <w:numId w:val="86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 warning message</w:t>
            </w:r>
          </w:p>
          <w:p w14:paraId="632CEE99"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6C26599">
                <v:rect id="_x0000_i1654" style="width:0;height:1.5pt" o:hralign="center" o:hrstd="t" o:hr="t" fillcolor="#a0a0a0" stroked="f"/>
              </w:pict>
            </w:r>
          </w:p>
          <w:p w14:paraId="4DCA4BCF"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Determine type name</w:t>
            </w:r>
          </w:p>
          <w:p w14:paraId="64CB1113"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Same logic as OnGUI:</w:t>
            </w:r>
          </w:p>
          <w:p w14:paraId="5D5AEDAD" w14:textId="77777777" w:rsidR="00363FBF" w:rsidRPr="00066921" w:rsidRDefault="00363FBF" w:rsidP="00363FBF">
            <w:pPr>
              <w:numPr>
                <w:ilvl w:val="0"/>
                <w:numId w:val="86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Uses real field type if available</w:t>
            </w:r>
          </w:p>
          <w:p w14:paraId="045CF5A5" w14:textId="77777777" w:rsidR="00363FBF" w:rsidRPr="00066921" w:rsidRDefault="00363FBF" w:rsidP="00363FBF">
            <w:pPr>
              <w:numPr>
                <w:ilvl w:val="0"/>
                <w:numId w:val="86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Otherwise “Unknown”</w:t>
            </w:r>
          </w:p>
          <w:p w14:paraId="7D486EB7"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ensures consistency between UI and message.</w:t>
            </w:r>
          </w:p>
          <w:p w14:paraId="5ECC5006"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AC065EB">
                <v:rect id="_x0000_i1655" style="width:0;height:1.5pt" o:hralign="center" o:hrstd="t" o:hr="t" fillcolor="#a0a0a0" stroked="f"/>
              </w:pict>
            </w:r>
          </w:p>
          <w:p w14:paraId="5F26E599"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4. Build help content</w:t>
            </w:r>
          </w:p>
          <w:p w14:paraId="7242FC3D"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same message text is recreated:</w:t>
            </w:r>
          </w:p>
          <w:p w14:paraId="0ED3B250" w14:textId="77777777" w:rsidR="00363FBF" w:rsidRPr="00066921" w:rsidRDefault="00363FBF" w:rsidP="00363FBF">
            <w:pPr>
              <w:numPr>
                <w:ilvl w:val="0"/>
                <w:numId w:val="86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for measuring layout height</w:t>
            </w:r>
          </w:p>
          <w:p w14:paraId="6A6C6E2B"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21298DA">
                <v:rect id="_x0000_i1656" style="width:0;height:1.5pt" o:hralign="center" o:hrstd="t" o:hr="t" fillcolor="#a0a0a0" stroked="f"/>
              </w:pict>
            </w:r>
          </w:p>
          <w:p w14:paraId="5CCB4FEB"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5. Calculate help box height</w:t>
            </w:r>
          </w:p>
          <w:p w14:paraId="7EC5E493"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Unity calculates how tall the message box will be depending on:</w:t>
            </w:r>
          </w:p>
          <w:p w14:paraId="08DEE56D" w14:textId="77777777" w:rsidR="00363FBF" w:rsidRPr="00066921" w:rsidRDefault="00363FBF" w:rsidP="00363FBF">
            <w:pPr>
              <w:numPr>
                <w:ilvl w:val="0"/>
                <w:numId w:val="86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Text length</w:t>
            </w:r>
          </w:p>
          <w:p w14:paraId="6A142A30" w14:textId="77777777" w:rsidR="00363FBF" w:rsidRPr="00066921" w:rsidRDefault="00363FBF" w:rsidP="00363FBF">
            <w:pPr>
              <w:numPr>
                <w:ilvl w:val="0"/>
                <w:numId w:val="86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Inspector width</w:t>
            </w:r>
          </w:p>
          <w:p w14:paraId="22A357FE"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ensures proper layout even with long messages.</w:t>
            </w:r>
          </w:p>
          <w:p w14:paraId="6F737BF8"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E7EAAAD">
                <v:rect id="_x0000_i1657" style="width:0;height:1.5pt" o:hralign="center" o:hrstd="t" o:hr="t" fillcolor="#a0a0a0" stroked="f"/>
              </w:pict>
            </w:r>
          </w:p>
          <w:p w14:paraId="3C67CAFC"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6. Return total height</w:t>
            </w:r>
          </w:p>
          <w:p w14:paraId="74E302FB"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empty reference:</w:t>
            </w:r>
          </w:p>
          <w:p w14:paraId="43F6446E" w14:textId="77777777" w:rsidR="00363FBF" w:rsidRPr="00066921" w:rsidRDefault="00363FBF" w:rsidP="00363FBF">
            <w:pPr>
              <w:numPr>
                <w:ilvl w:val="0"/>
                <w:numId w:val="86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Field height</w:t>
            </w:r>
          </w:p>
          <w:p w14:paraId="59AC0381" w14:textId="77777777" w:rsidR="00363FBF" w:rsidRPr="00066921" w:rsidRDefault="00363FBF" w:rsidP="00363FBF">
            <w:pPr>
              <w:numPr>
                <w:ilvl w:val="0"/>
                <w:numId w:val="864"/>
              </w:numPr>
              <w:spacing w:before="100" w:beforeAutospacing="1" w:after="100" w:afterAutospacing="1"/>
              <w:rPr>
                <w:rFonts w:ascii="Arial" w:eastAsia="Times New Roman" w:hAnsi="Arial" w:cs="Arial"/>
                <w:sz w:val="24"/>
                <w:szCs w:val="24"/>
              </w:rPr>
            </w:pPr>
          </w:p>
          <w:p w14:paraId="370F5A02" w14:textId="77777777" w:rsidR="00363FBF" w:rsidRPr="00066921" w:rsidRDefault="00363FBF" w:rsidP="00363FBF">
            <w:pPr>
              <w:numPr>
                <w:ilvl w:val="1"/>
                <w:numId w:val="86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spacing</w:t>
            </w:r>
          </w:p>
          <w:p w14:paraId="62FCD903" w14:textId="77777777" w:rsidR="00363FBF" w:rsidRPr="00066921" w:rsidRDefault="00363FBF" w:rsidP="00363FBF">
            <w:pPr>
              <w:numPr>
                <w:ilvl w:val="0"/>
                <w:numId w:val="864"/>
              </w:numPr>
              <w:spacing w:before="100" w:beforeAutospacing="1" w:after="100" w:afterAutospacing="1"/>
              <w:rPr>
                <w:rFonts w:ascii="Arial" w:eastAsia="Times New Roman" w:hAnsi="Arial" w:cs="Arial"/>
                <w:sz w:val="24"/>
                <w:szCs w:val="24"/>
              </w:rPr>
            </w:pPr>
          </w:p>
          <w:p w14:paraId="191E4393" w14:textId="77777777" w:rsidR="00363FBF" w:rsidRPr="00066921" w:rsidRDefault="00363FBF" w:rsidP="00363FBF">
            <w:pPr>
              <w:numPr>
                <w:ilvl w:val="1"/>
                <w:numId w:val="86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help box height</w:t>
            </w:r>
          </w:p>
          <w:p w14:paraId="39131F11"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filled:</w:t>
            </w:r>
          </w:p>
          <w:p w14:paraId="2D9B9FA6" w14:textId="77777777" w:rsidR="00363FBF" w:rsidRPr="00066921" w:rsidRDefault="00363FBF" w:rsidP="00363FBF">
            <w:pPr>
              <w:numPr>
                <w:ilvl w:val="0"/>
                <w:numId w:val="86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Only field height</w:t>
            </w:r>
          </w:p>
          <w:p w14:paraId="4648804A"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C6693A1">
                <v:rect id="_x0000_i1658" style="width:0;height:1.5pt" o:hralign="center" o:hrstd="t" o:hr="t" fillcolor="#a0a0a0" stroked="f"/>
              </w:pict>
            </w:r>
          </w:p>
          <w:p w14:paraId="666E80AE"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Usage</w:t>
            </w:r>
          </w:p>
          <w:p w14:paraId="384B7F55"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you apply this attribute to a field:</w:t>
            </w:r>
          </w:p>
          <w:p w14:paraId="4360BDD7"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If reference is assigned:</w:t>
            </w:r>
          </w:p>
          <w:p w14:paraId="715FB266" w14:textId="77777777" w:rsidR="00363FBF" w:rsidRPr="00066921" w:rsidRDefault="00363FBF" w:rsidP="00363FBF">
            <w:pPr>
              <w:numPr>
                <w:ilvl w:val="0"/>
                <w:numId w:val="86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Field looks normal</w:t>
            </w:r>
          </w:p>
          <w:p w14:paraId="7F4BF653" w14:textId="77777777" w:rsidR="00363FBF" w:rsidRPr="00066921" w:rsidRDefault="00363FBF" w:rsidP="00363FBF">
            <w:pPr>
              <w:numPr>
                <w:ilvl w:val="0"/>
                <w:numId w:val="86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 message appears</w:t>
            </w:r>
          </w:p>
          <w:p w14:paraId="2035D759"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If reference is missing:</w:t>
            </w:r>
          </w:p>
          <w:p w14:paraId="4C933B49" w14:textId="77777777" w:rsidR="00363FBF" w:rsidRPr="00066921" w:rsidRDefault="00363FBF" w:rsidP="00363FBF">
            <w:pPr>
              <w:numPr>
                <w:ilvl w:val="0"/>
                <w:numId w:val="8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Field is highlighted (red or yellow)</w:t>
            </w:r>
          </w:p>
          <w:p w14:paraId="47564413" w14:textId="77777777" w:rsidR="00363FBF" w:rsidRPr="00066921" w:rsidRDefault="00363FBF" w:rsidP="00363FBF">
            <w:pPr>
              <w:numPr>
                <w:ilvl w:val="0"/>
                <w:numId w:val="8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Warning or error message appears below</w:t>
            </w:r>
          </w:p>
          <w:p w14:paraId="537E5D99" w14:textId="77777777" w:rsidR="00363FBF" w:rsidRPr="00066921" w:rsidRDefault="00363FBF" w:rsidP="00363FBF">
            <w:pPr>
              <w:numPr>
                <w:ilvl w:val="0"/>
                <w:numId w:val="8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Extra space is allocated automatically</w:t>
            </w:r>
          </w:p>
          <w:p w14:paraId="31D9A879" w14:textId="77777777" w:rsidR="00363FBF" w:rsidRPr="00066921" w:rsidRDefault="00363FBF" w:rsidP="00363FBF">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63A46CD">
                <v:rect id="_x0000_i1659" style="width:0;height:1.5pt" o:hralign="center" o:hrstd="t" o:hr="t" fillcolor="#a0a0a0" stroked="f"/>
              </w:pict>
            </w:r>
          </w:p>
          <w:p w14:paraId="06210765" w14:textId="77777777" w:rsidR="00363FBF" w:rsidRPr="00066921" w:rsidRDefault="00363FBF" w:rsidP="00363FBF">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Summary</w:t>
            </w:r>
          </w:p>
          <w:p w14:paraId="3C257493" w14:textId="77777777" w:rsidR="00363FBF" w:rsidRPr="00066921" w:rsidRDefault="00363FBF" w:rsidP="00363FBF">
            <w:pPr>
              <w:numPr>
                <w:ilvl w:val="0"/>
                <w:numId w:val="86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Attribute defines </w:t>
            </w:r>
            <w:r w:rsidRPr="00066921">
              <w:rPr>
                <w:rFonts w:ascii="Arial" w:eastAsia="Times New Roman" w:hAnsi="Arial" w:cs="Arial"/>
                <w:b/>
                <w:bCs/>
                <w:sz w:val="24"/>
                <w:szCs w:val="24"/>
              </w:rPr>
              <w:t>behavior mode (error or warning)</w:t>
            </w:r>
          </w:p>
          <w:p w14:paraId="03F5FECD" w14:textId="77777777" w:rsidR="00363FBF" w:rsidRPr="00066921" w:rsidRDefault="00363FBF" w:rsidP="00363FBF">
            <w:pPr>
              <w:numPr>
                <w:ilvl w:val="0"/>
                <w:numId w:val="86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Drawer controls </w:t>
            </w:r>
            <w:r w:rsidRPr="00066921">
              <w:rPr>
                <w:rFonts w:ascii="Arial" w:eastAsia="Times New Roman" w:hAnsi="Arial" w:cs="Arial"/>
                <w:b/>
                <w:bCs/>
                <w:sz w:val="24"/>
                <w:szCs w:val="24"/>
              </w:rPr>
              <w:t>visual feedback in Inspector</w:t>
            </w:r>
          </w:p>
          <w:p w14:paraId="0F3CB852" w14:textId="77777777" w:rsidR="00363FBF" w:rsidRPr="00066921" w:rsidRDefault="00363FBF" w:rsidP="00363FBF">
            <w:pPr>
              <w:numPr>
                <w:ilvl w:val="0"/>
                <w:numId w:val="86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OnGUI:</w:t>
            </w:r>
          </w:p>
          <w:p w14:paraId="2777DDF5" w14:textId="77777777" w:rsidR="00363FBF" w:rsidRPr="00066921" w:rsidRDefault="00363FBF" w:rsidP="00363FBF">
            <w:pPr>
              <w:numPr>
                <w:ilvl w:val="1"/>
                <w:numId w:val="86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Validates type</w:t>
            </w:r>
          </w:p>
          <w:p w14:paraId="3C8AD460" w14:textId="77777777" w:rsidR="00363FBF" w:rsidRPr="00066921" w:rsidRDefault="00363FBF" w:rsidP="00363FBF">
            <w:pPr>
              <w:numPr>
                <w:ilvl w:val="1"/>
                <w:numId w:val="86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Highlights missing references</w:t>
            </w:r>
          </w:p>
          <w:p w14:paraId="35022E95" w14:textId="77777777" w:rsidR="00363FBF" w:rsidRPr="00066921" w:rsidRDefault="00363FBF" w:rsidP="00363FBF">
            <w:pPr>
              <w:numPr>
                <w:ilvl w:val="1"/>
                <w:numId w:val="86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Shows contextual help box</w:t>
            </w:r>
          </w:p>
          <w:p w14:paraId="2FC1DD73" w14:textId="77777777" w:rsidR="00363FBF" w:rsidRPr="00066921" w:rsidRDefault="00363FBF" w:rsidP="00363FBF">
            <w:pPr>
              <w:numPr>
                <w:ilvl w:val="0"/>
                <w:numId w:val="86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GetPropertyHeight:</w:t>
            </w:r>
          </w:p>
          <w:p w14:paraId="6876302B" w14:textId="5D457398" w:rsidR="00363FBF" w:rsidRPr="00066921" w:rsidRDefault="00363FBF" w:rsidP="00363FBF">
            <w:pPr>
              <w:numPr>
                <w:ilvl w:val="1"/>
                <w:numId w:val="868"/>
              </w:num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Ensures correct spacing for UI elements</w:t>
            </w:r>
          </w:p>
        </w:tc>
      </w:tr>
    </w:tbl>
    <w:p w14:paraId="655AA561"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20F90632" w14:textId="77777777" w:rsidTr="00A47AC3">
        <w:tc>
          <w:tcPr>
            <w:tcW w:w="10456" w:type="dxa"/>
          </w:tcPr>
          <w:p w14:paraId="61875C9E" w14:textId="2CC0AD3B" w:rsidR="00363FBF" w:rsidRPr="00066921" w:rsidRDefault="00363FBF" w:rsidP="00A47AC3">
            <w:pPr>
              <w:jc w:val="center"/>
              <w:rPr>
                <w:rStyle w:val="rynqvb"/>
                <w:rFonts w:ascii="Arial" w:hAnsi="Arial" w:cs="Arial"/>
                <w:b/>
                <w:bCs/>
                <w:sz w:val="24"/>
                <w:szCs w:val="24"/>
              </w:rPr>
            </w:pPr>
            <w:r w:rsidRPr="00066921">
              <w:rPr>
                <w:rFonts w:ascii="Arial" w:hAnsi="Arial" w:cs="Arial"/>
                <w:b/>
                <w:bCs/>
                <w:sz w:val="24"/>
                <w:szCs w:val="24"/>
              </w:rPr>
              <w:t>Scene Dropdown Manager (Editor)</w:t>
            </w:r>
          </w:p>
        </w:tc>
      </w:tr>
      <w:tr w:rsidR="00363FBF" w:rsidRPr="00066921" w14:paraId="2BF9371C" w14:textId="77777777" w:rsidTr="00A47AC3">
        <w:tc>
          <w:tcPr>
            <w:tcW w:w="10456" w:type="dxa"/>
          </w:tcPr>
          <w:p w14:paraId="66C63034"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creates a </w:t>
            </w:r>
            <w:r w:rsidRPr="00066921">
              <w:rPr>
                <w:rFonts w:ascii="Arial" w:eastAsia="Times New Roman" w:hAnsi="Arial" w:cs="Arial"/>
                <w:b/>
                <w:bCs/>
                <w:sz w:val="24"/>
                <w:szCs w:val="24"/>
              </w:rPr>
              <w:t>Unity Editor-friendly scene selector system using a dropdown UI</w:t>
            </w:r>
            <w:r w:rsidRPr="00066921">
              <w:rPr>
                <w:rFonts w:ascii="Arial" w:eastAsia="Times New Roman" w:hAnsi="Arial" w:cs="Arial"/>
                <w:sz w:val="24"/>
                <w:szCs w:val="24"/>
              </w:rPr>
              <w:t>, allowing scenes to be loaded directly from a ScriptableObject instead of relying on Build Settings.</w:t>
            </w:r>
          </w:p>
          <w:p w14:paraId="5C34257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It works both in </w:t>
            </w:r>
            <w:r w:rsidRPr="00066921">
              <w:rPr>
                <w:rFonts w:ascii="Arial" w:eastAsia="Times New Roman" w:hAnsi="Arial" w:cs="Arial"/>
                <w:b/>
                <w:bCs/>
                <w:sz w:val="24"/>
                <w:szCs w:val="24"/>
              </w:rPr>
              <w:t>Edit Mode and Play Mode</w:t>
            </w:r>
            <w:r w:rsidRPr="00066921">
              <w:rPr>
                <w:rFonts w:ascii="Arial" w:eastAsia="Times New Roman" w:hAnsi="Arial" w:cs="Arial"/>
                <w:sz w:val="24"/>
                <w:szCs w:val="24"/>
              </w:rPr>
              <w:t>, but only inside the Unity Editor (everything is wrapped in editor-only conditions).</w:t>
            </w:r>
          </w:p>
          <w:p w14:paraId="578D1EC4"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03906AF">
                <v:rect id="_x0000_i1915" style="width:0;height:1.5pt" o:hralign="center" o:hrstd="t" o:hr="t" fillcolor="#a0a0a0" stroked="f"/>
              </w:pict>
            </w:r>
          </w:p>
          <w:p w14:paraId="5BE22051"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Overall Idea</w:t>
            </w:r>
          </w:p>
          <w:p w14:paraId="0CFE987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system:</w:t>
            </w:r>
          </w:p>
          <w:p w14:paraId="1E2C13A7" w14:textId="77777777" w:rsidR="0048678C" w:rsidRPr="00066921" w:rsidRDefault="0048678C" w:rsidP="0048678C">
            <w:pPr>
              <w:numPr>
                <w:ilvl w:val="0"/>
                <w:numId w:val="87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Reads a list of scenes from a ScriptableObject</w:t>
            </w:r>
          </w:p>
          <w:p w14:paraId="1BFAC244" w14:textId="77777777" w:rsidR="0048678C" w:rsidRPr="00066921" w:rsidRDefault="0048678C" w:rsidP="0048678C">
            <w:pPr>
              <w:numPr>
                <w:ilvl w:val="0"/>
                <w:numId w:val="87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Displays them in a UI dropdown</w:t>
            </w:r>
          </w:p>
          <w:p w14:paraId="7DFB60F3" w14:textId="77777777" w:rsidR="0048678C" w:rsidRPr="00066921" w:rsidRDefault="0048678C" w:rsidP="0048678C">
            <w:pPr>
              <w:numPr>
                <w:ilvl w:val="0"/>
                <w:numId w:val="87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Lets the user select one</w:t>
            </w:r>
          </w:p>
          <w:p w14:paraId="2FC33799" w14:textId="77777777" w:rsidR="0048678C" w:rsidRPr="00066921" w:rsidRDefault="0048678C" w:rsidP="0048678C">
            <w:pPr>
              <w:numPr>
                <w:ilvl w:val="0"/>
                <w:numId w:val="87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Loads the selected scene when a button is clicked</w:t>
            </w:r>
          </w:p>
          <w:p w14:paraId="6F38C30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Unlike Unity’s default workflow, it does NOT rely on Build Settings.</w:t>
            </w:r>
          </w:p>
          <w:p w14:paraId="6F9E79D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6C20F10">
                <v:rect id="_x0000_i1916" style="width:0;height:1.5pt" o:hralign="center" o:hrstd="t" o:hr="t" fillcolor="#a0a0a0" stroked="f"/>
              </w:pict>
            </w:r>
          </w:p>
          <w:p w14:paraId="2DB63EF3"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Class: SceneDropdownManagerEditor</w:t>
            </w:r>
          </w:p>
          <w:p w14:paraId="4399A92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main controller that connects:</w:t>
            </w:r>
          </w:p>
          <w:p w14:paraId="78FAEB78" w14:textId="77777777" w:rsidR="0048678C" w:rsidRPr="00066921" w:rsidRDefault="0048678C" w:rsidP="0048678C">
            <w:pPr>
              <w:numPr>
                <w:ilvl w:val="0"/>
                <w:numId w:val="87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UI (dropdown + button)</w:t>
            </w:r>
          </w:p>
          <w:p w14:paraId="4D286489" w14:textId="77777777" w:rsidR="0048678C" w:rsidRPr="00066921" w:rsidRDefault="0048678C" w:rsidP="0048678C">
            <w:pPr>
              <w:numPr>
                <w:ilvl w:val="0"/>
                <w:numId w:val="87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Scene data (ScriptableObject list)</w:t>
            </w:r>
          </w:p>
          <w:p w14:paraId="21A5C50C" w14:textId="77777777" w:rsidR="0048678C" w:rsidRPr="00066921" w:rsidRDefault="0048678C" w:rsidP="0048678C">
            <w:pPr>
              <w:numPr>
                <w:ilvl w:val="0"/>
                <w:numId w:val="87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Scene loading system</w:t>
            </w:r>
          </w:p>
          <w:p w14:paraId="6F8518B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inherits from a general Unity component so it can be attached to a GameObject.</w:t>
            </w:r>
          </w:p>
          <w:p w14:paraId="601185D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DC8A816">
                <v:rect id="_x0000_i1917" style="width:0;height:1.5pt" o:hralign="center" o:hrstd="t" o:hr="t" fillcolor="#a0a0a0" stroked="f"/>
              </w:pict>
            </w:r>
          </w:p>
          <w:p w14:paraId="1B48317F"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Serialized Fields (Inspector References)</w:t>
            </w:r>
          </w:p>
          <w:p w14:paraId="3B9F84F1"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are the external inputs of the system.</w:t>
            </w:r>
          </w:p>
          <w:p w14:paraId="71BBE70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pict w14:anchorId="15E542F7">
                <v:rect id="_x0000_i1918" style="width:0;height:1.5pt" o:hralign="center" o:hrstd="t" o:hr="t" fillcolor="#a0a0a0" stroked="f"/>
              </w:pict>
            </w:r>
          </w:p>
          <w:p w14:paraId="509B7480"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sceneDropdown</w:t>
            </w:r>
          </w:p>
          <w:p w14:paraId="76D134BA"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52E0C8C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reference to a TMP dropdown UI component.</w:t>
            </w:r>
          </w:p>
          <w:p w14:paraId="1483EC17"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 in system:</w:t>
            </w:r>
          </w:p>
          <w:p w14:paraId="2404E7C1" w14:textId="77777777" w:rsidR="0048678C" w:rsidRPr="00066921" w:rsidRDefault="0048678C" w:rsidP="0048678C">
            <w:pPr>
              <w:numPr>
                <w:ilvl w:val="0"/>
                <w:numId w:val="87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Displays the list of scenes</w:t>
            </w:r>
          </w:p>
          <w:p w14:paraId="6B3B8FD5" w14:textId="77777777" w:rsidR="0048678C" w:rsidRPr="00066921" w:rsidRDefault="0048678C" w:rsidP="0048678C">
            <w:pPr>
              <w:numPr>
                <w:ilvl w:val="0"/>
                <w:numId w:val="87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Lets the user select one scene</w:t>
            </w:r>
          </w:p>
          <w:p w14:paraId="6709CB79" w14:textId="77777777" w:rsidR="0048678C" w:rsidRPr="00066921" w:rsidRDefault="0048678C" w:rsidP="0048678C">
            <w:pPr>
              <w:numPr>
                <w:ilvl w:val="0"/>
                <w:numId w:val="87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Controls which scene will be loaded</w:t>
            </w:r>
          </w:p>
          <w:p w14:paraId="7DCFCCC7"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So it is the </w:t>
            </w:r>
            <w:r w:rsidRPr="00066921">
              <w:rPr>
                <w:rFonts w:ascii="Arial" w:eastAsia="Times New Roman" w:hAnsi="Arial" w:cs="Arial"/>
                <w:b/>
                <w:bCs/>
                <w:sz w:val="24"/>
                <w:szCs w:val="24"/>
              </w:rPr>
              <w:t>main selection interface</w:t>
            </w:r>
            <w:r w:rsidRPr="00066921">
              <w:rPr>
                <w:rFonts w:ascii="Arial" w:eastAsia="Times New Roman" w:hAnsi="Arial" w:cs="Arial"/>
                <w:sz w:val="24"/>
                <w:szCs w:val="24"/>
              </w:rPr>
              <w:t>.</w:t>
            </w:r>
          </w:p>
          <w:p w14:paraId="27EFD6B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746B1A9">
                <v:rect id="_x0000_i1919" style="width:0;height:1.5pt" o:hralign="center" o:hrstd="t" o:hr="t" fillcolor="#a0a0a0" stroked="f"/>
              </w:pict>
            </w:r>
          </w:p>
          <w:p w14:paraId="370E18F5"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loadSceneButton</w:t>
            </w:r>
          </w:p>
          <w:p w14:paraId="32E031FE"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5DEA9F9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Unity UI Button.</w:t>
            </w:r>
          </w:p>
          <w:p w14:paraId="0CF90DD2"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4993D9FA" w14:textId="77777777" w:rsidR="0048678C" w:rsidRPr="00066921" w:rsidRDefault="0048678C" w:rsidP="0048678C">
            <w:pPr>
              <w:numPr>
                <w:ilvl w:val="0"/>
                <w:numId w:val="87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Triggers the scene loading process</w:t>
            </w:r>
          </w:p>
          <w:p w14:paraId="481E177F" w14:textId="77777777" w:rsidR="0048678C" w:rsidRPr="00066921" w:rsidRDefault="0048678C" w:rsidP="0048678C">
            <w:pPr>
              <w:numPr>
                <w:ilvl w:val="0"/>
                <w:numId w:val="87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Calls the function that reads the dropdown selection</w:t>
            </w:r>
          </w:p>
          <w:p w14:paraId="45784E82"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So it acts as the </w:t>
            </w:r>
            <w:r w:rsidRPr="00066921">
              <w:rPr>
                <w:rFonts w:ascii="Arial" w:eastAsia="Times New Roman" w:hAnsi="Arial" w:cs="Arial"/>
                <w:b/>
                <w:bCs/>
                <w:sz w:val="24"/>
                <w:szCs w:val="24"/>
              </w:rPr>
              <w:t>execution trigger</w:t>
            </w:r>
            <w:r w:rsidRPr="00066921">
              <w:rPr>
                <w:rFonts w:ascii="Arial" w:eastAsia="Times New Roman" w:hAnsi="Arial" w:cs="Arial"/>
                <w:sz w:val="24"/>
                <w:szCs w:val="24"/>
              </w:rPr>
              <w:t>.</w:t>
            </w:r>
          </w:p>
          <w:p w14:paraId="3368B63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E1A4F27">
                <v:rect id="_x0000_i1920" style="width:0;height:1.5pt" o:hralign="center" o:hrstd="t" o:hr="t" fillcolor="#a0a0a0" stroked="f"/>
              </w:pict>
            </w:r>
          </w:p>
          <w:p w14:paraId="5323C994"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sceneList</w:t>
            </w:r>
          </w:p>
          <w:p w14:paraId="1EF90BEF"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534B892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ScriptableObject that stores scene references.</w:t>
            </w:r>
          </w:p>
          <w:p w14:paraId="13D9288F"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0CF5C0CE" w14:textId="77777777" w:rsidR="0048678C" w:rsidRPr="00066921" w:rsidRDefault="0048678C" w:rsidP="0048678C">
            <w:pPr>
              <w:numPr>
                <w:ilvl w:val="0"/>
                <w:numId w:val="87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Contains all scenes available in the dropdown</w:t>
            </w:r>
          </w:p>
          <w:p w14:paraId="4AF263EB" w14:textId="77777777" w:rsidR="0048678C" w:rsidRPr="00066921" w:rsidRDefault="0048678C" w:rsidP="0048678C">
            <w:pPr>
              <w:numPr>
                <w:ilvl w:val="0"/>
                <w:numId w:val="87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Replaces Build Settings dependency</w:t>
            </w:r>
          </w:p>
          <w:p w14:paraId="4FF01A58" w14:textId="77777777" w:rsidR="0048678C" w:rsidRPr="00066921" w:rsidRDefault="0048678C" w:rsidP="0048678C">
            <w:pPr>
              <w:numPr>
                <w:ilvl w:val="0"/>
                <w:numId w:val="87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Acts as the data source</w:t>
            </w:r>
          </w:p>
          <w:p w14:paraId="492F71F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So it is the </w:t>
            </w:r>
            <w:r w:rsidRPr="00066921">
              <w:rPr>
                <w:rFonts w:ascii="Arial" w:eastAsia="Times New Roman" w:hAnsi="Arial" w:cs="Arial"/>
                <w:b/>
                <w:bCs/>
                <w:sz w:val="24"/>
                <w:szCs w:val="24"/>
              </w:rPr>
              <w:t>data provider for the system</w:t>
            </w:r>
            <w:r w:rsidRPr="00066921">
              <w:rPr>
                <w:rFonts w:ascii="Arial" w:eastAsia="Times New Roman" w:hAnsi="Arial" w:cs="Arial"/>
                <w:sz w:val="24"/>
                <w:szCs w:val="24"/>
              </w:rPr>
              <w:t>.</w:t>
            </w:r>
          </w:p>
          <w:p w14:paraId="3C34F6D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25B4BD5">
                <v:rect id="_x0000_i1921" style="width:0;height:1.5pt" o:hralign="center" o:hrstd="t" o:hr="t" fillcolor="#a0a0a0" stroked="f"/>
              </w:pict>
            </w:r>
          </w:p>
          <w:p w14:paraId="56ED65B9"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Private Field</w:t>
            </w:r>
          </w:p>
          <w:p w14:paraId="6C645414"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378FADB">
                <v:rect id="_x0000_i1922" style="width:0;height:1.5pt" o:hralign="center" o:hrstd="t" o:hr="t" fillcolor="#a0a0a0" stroked="f"/>
              </w:pict>
            </w:r>
          </w:p>
          <w:p w14:paraId="5FFA765B"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scenePaths (List of strings)</w:t>
            </w:r>
          </w:p>
          <w:p w14:paraId="269B5AE6"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30FAFB3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the actual file paths of scenes.</w:t>
            </w:r>
          </w:p>
          <w:p w14:paraId="2784B976"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Why it exists:</w:t>
            </w:r>
          </w:p>
          <w:p w14:paraId="29CBB218"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dropdown only shows names, but loading requires full paths.</w:t>
            </w:r>
          </w:p>
          <w:p w14:paraId="067C0E7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 this list:</w:t>
            </w:r>
          </w:p>
          <w:p w14:paraId="604403EF" w14:textId="77777777" w:rsidR="0048678C" w:rsidRPr="00066921" w:rsidRDefault="0048678C" w:rsidP="0048678C">
            <w:pPr>
              <w:numPr>
                <w:ilvl w:val="0"/>
                <w:numId w:val="87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Maps dropdown index → scene file path</w:t>
            </w:r>
          </w:p>
          <w:p w14:paraId="2C57C8B5" w14:textId="77777777" w:rsidR="0048678C" w:rsidRPr="00066921" w:rsidRDefault="0048678C" w:rsidP="0048678C">
            <w:pPr>
              <w:numPr>
                <w:ilvl w:val="0"/>
                <w:numId w:val="87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Keeps UI and file system linked</w:t>
            </w:r>
          </w:p>
          <w:p w14:paraId="3EBB9C4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index in this list corresponds directly to a dropdown option.</w:t>
            </w:r>
          </w:p>
          <w:p w14:paraId="3E66FF1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33C5A2E">
                <v:rect id="_x0000_i1923" style="width:0;height:1.5pt" o:hralign="center" o:hrstd="t" o:hr="t" fillcolor="#a0a0a0" stroked="f"/>
              </w:pict>
            </w:r>
          </w:p>
          <w:p w14:paraId="105446FC"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Public Properties</w:t>
            </w:r>
          </w:p>
          <w:p w14:paraId="0C33E52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are optional access points to modify or retrieve references externally.</w:t>
            </w:r>
          </w:p>
          <w:p w14:paraId="3DEBA898"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D5C8082">
                <v:rect id="_x0000_i1924" style="width:0;height:1.5pt" o:hralign="center" o:hrstd="t" o:hr="t" fillcolor="#a0a0a0" stroked="f"/>
              </w:pict>
            </w:r>
          </w:p>
          <w:p w14:paraId="14AFA05E"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SceneDropdown</w:t>
            </w:r>
          </w:p>
          <w:p w14:paraId="30A80520"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38D96156" w14:textId="77777777" w:rsidR="0048678C" w:rsidRPr="00066921" w:rsidRDefault="0048678C" w:rsidP="0048678C">
            <w:pPr>
              <w:numPr>
                <w:ilvl w:val="0"/>
                <w:numId w:val="87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Gets or sets the dropdown UI reference</w:t>
            </w:r>
          </w:p>
          <w:p w14:paraId="0677E96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when other scripts need to:</w:t>
            </w:r>
          </w:p>
          <w:p w14:paraId="4140C624" w14:textId="77777777" w:rsidR="0048678C" w:rsidRPr="00066921" w:rsidRDefault="0048678C" w:rsidP="0048678C">
            <w:pPr>
              <w:numPr>
                <w:ilvl w:val="0"/>
                <w:numId w:val="87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Replace UI dynamically</w:t>
            </w:r>
          </w:p>
          <w:p w14:paraId="6CFE2ABE" w14:textId="77777777" w:rsidR="0048678C" w:rsidRPr="00066921" w:rsidRDefault="0048678C" w:rsidP="0048678C">
            <w:pPr>
              <w:numPr>
                <w:ilvl w:val="0"/>
                <w:numId w:val="87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Access dropdown state</w:t>
            </w:r>
          </w:p>
          <w:p w14:paraId="6DBAA8C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0BAE75A">
                <v:rect id="_x0000_i1925" style="width:0;height:1.5pt" o:hralign="center" o:hrstd="t" o:hr="t" fillcolor="#a0a0a0" stroked="f"/>
              </w:pict>
            </w:r>
          </w:p>
          <w:p w14:paraId="2CEA51A2"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LoadSceneButton</w:t>
            </w:r>
          </w:p>
          <w:p w14:paraId="344A7E42"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28DA6B9E" w14:textId="77777777" w:rsidR="0048678C" w:rsidRPr="00066921" w:rsidRDefault="0048678C" w:rsidP="0048678C">
            <w:pPr>
              <w:numPr>
                <w:ilvl w:val="0"/>
                <w:numId w:val="87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Gets or sets the button reference</w:t>
            </w:r>
          </w:p>
          <w:p w14:paraId="5E5F445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Allows external scripts to:</w:t>
            </w:r>
          </w:p>
          <w:p w14:paraId="07CEBE4B" w14:textId="77777777" w:rsidR="0048678C" w:rsidRPr="00066921" w:rsidRDefault="0048678C" w:rsidP="0048678C">
            <w:pPr>
              <w:numPr>
                <w:ilvl w:val="0"/>
                <w:numId w:val="87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Swap buttons</w:t>
            </w:r>
          </w:p>
          <w:p w14:paraId="2166E531" w14:textId="77777777" w:rsidR="0048678C" w:rsidRPr="00066921" w:rsidRDefault="0048678C" w:rsidP="0048678C">
            <w:pPr>
              <w:numPr>
                <w:ilvl w:val="0"/>
                <w:numId w:val="87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Reassign functionality</w:t>
            </w:r>
          </w:p>
          <w:p w14:paraId="0373472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D4A1F5D">
                <v:rect id="_x0000_i1926" style="width:0;height:1.5pt" o:hralign="center" o:hrstd="t" o:hr="t" fillcolor="#a0a0a0" stroked="f"/>
              </w:pict>
            </w:r>
          </w:p>
          <w:p w14:paraId="787D0EB6"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SceneList</w:t>
            </w:r>
          </w:p>
          <w:p w14:paraId="70AA45C3"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Role:</w:t>
            </w:r>
          </w:p>
          <w:p w14:paraId="4F434E8A" w14:textId="77777777" w:rsidR="0048678C" w:rsidRPr="00066921" w:rsidRDefault="0048678C" w:rsidP="0048678C">
            <w:pPr>
              <w:numPr>
                <w:ilvl w:val="0"/>
                <w:numId w:val="88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Gets or sets the ScriptableObject containing scenes</w:t>
            </w:r>
          </w:p>
          <w:p w14:paraId="6428D1F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Useful for:</w:t>
            </w:r>
          </w:p>
          <w:p w14:paraId="0D0C7FD3" w14:textId="77777777" w:rsidR="0048678C" w:rsidRPr="00066921" w:rsidRDefault="0048678C" w:rsidP="0048678C">
            <w:pPr>
              <w:numPr>
                <w:ilvl w:val="0"/>
                <w:numId w:val="8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Changing scene sets at runtime (Editor tools)</w:t>
            </w:r>
          </w:p>
          <w:p w14:paraId="33907BDF" w14:textId="77777777" w:rsidR="0048678C" w:rsidRPr="00066921" w:rsidRDefault="0048678C" w:rsidP="0048678C">
            <w:pPr>
              <w:numPr>
                <w:ilvl w:val="0"/>
                <w:numId w:val="8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Reconfiguring scene lists dynamically</w:t>
            </w:r>
          </w:p>
          <w:p w14:paraId="48ECF90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FA2316A">
                <v:rect id="_x0000_i1927" style="width:0;height:1.5pt" o:hralign="center" o:hrstd="t" o:hr="t" fillcolor="#a0a0a0" stroked="f"/>
              </w:pict>
            </w:r>
          </w:p>
          <w:p w14:paraId="461A1AF2"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Unity Callback: Start</w:t>
            </w:r>
          </w:p>
          <w:p w14:paraId="72887F7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method runs automatically when the object becomes active.</w:t>
            </w:r>
          </w:p>
          <w:p w14:paraId="798FECD8"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C4E8873">
                <v:rect id="_x0000_i1928" style="width:0;height:1.5pt" o:hralign="center" o:hrstd="t" o:hr="t" fillcolor="#a0a0a0" stroked="f"/>
              </w:pict>
            </w:r>
          </w:p>
          <w:p w14:paraId="217E2636"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1: Validate SceneList</w:t>
            </w:r>
          </w:p>
          <w:p w14:paraId="7F8CB65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system checks:</w:t>
            </w:r>
          </w:p>
          <w:p w14:paraId="543B0CF4" w14:textId="77777777" w:rsidR="0048678C" w:rsidRPr="00066921" w:rsidRDefault="0048678C" w:rsidP="0048678C">
            <w:pPr>
              <w:numPr>
                <w:ilvl w:val="0"/>
                <w:numId w:val="88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 the SceneList assigned?</w:t>
            </w:r>
          </w:p>
          <w:p w14:paraId="786CCA13" w14:textId="77777777" w:rsidR="0048678C" w:rsidRPr="00066921" w:rsidRDefault="0048678C" w:rsidP="0048678C">
            <w:pPr>
              <w:numPr>
                <w:ilvl w:val="0"/>
                <w:numId w:val="88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Does it contain scenes?</w:t>
            </w:r>
          </w:p>
          <w:p w14:paraId="00912827" w14:textId="77777777" w:rsidR="0048678C" w:rsidRPr="00066921" w:rsidRDefault="0048678C" w:rsidP="0048678C">
            <w:pPr>
              <w:numPr>
                <w:ilvl w:val="0"/>
                <w:numId w:val="88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 the list not empty?</w:t>
            </w:r>
          </w:p>
          <w:p w14:paraId="5BBE0D5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any of these fail:</w:t>
            </w:r>
          </w:p>
          <w:p w14:paraId="2512FD7B" w14:textId="77777777" w:rsidR="0048678C" w:rsidRPr="00066921" w:rsidRDefault="0048678C" w:rsidP="0048678C">
            <w:pPr>
              <w:numPr>
                <w:ilvl w:val="0"/>
                <w:numId w:val="88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warning is printed</w:t>
            </w:r>
          </w:p>
          <w:p w14:paraId="64931712" w14:textId="77777777" w:rsidR="0048678C" w:rsidRPr="00066921" w:rsidRDefault="0048678C" w:rsidP="0048678C">
            <w:pPr>
              <w:numPr>
                <w:ilvl w:val="0"/>
                <w:numId w:val="88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system stops initialization</w:t>
            </w:r>
          </w:p>
          <w:p w14:paraId="79E9010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prevents null errors or empty dropdowns.</w:t>
            </w:r>
          </w:p>
          <w:p w14:paraId="7AD859A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BD56E8F">
                <v:rect id="_x0000_i1929" style="width:0;height:1.5pt" o:hralign="center" o:hrstd="t" o:hr="t" fillcolor="#a0a0a0" stroked="f"/>
              </w:pict>
            </w:r>
          </w:p>
          <w:p w14:paraId="58F54BA4"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2: Setup dropdown</w:t>
            </w:r>
          </w:p>
          <w:p w14:paraId="5563ADE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validation passes:</w:t>
            </w:r>
          </w:p>
          <w:p w14:paraId="6C13D3F4" w14:textId="77777777" w:rsidR="0048678C" w:rsidRPr="00066921" w:rsidRDefault="0048678C" w:rsidP="0048678C">
            <w:pPr>
              <w:numPr>
                <w:ilvl w:val="0"/>
                <w:numId w:val="8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dropdown is populated with scene data</w:t>
            </w:r>
          </w:p>
          <w:p w14:paraId="4FB731B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builds the UI options.</w:t>
            </w:r>
          </w:p>
          <w:p w14:paraId="41FA75D2"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5FF2211">
                <v:rect id="_x0000_i1930" style="width:0;height:1.5pt" o:hralign="center" o:hrstd="t" o:hr="t" fillcolor="#a0a0a0" stroked="f"/>
              </w:pict>
            </w:r>
          </w:p>
          <w:p w14:paraId="4086D24E"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3: Register button click</w:t>
            </w:r>
          </w:p>
          <w:p w14:paraId="0F3ECC1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button is linked to the loading function.</w:t>
            </w:r>
          </w:p>
          <w:p w14:paraId="772821FC"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 when clicked:</w:t>
            </w:r>
          </w:p>
          <w:p w14:paraId="59ACB103" w14:textId="77777777" w:rsidR="0048678C" w:rsidRPr="00066921" w:rsidRDefault="0048678C" w:rsidP="0048678C">
            <w:pPr>
              <w:numPr>
                <w:ilvl w:val="0"/>
                <w:numId w:val="88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triggers scene loading logic</w:t>
            </w:r>
          </w:p>
          <w:p w14:paraId="510FB2A8"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pict w14:anchorId="77CAAFE7">
                <v:rect id="_x0000_i1931" style="width:0;height:1.5pt" o:hralign="center" o:hrstd="t" o:hr="t" fillcolor="#a0a0a0" stroked="f"/>
              </w:pict>
            </w:r>
          </w:p>
          <w:p w14:paraId="6245A674"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Method: SetupDropdown</w:t>
            </w:r>
          </w:p>
          <w:p w14:paraId="250F9EA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method builds the dropdown UI dynamically.</w:t>
            </w:r>
          </w:p>
          <w:p w14:paraId="6346902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5CB26EE">
                <v:rect id="_x0000_i1932" style="width:0;height:1.5pt" o:hralign="center" o:hrstd="t" o:hr="t" fillcolor="#a0a0a0" stroked="f"/>
              </w:pict>
            </w:r>
          </w:p>
          <w:p w14:paraId="25155BC6"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1: Clear old data</w:t>
            </w:r>
          </w:p>
          <w:p w14:paraId="3F6E7D77" w14:textId="77777777" w:rsidR="0048678C" w:rsidRPr="00066921" w:rsidRDefault="0048678C" w:rsidP="0048678C">
            <w:pPr>
              <w:numPr>
                <w:ilvl w:val="0"/>
                <w:numId w:val="88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Removes old dropdown entries</w:t>
            </w:r>
          </w:p>
          <w:p w14:paraId="0CD02376" w14:textId="77777777" w:rsidR="0048678C" w:rsidRPr="00066921" w:rsidRDefault="0048678C" w:rsidP="0048678C">
            <w:pPr>
              <w:numPr>
                <w:ilvl w:val="0"/>
                <w:numId w:val="88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Clears stored scene paths</w:t>
            </w:r>
          </w:p>
          <w:p w14:paraId="27ED288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ensures no duplicated or outdated data.</w:t>
            </w:r>
          </w:p>
          <w:p w14:paraId="50399C6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DA15599">
                <v:rect id="_x0000_i1933" style="width:0;height:1.5pt" o:hralign="center" o:hrstd="t" o:hr="t" fillcolor="#a0a0a0" stroked="f"/>
              </w:pict>
            </w:r>
          </w:p>
          <w:p w14:paraId="4D3162C6"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2: Prepare containers</w:t>
            </w:r>
          </w:p>
          <w:p w14:paraId="7AA7137A" w14:textId="77777777" w:rsidR="0048678C" w:rsidRPr="00066921" w:rsidRDefault="0048678C" w:rsidP="0048678C">
            <w:pPr>
              <w:numPr>
                <w:ilvl w:val="0"/>
                <w:numId w:val="88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Creates a list for scene names (UI display)</w:t>
            </w:r>
          </w:p>
          <w:p w14:paraId="76A32F72" w14:textId="77777777" w:rsidR="0048678C" w:rsidRPr="00066921" w:rsidRDefault="0048678C" w:rsidP="0048678C">
            <w:pPr>
              <w:numPr>
                <w:ilvl w:val="0"/>
                <w:numId w:val="88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Uses internal list for file paths (logic)</w:t>
            </w:r>
          </w:p>
          <w:p w14:paraId="6D6019A1"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 there are two parallel lists:</w:t>
            </w:r>
          </w:p>
          <w:p w14:paraId="1AC42103" w14:textId="77777777" w:rsidR="0048678C" w:rsidRPr="00066921" w:rsidRDefault="0048678C" w:rsidP="0048678C">
            <w:pPr>
              <w:numPr>
                <w:ilvl w:val="0"/>
                <w:numId w:val="8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Names → shown to user</w:t>
            </w:r>
          </w:p>
          <w:p w14:paraId="71333CBD" w14:textId="77777777" w:rsidR="0048678C" w:rsidRPr="00066921" w:rsidRDefault="0048678C" w:rsidP="0048678C">
            <w:pPr>
              <w:numPr>
                <w:ilvl w:val="0"/>
                <w:numId w:val="8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Paths → used for loading</w:t>
            </w:r>
          </w:p>
          <w:p w14:paraId="55AE17E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15D9FF4">
                <v:rect id="_x0000_i1934" style="width:0;height:1.5pt" o:hralign="center" o:hrstd="t" o:hr="t" fillcolor="#a0a0a0" stroked="f"/>
              </w:pict>
            </w:r>
          </w:p>
          <w:p w14:paraId="12D78223"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3: Get current scene name</w:t>
            </w:r>
          </w:p>
          <w:p w14:paraId="70A8394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system retrieves:</w:t>
            </w:r>
          </w:p>
          <w:p w14:paraId="00AB2ED8" w14:textId="77777777" w:rsidR="0048678C" w:rsidRPr="00066921" w:rsidRDefault="0048678C" w:rsidP="0048678C">
            <w:pPr>
              <w:numPr>
                <w:ilvl w:val="0"/>
                <w:numId w:val="88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currently open scene in the editor</w:t>
            </w:r>
          </w:p>
          <w:p w14:paraId="4230CF4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used to auto-select the correct dropdown entry.</w:t>
            </w:r>
          </w:p>
          <w:p w14:paraId="658D13E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FCE3785">
                <v:rect id="_x0000_i1935" style="width:0;height:1.5pt" o:hralign="center" o:hrstd="t" o:hr="t" fillcolor="#a0a0a0" stroked="f"/>
              </w:pict>
            </w:r>
          </w:p>
          <w:p w14:paraId="7041C8A1"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4: Default selection tracking</w:t>
            </w:r>
          </w:p>
          <w:p w14:paraId="26BAB36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variable is used to track:</w:t>
            </w:r>
          </w:p>
          <w:p w14:paraId="6381A4C6" w14:textId="77777777" w:rsidR="0048678C" w:rsidRPr="00066921" w:rsidRDefault="0048678C" w:rsidP="0048678C">
            <w:pPr>
              <w:numPr>
                <w:ilvl w:val="0"/>
                <w:numId w:val="8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Which dropdown entry should be selected by default</w:t>
            </w:r>
          </w:p>
          <w:p w14:paraId="7F9B33C4"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Initially set to zero.</w:t>
            </w:r>
          </w:p>
          <w:p w14:paraId="001DDF5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534C806">
                <v:rect id="_x0000_i1936" style="width:0;height:1.5pt" o:hralign="center" o:hrstd="t" o:hr="t" fillcolor="#a0a0a0" stroked="f"/>
              </w:pict>
            </w:r>
          </w:p>
          <w:p w14:paraId="150EC1B0"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5: Loop through scene list</w:t>
            </w:r>
          </w:p>
          <w:p w14:paraId="72293AA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For each scene stored in the ScriptableObject:</w:t>
            </w:r>
          </w:p>
          <w:p w14:paraId="32BD00D5"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If scene is null:</w:t>
            </w:r>
          </w:p>
          <w:p w14:paraId="17D5AC58" w14:textId="77777777" w:rsidR="0048678C" w:rsidRPr="00066921" w:rsidRDefault="0048678C" w:rsidP="0048678C">
            <w:pPr>
              <w:numPr>
                <w:ilvl w:val="0"/>
                <w:numId w:val="89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Skip it</w:t>
            </w:r>
          </w:p>
          <w:p w14:paraId="7B4171F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4EA7ECC">
                <v:rect id="_x0000_i1937" style="width:0;height:1.5pt" o:hralign="center" o:hrstd="t" o:hr="t" fillcolor="#a0a0a0" stroked="f"/>
              </w:pict>
            </w:r>
          </w:p>
          <w:p w14:paraId="18BD6A25"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Get scene path</w:t>
            </w:r>
          </w:p>
          <w:p w14:paraId="359DD274"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system fetches:</w:t>
            </w:r>
          </w:p>
          <w:p w14:paraId="029F6AC9" w14:textId="77777777" w:rsidR="0048678C" w:rsidRPr="00066921" w:rsidRDefault="0048678C" w:rsidP="0048678C">
            <w:pPr>
              <w:numPr>
                <w:ilvl w:val="0"/>
                <w:numId w:val="89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Full file path from Unity Asset Database</w:t>
            </w:r>
          </w:p>
          <w:p w14:paraId="38D04EC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links the asset reference to a real file location.</w:t>
            </w:r>
          </w:p>
          <w:p w14:paraId="2A6BE7A4"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30F322D">
                <v:rect id="_x0000_i1938" style="width:0;height:1.5pt" o:hralign="center" o:hrstd="t" o:hr="t" fillcolor="#a0a0a0" stroked="f"/>
              </w:pict>
            </w:r>
          </w:p>
          <w:p w14:paraId="08A24EE8"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Extract scene name</w:t>
            </w:r>
          </w:p>
          <w:p w14:paraId="55B9C2F7"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From the file path:</w:t>
            </w:r>
          </w:p>
          <w:p w14:paraId="52796FC5" w14:textId="77777777" w:rsidR="0048678C" w:rsidRPr="00066921" w:rsidRDefault="0048678C" w:rsidP="0048678C">
            <w:pPr>
              <w:numPr>
                <w:ilvl w:val="0"/>
                <w:numId w:val="89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Only the file name is kept</w:t>
            </w:r>
          </w:p>
          <w:p w14:paraId="17C1C3F1" w14:textId="77777777" w:rsidR="0048678C" w:rsidRPr="00066921" w:rsidRDefault="0048678C" w:rsidP="0048678C">
            <w:pPr>
              <w:numPr>
                <w:ilvl w:val="0"/>
                <w:numId w:val="89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Extension is removed</w:t>
            </w:r>
          </w:p>
          <w:p w14:paraId="7F86B33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becomes the visible dropdown label.</w:t>
            </w:r>
          </w:p>
          <w:p w14:paraId="6D9532F1"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904A890">
                <v:rect id="_x0000_i1939" style="width:0;height:1.5pt" o:hralign="center" o:hrstd="t" o:hr="t" fillcolor="#a0a0a0" stroked="f"/>
              </w:pict>
            </w:r>
          </w:p>
          <w:p w14:paraId="0FD04728"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Store data</w:t>
            </w:r>
          </w:p>
          <w:p w14:paraId="444689E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For each scene:</w:t>
            </w:r>
          </w:p>
          <w:p w14:paraId="6124F127" w14:textId="77777777" w:rsidR="0048678C" w:rsidRPr="00066921" w:rsidRDefault="0048678C" w:rsidP="0048678C">
            <w:pPr>
              <w:numPr>
                <w:ilvl w:val="0"/>
                <w:numId w:val="89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Name → added to dropdown options</w:t>
            </w:r>
          </w:p>
          <w:p w14:paraId="614452A3" w14:textId="77777777" w:rsidR="0048678C" w:rsidRPr="00066921" w:rsidRDefault="0048678C" w:rsidP="0048678C">
            <w:pPr>
              <w:numPr>
                <w:ilvl w:val="0"/>
                <w:numId w:val="89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Path → stored in internal list</w:t>
            </w:r>
          </w:p>
          <w:p w14:paraId="15231F8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creates a synchronized index system.</w:t>
            </w:r>
          </w:p>
          <w:p w14:paraId="7F7CDEC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2C36956">
                <v:rect id="_x0000_i1940" style="width:0;height:1.5pt" o:hralign="center" o:hrstd="t" o:hr="t" fillcolor="#a0a0a0" stroked="f"/>
              </w:pict>
            </w:r>
          </w:p>
          <w:p w14:paraId="747C1BC3"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Check active scene match</w:t>
            </w:r>
          </w:p>
          <w:p w14:paraId="5841F828"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the scene matches the currently open scene:</w:t>
            </w:r>
          </w:p>
          <w:p w14:paraId="75D9FB28" w14:textId="77777777" w:rsidR="0048678C" w:rsidRPr="00066921" w:rsidRDefault="0048678C" w:rsidP="0048678C">
            <w:pPr>
              <w:numPr>
                <w:ilvl w:val="0"/>
                <w:numId w:val="89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That index becomes the default selection</w:t>
            </w:r>
          </w:p>
          <w:p w14:paraId="46852B9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improves usability by highlighting the current scene.</w:t>
            </w:r>
          </w:p>
          <w:p w14:paraId="7DE4FAD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DACFDF3">
                <v:rect id="_x0000_i1941" style="width:0;height:1.5pt" o:hralign="center" o:hrstd="t" o:hr="t" fillcolor="#a0a0a0" stroked="f"/>
              </w:pict>
            </w:r>
          </w:p>
          <w:p w14:paraId="54790265"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6: Apply dropdown data</w:t>
            </w:r>
          </w:p>
          <w:p w14:paraId="415DBE5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After looping:</w:t>
            </w:r>
          </w:p>
          <w:p w14:paraId="445B43A1" w14:textId="77777777" w:rsidR="0048678C" w:rsidRPr="00066921" w:rsidRDefault="0048678C" w:rsidP="0048678C">
            <w:pPr>
              <w:numPr>
                <w:ilvl w:val="0"/>
                <w:numId w:val="8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All names are added to dropdown</w:t>
            </w:r>
          </w:p>
          <w:p w14:paraId="7C3E4A48" w14:textId="77777777" w:rsidR="0048678C" w:rsidRPr="00066921" w:rsidRDefault="0048678C" w:rsidP="0048678C">
            <w:pPr>
              <w:numPr>
                <w:ilvl w:val="0"/>
                <w:numId w:val="8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Default selection is applied</w:t>
            </w:r>
          </w:p>
          <w:p w14:paraId="7CB4A157" w14:textId="77777777" w:rsidR="0048678C" w:rsidRPr="00066921" w:rsidRDefault="0048678C" w:rsidP="0048678C">
            <w:pPr>
              <w:numPr>
                <w:ilvl w:val="0"/>
                <w:numId w:val="8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UI is refreshed so it updates visually</w:t>
            </w:r>
          </w:p>
          <w:p w14:paraId="389E8A1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0976130">
                <v:rect id="_x0000_i1942" style="width:0;height:1.5pt" o:hralign="center" o:hrstd="t" o:hr="t" fillcolor="#a0a0a0" stroked="f"/>
              </w:pict>
            </w:r>
          </w:p>
          <w:p w14:paraId="3524FF42"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Method: OnLoadSceneButtonClicked</w:t>
            </w:r>
          </w:p>
          <w:p w14:paraId="67614B7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scene loading trigger.</w:t>
            </w:r>
          </w:p>
          <w:p w14:paraId="1A98C87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A786FD6">
                <v:rect id="_x0000_i1943" style="width:0;height:1.5pt" o:hralign="center" o:hrstd="t" o:hr="t" fillcolor="#a0a0a0" stroked="f"/>
              </w:pict>
            </w:r>
          </w:p>
          <w:p w14:paraId="724EFB21"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1: Validate selection</w:t>
            </w:r>
          </w:p>
          <w:p w14:paraId="5B051DE4"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system checks:</w:t>
            </w:r>
          </w:p>
          <w:p w14:paraId="6E58AC3C" w14:textId="77777777" w:rsidR="0048678C" w:rsidRPr="00066921" w:rsidRDefault="0048678C" w:rsidP="0048678C">
            <w:pPr>
              <w:numPr>
                <w:ilvl w:val="0"/>
                <w:numId w:val="89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 the selected index valid?</w:t>
            </w:r>
          </w:p>
          <w:p w14:paraId="5AD47607" w14:textId="77777777" w:rsidR="0048678C" w:rsidRPr="00066921" w:rsidRDefault="0048678C" w:rsidP="0048678C">
            <w:pPr>
              <w:numPr>
                <w:ilvl w:val="0"/>
                <w:numId w:val="89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 it within range of stored scene paths?</w:t>
            </w:r>
          </w:p>
          <w:p w14:paraId="23C0CAA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invalid:</w:t>
            </w:r>
          </w:p>
          <w:p w14:paraId="362C2A69" w14:textId="77777777" w:rsidR="0048678C" w:rsidRPr="00066921" w:rsidRDefault="0048678C" w:rsidP="0048678C">
            <w:pPr>
              <w:numPr>
                <w:ilvl w:val="0"/>
                <w:numId w:val="89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warning is shown</w:t>
            </w:r>
          </w:p>
          <w:p w14:paraId="5763D6A2" w14:textId="77777777" w:rsidR="0048678C" w:rsidRPr="00066921" w:rsidRDefault="0048678C" w:rsidP="0048678C">
            <w:pPr>
              <w:numPr>
                <w:ilvl w:val="0"/>
                <w:numId w:val="89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Execution stops</w:t>
            </w:r>
          </w:p>
          <w:p w14:paraId="2C2DF28C"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9675941">
                <v:rect id="_x0000_i1944" style="width:0;height:1.5pt" o:hralign="center" o:hrstd="t" o:hr="t" fillcolor="#a0a0a0" stroked="f"/>
              </w:pict>
            </w:r>
          </w:p>
          <w:p w14:paraId="79BEBBB3"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2: Get selected scene path</w:t>
            </w:r>
          </w:p>
          <w:p w14:paraId="2533AFE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Using the dropdown index:</w:t>
            </w:r>
          </w:p>
          <w:p w14:paraId="4AEEE2F1" w14:textId="77777777" w:rsidR="0048678C" w:rsidRPr="00066921" w:rsidRDefault="0048678C" w:rsidP="0048678C">
            <w:pPr>
              <w:numPr>
                <w:ilvl w:val="0"/>
                <w:numId w:val="8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corresponding scene file path is retrieved</w:t>
            </w:r>
          </w:p>
          <w:p w14:paraId="498504B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connects UI selection → real scene file.</w:t>
            </w:r>
          </w:p>
          <w:p w14:paraId="0F1330DC"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CD7FDD7">
                <v:rect id="_x0000_i1945" style="width:0;height:1.5pt" o:hralign="center" o:hrstd="t" o:hr="t" fillcolor="#a0a0a0" stroked="f"/>
              </w:pict>
            </w:r>
          </w:p>
          <w:p w14:paraId="6E4620DD"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3: Load scene depending on mode</w:t>
            </w:r>
          </w:p>
          <w:p w14:paraId="1367C04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system behaves differently depending on Unity state:</w:t>
            </w:r>
          </w:p>
          <w:p w14:paraId="0E48900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531D1E2">
                <v:rect id="_x0000_i1946" style="width:0;height:1.5pt" o:hralign="center" o:hrstd="t" o:hr="t" fillcolor="#a0a0a0" stroked="f"/>
              </w:pict>
            </w:r>
          </w:p>
          <w:p w14:paraId="10CB3345"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If Unity is in Play Mode:</w:t>
            </w:r>
          </w:p>
          <w:p w14:paraId="5E7A8ACC" w14:textId="77777777" w:rsidR="0048678C" w:rsidRPr="00066921" w:rsidRDefault="0048678C" w:rsidP="0048678C">
            <w:pPr>
              <w:numPr>
                <w:ilvl w:val="0"/>
                <w:numId w:val="90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Scene is loaded asynchronously</w:t>
            </w:r>
          </w:p>
          <w:p w14:paraId="1E2B9ECF" w14:textId="77777777" w:rsidR="0048678C" w:rsidRPr="00066921" w:rsidRDefault="0048678C" w:rsidP="0048678C">
            <w:pPr>
              <w:numPr>
                <w:ilvl w:val="0"/>
                <w:numId w:val="90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Uses Play Mode-compatible loading system</w:t>
            </w:r>
          </w:p>
          <w:p w14:paraId="0A7837D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avoids breaking runtime execution.</w:t>
            </w:r>
          </w:p>
          <w:p w14:paraId="41037911"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34DAE74">
                <v:rect id="_x0000_i1947" style="width:0;height:1.5pt" o:hralign="center" o:hrstd="t" o:hr="t" fillcolor="#a0a0a0" stroked="f"/>
              </w:pict>
            </w:r>
          </w:p>
          <w:p w14:paraId="3D4856F8"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If Unity is in Edit Mode:</w:t>
            </w:r>
          </w:p>
          <w:p w14:paraId="1B3D411C" w14:textId="77777777" w:rsidR="0048678C" w:rsidRPr="00066921" w:rsidRDefault="0048678C" w:rsidP="0048678C">
            <w:pPr>
              <w:numPr>
                <w:ilvl w:val="0"/>
                <w:numId w:val="90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Scene is opened directly in the editor</w:t>
            </w:r>
          </w:p>
          <w:p w14:paraId="17F7A0EC" w14:textId="77777777" w:rsidR="0048678C" w:rsidRPr="00066921" w:rsidRDefault="0048678C" w:rsidP="0048678C">
            <w:pPr>
              <w:numPr>
                <w:ilvl w:val="0"/>
                <w:numId w:val="90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Replaces current active scene</w:t>
            </w:r>
          </w:p>
          <w:p w14:paraId="11E537B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allows fast development switching.</w:t>
            </w:r>
          </w:p>
          <w:p w14:paraId="2197CB0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62A92CD">
                <v:rect id="_x0000_i1948" style="width:0;height:1.5pt" o:hralign="center" o:hrstd="t" o:hr="t" fillcolor="#a0a0a0" stroked="f"/>
              </w:pict>
            </w:r>
          </w:p>
          <w:p w14:paraId="57550AC2"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Usage</w:t>
            </w:r>
          </w:p>
          <w:p w14:paraId="748AA34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To use this system:</w:t>
            </w:r>
          </w:p>
          <w:p w14:paraId="05A766E4" w14:textId="77777777" w:rsidR="0048678C" w:rsidRPr="00066921" w:rsidRDefault="0048678C" w:rsidP="0048678C">
            <w:pPr>
              <w:numPr>
                <w:ilvl w:val="0"/>
                <w:numId w:val="9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Create a ScriptableObject containing scenes</w:t>
            </w:r>
          </w:p>
          <w:p w14:paraId="0222E903" w14:textId="77777777" w:rsidR="0048678C" w:rsidRPr="00066921" w:rsidRDefault="0048678C" w:rsidP="0048678C">
            <w:pPr>
              <w:numPr>
                <w:ilvl w:val="0"/>
                <w:numId w:val="9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Assign it to sceneList</w:t>
            </w:r>
          </w:p>
          <w:p w14:paraId="1051C3B4" w14:textId="77777777" w:rsidR="0048678C" w:rsidRPr="00066921" w:rsidRDefault="0048678C" w:rsidP="0048678C">
            <w:pPr>
              <w:numPr>
                <w:ilvl w:val="0"/>
                <w:numId w:val="9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Assign a TMP dropdown to sceneDropdown</w:t>
            </w:r>
          </w:p>
          <w:p w14:paraId="2BCD78EE" w14:textId="77777777" w:rsidR="0048678C" w:rsidRPr="00066921" w:rsidRDefault="0048678C" w:rsidP="0048678C">
            <w:pPr>
              <w:numPr>
                <w:ilvl w:val="0"/>
                <w:numId w:val="9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Assign a UI button to loadSceneButton</w:t>
            </w:r>
          </w:p>
          <w:p w14:paraId="04A51735" w14:textId="77777777" w:rsidR="0048678C" w:rsidRPr="00066921" w:rsidRDefault="0048678C" w:rsidP="0048678C">
            <w:pPr>
              <w:numPr>
                <w:ilvl w:val="0"/>
                <w:numId w:val="9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Press Play or use in Editor</w:t>
            </w:r>
          </w:p>
          <w:p w14:paraId="4C78107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Then:</w:t>
            </w:r>
          </w:p>
          <w:p w14:paraId="351B7DC4" w14:textId="77777777" w:rsidR="0048678C" w:rsidRPr="00066921" w:rsidRDefault="0048678C" w:rsidP="0048678C">
            <w:pPr>
              <w:numPr>
                <w:ilvl w:val="0"/>
                <w:numId w:val="90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Dropdown shows all scenes from ScriptableObject</w:t>
            </w:r>
          </w:p>
          <w:p w14:paraId="7AB4A350" w14:textId="77777777" w:rsidR="0048678C" w:rsidRPr="00066921" w:rsidRDefault="0048678C" w:rsidP="0048678C">
            <w:pPr>
              <w:numPr>
                <w:ilvl w:val="0"/>
                <w:numId w:val="90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Selecting one updates internal index</w:t>
            </w:r>
          </w:p>
          <w:p w14:paraId="7EEA2F77" w14:textId="77777777" w:rsidR="0048678C" w:rsidRPr="00066921" w:rsidRDefault="0048678C" w:rsidP="0048678C">
            <w:pPr>
              <w:numPr>
                <w:ilvl w:val="0"/>
                <w:numId w:val="90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Clicking button loads the scene</w:t>
            </w:r>
          </w:p>
          <w:p w14:paraId="792BEEB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A4E834A">
                <v:rect id="_x0000_i1949" style="width:0;height:1.5pt" o:hralign="center" o:hrstd="t" o:hr="t" fillcolor="#a0a0a0" stroked="f"/>
              </w:pict>
            </w:r>
          </w:p>
          <w:p w14:paraId="25723136"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Summary</w:t>
            </w:r>
          </w:p>
          <w:p w14:paraId="28D69DCA" w14:textId="77777777" w:rsidR="0048678C" w:rsidRPr="00066921" w:rsidRDefault="0048678C" w:rsidP="0048678C">
            <w:pPr>
              <w:numPr>
                <w:ilvl w:val="0"/>
                <w:numId w:val="90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sceneDropdown → UI selector</w:t>
            </w:r>
          </w:p>
          <w:p w14:paraId="4C701890" w14:textId="77777777" w:rsidR="0048678C" w:rsidRPr="00066921" w:rsidRDefault="0048678C" w:rsidP="0048678C">
            <w:pPr>
              <w:numPr>
                <w:ilvl w:val="0"/>
                <w:numId w:val="90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loadSceneButton → triggers loading</w:t>
            </w:r>
          </w:p>
          <w:p w14:paraId="036B1F69" w14:textId="77777777" w:rsidR="0048678C" w:rsidRPr="00066921" w:rsidRDefault="0048678C" w:rsidP="0048678C">
            <w:pPr>
              <w:numPr>
                <w:ilvl w:val="0"/>
                <w:numId w:val="90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sceneList → stores available scenes</w:t>
            </w:r>
          </w:p>
          <w:p w14:paraId="3FA0C37B" w14:textId="77777777" w:rsidR="0048678C" w:rsidRPr="00066921" w:rsidRDefault="0048678C" w:rsidP="0048678C">
            <w:pPr>
              <w:numPr>
                <w:ilvl w:val="0"/>
                <w:numId w:val="90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scenePaths → maps dropdown index to file paths</w:t>
            </w:r>
          </w:p>
          <w:p w14:paraId="15781257"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Core flow:</w:t>
            </w:r>
          </w:p>
          <w:p w14:paraId="3A64401D" w14:textId="77777777" w:rsidR="0048678C" w:rsidRPr="00066921" w:rsidRDefault="0048678C" w:rsidP="0048678C">
            <w:pPr>
              <w:numPr>
                <w:ilvl w:val="0"/>
                <w:numId w:val="90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Load scene list</w:t>
            </w:r>
          </w:p>
          <w:p w14:paraId="32FC6E54" w14:textId="77777777" w:rsidR="0048678C" w:rsidRPr="00066921" w:rsidRDefault="0048678C" w:rsidP="0048678C">
            <w:pPr>
              <w:numPr>
                <w:ilvl w:val="0"/>
                <w:numId w:val="90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Build dropdown UI</w:t>
            </w:r>
          </w:p>
          <w:p w14:paraId="19216588" w14:textId="77777777" w:rsidR="0048678C" w:rsidRPr="00066921" w:rsidRDefault="0048678C" w:rsidP="0048678C">
            <w:pPr>
              <w:numPr>
                <w:ilvl w:val="0"/>
                <w:numId w:val="90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Track selection</w:t>
            </w:r>
          </w:p>
          <w:p w14:paraId="0C6F7C1E" w14:textId="25935334" w:rsidR="00363FBF" w:rsidRPr="00066921" w:rsidRDefault="0048678C" w:rsidP="0048678C">
            <w:pPr>
              <w:numPr>
                <w:ilvl w:val="0"/>
                <w:numId w:val="905"/>
              </w:num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Load selected scene on button click</w:t>
            </w:r>
          </w:p>
        </w:tc>
      </w:tr>
    </w:tbl>
    <w:p w14:paraId="210FE223"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6CAE6DBB" w14:textId="77777777" w:rsidTr="00A47AC3">
        <w:tc>
          <w:tcPr>
            <w:tcW w:w="10456" w:type="dxa"/>
          </w:tcPr>
          <w:p w14:paraId="79632C7B" w14:textId="5E65BC16" w:rsidR="00363FBF" w:rsidRPr="00066921" w:rsidRDefault="0048678C" w:rsidP="00A47AC3">
            <w:pPr>
              <w:jc w:val="center"/>
              <w:rPr>
                <w:rStyle w:val="rynqvb"/>
                <w:rFonts w:ascii="Arial" w:hAnsi="Arial" w:cs="Arial"/>
                <w:b/>
                <w:bCs/>
                <w:sz w:val="24"/>
                <w:szCs w:val="24"/>
              </w:rPr>
            </w:pPr>
            <w:r w:rsidRPr="00066921">
              <w:rPr>
                <w:rFonts w:ascii="Arial" w:hAnsi="Arial" w:cs="Arial"/>
                <w:b/>
                <w:bCs/>
                <w:sz w:val="24"/>
                <w:szCs w:val="24"/>
              </w:rPr>
              <w:t>Scene List (Editor)</w:t>
            </w:r>
          </w:p>
        </w:tc>
      </w:tr>
      <w:tr w:rsidR="00363FBF" w:rsidRPr="00066921" w14:paraId="7C83A7E4" w14:textId="77777777" w:rsidTr="00A47AC3">
        <w:tc>
          <w:tcPr>
            <w:tcW w:w="10456" w:type="dxa"/>
          </w:tcPr>
          <w:p w14:paraId="2697DD3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 </w:t>
            </w:r>
            <w:r w:rsidRPr="00066921">
              <w:rPr>
                <w:rFonts w:ascii="Arial" w:eastAsia="Times New Roman" w:hAnsi="Arial" w:cs="Arial"/>
                <w:b/>
                <w:bCs/>
                <w:sz w:val="24"/>
                <w:szCs w:val="24"/>
              </w:rPr>
              <w:t>simple editor-only data container</w:t>
            </w:r>
            <w:r w:rsidRPr="00066921">
              <w:rPr>
                <w:rFonts w:ascii="Arial" w:eastAsia="Times New Roman" w:hAnsi="Arial" w:cs="Arial"/>
                <w:sz w:val="24"/>
                <w:szCs w:val="24"/>
              </w:rPr>
              <w:t xml:space="preserve"> used to store Unity scenes in a structured way so they can be displayed in tools like dropdowns and scene managers.</w:t>
            </w:r>
          </w:p>
          <w:p w14:paraId="2B0F83E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It does not contain gameplay logic. Its only role is to </w:t>
            </w:r>
            <w:r w:rsidRPr="00066921">
              <w:rPr>
                <w:rFonts w:ascii="Arial" w:eastAsia="Times New Roman" w:hAnsi="Arial" w:cs="Arial"/>
                <w:b/>
                <w:bCs/>
                <w:sz w:val="24"/>
                <w:szCs w:val="24"/>
              </w:rPr>
              <w:t>hold references to scenes inside the Unity Editor</w:t>
            </w:r>
            <w:r w:rsidRPr="00066921">
              <w:rPr>
                <w:rFonts w:ascii="Arial" w:eastAsia="Times New Roman" w:hAnsi="Arial" w:cs="Arial"/>
                <w:sz w:val="24"/>
                <w:szCs w:val="24"/>
              </w:rPr>
              <w:t>.</w:t>
            </w:r>
          </w:p>
          <w:p w14:paraId="0D44938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96992F7">
                <v:rect id="_x0000_i2078" style="width:0;height:1.5pt" o:hralign="center" o:hrstd="t" o:hr="t" fillcolor="#a0a0a0" stroked="f"/>
              </w:pict>
            </w:r>
          </w:p>
          <w:p w14:paraId="1ADC94FC"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Overall Idea</w:t>
            </w:r>
          </w:p>
          <w:p w14:paraId="1B4C5374"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The script creates a </w:t>
            </w:r>
            <w:r w:rsidRPr="00066921">
              <w:rPr>
                <w:rFonts w:ascii="Arial" w:eastAsia="Times New Roman" w:hAnsi="Arial" w:cs="Arial"/>
                <w:b/>
                <w:bCs/>
                <w:sz w:val="24"/>
                <w:szCs w:val="24"/>
              </w:rPr>
              <w:t>ScriptableObject asset</w:t>
            </w:r>
            <w:r w:rsidRPr="00066921">
              <w:rPr>
                <w:rFonts w:ascii="Arial" w:eastAsia="Times New Roman" w:hAnsi="Arial" w:cs="Arial"/>
                <w:sz w:val="24"/>
                <w:szCs w:val="24"/>
              </w:rPr>
              <w:t xml:space="preserve"> that:</w:t>
            </w:r>
          </w:p>
          <w:p w14:paraId="5A2A3CB1" w14:textId="77777777" w:rsidR="0048678C" w:rsidRPr="00066921" w:rsidRDefault="0048678C" w:rsidP="0048678C">
            <w:pPr>
              <w:numPr>
                <w:ilvl w:val="0"/>
                <w:numId w:val="90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Stores a list of scenes (as assets, not strings or paths)</w:t>
            </w:r>
          </w:p>
          <w:p w14:paraId="21672AF1" w14:textId="77777777" w:rsidR="0048678C" w:rsidRPr="00066921" w:rsidRDefault="0048678C" w:rsidP="0048678C">
            <w:pPr>
              <w:numPr>
                <w:ilvl w:val="0"/>
                <w:numId w:val="90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Can be edited in the Inspector</w:t>
            </w:r>
          </w:p>
          <w:p w14:paraId="0DE734D3" w14:textId="77777777" w:rsidR="0048678C" w:rsidRPr="00066921" w:rsidRDefault="0048678C" w:rsidP="0048678C">
            <w:pPr>
              <w:numPr>
                <w:ilvl w:val="0"/>
                <w:numId w:val="90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Can be used by other editor tools (like dropdown scene loaders)</w:t>
            </w:r>
          </w:p>
          <w:p w14:paraId="79E22AE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replaces the need for Unity Build Settings in custom workflows.</w:t>
            </w:r>
          </w:p>
          <w:p w14:paraId="7494350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237F79A">
                <v:rect id="_x0000_i2079" style="width:0;height:1.5pt" o:hralign="center" o:hrstd="t" o:hr="t" fillcolor="#a0a0a0" stroked="f"/>
              </w:pict>
            </w:r>
          </w:p>
          <w:p w14:paraId="74C45E2E"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Class: SceneListEditor</w:t>
            </w:r>
          </w:p>
          <w:p w14:paraId="2C5E13E8"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main container class.</w:t>
            </w:r>
          </w:p>
          <w:p w14:paraId="302E753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inherits from ScriptableObject, meaning:</w:t>
            </w:r>
          </w:p>
          <w:p w14:paraId="0154635B" w14:textId="77777777" w:rsidR="0048678C" w:rsidRPr="00066921" w:rsidRDefault="0048678C" w:rsidP="0048678C">
            <w:pPr>
              <w:numPr>
                <w:ilvl w:val="0"/>
                <w:numId w:val="90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exists as an asset file in the project</w:t>
            </w:r>
          </w:p>
          <w:p w14:paraId="1D744465" w14:textId="77777777" w:rsidR="0048678C" w:rsidRPr="00066921" w:rsidRDefault="0048678C" w:rsidP="0048678C">
            <w:pPr>
              <w:numPr>
                <w:ilvl w:val="0"/>
                <w:numId w:val="90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does not need to be attached to a GameObject</w:t>
            </w:r>
          </w:p>
          <w:p w14:paraId="1070A239" w14:textId="77777777" w:rsidR="0048678C" w:rsidRPr="00066921" w:rsidRDefault="0048678C" w:rsidP="0048678C">
            <w:pPr>
              <w:numPr>
                <w:ilvl w:val="0"/>
                <w:numId w:val="90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is designed for storing data, not behavior</w:t>
            </w:r>
          </w:p>
          <w:p w14:paraId="4C0C2748"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822C21D">
                <v:rect id="_x0000_i2080" style="width:0;height:1.5pt" o:hralign="center" o:hrstd="t" o:hr="t" fillcolor="#a0a0a0" stroked="f"/>
              </w:pict>
            </w:r>
          </w:p>
          <w:p w14:paraId="094BCAB1"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CreateAssetMenu (Usage entry point)</w:t>
            </w:r>
          </w:p>
          <w:p w14:paraId="3BAB95B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part defines how the asset is created inside Unity.</w:t>
            </w:r>
          </w:p>
          <w:p w14:paraId="409B1D71"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fileName</w:t>
            </w:r>
          </w:p>
          <w:p w14:paraId="19C545FB" w14:textId="77777777" w:rsidR="0048678C" w:rsidRPr="00066921" w:rsidRDefault="0048678C" w:rsidP="0048678C">
            <w:pPr>
              <w:numPr>
                <w:ilvl w:val="0"/>
                <w:numId w:val="90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Default name when creating the asset</w:t>
            </w:r>
          </w:p>
          <w:p w14:paraId="401A5E10" w14:textId="77777777" w:rsidR="0048678C" w:rsidRPr="00066921" w:rsidRDefault="0048678C" w:rsidP="0048678C">
            <w:pPr>
              <w:numPr>
                <w:ilvl w:val="0"/>
                <w:numId w:val="90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Example: “SceneList”</w:t>
            </w:r>
          </w:p>
          <w:p w14:paraId="4E976846"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menuName</w:t>
            </w:r>
          </w:p>
          <w:p w14:paraId="218824D1" w14:textId="77777777" w:rsidR="0048678C" w:rsidRPr="00066921" w:rsidRDefault="0048678C" w:rsidP="0048678C">
            <w:pPr>
              <w:numPr>
                <w:ilvl w:val="0"/>
                <w:numId w:val="91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Where it appears in Unity’s “Create” menu</w:t>
            </w:r>
          </w:p>
          <w:p w14:paraId="7EF9222A" w14:textId="77777777" w:rsidR="0048678C" w:rsidRPr="00066921" w:rsidRDefault="0048678C" w:rsidP="0048678C">
            <w:pPr>
              <w:numPr>
                <w:ilvl w:val="0"/>
                <w:numId w:val="91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Example path:</w:t>
            </w:r>
            <w:r w:rsidRPr="00066921">
              <w:rPr>
                <w:rFonts w:ascii="Arial" w:eastAsia="Times New Roman" w:hAnsi="Arial" w:cs="Arial"/>
                <w:sz w:val="24"/>
                <w:szCs w:val="24"/>
              </w:rPr>
              <w:br/>
              <w:t>Tools → Player Controller → Developer → Scene List (Editor)</w:t>
            </w:r>
          </w:p>
          <w:p w14:paraId="36A0A6F6"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order</w:t>
            </w:r>
          </w:p>
          <w:p w14:paraId="4C31EF07" w14:textId="77777777" w:rsidR="0048678C" w:rsidRPr="00066921" w:rsidRDefault="0048678C" w:rsidP="0048678C">
            <w:pPr>
              <w:numPr>
                <w:ilvl w:val="0"/>
                <w:numId w:val="91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Controls position in the creation menu</w:t>
            </w:r>
          </w:p>
          <w:p w14:paraId="32ABBA35" w14:textId="77777777" w:rsidR="0048678C" w:rsidRPr="00066921" w:rsidRDefault="0048678C" w:rsidP="0048678C">
            <w:pPr>
              <w:numPr>
                <w:ilvl w:val="0"/>
                <w:numId w:val="91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Lower values appear higher in the list</w:t>
            </w:r>
          </w:p>
          <w:p w14:paraId="011354DB"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Usage:</w:t>
            </w:r>
          </w:p>
          <w:p w14:paraId="5DAB019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Right-click in Project window → Create → Scene List (Editor)</w:t>
            </w:r>
          </w:p>
          <w:p w14:paraId="0469DCC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generates a new asset of this type.</w:t>
            </w:r>
          </w:p>
          <w:p w14:paraId="6C46623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87D8CFC">
                <v:rect id="_x0000_i2081" style="width:0;height:1.5pt" o:hralign="center" o:hrstd="t" o:hr="t" fillcolor="#a0a0a0" stroked="f"/>
              </w:pict>
            </w:r>
          </w:p>
          <w:p w14:paraId="633338EA"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Scene Storage Field</w:t>
            </w:r>
          </w:p>
          <w:p w14:paraId="3F1B4DF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39646BC">
                <v:rect id="_x0000_i2082" style="width:0;height:1.5pt" o:hralign="center" o:hrstd="t" o:hr="t" fillcolor="#a0a0a0" stroked="f"/>
              </w:pict>
            </w:r>
          </w:p>
          <w:p w14:paraId="1589BD5E"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scenes (List of Scene Assets)</w:t>
            </w:r>
          </w:p>
          <w:p w14:paraId="60327612"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0AE86FD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core data of the system.</w:t>
            </w:r>
          </w:p>
          <w:p w14:paraId="1217B37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stores:</w:t>
            </w:r>
          </w:p>
          <w:p w14:paraId="324CE20E" w14:textId="77777777" w:rsidR="0048678C" w:rsidRPr="00066921" w:rsidRDefault="0048678C" w:rsidP="0048678C">
            <w:pPr>
              <w:numPr>
                <w:ilvl w:val="0"/>
                <w:numId w:val="91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References to Unity scene files (not paths or names)</w:t>
            </w:r>
          </w:p>
          <w:p w14:paraId="4A88F64C" w14:textId="77777777" w:rsidR="0048678C" w:rsidRPr="00066921" w:rsidRDefault="0048678C" w:rsidP="0048678C">
            <w:pPr>
              <w:numPr>
                <w:ilvl w:val="0"/>
                <w:numId w:val="91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Direct asset links to scenes in the project</w:t>
            </w:r>
          </w:p>
          <w:p w14:paraId="035D98D4"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7247410">
                <v:rect id="_x0000_i2083" style="width:0;height:1.5pt" o:hralign="center" o:hrstd="t" o:hr="t" fillcolor="#a0a0a0" stroked="f"/>
              </w:pict>
            </w:r>
          </w:p>
          <w:p w14:paraId="38BCC0FA"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Type meaning (conceptually)</w:t>
            </w:r>
          </w:p>
          <w:p w14:paraId="3C4406F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entry in the list represents:</w:t>
            </w:r>
          </w:p>
          <w:p w14:paraId="18CD25C1" w14:textId="77777777" w:rsidR="0048678C" w:rsidRPr="00066921" w:rsidRDefault="0048678C" w:rsidP="0048678C">
            <w:pPr>
              <w:numPr>
                <w:ilvl w:val="0"/>
                <w:numId w:val="91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scene file inside the project</w:t>
            </w:r>
          </w:p>
          <w:p w14:paraId="112E0AAC" w14:textId="77777777" w:rsidR="0048678C" w:rsidRPr="00066921" w:rsidRDefault="0048678C" w:rsidP="0048678C">
            <w:pPr>
              <w:numPr>
                <w:ilvl w:val="0"/>
                <w:numId w:val="91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Stored as an asset reference</w:t>
            </w:r>
          </w:p>
          <w:p w14:paraId="2E5C2CBF" w14:textId="77777777" w:rsidR="0048678C" w:rsidRPr="00066921" w:rsidRDefault="0048678C" w:rsidP="0048678C">
            <w:pPr>
              <w:numPr>
                <w:ilvl w:val="0"/>
                <w:numId w:val="91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Recognized by Unity Editor systems</w:t>
            </w:r>
          </w:p>
          <w:p w14:paraId="212D6112"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C855484">
                <v:rect id="_x0000_i2084" style="width:0;height:1.5pt" o:hralign="center" o:hrstd="t" o:hr="t" fillcolor="#a0a0a0" stroked="f"/>
              </w:pict>
            </w:r>
          </w:p>
          <w:p w14:paraId="64F1C687"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Tooltip</w:t>
            </w:r>
          </w:p>
          <w:p w14:paraId="2A5A24D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gives a hint in the Inspector:</w:t>
            </w:r>
          </w:p>
          <w:p w14:paraId="5F438F3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“List of scene assets to display in the dropdown.”</w:t>
            </w:r>
          </w:p>
          <w:p w14:paraId="3DD90AC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 when someone edits this asset:</w:t>
            </w:r>
          </w:p>
          <w:p w14:paraId="4A7FC5DE" w14:textId="77777777" w:rsidR="0048678C" w:rsidRPr="00066921" w:rsidRDefault="0048678C" w:rsidP="0048678C">
            <w:pPr>
              <w:numPr>
                <w:ilvl w:val="0"/>
                <w:numId w:val="91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They understand it is meant for UI tools (like dropdowns)</w:t>
            </w:r>
          </w:p>
          <w:p w14:paraId="22D6B15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2082978">
                <v:rect id="_x0000_i2085" style="width:0;height:1.5pt" o:hralign="center" o:hrstd="t" o:hr="t" fillcolor="#a0a0a0" stroked="f"/>
              </w:pict>
            </w:r>
          </w:p>
          <w:p w14:paraId="215EFCDA"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UNITY_EDITOR block</w:t>
            </w:r>
          </w:p>
          <w:p w14:paraId="5416F64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Everything inside this block only exists in the editor.</w:t>
            </w:r>
          </w:p>
          <w:p w14:paraId="0FF3261D"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Meaning:</w:t>
            </w:r>
          </w:p>
          <w:p w14:paraId="7E09E6F8" w14:textId="77777777" w:rsidR="0048678C" w:rsidRPr="00066921" w:rsidRDefault="0048678C" w:rsidP="0048678C">
            <w:pPr>
              <w:numPr>
                <w:ilvl w:val="0"/>
                <w:numId w:val="91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Included in Unity Editor only</w:t>
            </w:r>
          </w:p>
          <w:p w14:paraId="5CEEC063" w14:textId="77777777" w:rsidR="0048678C" w:rsidRPr="00066921" w:rsidRDefault="0048678C" w:rsidP="0048678C">
            <w:pPr>
              <w:numPr>
                <w:ilvl w:val="0"/>
                <w:numId w:val="91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Removed completely in builds</w:t>
            </w:r>
          </w:p>
          <w:p w14:paraId="4E577F63" w14:textId="77777777" w:rsidR="0048678C" w:rsidRPr="00066921" w:rsidRDefault="0048678C" w:rsidP="0048678C">
            <w:pPr>
              <w:numPr>
                <w:ilvl w:val="0"/>
                <w:numId w:val="91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runtime usage of editor-only types</w:t>
            </w:r>
          </w:p>
          <w:p w14:paraId="0DBEE89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important because scene asset references:</w:t>
            </w:r>
          </w:p>
          <w:p w14:paraId="6FEE74DF" w14:textId="77777777" w:rsidR="0048678C" w:rsidRPr="00066921" w:rsidRDefault="0048678C" w:rsidP="0048678C">
            <w:pPr>
              <w:numPr>
                <w:ilvl w:val="0"/>
                <w:numId w:val="91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Do not exist in builds</w:t>
            </w:r>
          </w:p>
          <w:p w14:paraId="2A0684CD" w14:textId="77777777" w:rsidR="0048678C" w:rsidRPr="00066921" w:rsidRDefault="0048678C" w:rsidP="0048678C">
            <w:pPr>
              <w:numPr>
                <w:ilvl w:val="0"/>
                <w:numId w:val="91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Only make sense during development</w:t>
            </w:r>
          </w:p>
          <w:p w14:paraId="572174A1"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E2B8816">
                <v:rect id="_x0000_i2086" style="width:0;height:1.5pt" o:hralign="center" o:hrstd="t" o:hr="t" fillcolor="#a0a0a0" stroked="f"/>
              </w:pict>
            </w:r>
          </w:p>
          <w:p w14:paraId="39841B42"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How it works in the system</w:t>
            </w:r>
          </w:p>
          <w:p w14:paraId="1C16737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ScriptableObject is used by other scripts (like scene dropdown managers).</w:t>
            </w:r>
          </w:p>
          <w:p w14:paraId="24596B50"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Flow of usage:</w:t>
            </w:r>
          </w:p>
          <w:p w14:paraId="15769AEE" w14:textId="77777777" w:rsidR="0048678C" w:rsidRPr="00066921" w:rsidRDefault="0048678C" w:rsidP="0048678C">
            <w:pPr>
              <w:numPr>
                <w:ilvl w:val="0"/>
                <w:numId w:val="9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Developer creates SceneList asset</w:t>
            </w:r>
          </w:p>
          <w:p w14:paraId="02225F27" w14:textId="77777777" w:rsidR="0048678C" w:rsidRPr="00066921" w:rsidRDefault="0048678C" w:rsidP="0048678C">
            <w:pPr>
              <w:numPr>
                <w:ilvl w:val="0"/>
                <w:numId w:val="9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Developer drags scenes into the list</w:t>
            </w:r>
          </w:p>
          <w:p w14:paraId="7BA9019A" w14:textId="77777777" w:rsidR="0048678C" w:rsidRPr="00066921" w:rsidRDefault="0048678C" w:rsidP="0048678C">
            <w:pPr>
              <w:numPr>
                <w:ilvl w:val="0"/>
                <w:numId w:val="9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Another system reads this list</w:t>
            </w:r>
          </w:p>
          <w:p w14:paraId="1DAF781F" w14:textId="77777777" w:rsidR="0048678C" w:rsidRPr="00066921" w:rsidRDefault="0048678C" w:rsidP="0048678C">
            <w:pPr>
              <w:numPr>
                <w:ilvl w:val="0"/>
                <w:numId w:val="9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UI (dropdown) displays scene names</w:t>
            </w:r>
          </w:p>
          <w:p w14:paraId="6F9FFB86" w14:textId="77777777" w:rsidR="0048678C" w:rsidRPr="00066921" w:rsidRDefault="0048678C" w:rsidP="0048678C">
            <w:pPr>
              <w:numPr>
                <w:ilvl w:val="0"/>
                <w:numId w:val="9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Scene loader uses those references to open scenes</w:t>
            </w:r>
          </w:p>
          <w:p w14:paraId="678141B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So it acts as a </w:t>
            </w:r>
            <w:r w:rsidRPr="00066921">
              <w:rPr>
                <w:rFonts w:ascii="Arial" w:eastAsia="Times New Roman" w:hAnsi="Arial" w:cs="Arial"/>
                <w:b/>
                <w:bCs/>
                <w:sz w:val="24"/>
                <w:szCs w:val="24"/>
              </w:rPr>
              <w:t>central registry of scenes for editor tools</w:t>
            </w:r>
            <w:r w:rsidRPr="00066921">
              <w:rPr>
                <w:rFonts w:ascii="Arial" w:eastAsia="Times New Roman" w:hAnsi="Arial" w:cs="Arial"/>
                <w:sz w:val="24"/>
                <w:szCs w:val="24"/>
              </w:rPr>
              <w:t>.</w:t>
            </w:r>
          </w:p>
          <w:p w14:paraId="64C2AAAC"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7105CE8">
                <v:rect id="_x0000_i2087" style="width:0;height:1.5pt" o:hralign="center" o:hrstd="t" o:hr="t" fillcolor="#a0a0a0" stroked="f"/>
              </w:pict>
            </w:r>
          </w:p>
          <w:p w14:paraId="1B1A743C"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Key Variables Summary</w:t>
            </w:r>
          </w:p>
          <w:p w14:paraId="60E9DCE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9C90182">
                <v:rect id="_x0000_i2088" style="width:0;height:1.5pt" o:hralign="center" o:hrstd="t" o:hr="t" fillcolor="#a0a0a0" stroked="f"/>
              </w:pict>
            </w:r>
          </w:p>
          <w:p w14:paraId="06CCE2EA"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scenes</w:t>
            </w:r>
          </w:p>
          <w:p w14:paraId="7D29DFAE" w14:textId="77777777" w:rsidR="0048678C" w:rsidRPr="00066921" w:rsidRDefault="0048678C" w:rsidP="0048678C">
            <w:pPr>
              <w:numPr>
                <w:ilvl w:val="0"/>
                <w:numId w:val="91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list of scene references</w:t>
            </w:r>
          </w:p>
          <w:p w14:paraId="4A770AA6" w14:textId="77777777" w:rsidR="0048678C" w:rsidRPr="00066921" w:rsidRDefault="0048678C" w:rsidP="0048678C">
            <w:pPr>
              <w:numPr>
                <w:ilvl w:val="0"/>
                <w:numId w:val="91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Editable in Inspector</w:t>
            </w:r>
          </w:p>
          <w:p w14:paraId="53E066A2" w14:textId="77777777" w:rsidR="0048678C" w:rsidRPr="00066921" w:rsidRDefault="0048678C" w:rsidP="0048678C">
            <w:pPr>
              <w:numPr>
                <w:ilvl w:val="0"/>
                <w:numId w:val="91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all available scenes for tooling systems</w:t>
            </w:r>
          </w:p>
          <w:p w14:paraId="62CE3701" w14:textId="77777777" w:rsidR="0048678C" w:rsidRPr="00066921" w:rsidRDefault="0048678C" w:rsidP="0048678C">
            <w:pPr>
              <w:numPr>
                <w:ilvl w:val="0"/>
                <w:numId w:val="91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as a source for dropdowns or scene loaders</w:t>
            </w:r>
          </w:p>
          <w:p w14:paraId="1C211F9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F4B87CD">
                <v:rect id="_x0000_i2089" style="width:0;height:1.5pt" o:hralign="center" o:hrstd="t" o:hr="t" fillcolor="#a0a0a0" stroked="f"/>
              </w:pict>
            </w:r>
          </w:p>
          <w:p w14:paraId="3DC6CCB6"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Why this exists</w:t>
            </w:r>
          </w:p>
          <w:p w14:paraId="0EA83391"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Normally Unity uses Build Settings for scene management.</w:t>
            </w:r>
          </w:p>
          <w:p w14:paraId="65CF062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system replaces that with:</w:t>
            </w:r>
          </w:p>
          <w:p w14:paraId="522C2D7B" w14:textId="77777777" w:rsidR="0048678C" w:rsidRPr="00066921" w:rsidRDefault="0048678C" w:rsidP="0048678C">
            <w:pPr>
              <w:numPr>
                <w:ilvl w:val="0"/>
                <w:numId w:val="9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Custom scene collections</w:t>
            </w:r>
          </w:p>
          <w:p w14:paraId="03D9B8AE" w14:textId="77777777" w:rsidR="0048678C" w:rsidRPr="00066921" w:rsidRDefault="0048678C" w:rsidP="0048678C">
            <w:pPr>
              <w:numPr>
                <w:ilvl w:val="0"/>
                <w:numId w:val="9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More flexible grouping</w:t>
            </w:r>
          </w:p>
          <w:p w14:paraId="528E9B64" w14:textId="77777777" w:rsidR="0048678C" w:rsidRPr="00066921" w:rsidRDefault="0048678C" w:rsidP="0048678C">
            <w:pPr>
              <w:numPr>
                <w:ilvl w:val="0"/>
                <w:numId w:val="9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Editor-friendly workflows</w:t>
            </w:r>
          </w:p>
          <w:p w14:paraId="43EC1D4D" w14:textId="77777777" w:rsidR="0048678C" w:rsidRPr="00066921" w:rsidRDefault="0048678C" w:rsidP="0048678C">
            <w:pPr>
              <w:numPr>
                <w:ilvl w:val="0"/>
                <w:numId w:val="9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Easier tooling integration</w:t>
            </w:r>
          </w:p>
          <w:p w14:paraId="542CE1D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FA5D0CA">
                <v:rect id="_x0000_i2090" style="width:0;height:1.5pt" o:hralign="center" o:hrstd="t" o:hr="t" fillcolor="#a0a0a0" stroked="f"/>
              </w:pict>
            </w:r>
          </w:p>
          <w:p w14:paraId="58E20C1D"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Usage in practice</w:t>
            </w:r>
          </w:p>
          <w:p w14:paraId="72F7A82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To use this system:</w:t>
            </w:r>
          </w:p>
          <w:p w14:paraId="21FA9E10" w14:textId="77777777" w:rsidR="0048678C" w:rsidRPr="00066921" w:rsidRDefault="0048678C" w:rsidP="0048678C">
            <w:pPr>
              <w:numPr>
                <w:ilvl w:val="0"/>
                <w:numId w:val="9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Create the asset from the menu</w:t>
            </w:r>
          </w:p>
          <w:p w14:paraId="268E80CA" w14:textId="77777777" w:rsidR="0048678C" w:rsidRPr="00066921" w:rsidRDefault="0048678C" w:rsidP="0048678C">
            <w:pPr>
              <w:numPr>
                <w:ilvl w:val="0"/>
                <w:numId w:val="9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Add scenes into the list via Inspector</w:t>
            </w:r>
          </w:p>
          <w:p w14:paraId="43EF88F8" w14:textId="77777777" w:rsidR="0048678C" w:rsidRPr="00066921" w:rsidRDefault="0048678C" w:rsidP="0048678C">
            <w:pPr>
              <w:numPr>
                <w:ilvl w:val="0"/>
                <w:numId w:val="9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 another script (like a dropdown manager) to read it</w:t>
            </w:r>
          </w:p>
          <w:p w14:paraId="576665CA" w14:textId="77777777" w:rsidR="0048678C" w:rsidRPr="00066921" w:rsidRDefault="0048678C" w:rsidP="0048678C">
            <w:pPr>
              <w:numPr>
                <w:ilvl w:val="0"/>
                <w:numId w:val="9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Select and load scenes dynamically in the Editor</w:t>
            </w:r>
          </w:p>
          <w:p w14:paraId="0E5BCC1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7479F09">
                <v:rect id="_x0000_i2091" style="width:0;height:1.5pt" o:hralign="center" o:hrstd="t" o:hr="t" fillcolor="#a0a0a0" stroked="f"/>
              </w:pict>
            </w:r>
          </w:p>
          <w:p w14:paraId="72B1D37D"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Summary</w:t>
            </w:r>
          </w:p>
          <w:p w14:paraId="2B0B5EA5" w14:textId="77777777" w:rsidR="0048678C" w:rsidRPr="00066921" w:rsidRDefault="0048678C" w:rsidP="0048678C">
            <w:pPr>
              <w:numPr>
                <w:ilvl w:val="0"/>
                <w:numId w:val="92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 </w:t>
            </w:r>
            <w:r w:rsidRPr="00066921">
              <w:rPr>
                <w:rFonts w:ascii="Arial" w:eastAsia="Times New Roman" w:hAnsi="Arial" w:cs="Arial"/>
                <w:b/>
                <w:bCs/>
                <w:sz w:val="24"/>
                <w:szCs w:val="24"/>
              </w:rPr>
              <w:t>data container only</w:t>
            </w:r>
          </w:p>
          <w:p w14:paraId="6E3A99B5" w14:textId="77777777" w:rsidR="0048678C" w:rsidRPr="00066921" w:rsidRDefault="0048678C" w:rsidP="0048678C">
            <w:pPr>
              <w:numPr>
                <w:ilvl w:val="0"/>
                <w:numId w:val="92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It stores a </w:t>
            </w:r>
            <w:r w:rsidRPr="00066921">
              <w:rPr>
                <w:rFonts w:ascii="Arial" w:eastAsia="Times New Roman" w:hAnsi="Arial" w:cs="Arial"/>
                <w:b/>
                <w:bCs/>
                <w:sz w:val="24"/>
                <w:szCs w:val="24"/>
              </w:rPr>
              <w:t>list of scene references</w:t>
            </w:r>
          </w:p>
          <w:p w14:paraId="5927B6AE" w14:textId="77777777" w:rsidR="0048678C" w:rsidRPr="00066921" w:rsidRDefault="0048678C" w:rsidP="0048678C">
            <w:pPr>
              <w:numPr>
                <w:ilvl w:val="0"/>
                <w:numId w:val="92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It is </w:t>
            </w:r>
            <w:r w:rsidRPr="00066921">
              <w:rPr>
                <w:rFonts w:ascii="Arial" w:eastAsia="Times New Roman" w:hAnsi="Arial" w:cs="Arial"/>
                <w:b/>
                <w:bCs/>
                <w:sz w:val="24"/>
                <w:szCs w:val="24"/>
              </w:rPr>
              <w:t>editor-only</w:t>
            </w:r>
          </w:p>
          <w:p w14:paraId="639809D9" w14:textId="77777777" w:rsidR="0048678C" w:rsidRPr="00066921" w:rsidRDefault="0048678C" w:rsidP="0048678C">
            <w:pPr>
              <w:numPr>
                <w:ilvl w:val="0"/>
                <w:numId w:val="92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is used by other tools to build:</w:t>
            </w:r>
          </w:p>
          <w:p w14:paraId="5ABEC576" w14:textId="77777777" w:rsidR="0048678C" w:rsidRPr="00066921" w:rsidRDefault="0048678C" w:rsidP="0048678C">
            <w:pPr>
              <w:numPr>
                <w:ilvl w:val="1"/>
                <w:numId w:val="92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Dropdowns</w:t>
            </w:r>
          </w:p>
          <w:p w14:paraId="63AA34D4" w14:textId="77777777" w:rsidR="0048678C" w:rsidRPr="00066921" w:rsidRDefault="0048678C" w:rsidP="0048678C">
            <w:pPr>
              <w:numPr>
                <w:ilvl w:val="1"/>
                <w:numId w:val="92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Scene switchers</w:t>
            </w:r>
          </w:p>
          <w:p w14:paraId="7AB4934B" w14:textId="75A2487A" w:rsidR="00363FBF" w:rsidRPr="00066921" w:rsidRDefault="0048678C" w:rsidP="0048678C">
            <w:pPr>
              <w:numPr>
                <w:ilvl w:val="1"/>
                <w:numId w:val="921"/>
              </w:num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Editor utilities</w:t>
            </w:r>
          </w:p>
        </w:tc>
      </w:tr>
    </w:tbl>
    <w:p w14:paraId="7FC24032"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71BD93A8" w14:textId="77777777" w:rsidTr="00A47AC3">
        <w:tc>
          <w:tcPr>
            <w:tcW w:w="10456" w:type="dxa"/>
          </w:tcPr>
          <w:p w14:paraId="5A25A87C" w14:textId="5675401C" w:rsidR="00363FBF" w:rsidRPr="00066921" w:rsidRDefault="0048678C" w:rsidP="00A47AC3">
            <w:pPr>
              <w:jc w:val="center"/>
              <w:rPr>
                <w:rStyle w:val="rynqvb"/>
                <w:rFonts w:ascii="Arial" w:hAnsi="Arial" w:cs="Arial"/>
                <w:b/>
                <w:bCs/>
                <w:sz w:val="24"/>
                <w:szCs w:val="24"/>
              </w:rPr>
            </w:pPr>
            <w:r w:rsidRPr="00066921">
              <w:rPr>
                <w:rFonts w:ascii="Arial" w:hAnsi="Arial" w:cs="Arial"/>
                <w:b/>
                <w:bCs/>
                <w:sz w:val="24"/>
                <w:szCs w:val="24"/>
              </w:rPr>
              <w:t>Player</w:t>
            </w:r>
            <w:r w:rsidRPr="00066921">
              <w:rPr>
                <w:rFonts w:ascii="Arial" w:hAnsi="Arial" w:cs="Arial"/>
                <w:b/>
                <w:bCs/>
                <w:sz w:val="24"/>
                <w:szCs w:val="24"/>
              </w:rPr>
              <w:t xml:space="preserve"> </w:t>
            </w:r>
            <w:r w:rsidRPr="00066921">
              <w:rPr>
                <w:rFonts w:ascii="Arial" w:hAnsi="Arial" w:cs="Arial"/>
                <w:b/>
                <w:bCs/>
                <w:sz w:val="24"/>
                <w:szCs w:val="24"/>
              </w:rPr>
              <w:t>Prefab</w:t>
            </w:r>
            <w:r w:rsidRPr="00066921">
              <w:rPr>
                <w:rFonts w:ascii="Arial" w:hAnsi="Arial" w:cs="Arial"/>
                <w:b/>
                <w:bCs/>
                <w:sz w:val="24"/>
                <w:szCs w:val="24"/>
              </w:rPr>
              <w:t xml:space="preserve"> </w:t>
            </w:r>
            <w:r w:rsidRPr="00066921">
              <w:rPr>
                <w:rFonts w:ascii="Arial" w:hAnsi="Arial" w:cs="Arial"/>
                <w:b/>
                <w:bCs/>
                <w:sz w:val="24"/>
                <w:szCs w:val="24"/>
              </w:rPr>
              <w:t>Manager</w:t>
            </w:r>
          </w:p>
        </w:tc>
      </w:tr>
      <w:tr w:rsidR="00363FBF" w:rsidRPr="00066921" w14:paraId="10585246" w14:textId="77777777" w:rsidTr="00A47AC3">
        <w:tc>
          <w:tcPr>
            <w:tcW w:w="10456" w:type="dxa"/>
          </w:tcPr>
          <w:p w14:paraId="0BF8F8B1"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an </w:t>
            </w:r>
            <w:r w:rsidRPr="00066921">
              <w:rPr>
                <w:rFonts w:ascii="Arial" w:eastAsia="Times New Roman" w:hAnsi="Arial" w:cs="Arial"/>
                <w:b/>
                <w:bCs/>
                <w:sz w:val="24"/>
                <w:szCs w:val="24"/>
              </w:rPr>
              <w:t>Unity Editor utility system that adds custom menu actions to create and configure player prefabs automatically inside the Hierarchy</w:t>
            </w:r>
            <w:r w:rsidRPr="00066921">
              <w:rPr>
                <w:rFonts w:ascii="Arial" w:eastAsia="Times New Roman" w:hAnsi="Arial" w:cs="Arial"/>
                <w:sz w:val="24"/>
                <w:szCs w:val="24"/>
              </w:rPr>
              <w:t>.</w:t>
            </w:r>
          </w:p>
          <w:p w14:paraId="69696867"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Instead of manually dragging prefabs into the scene, it:</w:t>
            </w:r>
          </w:p>
          <w:p w14:paraId="0BD729E9" w14:textId="77777777" w:rsidR="0048678C" w:rsidRPr="00066921" w:rsidRDefault="0048678C" w:rsidP="0048678C">
            <w:pPr>
              <w:numPr>
                <w:ilvl w:val="0"/>
                <w:numId w:val="9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Finds the correct prefab in the project</w:t>
            </w:r>
          </w:p>
          <w:p w14:paraId="586F9819" w14:textId="77777777" w:rsidR="0048678C" w:rsidRPr="00066921" w:rsidRDefault="0048678C" w:rsidP="0048678C">
            <w:pPr>
              <w:numPr>
                <w:ilvl w:val="0"/>
                <w:numId w:val="9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Instantiates it under the selected object</w:t>
            </w:r>
          </w:p>
          <w:p w14:paraId="4C2AE9B9" w14:textId="77777777" w:rsidR="0048678C" w:rsidRPr="00066921" w:rsidRDefault="0048678C" w:rsidP="0048678C">
            <w:pPr>
              <w:numPr>
                <w:ilvl w:val="0"/>
                <w:numId w:val="9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Unpacks it for full editing</w:t>
            </w:r>
          </w:p>
          <w:p w14:paraId="2555349A" w14:textId="77777777" w:rsidR="0048678C" w:rsidRPr="00066921" w:rsidRDefault="0048678C" w:rsidP="0048678C">
            <w:pPr>
              <w:numPr>
                <w:ilvl w:val="0"/>
                <w:numId w:val="9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Selects it automatically</w:t>
            </w:r>
          </w:p>
          <w:p w14:paraId="50CFBBFB" w14:textId="77777777" w:rsidR="0048678C" w:rsidRPr="00066921" w:rsidRDefault="0048678C" w:rsidP="0048678C">
            <w:pPr>
              <w:numPr>
                <w:ilvl w:val="0"/>
                <w:numId w:val="9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Puts it into rename mode (like pressing F2)</w:t>
            </w:r>
          </w:p>
          <w:p w14:paraId="4C6B635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86DEAC1">
                <v:rect id="_x0000_i2325" style="width:0;height:1.5pt" o:hralign="center" o:hrstd="t" o:hr="t" fillcolor="#a0a0a0" stroked="f"/>
              </w:pict>
            </w:r>
          </w:p>
          <w:p w14:paraId="4ECE4A82"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Overall Idea</w:t>
            </w:r>
          </w:p>
          <w:p w14:paraId="5B0D318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The script acts like a </w:t>
            </w:r>
            <w:r w:rsidRPr="00066921">
              <w:rPr>
                <w:rFonts w:ascii="Arial" w:eastAsia="Times New Roman" w:hAnsi="Arial" w:cs="Arial"/>
                <w:b/>
                <w:bCs/>
                <w:sz w:val="24"/>
                <w:szCs w:val="24"/>
              </w:rPr>
              <w:t>smart prefab spawning tool inside Unity Editor menus</w:t>
            </w:r>
            <w:r w:rsidRPr="00066921">
              <w:rPr>
                <w:rFonts w:ascii="Arial" w:eastAsia="Times New Roman" w:hAnsi="Arial" w:cs="Arial"/>
                <w:sz w:val="24"/>
                <w:szCs w:val="24"/>
              </w:rPr>
              <w:t>.</w:t>
            </w:r>
          </w:p>
          <w:p w14:paraId="2431A26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gives you options like:</w:t>
            </w:r>
          </w:p>
          <w:p w14:paraId="1F30BA51" w14:textId="77777777" w:rsidR="0048678C" w:rsidRPr="00066921" w:rsidRDefault="0048678C" w:rsidP="0048678C">
            <w:pPr>
              <w:numPr>
                <w:ilvl w:val="0"/>
                <w:numId w:val="92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Base Player</w:t>
            </w:r>
          </w:p>
          <w:p w14:paraId="2B6867EE" w14:textId="77777777" w:rsidR="0048678C" w:rsidRPr="00066921" w:rsidRDefault="0048678C" w:rsidP="0048678C">
            <w:pPr>
              <w:numPr>
                <w:ilvl w:val="0"/>
                <w:numId w:val="92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First Person Player</w:t>
            </w:r>
          </w:p>
          <w:p w14:paraId="5F67D945" w14:textId="77777777" w:rsidR="0048678C" w:rsidRPr="00066921" w:rsidRDefault="0048678C" w:rsidP="0048678C">
            <w:pPr>
              <w:numPr>
                <w:ilvl w:val="0"/>
                <w:numId w:val="92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Third Person Player</w:t>
            </w:r>
          </w:p>
          <w:p w14:paraId="2E0714AB" w14:textId="77777777" w:rsidR="0048678C" w:rsidRPr="00066921" w:rsidRDefault="0048678C" w:rsidP="0048678C">
            <w:pPr>
              <w:numPr>
                <w:ilvl w:val="0"/>
                <w:numId w:val="92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Camera Controller</w:t>
            </w:r>
          </w:p>
          <w:p w14:paraId="60B0AD7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one:</w:t>
            </w:r>
          </w:p>
          <w:p w14:paraId="74FBF47D" w14:textId="77777777" w:rsidR="0048678C" w:rsidRPr="00066921" w:rsidRDefault="0048678C" w:rsidP="0048678C">
            <w:pPr>
              <w:numPr>
                <w:ilvl w:val="0"/>
                <w:numId w:val="9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Searches for a specific prefab by name</w:t>
            </w:r>
          </w:p>
          <w:p w14:paraId="00DF5115" w14:textId="77777777" w:rsidR="0048678C" w:rsidRPr="00066921" w:rsidRDefault="0048678C" w:rsidP="0048678C">
            <w:pPr>
              <w:numPr>
                <w:ilvl w:val="0"/>
                <w:numId w:val="9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Instantiates it in the scene</w:t>
            </w:r>
          </w:p>
          <w:p w14:paraId="123634E0" w14:textId="77777777" w:rsidR="0048678C" w:rsidRPr="00066921" w:rsidRDefault="0048678C" w:rsidP="0048678C">
            <w:pPr>
              <w:numPr>
                <w:ilvl w:val="0"/>
                <w:numId w:val="9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Automatically prepares it for editing</w:t>
            </w:r>
          </w:p>
          <w:p w14:paraId="4497293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BD3C063">
                <v:rect id="_x0000_i2326" style="width:0;height:1.5pt" o:hralign="center" o:hrstd="t" o:hr="t" fillcolor="#a0a0a0" stroked="f"/>
              </w:pict>
            </w:r>
          </w:p>
          <w:p w14:paraId="76156FB8"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Class: PlayerPrefabManager</w:t>
            </w:r>
          </w:p>
          <w:p w14:paraId="2F6BDFA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is a </w:t>
            </w:r>
            <w:r w:rsidRPr="00066921">
              <w:rPr>
                <w:rFonts w:ascii="Arial" w:eastAsia="Times New Roman" w:hAnsi="Arial" w:cs="Arial"/>
                <w:b/>
                <w:bCs/>
                <w:sz w:val="24"/>
                <w:szCs w:val="24"/>
              </w:rPr>
              <w:t>static utility class</w:t>
            </w:r>
            <w:r w:rsidRPr="00066921">
              <w:rPr>
                <w:rFonts w:ascii="Arial" w:eastAsia="Times New Roman" w:hAnsi="Arial" w:cs="Arial"/>
                <w:sz w:val="24"/>
                <w:szCs w:val="24"/>
              </w:rPr>
              <w:t>, meaning:</w:t>
            </w:r>
          </w:p>
          <w:p w14:paraId="5870D72C" w14:textId="77777777" w:rsidR="0048678C" w:rsidRPr="00066921" w:rsidRDefault="0048678C" w:rsidP="0048678C">
            <w:pPr>
              <w:numPr>
                <w:ilvl w:val="0"/>
                <w:numId w:val="92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cannot be attached to GameObjects</w:t>
            </w:r>
          </w:p>
          <w:p w14:paraId="7BFB9F54" w14:textId="77777777" w:rsidR="0048678C" w:rsidRPr="00066921" w:rsidRDefault="0048678C" w:rsidP="0048678C">
            <w:pPr>
              <w:numPr>
                <w:ilvl w:val="0"/>
                <w:numId w:val="92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only contains tools and helper functions</w:t>
            </w:r>
          </w:p>
          <w:p w14:paraId="7F1C4C61" w14:textId="77777777" w:rsidR="0048678C" w:rsidRPr="00066921" w:rsidRDefault="0048678C" w:rsidP="0048678C">
            <w:pPr>
              <w:numPr>
                <w:ilvl w:val="0"/>
                <w:numId w:val="92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is used purely in the Unity Editor</w:t>
            </w:r>
          </w:p>
          <w:p w14:paraId="7BAB109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pict w14:anchorId="45885A60">
                <v:rect id="_x0000_i2327" style="width:0;height:1.5pt" o:hralign="center" o:hrstd="t" o:hr="t" fillcolor="#a0a0a0" stroked="f"/>
              </w:pict>
            </w:r>
          </w:p>
          <w:p w14:paraId="6CA915BF"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CORE METHOD: InstantiateAndSetupPrefab</w:t>
            </w:r>
          </w:p>
          <w:p w14:paraId="2DB441F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main system that handles everything.</w:t>
            </w:r>
          </w:p>
          <w:p w14:paraId="7752704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receives:</w:t>
            </w:r>
          </w:p>
          <w:p w14:paraId="30AA105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AFFE87F">
                <v:rect id="_x0000_i2328" style="width:0;height:1.5pt" o:hralign="center" o:hrstd="t" o:hr="t" fillcolor="#a0a0a0" stroked="f"/>
              </w:pict>
            </w:r>
          </w:p>
          <w:p w14:paraId="07418418"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prefabName</w:t>
            </w:r>
          </w:p>
          <w:p w14:paraId="77753FD1"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681E307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name of the prefab to search in the project.</w:t>
            </w:r>
          </w:p>
          <w:p w14:paraId="6936CCC0"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7659DB6E" w14:textId="77777777" w:rsidR="0048678C" w:rsidRPr="00066921" w:rsidRDefault="0048678C" w:rsidP="0048678C">
            <w:pPr>
              <w:numPr>
                <w:ilvl w:val="0"/>
                <w:numId w:val="9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as a search key inside Unity’s asset database</w:t>
            </w:r>
          </w:p>
          <w:p w14:paraId="70440A90" w14:textId="77777777" w:rsidR="0048678C" w:rsidRPr="00066921" w:rsidRDefault="0048678C" w:rsidP="0048678C">
            <w:pPr>
              <w:numPr>
                <w:ilvl w:val="0"/>
                <w:numId w:val="9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Determines which prefab will be instantiated</w:t>
            </w:r>
          </w:p>
          <w:p w14:paraId="7D561D0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6871EE2">
                <v:rect id="_x0000_i2329" style="width:0;height:1.5pt" o:hralign="center" o:hrstd="t" o:hr="t" fillcolor="#a0a0a0" stroked="f"/>
              </w:pict>
            </w:r>
          </w:p>
          <w:p w14:paraId="6BA4E3AB"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parentObject</w:t>
            </w:r>
          </w:p>
          <w:p w14:paraId="2FBF0BA3"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4F2E311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where in the scene hierarchy the prefab will be placed.</w:t>
            </w:r>
          </w:p>
          <w:p w14:paraId="3A1D7CF8"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Behavior:</w:t>
            </w:r>
          </w:p>
          <w:p w14:paraId="1850127C" w14:textId="77777777" w:rsidR="0048678C" w:rsidRPr="00066921" w:rsidRDefault="0048678C" w:rsidP="0048678C">
            <w:pPr>
              <w:numPr>
                <w:ilvl w:val="0"/>
                <w:numId w:val="92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a parent is provided → prefab becomes a child of it</w:t>
            </w:r>
          </w:p>
          <w:p w14:paraId="52E1D119" w14:textId="77777777" w:rsidR="0048678C" w:rsidRPr="00066921" w:rsidRDefault="0048678C" w:rsidP="0048678C">
            <w:pPr>
              <w:numPr>
                <w:ilvl w:val="0"/>
                <w:numId w:val="92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null → prefab is placed at root level</w:t>
            </w:r>
          </w:p>
          <w:p w14:paraId="3C1F92C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allows:</w:t>
            </w:r>
          </w:p>
          <w:p w14:paraId="224FEA2A" w14:textId="77777777" w:rsidR="0048678C" w:rsidRPr="00066921" w:rsidRDefault="0048678C" w:rsidP="0048678C">
            <w:pPr>
              <w:numPr>
                <w:ilvl w:val="0"/>
                <w:numId w:val="92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Organized hierarchy placement</w:t>
            </w:r>
          </w:p>
          <w:p w14:paraId="6ED7145D" w14:textId="77777777" w:rsidR="0048678C" w:rsidRPr="00066921" w:rsidRDefault="0048678C" w:rsidP="0048678C">
            <w:pPr>
              <w:numPr>
                <w:ilvl w:val="0"/>
                <w:numId w:val="92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Context-based spawning (inside selected object)</w:t>
            </w:r>
          </w:p>
          <w:p w14:paraId="4C351C1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8B8C0A1">
                <v:rect id="_x0000_i2330" style="width:0;height:1.5pt" o:hralign="center" o:hrstd="t" o:hr="t" fillcolor="#a0a0a0" stroked="f"/>
              </w:pict>
            </w:r>
          </w:p>
          <w:p w14:paraId="2C834BD7"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Step-by-step behavior</w:t>
            </w:r>
          </w:p>
          <w:p w14:paraId="4401346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2C2DC59">
                <v:rect id="_x0000_i2331" style="width:0;height:1.5pt" o:hralign="center" o:hrstd="t" o:hr="t" fillcolor="#a0a0a0" stroked="f"/>
              </w:pict>
            </w:r>
          </w:p>
          <w:p w14:paraId="7D43F6DB"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Search for prefab assets</w:t>
            </w:r>
          </w:p>
          <w:p w14:paraId="33622C8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system searches the entire project for assets matching:</w:t>
            </w:r>
          </w:p>
          <w:p w14:paraId="58538312" w14:textId="77777777" w:rsidR="0048678C" w:rsidRPr="00066921" w:rsidRDefault="0048678C" w:rsidP="0048678C">
            <w:pPr>
              <w:numPr>
                <w:ilvl w:val="0"/>
                <w:numId w:val="93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prefab name</w:t>
            </w:r>
          </w:p>
          <w:p w14:paraId="16D83AAF" w14:textId="77777777" w:rsidR="0048678C" w:rsidRPr="00066921" w:rsidRDefault="0048678C" w:rsidP="0048678C">
            <w:pPr>
              <w:numPr>
                <w:ilvl w:val="0"/>
                <w:numId w:val="93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type “Prefab”</w:t>
            </w:r>
          </w:p>
          <w:p w14:paraId="005009B2"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This returns a list of possible matches.</w:t>
            </w:r>
          </w:p>
          <w:p w14:paraId="19909508"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88BFF79">
                <v:rect id="_x0000_i2332" style="width:0;height:1.5pt" o:hralign="center" o:hrstd="t" o:hr="t" fillcolor="#a0a0a0" stroked="f"/>
              </w:pict>
            </w:r>
          </w:p>
          <w:p w14:paraId="5AB2238E"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Validate search results</w:t>
            </w:r>
          </w:p>
          <w:p w14:paraId="7F0AEA0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nothing is found:</w:t>
            </w:r>
          </w:p>
          <w:p w14:paraId="60C068ED" w14:textId="77777777" w:rsidR="0048678C" w:rsidRPr="00066921" w:rsidRDefault="0048678C" w:rsidP="0048678C">
            <w:pPr>
              <w:numPr>
                <w:ilvl w:val="0"/>
                <w:numId w:val="93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An error is printed</w:t>
            </w:r>
          </w:p>
          <w:p w14:paraId="50864568" w14:textId="77777777" w:rsidR="0048678C" w:rsidRPr="00066921" w:rsidRDefault="0048678C" w:rsidP="0048678C">
            <w:pPr>
              <w:numPr>
                <w:ilvl w:val="0"/>
                <w:numId w:val="93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Execution stops</w:t>
            </w:r>
          </w:p>
          <w:p w14:paraId="4A21838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prevents null instantiation attempts.</w:t>
            </w:r>
          </w:p>
          <w:p w14:paraId="02C0406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DD4A731">
                <v:rect id="_x0000_i2333" style="width:0;height:1.5pt" o:hralign="center" o:hrstd="t" o:hr="t" fillcolor="#a0a0a0" stroked="f"/>
              </w:pict>
            </w:r>
          </w:p>
          <w:p w14:paraId="24730E74"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Filter by folder location</w:t>
            </w:r>
          </w:p>
          <w:p w14:paraId="6CFE2E9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Even if multiple matches exist, the script only accepts prefabs inside:</w:t>
            </w:r>
          </w:p>
          <w:p w14:paraId="6E4F2FE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Controller/Controllers”</w:t>
            </w:r>
          </w:p>
          <w:p w14:paraId="6EED75E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ensures:</w:t>
            </w:r>
          </w:p>
          <w:p w14:paraId="26D1EA2E" w14:textId="77777777" w:rsidR="0048678C" w:rsidRPr="00066921" w:rsidRDefault="0048678C" w:rsidP="0048678C">
            <w:pPr>
              <w:numPr>
                <w:ilvl w:val="0"/>
                <w:numId w:val="93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Only correct system prefabs are used</w:t>
            </w:r>
          </w:p>
          <w:p w14:paraId="5E119B89" w14:textId="77777777" w:rsidR="0048678C" w:rsidRPr="00066921" w:rsidRDefault="0048678C" w:rsidP="0048678C">
            <w:pPr>
              <w:numPr>
                <w:ilvl w:val="0"/>
                <w:numId w:val="93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Avoids accidental duplicates from other folders</w:t>
            </w:r>
          </w:p>
          <w:p w14:paraId="6488B2C8"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21EBB4C">
                <v:rect id="_x0000_i2334" style="width:0;height:1.5pt" o:hralign="center" o:hrstd="t" o:hr="t" fillcolor="#a0a0a0" stroked="f"/>
              </w:pict>
            </w:r>
          </w:p>
          <w:p w14:paraId="6B3F7E97"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4. Store valid prefab path</w:t>
            </w:r>
          </w:p>
          <w:p w14:paraId="7DE8622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first matching valid prefab path is stored.</w:t>
            </w:r>
          </w:p>
          <w:p w14:paraId="570BA4A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becomes the final chosen prefab.</w:t>
            </w:r>
          </w:p>
          <w:p w14:paraId="74B96792"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0042ACC">
                <v:rect id="_x0000_i2335" style="width:0;height:1.5pt" o:hralign="center" o:hrstd="t" o:hr="t" fillcolor="#a0a0a0" stroked="f"/>
              </w:pict>
            </w:r>
          </w:p>
          <w:p w14:paraId="07C74D5E"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5. Handle missing valid prefab</w:t>
            </w:r>
          </w:p>
          <w:p w14:paraId="03EFD66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no valid prefab is found in the required folder:</w:t>
            </w:r>
          </w:p>
          <w:p w14:paraId="230123A8" w14:textId="77777777" w:rsidR="0048678C" w:rsidRPr="00066921" w:rsidRDefault="0048678C" w:rsidP="0048678C">
            <w:pPr>
              <w:numPr>
                <w:ilvl w:val="0"/>
                <w:numId w:val="93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Error is logged</w:t>
            </w:r>
          </w:p>
          <w:p w14:paraId="7DC1AFA1" w14:textId="77777777" w:rsidR="0048678C" w:rsidRPr="00066921" w:rsidRDefault="0048678C" w:rsidP="0048678C">
            <w:pPr>
              <w:numPr>
                <w:ilvl w:val="0"/>
                <w:numId w:val="93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Process stops</w:t>
            </w:r>
          </w:p>
          <w:p w14:paraId="0A7BBE42"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enforces strict project structure.</w:t>
            </w:r>
          </w:p>
          <w:p w14:paraId="483EACB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AEACC4C">
                <v:rect id="_x0000_i2336" style="width:0;height:1.5pt" o:hralign="center" o:hrstd="t" o:hr="t" fillcolor="#a0a0a0" stroked="f"/>
              </w:pict>
            </w:r>
          </w:p>
          <w:p w14:paraId="2775A26F"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6. Warn about duplicates</w:t>
            </w:r>
          </w:p>
          <w:p w14:paraId="66E532A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multiple prefabs with the same name exist:</w:t>
            </w:r>
          </w:p>
          <w:p w14:paraId="01D4D83C" w14:textId="77777777" w:rsidR="0048678C" w:rsidRPr="00066921" w:rsidRDefault="0048678C" w:rsidP="0048678C">
            <w:pPr>
              <w:numPr>
                <w:ilvl w:val="0"/>
                <w:numId w:val="9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warning is shown</w:t>
            </w:r>
          </w:p>
          <w:p w14:paraId="5D7825AD" w14:textId="77777777" w:rsidR="0048678C" w:rsidRPr="00066921" w:rsidRDefault="0048678C" w:rsidP="0048678C">
            <w:pPr>
              <w:numPr>
                <w:ilvl w:val="0"/>
                <w:numId w:val="9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But the system still continues using the filtered one</w:t>
            </w:r>
          </w:p>
          <w:p w14:paraId="654A3A4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helps detect naming conflicts.</w:t>
            </w:r>
          </w:p>
          <w:p w14:paraId="6BABDF1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CAC4093">
                <v:rect id="_x0000_i2337" style="width:0;height:1.5pt" o:hralign="center" o:hrstd="t" o:hr="t" fillcolor="#a0a0a0" stroked="f"/>
              </w:pict>
            </w:r>
          </w:p>
          <w:p w14:paraId="3B9A2888"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7. Load prefab asset</w:t>
            </w:r>
          </w:p>
          <w:p w14:paraId="2411C5A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prefab is loaded from its file path into memory.</w:t>
            </w:r>
          </w:p>
          <w:p w14:paraId="58D8156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loading fails:</w:t>
            </w:r>
          </w:p>
          <w:p w14:paraId="74BA98D6" w14:textId="77777777" w:rsidR="0048678C" w:rsidRPr="00066921" w:rsidRDefault="0048678C" w:rsidP="0048678C">
            <w:pPr>
              <w:numPr>
                <w:ilvl w:val="0"/>
                <w:numId w:val="93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Error is shown</w:t>
            </w:r>
          </w:p>
          <w:p w14:paraId="35864A52" w14:textId="77777777" w:rsidR="0048678C" w:rsidRPr="00066921" w:rsidRDefault="0048678C" w:rsidP="0048678C">
            <w:pPr>
              <w:numPr>
                <w:ilvl w:val="0"/>
                <w:numId w:val="93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Execution stops</w:t>
            </w:r>
          </w:p>
          <w:p w14:paraId="7BDDF9F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ensures only valid assets are instantiated.</w:t>
            </w:r>
          </w:p>
          <w:p w14:paraId="0DCA5757"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7360D63">
                <v:rect id="_x0000_i2338" style="width:0;height:1.5pt" o:hralign="center" o:hrstd="t" o:hr="t" fillcolor="#a0a0a0" stroked="f"/>
              </w:pict>
            </w:r>
          </w:p>
          <w:p w14:paraId="26854E7E"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8. Determine parent transform</w:t>
            </w:r>
          </w:p>
          <w:p w14:paraId="6320FFD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a parent object exists:</w:t>
            </w:r>
          </w:p>
          <w:p w14:paraId="0404445C" w14:textId="77777777" w:rsidR="0048678C" w:rsidRPr="00066921" w:rsidRDefault="0048678C" w:rsidP="0048678C">
            <w:pPr>
              <w:numPr>
                <w:ilvl w:val="0"/>
                <w:numId w:val="93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 its transform</w:t>
            </w:r>
          </w:p>
          <w:p w14:paraId="32BF420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Otherwise:</w:t>
            </w:r>
          </w:p>
          <w:p w14:paraId="6E55FB9C" w14:textId="77777777" w:rsidR="0048678C" w:rsidRPr="00066921" w:rsidRDefault="0048678C" w:rsidP="0048678C">
            <w:pPr>
              <w:numPr>
                <w:ilvl w:val="0"/>
                <w:numId w:val="93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 parent is assigned</w:t>
            </w:r>
          </w:p>
          <w:p w14:paraId="73A2786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defines hierarchy placement.</w:t>
            </w:r>
          </w:p>
          <w:p w14:paraId="3AF29EA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FAC5B78">
                <v:rect id="_x0000_i2339" style="width:0;height:1.5pt" o:hralign="center" o:hrstd="t" o:hr="t" fillcolor="#a0a0a0" stroked="f"/>
              </w:pict>
            </w:r>
          </w:p>
          <w:p w14:paraId="08BE2BCB"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9. Instantiate prefab in scene</w:t>
            </w:r>
          </w:p>
          <w:p w14:paraId="02A2AF2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prefab is created inside the scene using Unity’s prefab system.</w:t>
            </w:r>
          </w:p>
          <w:p w14:paraId="36269C6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At this point:</w:t>
            </w:r>
          </w:p>
          <w:p w14:paraId="0249D89C" w14:textId="77777777" w:rsidR="0048678C" w:rsidRPr="00066921" w:rsidRDefault="0048678C" w:rsidP="0048678C">
            <w:pPr>
              <w:numPr>
                <w:ilvl w:val="0"/>
                <w:numId w:val="93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object appears in the Hierarchy</w:t>
            </w:r>
          </w:p>
          <w:p w14:paraId="660798F5" w14:textId="77777777" w:rsidR="0048678C" w:rsidRPr="00066921" w:rsidRDefault="0048678C" w:rsidP="0048678C">
            <w:pPr>
              <w:numPr>
                <w:ilvl w:val="0"/>
                <w:numId w:val="93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is still linked to prefab structure</w:t>
            </w:r>
          </w:p>
          <w:p w14:paraId="4C83E95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23DCF88">
                <v:rect id="_x0000_i2340" style="width:0;height:1.5pt" o:hralign="center" o:hrstd="t" o:hr="t" fillcolor="#a0a0a0" stroked="f"/>
              </w:pict>
            </w:r>
          </w:p>
          <w:p w14:paraId="7B9C7703"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10. Final setup call</w:t>
            </w:r>
          </w:p>
          <w:p w14:paraId="3C8EB35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After creation:</w:t>
            </w:r>
          </w:p>
          <w:p w14:paraId="4981DC67" w14:textId="77777777" w:rsidR="0048678C" w:rsidRPr="00066921" w:rsidRDefault="0048678C" w:rsidP="0048678C">
            <w:pPr>
              <w:numPr>
                <w:ilvl w:val="0"/>
                <w:numId w:val="93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object is passed to a second method for cleanup and configuration</w:t>
            </w:r>
          </w:p>
          <w:p w14:paraId="15F13B2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84F4C15">
                <v:rect id="_x0000_i2341" style="width:0;height:1.5pt" o:hralign="center" o:hrstd="t" o:hr="t" fillcolor="#a0a0a0" stroked="f"/>
              </w:pict>
            </w:r>
          </w:p>
          <w:p w14:paraId="62780C6E"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METHOD: CompletePrefabSetup</w:t>
            </w:r>
          </w:p>
          <w:p w14:paraId="3281C50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method finalizes the object after creation.</w:t>
            </w:r>
          </w:p>
          <w:p w14:paraId="377195E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5267389">
                <v:rect id="_x0000_i2342" style="width:0;height:1.5pt" o:hralign="center" o:hrstd="t" o:hr="t" fillcolor="#a0a0a0" stroked="f"/>
              </w:pict>
            </w:r>
          </w:p>
          <w:p w14:paraId="1B90CDBC"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prefabName</w:t>
            </w:r>
          </w:p>
          <w:p w14:paraId="1D3160B8"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0A5827E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for undo system naming.</w:t>
            </w:r>
          </w:p>
          <w:p w14:paraId="72FF46B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Helps Unity display:</w:t>
            </w:r>
          </w:p>
          <w:p w14:paraId="4649DCF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“Create Player Test”</w:t>
            </w:r>
          </w:p>
          <w:p w14:paraId="1AAE9F9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 undo history.</w:t>
            </w:r>
          </w:p>
          <w:p w14:paraId="382E0022"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F2B1834">
                <v:rect id="_x0000_i2343" style="width:0;height:1.5pt" o:hralign="center" o:hrstd="t" o:hr="t" fillcolor="#a0a0a0" stroked="f"/>
              </w:pict>
            </w:r>
          </w:p>
          <w:p w14:paraId="57C7F7BC"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instantiatedObject</w:t>
            </w:r>
          </w:p>
          <w:p w14:paraId="2D77C9E7"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67897E41"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newly created prefab instance in the scene.</w:t>
            </w:r>
          </w:p>
          <w:p w14:paraId="20BD6D9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object being configured.</w:t>
            </w:r>
          </w:p>
          <w:p w14:paraId="1E21010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34C36AA">
                <v:rect id="_x0000_i2344" style="width:0;height:1.5pt" o:hralign="center" o:hrstd="t" o:hr="t" fillcolor="#a0a0a0" stroked="f"/>
              </w:pict>
            </w:r>
          </w:p>
          <w:p w14:paraId="73307F71"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Step-by-step behavior</w:t>
            </w:r>
          </w:p>
          <w:p w14:paraId="26960A7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DDA054E">
                <v:rect id="_x0000_i2345" style="width:0;height:1.5pt" o:hralign="center" o:hrstd="t" o:hr="t" fillcolor="#a0a0a0" stroked="f"/>
              </w:pict>
            </w:r>
          </w:p>
          <w:p w14:paraId="651C26CF"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Null check</w:t>
            </w:r>
          </w:p>
          <w:p w14:paraId="0409BA28"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object creation failed:</w:t>
            </w:r>
          </w:p>
          <w:p w14:paraId="043733AD" w14:textId="77777777" w:rsidR="0048678C" w:rsidRPr="00066921" w:rsidRDefault="0048678C" w:rsidP="0048678C">
            <w:pPr>
              <w:numPr>
                <w:ilvl w:val="0"/>
                <w:numId w:val="94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Method stops immediately</w:t>
            </w:r>
          </w:p>
          <w:p w14:paraId="54C62E97"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crashes or invalid operations.</w:t>
            </w:r>
          </w:p>
          <w:p w14:paraId="51F64047"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00A4A3E">
                <v:rect id="_x0000_i2346" style="width:0;height:1.5pt" o:hralign="center" o:hrstd="t" o:hr="t" fillcolor="#a0a0a0" stroked="f"/>
              </w:pict>
            </w:r>
          </w:p>
          <w:p w14:paraId="6F0CD36F"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Register undo action</w:t>
            </w:r>
          </w:p>
          <w:p w14:paraId="5A183BE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object is registered in Unity’s undo system.</w:t>
            </w:r>
          </w:p>
          <w:p w14:paraId="6EBE695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allows:</w:t>
            </w:r>
          </w:p>
          <w:p w14:paraId="19DB8AA4" w14:textId="77777777" w:rsidR="0048678C" w:rsidRPr="00066921" w:rsidRDefault="0048678C" w:rsidP="0048678C">
            <w:pPr>
              <w:numPr>
                <w:ilvl w:val="0"/>
                <w:numId w:val="94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Ctrl+Z to remove the prefab instantly</w:t>
            </w:r>
          </w:p>
          <w:p w14:paraId="1662883A" w14:textId="77777777" w:rsidR="0048678C" w:rsidRPr="00066921" w:rsidRDefault="0048678C" w:rsidP="0048678C">
            <w:pPr>
              <w:numPr>
                <w:ilvl w:val="0"/>
                <w:numId w:val="94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Editor-safe modifications</w:t>
            </w:r>
          </w:p>
          <w:p w14:paraId="5D10D9F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pict w14:anchorId="45CEFC3F">
                <v:rect id="_x0000_i2347" style="width:0;height:1.5pt" o:hralign="center" o:hrstd="t" o:hr="t" fillcolor="#a0a0a0" stroked="f"/>
              </w:pict>
            </w:r>
          </w:p>
          <w:p w14:paraId="6A867161"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Unpack prefab completely</w:t>
            </w:r>
          </w:p>
          <w:p w14:paraId="42B88D3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prefab instance is fully detached from its original prefab link.</w:t>
            </w:r>
          </w:p>
          <w:p w14:paraId="3D0EAEA1"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means:</w:t>
            </w:r>
          </w:p>
          <w:p w14:paraId="774E380B" w14:textId="77777777" w:rsidR="0048678C" w:rsidRPr="00066921" w:rsidRDefault="0048678C" w:rsidP="0048678C">
            <w:pPr>
              <w:numPr>
                <w:ilvl w:val="0"/>
                <w:numId w:val="94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becomes fully editable</w:t>
            </w:r>
          </w:p>
          <w:p w14:paraId="0EC8EADF" w14:textId="77777777" w:rsidR="0048678C" w:rsidRPr="00066921" w:rsidRDefault="0048678C" w:rsidP="0048678C">
            <w:pPr>
              <w:numPr>
                <w:ilvl w:val="0"/>
                <w:numId w:val="94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 overrides or prefab restrictions remain</w:t>
            </w:r>
          </w:p>
          <w:p w14:paraId="4CE71DA4"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is now a normal scene object.</w:t>
            </w:r>
          </w:p>
          <w:p w14:paraId="5968F1F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0AFE0EB">
                <v:rect id="_x0000_i2348" style="width:0;height:1.5pt" o:hralign="center" o:hrstd="t" o:hr="t" fillcolor="#a0a0a0" stroked="f"/>
              </w:pict>
            </w:r>
          </w:p>
          <w:p w14:paraId="2A18A02D"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4. Select object</w:t>
            </w:r>
          </w:p>
          <w:p w14:paraId="0DC59E57"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newly created object becomes the active selection.</w:t>
            </w:r>
          </w:p>
          <w:p w14:paraId="715827B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means:</w:t>
            </w:r>
          </w:p>
          <w:p w14:paraId="5DF8E648" w14:textId="77777777" w:rsidR="0048678C" w:rsidRPr="00066921" w:rsidRDefault="0048678C" w:rsidP="0048678C">
            <w:pPr>
              <w:numPr>
                <w:ilvl w:val="0"/>
                <w:numId w:val="94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is highlighted in Hierarchy</w:t>
            </w:r>
          </w:p>
          <w:p w14:paraId="30A73E96" w14:textId="77777777" w:rsidR="0048678C" w:rsidRPr="00066921" w:rsidRDefault="0048678C" w:rsidP="0048678C">
            <w:pPr>
              <w:numPr>
                <w:ilvl w:val="0"/>
                <w:numId w:val="94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Inspector automatically shows it</w:t>
            </w:r>
          </w:p>
          <w:p w14:paraId="1B18BF9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6545DA7">
                <v:rect id="_x0000_i2349" style="width:0;height:1.5pt" o:hralign="center" o:hrstd="t" o:hr="t" fillcolor="#a0a0a0" stroked="f"/>
              </w:pict>
            </w:r>
          </w:p>
          <w:p w14:paraId="1F7A8EB9"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5. Delay rename activation</w:t>
            </w:r>
          </w:p>
          <w:p w14:paraId="3BC20FA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small delay is added before triggering rename mode.</w:t>
            </w:r>
          </w:p>
          <w:p w14:paraId="1EDF0EE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Why delay?</w:t>
            </w:r>
          </w:p>
          <w:p w14:paraId="6E4A6A5C" w14:textId="77777777" w:rsidR="0048678C" w:rsidRPr="00066921" w:rsidRDefault="0048678C" w:rsidP="0048678C">
            <w:pPr>
              <w:numPr>
                <w:ilvl w:val="0"/>
                <w:numId w:val="94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Unity needs a frame to update selection first</w:t>
            </w:r>
          </w:p>
          <w:p w14:paraId="37DF341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Then:</w:t>
            </w:r>
          </w:p>
          <w:p w14:paraId="08DE737C" w14:textId="77777777" w:rsidR="0048678C" w:rsidRPr="00066921" w:rsidRDefault="0048678C" w:rsidP="0048678C">
            <w:pPr>
              <w:numPr>
                <w:ilvl w:val="0"/>
                <w:numId w:val="94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the object is still selected</w:t>
            </w:r>
          </w:p>
          <w:p w14:paraId="59010BB3" w14:textId="77777777" w:rsidR="0048678C" w:rsidRPr="00066921" w:rsidRDefault="0048678C" w:rsidP="0048678C">
            <w:pPr>
              <w:numPr>
                <w:ilvl w:val="0"/>
                <w:numId w:val="94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system simulates pressing F2</w:t>
            </w:r>
          </w:p>
          <w:p w14:paraId="182ABFF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automatically enters rename mode.</w:t>
            </w:r>
          </w:p>
          <w:p w14:paraId="3B1292A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D99B80B">
                <v:rect id="_x0000_i2350" style="width:0;height:1.5pt" o:hralign="center" o:hrstd="t" o:hr="t" fillcolor="#a0a0a0" stroked="f"/>
              </w:pict>
            </w:r>
          </w:p>
          <w:p w14:paraId="52913EE0"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MENU SYSTEM (Menu Items)</w:t>
            </w:r>
          </w:p>
          <w:p w14:paraId="2925FD47"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These are </w:t>
            </w:r>
            <w:r w:rsidRPr="00066921">
              <w:rPr>
                <w:rFonts w:ascii="Arial" w:eastAsia="Times New Roman" w:hAnsi="Arial" w:cs="Arial"/>
                <w:b/>
                <w:bCs/>
                <w:sz w:val="24"/>
                <w:szCs w:val="24"/>
              </w:rPr>
              <w:t>Unity Editor menu entries</w:t>
            </w:r>
            <w:r w:rsidRPr="00066921">
              <w:rPr>
                <w:rFonts w:ascii="Arial" w:eastAsia="Times New Roman" w:hAnsi="Arial" w:cs="Arial"/>
                <w:sz w:val="24"/>
                <w:szCs w:val="24"/>
              </w:rPr>
              <w:t>.</w:t>
            </w:r>
          </w:p>
          <w:p w14:paraId="317267D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They appear under:</w:t>
            </w:r>
          </w:p>
          <w:p w14:paraId="0D06247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GameObject → Tools → Player Controller → 3D → ...</w:t>
            </w:r>
          </w:p>
          <w:p w14:paraId="3FB15A52"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D3658D0">
                <v:rect id="_x0000_i2351" style="width:0;height:1.5pt" o:hralign="center" o:hrstd="t" o:hr="t" fillcolor="#a0a0a0" stroked="f"/>
              </w:pict>
            </w:r>
          </w:p>
          <w:p w14:paraId="11E2D003"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Each menu method</w:t>
            </w:r>
          </w:p>
          <w:p w14:paraId="4552BCDC"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All menu methods follow the same pattern:</w:t>
            </w:r>
          </w:p>
          <w:p w14:paraId="12241F7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They call:</w:t>
            </w:r>
          </w:p>
          <w:p w14:paraId="0ED8B08A" w14:textId="77777777" w:rsidR="0048678C" w:rsidRPr="00066921" w:rsidRDefault="0048678C" w:rsidP="0048678C">
            <w:pPr>
              <w:numPr>
                <w:ilvl w:val="0"/>
                <w:numId w:val="9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InstantiateAndSetupPrefab</w:t>
            </w:r>
          </w:p>
          <w:p w14:paraId="29F96577" w14:textId="77777777" w:rsidR="0048678C" w:rsidRPr="00066921" w:rsidRDefault="0048678C" w:rsidP="0048678C">
            <w:pPr>
              <w:numPr>
                <w:ilvl w:val="0"/>
                <w:numId w:val="9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Pass a specific prefab name</w:t>
            </w:r>
          </w:p>
          <w:p w14:paraId="5FB65D12" w14:textId="77777777" w:rsidR="0048678C" w:rsidRPr="00066921" w:rsidRDefault="0048678C" w:rsidP="0048678C">
            <w:pPr>
              <w:numPr>
                <w:ilvl w:val="0"/>
                <w:numId w:val="9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 currently selected object as parent</w:t>
            </w:r>
          </w:p>
          <w:p w14:paraId="721D6962"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8F9DCBC">
                <v:rect id="_x0000_i2352" style="width:0;height:1.5pt" o:hralign="center" o:hrstd="t" o:hr="t" fillcolor="#a0a0a0" stroked="f"/>
              </w:pict>
            </w:r>
          </w:p>
          <w:p w14:paraId="6D60B961"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CreateBasePlayer</w:t>
            </w:r>
          </w:p>
          <w:p w14:paraId="32B4A3E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Creates:</w:t>
            </w:r>
          </w:p>
          <w:p w14:paraId="57013494" w14:textId="77777777" w:rsidR="0048678C" w:rsidRPr="00066921" w:rsidRDefault="0048678C" w:rsidP="0048678C">
            <w:pPr>
              <w:numPr>
                <w:ilvl w:val="0"/>
                <w:numId w:val="9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Base 3D player prefab</w:t>
            </w:r>
          </w:p>
          <w:p w14:paraId="644AF32C"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495E27A">
                <v:rect id="_x0000_i2353" style="width:0;height:1.5pt" o:hralign="center" o:hrstd="t" o:hr="t" fillcolor="#a0a0a0" stroked="f"/>
              </w:pict>
            </w:r>
          </w:p>
          <w:p w14:paraId="2A5FBDEC"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CreateBasePlayerSideView</w:t>
            </w:r>
          </w:p>
          <w:p w14:paraId="3605BF88"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Creates:</w:t>
            </w:r>
          </w:p>
          <w:p w14:paraId="1591921C" w14:textId="77777777" w:rsidR="0048678C" w:rsidRPr="00066921" w:rsidRDefault="0048678C" w:rsidP="0048678C">
            <w:pPr>
              <w:numPr>
                <w:ilvl w:val="0"/>
                <w:numId w:val="9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Side view player prefab</w:t>
            </w:r>
          </w:p>
          <w:p w14:paraId="0C9EFD8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51E356A">
                <v:rect id="_x0000_i2354" style="width:0;height:1.5pt" o:hralign="center" o:hrstd="t" o:hr="t" fillcolor="#a0a0a0" stroked="f"/>
              </w:pict>
            </w:r>
          </w:p>
          <w:p w14:paraId="4A704D0D"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CreateBasePlayerFirstPerson</w:t>
            </w:r>
          </w:p>
          <w:p w14:paraId="5148C9F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Creates:</w:t>
            </w:r>
          </w:p>
          <w:p w14:paraId="70798F5A" w14:textId="77777777" w:rsidR="0048678C" w:rsidRPr="00066921" w:rsidRDefault="0048678C" w:rsidP="0048678C">
            <w:pPr>
              <w:numPr>
                <w:ilvl w:val="0"/>
                <w:numId w:val="9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First person player prefab</w:t>
            </w:r>
          </w:p>
          <w:p w14:paraId="027D627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2F40E35">
                <v:rect id="_x0000_i2355" style="width:0;height:1.5pt" o:hralign="center" o:hrstd="t" o:hr="t" fillcolor="#a0a0a0" stroked="f"/>
              </w:pict>
            </w:r>
          </w:p>
          <w:p w14:paraId="1F381361"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CreateBasePlayerThirdPerson</w:t>
            </w:r>
          </w:p>
          <w:p w14:paraId="454C2C0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Creates:</w:t>
            </w:r>
          </w:p>
          <w:p w14:paraId="16421DCE" w14:textId="77777777" w:rsidR="0048678C" w:rsidRPr="00066921" w:rsidRDefault="0048678C" w:rsidP="0048678C">
            <w:pPr>
              <w:numPr>
                <w:ilvl w:val="0"/>
                <w:numId w:val="95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Third person player controller prefab</w:t>
            </w:r>
          </w:p>
          <w:p w14:paraId="017E14B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7D1D3E9">
                <v:rect id="_x0000_i2356" style="width:0;height:1.5pt" o:hralign="center" o:hrstd="t" o:hr="t" fillcolor="#a0a0a0" stroked="f"/>
              </w:pict>
            </w:r>
          </w:p>
          <w:p w14:paraId="5CEDA91D"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CreateBasePlayerThirdPersonCameraController</w:t>
            </w:r>
          </w:p>
          <w:p w14:paraId="247DA85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Creates:</w:t>
            </w:r>
          </w:p>
          <w:p w14:paraId="03AEBDCA" w14:textId="77777777" w:rsidR="0048678C" w:rsidRPr="00066921" w:rsidRDefault="0048678C" w:rsidP="0048678C">
            <w:pPr>
              <w:numPr>
                <w:ilvl w:val="0"/>
                <w:numId w:val="95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Third person camera controller prefab</w:t>
            </w:r>
          </w:p>
          <w:p w14:paraId="61B38EC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7BB3E28">
                <v:rect id="_x0000_i2357" style="width:0;height:1.5pt" o:hralign="center" o:hrstd="t" o:hr="t" fillcolor="#a0a0a0" stroked="f"/>
              </w:pict>
            </w:r>
          </w:p>
          <w:p w14:paraId="40784792"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Usage</w:t>
            </w:r>
          </w:p>
          <w:p w14:paraId="615E947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To use this system:</w:t>
            </w:r>
          </w:p>
          <w:p w14:paraId="04736132" w14:textId="77777777" w:rsidR="0048678C" w:rsidRPr="00066921" w:rsidRDefault="0048678C" w:rsidP="0048678C">
            <w:pPr>
              <w:numPr>
                <w:ilvl w:val="0"/>
                <w:numId w:val="9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Open Unity Editor</w:t>
            </w:r>
          </w:p>
          <w:p w14:paraId="59647036" w14:textId="77777777" w:rsidR="0048678C" w:rsidRPr="00066921" w:rsidRDefault="0048678C" w:rsidP="0048678C">
            <w:pPr>
              <w:numPr>
                <w:ilvl w:val="0"/>
                <w:numId w:val="9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Select a GameObject in Hierarchy (optional parent)</w:t>
            </w:r>
          </w:p>
          <w:p w14:paraId="7D31B888" w14:textId="77777777" w:rsidR="0048678C" w:rsidRPr="00066921" w:rsidRDefault="0048678C" w:rsidP="0048678C">
            <w:pPr>
              <w:numPr>
                <w:ilvl w:val="0"/>
                <w:numId w:val="9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Go to:</w:t>
            </w:r>
            <w:r w:rsidRPr="00066921">
              <w:rPr>
                <w:rFonts w:ascii="Arial" w:eastAsia="Times New Roman" w:hAnsi="Arial" w:cs="Arial"/>
                <w:sz w:val="24"/>
                <w:szCs w:val="24"/>
              </w:rPr>
              <w:br/>
              <w:t>GameObject → Tools → Player Controller</w:t>
            </w:r>
          </w:p>
          <w:p w14:paraId="77812F57" w14:textId="77777777" w:rsidR="0048678C" w:rsidRPr="00066921" w:rsidRDefault="0048678C" w:rsidP="0048678C">
            <w:pPr>
              <w:numPr>
                <w:ilvl w:val="0"/>
                <w:numId w:val="9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Choose a player type</w:t>
            </w:r>
          </w:p>
          <w:p w14:paraId="32021936" w14:textId="77777777" w:rsidR="0048678C" w:rsidRPr="00066921" w:rsidRDefault="0048678C" w:rsidP="0048678C">
            <w:pPr>
              <w:numPr>
                <w:ilvl w:val="0"/>
                <w:numId w:val="9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Prefab is automatically:</w:t>
            </w:r>
          </w:p>
          <w:p w14:paraId="158E0928" w14:textId="77777777" w:rsidR="0048678C" w:rsidRPr="00066921" w:rsidRDefault="0048678C" w:rsidP="0048678C">
            <w:pPr>
              <w:numPr>
                <w:ilvl w:val="1"/>
                <w:numId w:val="9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Found</w:t>
            </w:r>
          </w:p>
          <w:p w14:paraId="05020386" w14:textId="77777777" w:rsidR="0048678C" w:rsidRPr="00066921" w:rsidRDefault="0048678C" w:rsidP="0048678C">
            <w:pPr>
              <w:numPr>
                <w:ilvl w:val="1"/>
                <w:numId w:val="9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Instantiated</w:t>
            </w:r>
          </w:p>
          <w:p w14:paraId="394DE3CD" w14:textId="77777777" w:rsidR="0048678C" w:rsidRPr="00066921" w:rsidRDefault="0048678C" w:rsidP="0048678C">
            <w:pPr>
              <w:numPr>
                <w:ilvl w:val="1"/>
                <w:numId w:val="9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Unpacked</w:t>
            </w:r>
          </w:p>
          <w:p w14:paraId="7C290B2E" w14:textId="77777777" w:rsidR="0048678C" w:rsidRPr="00066921" w:rsidRDefault="0048678C" w:rsidP="0048678C">
            <w:pPr>
              <w:numPr>
                <w:ilvl w:val="1"/>
                <w:numId w:val="9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Selected</w:t>
            </w:r>
          </w:p>
          <w:p w14:paraId="4D9EF080" w14:textId="77777777" w:rsidR="0048678C" w:rsidRPr="00066921" w:rsidRDefault="0048678C" w:rsidP="0048678C">
            <w:pPr>
              <w:numPr>
                <w:ilvl w:val="1"/>
                <w:numId w:val="9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Ready for renaming</w:t>
            </w:r>
          </w:p>
          <w:p w14:paraId="657D4407"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54C33F7">
                <v:rect id="_x0000_i2358" style="width:0;height:1.5pt" o:hralign="center" o:hrstd="t" o:hr="t" fillcolor="#a0a0a0" stroked="f"/>
              </w:pict>
            </w:r>
          </w:p>
          <w:p w14:paraId="11A79F1B"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Summary</w:t>
            </w:r>
          </w:p>
          <w:p w14:paraId="668F8B20" w14:textId="77777777" w:rsidR="0048678C" w:rsidRPr="00066921" w:rsidRDefault="0048678C" w:rsidP="0048678C">
            <w:pPr>
              <w:numPr>
                <w:ilvl w:val="0"/>
                <w:numId w:val="95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System searches prefabs by name</w:t>
            </w:r>
          </w:p>
          <w:p w14:paraId="2BD92CEF" w14:textId="77777777" w:rsidR="0048678C" w:rsidRPr="00066921" w:rsidRDefault="0048678C" w:rsidP="0048678C">
            <w:pPr>
              <w:numPr>
                <w:ilvl w:val="0"/>
                <w:numId w:val="95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Filters them by folder structure</w:t>
            </w:r>
          </w:p>
          <w:p w14:paraId="459D8C4A" w14:textId="77777777" w:rsidR="0048678C" w:rsidRPr="00066921" w:rsidRDefault="0048678C" w:rsidP="0048678C">
            <w:pPr>
              <w:numPr>
                <w:ilvl w:val="0"/>
                <w:numId w:val="95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Instantiates them under selected object</w:t>
            </w:r>
          </w:p>
          <w:p w14:paraId="481BC6F4" w14:textId="77777777" w:rsidR="0048678C" w:rsidRPr="00066921" w:rsidRDefault="0048678C" w:rsidP="0048678C">
            <w:pPr>
              <w:numPr>
                <w:ilvl w:val="0"/>
                <w:numId w:val="95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Fully unpacks them for editing</w:t>
            </w:r>
          </w:p>
          <w:p w14:paraId="6CAC50D6" w14:textId="77777777" w:rsidR="0048678C" w:rsidRPr="00066921" w:rsidRDefault="0048678C" w:rsidP="0048678C">
            <w:pPr>
              <w:numPr>
                <w:ilvl w:val="0"/>
                <w:numId w:val="95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Selects and auto-renames them</w:t>
            </w:r>
          </w:p>
          <w:p w14:paraId="29A6058C"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7723D62">
                <v:rect id="_x0000_i2359" style="width:0;height:1.5pt" o:hralign="center" o:hrstd="t" o:hr="t" fillcolor="#a0a0a0" stroked="f"/>
              </w:pict>
            </w:r>
          </w:p>
          <w:p w14:paraId="612FA399"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Core workflow:</w:t>
            </w:r>
          </w:p>
          <w:p w14:paraId="7BA41951" w14:textId="77777777" w:rsidR="0048678C" w:rsidRPr="00066921" w:rsidRDefault="0048678C" w:rsidP="0048678C">
            <w:pPr>
              <w:numPr>
                <w:ilvl w:val="0"/>
                <w:numId w:val="95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Menu item clicked</w:t>
            </w:r>
          </w:p>
          <w:p w14:paraId="616C387A" w14:textId="77777777" w:rsidR="0048678C" w:rsidRPr="00066921" w:rsidRDefault="0048678C" w:rsidP="0048678C">
            <w:pPr>
              <w:numPr>
                <w:ilvl w:val="0"/>
                <w:numId w:val="95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Prefab search</w:t>
            </w:r>
          </w:p>
          <w:p w14:paraId="0FBF8A7F" w14:textId="77777777" w:rsidR="0048678C" w:rsidRPr="00066921" w:rsidRDefault="0048678C" w:rsidP="0048678C">
            <w:pPr>
              <w:numPr>
                <w:ilvl w:val="0"/>
                <w:numId w:val="95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Path validation</w:t>
            </w:r>
          </w:p>
          <w:p w14:paraId="4230EC60" w14:textId="77777777" w:rsidR="0048678C" w:rsidRPr="00066921" w:rsidRDefault="0048678C" w:rsidP="0048678C">
            <w:pPr>
              <w:numPr>
                <w:ilvl w:val="0"/>
                <w:numId w:val="95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Instantiation</w:t>
            </w:r>
          </w:p>
          <w:p w14:paraId="10D6827B" w14:textId="06EA0AC4" w:rsidR="00363FBF" w:rsidRPr="00066921" w:rsidRDefault="0048678C" w:rsidP="0048678C">
            <w:pPr>
              <w:numPr>
                <w:ilvl w:val="0"/>
                <w:numId w:val="954"/>
              </w:num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Setup (undo, unpack, select, rename)</w:t>
            </w:r>
          </w:p>
        </w:tc>
      </w:tr>
    </w:tbl>
    <w:p w14:paraId="0572D3AC"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26CE5D86" w14:textId="77777777" w:rsidTr="00A47AC3">
        <w:tc>
          <w:tcPr>
            <w:tcW w:w="10456" w:type="dxa"/>
          </w:tcPr>
          <w:p w14:paraId="212F1892" w14:textId="35824722" w:rsidR="00363FBF" w:rsidRPr="00066921" w:rsidRDefault="0048678C" w:rsidP="00A47AC3">
            <w:pPr>
              <w:jc w:val="center"/>
              <w:rPr>
                <w:rStyle w:val="rynqvb"/>
                <w:rFonts w:ascii="Arial" w:hAnsi="Arial" w:cs="Arial"/>
                <w:b/>
                <w:bCs/>
                <w:sz w:val="24"/>
                <w:szCs w:val="24"/>
              </w:rPr>
            </w:pPr>
            <w:r w:rsidRPr="00066921">
              <w:rPr>
                <w:rFonts w:ascii="Arial" w:hAnsi="Arial" w:cs="Arial"/>
                <w:b/>
                <w:bCs/>
                <w:sz w:val="24"/>
                <w:szCs w:val="24"/>
              </w:rPr>
              <w:t>Camera State Manager</w:t>
            </w:r>
          </w:p>
        </w:tc>
      </w:tr>
      <w:tr w:rsidR="00363FBF" w:rsidRPr="00066921" w14:paraId="0F37F9B3" w14:textId="77777777" w:rsidTr="00A47AC3">
        <w:tc>
          <w:tcPr>
            <w:tcW w:w="10456" w:type="dxa"/>
          </w:tcPr>
          <w:p w14:paraId="26074C1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 </w:t>
            </w:r>
            <w:r w:rsidRPr="00066921">
              <w:rPr>
                <w:rFonts w:ascii="Arial" w:eastAsia="Times New Roman" w:hAnsi="Arial" w:cs="Arial"/>
                <w:b/>
                <w:bCs/>
                <w:sz w:val="24"/>
                <w:szCs w:val="24"/>
              </w:rPr>
              <w:t>camera state controller for Unity that dynamically enables or disables camera control based on input and/or scene conditions</w:t>
            </w:r>
            <w:r w:rsidRPr="00066921">
              <w:rPr>
                <w:rFonts w:ascii="Arial" w:eastAsia="Times New Roman" w:hAnsi="Arial" w:cs="Arial"/>
                <w:sz w:val="24"/>
                <w:szCs w:val="24"/>
              </w:rPr>
              <w:t>. It is designed for systems like menus, UI overlays, or gameplay states where the camera should be temporarily locked or released.</w:t>
            </w:r>
          </w:p>
          <w:p w14:paraId="00FE3472"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B883BEC">
                <v:rect id="_x0000_i2698" style="width:0;height:1.5pt" o:hralign="center" o:hrstd="t" o:hr="t" fillcolor="#a0a0a0" stroked="f"/>
              </w:pict>
            </w:r>
          </w:p>
          <w:p w14:paraId="332EAE17"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Overall Idea</w:t>
            </w:r>
          </w:p>
          <w:p w14:paraId="20D9766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script manages whether the camera is active by using three possible control methods:</w:t>
            </w:r>
          </w:p>
          <w:p w14:paraId="51A149A4" w14:textId="77777777" w:rsidR="0048678C" w:rsidRPr="00066921" w:rsidRDefault="0048678C" w:rsidP="0048678C">
            <w:pPr>
              <w:numPr>
                <w:ilvl w:val="0"/>
                <w:numId w:val="9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Manual control (called from other scripts)</w:t>
            </w:r>
          </w:p>
          <w:p w14:paraId="3392FB72" w14:textId="77777777" w:rsidR="0048678C" w:rsidRPr="00066921" w:rsidRDefault="0048678C" w:rsidP="0048678C">
            <w:pPr>
              <w:numPr>
                <w:ilvl w:val="0"/>
                <w:numId w:val="9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Input-based toggle (button press)</w:t>
            </w:r>
          </w:p>
          <w:p w14:paraId="28C524EC" w14:textId="77777777" w:rsidR="0048678C" w:rsidRPr="00066921" w:rsidRDefault="0048678C" w:rsidP="0048678C">
            <w:pPr>
              <w:numPr>
                <w:ilvl w:val="0"/>
                <w:numId w:val="9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Automatic monitoring of GameObjects (UI or gameplay triggers)</w:t>
            </w:r>
          </w:p>
          <w:p w14:paraId="2E2649C7"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also handles:</w:t>
            </w:r>
          </w:p>
          <w:p w14:paraId="0DE91B2E" w14:textId="77777777" w:rsidR="0048678C" w:rsidRPr="00066921" w:rsidRDefault="0048678C" w:rsidP="0048678C">
            <w:pPr>
              <w:numPr>
                <w:ilvl w:val="0"/>
                <w:numId w:val="9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Cursor locking/unlocking</w:t>
            </w:r>
          </w:p>
          <w:p w14:paraId="42C47CEB" w14:textId="77777777" w:rsidR="0048678C" w:rsidRPr="00066921" w:rsidRDefault="0048678C" w:rsidP="0048678C">
            <w:pPr>
              <w:numPr>
                <w:ilvl w:val="0"/>
                <w:numId w:val="9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State transition smoothing (prevents flickering)</w:t>
            </w:r>
          </w:p>
          <w:p w14:paraId="06F9089C" w14:textId="77777777" w:rsidR="0048678C" w:rsidRPr="00066921" w:rsidRDefault="0048678C" w:rsidP="0048678C">
            <w:pPr>
              <w:numPr>
                <w:ilvl w:val="0"/>
                <w:numId w:val="9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Events for external systems to react to camera changes</w:t>
            </w:r>
          </w:p>
          <w:p w14:paraId="1ACBF5D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46FB9C1">
                <v:rect id="_x0000_i2699" style="width:0;height:1.5pt" o:hralign="center" o:hrstd="t" o:hr="t" fillcolor="#a0a0a0" stroked="f"/>
              </w:pict>
            </w:r>
          </w:p>
          <w:p w14:paraId="1DA39A58"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Enum: UpdateType</w:t>
            </w:r>
          </w:p>
          <w:p w14:paraId="2864D5E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defines </w:t>
            </w:r>
            <w:r w:rsidRPr="00066921">
              <w:rPr>
                <w:rFonts w:ascii="Arial" w:eastAsia="Times New Roman" w:hAnsi="Arial" w:cs="Arial"/>
                <w:b/>
                <w:bCs/>
                <w:sz w:val="24"/>
                <w:szCs w:val="24"/>
              </w:rPr>
              <w:t>how the system decides when to update the camera state</w:t>
            </w:r>
            <w:r w:rsidRPr="00066921">
              <w:rPr>
                <w:rFonts w:ascii="Arial" w:eastAsia="Times New Roman" w:hAnsi="Arial" w:cs="Arial"/>
                <w:sz w:val="24"/>
                <w:szCs w:val="24"/>
              </w:rPr>
              <w:t>.</w:t>
            </w:r>
          </w:p>
          <w:p w14:paraId="3F6E874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D3605F8">
                <v:rect id="_x0000_i2700" style="width:0;height:1.5pt" o:hralign="center" o:hrstd="t" o:hr="t" fillcolor="#a0a0a0" stroked="f"/>
              </w:pict>
            </w:r>
          </w:p>
          <w:p w14:paraId="0E49C8BB"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ManualToggle</w:t>
            </w:r>
          </w:p>
          <w:p w14:paraId="3FA6580B" w14:textId="77777777" w:rsidR="0048678C" w:rsidRPr="00066921" w:rsidRDefault="0048678C" w:rsidP="0048678C">
            <w:pPr>
              <w:numPr>
                <w:ilvl w:val="0"/>
                <w:numId w:val="9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Camera is controlled externally</w:t>
            </w:r>
          </w:p>
          <w:p w14:paraId="6B8C7AFB" w14:textId="77777777" w:rsidR="0048678C" w:rsidRPr="00066921" w:rsidRDefault="0048678C" w:rsidP="0048678C">
            <w:pPr>
              <w:numPr>
                <w:ilvl w:val="0"/>
                <w:numId w:val="9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 automatic updates</w:t>
            </w:r>
          </w:p>
          <w:p w14:paraId="0756D8FC" w14:textId="77777777" w:rsidR="0048678C" w:rsidRPr="00066921" w:rsidRDefault="0048678C" w:rsidP="0048678C">
            <w:pPr>
              <w:numPr>
                <w:ilvl w:val="0"/>
                <w:numId w:val="9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Another script must call the state change</w:t>
            </w:r>
          </w:p>
          <w:p w14:paraId="29CF014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Used for full control systems or cutscenes.</w:t>
            </w:r>
          </w:p>
          <w:p w14:paraId="0571EB4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C8FC14D">
                <v:rect id="_x0000_i2701" style="width:0;height:1.5pt" o:hralign="center" o:hrstd="t" o:hr="t" fillcolor="#a0a0a0" stroked="f"/>
              </w:pict>
            </w:r>
          </w:p>
          <w:p w14:paraId="7E5C93E7"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InputEvent</w:t>
            </w:r>
          </w:p>
          <w:p w14:paraId="40A30831" w14:textId="77777777" w:rsidR="0048678C" w:rsidRPr="00066921" w:rsidRDefault="0048678C" w:rsidP="0048678C">
            <w:pPr>
              <w:numPr>
                <w:ilvl w:val="0"/>
                <w:numId w:val="95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Camera toggled via input action</w:t>
            </w:r>
          </w:p>
          <w:p w14:paraId="497E22A2" w14:textId="77777777" w:rsidR="0048678C" w:rsidRPr="00066921" w:rsidRDefault="0048678C" w:rsidP="0048678C">
            <w:pPr>
              <w:numPr>
                <w:ilvl w:val="0"/>
                <w:numId w:val="95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Example: button press</w:t>
            </w:r>
          </w:p>
          <w:p w14:paraId="07036ABC"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Used for player-controlled switching (like opening menus).</w:t>
            </w:r>
          </w:p>
          <w:p w14:paraId="2922658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1F78861">
                <v:rect id="_x0000_i2702" style="width:0;height:1.5pt" o:hralign="center" o:hrstd="t" o:hr="t" fillcolor="#a0a0a0" stroked="f"/>
              </w:pict>
            </w:r>
          </w:p>
          <w:p w14:paraId="279D7423"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Update</w:t>
            </w:r>
          </w:p>
          <w:p w14:paraId="5E7D2DDE" w14:textId="77777777" w:rsidR="0048678C" w:rsidRPr="00066921" w:rsidRDefault="0048678C" w:rsidP="0048678C">
            <w:pPr>
              <w:numPr>
                <w:ilvl w:val="0"/>
                <w:numId w:val="96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Camera state is checked every frame</w:t>
            </w:r>
          </w:p>
          <w:p w14:paraId="03557E9C"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Used when real-time continuous checking is needed.</w:t>
            </w:r>
          </w:p>
          <w:p w14:paraId="01E6DBC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037D02B">
                <v:rect id="_x0000_i2703" style="width:0;height:1.5pt" o:hralign="center" o:hrstd="t" o:hr="t" fillcolor="#a0a0a0" stroked="f"/>
              </w:pict>
            </w:r>
          </w:p>
          <w:p w14:paraId="108AF2A2"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FixedUpdate</w:t>
            </w:r>
          </w:p>
          <w:p w14:paraId="3D8AFC4F" w14:textId="77777777" w:rsidR="0048678C" w:rsidRPr="00066921" w:rsidRDefault="0048678C" w:rsidP="0048678C">
            <w:pPr>
              <w:numPr>
                <w:ilvl w:val="0"/>
                <w:numId w:val="96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Camera state is checked at fixed intervals</w:t>
            </w:r>
          </w:p>
          <w:p w14:paraId="17FE29C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Used when physics timing consistency is preferred.</w:t>
            </w:r>
          </w:p>
          <w:p w14:paraId="0C96AC24"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83A0725">
                <v:rect id="_x0000_i2704" style="width:0;height:1.5pt" o:hralign="center" o:hrstd="t" o:hr="t" fillcolor="#a0a0a0" stroked="f"/>
              </w:pict>
            </w:r>
          </w:p>
          <w:p w14:paraId="0B568E90"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Serialized Fields (Inspector Inputs)</w:t>
            </w:r>
          </w:p>
          <w:p w14:paraId="12A7E79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define how the system behaves externally.</w:t>
            </w:r>
          </w:p>
          <w:p w14:paraId="4E6CEF1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530E44A">
                <v:rect id="_x0000_i2705" style="width:0;height:1.5pt" o:hralign="center" o:hrstd="t" o:hr="t" fillcolor="#a0a0a0" stroked="f"/>
              </w:pict>
            </w:r>
          </w:p>
          <w:p w14:paraId="441E0227"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toggleAction (Input Action Reference)</w:t>
            </w:r>
          </w:p>
          <w:p w14:paraId="4E456B1B"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582ADBF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the input used to toggle the camera.</w:t>
            </w:r>
          </w:p>
          <w:p w14:paraId="7F44DDC1"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0FFC2536" w14:textId="77777777" w:rsidR="0048678C" w:rsidRPr="00066921" w:rsidRDefault="0048678C" w:rsidP="0048678C">
            <w:pPr>
              <w:numPr>
                <w:ilvl w:val="0"/>
                <w:numId w:val="96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Listens for a specific button/action</w:t>
            </w:r>
          </w:p>
          <w:p w14:paraId="572C31E7" w14:textId="77777777" w:rsidR="0048678C" w:rsidRPr="00066921" w:rsidRDefault="0048678C" w:rsidP="0048678C">
            <w:pPr>
              <w:numPr>
                <w:ilvl w:val="0"/>
                <w:numId w:val="96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Triggers camera enable/disable when pressed</w:t>
            </w:r>
          </w:p>
          <w:p w14:paraId="558347F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Example: Escape key to open menu</w:t>
            </w:r>
          </w:p>
          <w:p w14:paraId="286D3297"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FB2E085">
                <v:rect id="_x0000_i2706" style="width:0;height:1.5pt" o:hralign="center" o:hrstd="t" o:hr="t" fillcolor="#a0a0a0" stroked="f"/>
              </w:pict>
            </w:r>
          </w:p>
          <w:p w14:paraId="003A8C7F"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updateType</w:t>
            </w:r>
          </w:p>
          <w:p w14:paraId="612C9C1B"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076DABF4"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Controls which update mode is active.</w:t>
            </w:r>
          </w:p>
          <w:p w14:paraId="156A5FF9"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2CF08D01" w14:textId="77777777" w:rsidR="0048678C" w:rsidRPr="00066921" w:rsidRDefault="0048678C" w:rsidP="0048678C">
            <w:pPr>
              <w:numPr>
                <w:ilvl w:val="0"/>
                <w:numId w:val="96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Determines when the system checks or changes camera state</w:t>
            </w:r>
          </w:p>
          <w:p w14:paraId="235E2606" w14:textId="77777777" w:rsidR="0048678C" w:rsidRPr="00066921" w:rsidRDefault="0048678C" w:rsidP="0048678C">
            <w:pPr>
              <w:numPr>
                <w:ilvl w:val="0"/>
                <w:numId w:val="96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Directly uses the UpdateType enum</w:t>
            </w:r>
          </w:p>
          <w:p w14:paraId="6DE572A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C5C2EE7">
                <v:rect id="_x0000_i2707" style="width:0;height:1.5pt" o:hralign="center" o:hrstd="t" o:hr="t" fillcolor="#a0a0a0" stroked="f"/>
              </w:pict>
            </w:r>
          </w:p>
          <w:p w14:paraId="166CF6B2"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activationObjects (List of GameObjects)</w:t>
            </w:r>
          </w:p>
          <w:p w14:paraId="6D40C5C8"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68F06F8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objects that influence camera state.</w:t>
            </w:r>
          </w:p>
          <w:p w14:paraId="6AF49BFC"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451106FC" w14:textId="77777777" w:rsidR="0048678C" w:rsidRPr="00066921" w:rsidRDefault="0048678C" w:rsidP="0048678C">
            <w:pPr>
              <w:numPr>
                <w:ilvl w:val="0"/>
                <w:numId w:val="96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ANY object in this list is active → camera turns off</w:t>
            </w:r>
          </w:p>
          <w:p w14:paraId="3945D5E0" w14:textId="77777777" w:rsidR="0048678C" w:rsidRPr="00066921" w:rsidRDefault="0048678C" w:rsidP="0048678C">
            <w:pPr>
              <w:numPr>
                <w:ilvl w:val="0"/>
                <w:numId w:val="96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ALL are inactive → camera turns on</w:t>
            </w:r>
          </w:p>
          <w:p w14:paraId="472AD488"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Common usage:</w:t>
            </w:r>
          </w:p>
          <w:p w14:paraId="51283D4C" w14:textId="77777777" w:rsidR="0048678C" w:rsidRPr="00066921" w:rsidRDefault="0048678C" w:rsidP="0048678C">
            <w:pPr>
              <w:numPr>
                <w:ilvl w:val="0"/>
                <w:numId w:val="96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UI menus</w:t>
            </w:r>
          </w:p>
          <w:p w14:paraId="0FC468ED" w14:textId="77777777" w:rsidR="0048678C" w:rsidRPr="00066921" w:rsidRDefault="0048678C" w:rsidP="0048678C">
            <w:pPr>
              <w:numPr>
                <w:ilvl w:val="0"/>
                <w:numId w:val="96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Pause screens</w:t>
            </w:r>
          </w:p>
          <w:p w14:paraId="7CF9F72E" w14:textId="77777777" w:rsidR="0048678C" w:rsidRPr="00066921" w:rsidRDefault="0048678C" w:rsidP="0048678C">
            <w:pPr>
              <w:numPr>
                <w:ilvl w:val="0"/>
                <w:numId w:val="96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Interaction zones</w:t>
            </w:r>
          </w:p>
          <w:p w14:paraId="1C8C8A9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7800C91">
                <v:rect id="_x0000_i2708" style="width:0;height:1.5pt" o:hralign="center" o:hrstd="t" o:hr="t" fillcolor="#a0a0a0" stroked="f"/>
              </w:pict>
            </w:r>
          </w:p>
          <w:p w14:paraId="56AC6AB0"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debug (bool)</w:t>
            </w:r>
          </w:p>
          <w:p w14:paraId="2F85BA81"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3850B52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Enables logging for debugging purposes.</w:t>
            </w:r>
          </w:p>
          <w:p w14:paraId="0B42DEFB"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1F710B0B" w14:textId="77777777" w:rsidR="0048678C" w:rsidRPr="00066921" w:rsidRDefault="0048678C" w:rsidP="0048678C">
            <w:pPr>
              <w:numPr>
                <w:ilvl w:val="0"/>
                <w:numId w:val="96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Prints state changes in console</w:t>
            </w:r>
          </w:p>
          <w:p w14:paraId="4EC15FE4" w14:textId="77777777" w:rsidR="0048678C" w:rsidRPr="00066921" w:rsidRDefault="0048678C" w:rsidP="0048678C">
            <w:pPr>
              <w:numPr>
                <w:ilvl w:val="0"/>
                <w:numId w:val="96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Helps track behavior during development</w:t>
            </w:r>
          </w:p>
          <w:p w14:paraId="6B887ED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66ED671">
                <v:rect id="_x0000_i2709" style="width:0;height:1.5pt" o:hralign="center" o:hrstd="t" o:hr="t" fillcolor="#a0a0a0" stroked="f"/>
              </w:pict>
            </w:r>
          </w:p>
          <w:p w14:paraId="6E764C0D"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OnEnable (event)</w:t>
            </w:r>
          </w:p>
          <w:p w14:paraId="4B508209"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6A99821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Triggered when camera becomes active.</w:t>
            </w:r>
          </w:p>
          <w:p w14:paraId="1E2078A3"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5EC0B53E" w14:textId="77777777" w:rsidR="0048678C" w:rsidRPr="00066921" w:rsidRDefault="0048678C" w:rsidP="0048678C">
            <w:pPr>
              <w:numPr>
                <w:ilvl w:val="0"/>
                <w:numId w:val="9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External systems can subscribe</w:t>
            </w:r>
          </w:p>
          <w:p w14:paraId="21F5F5EC" w14:textId="77777777" w:rsidR="0048678C" w:rsidRPr="00066921" w:rsidRDefault="0048678C" w:rsidP="0048678C">
            <w:pPr>
              <w:numPr>
                <w:ilvl w:val="0"/>
                <w:numId w:val="9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Example: re-enable player input</w:t>
            </w:r>
          </w:p>
          <w:p w14:paraId="73E835E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52576A2">
                <v:rect id="_x0000_i2710" style="width:0;height:1.5pt" o:hralign="center" o:hrstd="t" o:hr="t" fillcolor="#a0a0a0" stroked="f"/>
              </w:pict>
            </w:r>
          </w:p>
          <w:p w14:paraId="2E67B5BB"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OnDisable (event)</w:t>
            </w:r>
          </w:p>
          <w:p w14:paraId="5BB39B60"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145CA6E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Triggered when camera becomes inactive.</w:t>
            </w:r>
          </w:p>
          <w:p w14:paraId="417C2E35"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540580DE" w14:textId="77777777" w:rsidR="0048678C" w:rsidRPr="00066921" w:rsidRDefault="0048678C" w:rsidP="0048678C">
            <w:pPr>
              <w:numPr>
                <w:ilvl w:val="0"/>
                <w:numId w:val="96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Example: disable player movement or UI changes</w:t>
            </w:r>
          </w:p>
          <w:p w14:paraId="722DA7C7"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944E691">
                <v:rect id="_x0000_i2711" style="width:0;height:1.5pt" o:hralign="center" o:hrstd="t" o:hr="t" fillcolor="#a0a0a0" stroked="f"/>
              </w:pict>
            </w:r>
          </w:p>
          <w:p w14:paraId="5C8A630B"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Private Fields (Internal State)</w:t>
            </w:r>
          </w:p>
          <w:p w14:paraId="4406909C"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are used to track system behavior over time.</w:t>
            </w:r>
          </w:p>
          <w:p w14:paraId="4AE694E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34E079E">
                <v:rect id="_x0000_i2712" style="width:0;height:1.5pt" o:hralign="center" o:hrstd="t" o:hr="t" fillcolor="#a0a0a0" stroked="f"/>
              </w:pict>
            </w:r>
          </w:p>
          <w:p w14:paraId="0AEC234A"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isCameraActive</w:t>
            </w:r>
          </w:p>
          <w:p w14:paraId="2012838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current camera state:</w:t>
            </w:r>
          </w:p>
          <w:p w14:paraId="014CD459" w14:textId="77777777" w:rsidR="0048678C" w:rsidRPr="00066921" w:rsidRDefault="0048678C" w:rsidP="0048678C">
            <w:pPr>
              <w:numPr>
                <w:ilvl w:val="0"/>
                <w:numId w:val="96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true → camera enabled</w:t>
            </w:r>
          </w:p>
          <w:p w14:paraId="7B7B08EF" w14:textId="77777777" w:rsidR="0048678C" w:rsidRPr="00066921" w:rsidRDefault="0048678C" w:rsidP="0048678C">
            <w:pPr>
              <w:numPr>
                <w:ilvl w:val="0"/>
                <w:numId w:val="96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false → camera disabled</w:t>
            </w:r>
          </w:p>
          <w:p w14:paraId="3A12B847"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Prevents unnecessary repeated state changes.</w:t>
            </w:r>
          </w:p>
          <w:p w14:paraId="7B34601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pict w14:anchorId="5387020D">
                <v:rect id="_x0000_i2713" style="width:0;height:1.5pt" o:hralign="center" o:hrstd="t" o:hr="t" fillcolor="#a0a0a0" stroked="f"/>
              </w:pict>
            </w:r>
          </w:p>
          <w:p w14:paraId="2358676B"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lastActivationState</w:t>
            </w:r>
          </w:p>
          <w:p w14:paraId="11844BE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Tracks previous frame’s activation condition from objects.</w:t>
            </w:r>
          </w:p>
          <w:p w14:paraId="1B6113E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to detect:</w:t>
            </w:r>
          </w:p>
          <w:p w14:paraId="76450165" w14:textId="77777777" w:rsidR="0048678C" w:rsidRPr="00066921" w:rsidRDefault="0048678C" w:rsidP="0048678C">
            <w:pPr>
              <w:numPr>
                <w:ilvl w:val="0"/>
                <w:numId w:val="97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Changes in UI or game state</w:t>
            </w:r>
          </w:p>
          <w:p w14:paraId="50536B4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D669BC3">
                <v:rect id="_x0000_i2714" style="width:0;height:1.5pt" o:hralign="center" o:hrstd="t" o:hr="t" fillcolor="#a0a0a0" stroked="f"/>
              </w:pict>
            </w:r>
          </w:p>
          <w:p w14:paraId="2B47C96E"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lastUpdateTime</w:t>
            </w:r>
          </w:p>
          <w:p w14:paraId="7C0748B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the last time the system checked state.</w:t>
            </w:r>
          </w:p>
          <w:p w14:paraId="3E7E7B5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to:</w:t>
            </w:r>
          </w:p>
          <w:p w14:paraId="154D8142" w14:textId="77777777" w:rsidR="0048678C" w:rsidRPr="00066921" w:rsidRDefault="0048678C" w:rsidP="0048678C">
            <w:pPr>
              <w:numPr>
                <w:ilvl w:val="0"/>
                <w:numId w:val="97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Measure time differences</w:t>
            </w:r>
          </w:p>
          <w:p w14:paraId="5964889B" w14:textId="77777777" w:rsidR="0048678C" w:rsidRPr="00066921" w:rsidRDefault="0048678C" w:rsidP="0048678C">
            <w:pPr>
              <w:numPr>
                <w:ilvl w:val="0"/>
                <w:numId w:val="97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Support smooth transitions</w:t>
            </w:r>
          </w:p>
          <w:p w14:paraId="00D99507"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4728F62">
                <v:rect id="_x0000_i2715" style="width:0;height:1.5pt" o:hralign="center" o:hrstd="t" o:hr="t" fillcolor="#a0a0a0" stroked="f"/>
              </w:pict>
            </w:r>
          </w:p>
          <w:p w14:paraId="3636E48B"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activeDuration</w:t>
            </w:r>
          </w:p>
          <w:p w14:paraId="72EA686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Tracks how long activation objects have stayed active.</w:t>
            </w:r>
          </w:p>
          <w:p w14:paraId="25B4672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for:</w:t>
            </w:r>
          </w:p>
          <w:p w14:paraId="14E50E85" w14:textId="77777777" w:rsidR="0048678C" w:rsidRPr="00066921" w:rsidRDefault="0048678C" w:rsidP="0048678C">
            <w:pPr>
              <w:numPr>
                <w:ilvl w:val="0"/>
                <w:numId w:val="97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Preventing instant toggles</w:t>
            </w:r>
          </w:p>
          <w:p w14:paraId="326ABA44" w14:textId="77777777" w:rsidR="0048678C" w:rsidRPr="00066921" w:rsidRDefault="0048678C" w:rsidP="0048678C">
            <w:pPr>
              <w:numPr>
                <w:ilvl w:val="0"/>
                <w:numId w:val="97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Adding delay before disabling camera</w:t>
            </w:r>
          </w:p>
          <w:p w14:paraId="4378942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9F39312">
                <v:rect id="_x0000_i2716" style="width:0;height:1.5pt" o:hralign="center" o:hrstd="t" o:hr="t" fillcolor="#a0a0a0" stroked="f"/>
              </w:pict>
            </w:r>
          </w:p>
          <w:p w14:paraId="03D860A8"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inactiveDuration</w:t>
            </w:r>
          </w:p>
          <w:p w14:paraId="1F00C142"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Tracks how long activation objects have stayed inactive.</w:t>
            </w:r>
          </w:p>
          <w:p w14:paraId="7B02CB9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for:</w:t>
            </w:r>
          </w:p>
          <w:p w14:paraId="3549CFDA" w14:textId="77777777" w:rsidR="0048678C" w:rsidRPr="00066921" w:rsidRDefault="0048678C" w:rsidP="0048678C">
            <w:pPr>
              <w:numPr>
                <w:ilvl w:val="0"/>
                <w:numId w:val="97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Delayed reactivation of camera</w:t>
            </w:r>
          </w:p>
          <w:p w14:paraId="6BB7B03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05DE5AB">
                <v:rect id="_x0000_i2717" style="width:0;height:1.5pt" o:hralign="center" o:hrstd="t" o:hr="t" fillcolor="#a0a0a0" stroked="f"/>
              </w:pict>
            </w:r>
          </w:p>
          <w:p w14:paraId="00F11065"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toggleEvent</w:t>
            </w:r>
          </w:p>
          <w:p w14:paraId="3B0EAC7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the input system subscription.</w:t>
            </w:r>
          </w:p>
          <w:p w14:paraId="3CFB066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to:</w:t>
            </w:r>
          </w:p>
          <w:p w14:paraId="05328DEB" w14:textId="77777777" w:rsidR="0048678C" w:rsidRPr="00066921" w:rsidRDefault="0048678C" w:rsidP="0048678C">
            <w:pPr>
              <w:numPr>
                <w:ilvl w:val="0"/>
                <w:numId w:val="97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Listen for input events</w:t>
            </w:r>
          </w:p>
          <w:p w14:paraId="7F7B2FAF" w14:textId="77777777" w:rsidR="0048678C" w:rsidRPr="00066921" w:rsidRDefault="0048678C" w:rsidP="0048678C">
            <w:pPr>
              <w:numPr>
                <w:ilvl w:val="0"/>
                <w:numId w:val="97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Clean up properly when object is destroyed</w:t>
            </w:r>
          </w:p>
          <w:p w14:paraId="33E13912"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pict w14:anchorId="1D409994">
                <v:rect id="_x0000_i2718" style="width:0;height:1.5pt" o:hralign="center" o:hrstd="t" o:hr="t" fillcolor="#a0a0a0" stroked="f"/>
              </w:pict>
            </w:r>
          </w:p>
          <w:p w14:paraId="625741FA"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Properties</w:t>
            </w:r>
          </w:p>
          <w:p w14:paraId="488AF6E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allow external scripts to access or modify internal settings safely.</w:t>
            </w:r>
          </w:p>
          <w:p w14:paraId="162DCE2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2508F0B">
                <v:rect id="_x0000_i2719" style="width:0;height:1.5pt" o:hralign="center" o:hrstd="t" o:hr="t" fillcolor="#a0a0a0" stroked="f"/>
              </w:pict>
            </w:r>
          </w:p>
          <w:p w14:paraId="764ACC1D"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ToggleAction</w:t>
            </w:r>
          </w:p>
          <w:p w14:paraId="2E8570D8"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Gets or sets the input used for toggling camera state.</w:t>
            </w:r>
          </w:p>
          <w:p w14:paraId="5046CF22"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78C6F63">
                <v:rect id="_x0000_i2720" style="width:0;height:1.5pt" o:hralign="center" o:hrstd="t" o:hr="t" fillcolor="#a0a0a0" stroked="f"/>
              </w:pict>
            </w:r>
          </w:p>
          <w:p w14:paraId="47851BD3"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ModeType</w:t>
            </w:r>
          </w:p>
          <w:p w14:paraId="58894AA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Gets or sets the update behavior mode.</w:t>
            </w:r>
          </w:p>
          <w:p w14:paraId="26013904"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19A135C">
                <v:rect id="_x0000_i2721" style="width:0;height:1.5pt" o:hralign="center" o:hrstd="t" o:hr="t" fillcolor="#a0a0a0" stroked="f"/>
              </w:pict>
            </w:r>
          </w:p>
          <w:p w14:paraId="17F51437"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ActivationObjects</w:t>
            </w:r>
          </w:p>
          <w:p w14:paraId="30153994"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Gets or sets the list of controlling objects.</w:t>
            </w:r>
          </w:p>
          <w:p w14:paraId="394EB41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EE5ADED">
                <v:rect id="_x0000_i2722" style="width:0;height:1.5pt" o:hralign="center" o:hrstd="t" o:hr="t" fillcolor="#a0a0a0" stroked="f"/>
              </w:pict>
            </w:r>
          </w:p>
          <w:p w14:paraId="1B5EA6BA"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DebugLog</w:t>
            </w:r>
          </w:p>
          <w:p w14:paraId="192EEA0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Gets or sets debug logging state.</w:t>
            </w:r>
          </w:p>
          <w:p w14:paraId="37D54B8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C4E4073">
                <v:rect id="_x0000_i2723" style="width:0;height:1.5pt" o:hralign="center" o:hrstd="t" o:hr="t" fillcolor="#a0a0a0" stroked="f"/>
              </w:pict>
            </w:r>
          </w:p>
          <w:p w14:paraId="0CBEBE2E"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Unity Lifecycle Methods</w:t>
            </w:r>
          </w:p>
          <w:p w14:paraId="0C92992C"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10B7695">
                <v:rect id="_x0000_i2724" style="width:0;height:1.5pt" o:hralign="center" o:hrstd="t" o:hr="t" fillcolor="#a0a0a0" stroked="f"/>
              </w:pict>
            </w:r>
          </w:p>
          <w:p w14:paraId="6F0AD1C6"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Awake</w:t>
            </w:r>
          </w:p>
          <w:p w14:paraId="0D1E79E4"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Runs before Start.</w:t>
            </w:r>
          </w:p>
          <w:p w14:paraId="6536D51A"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Behavior:</w:t>
            </w:r>
          </w:p>
          <w:p w14:paraId="039A25E8" w14:textId="77777777" w:rsidR="0048678C" w:rsidRPr="00066921" w:rsidRDefault="0048678C" w:rsidP="0048678C">
            <w:pPr>
              <w:numPr>
                <w:ilvl w:val="0"/>
                <w:numId w:val="97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Checks if input action exists</w:t>
            </w:r>
          </w:p>
          <w:p w14:paraId="4BACF87E" w14:textId="77777777" w:rsidR="0048678C" w:rsidRPr="00066921" w:rsidRDefault="0048678C" w:rsidP="0048678C">
            <w:pPr>
              <w:numPr>
                <w:ilvl w:val="0"/>
                <w:numId w:val="97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missing:</w:t>
            </w:r>
          </w:p>
          <w:p w14:paraId="45C5D0FD" w14:textId="77777777" w:rsidR="0048678C" w:rsidRPr="00066921" w:rsidRDefault="0048678C" w:rsidP="0048678C">
            <w:pPr>
              <w:numPr>
                <w:ilvl w:val="1"/>
                <w:numId w:val="97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Logs warning</w:t>
            </w:r>
          </w:p>
          <w:p w14:paraId="50EF643C" w14:textId="77777777" w:rsidR="0048678C" w:rsidRPr="00066921" w:rsidRDefault="0048678C" w:rsidP="0048678C">
            <w:pPr>
              <w:numPr>
                <w:ilvl w:val="1"/>
                <w:numId w:val="97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Disables script completely</w:t>
            </w:r>
          </w:p>
          <w:p w14:paraId="0AE521F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Prevents runtime errors from missing configuration.</w:t>
            </w:r>
          </w:p>
          <w:p w14:paraId="13550E9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FD1273F">
                <v:rect id="_x0000_i2725" style="width:0;height:1.5pt" o:hralign="center" o:hrstd="t" o:hr="t" fillcolor="#a0a0a0" stroked="f"/>
              </w:pict>
            </w:r>
          </w:p>
          <w:p w14:paraId="411CCAF6"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Start</w:t>
            </w:r>
          </w:p>
          <w:p w14:paraId="08A303A1"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Initial setup.</w:t>
            </w:r>
          </w:p>
          <w:p w14:paraId="70CEFD2B"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Behavior:</w:t>
            </w:r>
          </w:p>
          <w:p w14:paraId="4FD357FA" w14:textId="77777777" w:rsidR="0048678C" w:rsidRPr="00066921" w:rsidRDefault="0048678C" w:rsidP="0048678C">
            <w:pPr>
              <w:numPr>
                <w:ilvl w:val="0"/>
                <w:numId w:val="97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Sets camera active by default</w:t>
            </w:r>
          </w:p>
          <w:p w14:paraId="79E2E74F" w14:textId="77777777" w:rsidR="0048678C" w:rsidRPr="00066921" w:rsidRDefault="0048678C" w:rsidP="0048678C">
            <w:pPr>
              <w:numPr>
                <w:ilvl w:val="0"/>
                <w:numId w:val="97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Registers input event listener</w:t>
            </w:r>
          </w:p>
          <w:p w14:paraId="10D0CB92"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input mode is enabled:</w:t>
            </w:r>
          </w:p>
          <w:p w14:paraId="351E5BE8" w14:textId="77777777" w:rsidR="0048678C" w:rsidRPr="00066921" w:rsidRDefault="0048678C" w:rsidP="0048678C">
            <w:pPr>
              <w:numPr>
                <w:ilvl w:val="0"/>
                <w:numId w:val="97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Pressing the assigned button toggles camera state</w:t>
            </w:r>
          </w:p>
          <w:p w14:paraId="68B8B22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5DB4BB0">
                <v:rect id="_x0000_i2726" style="width:0;height:1.5pt" o:hralign="center" o:hrstd="t" o:hr="t" fillcolor="#a0a0a0" stroked="f"/>
              </w:pict>
            </w:r>
          </w:p>
          <w:p w14:paraId="1096E746"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OnDestroy</w:t>
            </w:r>
          </w:p>
          <w:p w14:paraId="083313E4"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Cleanup method.</w:t>
            </w:r>
          </w:p>
          <w:p w14:paraId="2A8ED2CB"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Behavior:</w:t>
            </w:r>
          </w:p>
          <w:p w14:paraId="44397BBB" w14:textId="77777777" w:rsidR="0048678C" w:rsidRPr="00066921" w:rsidRDefault="0048678C" w:rsidP="0048678C">
            <w:pPr>
              <w:numPr>
                <w:ilvl w:val="0"/>
                <w:numId w:val="97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Disposes input event subscription</w:t>
            </w:r>
          </w:p>
          <w:p w14:paraId="6C4C816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Prevents memory leaks or ghost input listeners</w:t>
            </w:r>
          </w:p>
          <w:p w14:paraId="4E0E6A9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8F39ACC">
                <v:rect id="_x0000_i2727" style="width:0;height:1.5pt" o:hralign="center" o:hrstd="t" o:hr="t" fillcolor="#a0a0a0" stroked="f"/>
              </w:pict>
            </w:r>
          </w:p>
          <w:p w14:paraId="1A1D33CD"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Update</w:t>
            </w:r>
          </w:p>
          <w:p w14:paraId="6D58F15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Runs every frame.</w:t>
            </w:r>
          </w:p>
          <w:p w14:paraId="0830C8AB"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Behavior:</w:t>
            </w:r>
          </w:p>
          <w:p w14:paraId="528F0509" w14:textId="77777777" w:rsidR="0048678C" w:rsidRPr="00066921" w:rsidRDefault="0048678C" w:rsidP="0048678C">
            <w:pPr>
              <w:numPr>
                <w:ilvl w:val="0"/>
                <w:numId w:val="97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Only active if mode is Update</w:t>
            </w:r>
          </w:p>
          <w:p w14:paraId="53C11DF5" w14:textId="77777777" w:rsidR="0048678C" w:rsidRPr="00066921" w:rsidRDefault="0048678C" w:rsidP="0048678C">
            <w:pPr>
              <w:numPr>
                <w:ilvl w:val="0"/>
                <w:numId w:val="97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Calls object-based evaluation method</w:t>
            </w:r>
          </w:p>
          <w:p w14:paraId="32A72B3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4864141">
                <v:rect id="_x0000_i2728" style="width:0;height:1.5pt" o:hralign="center" o:hrstd="t" o:hr="t" fillcolor="#a0a0a0" stroked="f"/>
              </w:pict>
            </w:r>
          </w:p>
          <w:p w14:paraId="52322723"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FixedUpdate</w:t>
            </w:r>
          </w:p>
          <w:p w14:paraId="6914461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Runs at fixed intervals.</w:t>
            </w:r>
          </w:p>
          <w:p w14:paraId="49D22BDC"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Behavior:</w:t>
            </w:r>
          </w:p>
          <w:p w14:paraId="1EE97DA7" w14:textId="77777777" w:rsidR="0048678C" w:rsidRPr="00066921" w:rsidRDefault="0048678C" w:rsidP="0048678C">
            <w:pPr>
              <w:numPr>
                <w:ilvl w:val="0"/>
                <w:numId w:val="98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Only active if mode is FixedUpdate</w:t>
            </w:r>
          </w:p>
          <w:p w14:paraId="7E862444" w14:textId="77777777" w:rsidR="0048678C" w:rsidRPr="00066921" w:rsidRDefault="0048678C" w:rsidP="0048678C">
            <w:pPr>
              <w:numPr>
                <w:ilvl w:val="0"/>
                <w:numId w:val="98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Calls same evaluation system</w:t>
            </w:r>
          </w:p>
          <w:p w14:paraId="7B2A322C"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D82167B">
                <v:rect id="_x0000_i2729" style="width:0;height:1.5pt" o:hralign="center" o:hrstd="t" o:hr="t" fillcolor="#a0a0a0" stroked="f"/>
              </w:pict>
            </w:r>
          </w:p>
          <w:p w14:paraId="1CD3AA5D"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Core Method: SetCameraState</w:t>
            </w:r>
          </w:p>
          <w:p w14:paraId="7F3B664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is the </w:t>
            </w:r>
            <w:r w:rsidRPr="00066921">
              <w:rPr>
                <w:rFonts w:ascii="Arial" w:eastAsia="Times New Roman" w:hAnsi="Arial" w:cs="Arial"/>
                <w:b/>
                <w:bCs/>
                <w:sz w:val="24"/>
                <w:szCs w:val="24"/>
              </w:rPr>
              <w:t>main function that changes camera state</w:t>
            </w:r>
            <w:r w:rsidRPr="00066921">
              <w:rPr>
                <w:rFonts w:ascii="Arial" w:eastAsia="Times New Roman" w:hAnsi="Arial" w:cs="Arial"/>
                <w:sz w:val="24"/>
                <w:szCs w:val="24"/>
              </w:rPr>
              <w:t>.</w:t>
            </w:r>
          </w:p>
          <w:p w14:paraId="24D0CB34"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2A54B8C">
                <v:rect id="_x0000_i2730" style="width:0;height:1.5pt" o:hralign="center" o:hrstd="t" o:hr="t" fillcolor="#a0a0a0" stroked="f"/>
              </w:pict>
            </w:r>
          </w:p>
          <w:p w14:paraId="79104FF2"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active (input parameter)</w:t>
            </w:r>
          </w:p>
          <w:p w14:paraId="01D7F0C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desired state:</w:t>
            </w:r>
          </w:p>
          <w:p w14:paraId="543BB6B6" w14:textId="77777777" w:rsidR="0048678C" w:rsidRPr="00066921" w:rsidRDefault="0048678C" w:rsidP="0048678C">
            <w:pPr>
              <w:numPr>
                <w:ilvl w:val="0"/>
                <w:numId w:val="9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true → enable camera</w:t>
            </w:r>
          </w:p>
          <w:p w14:paraId="11DD5078" w14:textId="77777777" w:rsidR="0048678C" w:rsidRPr="00066921" w:rsidRDefault="0048678C" w:rsidP="0048678C">
            <w:pPr>
              <w:numPr>
                <w:ilvl w:val="0"/>
                <w:numId w:val="9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false → disable camera</w:t>
            </w:r>
          </w:p>
          <w:p w14:paraId="7264C8BC"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A4FEBAF">
                <v:rect id="_x0000_i2731" style="width:0;height:1.5pt" o:hralign="center" o:hrstd="t" o:hr="t" fillcolor="#a0a0a0" stroked="f"/>
              </w:pict>
            </w:r>
          </w:p>
          <w:p w14:paraId="1F75B688"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Behavior step-by-step</w:t>
            </w:r>
          </w:p>
          <w:p w14:paraId="01E837FB"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Prevent redundant changes</w:t>
            </w:r>
          </w:p>
          <w:p w14:paraId="44B850F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state is already correct:</w:t>
            </w:r>
          </w:p>
          <w:p w14:paraId="6E077AE2" w14:textId="77777777" w:rsidR="0048678C" w:rsidRPr="00066921" w:rsidRDefault="0048678C" w:rsidP="0048678C">
            <w:pPr>
              <w:numPr>
                <w:ilvl w:val="0"/>
                <w:numId w:val="98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Do nothing</w:t>
            </w:r>
          </w:p>
          <w:p w14:paraId="30022EC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Improves performance</w:t>
            </w:r>
          </w:p>
          <w:p w14:paraId="5ECA74A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71190C3">
                <v:rect id="_x0000_i2732" style="width:0;height:1.5pt" o:hralign="center" o:hrstd="t" o:hr="t" fillcolor="#a0a0a0" stroked="f"/>
              </w:pict>
            </w:r>
          </w:p>
          <w:p w14:paraId="17EAAA2D"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Update internal state</w:t>
            </w:r>
          </w:p>
          <w:p w14:paraId="208F42F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new camera state.</w:t>
            </w:r>
          </w:p>
          <w:p w14:paraId="33089D34"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7EB49CE">
                <v:rect id="_x0000_i2733" style="width:0;height:1.5pt" o:hralign="center" o:hrstd="t" o:hr="t" fillcolor="#a0a0a0" stroked="f"/>
              </w:pict>
            </w:r>
          </w:p>
          <w:p w14:paraId="6C839274"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Cursor control</w:t>
            </w:r>
          </w:p>
          <w:p w14:paraId="0E965FA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camera is active:</w:t>
            </w:r>
          </w:p>
          <w:p w14:paraId="39E173A6" w14:textId="77777777" w:rsidR="0048678C" w:rsidRPr="00066921" w:rsidRDefault="0048678C" w:rsidP="0048678C">
            <w:pPr>
              <w:numPr>
                <w:ilvl w:val="0"/>
                <w:numId w:val="98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Cursor is locked</w:t>
            </w:r>
          </w:p>
          <w:p w14:paraId="191E6E31" w14:textId="77777777" w:rsidR="0048678C" w:rsidRPr="00066921" w:rsidRDefault="0048678C" w:rsidP="0048678C">
            <w:pPr>
              <w:numPr>
                <w:ilvl w:val="0"/>
                <w:numId w:val="98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Cursor is hidden</w:t>
            </w:r>
          </w:p>
          <w:p w14:paraId="3F75FAD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inactive:</w:t>
            </w:r>
          </w:p>
          <w:p w14:paraId="2C249D97" w14:textId="77777777" w:rsidR="0048678C" w:rsidRPr="00066921" w:rsidRDefault="0048678C" w:rsidP="0048678C">
            <w:pPr>
              <w:numPr>
                <w:ilvl w:val="0"/>
                <w:numId w:val="9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Cursor is unlocked</w:t>
            </w:r>
          </w:p>
          <w:p w14:paraId="13BE6607" w14:textId="77777777" w:rsidR="0048678C" w:rsidRPr="00066921" w:rsidRDefault="0048678C" w:rsidP="0048678C">
            <w:pPr>
              <w:numPr>
                <w:ilvl w:val="0"/>
                <w:numId w:val="9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Cursor becomes visible</w:t>
            </w:r>
          </w:p>
          <w:p w14:paraId="0A5CC88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is typical for FPS/menu switching systems</w:t>
            </w:r>
          </w:p>
          <w:p w14:paraId="248690E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87B29D2">
                <v:rect id="_x0000_i2734" style="width:0;height:1.5pt" o:hralign="center" o:hrstd="t" o:hr="t" fillcolor="#a0a0a0" stroked="f"/>
              </w:pict>
            </w:r>
          </w:p>
          <w:p w14:paraId="5972CDC8"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4. Trigger events</w:t>
            </w:r>
          </w:p>
          <w:p w14:paraId="244D4AE6" w14:textId="77777777" w:rsidR="0048678C" w:rsidRPr="00066921" w:rsidRDefault="0048678C" w:rsidP="0048678C">
            <w:pPr>
              <w:numPr>
                <w:ilvl w:val="0"/>
                <w:numId w:val="98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enabled → OnEnable event fires</w:t>
            </w:r>
          </w:p>
          <w:p w14:paraId="443F19D8" w14:textId="77777777" w:rsidR="0048678C" w:rsidRPr="00066921" w:rsidRDefault="0048678C" w:rsidP="0048678C">
            <w:pPr>
              <w:numPr>
                <w:ilvl w:val="0"/>
                <w:numId w:val="98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disabled → OnDisable event fires</w:t>
            </w:r>
          </w:p>
          <w:p w14:paraId="43CF4777"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Allows other systems to react automatically</w:t>
            </w:r>
          </w:p>
          <w:p w14:paraId="01F56B7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80029CA">
                <v:rect id="_x0000_i2735" style="width:0;height:1.5pt" o:hralign="center" o:hrstd="t" o:hr="t" fillcolor="#a0a0a0" stroked="f"/>
              </w:pict>
            </w:r>
          </w:p>
          <w:p w14:paraId="3F284F6E"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5. Debug logging</w:t>
            </w:r>
          </w:p>
          <w:p w14:paraId="087C065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enabled:</w:t>
            </w:r>
          </w:p>
          <w:p w14:paraId="190BAD6B" w14:textId="77777777" w:rsidR="0048678C" w:rsidRPr="00066921" w:rsidRDefault="0048678C" w:rsidP="0048678C">
            <w:pPr>
              <w:numPr>
                <w:ilvl w:val="0"/>
                <w:numId w:val="98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Logs state change in console</w:t>
            </w:r>
          </w:p>
          <w:p w14:paraId="7008A0BC"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95015AE">
                <v:rect id="_x0000_i2736" style="width:0;height:1.5pt" o:hralign="center" o:hrstd="t" o:hr="t" fillcolor="#a0a0a0" stroked="f"/>
              </w:pict>
            </w:r>
          </w:p>
          <w:p w14:paraId="160B3559"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Core Method: UpdateCameraStateFromObjects</w:t>
            </w:r>
          </w:p>
          <w:p w14:paraId="470A644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is the </w:t>
            </w:r>
            <w:r w:rsidRPr="00066921">
              <w:rPr>
                <w:rFonts w:ascii="Arial" w:eastAsia="Times New Roman" w:hAnsi="Arial" w:cs="Arial"/>
                <w:b/>
                <w:bCs/>
                <w:sz w:val="24"/>
                <w:szCs w:val="24"/>
              </w:rPr>
              <w:t>automatic state evaluator</w:t>
            </w:r>
            <w:r w:rsidRPr="00066921">
              <w:rPr>
                <w:rFonts w:ascii="Arial" w:eastAsia="Times New Roman" w:hAnsi="Arial" w:cs="Arial"/>
                <w:sz w:val="24"/>
                <w:szCs w:val="24"/>
              </w:rPr>
              <w:t>.</w:t>
            </w:r>
          </w:p>
          <w:p w14:paraId="74B60CE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05C923F">
                <v:rect id="_x0000_i2737" style="width:0;height:1.5pt" o:hralign="center" o:hrstd="t" o:hr="t" fillcolor="#a0a0a0" stroked="f"/>
              </w:pict>
            </w:r>
          </w:p>
          <w:p w14:paraId="0719BF3B"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1: Check if list is empty</w:t>
            </w:r>
          </w:p>
          <w:p w14:paraId="01C9EEA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no objects exist:</w:t>
            </w:r>
          </w:p>
          <w:p w14:paraId="3AD59406" w14:textId="77777777" w:rsidR="0048678C" w:rsidRPr="00066921" w:rsidRDefault="0048678C" w:rsidP="0048678C">
            <w:pPr>
              <w:numPr>
                <w:ilvl w:val="0"/>
                <w:numId w:val="98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Exit immediately</w:t>
            </w:r>
          </w:p>
          <w:p w14:paraId="2E9C80B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A635327">
                <v:rect id="_x0000_i2738" style="width:0;height:1.5pt" o:hralign="center" o:hrstd="t" o:hr="t" fillcolor="#a0a0a0" stroked="f"/>
              </w:pict>
            </w:r>
          </w:p>
          <w:p w14:paraId="4503222E"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2: Detect activation state</w:t>
            </w:r>
          </w:p>
          <w:p w14:paraId="24432AE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Checks if ANY object in list is active.</w:t>
            </w:r>
          </w:p>
          <w:p w14:paraId="3FD1EB3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Result:</w:t>
            </w:r>
          </w:p>
          <w:p w14:paraId="733943CA" w14:textId="77777777" w:rsidR="0048678C" w:rsidRPr="00066921" w:rsidRDefault="0048678C" w:rsidP="0048678C">
            <w:pPr>
              <w:numPr>
                <w:ilvl w:val="0"/>
                <w:numId w:val="9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true → something is active</w:t>
            </w:r>
          </w:p>
          <w:p w14:paraId="76EAA007" w14:textId="77777777" w:rsidR="0048678C" w:rsidRPr="00066921" w:rsidRDefault="0048678C" w:rsidP="0048678C">
            <w:pPr>
              <w:numPr>
                <w:ilvl w:val="0"/>
                <w:numId w:val="9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false → all inactive</w:t>
            </w:r>
          </w:p>
          <w:p w14:paraId="220A324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F79D7F6">
                <v:rect id="_x0000_i2739" style="width:0;height:1.5pt" o:hralign="center" o:hrstd="t" o:hr="t" fillcolor="#a0a0a0" stroked="f"/>
              </w:pict>
            </w:r>
          </w:p>
          <w:p w14:paraId="7C38238F"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3: Time tracking</w:t>
            </w:r>
          </w:p>
          <w:p w14:paraId="10B92D9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Uses real time to measure:</w:t>
            </w:r>
          </w:p>
          <w:p w14:paraId="2B17EC3A" w14:textId="77777777" w:rsidR="0048678C" w:rsidRPr="00066921" w:rsidRDefault="0048678C" w:rsidP="0048678C">
            <w:pPr>
              <w:numPr>
                <w:ilvl w:val="0"/>
                <w:numId w:val="98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How long state has been stable</w:t>
            </w:r>
          </w:p>
          <w:p w14:paraId="4FCE4124"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05EB535">
                <v:rect id="_x0000_i2740" style="width:0;height:1.5pt" o:hralign="center" o:hrstd="t" o:hr="t" fillcolor="#a0a0a0" stroked="f"/>
              </w:pict>
            </w:r>
          </w:p>
          <w:p w14:paraId="36A5D446"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4: Detect state change</w:t>
            </w:r>
          </w:p>
          <w:p w14:paraId="12CD653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activation state changed:</w:t>
            </w:r>
          </w:p>
          <w:p w14:paraId="6CB18689" w14:textId="77777777" w:rsidR="0048678C" w:rsidRPr="00066921" w:rsidRDefault="0048678C" w:rsidP="0048678C">
            <w:pPr>
              <w:numPr>
                <w:ilvl w:val="0"/>
                <w:numId w:val="9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Reset timers</w:t>
            </w:r>
          </w:p>
          <w:p w14:paraId="71832A81" w14:textId="77777777" w:rsidR="0048678C" w:rsidRPr="00066921" w:rsidRDefault="0048678C" w:rsidP="0048678C">
            <w:pPr>
              <w:numPr>
                <w:ilvl w:val="0"/>
                <w:numId w:val="9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 new state</w:t>
            </w:r>
          </w:p>
          <w:p w14:paraId="50029711" w14:textId="77777777" w:rsidR="0048678C" w:rsidRPr="00066921" w:rsidRDefault="0048678C" w:rsidP="0048678C">
            <w:pPr>
              <w:numPr>
                <w:ilvl w:val="0"/>
                <w:numId w:val="9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Stop processing</w:t>
            </w:r>
          </w:p>
          <w:p w14:paraId="0E6A38E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Prevents flickering and instability</w:t>
            </w:r>
          </w:p>
          <w:p w14:paraId="1C169618"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C5A9EF9">
                <v:rect id="_x0000_i2741" style="width:0;height:1.5pt" o:hralign="center" o:hrstd="t" o:hr="t" fillcolor="#a0a0a0" stroked="f"/>
              </w:pict>
            </w:r>
          </w:p>
          <w:p w14:paraId="2988E0D3"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Step 5: If objects are active</w:t>
            </w:r>
          </w:p>
          <w:p w14:paraId="0325CAC9" w14:textId="77777777" w:rsidR="0048678C" w:rsidRPr="00066921" w:rsidRDefault="0048678C" w:rsidP="0048678C">
            <w:pPr>
              <w:numPr>
                <w:ilvl w:val="0"/>
                <w:numId w:val="99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Increase active timer</w:t>
            </w:r>
          </w:p>
          <w:p w14:paraId="5BE1231C" w14:textId="77777777" w:rsidR="0048678C" w:rsidRPr="00066921" w:rsidRDefault="0048678C" w:rsidP="0048678C">
            <w:pPr>
              <w:numPr>
                <w:ilvl w:val="0"/>
                <w:numId w:val="99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After 0.1 seconds:</w:t>
            </w:r>
          </w:p>
          <w:p w14:paraId="670CDBD0" w14:textId="77777777" w:rsidR="0048678C" w:rsidRPr="00066921" w:rsidRDefault="0048678C" w:rsidP="0048678C">
            <w:pPr>
              <w:numPr>
                <w:ilvl w:val="1"/>
                <w:numId w:val="99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Disable camera</w:t>
            </w:r>
          </w:p>
          <w:p w14:paraId="7359A7F4"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Adds delay to prevent instant toggling</w:t>
            </w:r>
          </w:p>
          <w:p w14:paraId="518D435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B91A5CE">
                <v:rect id="_x0000_i2742" style="width:0;height:1.5pt" o:hralign="center" o:hrstd="t" o:hr="t" fillcolor="#a0a0a0" stroked="f"/>
              </w:pict>
            </w:r>
          </w:p>
          <w:p w14:paraId="335D1249"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6: If objects are inactive</w:t>
            </w:r>
          </w:p>
          <w:p w14:paraId="14933E68" w14:textId="77777777" w:rsidR="0048678C" w:rsidRPr="00066921" w:rsidRDefault="0048678C" w:rsidP="0048678C">
            <w:pPr>
              <w:numPr>
                <w:ilvl w:val="0"/>
                <w:numId w:val="99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Increase inactive timer</w:t>
            </w:r>
          </w:p>
          <w:p w14:paraId="6FCDE4FC" w14:textId="77777777" w:rsidR="0048678C" w:rsidRPr="00066921" w:rsidRDefault="0048678C" w:rsidP="0048678C">
            <w:pPr>
              <w:numPr>
                <w:ilvl w:val="0"/>
                <w:numId w:val="99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After 0.1 seconds:</w:t>
            </w:r>
          </w:p>
          <w:p w14:paraId="48D68325" w14:textId="77777777" w:rsidR="0048678C" w:rsidRPr="00066921" w:rsidRDefault="0048678C" w:rsidP="0048678C">
            <w:pPr>
              <w:numPr>
                <w:ilvl w:val="1"/>
                <w:numId w:val="99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Enable camera</w:t>
            </w:r>
          </w:p>
          <w:p w14:paraId="6871F5FC"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Smooth reactivation behavior</w:t>
            </w:r>
          </w:p>
          <w:p w14:paraId="76F6B2B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D92802A">
                <v:rect id="_x0000_i2743" style="width:0;height:1.5pt" o:hralign="center" o:hrstd="t" o:hr="t" fillcolor="#a0a0a0" stroked="f"/>
              </w:pict>
            </w:r>
          </w:p>
          <w:p w14:paraId="71320A96"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Core Method: IsAnyActivationObjectActive</w:t>
            </w:r>
          </w:p>
          <w:p w14:paraId="27CD180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Checks all objects in the list.</w:t>
            </w:r>
          </w:p>
          <w:p w14:paraId="0220726F"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Returns:</w:t>
            </w:r>
          </w:p>
          <w:p w14:paraId="31D2B948" w14:textId="77777777" w:rsidR="0048678C" w:rsidRPr="00066921" w:rsidRDefault="0048678C" w:rsidP="0048678C">
            <w:pPr>
              <w:numPr>
                <w:ilvl w:val="0"/>
                <w:numId w:val="99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true → at least one object is active</w:t>
            </w:r>
          </w:p>
          <w:p w14:paraId="7C1AD865" w14:textId="77777777" w:rsidR="0048678C" w:rsidRPr="00066921" w:rsidRDefault="0048678C" w:rsidP="0048678C">
            <w:pPr>
              <w:numPr>
                <w:ilvl w:val="0"/>
                <w:numId w:val="99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false → none are active</w:t>
            </w:r>
          </w:p>
          <w:p w14:paraId="2CEC985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Uses:</w:t>
            </w:r>
          </w:p>
          <w:p w14:paraId="0B9D5957" w14:textId="77777777" w:rsidR="0048678C" w:rsidRPr="00066921" w:rsidRDefault="0048678C" w:rsidP="0048678C">
            <w:pPr>
              <w:numPr>
                <w:ilvl w:val="0"/>
                <w:numId w:val="99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simple existence check per object</w:t>
            </w:r>
          </w:p>
          <w:p w14:paraId="2E790B44" w14:textId="77777777" w:rsidR="0048678C" w:rsidRPr="00066921" w:rsidRDefault="0048678C" w:rsidP="0048678C">
            <w:pPr>
              <w:numPr>
                <w:ilvl w:val="0"/>
                <w:numId w:val="99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ignores null references</w:t>
            </w:r>
          </w:p>
          <w:p w14:paraId="74B1ED11"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84BAB2B">
                <v:rect id="_x0000_i2744" style="width:0;height:1.5pt" o:hralign="center" o:hrstd="t" o:hr="t" fillcolor="#a0a0a0" stroked="f"/>
              </w:pict>
            </w:r>
          </w:p>
          <w:p w14:paraId="68E09C4F"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Usage</w:t>
            </w:r>
          </w:p>
          <w:p w14:paraId="0BD97BB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system is typically used for:</w:t>
            </w:r>
          </w:p>
          <w:p w14:paraId="316BB602"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UI menus</w:t>
            </w:r>
          </w:p>
          <w:p w14:paraId="0C3229BF" w14:textId="77777777" w:rsidR="0048678C" w:rsidRPr="00066921" w:rsidRDefault="0048678C" w:rsidP="0048678C">
            <w:pPr>
              <w:numPr>
                <w:ilvl w:val="0"/>
                <w:numId w:val="99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menu opens → camera disables</w:t>
            </w:r>
          </w:p>
          <w:p w14:paraId="7B782EA5" w14:textId="77777777" w:rsidR="0048678C" w:rsidRPr="00066921" w:rsidRDefault="0048678C" w:rsidP="0048678C">
            <w:pPr>
              <w:numPr>
                <w:ilvl w:val="0"/>
                <w:numId w:val="99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menu closes → camera enables</w:t>
            </w:r>
          </w:p>
          <w:p w14:paraId="4CA25ADD"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Pause systems</w:t>
            </w:r>
          </w:p>
          <w:p w14:paraId="0B84B1EC" w14:textId="77777777" w:rsidR="0048678C" w:rsidRPr="00066921" w:rsidRDefault="0048678C" w:rsidP="0048678C">
            <w:pPr>
              <w:numPr>
                <w:ilvl w:val="0"/>
                <w:numId w:val="9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Pause screen activates camera lock</w:t>
            </w:r>
          </w:p>
          <w:p w14:paraId="7CAA51D8"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Interaction zones</w:t>
            </w:r>
          </w:p>
          <w:p w14:paraId="2D12C4A1" w14:textId="77777777" w:rsidR="0048678C" w:rsidRPr="00066921" w:rsidRDefault="0048678C" w:rsidP="0048678C">
            <w:pPr>
              <w:numPr>
                <w:ilvl w:val="0"/>
                <w:numId w:val="99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Enter UI mode → disable camera control</w:t>
            </w:r>
          </w:p>
          <w:p w14:paraId="440E2363"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Input toggle systems</w:t>
            </w:r>
          </w:p>
          <w:p w14:paraId="6D707111" w14:textId="77777777" w:rsidR="0048678C" w:rsidRPr="00066921" w:rsidRDefault="0048678C" w:rsidP="0048678C">
            <w:pPr>
              <w:numPr>
                <w:ilvl w:val="0"/>
                <w:numId w:val="99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Press key → toggle camera mode</w:t>
            </w:r>
          </w:p>
          <w:p w14:paraId="0DAE8CC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9F25747">
                <v:rect id="_x0000_i2745" style="width:0;height:1.5pt" o:hralign="center" o:hrstd="t" o:hr="t" fillcolor="#a0a0a0" stroked="f"/>
              </w:pict>
            </w:r>
          </w:p>
          <w:p w14:paraId="7C5C05B5"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Summary</w:t>
            </w:r>
          </w:p>
          <w:p w14:paraId="7153F945" w14:textId="77777777" w:rsidR="0048678C" w:rsidRPr="00066921" w:rsidRDefault="0048678C" w:rsidP="0048678C">
            <w:pPr>
              <w:numPr>
                <w:ilvl w:val="0"/>
                <w:numId w:val="9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Enum controls update strategy</w:t>
            </w:r>
          </w:p>
          <w:p w14:paraId="3D8ECA79" w14:textId="77777777" w:rsidR="0048678C" w:rsidRPr="00066921" w:rsidRDefault="0048678C" w:rsidP="0048678C">
            <w:pPr>
              <w:numPr>
                <w:ilvl w:val="0"/>
                <w:numId w:val="9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InputAction handles toggle input</w:t>
            </w:r>
          </w:p>
          <w:p w14:paraId="29FA47EB" w14:textId="77777777" w:rsidR="0048678C" w:rsidRPr="00066921" w:rsidRDefault="0048678C" w:rsidP="0048678C">
            <w:pPr>
              <w:numPr>
                <w:ilvl w:val="0"/>
                <w:numId w:val="9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GameObject list defines activation triggers</w:t>
            </w:r>
          </w:p>
          <w:p w14:paraId="01A5D28C" w14:textId="77777777" w:rsidR="0048678C" w:rsidRPr="00066921" w:rsidRDefault="0048678C" w:rsidP="0048678C">
            <w:pPr>
              <w:numPr>
                <w:ilvl w:val="0"/>
                <w:numId w:val="9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Events notify external systems</w:t>
            </w:r>
          </w:p>
          <w:p w14:paraId="518B05F9" w14:textId="77777777" w:rsidR="0048678C" w:rsidRPr="00066921" w:rsidRDefault="0048678C" w:rsidP="0048678C">
            <w:pPr>
              <w:numPr>
                <w:ilvl w:val="0"/>
                <w:numId w:val="9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Cursor is automatically managed</w:t>
            </w:r>
          </w:p>
          <w:p w14:paraId="5D70F560" w14:textId="77777777" w:rsidR="0048678C" w:rsidRPr="00066921" w:rsidRDefault="0048678C" w:rsidP="0048678C">
            <w:pPr>
              <w:numPr>
                <w:ilvl w:val="0"/>
                <w:numId w:val="9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Timing system prevents flicker</w:t>
            </w:r>
          </w:p>
          <w:p w14:paraId="518259F6" w14:textId="77777777" w:rsidR="0048678C" w:rsidRPr="00066921" w:rsidRDefault="0048678C" w:rsidP="0048678C">
            <w:pPr>
              <w:numPr>
                <w:ilvl w:val="0"/>
                <w:numId w:val="9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Supports manual, input, or automatic modes</w:t>
            </w:r>
          </w:p>
          <w:p w14:paraId="10C2166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10B23A5">
                <v:rect id="_x0000_i2746" style="width:0;height:1.5pt" o:hralign="center" o:hrstd="t" o:hr="t" fillcolor="#a0a0a0" stroked="f"/>
              </w:pict>
            </w:r>
          </w:p>
          <w:p w14:paraId="00E20D57"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Core behavior flow:</w:t>
            </w:r>
          </w:p>
          <w:p w14:paraId="7B26849D" w14:textId="77777777" w:rsidR="0048678C" w:rsidRPr="00066921" w:rsidRDefault="0048678C" w:rsidP="0048678C">
            <w:pPr>
              <w:numPr>
                <w:ilvl w:val="0"/>
                <w:numId w:val="100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Detect input or object state</w:t>
            </w:r>
          </w:p>
          <w:p w14:paraId="0FBA7C37" w14:textId="77777777" w:rsidR="0048678C" w:rsidRPr="00066921" w:rsidRDefault="0048678C" w:rsidP="0048678C">
            <w:pPr>
              <w:numPr>
                <w:ilvl w:val="0"/>
                <w:numId w:val="100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Evaluate activation conditions</w:t>
            </w:r>
          </w:p>
          <w:p w14:paraId="003C0EB2" w14:textId="77777777" w:rsidR="0048678C" w:rsidRPr="00066921" w:rsidRDefault="0048678C" w:rsidP="0048678C">
            <w:pPr>
              <w:numPr>
                <w:ilvl w:val="0"/>
                <w:numId w:val="100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Apply delay filtering</w:t>
            </w:r>
          </w:p>
          <w:p w14:paraId="1B0C656F" w14:textId="77777777" w:rsidR="0048678C" w:rsidRPr="00066921" w:rsidRDefault="0048678C" w:rsidP="0048678C">
            <w:pPr>
              <w:numPr>
                <w:ilvl w:val="0"/>
                <w:numId w:val="100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Enable or disable camera</w:t>
            </w:r>
          </w:p>
          <w:p w14:paraId="55E6B844" w14:textId="1B1D034F" w:rsidR="00363FBF" w:rsidRPr="00066921" w:rsidRDefault="0048678C" w:rsidP="0048678C">
            <w:pPr>
              <w:numPr>
                <w:ilvl w:val="0"/>
                <w:numId w:val="1000"/>
              </w:num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Update cursor + trigger events</w:t>
            </w:r>
          </w:p>
        </w:tc>
      </w:tr>
    </w:tbl>
    <w:p w14:paraId="0B5D488C"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7A753D0E" w14:textId="77777777" w:rsidTr="00A47AC3">
        <w:tc>
          <w:tcPr>
            <w:tcW w:w="10456" w:type="dxa"/>
          </w:tcPr>
          <w:p w14:paraId="14B4E300" w14:textId="4A110233" w:rsidR="00363FBF" w:rsidRPr="00066921" w:rsidRDefault="0048678C" w:rsidP="00A47AC3">
            <w:pPr>
              <w:jc w:val="center"/>
              <w:rPr>
                <w:rStyle w:val="rynqvb"/>
                <w:rFonts w:ascii="Arial" w:hAnsi="Arial" w:cs="Arial"/>
                <w:b/>
                <w:bCs/>
                <w:sz w:val="24"/>
                <w:szCs w:val="24"/>
              </w:rPr>
            </w:pPr>
            <w:r w:rsidRPr="00066921">
              <w:rPr>
                <w:rFonts w:ascii="Arial" w:hAnsi="Arial" w:cs="Arial"/>
                <w:b/>
                <w:bCs/>
                <w:sz w:val="24"/>
                <w:szCs w:val="24"/>
              </w:rPr>
              <w:t>Footstep</w:t>
            </w:r>
            <w:r w:rsidRPr="00066921">
              <w:rPr>
                <w:rFonts w:ascii="Arial" w:hAnsi="Arial" w:cs="Arial"/>
                <w:b/>
                <w:bCs/>
                <w:sz w:val="24"/>
                <w:szCs w:val="24"/>
              </w:rPr>
              <w:t xml:space="preserve"> </w:t>
            </w:r>
            <w:r w:rsidRPr="00066921">
              <w:rPr>
                <w:rFonts w:ascii="Arial" w:hAnsi="Arial" w:cs="Arial"/>
                <w:b/>
                <w:bCs/>
                <w:sz w:val="24"/>
                <w:szCs w:val="24"/>
              </w:rPr>
              <w:t>Sound</w:t>
            </w:r>
            <w:r w:rsidRPr="00066921">
              <w:rPr>
                <w:rFonts w:ascii="Arial" w:hAnsi="Arial" w:cs="Arial"/>
                <w:b/>
                <w:bCs/>
                <w:sz w:val="24"/>
                <w:szCs w:val="24"/>
              </w:rPr>
              <w:t xml:space="preserve"> </w:t>
            </w:r>
            <w:r w:rsidRPr="00066921">
              <w:rPr>
                <w:rFonts w:ascii="Arial" w:hAnsi="Arial" w:cs="Arial"/>
                <w:b/>
                <w:bCs/>
                <w:sz w:val="24"/>
                <w:szCs w:val="24"/>
              </w:rPr>
              <w:t>Controller</w:t>
            </w:r>
          </w:p>
        </w:tc>
      </w:tr>
      <w:tr w:rsidR="00363FBF" w:rsidRPr="00066921" w14:paraId="636B8DB2" w14:textId="77777777" w:rsidTr="00A47AC3">
        <w:tc>
          <w:tcPr>
            <w:tcW w:w="10456" w:type="dxa"/>
          </w:tcPr>
          <w:p w14:paraId="2D2E319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 </w:t>
            </w:r>
            <w:r w:rsidRPr="00066921">
              <w:rPr>
                <w:rFonts w:ascii="Arial" w:eastAsia="Times New Roman" w:hAnsi="Arial" w:cs="Arial"/>
                <w:b/>
                <w:bCs/>
                <w:sz w:val="24"/>
                <w:szCs w:val="24"/>
              </w:rPr>
              <w:t>dynamic footstep and landing audio system for a player controller</w:t>
            </w:r>
            <w:r w:rsidRPr="00066921">
              <w:rPr>
                <w:rFonts w:ascii="Arial" w:eastAsia="Times New Roman" w:hAnsi="Arial" w:cs="Arial"/>
                <w:sz w:val="24"/>
                <w:szCs w:val="24"/>
              </w:rPr>
              <w:t>, designed to react to movement state, grounding status, and movement speed. It produces more natural sound behavior by varying timing and pitch, and it can work with any movement controller through a flexible state adapter system.</w:t>
            </w:r>
          </w:p>
          <w:p w14:paraId="6031AAB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4652A06">
                <v:rect id="_x0000_i3177" style="width:0;height:1.5pt" o:hralign="center" o:hrstd="t" o:hr="t" fillcolor="#a0a0a0" stroked="f"/>
              </w:pict>
            </w:r>
          </w:p>
          <w:p w14:paraId="6C705E5D"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Overall Idea</w:t>
            </w:r>
          </w:p>
          <w:p w14:paraId="2DE11517"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system is responsible for:</w:t>
            </w:r>
          </w:p>
          <w:p w14:paraId="2EF2DE36" w14:textId="77777777" w:rsidR="0048678C" w:rsidRPr="00066921" w:rsidRDefault="0048678C" w:rsidP="0048678C">
            <w:pPr>
              <w:numPr>
                <w:ilvl w:val="0"/>
                <w:numId w:val="10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Playing footstep sounds while the player moves</w:t>
            </w:r>
          </w:p>
          <w:p w14:paraId="364382B4" w14:textId="77777777" w:rsidR="0048678C" w:rsidRPr="00066921" w:rsidRDefault="0048678C" w:rsidP="0048678C">
            <w:pPr>
              <w:numPr>
                <w:ilvl w:val="0"/>
                <w:numId w:val="10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Adjusting timing depending on movement type (walk, run, crouch)</w:t>
            </w:r>
          </w:p>
          <w:p w14:paraId="56F9F8FF" w14:textId="77777777" w:rsidR="0048678C" w:rsidRPr="00066921" w:rsidRDefault="0048678C" w:rsidP="0048678C">
            <w:pPr>
              <w:numPr>
                <w:ilvl w:val="0"/>
                <w:numId w:val="10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Playing landing sounds when hitting the ground</w:t>
            </w:r>
          </w:p>
          <w:p w14:paraId="4ED24506" w14:textId="77777777" w:rsidR="0048678C" w:rsidRPr="00066921" w:rsidRDefault="0048678C" w:rsidP="0048678C">
            <w:pPr>
              <w:numPr>
                <w:ilvl w:val="0"/>
                <w:numId w:val="10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Randomizing audio pitch for realism</w:t>
            </w:r>
          </w:p>
          <w:p w14:paraId="73AED0B7" w14:textId="77777777" w:rsidR="0048678C" w:rsidRPr="00066921" w:rsidRDefault="0048678C" w:rsidP="0048678C">
            <w:pPr>
              <w:numPr>
                <w:ilvl w:val="0"/>
                <w:numId w:val="10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Reading movement data from any controller using an abstraction layer</w:t>
            </w:r>
          </w:p>
          <w:p w14:paraId="1489FF02"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does NOT directly depend on a specific movement script. Instead, it relies on an interface-based adapter system.</w:t>
            </w:r>
          </w:p>
          <w:p w14:paraId="0D08B364"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809E4F3">
                <v:rect id="_x0000_i3178" style="width:0;height:1.5pt" o:hralign="center" o:hrstd="t" o:hr="t" fillcolor="#a0a0a0" stroked="f"/>
              </w:pict>
            </w:r>
          </w:p>
          <w:p w14:paraId="21D6B7A1"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ENUM: MovementState</w:t>
            </w:r>
          </w:p>
          <w:p w14:paraId="454F6D1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This defines all possible movement conditions used for sound selection.</w:t>
            </w:r>
          </w:p>
          <w:p w14:paraId="1318B76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EA0FDAA">
                <v:rect id="_x0000_i3179" style="width:0;height:1.5pt" o:hralign="center" o:hrstd="t" o:hr="t" fillcolor="#a0a0a0" stroked="f"/>
              </w:pict>
            </w:r>
          </w:p>
          <w:p w14:paraId="36412FDB"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None</w:t>
            </w:r>
          </w:p>
          <w:p w14:paraId="7DD5AFEF" w14:textId="77777777" w:rsidR="0048678C" w:rsidRPr="00066921" w:rsidRDefault="0048678C" w:rsidP="0048678C">
            <w:pPr>
              <w:numPr>
                <w:ilvl w:val="0"/>
                <w:numId w:val="100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is not moving</w:t>
            </w:r>
          </w:p>
          <w:p w14:paraId="09CB59B1" w14:textId="77777777" w:rsidR="0048678C" w:rsidRPr="00066921" w:rsidRDefault="0048678C" w:rsidP="0048678C">
            <w:pPr>
              <w:numPr>
                <w:ilvl w:val="0"/>
                <w:numId w:val="100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 footstep sounds are played</w:t>
            </w:r>
          </w:p>
          <w:p w14:paraId="593C842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1305639">
                <v:rect id="_x0000_i3180" style="width:0;height:1.5pt" o:hralign="center" o:hrstd="t" o:hr="t" fillcolor="#a0a0a0" stroked="f"/>
              </w:pict>
            </w:r>
          </w:p>
          <w:p w14:paraId="01A60C55"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Walking</w:t>
            </w:r>
          </w:p>
          <w:p w14:paraId="5A33D5A5" w14:textId="77777777" w:rsidR="0048678C" w:rsidRPr="00066921" w:rsidRDefault="0048678C" w:rsidP="0048678C">
            <w:pPr>
              <w:numPr>
                <w:ilvl w:val="0"/>
                <w:numId w:val="100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Normal movement speed</w:t>
            </w:r>
          </w:p>
          <w:p w14:paraId="119800B3" w14:textId="77777777" w:rsidR="0048678C" w:rsidRPr="00066921" w:rsidRDefault="0048678C" w:rsidP="0048678C">
            <w:pPr>
              <w:numPr>
                <w:ilvl w:val="0"/>
                <w:numId w:val="100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Standard footstep interval</w:t>
            </w:r>
          </w:p>
          <w:p w14:paraId="0F5F853C"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6689F1A">
                <v:rect id="_x0000_i3181" style="width:0;height:1.5pt" o:hralign="center" o:hrstd="t" o:hr="t" fillcolor="#a0a0a0" stroked="f"/>
              </w:pict>
            </w:r>
          </w:p>
          <w:p w14:paraId="5E86F6BB"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Running</w:t>
            </w:r>
          </w:p>
          <w:p w14:paraId="7AB45D04" w14:textId="77777777" w:rsidR="0048678C" w:rsidRPr="00066921" w:rsidRDefault="0048678C" w:rsidP="0048678C">
            <w:pPr>
              <w:numPr>
                <w:ilvl w:val="0"/>
                <w:numId w:val="100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Faster movement</w:t>
            </w:r>
          </w:p>
          <w:p w14:paraId="746150AB" w14:textId="77777777" w:rsidR="0048678C" w:rsidRPr="00066921" w:rsidRDefault="0048678C" w:rsidP="0048678C">
            <w:pPr>
              <w:numPr>
                <w:ilvl w:val="0"/>
                <w:numId w:val="100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Shorter interval between steps</w:t>
            </w:r>
          </w:p>
          <w:p w14:paraId="5460B7D1"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6AC6C7C">
                <v:rect id="_x0000_i3182" style="width:0;height:1.5pt" o:hralign="center" o:hrstd="t" o:hr="t" fillcolor="#a0a0a0" stroked="f"/>
              </w:pict>
            </w:r>
          </w:p>
          <w:p w14:paraId="1D78A4F8"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CrouchWalking</w:t>
            </w:r>
          </w:p>
          <w:p w14:paraId="385D81FB" w14:textId="77777777" w:rsidR="0048678C" w:rsidRPr="00066921" w:rsidRDefault="0048678C" w:rsidP="0048678C">
            <w:pPr>
              <w:numPr>
                <w:ilvl w:val="0"/>
                <w:numId w:val="100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Slow, quiet movement while crouched</w:t>
            </w:r>
          </w:p>
          <w:p w14:paraId="7650436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FCA81D3">
                <v:rect id="_x0000_i3183" style="width:0;height:1.5pt" o:hralign="center" o:hrstd="t" o:hr="t" fillcolor="#a0a0a0" stroked="f"/>
              </w:pict>
            </w:r>
          </w:p>
          <w:p w14:paraId="00361891"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CrouchRunning</w:t>
            </w:r>
          </w:p>
          <w:p w14:paraId="36591FDC" w14:textId="77777777" w:rsidR="0048678C" w:rsidRPr="00066921" w:rsidRDefault="0048678C" w:rsidP="0048678C">
            <w:pPr>
              <w:numPr>
                <w:ilvl w:val="0"/>
                <w:numId w:val="100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Fast crouched movement (rare but supported)</w:t>
            </w:r>
          </w:p>
          <w:p w14:paraId="142802B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6E35F02">
                <v:rect id="_x0000_i3184" style="width:0;height:1.5pt" o:hralign="center" o:hrstd="t" o:hr="t" fillcolor="#a0a0a0" stroked="f"/>
              </w:pict>
            </w:r>
          </w:p>
          <w:p w14:paraId="5DFC9C10"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SERIALIZED FIELDS (Inspector Inputs)</w:t>
            </w:r>
          </w:p>
          <w:p w14:paraId="3EFC088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define how the sound system behaves.</w:t>
            </w:r>
          </w:p>
          <w:p w14:paraId="65DEE58C"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BC0A42C">
                <v:rect id="_x0000_i3185" style="width:0;height:1.5pt" o:hralign="center" o:hrstd="t" o:hr="t" fillcolor="#a0a0a0" stroked="f"/>
              </w:pict>
            </w:r>
          </w:p>
          <w:p w14:paraId="33191DE7"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playerController</w:t>
            </w:r>
          </w:p>
          <w:p w14:paraId="659CEBED"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5013C81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Reference to the movement script controlling the player.</w:t>
            </w:r>
          </w:p>
          <w:p w14:paraId="21F06198"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1DDCB706" w14:textId="77777777" w:rsidR="0048678C" w:rsidRPr="00066921" w:rsidRDefault="0048678C" w:rsidP="0048678C">
            <w:pPr>
              <w:numPr>
                <w:ilvl w:val="0"/>
                <w:numId w:val="100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Source of movement data</w:t>
            </w:r>
          </w:p>
          <w:p w14:paraId="37661A80" w14:textId="77777777" w:rsidR="0048678C" w:rsidRPr="00066921" w:rsidRDefault="0048678C" w:rsidP="0048678C">
            <w:pPr>
              <w:numPr>
                <w:ilvl w:val="0"/>
                <w:numId w:val="100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Must expose movement properties through an interface system</w:t>
            </w:r>
          </w:p>
          <w:p w14:paraId="6313789D" w14:textId="77777777" w:rsidR="0048678C" w:rsidRPr="00066921" w:rsidRDefault="0048678C" w:rsidP="0048678C">
            <w:pPr>
              <w:numPr>
                <w:ilvl w:val="0"/>
                <w:numId w:val="100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Used indirectly via reflection adapter</w:t>
            </w:r>
          </w:p>
          <w:p w14:paraId="7D07104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allows compatibility with different controllers.</w:t>
            </w:r>
          </w:p>
          <w:p w14:paraId="130752B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866FAA9">
                <v:rect id="_x0000_i3186" style="width:0;height:1.5pt" o:hralign="center" o:hrstd="t" o:hr="t" fillcolor="#a0a0a0" stroked="f"/>
              </w:pict>
            </w:r>
          </w:p>
          <w:p w14:paraId="1AFC62CA"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audioSource</w:t>
            </w:r>
          </w:p>
          <w:p w14:paraId="5F6696FA"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7DBAEC7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Unity component responsible for playing audio.</w:t>
            </w:r>
          </w:p>
          <w:p w14:paraId="070F0799"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66A3350C" w14:textId="77777777" w:rsidR="0048678C" w:rsidRPr="00066921" w:rsidRDefault="0048678C" w:rsidP="0048678C">
            <w:pPr>
              <w:numPr>
                <w:ilvl w:val="0"/>
                <w:numId w:val="100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Plays footstep and landing sounds</w:t>
            </w:r>
          </w:p>
          <w:p w14:paraId="1E36FD9B" w14:textId="77777777" w:rsidR="0048678C" w:rsidRPr="00066921" w:rsidRDefault="0048678C" w:rsidP="0048678C">
            <w:pPr>
              <w:numPr>
                <w:ilvl w:val="0"/>
                <w:numId w:val="100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Controls volume and pitch</w:t>
            </w:r>
          </w:p>
          <w:p w14:paraId="3EABDA88" w14:textId="77777777" w:rsidR="0048678C" w:rsidRPr="00066921" w:rsidRDefault="0048678C" w:rsidP="0048678C">
            <w:pPr>
              <w:numPr>
                <w:ilvl w:val="0"/>
                <w:numId w:val="100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Central sound output system</w:t>
            </w:r>
          </w:p>
          <w:p w14:paraId="61EB683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1AAF498">
                <v:rect id="_x0000_i3187" style="width:0;height:1.5pt" o:hralign="center" o:hrstd="t" o:hr="t" fillcolor="#a0a0a0" stroked="f"/>
              </w:pict>
            </w:r>
          </w:p>
          <w:p w14:paraId="1F0A443A"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audioMixerGroup</w:t>
            </w:r>
          </w:p>
          <w:p w14:paraId="67E81FAA"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4F13983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Routes audio through Unity Audio Mixer.</w:t>
            </w:r>
          </w:p>
          <w:p w14:paraId="3DC47A69"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3598D999" w14:textId="77777777" w:rsidR="0048678C" w:rsidRPr="00066921" w:rsidRDefault="0048678C" w:rsidP="0048678C">
            <w:pPr>
              <w:numPr>
                <w:ilvl w:val="0"/>
                <w:numId w:val="101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Controls global audio effects</w:t>
            </w:r>
          </w:p>
          <w:p w14:paraId="43E0990D" w14:textId="77777777" w:rsidR="0048678C" w:rsidRPr="00066921" w:rsidRDefault="0048678C" w:rsidP="0048678C">
            <w:pPr>
              <w:numPr>
                <w:ilvl w:val="0"/>
                <w:numId w:val="101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Allows grouping footsteps into audio categories</w:t>
            </w:r>
          </w:p>
          <w:p w14:paraId="1A5C52B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67644D6">
                <v:rect id="_x0000_i3188" style="width:0;height:1.5pt" o:hralign="center" o:hrstd="t" o:hr="t" fillcolor="#a0a0a0" stroked="f"/>
              </w:pict>
            </w:r>
          </w:p>
          <w:p w14:paraId="62DE7C97"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footstepVolume</w:t>
            </w:r>
          </w:p>
          <w:p w14:paraId="0C5E9097"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22DD9B44"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Base volume for all footstep sounds.</w:t>
            </w:r>
          </w:p>
          <w:p w14:paraId="2A9A5233"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7D5047D7" w14:textId="77777777" w:rsidR="0048678C" w:rsidRPr="00066921" w:rsidRDefault="0048678C" w:rsidP="0048678C">
            <w:pPr>
              <w:numPr>
                <w:ilvl w:val="0"/>
                <w:numId w:val="101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Controls overall loudness</w:t>
            </w:r>
          </w:p>
          <w:p w14:paraId="0BE0F0BB" w14:textId="77777777" w:rsidR="0048678C" w:rsidRPr="00066921" w:rsidRDefault="0048678C" w:rsidP="0048678C">
            <w:pPr>
              <w:numPr>
                <w:ilvl w:val="0"/>
                <w:numId w:val="101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Scales all playback equally</w:t>
            </w:r>
          </w:p>
          <w:p w14:paraId="4F7FDF8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23B8283">
                <v:rect id="_x0000_i3189" style="width:0;height:1.5pt" o:hralign="center" o:hrstd="t" o:hr="t" fillcolor="#a0a0a0" stroked="f"/>
              </w:pict>
            </w:r>
          </w:p>
          <w:p w14:paraId="77AEC3E2"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minimumPitch / maximumPitch</w:t>
            </w:r>
          </w:p>
          <w:p w14:paraId="069DBBC0"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6C3877F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random pitch variation range.</w:t>
            </w:r>
          </w:p>
          <w:p w14:paraId="4D5EEF95"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Role:</w:t>
            </w:r>
          </w:p>
          <w:p w14:paraId="4E1A1174" w14:textId="77777777" w:rsidR="0048678C" w:rsidRPr="00066921" w:rsidRDefault="0048678C" w:rsidP="0048678C">
            <w:pPr>
              <w:numPr>
                <w:ilvl w:val="0"/>
                <w:numId w:val="101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repetitive sound fatigue</w:t>
            </w:r>
          </w:p>
          <w:p w14:paraId="591C5F50" w14:textId="77777777" w:rsidR="0048678C" w:rsidRPr="00066921" w:rsidRDefault="0048678C" w:rsidP="0048678C">
            <w:pPr>
              <w:numPr>
                <w:ilvl w:val="0"/>
                <w:numId w:val="101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Makes footsteps feel natural</w:t>
            </w:r>
          </w:p>
          <w:p w14:paraId="3081678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00A9AFB">
                <v:rect id="_x0000_i3190" style="width:0;height:1.5pt" o:hralign="center" o:hrstd="t" o:hr="t" fillcolor="#a0a0a0" stroked="f"/>
              </w:pict>
            </w:r>
          </w:p>
          <w:p w14:paraId="6F6DED0D"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walkInterval</w:t>
            </w:r>
          </w:p>
          <w:p w14:paraId="672BF658"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1C967A18"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Time between steps when walking normally.</w:t>
            </w:r>
          </w:p>
          <w:p w14:paraId="53D6A251"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6C1DCEB8" w14:textId="77777777" w:rsidR="0048678C" w:rsidRPr="00066921" w:rsidRDefault="0048678C" w:rsidP="0048678C">
            <w:pPr>
              <w:numPr>
                <w:ilvl w:val="0"/>
                <w:numId w:val="101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Controls pacing of walking audio</w:t>
            </w:r>
          </w:p>
          <w:p w14:paraId="4E906C1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1E85C49">
                <v:rect id="_x0000_i3191" style="width:0;height:1.5pt" o:hralign="center" o:hrstd="t" o:hr="t" fillcolor="#a0a0a0" stroked="f"/>
              </w:pict>
            </w:r>
          </w:p>
          <w:p w14:paraId="15909DBB"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runInterval</w:t>
            </w:r>
          </w:p>
          <w:p w14:paraId="67FFD8D0"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5D2D812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Time between steps when running.</w:t>
            </w:r>
          </w:p>
          <w:p w14:paraId="35C063A0"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30BABC48" w14:textId="77777777" w:rsidR="0048678C" w:rsidRPr="00066921" w:rsidRDefault="0048678C" w:rsidP="0048678C">
            <w:pPr>
              <w:numPr>
                <w:ilvl w:val="0"/>
                <w:numId w:val="101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Faster rhythm for running movement</w:t>
            </w:r>
          </w:p>
          <w:p w14:paraId="06D5D0C1"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A2949D6">
                <v:rect id="_x0000_i3192" style="width:0;height:1.5pt" o:hralign="center" o:hrstd="t" o:hr="t" fillcolor="#a0a0a0" stroked="f"/>
              </w:pict>
            </w:r>
          </w:p>
          <w:p w14:paraId="53B6313D"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walkClips</w:t>
            </w:r>
          </w:p>
          <w:p w14:paraId="0F8BC2AF"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7FB87F0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List of audio clips used for walking/running footsteps.</w:t>
            </w:r>
          </w:p>
          <w:p w14:paraId="63EE0602"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3D696C3E" w14:textId="77777777" w:rsidR="0048678C" w:rsidRPr="00066921" w:rsidRDefault="0048678C" w:rsidP="0048678C">
            <w:pPr>
              <w:numPr>
                <w:ilvl w:val="0"/>
                <w:numId w:val="101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Randomly selected per step</w:t>
            </w:r>
          </w:p>
          <w:p w14:paraId="106A677C" w14:textId="77777777" w:rsidR="0048678C" w:rsidRPr="00066921" w:rsidRDefault="0048678C" w:rsidP="0048678C">
            <w:pPr>
              <w:numPr>
                <w:ilvl w:val="0"/>
                <w:numId w:val="101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Creates variation in sound</w:t>
            </w:r>
          </w:p>
          <w:p w14:paraId="5D10B52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D02978C">
                <v:rect id="_x0000_i3193" style="width:0;height:1.5pt" o:hralign="center" o:hrstd="t" o:hr="t" fillcolor="#a0a0a0" stroked="f"/>
              </w:pict>
            </w:r>
          </w:p>
          <w:p w14:paraId="65032A81"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crouchWalkInterval / crouchRunInterval</w:t>
            </w:r>
          </w:p>
          <w:p w14:paraId="458288AE"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3BC251A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Timing values for crouched movement.</w:t>
            </w:r>
          </w:p>
          <w:p w14:paraId="28C44B37"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0D865001" w14:textId="77777777" w:rsidR="0048678C" w:rsidRPr="00066921" w:rsidRDefault="0048678C" w:rsidP="0048678C">
            <w:pPr>
              <w:numPr>
                <w:ilvl w:val="0"/>
                <w:numId w:val="101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Slower or different rhythm when crouching</w:t>
            </w:r>
          </w:p>
          <w:p w14:paraId="74B7F3B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77C92A1">
                <v:rect id="_x0000_i3194" style="width:0;height:1.5pt" o:hralign="center" o:hrstd="t" o:hr="t" fillcolor="#a0a0a0" stroked="f"/>
              </w:pict>
            </w:r>
          </w:p>
          <w:p w14:paraId="500E1DB5"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crouchClips</w:t>
            </w:r>
          </w:p>
          <w:p w14:paraId="48967B66"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5008DF4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Audio clips used specifically for crouching footsteps.</w:t>
            </w:r>
          </w:p>
          <w:p w14:paraId="7F6B98B6"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5DCE751A" w14:textId="77777777" w:rsidR="0048678C" w:rsidRPr="00066921" w:rsidRDefault="0048678C" w:rsidP="0048678C">
            <w:pPr>
              <w:numPr>
                <w:ilvl w:val="0"/>
                <w:numId w:val="10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Separate sound set for stealth or low movement</w:t>
            </w:r>
          </w:p>
          <w:p w14:paraId="546F515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111E9E0">
                <v:rect id="_x0000_i3195" style="width:0;height:1.5pt" o:hralign="center" o:hrstd="t" o:hr="t" fillcolor="#a0a0a0" stroked="f"/>
              </w:pict>
            </w:r>
          </w:p>
          <w:p w14:paraId="4D9164B4"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playLandingSound</w:t>
            </w:r>
          </w:p>
          <w:p w14:paraId="5DD13A43"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3EB4F342"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Toggle for landing sound system.</w:t>
            </w:r>
          </w:p>
          <w:p w14:paraId="3EE4F96D"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7141AB41" w14:textId="77777777" w:rsidR="0048678C" w:rsidRPr="00066921" w:rsidRDefault="0048678C" w:rsidP="0048678C">
            <w:pPr>
              <w:numPr>
                <w:ilvl w:val="0"/>
                <w:numId w:val="101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Enables or disables landing audio</w:t>
            </w:r>
          </w:p>
          <w:p w14:paraId="7F53C29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74629D7">
                <v:rect id="_x0000_i3196" style="width:0;height:1.5pt" o:hralign="center" o:hrstd="t" o:hr="t" fillcolor="#a0a0a0" stroked="f"/>
              </w:pict>
            </w:r>
          </w:p>
          <w:p w14:paraId="4B5CFCF0"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landingClips</w:t>
            </w:r>
          </w:p>
          <w:p w14:paraId="4960542F"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0F8A767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Audio clips used when landing after a jump or fall.</w:t>
            </w:r>
          </w:p>
          <w:p w14:paraId="4DEFF345"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09548CD0" w14:textId="77777777" w:rsidR="0048678C" w:rsidRPr="00066921" w:rsidRDefault="0048678C" w:rsidP="0048678C">
            <w:pPr>
              <w:numPr>
                <w:ilvl w:val="0"/>
                <w:numId w:val="10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Random selection when landing occurs</w:t>
            </w:r>
          </w:p>
          <w:p w14:paraId="0BAACCE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9BFF36D">
                <v:rect id="_x0000_i3197" style="width:0;height:1.5pt" o:hralign="center" o:hrstd="t" o:hr="t" fillcolor="#a0a0a0" stroked="f"/>
              </w:pict>
            </w:r>
          </w:p>
          <w:p w14:paraId="32826187"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PRIVATE FIELDS (Internal State)</w:t>
            </w:r>
          </w:p>
          <w:p w14:paraId="4EE43BB4"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3EA59A9">
                <v:rect id="_x0000_i3198" style="width:0;height:1.5pt" o:hralign="center" o:hrstd="t" o:hr="t" fillcolor="#a0a0a0" stroked="f"/>
              </w:pict>
            </w:r>
          </w:p>
          <w:p w14:paraId="24D3430E"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playerState</w:t>
            </w:r>
          </w:p>
          <w:p w14:paraId="57C041AF"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05A4A90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Interface-based abstraction of movement data.</w:t>
            </w:r>
          </w:p>
          <w:p w14:paraId="18F410FC"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663C5EEC" w14:textId="77777777" w:rsidR="0048678C" w:rsidRPr="00066921" w:rsidRDefault="0048678C" w:rsidP="0048678C">
            <w:pPr>
              <w:numPr>
                <w:ilvl w:val="0"/>
                <w:numId w:val="10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Reads movement info like:</w:t>
            </w:r>
          </w:p>
          <w:p w14:paraId="35127999" w14:textId="77777777" w:rsidR="0048678C" w:rsidRPr="00066921" w:rsidRDefault="0048678C" w:rsidP="0048678C">
            <w:pPr>
              <w:numPr>
                <w:ilvl w:val="1"/>
                <w:numId w:val="10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IsMoving</w:t>
            </w:r>
          </w:p>
          <w:p w14:paraId="20CFB1B5" w14:textId="77777777" w:rsidR="0048678C" w:rsidRPr="00066921" w:rsidRDefault="0048678C" w:rsidP="0048678C">
            <w:pPr>
              <w:numPr>
                <w:ilvl w:val="1"/>
                <w:numId w:val="10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IsRunning</w:t>
            </w:r>
          </w:p>
          <w:p w14:paraId="5AE13F66" w14:textId="77777777" w:rsidR="0048678C" w:rsidRPr="00066921" w:rsidRDefault="0048678C" w:rsidP="0048678C">
            <w:pPr>
              <w:numPr>
                <w:ilvl w:val="1"/>
                <w:numId w:val="10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IsCrouching</w:t>
            </w:r>
          </w:p>
          <w:p w14:paraId="0E4A134F" w14:textId="77777777" w:rsidR="0048678C" w:rsidRPr="00066921" w:rsidRDefault="0048678C" w:rsidP="0048678C">
            <w:pPr>
              <w:numPr>
                <w:ilvl w:val="1"/>
                <w:numId w:val="10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IsGrounded</w:t>
            </w:r>
          </w:p>
          <w:p w14:paraId="4AD37CB7"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allows compatibility with different controllers using reflection.</w:t>
            </w:r>
          </w:p>
          <w:p w14:paraId="2E64491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07EAA06">
                <v:rect id="_x0000_i3199" style="width:0;height:1.5pt" o:hralign="center" o:hrstd="t" o:hr="t" fillcolor="#a0a0a0" stroked="f"/>
              </w:pict>
            </w:r>
          </w:p>
          <w:p w14:paraId="5855555E"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currentInterval</w:t>
            </w:r>
          </w:p>
          <w:p w14:paraId="5CB8D8B4"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3A5E5E4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current footstep delay.</w:t>
            </w:r>
          </w:p>
          <w:p w14:paraId="51530742"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794A3D6C" w14:textId="77777777" w:rsidR="0048678C" w:rsidRPr="00066921" w:rsidRDefault="0048678C" w:rsidP="0048678C">
            <w:pPr>
              <w:numPr>
                <w:ilvl w:val="0"/>
                <w:numId w:val="102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Dynamically updated based on movement state</w:t>
            </w:r>
          </w:p>
          <w:p w14:paraId="30235F42"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64D64F3">
                <v:rect id="_x0000_i3200" style="width:0;height:1.5pt" o:hralign="center" o:hrstd="t" o:hr="t" fillcolor="#a0a0a0" stroked="f"/>
              </w:pict>
            </w:r>
          </w:p>
          <w:p w14:paraId="580A26BD"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lastFootstepTime</w:t>
            </w:r>
          </w:p>
          <w:p w14:paraId="187D109B"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10F2CC0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last time a footstep was played.</w:t>
            </w:r>
          </w:p>
          <w:p w14:paraId="4D89C11E"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38C28BEB" w14:textId="77777777" w:rsidR="0048678C" w:rsidRPr="00066921" w:rsidRDefault="0048678C" w:rsidP="0048678C">
            <w:pPr>
              <w:numPr>
                <w:ilvl w:val="0"/>
                <w:numId w:val="102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constant or overlapping sounds</w:t>
            </w:r>
          </w:p>
          <w:p w14:paraId="1A7E7F0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2267DAB">
                <v:rect id="_x0000_i3201" style="width:0;height:1.5pt" o:hralign="center" o:hrstd="t" o:hr="t" fillcolor="#a0a0a0" stroked="f"/>
              </w:pict>
            </w:r>
          </w:p>
          <w:p w14:paraId="01DCF6E9"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wasGroundedLastFrame</w:t>
            </w:r>
          </w:p>
          <w:p w14:paraId="14F8EC50"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2C8E7E3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Tracks grounding state from previous frame.</w:t>
            </w:r>
          </w:p>
          <w:p w14:paraId="718D3449"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511BBDB8" w14:textId="77777777" w:rsidR="0048678C" w:rsidRPr="00066921" w:rsidRDefault="0048678C" w:rsidP="0048678C">
            <w:pPr>
              <w:numPr>
                <w:ilvl w:val="0"/>
                <w:numId w:val="10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Detects transitions (air → ground or ground → air)</w:t>
            </w:r>
          </w:p>
          <w:p w14:paraId="304A169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9AFE1BA">
                <v:rect id="_x0000_i3202" style="width:0;height:1.5pt" o:hralign="center" o:hrstd="t" o:hr="t" fillcolor="#a0a0a0" stroked="f"/>
              </w:pict>
            </w:r>
          </w:p>
          <w:p w14:paraId="25512AB2"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UNITY LIFECYCLE</w:t>
            </w:r>
          </w:p>
          <w:p w14:paraId="35DFBCF7"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B735B2C">
                <v:rect id="_x0000_i3203" style="width:0;height:1.5pt" o:hralign="center" o:hrstd="t" o:hr="t" fillcolor="#a0a0a0" stroked="f"/>
              </w:pict>
            </w:r>
          </w:p>
          <w:p w14:paraId="63612273"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Awake</w:t>
            </w:r>
          </w:p>
          <w:p w14:paraId="2073840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Runs when object initializes.</w:t>
            </w:r>
          </w:p>
          <w:p w14:paraId="0A9BAEE6"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Step-by-step behavior:</w:t>
            </w:r>
          </w:p>
          <w:p w14:paraId="11915831"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Validation</w:t>
            </w:r>
          </w:p>
          <w:p w14:paraId="0FF110D8"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Checks:</w:t>
            </w:r>
          </w:p>
          <w:p w14:paraId="2E1FD50F" w14:textId="77777777" w:rsidR="0048678C" w:rsidRPr="00066921" w:rsidRDefault="0048678C" w:rsidP="0048678C">
            <w:pPr>
              <w:numPr>
                <w:ilvl w:val="0"/>
                <w:numId w:val="102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controller exists</w:t>
            </w:r>
          </w:p>
          <w:p w14:paraId="163D68D5" w14:textId="77777777" w:rsidR="0048678C" w:rsidRPr="00066921" w:rsidRDefault="0048678C" w:rsidP="0048678C">
            <w:pPr>
              <w:numPr>
                <w:ilvl w:val="0"/>
                <w:numId w:val="102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Audio source exists</w:t>
            </w:r>
          </w:p>
          <w:p w14:paraId="4CEB78B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missing:</w:t>
            </w:r>
          </w:p>
          <w:p w14:paraId="0081D274" w14:textId="77777777" w:rsidR="0048678C" w:rsidRPr="00066921" w:rsidRDefault="0048678C" w:rsidP="0048678C">
            <w:pPr>
              <w:numPr>
                <w:ilvl w:val="0"/>
                <w:numId w:val="10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Logs error</w:t>
            </w:r>
          </w:p>
          <w:p w14:paraId="0F736FC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37D8AD3">
                <v:rect id="_x0000_i3204" style="width:0;height:1.5pt" o:hralign="center" o:hrstd="t" o:hr="t" fillcolor="#a0a0a0" stroked="f"/>
              </w:pict>
            </w:r>
          </w:p>
          <w:p w14:paraId="5A94E623"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Create movement adapter</w:t>
            </w:r>
          </w:p>
          <w:p w14:paraId="1D4DA9D1"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Creates a bridge system that:</w:t>
            </w:r>
          </w:p>
          <w:p w14:paraId="477871AB" w14:textId="77777777" w:rsidR="0048678C" w:rsidRPr="00066921" w:rsidRDefault="0048678C" w:rsidP="0048678C">
            <w:pPr>
              <w:numPr>
                <w:ilvl w:val="0"/>
                <w:numId w:val="102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Reads movement data dynamically</w:t>
            </w:r>
          </w:p>
          <w:p w14:paraId="72AD968B" w14:textId="77777777" w:rsidR="0048678C" w:rsidRPr="00066921" w:rsidRDefault="0048678C" w:rsidP="0048678C">
            <w:pPr>
              <w:numPr>
                <w:ilvl w:val="0"/>
                <w:numId w:val="102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Uses reflection internally</w:t>
            </w:r>
          </w:p>
          <w:p w14:paraId="0875422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allows compatibility with any controller.</w:t>
            </w:r>
          </w:p>
          <w:p w14:paraId="15772B6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243AF1A">
                <v:rect id="_x0000_i3205" style="width:0;height:1.5pt" o:hralign="center" o:hrstd="t" o:hr="t" fillcolor="#a0a0a0" stroked="f"/>
              </w:pict>
            </w:r>
          </w:p>
          <w:p w14:paraId="17C9F853"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Validate pitch range</w:t>
            </w:r>
          </w:p>
          <w:p w14:paraId="3A484811"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Ensures:</w:t>
            </w:r>
          </w:p>
          <w:p w14:paraId="02018BB2" w14:textId="77777777" w:rsidR="0048678C" w:rsidRPr="00066921" w:rsidRDefault="0048678C" w:rsidP="0048678C">
            <w:pPr>
              <w:numPr>
                <w:ilvl w:val="0"/>
                <w:numId w:val="10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Minimum pitch is not higher than maximum</w:t>
            </w:r>
          </w:p>
          <w:p w14:paraId="1058E52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9A121E1">
                <v:rect id="_x0000_i3206" style="width:0;height:1.5pt" o:hralign="center" o:hrstd="t" o:hr="t" fillcolor="#a0a0a0" stroked="f"/>
              </w:pict>
            </w:r>
          </w:p>
          <w:p w14:paraId="3D5B2F68"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4. Configure audio source</w:t>
            </w:r>
          </w:p>
          <w:p w14:paraId="6E36826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Sets:</w:t>
            </w:r>
          </w:p>
          <w:p w14:paraId="3C353FD2" w14:textId="77777777" w:rsidR="0048678C" w:rsidRPr="00066921" w:rsidRDefault="0048678C" w:rsidP="0048678C">
            <w:pPr>
              <w:numPr>
                <w:ilvl w:val="0"/>
                <w:numId w:val="102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 auto-play</w:t>
            </w:r>
          </w:p>
          <w:p w14:paraId="61DE411D" w14:textId="77777777" w:rsidR="0048678C" w:rsidRPr="00066921" w:rsidRDefault="0048678C" w:rsidP="0048678C">
            <w:pPr>
              <w:numPr>
                <w:ilvl w:val="0"/>
                <w:numId w:val="102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Volume level</w:t>
            </w:r>
          </w:p>
          <w:p w14:paraId="2674EFF8"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59D9FBC">
                <v:rect id="_x0000_i3207" style="width:0;height:1.5pt" o:hralign="center" o:hrstd="t" o:hr="t" fillcolor="#a0a0a0" stroked="f"/>
              </w:pict>
            </w:r>
          </w:p>
          <w:p w14:paraId="6F26CF4A"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5. Assign audio mixer (optional)</w:t>
            </w:r>
          </w:p>
          <w:p w14:paraId="3EEB2DB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Routes sound through mixer group if assigned.</w:t>
            </w:r>
          </w:p>
          <w:p w14:paraId="5F4490AD"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B05D7D2">
                <v:rect id="_x0000_i3208" style="width:0;height:1.5pt" o:hralign="center" o:hrstd="t" o:hr="t" fillcolor="#a0a0a0" stroked="f"/>
              </w:pict>
            </w:r>
          </w:p>
          <w:p w14:paraId="646F3196"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6. Initialize footstep timer</w:t>
            </w:r>
          </w:p>
          <w:p w14:paraId="18CE212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Ensures:</w:t>
            </w:r>
          </w:p>
          <w:p w14:paraId="36DBCBCF" w14:textId="77777777" w:rsidR="0048678C" w:rsidRPr="00066921" w:rsidRDefault="0048678C" w:rsidP="0048678C">
            <w:pPr>
              <w:numPr>
                <w:ilvl w:val="0"/>
                <w:numId w:val="102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First step can play immediately</w:t>
            </w:r>
          </w:p>
          <w:p w14:paraId="2926A5D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A357C0A">
                <v:rect id="_x0000_i3209" style="width:0;height:1.5pt" o:hralign="center" o:hrstd="t" o:hr="t" fillcolor="#a0a0a0" stroked="f"/>
              </w:pict>
            </w:r>
          </w:p>
          <w:p w14:paraId="4AB4A9DB"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FixedUpdate</w:t>
            </w:r>
          </w:p>
          <w:p w14:paraId="0FE5095C"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Runs at fixed intervals (physics-safe timing).</w:t>
            </w:r>
          </w:p>
          <w:p w14:paraId="60A4B6E2"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Flow:</w:t>
            </w:r>
          </w:p>
          <w:p w14:paraId="2A08D93D" w14:textId="77777777" w:rsidR="0048678C" w:rsidRPr="00066921" w:rsidRDefault="0048678C" w:rsidP="0048678C">
            <w:pPr>
              <w:numPr>
                <w:ilvl w:val="0"/>
                <w:numId w:val="103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Check if player state exists</w:t>
            </w:r>
          </w:p>
          <w:p w14:paraId="3082CA89" w14:textId="77777777" w:rsidR="0048678C" w:rsidRPr="00066921" w:rsidRDefault="0048678C" w:rsidP="0048678C">
            <w:pPr>
              <w:numPr>
                <w:ilvl w:val="0"/>
                <w:numId w:val="103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Handle landing logic</w:t>
            </w:r>
          </w:p>
          <w:p w14:paraId="24A0A74A" w14:textId="77777777" w:rsidR="0048678C" w:rsidRPr="00066921" w:rsidRDefault="0048678C" w:rsidP="0048678C">
            <w:pPr>
              <w:numPr>
                <w:ilvl w:val="0"/>
                <w:numId w:val="103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Determine movement state</w:t>
            </w:r>
          </w:p>
          <w:p w14:paraId="423E7A3B" w14:textId="77777777" w:rsidR="0048678C" w:rsidRPr="00066921" w:rsidRDefault="0048678C" w:rsidP="0048678C">
            <w:pPr>
              <w:numPr>
                <w:ilvl w:val="0"/>
                <w:numId w:val="103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 footstep system</w:t>
            </w:r>
          </w:p>
          <w:p w14:paraId="71E3F3A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0E462ED">
                <v:rect id="_x0000_i3210" style="width:0;height:1.5pt" o:hralign="center" o:hrstd="t" o:hr="t" fillcolor="#a0a0a0" stroked="f"/>
              </w:pict>
            </w:r>
          </w:p>
          <w:p w14:paraId="51088100"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CORE SYSTEM: HandleLandingSound</w:t>
            </w:r>
          </w:p>
          <w:p w14:paraId="4E49C3BA"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detects landing events.</w:t>
            </w:r>
          </w:p>
          <w:p w14:paraId="7EE69188"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4B3E907">
                <v:rect id="_x0000_i3211" style="width:0;height:1.5pt" o:hralign="center" o:hrstd="t" o:hr="t" fillcolor="#a0a0a0" stroked="f"/>
              </w:pict>
            </w:r>
          </w:p>
          <w:p w14:paraId="6E69FBE0"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1: Check grounded state</w:t>
            </w:r>
          </w:p>
          <w:p w14:paraId="72F0A8B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Compares:</w:t>
            </w:r>
          </w:p>
          <w:p w14:paraId="1586A8A4" w14:textId="77777777" w:rsidR="0048678C" w:rsidRPr="00066921" w:rsidRDefault="0048678C" w:rsidP="0048678C">
            <w:pPr>
              <w:numPr>
                <w:ilvl w:val="0"/>
                <w:numId w:val="103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Current grounded state</w:t>
            </w:r>
          </w:p>
          <w:p w14:paraId="6A005BCA" w14:textId="77777777" w:rsidR="0048678C" w:rsidRPr="00066921" w:rsidRDefault="0048678C" w:rsidP="0048678C">
            <w:pPr>
              <w:numPr>
                <w:ilvl w:val="0"/>
                <w:numId w:val="103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Previous frame grounded state</w:t>
            </w:r>
          </w:p>
          <w:p w14:paraId="2ACE47C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4FF7D98">
                <v:rect id="_x0000_i3212" style="width:0;height:1.5pt" o:hralign="center" o:hrstd="t" o:hr="t" fillcolor="#a0a0a0" stroked="f"/>
              </w:pict>
            </w:r>
          </w:p>
          <w:p w14:paraId="46A44647"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2: Detect change</w:t>
            </w:r>
          </w:p>
          <w:p w14:paraId="2728F95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player:</w:t>
            </w:r>
          </w:p>
          <w:p w14:paraId="69F27FDB" w14:textId="77777777" w:rsidR="0048678C" w:rsidRPr="00066921" w:rsidRDefault="0048678C" w:rsidP="0048678C">
            <w:pPr>
              <w:numPr>
                <w:ilvl w:val="0"/>
                <w:numId w:val="103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Just landed</w:t>
            </w:r>
          </w:p>
          <w:p w14:paraId="171FDB10" w14:textId="77777777" w:rsidR="0048678C" w:rsidRPr="00066921" w:rsidRDefault="0048678C" w:rsidP="0048678C">
            <w:pPr>
              <w:numPr>
                <w:ilvl w:val="0"/>
                <w:numId w:val="103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Or just left ground</w:t>
            </w:r>
          </w:p>
          <w:p w14:paraId="3C23BAD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Then trigger logic</w:t>
            </w:r>
          </w:p>
          <w:p w14:paraId="41C4D07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8821812">
                <v:rect id="_x0000_i3213" style="width:0;height:1.5pt" o:hralign="center" o:hrstd="t" o:hr="t" fillcolor="#a0a0a0" stroked="f"/>
              </w:pict>
            </w:r>
          </w:p>
          <w:p w14:paraId="367EE5DC"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3: Play landing sound</w:t>
            </w:r>
          </w:p>
          <w:p w14:paraId="3D45075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enabled:</w:t>
            </w:r>
          </w:p>
          <w:p w14:paraId="1C371CA0" w14:textId="77777777" w:rsidR="0048678C" w:rsidRPr="00066921" w:rsidRDefault="0048678C" w:rsidP="0048678C">
            <w:pPr>
              <w:numPr>
                <w:ilvl w:val="0"/>
                <w:numId w:val="103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Random clip is selected</w:t>
            </w:r>
          </w:p>
          <w:p w14:paraId="0951EA50" w14:textId="77777777" w:rsidR="0048678C" w:rsidRPr="00066921" w:rsidRDefault="0048678C" w:rsidP="0048678C">
            <w:pPr>
              <w:numPr>
                <w:ilvl w:val="0"/>
                <w:numId w:val="103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Played with pitch variation</w:t>
            </w:r>
          </w:p>
          <w:p w14:paraId="2696BDC8"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1E23AF0">
                <v:rect id="_x0000_i3214" style="width:0;height:1.5pt" o:hralign="center" o:hrstd="t" o:hr="t" fillcolor="#a0a0a0" stroked="f"/>
              </w:pict>
            </w:r>
          </w:p>
          <w:p w14:paraId="7FFB5667"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Step 4: Fallback behavior</w:t>
            </w:r>
          </w:p>
          <w:p w14:paraId="682EA8D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landing sounds disabled:</w:t>
            </w:r>
          </w:p>
          <w:p w14:paraId="610F86C9" w14:textId="77777777" w:rsidR="0048678C" w:rsidRPr="00066921" w:rsidRDefault="0048678C" w:rsidP="0048678C">
            <w:pPr>
              <w:numPr>
                <w:ilvl w:val="0"/>
                <w:numId w:val="10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 normal footstep instead</w:t>
            </w:r>
          </w:p>
          <w:p w14:paraId="2BB2A89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EFBDF34">
                <v:rect id="_x0000_i3215" style="width:0;height:1.5pt" o:hralign="center" o:hrstd="t" o:hr="t" fillcolor="#a0a0a0" stroked="f"/>
              </w:pict>
            </w:r>
          </w:p>
          <w:p w14:paraId="7FFA349E"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5: Update tracking state</w:t>
            </w:r>
          </w:p>
          <w:p w14:paraId="3CC17F18"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current grounded state for next frame</w:t>
            </w:r>
          </w:p>
          <w:p w14:paraId="6635928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FAEBBCF">
                <v:rect id="_x0000_i3216" style="width:0;height:1.5pt" o:hralign="center" o:hrstd="t" o:hr="t" fillcolor="#a0a0a0" stroked="f"/>
              </w:pict>
            </w:r>
          </w:p>
          <w:p w14:paraId="304465CC"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CORE SYSTEM: UpdateFootsteps</w:t>
            </w:r>
          </w:p>
          <w:p w14:paraId="4B02018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Controls footstep timing.</w:t>
            </w:r>
          </w:p>
          <w:p w14:paraId="2701574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D67E005">
                <v:rect id="_x0000_i3217" style="width:0;height:1.5pt" o:hralign="center" o:hrstd="t" o:hr="t" fillcolor="#a0a0a0" stroked="f"/>
              </w:pict>
            </w:r>
          </w:p>
          <w:p w14:paraId="797E4AAE"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1: Update interval</w:t>
            </w:r>
          </w:p>
          <w:p w14:paraId="7D03FA21"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Sets correct delay based on movement type</w:t>
            </w:r>
          </w:p>
          <w:p w14:paraId="1C9FCD2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50A0845">
                <v:rect id="_x0000_i3218" style="width:0;height:1.5pt" o:hralign="center" o:hrstd="t" o:hr="t" fillcolor="#a0a0a0" stroked="f"/>
              </w:pict>
            </w:r>
          </w:p>
          <w:p w14:paraId="398F4E07"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2: Validate conditions</w:t>
            </w:r>
          </w:p>
          <w:p w14:paraId="49B1471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Stops execution if:</w:t>
            </w:r>
          </w:p>
          <w:p w14:paraId="31015AC8" w14:textId="77777777" w:rsidR="0048678C" w:rsidRPr="00066921" w:rsidRDefault="0048678C" w:rsidP="0048678C">
            <w:pPr>
              <w:numPr>
                <w:ilvl w:val="0"/>
                <w:numId w:val="103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is not grounded</w:t>
            </w:r>
          </w:p>
          <w:p w14:paraId="1C047630" w14:textId="77777777" w:rsidR="0048678C" w:rsidRPr="00066921" w:rsidRDefault="0048678C" w:rsidP="0048678C">
            <w:pPr>
              <w:numPr>
                <w:ilvl w:val="0"/>
                <w:numId w:val="103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is not moving</w:t>
            </w:r>
          </w:p>
          <w:p w14:paraId="7236C682"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CEBFAA3">
                <v:rect id="_x0000_i3219" style="width:0;height:1.5pt" o:hralign="center" o:hrstd="t" o:hr="t" fillcolor="#a0a0a0" stroked="f"/>
              </w:pict>
            </w:r>
          </w:p>
          <w:p w14:paraId="3A6A5679"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3: Check timing</w:t>
            </w:r>
          </w:p>
          <w:p w14:paraId="1C843381"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Only plays sound if:</w:t>
            </w:r>
          </w:p>
          <w:p w14:paraId="16B8A3A6" w14:textId="77777777" w:rsidR="0048678C" w:rsidRPr="00066921" w:rsidRDefault="0048678C" w:rsidP="0048678C">
            <w:pPr>
              <w:numPr>
                <w:ilvl w:val="0"/>
                <w:numId w:val="103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Enough time has passed since last step</w:t>
            </w:r>
          </w:p>
          <w:p w14:paraId="446ACB3B"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3FB0233">
                <v:rect id="_x0000_i3220" style="width:0;height:1.5pt" o:hralign="center" o:hrstd="t" o:hr="t" fillcolor="#a0a0a0" stroked="f"/>
              </w:pict>
            </w:r>
          </w:p>
          <w:p w14:paraId="50036B8D"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4: Play footstep</w:t>
            </w:r>
          </w:p>
          <w:p w14:paraId="2E41E74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Triggers sound playback and updates timer</w:t>
            </w:r>
          </w:p>
          <w:p w14:paraId="315152B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F904735">
                <v:rect id="_x0000_i3221" style="width:0;height:1.5pt" o:hralign="center" o:hrstd="t" o:hr="t" fillcolor="#a0a0a0" stroked="f"/>
              </w:pict>
            </w:r>
          </w:p>
          <w:p w14:paraId="17DF6032"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CORE SYSTEM: PlayFootstep</w:t>
            </w:r>
          </w:p>
          <w:p w14:paraId="6F7A2199"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Selects correct sound set.</w:t>
            </w:r>
          </w:p>
          <w:p w14:paraId="3B67D6B4"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pict w14:anchorId="2D086637">
                <v:rect id="_x0000_i3222" style="width:0;height:1.5pt" o:hralign="center" o:hrstd="t" o:hr="t" fillcolor="#a0a0a0" stroked="f"/>
              </w:pict>
            </w:r>
          </w:p>
          <w:p w14:paraId="19A4956E"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Logic:</w:t>
            </w:r>
          </w:p>
          <w:p w14:paraId="5A054EDD" w14:textId="77777777" w:rsidR="0048678C" w:rsidRPr="00066921" w:rsidRDefault="0048678C" w:rsidP="0048678C">
            <w:pPr>
              <w:numPr>
                <w:ilvl w:val="0"/>
                <w:numId w:val="103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crouching → use crouch clips</w:t>
            </w:r>
          </w:p>
          <w:p w14:paraId="18AF4D14" w14:textId="77777777" w:rsidR="0048678C" w:rsidRPr="00066921" w:rsidRDefault="0048678C" w:rsidP="0048678C">
            <w:pPr>
              <w:numPr>
                <w:ilvl w:val="0"/>
                <w:numId w:val="103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Otherwise → use normal walk clips</w:t>
            </w:r>
          </w:p>
          <w:p w14:paraId="182CB51C"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6461B08">
                <v:rect id="_x0000_i3223" style="width:0;height:1.5pt" o:hralign="center" o:hrstd="t" o:hr="t" fillcolor="#a0a0a0" stroked="f"/>
              </w:pict>
            </w:r>
          </w:p>
          <w:p w14:paraId="062CB989"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w:t>
            </w:r>
          </w:p>
          <w:p w14:paraId="7CD65F62" w14:textId="77777777" w:rsidR="0048678C" w:rsidRPr="00066921" w:rsidRDefault="0048678C" w:rsidP="0048678C">
            <w:pPr>
              <w:numPr>
                <w:ilvl w:val="0"/>
                <w:numId w:val="103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Random clip selected</w:t>
            </w:r>
          </w:p>
          <w:p w14:paraId="47162FA8" w14:textId="77777777" w:rsidR="0048678C" w:rsidRPr="00066921" w:rsidRDefault="0048678C" w:rsidP="0048678C">
            <w:pPr>
              <w:numPr>
                <w:ilvl w:val="0"/>
                <w:numId w:val="103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Sent to playback function</w:t>
            </w:r>
          </w:p>
          <w:p w14:paraId="392F2004"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A87CD96">
                <v:rect id="_x0000_i3224" style="width:0;height:1.5pt" o:hralign="center" o:hrstd="t" o:hr="t" fillcolor="#a0a0a0" stroked="f"/>
              </w:pict>
            </w:r>
          </w:p>
          <w:p w14:paraId="5FEC0714"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CORE SYSTEM: PlayFootstepClipWithPitch</w:t>
            </w:r>
          </w:p>
          <w:p w14:paraId="7CD86AF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Handles actual audio playback.</w:t>
            </w:r>
          </w:p>
          <w:p w14:paraId="158DA59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6E6B881">
                <v:rect id="_x0000_i3225" style="width:0;height:1.5pt" o:hralign="center" o:hrstd="t" o:hr="t" fillcolor="#a0a0a0" stroked="f"/>
              </w:pict>
            </w:r>
          </w:p>
          <w:p w14:paraId="76162329"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1: Validate clip</w:t>
            </w:r>
          </w:p>
          <w:p w14:paraId="4A4FDA8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Ensures clip exists</w:t>
            </w:r>
          </w:p>
          <w:p w14:paraId="747F1F9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C40EB80">
                <v:rect id="_x0000_i3226" style="width:0;height:1.5pt" o:hralign="center" o:hrstd="t" o:hr="t" fillcolor="#a0a0a0" stroked="f"/>
              </w:pict>
            </w:r>
          </w:p>
          <w:p w14:paraId="4BECE18A"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2: Random pitch</w:t>
            </w:r>
          </w:p>
          <w:p w14:paraId="59954FC3"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Applies variation:</w:t>
            </w:r>
          </w:p>
          <w:p w14:paraId="5021C381" w14:textId="77777777" w:rsidR="0048678C" w:rsidRPr="00066921" w:rsidRDefault="0048678C" w:rsidP="0048678C">
            <w:pPr>
              <w:numPr>
                <w:ilvl w:val="0"/>
                <w:numId w:val="103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repetitive audio pattern</w:t>
            </w:r>
          </w:p>
          <w:p w14:paraId="3A5619A2"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1978802">
                <v:rect id="_x0000_i3227" style="width:0;height:1.5pt" o:hralign="center" o:hrstd="t" o:hr="t" fillcolor="#a0a0a0" stroked="f"/>
              </w:pict>
            </w:r>
          </w:p>
          <w:p w14:paraId="142239AA"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3: Play sound</w:t>
            </w:r>
          </w:p>
          <w:p w14:paraId="000AF21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Uses AudioSource one-shot playback:</w:t>
            </w:r>
          </w:p>
          <w:p w14:paraId="3EF74E0D" w14:textId="77777777" w:rsidR="0048678C" w:rsidRPr="00066921" w:rsidRDefault="0048678C" w:rsidP="0048678C">
            <w:pPr>
              <w:numPr>
                <w:ilvl w:val="0"/>
                <w:numId w:val="104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Does not interrupt other sounds</w:t>
            </w:r>
          </w:p>
          <w:p w14:paraId="307A2ACE" w14:textId="77777777" w:rsidR="0048678C" w:rsidRPr="00066921" w:rsidRDefault="0048678C" w:rsidP="0048678C">
            <w:pPr>
              <w:numPr>
                <w:ilvl w:val="0"/>
                <w:numId w:val="104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Allows overlapping audio</w:t>
            </w:r>
          </w:p>
          <w:p w14:paraId="59C8FF6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D498DE4">
                <v:rect id="_x0000_i3228" style="width:0;height:1.5pt" o:hralign="center" o:hrstd="t" o:hr="t" fillcolor="#a0a0a0" stroked="f"/>
              </w:pict>
            </w:r>
          </w:p>
          <w:p w14:paraId="0EFAA860"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STATE SYSTEM: GetMovementState</w:t>
            </w:r>
          </w:p>
          <w:p w14:paraId="411A26D1"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Determines current movement mode.</w:t>
            </w:r>
          </w:p>
          <w:p w14:paraId="235005C1"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9D54383">
                <v:rect id="_x0000_i3229" style="width:0;height:1.5pt" o:hralign="center" o:hrstd="t" o:hr="t" fillcolor="#a0a0a0" stroked="f"/>
              </w:pict>
            </w:r>
          </w:p>
          <w:p w14:paraId="4FF9912F"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Logic order:</w:t>
            </w:r>
          </w:p>
          <w:p w14:paraId="34438A46"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1. Not moving</w:t>
            </w:r>
          </w:p>
          <w:p w14:paraId="1E1C5CE0"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None</w:t>
            </w:r>
          </w:p>
          <w:p w14:paraId="4123AEC1"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Moving + crouching</w:t>
            </w:r>
          </w:p>
          <w:p w14:paraId="10F3F07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crouch state (walk or run)</w:t>
            </w:r>
          </w:p>
          <w:p w14:paraId="795DC519"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Moving normally</w:t>
            </w:r>
          </w:p>
          <w:p w14:paraId="1D5F3A2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walk or run state</w:t>
            </w:r>
          </w:p>
          <w:p w14:paraId="6947D857"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58BD0C8">
                <v:rect id="_x0000_i3230" style="width:0;height:1.5pt" o:hralign="center" o:hrstd="t" o:hr="t" fillcolor="#a0a0a0" stroked="f"/>
              </w:pict>
            </w:r>
          </w:p>
          <w:p w14:paraId="04437573"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STATE SYSTEM: SetCurrentInterval</w:t>
            </w:r>
          </w:p>
          <w:p w14:paraId="2AFD6936"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Maps movement state → timing value.</w:t>
            </w:r>
          </w:p>
          <w:p w14:paraId="56BA0B71"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FD55A7B">
                <v:rect id="_x0000_i3231" style="width:0;height:1.5pt" o:hralign="center" o:hrstd="t" o:hr="t" fillcolor="#a0a0a0" stroked="f"/>
              </w:pict>
            </w:r>
          </w:p>
          <w:p w14:paraId="3A55CB30"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Mapping:</w:t>
            </w:r>
          </w:p>
          <w:p w14:paraId="0860C1D0" w14:textId="77777777" w:rsidR="0048678C" w:rsidRPr="00066921" w:rsidRDefault="0048678C" w:rsidP="0048678C">
            <w:pPr>
              <w:numPr>
                <w:ilvl w:val="0"/>
                <w:numId w:val="104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Walking → walk interval</w:t>
            </w:r>
          </w:p>
          <w:p w14:paraId="02F80615" w14:textId="77777777" w:rsidR="0048678C" w:rsidRPr="00066921" w:rsidRDefault="0048678C" w:rsidP="0048678C">
            <w:pPr>
              <w:numPr>
                <w:ilvl w:val="0"/>
                <w:numId w:val="104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Running → run interval</w:t>
            </w:r>
          </w:p>
          <w:p w14:paraId="000E0BFB" w14:textId="77777777" w:rsidR="0048678C" w:rsidRPr="00066921" w:rsidRDefault="0048678C" w:rsidP="0048678C">
            <w:pPr>
              <w:numPr>
                <w:ilvl w:val="0"/>
                <w:numId w:val="104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 walking → crouch walk interval</w:t>
            </w:r>
          </w:p>
          <w:p w14:paraId="35EE4014" w14:textId="77777777" w:rsidR="0048678C" w:rsidRPr="00066921" w:rsidRDefault="0048678C" w:rsidP="0048678C">
            <w:pPr>
              <w:numPr>
                <w:ilvl w:val="0"/>
                <w:numId w:val="104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 running → crouch run interval</w:t>
            </w:r>
          </w:p>
          <w:p w14:paraId="101D09F7" w14:textId="77777777" w:rsidR="0048678C" w:rsidRPr="00066921" w:rsidRDefault="0048678C" w:rsidP="0048678C">
            <w:pPr>
              <w:numPr>
                <w:ilvl w:val="0"/>
                <w:numId w:val="104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None → disabled (infinite delay)</w:t>
            </w:r>
          </w:p>
          <w:p w14:paraId="4514154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6FCE1A5">
                <v:rect id="_x0000_i3232" style="width:0;height:1.5pt" o:hralign="center" o:hrstd="t" o:hr="t" fillcolor="#a0a0a0" stroked="f"/>
              </w:pict>
            </w:r>
          </w:p>
          <w:p w14:paraId="2E82439A"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USAGE</w:t>
            </w:r>
          </w:p>
          <w:p w14:paraId="566844DC"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system is typically used in:</w:t>
            </w:r>
          </w:p>
          <w:p w14:paraId="7926848F"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E69634A">
                <v:rect id="_x0000_i3233" style="width:0;height:1.5pt" o:hralign="center" o:hrstd="t" o:hr="t" fillcolor="#a0a0a0" stroked="f"/>
              </w:pict>
            </w:r>
          </w:p>
          <w:p w14:paraId="55B85D94"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First-person controllers</w:t>
            </w:r>
          </w:p>
          <w:p w14:paraId="1CEAEBE2" w14:textId="77777777" w:rsidR="0048678C" w:rsidRPr="00066921" w:rsidRDefault="0048678C" w:rsidP="0048678C">
            <w:pPr>
              <w:numPr>
                <w:ilvl w:val="0"/>
                <w:numId w:val="104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Footsteps match movement speed</w:t>
            </w:r>
          </w:p>
          <w:p w14:paraId="7B67ECE7"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C12DA62">
                <v:rect id="_x0000_i3234" style="width:0;height:1.5pt" o:hralign="center" o:hrstd="t" o:hr="t" fillcolor="#a0a0a0" stroked="f"/>
              </w:pict>
            </w:r>
          </w:p>
          <w:p w14:paraId="5CF855C6"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Third-person systems</w:t>
            </w:r>
          </w:p>
          <w:p w14:paraId="3DFF7083" w14:textId="77777777" w:rsidR="0048678C" w:rsidRPr="00066921" w:rsidRDefault="0048678C" w:rsidP="0048678C">
            <w:pPr>
              <w:numPr>
                <w:ilvl w:val="0"/>
                <w:numId w:val="104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Sound adapts to animations</w:t>
            </w:r>
          </w:p>
          <w:p w14:paraId="0B8C146E"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A50CCE7">
                <v:rect id="_x0000_i3235" style="width:0;height:1.5pt" o:hralign="center" o:hrstd="t" o:hr="t" fillcolor="#a0a0a0" stroked="f"/>
              </w:pict>
            </w:r>
          </w:p>
          <w:p w14:paraId="17F87457"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Stealth mechanics</w:t>
            </w:r>
          </w:p>
          <w:p w14:paraId="3193DFCF" w14:textId="77777777" w:rsidR="0048678C" w:rsidRPr="00066921" w:rsidRDefault="0048678C" w:rsidP="0048678C">
            <w:pPr>
              <w:numPr>
                <w:ilvl w:val="0"/>
                <w:numId w:val="104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 uses different audio set</w:t>
            </w:r>
          </w:p>
          <w:p w14:paraId="10FDD681"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pict w14:anchorId="78D17196">
                <v:rect id="_x0000_i3236" style="width:0;height:1.5pt" o:hralign="center" o:hrstd="t" o:hr="t" fillcolor="#a0a0a0" stroked="f"/>
              </w:pict>
            </w:r>
          </w:p>
          <w:p w14:paraId="751ABF38"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Jumping systems</w:t>
            </w:r>
          </w:p>
          <w:p w14:paraId="1E26B591" w14:textId="77777777" w:rsidR="0048678C" w:rsidRPr="00066921" w:rsidRDefault="0048678C" w:rsidP="0048678C">
            <w:pPr>
              <w:numPr>
                <w:ilvl w:val="0"/>
                <w:numId w:val="104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Landing sound improves feedback</w:t>
            </w:r>
          </w:p>
          <w:p w14:paraId="4E1036A5"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5FF8620">
                <v:rect id="_x0000_i3237" style="width:0;height:1.5pt" o:hralign="center" o:hrstd="t" o:hr="t" fillcolor="#a0a0a0" stroked="f"/>
              </w:pict>
            </w:r>
          </w:p>
          <w:p w14:paraId="5F0D2FE8"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SUMMARY</w:t>
            </w:r>
          </w:p>
          <w:p w14:paraId="17F3BA90" w14:textId="77777777" w:rsidR="0048678C" w:rsidRPr="00066921" w:rsidRDefault="0048678C" w:rsidP="0048678C">
            <w:pPr>
              <w:numPr>
                <w:ilvl w:val="0"/>
                <w:numId w:val="10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MovementState defines behavior categories</w:t>
            </w:r>
          </w:p>
          <w:p w14:paraId="7C48F3A3" w14:textId="77777777" w:rsidR="0048678C" w:rsidRPr="00066921" w:rsidRDefault="0048678C" w:rsidP="0048678C">
            <w:pPr>
              <w:numPr>
                <w:ilvl w:val="0"/>
                <w:numId w:val="10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playerState provides movement data dynamically</w:t>
            </w:r>
          </w:p>
          <w:p w14:paraId="15B79F71" w14:textId="77777777" w:rsidR="0048678C" w:rsidRPr="00066921" w:rsidRDefault="0048678C" w:rsidP="0048678C">
            <w:pPr>
              <w:numPr>
                <w:ilvl w:val="0"/>
                <w:numId w:val="10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AudioSource handles playback</w:t>
            </w:r>
          </w:p>
          <w:p w14:paraId="406C62D4" w14:textId="77777777" w:rsidR="0048678C" w:rsidRPr="00066921" w:rsidRDefault="0048678C" w:rsidP="0048678C">
            <w:pPr>
              <w:numPr>
                <w:ilvl w:val="0"/>
                <w:numId w:val="10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Timing system controls step rhythm</w:t>
            </w:r>
          </w:p>
          <w:p w14:paraId="19184260" w14:textId="77777777" w:rsidR="0048678C" w:rsidRPr="00066921" w:rsidRDefault="0048678C" w:rsidP="0048678C">
            <w:pPr>
              <w:numPr>
                <w:ilvl w:val="0"/>
                <w:numId w:val="10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Pitch randomization adds realism</w:t>
            </w:r>
          </w:p>
          <w:p w14:paraId="52B70ACE" w14:textId="77777777" w:rsidR="0048678C" w:rsidRPr="00066921" w:rsidRDefault="0048678C" w:rsidP="0048678C">
            <w:pPr>
              <w:numPr>
                <w:ilvl w:val="0"/>
                <w:numId w:val="10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Landing detection uses state transitions</w:t>
            </w:r>
          </w:p>
          <w:p w14:paraId="532667F0" w14:textId="77777777" w:rsidR="0048678C" w:rsidRPr="00066921" w:rsidRDefault="0048678C" w:rsidP="0048678C">
            <w:pPr>
              <w:numPr>
                <w:ilvl w:val="0"/>
                <w:numId w:val="10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Works with any controller via abstraction layer</w:t>
            </w:r>
          </w:p>
          <w:p w14:paraId="036E39A2" w14:textId="77777777" w:rsidR="0048678C" w:rsidRPr="00066921" w:rsidRDefault="0048678C" w:rsidP="0048678C">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6C92C35">
                <v:rect id="_x0000_i3238" style="width:0;height:1.5pt" o:hralign="center" o:hrstd="t" o:hr="t" fillcolor="#a0a0a0" stroked="f"/>
              </w:pict>
            </w:r>
          </w:p>
          <w:p w14:paraId="36A5AE5B" w14:textId="77777777" w:rsidR="0048678C" w:rsidRPr="00066921" w:rsidRDefault="0048678C" w:rsidP="0048678C">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Core loop:</w:t>
            </w:r>
          </w:p>
          <w:p w14:paraId="0D1E9CDF" w14:textId="77777777" w:rsidR="0048678C" w:rsidRPr="00066921" w:rsidRDefault="0048678C" w:rsidP="0048678C">
            <w:pPr>
              <w:numPr>
                <w:ilvl w:val="0"/>
                <w:numId w:val="10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 movement state</w:t>
            </w:r>
          </w:p>
          <w:p w14:paraId="6A74D93F" w14:textId="77777777" w:rsidR="0048678C" w:rsidRPr="00066921" w:rsidRDefault="0048678C" w:rsidP="0048678C">
            <w:pPr>
              <w:numPr>
                <w:ilvl w:val="0"/>
                <w:numId w:val="10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Determine timing</w:t>
            </w:r>
          </w:p>
          <w:p w14:paraId="1FBF359B" w14:textId="77777777" w:rsidR="0048678C" w:rsidRPr="00066921" w:rsidRDefault="0048678C" w:rsidP="0048678C">
            <w:pPr>
              <w:numPr>
                <w:ilvl w:val="0"/>
                <w:numId w:val="10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Detect landing</w:t>
            </w:r>
          </w:p>
          <w:p w14:paraId="05784E7C" w14:textId="77777777" w:rsidR="0048678C" w:rsidRPr="00066921" w:rsidRDefault="0048678C" w:rsidP="0048678C">
            <w:pPr>
              <w:numPr>
                <w:ilvl w:val="0"/>
                <w:numId w:val="10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Choose correct audio set</w:t>
            </w:r>
          </w:p>
          <w:p w14:paraId="73678FFC" w14:textId="77777777" w:rsidR="0048678C" w:rsidRPr="00066921" w:rsidRDefault="0048678C" w:rsidP="0048678C">
            <w:pPr>
              <w:numPr>
                <w:ilvl w:val="0"/>
                <w:numId w:val="10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Apply pitch variation</w:t>
            </w:r>
          </w:p>
          <w:p w14:paraId="7EB43BEA" w14:textId="3599730C" w:rsidR="00363FBF" w:rsidRPr="00066921" w:rsidRDefault="0048678C" w:rsidP="0048678C">
            <w:pPr>
              <w:numPr>
                <w:ilvl w:val="0"/>
                <w:numId w:val="1047"/>
              </w:num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Play sound</w:t>
            </w:r>
          </w:p>
        </w:tc>
      </w:tr>
    </w:tbl>
    <w:p w14:paraId="18AE550D"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201C19A1" w14:textId="77777777" w:rsidTr="00A47AC3">
        <w:tc>
          <w:tcPr>
            <w:tcW w:w="10456" w:type="dxa"/>
          </w:tcPr>
          <w:p w14:paraId="73019E20" w14:textId="5792626B" w:rsidR="00363FBF" w:rsidRPr="00066921" w:rsidRDefault="00FE4654" w:rsidP="00A47AC3">
            <w:pPr>
              <w:jc w:val="center"/>
              <w:rPr>
                <w:rStyle w:val="rynqvb"/>
                <w:rFonts w:ascii="Arial" w:hAnsi="Arial" w:cs="Arial"/>
                <w:b/>
                <w:bCs/>
                <w:sz w:val="24"/>
                <w:szCs w:val="24"/>
              </w:rPr>
            </w:pPr>
            <w:r w:rsidRPr="00066921">
              <w:rPr>
                <w:rFonts w:ascii="Arial" w:hAnsi="Arial" w:cs="Arial"/>
                <w:b/>
                <w:bCs/>
                <w:sz w:val="24"/>
                <w:szCs w:val="24"/>
              </w:rPr>
              <w:t>Look</w:t>
            </w:r>
            <w:r w:rsidRPr="00066921">
              <w:rPr>
                <w:rFonts w:ascii="Arial" w:hAnsi="Arial" w:cs="Arial"/>
                <w:b/>
                <w:bCs/>
                <w:sz w:val="24"/>
                <w:szCs w:val="24"/>
              </w:rPr>
              <w:t xml:space="preserve"> </w:t>
            </w:r>
            <w:r w:rsidRPr="00066921">
              <w:rPr>
                <w:rFonts w:ascii="Arial" w:hAnsi="Arial" w:cs="Arial"/>
                <w:b/>
                <w:bCs/>
                <w:sz w:val="24"/>
                <w:szCs w:val="24"/>
              </w:rPr>
              <w:t>Input</w:t>
            </w:r>
            <w:r w:rsidRPr="00066921">
              <w:rPr>
                <w:rFonts w:ascii="Arial" w:hAnsi="Arial" w:cs="Arial"/>
                <w:b/>
                <w:bCs/>
                <w:sz w:val="24"/>
                <w:szCs w:val="24"/>
              </w:rPr>
              <w:t xml:space="preserve"> </w:t>
            </w:r>
            <w:r w:rsidRPr="00066921">
              <w:rPr>
                <w:rFonts w:ascii="Arial" w:hAnsi="Arial" w:cs="Arial"/>
                <w:b/>
                <w:bCs/>
                <w:sz w:val="24"/>
                <w:szCs w:val="24"/>
              </w:rPr>
              <w:t>Handler</w:t>
            </w:r>
          </w:p>
        </w:tc>
      </w:tr>
      <w:tr w:rsidR="00363FBF" w:rsidRPr="00066921" w14:paraId="0B1595A5" w14:textId="77777777" w:rsidTr="00A47AC3">
        <w:tc>
          <w:tcPr>
            <w:tcW w:w="10456" w:type="dxa"/>
          </w:tcPr>
          <w:p w14:paraId="283C0FC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 </w:t>
            </w:r>
            <w:r w:rsidRPr="00066921">
              <w:rPr>
                <w:rFonts w:ascii="Arial" w:eastAsia="Times New Roman" w:hAnsi="Arial" w:cs="Arial"/>
                <w:b/>
                <w:bCs/>
                <w:sz w:val="24"/>
                <w:szCs w:val="24"/>
              </w:rPr>
              <w:t>camera look input handler built on Unity’s Input System</w:t>
            </w:r>
            <w:r w:rsidRPr="00066921">
              <w:rPr>
                <w:rFonts w:ascii="Arial" w:eastAsia="Times New Roman" w:hAnsi="Arial" w:cs="Arial"/>
                <w:sz w:val="24"/>
                <w:szCs w:val="24"/>
              </w:rPr>
              <w:t>, designed to capture mouse or analog stick movement and expose it as a clean directional value that other systems (like a camera controller) can use.</w:t>
            </w:r>
          </w:p>
          <w:p w14:paraId="23362D9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also includes runtime control, allowing input to be enabled or disabled dynamically (useful for menus, cutscenes, or UI states).</w:t>
            </w:r>
          </w:p>
          <w:p w14:paraId="707FF41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7ED69F7">
                <v:rect id="_x0000_i3514" style="width:0;height:1.5pt" o:hralign="center" o:hrstd="t" o:hr="t" fillcolor="#a0a0a0" stroked="f"/>
              </w:pict>
            </w:r>
          </w:p>
          <w:p w14:paraId="77C2ED7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Overall Idea</w:t>
            </w:r>
          </w:p>
          <w:p w14:paraId="0C1CDE8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script:</w:t>
            </w:r>
          </w:p>
          <w:p w14:paraId="4A92857D" w14:textId="77777777" w:rsidR="00FE4654" w:rsidRPr="00066921" w:rsidRDefault="00FE4654" w:rsidP="00FE4654">
            <w:pPr>
              <w:numPr>
                <w:ilvl w:val="0"/>
                <w:numId w:val="10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Listens to a “look” input action (mouse or right stick)</w:t>
            </w:r>
          </w:p>
          <w:p w14:paraId="7217E413" w14:textId="77777777" w:rsidR="00FE4654" w:rsidRPr="00066921" w:rsidRDefault="00FE4654" w:rsidP="00FE4654">
            <w:pPr>
              <w:numPr>
                <w:ilvl w:val="0"/>
                <w:numId w:val="10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the input as a 2D vector (horizontal + vertical movement)</w:t>
            </w:r>
          </w:p>
          <w:p w14:paraId="19959AAD" w14:textId="77777777" w:rsidR="00FE4654" w:rsidRPr="00066921" w:rsidRDefault="00FE4654" w:rsidP="00FE4654">
            <w:pPr>
              <w:numPr>
                <w:ilvl w:val="0"/>
                <w:numId w:val="10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Continuously updates this value while input is active</w:t>
            </w:r>
          </w:p>
          <w:p w14:paraId="1B5B965F" w14:textId="77777777" w:rsidR="00FE4654" w:rsidRPr="00066921" w:rsidRDefault="00FE4654" w:rsidP="00FE4654">
            <w:pPr>
              <w:numPr>
                <w:ilvl w:val="0"/>
                <w:numId w:val="10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Resets it when input stops</w:t>
            </w:r>
          </w:p>
          <w:p w14:paraId="23A484D8" w14:textId="77777777" w:rsidR="00FE4654" w:rsidRPr="00066921" w:rsidRDefault="00FE4654" w:rsidP="00FE4654">
            <w:pPr>
              <w:numPr>
                <w:ilvl w:val="0"/>
                <w:numId w:val="10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Allows enabling/disabling input processing at runtime</w:t>
            </w:r>
          </w:p>
          <w:p w14:paraId="79890D22" w14:textId="77777777" w:rsidR="00FE4654" w:rsidRPr="00066921" w:rsidRDefault="00FE4654" w:rsidP="00FE4654">
            <w:pPr>
              <w:numPr>
                <w:ilvl w:val="0"/>
                <w:numId w:val="10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Cleans up event bindings properly when destroyed</w:t>
            </w:r>
          </w:p>
          <w:p w14:paraId="19C9DA2C"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pict w14:anchorId="1A07051F">
                <v:rect id="_x0000_i3515" style="width:0;height:1.5pt" o:hralign="center" o:hrstd="t" o:hr="t" fillcolor="#a0a0a0" stroked="f"/>
              </w:pict>
            </w:r>
          </w:p>
          <w:p w14:paraId="6FC39788"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Class: LookInputHandler</w:t>
            </w:r>
          </w:p>
          <w:p w14:paraId="3D993C8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main component that:</w:t>
            </w:r>
          </w:p>
          <w:p w14:paraId="3AB41EA0" w14:textId="77777777" w:rsidR="00FE4654" w:rsidRPr="00066921" w:rsidRDefault="00FE4654" w:rsidP="00FE4654">
            <w:pPr>
              <w:numPr>
                <w:ilvl w:val="0"/>
                <w:numId w:val="105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Connects Unity Input System to gameplay logic</w:t>
            </w:r>
          </w:p>
          <w:p w14:paraId="2B07A536" w14:textId="77777777" w:rsidR="00FE4654" w:rsidRPr="00066921" w:rsidRDefault="00FE4654" w:rsidP="00FE4654">
            <w:pPr>
              <w:numPr>
                <w:ilvl w:val="0"/>
                <w:numId w:val="105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camera look direction</w:t>
            </w:r>
          </w:p>
          <w:p w14:paraId="5F59CE39" w14:textId="77777777" w:rsidR="00FE4654" w:rsidRPr="00066921" w:rsidRDefault="00FE4654" w:rsidP="00FE4654">
            <w:pPr>
              <w:numPr>
                <w:ilvl w:val="0"/>
                <w:numId w:val="105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Acts as a bridge between input and camera rotation systems</w:t>
            </w:r>
          </w:p>
          <w:p w14:paraId="1349571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A5C2851">
                <v:rect id="_x0000_i3516" style="width:0;height:1.5pt" o:hralign="center" o:hrstd="t" o:hr="t" fillcolor="#a0a0a0" stroked="f"/>
              </w:pict>
            </w:r>
          </w:p>
          <w:p w14:paraId="7F9F0D4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SERIALIZED FIELDS (Inspector Inputs)</w:t>
            </w:r>
          </w:p>
          <w:p w14:paraId="13CC792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C836BCA">
                <v:rect id="_x0000_i3517" style="width:0;height:1.5pt" o:hralign="center" o:hrstd="t" o:hr="t" fillcolor="#a0a0a0" stroked="f"/>
              </w:pict>
            </w:r>
          </w:p>
          <w:p w14:paraId="26501DBE"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lookAction</w:t>
            </w:r>
          </w:p>
          <w:p w14:paraId="6A91B652"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730C5FB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the input source used for camera look.</w:t>
            </w:r>
          </w:p>
          <w:p w14:paraId="3CC21B2C"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7D993954" w14:textId="77777777" w:rsidR="00FE4654" w:rsidRPr="00066921" w:rsidRDefault="00FE4654" w:rsidP="00FE4654">
            <w:pPr>
              <w:numPr>
                <w:ilvl w:val="0"/>
                <w:numId w:val="105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Captures mouse movement or controller right stick</w:t>
            </w:r>
          </w:p>
          <w:p w14:paraId="7A393D41" w14:textId="77777777" w:rsidR="00FE4654" w:rsidRPr="00066921" w:rsidRDefault="00FE4654" w:rsidP="00FE4654">
            <w:pPr>
              <w:numPr>
                <w:ilvl w:val="0"/>
                <w:numId w:val="105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Provided through Unity Input System</w:t>
            </w:r>
          </w:p>
          <w:p w14:paraId="00EFDCA1" w14:textId="77777777" w:rsidR="00FE4654" w:rsidRPr="00066921" w:rsidRDefault="00FE4654" w:rsidP="00FE4654">
            <w:pPr>
              <w:numPr>
                <w:ilvl w:val="0"/>
                <w:numId w:val="105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Drives all look behavior</w:t>
            </w:r>
          </w:p>
          <w:p w14:paraId="0CEFC34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Example inputs:</w:t>
            </w:r>
          </w:p>
          <w:p w14:paraId="6522B2B6" w14:textId="77777777" w:rsidR="00FE4654" w:rsidRPr="00066921" w:rsidRDefault="00FE4654" w:rsidP="00FE4654">
            <w:pPr>
              <w:numPr>
                <w:ilvl w:val="0"/>
                <w:numId w:val="10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Mouse delta</w:t>
            </w:r>
          </w:p>
          <w:p w14:paraId="7F2EDF7F" w14:textId="77777777" w:rsidR="00FE4654" w:rsidRPr="00066921" w:rsidRDefault="00FE4654" w:rsidP="00FE4654">
            <w:pPr>
              <w:numPr>
                <w:ilvl w:val="0"/>
                <w:numId w:val="10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Right analog stick</w:t>
            </w:r>
          </w:p>
          <w:p w14:paraId="4440F88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8CAFF59">
                <v:rect id="_x0000_i3518" style="width:0;height:1.5pt" o:hralign="center" o:hrstd="t" o:hr="t" fillcolor="#a0a0a0" stroked="f"/>
              </w:pict>
            </w:r>
          </w:p>
          <w:p w14:paraId="0B8B5ABE"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LookDirection</w:t>
            </w:r>
          </w:p>
          <w:p w14:paraId="7C24DC9F"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2D30C96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the current input direction.</w:t>
            </w:r>
          </w:p>
          <w:p w14:paraId="43AB682F"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21C89EE7" w14:textId="77777777" w:rsidR="00FE4654" w:rsidRPr="00066921" w:rsidRDefault="00FE4654" w:rsidP="00FE4654">
            <w:pPr>
              <w:numPr>
                <w:ilvl w:val="0"/>
                <w:numId w:val="105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X axis → horizontal look (left/right)</w:t>
            </w:r>
          </w:p>
          <w:p w14:paraId="2884D6DE" w14:textId="77777777" w:rsidR="00FE4654" w:rsidRPr="00066921" w:rsidRDefault="00FE4654" w:rsidP="00FE4654">
            <w:pPr>
              <w:numPr>
                <w:ilvl w:val="0"/>
                <w:numId w:val="105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Y axis → vertical look (up/down)</w:t>
            </w:r>
          </w:p>
          <w:p w14:paraId="0B33B90D"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Special note:</w:t>
            </w:r>
          </w:p>
          <w:p w14:paraId="5A4ED64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value is marked as read-only in the Inspector:</w:t>
            </w:r>
          </w:p>
          <w:p w14:paraId="1D7E4DBD" w14:textId="77777777" w:rsidR="00FE4654" w:rsidRPr="00066921" w:rsidRDefault="00FE4654" w:rsidP="00FE4654">
            <w:pPr>
              <w:numPr>
                <w:ilvl w:val="0"/>
                <w:numId w:val="105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can be seen</w:t>
            </w:r>
          </w:p>
          <w:p w14:paraId="11790223" w14:textId="77777777" w:rsidR="00FE4654" w:rsidRPr="00066921" w:rsidRDefault="00FE4654" w:rsidP="00FE4654">
            <w:pPr>
              <w:numPr>
                <w:ilvl w:val="0"/>
                <w:numId w:val="105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But not edited manually</w:t>
            </w:r>
          </w:p>
          <w:p w14:paraId="6A53AE3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lastRenderedPageBreak/>
              <w:t>👉</w:t>
            </w:r>
            <w:r w:rsidRPr="00066921">
              <w:rPr>
                <w:rFonts w:ascii="Arial" w:eastAsia="Times New Roman" w:hAnsi="Arial" w:cs="Arial"/>
                <w:sz w:val="24"/>
                <w:szCs w:val="24"/>
              </w:rPr>
              <w:t xml:space="preserve"> This ensures it is always controlled by input only</w:t>
            </w:r>
          </w:p>
          <w:p w14:paraId="274F41FC"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EB2C070">
                <v:rect id="_x0000_i3519" style="width:0;height:1.5pt" o:hralign="center" o:hrstd="t" o:hr="t" fillcolor="#a0a0a0" stroked="f"/>
              </w:pict>
            </w:r>
          </w:p>
          <w:p w14:paraId="26A3176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PRIVATE FIELDS</w:t>
            </w:r>
          </w:p>
          <w:p w14:paraId="59C5560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A8D70FE">
                <v:rect id="_x0000_i3520" style="width:0;height:1.5pt" o:hralign="center" o:hrstd="t" o:hr="t" fillcolor="#a0a0a0" stroked="f"/>
              </w:pict>
            </w:r>
          </w:p>
          <w:p w14:paraId="028250AB"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lookInputEvent</w:t>
            </w:r>
          </w:p>
          <w:p w14:paraId="5C5D68D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068BED3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the active input event configuration.</w:t>
            </w:r>
          </w:p>
          <w:p w14:paraId="4117C05A"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473B1C14" w14:textId="77777777" w:rsidR="00FE4654" w:rsidRPr="00066921" w:rsidRDefault="00FE4654" w:rsidP="00FE4654">
            <w:pPr>
              <w:numPr>
                <w:ilvl w:val="0"/>
                <w:numId w:val="10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Manages input subscription lifecycle</w:t>
            </w:r>
          </w:p>
          <w:p w14:paraId="41B10DDF" w14:textId="77777777" w:rsidR="00FE4654" w:rsidRPr="00066921" w:rsidRDefault="00FE4654" w:rsidP="00FE4654">
            <w:pPr>
              <w:numPr>
                <w:ilvl w:val="0"/>
                <w:numId w:val="10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Handles hold and release events</w:t>
            </w:r>
          </w:p>
          <w:p w14:paraId="406DFF59" w14:textId="77777777" w:rsidR="00FE4654" w:rsidRPr="00066921" w:rsidRDefault="00FE4654" w:rsidP="00FE4654">
            <w:pPr>
              <w:numPr>
                <w:ilvl w:val="0"/>
                <w:numId w:val="10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Ensures proper cleanup</w:t>
            </w:r>
          </w:p>
          <w:p w14:paraId="56E9E34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is the connection between Input System and this script</w:t>
            </w:r>
          </w:p>
          <w:p w14:paraId="65C114D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F346DC1">
                <v:rect id="_x0000_i3521" style="width:0;height:1.5pt" o:hralign="center" o:hrstd="t" o:hr="t" fillcolor="#a0a0a0" stroked="f"/>
              </w:pict>
            </w:r>
          </w:p>
          <w:p w14:paraId="3B49C4EA"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isPlayable</w:t>
            </w:r>
          </w:p>
          <w:p w14:paraId="1814170F"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55C549F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Controls whether input is active or ignored.</w:t>
            </w:r>
          </w:p>
          <w:p w14:paraId="0CB2F5A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4885C8C0" w14:textId="77777777" w:rsidR="00FE4654" w:rsidRPr="00066921" w:rsidRDefault="00FE4654" w:rsidP="00FE4654">
            <w:pPr>
              <w:numPr>
                <w:ilvl w:val="0"/>
                <w:numId w:val="10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true → input is processed normally</w:t>
            </w:r>
          </w:p>
          <w:p w14:paraId="4F734E7B" w14:textId="77777777" w:rsidR="00FE4654" w:rsidRPr="00066921" w:rsidRDefault="00FE4654" w:rsidP="00FE4654">
            <w:pPr>
              <w:numPr>
                <w:ilvl w:val="0"/>
                <w:numId w:val="10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false → input is ignored and reset</w:t>
            </w:r>
          </w:p>
          <w:p w14:paraId="1596B1A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Used for:</w:t>
            </w:r>
          </w:p>
          <w:p w14:paraId="51294B5F" w14:textId="77777777" w:rsidR="00FE4654" w:rsidRPr="00066921" w:rsidRDefault="00FE4654" w:rsidP="00FE4654">
            <w:pPr>
              <w:numPr>
                <w:ilvl w:val="0"/>
                <w:numId w:val="10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Menus</w:t>
            </w:r>
          </w:p>
          <w:p w14:paraId="383D6C34" w14:textId="77777777" w:rsidR="00FE4654" w:rsidRPr="00066921" w:rsidRDefault="00FE4654" w:rsidP="00FE4654">
            <w:pPr>
              <w:numPr>
                <w:ilvl w:val="0"/>
                <w:numId w:val="10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Cutscenes</w:t>
            </w:r>
          </w:p>
          <w:p w14:paraId="276CE7ED" w14:textId="77777777" w:rsidR="00FE4654" w:rsidRPr="00066921" w:rsidRDefault="00FE4654" w:rsidP="00FE4654">
            <w:pPr>
              <w:numPr>
                <w:ilvl w:val="0"/>
                <w:numId w:val="10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Pausing camera control</w:t>
            </w:r>
          </w:p>
          <w:p w14:paraId="180A2B31"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96368C5">
                <v:rect id="_x0000_i3522" style="width:0;height:1.5pt" o:hralign="center" o:hrstd="t" o:hr="t" fillcolor="#a0a0a0" stroked="f"/>
              </w:pict>
            </w:r>
          </w:p>
          <w:p w14:paraId="5927C433"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PROPERTIES</w:t>
            </w:r>
          </w:p>
          <w:p w14:paraId="659ECAB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5B71786">
                <v:rect id="_x0000_i3523" style="width:0;height:1.5pt" o:hralign="center" o:hrstd="t" o:hr="t" fillcolor="#a0a0a0" stroked="f"/>
              </w:pict>
            </w:r>
          </w:p>
          <w:p w14:paraId="17D3C7CB"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LookAction</w:t>
            </w:r>
          </w:p>
          <w:p w14:paraId="32A46D2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68FBF95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Provides external access to input action reference.</w:t>
            </w:r>
          </w:p>
          <w:p w14:paraId="25992A5E"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Role:</w:t>
            </w:r>
          </w:p>
          <w:p w14:paraId="7FFB0E9E" w14:textId="77777777" w:rsidR="00FE4654" w:rsidRPr="00066921" w:rsidRDefault="00FE4654" w:rsidP="00FE4654">
            <w:pPr>
              <w:numPr>
                <w:ilvl w:val="0"/>
                <w:numId w:val="10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Allows swapping input dynamically</w:t>
            </w:r>
          </w:p>
          <w:p w14:paraId="5D6CC59F" w14:textId="77777777" w:rsidR="00FE4654" w:rsidRPr="00066921" w:rsidRDefault="00FE4654" w:rsidP="00FE4654">
            <w:pPr>
              <w:numPr>
                <w:ilvl w:val="0"/>
                <w:numId w:val="10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by other scripts or systems</w:t>
            </w:r>
          </w:p>
          <w:p w14:paraId="30E6594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C0E2DDE">
                <v:rect id="_x0000_i3524" style="width:0;height:1.5pt" o:hralign="center" o:hrstd="t" o:hr="t" fillcolor="#a0a0a0" stroked="f"/>
              </w:pict>
            </w:r>
          </w:p>
          <w:p w14:paraId="0FFBBD9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UNITY LIFECYCLE METHODS</w:t>
            </w:r>
          </w:p>
          <w:p w14:paraId="47A4A6D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70294B6">
                <v:rect id="_x0000_i3525" style="width:0;height:1.5pt" o:hralign="center" o:hrstd="t" o:hr="t" fillcolor="#a0a0a0" stroked="f"/>
              </w:pict>
            </w:r>
          </w:p>
          <w:p w14:paraId="12A24CCC"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Awake</w:t>
            </w:r>
          </w:p>
          <w:p w14:paraId="7768DFC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Runs when object initializes.</w:t>
            </w:r>
          </w:p>
          <w:p w14:paraId="0D5E0C4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Behavior:</w:t>
            </w:r>
          </w:p>
          <w:p w14:paraId="6C097C6B" w14:textId="77777777" w:rsidR="00FE4654" w:rsidRPr="00066921" w:rsidRDefault="00FE4654" w:rsidP="00FE4654">
            <w:pPr>
              <w:numPr>
                <w:ilvl w:val="0"/>
                <w:numId w:val="105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Checks if input action exists</w:t>
            </w:r>
          </w:p>
          <w:p w14:paraId="42F70E68" w14:textId="77777777" w:rsidR="00FE4654" w:rsidRPr="00066921" w:rsidRDefault="00FE4654" w:rsidP="00FE4654">
            <w:pPr>
              <w:numPr>
                <w:ilvl w:val="0"/>
                <w:numId w:val="105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missing:</w:t>
            </w:r>
          </w:p>
          <w:p w14:paraId="1AF0773D" w14:textId="77777777" w:rsidR="00FE4654" w:rsidRPr="00066921" w:rsidRDefault="00FE4654" w:rsidP="00FE4654">
            <w:pPr>
              <w:numPr>
                <w:ilvl w:val="1"/>
                <w:numId w:val="105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Logs warning</w:t>
            </w:r>
          </w:p>
          <w:p w14:paraId="161B0F4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Prevents silent failure where camera input doesn’t work</w:t>
            </w:r>
          </w:p>
          <w:p w14:paraId="27256EB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90FD5A6">
                <v:rect id="_x0000_i3526" style="width:0;height:1.5pt" o:hralign="center" o:hrstd="t" o:hr="t" fillcolor="#a0a0a0" stroked="f"/>
              </w:pict>
            </w:r>
          </w:p>
          <w:p w14:paraId="6214E8C6"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Start</w:t>
            </w:r>
          </w:p>
          <w:p w14:paraId="5732D7A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where input binding is created.</w:t>
            </w:r>
          </w:p>
          <w:p w14:paraId="54883F2B"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F83F860">
                <v:rect id="_x0000_i3527" style="width:0;height:1.5pt" o:hralign="center" o:hrstd="t" o:hr="t" fillcolor="#a0a0a0" stroked="f"/>
              </w:pict>
            </w:r>
          </w:p>
          <w:p w14:paraId="09EC271F"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1: Create input binding</w:t>
            </w:r>
          </w:p>
          <w:p w14:paraId="43A5833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system:</w:t>
            </w:r>
          </w:p>
          <w:p w14:paraId="3FA79C3D" w14:textId="77777777" w:rsidR="00FE4654" w:rsidRPr="00066921" w:rsidRDefault="00FE4654" w:rsidP="00FE4654">
            <w:pPr>
              <w:numPr>
                <w:ilvl w:val="0"/>
                <w:numId w:val="106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Connects to the input action</w:t>
            </w:r>
          </w:p>
          <w:p w14:paraId="1C21A009" w14:textId="77777777" w:rsidR="00FE4654" w:rsidRPr="00066921" w:rsidRDefault="00FE4654" w:rsidP="00FE4654">
            <w:pPr>
              <w:numPr>
                <w:ilvl w:val="0"/>
                <w:numId w:val="106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Only allows execution if isPlayable is true</w:t>
            </w:r>
          </w:p>
          <w:p w14:paraId="510544D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4DC681E">
                <v:rect id="_x0000_i3528" style="width:0;height:1.5pt" o:hralign="center" o:hrstd="t" o:hr="t" fillcolor="#a0a0a0" stroked="f"/>
              </w:pict>
            </w:r>
          </w:p>
          <w:p w14:paraId="5230036A"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2: OnHold event</w:t>
            </w:r>
          </w:p>
          <w:p w14:paraId="16FFE2A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input is active:</w:t>
            </w:r>
          </w:p>
          <w:p w14:paraId="71A6349E" w14:textId="77777777" w:rsidR="00FE4654" w:rsidRPr="00066921" w:rsidRDefault="00FE4654" w:rsidP="00FE4654">
            <w:pPr>
              <w:numPr>
                <w:ilvl w:val="0"/>
                <w:numId w:val="106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Receives a 2D vector</w:t>
            </w:r>
          </w:p>
          <w:p w14:paraId="103D9474" w14:textId="77777777" w:rsidR="00FE4654" w:rsidRPr="00066921" w:rsidRDefault="00FE4654" w:rsidP="00FE4654">
            <w:pPr>
              <w:numPr>
                <w:ilvl w:val="0"/>
                <w:numId w:val="106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Updates LookDirection continuously</w:t>
            </w:r>
          </w:p>
          <w:p w14:paraId="2574CDC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represents real-time camera movement</w:t>
            </w:r>
          </w:p>
          <w:p w14:paraId="0D07288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69340A7">
                <v:rect id="_x0000_i3529" style="width:0;height:1.5pt" o:hralign="center" o:hrstd="t" o:hr="t" fillcolor="#a0a0a0" stroked="f"/>
              </w:pict>
            </w:r>
          </w:p>
          <w:p w14:paraId="66A9B534"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3: OnReleased event</w:t>
            </w:r>
          </w:p>
          <w:p w14:paraId="17996BA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When input stops:</w:t>
            </w:r>
          </w:p>
          <w:p w14:paraId="73C39E63" w14:textId="77777777" w:rsidR="00FE4654" w:rsidRPr="00066921" w:rsidRDefault="00FE4654" w:rsidP="00FE4654">
            <w:pPr>
              <w:numPr>
                <w:ilvl w:val="0"/>
                <w:numId w:val="106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LookDirection is reset to zero</w:t>
            </w:r>
          </w:p>
          <w:p w14:paraId="32A0291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Prevents unwanted camera drift</w:t>
            </w:r>
          </w:p>
          <w:p w14:paraId="4554104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A244D3E">
                <v:rect id="_x0000_i3530" style="width:0;height:1.5pt" o:hralign="center" o:hrstd="t" o:hr="t" fillcolor="#a0a0a0" stroked="f"/>
              </w:pict>
            </w:r>
          </w:p>
          <w:p w14:paraId="45010F84"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OnDestroy</w:t>
            </w:r>
          </w:p>
          <w:p w14:paraId="54BD1CBC"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Runs when object is destroyed.</w:t>
            </w:r>
          </w:p>
          <w:p w14:paraId="760433B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Behavior:</w:t>
            </w:r>
          </w:p>
          <w:p w14:paraId="1A4097AC" w14:textId="77777777" w:rsidR="00FE4654" w:rsidRPr="00066921" w:rsidRDefault="00FE4654" w:rsidP="00FE4654">
            <w:pPr>
              <w:numPr>
                <w:ilvl w:val="0"/>
                <w:numId w:val="106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Disposes input event system</w:t>
            </w:r>
          </w:p>
          <w:p w14:paraId="3B07712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Prevents:</w:t>
            </w:r>
          </w:p>
          <w:p w14:paraId="278C026A" w14:textId="77777777" w:rsidR="00FE4654" w:rsidRPr="00066921" w:rsidRDefault="00FE4654" w:rsidP="00FE4654">
            <w:pPr>
              <w:numPr>
                <w:ilvl w:val="0"/>
                <w:numId w:val="106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Memory leaks</w:t>
            </w:r>
          </w:p>
          <w:p w14:paraId="414566E9" w14:textId="77777777" w:rsidR="00FE4654" w:rsidRPr="00066921" w:rsidRDefault="00FE4654" w:rsidP="00FE4654">
            <w:pPr>
              <w:numPr>
                <w:ilvl w:val="0"/>
                <w:numId w:val="106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Ghost input callbacks</w:t>
            </w:r>
          </w:p>
          <w:p w14:paraId="1E89E0A6" w14:textId="77777777" w:rsidR="00FE4654" w:rsidRPr="00066921" w:rsidRDefault="00FE4654" w:rsidP="00FE4654">
            <w:pPr>
              <w:numPr>
                <w:ilvl w:val="0"/>
                <w:numId w:val="106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Invalid event references</w:t>
            </w:r>
          </w:p>
          <w:p w14:paraId="2A7BF84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DB3FFB1">
                <v:rect id="_x0000_i3531" style="width:0;height:1.5pt" o:hralign="center" o:hrstd="t" o:hr="t" fillcolor="#a0a0a0" stroked="f"/>
              </w:pict>
            </w:r>
          </w:p>
          <w:p w14:paraId="70F0899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CORE METHOD: TogglePlayable</w:t>
            </w:r>
          </w:p>
          <w:p w14:paraId="56DA6E5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method controls whether input is active.</w:t>
            </w:r>
          </w:p>
          <w:p w14:paraId="14C80AC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D64FDAB">
                <v:rect id="_x0000_i3532" style="width:0;height:1.5pt" o:hralign="center" o:hrstd="t" o:hr="t" fillcolor="#a0a0a0" stroked="f"/>
              </w:pict>
            </w:r>
          </w:p>
          <w:p w14:paraId="595126FD"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Parameter: enabled</w:t>
            </w:r>
          </w:p>
          <w:p w14:paraId="19519D71"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input state:</w:t>
            </w:r>
          </w:p>
          <w:p w14:paraId="6B11B03F" w14:textId="77777777" w:rsidR="00FE4654" w:rsidRPr="00066921" w:rsidRDefault="00FE4654" w:rsidP="00FE4654">
            <w:pPr>
              <w:numPr>
                <w:ilvl w:val="0"/>
                <w:numId w:val="106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true → input enabled</w:t>
            </w:r>
          </w:p>
          <w:p w14:paraId="20A34392" w14:textId="77777777" w:rsidR="00FE4654" w:rsidRPr="00066921" w:rsidRDefault="00FE4654" w:rsidP="00FE4654">
            <w:pPr>
              <w:numPr>
                <w:ilvl w:val="0"/>
                <w:numId w:val="106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false → input disabled</w:t>
            </w:r>
          </w:p>
          <w:p w14:paraId="3263F40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6647731">
                <v:rect id="_x0000_i3533" style="width:0;height:1.5pt" o:hralign="center" o:hrstd="t" o:hr="t" fillcolor="#a0a0a0" stroked="f"/>
              </w:pict>
            </w:r>
          </w:p>
          <w:p w14:paraId="3F96A9E2"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Behavior step-by-step</w:t>
            </w:r>
          </w:p>
          <w:p w14:paraId="1200130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73D6632">
                <v:rect id="_x0000_i3534" style="width:0;height:1.5pt" o:hralign="center" o:hrstd="t" o:hr="t" fillcolor="#a0a0a0" stroked="f"/>
              </w:pict>
            </w:r>
          </w:p>
          <w:p w14:paraId="27E7AC4C"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Update internal state</w:t>
            </w:r>
          </w:p>
          <w:p w14:paraId="7DC9998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whether input is allowed.</w:t>
            </w:r>
          </w:p>
          <w:p w14:paraId="3A13B98B"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9866C5F">
                <v:rect id="_x0000_i3535" style="width:0;height:1.5pt" o:hralign="center" o:hrstd="t" o:hr="t" fillcolor="#a0a0a0" stroked="f"/>
              </w:pict>
            </w:r>
          </w:p>
          <w:p w14:paraId="21C1D9BF"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If disabled → reset input</w:t>
            </w:r>
          </w:p>
          <w:p w14:paraId="24CB3C7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input is turned off:</w:t>
            </w:r>
          </w:p>
          <w:p w14:paraId="23DB9765" w14:textId="77777777" w:rsidR="00FE4654" w:rsidRPr="00066921" w:rsidRDefault="00FE4654" w:rsidP="00FE4654">
            <w:pPr>
              <w:numPr>
                <w:ilvl w:val="0"/>
                <w:numId w:val="106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LookDirection is immediately set to zero</w:t>
            </w:r>
          </w:p>
          <w:p w14:paraId="3A4BC25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ensures:</w:t>
            </w:r>
          </w:p>
          <w:p w14:paraId="076AD2AE" w14:textId="77777777" w:rsidR="00FE4654" w:rsidRPr="00066921" w:rsidRDefault="00FE4654" w:rsidP="00FE4654">
            <w:pPr>
              <w:numPr>
                <w:ilvl w:val="0"/>
                <w:numId w:val="10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Camera stops instantly</w:t>
            </w:r>
          </w:p>
          <w:p w14:paraId="28211F99" w14:textId="77777777" w:rsidR="00FE4654" w:rsidRPr="00066921" w:rsidRDefault="00FE4654" w:rsidP="00FE4654">
            <w:pPr>
              <w:numPr>
                <w:ilvl w:val="0"/>
                <w:numId w:val="10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 leftover movement remains</w:t>
            </w:r>
          </w:p>
          <w:p w14:paraId="19C607E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4F85B0A">
                <v:rect id="_x0000_i3536" style="width:0;height:1.5pt" o:hralign="center" o:hrstd="t" o:hr="t" fillcolor="#a0a0a0" stroked="f"/>
              </w:pict>
            </w:r>
          </w:p>
          <w:p w14:paraId="5D28E74D"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INPUT FLOW (How it works overall)</w:t>
            </w:r>
          </w:p>
          <w:p w14:paraId="053E676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6C9895D">
                <v:rect id="_x0000_i3537" style="width:0;height:1.5pt" o:hralign="center" o:hrstd="t" o:hr="t" fillcolor="#a0a0a0" stroked="f"/>
              </w:pict>
            </w:r>
          </w:p>
          <w:p w14:paraId="461128D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When input is active:</w:t>
            </w:r>
          </w:p>
          <w:p w14:paraId="1B57AA54" w14:textId="77777777" w:rsidR="00FE4654" w:rsidRPr="00066921" w:rsidRDefault="00FE4654" w:rsidP="00FE4654">
            <w:pPr>
              <w:numPr>
                <w:ilvl w:val="0"/>
                <w:numId w:val="106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moves mouse or stick</w:t>
            </w:r>
          </w:p>
          <w:p w14:paraId="0D2E082C" w14:textId="77777777" w:rsidR="00FE4654" w:rsidRPr="00066921" w:rsidRDefault="00FE4654" w:rsidP="00FE4654">
            <w:pPr>
              <w:numPr>
                <w:ilvl w:val="0"/>
                <w:numId w:val="106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Input System sends Vector2 value</w:t>
            </w:r>
          </w:p>
          <w:p w14:paraId="39FC478B" w14:textId="77777777" w:rsidR="00FE4654" w:rsidRPr="00066921" w:rsidRDefault="00FE4654" w:rsidP="00FE4654">
            <w:pPr>
              <w:numPr>
                <w:ilvl w:val="0"/>
                <w:numId w:val="106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OnHold event triggers</w:t>
            </w:r>
          </w:p>
          <w:p w14:paraId="1E5164E2" w14:textId="77777777" w:rsidR="00FE4654" w:rsidRPr="00066921" w:rsidRDefault="00FE4654" w:rsidP="00FE4654">
            <w:pPr>
              <w:numPr>
                <w:ilvl w:val="0"/>
                <w:numId w:val="106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LookDirection is updated continuously</w:t>
            </w:r>
          </w:p>
          <w:p w14:paraId="3397ED3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CA7A302">
                <v:rect id="_x0000_i3538" style="width:0;height:1.5pt" o:hralign="center" o:hrstd="t" o:hr="t" fillcolor="#a0a0a0" stroked="f"/>
              </w:pict>
            </w:r>
          </w:p>
          <w:p w14:paraId="6674633F"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When input stops:</w:t>
            </w:r>
          </w:p>
          <w:p w14:paraId="1A1042ED" w14:textId="77777777" w:rsidR="00FE4654" w:rsidRPr="00066921" w:rsidRDefault="00FE4654" w:rsidP="00FE4654">
            <w:pPr>
              <w:numPr>
                <w:ilvl w:val="0"/>
                <w:numId w:val="106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Input System sends release event</w:t>
            </w:r>
          </w:p>
          <w:p w14:paraId="7CE44C2B" w14:textId="77777777" w:rsidR="00FE4654" w:rsidRPr="00066921" w:rsidRDefault="00FE4654" w:rsidP="00FE4654">
            <w:pPr>
              <w:numPr>
                <w:ilvl w:val="0"/>
                <w:numId w:val="106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OnReleased triggers</w:t>
            </w:r>
          </w:p>
          <w:p w14:paraId="5D4B1829" w14:textId="77777777" w:rsidR="00FE4654" w:rsidRPr="00066921" w:rsidRDefault="00FE4654" w:rsidP="00FE4654">
            <w:pPr>
              <w:numPr>
                <w:ilvl w:val="0"/>
                <w:numId w:val="106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LookDirection is reset to zero</w:t>
            </w:r>
          </w:p>
          <w:p w14:paraId="24EAD78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6253EB2">
                <v:rect id="_x0000_i3539" style="width:0;height:1.5pt" o:hralign="center" o:hrstd="t" o:hr="t" fillcolor="#a0a0a0" stroked="f"/>
              </w:pict>
            </w:r>
          </w:p>
          <w:p w14:paraId="605C2353"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When input is disabled:</w:t>
            </w:r>
          </w:p>
          <w:p w14:paraId="49C3FE98" w14:textId="77777777" w:rsidR="00FE4654" w:rsidRPr="00066921" w:rsidRDefault="00FE4654" w:rsidP="00FE4654">
            <w:pPr>
              <w:numPr>
                <w:ilvl w:val="0"/>
                <w:numId w:val="107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isPlayable becomes false</w:t>
            </w:r>
          </w:p>
          <w:p w14:paraId="7F0AE615" w14:textId="77777777" w:rsidR="00FE4654" w:rsidRPr="00066921" w:rsidRDefault="00FE4654" w:rsidP="00FE4654">
            <w:pPr>
              <w:numPr>
                <w:ilvl w:val="0"/>
                <w:numId w:val="107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Input events are ignored</w:t>
            </w:r>
          </w:p>
          <w:p w14:paraId="60299DCD" w14:textId="77777777" w:rsidR="00FE4654" w:rsidRPr="00066921" w:rsidRDefault="00FE4654" w:rsidP="00FE4654">
            <w:pPr>
              <w:numPr>
                <w:ilvl w:val="0"/>
                <w:numId w:val="107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LookDirection is cleared</w:t>
            </w:r>
          </w:p>
          <w:p w14:paraId="3797AA2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DE30AA1">
                <v:rect id="_x0000_i3540" style="width:0;height:1.5pt" o:hralign="center" o:hrstd="t" o:hr="t" fillcolor="#a0a0a0" stroked="f"/>
              </w:pict>
            </w:r>
          </w:p>
          <w:p w14:paraId="5067442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USAGE</w:t>
            </w:r>
          </w:p>
          <w:p w14:paraId="24AD750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script is typically used in:</w:t>
            </w:r>
          </w:p>
          <w:p w14:paraId="2D6FCC5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A1BA5C5">
                <v:rect id="_x0000_i3541" style="width:0;height:1.5pt" o:hralign="center" o:hrstd="t" o:hr="t" fillcolor="#a0a0a0" stroked="f"/>
              </w:pict>
            </w:r>
          </w:p>
          <w:p w14:paraId="34FDDE13"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Camera controllers</w:t>
            </w:r>
          </w:p>
          <w:p w14:paraId="0A3D3D8C" w14:textId="77777777" w:rsidR="00FE4654" w:rsidRPr="00066921" w:rsidRDefault="00FE4654" w:rsidP="00FE4654">
            <w:pPr>
              <w:numPr>
                <w:ilvl w:val="0"/>
                <w:numId w:val="107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Smooth rotation based on LookDirection</w:t>
            </w:r>
          </w:p>
          <w:p w14:paraId="6A6ED1A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1B343E5">
                <v:rect id="_x0000_i3542" style="width:0;height:1.5pt" o:hralign="center" o:hrstd="t" o:hr="t" fillcolor="#a0a0a0" stroked="f"/>
              </w:pict>
            </w:r>
          </w:p>
          <w:p w14:paraId="386D59BE"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First-person systems</w:t>
            </w:r>
          </w:p>
          <w:p w14:paraId="5618ADB5" w14:textId="77777777" w:rsidR="00FE4654" w:rsidRPr="00066921" w:rsidRDefault="00FE4654" w:rsidP="00FE4654">
            <w:pPr>
              <w:numPr>
                <w:ilvl w:val="0"/>
                <w:numId w:val="107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Mouse controls camera pitch and yaw</w:t>
            </w:r>
          </w:p>
          <w:p w14:paraId="0BCCD0E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5406D0D">
                <v:rect id="_x0000_i3543" style="width:0;height:1.5pt" o:hralign="center" o:hrstd="t" o:hr="t" fillcolor="#a0a0a0" stroked="f"/>
              </w:pict>
            </w:r>
          </w:p>
          <w:p w14:paraId="4B75C5DD"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Third-person systems</w:t>
            </w:r>
          </w:p>
          <w:p w14:paraId="00349ABD" w14:textId="77777777" w:rsidR="00FE4654" w:rsidRPr="00066921" w:rsidRDefault="00FE4654" w:rsidP="00FE4654">
            <w:pPr>
              <w:numPr>
                <w:ilvl w:val="0"/>
                <w:numId w:val="107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Camera orbit behavior</w:t>
            </w:r>
          </w:p>
          <w:p w14:paraId="7D20E3E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3A462CA">
                <v:rect id="_x0000_i3544" style="width:0;height:1.5pt" o:hralign="center" o:hrstd="t" o:hr="t" fillcolor="#a0a0a0" stroked="f"/>
              </w:pict>
            </w:r>
          </w:p>
          <w:p w14:paraId="71D40B4E"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UI states</w:t>
            </w:r>
          </w:p>
          <w:p w14:paraId="6EC29742" w14:textId="77777777" w:rsidR="00FE4654" w:rsidRPr="00066921" w:rsidRDefault="00FE4654" w:rsidP="00FE4654">
            <w:pPr>
              <w:numPr>
                <w:ilvl w:val="0"/>
                <w:numId w:val="107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Input disabled when menus are open</w:t>
            </w:r>
          </w:p>
          <w:p w14:paraId="3A31BCC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46EBBC4">
                <v:rect id="_x0000_i3545" style="width:0;height:1.5pt" o:hralign="center" o:hrstd="t" o:hr="t" fillcolor="#a0a0a0" stroked="f"/>
              </w:pict>
            </w:r>
          </w:p>
          <w:p w14:paraId="21241D99"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Cutscenes</w:t>
            </w:r>
          </w:p>
          <w:p w14:paraId="0190415D" w14:textId="77777777" w:rsidR="00FE4654" w:rsidRPr="00066921" w:rsidRDefault="00FE4654" w:rsidP="00FE4654">
            <w:pPr>
              <w:numPr>
                <w:ilvl w:val="0"/>
                <w:numId w:val="107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player camera movement</w:t>
            </w:r>
          </w:p>
          <w:p w14:paraId="16284AE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7264CFC">
                <v:rect id="_x0000_i3546" style="width:0;height:1.5pt" o:hralign="center" o:hrstd="t" o:hr="t" fillcolor="#a0a0a0" stroked="f"/>
              </w:pict>
            </w:r>
          </w:p>
          <w:p w14:paraId="22CE49A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SUMMARY</w:t>
            </w:r>
          </w:p>
          <w:p w14:paraId="5EEC4074" w14:textId="77777777" w:rsidR="00FE4654" w:rsidRPr="00066921" w:rsidRDefault="00FE4654" w:rsidP="00FE4654">
            <w:pPr>
              <w:numPr>
                <w:ilvl w:val="0"/>
                <w:numId w:val="107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lookAction defines input source</w:t>
            </w:r>
          </w:p>
          <w:p w14:paraId="28718DDA" w14:textId="77777777" w:rsidR="00FE4654" w:rsidRPr="00066921" w:rsidRDefault="00FE4654" w:rsidP="00FE4654">
            <w:pPr>
              <w:numPr>
                <w:ilvl w:val="0"/>
                <w:numId w:val="107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LookDirection stores live input vector</w:t>
            </w:r>
          </w:p>
          <w:p w14:paraId="275BAEFA" w14:textId="77777777" w:rsidR="00FE4654" w:rsidRPr="00066921" w:rsidRDefault="00FE4654" w:rsidP="00FE4654">
            <w:pPr>
              <w:numPr>
                <w:ilvl w:val="0"/>
                <w:numId w:val="107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lookInputEvent manages event lifecycle</w:t>
            </w:r>
          </w:p>
          <w:p w14:paraId="03546AF1" w14:textId="77777777" w:rsidR="00FE4654" w:rsidRPr="00066921" w:rsidRDefault="00FE4654" w:rsidP="00FE4654">
            <w:pPr>
              <w:numPr>
                <w:ilvl w:val="0"/>
                <w:numId w:val="107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isPlayable controls input enable/disable state</w:t>
            </w:r>
          </w:p>
          <w:p w14:paraId="589742E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3641FE9">
                <v:rect id="_x0000_i3547" style="width:0;height:1.5pt" o:hralign="center" o:hrstd="t" o:hr="t" fillcolor="#a0a0a0" stroked="f"/>
              </w:pict>
            </w:r>
          </w:p>
          <w:p w14:paraId="3DEF0106"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Core behavior loop:</w:t>
            </w:r>
          </w:p>
          <w:p w14:paraId="150710E2" w14:textId="77777777" w:rsidR="00FE4654" w:rsidRPr="00066921" w:rsidRDefault="00FE4654" w:rsidP="00FE4654">
            <w:pPr>
              <w:numPr>
                <w:ilvl w:val="0"/>
                <w:numId w:val="107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 input action</w:t>
            </w:r>
          </w:p>
          <w:p w14:paraId="4B1F6F70" w14:textId="77777777" w:rsidR="00FE4654" w:rsidRPr="00066921" w:rsidRDefault="00FE4654" w:rsidP="00FE4654">
            <w:pPr>
              <w:numPr>
                <w:ilvl w:val="0"/>
                <w:numId w:val="107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 direction while held</w:t>
            </w:r>
          </w:p>
          <w:p w14:paraId="10030484" w14:textId="77777777" w:rsidR="00FE4654" w:rsidRPr="00066921" w:rsidRDefault="00FE4654" w:rsidP="00FE4654">
            <w:pPr>
              <w:numPr>
                <w:ilvl w:val="0"/>
                <w:numId w:val="107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Reset when released</w:t>
            </w:r>
          </w:p>
          <w:p w14:paraId="5ED0F3D9" w14:textId="77777777" w:rsidR="00FE4654" w:rsidRPr="00066921" w:rsidRDefault="00FE4654" w:rsidP="00FE4654">
            <w:pPr>
              <w:numPr>
                <w:ilvl w:val="0"/>
                <w:numId w:val="107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Allow runtime enable/disable</w:t>
            </w:r>
          </w:p>
          <w:p w14:paraId="710FED75" w14:textId="0480557A" w:rsidR="00363FBF" w:rsidRPr="00066921" w:rsidRDefault="00FE4654" w:rsidP="00FE4654">
            <w:pPr>
              <w:numPr>
                <w:ilvl w:val="0"/>
                <w:numId w:val="1077"/>
              </w:num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Clean up safely on destruction</w:t>
            </w:r>
          </w:p>
        </w:tc>
      </w:tr>
    </w:tbl>
    <w:p w14:paraId="03AA0035"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6197ACD7" w14:textId="77777777" w:rsidTr="00A47AC3">
        <w:tc>
          <w:tcPr>
            <w:tcW w:w="10456" w:type="dxa"/>
          </w:tcPr>
          <w:p w14:paraId="2BD6917A" w14:textId="5078ACED" w:rsidR="00363FBF" w:rsidRPr="00066921" w:rsidRDefault="00FE4654" w:rsidP="00A47AC3">
            <w:pPr>
              <w:jc w:val="center"/>
              <w:rPr>
                <w:rStyle w:val="rynqvb"/>
                <w:rFonts w:ascii="Arial" w:hAnsi="Arial" w:cs="Arial"/>
                <w:b/>
                <w:bCs/>
                <w:sz w:val="24"/>
                <w:szCs w:val="24"/>
              </w:rPr>
            </w:pPr>
            <w:r w:rsidRPr="00066921">
              <w:rPr>
                <w:rFonts w:ascii="Arial" w:hAnsi="Arial" w:cs="Arial"/>
                <w:b/>
                <w:bCs/>
                <w:sz w:val="24"/>
                <w:szCs w:val="24"/>
              </w:rPr>
              <w:t>Player</w:t>
            </w:r>
            <w:r w:rsidRPr="00066921">
              <w:rPr>
                <w:rFonts w:ascii="Arial" w:hAnsi="Arial" w:cs="Arial"/>
                <w:b/>
                <w:bCs/>
                <w:sz w:val="24"/>
                <w:szCs w:val="24"/>
              </w:rPr>
              <w:t xml:space="preserve"> </w:t>
            </w:r>
            <w:r w:rsidRPr="00066921">
              <w:rPr>
                <w:rFonts w:ascii="Arial" w:hAnsi="Arial" w:cs="Arial"/>
                <w:b/>
                <w:bCs/>
                <w:sz w:val="24"/>
                <w:szCs w:val="24"/>
              </w:rPr>
              <w:t>Animation</w:t>
            </w:r>
            <w:r w:rsidRPr="00066921">
              <w:rPr>
                <w:rFonts w:ascii="Arial" w:hAnsi="Arial" w:cs="Arial"/>
                <w:b/>
                <w:bCs/>
                <w:sz w:val="24"/>
                <w:szCs w:val="24"/>
              </w:rPr>
              <w:t xml:space="preserve"> </w:t>
            </w:r>
            <w:r w:rsidRPr="00066921">
              <w:rPr>
                <w:rFonts w:ascii="Arial" w:hAnsi="Arial" w:cs="Arial"/>
                <w:b/>
                <w:bCs/>
                <w:sz w:val="24"/>
                <w:szCs w:val="24"/>
              </w:rPr>
              <w:t>Controller</w:t>
            </w:r>
            <w:r w:rsidRPr="00066921">
              <w:rPr>
                <w:rFonts w:ascii="Arial" w:hAnsi="Arial" w:cs="Arial"/>
                <w:b/>
                <w:bCs/>
                <w:sz w:val="24"/>
                <w:szCs w:val="24"/>
              </w:rPr>
              <w:t xml:space="preserve"> </w:t>
            </w:r>
            <w:r w:rsidRPr="00066921">
              <w:rPr>
                <w:rFonts w:ascii="Arial" w:hAnsi="Arial" w:cs="Arial"/>
                <w:b/>
                <w:bCs/>
                <w:sz w:val="24"/>
                <w:szCs w:val="24"/>
              </w:rPr>
              <w:t>3D</w:t>
            </w:r>
          </w:p>
        </w:tc>
      </w:tr>
      <w:tr w:rsidR="00363FBF" w:rsidRPr="00066921" w14:paraId="1C950725" w14:textId="77777777" w:rsidTr="00A47AC3">
        <w:tc>
          <w:tcPr>
            <w:tcW w:w="10456" w:type="dxa"/>
          </w:tcPr>
          <w:p w14:paraId="7A70E4F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an </w:t>
            </w:r>
            <w:r w:rsidRPr="00066921">
              <w:rPr>
                <w:rFonts w:ascii="Arial" w:eastAsia="Times New Roman" w:hAnsi="Arial" w:cs="Arial"/>
                <w:b/>
                <w:bCs/>
                <w:sz w:val="24"/>
                <w:szCs w:val="24"/>
              </w:rPr>
              <w:t>animation state controller for a 3D side-view character</w:t>
            </w:r>
            <w:r w:rsidRPr="00066921">
              <w:rPr>
                <w:rFonts w:ascii="Arial" w:eastAsia="Times New Roman" w:hAnsi="Arial" w:cs="Arial"/>
                <w:sz w:val="24"/>
                <w:szCs w:val="24"/>
              </w:rPr>
              <w:t>, designed to ensure that only one animation plays at a time based on the player's movement, grounded state, and crouch status.</w:t>
            </w:r>
          </w:p>
          <w:p w14:paraId="580C229B"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acts as a bridge between a movement system and Unity’s Animator, converting gameplay state into clean animation transitions.</w:t>
            </w:r>
          </w:p>
          <w:p w14:paraId="6498768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928796F">
                <v:rect id="_x0000_i3897" style="width:0;height:1.5pt" o:hralign="center" o:hrstd="t" o:hr="t" fillcolor="#a0a0a0" stroked="f"/>
              </w:pict>
            </w:r>
          </w:p>
          <w:p w14:paraId="48086AFE"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Overall Idea</w:t>
            </w:r>
          </w:p>
          <w:p w14:paraId="05FD6A7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The script:</w:t>
            </w:r>
          </w:p>
          <w:p w14:paraId="65EA290D" w14:textId="77777777" w:rsidR="00FE4654" w:rsidRPr="00066921" w:rsidRDefault="00FE4654" w:rsidP="00FE4654">
            <w:pPr>
              <w:numPr>
                <w:ilvl w:val="0"/>
                <w:numId w:val="107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Reads player movement data (moving, running, crouching, grounded)</w:t>
            </w:r>
          </w:p>
          <w:p w14:paraId="6335BF0C" w14:textId="77777777" w:rsidR="00FE4654" w:rsidRPr="00066921" w:rsidRDefault="00FE4654" w:rsidP="00FE4654">
            <w:pPr>
              <w:numPr>
                <w:ilvl w:val="0"/>
                <w:numId w:val="107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Converts that data into a single animation state</w:t>
            </w:r>
          </w:p>
          <w:p w14:paraId="1FEF1BB5" w14:textId="77777777" w:rsidR="00FE4654" w:rsidRPr="00066921" w:rsidRDefault="00FE4654" w:rsidP="00FE4654">
            <w:pPr>
              <w:numPr>
                <w:ilvl w:val="0"/>
                <w:numId w:val="107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Ensures only one animation is active at any time</w:t>
            </w:r>
          </w:p>
          <w:p w14:paraId="3306BB42" w14:textId="77777777" w:rsidR="00FE4654" w:rsidRPr="00066921" w:rsidRDefault="00FE4654" w:rsidP="00FE4654">
            <w:pPr>
              <w:numPr>
                <w:ilvl w:val="0"/>
                <w:numId w:val="107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Updates Unity Animator booleans accordingly</w:t>
            </w:r>
          </w:p>
          <w:p w14:paraId="244A97EA" w14:textId="77777777" w:rsidR="00FE4654" w:rsidRPr="00066921" w:rsidRDefault="00FE4654" w:rsidP="00FE4654">
            <w:pPr>
              <w:numPr>
                <w:ilvl w:val="0"/>
                <w:numId w:val="107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Avoids redundant animation switching for performance and stability</w:t>
            </w:r>
          </w:p>
          <w:p w14:paraId="5CB2A3A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0C77EBA">
                <v:rect id="_x0000_i3898" style="width:0;height:1.5pt" o:hralign="center" o:hrstd="t" o:hr="t" fillcolor="#a0a0a0" stroked="f"/>
              </w:pict>
            </w:r>
          </w:p>
          <w:p w14:paraId="4C3E227A"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Core Concept: AnimationState (Enum)</w:t>
            </w:r>
          </w:p>
          <w:p w14:paraId="06BD7B1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defines all possible animation modes the character can be in.</w:t>
            </w:r>
          </w:p>
          <w:p w14:paraId="2E28C461"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Only one is active at any time.</w:t>
            </w:r>
          </w:p>
          <w:p w14:paraId="6D02839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0557285">
                <v:rect id="_x0000_i3899" style="width:0;height:1.5pt" o:hralign="center" o:hrstd="t" o:hr="t" fillcolor="#a0a0a0" stroked="f"/>
              </w:pict>
            </w:r>
          </w:p>
          <w:p w14:paraId="147F4D9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Stopped</w:t>
            </w:r>
          </w:p>
          <w:p w14:paraId="72CF6427" w14:textId="77777777" w:rsidR="00FE4654" w:rsidRPr="00066921" w:rsidRDefault="00FE4654" w:rsidP="00FE4654">
            <w:pPr>
              <w:numPr>
                <w:ilvl w:val="0"/>
                <w:numId w:val="108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is idle on the ground</w:t>
            </w:r>
          </w:p>
          <w:p w14:paraId="19421A04" w14:textId="77777777" w:rsidR="00FE4654" w:rsidRPr="00066921" w:rsidRDefault="00FE4654" w:rsidP="00FE4654">
            <w:pPr>
              <w:numPr>
                <w:ilvl w:val="0"/>
                <w:numId w:val="108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Not moving</w:t>
            </w:r>
          </w:p>
          <w:p w14:paraId="17ECCA05" w14:textId="77777777" w:rsidR="00FE4654" w:rsidRPr="00066921" w:rsidRDefault="00FE4654" w:rsidP="00FE4654">
            <w:pPr>
              <w:numPr>
                <w:ilvl w:val="0"/>
                <w:numId w:val="108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Not crouching</w:t>
            </w:r>
          </w:p>
          <w:p w14:paraId="720EEEF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9174710">
                <v:rect id="_x0000_i3900" style="width:0;height:1.5pt" o:hralign="center" o:hrstd="t" o:hr="t" fillcolor="#a0a0a0" stroked="f"/>
              </w:pict>
            </w:r>
          </w:p>
          <w:p w14:paraId="41F3638F"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Walking</w:t>
            </w:r>
          </w:p>
          <w:p w14:paraId="313F4456" w14:textId="77777777" w:rsidR="00FE4654" w:rsidRPr="00066921" w:rsidRDefault="00FE4654" w:rsidP="00FE4654">
            <w:pPr>
              <w:numPr>
                <w:ilvl w:val="0"/>
                <w:numId w:val="10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Normal movement speed on ground</w:t>
            </w:r>
          </w:p>
          <w:p w14:paraId="632D537C"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D0DF646">
                <v:rect id="_x0000_i3901" style="width:0;height:1.5pt" o:hralign="center" o:hrstd="t" o:hr="t" fillcolor="#a0a0a0" stroked="f"/>
              </w:pict>
            </w:r>
          </w:p>
          <w:p w14:paraId="5CE89762"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Running</w:t>
            </w:r>
          </w:p>
          <w:p w14:paraId="6204748C" w14:textId="77777777" w:rsidR="00FE4654" w:rsidRPr="00066921" w:rsidRDefault="00FE4654" w:rsidP="00FE4654">
            <w:pPr>
              <w:numPr>
                <w:ilvl w:val="0"/>
                <w:numId w:val="108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Faster movement on ground</w:t>
            </w:r>
          </w:p>
          <w:p w14:paraId="5FF818E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BAD9D85">
                <v:rect id="_x0000_i3902" style="width:0;height:1.5pt" o:hralign="center" o:hrstd="t" o:hr="t" fillcolor="#a0a0a0" stroked="f"/>
              </w:pict>
            </w:r>
          </w:p>
          <w:p w14:paraId="4BE0C51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Jumping</w:t>
            </w:r>
          </w:p>
          <w:p w14:paraId="08F5D568" w14:textId="77777777" w:rsidR="00FE4654" w:rsidRPr="00066921" w:rsidRDefault="00FE4654" w:rsidP="00FE4654">
            <w:pPr>
              <w:numPr>
                <w:ilvl w:val="0"/>
                <w:numId w:val="108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is in the air</w:t>
            </w:r>
          </w:p>
          <w:p w14:paraId="5A08A64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E80B2BD">
                <v:rect id="_x0000_i3903" style="width:0;height:1.5pt" o:hralign="center" o:hrstd="t" o:hr="t" fillcolor="#a0a0a0" stroked="f"/>
              </w:pict>
            </w:r>
          </w:p>
          <w:p w14:paraId="18E01E8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Crouching</w:t>
            </w:r>
          </w:p>
          <w:p w14:paraId="68FF087D" w14:textId="77777777" w:rsidR="00FE4654" w:rsidRPr="00066921" w:rsidRDefault="00FE4654" w:rsidP="00FE4654">
            <w:pPr>
              <w:numPr>
                <w:ilvl w:val="0"/>
                <w:numId w:val="10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Idle crouch state (not moving)</w:t>
            </w:r>
          </w:p>
          <w:p w14:paraId="1AF5842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A55B1B6">
                <v:rect id="_x0000_i3904" style="width:0;height:1.5pt" o:hralign="center" o:hrstd="t" o:hr="t" fillcolor="#a0a0a0" stroked="f"/>
              </w:pict>
            </w:r>
          </w:p>
          <w:p w14:paraId="57DB4606"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Crawling</w:t>
            </w:r>
          </w:p>
          <w:p w14:paraId="121A3211" w14:textId="77777777" w:rsidR="00FE4654" w:rsidRPr="00066921" w:rsidRDefault="00FE4654" w:rsidP="00FE4654">
            <w:pPr>
              <w:numPr>
                <w:ilvl w:val="0"/>
                <w:numId w:val="108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Slow crouch movement</w:t>
            </w:r>
          </w:p>
          <w:p w14:paraId="11FF808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48F5DAB">
                <v:rect id="_x0000_i3905" style="width:0;height:1.5pt" o:hralign="center" o:hrstd="t" o:hr="t" fillcolor="#a0a0a0" stroked="f"/>
              </w:pict>
            </w:r>
          </w:p>
          <w:p w14:paraId="11F1B5E6"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CrawlingRunning</w:t>
            </w:r>
          </w:p>
          <w:p w14:paraId="00DBF4A7" w14:textId="77777777" w:rsidR="00FE4654" w:rsidRPr="00066921" w:rsidRDefault="00FE4654" w:rsidP="00FE4654">
            <w:pPr>
              <w:numPr>
                <w:ilvl w:val="0"/>
                <w:numId w:val="108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Fast crouch movement</w:t>
            </w:r>
          </w:p>
          <w:p w14:paraId="114551B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B095F10">
                <v:rect id="_x0000_i3906" style="width:0;height:1.5pt" o:hralign="center" o:hrstd="t" o:hr="t" fillcolor="#a0a0a0" stroked="f"/>
              </w:pict>
            </w:r>
          </w:p>
          <w:p w14:paraId="2B5C5896"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INSPECTOR FIELDS (User Configuration)</w:t>
            </w:r>
          </w:p>
          <w:p w14:paraId="10BF2A9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190988B">
                <v:rect id="_x0000_i3907" style="width:0;height:1.5pt" o:hralign="center" o:hrstd="t" o:hr="t" fillcolor="#a0a0a0" stroked="f"/>
              </w:pict>
            </w:r>
          </w:p>
          <w:p w14:paraId="10D134D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playerController</w:t>
            </w:r>
          </w:p>
          <w:p w14:paraId="44E3E4DE"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75CFFDE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Reference to the movement system.</w:t>
            </w:r>
          </w:p>
          <w:p w14:paraId="474CD352"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6953DE68" w14:textId="77777777" w:rsidR="00FE4654" w:rsidRPr="00066921" w:rsidRDefault="00FE4654" w:rsidP="00FE4654">
            <w:pPr>
              <w:numPr>
                <w:ilvl w:val="0"/>
                <w:numId w:val="108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Provides movement data like:</w:t>
            </w:r>
          </w:p>
          <w:p w14:paraId="51883204" w14:textId="77777777" w:rsidR="00FE4654" w:rsidRPr="00066921" w:rsidRDefault="00FE4654" w:rsidP="00FE4654">
            <w:pPr>
              <w:numPr>
                <w:ilvl w:val="1"/>
                <w:numId w:val="108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IsMoving</w:t>
            </w:r>
          </w:p>
          <w:p w14:paraId="70F3B56B" w14:textId="77777777" w:rsidR="00FE4654" w:rsidRPr="00066921" w:rsidRDefault="00FE4654" w:rsidP="00FE4654">
            <w:pPr>
              <w:numPr>
                <w:ilvl w:val="1"/>
                <w:numId w:val="108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IsRunning</w:t>
            </w:r>
          </w:p>
          <w:p w14:paraId="5083AE46" w14:textId="77777777" w:rsidR="00FE4654" w:rsidRPr="00066921" w:rsidRDefault="00FE4654" w:rsidP="00FE4654">
            <w:pPr>
              <w:numPr>
                <w:ilvl w:val="1"/>
                <w:numId w:val="108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IsCrouching</w:t>
            </w:r>
          </w:p>
          <w:p w14:paraId="66C19C8D" w14:textId="77777777" w:rsidR="00FE4654" w:rsidRPr="00066921" w:rsidRDefault="00FE4654" w:rsidP="00FE4654">
            <w:pPr>
              <w:numPr>
                <w:ilvl w:val="1"/>
                <w:numId w:val="108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IsGrounded</w:t>
            </w:r>
          </w:p>
          <w:p w14:paraId="2C9FC75B"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is the “source of truth” for animation decisions.</w:t>
            </w:r>
          </w:p>
          <w:p w14:paraId="08AFCAC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338DB06">
                <v:rect id="_x0000_i3908" style="width:0;height:1.5pt" o:hralign="center" o:hrstd="t" o:hr="t" fillcolor="#a0a0a0" stroked="f"/>
              </w:pict>
            </w:r>
          </w:p>
          <w:p w14:paraId="5B01CF50"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animator</w:t>
            </w:r>
          </w:p>
          <w:p w14:paraId="6F7B064D"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5DADBACC"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Unity Animator component controlling animations.</w:t>
            </w:r>
          </w:p>
          <w:p w14:paraId="6CE403A4"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026C9B20" w14:textId="77777777" w:rsidR="00FE4654" w:rsidRPr="00066921" w:rsidRDefault="00FE4654" w:rsidP="00FE4654">
            <w:pPr>
              <w:numPr>
                <w:ilvl w:val="0"/>
                <w:numId w:val="10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Receives boolean parameters</w:t>
            </w:r>
          </w:p>
          <w:p w14:paraId="1B87C782" w14:textId="77777777" w:rsidR="00FE4654" w:rsidRPr="00066921" w:rsidRDefault="00FE4654" w:rsidP="00FE4654">
            <w:pPr>
              <w:numPr>
                <w:ilvl w:val="0"/>
                <w:numId w:val="10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Switches animation states visually</w:t>
            </w:r>
          </w:p>
          <w:p w14:paraId="42FD988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7373672">
                <v:rect id="_x0000_i3909" style="width:0;height:1.5pt" o:hralign="center" o:hrstd="t" o:hr="t" fillcolor="#a0a0a0" stroked="f"/>
              </w:pict>
            </w:r>
          </w:p>
          <w:p w14:paraId="15D041EA"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Animator Parameter Strings</w:t>
            </w:r>
          </w:p>
          <w:p w14:paraId="717D788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These define the </w:t>
            </w:r>
            <w:r w:rsidRPr="00066921">
              <w:rPr>
                <w:rFonts w:ascii="Arial" w:eastAsia="Times New Roman" w:hAnsi="Arial" w:cs="Arial"/>
                <w:b/>
                <w:bCs/>
                <w:sz w:val="24"/>
                <w:szCs w:val="24"/>
              </w:rPr>
              <w:t>names of Animator booleans</w:t>
            </w:r>
            <w:r w:rsidRPr="00066921">
              <w:rPr>
                <w:rFonts w:ascii="Arial" w:eastAsia="Times New Roman" w:hAnsi="Arial" w:cs="Arial"/>
                <w:sz w:val="24"/>
                <w:szCs w:val="24"/>
              </w:rPr>
              <w:t xml:space="preserve"> inside Unity’s Animator Controller.</w:t>
            </w:r>
          </w:p>
          <w:p w14:paraId="7586FBE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string corresponds to one animation state.</w:t>
            </w:r>
          </w:p>
          <w:p w14:paraId="567A09B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C306EE9">
                <v:rect id="_x0000_i3910" style="width:0;height:1.5pt" o:hralign="center" o:hrstd="t" o:hr="t" fillcolor="#a0a0a0" stroked="f"/>
              </w:pict>
            </w:r>
          </w:p>
          <w:p w14:paraId="22D3414B"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stopped</w:t>
            </w:r>
          </w:p>
          <w:p w14:paraId="1D7C9A3D" w14:textId="77777777" w:rsidR="00FE4654" w:rsidRPr="00066921" w:rsidRDefault="00FE4654" w:rsidP="00FE4654">
            <w:pPr>
              <w:numPr>
                <w:ilvl w:val="0"/>
                <w:numId w:val="108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Idle animation parameter</w:t>
            </w:r>
          </w:p>
          <w:p w14:paraId="5035CE48"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walking</w:t>
            </w:r>
          </w:p>
          <w:p w14:paraId="3B377BDE" w14:textId="77777777" w:rsidR="00FE4654" w:rsidRPr="00066921" w:rsidRDefault="00FE4654" w:rsidP="00FE4654">
            <w:pPr>
              <w:numPr>
                <w:ilvl w:val="0"/>
                <w:numId w:val="10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Walk animation parameter</w:t>
            </w:r>
          </w:p>
          <w:p w14:paraId="5A97DA13"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running</w:t>
            </w:r>
          </w:p>
          <w:p w14:paraId="0E95F05C" w14:textId="77777777" w:rsidR="00FE4654" w:rsidRPr="00066921" w:rsidRDefault="00FE4654" w:rsidP="00FE4654">
            <w:pPr>
              <w:numPr>
                <w:ilvl w:val="0"/>
                <w:numId w:val="109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 animation parameter</w:t>
            </w:r>
          </w:p>
          <w:p w14:paraId="2932AAA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jumping</w:t>
            </w:r>
          </w:p>
          <w:p w14:paraId="17C9891C" w14:textId="77777777" w:rsidR="00FE4654" w:rsidRPr="00066921" w:rsidRDefault="00FE4654" w:rsidP="00FE4654">
            <w:pPr>
              <w:numPr>
                <w:ilvl w:val="0"/>
                <w:numId w:val="109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Jump animation parameter</w:t>
            </w:r>
          </w:p>
          <w:p w14:paraId="299DB2BE"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crouching</w:t>
            </w:r>
          </w:p>
          <w:p w14:paraId="21DEE603" w14:textId="77777777" w:rsidR="00FE4654" w:rsidRPr="00066921" w:rsidRDefault="00FE4654" w:rsidP="00FE4654">
            <w:pPr>
              <w:numPr>
                <w:ilvl w:val="0"/>
                <w:numId w:val="109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Idle crouch animation parameter</w:t>
            </w:r>
          </w:p>
          <w:p w14:paraId="7F2AC366"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crawling</w:t>
            </w:r>
          </w:p>
          <w:p w14:paraId="269716BE" w14:textId="77777777" w:rsidR="00FE4654" w:rsidRPr="00066921" w:rsidRDefault="00FE4654" w:rsidP="00FE4654">
            <w:pPr>
              <w:numPr>
                <w:ilvl w:val="0"/>
                <w:numId w:val="109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 walk animation parameter</w:t>
            </w:r>
          </w:p>
          <w:p w14:paraId="0D504614"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crawlingRunning</w:t>
            </w:r>
          </w:p>
          <w:p w14:paraId="5B9D1294" w14:textId="77777777" w:rsidR="00FE4654" w:rsidRPr="00066921" w:rsidRDefault="00FE4654" w:rsidP="00FE4654">
            <w:pPr>
              <w:numPr>
                <w:ilvl w:val="0"/>
                <w:numId w:val="109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Fast crouch movement animation</w:t>
            </w:r>
          </w:p>
          <w:p w14:paraId="33DEA32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91B9CAA">
                <v:rect id="_x0000_i3911" style="width:0;height:1.5pt" o:hralign="center" o:hrstd="t" o:hr="t" fillcolor="#a0a0a0" stroked="f"/>
              </w:pict>
            </w:r>
          </w:p>
          <w:p w14:paraId="7F255AB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These strings allow flexible Animator setups without hardcoding parameter names.</w:t>
            </w:r>
          </w:p>
          <w:p w14:paraId="571618F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355EC30">
                <v:rect id="_x0000_i3912" style="width:0;height:1.5pt" o:hralign="center" o:hrstd="t" o:hr="t" fillcolor="#a0a0a0" stroked="f"/>
              </w:pict>
            </w:r>
          </w:p>
          <w:p w14:paraId="05C97B2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currentState (Debug Only)</w:t>
            </w:r>
          </w:p>
          <w:p w14:paraId="1D86477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4370278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the currently active animation state.</w:t>
            </w:r>
          </w:p>
          <w:p w14:paraId="40A824BA"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0D95DB80" w14:textId="77777777" w:rsidR="00FE4654" w:rsidRPr="00066921" w:rsidRDefault="00FE4654" w:rsidP="00FE4654">
            <w:pPr>
              <w:numPr>
                <w:ilvl w:val="0"/>
                <w:numId w:val="10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Helps track what animation is currently active</w:t>
            </w:r>
          </w:p>
          <w:p w14:paraId="49126E81" w14:textId="77777777" w:rsidR="00FE4654" w:rsidRPr="00066921" w:rsidRDefault="00FE4654" w:rsidP="00FE4654">
            <w:pPr>
              <w:numPr>
                <w:ilvl w:val="0"/>
                <w:numId w:val="10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unnecessary switching</w:t>
            </w:r>
          </w:p>
          <w:p w14:paraId="63261CC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252E3C0">
                <v:rect id="_x0000_i3913" style="width:0;height:1.5pt" o:hralign="center" o:hrstd="t" o:hr="t" fillcolor="#a0a0a0" stroked="f"/>
              </w:pict>
            </w:r>
          </w:p>
          <w:p w14:paraId="482A2CC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PRIVATE FIELDS</w:t>
            </w:r>
          </w:p>
          <w:p w14:paraId="150469CB"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0F80F66">
                <v:rect id="_x0000_i3914" style="width:0;height:1.5pt" o:hralign="center" o:hrstd="t" o:hr="t" fillcolor="#a0a0a0" stroked="f"/>
              </w:pict>
            </w:r>
          </w:p>
          <w:p w14:paraId="655B5D9F"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stateHashes</w:t>
            </w:r>
          </w:p>
          <w:p w14:paraId="7D238489"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Purpose</w:t>
            </w:r>
          </w:p>
          <w:p w14:paraId="56A06B9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optimized Animator parameter IDs.</w:t>
            </w:r>
          </w:p>
          <w:p w14:paraId="634B4D73"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5AE72252" w14:textId="77777777" w:rsidR="00FE4654" w:rsidRPr="00066921" w:rsidRDefault="00FE4654" w:rsidP="00FE4654">
            <w:pPr>
              <w:numPr>
                <w:ilvl w:val="0"/>
                <w:numId w:val="109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Converts string parameter names into fast integer hashes</w:t>
            </w:r>
          </w:p>
          <w:p w14:paraId="701C930E" w14:textId="77777777" w:rsidR="00FE4654" w:rsidRPr="00066921" w:rsidRDefault="00FE4654" w:rsidP="00FE4654">
            <w:pPr>
              <w:numPr>
                <w:ilvl w:val="0"/>
                <w:numId w:val="109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Improves performance (avoids string lookup every frame)</w:t>
            </w:r>
          </w:p>
          <w:p w14:paraId="1342762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is a common Unity optimization technique.</w:t>
            </w:r>
          </w:p>
          <w:p w14:paraId="77BC5A0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7737CF1">
                <v:rect id="_x0000_i3915" style="width:0;height:1.5pt" o:hralign="center" o:hrstd="t" o:hr="t" fillcolor="#a0a0a0" stroked="f"/>
              </w:pict>
            </w:r>
          </w:p>
          <w:p w14:paraId="0FD611BD"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playerState</w:t>
            </w:r>
          </w:p>
          <w:p w14:paraId="227341D3"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3AB0FE0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Interface-based access to movement data.</w:t>
            </w:r>
          </w:p>
          <w:p w14:paraId="330E9CED"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52A6FB06" w14:textId="77777777" w:rsidR="00FE4654" w:rsidRPr="00066921" w:rsidRDefault="00FE4654" w:rsidP="00FE4654">
            <w:pPr>
              <w:numPr>
                <w:ilvl w:val="0"/>
                <w:numId w:val="109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Reads movement state dynamically</w:t>
            </w:r>
          </w:p>
          <w:p w14:paraId="6AF90798" w14:textId="77777777" w:rsidR="00FE4654" w:rsidRPr="00066921" w:rsidRDefault="00FE4654" w:rsidP="00FE4654">
            <w:pPr>
              <w:numPr>
                <w:ilvl w:val="0"/>
                <w:numId w:val="109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Works with any controller via adapter</w:t>
            </w:r>
          </w:p>
          <w:p w14:paraId="6EA53A11"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48D0EEE">
                <v:rect id="_x0000_i3916" style="width:0;height:1.5pt" o:hralign="center" o:hrstd="t" o:hr="t" fillcolor="#a0a0a0" stroked="f"/>
              </w:pict>
            </w:r>
          </w:p>
          <w:p w14:paraId="53B19516"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UNITY LIFECYCLE METHODS</w:t>
            </w:r>
          </w:p>
          <w:p w14:paraId="5EB1510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2829C8D">
                <v:rect id="_x0000_i3917" style="width:0;height:1.5pt" o:hralign="center" o:hrstd="t" o:hr="t" fillcolor="#a0a0a0" stroked="f"/>
              </w:pict>
            </w:r>
          </w:p>
          <w:p w14:paraId="537E1976"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Awake</w:t>
            </w:r>
          </w:p>
          <w:p w14:paraId="27A3AC3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method prepares everything before gameplay starts.</w:t>
            </w:r>
          </w:p>
          <w:p w14:paraId="4D13A15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7BC89C5">
                <v:rect id="_x0000_i3918" style="width:0;height:1.5pt" o:hralign="center" o:hrstd="t" o:hr="t" fillcolor="#a0a0a0" stroked="f"/>
              </w:pict>
            </w:r>
          </w:p>
          <w:p w14:paraId="05213FC8"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1: Validation</w:t>
            </w:r>
          </w:p>
          <w:p w14:paraId="67987F7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Checks:</w:t>
            </w:r>
          </w:p>
          <w:p w14:paraId="605F180D" w14:textId="77777777" w:rsidR="00FE4654" w:rsidRPr="00066921" w:rsidRDefault="00FE4654" w:rsidP="00FE4654">
            <w:pPr>
              <w:numPr>
                <w:ilvl w:val="0"/>
                <w:numId w:val="10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playerController exists</w:t>
            </w:r>
          </w:p>
          <w:p w14:paraId="3B2A956C" w14:textId="77777777" w:rsidR="00FE4654" w:rsidRPr="00066921" w:rsidRDefault="00FE4654" w:rsidP="00FE4654">
            <w:pPr>
              <w:numPr>
                <w:ilvl w:val="0"/>
                <w:numId w:val="10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animator exists</w:t>
            </w:r>
          </w:p>
          <w:p w14:paraId="6BB31CE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missing:</w:t>
            </w:r>
          </w:p>
          <w:p w14:paraId="51680356" w14:textId="77777777" w:rsidR="00FE4654" w:rsidRPr="00066921" w:rsidRDefault="00FE4654" w:rsidP="00FE4654">
            <w:pPr>
              <w:numPr>
                <w:ilvl w:val="0"/>
                <w:numId w:val="110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Logs warnings</w:t>
            </w:r>
          </w:p>
          <w:p w14:paraId="1E54D03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6FDF50C">
                <v:rect id="_x0000_i3919" style="width:0;height:1.5pt" o:hralign="center" o:hrstd="t" o:hr="t" fillcolor="#a0a0a0" stroked="f"/>
              </w:pict>
            </w:r>
          </w:p>
          <w:p w14:paraId="36C3820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2: Create movement adapter</w:t>
            </w:r>
          </w:p>
          <w:p w14:paraId="0560100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Builds a bridge system that:</w:t>
            </w:r>
          </w:p>
          <w:p w14:paraId="51547D77" w14:textId="77777777" w:rsidR="00FE4654" w:rsidRPr="00066921" w:rsidRDefault="00FE4654" w:rsidP="00FE4654">
            <w:pPr>
              <w:numPr>
                <w:ilvl w:val="0"/>
                <w:numId w:val="110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Reads movement data from any controller</w:t>
            </w:r>
          </w:p>
          <w:p w14:paraId="315E27A8" w14:textId="77777777" w:rsidR="00FE4654" w:rsidRPr="00066921" w:rsidRDefault="00FE4654" w:rsidP="00FE4654">
            <w:pPr>
              <w:numPr>
                <w:ilvl w:val="0"/>
                <w:numId w:val="110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Uses reflection internally</w:t>
            </w:r>
          </w:p>
          <w:p w14:paraId="04242151"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7AECD30">
                <v:rect id="_x0000_i3920" style="width:0;height:1.5pt" o:hralign="center" o:hrstd="t" o:hr="t" fillcolor="#a0a0a0" stroked="f"/>
              </w:pict>
            </w:r>
          </w:p>
          <w:p w14:paraId="791EC643"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3: Cache Animator parameters</w:t>
            </w:r>
          </w:p>
          <w:p w14:paraId="2CA8EE21"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animation state:</w:t>
            </w:r>
          </w:p>
          <w:p w14:paraId="67C43024" w14:textId="77777777" w:rsidR="00FE4654" w:rsidRPr="00066921" w:rsidRDefault="00FE4654" w:rsidP="00FE4654">
            <w:pPr>
              <w:numPr>
                <w:ilvl w:val="0"/>
                <w:numId w:val="11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 converted from string → hash</w:t>
            </w:r>
          </w:p>
          <w:p w14:paraId="6C77D235" w14:textId="77777777" w:rsidR="00FE4654" w:rsidRPr="00066921" w:rsidRDefault="00FE4654" w:rsidP="00FE4654">
            <w:pPr>
              <w:numPr>
                <w:ilvl w:val="0"/>
                <w:numId w:val="11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Stored in dictionary</w:t>
            </w:r>
          </w:p>
          <w:p w14:paraId="4BC82221"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makes animation switching fast and efficient</w:t>
            </w:r>
          </w:p>
          <w:p w14:paraId="57D234F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8027FA1">
                <v:rect id="_x0000_i3921" style="width:0;height:1.5pt" o:hralign="center" o:hrstd="t" o:hr="t" fillcolor="#a0a0a0" stroked="f"/>
              </w:pict>
            </w:r>
          </w:p>
          <w:p w14:paraId="3646AD9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4: Set initial state</w:t>
            </w:r>
          </w:p>
          <w:p w14:paraId="507D523D" w14:textId="77777777" w:rsidR="00FE4654" w:rsidRPr="00066921" w:rsidRDefault="00FE4654" w:rsidP="00FE4654">
            <w:pPr>
              <w:numPr>
                <w:ilvl w:val="0"/>
                <w:numId w:val="110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Default state is “Stopped”</w:t>
            </w:r>
          </w:p>
          <w:p w14:paraId="72C8E1B2" w14:textId="77777777" w:rsidR="00FE4654" w:rsidRPr="00066921" w:rsidRDefault="00FE4654" w:rsidP="00FE4654">
            <w:pPr>
              <w:numPr>
                <w:ilvl w:val="0"/>
                <w:numId w:val="110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All animator booleans are set:</w:t>
            </w:r>
          </w:p>
          <w:p w14:paraId="1F876D51" w14:textId="77777777" w:rsidR="00FE4654" w:rsidRPr="00066921" w:rsidRDefault="00FE4654" w:rsidP="00FE4654">
            <w:pPr>
              <w:numPr>
                <w:ilvl w:val="1"/>
                <w:numId w:val="110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Only Stopped = true</w:t>
            </w:r>
          </w:p>
          <w:p w14:paraId="29797573" w14:textId="77777777" w:rsidR="00FE4654" w:rsidRPr="00066921" w:rsidRDefault="00FE4654" w:rsidP="00FE4654">
            <w:pPr>
              <w:numPr>
                <w:ilvl w:val="1"/>
                <w:numId w:val="110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All others = false</w:t>
            </w:r>
          </w:p>
          <w:p w14:paraId="339B790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2E7317C">
                <v:rect id="_x0000_i3922" style="width:0;height:1.5pt" o:hralign="center" o:hrstd="t" o:hr="t" fillcolor="#a0a0a0" stroked="f"/>
              </w:pict>
            </w:r>
          </w:p>
          <w:p w14:paraId="6E7E902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UPDATE METHOD</w:t>
            </w:r>
          </w:p>
          <w:p w14:paraId="086D121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Runs every frame.</w:t>
            </w:r>
          </w:p>
          <w:p w14:paraId="5B5CDCB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A622E67">
                <v:rect id="_x0000_i3923" style="width:0;height:1.5pt" o:hralign="center" o:hrstd="t" o:hr="t" fillcolor="#a0a0a0" stroked="f"/>
              </w:pict>
            </w:r>
          </w:p>
          <w:p w14:paraId="148D48AE"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1: Safety check</w:t>
            </w:r>
          </w:p>
          <w:p w14:paraId="0B2A050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Ensures:</w:t>
            </w:r>
          </w:p>
          <w:p w14:paraId="660F4111" w14:textId="77777777" w:rsidR="00FE4654" w:rsidRPr="00066921" w:rsidRDefault="00FE4654" w:rsidP="00FE4654">
            <w:pPr>
              <w:numPr>
                <w:ilvl w:val="0"/>
                <w:numId w:val="110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playerController exists</w:t>
            </w:r>
          </w:p>
          <w:p w14:paraId="7240287A" w14:textId="77777777" w:rsidR="00FE4654" w:rsidRPr="00066921" w:rsidRDefault="00FE4654" w:rsidP="00FE4654">
            <w:pPr>
              <w:numPr>
                <w:ilvl w:val="0"/>
                <w:numId w:val="110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animator exists</w:t>
            </w:r>
          </w:p>
          <w:p w14:paraId="225DC17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missing → stops execution</w:t>
            </w:r>
          </w:p>
          <w:p w14:paraId="01D3B08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39ADC6A">
                <v:rect id="_x0000_i3924" style="width:0;height:1.5pt" o:hralign="center" o:hrstd="t" o:hr="t" fillcolor="#a0a0a0" stroked="f"/>
              </w:pict>
            </w:r>
          </w:p>
          <w:p w14:paraId="3126CFCE"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2: Determine new state</w:t>
            </w:r>
          </w:p>
          <w:p w14:paraId="38FED93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Calls logic function that evaluates player movement.</w:t>
            </w:r>
          </w:p>
          <w:p w14:paraId="23E1145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706B4C9">
                <v:rect id="_x0000_i3925" style="width:0;height:1.5pt" o:hralign="center" o:hrstd="t" o:hr="t" fillcolor="#a0a0a0" stroked="f"/>
              </w:pict>
            </w:r>
          </w:p>
          <w:p w14:paraId="0CD607E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3: Compare states</w:t>
            </w:r>
          </w:p>
          <w:p w14:paraId="09F9E88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state changed:</w:t>
            </w:r>
          </w:p>
          <w:p w14:paraId="535A8B69" w14:textId="77777777" w:rsidR="00FE4654" w:rsidRPr="00066921" w:rsidRDefault="00FE4654" w:rsidP="00FE4654">
            <w:pPr>
              <w:numPr>
                <w:ilvl w:val="0"/>
                <w:numId w:val="110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Disable old animation boolean</w:t>
            </w:r>
          </w:p>
          <w:p w14:paraId="53A32B76" w14:textId="77777777" w:rsidR="00FE4654" w:rsidRPr="00066921" w:rsidRDefault="00FE4654" w:rsidP="00FE4654">
            <w:pPr>
              <w:numPr>
                <w:ilvl w:val="0"/>
                <w:numId w:val="110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Enable new animation boolean</w:t>
            </w:r>
          </w:p>
          <w:p w14:paraId="35C7326C" w14:textId="77777777" w:rsidR="00FE4654" w:rsidRPr="00066921" w:rsidRDefault="00FE4654" w:rsidP="00FE4654">
            <w:pPr>
              <w:numPr>
                <w:ilvl w:val="0"/>
                <w:numId w:val="110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 current state tracker</w:t>
            </w:r>
          </w:p>
          <w:p w14:paraId="35E629E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prevents constant animation resetting every frame</w:t>
            </w:r>
          </w:p>
          <w:p w14:paraId="59E3815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7525A89">
                <v:rect id="_x0000_i3926" style="width:0;height:1.5pt" o:hralign="center" o:hrstd="t" o:hr="t" fillcolor="#a0a0a0" stroked="f"/>
              </w:pict>
            </w:r>
          </w:p>
          <w:p w14:paraId="07E63722"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CORE LOGIC: DetermineState</w:t>
            </w:r>
          </w:p>
          <w:p w14:paraId="25DDDA3C"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decision engine for animations.</w:t>
            </w:r>
          </w:p>
          <w:p w14:paraId="4B0A0331"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D68199A">
                <v:rect id="_x0000_i3927" style="width:0;height:1.5pt" o:hralign="center" o:hrstd="t" o:hr="t" fillcolor="#a0a0a0" stroked="f"/>
              </w:pict>
            </w:r>
          </w:p>
          <w:p w14:paraId="5A294F02"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Rule 1: Idle state</w:t>
            </w:r>
          </w:p>
          <w:p w14:paraId="7DC8E241"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w:t>
            </w:r>
          </w:p>
          <w:p w14:paraId="1E9CD259" w14:textId="77777777" w:rsidR="00FE4654" w:rsidRPr="00066921" w:rsidRDefault="00FE4654" w:rsidP="00FE4654">
            <w:pPr>
              <w:numPr>
                <w:ilvl w:val="0"/>
                <w:numId w:val="110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Not moving</w:t>
            </w:r>
          </w:p>
          <w:p w14:paraId="013E6831" w14:textId="77777777" w:rsidR="00FE4654" w:rsidRPr="00066921" w:rsidRDefault="00FE4654" w:rsidP="00FE4654">
            <w:pPr>
              <w:numPr>
                <w:ilvl w:val="0"/>
                <w:numId w:val="110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 ground</w:t>
            </w:r>
          </w:p>
          <w:p w14:paraId="522FDAB2" w14:textId="77777777" w:rsidR="00FE4654" w:rsidRPr="00066921" w:rsidRDefault="00FE4654" w:rsidP="00FE4654">
            <w:pPr>
              <w:numPr>
                <w:ilvl w:val="0"/>
                <w:numId w:val="110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Not crouching</w:t>
            </w:r>
          </w:p>
          <w:p w14:paraId="10E5AFA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Stopped</w:t>
            </w:r>
          </w:p>
          <w:p w14:paraId="5690D94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DAB0EFF">
                <v:rect id="_x0000_i3928" style="width:0;height:1.5pt" o:hralign="center" o:hrstd="t" o:hr="t" fillcolor="#a0a0a0" stroked="f"/>
              </w:pict>
            </w:r>
          </w:p>
          <w:p w14:paraId="0DEBA44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Rule 2: Ground movement</w:t>
            </w:r>
          </w:p>
          <w:p w14:paraId="2409EF7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w:t>
            </w:r>
          </w:p>
          <w:p w14:paraId="2C34807F" w14:textId="77777777" w:rsidR="00FE4654" w:rsidRPr="00066921" w:rsidRDefault="00FE4654" w:rsidP="00FE4654">
            <w:pPr>
              <w:numPr>
                <w:ilvl w:val="0"/>
                <w:numId w:val="110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 ground</w:t>
            </w:r>
          </w:p>
          <w:p w14:paraId="753260EC" w14:textId="77777777" w:rsidR="00FE4654" w:rsidRPr="00066921" w:rsidRDefault="00FE4654" w:rsidP="00FE4654">
            <w:pPr>
              <w:numPr>
                <w:ilvl w:val="0"/>
                <w:numId w:val="110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Moving</w:t>
            </w:r>
          </w:p>
          <w:p w14:paraId="28BD474E" w14:textId="77777777" w:rsidR="00FE4654" w:rsidRPr="00066921" w:rsidRDefault="00FE4654" w:rsidP="00FE4654">
            <w:pPr>
              <w:numPr>
                <w:ilvl w:val="0"/>
                <w:numId w:val="110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Not crouching</w:t>
            </w:r>
          </w:p>
          <w:p w14:paraId="006541B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Walking or Running depending on speed</w:t>
            </w:r>
          </w:p>
          <w:p w14:paraId="479612A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66B359D">
                <v:rect id="_x0000_i3929" style="width:0;height:1.5pt" o:hralign="center" o:hrstd="t" o:hr="t" fillcolor="#a0a0a0" stroked="f"/>
              </w:pict>
            </w:r>
          </w:p>
          <w:p w14:paraId="63561AA2"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Rule 3: Air state</w:t>
            </w:r>
          </w:p>
          <w:p w14:paraId="7948A72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w:t>
            </w:r>
          </w:p>
          <w:p w14:paraId="73411EAA" w14:textId="77777777" w:rsidR="00FE4654" w:rsidRPr="00066921" w:rsidRDefault="00FE4654" w:rsidP="00FE4654">
            <w:pPr>
              <w:numPr>
                <w:ilvl w:val="0"/>
                <w:numId w:val="110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Not grounded</w:t>
            </w:r>
          </w:p>
          <w:p w14:paraId="24425313" w14:textId="77777777" w:rsidR="00FE4654" w:rsidRPr="00066921" w:rsidRDefault="00FE4654" w:rsidP="00FE4654">
            <w:pPr>
              <w:numPr>
                <w:ilvl w:val="0"/>
                <w:numId w:val="110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Not crouching</w:t>
            </w:r>
          </w:p>
          <w:p w14:paraId="1F79C85C"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Jumping</w:t>
            </w:r>
          </w:p>
          <w:p w14:paraId="1E083DB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9F48DDE">
                <v:rect id="_x0000_i3930" style="width:0;height:1.5pt" o:hralign="center" o:hrstd="t" o:hr="t" fillcolor="#a0a0a0" stroked="f"/>
              </w:pict>
            </w:r>
          </w:p>
          <w:p w14:paraId="3D33D26C"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Rule 4: Crouch idle</w:t>
            </w:r>
          </w:p>
          <w:p w14:paraId="081C3D4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w:t>
            </w:r>
          </w:p>
          <w:p w14:paraId="3E675735" w14:textId="77777777" w:rsidR="00FE4654" w:rsidRPr="00066921" w:rsidRDefault="00FE4654" w:rsidP="00FE4654">
            <w:pPr>
              <w:numPr>
                <w:ilvl w:val="0"/>
                <w:numId w:val="110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 ground</w:t>
            </w:r>
          </w:p>
          <w:p w14:paraId="1D896F9C" w14:textId="77777777" w:rsidR="00FE4654" w:rsidRPr="00066921" w:rsidRDefault="00FE4654" w:rsidP="00FE4654">
            <w:pPr>
              <w:numPr>
                <w:ilvl w:val="0"/>
                <w:numId w:val="110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Crouching</w:t>
            </w:r>
          </w:p>
          <w:p w14:paraId="3C8B87F7" w14:textId="77777777" w:rsidR="00FE4654" w:rsidRPr="00066921" w:rsidRDefault="00FE4654" w:rsidP="00FE4654">
            <w:pPr>
              <w:numPr>
                <w:ilvl w:val="0"/>
                <w:numId w:val="110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Not moving</w:t>
            </w:r>
          </w:p>
          <w:p w14:paraId="4FEBF5D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Crouching</w:t>
            </w:r>
          </w:p>
          <w:p w14:paraId="2A42C3D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5F36294">
                <v:rect id="_x0000_i3931" style="width:0;height:1.5pt" o:hralign="center" o:hrstd="t" o:hr="t" fillcolor="#a0a0a0" stroked="f"/>
              </w:pict>
            </w:r>
          </w:p>
          <w:p w14:paraId="5E5F282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Rule 5: Crouch movement</w:t>
            </w:r>
          </w:p>
          <w:p w14:paraId="03944A5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w:t>
            </w:r>
          </w:p>
          <w:p w14:paraId="6AF4D434" w14:textId="77777777" w:rsidR="00FE4654" w:rsidRPr="00066921" w:rsidRDefault="00FE4654" w:rsidP="00FE4654">
            <w:pPr>
              <w:numPr>
                <w:ilvl w:val="0"/>
                <w:numId w:val="111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 ground</w:t>
            </w:r>
          </w:p>
          <w:p w14:paraId="4D7DBE9C" w14:textId="77777777" w:rsidR="00FE4654" w:rsidRPr="00066921" w:rsidRDefault="00FE4654" w:rsidP="00FE4654">
            <w:pPr>
              <w:numPr>
                <w:ilvl w:val="0"/>
                <w:numId w:val="111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Crouching</w:t>
            </w:r>
          </w:p>
          <w:p w14:paraId="6C0639EA" w14:textId="77777777" w:rsidR="00FE4654" w:rsidRPr="00066921" w:rsidRDefault="00FE4654" w:rsidP="00FE4654">
            <w:pPr>
              <w:numPr>
                <w:ilvl w:val="0"/>
                <w:numId w:val="111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Moving</w:t>
            </w:r>
          </w:p>
          <w:p w14:paraId="45E8BEA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Crawling or CrawlingRunning</w:t>
            </w:r>
          </w:p>
          <w:p w14:paraId="0CE68481"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51994F1">
                <v:rect id="_x0000_i3932" style="width:0;height:1.5pt" o:hralign="center" o:hrstd="t" o:hr="t" fillcolor="#a0a0a0" stroked="f"/>
              </w:pict>
            </w:r>
          </w:p>
          <w:p w14:paraId="02760410"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Fallback</w:t>
            </w:r>
          </w:p>
          <w:p w14:paraId="048679F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nothing matches:</w:t>
            </w:r>
          </w:p>
          <w:p w14:paraId="360182ED" w14:textId="77777777" w:rsidR="00FE4654" w:rsidRPr="00066921" w:rsidRDefault="00FE4654" w:rsidP="00FE4654">
            <w:pPr>
              <w:numPr>
                <w:ilvl w:val="0"/>
                <w:numId w:val="111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Keep current state</w:t>
            </w:r>
          </w:p>
          <w:p w14:paraId="73087D2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173BED6">
                <v:rect id="_x0000_i3933" style="width:0;height:1.5pt" o:hralign="center" o:hrstd="t" o:hr="t" fillcolor="#a0a0a0" stroked="f"/>
              </w:pict>
            </w:r>
          </w:p>
          <w:p w14:paraId="27B7160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HOW ANIMATION SWITCHING WORKS</w:t>
            </w:r>
          </w:p>
          <w:p w14:paraId="35D47C3C"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06CF70D">
                <v:rect id="_x0000_i3934" style="width:0;height:1.5pt" o:hralign="center" o:hrstd="t" o:hr="t" fillcolor="#a0a0a0" stroked="f"/>
              </w:pict>
            </w:r>
          </w:p>
          <w:p w14:paraId="33AEC90A"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Step-by-step flow:</w:t>
            </w:r>
          </w:p>
          <w:p w14:paraId="536343CC" w14:textId="77777777" w:rsidR="00FE4654" w:rsidRPr="00066921" w:rsidRDefault="00FE4654" w:rsidP="00FE4654">
            <w:pPr>
              <w:numPr>
                <w:ilvl w:val="0"/>
                <w:numId w:val="111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 movement state</w:t>
            </w:r>
          </w:p>
          <w:p w14:paraId="222CC7AC" w14:textId="77777777" w:rsidR="00FE4654" w:rsidRPr="00066921" w:rsidRDefault="00FE4654" w:rsidP="00FE4654">
            <w:pPr>
              <w:numPr>
                <w:ilvl w:val="0"/>
                <w:numId w:val="111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Convert into AnimationState</w:t>
            </w:r>
          </w:p>
          <w:p w14:paraId="2AF4CDCE" w14:textId="77777777" w:rsidR="00FE4654" w:rsidRPr="00066921" w:rsidRDefault="00FE4654" w:rsidP="00FE4654">
            <w:pPr>
              <w:numPr>
                <w:ilvl w:val="0"/>
                <w:numId w:val="111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Compare with current state</w:t>
            </w:r>
          </w:p>
          <w:p w14:paraId="0C8813C8" w14:textId="77777777" w:rsidR="00FE4654" w:rsidRPr="00066921" w:rsidRDefault="00FE4654" w:rsidP="00FE4654">
            <w:pPr>
              <w:numPr>
                <w:ilvl w:val="0"/>
                <w:numId w:val="111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different:</w:t>
            </w:r>
          </w:p>
          <w:p w14:paraId="5B6B9F1F" w14:textId="77777777" w:rsidR="00FE4654" w:rsidRPr="00066921" w:rsidRDefault="00FE4654" w:rsidP="00FE4654">
            <w:pPr>
              <w:numPr>
                <w:ilvl w:val="1"/>
                <w:numId w:val="111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Turn OFF previous animation bool</w:t>
            </w:r>
          </w:p>
          <w:p w14:paraId="4AC43C55" w14:textId="77777777" w:rsidR="00FE4654" w:rsidRPr="00066921" w:rsidRDefault="00FE4654" w:rsidP="00FE4654">
            <w:pPr>
              <w:numPr>
                <w:ilvl w:val="1"/>
                <w:numId w:val="111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Turn ON new animation bool</w:t>
            </w:r>
          </w:p>
          <w:p w14:paraId="654B5B13" w14:textId="77777777" w:rsidR="00FE4654" w:rsidRPr="00066921" w:rsidRDefault="00FE4654" w:rsidP="00FE4654">
            <w:pPr>
              <w:numPr>
                <w:ilvl w:val="0"/>
                <w:numId w:val="111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 new state</w:t>
            </w:r>
          </w:p>
          <w:p w14:paraId="16F1CBB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F4E895C">
                <v:rect id="_x0000_i3935" style="width:0;height:1.5pt" o:hralign="center" o:hrstd="t" o:hr="t" fillcolor="#a0a0a0" stroked="f"/>
              </w:pict>
            </w:r>
          </w:p>
          <w:p w14:paraId="5520B67E"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WHY THIS SYSTEM IS GOOD</w:t>
            </w:r>
          </w:p>
          <w:p w14:paraId="6305F48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2F86DE1">
                <v:rect id="_x0000_i3936" style="width:0;height:1.5pt" o:hralign="center" o:hrstd="t" o:hr="t" fillcolor="#a0a0a0" stroked="f"/>
              </w:pict>
            </w:r>
          </w:p>
          <w:p w14:paraId="76821F4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Only one animation active</w:t>
            </w:r>
          </w:p>
          <w:p w14:paraId="78F6D0E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conflicting animations like:</w:t>
            </w:r>
          </w:p>
          <w:p w14:paraId="2FB89C76" w14:textId="77777777" w:rsidR="00FE4654" w:rsidRPr="00066921" w:rsidRDefault="00FE4654" w:rsidP="00FE4654">
            <w:pPr>
              <w:numPr>
                <w:ilvl w:val="0"/>
                <w:numId w:val="111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Walking + Jumping at same time</w:t>
            </w:r>
          </w:p>
          <w:p w14:paraId="5857286B"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pict w14:anchorId="3F9C3A50">
                <v:rect id="_x0000_i3937" style="width:0;height:1.5pt" o:hralign="center" o:hrstd="t" o:hr="t" fillcolor="#a0a0a0" stroked="f"/>
              </w:pict>
            </w:r>
          </w:p>
          <w:p w14:paraId="22B66AA3"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Performance optimized</w:t>
            </w:r>
          </w:p>
          <w:p w14:paraId="4B25B9EB"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Uses:</w:t>
            </w:r>
          </w:p>
          <w:p w14:paraId="015A49E3" w14:textId="77777777" w:rsidR="00FE4654" w:rsidRPr="00066921" w:rsidRDefault="00FE4654" w:rsidP="00FE4654">
            <w:pPr>
              <w:numPr>
                <w:ilvl w:val="0"/>
                <w:numId w:val="111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Cached hashes instead of strings</w:t>
            </w:r>
          </w:p>
          <w:p w14:paraId="7FD130F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775E65A">
                <v:rect id="_x0000_i3938" style="width:0;height:1.5pt" o:hralign="center" o:hrstd="t" o:hr="t" fillcolor="#a0a0a0" stroked="f"/>
              </w:pict>
            </w:r>
          </w:p>
          <w:p w14:paraId="174FCFEB"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Flexible input system</w:t>
            </w:r>
          </w:p>
          <w:p w14:paraId="6BE83021"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Works with any controller via adapter</w:t>
            </w:r>
          </w:p>
          <w:p w14:paraId="458B3FF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112FBFD">
                <v:rect id="_x0000_i3939" style="width:0;height:1.5pt" o:hralign="center" o:hrstd="t" o:hr="t" fillcolor="#a0a0a0" stroked="f"/>
              </w:pict>
            </w:r>
          </w:p>
          <w:p w14:paraId="0A211EBA"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4. Clean state logic</w:t>
            </w:r>
          </w:p>
          <w:p w14:paraId="33A48A0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All decisions centralized in one method</w:t>
            </w:r>
          </w:p>
          <w:p w14:paraId="4A5115A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059E4F6">
                <v:rect id="_x0000_i3940" style="width:0;height:1.5pt" o:hralign="center" o:hrstd="t" o:hr="t" fillcolor="#a0a0a0" stroked="f"/>
              </w:pict>
            </w:r>
          </w:p>
          <w:p w14:paraId="23B9587A"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5. Prevents unnecessary updates</w:t>
            </w:r>
          </w:p>
          <w:p w14:paraId="188416D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Only changes Animator when state actually changes</w:t>
            </w:r>
          </w:p>
          <w:p w14:paraId="1E6DEE4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3B19938">
                <v:rect id="_x0000_i3941" style="width:0;height:1.5pt" o:hralign="center" o:hrstd="t" o:hr="t" fillcolor="#a0a0a0" stroked="f"/>
              </w:pict>
            </w:r>
          </w:p>
          <w:p w14:paraId="7A5A28DF"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USAGE</w:t>
            </w:r>
          </w:p>
          <w:p w14:paraId="6FDEFD7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script is typically used in:</w:t>
            </w:r>
          </w:p>
          <w:p w14:paraId="58AF24E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F4FC9BD">
                <v:rect id="_x0000_i3942" style="width:0;height:1.5pt" o:hralign="center" o:hrstd="t" o:hr="t" fillcolor="#a0a0a0" stroked="f"/>
              </w:pict>
            </w:r>
          </w:p>
          <w:p w14:paraId="5228C92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Side-scrolling games</w:t>
            </w:r>
          </w:p>
          <w:p w14:paraId="01B9BF54" w14:textId="77777777" w:rsidR="00FE4654" w:rsidRPr="00066921" w:rsidRDefault="00FE4654" w:rsidP="00FE4654">
            <w:pPr>
              <w:numPr>
                <w:ilvl w:val="0"/>
                <w:numId w:val="111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Character movement animations</w:t>
            </w:r>
          </w:p>
          <w:p w14:paraId="4DEDAB0B"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2FB540B">
                <v:rect id="_x0000_i3943" style="width:0;height:1.5pt" o:hralign="center" o:hrstd="t" o:hr="t" fillcolor="#a0a0a0" stroked="f"/>
              </w:pict>
            </w:r>
          </w:p>
          <w:p w14:paraId="31C7A150"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Platformers</w:t>
            </w:r>
          </w:p>
          <w:p w14:paraId="52843C26" w14:textId="77777777" w:rsidR="00FE4654" w:rsidRPr="00066921" w:rsidRDefault="00FE4654" w:rsidP="00FE4654">
            <w:pPr>
              <w:numPr>
                <w:ilvl w:val="0"/>
                <w:numId w:val="111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Jump / run / crouch transitions</w:t>
            </w:r>
          </w:p>
          <w:p w14:paraId="36045F9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ED3F18D">
                <v:rect id="_x0000_i3944" style="width:0;height:1.5pt" o:hralign="center" o:hrstd="t" o:hr="t" fillcolor="#a0a0a0" stroked="f"/>
              </w:pict>
            </w:r>
          </w:p>
          <w:p w14:paraId="60D3D8E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Action games</w:t>
            </w:r>
          </w:p>
          <w:p w14:paraId="3A3506D6" w14:textId="77777777" w:rsidR="00FE4654" w:rsidRPr="00066921" w:rsidRDefault="00FE4654" w:rsidP="00FE4654">
            <w:pPr>
              <w:numPr>
                <w:ilvl w:val="0"/>
                <w:numId w:val="11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Smooth animation switching based on movement</w:t>
            </w:r>
          </w:p>
          <w:p w14:paraId="1F540F51"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3E699F8">
                <v:rect id="_x0000_i3945" style="width:0;height:1.5pt" o:hralign="center" o:hrstd="t" o:hr="t" fillcolor="#a0a0a0" stroked="f"/>
              </w:pict>
            </w:r>
          </w:p>
          <w:p w14:paraId="76DC6C84"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Custom controllers</w:t>
            </w:r>
          </w:p>
          <w:p w14:paraId="013BF8D8" w14:textId="77777777" w:rsidR="00FE4654" w:rsidRPr="00066921" w:rsidRDefault="00FE4654" w:rsidP="00FE4654">
            <w:pPr>
              <w:numPr>
                <w:ilvl w:val="0"/>
                <w:numId w:val="111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Works with any movement system via interface adapter</w:t>
            </w:r>
          </w:p>
          <w:p w14:paraId="74C637B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0ADA094">
                <v:rect id="_x0000_i3946" style="width:0;height:1.5pt" o:hralign="center" o:hrstd="t" o:hr="t" fillcolor="#a0a0a0" stroked="f"/>
              </w:pict>
            </w:r>
          </w:p>
          <w:p w14:paraId="7354E2CA"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SUMMARY</w:t>
            </w:r>
          </w:p>
          <w:p w14:paraId="1A8D4D4E" w14:textId="77777777" w:rsidR="00FE4654" w:rsidRPr="00066921" w:rsidRDefault="00FE4654" w:rsidP="00FE4654">
            <w:pPr>
              <w:numPr>
                <w:ilvl w:val="0"/>
                <w:numId w:val="11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AnimationState defines all animation modes</w:t>
            </w:r>
          </w:p>
          <w:p w14:paraId="39DB6ECC" w14:textId="77777777" w:rsidR="00FE4654" w:rsidRPr="00066921" w:rsidRDefault="00FE4654" w:rsidP="00FE4654">
            <w:pPr>
              <w:numPr>
                <w:ilvl w:val="0"/>
                <w:numId w:val="11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playerController provides movement data</w:t>
            </w:r>
          </w:p>
          <w:p w14:paraId="32364A33" w14:textId="77777777" w:rsidR="00FE4654" w:rsidRPr="00066921" w:rsidRDefault="00FE4654" w:rsidP="00FE4654">
            <w:pPr>
              <w:numPr>
                <w:ilvl w:val="0"/>
                <w:numId w:val="11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animator receives boolean parameters</w:t>
            </w:r>
          </w:p>
          <w:p w14:paraId="67C941F2" w14:textId="77777777" w:rsidR="00FE4654" w:rsidRPr="00066921" w:rsidRDefault="00FE4654" w:rsidP="00FE4654">
            <w:pPr>
              <w:numPr>
                <w:ilvl w:val="0"/>
                <w:numId w:val="11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stateHashes optimize performance</w:t>
            </w:r>
          </w:p>
          <w:p w14:paraId="2EF3BC54" w14:textId="77777777" w:rsidR="00FE4654" w:rsidRPr="00066921" w:rsidRDefault="00FE4654" w:rsidP="00FE4654">
            <w:pPr>
              <w:numPr>
                <w:ilvl w:val="0"/>
                <w:numId w:val="11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 only triggers changes when needed</w:t>
            </w:r>
          </w:p>
          <w:p w14:paraId="578CAD11" w14:textId="77777777" w:rsidR="00FE4654" w:rsidRPr="00066921" w:rsidRDefault="00FE4654" w:rsidP="00FE4654">
            <w:pPr>
              <w:numPr>
                <w:ilvl w:val="0"/>
                <w:numId w:val="11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DetermineState decides what animation should play</w:t>
            </w:r>
          </w:p>
          <w:p w14:paraId="4AD85B1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FF60D4F">
                <v:rect id="_x0000_i3947" style="width:0;height:1.5pt" o:hralign="center" o:hrstd="t" o:hr="t" fillcolor="#a0a0a0" stroked="f"/>
              </w:pict>
            </w:r>
          </w:p>
          <w:p w14:paraId="692C3DA0"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Core loop:</w:t>
            </w:r>
          </w:p>
          <w:p w14:paraId="61451803" w14:textId="77777777" w:rsidR="00FE4654" w:rsidRPr="00066921" w:rsidRDefault="00FE4654" w:rsidP="00FE4654">
            <w:pPr>
              <w:numPr>
                <w:ilvl w:val="0"/>
                <w:numId w:val="11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 player movement</w:t>
            </w:r>
          </w:p>
          <w:p w14:paraId="32B712B8" w14:textId="77777777" w:rsidR="00FE4654" w:rsidRPr="00066921" w:rsidRDefault="00FE4654" w:rsidP="00FE4654">
            <w:pPr>
              <w:numPr>
                <w:ilvl w:val="0"/>
                <w:numId w:val="11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Decide animation state</w:t>
            </w:r>
          </w:p>
          <w:p w14:paraId="3455D856" w14:textId="77777777" w:rsidR="00FE4654" w:rsidRPr="00066921" w:rsidRDefault="00FE4654" w:rsidP="00FE4654">
            <w:pPr>
              <w:numPr>
                <w:ilvl w:val="0"/>
                <w:numId w:val="11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Compare with previous state</w:t>
            </w:r>
          </w:p>
          <w:p w14:paraId="5C593D9F" w14:textId="77777777" w:rsidR="00FE4654" w:rsidRPr="00066921" w:rsidRDefault="00FE4654" w:rsidP="00FE4654">
            <w:pPr>
              <w:numPr>
                <w:ilvl w:val="0"/>
                <w:numId w:val="11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Switch Animator booleans if needed</w:t>
            </w:r>
          </w:p>
          <w:p w14:paraId="12CEA4CD" w14:textId="366059FF" w:rsidR="00363FBF" w:rsidRPr="00066921" w:rsidRDefault="00FE4654" w:rsidP="00FE4654">
            <w:pPr>
              <w:numPr>
                <w:ilvl w:val="0"/>
                <w:numId w:val="1120"/>
              </w:num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Keep system stable and synchronized</w:t>
            </w:r>
          </w:p>
        </w:tc>
      </w:tr>
    </w:tbl>
    <w:p w14:paraId="630CBD14"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7B83611B" w14:textId="77777777" w:rsidTr="00A47AC3">
        <w:tc>
          <w:tcPr>
            <w:tcW w:w="10456" w:type="dxa"/>
          </w:tcPr>
          <w:p w14:paraId="7ABE8F10" w14:textId="73DB819C" w:rsidR="00363FBF" w:rsidRPr="00066921" w:rsidRDefault="00FE4654" w:rsidP="00A47AC3">
            <w:pPr>
              <w:jc w:val="center"/>
              <w:rPr>
                <w:rStyle w:val="rynqvb"/>
                <w:rFonts w:ascii="Arial" w:hAnsi="Arial" w:cs="Arial"/>
                <w:b/>
                <w:bCs/>
                <w:sz w:val="24"/>
                <w:szCs w:val="24"/>
              </w:rPr>
            </w:pPr>
            <w:r w:rsidRPr="00066921">
              <w:rPr>
                <w:rFonts w:ascii="Arial" w:hAnsi="Arial" w:cs="Arial"/>
                <w:b/>
                <w:bCs/>
                <w:sz w:val="24"/>
                <w:szCs w:val="24"/>
              </w:rPr>
              <w:t>Stamina Monitor</w:t>
            </w:r>
          </w:p>
        </w:tc>
      </w:tr>
      <w:tr w:rsidR="00363FBF" w:rsidRPr="00066921" w14:paraId="4C60F127" w14:textId="77777777" w:rsidTr="00A47AC3">
        <w:tc>
          <w:tcPr>
            <w:tcW w:w="10456" w:type="dxa"/>
          </w:tcPr>
          <w:p w14:paraId="7A077BD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 </w:t>
            </w:r>
            <w:r w:rsidRPr="00066921">
              <w:rPr>
                <w:rFonts w:ascii="Arial" w:eastAsia="Times New Roman" w:hAnsi="Arial" w:cs="Arial"/>
                <w:b/>
                <w:bCs/>
                <w:sz w:val="24"/>
                <w:szCs w:val="24"/>
              </w:rPr>
              <w:t>stamina UI monitoring system</w:t>
            </w:r>
            <w:r w:rsidRPr="00066921">
              <w:rPr>
                <w:rFonts w:ascii="Arial" w:eastAsia="Times New Roman" w:hAnsi="Arial" w:cs="Arial"/>
                <w:sz w:val="24"/>
                <w:szCs w:val="24"/>
              </w:rPr>
              <w:t xml:space="preserve"> for a player controller. It takes stamina data from any compatible player script (even if the script is different), then displays it in a UI slider and optional text, while also changing colors based on stamina levels.</w:t>
            </w:r>
          </w:p>
          <w:p w14:paraId="0C2761F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It is designed to be </w:t>
            </w:r>
            <w:r w:rsidRPr="00066921">
              <w:rPr>
                <w:rFonts w:ascii="Arial" w:eastAsia="Times New Roman" w:hAnsi="Arial" w:cs="Arial"/>
                <w:b/>
                <w:bCs/>
                <w:sz w:val="24"/>
                <w:szCs w:val="24"/>
              </w:rPr>
              <w:t>data-driven, flexible, and controller-agnostic</w:t>
            </w:r>
            <w:r w:rsidRPr="00066921">
              <w:rPr>
                <w:rFonts w:ascii="Arial" w:eastAsia="Times New Roman" w:hAnsi="Arial" w:cs="Arial"/>
                <w:sz w:val="24"/>
                <w:szCs w:val="24"/>
              </w:rPr>
              <w:t xml:space="preserve"> using a reflection-based adapter system.</w:t>
            </w:r>
          </w:p>
          <w:p w14:paraId="5DE61FA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0329A22">
                <v:rect id="_x0000_i4296" style="width:0;height:1.5pt" o:hralign="center" o:hrstd="t" o:hr="t" fillcolor="#a0a0a0" stroked="f"/>
              </w:pict>
            </w:r>
          </w:p>
          <w:p w14:paraId="60599BEA"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Overall Idea</w:t>
            </w:r>
          </w:p>
          <w:p w14:paraId="68BF541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script:</w:t>
            </w:r>
          </w:p>
          <w:p w14:paraId="0F091E3E" w14:textId="77777777" w:rsidR="00FE4654" w:rsidRPr="00066921" w:rsidRDefault="00FE4654" w:rsidP="00FE4654">
            <w:pPr>
              <w:numPr>
                <w:ilvl w:val="0"/>
                <w:numId w:val="112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Reads stamina percentage from a player controller</w:t>
            </w:r>
          </w:p>
          <w:p w14:paraId="6BD9F2FC" w14:textId="77777777" w:rsidR="00FE4654" w:rsidRPr="00066921" w:rsidRDefault="00FE4654" w:rsidP="00FE4654">
            <w:pPr>
              <w:numPr>
                <w:ilvl w:val="0"/>
                <w:numId w:val="112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Updates a UI slider in real time</w:t>
            </w:r>
          </w:p>
          <w:p w14:paraId="234B8BCF" w14:textId="77777777" w:rsidR="00FE4654" w:rsidRPr="00066921" w:rsidRDefault="00FE4654" w:rsidP="00FE4654">
            <w:pPr>
              <w:numPr>
                <w:ilvl w:val="0"/>
                <w:numId w:val="112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Changes slider color depending on stamina level</w:t>
            </w:r>
          </w:p>
          <w:p w14:paraId="243F4B29" w14:textId="77777777" w:rsidR="00FE4654" w:rsidRPr="00066921" w:rsidRDefault="00FE4654" w:rsidP="00FE4654">
            <w:pPr>
              <w:numPr>
                <w:ilvl w:val="0"/>
                <w:numId w:val="112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Optionally shows stamina as text</w:t>
            </w:r>
          </w:p>
          <w:p w14:paraId="2B3317E5" w14:textId="77777777" w:rsidR="00FE4654" w:rsidRPr="00066921" w:rsidRDefault="00FE4654" w:rsidP="00FE4654">
            <w:pPr>
              <w:numPr>
                <w:ilvl w:val="0"/>
                <w:numId w:val="112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Works with any controller exposing a stamina property</w:t>
            </w:r>
          </w:p>
          <w:p w14:paraId="62288847" w14:textId="77777777" w:rsidR="00FE4654" w:rsidRPr="00066921" w:rsidRDefault="00FE4654" w:rsidP="00FE4654">
            <w:pPr>
              <w:numPr>
                <w:ilvl w:val="0"/>
                <w:numId w:val="112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Uses an adapter system to avoid hard dependencies</w:t>
            </w:r>
          </w:p>
          <w:p w14:paraId="4800EEB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04FF37A">
                <v:rect id="_x0000_i4297" style="width:0;height:1.5pt" o:hralign="center" o:hrstd="t" o:hr="t" fillcolor="#a0a0a0" stroked="f"/>
              </w:pict>
            </w:r>
          </w:p>
          <w:p w14:paraId="66D219DF"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CORE COMPONENT: StaminaMonitor</w:t>
            </w:r>
          </w:p>
          <w:p w14:paraId="25377FD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This is the main class responsible for:</w:t>
            </w:r>
          </w:p>
          <w:p w14:paraId="5D30304C" w14:textId="77777777" w:rsidR="00FE4654" w:rsidRPr="00066921" w:rsidRDefault="00FE4654" w:rsidP="00FE4654">
            <w:pPr>
              <w:numPr>
                <w:ilvl w:val="0"/>
                <w:numId w:val="11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Connecting player stamina data → UI display</w:t>
            </w:r>
          </w:p>
          <w:p w14:paraId="1CB9C19B" w14:textId="77777777" w:rsidR="00FE4654" w:rsidRPr="00066921" w:rsidRDefault="00FE4654" w:rsidP="00FE4654">
            <w:pPr>
              <w:numPr>
                <w:ilvl w:val="0"/>
                <w:numId w:val="11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Updating visuals every frame</w:t>
            </w:r>
          </w:p>
          <w:p w14:paraId="1D4523AA" w14:textId="77777777" w:rsidR="00FE4654" w:rsidRPr="00066921" w:rsidRDefault="00FE4654" w:rsidP="00FE4654">
            <w:pPr>
              <w:numPr>
                <w:ilvl w:val="0"/>
                <w:numId w:val="11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Managing thresholds and colors</w:t>
            </w:r>
          </w:p>
          <w:p w14:paraId="0075E7C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63C6317">
                <v:rect id="_x0000_i4298" style="width:0;height:1.5pt" o:hralign="center" o:hrstd="t" o:hr="t" fillcolor="#a0a0a0" stroked="f"/>
              </w:pict>
            </w:r>
          </w:p>
          <w:p w14:paraId="4648BD64"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SERIALIZED FIELDS (Inspector Inputs)</w:t>
            </w:r>
          </w:p>
          <w:p w14:paraId="6F967CD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5B2460A">
                <v:rect id="_x0000_i4299" style="width:0;height:1.5pt" o:hralign="center" o:hrstd="t" o:hr="t" fillcolor="#a0a0a0" stroked="f"/>
              </w:pict>
            </w:r>
          </w:p>
          <w:p w14:paraId="7B4055C3"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playerController</w:t>
            </w:r>
          </w:p>
          <w:p w14:paraId="6E271E3C"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6DBFE28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Reference to any player script that contains stamina data.</w:t>
            </w:r>
          </w:p>
          <w:p w14:paraId="7561285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2B552B02" w14:textId="77777777" w:rsidR="00FE4654" w:rsidRPr="00066921" w:rsidRDefault="00FE4654" w:rsidP="00FE4654">
            <w:pPr>
              <w:numPr>
                <w:ilvl w:val="0"/>
                <w:numId w:val="112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Source of stamina value</w:t>
            </w:r>
          </w:p>
          <w:p w14:paraId="7D5FB561" w14:textId="77777777" w:rsidR="00FE4654" w:rsidRPr="00066921" w:rsidRDefault="00FE4654" w:rsidP="00FE4654">
            <w:pPr>
              <w:numPr>
                <w:ilvl w:val="0"/>
                <w:numId w:val="112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Must expose a stamina percentage property</w:t>
            </w:r>
          </w:p>
          <w:p w14:paraId="5BBE394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makes the system reusable across different controllers.</w:t>
            </w:r>
          </w:p>
          <w:p w14:paraId="2BA8607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335E1ED">
                <v:rect id="_x0000_i4300" style="width:0;height:1.5pt" o:hralign="center" o:hrstd="t" o:hr="t" fillcolor="#a0a0a0" stroked="f"/>
              </w:pict>
            </w:r>
          </w:p>
          <w:p w14:paraId="758A735F"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maxStamina</w:t>
            </w:r>
          </w:p>
          <w:p w14:paraId="5B790D2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4DFA84E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the maximum stamina value used for normalization.</w:t>
            </w:r>
          </w:p>
          <w:p w14:paraId="1ECA90A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5C1C299D" w14:textId="77777777" w:rsidR="00FE4654" w:rsidRPr="00066921" w:rsidRDefault="00FE4654" w:rsidP="00FE4654">
            <w:pPr>
              <w:numPr>
                <w:ilvl w:val="0"/>
                <w:numId w:val="11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Converts raw stamina into percentage form</w:t>
            </w:r>
          </w:p>
          <w:p w14:paraId="3F7548CC" w14:textId="77777777" w:rsidR="00FE4654" w:rsidRPr="00066921" w:rsidRDefault="00FE4654" w:rsidP="00FE4654">
            <w:pPr>
              <w:numPr>
                <w:ilvl w:val="0"/>
                <w:numId w:val="11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for UI scaling</w:t>
            </w:r>
          </w:p>
          <w:p w14:paraId="11768F0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528F0FA">
                <v:rect id="_x0000_i4301" style="width:0;height:1.5pt" o:hralign="center" o:hrstd="t" o:hr="t" fillcolor="#a0a0a0" stroked="f"/>
              </w:pict>
            </w:r>
          </w:p>
          <w:p w14:paraId="0C58EB7D"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minStaminaForRun</w:t>
            </w:r>
          </w:p>
          <w:p w14:paraId="4A4ED0E2"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4CB049F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the minimum stamina required for running.</w:t>
            </w:r>
          </w:p>
          <w:p w14:paraId="221256BC"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34962125" w14:textId="77777777" w:rsidR="00FE4654" w:rsidRPr="00066921" w:rsidRDefault="00FE4654" w:rsidP="00FE4654">
            <w:pPr>
              <w:numPr>
                <w:ilvl w:val="0"/>
                <w:numId w:val="112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to calculate "low stamina" threshold</w:t>
            </w:r>
          </w:p>
          <w:p w14:paraId="7E8260C7" w14:textId="77777777" w:rsidR="00FE4654" w:rsidRPr="00066921" w:rsidRDefault="00FE4654" w:rsidP="00FE4654">
            <w:pPr>
              <w:numPr>
                <w:ilvl w:val="0"/>
                <w:numId w:val="112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Controls when UI changes color</w:t>
            </w:r>
          </w:p>
          <w:p w14:paraId="6AC7B86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EB18349">
                <v:rect id="_x0000_i4302" style="width:0;height:1.5pt" o:hralign="center" o:hrstd="t" o:hr="t" fillcolor="#a0a0a0" stroked="f"/>
              </w:pict>
            </w:r>
          </w:p>
          <w:p w14:paraId="0AFA99BF"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staminaSlider</w:t>
            </w:r>
          </w:p>
          <w:p w14:paraId="4AE8E2C4"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635063C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UI slider showing stamina visually.</w:t>
            </w:r>
          </w:p>
          <w:p w14:paraId="1E0FA1D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58C01D21" w14:textId="77777777" w:rsidR="00FE4654" w:rsidRPr="00066921" w:rsidRDefault="00FE4654" w:rsidP="00FE4654">
            <w:pPr>
              <w:numPr>
                <w:ilvl w:val="0"/>
                <w:numId w:val="11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Displays stamina as a bar from 0 to 100%</w:t>
            </w:r>
          </w:p>
          <w:p w14:paraId="5D2A5008" w14:textId="77777777" w:rsidR="00FE4654" w:rsidRPr="00066921" w:rsidRDefault="00FE4654" w:rsidP="00FE4654">
            <w:pPr>
              <w:numPr>
                <w:ilvl w:val="0"/>
                <w:numId w:val="11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Main visual representation of stamina</w:t>
            </w:r>
          </w:p>
          <w:p w14:paraId="3B4D22F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B06578C">
                <v:rect id="_x0000_i4303" style="width:0;height:1.5pt" o:hralign="center" o:hrstd="t" o:hr="t" fillcolor="#a0a0a0" stroked="f"/>
              </w:pict>
            </w:r>
          </w:p>
          <w:p w14:paraId="19433254"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emptyStaminaColor</w:t>
            </w:r>
          </w:p>
          <w:p w14:paraId="41EE76C4"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744F042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Color used when stamina is fully depleted.</w:t>
            </w:r>
          </w:p>
          <w:p w14:paraId="165F7343"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66D58736" w14:textId="77777777" w:rsidR="00FE4654" w:rsidRPr="00066921" w:rsidRDefault="00FE4654" w:rsidP="00FE4654">
            <w:pPr>
              <w:numPr>
                <w:ilvl w:val="0"/>
                <w:numId w:val="112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Signals exhaustion state (red by default)</w:t>
            </w:r>
          </w:p>
          <w:p w14:paraId="28B1137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D59490A">
                <v:rect id="_x0000_i4304" style="width:0;height:1.5pt" o:hralign="center" o:hrstd="t" o:hr="t" fillcolor="#a0a0a0" stroked="f"/>
              </w:pict>
            </w:r>
          </w:p>
          <w:p w14:paraId="2C445E79"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lowStaminaColor</w:t>
            </w:r>
          </w:p>
          <w:p w14:paraId="55E9222B"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6BD0C02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Color used when stamina is low.</w:t>
            </w:r>
          </w:p>
          <w:p w14:paraId="4267C380"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21C3D5C0" w14:textId="77777777" w:rsidR="00FE4654" w:rsidRPr="00066921" w:rsidRDefault="00FE4654" w:rsidP="00FE4654">
            <w:pPr>
              <w:numPr>
                <w:ilvl w:val="0"/>
                <w:numId w:val="112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Warns player that stamina is nearly depleted</w:t>
            </w:r>
          </w:p>
          <w:p w14:paraId="70EBEED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553BA6F">
                <v:rect id="_x0000_i4305" style="width:0;height:1.5pt" o:hralign="center" o:hrstd="t" o:hr="t" fillcolor="#a0a0a0" stroked="f"/>
              </w:pict>
            </w:r>
          </w:p>
          <w:p w14:paraId="2636312E"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normalStaminaColor</w:t>
            </w:r>
          </w:p>
          <w:p w14:paraId="0809766D"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6E10D65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Color used when stamina is healthy.</w:t>
            </w:r>
          </w:p>
          <w:p w14:paraId="16FC926B"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7289C43F" w14:textId="77777777" w:rsidR="00FE4654" w:rsidRPr="00066921" w:rsidRDefault="00FE4654" w:rsidP="00FE4654">
            <w:pPr>
              <w:numPr>
                <w:ilvl w:val="0"/>
                <w:numId w:val="113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Default UI state (green by default)</w:t>
            </w:r>
          </w:p>
          <w:p w14:paraId="2A3A99A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823F7D5">
                <v:rect id="_x0000_i4306" style="width:0;height:1.5pt" o:hralign="center" o:hrstd="t" o:hr="t" fillcolor="#a0a0a0" stroked="f"/>
              </w:pict>
            </w:r>
          </w:p>
          <w:p w14:paraId="252468F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staminaText</w:t>
            </w:r>
          </w:p>
          <w:p w14:paraId="00DB9D68"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043251D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Optional text display for stamina percentage.</w:t>
            </w:r>
          </w:p>
          <w:p w14:paraId="1979406E"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5BA96CD8" w14:textId="77777777" w:rsidR="00FE4654" w:rsidRPr="00066921" w:rsidRDefault="00FE4654" w:rsidP="00FE4654">
            <w:pPr>
              <w:numPr>
                <w:ilvl w:val="0"/>
                <w:numId w:val="113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Shows exact numeric value (e.g., 75%)</w:t>
            </w:r>
          </w:p>
          <w:p w14:paraId="0DC193D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6E79978">
                <v:rect id="_x0000_i4307" style="width:0;height:1.5pt" o:hralign="center" o:hrstd="t" o:hr="t" fillcolor="#a0a0a0" stroked="f"/>
              </w:pict>
            </w:r>
          </w:p>
          <w:p w14:paraId="56513DFA"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PRIVATE FIELDS</w:t>
            </w:r>
          </w:p>
          <w:p w14:paraId="05C3735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DF76A6F">
                <v:rect id="_x0000_i4308" style="width:0;height:1.5pt" o:hralign="center" o:hrstd="t" o:hr="t" fillcolor="#a0a0a0" stroked="f"/>
              </w:pict>
            </w:r>
          </w:p>
          <w:p w14:paraId="362DA4EE"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sliderFillImage</w:t>
            </w:r>
          </w:p>
          <w:p w14:paraId="101D18C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474B52D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Reference to the colored fill part of the slider.</w:t>
            </w:r>
          </w:p>
          <w:p w14:paraId="2FB6F5AD"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18FBBE53" w14:textId="77777777" w:rsidR="00FE4654" w:rsidRPr="00066921" w:rsidRDefault="00FE4654" w:rsidP="00FE4654">
            <w:pPr>
              <w:numPr>
                <w:ilvl w:val="0"/>
                <w:numId w:val="113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Allows changing only the fill color (not full UI)</w:t>
            </w:r>
          </w:p>
          <w:p w14:paraId="0CC12CC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7BAF5FF">
                <v:rect id="_x0000_i4309" style="width:0;height:1.5pt" o:hralign="center" o:hrstd="t" o:hr="t" fillcolor="#a0a0a0" stroked="f"/>
              </w:pict>
            </w:r>
          </w:p>
          <w:p w14:paraId="69DF91BA"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minimumStaminaColorThreshold</w:t>
            </w:r>
          </w:p>
          <w:p w14:paraId="40E678B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64B0FC4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Converted threshold in percentage form.</w:t>
            </w:r>
          </w:p>
          <w:p w14:paraId="74CA67A2"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13F6B521" w14:textId="77777777" w:rsidR="00FE4654" w:rsidRPr="00066921" w:rsidRDefault="00FE4654" w:rsidP="00FE4654">
            <w:pPr>
              <w:numPr>
                <w:ilvl w:val="0"/>
                <w:numId w:val="113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to decide when stamina is “low”</w:t>
            </w:r>
          </w:p>
          <w:p w14:paraId="7A8F6F7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Formula:</w:t>
            </w:r>
          </w:p>
          <w:p w14:paraId="6BB3A562" w14:textId="77777777" w:rsidR="00FE4654" w:rsidRPr="00066921" w:rsidRDefault="00FE4654" w:rsidP="00FE4654">
            <w:pPr>
              <w:numPr>
                <w:ilvl w:val="0"/>
                <w:numId w:val="11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(min stamina for run ÷ max stamina) × 100</w:t>
            </w:r>
          </w:p>
          <w:p w14:paraId="65DC7E5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A7C1107">
                <v:rect id="_x0000_i4310" style="width:0;height:1.5pt" o:hralign="center" o:hrstd="t" o:hr="t" fillcolor="#a0a0a0" stroked="f"/>
              </w:pict>
            </w:r>
          </w:p>
          <w:p w14:paraId="56E78C12"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playerStamina</w:t>
            </w:r>
          </w:p>
          <w:p w14:paraId="0BF57EC9"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640D9C3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Interface-based access to stamina data.</w:t>
            </w:r>
          </w:p>
          <w:p w14:paraId="792FCB5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3998BA1F" w14:textId="77777777" w:rsidR="00FE4654" w:rsidRPr="00066921" w:rsidRDefault="00FE4654" w:rsidP="00FE4654">
            <w:pPr>
              <w:numPr>
                <w:ilvl w:val="0"/>
                <w:numId w:val="113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Reads stamina value through abstraction</w:t>
            </w:r>
          </w:p>
          <w:p w14:paraId="3329184C" w14:textId="77777777" w:rsidR="00FE4654" w:rsidRPr="00066921" w:rsidRDefault="00FE4654" w:rsidP="00FE4654">
            <w:pPr>
              <w:numPr>
                <w:ilvl w:val="0"/>
                <w:numId w:val="113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Uses reflection internally via adapter</w:t>
            </w:r>
          </w:p>
          <w:p w14:paraId="4A95D7B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4A607C5">
                <v:rect id="_x0000_i4311" style="width:0;height:1.5pt" o:hralign="center" o:hrstd="t" o:hr="t" fillcolor="#a0a0a0" stroked="f"/>
              </w:pict>
            </w:r>
          </w:p>
          <w:p w14:paraId="7180E1CA"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PROPERTIES</w:t>
            </w:r>
          </w:p>
          <w:p w14:paraId="7862F49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allow external scripts to safely modify values.</w:t>
            </w:r>
          </w:p>
          <w:p w14:paraId="074D7E5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one simply provides:</w:t>
            </w:r>
          </w:p>
          <w:p w14:paraId="42F4F92B" w14:textId="77777777" w:rsidR="00FE4654" w:rsidRPr="00066921" w:rsidRDefault="00FE4654" w:rsidP="00FE4654">
            <w:pPr>
              <w:numPr>
                <w:ilvl w:val="0"/>
                <w:numId w:val="113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Access (get)</w:t>
            </w:r>
          </w:p>
          <w:p w14:paraId="4B07C27C" w14:textId="77777777" w:rsidR="00FE4654" w:rsidRPr="00066921" w:rsidRDefault="00FE4654" w:rsidP="00FE4654">
            <w:pPr>
              <w:numPr>
                <w:ilvl w:val="0"/>
                <w:numId w:val="113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Optional modification (set)</w:t>
            </w:r>
          </w:p>
          <w:p w14:paraId="03BCDD0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They mirror the inspector fields.</w:t>
            </w:r>
          </w:p>
          <w:p w14:paraId="7F78F291"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084DC52">
                <v:rect id="_x0000_i4312" style="width:0;height:1.5pt" o:hralign="center" o:hrstd="t" o:hr="t" fillcolor="#a0a0a0" stroked="f"/>
              </w:pict>
            </w:r>
          </w:p>
          <w:p w14:paraId="5DFEA36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UNITY LIFECYCLE METHODS</w:t>
            </w:r>
          </w:p>
          <w:p w14:paraId="0CCEA01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40501C3">
                <v:rect id="_x0000_i4313" style="width:0;height:1.5pt" o:hralign="center" o:hrstd="t" o:hr="t" fillcolor="#a0a0a0" stroked="f"/>
              </w:pict>
            </w:r>
          </w:p>
          <w:p w14:paraId="6DDFB89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Start</w:t>
            </w:r>
          </w:p>
          <w:p w14:paraId="3AB961D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method initializes everything once the game begins.</w:t>
            </w:r>
          </w:p>
          <w:p w14:paraId="74EAEE4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F219D15">
                <v:rect id="_x0000_i4314" style="width:0;height:1.5pt" o:hralign="center" o:hrstd="t" o:hr="t" fillcolor="#a0a0a0" stroked="f"/>
              </w:pict>
            </w:r>
          </w:p>
          <w:p w14:paraId="73C4526A"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1: Calculate threshold</w:t>
            </w:r>
          </w:p>
          <w:p w14:paraId="4D9A9BE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Converts stamina requirement into percentage:</w:t>
            </w:r>
          </w:p>
          <w:p w14:paraId="3F5CB0D5" w14:textId="77777777" w:rsidR="00FE4654" w:rsidRPr="00066921" w:rsidRDefault="00FE4654" w:rsidP="00FE4654">
            <w:pPr>
              <w:numPr>
                <w:ilvl w:val="0"/>
                <w:numId w:val="113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Example:</w:t>
            </w:r>
            <w:r w:rsidRPr="00066921">
              <w:rPr>
                <w:rFonts w:ascii="Arial" w:eastAsia="Times New Roman" w:hAnsi="Arial" w:cs="Arial"/>
                <w:sz w:val="24"/>
                <w:szCs w:val="24"/>
              </w:rPr>
              <w:br/>
              <w:t>If max stamina = 50</w:t>
            </w:r>
            <w:r w:rsidRPr="00066921">
              <w:rPr>
                <w:rFonts w:ascii="Arial" w:eastAsia="Times New Roman" w:hAnsi="Arial" w:cs="Arial"/>
                <w:sz w:val="24"/>
                <w:szCs w:val="24"/>
              </w:rPr>
              <w:br/>
              <w:t>and run threshold = 12.5</w:t>
            </w:r>
            <w:r w:rsidRPr="00066921">
              <w:rPr>
                <w:rFonts w:ascii="Arial" w:eastAsia="Times New Roman" w:hAnsi="Arial" w:cs="Arial"/>
                <w:sz w:val="24"/>
                <w:szCs w:val="24"/>
              </w:rPr>
              <w:br/>
              <w:t>→ 25% threshold</w:t>
            </w:r>
          </w:p>
          <w:p w14:paraId="61F8BE2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defines when stamina becomes “low”</w:t>
            </w:r>
          </w:p>
          <w:p w14:paraId="1EA307A1"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7942996">
                <v:rect id="_x0000_i4315" style="width:0;height:1.5pt" o:hralign="center" o:hrstd="t" o:hr="t" fillcolor="#a0a0a0" stroked="f"/>
              </w:pict>
            </w:r>
          </w:p>
          <w:p w14:paraId="6F6866D4"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2: Setup slider</w:t>
            </w:r>
          </w:p>
          <w:p w14:paraId="133DCDD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slider exists:</w:t>
            </w:r>
          </w:p>
          <w:p w14:paraId="450DE667" w14:textId="77777777" w:rsidR="00FE4654" w:rsidRPr="00066921" w:rsidRDefault="00FE4654" w:rsidP="00FE4654">
            <w:pPr>
              <w:numPr>
                <w:ilvl w:val="0"/>
                <w:numId w:val="113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Minimum value set to 0</w:t>
            </w:r>
          </w:p>
          <w:p w14:paraId="414CD396" w14:textId="77777777" w:rsidR="00FE4654" w:rsidRPr="00066921" w:rsidRDefault="00FE4654" w:rsidP="00FE4654">
            <w:pPr>
              <w:numPr>
                <w:ilvl w:val="0"/>
                <w:numId w:val="113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Maximum value set to 100</w:t>
            </w:r>
          </w:p>
          <w:p w14:paraId="3B5DF6FC" w14:textId="77777777" w:rsidR="00FE4654" w:rsidRPr="00066921" w:rsidRDefault="00FE4654" w:rsidP="00FE4654">
            <w:pPr>
              <w:numPr>
                <w:ilvl w:val="0"/>
                <w:numId w:val="113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Fill image reference is cached</w:t>
            </w:r>
          </w:p>
          <w:p w14:paraId="1ED9050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prepares the UI for percentage display</w:t>
            </w:r>
          </w:p>
          <w:p w14:paraId="06A3A5F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A0C3C2E">
                <v:rect id="_x0000_i4316" style="width:0;height:1.5pt" o:hralign="center" o:hrstd="t" o:hr="t" fillcolor="#a0a0a0" stroked="f"/>
              </w:pict>
            </w:r>
          </w:p>
          <w:p w14:paraId="4F226080"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3: Setup stamina source</w:t>
            </w:r>
          </w:p>
          <w:p w14:paraId="74DCE6B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player controller exists:</w:t>
            </w:r>
          </w:p>
          <w:p w14:paraId="598AE61F" w14:textId="77777777" w:rsidR="00FE4654" w:rsidRPr="00066921" w:rsidRDefault="00FE4654" w:rsidP="00FE4654">
            <w:pPr>
              <w:numPr>
                <w:ilvl w:val="0"/>
                <w:numId w:val="113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Creates adapter system</w:t>
            </w:r>
          </w:p>
          <w:p w14:paraId="40AB1A9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missing:</w:t>
            </w:r>
          </w:p>
          <w:p w14:paraId="7F27D8D6" w14:textId="77777777" w:rsidR="00FE4654" w:rsidRPr="00066921" w:rsidRDefault="00FE4654" w:rsidP="00FE4654">
            <w:pPr>
              <w:numPr>
                <w:ilvl w:val="0"/>
                <w:numId w:val="114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Logs error</w:t>
            </w:r>
          </w:p>
          <w:p w14:paraId="36B67C9C"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connects UI to player data safely</w:t>
            </w:r>
          </w:p>
          <w:p w14:paraId="11D731A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26D7EA2">
                <v:rect id="_x0000_i4317" style="width:0;height:1.5pt" o:hralign="center" o:hrstd="t" o:hr="t" fillcolor="#a0a0a0" stroked="f"/>
              </w:pict>
            </w:r>
          </w:p>
          <w:p w14:paraId="0799C538"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UPDATE METHOD (runs every frame)</w:t>
            </w:r>
          </w:p>
          <w:p w14:paraId="312FA32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main UI update loop.</w:t>
            </w:r>
          </w:p>
          <w:p w14:paraId="0B91DBCB"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DA00976">
                <v:rect id="_x0000_i4318" style="width:0;height:1.5pt" o:hralign="center" o:hrstd="t" o:hr="t" fillcolor="#a0a0a0" stroked="f"/>
              </w:pict>
            </w:r>
          </w:p>
          <w:p w14:paraId="75A9B410"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1: Safety check</w:t>
            </w:r>
          </w:p>
          <w:p w14:paraId="0A6DC84C"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no stamina source exists:</w:t>
            </w:r>
          </w:p>
          <w:p w14:paraId="30A9B01A" w14:textId="77777777" w:rsidR="00FE4654" w:rsidRPr="00066921" w:rsidRDefault="00FE4654" w:rsidP="00FE4654">
            <w:pPr>
              <w:numPr>
                <w:ilvl w:val="0"/>
                <w:numId w:val="114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Stop execution</w:t>
            </w:r>
          </w:p>
          <w:p w14:paraId="78D59A8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F97A9F8">
                <v:rect id="_x0000_i4319" style="width:0;height:1.5pt" o:hralign="center" o:hrstd="t" o:hr="t" fillcolor="#a0a0a0" stroked="f"/>
              </w:pict>
            </w:r>
          </w:p>
          <w:p w14:paraId="35961904"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2: Read stamina value</w:t>
            </w:r>
          </w:p>
          <w:p w14:paraId="5A4A7E8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Gets current stamina percentage:</w:t>
            </w:r>
          </w:p>
          <w:p w14:paraId="76E5C7BA" w14:textId="77777777" w:rsidR="00FE4654" w:rsidRPr="00066921" w:rsidRDefault="00FE4654" w:rsidP="00FE4654">
            <w:pPr>
              <w:numPr>
                <w:ilvl w:val="0"/>
                <w:numId w:val="114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Value range: 0 to 100</w:t>
            </w:r>
          </w:p>
          <w:p w14:paraId="682C28F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860481E">
                <v:rect id="_x0000_i4320" style="width:0;height:1.5pt" o:hralign="center" o:hrstd="t" o:hr="t" fillcolor="#a0a0a0" stroked="f"/>
              </w:pict>
            </w:r>
          </w:p>
          <w:p w14:paraId="012CC2C9"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3: Update slider</w:t>
            </w:r>
          </w:p>
          <w:p w14:paraId="2D3942D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slider exists:</w:t>
            </w:r>
          </w:p>
          <w:p w14:paraId="08C5A67F" w14:textId="77777777" w:rsidR="00FE4654" w:rsidRPr="00066921" w:rsidRDefault="00FE4654" w:rsidP="00FE4654">
            <w:pPr>
              <w:numPr>
                <w:ilvl w:val="0"/>
                <w:numId w:val="114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Set slider value to stamina</w:t>
            </w:r>
          </w:p>
          <w:p w14:paraId="21910F3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0BB6324">
                <v:rect id="_x0000_i4321" style="width:0;height:1.5pt" o:hralign="center" o:hrstd="t" o:hr="t" fillcolor="#a0a0a0" stroked="f"/>
              </w:pict>
            </w:r>
          </w:p>
          <w:p w14:paraId="5500C412"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4: Change slider color</w:t>
            </w:r>
          </w:p>
          <w:p w14:paraId="196ED30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Color logic:</w:t>
            </w:r>
          </w:p>
          <w:p w14:paraId="4BA16ABC"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FD7376A">
                <v:rect id="_x0000_i4322" style="width:0;height:1.5pt" o:hralign="center" o:hrstd="t" o:hr="t" fillcolor="#a0a0a0" stroked="f"/>
              </w:pict>
            </w:r>
          </w:p>
          <w:p w14:paraId="0A888FEF"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Case 1: stamina = 0</w:t>
            </w:r>
          </w:p>
          <w:p w14:paraId="34066AF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emptyStaminaColor</w:t>
            </w:r>
          </w:p>
          <w:p w14:paraId="75414BFB"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E75C775">
                <v:rect id="_x0000_i4323" style="width:0;height:1.5pt" o:hralign="center" o:hrstd="t" o:hr="t" fillcolor="#a0a0a0" stroked="f"/>
              </w:pict>
            </w:r>
          </w:p>
          <w:p w14:paraId="650CD15F"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Case 2: stamina low threshold or below</w:t>
            </w:r>
          </w:p>
          <w:p w14:paraId="37C906A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lowStaminaColor</w:t>
            </w:r>
          </w:p>
          <w:p w14:paraId="3610DFA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But only if not already empty</w:t>
            </w:r>
          </w:p>
          <w:p w14:paraId="4061D3B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771A758">
                <v:rect id="_x0000_i4324" style="width:0;height:1.5pt" o:hralign="center" o:hrstd="t" o:hr="t" fillcolor="#a0a0a0" stroked="f"/>
              </w:pict>
            </w:r>
          </w:p>
          <w:p w14:paraId="04046549"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Case 3: stamina above threshold</w:t>
            </w:r>
          </w:p>
          <w:p w14:paraId="37AE456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normalStaminaColor</w:t>
            </w:r>
          </w:p>
          <w:p w14:paraId="33A9A73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E2DE4FC">
                <v:rect id="_x0000_i4325" style="width:0;height:1.5pt" o:hralign="center" o:hrstd="t" o:hr="t" fillcolor="#a0a0a0" stroked="f"/>
              </w:pict>
            </w:r>
          </w:p>
          <w:p w14:paraId="0E8082D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creates visual feedback for player condition</w:t>
            </w:r>
          </w:p>
          <w:p w14:paraId="7327F26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1B687DE">
                <v:rect id="_x0000_i4326" style="width:0;height:1.5pt" o:hralign="center" o:hrstd="t" o:hr="t" fillcolor="#a0a0a0" stroked="f"/>
              </w:pict>
            </w:r>
          </w:p>
          <w:p w14:paraId="5E8B4F2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5: Update text (optional)</w:t>
            </w:r>
          </w:p>
          <w:p w14:paraId="21678C9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text exists:</w:t>
            </w:r>
          </w:p>
          <w:p w14:paraId="1C8A44E5" w14:textId="77777777" w:rsidR="00FE4654" w:rsidRPr="00066921" w:rsidRDefault="00FE4654" w:rsidP="00FE4654">
            <w:pPr>
              <w:numPr>
                <w:ilvl w:val="0"/>
                <w:numId w:val="114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Displays stamina percentage</w:t>
            </w:r>
          </w:p>
          <w:p w14:paraId="7F81C13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Formatting rules:</w:t>
            </w:r>
          </w:p>
          <w:p w14:paraId="2FDDFB0D" w14:textId="77777777" w:rsidR="00FE4654" w:rsidRPr="00066921" w:rsidRDefault="00FE4654" w:rsidP="00FE4654">
            <w:pPr>
              <w:numPr>
                <w:ilvl w:val="0"/>
                <w:numId w:val="114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Whole number → “75%”</w:t>
            </w:r>
          </w:p>
          <w:p w14:paraId="71F4F1AB" w14:textId="77777777" w:rsidR="00FE4654" w:rsidRPr="00066921" w:rsidRDefault="00FE4654" w:rsidP="00FE4654">
            <w:pPr>
              <w:numPr>
                <w:ilvl w:val="0"/>
                <w:numId w:val="114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Decimal → “75.5%”</w:t>
            </w:r>
          </w:p>
          <w:p w14:paraId="5CE8260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2870DD6">
                <v:rect id="_x0000_i4327" style="width:0;height:1.5pt" o:hralign="center" o:hrstd="t" o:hr="t" fillcolor="#a0a0a0" stroked="f"/>
              </w:pict>
            </w:r>
          </w:p>
          <w:p w14:paraId="5108C78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INTERFACES &amp; ADAPTER SYSTEM</w:t>
            </w:r>
          </w:p>
          <w:p w14:paraId="58DB0A6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22AC1CE">
                <v:rect id="_x0000_i4328" style="width:0;height:1.5pt" o:hralign="center" o:hrstd="t" o:hr="t" fillcolor="#a0a0a0" stroked="f"/>
              </w:pict>
            </w:r>
          </w:p>
          <w:p w14:paraId="662A665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IPlayerStaminaInfo</w:t>
            </w:r>
          </w:p>
          <w:p w14:paraId="03A4BA14"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618333A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required stamina data contract.</w:t>
            </w:r>
          </w:p>
          <w:p w14:paraId="01619C30"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18B17CFC" w14:textId="77777777" w:rsidR="00FE4654" w:rsidRPr="00066921" w:rsidRDefault="00FE4654" w:rsidP="00FE4654">
            <w:pPr>
              <w:numPr>
                <w:ilvl w:val="0"/>
                <w:numId w:val="11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Any controller must expose:</w:t>
            </w:r>
          </w:p>
          <w:p w14:paraId="6C149514" w14:textId="77777777" w:rsidR="00FE4654" w:rsidRPr="00066921" w:rsidRDefault="00FE4654" w:rsidP="00FE4654">
            <w:pPr>
              <w:numPr>
                <w:ilvl w:val="1"/>
                <w:numId w:val="11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StaminaPercent</w:t>
            </w:r>
          </w:p>
          <w:p w14:paraId="6CA81B2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standardizes access across systems</w:t>
            </w:r>
          </w:p>
          <w:p w14:paraId="0827C68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D59C76F">
                <v:rect id="_x0000_i4329" style="width:0;height:1.5pt" o:hralign="center" o:hrstd="t" o:hr="t" fillcolor="#a0a0a0" stroked="f"/>
              </w:pict>
            </w:r>
          </w:p>
          <w:p w14:paraId="78F6C9AE"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PlayerStaminaAdapter</w:t>
            </w:r>
          </w:p>
          <w:p w14:paraId="2EA4065B"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This is the bridge between UI and player controller.</w:t>
            </w:r>
          </w:p>
          <w:p w14:paraId="6594AB7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844F817">
                <v:rect id="_x0000_i4330" style="width:0;height:1.5pt" o:hralign="center" o:hrstd="t" o:hr="t" fillcolor="#a0a0a0" stroked="f"/>
              </w:pict>
            </w:r>
          </w:p>
          <w:p w14:paraId="13840A32"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4B87D89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Reads stamina from any script dynamically.</w:t>
            </w:r>
          </w:p>
          <w:p w14:paraId="358CC3B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8EE737C">
                <v:rect id="_x0000_i4331" style="width:0;height:1.5pt" o:hralign="center" o:hrstd="t" o:hr="t" fillcolor="#a0a0a0" stroked="f"/>
              </w:pict>
            </w:r>
          </w:p>
          <w:p w14:paraId="743D196C"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How it works:</w:t>
            </w:r>
          </w:p>
          <w:p w14:paraId="67052B2F" w14:textId="77777777" w:rsidR="00FE4654" w:rsidRPr="00066921" w:rsidRDefault="00FE4654" w:rsidP="00FE4654">
            <w:pPr>
              <w:numPr>
                <w:ilvl w:val="0"/>
                <w:numId w:val="11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Receives a MonoBehaviour reference</w:t>
            </w:r>
          </w:p>
          <w:p w14:paraId="4C569A17" w14:textId="77777777" w:rsidR="00FE4654" w:rsidRPr="00066921" w:rsidRDefault="00FE4654" w:rsidP="00FE4654">
            <w:pPr>
              <w:numPr>
                <w:ilvl w:val="0"/>
                <w:numId w:val="11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Uses reflection-like helper</w:t>
            </w:r>
          </w:p>
          <w:p w14:paraId="31625367" w14:textId="77777777" w:rsidR="00FE4654" w:rsidRPr="00066921" w:rsidRDefault="00FE4654" w:rsidP="00FE4654">
            <w:pPr>
              <w:numPr>
                <w:ilvl w:val="0"/>
                <w:numId w:val="11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Attempts to read:</w:t>
            </w:r>
          </w:p>
          <w:p w14:paraId="2426513D" w14:textId="77777777" w:rsidR="00FE4654" w:rsidRPr="00066921" w:rsidRDefault="00FE4654" w:rsidP="00FE4654">
            <w:pPr>
              <w:numPr>
                <w:ilvl w:val="1"/>
                <w:numId w:val="11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StaminaPercent property</w:t>
            </w:r>
          </w:p>
          <w:p w14:paraId="6D075B3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ED10987">
                <v:rect id="_x0000_i4332" style="width:0;height:1.5pt" o:hralign="center" o:hrstd="t" o:hr="t" fillcolor="#a0a0a0" stroked="f"/>
              </w:pict>
            </w:r>
          </w:p>
          <w:p w14:paraId="4E422BF6"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If successful:</w:t>
            </w:r>
          </w:p>
          <w:p w14:paraId="5B9D4904" w14:textId="77777777" w:rsidR="00FE4654" w:rsidRPr="00066921" w:rsidRDefault="00FE4654" w:rsidP="00FE4654">
            <w:pPr>
              <w:numPr>
                <w:ilvl w:val="0"/>
                <w:numId w:val="11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Returns stamina value</w:t>
            </w:r>
          </w:p>
          <w:p w14:paraId="3C0717B0"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If not:</w:t>
            </w:r>
          </w:p>
          <w:p w14:paraId="772490BA" w14:textId="77777777" w:rsidR="00FE4654" w:rsidRPr="00066921" w:rsidRDefault="00FE4654" w:rsidP="00FE4654">
            <w:pPr>
              <w:numPr>
                <w:ilvl w:val="0"/>
                <w:numId w:val="11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Returns 0</w:t>
            </w:r>
          </w:p>
          <w:p w14:paraId="50D12EF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46763B2">
                <v:rect id="_x0000_i4333" style="width:0;height:1.5pt" o:hralign="center" o:hrstd="t" o:hr="t" fillcolor="#a0a0a0" stroked="f"/>
              </w:pict>
            </w:r>
          </w:p>
          <w:p w14:paraId="0402F20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makes the system:</w:t>
            </w:r>
          </w:p>
          <w:p w14:paraId="000BB08B" w14:textId="77777777" w:rsidR="00FE4654" w:rsidRPr="00066921" w:rsidRDefault="00FE4654" w:rsidP="00FE4654">
            <w:pPr>
              <w:numPr>
                <w:ilvl w:val="0"/>
                <w:numId w:val="115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Flexible</w:t>
            </w:r>
          </w:p>
          <w:p w14:paraId="5B80683C" w14:textId="77777777" w:rsidR="00FE4654" w:rsidRPr="00066921" w:rsidRDefault="00FE4654" w:rsidP="00FE4654">
            <w:pPr>
              <w:numPr>
                <w:ilvl w:val="0"/>
                <w:numId w:val="115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Decoupled</w:t>
            </w:r>
          </w:p>
          <w:p w14:paraId="682BB849" w14:textId="77777777" w:rsidR="00FE4654" w:rsidRPr="00066921" w:rsidRDefault="00FE4654" w:rsidP="00FE4654">
            <w:pPr>
              <w:numPr>
                <w:ilvl w:val="0"/>
                <w:numId w:val="115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Reusable</w:t>
            </w:r>
          </w:p>
          <w:p w14:paraId="7049C4F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D6893D5">
                <v:rect id="_x0000_i4334" style="width:0;height:1.5pt" o:hralign="center" o:hrstd="t" o:hr="t" fillcolor="#a0a0a0" stroked="f"/>
              </w:pict>
            </w:r>
          </w:p>
          <w:p w14:paraId="59167958"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HOW THE SYSTEM WORKS (FLOW)</w:t>
            </w:r>
          </w:p>
          <w:p w14:paraId="4E3A0C9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FFC2911">
                <v:rect id="_x0000_i4335" style="width:0;height:1.5pt" o:hralign="center" o:hrstd="t" o:hr="t" fillcolor="#a0a0a0" stroked="f"/>
              </w:pict>
            </w:r>
          </w:p>
          <w:p w14:paraId="24020514"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Initialization phase</w:t>
            </w:r>
          </w:p>
          <w:p w14:paraId="7C898C48" w14:textId="77777777" w:rsidR="00FE4654" w:rsidRPr="00066921" w:rsidRDefault="00FE4654" w:rsidP="00FE4654">
            <w:pPr>
              <w:numPr>
                <w:ilvl w:val="0"/>
                <w:numId w:val="115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 inspector values</w:t>
            </w:r>
          </w:p>
          <w:p w14:paraId="43D792F4" w14:textId="77777777" w:rsidR="00FE4654" w:rsidRPr="00066921" w:rsidRDefault="00FE4654" w:rsidP="00FE4654">
            <w:pPr>
              <w:numPr>
                <w:ilvl w:val="0"/>
                <w:numId w:val="115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Calculate thresholds</w:t>
            </w:r>
          </w:p>
          <w:p w14:paraId="402D6A97" w14:textId="77777777" w:rsidR="00FE4654" w:rsidRPr="00066921" w:rsidRDefault="00FE4654" w:rsidP="00FE4654">
            <w:pPr>
              <w:numPr>
                <w:ilvl w:val="0"/>
                <w:numId w:val="115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Setup slider</w:t>
            </w:r>
          </w:p>
          <w:p w14:paraId="295EF56E" w14:textId="77777777" w:rsidR="00FE4654" w:rsidRPr="00066921" w:rsidRDefault="00FE4654" w:rsidP="00FE4654">
            <w:pPr>
              <w:numPr>
                <w:ilvl w:val="0"/>
                <w:numId w:val="115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Connect to player stamina source</w:t>
            </w:r>
          </w:p>
          <w:p w14:paraId="3AFA36E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7C07773">
                <v:rect id="_x0000_i4336" style="width:0;height:1.5pt" o:hralign="center" o:hrstd="t" o:hr="t" fillcolor="#a0a0a0" stroked="f"/>
              </w:pict>
            </w:r>
          </w:p>
          <w:p w14:paraId="2C183F3D"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Runtime phase (every frame)</w:t>
            </w:r>
          </w:p>
          <w:p w14:paraId="393ED769" w14:textId="77777777" w:rsidR="00FE4654" w:rsidRPr="00066921" w:rsidRDefault="00FE4654" w:rsidP="00FE4654">
            <w:pPr>
              <w:numPr>
                <w:ilvl w:val="0"/>
                <w:numId w:val="11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Get stamina value</w:t>
            </w:r>
          </w:p>
          <w:p w14:paraId="3ADA9F3A" w14:textId="77777777" w:rsidR="00FE4654" w:rsidRPr="00066921" w:rsidRDefault="00FE4654" w:rsidP="00FE4654">
            <w:pPr>
              <w:numPr>
                <w:ilvl w:val="0"/>
                <w:numId w:val="11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Update slider</w:t>
            </w:r>
          </w:p>
          <w:p w14:paraId="701B43DE" w14:textId="77777777" w:rsidR="00FE4654" w:rsidRPr="00066921" w:rsidRDefault="00FE4654" w:rsidP="00FE4654">
            <w:pPr>
              <w:numPr>
                <w:ilvl w:val="0"/>
                <w:numId w:val="11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Adjust color based on thresholds</w:t>
            </w:r>
          </w:p>
          <w:p w14:paraId="610786A5" w14:textId="77777777" w:rsidR="00FE4654" w:rsidRPr="00066921" w:rsidRDefault="00FE4654" w:rsidP="00FE4654">
            <w:pPr>
              <w:numPr>
                <w:ilvl w:val="0"/>
                <w:numId w:val="11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 text display</w:t>
            </w:r>
          </w:p>
          <w:p w14:paraId="78C5507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DB33D6F">
                <v:rect id="_x0000_i4337" style="width:0;height:1.5pt" o:hralign="center" o:hrstd="t" o:hr="t" fillcolor="#a0a0a0" stroked="f"/>
              </w:pict>
            </w:r>
          </w:p>
          <w:p w14:paraId="44ACCDFB"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USAGE</w:t>
            </w:r>
          </w:p>
          <w:p w14:paraId="3466EDA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script is typically used in:</w:t>
            </w:r>
          </w:p>
          <w:p w14:paraId="6BB6EBF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048B02E">
                <v:rect id="_x0000_i4338" style="width:0;height:1.5pt" o:hralign="center" o:hrstd="t" o:hr="t" fillcolor="#a0a0a0" stroked="f"/>
              </w:pict>
            </w:r>
          </w:p>
          <w:p w14:paraId="6388331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RPG games</w:t>
            </w:r>
          </w:p>
          <w:p w14:paraId="7B1C954D" w14:textId="77777777" w:rsidR="00FE4654" w:rsidRPr="00066921" w:rsidRDefault="00FE4654" w:rsidP="00FE4654">
            <w:pPr>
              <w:numPr>
                <w:ilvl w:val="0"/>
                <w:numId w:val="115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Stamina-based sprint systems</w:t>
            </w:r>
          </w:p>
          <w:p w14:paraId="1298A1A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F9B9B11">
                <v:rect id="_x0000_i4339" style="width:0;height:1.5pt" o:hralign="center" o:hrstd="t" o:hr="t" fillcolor="#a0a0a0" stroked="f"/>
              </w:pict>
            </w:r>
          </w:p>
          <w:p w14:paraId="047E9F73"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Survival games</w:t>
            </w:r>
          </w:p>
          <w:p w14:paraId="08B7A418" w14:textId="77777777" w:rsidR="00FE4654" w:rsidRPr="00066921" w:rsidRDefault="00FE4654" w:rsidP="00FE4654">
            <w:pPr>
              <w:numPr>
                <w:ilvl w:val="0"/>
                <w:numId w:val="115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Fatigue mechanics</w:t>
            </w:r>
          </w:p>
          <w:p w14:paraId="081EF1BB"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F98CA86">
                <v:rect id="_x0000_i4340" style="width:0;height:1.5pt" o:hralign="center" o:hrstd="t" o:hr="t" fillcolor="#a0a0a0" stroked="f"/>
              </w:pict>
            </w:r>
          </w:p>
          <w:p w14:paraId="262C5193"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Action games</w:t>
            </w:r>
          </w:p>
          <w:p w14:paraId="0D42488D" w14:textId="77777777" w:rsidR="00FE4654" w:rsidRPr="00066921" w:rsidRDefault="00FE4654" w:rsidP="00FE4654">
            <w:pPr>
              <w:numPr>
                <w:ilvl w:val="0"/>
                <w:numId w:val="11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Sprint / dodge resource system</w:t>
            </w:r>
          </w:p>
          <w:p w14:paraId="42E5FC0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39E2702">
                <v:rect id="_x0000_i4341" style="width:0;height:1.5pt" o:hralign="center" o:hrstd="t" o:hr="t" fillcolor="#a0a0a0" stroked="f"/>
              </w:pict>
            </w:r>
          </w:p>
          <w:p w14:paraId="0C0251DE"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UI HUD systems</w:t>
            </w:r>
          </w:p>
          <w:p w14:paraId="500B6366" w14:textId="77777777" w:rsidR="00FE4654" w:rsidRPr="00066921" w:rsidRDefault="00FE4654" w:rsidP="00FE4654">
            <w:pPr>
              <w:numPr>
                <w:ilvl w:val="0"/>
                <w:numId w:val="11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Real-time stamina visualization</w:t>
            </w:r>
          </w:p>
          <w:p w14:paraId="5FF1314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54B57A3">
                <v:rect id="_x0000_i4342" style="width:0;height:1.5pt" o:hralign="center" o:hrstd="t" o:hr="t" fillcolor="#a0a0a0" stroked="f"/>
              </w:pict>
            </w:r>
          </w:p>
          <w:p w14:paraId="42FC0F84"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SUMMARY</w:t>
            </w:r>
          </w:p>
          <w:p w14:paraId="5AEC008F" w14:textId="77777777" w:rsidR="00FE4654" w:rsidRPr="00066921" w:rsidRDefault="00FE4654" w:rsidP="00FE4654">
            <w:pPr>
              <w:numPr>
                <w:ilvl w:val="0"/>
                <w:numId w:val="11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playerController provides stamina data</w:t>
            </w:r>
          </w:p>
          <w:p w14:paraId="2ADE6456" w14:textId="77777777" w:rsidR="00FE4654" w:rsidRPr="00066921" w:rsidRDefault="00FE4654" w:rsidP="00FE4654">
            <w:pPr>
              <w:numPr>
                <w:ilvl w:val="0"/>
                <w:numId w:val="11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PlayerStaminaAdapter reads it dynamically</w:t>
            </w:r>
          </w:p>
          <w:p w14:paraId="30BC10C8" w14:textId="77777777" w:rsidR="00FE4654" w:rsidRPr="00066921" w:rsidRDefault="00FE4654" w:rsidP="00FE4654">
            <w:pPr>
              <w:numPr>
                <w:ilvl w:val="0"/>
                <w:numId w:val="11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staminaSlider displays visual bar</w:t>
            </w:r>
          </w:p>
          <w:p w14:paraId="39DCA4D2" w14:textId="77777777" w:rsidR="00FE4654" w:rsidRPr="00066921" w:rsidRDefault="00FE4654" w:rsidP="00FE4654">
            <w:pPr>
              <w:numPr>
                <w:ilvl w:val="0"/>
                <w:numId w:val="11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staminaText shows numeric value</w:t>
            </w:r>
          </w:p>
          <w:p w14:paraId="60ABCFCC" w14:textId="77777777" w:rsidR="00FE4654" w:rsidRPr="00066921" w:rsidRDefault="00FE4654" w:rsidP="00FE4654">
            <w:pPr>
              <w:numPr>
                <w:ilvl w:val="0"/>
                <w:numId w:val="11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colors change based on thresholds</w:t>
            </w:r>
          </w:p>
          <w:p w14:paraId="3A4FB833" w14:textId="77777777" w:rsidR="00FE4654" w:rsidRPr="00066921" w:rsidRDefault="00FE4654" w:rsidP="00FE4654">
            <w:pPr>
              <w:numPr>
                <w:ilvl w:val="0"/>
                <w:numId w:val="11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system updates every frame</w:t>
            </w:r>
          </w:p>
          <w:p w14:paraId="1F5A565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66DCEDF">
                <v:rect id="_x0000_i4343" style="width:0;height:1.5pt" o:hralign="center" o:hrstd="t" o:hr="t" fillcolor="#a0a0a0" stroked="f"/>
              </w:pict>
            </w:r>
          </w:p>
          <w:p w14:paraId="67B025D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Core loop:</w:t>
            </w:r>
          </w:p>
          <w:p w14:paraId="6BA7C2AD" w14:textId="77777777" w:rsidR="00FE4654" w:rsidRPr="00066921" w:rsidRDefault="00FE4654" w:rsidP="00FE4654">
            <w:pPr>
              <w:numPr>
                <w:ilvl w:val="0"/>
                <w:numId w:val="11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 stamina value</w:t>
            </w:r>
          </w:p>
          <w:p w14:paraId="1DE45B70" w14:textId="77777777" w:rsidR="00FE4654" w:rsidRPr="00066921" w:rsidRDefault="00FE4654" w:rsidP="00FE4654">
            <w:pPr>
              <w:numPr>
                <w:ilvl w:val="0"/>
                <w:numId w:val="11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Convert to UI percentage</w:t>
            </w:r>
          </w:p>
          <w:p w14:paraId="5C94A370" w14:textId="77777777" w:rsidR="00FE4654" w:rsidRPr="00066921" w:rsidRDefault="00FE4654" w:rsidP="00FE4654">
            <w:pPr>
              <w:numPr>
                <w:ilvl w:val="0"/>
                <w:numId w:val="11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 slider</w:t>
            </w:r>
          </w:p>
          <w:p w14:paraId="4D4EF207" w14:textId="77777777" w:rsidR="00FE4654" w:rsidRPr="00066921" w:rsidRDefault="00FE4654" w:rsidP="00FE4654">
            <w:pPr>
              <w:numPr>
                <w:ilvl w:val="0"/>
                <w:numId w:val="11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Change color based on thresholds</w:t>
            </w:r>
          </w:p>
          <w:p w14:paraId="7A31323B" w14:textId="423038E5" w:rsidR="00363FBF" w:rsidRPr="00066921" w:rsidRDefault="00FE4654" w:rsidP="00FE4654">
            <w:pPr>
              <w:numPr>
                <w:ilvl w:val="0"/>
                <w:numId w:val="1158"/>
              </w:num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lastRenderedPageBreak/>
              <w:t>Update text (if enabled)</w:t>
            </w:r>
          </w:p>
        </w:tc>
      </w:tr>
    </w:tbl>
    <w:p w14:paraId="360457F6"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6544BDAA" w14:textId="77777777" w:rsidTr="00A47AC3">
        <w:tc>
          <w:tcPr>
            <w:tcW w:w="10456" w:type="dxa"/>
          </w:tcPr>
          <w:p w14:paraId="5FAF5B0C" w14:textId="70CE9306" w:rsidR="00363FBF" w:rsidRPr="00066921" w:rsidRDefault="00FE4654" w:rsidP="00A47AC3">
            <w:pPr>
              <w:jc w:val="center"/>
              <w:rPr>
                <w:rStyle w:val="rynqvb"/>
                <w:rFonts w:ascii="Arial" w:hAnsi="Arial" w:cs="Arial"/>
                <w:b/>
                <w:bCs/>
                <w:sz w:val="24"/>
                <w:szCs w:val="24"/>
              </w:rPr>
            </w:pPr>
            <w:r w:rsidRPr="00066921">
              <w:rPr>
                <w:rFonts w:ascii="Arial" w:hAnsi="Arial" w:cs="Arial"/>
                <w:b/>
                <w:bCs/>
                <w:sz w:val="24"/>
                <w:szCs w:val="24"/>
              </w:rPr>
              <w:t>Physics</w:t>
            </w:r>
            <w:r w:rsidRPr="00066921">
              <w:rPr>
                <w:rFonts w:ascii="Arial" w:hAnsi="Arial" w:cs="Arial"/>
                <w:b/>
                <w:bCs/>
                <w:sz w:val="24"/>
                <w:szCs w:val="24"/>
              </w:rPr>
              <w:t xml:space="preserve"> </w:t>
            </w:r>
            <w:r w:rsidRPr="00066921">
              <w:rPr>
                <w:rFonts w:ascii="Arial" w:hAnsi="Arial" w:cs="Arial"/>
                <w:b/>
                <w:bCs/>
                <w:sz w:val="24"/>
                <w:szCs w:val="24"/>
              </w:rPr>
              <w:t>Update</w:t>
            </w:r>
            <w:r w:rsidRPr="00066921">
              <w:rPr>
                <w:rFonts w:ascii="Arial" w:hAnsi="Arial" w:cs="Arial"/>
                <w:b/>
                <w:bCs/>
                <w:sz w:val="24"/>
                <w:szCs w:val="24"/>
              </w:rPr>
              <w:t xml:space="preserve"> </w:t>
            </w:r>
            <w:r w:rsidRPr="00066921">
              <w:rPr>
                <w:rFonts w:ascii="Arial" w:hAnsi="Arial" w:cs="Arial"/>
                <w:b/>
                <w:bCs/>
                <w:sz w:val="24"/>
                <w:szCs w:val="24"/>
              </w:rPr>
              <w:t>Broadcaster</w:t>
            </w:r>
          </w:p>
        </w:tc>
      </w:tr>
      <w:tr w:rsidR="00363FBF" w:rsidRPr="00066921" w14:paraId="6FAF368F" w14:textId="77777777" w:rsidTr="00A47AC3">
        <w:tc>
          <w:tcPr>
            <w:tcW w:w="10456" w:type="dxa"/>
          </w:tcPr>
          <w:p w14:paraId="31A607F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 </w:t>
            </w:r>
            <w:r w:rsidRPr="00066921">
              <w:rPr>
                <w:rFonts w:ascii="Arial" w:eastAsia="Times New Roman" w:hAnsi="Arial" w:cs="Arial"/>
                <w:b/>
                <w:bCs/>
                <w:sz w:val="24"/>
                <w:szCs w:val="24"/>
              </w:rPr>
              <w:t>global physics and lifecycle event broadcaster combined with a gizmo rendering manager</w:t>
            </w:r>
            <w:r w:rsidRPr="00066921">
              <w:rPr>
                <w:rFonts w:ascii="Arial" w:eastAsia="Times New Roman" w:hAnsi="Arial" w:cs="Arial"/>
                <w:sz w:val="24"/>
                <w:szCs w:val="24"/>
              </w:rPr>
              <w:t>, designed to centralize Unity update loops and also visualize physics sensors in the editor.</w:t>
            </w:r>
          </w:p>
          <w:p w14:paraId="498D5AB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It acts as a </w:t>
            </w:r>
            <w:r w:rsidRPr="00066921">
              <w:rPr>
                <w:rFonts w:ascii="Arial" w:eastAsia="Times New Roman" w:hAnsi="Arial" w:cs="Arial"/>
                <w:b/>
                <w:bCs/>
                <w:sz w:val="24"/>
                <w:szCs w:val="24"/>
              </w:rPr>
              <w:t>singleton system</w:t>
            </w:r>
            <w:r w:rsidRPr="00066921">
              <w:rPr>
                <w:rFonts w:ascii="Arial" w:eastAsia="Times New Roman" w:hAnsi="Arial" w:cs="Arial"/>
                <w:sz w:val="24"/>
                <w:szCs w:val="24"/>
              </w:rPr>
              <w:t>, meaning only one instance exists across the entire game, and it provides shared events that other scripts can subscribe to instead of using their own update methods.</w:t>
            </w:r>
          </w:p>
          <w:p w14:paraId="4EDED8BB"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6A00495">
                <v:rect id="_x0000_i5349" style="width:0;height:1.5pt" o:hralign="center" o:hrstd="t" o:hr="t" fillcolor="#a0a0a0" stroked="f"/>
              </w:pict>
            </w:r>
          </w:p>
          <w:p w14:paraId="562D502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Overall Idea</w:t>
            </w:r>
          </w:p>
          <w:p w14:paraId="2367E5CB"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script has two main responsibilities:</w:t>
            </w:r>
          </w:p>
          <w:p w14:paraId="63E7747C"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Event Broadcasting System</w:t>
            </w:r>
          </w:p>
          <w:p w14:paraId="416CADC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exposes global events for:</w:t>
            </w:r>
          </w:p>
          <w:p w14:paraId="0153D1B6" w14:textId="77777777" w:rsidR="00FE4654" w:rsidRPr="00066921" w:rsidRDefault="00FE4654" w:rsidP="00FE4654">
            <w:pPr>
              <w:numPr>
                <w:ilvl w:val="0"/>
                <w:numId w:val="116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w:t>
            </w:r>
          </w:p>
          <w:p w14:paraId="07A0F6DB" w14:textId="77777777" w:rsidR="00FE4654" w:rsidRPr="00066921" w:rsidRDefault="00FE4654" w:rsidP="00FE4654">
            <w:pPr>
              <w:numPr>
                <w:ilvl w:val="0"/>
                <w:numId w:val="116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FixedUpdate</w:t>
            </w:r>
          </w:p>
          <w:p w14:paraId="452AEAD4" w14:textId="77777777" w:rsidR="00FE4654" w:rsidRPr="00066921" w:rsidRDefault="00FE4654" w:rsidP="00FE4654">
            <w:pPr>
              <w:numPr>
                <w:ilvl w:val="0"/>
                <w:numId w:val="116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LateUpdate</w:t>
            </w:r>
          </w:p>
          <w:p w14:paraId="1A7F9FF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Any script can subscribe to these instead of using its own update loops.</w:t>
            </w:r>
          </w:p>
          <w:p w14:paraId="2D29B4A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3DCA664">
                <v:rect id="_x0000_i5350" style="width:0;height:1.5pt" o:hralign="center" o:hrstd="t" o:hr="t" fillcolor="#a0a0a0" stroked="f"/>
              </w:pict>
            </w:r>
          </w:p>
          <w:p w14:paraId="3405562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Gizmo Rendering System</w:t>
            </w:r>
          </w:p>
          <w:p w14:paraId="4BC6A89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manages a list of collision sensor objects and:</w:t>
            </w:r>
          </w:p>
          <w:p w14:paraId="1F3EE9A6" w14:textId="77777777" w:rsidR="00FE4654" w:rsidRPr="00066921" w:rsidRDefault="00FE4654" w:rsidP="00FE4654">
            <w:pPr>
              <w:numPr>
                <w:ilvl w:val="0"/>
                <w:numId w:val="116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Draws debug wireframe boxes in the editor</w:t>
            </w:r>
          </w:p>
          <w:p w14:paraId="4B9646A4" w14:textId="77777777" w:rsidR="00FE4654" w:rsidRPr="00066921" w:rsidRDefault="00FE4654" w:rsidP="00FE4654">
            <w:pPr>
              <w:numPr>
                <w:ilvl w:val="0"/>
                <w:numId w:val="116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Controls when and how they appear</w:t>
            </w:r>
          </w:p>
          <w:p w14:paraId="5F20EA6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2E81122">
                <v:rect id="_x0000_i5351" style="width:0;height:1.5pt" o:hralign="center" o:hrstd="t" o:hr="t" fillcolor="#a0a0a0" stroked="f"/>
              </w:pict>
            </w:r>
          </w:p>
          <w:p w14:paraId="0CCD4FAE"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CORE CONCEPT: Singleton Instance</w:t>
            </w:r>
          </w:p>
          <w:p w14:paraId="3B768D0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Instance</w:t>
            </w:r>
          </w:p>
          <w:p w14:paraId="4E0CC53E"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5AF7BFD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the single global instance of this system.</w:t>
            </w:r>
          </w:p>
          <w:p w14:paraId="6D87F059"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131C8497" w14:textId="77777777" w:rsidR="00FE4654" w:rsidRPr="00066921" w:rsidRDefault="00FE4654" w:rsidP="00FE4654">
            <w:pPr>
              <w:numPr>
                <w:ilvl w:val="0"/>
                <w:numId w:val="116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Ensures only one broadcaster exists</w:t>
            </w:r>
          </w:p>
          <w:p w14:paraId="48174AE1" w14:textId="77777777" w:rsidR="00FE4654" w:rsidRPr="00066921" w:rsidRDefault="00FE4654" w:rsidP="00FE4654">
            <w:pPr>
              <w:numPr>
                <w:ilvl w:val="0"/>
                <w:numId w:val="116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duplicates across scenes</w:t>
            </w:r>
          </w:p>
          <w:p w14:paraId="40A0722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lastRenderedPageBreak/>
              <w:t>👉</w:t>
            </w:r>
            <w:r w:rsidRPr="00066921">
              <w:rPr>
                <w:rFonts w:ascii="Arial" w:eastAsia="Times New Roman" w:hAnsi="Arial" w:cs="Arial"/>
                <w:sz w:val="24"/>
                <w:szCs w:val="24"/>
              </w:rPr>
              <w:t xml:space="preserve"> This is the central access point for the system.</w:t>
            </w:r>
          </w:p>
          <w:p w14:paraId="664828E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BE63823">
                <v:rect id="_x0000_i5352" style="width:0;height:1.5pt" o:hralign="center" o:hrstd="t" o:hr="t" fillcolor="#a0a0a0" stroked="f"/>
              </w:pict>
            </w:r>
          </w:p>
          <w:p w14:paraId="7955B42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STATIC EVENTS (GLOBAL SYSTEM)</w:t>
            </w:r>
          </w:p>
          <w:p w14:paraId="67ED29A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allow other scripts to react to Unity lifecycle events globally.</w:t>
            </w:r>
          </w:p>
          <w:p w14:paraId="10633A9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A04A168">
                <v:rect id="_x0000_i5353" style="width:0;height:1.5pt" o:hralign="center" o:hrstd="t" o:hr="t" fillcolor="#a0a0a0" stroked="f"/>
              </w:pict>
            </w:r>
          </w:p>
          <w:p w14:paraId="49CB8DAB"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OnUpdate</w:t>
            </w:r>
          </w:p>
          <w:p w14:paraId="2106B8A8"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19E6CF3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Triggered every frame.</w:t>
            </w:r>
          </w:p>
          <w:p w14:paraId="46A81DB6"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Usage:</w:t>
            </w:r>
          </w:p>
          <w:p w14:paraId="3A88B9D1" w14:textId="77777777" w:rsidR="00FE4654" w:rsidRPr="00066921" w:rsidRDefault="00FE4654" w:rsidP="00FE4654">
            <w:pPr>
              <w:numPr>
                <w:ilvl w:val="0"/>
                <w:numId w:val="116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Movement systems</w:t>
            </w:r>
          </w:p>
          <w:p w14:paraId="2A4D5394" w14:textId="77777777" w:rsidR="00FE4654" w:rsidRPr="00066921" w:rsidRDefault="00FE4654" w:rsidP="00FE4654">
            <w:pPr>
              <w:numPr>
                <w:ilvl w:val="0"/>
                <w:numId w:val="116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UI updates</w:t>
            </w:r>
          </w:p>
          <w:p w14:paraId="738C27A2" w14:textId="77777777" w:rsidR="00FE4654" w:rsidRPr="00066921" w:rsidRDefault="00FE4654" w:rsidP="00FE4654">
            <w:pPr>
              <w:numPr>
                <w:ilvl w:val="0"/>
                <w:numId w:val="116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Input handling</w:t>
            </w:r>
          </w:p>
          <w:p w14:paraId="62D96E0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EB0F503">
                <v:rect id="_x0000_i5354" style="width:0;height:1.5pt" o:hralign="center" o:hrstd="t" o:hr="t" fillcolor="#a0a0a0" stroked="f"/>
              </w:pict>
            </w:r>
          </w:p>
          <w:p w14:paraId="4A5E1BD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OnFixedUpdate</w:t>
            </w:r>
          </w:p>
          <w:p w14:paraId="175DF9A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0B3EE4D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Triggered at physics intervals.</w:t>
            </w:r>
          </w:p>
          <w:p w14:paraId="06DCF069"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Usage:</w:t>
            </w:r>
          </w:p>
          <w:p w14:paraId="64FF8E63" w14:textId="77777777" w:rsidR="00FE4654" w:rsidRPr="00066921" w:rsidRDefault="00FE4654" w:rsidP="00FE4654">
            <w:pPr>
              <w:numPr>
                <w:ilvl w:val="0"/>
                <w:numId w:val="116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Physics movement</w:t>
            </w:r>
          </w:p>
          <w:p w14:paraId="3B06462E" w14:textId="77777777" w:rsidR="00FE4654" w:rsidRPr="00066921" w:rsidRDefault="00FE4654" w:rsidP="00FE4654">
            <w:pPr>
              <w:numPr>
                <w:ilvl w:val="0"/>
                <w:numId w:val="116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Rigidbody calculations</w:t>
            </w:r>
          </w:p>
          <w:p w14:paraId="7ABF20DC" w14:textId="77777777" w:rsidR="00FE4654" w:rsidRPr="00066921" w:rsidRDefault="00FE4654" w:rsidP="00FE4654">
            <w:pPr>
              <w:numPr>
                <w:ilvl w:val="0"/>
                <w:numId w:val="116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Collision logic</w:t>
            </w:r>
          </w:p>
          <w:p w14:paraId="115C831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5B452F3">
                <v:rect id="_x0000_i5355" style="width:0;height:1.5pt" o:hralign="center" o:hrstd="t" o:hr="t" fillcolor="#a0a0a0" stroked="f"/>
              </w:pict>
            </w:r>
          </w:p>
          <w:p w14:paraId="251D19CA"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OnLateUpdate</w:t>
            </w:r>
          </w:p>
          <w:p w14:paraId="68732276"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23FDFF0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Triggered after Update.</w:t>
            </w:r>
          </w:p>
          <w:p w14:paraId="622D9A8A"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Usage:</w:t>
            </w:r>
          </w:p>
          <w:p w14:paraId="0A8E88A9" w14:textId="77777777" w:rsidR="00FE4654" w:rsidRPr="00066921" w:rsidRDefault="00FE4654" w:rsidP="00FE4654">
            <w:pPr>
              <w:numPr>
                <w:ilvl w:val="0"/>
                <w:numId w:val="116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Camera follow systems</w:t>
            </w:r>
          </w:p>
          <w:p w14:paraId="191D7DC9" w14:textId="77777777" w:rsidR="00FE4654" w:rsidRPr="00066921" w:rsidRDefault="00FE4654" w:rsidP="00FE4654">
            <w:pPr>
              <w:numPr>
                <w:ilvl w:val="0"/>
                <w:numId w:val="116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Final adjustments after movement</w:t>
            </w:r>
          </w:p>
          <w:p w14:paraId="1B6F38F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1DF0C79">
                <v:rect id="_x0000_i5356" style="width:0;height:1.5pt" o:hralign="center" o:hrstd="t" o:hr="t" fillcolor="#a0a0a0" stroked="f"/>
              </w:pict>
            </w:r>
          </w:p>
          <w:p w14:paraId="14E88D3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Instead of each script using its own update method, they can subscribe here.</w:t>
            </w:r>
          </w:p>
          <w:p w14:paraId="387DF64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pict w14:anchorId="64EE296A">
                <v:rect id="_x0000_i5357" style="width:0;height:1.5pt" o:hralign="center" o:hrstd="t" o:hr="t" fillcolor="#a0a0a0" stroked="f"/>
              </w:pict>
            </w:r>
          </w:p>
          <w:p w14:paraId="535EF630"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SENSOR LIST SYSTEM</w:t>
            </w:r>
          </w:p>
          <w:p w14:paraId="7D175FD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FB7AED7">
                <v:rect id="_x0000_i5358" style="width:0;height:1.5pt" o:hralign="center" o:hrstd="t" o:hr="t" fillcolor="#a0a0a0" stroked="f"/>
              </w:pict>
            </w:r>
          </w:p>
          <w:p w14:paraId="04C46AC4"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registeredSensors</w:t>
            </w:r>
          </w:p>
          <w:p w14:paraId="7E40826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0BD74871"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all active collision sensors.</w:t>
            </w:r>
          </w:p>
          <w:p w14:paraId="5D02D25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504B6144" w14:textId="77777777" w:rsidR="00FE4654" w:rsidRPr="00066921" w:rsidRDefault="00FE4654" w:rsidP="00FE4654">
            <w:pPr>
              <w:numPr>
                <w:ilvl w:val="0"/>
                <w:numId w:val="116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Tracks objects that need gizmo visualization</w:t>
            </w:r>
          </w:p>
          <w:p w14:paraId="76DF407F" w14:textId="77777777" w:rsidR="00FE4654" w:rsidRPr="00066921" w:rsidRDefault="00FE4654" w:rsidP="00FE4654">
            <w:pPr>
              <w:numPr>
                <w:ilvl w:val="0"/>
                <w:numId w:val="116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Centralized debug rendering system</w:t>
            </w:r>
          </w:p>
          <w:p w14:paraId="6DBA3D5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Only sensors registered here will be drawn.</w:t>
            </w:r>
          </w:p>
          <w:p w14:paraId="1CCF764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4BB24BA">
                <v:rect id="_x0000_i5359" style="width:0;height:1.5pt" o:hralign="center" o:hrstd="t" o:hr="t" fillcolor="#a0a0a0" stroked="f"/>
              </w:pict>
            </w:r>
          </w:p>
          <w:p w14:paraId="5DF9C654"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UNITY LIFECYCLE METHODS</w:t>
            </w:r>
          </w:p>
          <w:p w14:paraId="523A6F5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A7CDD5E">
                <v:rect id="_x0000_i5360" style="width:0;height:1.5pt" o:hralign="center" o:hrstd="t" o:hr="t" fillcolor="#a0a0a0" stroked="f"/>
              </w:pict>
            </w:r>
          </w:p>
          <w:p w14:paraId="26CF1D60"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Awake</w:t>
            </w:r>
          </w:p>
          <w:p w14:paraId="72A6B68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sets up the singleton behavior.</w:t>
            </w:r>
          </w:p>
          <w:p w14:paraId="00B4496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3454B46">
                <v:rect id="_x0000_i5361" style="width:0;height:1.5pt" o:hralign="center" o:hrstd="t" o:hr="t" fillcolor="#a0a0a0" stroked="f"/>
              </w:pict>
            </w:r>
          </w:p>
          <w:p w14:paraId="1F70ECD4"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1: Check for duplicates</w:t>
            </w:r>
          </w:p>
          <w:p w14:paraId="4A3A56E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another instance already exists:</w:t>
            </w:r>
          </w:p>
          <w:p w14:paraId="3B240796" w14:textId="77777777" w:rsidR="00FE4654" w:rsidRPr="00066921" w:rsidRDefault="00FE4654" w:rsidP="00FE4654">
            <w:pPr>
              <w:numPr>
                <w:ilvl w:val="0"/>
                <w:numId w:val="11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Destroy this object</w:t>
            </w:r>
          </w:p>
          <w:p w14:paraId="7043E1C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Prevents multiple broadcasters</w:t>
            </w:r>
          </w:p>
          <w:p w14:paraId="773A6D4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465741A">
                <v:rect id="_x0000_i5362" style="width:0;height:1.5pt" o:hralign="center" o:hrstd="t" o:hr="t" fillcolor="#a0a0a0" stroked="f"/>
              </w:pict>
            </w:r>
          </w:p>
          <w:p w14:paraId="177F4E1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2: Assign instance</w:t>
            </w:r>
          </w:p>
          <w:p w14:paraId="09E336E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this object as the global instance.</w:t>
            </w:r>
          </w:p>
          <w:p w14:paraId="6CBDE30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323E1B6">
                <v:rect id="_x0000_i5363" style="width:0;height:1.5pt" o:hralign="center" o:hrstd="t" o:hr="t" fillcolor="#a0a0a0" stroked="f"/>
              </w:pict>
            </w:r>
          </w:p>
          <w:p w14:paraId="4BBB7CB4"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3: Persistence</w:t>
            </w:r>
          </w:p>
          <w:p w14:paraId="72ABD44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Marks object as:</w:t>
            </w:r>
          </w:p>
          <w:p w14:paraId="44FBFEFD" w14:textId="77777777" w:rsidR="00FE4654" w:rsidRPr="00066921" w:rsidRDefault="00FE4654" w:rsidP="00FE4654">
            <w:pPr>
              <w:numPr>
                <w:ilvl w:val="0"/>
                <w:numId w:val="116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Not destroyed when loading new scenes</w:t>
            </w:r>
          </w:p>
          <w:p w14:paraId="1271FD2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lastRenderedPageBreak/>
              <w:t>👉</w:t>
            </w:r>
            <w:r w:rsidRPr="00066921">
              <w:rPr>
                <w:rFonts w:ascii="Arial" w:eastAsia="Times New Roman" w:hAnsi="Arial" w:cs="Arial"/>
                <w:sz w:val="24"/>
                <w:szCs w:val="24"/>
              </w:rPr>
              <w:t xml:space="preserve"> Keeps system active across the entire game</w:t>
            </w:r>
          </w:p>
          <w:p w14:paraId="3A09F22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296DBE9">
                <v:rect id="_x0000_i5364" style="width:0;height:1.5pt" o:hralign="center" o:hrstd="t" o:hr="t" fillcolor="#a0a0a0" stroked="f"/>
              </w:pict>
            </w:r>
          </w:p>
          <w:p w14:paraId="2A9B76FE"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Update</w:t>
            </w:r>
          </w:p>
          <w:p w14:paraId="2930CA4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Broadcasts global update event.</w:t>
            </w:r>
          </w:p>
          <w:p w14:paraId="4FCD2E7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07F367C">
                <v:rect id="_x0000_i5365" style="width:0;height:1.5pt" o:hralign="center" o:hrstd="t" o:hr="t" fillcolor="#a0a0a0" stroked="f"/>
              </w:pict>
            </w:r>
          </w:p>
          <w:p w14:paraId="0D7C137A"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Behavior:</w:t>
            </w:r>
          </w:p>
          <w:p w14:paraId="6C03E20B" w14:textId="77777777" w:rsidR="00FE4654" w:rsidRPr="00066921" w:rsidRDefault="00FE4654" w:rsidP="00FE4654">
            <w:pPr>
              <w:numPr>
                <w:ilvl w:val="0"/>
                <w:numId w:val="116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Invokes OnUpdate event if any subscribers exist</w:t>
            </w:r>
          </w:p>
          <w:p w14:paraId="6C03BF1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B5A1FC5">
                <v:rect id="_x0000_i5366" style="width:0;height:1.5pt" o:hralign="center" o:hrstd="t" o:hr="t" fillcolor="#a0a0a0" stroked="f"/>
              </w:pict>
            </w:r>
          </w:p>
          <w:p w14:paraId="66C61823"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FixedUpdate</w:t>
            </w:r>
          </w:p>
          <w:p w14:paraId="5898E7A1"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Broadcasts physics update event.</w:t>
            </w:r>
          </w:p>
          <w:p w14:paraId="7CFB016C"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B81A88D">
                <v:rect id="_x0000_i5367" style="width:0;height:1.5pt" o:hralign="center" o:hrstd="t" o:hr="t" fillcolor="#a0a0a0" stroked="f"/>
              </w:pict>
            </w:r>
          </w:p>
          <w:p w14:paraId="447288B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Behavior:</w:t>
            </w:r>
          </w:p>
          <w:p w14:paraId="78F2BCE6" w14:textId="77777777" w:rsidR="00FE4654" w:rsidRPr="00066921" w:rsidRDefault="00FE4654" w:rsidP="00FE4654">
            <w:pPr>
              <w:numPr>
                <w:ilvl w:val="0"/>
                <w:numId w:val="117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Invokes OnFixedUpdate event</w:t>
            </w:r>
          </w:p>
          <w:p w14:paraId="1345B22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82BF6DA">
                <v:rect id="_x0000_i5368" style="width:0;height:1.5pt" o:hralign="center" o:hrstd="t" o:hr="t" fillcolor="#a0a0a0" stroked="f"/>
              </w:pict>
            </w:r>
          </w:p>
          <w:p w14:paraId="73D0398A"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LateUpdate</w:t>
            </w:r>
          </w:p>
          <w:p w14:paraId="163C45E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Broadcasts late update event.</w:t>
            </w:r>
          </w:p>
          <w:p w14:paraId="2151FEE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9A9C391">
                <v:rect id="_x0000_i5369" style="width:0;height:1.5pt" o:hralign="center" o:hrstd="t" o:hr="t" fillcolor="#a0a0a0" stroked="f"/>
              </w:pict>
            </w:r>
          </w:p>
          <w:p w14:paraId="61AC3A1B"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Behavior:</w:t>
            </w:r>
          </w:p>
          <w:p w14:paraId="273E1060" w14:textId="77777777" w:rsidR="00FE4654" w:rsidRPr="00066921" w:rsidRDefault="00FE4654" w:rsidP="00FE4654">
            <w:pPr>
              <w:numPr>
                <w:ilvl w:val="0"/>
                <w:numId w:val="117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Invokes OnLateUpdate event</w:t>
            </w:r>
          </w:p>
          <w:p w14:paraId="1307024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0C05842">
                <v:rect id="_x0000_i5370" style="width:0;height:1.5pt" o:hralign="center" o:hrstd="t" o:hr="t" fillcolor="#a0a0a0" stroked="f"/>
              </w:pict>
            </w:r>
          </w:p>
          <w:p w14:paraId="0EF00C2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These replace traditional per-script update loops if used correctly.</w:t>
            </w:r>
          </w:p>
          <w:p w14:paraId="2A0E24C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E06B9DD">
                <v:rect id="_x0000_i5371" style="width:0;height:1.5pt" o:hralign="center" o:hrstd="t" o:hr="t" fillcolor="#a0a0a0" stroked="f"/>
              </w:pict>
            </w:r>
          </w:p>
          <w:p w14:paraId="7BA4E6FD"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GIZMO SYSTEM (EDITOR VISUALIZATION)</w:t>
            </w:r>
          </w:p>
          <w:p w14:paraId="003E60D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3151D9D">
                <v:rect id="_x0000_i5372" style="width:0;height:1.5pt" o:hralign="center" o:hrstd="t" o:hr="t" fillcolor="#a0a0a0" stroked="f"/>
              </w:pict>
            </w:r>
          </w:p>
          <w:p w14:paraId="7414CA6D"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OnDrawGizmos</w:t>
            </w:r>
          </w:p>
          <w:p w14:paraId="5CA6A0A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method runs only in the editor.</w:t>
            </w:r>
          </w:p>
          <w:p w14:paraId="7F6DDB7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It is responsible for drawing debug visuals.</w:t>
            </w:r>
          </w:p>
          <w:p w14:paraId="348A4CC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C1DF111">
                <v:rect id="_x0000_i5373" style="width:0;height:1.5pt" o:hralign="center" o:hrstd="t" o:hr="t" fillcolor="#a0a0a0" stroked="f"/>
              </w:pict>
            </w:r>
          </w:p>
          <w:p w14:paraId="38B096F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1: Loop sensors</w:t>
            </w:r>
          </w:p>
          <w:p w14:paraId="699C09F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Iterates through all registered collision sensors.</w:t>
            </w:r>
          </w:p>
          <w:p w14:paraId="22376E8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3B5FBA1">
                <v:rect id="_x0000_i5374" style="width:0;height:1.5pt" o:hralign="center" o:hrstd="t" o:hr="t" fillcolor="#a0a0a0" stroked="f"/>
              </w:pict>
            </w:r>
          </w:p>
          <w:p w14:paraId="4398C993"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2: Get sensor settings</w:t>
            </w:r>
          </w:p>
          <w:p w14:paraId="5779E8A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sensor provides:</w:t>
            </w:r>
          </w:p>
          <w:p w14:paraId="7ADEA60E" w14:textId="77777777" w:rsidR="00FE4654" w:rsidRPr="00066921" w:rsidRDefault="00FE4654" w:rsidP="00FE4654">
            <w:pPr>
              <w:numPr>
                <w:ilvl w:val="0"/>
                <w:numId w:val="117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Gizmo mode (always, selected only, none)</w:t>
            </w:r>
          </w:p>
          <w:p w14:paraId="4A95560E" w14:textId="77777777" w:rsidR="00FE4654" w:rsidRPr="00066921" w:rsidRDefault="00FE4654" w:rsidP="00FE4654">
            <w:pPr>
              <w:numPr>
                <w:ilvl w:val="0"/>
                <w:numId w:val="117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Target object reference</w:t>
            </w:r>
          </w:p>
          <w:p w14:paraId="5E13315F" w14:textId="77777777" w:rsidR="00FE4654" w:rsidRPr="00066921" w:rsidRDefault="00FE4654" w:rsidP="00FE4654">
            <w:pPr>
              <w:numPr>
                <w:ilvl w:val="0"/>
                <w:numId w:val="117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Color</w:t>
            </w:r>
          </w:p>
          <w:p w14:paraId="215A04FF" w14:textId="77777777" w:rsidR="00FE4654" w:rsidRPr="00066921" w:rsidRDefault="00FE4654" w:rsidP="00FE4654">
            <w:pPr>
              <w:numPr>
                <w:ilvl w:val="0"/>
                <w:numId w:val="117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Shape data (position, size, rotation)</w:t>
            </w:r>
          </w:p>
          <w:p w14:paraId="157E6B4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7834368">
                <v:rect id="_x0000_i5375" style="width:0;height:1.5pt" o:hralign="center" o:hrstd="t" o:hr="t" fillcolor="#a0a0a0" stroked="f"/>
              </w:pict>
            </w:r>
          </w:p>
          <w:p w14:paraId="2DE73972"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3: Always mode</w:t>
            </w:r>
          </w:p>
          <w:p w14:paraId="1A93A76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sensor is set to ALWAYS:</w:t>
            </w:r>
          </w:p>
          <w:p w14:paraId="2D89DDDB" w14:textId="77777777" w:rsidR="00FE4654" w:rsidRPr="00066921" w:rsidRDefault="00FE4654" w:rsidP="00FE4654">
            <w:pPr>
              <w:numPr>
                <w:ilvl w:val="0"/>
                <w:numId w:val="117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Draw gizmo immediately</w:t>
            </w:r>
          </w:p>
          <w:p w14:paraId="1D10E05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1BDA02E">
                <v:rect id="_x0000_i5376" style="width:0;height:1.5pt" o:hralign="center" o:hrstd="t" o:hr="t" fillcolor="#a0a0a0" stroked="f"/>
              </w:pict>
            </w:r>
          </w:p>
          <w:p w14:paraId="2B7A6163"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4: Selected-only mode (Editor only)</w:t>
            </w:r>
          </w:p>
          <w:p w14:paraId="10F6E44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in Unity Editor:</w:t>
            </w:r>
          </w:p>
          <w:p w14:paraId="6A9FBB40" w14:textId="77777777" w:rsidR="00FE4654" w:rsidRPr="00066921" w:rsidRDefault="00FE4654" w:rsidP="00FE4654">
            <w:pPr>
              <w:numPr>
                <w:ilvl w:val="0"/>
                <w:numId w:val="117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Gizmo is only drawn when:</w:t>
            </w:r>
          </w:p>
          <w:p w14:paraId="0CDF6915" w14:textId="77777777" w:rsidR="00FE4654" w:rsidRPr="00066921" w:rsidRDefault="00FE4654" w:rsidP="00FE4654">
            <w:pPr>
              <w:numPr>
                <w:ilvl w:val="1"/>
                <w:numId w:val="117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Object is selected in hierarchy</w:t>
            </w:r>
          </w:p>
          <w:p w14:paraId="71CF1481"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Helps reduce visual clutter</w:t>
            </w:r>
          </w:p>
          <w:p w14:paraId="30529CD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2B6F5C6">
                <v:rect id="_x0000_i5377" style="width:0;height:1.5pt" o:hralign="center" o:hrstd="t" o:hr="t" fillcolor="#a0a0a0" stroked="f"/>
              </w:pict>
            </w:r>
          </w:p>
          <w:p w14:paraId="6C56AC74"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DrawSensorGizmo</w:t>
            </w:r>
          </w:p>
          <w:p w14:paraId="5422D6A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method actually renders the box.</w:t>
            </w:r>
          </w:p>
          <w:p w14:paraId="579094F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FFFB0CD">
                <v:rect id="_x0000_i5378" style="width:0;height:1.5pt" o:hralign="center" o:hrstd="t" o:hr="t" fillcolor="#a0a0a0" stroked="f"/>
              </w:pict>
            </w:r>
          </w:p>
          <w:p w14:paraId="60AF7D3A"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1: Set color</w:t>
            </w:r>
          </w:p>
          <w:p w14:paraId="47640E6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Uses sensor-defined color or default red.</w:t>
            </w:r>
          </w:p>
          <w:p w14:paraId="648A958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F2E9CB0">
                <v:rect id="_x0000_i5379" style="width:0;height:1.5pt" o:hralign="center" o:hrstd="t" o:hr="t" fillcolor="#a0a0a0" stroked="f"/>
              </w:pict>
            </w:r>
          </w:p>
          <w:p w14:paraId="3397811C"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Step 2: Apply transform matrix</w:t>
            </w:r>
          </w:p>
          <w:p w14:paraId="5640EEE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w:t>
            </w:r>
          </w:p>
          <w:p w14:paraId="141AFF8C" w14:textId="77777777" w:rsidR="00FE4654" w:rsidRPr="00066921" w:rsidRDefault="00FE4654" w:rsidP="00FE4654">
            <w:pPr>
              <w:numPr>
                <w:ilvl w:val="0"/>
                <w:numId w:val="117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Position</w:t>
            </w:r>
          </w:p>
          <w:p w14:paraId="6ACA6497" w14:textId="77777777" w:rsidR="00FE4654" w:rsidRPr="00066921" w:rsidRDefault="00FE4654" w:rsidP="00FE4654">
            <w:pPr>
              <w:numPr>
                <w:ilvl w:val="0"/>
                <w:numId w:val="117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Rotation</w:t>
            </w:r>
          </w:p>
          <w:p w14:paraId="7181E0AD" w14:textId="77777777" w:rsidR="00FE4654" w:rsidRPr="00066921" w:rsidRDefault="00FE4654" w:rsidP="00FE4654">
            <w:pPr>
              <w:numPr>
                <w:ilvl w:val="0"/>
                <w:numId w:val="117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Scale</w:t>
            </w:r>
          </w:p>
          <w:p w14:paraId="1E95356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ensures correct world alignment</w:t>
            </w:r>
          </w:p>
          <w:p w14:paraId="5D2D665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A3DDB49">
                <v:rect id="_x0000_i5380" style="width:0;height:1.5pt" o:hralign="center" o:hrstd="t" o:hr="t" fillcolor="#a0a0a0" stroked="f"/>
              </w:pict>
            </w:r>
          </w:p>
          <w:p w14:paraId="31BBCF8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3: Draw cube</w:t>
            </w:r>
          </w:p>
          <w:p w14:paraId="0D144EA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Renders wireframe box representing collision volume.</w:t>
            </w:r>
          </w:p>
          <w:p w14:paraId="5F1AE8E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2126712">
                <v:rect id="_x0000_i5381" style="width:0;height:1.5pt" o:hralign="center" o:hrstd="t" o:hr="t" fillcolor="#a0a0a0" stroked="f"/>
              </w:pict>
            </w:r>
          </w:p>
          <w:p w14:paraId="266616FA"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SENSOR MANAGEMENT METHODS</w:t>
            </w:r>
          </w:p>
          <w:p w14:paraId="358C309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708F895">
                <v:rect id="_x0000_i5382" style="width:0;height:1.5pt" o:hralign="center" o:hrstd="t" o:hr="t" fillcolor="#a0a0a0" stroked="f"/>
              </w:pict>
            </w:r>
          </w:p>
          <w:p w14:paraId="5E31CEED"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AddSensor</w:t>
            </w:r>
          </w:p>
          <w:p w14:paraId="37DC3669"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16202B9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Registers a sensor to be drawn.</w:t>
            </w:r>
          </w:p>
          <w:p w14:paraId="6B352AB3"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Behavior:</w:t>
            </w:r>
          </w:p>
          <w:p w14:paraId="71B415FA" w14:textId="77777777" w:rsidR="00FE4654" w:rsidRPr="00066921" w:rsidRDefault="00FE4654" w:rsidP="00FE4654">
            <w:pPr>
              <w:numPr>
                <w:ilvl w:val="0"/>
                <w:numId w:val="117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Adds sensor to list if not already present</w:t>
            </w:r>
          </w:p>
          <w:p w14:paraId="24BC08E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Prevents duplicates</w:t>
            </w:r>
          </w:p>
          <w:p w14:paraId="5CADCA0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E3513D6">
                <v:rect id="_x0000_i5383" style="width:0;height:1.5pt" o:hralign="center" o:hrstd="t" o:hr="t" fillcolor="#a0a0a0" stroked="f"/>
              </w:pict>
            </w:r>
          </w:p>
          <w:p w14:paraId="122D298B"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RemoveSensor</w:t>
            </w:r>
          </w:p>
          <w:p w14:paraId="699F84A6"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27B0B54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Unregisters a sensor.</w:t>
            </w:r>
          </w:p>
          <w:p w14:paraId="4126A6D4"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Behavior:</w:t>
            </w:r>
          </w:p>
          <w:p w14:paraId="02DAE48B" w14:textId="77777777" w:rsidR="00FE4654" w:rsidRPr="00066921" w:rsidRDefault="00FE4654" w:rsidP="00FE4654">
            <w:pPr>
              <w:numPr>
                <w:ilvl w:val="0"/>
                <w:numId w:val="117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Removes sensor from list if exists</w:t>
            </w:r>
          </w:p>
          <w:p w14:paraId="227E4D9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5470349">
                <v:rect id="_x0000_i5384" style="width:0;height:1.5pt" o:hralign="center" o:hrstd="t" o:hr="t" fillcolor="#a0a0a0" stroked="f"/>
              </w:pict>
            </w:r>
          </w:p>
          <w:p w14:paraId="627349F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allows sensors to dynamically appear and disappear.</w:t>
            </w:r>
          </w:p>
          <w:p w14:paraId="7BE9445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055DBD1">
                <v:rect id="_x0000_i5385" style="width:0;height:1.5pt" o:hralign="center" o:hrstd="t" o:hr="t" fillcolor="#a0a0a0" stroked="f"/>
              </w:pict>
            </w:r>
          </w:p>
          <w:p w14:paraId="3EF0E0D4"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INITIALIZATION SYSTEM</w:t>
            </w:r>
          </w:p>
          <w:p w14:paraId="39EE09A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8DEA1AB">
                <v:rect id="_x0000_i5386" style="width:0;height:1.5pt" o:hralign="center" o:hrstd="t" o:hr="t" fillcolor="#a0a0a0" stroked="f"/>
              </w:pict>
            </w:r>
          </w:p>
          <w:p w14:paraId="7BF4D69B"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Initialize</w:t>
            </w:r>
          </w:p>
          <w:p w14:paraId="7AD9E61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ensures the system exists automatically.</w:t>
            </w:r>
          </w:p>
          <w:p w14:paraId="145C6B2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FECCE33">
                <v:rect id="_x0000_i5387" style="width:0;height:1.5pt" o:hralign="center" o:hrstd="t" o:hr="t" fillcolor="#a0a0a0" stroked="f"/>
              </w:pict>
            </w:r>
          </w:p>
          <w:p w14:paraId="38878193"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1: Check instance</w:t>
            </w:r>
          </w:p>
          <w:p w14:paraId="4182A60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already exists:</w:t>
            </w:r>
          </w:p>
          <w:p w14:paraId="4C28ABF8" w14:textId="77777777" w:rsidR="00FE4654" w:rsidRPr="00066921" w:rsidRDefault="00FE4654" w:rsidP="00FE4654">
            <w:pPr>
              <w:numPr>
                <w:ilvl w:val="0"/>
                <w:numId w:val="117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Do nothing</w:t>
            </w:r>
          </w:p>
          <w:p w14:paraId="4F5A16D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AAF5365">
                <v:rect id="_x0000_i5388" style="width:0;height:1.5pt" o:hralign="center" o:hrstd="t" o:hr="t" fillcolor="#a0a0a0" stroked="f"/>
              </w:pict>
            </w:r>
          </w:p>
          <w:p w14:paraId="4E2C315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2: Create object</w:t>
            </w:r>
          </w:p>
          <w:p w14:paraId="106CD52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Creates a hidden GameObject:</w:t>
            </w:r>
          </w:p>
          <w:p w14:paraId="3A3931A0" w14:textId="77777777" w:rsidR="00FE4654" w:rsidRPr="00066921" w:rsidRDefault="00FE4654" w:rsidP="00FE4654">
            <w:pPr>
              <w:numPr>
                <w:ilvl w:val="0"/>
                <w:numId w:val="117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Named “[Physics Update Broadcaster]”</w:t>
            </w:r>
          </w:p>
          <w:p w14:paraId="3F318A69" w14:textId="77777777" w:rsidR="00FE4654" w:rsidRPr="00066921" w:rsidRDefault="00FE4654" w:rsidP="00FE4654">
            <w:pPr>
              <w:numPr>
                <w:ilvl w:val="0"/>
                <w:numId w:val="117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Adds this component</w:t>
            </w:r>
          </w:p>
          <w:p w14:paraId="6A97BC5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31F0D81">
                <v:rect id="_x0000_i5389" style="width:0;height:1.5pt" o:hralign="center" o:hrstd="t" o:hr="t" fillcolor="#a0a0a0" stroked="f"/>
              </w:pict>
            </w:r>
          </w:p>
          <w:p w14:paraId="5A20C8B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3: Persistence</w:t>
            </w:r>
          </w:p>
          <w:p w14:paraId="36C10B6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Marks object as:</w:t>
            </w:r>
          </w:p>
          <w:p w14:paraId="26DEDF49" w14:textId="77777777" w:rsidR="00FE4654" w:rsidRPr="00066921" w:rsidRDefault="00FE4654" w:rsidP="00FE4654">
            <w:pPr>
              <w:numPr>
                <w:ilvl w:val="0"/>
                <w:numId w:val="118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Not destroyed between scenes</w:t>
            </w:r>
          </w:p>
          <w:p w14:paraId="4F28B2D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Guarantees system always exists</w:t>
            </w:r>
          </w:p>
          <w:p w14:paraId="676181D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955D019">
                <v:rect id="_x0000_i5390" style="width:0;height:1.5pt" o:hralign="center" o:hrstd="t" o:hr="t" fillcolor="#a0a0a0" stroked="f"/>
              </w:pict>
            </w:r>
          </w:p>
          <w:p w14:paraId="22C048D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HOW THE SYSTEM WORKS (FLOW)</w:t>
            </w:r>
          </w:p>
          <w:p w14:paraId="45B6369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C1D3ECC">
                <v:rect id="_x0000_i5391" style="width:0;height:1.5pt" o:hralign="center" o:hrstd="t" o:hr="t" fillcolor="#a0a0a0" stroked="f"/>
              </w:pict>
            </w:r>
          </w:p>
          <w:p w14:paraId="7A5A2A2E"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Runtime event flow:</w:t>
            </w:r>
          </w:p>
          <w:p w14:paraId="70111E4B" w14:textId="77777777" w:rsidR="00FE4654" w:rsidRPr="00066921" w:rsidRDefault="00FE4654" w:rsidP="00FE4654">
            <w:pPr>
              <w:numPr>
                <w:ilvl w:val="0"/>
                <w:numId w:val="11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Game starts</w:t>
            </w:r>
          </w:p>
          <w:p w14:paraId="5BC41F8D" w14:textId="77777777" w:rsidR="00FE4654" w:rsidRPr="00066921" w:rsidRDefault="00FE4654" w:rsidP="00FE4654">
            <w:pPr>
              <w:numPr>
                <w:ilvl w:val="0"/>
                <w:numId w:val="11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Initialize ensures singleton exists</w:t>
            </w:r>
          </w:p>
          <w:p w14:paraId="0DFB4B41" w14:textId="77777777" w:rsidR="00FE4654" w:rsidRPr="00066921" w:rsidRDefault="00FE4654" w:rsidP="00FE4654">
            <w:pPr>
              <w:numPr>
                <w:ilvl w:val="0"/>
                <w:numId w:val="11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Awake enforces only one instance</w:t>
            </w:r>
          </w:p>
          <w:p w14:paraId="7C82A6B8" w14:textId="77777777" w:rsidR="00FE4654" w:rsidRPr="00066921" w:rsidRDefault="00FE4654" w:rsidP="00FE4654">
            <w:pPr>
              <w:numPr>
                <w:ilvl w:val="0"/>
                <w:numId w:val="11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Every frame:</w:t>
            </w:r>
          </w:p>
          <w:p w14:paraId="3B42E432" w14:textId="77777777" w:rsidR="00FE4654" w:rsidRPr="00066921" w:rsidRDefault="00FE4654" w:rsidP="00FE4654">
            <w:pPr>
              <w:numPr>
                <w:ilvl w:val="1"/>
                <w:numId w:val="11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 → OnUpdate event fires</w:t>
            </w:r>
          </w:p>
          <w:p w14:paraId="103915AD" w14:textId="77777777" w:rsidR="00FE4654" w:rsidRPr="00066921" w:rsidRDefault="00FE4654" w:rsidP="00FE4654">
            <w:pPr>
              <w:numPr>
                <w:ilvl w:val="1"/>
                <w:numId w:val="11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FixedUpdate → OnFixedUpdate fires</w:t>
            </w:r>
          </w:p>
          <w:p w14:paraId="79015A92" w14:textId="77777777" w:rsidR="00FE4654" w:rsidRPr="00066921" w:rsidRDefault="00FE4654" w:rsidP="00FE4654">
            <w:pPr>
              <w:numPr>
                <w:ilvl w:val="1"/>
                <w:numId w:val="11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LateUpdate → OnLateUpdate fires</w:t>
            </w:r>
          </w:p>
          <w:p w14:paraId="43FC933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8FF11B8">
                <v:rect id="_x0000_i5392" style="width:0;height:1.5pt" o:hralign="center" o:hrstd="t" o:hr="t" fillcolor="#a0a0a0" stroked="f"/>
              </w:pict>
            </w:r>
          </w:p>
          <w:p w14:paraId="4BA9834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Sensor system flow:</w:t>
            </w:r>
          </w:p>
          <w:p w14:paraId="411DCE6D" w14:textId="77777777" w:rsidR="00FE4654" w:rsidRPr="00066921" w:rsidRDefault="00FE4654" w:rsidP="00FE4654">
            <w:pPr>
              <w:numPr>
                <w:ilvl w:val="0"/>
                <w:numId w:val="118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Sensor registers itself</w:t>
            </w:r>
          </w:p>
          <w:p w14:paraId="2F84F5B4" w14:textId="77777777" w:rsidR="00FE4654" w:rsidRPr="00066921" w:rsidRDefault="00FE4654" w:rsidP="00FE4654">
            <w:pPr>
              <w:numPr>
                <w:ilvl w:val="0"/>
                <w:numId w:val="118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Adds itself to list</w:t>
            </w:r>
          </w:p>
          <w:p w14:paraId="1AD2C685" w14:textId="77777777" w:rsidR="00FE4654" w:rsidRPr="00066921" w:rsidRDefault="00FE4654" w:rsidP="00FE4654">
            <w:pPr>
              <w:numPr>
                <w:ilvl w:val="0"/>
                <w:numId w:val="118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OnDrawGizmos runs in editor</w:t>
            </w:r>
          </w:p>
          <w:p w14:paraId="2316A4C6" w14:textId="77777777" w:rsidR="00FE4654" w:rsidRPr="00066921" w:rsidRDefault="00FE4654" w:rsidP="00FE4654">
            <w:pPr>
              <w:numPr>
                <w:ilvl w:val="0"/>
                <w:numId w:val="118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sensor is evaluated</w:t>
            </w:r>
          </w:p>
          <w:p w14:paraId="36BC0C35" w14:textId="77777777" w:rsidR="00FE4654" w:rsidRPr="00066921" w:rsidRDefault="00FE4654" w:rsidP="00FE4654">
            <w:pPr>
              <w:numPr>
                <w:ilvl w:val="0"/>
                <w:numId w:val="118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Gizmos drawn depending on mode</w:t>
            </w:r>
          </w:p>
          <w:p w14:paraId="672D23A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C579231">
                <v:rect id="_x0000_i5393" style="width:0;height:1.5pt" o:hralign="center" o:hrstd="t" o:hr="t" fillcolor="#a0a0a0" stroked="f"/>
              </w:pict>
            </w:r>
          </w:p>
          <w:p w14:paraId="49BD5B5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USAGE</w:t>
            </w:r>
          </w:p>
          <w:p w14:paraId="0065EFC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system is used for:</w:t>
            </w:r>
          </w:p>
          <w:p w14:paraId="61AB55B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6902D2E">
                <v:rect id="_x0000_i5394" style="width:0;height:1.5pt" o:hralign="center" o:hrstd="t" o:hr="t" fillcolor="#a0a0a0" stroked="f"/>
              </w:pict>
            </w:r>
          </w:p>
          <w:p w14:paraId="05052E53"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Global event system</w:t>
            </w:r>
          </w:p>
          <w:p w14:paraId="32CECEEA" w14:textId="77777777" w:rsidR="00FE4654" w:rsidRPr="00066921" w:rsidRDefault="00FE4654" w:rsidP="00FE4654">
            <w:pPr>
              <w:numPr>
                <w:ilvl w:val="0"/>
                <w:numId w:val="118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Replace multiple Update methods</w:t>
            </w:r>
          </w:p>
          <w:p w14:paraId="42E4B9A7" w14:textId="77777777" w:rsidR="00FE4654" w:rsidRPr="00066921" w:rsidRDefault="00FE4654" w:rsidP="00FE4654">
            <w:pPr>
              <w:numPr>
                <w:ilvl w:val="0"/>
                <w:numId w:val="118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Centralized update handling</w:t>
            </w:r>
          </w:p>
          <w:p w14:paraId="5BB322EB"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4220D35">
                <v:rect id="_x0000_i5395" style="width:0;height:1.5pt" o:hralign="center" o:hrstd="t" o:hr="t" fillcolor="#a0a0a0" stroked="f"/>
              </w:pict>
            </w:r>
          </w:p>
          <w:p w14:paraId="024F76C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Physics systems</w:t>
            </w:r>
          </w:p>
          <w:p w14:paraId="3D8B7460" w14:textId="77777777" w:rsidR="00FE4654" w:rsidRPr="00066921" w:rsidRDefault="00FE4654" w:rsidP="00FE4654">
            <w:pPr>
              <w:numPr>
                <w:ilvl w:val="0"/>
                <w:numId w:val="11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Unified physics update callbacks</w:t>
            </w:r>
          </w:p>
          <w:p w14:paraId="29FC4B7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9619FBE">
                <v:rect id="_x0000_i5396" style="width:0;height:1.5pt" o:hralign="center" o:hrstd="t" o:hr="t" fillcolor="#a0a0a0" stroked="f"/>
              </w:pict>
            </w:r>
          </w:p>
          <w:p w14:paraId="4EE6D9E2"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Debug visualization</w:t>
            </w:r>
          </w:p>
          <w:p w14:paraId="094196E9" w14:textId="77777777" w:rsidR="00FE4654" w:rsidRPr="00066921" w:rsidRDefault="00FE4654" w:rsidP="00FE4654">
            <w:pPr>
              <w:numPr>
                <w:ilvl w:val="0"/>
                <w:numId w:val="118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Show collision boxes</w:t>
            </w:r>
          </w:p>
          <w:p w14:paraId="34471A06" w14:textId="77777777" w:rsidR="00FE4654" w:rsidRPr="00066921" w:rsidRDefault="00FE4654" w:rsidP="00FE4654">
            <w:pPr>
              <w:numPr>
                <w:ilvl w:val="0"/>
                <w:numId w:val="118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Debug sensor ranges</w:t>
            </w:r>
          </w:p>
          <w:p w14:paraId="26BE268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13A0EAB">
                <v:rect id="_x0000_i5397" style="width:0;height:1.5pt" o:hralign="center" o:hrstd="t" o:hr="t" fillcolor="#a0a0a0" stroked="f"/>
              </w:pict>
            </w:r>
          </w:p>
          <w:p w14:paraId="67D9EF46"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4. Modular architecture</w:t>
            </w:r>
          </w:p>
          <w:p w14:paraId="2EBD3A88" w14:textId="77777777" w:rsidR="00FE4654" w:rsidRPr="00066921" w:rsidRDefault="00FE4654" w:rsidP="00FE4654">
            <w:pPr>
              <w:numPr>
                <w:ilvl w:val="0"/>
                <w:numId w:val="118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Systems subscribe instead of directly updating</w:t>
            </w:r>
          </w:p>
          <w:p w14:paraId="2C7B2EA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B519D5F">
                <v:rect id="_x0000_i5398" style="width:0;height:1.5pt" o:hralign="center" o:hrstd="t" o:hr="t" fillcolor="#a0a0a0" stroked="f"/>
              </w:pict>
            </w:r>
          </w:p>
          <w:p w14:paraId="0CBA7054"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5. Editor tools</w:t>
            </w:r>
          </w:p>
          <w:p w14:paraId="6773F2F2" w14:textId="77777777" w:rsidR="00FE4654" w:rsidRPr="00066921" w:rsidRDefault="00FE4654" w:rsidP="00FE4654">
            <w:pPr>
              <w:numPr>
                <w:ilvl w:val="0"/>
                <w:numId w:val="118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Visual debugging in Scene view</w:t>
            </w:r>
          </w:p>
          <w:p w14:paraId="663C231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50F2B0A">
                <v:rect id="_x0000_i5399" style="width:0;height:1.5pt" o:hralign="center" o:hrstd="t" o:hr="t" fillcolor="#a0a0a0" stroked="f"/>
              </w:pict>
            </w:r>
          </w:p>
          <w:p w14:paraId="2C1B799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SUMMARY</w:t>
            </w:r>
          </w:p>
          <w:p w14:paraId="35141A81" w14:textId="77777777" w:rsidR="00FE4654" w:rsidRPr="00066921" w:rsidRDefault="00FE4654" w:rsidP="00FE4654">
            <w:pPr>
              <w:numPr>
                <w:ilvl w:val="0"/>
                <w:numId w:val="11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Instance ensures single global system</w:t>
            </w:r>
          </w:p>
          <w:p w14:paraId="5F498461" w14:textId="77777777" w:rsidR="00FE4654" w:rsidRPr="00066921" w:rsidRDefault="00FE4654" w:rsidP="00FE4654">
            <w:pPr>
              <w:numPr>
                <w:ilvl w:val="0"/>
                <w:numId w:val="11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OnUpdate / OnFixedUpdate / OnLateUpdate provide global events</w:t>
            </w:r>
          </w:p>
          <w:p w14:paraId="22685BF3" w14:textId="77777777" w:rsidR="00FE4654" w:rsidRPr="00066921" w:rsidRDefault="00FE4654" w:rsidP="00FE4654">
            <w:pPr>
              <w:numPr>
                <w:ilvl w:val="0"/>
                <w:numId w:val="11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registeredSensors tracks debug collision objects</w:t>
            </w:r>
          </w:p>
          <w:p w14:paraId="189C4389" w14:textId="77777777" w:rsidR="00FE4654" w:rsidRPr="00066921" w:rsidRDefault="00FE4654" w:rsidP="00FE4654">
            <w:pPr>
              <w:numPr>
                <w:ilvl w:val="0"/>
                <w:numId w:val="11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OnDrawGizmos renders editor visuals</w:t>
            </w:r>
          </w:p>
          <w:p w14:paraId="3DD79278" w14:textId="77777777" w:rsidR="00FE4654" w:rsidRPr="00066921" w:rsidRDefault="00FE4654" w:rsidP="00FE4654">
            <w:pPr>
              <w:numPr>
                <w:ilvl w:val="0"/>
                <w:numId w:val="11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Add/RemoveSensor manages dynamic registration</w:t>
            </w:r>
          </w:p>
          <w:p w14:paraId="121AEC2C" w14:textId="77777777" w:rsidR="00FE4654" w:rsidRPr="00066921" w:rsidRDefault="00FE4654" w:rsidP="00FE4654">
            <w:pPr>
              <w:numPr>
                <w:ilvl w:val="0"/>
                <w:numId w:val="11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Initialize guarantees automatic setup</w:t>
            </w:r>
          </w:p>
          <w:p w14:paraId="2DE3210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1F2FD32">
                <v:rect id="_x0000_i5400" style="width:0;height:1.5pt" o:hralign="center" o:hrstd="t" o:hr="t" fillcolor="#a0a0a0" stroked="f"/>
              </w:pict>
            </w:r>
          </w:p>
          <w:p w14:paraId="7D763F6F"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Core loop:</w:t>
            </w:r>
          </w:p>
          <w:p w14:paraId="3C6C933D" w14:textId="77777777" w:rsidR="00FE4654" w:rsidRPr="00066921" w:rsidRDefault="00FE4654" w:rsidP="00FE4654">
            <w:pPr>
              <w:numPr>
                <w:ilvl w:val="0"/>
                <w:numId w:val="118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System initializes automatically</w:t>
            </w:r>
          </w:p>
          <w:p w14:paraId="2C596633" w14:textId="77777777" w:rsidR="00FE4654" w:rsidRPr="00066921" w:rsidRDefault="00FE4654" w:rsidP="00FE4654">
            <w:pPr>
              <w:numPr>
                <w:ilvl w:val="0"/>
                <w:numId w:val="118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Scripts subscribe to global events</w:t>
            </w:r>
          </w:p>
          <w:p w14:paraId="7CB28099" w14:textId="77777777" w:rsidR="00FE4654" w:rsidRPr="00066921" w:rsidRDefault="00FE4654" w:rsidP="00FE4654">
            <w:pPr>
              <w:numPr>
                <w:ilvl w:val="0"/>
                <w:numId w:val="118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PhysicsUpdateBroadcaster broadcasts lifecycle events</w:t>
            </w:r>
          </w:p>
          <w:p w14:paraId="66FC781F" w14:textId="77777777" w:rsidR="00FE4654" w:rsidRPr="00066921" w:rsidRDefault="00FE4654" w:rsidP="00FE4654">
            <w:pPr>
              <w:numPr>
                <w:ilvl w:val="0"/>
                <w:numId w:val="118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Sensors are registered and visualized</w:t>
            </w:r>
          </w:p>
          <w:p w14:paraId="192D0897" w14:textId="16C1B0A1" w:rsidR="00363FBF" w:rsidRPr="00066921" w:rsidRDefault="00FE4654" w:rsidP="00FE4654">
            <w:pPr>
              <w:numPr>
                <w:ilvl w:val="0"/>
                <w:numId w:val="1189"/>
              </w:num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Editor shows gizmos based on rules</w:t>
            </w:r>
          </w:p>
        </w:tc>
      </w:tr>
    </w:tbl>
    <w:p w14:paraId="3BAA9434"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32AC0837" w14:textId="77777777" w:rsidTr="00A47AC3">
        <w:tc>
          <w:tcPr>
            <w:tcW w:w="10456" w:type="dxa"/>
          </w:tcPr>
          <w:p w14:paraId="1A045134" w14:textId="504C1CAB" w:rsidR="00363FBF" w:rsidRPr="00066921" w:rsidRDefault="00FE4654" w:rsidP="00A47AC3">
            <w:pPr>
              <w:jc w:val="center"/>
              <w:rPr>
                <w:rStyle w:val="rynqvb"/>
                <w:rFonts w:ascii="Arial" w:hAnsi="Arial" w:cs="Arial"/>
                <w:b/>
                <w:bCs/>
                <w:sz w:val="24"/>
                <w:szCs w:val="24"/>
              </w:rPr>
            </w:pPr>
            <w:r w:rsidRPr="00066921">
              <w:rPr>
                <w:rFonts w:ascii="Arial" w:hAnsi="Arial" w:cs="Arial"/>
                <w:b/>
                <w:bCs/>
                <w:sz w:val="24"/>
                <w:szCs w:val="24"/>
              </w:rPr>
              <w:t>Action</w:t>
            </w:r>
            <w:r w:rsidRPr="00066921">
              <w:rPr>
                <w:rFonts w:ascii="Arial" w:hAnsi="Arial" w:cs="Arial"/>
                <w:b/>
                <w:bCs/>
                <w:sz w:val="24"/>
                <w:szCs w:val="24"/>
              </w:rPr>
              <w:t xml:space="preserve"> </w:t>
            </w:r>
            <w:r w:rsidRPr="00066921">
              <w:rPr>
                <w:rFonts w:ascii="Arial" w:hAnsi="Arial" w:cs="Arial"/>
                <w:b/>
                <w:bCs/>
                <w:sz w:val="24"/>
                <w:szCs w:val="24"/>
              </w:rPr>
              <w:t>Block</w:t>
            </w:r>
            <w:r w:rsidRPr="00066921">
              <w:rPr>
                <w:rFonts w:ascii="Arial" w:hAnsi="Arial" w:cs="Arial"/>
                <w:b/>
                <w:bCs/>
                <w:sz w:val="24"/>
                <w:szCs w:val="24"/>
              </w:rPr>
              <w:t xml:space="preserve"> </w:t>
            </w:r>
            <w:r w:rsidRPr="00066921">
              <w:rPr>
                <w:rFonts w:ascii="Arial" w:hAnsi="Arial" w:cs="Arial"/>
                <w:b/>
                <w:bCs/>
                <w:sz w:val="24"/>
                <w:szCs w:val="24"/>
              </w:rPr>
              <w:t>Timer</w:t>
            </w:r>
          </w:p>
        </w:tc>
      </w:tr>
      <w:tr w:rsidR="00363FBF" w:rsidRPr="00066921" w14:paraId="549BFF95" w14:textId="77777777" w:rsidTr="00A47AC3">
        <w:tc>
          <w:tcPr>
            <w:tcW w:w="10456" w:type="dxa"/>
          </w:tcPr>
          <w:p w14:paraId="33FC2B9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 </w:t>
            </w:r>
            <w:r w:rsidRPr="00066921">
              <w:rPr>
                <w:rFonts w:ascii="Arial" w:eastAsia="Times New Roman" w:hAnsi="Arial" w:cs="Arial"/>
                <w:b/>
                <w:bCs/>
                <w:sz w:val="24"/>
                <w:szCs w:val="24"/>
              </w:rPr>
              <w:t>small utility timer used to temporarily block an action</w:t>
            </w:r>
            <w:r w:rsidRPr="00066921">
              <w:rPr>
                <w:rFonts w:ascii="Arial" w:eastAsia="Times New Roman" w:hAnsi="Arial" w:cs="Arial"/>
                <w:sz w:val="24"/>
                <w:szCs w:val="24"/>
              </w:rPr>
              <w:t>, such as jumping, crouching, attacking, or any gameplay input that should have a short cooldown before it can be used again.</w:t>
            </w:r>
          </w:p>
          <w:p w14:paraId="6C21ECD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Instead of being tied to Unity components, it is a </w:t>
            </w:r>
            <w:r w:rsidRPr="00066921">
              <w:rPr>
                <w:rFonts w:ascii="Arial" w:eastAsia="Times New Roman" w:hAnsi="Arial" w:cs="Arial"/>
                <w:b/>
                <w:bCs/>
                <w:sz w:val="24"/>
                <w:szCs w:val="24"/>
              </w:rPr>
              <w:t>self-contained logic class</w:t>
            </w:r>
            <w:r w:rsidRPr="00066921">
              <w:rPr>
                <w:rFonts w:ascii="Arial" w:eastAsia="Times New Roman" w:hAnsi="Arial" w:cs="Arial"/>
                <w:sz w:val="24"/>
                <w:szCs w:val="24"/>
              </w:rPr>
              <w:t xml:space="preserve"> that can be created, updated, and checked by any system.</w:t>
            </w:r>
          </w:p>
          <w:p w14:paraId="6C87E6E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60A07BF">
                <v:rect id="_x0000_i5726" style="width:0;height:1.5pt" o:hralign="center" o:hrstd="t" o:hr="t" fillcolor="#a0a0a0" stroked="f"/>
              </w:pict>
            </w:r>
          </w:p>
          <w:p w14:paraId="34B1C38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Overall Idea</w:t>
            </w:r>
          </w:p>
          <w:p w14:paraId="22A6A78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system works like a simple countdown lock:</w:t>
            </w:r>
          </w:p>
          <w:p w14:paraId="6E7684B7" w14:textId="77777777" w:rsidR="00FE4654" w:rsidRPr="00066921" w:rsidRDefault="00FE4654" w:rsidP="00FE4654">
            <w:pPr>
              <w:numPr>
                <w:ilvl w:val="0"/>
                <w:numId w:val="119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You activate the block</w:t>
            </w:r>
          </w:p>
          <w:p w14:paraId="53CE5F09" w14:textId="77777777" w:rsidR="00FE4654" w:rsidRPr="00066921" w:rsidRDefault="00FE4654" w:rsidP="00FE4654">
            <w:pPr>
              <w:numPr>
                <w:ilvl w:val="0"/>
                <w:numId w:val="119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timer starts counting down</w:t>
            </w:r>
          </w:p>
          <w:p w14:paraId="2F20AE2B" w14:textId="77777777" w:rsidR="00FE4654" w:rsidRPr="00066921" w:rsidRDefault="00FE4654" w:rsidP="00FE4654">
            <w:pPr>
              <w:numPr>
                <w:ilvl w:val="0"/>
                <w:numId w:val="119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While the timer is active, the action is “locked”</w:t>
            </w:r>
          </w:p>
          <w:p w14:paraId="13C66F8E" w14:textId="77777777" w:rsidR="00FE4654" w:rsidRPr="00066921" w:rsidRDefault="00FE4654" w:rsidP="00FE4654">
            <w:pPr>
              <w:numPr>
                <w:ilvl w:val="0"/>
                <w:numId w:val="119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time runs out, the action becomes available again</w:t>
            </w:r>
          </w:p>
          <w:p w14:paraId="3EB25C7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9D7F072">
                <v:rect id="_x0000_i5727" style="width:0;height:1.5pt" o:hralign="center" o:hrstd="t" o:hr="t" fillcolor="#a0a0a0" stroked="f"/>
              </w:pict>
            </w:r>
          </w:p>
          <w:p w14:paraId="5B9174A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CLASS: ActionBlockTimer</w:t>
            </w:r>
          </w:p>
          <w:p w14:paraId="76351271"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a reusable utility that:</w:t>
            </w:r>
          </w:p>
          <w:p w14:paraId="6D1168D7" w14:textId="77777777" w:rsidR="00FE4654" w:rsidRPr="00066921" w:rsidRDefault="00FE4654" w:rsidP="00FE4654">
            <w:pPr>
              <w:numPr>
                <w:ilvl w:val="0"/>
                <w:numId w:val="119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a cooldown duration</w:t>
            </w:r>
          </w:p>
          <w:p w14:paraId="4FF0009B" w14:textId="77777777" w:rsidR="00FE4654" w:rsidRPr="00066921" w:rsidRDefault="00FE4654" w:rsidP="00FE4654">
            <w:pPr>
              <w:numPr>
                <w:ilvl w:val="0"/>
                <w:numId w:val="119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Tracks remaining block time</w:t>
            </w:r>
          </w:p>
          <w:p w14:paraId="455427EE" w14:textId="77777777" w:rsidR="00FE4654" w:rsidRPr="00066921" w:rsidRDefault="00FE4654" w:rsidP="00FE4654">
            <w:pPr>
              <w:numPr>
                <w:ilvl w:val="0"/>
                <w:numId w:val="119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Exposes whether the action is currently blocked</w:t>
            </w:r>
          </w:p>
          <w:p w14:paraId="488CA556" w14:textId="77777777" w:rsidR="00FE4654" w:rsidRPr="00066921" w:rsidRDefault="00FE4654" w:rsidP="00FE4654">
            <w:pPr>
              <w:numPr>
                <w:ilvl w:val="0"/>
                <w:numId w:val="119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Provides manual control over activation and reset</w:t>
            </w:r>
          </w:p>
          <w:p w14:paraId="56AF9FD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C3018E3">
                <v:rect id="_x0000_i5728" style="width:0;height:1.5pt" o:hralign="center" o:hrstd="t" o:hr="t" fillcolor="#a0a0a0" stroked="f"/>
              </w:pict>
            </w:r>
          </w:p>
          <w:p w14:paraId="2A9405E0"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PROPERTY</w:t>
            </w:r>
          </w:p>
          <w:p w14:paraId="0BB2252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C377D47">
                <v:rect id="_x0000_i5729" style="width:0;height:1.5pt" o:hralign="center" o:hrstd="t" o:hr="t" fillcolor="#a0a0a0" stroked="f"/>
              </w:pict>
            </w:r>
          </w:p>
          <w:p w14:paraId="4C47837C"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IsBlocked</w:t>
            </w:r>
          </w:p>
          <w:p w14:paraId="6E8C08BB"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0D37E23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Indicates whether the action is currently blocked.</w:t>
            </w:r>
          </w:p>
          <w:p w14:paraId="33EE7AF3"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5EEF98BD" w14:textId="77777777" w:rsidR="00FE4654" w:rsidRPr="00066921" w:rsidRDefault="00FE4654" w:rsidP="00FE4654">
            <w:pPr>
              <w:numPr>
                <w:ilvl w:val="0"/>
                <w:numId w:val="119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true → action cannot be used</w:t>
            </w:r>
          </w:p>
          <w:p w14:paraId="28C36A0C" w14:textId="77777777" w:rsidR="00FE4654" w:rsidRPr="00066921" w:rsidRDefault="00FE4654" w:rsidP="00FE4654">
            <w:pPr>
              <w:numPr>
                <w:ilvl w:val="0"/>
                <w:numId w:val="119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false → action is allowed</w:t>
            </w:r>
          </w:p>
          <w:p w14:paraId="6BC80A99"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Behavior:</w:t>
            </w:r>
          </w:p>
          <w:p w14:paraId="744B9148" w14:textId="77777777" w:rsidR="00FE4654" w:rsidRPr="00066921" w:rsidRDefault="00FE4654" w:rsidP="00FE4654">
            <w:pPr>
              <w:numPr>
                <w:ilvl w:val="0"/>
                <w:numId w:val="119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Read-only from outside</w:t>
            </w:r>
          </w:p>
          <w:p w14:paraId="1211612F" w14:textId="77777777" w:rsidR="00FE4654" w:rsidRPr="00066921" w:rsidRDefault="00FE4654" w:rsidP="00FE4654">
            <w:pPr>
              <w:numPr>
                <w:ilvl w:val="0"/>
                <w:numId w:val="119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Only changed internally by the timer system</w:t>
            </w:r>
          </w:p>
          <w:p w14:paraId="3FC9FC7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is the main check used by gameplay code.</w:t>
            </w:r>
          </w:p>
          <w:p w14:paraId="42E6A05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7CDEB35">
                <v:rect id="_x0000_i5730" style="width:0;height:1.5pt" o:hralign="center" o:hrstd="t" o:hr="t" fillcolor="#a0a0a0" stroked="f"/>
              </w:pict>
            </w:r>
          </w:p>
          <w:p w14:paraId="24A21E4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PRIVATE FIELDS</w:t>
            </w:r>
          </w:p>
          <w:p w14:paraId="7A700FC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1C4FEA3">
                <v:rect id="_x0000_i5731" style="width:0;height:1.5pt" o:hralign="center" o:hrstd="t" o:hr="t" fillcolor="#a0a0a0" stroked="f"/>
              </w:pict>
            </w:r>
          </w:p>
          <w:p w14:paraId="381A803D"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timer</w:t>
            </w:r>
          </w:p>
          <w:p w14:paraId="6BB6857D"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542C0AB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remaining time before the block ends.</w:t>
            </w:r>
          </w:p>
          <w:p w14:paraId="38A4D81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2702C59F" w14:textId="77777777" w:rsidR="00FE4654" w:rsidRPr="00066921" w:rsidRDefault="00FE4654" w:rsidP="00FE4654">
            <w:pPr>
              <w:numPr>
                <w:ilvl w:val="0"/>
                <w:numId w:val="119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Counts down every frame</w:t>
            </w:r>
          </w:p>
          <w:p w14:paraId="30642161" w14:textId="77777777" w:rsidR="00FE4654" w:rsidRPr="00066921" w:rsidRDefault="00FE4654" w:rsidP="00FE4654">
            <w:pPr>
              <w:numPr>
                <w:ilvl w:val="0"/>
                <w:numId w:val="119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Determines when blocking ends</w:t>
            </w:r>
          </w:p>
          <w:p w14:paraId="0C615E0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D697765">
                <v:rect id="_x0000_i5732" style="width:0;height:1.5pt" o:hralign="center" o:hrstd="t" o:hr="t" fillcolor="#a0a0a0" stroked="f"/>
              </w:pict>
            </w:r>
          </w:p>
          <w:p w14:paraId="0E62146F"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duration</w:t>
            </w:r>
          </w:p>
          <w:p w14:paraId="63B6958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6E93468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how long the block lasts.</w:t>
            </w:r>
          </w:p>
          <w:p w14:paraId="2305141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Role:</w:t>
            </w:r>
          </w:p>
          <w:p w14:paraId="14DF890D" w14:textId="77777777" w:rsidR="00FE4654" w:rsidRPr="00066921" w:rsidRDefault="00FE4654" w:rsidP="00FE4654">
            <w:pPr>
              <w:numPr>
                <w:ilvl w:val="0"/>
                <w:numId w:val="11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Fixed value set when object is created</w:t>
            </w:r>
          </w:p>
          <w:p w14:paraId="5E996607" w14:textId="77777777" w:rsidR="00FE4654" w:rsidRPr="00066921" w:rsidRDefault="00FE4654" w:rsidP="00FE4654">
            <w:pPr>
              <w:numPr>
                <w:ilvl w:val="0"/>
                <w:numId w:val="11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each time the block is activated</w:t>
            </w:r>
          </w:p>
          <w:p w14:paraId="3DEBFE2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is the cooldown length.</w:t>
            </w:r>
          </w:p>
          <w:p w14:paraId="2180D47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2166922">
                <v:rect id="_x0000_i5733" style="width:0;height:1.5pt" o:hralign="center" o:hrstd="t" o:hr="t" fillcolor="#a0a0a0" stroked="f"/>
              </w:pict>
            </w:r>
          </w:p>
          <w:p w14:paraId="66638D9A"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CONSTRUCTOR</w:t>
            </w:r>
          </w:p>
          <w:p w14:paraId="143C4BE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0CC2F78">
                <v:rect id="_x0000_i5734" style="width:0;height:1.5pt" o:hralign="center" o:hrstd="t" o:hr="t" fillcolor="#a0a0a0" stroked="f"/>
              </w:pict>
            </w:r>
          </w:p>
          <w:p w14:paraId="68379EAC"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ActionBlockTimer(duration)</w:t>
            </w:r>
          </w:p>
          <w:p w14:paraId="38CF2592"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7DE119E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Creates a new timer instance with a defined block duration.</w:t>
            </w:r>
          </w:p>
          <w:p w14:paraId="3FAB477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445DA91">
                <v:rect id="_x0000_i5735" style="width:0;height:1.5pt" o:hralign="center" o:hrstd="t" o:hr="t" fillcolor="#a0a0a0" stroked="f"/>
              </w:pict>
            </w:r>
          </w:p>
          <w:p w14:paraId="28E0D7ED"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Step-by-step behavior:</w:t>
            </w:r>
          </w:p>
          <w:p w14:paraId="54C86E12" w14:textId="77777777" w:rsidR="00FE4654" w:rsidRPr="00066921" w:rsidRDefault="00FE4654" w:rsidP="00FE4654">
            <w:pPr>
              <w:numPr>
                <w:ilvl w:val="0"/>
                <w:numId w:val="119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duration value</w:t>
            </w:r>
          </w:p>
          <w:p w14:paraId="2833939D" w14:textId="77777777" w:rsidR="00FE4654" w:rsidRPr="00066921" w:rsidRDefault="00FE4654" w:rsidP="00FE4654">
            <w:pPr>
              <w:numPr>
                <w:ilvl w:val="0"/>
                <w:numId w:val="119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Sets IsBlocked to false initially</w:t>
            </w:r>
          </w:p>
          <w:p w14:paraId="5DB2B72A" w14:textId="77777777" w:rsidR="00FE4654" w:rsidRPr="00066921" w:rsidRDefault="00FE4654" w:rsidP="00FE4654">
            <w:pPr>
              <w:numPr>
                <w:ilvl w:val="0"/>
                <w:numId w:val="119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Resets timer to zero</w:t>
            </w:r>
          </w:p>
          <w:p w14:paraId="2C29AAE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6DEF3EC">
                <v:rect id="_x0000_i5736" style="width:0;height:1.5pt" o:hralign="center" o:hrstd="t" o:hr="t" fillcolor="#a0a0a0" stroked="f"/>
              </w:pict>
            </w:r>
          </w:p>
          <w:p w14:paraId="558D9E21"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At creation:</w:t>
            </w:r>
          </w:p>
          <w:p w14:paraId="34F845C2" w14:textId="77777777" w:rsidR="00FE4654" w:rsidRPr="00066921" w:rsidRDefault="00FE4654" w:rsidP="00FE4654">
            <w:pPr>
              <w:numPr>
                <w:ilvl w:val="0"/>
                <w:numId w:val="119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Nothing is blocked yet</w:t>
            </w:r>
          </w:p>
          <w:p w14:paraId="3399014A" w14:textId="77777777" w:rsidR="00FE4654" w:rsidRPr="00066921" w:rsidRDefault="00FE4654" w:rsidP="00FE4654">
            <w:pPr>
              <w:numPr>
                <w:ilvl w:val="0"/>
                <w:numId w:val="119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is ready to be activated</w:t>
            </w:r>
          </w:p>
          <w:p w14:paraId="0FD3373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2407955">
                <v:rect id="_x0000_i5737" style="width:0;height:1.5pt" o:hralign="center" o:hrstd="t" o:hr="t" fillcolor="#a0a0a0" stroked="f"/>
              </w:pict>
            </w:r>
          </w:p>
          <w:p w14:paraId="34FB2AAD"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METHODS</w:t>
            </w:r>
          </w:p>
          <w:p w14:paraId="22A110E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E7B6821">
                <v:rect id="_x0000_i5738" style="width:0;height:1.5pt" o:hralign="center" o:hrstd="t" o:hr="t" fillcolor="#a0a0a0" stroked="f"/>
              </w:pict>
            </w:r>
          </w:p>
          <w:p w14:paraId="18134B63"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Activate</w:t>
            </w:r>
          </w:p>
          <w:p w14:paraId="373FCF09"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25F65D5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Starts the blocking process.</w:t>
            </w:r>
          </w:p>
          <w:p w14:paraId="7767C0F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F5680F1">
                <v:rect id="_x0000_i5739" style="width:0;height:1.5pt" o:hralign="center" o:hrstd="t" o:hr="t" fillcolor="#a0a0a0" stroked="f"/>
              </w:pict>
            </w:r>
          </w:p>
          <w:p w14:paraId="6262FFA6"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Behavior:</w:t>
            </w:r>
          </w:p>
          <w:p w14:paraId="0AF6726D" w14:textId="77777777" w:rsidR="00FE4654" w:rsidRPr="00066921" w:rsidRDefault="00FE4654" w:rsidP="00FE4654">
            <w:pPr>
              <w:numPr>
                <w:ilvl w:val="0"/>
                <w:numId w:val="11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Sets IsBlocked to true</w:t>
            </w:r>
          </w:p>
          <w:p w14:paraId="2B908163" w14:textId="77777777" w:rsidR="00FE4654" w:rsidRPr="00066921" w:rsidRDefault="00FE4654" w:rsidP="00FE4654">
            <w:pPr>
              <w:numPr>
                <w:ilvl w:val="0"/>
                <w:numId w:val="11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Resets timer to full duration</w:t>
            </w:r>
          </w:p>
          <w:p w14:paraId="61C078D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49D9E47">
                <v:rect id="_x0000_i5740" style="width:0;height:1.5pt" o:hralign="center" o:hrstd="t" o:hr="t" fillcolor="#a0a0a0" stroked="f"/>
              </w:pict>
            </w:r>
          </w:p>
          <w:p w14:paraId="2FE9EEE9"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Result:</w:t>
            </w:r>
          </w:p>
          <w:p w14:paraId="3C7F29B3" w14:textId="77777777" w:rsidR="00FE4654" w:rsidRPr="00066921" w:rsidRDefault="00FE4654" w:rsidP="00FE4654">
            <w:pPr>
              <w:numPr>
                <w:ilvl w:val="0"/>
                <w:numId w:val="120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Action becomes temporarily disabled</w:t>
            </w:r>
          </w:p>
          <w:p w14:paraId="756F95AF" w14:textId="77777777" w:rsidR="00FE4654" w:rsidRPr="00066921" w:rsidRDefault="00FE4654" w:rsidP="00FE4654">
            <w:pPr>
              <w:numPr>
                <w:ilvl w:val="0"/>
                <w:numId w:val="120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Countdown begins immediately</w:t>
            </w:r>
          </w:p>
          <w:p w14:paraId="54CE5CB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DCDE608">
                <v:rect id="_x0000_i5741" style="width:0;height:1.5pt" o:hralign="center" o:hrstd="t" o:hr="t" fillcolor="#a0a0a0" stroked="f"/>
              </w:pict>
            </w:r>
          </w:p>
          <w:p w14:paraId="0BC812AE"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Update</w:t>
            </w:r>
          </w:p>
          <w:p w14:paraId="15815F2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1F2C08A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Updates the countdown (must be called every frame).</w:t>
            </w:r>
          </w:p>
          <w:p w14:paraId="7754ABF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EFE8B62">
                <v:rect id="_x0000_i5742" style="width:0;height:1.5pt" o:hralign="center" o:hrstd="t" o:hr="t" fillcolor="#a0a0a0" stroked="f"/>
              </w:pict>
            </w:r>
          </w:p>
          <w:p w14:paraId="0655C62D"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Behavior step-by-step:</w:t>
            </w:r>
          </w:p>
          <w:p w14:paraId="23A05CA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6361D93">
                <v:rect id="_x0000_i5743" style="width:0;height:1.5pt" o:hralign="center" o:hrstd="t" o:hr="t" fillcolor="#a0a0a0" stroked="f"/>
              </w:pict>
            </w:r>
          </w:p>
          <w:p w14:paraId="5A1038C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Check if blocked</w:t>
            </w:r>
          </w:p>
          <w:p w14:paraId="3B5E312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IsBlocked is false:</w:t>
            </w:r>
          </w:p>
          <w:p w14:paraId="278FCA35" w14:textId="77777777" w:rsidR="00FE4654" w:rsidRPr="00066921" w:rsidRDefault="00FE4654" w:rsidP="00FE4654">
            <w:pPr>
              <w:numPr>
                <w:ilvl w:val="0"/>
                <w:numId w:val="120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Do nothing</w:t>
            </w:r>
          </w:p>
          <w:p w14:paraId="524D197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Saves performance</w:t>
            </w:r>
          </w:p>
          <w:p w14:paraId="72D6A54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5194453">
                <v:rect id="_x0000_i5744" style="width:0;height:1.5pt" o:hralign="center" o:hrstd="t" o:hr="t" fillcolor="#a0a0a0" stroked="f"/>
              </w:pict>
            </w:r>
          </w:p>
          <w:p w14:paraId="2F8F4D5D"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Reduce timer</w:t>
            </w:r>
          </w:p>
          <w:p w14:paraId="2797C80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Subtracts elapsed frame time from timer.</w:t>
            </w:r>
          </w:p>
          <w:p w14:paraId="04E13C7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means:</w:t>
            </w:r>
          </w:p>
          <w:p w14:paraId="4FDA44A0" w14:textId="77777777" w:rsidR="00FE4654" w:rsidRPr="00066921" w:rsidRDefault="00FE4654" w:rsidP="00FE4654">
            <w:pPr>
              <w:numPr>
                <w:ilvl w:val="0"/>
                <w:numId w:val="12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Timer decreases smoothly in real time</w:t>
            </w:r>
          </w:p>
          <w:p w14:paraId="0387975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55F1FA3">
                <v:rect id="_x0000_i5745" style="width:0;height:1.5pt" o:hralign="center" o:hrstd="t" o:hr="t" fillcolor="#a0a0a0" stroked="f"/>
              </w:pict>
            </w:r>
          </w:p>
          <w:p w14:paraId="03C525E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Check expiration</w:t>
            </w:r>
          </w:p>
          <w:p w14:paraId="3D4B746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timer reaches zero or below:</w:t>
            </w:r>
          </w:p>
          <w:p w14:paraId="12BD14FF" w14:textId="77777777" w:rsidR="00FE4654" w:rsidRPr="00066921" w:rsidRDefault="00FE4654" w:rsidP="00FE4654">
            <w:pPr>
              <w:numPr>
                <w:ilvl w:val="0"/>
                <w:numId w:val="120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IsBlocked becomes false</w:t>
            </w:r>
          </w:p>
          <w:p w14:paraId="7ADB26F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Action is now available again</w:t>
            </w:r>
          </w:p>
          <w:p w14:paraId="4473CC7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D4D70E0">
                <v:rect id="_x0000_i5746" style="width:0;height:1.5pt" o:hralign="center" o:hrstd="t" o:hr="t" fillcolor="#a0a0a0" stroked="f"/>
              </w:pict>
            </w:r>
          </w:p>
          <w:p w14:paraId="2978DF1B"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Reset</w:t>
            </w:r>
          </w:p>
          <w:p w14:paraId="1D13E6C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Purpose</w:t>
            </w:r>
          </w:p>
          <w:p w14:paraId="1F891D3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Immediately cancels the block.</w:t>
            </w:r>
          </w:p>
          <w:p w14:paraId="6A326DF1"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EF03837">
                <v:rect id="_x0000_i5747" style="width:0;height:1.5pt" o:hralign="center" o:hrstd="t" o:hr="t" fillcolor="#a0a0a0" stroked="f"/>
              </w:pict>
            </w:r>
          </w:p>
          <w:p w14:paraId="2BB0A1C6"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Behavior:</w:t>
            </w:r>
          </w:p>
          <w:p w14:paraId="323AFFFF" w14:textId="77777777" w:rsidR="00FE4654" w:rsidRPr="00066921" w:rsidRDefault="00FE4654" w:rsidP="00FE4654">
            <w:pPr>
              <w:numPr>
                <w:ilvl w:val="0"/>
                <w:numId w:val="120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Sets IsBlocked to false</w:t>
            </w:r>
          </w:p>
          <w:p w14:paraId="1C7BB607" w14:textId="77777777" w:rsidR="00FE4654" w:rsidRPr="00066921" w:rsidRDefault="00FE4654" w:rsidP="00FE4654">
            <w:pPr>
              <w:numPr>
                <w:ilvl w:val="0"/>
                <w:numId w:val="120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Resets timer to zero</w:t>
            </w:r>
          </w:p>
          <w:p w14:paraId="5102DC9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0A94CC2">
                <v:rect id="_x0000_i5748" style="width:0;height:1.5pt" o:hralign="center" o:hrstd="t" o:hr="t" fillcolor="#a0a0a0" stroked="f"/>
              </w:pict>
            </w:r>
          </w:p>
          <w:p w14:paraId="75D599F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Result:</w:t>
            </w:r>
          </w:p>
          <w:p w14:paraId="1E7FB3E1" w14:textId="77777777" w:rsidR="00FE4654" w:rsidRPr="00066921" w:rsidRDefault="00FE4654" w:rsidP="00FE4654">
            <w:pPr>
              <w:numPr>
                <w:ilvl w:val="0"/>
                <w:numId w:val="120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Action becomes instantly usable again</w:t>
            </w:r>
          </w:p>
          <w:p w14:paraId="242485FF" w14:textId="77777777" w:rsidR="00FE4654" w:rsidRPr="00066921" w:rsidRDefault="00FE4654" w:rsidP="00FE4654">
            <w:pPr>
              <w:numPr>
                <w:ilvl w:val="0"/>
                <w:numId w:val="120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 waiting required</w:t>
            </w:r>
          </w:p>
          <w:p w14:paraId="2835578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9F2597B">
                <v:rect id="_x0000_i5749" style="width:0;height:1.5pt" o:hralign="center" o:hrstd="t" o:hr="t" fillcolor="#a0a0a0" stroked="f"/>
              </w:pict>
            </w:r>
          </w:p>
          <w:p w14:paraId="216B0832"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HOW THE SYSTEM WORKS (FLOW)</w:t>
            </w:r>
          </w:p>
          <w:p w14:paraId="2226243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15FCDED">
                <v:rect id="_x0000_i5750" style="width:0;height:1.5pt" o:hralign="center" o:hrstd="t" o:hr="t" fillcolor="#a0a0a0" stroked="f"/>
              </w:pict>
            </w:r>
          </w:p>
          <w:p w14:paraId="2C47C804"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1: Creation</w:t>
            </w:r>
          </w:p>
          <w:p w14:paraId="58D1153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timer is created with a duration:</w:t>
            </w:r>
          </w:p>
          <w:p w14:paraId="68280864" w14:textId="77777777" w:rsidR="00FE4654" w:rsidRPr="00066921" w:rsidRDefault="00FE4654" w:rsidP="00FE4654">
            <w:pPr>
              <w:numPr>
                <w:ilvl w:val="0"/>
                <w:numId w:val="120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Example: 0.15 seconds</w:t>
            </w:r>
          </w:p>
          <w:p w14:paraId="62D6D89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At this point:</w:t>
            </w:r>
          </w:p>
          <w:p w14:paraId="6740FBA4" w14:textId="77777777" w:rsidR="00FE4654" w:rsidRPr="00066921" w:rsidRDefault="00FE4654" w:rsidP="00FE4654">
            <w:pPr>
              <w:numPr>
                <w:ilvl w:val="0"/>
                <w:numId w:val="120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Not blocked yet</w:t>
            </w:r>
          </w:p>
          <w:p w14:paraId="43029F0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36BE76C">
                <v:rect id="_x0000_i5751" style="width:0;height:1.5pt" o:hralign="center" o:hrstd="t" o:hr="t" fillcolor="#a0a0a0" stroked="f"/>
              </w:pict>
            </w:r>
          </w:p>
          <w:p w14:paraId="569C2204"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2: Activation</w:t>
            </w:r>
          </w:p>
          <w:p w14:paraId="3ED1D60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an action is used:</w:t>
            </w:r>
          </w:p>
          <w:p w14:paraId="130DD8CA" w14:textId="77777777" w:rsidR="00FE4654" w:rsidRPr="00066921" w:rsidRDefault="00FE4654" w:rsidP="00FE4654">
            <w:pPr>
              <w:numPr>
                <w:ilvl w:val="0"/>
                <w:numId w:val="120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Activate is called</w:t>
            </w:r>
          </w:p>
          <w:p w14:paraId="154280F9" w14:textId="77777777" w:rsidR="00FE4654" w:rsidRPr="00066921" w:rsidRDefault="00FE4654" w:rsidP="00FE4654">
            <w:pPr>
              <w:numPr>
                <w:ilvl w:val="0"/>
                <w:numId w:val="120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Timer starts counting down</w:t>
            </w:r>
          </w:p>
          <w:p w14:paraId="335A7DC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D99EA68">
                <v:rect id="_x0000_i5752" style="width:0;height:1.5pt" o:hralign="center" o:hrstd="t" o:hr="t" fillcolor="#a0a0a0" stroked="f"/>
              </w:pict>
            </w:r>
          </w:p>
          <w:p w14:paraId="3198841A"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3: Frame updates</w:t>
            </w:r>
          </w:p>
          <w:p w14:paraId="4310AB7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Every frame:</w:t>
            </w:r>
          </w:p>
          <w:p w14:paraId="718FD6A3" w14:textId="77777777" w:rsidR="00FE4654" w:rsidRPr="00066921" w:rsidRDefault="00FE4654" w:rsidP="00FE4654">
            <w:pPr>
              <w:numPr>
                <w:ilvl w:val="0"/>
                <w:numId w:val="120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 reduces timer</w:t>
            </w:r>
          </w:p>
          <w:p w14:paraId="362A3190" w14:textId="77777777" w:rsidR="00FE4654" w:rsidRPr="00066921" w:rsidRDefault="00FE4654" w:rsidP="00FE4654">
            <w:pPr>
              <w:numPr>
                <w:ilvl w:val="0"/>
                <w:numId w:val="120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Block remains active</w:t>
            </w:r>
          </w:p>
          <w:p w14:paraId="0BBC2F0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4C27F42">
                <v:rect id="_x0000_i5753" style="width:0;height:1.5pt" o:hralign="center" o:hrstd="t" o:hr="t" fillcolor="#a0a0a0" stroked="f"/>
              </w:pict>
            </w:r>
          </w:p>
          <w:p w14:paraId="4D646DCA"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4: Expiration</w:t>
            </w:r>
          </w:p>
          <w:p w14:paraId="20D4C73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timer reaches zero:</w:t>
            </w:r>
          </w:p>
          <w:p w14:paraId="1DEB1A84" w14:textId="77777777" w:rsidR="00FE4654" w:rsidRPr="00066921" w:rsidRDefault="00FE4654" w:rsidP="00FE4654">
            <w:pPr>
              <w:numPr>
                <w:ilvl w:val="0"/>
                <w:numId w:val="121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IsBlocked becomes false</w:t>
            </w:r>
          </w:p>
          <w:p w14:paraId="5F6500C2" w14:textId="77777777" w:rsidR="00FE4654" w:rsidRPr="00066921" w:rsidRDefault="00FE4654" w:rsidP="00FE4654">
            <w:pPr>
              <w:numPr>
                <w:ilvl w:val="0"/>
                <w:numId w:val="121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Action is allowed again</w:t>
            </w:r>
          </w:p>
          <w:p w14:paraId="40DB054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pict w14:anchorId="5498DAE5">
                <v:rect id="_x0000_i5754" style="width:0;height:1.5pt" o:hralign="center" o:hrstd="t" o:hr="t" fillcolor="#a0a0a0" stroked="f"/>
              </w:pict>
            </w:r>
          </w:p>
          <w:p w14:paraId="2D65E609"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5: Optional reset</w:t>
            </w:r>
          </w:p>
          <w:p w14:paraId="3936A31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At any time:</w:t>
            </w:r>
          </w:p>
          <w:p w14:paraId="001A74B5" w14:textId="77777777" w:rsidR="00FE4654" w:rsidRPr="00066921" w:rsidRDefault="00FE4654" w:rsidP="00FE4654">
            <w:pPr>
              <w:numPr>
                <w:ilvl w:val="0"/>
                <w:numId w:val="121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Reset can cancel the block early</w:t>
            </w:r>
          </w:p>
          <w:p w14:paraId="11FBF9B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7126DD1">
                <v:rect id="_x0000_i5755" style="width:0;height:1.5pt" o:hralign="center" o:hrstd="t" o:hr="t" fillcolor="#a0a0a0" stroked="f"/>
              </w:pict>
            </w:r>
          </w:p>
          <w:p w14:paraId="0AA73FD8"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USAGE</w:t>
            </w:r>
          </w:p>
          <w:p w14:paraId="4D48EDF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utility is commonly used for:</w:t>
            </w:r>
          </w:p>
          <w:p w14:paraId="01DDADA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90BB09B">
                <v:rect id="_x0000_i5756" style="width:0;height:1.5pt" o:hralign="center" o:hrstd="t" o:hr="t" fillcolor="#a0a0a0" stroked="f"/>
              </w:pict>
            </w:r>
          </w:p>
          <w:p w14:paraId="305B7699"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Input buffering control</w:t>
            </w:r>
          </w:p>
          <w:p w14:paraId="3FE19564" w14:textId="77777777" w:rsidR="00FE4654" w:rsidRPr="00066921" w:rsidRDefault="00FE4654" w:rsidP="00FE4654">
            <w:pPr>
              <w:numPr>
                <w:ilvl w:val="0"/>
                <w:numId w:val="121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 double jumping</w:t>
            </w:r>
          </w:p>
          <w:p w14:paraId="4C2CE496" w14:textId="77777777" w:rsidR="00FE4654" w:rsidRPr="00066921" w:rsidRDefault="00FE4654" w:rsidP="00FE4654">
            <w:pPr>
              <w:numPr>
                <w:ilvl w:val="0"/>
                <w:numId w:val="121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Avoid rapid crouch toggles</w:t>
            </w:r>
          </w:p>
          <w:p w14:paraId="714A1E5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08327AB">
                <v:rect id="_x0000_i5757" style="width:0;height:1.5pt" o:hralign="center" o:hrstd="t" o:hr="t" fillcolor="#a0a0a0" stroked="f"/>
              </w:pict>
            </w:r>
          </w:p>
          <w:p w14:paraId="437BC7C0"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Combat systems</w:t>
            </w:r>
          </w:p>
          <w:p w14:paraId="7EAAF53A" w14:textId="77777777" w:rsidR="00FE4654" w:rsidRPr="00066921" w:rsidRDefault="00FE4654" w:rsidP="00FE4654">
            <w:pPr>
              <w:numPr>
                <w:ilvl w:val="0"/>
                <w:numId w:val="121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Attack cooldowns</w:t>
            </w:r>
          </w:p>
          <w:p w14:paraId="7F8EA229" w14:textId="77777777" w:rsidR="00FE4654" w:rsidRPr="00066921" w:rsidRDefault="00FE4654" w:rsidP="00FE4654">
            <w:pPr>
              <w:numPr>
                <w:ilvl w:val="0"/>
                <w:numId w:val="121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 spam attacks</w:t>
            </w:r>
          </w:p>
          <w:p w14:paraId="1DEFF4E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2957A2D">
                <v:rect id="_x0000_i5758" style="width:0;height:1.5pt" o:hralign="center" o:hrstd="t" o:hr="t" fillcolor="#a0a0a0" stroked="f"/>
              </w:pict>
            </w:r>
          </w:p>
          <w:p w14:paraId="1993456B"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Movement systems</w:t>
            </w:r>
          </w:p>
          <w:p w14:paraId="41DAEB3E" w14:textId="77777777" w:rsidR="00FE4654" w:rsidRPr="00066921" w:rsidRDefault="00FE4654" w:rsidP="00FE4654">
            <w:pPr>
              <w:numPr>
                <w:ilvl w:val="0"/>
                <w:numId w:val="121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Dash cooldowns</w:t>
            </w:r>
          </w:p>
          <w:p w14:paraId="067F8D68" w14:textId="77777777" w:rsidR="00FE4654" w:rsidRPr="00066921" w:rsidRDefault="00FE4654" w:rsidP="00FE4654">
            <w:pPr>
              <w:numPr>
                <w:ilvl w:val="0"/>
                <w:numId w:val="121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Sprint toggles</w:t>
            </w:r>
          </w:p>
          <w:p w14:paraId="6660872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B7CECE2">
                <v:rect id="_x0000_i5759" style="width:0;height:1.5pt" o:hralign="center" o:hrstd="t" o:hr="t" fillcolor="#a0a0a0" stroked="f"/>
              </w:pict>
            </w:r>
          </w:p>
          <w:p w14:paraId="202CC73F"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4. Animation safety</w:t>
            </w:r>
          </w:p>
          <w:p w14:paraId="70E46F96" w14:textId="77777777" w:rsidR="00FE4654" w:rsidRPr="00066921" w:rsidRDefault="00FE4654" w:rsidP="00FE4654">
            <w:pPr>
              <w:numPr>
                <w:ilvl w:val="0"/>
                <w:numId w:val="121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 overlapping transitions</w:t>
            </w:r>
          </w:p>
          <w:p w14:paraId="0699B41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2988BEC">
                <v:rect id="_x0000_i5760" style="width:0;height:1.5pt" o:hralign="center" o:hrstd="t" o:hr="t" fillcolor="#a0a0a0" stroked="f"/>
              </w:pict>
            </w:r>
          </w:p>
          <w:p w14:paraId="519DE3A4"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5. Gameplay pacing</w:t>
            </w:r>
          </w:p>
          <w:p w14:paraId="3132E0E6" w14:textId="77777777" w:rsidR="00FE4654" w:rsidRPr="00066921" w:rsidRDefault="00FE4654" w:rsidP="00FE4654">
            <w:pPr>
              <w:numPr>
                <w:ilvl w:val="0"/>
                <w:numId w:val="121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Adds delay between repeated actions</w:t>
            </w:r>
          </w:p>
          <w:p w14:paraId="07EA94A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13C8CEA">
                <v:rect id="_x0000_i5761" style="width:0;height:1.5pt" o:hralign="center" o:hrstd="t" o:hr="t" fillcolor="#a0a0a0" stroked="f"/>
              </w:pict>
            </w:r>
          </w:p>
          <w:p w14:paraId="4D547306"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EXAMPLE BEHAVIOR</w:t>
            </w:r>
          </w:p>
          <w:p w14:paraId="3BCD902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used for crouching:</w:t>
            </w:r>
          </w:p>
          <w:p w14:paraId="58204CB6" w14:textId="77777777" w:rsidR="00FE4654" w:rsidRPr="00066921" w:rsidRDefault="00FE4654" w:rsidP="00FE4654">
            <w:pPr>
              <w:numPr>
                <w:ilvl w:val="0"/>
                <w:numId w:val="12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Player presses crouch</w:t>
            </w:r>
          </w:p>
          <w:p w14:paraId="6A2BB775" w14:textId="77777777" w:rsidR="00FE4654" w:rsidRPr="00066921" w:rsidRDefault="00FE4654" w:rsidP="00FE4654">
            <w:pPr>
              <w:numPr>
                <w:ilvl w:val="0"/>
                <w:numId w:val="12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Activate is called</w:t>
            </w:r>
          </w:p>
          <w:p w14:paraId="2A29FF70" w14:textId="77777777" w:rsidR="00FE4654" w:rsidRPr="00066921" w:rsidRDefault="00FE4654" w:rsidP="00FE4654">
            <w:pPr>
              <w:numPr>
                <w:ilvl w:val="0"/>
                <w:numId w:val="12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 becomes blocked</w:t>
            </w:r>
          </w:p>
          <w:p w14:paraId="28392FCD" w14:textId="77777777" w:rsidR="00FE4654" w:rsidRPr="00066921" w:rsidRDefault="00FE4654" w:rsidP="00FE4654">
            <w:pPr>
              <w:numPr>
                <w:ilvl w:val="0"/>
                <w:numId w:val="12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Timer counts down (0.15s)</w:t>
            </w:r>
          </w:p>
          <w:p w14:paraId="34EB8338" w14:textId="77777777" w:rsidR="00FE4654" w:rsidRPr="00066921" w:rsidRDefault="00FE4654" w:rsidP="00FE4654">
            <w:pPr>
              <w:numPr>
                <w:ilvl w:val="0"/>
                <w:numId w:val="12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After time passes:</w:t>
            </w:r>
          </w:p>
          <w:p w14:paraId="4A15DA94" w14:textId="77777777" w:rsidR="00FE4654" w:rsidRPr="00066921" w:rsidRDefault="00FE4654" w:rsidP="00FE4654">
            <w:pPr>
              <w:numPr>
                <w:ilvl w:val="1"/>
                <w:numId w:val="12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 becomes usable again</w:t>
            </w:r>
          </w:p>
          <w:p w14:paraId="436F346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AF6BEFA">
                <v:rect id="_x0000_i5762" style="width:0;height:1.5pt" o:hralign="center" o:hrstd="t" o:hr="t" fillcolor="#a0a0a0" stroked="f"/>
              </w:pict>
            </w:r>
          </w:p>
          <w:p w14:paraId="1C3B69E8"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WHY THIS IS USEFUL</w:t>
            </w:r>
          </w:p>
          <w:p w14:paraId="2E5AAC1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7098916">
                <v:rect id="_x0000_i5763" style="width:0;height:1.5pt" o:hralign="center" o:hrstd="t" o:hr="t" fillcolor="#a0a0a0" stroked="f"/>
              </w:pict>
            </w:r>
          </w:p>
          <w:p w14:paraId="6789D5A2"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Lightweight</w:t>
            </w:r>
          </w:p>
          <w:p w14:paraId="2DD5A6C8" w14:textId="77777777" w:rsidR="00FE4654" w:rsidRPr="00066921" w:rsidRDefault="00FE4654" w:rsidP="00FE4654">
            <w:pPr>
              <w:numPr>
                <w:ilvl w:val="0"/>
                <w:numId w:val="121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 MonoBehaviour required</w:t>
            </w:r>
          </w:p>
          <w:p w14:paraId="786C14F4" w14:textId="77777777" w:rsidR="00FE4654" w:rsidRPr="00066921" w:rsidRDefault="00FE4654" w:rsidP="00FE4654">
            <w:pPr>
              <w:numPr>
                <w:ilvl w:val="0"/>
                <w:numId w:val="121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Works anywhere</w:t>
            </w:r>
          </w:p>
          <w:p w14:paraId="656CCDB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3DCEC07">
                <v:rect id="_x0000_i5764" style="width:0;height:1.5pt" o:hralign="center" o:hrstd="t" o:hr="t" fillcolor="#a0a0a0" stroked="f"/>
              </w:pict>
            </w:r>
          </w:p>
          <w:p w14:paraId="1A1D206E"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Reusable</w:t>
            </w:r>
          </w:p>
          <w:p w14:paraId="6A71D6DA" w14:textId="77777777" w:rsidR="00FE4654" w:rsidRPr="00066921" w:rsidRDefault="00FE4654" w:rsidP="00FE4654">
            <w:pPr>
              <w:numPr>
                <w:ilvl w:val="0"/>
                <w:numId w:val="12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Can be used for any action</w:t>
            </w:r>
          </w:p>
          <w:p w14:paraId="2C4C608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D57BCFA">
                <v:rect id="_x0000_i5765" style="width:0;height:1.5pt" o:hralign="center" o:hrstd="t" o:hr="t" fillcolor="#a0a0a0" stroked="f"/>
              </w:pict>
            </w:r>
          </w:p>
          <w:p w14:paraId="09210EFE"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Predictable timing</w:t>
            </w:r>
          </w:p>
          <w:p w14:paraId="5448CCDC" w14:textId="77777777" w:rsidR="00FE4654" w:rsidRPr="00066921" w:rsidRDefault="00FE4654" w:rsidP="00FE4654">
            <w:pPr>
              <w:numPr>
                <w:ilvl w:val="0"/>
                <w:numId w:val="12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Uses delta time for smooth countdown</w:t>
            </w:r>
          </w:p>
          <w:p w14:paraId="07E802AB"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9F9CD84">
                <v:rect id="_x0000_i5766" style="width:0;height:1.5pt" o:hralign="center" o:hrstd="t" o:hr="t" fillcolor="#a0a0a0" stroked="f"/>
              </w:pict>
            </w:r>
          </w:p>
          <w:p w14:paraId="6ABB1F6D"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4. Easy integration</w:t>
            </w:r>
          </w:p>
          <w:p w14:paraId="27B1997A" w14:textId="77777777" w:rsidR="00FE4654" w:rsidRPr="00066921" w:rsidRDefault="00FE4654" w:rsidP="00FE4654">
            <w:pPr>
              <w:numPr>
                <w:ilvl w:val="0"/>
                <w:numId w:val="122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Just call Activate + Update + IsBlocked</w:t>
            </w:r>
          </w:p>
          <w:p w14:paraId="6359A0FB"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F4DFCD1">
                <v:rect id="_x0000_i5767" style="width:0;height:1.5pt" o:hralign="center" o:hrstd="t" o:hr="t" fillcolor="#a0a0a0" stroked="f"/>
              </w:pict>
            </w:r>
          </w:p>
          <w:p w14:paraId="008197DA"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5. Clean gameplay control</w:t>
            </w:r>
          </w:p>
          <w:p w14:paraId="06AB316F" w14:textId="77777777" w:rsidR="00FE4654" w:rsidRPr="00066921" w:rsidRDefault="00FE4654" w:rsidP="00FE4654">
            <w:pPr>
              <w:numPr>
                <w:ilvl w:val="0"/>
                <w:numId w:val="122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input spam issues</w:t>
            </w:r>
          </w:p>
          <w:p w14:paraId="70941B61"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DE8E327">
                <v:rect id="_x0000_i5768" style="width:0;height:1.5pt" o:hralign="center" o:hrstd="t" o:hr="t" fillcolor="#a0a0a0" stroked="f"/>
              </w:pict>
            </w:r>
          </w:p>
          <w:p w14:paraId="7CEB5C7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SUMMARY</w:t>
            </w:r>
          </w:p>
          <w:p w14:paraId="6C4653E8" w14:textId="77777777" w:rsidR="00FE4654" w:rsidRPr="00066921" w:rsidRDefault="00FE4654" w:rsidP="00FE4654">
            <w:pPr>
              <w:numPr>
                <w:ilvl w:val="0"/>
                <w:numId w:val="12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duration defines block length</w:t>
            </w:r>
          </w:p>
          <w:p w14:paraId="610DEB08" w14:textId="77777777" w:rsidR="00FE4654" w:rsidRPr="00066921" w:rsidRDefault="00FE4654" w:rsidP="00FE4654">
            <w:pPr>
              <w:numPr>
                <w:ilvl w:val="0"/>
                <w:numId w:val="12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timer counts down remaining time</w:t>
            </w:r>
          </w:p>
          <w:p w14:paraId="6DFE8691" w14:textId="77777777" w:rsidR="00FE4654" w:rsidRPr="00066921" w:rsidRDefault="00FE4654" w:rsidP="00FE4654">
            <w:pPr>
              <w:numPr>
                <w:ilvl w:val="0"/>
                <w:numId w:val="12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IsBlocked controls whether action is allowed</w:t>
            </w:r>
          </w:p>
          <w:p w14:paraId="587D61C2" w14:textId="77777777" w:rsidR="00FE4654" w:rsidRPr="00066921" w:rsidRDefault="00FE4654" w:rsidP="00FE4654">
            <w:pPr>
              <w:numPr>
                <w:ilvl w:val="0"/>
                <w:numId w:val="12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Activate starts cooldown</w:t>
            </w:r>
          </w:p>
          <w:p w14:paraId="5D1C3DB2" w14:textId="77777777" w:rsidR="00FE4654" w:rsidRPr="00066921" w:rsidRDefault="00FE4654" w:rsidP="00FE4654">
            <w:pPr>
              <w:numPr>
                <w:ilvl w:val="0"/>
                <w:numId w:val="12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 reduces time each frame</w:t>
            </w:r>
          </w:p>
          <w:p w14:paraId="1F77B6EC" w14:textId="77777777" w:rsidR="00FE4654" w:rsidRPr="00066921" w:rsidRDefault="00FE4654" w:rsidP="00FE4654">
            <w:pPr>
              <w:numPr>
                <w:ilvl w:val="0"/>
                <w:numId w:val="12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Reset cancels block immediately</w:t>
            </w:r>
          </w:p>
          <w:p w14:paraId="4EB14CBB"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pict w14:anchorId="0A5F0126">
                <v:rect id="_x0000_i5769" style="width:0;height:1.5pt" o:hralign="center" o:hrstd="t" o:hr="t" fillcolor="#a0a0a0" stroked="f"/>
              </w:pict>
            </w:r>
          </w:p>
          <w:p w14:paraId="02D9895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Core loop:</w:t>
            </w:r>
          </w:p>
          <w:p w14:paraId="6E767531" w14:textId="77777777" w:rsidR="00FE4654" w:rsidRPr="00066921" w:rsidRDefault="00FE4654" w:rsidP="00FE4654">
            <w:pPr>
              <w:numPr>
                <w:ilvl w:val="0"/>
                <w:numId w:val="122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Activate block</w:t>
            </w:r>
          </w:p>
          <w:p w14:paraId="517AC78C" w14:textId="77777777" w:rsidR="00FE4654" w:rsidRPr="00066921" w:rsidRDefault="00FE4654" w:rsidP="00FE4654">
            <w:pPr>
              <w:numPr>
                <w:ilvl w:val="0"/>
                <w:numId w:val="122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Countdown begins</w:t>
            </w:r>
          </w:p>
          <w:p w14:paraId="6E46223E" w14:textId="77777777" w:rsidR="00FE4654" w:rsidRPr="00066921" w:rsidRDefault="00FE4654" w:rsidP="00FE4654">
            <w:pPr>
              <w:numPr>
                <w:ilvl w:val="0"/>
                <w:numId w:val="122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 reduces timer each frame</w:t>
            </w:r>
          </w:p>
          <w:p w14:paraId="139CA34E" w14:textId="77777777" w:rsidR="00FE4654" w:rsidRPr="00066921" w:rsidRDefault="00FE4654" w:rsidP="00FE4654">
            <w:pPr>
              <w:numPr>
                <w:ilvl w:val="0"/>
                <w:numId w:val="122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timer ends → unblock</w:t>
            </w:r>
          </w:p>
          <w:p w14:paraId="0CC3F509" w14:textId="2CB88F6A" w:rsidR="00363FBF" w:rsidRPr="00066921" w:rsidRDefault="00FE4654" w:rsidP="00FE4654">
            <w:pPr>
              <w:numPr>
                <w:ilvl w:val="0"/>
                <w:numId w:val="1224"/>
              </w:num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Optional reset can override anytime</w:t>
            </w:r>
          </w:p>
        </w:tc>
      </w:tr>
    </w:tbl>
    <w:p w14:paraId="133CA0B4"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1BDE6F89" w14:textId="77777777" w:rsidTr="00A47AC3">
        <w:tc>
          <w:tcPr>
            <w:tcW w:w="10456" w:type="dxa"/>
          </w:tcPr>
          <w:p w14:paraId="17EDE106" w14:textId="1A735E49" w:rsidR="00363FBF" w:rsidRPr="00066921" w:rsidRDefault="00FE4654" w:rsidP="00A47AC3">
            <w:pPr>
              <w:jc w:val="center"/>
              <w:rPr>
                <w:rStyle w:val="rynqvb"/>
                <w:rFonts w:ascii="Arial" w:hAnsi="Arial" w:cs="Arial"/>
                <w:b/>
                <w:bCs/>
                <w:sz w:val="24"/>
                <w:szCs w:val="24"/>
              </w:rPr>
            </w:pPr>
            <w:r w:rsidRPr="00066921">
              <w:rPr>
                <w:rFonts w:ascii="Arial" w:hAnsi="Arial" w:cs="Arial"/>
                <w:b/>
                <w:bCs/>
                <w:sz w:val="24"/>
                <w:szCs w:val="24"/>
              </w:rPr>
              <w:t>Box</w:t>
            </w:r>
            <w:r w:rsidRPr="00066921">
              <w:rPr>
                <w:rFonts w:ascii="Arial" w:hAnsi="Arial" w:cs="Arial"/>
                <w:b/>
                <w:bCs/>
                <w:sz w:val="24"/>
                <w:szCs w:val="24"/>
              </w:rPr>
              <w:t xml:space="preserve"> </w:t>
            </w:r>
            <w:r w:rsidRPr="00066921">
              <w:rPr>
                <w:rFonts w:ascii="Arial" w:hAnsi="Arial" w:cs="Arial"/>
                <w:b/>
                <w:bCs/>
                <w:sz w:val="24"/>
                <w:szCs w:val="24"/>
              </w:rPr>
              <w:t>Collision</w:t>
            </w:r>
            <w:r w:rsidRPr="00066921">
              <w:rPr>
                <w:rFonts w:ascii="Arial" w:hAnsi="Arial" w:cs="Arial"/>
                <w:b/>
                <w:bCs/>
                <w:sz w:val="24"/>
                <w:szCs w:val="24"/>
              </w:rPr>
              <w:t xml:space="preserve"> </w:t>
            </w:r>
            <w:r w:rsidRPr="00066921">
              <w:rPr>
                <w:rFonts w:ascii="Arial" w:hAnsi="Arial" w:cs="Arial"/>
                <w:b/>
                <w:bCs/>
                <w:sz w:val="24"/>
                <w:szCs w:val="24"/>
              </w:rPr>
              <w:t>Sensor</w:t>
            </w:r>
          </w:p>
        </w:tc>
      </w:tr>
      <w:tr w:rsidR="00363FBF" w:rsidRPr="00066921" w14:paraId="5009F27B" w14:textId="77777777" w:rsidTr="00A47AC3">
        <w:tc>
          <w:tcPr>
            <w:tcW w:w="10456" w:type="dxa"/>
          </w:tcPr>
          <w:p w14:paraId="0C18598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 </w:t>
            </w:r>
            <w:r w:rsidRPr="00066921">
              <w:rPr>
                <w:rFonts w:ascii="Arial" w:eastAsia="Times New Roman" w:hAnsi="Arial" w:cs="Arial"/>
                <w:b/>
                <w:bCs/>
                <w:sz w:val="24"/>
                <w:szCs w:val="24"/>
              </w:rPr>
              <w:t>runtime 3D box collision detection system</w:t>
            </w:r>
            <w:r w:rsidRPr="00066921">
              <w:rPr>
                <w:rFonts w:ascii="Arial" w:eastAsia="Times New Roman" w:hAnsi="Arial" w:cs="Arial"/>
                <w:sz w:val="24"/>
                <w:szCs w:val="24"/>
              </w:rPr>
              <w:t xml:space="preserve"> built in a very modular way. Instead of being tied to a specific character or object, it works through “providers” (functions that supply values dynamically), and it also plugs into a global update system for consistent physics checks and editor visualization.</w:t>
            </w:r>
          </w:p>
          <w:p w14:paraId="1D2E2DE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AA3B980">
                <v:rect id="_x0000_i6003" style="width:0;height:1.5pt" o:hralign="center" o:hrstd="t" o:hr="t" fillcolor="#a0a0a0" stroked="f"/>
              </w:pict>
            </w:r>
          </w:p>
          <w:p w14:paraId="0FA4162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Overall Purpose</w:t>
            </w:r>
          </w:p>
          <w:p w14:paraId="24F23C6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system:</w:t>
            </w:r>
          </w:p>
          <w:p w14:paraId="7C03B5F2" w14:textId="77777777" w:rsidR="00FE4654" w:rsidRPr="00066921" w:rsidRDefault="00FE4654" w:rsidP="00FE4654">
            <w:pPr>
              <w:numPr>
                <w:ilvl w:val="0"/>
                <w:numId w:val="122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Checks for collisions inside a box volume (like a hitbox or sensor area).</w:t>
            </w:r>
          </w:p>
          <w:p w14:paraId="3567FB27" w14:textId="77777777" w:rsidR="00FE4654" w:rsidRPr="00066921" w:rsidRDefault="00FE4654" w:rsidP="00FE4654">
            <w:pPr>
              <w:numPr>
                <w:ilvl w:val="0"/>
                <w:numId w:val="122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Lets you define </w:t>
            </w:r>
            <w:r w:rsidRPr="00066921">
              <w:rPr>
                <w:rFonts w:ascii="Arial" w:eastAsia="Times New Roman" w:hAnsi="Arial" w:cs="Arial"/>
                <w:i/>
                <w:iCs/>
                <w:sz w:val="24"/>
                <w:szCs w:val="24"/>
              </w:rPr>
              <w:t>how</w:t>
            </w:r>
            <w:r w:rsidRPr="00066921">
              <w:rPr>
                <w:rFonts w:ascii="Arial" w:eastAsia="Times New Roman" w:hAnsi="Arial" w:cs="Arial"/>
                <w:sz w:val="24"/>
                <w:szCs w:val="24"/>
              </w:rPr>
              <w:t xml:space="preserve"> the box behaves at runtime (position, size, filters, etc.).</w:t>
            </w:r>
          </w:p>
          <w:p w14:paraId="711AD2EB" w14:textId="77777777" w:rsidR="00FE4654" w:rsidRPr="00066921" w:rsidRDefault="00FE4654" w:rsidP="00FE4654">
            <w:pPr>
              <w:numPr>
                <w:ilvl w:val="0"/>
                <w:numId w:val="122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Supports filtering (ignore tags, ignore children, etc.).</w:t>
            </w:r>
          </w:p>
          <w:p w14:paraId="2D1A73B7" w14:textId="77777777" w:rsidR="00FE4654" w:rsidRPr="00066921" w:rsidRDefault="00FE4654" w:rsidP="00FE4654">
            <w:pPr>
              <w:numPr>
                <w:ilvl w:val="0"/>
                <w:numId w:val="122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Can log collisions for debugging.</w:t>
            </w:r>
          </w:p>
          <w:p w14:paraId="6AD5EE26" w14:textId="77777777" w:rsidR="00FE4654" w:rsidRPr="00066921" w:rsidRDefault="00FE4654" w:rsidP="00FE4654">
            <w:pPr>
              <w:numPr>
                <w:ilvl w:val="0"/>
                <w:numId w:val="122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Can draw gizmos in the editor for visualization.</w:t>
            </w:r>
          </w:p>
          <w:p w14:paraId="2C1E0A43" w14:textId="77777777" w:rsidR="00FE4654" w:rsidRPr="00066921" w:rsidRDefault="00FE4654" w:rsidP="00FE4654">
            <w:pPr>
              <w:numPr>
                <w:ilvl w:val="0"/>
                <w:numId w:val="122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Registers itself into a global update broadcaster so it runs automatically.</w:t>
            </w:r>
          </w:p>
          <w:p w14:paraId="177C79E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610225D">
                <v:rect id="_x0000_i6004" style="width:0;height:1.5pt" o:hralign="center" o:hrstd="t" o:hr="t" fillcolor="#a0a0a0" stroked="f"/>
              </w:pict>
            </w:r>
          </w:p>
          <w:p w14:paraId="1D5CF998"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Core Concept: “Providers”</w:t>
            </w:r>
          </w:p>
          <w:p w14:paraId="12E006E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Instead of storing fixed values, the script uses </w:t>
            </w:r>
            <w:r w:rsidRPr="00066921">
              <w:rPr>
                <w:rFonts w:ascii="Arial" w:eastAsia="Times New Roman" w:hAnsi="Arial" w:cs="Arial"/>
                <w:b/>
                <w:bCs/>
                <w:sz w:val="24"/>
                <w:szCs w:val="24"/>
              </w:rPr>
              <w:t>providers</w:t>
            </w:r>
            <w:r w:rsidRPr="00066921">
              <w:rPr>
                <w:rFonts w:ascii="Arial" w:eastAsia="Times New Roman" w:hAnsi="Arial" w:cs="Arial"/>
                <w:sz w:val="24"/>
                <w:szCs w:val="24"/>
              </w:rPr>
              <w:t>.</w:t>
            </w:r>
          </w:p>
          <w:p w14:paraId="3776693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provider is basically:</w:t>
            </w:r>
          </w:p>
          <w:p w14:paraId="54B063BC"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function that returns a value when asked”</w:t>
            </w:r>
          </w:p>
          <w:p w14:paraId="0DEF18F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 instead of storing:</w:t>
            </w:r>
          </w:p>
          <w:p w14:paraId="289C6969" w14:textId="77777777" w:rsidR="00FE4654" w:rsidRPr="00066921" w:rsidRDefault="00FE4654" w:rsidP="00FE4654">
            <w:pPr>
              <w:numPr>
                <w:ilvl w:val="0"/>
                <w:numId w:val="12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position</w:t>
            </w:r>
          </w:p>
          <w:p w14:paraId="138499CB" w14:textId="77777777" w:rsidR="00FE4654" w:rsidRPr="00066921" w:rsidRDefault="00FE4654" w:rsidP="00FE4654">
            <w:pPr>
              <w:numPr>
                <w:ilvl w:val="0"/>
                <w:numId w:val="12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size</w:t>
            </w:r>
          </w:p>
          <w:p w14:paraId="610CC082" w14:textId="77777777" w:rsidR="00FE4654" w:rsidRPr="00066921" w:rsidRDefault="00FE4654" w:rsidP="00FE4654">
            <w:pPr>
              <w:numPr>
                <w:ilvl w:val="0"/>
                <w:numId w:val="12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rotation</w:t>
            </w:r>
          </w:p>
          <w:p w14:paraId="41422B2B" w14:textId="77777777" w:rsidR="00FE4654" w:rsidRPr="00066921" w:rsidRDefault="00FE4654" w:rsidP="00FE4654">
            <w:pPr>
              <w:numPr>
                <w:ilvl w:val="0"/>
                <w:numId w:val="12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layer mask</w:t>
            </w:r>
          </w:p>
          <w:p w14:paraId="227EF8B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It </w:t>
            </w:r>
            <w:r w:rsidRPr="00066921">
              <w:rPr>
                <w:rFonts w:ascii="Arial" w:eastAsia="Times New Roman" w:hAnsi="Arial" w:cs="Arial"/>
                <w:i/>
                <w:iCs/>
                <w:sz w:val="24"/>
                <w:szCs w:val="24"/>
              </w:rPr>
              <w:t>asks another system every frame</w:t>
            </w:r>
            <w:r w:rsidRPr="00066921">
              <w:rPr>
                <w:rFonts w:ascii="Arial" w:eastAsia="Times New Roman" w:hAnsi="Arial" w:cs="Arial"/>
                <w:sz w:val="24"/>
                <w:szCs w:val="24"/>
              </w:rPr>
              <w:t>.</w:t>
            </w:r>
          </w:p>
          <w:p w14:paraId="7C17A9F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Why this matters:</w:t>
            </w:r>
          </w:p>
          <w:p w14:paraId="32E058C0" w14:textId="77777777" w:rsidR="00FE4654" w:rsidRPr="00066921" w:rsidRDefault="00FE4654" w:rsidP="00FE4654">
            <w:pPr>
              <w:numPr>
                <w:ilvl w:val="0"/>
                <w:numId w:val="122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collision box can move dynamically.</w:t>
            </w:r>
          </w:p>
          <w:p w14:paraId="63B98681" w14:textId="77777777" w:rsidR="00FE4654" w:rsidRPr="00066921" w:rsidRDefault="00FE4654" w:rsidP="00FE4654">
            <w:pPr>
              <w:numPr>
                <w:ilvl w:val="0"/>
                <w:numId w:val="122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It can depend on animations, player state, or logic.</w:t>
            </w:r>
          </w:p>
          <w:p w14:paraId="5F69EB03" w14:textId="77777777" w:rsidR="00FE4654" w:rsidRPr="00066921" w:rsidRDefault="00FE4654" w:rsidP="00FE4654">
            <w:pPr>
              <w:numPr>
                <w:ilvl w:val="0"/>
                <w:numId w:val="122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stays reusable for any system.</w:t>
            </w:r>
          </w:p>
          <w:p w14:paraId="7D69BE5C"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40332D6">
                <v:rect id="_x0000_i6005" style="width:0;height:1.5pt" o:hralign="center" o:hrstd="t" o:hr="t" fillcolor="#a0a0a0" stroked="f"/>
              </w:pict>
            </w:r>
          </w:p>
          <w:p w14:paraId="5CB8BB5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Main Variables (Providers Section)</w:t>
            </w:r>
          </w:p>
          <w:p w14:paraId="35F701D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These are the </w:t>
            </w:r>
            <w:r w:rsidRPr="00066921">
              <w:rPr>
                <w:rFonts w:ascii="Arial" w:eastAsia="Times New Roman" w:hAnsi="Arial" w:cs="Arial"/>
                <w:b/>
                <w:bCs/>
                <w:sz w:val="24"/>
                <w:szCs w:val="24"/>
              </w:rPr>
              <w:t>inputs that define how collision detection behaves</w:t>
            </w:r>
            <w:r w:rsidRPr="00066921">
              <w:rPr>
                <w:rFonts w:ascii="Arial" w:eastAsia="Times New Roman" w:hAnsi="Arial" w:cs="Arial"/>
                <w:sz w:val="24"/>
                <w:szCs w:val="24"/>
              </w:rPr>
              <w:t>.</w:t>
            </w:r>
          </w:p>
          <w:p w14:paraId="600E992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Enable Detection Provider</w:t>
            </w:r>
          </w:p>
          <w:p w14:paraId="2B1562C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Controls if collision checks should run at all.</w:t>
            </w:r>
          </w:p>
          <w:p w14:paraId="6E7B3353" w14:textId="77777777" w:rsidR="00FE4654" w:rsidRPr="00066921" w:rsidRDefault="00FE4654" w:rsidP="00FE4654">
            <w:pPr>
              <w:numPr>
                <w:ilvl w:val="0"/>
                <w:numId w:val="122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false → sensor does nothing.</w:t>
            </w:r>
          </w:p>
          <w:p w14:paraId="076CD87D" w14:textId="77777777" w:rsidR="00FE4654" w:rsidRPr="00066921" w:rsidRDefault="00FE4654" w:rsidP="00FE4654">
            <w:pPr>
              <w:numPr>
                <w:ilvl w:val="0"/>
                <w:numId w:val="122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Useful for disabling during cutscenes or menus.</w:t>
            </w:r>
          </w:p>
          <w:p w14:paraId="75B9E51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9C2088B">
                <v:rect id="_x0000_i6006" style="width:0;height:1.5pt" o:hralign="center" o:hrstd="t" o:hr="t" fillcolor="#a0a0a0" stroked="f"/>
              </w:pict>
            </w:r>
          </w:p>
          <w:p w14:paraId="7796673D"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Debug Log Provider</w:t>
            </w:r>
          </w:p>
          <w:p w14:paraId="60037EE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Controls whether collisions print messages in the console.</w:t>
            </w:r>
          </w:p>
          <w:p w14:paraId="012750FD" w14:textId="77777777" w:rsidR="00FE4654" w:rsidRPr="00066921" w:rsidRDefault="00FE4654" w:rsidP="00FE4654">
            <w:pPr>
              <w:numPr>
                <w:ilvl w:val="0"/>
                <w:numId w:val="123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True → logs every detected collider.</w:t>
            </w:r>
          </w:p>
          <w:p w14:paraId="5C5AA5D1" w14:textId="77777777" w:rsidR="00FE4654" w:rsidRPr="00066921" w:rsidRDefault="00FE4654" w:rsidP="00FE4654">
            <w:pPr>
              <w:numPr>
                <w:ilvl w:val="0"/>
                <w:numId w:val="123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False → silent mode.</w:t>
            </w:r>
          </w:p>
          <w:p w14:paraId="1C982DB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3CE9D4F">
                <v:rect id="_x0000_i6007" style="width:0;height:1.5pt" o:hralign="center" o:hrstd="t" o:hr="t" fillcolor="#a0a0a0" stroked="f"/>
              </w:pict>
            </w:r>
          </w:p>
          <w:p w14:paraId="151E0B1D"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Filter Mode Provider</w:t>
            </w:r>
          </w:p>
          <w:p w14:paraId="3C9D1E4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how results are filtered after detection.</w:t>
            </w:r>
          </w:p>
          <w:p w14:paraId="729F028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Possible behaviors:</w:t>
            </w:r>
          </w:p>
          <w:p w14:paraId="5930B721" w14:textId="77777777" w:rsidR="00FE4654" w:rsidRPr="00066921" w:rsidRDefault="00FE4654" w:rsidP="00FE4654">
            <w:pPr>
              <w:numPr>
                <w:ilvl w:val="0"/>
                <w:numId w:val="123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 filtering</w:t>
            </w:r>
          </w:p>
          <w:p w14:paraId="3CEE4EEC" w14:textId="77777777" w:rsidR="00FE4654" w:rsidRPr="00066921" w:rsidRDefault="00FE4654" w:rsidP="00FE4654">
            <w:pPr>
              <w:numPr>
                <w:ilvl w:val="0"/>
                <w:numId w:val="123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ignore children</w:t>
            </w:r>
          </w:p>
          <w:p w14:paraId="1D5676B9" w14:textId="77777777" w:rsidR="00FE4654" w:rsidRPr="00066921" w:rsidRDefault="00FE4654" w:rsidP="00FE4654">
            <w:pPr>
              <w:numPr>
                <w:ilvl w:val="0"/>
                <w:numId w:val="123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ignore tags</w:t>
            </w:r>
          </w:p>
          <w:p w14:paraId="19155985" w14:textId="77777777" w:rsidR="00FE4654" w:rsidRPr="00066921" w:rsidRDefault="00FE4654" w:rsidP="00FE4654">
            <w:pPr>
              <w:numPr>
                <w:ilvl w:val="0"/>
                <w:numId w:val="123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both combined</w:t>
            </w:r>
          </w:p>
          <w:p w14:paraId="631813A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87586E3">
                <v:rect id="_x0000_i6008" style="width:0;height:1.5pt" o:hralign="center" o:hrstd="t" o:hr="t" fillcolor="#a0a0a0" stroked="f"/>
              </w:pict>
            </w:r>
          </w:p>
          <w:p w14:paraId="2DB649A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Reference Parent Transform Provider</w:t>
            </w:r>
          </w:p>
          <w:p w14:paraId="4533712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when filtering by hierarchy.</w:t>
            </w:r>
          </w:p>
          <w:p w14:paraId="618943A1" w14:textId="77777777" w:rsidR="00FE4654" w:rsidRPr="00066921" w:rsidRDefault="00FE4654" w:rsidP="00FE4654">
            <w:pPr>
              <w:numPr>
                <w:ilvl w:val="0"/>
                <w:numId w:val="123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set → ignores objects that are children of this transform.</w:t>
            </w:r>
          </w:p>
          <w:p w14:paraId="69F45C7D" w14:textId="77777777" w:rsidR="00FE4654" w:rsidRPr="00066921" w:rsidRDefault="00FE4654" w:rsidP="00FE4654">
            <w:pPr>
              <w:numPr>
                <w:ilvl w:val="0"/>
                <w:numId w:val="123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Commonly used to avoid self-collision.</w:t>
            </w:r>
          </w:p>
          <w:p w14:paraId="5E8D21EB"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FC48C3B">
                <v:rect id="_x0000_i6009" style="width:0;height:1.5pt" o:hralign="center" o:hrstd="t" o:hr="t" fillcolor="#a0a0a0" stroked="f"/>
              </w:pict>
            </w:r>
          </w:p>
          <w:p w14:paraId="675B0D89"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Ignored Tags Provider</w:t>
            </w:r>
          </w:p>
          <w:p w14:paraId="2B23207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A list of tags to ignore.</w:t>
            </w:r>
          </w:p>
          <w:p w14:paraId="7DA0DA41"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Example usage:</w:t>
            </w:r>
          </w:p>
          <w:p w14:paraId="1EE1E0D5" w14:textId="77777777" w:rsidR="00FE4654" w:rsidRPr="00066921" w:rsidRDefault="00FE4654" w:rsidP="00FE4654">
            <w:pPr>
              <w:numPr>
                <w:ilvl w:val="0"/>
                <w:numId w:val="123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ignore “Player”</w:t>
            </w:r>
          </w:p>
          <w:p w14:paraId="5A7B1089" w14:textId="77777777" w:rsidR="00FE4654" w:rsidRPr="00066921" w:rsidRDefault="00FE4654" w:rsidP="00FE4654">
            <w:pPr>
              <w:numPr>
                <w:ilvl w:val="0"/>
                <w:numId w:val="123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ignore “Weapon”</w:t>
            </w:r>
          </w:p>
          <w:p w14:paraId="3E364AB6" w14:textId="77777777" w:rsidR="00FE4654" w:rsidRPr="00066921" w:rsidRDefault="00FE4654" w:rsidP="00FE4654">
            <w:pPr>
              <w:numPr>
                <w:ilvl w:val="0"/>
                <w:numId w:val="123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ignore “TriggerZone”</w:t>
            </w:r>
          </w:p>
          <w:p w14:paraId="43DCF40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2447E22">
                <v:rect id="_x0000_i6010" style="width:0;height:1.5pt" o:hralign="center" o:hrstd="t" o:hr="t" fillcolor="#a0a0a0" stroked="f"/>
              </w:pict>
            </w:r>
          </w:p>
          <w:p w14:paraId="0E8A3DBC"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Collision Layer Mask Provider</w:t>
            </w:r>
          </w:p>
          <w:p w14:paraId="686F079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which layers can be detected.</w:t>
            </w:r>
          </w:p>
          <w:p w14:paraId="068267AD" w14:textId="77777777" w:rsidR="00FE4654" w:rsidRPr="00066921" w:rsidRDefault="00FE4654" w:rsidP="00FE4654">
            <w:pPr>
              <w:numPr>
                <w:ilvl w:val="0"/>
                <w:numId w:val="12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Works like a mask filter for physics layers.</w:t>
            </w:r>
          </w:p>
          <w:p w14:paraId="53D00015" w14:textId="77777777" w:rsidR="00FE4654" w:rsidRPr="00066921" w:rsidRDefault="00FE4654" w:rsidP="00FE4654">
            <w:pPr>
              <w:numPr>
                <w:ilvl w:val="0"/>
                <w:numId w:val="12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Helps reduce unnecessary checks.</w:t>
            </w:r>
          </w:p>
          <w:p w14:paraId="6DA0143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8A7E23A">
                <v:rect id="_x0000_i6011" style="width:0;height:1.5pt" o:hralign="center" o:hrstd="t" o:hr="t" fillcolor="#a0a0a0" stroked="f"/>
              </w:pict>
            </w:r>
          </w:p>
          <w:p w14:paraId="3134AC72"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Trigger Interaction Provider</w:t>
            </w:r>
          </w:p>
          <w:p w14:paraId="4CC84DE1"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whether trigger colliders are included or ignored.</w:t>
            </w:r>
          </w:p>
          <w:p w14:paraId="3B60A0FB"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B9E98EB">
                <v:rect id="_x0000_i6012" style="width:0;height:1.5pt" o:hralign="center" o:hrstd="t" o:hr="t" fillcolor="#a0a0a0" stroked="f"/>
              </w:pict>
            </w:r>
          </w:p>
          <w:p w14:paraId="050C9AC6"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Box Shape Providers (Core Geometry)</w:t>
            </w:r>
          </w:p>
          <w:p w14:paraId="4F9A4C6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define the collision box:</w:t>
            </w:r>
          </w:p>
          <w:p w14:paraId="6D713D1E" w14:textId="77777777" w:rsidR="00FE4654" w:rsidRPr="00066921" w:rsidRDefault="00FE4654" w:rsidP="00FE4654">
            <w:pPr>
              <w:numPr>
                <w:ilvl w:val="0"/>
                <w:numId w:val="1235"/>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Box Center Provider</w:t>
            </w:r>
            <w:r w:rsidRPr="00066921">
              <w:rPr>
                <w:rFonts w:ascii="Arial" w:eastAsia="Times New Roman" w:hAnsi="Arial" w:cs="Arial"/>
                <w:sz w:val="24"/>
                <w:szCs w:val="24"/>
              </w:rPr>
              <w:t xml:space="preserve"> → world position of the box</w:t>
            </w:r>
          </w:p>
          <w:p w14:paraId="2C4288DB" w14:textId="77777777" w:rsidR="00FE4654" w:rsidRPr="00066921" w:rsidRDefault="00FE4654" w:rsidP="00FE4654">
            <w:pPr>
              <w:numPr>
                <w:ilvl w:val="0"/>
                <w:numId w:val="1235"/>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Box Size Provider</w:t>
            </w:r>
            <w:r w:rsidRPr="00066921">
              <w:rPr>
                <w:rFonts w:ascii="Arial" w:eastAsia="Times New Roman" w:hAnsi="Arial" w:cs="Arial"/>
                <w:sz w:val="24"/>
                <w:szCs w:val="24"/>
              </w:rPr>
              <w:t xml:space="preserve"> → width, height, depth</w:t>
            </w:r>
          </w:p>
          <w:p w14:paraId="0F891533" w14:textId="77777777" w:rsidR="00FE4654" w:rsidRPr="00066921" w:rsidRDefault="00FE4654" w:rsidP="00FE4654">
            <w:pPr>
              <w:numPr>
                <w:ilvl w:val="0"/>
                <w:numId w:val="1235"/>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Box Rotation Provider</w:t>
            </w:r>
            <w:r w:rsidRPr="00066921">
              <w:rPr>
                <w:rFonts w:ascii="Arial" w:eastAsia="Times New Roman" w:hAnsi="Arial" w:cs="Arial"/>
                <w:sz w:val="24"/>
                <w:szCs w:val="24"/>
              </w:rPr>
              <w:t xml:space="preserve"> → orientation of the box</w:t>
            </w:r>
          </w:p>
          <w:p w14:paraId="18FEFEA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make the detection volume dynamic.</w:t>
            </w:r>
          </w:p>
          <w:p w14:paraId="097B035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E5D6502">
                <v:rect id="_x0000_i6013" style="width:0;height:1.5pt" o:hralign="center" o:hrstd="t" o:hr="t" fillcolor="#a0a0a0" stroked="f"/>
              </w:pict>
            </w:r>
          </w:p>
          <w:p w14:paraId="4F3BD17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Gizmo Providers (Editor Visualization)</w:t>
            </w:r>
          </w:p>
          <w:p w14:paraId="44DF5FD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are only for editor visualization:</w:t>
            </w:r>
          </w:p>
          <w:p w14:paraId="486C1830" w14:textId="77777777" w:rsidR="00FE4654" w:rsidRPr="00066921" w:rsidRDefault="00FE4654" w:rsidP="00FE4654">
            <w:pPr>
              <w:numPr>
                <w:ilvl w:val="0"/>
                <w:numId w:val="1236"/>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Gizmo Target Object Provider</w:t>
            </w:r>
            <w:r w:rsidRPr="00066921">
              <w:rPr>
                <w:rFonts w:ascii="Arial" w:eastAsia="Times New Roman" w:hAnsi="Arial" w:cs="Arial"/>
                <w:sz w:val="24"/>
                <w:szCs w:val="24"/>
              </w:rPr>
              <w:t xml:space="preserve"> → object used for selection checks</w:t>
            </w:r>
          </w:p>
          <w:p w14:paraId="75E8D0E9" w14:textId="77777777" w:rsidR="00FE4654" w:rsidRPr="00066921" w:rsidRDefault="00FE4654" w:rsidP="00FE4654">
            <w:pPr>
              <w:numPr>
                <w:ilvl w:val="0"/>
                <w:numId w:val="1236"/>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Gizmo Drawing Mode Provider</w:t>
            </w:r>
            <w:r w:rsidRPr="00066921">
              <w:rPr>
                <w:rFonts w:ascii="Arial" w:eastAsia="Times New Roman" w:hAnsi="Arial" w:cs="Arial"/>
                <w:sz w:val="24"/>
                <w:szCs w:val="24"/>
              </w:rPr>
              <w:t xml:space="preserve"> → when gizmos should appear:</w:t>
            </w:r>
          </w:p>
          <w:p w14:paraId="7FA374ED" w14:textId="77777777" w:rsidR="00FE4654" w:rsidRPr="00066921" w:rsidRDefault="00FE4654" w:rsidP="00FE4654">
            <w:pPr>
              <w:numPr>
                <w:ilvl w:val="1"/>
                <w:numId w:val="123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never</w:t>
            </w:r>
          </w:p>
          <w:p w14:paraId="3CC992B9" w14:textId="77777777" w:rsidR="00FE4654" w:rsidRPr="00066921" w:rsidRDefault="00FE4654" w:rsidP="00FE4654">
            <w:pPr>
              <w:numPr>
                <w:ilvl w:val="1"/>
                <w:numId w:val="123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always</w:t>
            </w:r>
          </w:p>
          <w:p w14:paraId="1C0E88F8" w14:textId="77777777" w:rsidR="00FE4654" w:rsidRPr="00066921" w:rsidRDefault="00FE4654" w:rsidP="00FE4654">
            <w:pPr>
              <w:numPr>
                <w:ilvl w:val="1"/>
                <w:numId w:val="123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only when selected</w:t>
            </w:r>
          </w:p>
          <w:p w14:paraId="74A949B0" w14:textId="77777777" w:rsidR="00FE4654" w:rsidRPr="00066921" w:rsidRDefault="00FE4654" w:rsidP="00FE4654">
            <w:pPr>
              <w:numPr>
                <w:ilvl w:val="0"/>
                <w:numId w:val="1236"/>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Gizmo Color Provider</w:t>
            </w:r>
            <w:r w:rsidRPr="00066921">
              <w:rPr>
                <w:rFonts w:ascii="Arial" w:eastAsia="Times New Roman" w:hAnsi="Arial" w:cs="Arial"/>
                <w:sz w:val="24"/>
                <w:szCs w:val="24"/>
              </w:rPr>
              <w:t xml:space="preserve"> → color of the box in editor</w:t>
            </w:r>
          </w:p>
          <w:p w14:paraId="1D7CDC9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FF8DE76">
                <v:rect id="_x0000_i6014" style="width:0;height:1.5pt" o:hralign="center" o:hrstd="t" o:hr="t" fillcolor="#a0a0a0" stroked="f"/>
              </w:pict>
            </w:r>
          </w:p>
          <w:p w14:paraId="5A27B69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Internal Fields</w:t>
            </w:r>
          </w:p>
          <w:p w14:paraId="4093C27A"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lastRenderedPageBreak/>
              <w:t>🔸</w:t>
            </w:r>
            <w:r w:rsidRPr="00066921">
              <w:rPr>
                <w:rFonts w:ascii="Arial" w:eastAsia="Times New Roman" w:hAnsi="Arial" w:cs="Arial"/>
                <w:b/>
                <w:bCs/>
                <w:sz w:val="24"/>
                <w:szCs w:val="24"/>
              </w:rPr>
              <w:t xml:space="preserve"> hitResults (Collider array)</w:t>
            </w:r>
          </w:p>
          <w:p w14:paraId="7F98881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reusable fixed-size array that stores collision results.</w:t>
            </w:r>
          </w:p>
          <w:p w14:paraId="19A9453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Why it exists:</w:t>
            </w:r>
          </w:p>
          <w:p w14:paraId="0DD19385" w14:textId="77777777" w:rsidR="00FE4654" w:rsidRPr="00066921" w:rsidRDefault="00FE4654" w:rsidP="00FE4654">
            <w:pPr>
              <w:numPr>
                <w:ilvl w:val="0"/>
                <w:numId w:val="123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avoids memory allocation every frame</w:t>
            </w:r>
          </w:p>
          <w:p w14:paraId="3C1519CD" w14:textId="77777777" w:rsidR="00FE4654" w:rsidRPr="00066921" w:rsidRDefault="00FE4654" w:rsidP="00FE4654">
            <w:pPr>
              <w:numPr>
                <w:ilvl w:val="0"/>
                <w:numId w:val="123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improves performance</w:t>
            </w:r>
          </w:p>
          <w:p w14:paraId="108BA81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can store up to 16 colliders per check.</w:t>
            </w:r>
          </w:p>
          <w:p w14:paraId="58BB3871"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97B1B74">
                <v:rect id="_x0000_i6015" style="width:0;height:1.5pt" o:hralign="center" o:hrstd="t" o:hr="t" fillcolor="#a0a0a0" stroked="f"/>
              </w:pict>
            </w:r>
          </w:p>
          <w:p w14:paraId="21711D98"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collisionDetected</w:t>
            </w:r>
          </w:p>
          <w:p w14:paraId="0B89223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simple boolean flag:</w:t>
            </w:r>
          </w:p>
          <w:p w14:paraId="26F180B4" w14:textId="77777777" w:rsidR="00FE4654" w:rsidRPr="00066921" w:rsidRDefault="00FE4654" w:rsidP="00FE4654">
            <w:pPr>
              <w:numPr>
                <w:ilvl w:val="0"/>
                <w:numId w:val="123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true → at least one valid collision detected</w:t>
            </w:r>
          </w:p>
          <w:p w14:paraId="19E33722" w14:textId="77777777" w:rsidR="00FE4654" w:rsidRPr="00066921" w:rsidRDefault="00FE4654" w:rsidP="00FE4654">
            <w:pPr>
              <w:numPr>
                <w:ilvl w:val="0"/>
                <w:numId w:val="123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false → no valid collision</w:t>
            </w:r>
          </w:p>
          <w:p w14:paraId="3CC6E09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what external systems usually read.</w:t>
            </w:r>
          </w:p>
          <w:p w14:paraId="34A3583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2D8E8A9">
                <v:rect id="_x0000_i6016" style="width:0;height:1.5pt" o:hralign="center" o:hrstd="t" o:hr="t" fillcolor="#a0a0a0" stroked="f"/>
              </w:pict>
            </w:r>
          </w:p>
          <w:p w14:paraId="797B77B6"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Segoe UI Symbol" w:eastAsia="Times New Roman" w:hAnsi="Segoe UI Symbol" w:cs="Segoe UI Symbol"/>
                <w:b/>
                <w:bCs/>
                <w:sz w:val="24"/>
                <w:szCs w:val="24"/>
              </w:rPr>
              <w:t>🏗</w:t>
            </w:r>
            <w:r w:rsidRPr="00066921">
              <w:rPr>
                <w:rFonts w:ascii="Arial" w:eastAsia="Times New Roman" w:hAnsi="Arial" w:cs="Arial"/>
                <w:b/>
                <w:bCs/>
                <w:sz w:val="24"/>
                <w:szCs w:val="24"/>
              </w:rPr>
              <w:t xml:space="preserve"> Constructor (Setup Phase)</w:t>
            </w:r>
          </w:p>
          <w:p w14:paraId="10AC837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the sensor is created, it:</w:t>
            </w:r>
          </w:p>
          <w:p w14:paraId="453D54B6"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Stores all providers</w:t>
            </w:r>
          </w:p>
          <w:p w14:paraId="5CE79F1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input function is saved for later use.</w:t>
            </w:r>
          </w:p>
          <w:p w14:paraId="3CCEE81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Assigns defaults if missing</w:t>
            </w:r>
          </w:p>
          <w:p w14:paraId="68AA465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something is not provided:</w:t>
            </w:r>
          </w:p>
          <w:p w14:paraId="67597A34" w14:textId="77777777" w:rsidR="00FE4654" w:rsidRPr="00066921" w:rsidRDefault="00FE4654" w:rsidP="00FE4654">
            <w:pPr>
              <w:numPr>
                <w:ilvl w:val="0"/>
                <w:numId w:val="123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identity rotation is used</w:t>
            </w:r>
          </w:p>
          <w:p w14:paraId="6EB20DBB" w14:textId="77777777" w:rsidR="00FE4654" w:rsidRPr="00066921" w:rsidRDefault="00FE4654" w:rsidP="00FE4654">
            <w:pPr>
              <w:numPr>
                <w:ilvl w:val="0"/>
                <w:numId w:val="123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full layer mask is used</w:t>
            </w:r>
          </w:p>
          <w:p w14:paraId="3FC5ADE7" w14:textId="77777777" w:rsidR="00FE4654" w:rsidRPr="00066921" w:rsidRDefault="00FE4654" w:rsidP="00FE4654">
            <w:pPr>
              <w:numPr>
                <w:ilvl w:val="0"/>
                <w:numId w:val="123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triggers are ignored</w:t>
            </w:r>
          </w:p>
          <w:p w14:paraId="1DAD5135" w14:textId="77777777" w:rsidR="00FE4654" w:rsidRPr="00066921" w:rsidRDefault="00FE4654" w:rsidP="00FE4654">
            <w:pPr>
              <w:numPr>
                <w:ilvl w:val="0"/>
                <w:numId w:val="123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detection is enabled by default</w:t>
            </w:r>
          </w:p>
          <w:p w14:paraId="1D113360"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Registers to update system</w:t>
            </w:r>
          </w:p>
          <w:p w14:paraId="37ECAA8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connects to:</w:t>
            </w:r>
          </w:p>
          <w:p w14:paraId="0D57409C" w14:textId="77777777" w:rsidR="00FE4654" w:rsidRPr="00066921" w:rsidRDefault="00FE4654" w:rsidP="00FE4654">
            <w:pPr>
              <w:numPr>
                <w:ilvl w:val="0"/>
                <w:numId w:val="124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global FixedUpdate event</w:t>
            </w:r>
          </w:p>
          <w:p w14:paraId="6756574B" w14:textId="77777777" w:rsidR="00FE4654" w:rsidRPr="00066921" w:rsidRDefault="00FE4654" w:rsidP="00FE4654">
            <w:pPr>
              <w:numPr>
                <w:ilvl w:val="0"/>
                <w:numId w:val="124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global sensor registry (for gizmos)</w:t>
            </w:r>
          </w:p>
          <w:p w14:paraId="765FC20B"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 it automatically starts working without needing a MonoBehaviour.</w:t>
            </w:r>
          </w:p>
          <w:p w14:paraId="52A40C1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6628C17">
                <v:rect id="_x0000_i6017" style="width:0;height:1.5pt" o:hralign="center" o:hrstd="t" o:hr="t" fillcolor="#a0a0a0" stroked="f"/>
              </w:pict>
            </w:r>
          </w:p>
          <w:p w14:paraId="7A71B8EE"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lastRenderedPageBreak/>
              <w:t>🧹</w:t>
            </w:r>
            <w:r w:rsidRPr="00066921">
              <w:rPr>
                <w:rFonts w:ascii="Arial" w:eastAsia="Times New Roman" w:hAnsi="Arial" w:cs="Arial"/>
                <w:b/>
                <w:bCs/>
                <w:sz w:val="24"/>
                <w:szCs w:val="24"/>
              </w:rPr>
              <w:t xml:space="preserve"> Dispose Method</w:t>
            </w:r>
          </w:p>
          <w:p w14:paraId="77D0811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removes the sensor completely.</w:t>
            </w:r>
          </w:p>
          <w:p w14:paraId="14F5284C"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w:t>
            </w:r>
          </w:p>
          <w:p w14:paraId="1C17B677" w14:textId="77777777" w:rsidR="00FE4654" w:rsidRPr="00066921" w:rsidRDefault="00FE4654" w:rsidP="00FE4654">
            <w:pPr>
              <w:numPr>
                <w:ilvl w:val="0"/>
                <w:numId w:val="124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unsubscribes from update loop</w:t>
            </w:r>
          </w:p>
          <w:p w14:paraId="54BFB850" w14:textId="77777777" w:rsidR="00FE4654" w:rsidRPr="00066921" w:rsidRDefault="00FE4654" w:rsidP="00FE4654">
            <w:pPr>
              <w:numPr>
                <w:ilvl w:val="0"/>
                <w:numId w:val="124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removes itself from gizmo system</w:t>
            </w:r>
          </w:p>
          <w:p w14:paraId="5A0EC108" w14:textId="77777777" w:rsidR="00FE4654" w:rsidRPr="00066921" w:rsidRDefault="00FE4654" w:rsidP="00FE4654">
            <w:pPr>
              <w:numPr>
                <w:ilvl w:val="0"/>
                <w:numId w:val="124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clears the reference</w:t>
            </w:r>
          </w:p>
          <w:p w14:paraId="0310464C"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when:</w:t>
            </w:r>
          </w:p>
          <w:p w14:paraId="226584CA" w14:textId="77777777" w:rsidR="00FE4654" w:rsidRPr="00066921" w:rsidRDefault="00FE4654" w:rsidP="00FE4654">
            <w:pPr>
              <w:numPr>
                <w:ilvl w:val="0"/>
                <w:numId w:val="124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destroying an enemy</w:t>
            </w:r>
          </w:p>
          <w:p w14:paraId="2BA3EF2F" w14:textId="77777777" w:rsidR="00FE4654" w:rsidRPr="00066921" w:rsidRDefault="00FE4654" w:rsidP="00FE4654">
            <w:pPr>
              <w:numPr>
                <w:ilvl w:val="0"/>
                <w:numId w:val="124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unloading a system</w:t>
            </w:r>
          </w:p>
          <w:p w14:paraId="4B1BB896" w14:textId="77777777" w:rsidR="00FE4654" w:rsidRPr="00066921" w:rsidRDefault="00FE4654" w:rsidP="00FE4654">
            <w:pPr>
              <w:numPr>
                <w:ilvl w:val="0"/>
                <w:numId w:val="124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cleaning up memory</w:t>
            </w:r>
          </w:p>
          <w:p w14:paraId="01853C8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DA50907">
                <v:rect id="_x0000_i6018" style="width:0;height:1.5pt" o:hralign="center" o:hrstd="t" o:hr="t" fillcolor="#a0a0a0" stroked="f"/>
              </w:pict>
            </w:r>
          </w:p>
          <w:p w14:paraId="6F6F6E9D"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Core Logic: Collision Check</w:t>
            </w:r>
          </w:p>
          <w:p w14:paraId="20F3750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heart of the system.</w:t>
            </w:r>
          </w:p>
          <w:p w14:paraId="36DC38AC"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1 — Check if enabled</w:t>
            </w:r>
          </w:p>
          <w:p w14:paraId="3976F6C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detection is off → exit immediately.</w:t>
            </w:r>
          </w:p>
          <w:p w14:paraId="23E4FC8B"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F580DA4">
                <v:rect id="_x0000_i6019" style="width:0;height:1.5pt" o:hralign="center" o:hrstd="t" o:hr="t" fillcolor="#a0a0a0" stroked="f"/>
              </w:pict>
            </w:r>
          </w:p>
          <w:p w14:paraId="22B91D5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2 — Get runtime values</w:t>
            </w:r>
          </w:p>
          <w:p w14:paraId="32A758F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requests current values from providers:</w:t>
            </w:r>
          </w:p>
          <w:p w14:paraId="590CC4B6" w14:textId="77777777" w:rsidR="00FE4654" w:rsidRPr="00066921" w:rsidRDefault="00FE4654" w:rsidP="00FE4654">
            <w:pPr>
              <w:numPr>
                <w:ilvl w:val="0"/>
                <w:numId w:val="124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center position</w:t>
            </w:r>
          </w:p>
          <w:p w14:paraId="59E350CF" w14:textId="77777777" w:rsidR="00FE4654" w:rsidRPr="00066921" w:rsidRDefault="00FE4654" w:rsidP="00FE4654">
            <w:pPr>
              <w:numPr>
                <w:ilvl w:val="0"/>
                <w:numId w:val="124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size</w:t>
            </w:r>
          </w:p>
          <w:p w14:paraId="009FF51D" w14:textId="77777777" w:rsidR="00FE4654" w:rsidRPr="00066921" w:rsidRDefault="00FE4654" w:rsidP="00FE4654">
            <w:pPr>
              <w:numPr>
                <w:ilvl w:val="0"/>
                <w:numId w:val="124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rotation</w:t>
            </w:r>
          </w:p>
          <w:p w14:paraId="138AF9D5" w14:textId="77777777" w:rsidR="00FE4654" w:rsidRPr="00066921" w:rsidRDefault="00FE4654" w:rsidP="00FE4654">
            <w:pPr>
              <w:numPr>
                <w:ilvl w:val="0"/>
                <w:numId w:val="124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layer mask</w:t>
            </w:r>
          </w:p>
          <w:p w14:paraId="559F1EDF" w14:textId="77777777" w:rsidR="00FE4654" w:rsidRPr="00066921" w:rsidRDefault="00FE4654" w:rsidP="00FE4654">
            <w:pPr>
              <w:numPr>
                <w:ilvl w:val="0"/>
                <w:numId w:val="124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trigger mode</w:t>
            </w:r>
          </w:p>
          <w:p w14:paraId="547022B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means values can change every frame.</w:t>
            </w:r>
          </w:p>
          <w:p w14:paraId="6CF0DCE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00FF39E">
                <v:rect id="_x0000_i6020" style="width:0;height:1.5pt" o:hralign="center" o:hrstd="t" o:hr="t" fillcolor="#a0a0a0" stroked="f"/>
              </w:pict>
            </w:r>
          </w:p>
          <w:p w14:paraId="6F58B2D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3 — Physics query</w:t>
            </w:r>
          </w:p>
          <w:p w14:paraId="38D198E1"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It performs a </w:t>
            </w:r>
            <w:r w:rsidRPr="00066921">
              <w:rPr>
                <w:rFonts w:ascii="Arial" w:eastAsia="Times New Roman" w:hAnsi="Arial" w:cs="Arial"/>
                <w:b/>
                <w:bCs/>
                <w:sz w:val="24"/>
                <w:szCs w:val="24"/>
              </w:rPr>
              <w:t>box overlap check</w:t>
            </w:r>
            <w:r w:rsidRPr="00066921">
              <w:rPr>
                <w:rFonts w:ascii="Arial" w:eastAsia="Times New Roman" w:hAnsi="Arial" w:cs="Arial"/>
                <w:sz w:val="24"/>
                <w:szCs w:val="24"/>
              </w:rPr>
              <w:t>:</w:t>
            </w:r>
          </w:p>
          <w:p w14:paraId="5BE2C12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“What colliders are inside this box right now?”</w:t>
            </w:r>
          </w:p>
          <w:p w14:paraId="251A12E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Results are stored in hitResults.</w:t>
            </w:r>
          </w:p>
          <w:p w14:paraId="7454C25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 memory allocation is created here (important optimization).</w:t>
            </w:r>
          </w:p>
          <w:p w14:paraId="72AFB4C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pict w14:anchorId="3F01C03A">
                <v:rect id="_x0000_i6021" style="width:0;height:1.5pt" o:hralign="center" o:hrstd="t" o:hr="t" fillcolor="#a0a0a0" stroked="f"/>
              </w:pict>
            </w:r>
          </w:p>
          <w:p w14:paraId="59B73332"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4 — Filter results</w:t>
            </w:r>
          </w:p>
          <w:p w14:paraId="6433FD9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collider is tested:</w:t>
            </w:r>
          </w:p>
          <w:p w14:paraId="3993C645" w14:textId="77777777" w:rsidR="00FE4654" w:rsidRPr="00066921" w:rsidRDefault="00FE4654" w:rsidP="00FE4654">
            <w:pPr>
              <w:numPr>
                <w:ilvl w:val="0"/>
                <w:numId w:val="124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 it a child we should ignore?</w:t>
            </w:r>
          </w:p>
          <w:p w14:paraId="752A250C" w14:textId="77777777" w:rsidR="00FE4654" w:rsidRPr="00066921" w:rsidRDefault="00FE4654" w:rsidP="00FE4654">
            <w:pPr>
              <w:numPr>
                <w:ilvl w:val="0"/>
                <w:numId w:val="124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Does it have an ignored tag?</w:t>
            </w:r>
          </w:p>
          <w:p w14:paraId="6CDC3159" w14:textId="77777777" w:rsidR="00FE4654" w:rsidRPr="00066921" w:rsidRDefault="00FE4654" w:rsidP="00FE4654">
            <w:pPr>
              <w:numPr>
                <w:ilvl w:val="0"/>
                <w:numId w:val="124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Does it pass filter rules?</w:t>
            </w:r>
          </w:p>
          <w:p w14:paraId="565E041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Only valid results count.</w:t>
            </w:r>
          </w:p>
          <w:p w14:paraId="6FCEC6D5"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1384404">
                <v:rect id="_x0000_i6022" style="width:0;height:1.5pt" o:hralign="center" o:hrstd="t" o:hr="t" fillcolor="#a0a0a0" stroked="f"/>
              </w:pict>
            </w:r>
          </w:p>
          <w:p w14:paraId="6AAEBE3B"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5 — Debug (optional)</w:t>
            </w:r>
          </w:p>
          <w:p w14:paraId="4CC4CA2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enabled:</w:t>
            </w:r>
          </w:p>
          <w:p w14:paraId="348C2983" w14:textId="77777777" w:rsidR="00FE4654" w:rsidRPr="00066921" w:rsidRDefault="00FE4654" w:rsidP="00FE4654">
            <w:pPr>
              <w:numPr>
                <w:ilvl w:val="0"/>
                <w:numId w:val="124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logs collider name in console</w:t>
            </w:r>
          </w:p>
          <w:p w14:paraId="00215D4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6962A37">
                <v:rect id="_x0000_i6023" style="width:0;height:1.5pt" o:hralign="center" o:hrstd="t" o:hr="t" fillcolor="#a0a0a0" stroked="f"/>
              </w:pict>
            </w:r>
          </w:p>
          <w:p w14:paraId="1B047311"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6 — Set result</w:t>
            </w:r>
          </w:p>
          <w:p w14:paraId="14BF19D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any valid collision exists:</w:t>
            </w:r>
          </w:p>
          <w:p w14:paraId="024EF39F" w14:textId="77777777" w:rsidR="00FE4654" w:rsidRPr="00066921" w:rsidRDefault="00FE4654" w:rsidP="00FE4654">
            <w:pPr>
              <w:numPr>
                <w:ilvl w:val="0"/>
                <w:numId w:val="12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collisionDetected = true</w:t>
            </w:r>
          </w:p>
          <w:p w14:paraId="29E4DC2D" w14:textId="77777777" w:rsidR="00FE4654" w:rsidRPr="00066921" w:rsidRDefault="00FE4654" w:rsidP="00FE4654">
            <w:pPr>
              <w:numPr>
                <w:ilvl w:val="0"/>
                <w:numId w:val="12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loop stops early</w:t>
            </w:r>
          </w:p>
          <w:p w14:paraId="4BDF73C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9DE54DF">
                <v:rect id="_x0000_i6024" style="width:0;height:1.5pt" o:hralign="center" o:hrstd="t" o:hr="t" fillcolor="#a0a0a0" stroked="f"/>
              </w:pict>
            </w:r>
          </w:p>
          <w:p w14:paraId="56698A6F"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Filtering Logic (Important Section)</w:t>
            </w:r>
          </w:p>
          <w:p w14:paraId="29F0A8C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decides if a collider is valid.</w:t>
            </w:r>
          </w:p>
          <w:p w14:paraId="1088B092"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supports 4 modes:</w:t>
            </w:r>
          </w:p>
          <w:p w14:paraId="66EA7A53"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None</w:t>
            </w:r>
          </w:p>
          <w:p w14:paraId="4C639F36"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Everything is accepted.</w:t>
            </w:r>
          </w:p>
          <w:p w14:paraId="24DFCB63"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16AE780">
                <v:rect id="_x0000_i6025" style="width:0;height:1.5pt" o:hralign="center" o:hrstd="t" o:hr="t" fillcolor="#a0a0a0" stroked="f"/>
              </w:pict>
            </w:r>
          </w:p>
          <w:p w14:paraId="388A569A"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IsNotChildOf</w:t>
            </w:r>
          </w:p>
          <w:p w14:paraId="2E29304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Rejects objects that are children of a given transform.</w:t>
            </w:r>
          </w:p>
          <w:p w14:paraId="7D2E07E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to avoid:</w:t>
            </w:r>
          </w:p>
          <w:p w14:paraId="69F32421" w14:textId="77777777" w:rsidR="00FE4654" w:rsidRPr="00066921" w:rsidRDefault="00FE4654" w:rsidP="00FE4654">
            <w:pPr>
              <w:numPr>
                <w:ilvl w:val="0"/>
                <w:numId w:val="12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self detection</w:t>
            </w:r>
          </w:p>
          <w:p w14:paraId="2FBDEAC5" w14:textId="77777777" w:rsidR="00FE4654" w:rsidRPr="00066921" w:rsidRDefault="00FE4654" w:rsidP="00FE4654">
            <w:pPr>
              <w:numPr>
                <w:ilvl w:val="0"/>
                <w:numId w:val="12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detecting parts of same character</w:t>
            </w:r>
          </w:p>
          <w:p w14:paraId="23E446CF"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pict w14:anchorId="4D3FCFF9">
                <v:rect id="_x0000_i6026" style="width:0;height:1.5pt" o:hralign="center" o:hrstd="t" o:hr="t" fillcolor="#a0a0a0" stroked="f"/>
              </w:pict>
            </w:r>
          </w:p>
          <w:p w14:paraId="077D325E"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IgnoreByTags</w:t>
            </w:r>
          </w:p>
          <w:p w14:paraId="6901F858"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Rejects objects with specific tags.</w:t>
            </w:r>
          </w:p>
          <w:p w14:paraId="0BA12AA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41A5F52">
                <v:rect id="_x0000_i6027" style="width:0;height:1.5pt" o:hralign="center" o:hrstd="t" o:hr="t" fillcolor="#a0a0a0" stroked="f"/>
              </w:pict>
            </w:r>
          </w:p>
          <w:p w14:paraId="40EE049C"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All</w:t>
            </w:r>
          </w:p>
          <w:p w14:paraId="0633BA81"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Combines both:</w:t>
            </w:r>
          </w:p>
          <w:p w14:paraId="09869493" w14:textId="77777777" w:rsidR="00FE4654" w:rsidRPr="00066921" w:rsidRDefault="00FE4654" w:rsidP="00FE4654">
            <w:pPr>
              <w:numPr>
                <w:ilvl w:val="0"/>
                <w:numId w:val="12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ignore children</w:t>
            </w:r>
          </w:p>
          <w:p w14:paraId="0AFE773D" w14:textId="77777777" w:rsidR="00FE4654" w:rsidRPr="00066921" w:rsidRDefault="00FE4654" w:rsidP="00FE4654">
            <w:pPr>
              <w:numPr>
                <w:ilvl w:val="0"/>
                <w:numId w:val="12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ignore tags</w:t>
            </w:r>
          </w:p>
          <w:p w14:paraId="5F311C9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2C79ACB">
                <v:rect id="_x0000_i6028" style="width:0;height:1.5pt" o:hralign="center" o:hrstd="t" o:hr="t" fillcolor="#a0a0a0" stroked="f"/>
              </w:pict>
            </w:r>
          </w:p>
          <w:p w14:paraId="7A2317AF"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Gizmo System (Editor Visualization)</w:t>
            </w:r>
          </w:p>
          <w:p w14:paraId="2F50895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runs in editor only.</w:t>
            </w:r>
          </w:p>
          <w:p w14:paraId="3FB09BE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For every registered sensor:</w:t>
            </w:r>
          </w:p>
          <w:p w14:paraId="7559BE96"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If mode = Always</w:t>
            </w:r>
          </w:p>
          <w:p w14:paraId="0EF18040"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draw box</w:t>
            </w:r>
          </w:p>
          <w:p w14:paraId="61D1BF2F"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If mode = SelectedOnly</w:t>
            </w:r>
          </w:p>
          <w:p w14:paraId="46A0672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draw only when selected in editor</w:t>
            </w:r>
          </w:p>
          <w:p w14:paraId="12A257C1"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Then it draws:</w:t>
            </w:r>
          </w:p>
          <w:p w14:paraId="790D4201" w14:textId="77777777" w:rsidR="00FE4654" w:rsidRPr="00066921" w:rsidRDefault="00FE4654" w:rsidP="00FE4654">
            <w:pPr>
              <w:numPr>
                <w:ilvl w:val="0"/>
                <w:numId w:val="12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wireframe cube</w:t>
            </w:r>
          </w:p>
          <w:p w14:paraId="0CAA17BA" w14:textId="77777777" w:rsidR="00FE4654" w:rsidRPr="00066921" w:rsidRDefault="00FE4654" w:rsidP="00FE4654">
            <w:pPr>
              <w:numPr>
                <w:ilvl w:val="0"/>
                <w:numId w:val="12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correct position</w:t>
            </w:r>
          </w:p>
          <w:p w14:paraId="745CFBAE" w14:textId="77777777" w:rsidR="00FE4654" w:rsidRPr="00066921" w:rsidRDefault="00FE4654" w:rsidP="00FE4654">
            <w:pPr>
              <w:numPr>
                <w:ilvl w:val="0"/>
                <w:numId w:val="12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correct rotation</w:t>
            </w:r>
          </w:p>
          <w:p w14:paraId="2E303C7F" w14:textId="77777777" w:rsidR="00FE4654" w:rsidRPr="00066921" w:rsidRDefault="00FE4654" w:rsidP="00FE4654">
            <w:pPr>
              <w:numPr>
                <w:ilvl w:val="0"/>
                <w:numId w:val="12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correct size</w:t>
            </w:r>
          </w:p>
          <w:p w14:paraId="0B8D9866" w14:textId="77777777" w:rsidR="00FE4654" w:rsidRPr="00066921" w:rsidRDefault="00FE4654" w:rsidP="00FE4654">
            <w:pPr>
              <w:numPr>
                <w:ilvl w:val="0"/>
                <w:numId w:val="12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correct color</w:t>
            </w:r>
          </w:p>
          <w:p w14:paraId="521C46B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helps debugging collision areas visually.</w:t>
            </w:r>
          </w:p>
          <w:p w14:paraId="21D297A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E8A1498">
                <v:rect id="_x0000_i6029" style="width:0;height:1.5pt" o:hralign="center" o:hrstd="t" o:hr="t" fillcolor="#a0a0a0" stroked="f"/>
              </w:pict>
            </w:r>
          </w:p>
          <w:p w14:paraId="2710B717"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How You Use This System</w:t>
            </w:r>
          </w:p>
          <w:p w14:paraId="474CA387"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Typical usage flow:</w:t>
            </w:r>
          </w:p>
          <w:p w14:paraId="622A5865"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Create sensor</w:t>
            </w:r>
          </w:p>
          <w:p w14:paraId="0D8DF92E"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You define:</w:t>
            </w:r>
          </w:p>
          <w:p w14:paraId="1A9D0F10" w14:textId="77777777" w:rsidR="00FE4654" w:rsidRPr="00066921" w:rsidRDefault="00FE4654" w:rsidP="00FE4654">
            <w:pPr>
              <w:numPr>
                <w:ilvl w:val="0"/>
                <w:numId w:val="125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position provider</w:t>
            </w:r>
          </w:p>
          <w:p w14:paraId="165798E1" w14:textId="77777777" w:rsidR="00FE4654" w:rsidRPr="00066921" w:rsidRDefault="00FE4654" w:rsidP="00FE4654">
            <w:pPr>
              <w:numPr>
                <w:ilvl w:val="0"/>
                <w:numId w:val="125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size provider</w:t>
            </w:r>
          </w:p>
          <w:p w14:paraId="3990AED4" w14:textId="77777777" w:rsidR="00FE4654" w:rsidRPr="00066921" w:rsidRDefault="00FE4654" w:rsidP="00FE4654">
            <w:pPr>
              <w:numPr>
                <w:ilvl w:val="0"/>
                <w:numId w:val="125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filters</w:t>
            </w:r>
          </w:p>
          <w:p w14:paraId="7E8FD29A" w14:textId="77777777" w:rsidR="00FE4654" w:rsidRPr="00066921" w:rsidRDefault="00FE4654" w:rsidP="00FE4654">
            <w:pPr>
              <w:numPr>
                <w:ilvl w:val="0"/>
                <w:numId w:val="125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layer mask</w:t>
            </w:r>
          </w:p>
          <w:p w14:paraId="6E8F6B1C"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Attach to a system</w:t>
            </w:r>
          </w:p>
          <w:p w14:paraId="0F0CF31B"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automatically:</w:t>
            </w:r>
          </w:p>
          <w:p w14:paraId="7ED715DE" w14:textId="77777777" w:rsidR="00FE4654" w:rsidRPr="00066921" w:rsidRDefault="00FE4654" w:rsidP="00FE4654">
            <w:pPr>
              <w:numPr>
                <w:ilvl w:val="0"/>
                <w:numId w:val="125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registers itself</w:t>
            </w:r>
          </w:p>
          <w:p w14:paraId="1C6ED54B" w14:textId="77777777" w:rsidR="00FE4654" w:rsidRPr="00066921" w:rsidRDefault="00FE4654" w:rsidP="00FE4654">
            <w:pPr>
              <w:numPr>
                <w:ilvl w:val="0"/>
                <w:numId w:val="125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starts updating</w:t>
            </w:r>
          </w:p>
          <w:p w14:paraId="62F96A9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244E38E">
                <v:rect id="_x0000_i6030" style="width:0;height:1.5pt" o:hralign="center" o:hrstd="t" o:hr="t" fillcolor="#a0a0a0" stroked="f"/>
              </w:pict>
            </w:r>
          </w:p>
          <w:p w14:paraId="157B4CF2"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Read result</w:t>
            </w:r>
          </w:p>
          <w:p w14:paraId="36439FD4"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You check:</w:t>
            </w:r>
          </w:p>
          <w:p w14:paraId="5B575F88" w14:textId="77777777" w:rsidR="00FE4654" w:rsidRPr="00066921" w:rsidRDefault="00FE4654" w:rsidP="00FE4654">
            <w:pPr>
              <w:numPr>
                <w:ilvl w:val="0"/>
                <w:numId w:val="12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collisionDetected</w:t>
            </w:r>
          </w:p>
          <w:p w14:paraId="41F8C43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Example usage:</w:t>
            </w:r>
          </w:p>
          <w:p w14:paraId="7F8D3E35" w14:textId="77777777" w:rsidR="00FE4654" w:rsidRPr="00066921" w:rsidRDefault="00FE4654" w:rsidP="00FE4654">
            <w:pPr>
              <w:numPr>
                <w:ilvl w:val="0"/>
                <w:numId w:val="125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block player attack if true</w:t>
            </w:r>
          </w:p>
          <w:p w14:paraId="68988697" w14:textId="77777777" w:rsidR="00FE4654" w:rsidRPr="00066921" w:rsidRDefault="00FE4654" w:rsidP="00FE4654">
            <w:pPr>
              <w:numPr>
                <w:ilvl w:val="0"/>
                <w:numId w:val="125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trigger damage</w:t>
            </w:r>
          </w:p>
          <w:p w14:paraId="3E703B21" w14:textId="77777777" w:rsidR="00FE4654" w:rsidRPr="00066921" w:rsidRDefault="00FE4654" w:rsidP="00FE4654">
            <w:pPr>
              <w:numPr>
                <w:ilvl w:val="0"/>
                <w:numId w:val="125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activate pressure plate</w:t>
            </w:r>
          </w:p>
          <w:p w14:paraId="72992685" w14:textId="77777777" w:rsidR="00FE4654" w:rsidRPr="00066921" w:rsidRDefault="00FE4654" w:rsidP="00FE4654">
            <w:pPr>
              <w:numPr>
                <w:ilvl w:val="0"/>
                <w:numId w:val="125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detect walls ahead</w:t>
            </w:r>
          </w:p>
          <w:p w14:paraId="7867ABBB"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7DAC4B5">
                <v:rect id="_x0000_i6031" style="width:0;height:1.5pt" o:hralign="center" o:hrstd="t" o:hr="t" fillcolor="#a0a0a0" stroked="f"/>
              </w:pict>
            </w:r>
          </w:p>
          <w:p w14:paraId="3C342908"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4. Dispose when done</w:t>
            </w:r>
          </w:p>
          <w:p w14:paraId="3816FABD"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Remove sensor when object is destroyed.</w:t>
            </w:r>
          </w:p>
          <w:p w14:paraId="649DEE8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EB932FC">
                <v:rect id="_x0000_i6032" style="width:0;height:1.5pt" o:hralign="center" o:hrstd="t" o:hr="t" fillcolor="#a0a0a0" stroked="f"/>
              </w:pict>
            </w:r>
          </w:p>
          <w:p w14:paraId="19D501B9" w14:textId="77777777" w:rsidR="00FE4654" w:rsidRPr="00066921" w:rsidRDefault="00FE4654" w:rsidP="00FE4654">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Big Picture</w:t>
            </w:r>
          </w:p>
          <w:p w14:paraId="1BAFC4A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script is basically a:</w:t>
            </w:r>
          </w:p>
          <w:p w14:paraId="411878E9"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high-performance, modular, runtime-configurable hitbox system</w:t>
            </w:r>
          </w:p>
          <w:p w14:paraId="62E3639A" w14:textId="77777777" w:rsidR="00FE4654" w:rsidRPr="00066921" w:rsidRDefault="00FE4654" w:rsidP="00FE4654">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Instead of being a simple collider check, it behaves like:</w:t>
            </w:r>
          </w:p>
          <w:p w14:paraId="4870E66F" w14:textId="77777777" w:rsidR="00FE4654" w:rsidRPr="00066921" w:rsidRDefault="00FE4654" w:rsidP="00FE4654">
            <w:pPr>
              <w:numPr>
                <w:ilvl w:val="0"/>
                <w:numId w:val="125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configurable sensor engine</w:t>
            </w:r>
          </w:p>
          <w:p w14:paraId="2E4501D9" w14:textId="77777777" w:rsidR="00FE4654" w:rsidRPr="00066921" w:rsidRDefault="00FE4654" w:rsidP="00FE4654">
            <w:pPr>
              <w:numPr>
                <w:ilvl w:val="0"/>
                <w:numId w:val="125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driven by dynamic data sources</w:t>
            </w:r>
          </w:p>
          <w:p w14:paraId="2864AD49" w14:textId="77777777" w:rsidR="00FE4654" w:rsidRPr="00066921" w:rsidRDefault="00FE4654" w:rsidP="00FE4654">
            <w:pPr>
              <w:numPr>
                <w:ilvl w:val="0"/>
                <w:numId w:val="125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integrated into a global update system</w:t>
            </w:r>
          </w:p>
          <w:p w14:paraId="39589FFD" w14:textId="77777777" w:rsidR="00FE4654" w:rsidRPr="00066921" w:rsidRDefault="00FE4654" w:rsidP="00FE4654">
            <w:pPr>
              <w:numPr>
                <w:ilvl w:val="0"/>
                <w:numId w:val="125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optimized for minimal allocations</w:t>
            </w:r>
          </w:p>
          <w:p w14:paraId="3F6991C4" w14:textId="673B5E27" w:rsidR="00363FBF" w:rsidRPr="00066921" w:rsidRDefault="00FE4654" w:rsidP="00FE4654">
            <w:pPr>
              <w:numPr>
                <w:ilvl w:val="0"/>
                <w:numId w:val="1254"/>
              </w:num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fully editor-debuggable</w:t>
            </w:r>
          </w:p>
        </w:tc>
      </w:tr>
    </w:tbl>
    <w:p w14:paraId="6785EFFA"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74C278AF" w14:textId="77777777" w:rsidTr="00A47AC3">
        <w:tc>
          <w:tcPr>
            <w:tcW w:w="10456" w:type="dxa"/>
          </w:tcPr>
          <w:p w14:paraId="18544AB3" w14:textId="60CA35CA" w:rsidR="00363FBF" w:rsidRPr="00066921" w:rsidRDefault="00FE4654" w:rsidP="00A47AC3">
            <w:pPr>
              <w:jc w:val="center"/>
              <w:rPr>
                <w:rStyle w:val="rynqvb"/>
                <w:rFonts w:ascii="Arial" w:hAnsi="Arial" w:cs="Arial"/>
                <w:b/>
                <w:bCs/>
                <w:sz w:val="24"/>
                <w:szCs w:val="24"/>
              </w:rPr>
            </w:pPr>
            <w:r w:rsidRPr="00066921">
              <w:rPr>
                <w:rFonts w:ascii="Arial" w:hAnsi="Arial" w:cs="Arial"/>
                <w:b/>
                <w:bCs/>
                <w:sz w:val="24"/>
                <w:szCs w:val="24"/>
              </w:rPr>
              <w:t>Check</w:t>
            </w:r>
            <w:r w:rsidRPr="00066921">
              <w:rPr>
                <w:rFonts w:ascii="Arial" w:hAnsi="Arial" w:cs="Arial"/>
                <w:b/>
                <w:bCs/>
                <w:sz w:val="24"/>
                <w:szCs w:val="24"/>
              </w:rPr>
              <w:t xml:space="preserve"> </w:t>
            </w:r>
            <w:r w:rsidRPr="00066921">
              <w:rPr>
                <w:rFonts w:ascii="Arial" w:hAnsi="Arial" w:cs="Arial"/>
                <w:b/>
                <w:bCs/>
                <w:sz w:val="24"/>
                <w:szCs w:val="24"/>
              </w:rPr>
              <w:t>Valid</w:t>
            </w:r>
            <w:r w:rsidRPr="00066921">
              <w:rPr>
                <w:rFonts w:ascii="Arial" w:hAnsi="Arial" w:cs="Arial"/>
                <w:b/>
                <w:bCs/>
                <w:sz w:val="24"/>
                <w:szCs w:val="24"/>
              </w:rPr>
              <w:t xml:space="preserve"> </w:t>
            </w:r>
            <w:r w:rsidRPr="00066921">
              <w:rPr>
                <w:rFonts w:ascii="Arial" w:hAnsi="Arial" w:cs="Arial"/>
                <w:b/>
                <w:bCs/>
                <w:sz w:val="24"/>
                <w:szCs w:val="24"/>
              </w:rPr>
              <w:t>Angle</w:t>
            </w:r>
            <w:r w:rsidRPr="00066921">
              <w:rPr>
                <w:rFonts w:ascii="Arial" w:hAnsi="Arial" w:cs="Arial"/>
                <w:b/>
                <w:bCs/>
                <w:sz w:val="24"/>
                <w:szCs w:val="24"/>
              </w:rPr>
              <w:t xml:space="preserve"> </w:t>
            </w:r>
            <w:r w:rsidRPr="00066921">
              <w:rPr>
                <w:rFonts w:ascii="Arial" w:hAnsi="Arial" w:cs="Arial"/>
                <w:b/>
                <w:bCs/>
                <w:sz w:val="24"/>
                <w:szCs w:val="24"/>
              </w:rPr>
              <w:t>Sensors</w:t>
            </w:r>
          </w:p>
        </w:tc>
      </w:tr>
      <w:tr w:rsidR="00363FBF" w:rsidRPr="00066921" w14:paraId="12482FB2" w14:textId="77777777" w:rsidTr="00A47AC3">
        <w:tc>
          <w:tcPr>
            <w:tcW w:w="10456" w:type="dxa"/>
          </w:tcPr>
          <w:p w14:paraId="17A65F42"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 </w:t>
            </w:r>
            <w:r w:rsidRPr="00066921">
              <w:rPr>
                <w:rFonts w:ascii="Arial" w:eastAsia="Times New Roman" w:hAnsi="Arial" w:cs="Arial"/>
                <w:b/>
                <w:bCs/>
                <w:sz w:val="24"/>
                <w:szCs w:val="24"/>
              </w:rPr>
              <w:t>ground-slope detection and friction control system</w:t>
            </w:r>
            <w:r w:rsidRPr="00066921">
              <w:rPr>
                <w:rFonts w:ascii="Arial" w:eastAsia="Times New Roman" w:hAnsi="Arial" w:cs="Arial"/>
                <w:sz w:val="24"/>
                <w:szCs w:val="24"/>
              </w:rPr>
              <w:t xml:space="preserve"> used for character movement physics. It continuously checks what kind of surface the player is standing on, measures its slope angle, and then decides whether the ground is stable or too steep. Based on </w:t>
            </w:r>
            <w:r w:rsidRPr="00066921">
              <w:rPr>
                <w:rFonts w:ascii="Arial" w:eastAsia="Times New Roman" w:hAnsi="Arial" w:cs="Arial"/>
                <w:sz w:val="24"/>
                <w:szCs w:val="24"/>
              </w:rPr>
              <w:lastRenderedPageBreak/>
              <w:t>that, it also changes the physics material applied to the player’s colliders (affecting sliding, grip, and movement behavior).</w:t>
            </w:r>
          </w:p>
          <w:p w14:paraId="64A115B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runs automatically through a shared physics update system instead of being attached directly to a Unity component.</w:t>
            </w:r>
          </w:p>
          <w:p w14:paraId="12CB8DF7"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ECA212F">
                <v:rect id="_x0000_i6258" style="width:0;height:1.5pt" o:hralign="center" o:hrstd="t" o:hr="t" fillcolor="#a0a0a0" stroked="f"/>
              </w:pict>
            </w:r>
          </w:p>
          <w:p w14:paraId="2611E6D8"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Core Idea</w:t>
            </w:r>
          </w:p>
          <w:p w14:paraId="17D1A318"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Every physics tick, the system:</w:t>
            </w:r>
          </w:p>
          <w:p w14:paraId="606A9327" w14:textId="77777777" w:rsidR="00660D60" w:rsidRPr="00066921" w:rsidRDefault="00660D60" w:rsidP="00660D60">
            <w:pPr>
              <w:numPr>
                <w:ilvl w:val="0"/>
                <w:numId w:val="12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Shoots a ray straight downward from the player.</w:t>
            </w:r>
          </w:p>
          <w:p w14:paraId="739C2B49" w14:textId="77777777" w:rsidR="00660D60" w:rsidRPr="00066921" w:rsidRDefault="00660D60" w:rsidP="00660D60">
            <w:pPr>
              <w:numPr>
                <w:ilvl w:val="0"/>
                <w:numId w:val="12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Detects what it hits.</w:t>
            </w:r>
          </w:p>
          <w:p w14:paraId="493593D8" w14:textId="77777777" w:rsidR="00660D60" w:rsidRPr="00066921" w:rsidRDefault="00660D60" w:rsidP="00660D60">
            <w:pPr>
              <w:numPr>
                <w:ilvl w:val="0"/>
                <w:numId w:val="12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Measures the slope angle of that surface.</w:t>
            </w:r>
          </w:p>
          <w:p w14:paraId="277596EB" w14:textId="77777777" w:rsidR="00660D60" w:rsidRPr="00066921" w:rsidRDefault="00660D60" w:rsidP="00660D60">
            <w:pPr>
              <w:numPr>
                <w:ilvl w:val="0"/>
                <w:numId w:val="12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Decides if the surface is walkable.</w:t>
            </w:r>
          </w:p>
          <w:p w14:paraId="652B79DB" w14:textId="77777777" w:rsidR="00660D60" w:rsidRPr="00066921" w:rsidRDefault="00660D60" w:rsidP="00660D60">
            <w:pPr>
              <w:numPr>
                <w:ilvl w:val="0"/>
                <w:numId w:val="12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Applies the correct friction material.</w:t>
            </w:r>
          </w:p>
          <w:p w14:paraId="4FEEA125" w14:textId="77777777" w:rsidR="00660D60" w:rsidRPr="00066921" w:rsidRDefault="00660D60" w:rsidP="00660D60">
            <w:pPr>
              <w:numPr>
                <w:ilvl w:val="0"/>
                <w:numId w:val="12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whether the ground is valid or not.</w:t>
            </w:r>
          </w:p>
          <w:p w14:paraId="10A8F970"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B67BEFE">
                <v:rect id="_x0000_i6259" style="width:0;height:1.5pt" o:hralign="center" o:hrstd="t" o:hr="t" fillcolor="#a0a0a0" stroked="f"/>
              </w:pict>
            </w:r>
          </w:p>
          <w:p w14:paraId="3D75EDDE"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Provider Variables (Dynamic Inputs)</w:t>
            </w:r>
          </w:p>
          <w:p w14:paraId="70332F9E"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are functions that supply live data every time the system runs.</w:t>
            </w:r>
          </w:p>
          <w:p w14:paraId="76B6B5A9"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They make the system flexible and reusable.</w:t>
            </w:r>
          </w:p>
          <w:p w14:paraId="5A63F893"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6171BF2">
                <v:rect id="_x0000_i6260" style="width:0;height:1.5pt" o:hralign="center" o:hrstd="t" o:hr="t" fillcolor="#a0a0a0" stroked="f"/>
              </w:pict>
            </w:r>
          </w:p>
          <w:p w14:paraId="4843F3B2"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targetTransform</w:t>
            </w:r>
          </w:p>
          <w:p w14:paraId="71E8DAC3"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Provides the player’s transform (position and orientation).</w:t>
            </w:r>
          </w:p>
          <w:p w14:paraId="0D1D68A6"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as:</w:t>
            </w:r>
          </w:p>
          <w:p w14:paraId="3C445AE2" w14:textId="77777777" w:rsidR="00660D60" w:rsidRPr="00066921" w:rsidRDefault="00660D60" w:rsidP="00660D60">
            <w:pPr>
              <w:numPr>
                <w:ilvl w:val="0"/>
                <w:numId w:val="12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origin of the downward raycast</w:t>
            </w:r>
          </w:p>
          <w:p w14:paraId="255F5AE2"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F97EE8D">
                <v:rect id="_x0000_i6261" style="width:0;height:1.5pt" o:hralign="center" o:hrstd="t" o:hr="t" fillcolor="#a0a0a0" stroked="f"/>
              </w:pict>
            </w:r>
          </w:p>
          <w:p w14:paraId="562E4E37"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Symbol" w:eastAsia="Times New Roman" w:hAnsi="Segoe UI Symbol" w:cs="Segoe UI Symbol"/>
                <w:b/>
                <w:bCs/>
                <w:sz w:val="24"/>
                <w:szCs w:val="24"/>
              </w:rPr>
              <w:t>⛰</w:t>
            </w:r>
            <w:r w:rsidRPr="00066921">
              <w:rPr>
                <w:rFonts w:ascii="Arial" w:eastAsia="Times New Roman" w:hAnsi="Arial" w:cs="Arial"/>
                <w:b/>
                <w:bCs/>
                <w:sz w:val="24"/>
                <w:szCs w:val="24"/>
              </w:rPr>
              <w:t xml:space="preserve"> maxStableAngle</w:t>
            </w:r>
          </w:p>
          <w:p w14:paraId="497B8413"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the maximum slope angle that is considered walkable.</w:t>
            </w:r>
          </w:p>
          <w:p w14:paraId="22869C8E"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Example:</w:t>
            </w:r>
          </w:p>
          <w:p w14:paraId="2130AA49" w14:textId="77777777" w:rsidR="00660D60" w:rsidRPr="00066921" w:rsidRDefault="00660D60" w:rsidP="00660D60">
            <w:pPr>
              <w:numPr>
                <w:ilvl w:val="0"/>
                <w:numId w:val="12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45° → normal slopes are allowed</w:t>
            </w:r>
          </w:p>
          <w:p w14:paraId="63017CEC" w14:textId="77777777" w:rsidR="00660D60" w:rsidRPr="00066921" w:rsidRDefault="00660D60" w:rsidP="00660D60">
            <w:pPr>
              <w:numPr>
                <w:ilvl w:val="0"/>
                <w:numId w:val="12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above 45° → considered too steep</w:t>
            </w:r>
          </w:p>
          <w:p w14:paraId="4B2251BC"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If not provided, default is </w:t>
            </w:r>
            <w:r w:rsidRPr="00066921">
              <w:rPr>
                <w:rFonts w:ascii="Arial" w:eastAsia="Times New Roman" w:hAnsi="Arial" w:cs="Arial"/>
                <w:b/>
                <w:bCs/>
                <w:sz w:val="24"/>
                <w:szCs w:val="24"/>
              </w:rPr>
              <w:t>45 degrees</w:t>
            </w:r>
            <w:r w:rsidRPr="00066921">
              <w:rPr>
                <w:rFonts w:ascii="Arial" w:eastAsia="Times New Roman" w:hAnsi="Arial" w:cs="Arial"/>
                <w:sz w:val="24"/>
                <w:szCs w:val="24"/>
              </w:rPr>
              <w:t>.</w:t>
            </w:r>
          </w:p>
          <w:p w14:paraId="7EA677A1"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2A776AF">
                <v:rect id="_x0000_i6262" style="width:0;height:1.5pt" o:hralign="center" o:hrstd="t" o:hr="t" fillcolor="#a0a0a0" stroked="f"/>
              </w:pict>
            </w:r>
          </w:p>
          <w:p w14:paraId="53484FA0"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lastRenderedPageBreak/>
              <w:t>📏</w:t>
            </w:r>
            <w:r w:rsidRPr="00066921">
              <w:rPr>
                <w:rFonts w:ascii="Arial" w:eastAsia="Times New Roman" w:hAnsi="Arial" w:cs="Arial"/>
                <w:b/>
                <w:bCs/>
                <w:sz w:val="24"/>
                <w:szCs w:val="24"/>
              </w:rPr>
              <w:t xml:space="preserve"> raycastDistance</w:t>
            </w:r>
          </w:p>
          <w:p w14:paraId="18239BF2"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how far downward the system checks for ground.</w:t>
            </w:r>
          </w:p>
          <w:p w14:paraId="29225F31"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not provided:</w:t>
            </w:r>
          </w:p>
          <w:p w14:paraId="26AAB132" w14:textId="77777777" w:rsidR="00660D60" w:rsidRPr="00066921" w:rsidRDefault="00660D60" w:rsidP="00660D60">
            <w:pPr>
              <w:numPr>
                <w:ilvl w:val="0"/>
                <w:numId w:val="125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default = 0.5 units</w:t>
            </w:r>
          </w:p>
          <w:p w14:paraId="7D5C8F32"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D80DAC9">
                <v:rect id="_x0000_i6263" style="width:0;height:1.5pt" o:hralign="center" o:hrstd="t" o:hr="t" fillcolor="#a0a0a0" stroked="f"/>
              </w:pict>
            </w:r>
          </w:p>
          <w:p w14:paraId="62EE6EAB"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highFrictionMaterial</w:t>
            </w:r>
          </w:p>
          <w:p w14:paraId="7018798C"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Material applied when the ground is stable.</w:t>
            </w:r>
          </w:p>
          <w:p w14:paraId="75FBF17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Effect:</w:t>
            </w:r>
          </w:p>
          <w:p w14:paraId="5D6C052D" w14:textId="77777777" w:rsidR="00660D60" w:rsidRPr="00066921" w:rsidRDefault="00660D60" w:rsidP="00660D60">
            <w:pPr>
              <w:numPr>
                <w:ilvl w:val="0"/>
                <w:numId w:val="126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more grip</w:t>
            </w:r>
          </w:p>
          <w:p w14:paraId="140F752E" w14:textId="77777777" w:rsidR="00660D60" w:rsidRPr="00066921" w:rsidRDefault="00660D60" w:rsidP="00660D60">
            <w:pPr>
              <w:numPr>
                <w:ilvl w:val="0"/>
                <w:numId w:val="126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less sliding</w:t>
            </w:r>
          </w:p>
          <w:p w14:paraId="300F136B" w14:textId="77777777" w:rsidR="00660D60" w:rsidRPr="00066921" w:rsidRDefault="00660D60" w:rsidP="00660D60">
            <w:pPr>
              <w:numPr>
                <w:ilvl w:val="0"/>
                <w:numId w:val="126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better control</w:t>
            </w:r>
          </w:p>
          <w:p w14:paraId="4D68C211"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356283D">
                <v:rect id="_x0000_i6264" style="width:0;height:1.5pt" o:hralign="center" o:hrstd="t" o:hr="t" fillcolor="#a0a0a0" stroked="f"/>
              </w:pict>
            </w:r>
          </w:p>
          <w:p w14:paraId="46E9E9FB"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lowFrictionMaterial</w:t>
            </w:r>
          </w:p>
          <w:p w14:paraId="16C219ED"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Material applied when the ground is too steep.</w:t>
            </w:r>
          </w:p>
          <w:p w14:paraId="2F696779"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Effect:</w:t>
            </w:r>
          </w:p>
          <w:p w14:paraId="79B366A5" w14:textId="77777777" w:rsidR="00660D60" w:rsidRPr="00066921" w:rsidRDefault="00660D60" w:rsidP="00660D60">
            <w:pPr>
              <w:numPr>
                <w:ilvl w:val="0"/>
                <w:numId w:val="126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more sliding</w:t>
            </w:r>
          </w:p>
          <w:p w14:paraId="7275B20A" w14:textId="77777777" w:rsidR="00660D60" w:rsidRPr="00066921" w:rsidRDefault="00660D60" w:rsidP="00660D60">
            <w:pPr>
              <w:numPr>
                <w:ilvl w:val="0"/>
                <w:numId w:val="126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less control</w:t>
            </w:r>
          </w:p>
          <w:p w14:paraId="283C0B44" w14:textId="77777777" w:rsidR="00660D60" w:rsidRPr="00066921" w:rsidRDefault="00660D60" w:rsidP="00660D60">
            <w:pPr>
              <w:numPr>
                <w:ilvl w:val="0"/>
                <w:numId w:val="126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slippery behavior</w:t>
            </w:r>
          </w:p>
          <w:p w14:paraId="2288FD42"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B52701E">
                <v:rect id="_x0000_i6265" style="width:0;height:1.5pt" o:hralign="center" o:hrstd="t" o:hr="t" fillcolor="#a0a0a0" stroked="f"/>
              </w:pict>
            </w:r>
          </w:p>
          <w:p w14:paraId="7C688060"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colliders</w:t>
            </w:r>
          </w:p>
          <w:p w14:paraId="5011D3F1"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Provides all player colliders that will receive the friction material.</w:t>
            </w:r>
          </w:p>
          <w:p w14:paraId="56FCA223"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allows:</w:t>
            </w:r>
          </w:p>
          <w:p w14:paraId="34E4ED89" w14:textId="77777777" w:rsidR="00660D60" w:rsidRPr="00066921" w:rsidRDefault="00660D60" w:rsidP="00660D60">
            <w:pPr>
              <w:numPr>
                <w:ilvl w:val="0"/>
                <w:numId w:val="126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multiple colliders on a character</w:t>
            </w:r>
          </w:p>
          <w:p w14:paraId="4D796BEC" w14:textId="77777777" w:rsidR="00660D60" w:rsidRPr="00066921" w:rsidRDefault="00660D60" w:rsidP="00660D60">
            <w:pPr>
              <w:numPr>
                <w:ilvl w:val="0"/>
                <w:numId w:val="126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consistent physics behavior</w:t>
            </w:r>
          </w:p>
          <w:p w14:paraId="462E1DB1"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4A4256F">
                <v:rect id="_x0000_i6266" style="width:0;height:1.5pt" o:hralign="center" o:hrstd="t" o:hr="t" fillcolor="#a0a0a0" stroked="f"/>
              </w:pict>
            </w:r>
          </w:p>
          <w:p w14:paraId="7235EAC9"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debug</w:t>
            </w:r>
          </w:p>
          <w:p w14:paraId="197D18E8"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Enables or disables debug output:</w:t>
            </w:r>
          </w:p>
          <w:p w14:paraId="6F3147BB" w14:textId="77777777" w:rsidR="00660D60" w:rsidRPr="00066921" w:rsidRDefault="00660D60" w:rsidP="00660D60">
            <w:pPr>
              <w:numPr>
                <w:ilvl w:val="0"/>
                <w:numId w:val="126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ray visualization</w:t>
            </w:r>
          </w:p>
          <w:p w14:paraId="5099CDC3" w14:textId="77777777" w:rsidR="00660D60" w:rsidRPr="00066921" w:rsidRDefault="00660D60" w:rsidP="00660D60">
            <w:pPr>
              <w:numPr>
                <w:ilvl w:val="0"/>
                <w:numId w:val="126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console logs</w:t>
            </w:r>
          </w:p>
          <w:p w14:paraId="3777A35B" w14:textId="77777777" w:rsidR="00660D60" w:rsidRPr="00066921" w:rsidRDefault="00660D60" w:rsidP="00660D60">
            <w:pPr>
              <w:numPr>
                <w:ilvl w:val="0"/>
                <w:numId w:val="126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warnings</w:t>
            </w:r>
          </w:p>
          <w:p w14:paraId="03C2BB05"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83CFAF3">
                <v:rect id="_x0000_i6267" style="width:0;height:1.5pt" o:hralign="center" o:hrstd="t" o:hr="t" fillcolor="#a0a0a0" stroked="f"/>
              </w:pict>
            </w:r>
          </w:p>
          <w:p w14:paraId="608D63F0"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Internal Fields</w:t>
            </w:r>
          </w:p>
          <w:p w14:paraId="2B3FE613"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isValidAngle</w:t>
            </w:r>
          </w:p>
          <w:p w14:paraId="4D6A325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main output of the system.</w:t>
            </w:r>
          </w:p>
          <w:p w14:paraId="7E1AA386"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tells:</w:t>
            </w:r>
          </w:p>
          <w:p w14:paraId="5F003D0B" w14:textId="77777777" w:rsidR="00660D60" w:rsidRPr="00066921" w:rsidRDefault="00660D60" w:rsidP="00660D60">
            <w:pPr>
              <w:numPr>
                <w:ilvl w:val="0"/>
                <w:numId w:val="126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true → player is on a valid slope</w:t>
            </w:r>
          </w:p>
          <w:p w14:paraId="2732C875" w14:textId="77777777" w:rsidR="00660D60" w:rsidRPr="00066921" w:rsidRDefault="00660D60" w:rsidP="00660D60">
            <w:pPr>
              <w:numPr>
                <w:ilvl w:val="0"/>
                <w:numId w:val="126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false → slope is too steep or invalid ground</w:t>
            </w:r>
          </w:p>
          <w:p w14:paraId="6240F4D6"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Other systems can use this for:</w:t>
            </w:r>
          </w:p>
          <w:p w14:paraId="70FDA8C1" w14:textId="77777777" w:rsidR="00660D60" w:rsidRPr="00066921" w:rsidRDefault="00660D60" w:rsidP="00660D60">
            <w:pPr>
              <w:numPr>
                <w:ilvl w:val="0"/>
                <w:numId w:val="126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movement restrictions</w:t>
            </w:r>
          </w:p>
          <w:p w14:paraId="4E3FED59" w14:textId="77777777" w:rsidR="00660D60" w:rsidRPr="00066921" w:rsidRDefault="00660D60" w:rsidP="00660D60">
            <w:pPr>
              <w:numPr>
                <w:ilvl w:val="0"/>
                <w:numId w:val="126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jumping rules</w:t>
            </w:r>
          </w:p>
          <w:p w14:paraId="05814547" w14:textId="77777777" w:rsidR="00660D60" w:rsidRPr="00066921" w:rsidRDefault="00660D60" w:rsidP="00660D60">
            <w:pPr>
              <w:numPr>
                <w:ilvl w:val="0"/>
                <w:numId w:val="126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animation changes</w:t>
            </w:r>
          </w:p>
          <w:p w14:paraId="4B4B7561"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6741E23">
                <v:rect id="_x0000_i6268" style="width:0;height:1.5pt" o:hralign="center" o:hrstd="t" o:hr="t" fillcolor="#a0a0a0" stroked="f"/>
              </w:pict>
            </w:r>
          </w:p>
          <w:p w14:paraId="28E2FA1C"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raycastHits</w:t>
            </w:r>
          </w:p>
          <w:p w14:paraId="26A1BEE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reusable array that stores raycast results.</w:t>
            </w:r>
          </w:p>
          <w:p w14:paraId="2626006F"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Why it exists:</w:t>
            </w:r>
          </w:p>
          <w:p w14:paraId="1AEB6B9B" w14:textId="77777777" w:rsidR="00660D60" w:rsidRPr="00066921" w:rsidRDefault="00660D60" w:rsidP="00660D60">
            <w:pPr>
              <w:numPr>
                <w:ilvl w:val="0"/>
                <w:numId w:val="126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avoids memory allocations</w:t>
            </w:r>
          </w:p>
          <w:p w14:paraId="548BE582" w14:textId="77777777" w:rsidR="00660D60" w:rsidRPr="00066921" w:rsidRDefault="00660D60" w:rsidP="00660D60">
            <w:pPr>
              <w:numPr>
                <w:ilvl w:val="0"/>
                <w:numId w:val="126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improves performance</w:t>
            </w:r>
          </w:p>
          <w:p w14:paraId="15F0A204" w14:textId="77777777" w:rsidR="00660D60" w:rsidRPr="00066921" w:rsidRDefault="00660D60" w:rsidP="00660D60">
            <w:pPr>
              <w:numPr>
                <w:ilvl w:val="0"/>
                <w:numId w:val="126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supports up to 8 hits per check</w:t>
            </w:r>
          </w:p>
          <w:p w14:paraId="4B843B9C"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FB4E0BB">
                <v:rect id="_x0000_i6269" style="width:0;height:1.5pt" o:hralign="center" o:hrstd="t" o:hr="t" fillcolor="#a0a0a0" stroked="f"/>
              </w:pict>
            </w:r>
          </w:p>
          <w:p w14:paraId="2AEFA671"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Symbol" w:eastAsia="Times New Roman" w:hAnsi="Segoe UI Symbol" w:cs="Segoe UI Symbol"/>
                <w:b/>
                <w:bCs/>
                <w:sz w:val="24"/>
                <w:szCs w:val="24"/>
              </w:rPr>
              <w:t>🏗</w:t>
            </w:r>
            <w:r w:rsidRPr="00066921">
              <w:rPr>
                <w:rFonts w:ascii="Arial" w:eastAsia="Times New Roman" w:hAnsi="Arial" w:cs="Arial"/>
                <w:b/>
                <w:bCs/>
                <w:sz w:val="24"/>
                <w:szCs w:val="24"/>
              </w:rPr>
              <w:t xml:space="preserve"> Constructor (Setup Phase)</w:t>
            </w:r>
          </w:p>
          <w:p w14:paraId="46D0FD90"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the system is created, it:</w:t>
            </w:r>
          </w:p>
          <w:p w14:paraId="5A9C6636"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Stores all providers</w:t>
            </w:r>
          </w:p>
          <w:p w14:paraId="3D0A0AD9"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 it can request values dynamically every physics tick.</w:t>
            </w:r>
          </w:p>
          <w:p w14:paraId="454EE985"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91E52BA">
                <v:rect id="_x0000_i6270" style="width:0;height:1.5pt" o:hralign="center" o:hrstd="t" o:hr="t" fillcolor="#a0a0a0" stroked="f"/>
              </w:pict>
            </w:r>
          </w:p>
          <w:p w14:paraId="7F61601D"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Sets default values</w:t>
            </w:r>
          </w:p>
          <w:p w14:paraId="55B13FB4"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optional values are missing:</w:t>
            </w:r>
          </w:p>
          <w:p w14:paraId="0BE5D04F" w14:textId="77777777" w:rsidR="00660D60" w:rsidRPr="00066921" w:rsidRDefault="00660D60" w:rsidP="00660D60">
            <w:pPr>
              <w:numPr>
                <w:ilvl w:val="0"/>
                <w:numId w:val="12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max slope → 45°</w:t>
            </w:r>
          </w:p>
          <w:p w14:paraId="0A751A1B" w14:textId="77777777" w:rsidR="00660D60" w:rsidRPr="00066921" w:rsidRDefault="00660D60" w:rsidP="00660D60">
            <w:pPr>
              <w:numPr>
                <w:ilvl w:val="0"/>
                <w:numId w:val="12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ray distance → 0.5</w:t>
            </w:r>
          </w:p>
          <w:p w14:paraId="49772226" w14:textId="77777777" w:rsidR="00660D60" w:rsidRPr="00066921" w:rsidRDefault="00660D60" w:rsidP="00660D60">
            <w:pPr>
              <w:numPr>
                <w:ilvl w:val="0"/>
                <w:numId w:val="12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debug → false</w:t>
            </w:r>
          </w:p>
          <w:p w14:paraId="7A65E950"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B589FE1">
                <v:rect id="_x0000_i6271" style="width:0;height:1.5pt" o:hralign="center" o:hrstd="t" o:hr="t" fillcolor="#a0a0a0" stroked="f"/>
              </w:pict>
            </w:r>
          </w:p>
          <w:p w14:paraId="32B49647"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Registers to physics update loop</w:t>
            </w:r>
          </w:p>
          <w:p w14:paraId="54F5F124"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connects to a global system:</w:t>
            </w:r>
          </w:p>
          <w:p w14:paraId="7A30D9A0" w14:textId="77777777" w:rsidR="00660D60" w:rsidRPr="00066921" w:rsidRDefault="00660D60" w:rsidP="00660D60">
            <w:pPr>
              <w:numPr>
                <w:ilvl w:val="0"/>
                <w:numId w:val="126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runs every FixedUpdate</w:t>
            </w:r>
          </w:p>
          <w:p w14:paraId="3F19D060"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 it behaves like a physics component without being one.</w:t>
            </w:r>
          </w:p>
          <w:p w14:paraId="5C5BD973"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1FA73AD">
                <v:rect id="_x0000_i6272" style="width:0;height:1.5pt" o:hralign="center" o:hrstd="t" o:hr="t" fillcolor="#a0a0a0" stroked="f"/>
              </w:pict>
            </w:r>
          </w:p>
          <w:p w14:paraId="4AB2042B"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Dispose Method</w:t>
            </w:r>
          </w:p>
          <w:p w14:paraId="2A56B4F9"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to clean up the system.</w:t>
            </w:r>
          </w:p>
          <w:p w14:paraId="5B6975A5"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w:t>
            </w:r>
          </w:p>
          <w:p w14:paraId="77D315D4" w14:textId="77777777" w:rsidR="00660D60" w:rsidRPr="00066921" w:rsidRDefault="00660D60" w:rsidP="00660D60">
            <w:pPr>
              <w:numPr>
                <w:ilvl w:val="0"/>
                <w:numId w:val="126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removes it from update loop</w:t>
            </w:r>
          </w:p>
          <w:p w14:paraId="77F94C84" w14:textId="77777777" w:rsidR="00660D60" w:rsidRPr="00066921" w:rsidRDefault="00660D60" w:rsidP="00660D60">
            <w:pPr>
              <w:numPr>
                <w:ilvl w:val="0"/>
                <w:numId w:val="126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clears reference</w:t>
            </w:r>
          </w:p>
          <w:p w14:paraId="31F95060"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w:t>
            </w:r>
          </w:p>
          <w:p w14:paraId="448D466C" w14:textId="77777777" w:rsidR="00660D60" w:rsidRPr="00066921" w:rsidRDefault="00660D60" w:rsidP="00660D60">
            <w:pPr>
              <w:numPr>
                <w:ilvl w:val="0"/>
                <w:numId w:val="127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memory leaks</w:t>
            </w:r>
          </w:p>
          <w:p w14:paraId="7AD36503" w14:textId="77777777" w:rsidR="00660D60" w:rsidRPr="00066921" w:rsidRDefault="00660D60" w:rsidP="00660D60">
            <w:pPr>
              <w:numPr>
                <w:ilvl w:val="0"/>
                <w:numId w:val="127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duplicate updates</w:t>
            </w:r>
          </w:p>
          <w:p w14:paraId="1AD724BF"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0346DEB">
                <v:rect id="_x0000_i6273" style="width:0;height:1.5pt" o:hralign="center" o:hrstd="t" o:hr="t" fillcolor="#a0a0a0" stroked="f"/>
              </w:pict>
            </w:r>
          </w:p>
          <w:p w14:paraId="4AA96237"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Core Logic: CheckRaycast</w:t>
            </w:r>
          </w:p>
          <w:p w14:paraId="5F29C5F9"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main function that runs every physics tick.</w:t>
            </w:r>
          </w:p>
          <w:p w14:paraId="609CD42C"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669A173">
                <v:rect id="_x0000_i6274" style="width:0;height:1.5pt" o:hralign="center" o:hrstd="t" o:hr="t" fillcolor="#a0a0a0" stroked="f"/>
              </w:pict>
            </w:r>
          </w:p>
          <w:p w14:paraId="7B847957"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Step 1 — Get runtime values</w:t>
            </w:r>
          </w:p>
          <w:p w14:paraId="24300B3F"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retrieves:</w:t>
            </w:r>
          </w:p>
          <w:p w14:paraId="622C477A" w14:textId="77777777" w:rsidR="00660D60" w:rsidRPr="00066921" w:rsidRDefault="00660D60" w:rsidP="00660D60">
            <w:pPr>
              <w:numPr>
                <w:ilvl w:val="0"/>
                <w:numId w:val="127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position</w:t>
            </w:r>
          </w:p>
          <w:p w14:paraId="57BEFA1F" w14:textId="77777777" w:rsidR="00660D60" w:rsidRPr="00066921" w:rsidRDefault="00660D60" w:rsidP="00660D60">
            <w:pPr>
              <w:numPr>
                <w:ilvl w:val="0"/>
                <w:numId w:val="127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ray distance</w:t>
            </w:r>
          </w:p>
          <w:p w14:paraId="548E5931" w14:textId="77777777" w:rsidR="00660D60" w:rsidRPr="00066921" w:rsidRDefault="00660D60" w:rsidP="00660D60">
            <w:pPr>
              <w:numPr>
                <w:ilvl w:val="0"/>
                <w:numId w:val="127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slope limit</w:t>
            </w:r>
          </w:p>
          <w:p w14:paraId="74009626"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D635A6C">
                <v:rect id="_x0000_i6275" style="width:0;height:1.5pt" o:hralign="center" o:hrstd="t" o:hr="t" fillcolor="#a0a0a0" stroked="f"/>
              </w:pict>
            </w:r>
          </w:p>
          <w:p w14:paraId="558D187B"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Step 2 — Define ray origin</w:t>
            </w:r>
          </w:p>
          <w:p w14:paraId="20F0F715"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ray starts slightly above the player:</w:t>
            </w:r>
          </w:p>
          <w:p w14:paraId="5743B6A5" w14:textId="77777777" w:rsidR="00660D60" w:rsidRPr="00066921" w:rsidRDefault="00660D60" w:rsidP="00660D60">
            <w:pPr>
              <w:numPr>
                <w:ilvl w:val="0"/>
                <w:numId w:val="127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hitting the player itself</w:t>
            </w:r>
          </w:p>
          <w:p w14:paraId="5BC2C5DC" w14:textId="77777777" w:rsidR="00660D60" w:rsidRPr="00066921" w:rsidRDefault="00660D60" w:rsidP="00660D60">
            <w:pPr>
              <w:numPr>
                <w:ilvl w:val="0"/>
                <w:numId w:val="127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ensures clean ground detection</w:t>
            </w:r>
          </w:p>
          <w:p w14:paraId="5A2D74A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790AA12">
                <v:rect id="_x0000_i6276" style="width:0;height:1.5pt" o:hralign="center" o:hrstd="t" o:hr="t" fillcolor="#a0a0a0" stroked="f"/>
              </w:pict>
            </w:r>
          </w:p>
          <w:p w14:paraId="1CE1A59B"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Step 3 — Shoot ray downward</w:t>
            </w:r>
          </w:p>
          <w:p w14:paraId="179AEADA"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physics raycast is performed:</w:t>
            </w:r>
          </w:p>
          <w:p w14:paraId="2D3061DF"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“What is directly under the player?”</w:t>
            </w:r>
          </w:p>
          <w:p w14:paraId="34277617"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uses a non-alloc method:</w:t>
            </w:r>
          </w:p>
          <w:p w14:paraId="68EA0E2B" w14:textId="77777777" w:rsidR="00660D60" w:rsidRPr="00066921" w:rsidRDefault="00660D60" w:rsidP="00660D60">
            <w:pPr>
              <w:numPr>
                <w:ilvl w:val="0"/>
                <w:numId w:val="127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 garbage creation</w:t>
            </w:r>
          </w:p>
          <w:p w14:paraId="762E8233" w14:textId="77777777" w:rsidR="00660D60" w:rsidRPr="00066921" w:rsidRDefault="00660D60" w:rsidP="00660D60">
            <w:pPr>
              <w:numPr>
                <w:ilvl w:val="0"/>
                <w:numId w:val="127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optimized for performance</w:t>
            </w:r>
          </w:p>
          <w:p w14:paraId="7145E505"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3D916EE">
                <v:rect id="_x0000_i6277" style="width:0;height:1.5pt" o:hralign="center" o:hrstd="t" o:hr="t" fillcolor="#a0a0a0" stroked="f"/>
              </w:pict>
            </w:r>
          </w:p>
          <w:p w14:paraId="216FF2D2"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Step 4 — No ground found</w:t>
            </w:r>
          </w:p>
          <w:p w14:paraId="5EC31B75"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nothing is hit:</w:t>
            </w:r>
          </w:p>
          <w:p w14:paraId="7E01480B" w14:textId="77777777" w:rsidR="00660D60" w:rsidRPr="00066921" w:rsidRDefault="00660D60" w:rsidP="00660D60">
            <w:pPr>
              <w:numPr>
                <w:ilvl w:val="0"/>
                <w:numId w:val="127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mark slope as invalid</w:t>
            </w:r>
          </w:p>
          <w:p w14:paraId="1235C775" w14:textId="77777777" w:rsidR="00660D60" w:rsidRPr="00066921" w:rsidRDefault="00660D60" w:rsidP="00660D60">
            <w:pPr>
              <w:numPr>
                <w:ilvl w:val="0"/>
                <w:numId w:val="127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optionally draw red debug ray</w:t>
            </w:r>
          </w:p>
          <w:p w14:paraId="343197EA" w14:textId="77777777" w:rsidR="00660D60" w:rsidRPr="00066921" w:rsidRDefault="00660D60" w:rsidP="00660D60">
            <w:pPr>
              <w:numPr>
                <w:ilvl w:val="0"/>
                <w:numId w:val="127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exit early</w:t>
            </w:r>
          </w:p>
          <w:p w14:paraId="6D9DBFA0"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A51909C">
                <v:rect id="_x0000_i6278" style="width:0;height:1.5pt" o:hralign="center" o:hrstd="t" o:hr="t" fillcolor="#a0a0a0" stroked="f"/>
              </w:pict>
            </w:r>
          </w:p>
          <w:p w14:paraId="57CD523D"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Step 5 — Sort results</w:t>
            </w:r>
          </w:p>
          <w:p w14:paraId="7AD8C466"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multiple hits exist:</w:t>
            </w:r>
          </w:p>
          <w:p w14:paraId="68F37FE1" w14:textId="77777777" w:rsidR="00660D60" w:rsidRPr="00066921" w:rsidRDefault="00660D60" w:rsidP="00660D60">
            <w:pPr>
              <w:numPr>
                <w:ilvl w:val="0"/>
                <w:numId w:val="127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closest surface is processed first</w:t>
            </w:r>
          </w:p>
          <w:p w14:paraId="607DBA45"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ensures correct ground detection.</w:t>
            </w:r>
          </w:p>
          <w:p w14:paraId="525FD99C"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6259CF2">
                <v:rect id="_x0000_i6279" style="width:0;height:1.5pt" o:hralign="center" o:hrstd="t" o:hr="t" fillcolor="#a0a0a0" stroked="f"/>
              </w:pict>
            </w:r>
          </w:p>
          <w:p w14:paraId="422C08C4"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Step 6 — Filter each hit</w:t>
            </w:r>
          </w:p>
          <w:p w14:paraId="2E5931E7"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collision is tested:</w:t>
            </w:r>
          </w:p>
          <w:p w14:paraId="2EDC3792"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Skip if:</w:t>
            </w:r>
          </w:p>
          <w:p w14:paraId="514CAEE9" w14:textId="77777777" w:rsidR="00660D60" w:rsidRPr="00066921" w:rsidRDefault="00660D60" w:rsidP="00660D60">
            <w:pPr>
              <w:numPr>
                <w:ilvl w:val="0"/>
                <w:numId w:val="127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collider is part of the player itself</w:t>
            </w:r>
          </w:p>
          <w:p w14:paraId="05DEF671" w14:textId="77777777" w:rsidR="00660D60" w:rsidRPr="00066921" w:rsidRDefault="00660D60" w:rsidP="00660D60">
            <w:pPr>
              <w:numPr>
                <w:ilvl w:val="0"/>
                <w:numId w:val="127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surface is too vertical (wall-like)</w:t>
            </w:r>
          </w:p>
          <w:p w14:paraId="55A0FFB4" w14:textId="77777777" w:rsidR="00660D60" w:rsidRPr="00066921" w:rsidRDefault="00660D60" w:rsidP="00660D60">
            <w:pPr>
              <w:numPr>
                <w:ilvl w:val="0"/>
                <w:numId w:val="127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invalid geometry</w:t>
            </w:r>
          </w:p>
          <w:p w14:paraId="1C7E6E24"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C02B572">
                <v:rect id="_x0000_i6280" style="width:0;height:1.5pt" o:hralign="center" o:hrstd="t" o:hr="t" fillcolor="#a0a0a0" stroked="f"/>
              </w:pict>
            </w:r>
          </w:p>
          <w:p w14:paraId="39541513"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Step 7 — Calculate slope angle</w:t>
            </w:r>
          </w:p>
          <w:p w14:paraId="69B94401"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The angle is computed between:</w:t>
            </w:r>
          </w:p>
          <w:p w14:paraId="0372CCDC" w14:textId="77777777" w:rsidR="00660D60" w:rsidRPr="00066921" w:rsidRDefault="00660D60" w:rsidP="00660D60">
            <w:pPr>
              <w:numPr>
                <w:ilvl w:val="0"/>
                <w:numId w:val="127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surface normal</w:t>
            </w:r>
          </w:p>
          <w:p w14:paraId="6629B603" w14:textId="77777777" w:rsidR="00660D60" w:rsidRPr="00066921" w:rsidRDefault="00660D60" w:rsidP="00660D60">
            <w:pPr>
              <w:numPr>
                <w:ilvl w:val="0"/>
                <w:numId w:val="127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world up direction</w:t>
            </w:r>
          </w:p>
          <w:p w14:paraId="693883BA"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Meaning:</w:t>
            </w:r>
          </w:p>
          <w:p w14:paraId="38227354" w14:textId="77777777" w:rsidR="00660D60" w:rsidRPr="00066921" w:rsidRDefault="00660D60" w:rsidP="00660D60">
            <w:pPr>
              <w:numPr>
                <w:ilvl w:val="0"/>
                <w:numId w:val="127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flat ground → small angle</w:t>
            </w:r>
          </w:p>
          <w:p w14:paraId="1CAF218E" w14:textId="77777777" w:rsidR="00660D60" w:rsidRPr="00066921" w:rsidRDefault="00660D60" w:rsidP="00660D60">
            <w:pPr>
              <w:numPr>
                <w:ilvl w:val="0"/>
                <w:numId w:val="127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steep slope → large angle</w:t>
            </w:r>
          </w:p>
          <w:p w14:paraId="05A6F55E"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EF7C5D4">
                <v:rect id="_x0000_i6281" style="width:0;height:1.5pt" o:hralign="center" o:hrstd="t" o:hr="t" fillcolor="#a0a0a0" stroked="f"/>
              </w:pict>
            </w:r>
          </w:p>
          <w:p w14:paraId="711FD423"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Step 8 — Decide stability</w:t>
            </w:r>
          </w:p>
          <w:p w14:paraId="6D1A3D5F"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slope angle is within limit:</w:t>
            </w:r>
          </w:p>
          <w:p w14:paraId="22B14CB1" w14:textId="77777777" w:rsidR="00660D60" w:rsidRPr="00066921" w:rsidRDefault="00660D60" w:rsidP="00660D60">
            <w:pPr>
              <w:numPr>
                <w:ilvl w:val="0"/>
                <w:numId w:val="127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stable ground</w:t>
            </w:r>
          </w:p>
          <w:p w14:paraId="06D7DA6D"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Otherwise:</w:t>
            </w:r>
          </w:p>
          <w:p w14:paraId="21E33CF3" w14:textId="77777777" w:rsidR="00660D60" w:rsidRPr="00066921" w:rsidRDefault="00660D60" w:rsidP="00660D60">
            <w:pPr>
              <w:numPr>
                <w:ilvl w:val="0"/>
                <w:numId w:val="128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unstable slope</w:t>
            </w:r>
          </w:p>
          <w:p w14:paraId="25A5F658"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small tolerance (0.1°) is added for smooth behavior.</w:t>
            </w:r>
          </w:p>
          <w:p w14:paraId="6AE84D0E"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26D5A0A">
                <v:rect id="_x0000_i6282" style="width:0;height:1.5pt" o:hralign="center" o:hrstd="t" o:hr="t" fillcolor="#a0a0a0" stroked="f"/>
              </w:pict>
            </w:r>
          </w:p>
          <w:p w14:paraId="6CE1100A"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Step 9 — Apply friction material</w:t>
            </w:r>
          </w:p>
          <w:p w14:paraId="11313683"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Depending on slope:</w:t>
            </w:r>
          </w:p>
          <w:p w14:paraId="28050234" w14:textId="77777777" w:rsidR="00660D60" w:rsidRPr="00066921" w:rsidRDefault="00660D60" w:rsidP="00660D60">
            <w:pPr>
              <w:numPr>
                <w:ilvl w:val="0"/>
                <w:numId w:val="12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stable → high friction material</w:t>
            </w:r>
          </w:p>
          <w:p w14:paraId="63324AB9" w14:textId="77777777" w:rsidR="00660D60" w:rsidRPr="00066921" w:rsidRDefault="00660D60" w:rsidP="00660D60">
            <w:pPr>
              <w:numPr>
                <w:ilvl w:val="0"/>
                <w:numId w:val="12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unstable → low friction material</w:t>
            </w:r>
          </w:p>
          <w:p w14:paraId="1B698023"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directly affects movement physics:</w:t>
            </w:r>
          </w:p>
          <w:p w14:paraId="39658BE4" w14:textId="77777777" w:rsidR="00660D60" w:rsidRPr="00066921" w:rsidRDefault="00660D60" w:rsidP="00660D60">
            <w:pPr>
              <w:numPr>
                <w:ilvl w:val="0"/>
                <w:numId w:val="128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sliding</w:t>
            </w:r>
          </w:p>
          <w:p w14:paraId="07B4871E" w14:textId="77777777" w:rsidR="00660D60" w:rsidRPr="00066921" w:rsidRDefault="00660D60" w:rsidP="00660D60">
            <w:pPr>
              <w:numPr>
                <w:ilvl w:val="0"/>
                <w:numId w:val="128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grip</w:t>
            </w:r>
          </w:p>
          <w:p w14:paraId="33B042D8" w14:textId="77777777" w:rsidR="00660D60" w:rsidRPr="00066921" w:rsidRDefault="00660D60" w:rsidP="00660D60">
            <w:pPr>
              <w:numPr>
                <w:ilvl w:val="0"/>
                <w:numId w:val="128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acceleration behavior</w:t>
            </w:r>
          </w:p>
          <w:p w14:paraId="0C01341C"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8240D92">
                <v:rect id="_x0000_i6283" style="width:0;height:1.5pt" o:hralign="center" o:hrstd="t" o:hr="t" fillcolor="#a0a0a0" stroked="f"/>
              </w:pict>
            </w:r>
          </w:p>
          <w:p w14:paraId="2538CF45"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Step 10 — Debug visuals (optional)</w:t>
            </w:r>
          </w:p>
          <w:p w14:paraId="0F744D48"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enabled:</w:t>
            </w:r>
          </w:p>
          <w:p w14:paraId="7BC57402" w14:textId="77777777" w:rsidR="00660D60" w:rsidRPr="00066921" w:rsidRDefault="00660D60" w:rsidP="00660D60">
            <w:pPr>
              <w:numPr>
                <w:ilvl w:val="0"/>
                <w:numId w:val="128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green ray = stable ground</w:t>
            </w:r>
          </w:p>
          <w:p w14:paraId="61005B0C" w14:textId="77777777" w:rsidR="00660D60" w:rsidRPr="00066921" w:rsidRDefault="00660D60" w:rsidP="00660D60">
            <w:pPr>
              <w:numPr>
                <w:ilvl w:val="0"/>
                <w:numId w:val="128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yellow ray = unstable slope</w:t>
            </w:r>
          </w:p>
          <w:p w14:paraId="65B1D1F8" w14:textId="77777777" w:rsidR="00660D60" w:rsidRPr="00066921" w:rsidRDefault="00660D60" w:rsidP="00660D60">
            <w:pPr>
              <w:numPr>
                <w:ilvl w:val="0"/>
                <w:numId w:val="128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red ray = no ground</w:t>
            </w:r>
          </w:p>
          <w:p w14:paraId="71D10589"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Also prints:</w:t>
            </w:r>
          </w:p>
          <w:p w14:paraId="7ACE4EEE" w14:textId="77777777" w:rsidR="00660D60" w:rsidRPr="00066921" w:rsidRDefault="00660D60" w:rsidP="00660D60">
            <w:pPr>
              <w:numPr>
                <w:ilvl w:val="0"/>
                <w:numId w:val="12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collider name</w:t>
            </w:r>
          </w:p>
          <w:p w14:paraId="57B6EB88" w14:textId="77777777" w:rsidR="00660D60" w:rsidRPr="00066921" w:rsidRDefault="00660D60" w:rsidP="00660D60">
            <w:pPr>
              <w:numPr>
                <w:ilvl w:val="0"/>
                <w:numId w:val="12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angle value</w:t>
            </w:r>
          </w:p>
          <w:p w14:paraId="1F76AFFA" w14:textId="77777777" w:rsidR="00660D60" w:rsidRPr="00066921" w:rsidRDefault="00660D60" w:rsidP="00660D60">
            <w:pPr>
              <w:numPr>
                <w:ilvl w:val="0"/>
                <w:numId w:val="12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warnings for steep slopes</w:t>
            </w:r>
          </w:p>
          <w:p w14:paraId="2749CF0E"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A296F03">
                <v:rect id="_x0000_i6284" style="width:0;height:1.5pt" o:hralign="center" o:hrstd="t" o:hr="t" fillcolor="#a0a0a0" stroked="f"/>
              </w:pict>
            </w:r>
          </w:p>
          <w:p w14:paraId="55991FA1"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Step 11 — Final result</w:t>
            </w:r>
          </w:p>
          <w:p w14:paraId="6E5F51A1"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system:</w:t>
            </w:r>
          </w:p>
          <w:p w14:paraId="59CB8E24" w14:textId="77777777" w:rsidR="00660D60" w:rsidRPr="00066921" w:rsidRDefault="00660D60" w:rsidP="00660D60">
            <w:pPr>
              <w:numPr>
                <w:ilvl w:val="0"/>
                <w:numId w:val="128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sets isValidAngle</w:t>
            </w:r>
          </w:p>
          <w:p w14:paraId="7118D045" w14:textId="77777777" w:rsidR="00660D60" w:rsidRPr="00066921" w:rsidRDefault="00660D60" w:rsidP="00660D60">
            <w:pPr>
              <w:numPr>
                <w:ilvl w:val="0"/>
                <w:numId w:val="128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exits immediately after first valid surface</w:t>
            </w:r>
          </w:p>
          <w:p w14:paraId="5FFAD50F"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29478D0">
                <v:rect id="_x0000_i6285" style="width:0;height:1.5pt" o:hralign="center" o:hrstd="t" o:hr="t" fillcolor="#a0a0a0" stroked="f"/>
              </w:pict>
            </w:r>
          </w:p>
          <w:p w14:paraId="34CC932A"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Step 12 — No valid surfaces found</w:t>
            </w:r>
          </w:p>
          <w:p w14:paraId="27368F9F"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all hits were ignored:</w:t>
            </w:r>
          </w:p>
          <w:p w14:paraId="733086AC" w14:textId="77777777" w:rsidR="00660D60" w:rsidRPr="00066921" w:rsidRDefault="00660D60" w:rsidP="00660D60">
            <w:pPr>
              <w:numPr>
                <w:ilvl w:val="0"/>
                <w:numId w:val="128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treats ground as invalid</w:t>
            </w:r>
          </w:p>
          <w:p w14:paraId="27AB725E" w14:textId="77777777" w:rsidR="00660D60" w:rsidRPr="00066921" w:rsidRDefault="00660D60" w:rsidP="00660D60">
            <w:pPr>
              <w:numPr>
                <w:ilvl w:val="0"/>
                <w:numId w:val="128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logs warning (if debug enabled)</w:t>
            </w:r>
          </w:p>
          <w:p w14:paraId="774F399E"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4EBC2A4">
                <v:rect id="_x0000_i6286" style="width:0;height:1.5pt" o:hralign="center" o:hrstd="t" o:hr="t" fillcolor="#a0a0a0" stroked="f"/>
              </w:pict>
            </w:r>
          </w:p>
          <w:p w14:paraId="35624874"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RaycastHitComparer (Utility Class)</w:t>
            </w:r>
          </w:p>
          <w:p w14:paraId="16824CE8"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a helper used to sort raycast results.</w:t>
            </w:r>
          </w:p>
          <w:p w14:paraId="1FCD0DB1"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ensures:</w:t>
            </w:r>
          </w:p>
          <w:p w14:paraId="1892F5A0" w14:textId="77777777" w:rsidR="00660D60" w:rsidRPr="00066921" w:rsidRDefault="00660D60" w:rsidP="00660D60">
            <w:pPr>
              <w:numPr>
                <w:ilvl w:val="0"/>
                <w:numId w:val="128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closest surface is processed first</w:t>
            </w:r>
          </w:p>
          <w:p w14:paraId="58E5C90D"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Why this matters:</w:t>
            </w:r>
          </w:p>
          <w:p w14:paraId="025ECDF8" w14:textId="77777777" w:rsidR="00660D60" w:rsidRPr="00066921" w:rsidRDefault="00660D60" w:rsidP="00660D60">
            <w:pPr>
              <w:numPr>
                <w:ilvl w:val="0"/>
                <w:numId w:val="12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avoids detecting far-away surfaces incorrectly</w:t>
            </w:r>
          </w:p>
          <w:p w14:paraId="0A105932" w14:textId="77777777" w:rsidR="00660D60" w:rsidRPr="00066921" w:rsidRDefault="00660D60" w:rsidP="00660D60">
            <w:pPr>
              <w:numPr>
                <w:ilvl w:val="0"/>
                <w:numId w:val="12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improves accuracy of ground detection</w:t>
            </w:r>
          </w:p>
          <w:p w14:paraId="303A8C30"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396E9D1">
                <v:rect id="_x0000_i6287" style="width:0;height:1.5pt" o:hralign="center" o:hrstd="t" o:hr="t" fillcolor="#a0a0a0" stroked="f"/>
              </w:pict>
            </w:r>
          </w:p>
          <w:p w14:paraId="5120E0AC"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How This Is Used in Gameplay</w:t>
            </w:r>
          </w:p>
          <w:p w14:paraId="75580FDE"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system typically controls:</w:t>
            </w:r>
          </w:p>
          <w:p w14:paraId="4E65B707"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Movement systems</w:t>
            </w:r>
          </w:p>
          <w:p w14:paraId="2F2B594B" w14:textId="77777777" w:rsidR="00660D60" w:rsidRPr="00066921" w:rsidRDefault="00660D60" w:rsidP="00660D60">
            <w:pPr>
              <w:numPr>
                <w:ilvl w:val="0"/>
                <w:numId w:val="128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 movement on steep slopes</w:t>
            </w:r>
          </w:p>
          <w:p w14:paraId="2D0D4C3E" w14:textId="77777777" w:rsidR="00660D60" w:rsidRPr="00066921" w:rsidRDefault="00660D60" w:rsidP="00660D60">
            <w:pPr>
              <w:numPr>
                <w:ilvl w:val="0"/>
                <w:numId w:val="128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reduce speed on slopes</w:t>
            </w:r>
          </w:p>
          <w:p w14:paraId="7232B0A0"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Physics behavior</w:t>
            </w:r>
          </w:p>
          <w:p w14:paraId="1DAEDC9E" w14:textId="77777777" w:rsidR="00660D60" w:rsidRPr="00066921" w:rsidRDefault="00660D60" w:rsidP="00660D60">
            <w:pPr>
              <w:numPr>
                <w:ilvl w:val="0"/>
                <w:numId w:val="12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sliding on steep ground</w:t>
            </w:r>
          </w:p>
          <w:p w14:paraId="585261DA" w14:textId="77777777" w:rsidR="00660D60" w:rsidRPr="00066921" w:rsidRDefault="00660D60" w:rsidP="00660D60">
            <w:pPr>
              <w:numPr>
                <w:ilvl w:val="0"/>
                <w:numId w:val="12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stable walking on flat ground</w:t>
            </w:r>
          </w:p>
          <w:p w14:paraId="6B80DAD5"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lastRenderedPageBreak/>
              <w:t>🎥</w:t>
            </w:r>
            <w:r w:rsidRPr="00066921">
              <w:rPr>
                <w:rFonts w:ascii="Arial" w:eastAsia="Times New Roman" w:hAnsi="Arial" w:cs="Arial"/>
                <w:b/>
                <w:bCs/>
                <w:sz w:val="24"/>
                <w:szCs w:val="24"/>
              </w:rPr>
              <w:t xml:space="preserve"> Animation logic</w:t>
            </w:r>
          </w:p>
          <w:p w14:paraId="49581A22" w14:textId="77777777" w:rsidR="00660D60" w:rsidRPr="00066921" w:rsidRDefault="00660D60" w:rsidP="00660D60">
            <w:pPr>
              <w:numPr>
                <w:ilvl w:val="0"/>
                <w:numId w:val="129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slope-based movement animations</w:t>
            </w:r>
          </w:p>
          <w:p w14:paraId="53EF74D3"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Gameplay rules</w:t>
            </w:r>
          </w:p>
          <w:p w14:paraId="2461A0C4" w14:textId="77777777" w:rsidR="00660D60" w:rsidRPr="00066921" w:rsidRDefault="00660D60" w:rsidP="00660D60">
            <w:pPr>
              <w:numPr>
                <w:ilvl w:val="0"/>
                <w:numId w:val="129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disable jumping on walls</w:t>
            </w:r>
          </w:p>
          <w:p w14:paraId="50613813" w14:textId="77777777" w:rsidR="00660D60" w:rsidRPr="00066921" w:rsidRDefault="00660D60" w:rsidP="00660D60">
            <w:pPr>
              <w:numPr>
                <w:ilvl w:val="0"/>
                <w:numId w:val="129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detect ground validity</w:t>
            </w:r>
          </w:p>
          <w:p w14:paraId="3CB10592"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F94C167">
                <v:rect id="_x0000_i6288" style="width:0;height:1.5pt" o:hralign="center" o:hrstd="t" o:hr="t" fillcolor="#a0a0a0" stroked="f"/>
              </w:pict>
            </w:r>
          </w:p>
          <w:p w14:paraId="6E2F959E"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Big Picture</w:t>
            </w:r>
          </w:p>
          <w:p w14:paraId="328BB799"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script is essentially:</w:t>
            </w:r>
          </w:p>
          <w:p w14:paraId="350F4352"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real-time slope analyzer + friction controller</w:t>
            </w:r>
          </w:p>
          <w:p w14:paraId="2596795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combines:</w:t>
            </w:r>
          </w:p>
          <w:p w14:paraId="18BA665D" w14:textId="77777777" w:rsidR="00660D60" w:rsidRPr="00066921" w:rsidRDefault="00660D60" w:rsidP="00660D60">
            <w:pPr>
              <w:numPr>
                <w:ilvl w:val="0"/>
                <w:numId w:val="129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raycasting</w:t>
            </w:r>
          </w:p>
          <w:p w14:paraId="41F5AA25" w14:textId="77777777" w:rsidR="00660D60" w:rsidRPr="00066921" w:rsidRDefault="00660D60" w:rsidP="00660D60">
            <w:pPr>
              <w:numPr>
                <w:ilvl w:val="0"/>
                <w:numId w:val="129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slope math</w:t>
            </w:r>
          </w:p>
          <w:p w14:paraId="088D154D" w14:textId="77777777" w:rsidR="00660D60" w:rsidRPr="00066921" w:rsidRDefault="00660D60" w:rsidP="00660D60">
            <w:pPr>
              <w:numPr>
                <w:ilvl w:val="0"/>
                <w:numId w:val="129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physics material swapping</w:t>
            </w:r>
          </w:p>
          <w:p w14:paraId="2776E5DE" w14:textId="77777777" w:rsidR="00660D60" w:rsidRPr="00066921" w:rsidRDefault="00660D60" w:rsidP="00660D60">
            <w:pPr>
              <w:numPr>
                <w:ilvl w:val="0"/>
                <w:numId w:val="129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performance optimization</w:t>
            </w:r>
          </w:p>
          <w:p w14:paraId="175D46A6" w14:textId="77777777" w:rsidR="00660D60" w:rsidRPr="00066921" w:rsidRDefault="00660D60" w:rsidP="00660D60">
            <w:pPr>
              <w:numPr>
                <w:ilvl w:val="0"/>
                <w:numId w:val="129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debug visualization</w:t>
            </w:r>
          </w:p>
          <w:p w14:paraId="639CD299" w14:textId="14ED9EBF" w:rsidR="00363FBF" w:rsidRPr="00066921" w:rsidRDefault="00660D60" w:rsidP="00660D60">
            <w:pPr>
              <w:numPr>
                <w:ilvl w:val="0"/>
                <w:numId w:val="1293"/>
              </w:num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global update integration</w:t>
            </w:r>
          </w:p>
        </w:tc>
      </w:tr>
    </w:tbl>
    <w:p w14:paraId="4089AE18"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057D3D47" w14:textId="77777777" w:rsidTr="00A47AC3">
        <w:tc>
          <w:tcPr>
            <w:tcW w:w="10456" w:type="dxa"/>
          </w:tcPr>
          <w:p w14:paraId="7CE8AE8C" w14:textId="634633EE" w:rsidR="00363FBF" w:rsidRPr="00066921" w:rsidRDefault="00660D60" w:rsidP="00A47AC3">
            <w:pPr>
              <w:jc w:val="center"/>
              <w:rPr>
                <w:rStyle w:val="rynqvb"/>
                <w:rFonts w:ascii="Arial" w:hAnsi="Arial" w:cs="Arial"/>
                <w:b/>
                <w:bCs/>
                <w:sz w:val="24"/>
                <w:szCs w:val="24"/>
              </w:rPr>
            </w:pPr>
            <w:r w:rsidRPr="00066921">
              <w:rPr>
                <w:rFonts w:ascii="Arial" w:hAnsi="Arial" w:cs="Arial"/>
                <w:b/>
                <w:bCs/>
                <w:sz w:val="24"/>
                <w:szCs w:val="24"/>
              </w:rPr>
              <w:t>Custom</w:t>
            </w:r>
            <w:r w:rsidRPr="00066921">
              <w:rPr>
                <w:rFonts w:ascii="Arial" w:hAnsi="Arial" w:cs="Arial"/>
                <w:b/>
                <w:bCs/>
                <w:sz w:val="24"/>
                <w:szCs w:val="24"/>
              </w:rPr>
              <w:t xml:space="preserve"> </w:t>
            </w:r>
            <w:r w:rsidRPr="00066921">
              <w:rPr>
                <w:rFonts w:ascii="Arial" w:hAnsi="Arial" w:cs="Arial"/>
                <w:b/>
                <w:bCs/>
                <w:sz w:val="24"/>
                <w:szCs w:val="24"/>
              </w:rPr>
              <w:t>Inspector</w:t>
            </w:r>
            <w:r w:rsidRPr="00066921">
              <w:rPr>
                <w:rFonts w:ascii="Arial" w:hAnsi="Arial" w:cs="Arial"/>
                <w:b/>
                <w:bCs/>
                <w:sz w:val="24"/>
                <w:szCs w:val="24"/>
              </w:rPr>
              <w:t xml:space="preserve"> </w:t>
            </w:r>
            <w:r w:rsidRPr="00066921">
              <w:rPr>
                <w:rFonts w:ascii="Arial" w:hAnsi="Arial" w:cs="Arial"/>
                <w:b/>
                <w:bCs/>
                <w:sz w:val="24"/>
                <w:szCs w:val="24"/>
              </w:rPr>
              <w:t>Base</w:t>
            </w:r>
          </w:p>
        </w:tc>
      </w:tr>
      <w:tr w:rsidR="00363FBF" w:rsidRPr="00066921" w14:paraId="34240E5B" w14:textId="77777777" w:rsidTr="00A47AC3">
        <w:tc>
          <w:tcPr>
            <w:tcW w:w="10456" w:type="dxa"/>
          </w:tcPr>
          <w:p w14:paraId="4A81D890"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 </w:t>
            </w:r>
            <w:r w:rsidRPr="00066921">
              <w:rPr>
                <w:rFonts w:ascii="Arial" w:eastAsia="Times New Roman" w:hAnsi="Arial" w:cs="Arial"/>
                <w:b/>
                <w:bCs/>
                <w:sz w:val="24"/>
                <w:szCs w:val="24"/>
              </w:rPr>
              <w:t>foundation system for building custom Unity Inspectors</w:t>
            </w:r>
            <w:r w:rsidRPr="00066921">
              <w:rPr>
                <w:rFonts w:ascii="Arial" w:eastAsia="Times New Roman" w:hAnsi="Arial" w:cs="Arial"/>
                <w:sz w:val="24"/>
                <w:szCs w:val="24"/>
              </w:rPr>
              <w:t>. Instead of writing repetitive editor UI code every time, it provides a structured base that handles common tasks like property drawing, foldouts, and safe serialization handling.</w:t>
            </w:r>
          </w:p>
          <w:p w14:paraId="725DF788"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is designed to be inherited by other custom inspectors so they can focus only on layout logic.</w:t>
            </w:r>
          </w:p>
          <w:p w14:paraId="19EE19D7"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1C1F8F5">
                <v:rect id="_x0000_i6533" style="width:0;height:1.5pt" o:hralign="center" o:hrstd="t" o:hr="t" fillcolor="#a0a0a0" stroked="f"/>
              </w:pict>
            </w:r>
          </w:p>
          <w:p w14:paraId="5E620347"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Overall Purpose</w:t>
            </w:r>
          </w:p>
          <w:p w14:paraId="7124A124"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system:</w:t>
            </w:r>
          </w:p>
          <w:p w14:paraId="2546E6EE" w14:textId="77777777" w:rsidR="00660D60" w:rsidRPr="00066921" w:rsidRDefault="00660D60" w:rsidP="00660D60">
            <w:pPr>
              <w:numPr>
                <w:ilvl w:val="0"/>
                <w:numId w:val="129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Standardizes custom inspector creation.</w:t>
            </w:r>
          </w:p>
          <w:p w14:paraId="2C15EDE3" w14:textId="77777777" w:rsidR="00660D60" w:rsidRPr="00066921" w:rsidRDefault="00660D60" w:rsidP="00660D60">
            <w:pPr>
              <w:numPr>
                <w:ilvl w:val="0"/>
                <w:numId w:val="129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Handles Unity serialization safely.</w:t>
            </w:r>
          </w:p>
          <w:p w14:paraId="6053E47F" w14:textId="77777777" w:rsidR="00660D60" w:rsidRPr="00066921" w:rsidRDefault="00660D60" w:rsidP="00660D60">
            <w:pPr>
              <w:numPr>
                <w:ilvl w:val="0"/>
                <w:numId w:val="129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Provides reusable UI helpers.</w:t>
            </w:r>
          </w:p>
          <w:p w14:paraId="0D71BD79" w14:textId="77777777" w:rsidR="00660D60" w:rsidRPr="00066921" w:rsidRDefault="00660D60" w:rsidP="00660D60">
            <w:pPr>
              <w:numPr>
                <w:ilvl w:val="0"/>
                <w:numId w:val="129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Adds foldable UI groups with saved state.</w:t>
            </w:r>
          </w:p>
          <w:p w14:paraId="5F7E7C8F" w14:textId="77777777" w:rsidR="00660D60" w:rsidRPr="00066921" w:rsidRDefault="00660D60" w:rsidP="00660D60">
            <w:pPr>
              <w:numPr>
                <w:ilvl w:val="0"/>
                <w:numId w:val="129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Makes property access safer and easier to maintain.</w:t>
            </w:r>
          </w:p>
          <w:p w14:paraId="127D5D3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97886AD">
                <v:rect id="_x0000_i6534" style="width:0;height:1.5pt" o:hralign="center" o:hrstd="t" o:hr="t" fillcolor="#a0a0a0" stroked="f"/>
              </w:pict>
            </w:r>
          </w:p>
          <w:p w14:paraId="6E6E6DC2"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Core Concept</w:t>
            </w:r>
          </w:p>
          <w:p w14:paraId="1D7596B4"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Instead of writing raw inspector code repeatedly, derived inspectors only implement:</w:t>
            </w:r>
          </w:p>
          <w:p w14:paraId="4323282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“What should the inspector look like?”</w:t>
            </w:r>
          </w:p>
          <w:p w14:paraId="36C8DCFA"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While this base class handles:</w:t>
            </w:r>
          </w:p>
          <w:p w14:paraId="52D2371D" w14:textId="77777777" w:rsidR="00660D60" w:rsidRPr="00066921" w:rsidRDefault="00660D60" w:rsidP="00660D60">
            <w:pPr>
              <w:numPr>
                <w:ilvl w:val="0"/>
                <w:numId w:val="12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drawing lifecycle</w:t>
            </w:r>
          </w:p>
          <w:p w14:paraId="65993AA2" w14:textId="77777777" w:rsidR="00660D60" w:rsidRPr="00066921" w:rsidRDefault="00660D60" w:rsidP="00660D60">
            <w:pPr>
              <w:numPr>
                <w:ilvl w:val="0"/>
                <w:numId w:val="12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property synchronization</w:t>
            </w:r>
          </w:p>
          <w:p w14:paraId="426B56A8" w14:textId="77777777" w:rsidR="00660D60" w:rsidRPr="00066921" w:rsidRDefault="00660D60" w:rsidP="00660D60">
            <w:pPr>
              <w:numPr>
                <w:ilvl w:val="0"/>
                <w:numId w:val="12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foldouts</w:t>
            </w:r>
          </w:p>
          <w:p w14:paraId="2AE843E6" w14:textId="77777777" w:rsidR="00660D60" w:rsidRPr="00066921" w:rsidRDefault="00660D60" w:rsidP="00660D60">
            <w:pPr>
              <w:numPr>
                <w:ilvl w:val="0"/>
                <w:numId w:val="12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caching</w:t>
            </w:r>
          </w:p>
          <w:p w14:paraId="2B81925E" w14:textId="77777777" w:rsidR="00660D60" w:rsidRPr="00066921" w:rsidRDefault="00660D60" w:rsidP="00660D60">
            <w:pPr>
              <w:numPr>
                <w:ilvl w:val="0"/>
                <w:numId w:val="12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error handling</w:t>
            </w:r>
          </w:p>
          <w:p w14:paraId="24D8E263"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FD3731C">
                <v:rect id="_x0000_i6535" style="width:0;height:1.5pt" o:hralign="center" o:hrstd="t" o:hr="t" fillcolor="#a0a0a0" stroked="f"/>
              </w:pict>
            </w:r>
          </w:p>
          <w:p w14:paraId="2F71B952"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Main Variables</w:t>
            </w:r>
          </w:p>
          <w:p w14:paraId="38DF51F6"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foldoutStates (static dictionary)</w:t>
            </w:r>
          </w:p>
          <w:p w14:paraId="6A5815A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stores the open/closed state of UI groups.</w:t>
            </w:r>
          </w:p>
          <w:p w14:paraId="50443004"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What it does:</w:t>
            </w:r>
          </w:p>
          <w:p w14:paraId="62F2DCB2" w14:textId="77777777" w:rsidR="00660D60" w:rsidRPr="00066921" w:rsidRDefault="00660D60" w:rsidP="00660D60">
            <w:pPr>
              <w:numPr>
                <w:ilvl w:val="0"/>
                <w:numId w:val="129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remembers if a foldout is expanded</w:t>
            </w:r>
          </w:p>
          <w:p w14:paraId="1A09914D" w14:textId="77777777" w:rsidR="00660D60" w:rsidRPr="00066921" w:rsidRDefault="00660D60" w:rsidP="00660D60">
            <w:pPr>
              <w:numPr>
                <w:ilvl w:val="0"/>
                <w:numId w:val="129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repeated EditorPrefs access</w:t>
            </w:r>
          </w:p>
          <w:p w14:paraId="7C17FB61" w14:textId="77777777" w:rsidR="00660D60" w:rsidRPr="00066921" w:rsidRDefault="00660D60" w:rsidP="00660D60">
            <w:pPr>
              <w:numPr>
                <w:ilvl w:val="0"/>
                <w:numId w:val="129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shared across all inspectors using this base class</w:t>
            </w:r>
          </w:p>
          <w:p w14:paraId="3F13B239"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Why it matters:</w:t>
            </w:r>
          </w:p>
          <w:p w14:paraId="71A90374"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Without this:</w:t>
            </w:r>
          </w:p>
          <w:p w14:paraId="7BF675AB" w14:textId="77777777" w:rsidR="00660D60" w:rsidRPr="00066921" w:rsidRDefault="00660D60" w:rsidP="00660D60">
            <w:pPr>
              <w:numPr>
                <w:ilvl w:val="0"/>
                <w:numId w:val="129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foldouts would reset constantly</w:t>
            </w:r>
          </w:p>
          <w:p w14:paraId="390D1D21" w14:textId="77777777" w:rsidR="00660D60" w:rsidRPr="00066921" w:rsidRDefault="00660D60" w:rsidP="00660D60">
            <w:pPr>
              <w:numPr>
                <w:ilvl w:val="0"/>
                <w:numId w:val="129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performance would be worse</w:t>
            </w:r>
          </w:p>
          <w:p w14:paraId="47234624"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DF3F853">
                <v:rect id="_x0000_i6536" style="width:0;height:1.5pt" o:hralign="center" o:hrstd="t" o:hr="t" fillcolor="#a0a0a0" stroked="f"/>
              </w:pict>
            </w:r>
          </w:p>
          <w:p w14:paraId="2F46B409"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script (typed target reference)</w:t>
            </w:r>
          </w:p>
          <w:p w14:paraId="467598C2"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a strongly-typed version of the inspected object.</w:t>
            </w:r>
          </w:p>
          <w:p w14:paraId="28721C00"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What it gives:</w:t>
            </w:r>
          </w:p>
          <w:p w14:paraId="3CA8F774" w14:textId="77777777" w:rsidR="00660D60" w:rsidRPr="00066921" w:rsidRDefault="00660D60" w:rsidP="00660D60">
            <w:pPr>
              <w:numPr>
                <w:ilvl w:val="0"/>
                <w:numId w:val="12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direct access to the target component</w:t>
            </w:r>
          </w:p>
          <w:p w14:paraId="3929F39C" w14:textId="77777777" w:rsidR="00660D60" w:rsidRPr="00066921" w:rsidRDefault="00660D60" w:rsidP="00660D60">
            <w:pPr>
              <w:numPr>
                <w:ilvl w:val="0"/>
                <w:numId w:val="12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avoids repeated casting</w:t>
            </w:r>
          </w:p>
          <w:p w14:paraId="197372AE" w14:textId="77777777" w:rsidR="00660D60" w:rsidRPr="00066921" w:rsidRDefault="00660D60" w:rsidP="00660D60">
            <w:pPr>
              <w:numPr>
                <w:ilvl w:val="0"/>
                <w:numId w:val="12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makes derived classes cleaner</w:t>
            </w:r>
          </w:p>
          <w:p w14:paraId="7D0329DD"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38A6B6F">
                <v:rect id="_x0000_i6537" style="width:0;height:1.5pt" o:hralign="center" o:hrstd="t" o:hr="t" fillcolor="#a0a0a0" stroked="f"/>
              </w:pict>
            </w:r>
          </w:p>
          <w:p w14:paraId="7D6A0D60"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Lifecycle Methods</w:t>
            </w:r>
          </w:p>
          <w:p w14:paraId="68901315"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OnEnable</w:t>
            </w:r>
          </w:p>
          <w:p w14:paraId="7A390C87"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Runs when inspector becomes active.</w:t>
            </w:r>
          </w:p>
          <w:p w14:paraId="79A29991"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What it does:</w:t>
            </w:r>
          </w:p>
          <w:p w14:paraId="6DEA39B2" w14:textId="77777777" w:rsidR="00660D60" w:rsidRPr="00066921" w:rsidRDefault="00660D60" w:rsidP="00660D60">
            <w:pPr>
              <w:numPr>
                <w:ilvl w:val="0"/>
                <w:numId w:val="130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assigns the inspected object to script</w:t>
            </w:r>
          </w:p>
          <w:p w14:paraId="4DB462C4" w14:textId="77777777" w:rsidR="00660D60" w:rsidRPr="00066921" w:rsidRDefault="00660D60" w:rsidP="00660D60">
            <w:pPr>
              <w:numPr>
                <w:ilvl w:val="0"/>
                <w:numId w:val="130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prepares access to the target component</w:t>
            </w:r>
          </w:p>
          <w:p w14:paraId="1C3DD1D9"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0484EBA">
                <v:rect id="_x0000_i6538" style="width:0;height:1.5pt" o:hralign="center" o:hrstd="t" o:hr="t" fillcolor="#a0a0a0" stroked="f"/>
              </w:pict>
            </w:r>
          </w:p>
          <w:p w14:paraId="0AA820BE"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Symbol" w:eastAsia="Times New Roman" w:hAnsi="Segoe UI Symbol" w:cs="Segoe UI Symbol"/>
                <w:b/>
                <w:bCs/>
                <w:sz w:val="24"/>
                <w:szCs w:val="24"/>
              </w:rPr>
              <w:t>🖼</w:t>
            </w:r>
            <w:r w:rsidRPr="00066921">
              <w:rPr>
                <w:rFonts w:ascii="Arial" w:eastAsia="Times New Roman" w:hAnsi="Arial" w:cs="Arial"/>
                <w:b/>
                <w:bCs/>
                <w:sz w:val="24"/>
                <w:szCs w:val="24"/>
              </w:rPr>
              <w:t xml:space="preserve"> OnInspectorGUI</w:t>
            </w:r>
          </w:p>
          <w:p w14:paraId="6EFCC142"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main inspector loop.</w:t>
            </w:r>
          </w:p>
          <w:p w14:paraId="718EEF91"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Step-by-step behavior:</w:t>
            </w:r>
          </w:p>
          <w:p w14:paraId="138991C7"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Sync data</w:t>
            </w:r>
          </w:p>
          <w:p w14:paraId="1FAA3BC3"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Pulls latest values from Unity serialization system.</w:t>
            </w:r>
          </w:p>
          <w:p w14:paraId="60C371B8"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1010165">
                <v:rect id="_x0000_i6539" style="width:0;height:1.5pt" o:hralign="center" o:hrstd="t" o:hr="t" fillcolor="#a0a0a0" stroked="f"/>
              </w:pict>
            </w:r>
          </w:p>
          <w:p w14:paraId="44EE7D6E"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Adds spacing</w:t>
            </w:r>
          </w:p>
          <w:p w14:paraId="0C4EB9C9"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Creates visual separation in the inspector.</w:t>
            </w:r>
          </w:p>
          <w:p w14:paraId="4339F8CF"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E9F78FF">
                <v:rect id="_x0000_i6540" style="width:0;height:1.5pt" o:hralign="center" o:hrstd="t" o:hr="t" fillcolor="#a0a0a0" stroked="f"/>
              </w:pict>
            </w:r>
          </w:p>
          <w:p w14:paraId="220AFE29"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Locks script field</w:t>
            </w:r>
          </w:p>
          <w:p w14:paraId="1AC52005"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Shows the script reference but makes it non-editable.</w:t>
            </w:r>
          </w:p>
          <w:p w14:paraId="176A3157"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6F1D1C3">
                <v:rect id="_x0000_i6541" style="width:0;height:1.5pt" o:hralign="center" o:hrstd="t" o:hr="t" fillcolor="#a0a0a0" stroked="f"/>
              </w:pict>
            </w:r>
          </w:p>
          <w:p w14:paraId="5FF3A20E"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4. Calls DrawInspector</w:t>
            </w:r>
          </w:p>
          <w:p w14:paraId="209CEFE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key abstraction point.</w:t>
            </w:r>
          </w:p>
          <w:p w14:paraId="3FACD560"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Derived classes define UI here.</w:t>
            </w:r>
          </w:p>
          <w:p w14:paraId="648296E5"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608FAE2">
                <v:rect id="_x0000_i6542" style="width:0;height:1.5pt" o:hralign="center" o:hrstd="t" o:hr="t" fillcolor="#a0a0a0" stroked="f"/>
              </w:pict>
            </w:r>
          </w:p>
          <w:p w14:paraId="00E3B2ED"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5. Applies changes</w:t>
            </w:r>
          </w:p>
          <w:p w14:paraId="3A53D882"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Writes modified values back into Unity.</w:t>
            </w:r>
          </w:p>
          <w:p w14:paraId="3DA5C5B9"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18D9028">
                <v:rect id="_x0000_i6543" style="width:0;height:1.5pt" o:hralign="center" o:hrstd="t" o:hr="t" fillcolor="#a0a0a0" stroked="f"/>
              </w:pict>
            </w:r>
          </w:p>
          <w:p w14:paraId="1B9F2EFD"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Core Abstract Method</w:t>
            </w:r>
          </w:p>
          <w:p w14:paraId="44DA5F26"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DrawInspector</w:t>
            </w:r>
          </w:p>
          <w:p w14:paraId="08811A56"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only method derived classes must implement.</w:t>
            </w:r>
          </w:p>
          <w:p w14:paraId="5BDC0D70"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Purpose:</w:t>
            </w:r>
          </w:p>
          <w:p w14:paraId="23FC645F"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how the inspector UI looks.</w:t>
            </w:r>
          </w:p>
          <w:p w14:paraId="24A34C75"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Why it exists:</w:t>
            </w:r>
          </w:p>
          <w:p w14:paraId="27B8E3F8" w14:textId="77777777" w:rsidR="00660D60" w:rsidRPr="00066921" w:rsidRDefault="00660D60" w:rsidP="00660D60">
            <w:pPr>
              <w:numPr>
                <w:ilvl w:val="0"/>
                <w:numId w:val="130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enforces structure</w:t>
            </w:r>
          </w:p>
          <w:p w14:paraId="7B0E7529" w14:textId="77777777" w:rsidR="00660D60" w:rsidRPr="00066921" w:rsidRDefault="00660D60" w:rsidP="00660D60">
            <w:pPr>
              <w:numPr>
                <w:ilvl w:val="0"/>
                <w:numId w:val="130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separates logic from layout</w:t>
            </w:r>
          </w:p>
          <w:p w14:paraId="74B19E74" w14:textId="77777777" w:rsidR="00660D60" w:rsidRPr="00066921" w:rsidRDefault="00660D60" w:rsidP="00660D60">
            <w:pPr>
              <w:numPr>
                <w:ilvl w:val="0"/>
                <w:numId w:val="130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keeps code reusable</w:t>
            </w:r>
          </w:p>
          <w:p w14:paraId="5D18AC05"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EE0497E">
                <v:rect id="_x0000_i6544" style="width:0;height:1.5pt" o:hralign="center" o:hrstd="t" o:hr="t" fillcolor="#a0a0a0" stroked="f"/>
              </w:pict>
            </w:r>
          </w:p>
          <w:p w14:paraId="168C1A9B"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Property Drawing System</w:t>
            </w:r>
          </w:p>
          <w:p w14:paraId="17E5572C"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section simplifies working with Unity serialized fields.</w:t>
            </w:r>
          </w:p>
          <w:p w14:paraId="544DE290"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D701D05">
                <v:rect id="_x0000_i6545" style="width:0;height:1.5pt" o:hralign="center" o:hrstd="t" o:hr="t" fillcolor="#a0a0a0" stroked="f"/>
              </w:pict>
            </w:r>
          </w:p>
          <w:p w14:paraId="4AF99543"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GUIProperty (string version)</w:t>
            </w:r>
          </w:p>
          <w:p w14:paraId="63E01B35"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Draws a property using its name.</w:t>
            </w:r>
          </w:p>
          <w:p w14:paraId="2780A15D"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Steps:</w:t>
            </w:r>
          </w:p>
          <w:p w14:paraId="0CBB2FD9" w14:textId="77777777" w:rsidR="00660D60" w:rsidRPr="00066921" w:rsidRDefault="00660D60" w:rsidP="00660D60">
            <w:pPr>
              <w:numPr>
                <w:ilvl w:val="0"/>
                <w:numId w:val="13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finds property inside serialized object</w:t>
            </w:r>
          </w:p>
          <w:p w14:paraId="0427611E" w14:textId="77777777" w:rsidR="00660D60" w:rsidRPr="00066921" w:rsidRDefault="00660D60" w:rsidP="00660D60">
            <w:pPr>
              <w:numPr>
                <w:ilvl w:val="0"/>
                <w:numId w:val="13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validates it exists</w:t>
            </w:r>
          </w:p>
          <w:p w14:paraId="75C561BC" w14:textId="77777777" w:rsidR="00660D60" w:rsidRPr="00066921" w:rsidRDefault="00660D60" w:rsidP="00660D60">
            <w:pPr>
              <w:numPr>
                <w:ilvl w:val="0"/>
                <w:numId w:val="13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draws it in inspector</w:t>
            </w:r>
          </w:p>
          <w:p w14:paraId="30435F16"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If not found:</w:t>
            </w:r>
          </w:p>
          <w:p w14:paraId="23A39726" w14:textId="77777777" w:rsidR="00660D60" w:rsidRPr="00066921" w:rsidRDefault="00660D60" w:rsidP="00660D60">
            <w:pPr>
              <w:numPr>
                <w:ilvl w:val="0"/>
                <w:numId w:val="130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shows error message in inspector</w:t>
            </w:r>
          </w:p>
          <w:p w14:paraId="55EA6392"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1163623">
                <v:rect id="_x0000_i6546" style="width:0;height:1.5pt" o:hralign="center" o:hrstd="t" o:hr="t" fillcolor="#a0a0a0" stroked="f"/>
              </w:pict>
            </w:r>
          </w:p>
          <w:p w14:paraId="1BFABEEB"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GUIProperty (expression version)</w:t>
            </w:r>
          </w:p>
          <w:p w14:paraId="7D7AFFE7"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Same function but safer.</w:t>
            </w:r>
          </w:p>
          <w:p w14:paraId="72B84C82"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Instead of using text:</w:t>
            </w:r>
          </w:p>
          <w:p w14:paraId="235C005A" w14:textId="77777777" w:rsidR="00660D60" w:rsidRPr="00066921" w:rsidRDefault="00660D60" w:rsidP="00660D60">
            <w:pPr>
              <w:numPr>
                <w:ilvl w:val="0"/>
                <w:numId w:val="130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uses actual field reference</w:t>
            </w:r>
          </w:p>
          <w:p w14:paraId="1B86508B"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Benefits:</w:t>
            </w:r>
          </w:p>
          <w:p w14:paraId="0ACCA1CA" w14:textId="77777777" w:rsidR="00660D60" w:rsidRPr="00066921" w:rsidRDefault="00660D60" w:rsidP="00660D60">
            <w:pPr>
              <w:numPr>
                <w:ilvl w:val="0"/>
                <w:numId w:val="130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avoids typos</w:t>
            </w:r>
          </w:p>
          <w:p w14:paraId="67678C2F" w14:textId="77777777" w:rsidR="00660D60" w:rsidRPr="00066921" w:rsidRDefault="00660D60" w:rsidP="00660D60">
            <w:pPr>
              <w:numPr>
                <w:ilvl w:val="0"/>
                <w:numId w:val="130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works with refactoring</w:t>
            </w:r>
          </w:p>
          <w:p w14:paraId="0A79E40F" w14:textId="77777777" w:rsidR="00660D60" w:rsidRPr="00066921" w:rsidRDefault="00660D60" w:rsidP="00660D60">
            <w:pPr>
              <w:numPr>
                <w:ilvl w:val="0"/>
                <w:numId w:val="130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compiler helps catch errors</w:t>
            </w:r>
          </w:p>
          <w:p w14:paraId="012EC608"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C27B714">
                <v:rect id="_x0000_i6547" style="width:0;height:1.5pt" o:hralign="center" o:hrstd="t" o:hr="t" fillcolor="#a0a0a0" stroked="f"/>
              </w:pict>
            </w:r>
          </w:p>
          <w:p w14:paraId="7A6FC551"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GetPropertyName</w:t>
            </w:r>
          </w:p>
          <w:p w14:paraId="2CF1BF45"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Extracts the field name from a lambda expression.</w:t>
            </w:r>
          </w:p>
          <w:p w14:paraId="51438F69"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Handles two cases:</w:t>
            </w:r>
          </w:p>
          <w:p w14:paraId="27E184B7"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Direct access</w:t>
            </w:r>
          </w:p>
          <w:p w14:paraId="11AD2498"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Example:</w:t>
            </w:r>
          </w:p>
          <w:p w14:paraId="3A6192F7" w14:textId="77777777" w:rsidR="00660D60" w:rsidRPr="00066921" w:rsidRDefault="00660D60" w:rsidP="00660D60">
            <w:pPr>
              <w:numPr>
                <w:ilvl w:val="0"/>
                <w:numId w:val="130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field reference</w:t>
            </w:r>
          </w:p>
          <w:p w14:paraId="4C4FECF7"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Value types (boxed)</w:t>
            </w:r>
          </w:p>
          <w:p w14:paraId="31429467"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Handles internal conversion cases automatically.</w:t>
            </w:r>
          </w:p>
          <w:p w14:paraId="6243F0A2"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If invalid:</w:t>
            </w:r>
          </w:p>
          <w:p w14:paraId="6373600D" w14:textId="77777777" w:rsidR="00660D60" w:rsidRPr="00066921" w:rsidRDefault="00660D60" w:rsidP="00660D60">
            <w:pPr>
              <w:numPr>
                <w:ilvl w:val="0"/>
                <w:numId w:val="130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throws an error</w:t>
            </w:r>
          </w:p>
          <w:p w14:paraId="5C38AD76"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AA7565B">
                <v:rect id="_x0000_i6548" style="width:0;height:1.5pt" o:hralign="center" o:hrstd="t" o:hr="t" fillcolor="#a0a0a0" stroked="f"/>
              </w:pict>
            </w:r>
          </w:p>
          <w:p w14:paraId="05636070"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Foldout Group System</w:t>
            </w:r>
          </w:p>
          <w:p w14:paraId="507750A0"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system creates collapsible inspector sections.</w:t>
            </w:r>
          </w:p>
          <w:p w14:paraId="0C5CDCD9"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0A89D9A">
                <v:rect id="_x0000_i6549" style="width:0;height:1.5pt" o:hralign="center" o:hrstd="t" o:hr="t" fillcolor="#a0a0a0" stroked="f"/>
              </w:pict>
            </w:r>
          </w:p>
          <w:p w14:paraId="619138B0"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DrawGroup</w:t>
            </w:r>
          </w:p>
          <w:p w14:paraId="1B389932"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builds a styled foldout section.</w:t>
            </w:r>
          </w:p>
          <w:p w14:paraId="6559E429"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Inputs:</w:t>
            </w:r>
          </w:p>
          <w:p w14:paraId="4492E04C" w14:textId="77777777" w:rsidR="00660D60" w:rsidRPr="00066921" w:rsidRDefault="00660D60" w:rsidP="00660D60">
            <w:pPr>
              <w:numPr>
                <w:ilvl w:val="0"/>
                <w:numId w:val="130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group name (label + tooltip)</w:t>
            </w:r>
          </w:p>
          <w:p w14:paraId="51B3908F" w14:textId="77777777" w:rsidR="00660D60" w:rsidRPr="00066921" w:rsidRDefault="00660D60" w:rsidP="00660D60">
            <w:pPr>
              <w:numPr>
                <w:ilvl w:val="0"/>
                <w:numId w:val="130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content drawing function</w:t>
            </w:r>
          </w:p>
          <w:p w14:paraId="70BDACB1"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FB2EDCA">
                <v:rect id="_x0000_i6550" style="width:0;height:1.5pt" o:hralign="center" o:hrstd="t" o:hr="t" fillcolor="#a0a0a0" stroked="f"/>
              </w:pict>
            </w:r>
          </w:p>
          <w:p w14:paraId="3796EDF9"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What it does step-by-step:</w:t>
            </w:r>
          </w:p>
          <w:p w14:paraId="3434440C"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Gets saved state</w:t>
            </w:r>
          </w:p>
          <w:p w14:paraId="54234AFD"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Checks if group is open or closed.</w:t>
            </w:r>
          </w:p>
          <w:p w14:paraId="6900A273"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E595E36">
                <v:rect id="_x0000_i6551" style="width:0;height:1.5pt" o:hralign="center" o:hrstd="t" o:hr="t" fillcolor="#a0a0a0" stroked="f"/>
              </w:pict>
            </w:r>
          </w:p>
          <w:p w14:paraId="58650E1C"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Creates header layout</w:t>
            </w:r>
          </w:p>
          <w:p w14:paraId="37DB3D6F"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UI space for the foldout.</w:t>
            </w:r>
          </w:p>
          <w:p w14:paraId="70D0AF6D"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58012F7">
                <v:rect id="_x0000_i6552" style="width:0;height:1.5pt" o:hralign="center" o:hrstd="t" o:hr="t" fillcolor="#a0a0a0" stroked="f"/>
              </w:pict>
            </w:r>
          </w:p>
          <w:p w14:paraId="10E6DC37"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Forces full width alignment</w:t>
            </w:r>
          </w:p>
          <w:p w14:paraId="039AE7F3"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Fixes Unity inspector layout inconsistencies.</w:t>
            </w:r>
          </w:p>
          <w:p w14:paraId="68C11111"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D643CF0">
                <v:rect id="_x0000_i6553" style="width:0;height:1.5pt" o:hralign="center" o:hrstd="t" o:hr="t" fillcolor="#a0a0a0" stroked="f"/>
              </w:pict>
            </w:r>
          </w:p>
          <w:p w14:paraId="51B8B76E"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4. Draws visuals</w:t>
            </w:r>
          </w:p>
          <w:p w14:paraId="3661D346"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Adds:</w:t>
            </w:r>
          </w:p>
          <w:p w14:paraId="61F2F5E0" w14:textId="77777777" w:rsidR="00660D60" w:rsidRPr="00066921" w:rsidRDefault="00660D60" w:rsidP="00660D60">
            <w:pPr>
              <w:numPr>
                <w:ilvl w:val="0"/>
                <w:numId w:val="130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top border line</w:t>
            </w:r>
          </w:p>
          <w:p w14:paraId="40CF7D39" w14:textId="77777777" w:rsidR="00660D60" w:rsidRPr="00066921" w:rsidRDefault="00660D60" w:rsidP="00660D60">
            <w:pPr>
              <w:numPr>
                <w:ilvl w:val="0"/>
                <w:numId w:val="130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subtle background</w:t>
            </w:r>
          </w:p>
          <w:p w14:paraId="7303CE4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982874D">
                <v:rect id="_x0000_i6554" style="width:0;height:1.5pt" o:hralign="center" o:hrstd="t" o:hr="t" fillcolor="#a0a0a0" stroked="f"/>
              </w:pict>
            </w:r>
          </w:p>
          <w:p w14:paraId="740E043C"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5. Creates foldout label</w:t>
            </w:r>
          </w:p>
          <w:p w14:paraId="58C56EB3"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Styled version with bold text.</w:t>
            </w:r>
          </w:p>
          <w:p w14:paraId="2934C170"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F8D4CB9">
                <v:rect id="_x0000_i6555" style="width:0;height:1.5pt" o:hralign="center" o:hrstd="t" o:hr="t" fillcolor="#a0a0a0" stroked="f"/>
              </w:pict>
            </w:r>
          </w:p>
          <w:p w14:paraId="67EDBB8E"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6. Displays foldout UI</w:t>
            </w:r>
          </w:p>
          <w:p w14:paraId="26411692"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User can expand or collapse group.</w:t>
            </w:r>
          </w:p>
          <w:p w14:paraId="2A0BACA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AC50E14">
                <v:rect id="_x0000_i6556" style="width:0;height:1.5pt" o:hralign="center" o:hrstd="t" o:hr="t" fillcolor="#a0a0a0" stroked="f"/>
              </w:pict>
            </w:r>
          </w:p>
          <w:p w14:paraId="1CEBD67E"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7. Saves state if changed</w:t>
            </w:r>
          </w:p>
          <w:p w14:paraId="1E90665C"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user toggles it:</w:t>
            </w:r>
          </w:p>
          <w:p w14:paraId="24B38EF2" w14:textId="77777777" w:rsidR="00660D60" w:rsidRPr="00066921" w:rsidRDefault="00660D60" w:rsidP="00660D60">
            <w:pPr>
              <w:numPr>
                <w:ilvl w:val="0"/>
                <w:numId w:val="131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updates memory</w:t>
            </w:r>
          </w:p>
          <w:p w14:paraId="177FA43F" w14:textId="77777777" w:rsidR="00660D60" w:rsidRPr="00066921" w:rsidRDefault="00660D60" w:rsidP="00660D60">
            <w:pPr>
              <w:numPr>
                <w:ilvl w:val="0"/>
                <w:numId w:val="131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saves to EditorPrefs</w:t>
            </w:r>
          </w:p>
          <w:p w14:paraId="16CCBF8F"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4B9E9F0">
                <v:rect id="_x0000_i6557" style="width:0;height:1.5pt" o:hralign="center" o:hrstd="t" o:hr="t" fillcolor="#a0a0a0" stroked="f"/>
              </w:pict>
            </w:r>
          </w:p>
          <w:p w14:paraId="47DD8D0B"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8. Draws content if open</w:t>
            </w:r>
          </w:p>
          <w:p w14:paraId="1978AC66"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expanded:</w:t>
            </w:r>
          </w:p>
          <w:p w14:paraId="457A90E2" w14:textId="77777777" w:rsidR="00660D60" w:rsidRPr="00066921" w:rsidRDefault="00660D60" w:rsidP="00660D60">
            <w:pPr>
              <w:numPr>
                <w:ilvl w:val="0"/>
                <w:numId w:val="131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increases indentation</w:t>
            </w:r>
          </w:p>
          <w:p w14:paraId="0A15010D" w14:textId="77777777" w:rsidR="00660D60" w:rsidRPr="00066921" w:rsidRDefault="00660D60" w:rsidP="00660D60">
            <w:pPr>
              <w:numPr>
                <w:ilvl w:val="0"/>
                <w:numId w:val="131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draws inner UI</w:t>
            </w:r>
          </w:p>
          <w:p w14:paraId="62D6061E" w14:textId="77777777" w:rsidR="00660D60" w:rsidRPr="00066921" w:rsidRDefault="00660D60" w:rsidP="00660D60">
            <w:pPr>
              <w:numPr>
                <w:ilvl w:val="0"/>
                <w:numId w:val="131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reduces indentation back</w:t>
            </w:r>
          </w:p>
          <w:p w14:paraId="47B5A828"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B505967">
                <v:rect id="_x0000_i6558" style="width:0;height:1.5pt" o:hralign="center" o:hrstd="t" o:hr="t" fillcolor="#a0a0a0" stroked="f"/>
              </w:pict>
            </w:r>
          </w:p>
          <w:p w14:paraId="1F00D8A8"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Persistence System</w:t>
            </w:r>
          </w:p>
          <w:p w14:paraId="7E845B80"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methods manage foldout memory.</w:t>
            </w:r>
          </w:p>
          <w:p w14:paraId="36B73FBA"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482AD9E">
                <v:rect id="_x0000_i6559" style="width:0;height:1.5pt" o:hralign="center" o:hrstd="t" o:hr="t" fillcolor="#a0a0a0" stroked="f"/>
              </w:pict>
            </w:r>
          </w:p>
          <w:p w14:paraId="2F1490B9"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GetGroupState</w:t>
            </w:r>
          </w:p>
          <w:p w14:paraId="4300CDFE"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Retrieves foldout state.</w:t>
            </w:r>
          </w:p>
          <w:p w14:paraId="10EB5960"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Priority order:</w:t>
            </w:r>
          </w:p>
          <w:p w14:paraId="2FD07205" w14:textId="77777777" w:rsidR="00660D60" w:rsidRPr="00066921" w:rsidRDefault="00660D60" w:rsidP="00660D60">
            <w:pPr>
              <w:numPr>
                <w:ilvl w:val="0"/>
                <w:numId w:val="131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in-memory cache (fast)</w:t>
            </w:r>
          </w:p>
          <w:p w14:paraId="6AB301DB" w14:textId="77777777" w:rsidR="00660D60" w:rsidRPr="00066921" w:rsidRDefault="00660D60" w:rsidP="00660D60">
            <w:pPr>
              <w:numPr>
                <w:ilvl w:val="0"/>
                <w:numId w:val="131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EditorPrefs (persistent storage)</w:t>
            </w:r>
          </w:p>
          <w:p w14:paraId="705B18CE"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If not found:</w:t>
            </w:r>
          </w:p>
          <w:p w14:paraId="71D38667" w14:textId="77777777" w:rsidR="00660D60" w:rsidRPr="00066921" w:rsidRDefault="00660D60" w:rsidP="00660D60">
            <w:pPr>
              <w:numPr>
                <w:ilvl w:val="0"/>
                <w:numId w:val="131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defaults to “open”</w:t>
            </w:r>
          </w:p>
          <w:p w14:paraId="5AD80917"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44B6124">
                <v:rect id="_x0000_i6560" style="width:0;height:1.5pt" o:hralign="center" o:hrstd="t" o:hr="t" fillcolor="#a0a0a0" stroked="f"/>
              </w:pict>
            </w:r>
          </w:p>
          <w:p w14:paraId="2CE191F2"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SaveGroupState</w:t>
            </w:r>
          </w:p>
          <w:p w14:paraId="64A8BB8A"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foldout state.</w:t>
            </w:r>
          </w:p>
          <w:p w14:paraId="382F9A0A"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It does two things:</w:t>
            </w:r>
          </w:p>
          <w:p w14:paraId="1535439B" w14:textId="77777777" w:rsidR="00660D60" w:rsidRPr="00066921" w:rsidRDefault="00660D60" w:rsidP="00660D60">
            <w:pPr>
              <w:numPr>
                <w:ilvl w:val="0"/>
                <w:numId w:val="131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updates cache</w:t>
            </w:r>
          </w:p>
          <w:p w14:paraId="376F6035" w14:textId="77777777" w:rsidR="00660D60" w:rsidRPr="00066921" w:rsidRDefault="00660D60" w:rsidP="00660D60">
            <w:pPr>
              <w:numPr>
                <w:ilvl w:val="0"/>
                <w:numId w:val="131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saves to Unity EditorPrefs</w:t>
            </w:r>
          </w:p>
          <w:p w14:paraId="46CAB55C"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 state survives:</w:t>
            </w:r>
          </w:p>
          <w:p w14:paraId="699C57AC" w14:textId="77777777" w:rsidR="00660D60" w:rsidRPr="00066921" w:rsidRDefault="00660D60" w:rsidP="00660D60">
            <w:pPr>
              <w:numPr>
                <w:ilvl w:val="0"/>
                <w:numId w:val="131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editor restart</w:t>
            </w:r>
          </w:p>
          <w:p w14:paraId="2DDC45BD" w14:textId="77777777" w:rsidR="00660D60" w:rsidRPr="00066921" w:rsidRDefault="00660D60" w:rsidP="00660D60">
            <w:pPr>
              <w:numPr>
                <w:ilvl w:val="0"/>
                <w:numId w:val="131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project reload</w:t>
            </w:r>
          </w:p>
          <w:p w14:paraId="766C3ED8"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ADA5448">
                <v:rect id="_x0000_i6561" style="width:0;height:1.5pt" o:hralign="center" o:hrstd="t" o:hr="t" fillcolor="#a0a0a0" stroked="f"/>
              </w:pict>
            </w:r>
          </w:p>
          <w:p w14:paraId="31B3E6D8"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GetPrefsKey</w:t>
            </w:r>
          </w:p>
          <w:p w14:paraId="5DABC867"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Creates a unique identifier per group.</w:t>
            </w:r>
          </w:p>
          <w:p w14:paraId="223412C1"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Example format:</w:t>
            </w:r>
          </w:p>
          <w:p w14:paraId="42C028D7" w14:textId="77777777" w:rsidR="00660D60" w:rsidRPr="00066921" w:rsidRDefault="00660D60" w:rsidP="00660D60">
            <w:pPr>
              <w:numPr>
                <w:ilvl w:val="0"/>
                <w:numId w:val="131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“HeaderGroupGUI_Foldout_MyGroup”</w:t>
            </w:r>
          </w:p>
          <w:p w14:paraId="60EB98D2"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prevents conflicts between inspectors.</w:t>
            </w:r>
          </w:p>
          <w:p w14:paraId="49528C87"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4E01C76">
                <v:rect id="_x0000_i6562" style="width:0;height:1.5pt" o:hralign="center" o:hrstd="t" o:hr="t" fillcolor="#a0a0a0" stroked="f"/>
              </w:pict>
            </w:r>
          </w:p>
          <w:p w14:paraId="7EE5E185"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How You Use This Script</w:t>
            </w:r>
          </w:p>
          <w:p w14:paraId="54099A49"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You never use it directly.</w:t>
            </w:r>
          </w:p>
          <w:p w14:paraId="0F70BCD0"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Instead, you:</w:t>
            </w:r>
          </w:p>
          <w:p w14:paraId="73082651"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Create a new inspector class</w:t>
            </w:r>
          </w:p>
          <w:p w14:paraId="1AB2D874"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That inherits this base system.</w:t>
            </w:r>
          </w:p>
          <w:p w14:paraId="5A26AAB0"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4B08739">
                <v:rect id="_x0000_i6563" style="width:0;height:1.5pt" o:hralign="center" o:hrstd="t" o:hr="t" fillcolor="#a0a0a0" stroked="f"/>
              </w:pict>
            </w:r>
          </w:p>
          <w:p w14:paraId="186F05E5"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2. Implement DrawInspector</w:t>
            </w:r>
          </w:p>
          <w:p w14:paraId="7641E181"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Inside it you:</w:t>
            </w:r>
          </w:p>
          <w:p w14:paraId="5874FE5C" w14:textId="77777777" w:rsidR="00660D60" w:rsidRPr="00066921" w:rsidRDefault="00660D60" w:rsidP="00660D60">
            <w:pPr>
              <w:numPr>
                <w:ilvl w:val="0"/>
                <w:numId w:val="13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 layout</w:t>
            </w:r>
          </w:p>
          <w:p w14:paraId="1B4EE9DD" w14:textId="77777777" w:rsidR="00660D60" w:rsidRPr="00066921" w:rsidRDefault="00660D60" w:rsidP="00660D60">
            <w:pPr>
              <w:numPr>
                <w:ilvl w:val="0"/>
                <w:numId w:val="13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call GUIProperty</w:t>
            </w:r>
          </w:p>
          <w:p w14:paraId="3D6E7FFA" w14:textId="77777777" w:rsidR="00660D60" w:rsidRPr="00066921" w:rsidRDefault="00660D60" w:rsidP="00660D60">
            <w:pPr>
              <w:numPr>
                <w:ilvl w:val="0"/>
                <w:numId w:val="13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create groups with DrawGroup</w:t>
            </w:r>
          </w:p>
          <w:p w14:paraId="5330789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34083ED">
                <v:rect id="_x0000_i6564" style="width:0;height:1.5pt" o:hralign="center" o:hrstd="t" o:hr="t" fillcolor="#a0a0a0" stroked="f"/>
              </w:pict>
            </w:r>
          </w:p>
          <w:p w14:paraId="058FA389"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Build structured inspector UI</w:t>
            </w:r>
          </w:p>
          <w:p w14:paraId="72816E59"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Example usage patterns:</w:t>
            </w:r>
          </w:p>
          <w:p w14:paraId="6A733348" w14:textId="77777777" w:rsidR="00660D60" w:rsidRPr="00066921" w:rsidRDefault="00660D60" w:rsidP="00660D60">
            <w:pPr>
              <w:numPr>
                <w:ilvl w:val="0"/>
                <w:numId w:val="131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foldable sections for settings</w:t>
            </w:r>
          </w:p>
          <w:p w14:paraId="6083412C" w14:textId="77777777" w:rsidR="00660D60" w:rsidRPr="00066921" w:rsidRDefault="00660D60" w:rsidP="00660D60">
            <w:pPr>
              <w:numPr>
                <w:ilvl w:val="0"/>
                <w:numId w:val="131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clean property layouts</w:t>
            </w:r>
          </w:p>
          <w:p w14:paraId="26682408" w14:textId="77777777" w:rsidR="00660D60" w:rsidRPr="00066921" w:rsidRDefault="00660D60" w:rsidP="00660D60">
            <w:pPr>
              <w:numPr>
                <w:ilvl w:val="0"/>
                <w:numId w:val="131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reusable inspector patterns</w:t>
            </w:r>
          </w:p>
          <w:p w14:paraId="043B01B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D11FC6E">
                <v:rect id="_x0000_i6565" style="width:0;height:1.5pt" o:hralign="center" o:hrstd="t" o:hr="t" fillcolor="#a0a0a0" stroked="f"/>
              </w:pict>
            </w:r>
          </w:p>
          <w:p w14:paraId="66BE0699"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Why This System Is Useful</w:t>
            </w:r>
          </w:p>
          <w:p w14:paraId="2310071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Without it:</w:t>
            </w:r>
          </w:p>
          <w:p w14:paraId="38ED6363" w14:textId="77777777" w:rsidR="00660D60" w:rsidRPr="00066921" w:rsidRDefault="00660D60" w:rsidP="00660D60">
            <w:pPr>
              <w:numPr>
                <w:ilvl w:val="0"/>
                <w:numId w:val="13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inspectors are repetitive</w:t>
            </w:r>
          </w:p>
          <w:p w14:paraId="060A98DF" w14:textId="77777777" w:rsidR="00660D60" w:rsidRPr="00066921" w:rsidRDefault="00660D60" w:rsidP="00660D60">
            <w:pPr>
              <w:numPr>
                <w:ilvl w:val="0"/>
                <w:numId w:val="13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hard to maintain</w:t>
            </w:r>
          </w:p>
          <w:p w14:paraId="5F975690" w14:textId="77777777" w:rsidR="00660D60" w:rsidRPr="00066921" w:rsidRDefault="00660D60" w:rsidP="00660D60">
            <w:pPr>
              <w:numPr>
                <w:ilvl w:val="0"/>
                <w:numId w:val="13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error-prone</w:t>
            </w:r>
          </w:p>
          <w:p w14:paraId="4BE0AAF4" w14:textId="77777777" w:rsidR="00660D60" w:rsidRPr="00066921" w:rsidRDefault="00660D60" w:rsidP="00660D60">
            <w:pPr>
              <w:numPr>
                <w:ilvl w:val="0"/>
                <w:numId w:val="13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inconsistent UI</w:t>
            </w:r>
          </w:p>
          <w:p w14:paraId="050B27EA"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With it:</w:t>
            </w:r>
          </w:p>
          <w:p w14:paraId="1806E43F" w14:textId="77777777" w:rsidR="00660D60" w:rsidRPr="00066921" w:rsidRDefault="00660D60" w:rsidP="00660D60">
            <w:pPr>
              <w:numPr>
                <w:ilvl w:val="0"/>
                <w:numId w:val="13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structured UI design</w:t>
            </w:r>
          </w:p>
          <w:p w14:paraId="5B6F0D1E" w14:textId="77777777" w:rsidR="00660D60" w:rsidRPr="00066921" w:rsidRDefault="00660D60" w:rsidP="00660D60">
            <w:pPr>
              <w:numPr>
                <w:ilvl w:val="0"/>
                <w:numId w:val="13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reusable components</w:t>
            </w:r>
          </w:p>
          <w:p w14:paraId="4E5715A2" w14:textId="77777777" w:rsidR="00660D60" w:rsidRPr="00066921" w:rsidRDefault="00660D60" w:rsidP="00660D60">
            <w:pPr>
              <w:numPr>
                <w:ilvl w:val="0"/>
                <w:numId w:val="13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safer property access</w:t>
            </w:r>
          </w:p>
          <w:p w14:paraId="7DE5CA9B" w14:textId="77777777" w:rsidR="00660D60" w:rsidRPr="00066921" w:rsidRDefault="00660D60" w:rsidP="00660D60">
            <w:pPr>
              <w:numPr>
                <w:ilvl w:val="0"/>
                <w:numId w:val="13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persistent foldout states</w:t>
            </w:r>
          </w:p>
          <w:p w14:paraId="739A8594" w14:textId="77777777" w:rsidR="00660D60" w:rsidRPr="00066921" w:rsidRDefault="00660D60" w:rsidP="00660D60">
            <w:pPr>
              <w:numPr>
                <w:ilvl w:val="0"/>
                <w:numId w:val="13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cleaner editor code</w:t>
            </w:r>
          </w:p>
          <w:p w14:paraId="0A0386EA"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60DDFED">
                <v:rect id="_x0000_i6566" style="width:0;height:1.5pt" o:hralign="center" o:hrstd="t" o:hr="t" fillcolor="#a0a0a0" stroked="f"/>
              </w:pict>
            </w:r>
          </w:p>
          <w:p w14:paraId="445B7422"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Big Picture</w:t>
            </w:r>
          </w:p>
          <w:p w14:paraId="03830DE1"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script acts like:</w:t>
            </w:r>
          </w:p>
          <w:p w14:paraId="55B815D4"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A </w:t>
            </w:r>
            <w:r w:rsidRPr="00066921">
              <w:rPr>
                <w:rFonts w:ascii="Arial" w:eastAsia="Times New Roman" w:hAnsi="Arial" w:cs="Arial"/>
                <w:b/>
                <w:bCs/>
                <w:sz w:val="24"/>
                <w:szCs w:val="24"/>
              </w:rPr>
              <w:t>framework layer for Unity custom inspectors</w:t>
            </w:r>
          </w:p>
          <w:p w14:paraId="30A48F8E" w14:textId="52E9EDA0" w:rsidR="00363FBF" w:rsidRPr="00066921" w:rsidRDefault="00660D60" w:rsidP="00660D60">
            <w:p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It doesn’t define UI itself — it defines how UI should be built safely, consistently, and efficiently.</w:t>
            </w:r>
          </w:p>
        </w:tc>
      </w:tr>
    </w:tbl>
    <w:p w14:paraId="53BCE1C2"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41EDC3CC" w14:textId="77777777" w:rsidTr="00A47AC3">
        <w:tc>
          <w:tcPr>
            <w:tcW w:w="10456" w:type="dxa"/>
          </w:tcPr>
          <w:p w14:paraId="102DA3B3" w14:textId="2B066DB0" w:rsidR="00363FBF" w:rsidRPr="00066921" w:rsidRDefault="00660D60" w:rsidP="00A47AC3">
            <w:pPr>
              <w:jc w:val="center"/>
              <w:rPr>
                <w:rStyle w:val="rynqvb"/>
                <w:rFonts w:ascii="Arial" w:hAnsi="Arial" w:cs="Arial"/>
                <w:b/>
                <w:bCs/>
                <w:sz w:val="24"/>
                <w:szCs w:val="24"/>
              </w:rPr>
            </w:pPr>
            <w:r w:rsidRPr="00066921">
              <w:rPr>
                <w:rFonts w:ascii="Arial" w:hAnsi="Arial" w:cs="Arial"/>
                <w:b/>
                <w:bCs/>
                <w:sz w:val="24"/>
                <w:szCs w:val="24"/>
              </w:rPr>
              <w:t>Custom</w:t>
            </w:r>
            <w:r w:rsidRPr="00066921">
              <w:rPr>
                <w:rFonts w:ascii="Arial" w:hAnsi="Arial" w:cs="Arial"/>
                <w:b/>
                <w:bCs/>
                <w:sz w:val="24"/>
                <w:szCs w:val="24"/>
              </w:rPr>
              <w:t xml:space="preserve"> </w:t>
            </w:r>
            <w:r w:rsidRPr="00066921">
              <w:rPr>
                <w:rFonts w:ascii="Arial" w:hAnsi="Arial" w:cs="Arial"/>
                <w:b/>
                <w:bCs/>
                <w:sz w:val="24"/>
                <w:szCs w:val="24"/>
              </w:rPr>
              <w:t>Player</w:t>
            </w:r>
            <w:r w:rsidRPr="00066921">
              <w:rPr>
                <w:rFonts w:ascii="Arial" w:hAnsi="Arial" w:cs="Arial"/>
                <w:b/>
                <w:bCs/>
                <w:sz w:val="24"/>
                <w:szCs w:val="24"/>
              </w:rPr>
              <w:t xml:space="preserve"> </w:t>
            </w:r>
            <w:r w:rsidRPr="00066921">
              <w:rPr>
                <w:rFonts w:ascii="Arial" w:hAnsi="Arial" w:cs="Arial"/>
                <w:b/>
                <w:bCs/>
                <w:sz w:val="24"/>
                <w:szCs w:val="24"/>
              </w:rPr>
              <w:t>Data</w:t>
            </w:r>
          </w:p>
        </w:tc>
      </w:tr>
      <w:tr w:rsidR="00363FBF" w:rsidRPr="00066921" w14:paraId="35C052FA" w14:textId="77777777" w:rsidTr="00A47AC3">
        <w:tc>
          <w:tcPr>
            <w:tcW w:w="10456" w:type="dxa"/>
          </w:tcPr>
          <w:p w14:paraId="28E11D37"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utility is a </w:t>
            </w:r>
            <w:r w:rsidRPr="00066921">
              <w:rPr>
                <w:rFonts w:ascii="Arial" w:eastAsia="Times New Roman" w:hAnsi="Arial" w:cs="Arial"/>
                <w:b/>
                <w:bCs/>
                <w:sz w:val="24"/>
                <w:szCs w:val="24"/>
              </w:rPr>
              <w:t>data save/load system for player information</w:t>
            </w:r>
            <w:r w:rsidRPr="00066921">
              <w:rPr>
                <w:rFonts w:ascii="Arial" w:eastAsia="Times New Roman" w:hAnsi="Arial" w:cs="Arial"/>
                <w:sz w:val="24"/>
                <w:szCs w:val="24"/>
              </w:rPr>
              <w:t>, designed to convert a flexible dictionary of values into JSON and restore it later while preserving type information (including Unity types and enums).</w:t>
            </w:r>
          </w:p>
          <w:p w14:paraId="5F2A8060"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It is built around two main ideas:</w:t>
            </w:r>
          </w:p>
          <w:p w14:paraId="7C8BC1F5" w14:textId="77777777" w:rsidR="00660D60" w:rsidRPr="00066921" w:rsidRDefault="00660D60" w:rsidP="00660D60">
            <w:pPr>
              <w:numPr>
                <w:ilvl w:val="0"/>
                <w:numId w:val="132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Everything is stored as a </w:t>
            </w:r>
            <w:r w:rsidRPr="00066921">
              <w:rPr>
                <w:rFonts w:ascii="Arial" w:eastAsia="Times New Roman" w:hAnsi="Arial" w:cs="Arial"/>
                <w:b/>
                <w:bCs/>
                <w:sz w:val="24"/>
                <w:szCs w:val="24"/>
              </w:rPr>
              <w:t>string + type metadata</w:t>
            </w:r>
          </w:p>
          <w:p w14:paraId="189CC11A" w14:textId="77777777" w:rsidR="00660D60" w:rsidRPr="00066921" w:rsidRDefault="00660D60" w:rsidP="00660D60">
            <w:pPr>
              <w:numPr>
                <w:ilvl w:val="0"/>
                <w:numId w:val="132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Everything is reconstructed using that type metadata when loading</w:t>
            </w:r>
          </w:p>
          <w:p w14:paraId="50A8C7E7"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D5F43B6">
                <v:rect id="_x0000_i6736" style="width:0;height:1.5pt" o:hralign="center" o:hrstd="t" o:hr="t" fillcolor="#a0a0a0" stroked="f"/>
              </w:pict>
            </w:r>
          </w:p>
          <w:p w14:paraId="7609D15D"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Overall Purpose</w:t>
            </w:r>
          </w:p>
          <w:p w14:paraId="71B1E4ED"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class lets you:</w:t>
            </w:r>
          </w:p>
          <w:p w14:paraId="50A859F3" w14:textId="77777777" w:rsidR="00660D60" w:rsidRPr="00066921" w:rsidRDefault="00660D60" w:rsidP="00660D60">
            <w:pPr>
              <w:numPr>
                <w:ilvl w:val="0"/>
                <w:numId w:val="13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Save player data like health, position, settings, etc.</w:t>
            </w:r>
          </w:p>
          <w:p w14:paraId="658F90DF" w14:textId="77777777" w:rsidR="00660D60" w:rsidRPr="00066921" w:rsidRDefault="00660D60" w:rsidP="00660D60">
            <w:pPr>
              <w:numPr>
                <w:ilvl w:val="0"/>
                <w:numId w:val="13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 it as JSON</w:t>
            </w:r>
          </w:p>
          <w:p w14:paraId="4FB5B3CC" w14:textId="77777777" w:rsidR="00660D60" w:rsidRPr="00066921" w:rsidRDefault="00660D60" w:rsidP="00660D60">
            <w:pPr>
              <w:numPr>
                <w:ilvl w:val="0"/>
                <w:numId w:val="13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Reload it later with correct types restored</w:t>
            </w:r>
          </w:p>
          <w:p w14:paraId="08BF6B76"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supports:</w:t>
            </w:r>
          </w:p>
          <w:p w14:paraId="328A32E2" w14:textId="77777777" w:rsidR="00660D60" w:rsidRPr="00066921" w:rsidRDefault="00660D60" w:rsidP="00660D60">
            <w:pPr>
              <w:numPr>
                <w:ilvl w:val="0"/>
                <w:numId w:val="132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Primitive types (int, float, bool, string)</w:t>
            </w:r>
          </w:p>
          <w:p w14:paraId="7ACED799" w14:textId="77777777" w:rsidR="00660D60" w:rsidRPr="00066921" w:rsidRDefault="00660D60" w:rsidP="00660D60">
            <w:pPr>
              <w:numPr>
                <w:ilvl w:val="0"/>
                <w:numId w:val="132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Unity types (Vector2, Vector3, Quaternion, etc.)</w:t>
            </w:r>
          </w:p>
          <w:p w14:paraId="6C31FE11" w14:textId="77777777" w:rsidR="00660D60" w:rsidRPr="00066921" w:rsidRDefault="00660D60" w:rsidP="00660D60">
            <w:pPr>
              <w:numPr>
                <w:ilvl w:val="0"/>
                <w:numId w:val="132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Enums</w:t>
            </w:r>
          </w:p>
          <w:p w14:paraId="54ECCB2F" w14:textId="77777777" w:rsidR="00660D60" w:rsidRPr="00066921" w:rsidRDefault="00660D60" w:rsidP="00660D60">
            <w:pPr>
              <w:numPr>
                <w:ilvl w:val="0"/>
                <w:numId w:val="132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Custom objects (fallback via string conversion)</w:t>
            </w:r>
          </w:p>
          <w:p w14:paraId="1B3BB167"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AB55551">
                <v:rect id="_x0000_i6737" style="width:0;height:1.5pt" o:hralign="center" o:hrstd="t" o:hr="t" fillcolor="#a0a0a0" stroked="f"/>
              </w:pict>
            </w:r>
          </w:p>
          <w:p w14:paraId="5C118266"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Internal Data Structure</w:t>
            </w:r>
          </w:p>
          <w:p w14:paraId="26C475EC"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Entry (single data item)</w:t>
            </w:r>
          </w:p>
          <w:p w14:paraId="59ECA3A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stored value becomes an “entry” with 3 parts:</w:t>
            </w:r>
          </w:p>
          <w:p w14:paraId="664FB527" w14:textId="77777777" w:rsidR="00660D60" w:rsidRPr="00066921" w:rsidRDefault="00660D60" w:rsidP="00660D60">
            <w:pPr>
              <w:numPr>
                <w:ilvl w:val="0"/>
                <w:numId w:val="1325"/>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key</w:t>
            </w:r>
          </w:p>
          <w:p w14:paraId="1AE597CD" w14:textId="77777777" w:rsidR="00660D60" w:rsidRPr="00066921" w:rsidRDefault="00660D60" w:rsidP="00660D60">
            <w:pPr>
              <w:numPr>
                <w:ilvl w:val="1"/>
                <w:numId w:val="13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name of the data (example: "Health" or "Speed")</w:t>
            </w:r>
          </w:p>
          <w:p w14:paraId="74FD45E6" w14:textId="77777777" w:rsidR="00660D60" w:rsidRPr="00066921" w:rsidRDefault="00660D60" w:rsidP="00660D60">
            <w:pPr>
              <w:numPr>
                <w:ilvl w:val="0"/>
                <w:numId w:val="1325"/>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value</w:t>
            </w:r>
          </w:p>
          <w:p w14:paraId="336F6BC3" w14:textId="77777777" w:rsidR="00660D60" w:rsidRPr="00066921" w:rsidRDefault="00660D60" w:rsidP="00660D60">
            <w:pPr>
              <w:numPr>
                <w:ilvl w:val="1"/>
                <w:numId w:val="13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actual stored data, always converted into text</w:t>
            </w:r>
          </w:p>
          <w:p w14:paraId="5485DE32" w14:textId="77777777" w:rsidR="00660D60" w:rsidRPr="00066921" w:rsidRDefault="00660D60" w:rsidP="00660D60">
            <w:pPr>
              <w:numPr>
                <w:ilvl w:val="1"/>
                <w:numId w:val="13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Example: "100", "true", or JSON text for Unity objects</w:t>
            </w:r>
          </w:p>
          <w:p w14:paraId="2EAA1382" w14:textId="77777777" w:rsidR="00660D60" w:rsidRPr="00066921" w:rsidRDefault="00660D60" w:rsidP="00660D60">
            <w:pPr>
              <w:numPr>
                <w:ilvl w:val="0"/>
                <w:numId w:val="1325"/>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type</w:t>
            </w:r>
          </w:p>
          <w:p w14:paraId="4DBB38EB" w14:textId="77777777" w:rsidR="00660D60" w:rsidRPr="00066921" w:rsidRDefault="00660D60" w:rsidP="00660D60">
            <w:pPr>
              <w:numPr>
                <w:ilvl w:val="1"/>
                <w:numId w:val="13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full type name of the original value</w:t>
            </w:r>
          </w:p>
          <w:p w14:paraId="22836F48" w14:textId="77777777" w:rsidR="00660D60" w:rsidRPr="00066921" w:rsidRDefault="00660D60" w:rsidP="00660D60">
            <w:pPr>
              <w:numPr>
                <w:ilvl w:val="1"/>
                <w:numId w:val="13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later to rebuild the correct type when loading</w:t>
            </w:r>
          </w:p>
          <w:p w14:paraId="2750E3D1"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Think of it like:</w:t>
            </w:r>
          </w:p>
          <w:p w14:paraId="6540876A"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“Here is the value, and here is what it originally was”</w:t>
            </w:r>
          </w:p>
          <w:p w14:paraId="7797DA13"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996C0BE">
                <v:rect id="_x0000_i6738" style="width:0;height:1.5pt" o:hralign="center" o:hrstd="t" o:hr="t" fillcolor="#a0a0a0" stroked="f"/>
              </w:pict>
            </w:r>
          </w:p>
          <w:p w14:paraId="179612AD"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EntryList (container)</w:t>
            </w:r>
          </w:p>
          <w:p w14:paraId="73572F6A"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just a wrapper that holds:</w:t>
            </w:r>
          </w:p>
          <w:p w14:paraId="72C2FB07" w14:textId="77777777" w:rsidR="00660D60" w:rsidRPr="00066921" w:rsidRDefault="00660D60" w:rsidP="00660D60">
            <w:pPr>
              <w:numPr>
                <w:ilvl w:val="0"/>
                <w:numId w:val="132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list of all entries</w:t>
            </w:r>
          </w:p>
          <w:p w14:paraId="3D252FC2"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exists so Unity can easily convert everything into JSON using its serializer.</w:t>
            </w:r>
          </w:p>
          <w:p w14:paraId="56A5F4D3"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pict w14:anchorId="676D1B54">
                <v:rect id="_x0000_i6739" style="width:0;height:1.5pt" o:hralign="center" o:hrstd="t" o:hr="t" fillcolor="#a0a0a0" stroked="f"/>
              </w:pict>
            </w:r>
          </w:p>
          <w:p w14:paraId="37AE2A34"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SaveData (Serialization)</w:t>
            </w:r>
          </w:p>
          <w:p w14:paraId="2F95E7C8"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Usage:</w:t>
            </w:r>
          </w:p>
          <w:p w14:paraId="24E9A3CC"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method converts a dictionary into a JSON string.</w:t>
            </w:r>
          </w:p>
          <w:p w14:paraId="323D8F2B"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Input:</w:t>
            </w:r>
          </w:p>
          <w:p w14:paraId="7EAA3816" w14:textId="77777777" w:rsidR="00660D60" w:rsidRPr="00066921" w:rsidRDefault="00660D60" w:rsidP="00660D60">
            <w:pPr>
              <w:numPr>
                <w:ilvl w:val="0"/>
                <w:numId w:val="13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function that returns a dictionary of data</w:t>
            </w:r>
          </w:p>
          <w:p w14:paraId="6336B188"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Example usage idea:</w:t>
            </w:r>
          </w:p>
          <w:p w14:paraId="44458CE4" w14:textId="77777777" w:rsidR="00660D60" w:rsidRPr="00066921" w:rsidRDefault="00660D60" w:rsidP="00660D60">
            <w:pPr>
              <w:numPr>
                <w:ilvl w:val="0"/>
                <w:numId w:val="132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Health = 100</w:t>
            </w:r>
          </w:p>
          <w:p w14:paraId="3B3AE28A" w14:textId="77777777" w:rsidR="00660D60" w:rsidRPr="00066921" w:rsidRDefault="00660D60" w:rsidP="00660D60">
            <w:pPr>
              <w:numPr>
                <w:ilvl w:val="0"/>
                <w:numId w:val="132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Speed = 5.5</w:t>
            </w:r>
          </w:p>
          <w:p w14:paraId="5D11AE8F" w14:textId="77777777" w:rsidR="00660D60" w:rsidRPr="00066921" w:rsidRDefault="00660D60" w:rsidP="00660D60">
            <w:pPr>
              <w:numPr>
                <w:ilvl w:val="0"/>
                <w:numId w:val="132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State = Running</w:t>
            </w:r>
          </w:p>
          <w:p w14:paraId="0A628968"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FBE4B57">
                <v:rect id="_x0000_i6740" style="width:0;height:1.5pt" o:hralign="center" o:hrstd="t" o:hr="t" fillcolor="#a0a0a0" stroked="f"/>
              </w:pict>
            </w:r>
          </w:p>
          <w:p w14:paraId="013E0C03"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How it works step-by-step:</w:t>
            </w:r>
          </w:p>
          <w:p w14:paraId="445F8F87"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Build dictionary</w:t>
            </w:r>
          </w:p>
          <w:p w14:paraId="21120FFA"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calls the provided function and gets all player data.</w:t>
            </w:r>
          </w:p>
          <w:p w14:paraId="4CFBB845"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25D430A">
                <v:rect id="_x0000_i6741" style="width:0;height:1.5pt" o:hralign="center" o:hrstd="t" o:hr="t" fillcolor="#a0a0a0" stroked="f"/>
              </w:pict>
            </w:r>
          </w:p>
          <w:p w14:paraId="6FD90FB9"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Create empty storage list</w:t>
            </w:r>
          </w:p>
          <w:p w14:paraId="753D122E"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container is created to hold all entries.</w:t>
            </w:r>
          </w:p>
          <w:p w14:paraId="42EF7728"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EE1A8D4">
                <v:rect id="_x0000_i6742" style="width:0;height:1.5pt" o:hralign="center" o:hrstd="t" o:hr="t" fillcolor="#a0a0a0" stroked="f"/>
              </w:pict>
            </w:r>
          </w:p>
          <w:p w14:paraId="77BB0A87"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Loop through each value</w:t>
            </w:r>
          </w:p>
          <w:p w14:paraId="5D8FC471"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For every key-value pair:</w:t>
            </w:r>
          </w:p>
          <w:p w14:paraId="6F70165D" w14:textId="77777777" w:rsidR="00660D60" w:rsidRPr="00066921" w:rsidRDefault="00660D60" w:rsidP="00660D60">
            <w:pPr>
              <w:numPr>
                <w:ilvl w:val="0"/>
                <w:numId w:val="132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value is null → skip it</w:t>
            </w:r>
          </w:p>
          <w:p w14:paraId="3A16DC88" w14:textId="77777777" w:rsidR="00660D60" w:rsidRPr="00066921" w:rsidRDefault="00660D60" w:rsidP="00660D60">
            <w:pPr>
              <w:numPr>
                <w:ilvl w:val="0"/>
                <w:numId w:val="132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Detect the type of the value</w:t>
            </w:r>
          </w:p>
          <w:p w14:paraId="1A1712DE"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216B0D1">
                <v:rect id="_x0000_i6743" style="width:0;height:1.5pt" o:hralign="center" o:hrstd="t" o:hr="t" fillcolor="#a0a0a0" stroked="f"/>
              </w:pict>
            </w:r>
          </w:p>
          <w:p w14:paraId="023B90BD"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4. Convert value into string</w:t>
            </w:r>
          </w:p>
          <w:p w14:paraId="422C5E14"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Different rules depending on type:</w:t>
            </w:r>
          </w:p>
          <w:p w14:paraId="3B2200AE" w14:textId="77777777" w:rsidR="00660D60" w:rsidRPr="00066921" w:rsidRDefault="00660D60" w:rsidP="00660D60">
            <w:pPr>
              <w:numPr>
                <w:ilvl w:val="0"/>
                <w:numId w:val="1330"/>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Enum</w:t>
            </w:r>
          </w:p>
          <w:p w14:paraId="2280F4C5" w14:textId="77777777" w:rsidR="00660D60" w:rsidRPr="00066921" w:rsidRDefault="00660D60" w:rsidP="00660D60">
            <w:pPr>
              <w:numPr>
                <w:ilvl w:val="1"/>
                <w:numId w:val="133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Stored as text name</w:t>
            </w:r>
          </w:p>
          <w:p w14:paraId="483AF013" w14:textId="77777777" w:rsidR="00660D60" w:rsidRPr="00066921" w:rsidRDefault="00660D60" w:rsidP="00660D60">
            <w:pPr>
              <w:numPr>
                <w:ilvl w:val="1"/>
                <w:numId w:val="133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Example: "Running"</w:t>
            </w:r>
          </w:p>
          <w:p w14:paraId="1818DFD2" w14:textId="77777777" w:rsidR="00660D60" w:rsidRPr="00066921" w:rsidRDefault="00660D60" w:rsidP="00660D60">
            <w:pPr>
              <w:numPr>
                <w:ilvl w:val="0"/>
                <w:numId w:val="1330"/>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Unity types</w:t>
            </w:r>
          </w:p>
          <w:p w14:paraId="0D4F49BE" w14:textId="77777777" w:rsidR="00660D60" w:rsidRPr="00066921" w:rsidRDefault="00660D60" w:rsidP="00660D60">
            <w:pPr>
              <w:numPr>
                <w:ilvl w:val="1"/>
                <w:numId w:val="133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Converted to JSON format</w:t>
            </w:r>
          </w:p>
          <w:p w14:paraId="35CCB852" w14:textId="77777777" w:rsidR="00660D60" w:rsidRPr="00066921" w:rsidRDefault="00660D60" w:rsidP="00660D60">
            <w:pPr>
              <w:numPr>
                <w:ilvl w:val="0"/>
                <w:numId w:val="1330"/>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Everything else</w:t>
            </w:r>
          </w:p>
          <w:p w14:paraId="09C7E168" w14:textId="77777777" w:rsidR="00660D60" w:rsidRPr="00066921" w:rsidRDefault="00660D60" w:rsidP="00660D60">
            <w:pPr>
              <w:numPr>
                <w:ilvl w:val="1"/>
                <w:numId w:val="133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Converted using normal text representation</w:t>
            </w:r>
          </w:p>
          <w:p w14:paraId="541F0E6C"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B8A4008">
                <v:rect id="_x0000_i6744" style="width:0;height:1.5pt" o:hralign="center" o:hrstd="t" o:hr="t" fillcolor="#a0a0a0" stroked="f"/>
              </w:pict>
            </w:r>
          </w:p>
          <w:p w14:paraId="4679358D"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5. Store metadata</w:t>
            </w:r>
          </w:p>
          <w:p w14:paraId="330846C7"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entry saves:</w:t>
            </w:r>
          </w:p>
          <w:p w14:paraId="5F9010FD" w14:textId="77777777" w:rsidR="00660D60" w:rsidRPr="00066921" w:rsidRDefault="00660D60" w:rsidP="00660D60">
            <w:pPr>
              <w:numPr>
                <w:ilvl w:val="0"/>
                <w:numId w:val="133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key</w:t>
            </w:r>
          </w:p>
          <w:p w14:paraId="34E8ABCD" w14:textId="77777777" w:rsidR="00660D60" w:rsidRPr="00066921" w:rsidRDefault="00660D60" w:rsidP="00660D60">
            <w:pPr>
              <w:numPr>
                <w:ilvl w:val="0"/>
                <w:numId w:val="133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converted value</w:t>
            </w:r>
          </w:p>
          <w:p w14:paraId="5D13B4E8" w14:textId="77777777" w:rsidR="00660D60" w:rsidRPr="00066921" w:rsidRDefault="00660D60" w:rsidP="00660D60">
            <w:pPr>
              <w:numPr>
                <w:ilvl w:val="0"/>
                <w:numId w:val="133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original type name</w:t>
            </w:r>
          </w:p>
          <w:p w14:paraId="58101587"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1C74149">
                <v:rect id="_x0000_i6745" style="width:0;height:1.5pt" o:hralign="center" o:hrstd="t" o:hr="t" fillcolor="#a0a0a0" stroked="f"/>
              </w:pict>
            </w:r>
          </w:p>
          <w:p w14:paraId="7C16AF6F"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6. Convert everything to JSON</w:t>
            </w:r>
          </w:p>
          <w:p w14:paraId="0D553BE6"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Final step:</w:t>
            </w:r>
          </w:p>
          <w:p w14:paraId="19E7A2BA" w14:textId="77777777" w:rsidR="00660D60" w:rsidRPr="00066921" w:rsidRDefault="00660D60" w:rsidP="00660D60">
            <w:pPr>
              <w:numPr>
                <w:ilvl w:val="0"/>
                <w:numId w:val="133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whole list becomes a JSON string</w:t>
            </w:r>
          </w:p>
          <w:p w14:paraId="665A6793"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Output:</w:t>
            </w:r>
            <w:r w:rsidRPr="00066921">
              <w:rPr>
                <w:rFonts w:ascii="Arial" w:eastAsia="Times New Roman" w:hAnsi="Arial" w:cs="Arial"/>
                <w:sz w:val="24"/>
                <w:szCs w:val="24"/>
              </w:rPr>
              <w:br/>
              <w:t>A single JSON blob representing all player data</w:t>
            </w:r>
          </w:p>
          <w:p w14:paraId="35446079"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42040D8">
                <v:rect id="_x0000_i6746" style="width:0;height:1.5pt" o:hralign="center" o:hrstd="t" o:hr="t" fillcolor="#a0a0a0" stroked="f"/>
              </w:pict>
            </w:r>
          </w:p>
          <w:p w14:paraId="1B35D548"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LoadData (Deserialization)</w:t>
            </w:r>
          </w:p>
          <w:p w14:paraId="7B43DE07"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Usage:</w:t>
            </w:r>
          </w:p>
          <w:p w14:paraId="75A9BF8E"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Takes JSON and rebuilds the original dictionary.</w:t>
            </w:r>
          </w:p>
          <w:p w14:paraId="0C26A519"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4648892">
                <v:rect id="_x0000_i6747" style="width:0;height:1.5pt" o:hralign="center" o:hrstd="t" o:hr="t" fillcolor="#a0a0a0" stroked="f"/>
              </w:pict>
            </w:r>
          </w:p>
          <w:p w14:paraId="419862F5"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How it works step-by-step:</w:t>
            </w:r>
          </w:p>
          <w:p w14:paraId="0E1937A9"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Read JSON</w:t>
            </w:r>
          </w:p>
          <w:p w14:paraId="7878FC06"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JSON is converted back into:</w:t>
            </w:r>
          </w:p>
          <w:p w14:paraId="546963C5" w14:textId="77777777" w:rsidR="00660D60" w:rsidRPr="00066921" w:rsidRDefault="00660D60" w:rsidP="00660D60">
            <w:pPr>
              <w:numPr>
                <w:ilvl w:val="0"/>
                <w:numId w:val="133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list of entries</w:t>
            </w:r>
          </w:p>
          <w:p w14:paraId="6A25647D"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FD8044E">
                <v:rect id="_x0000_i6748" style="width:0;height:1.5pt" o:hralign="center" o:hrstd="t" o:hr="t" fillcolor="#a0a0a0" stroked="f"/>
              </w:pict>
            </w:r>
          </w:p>
          <w:p w14:paraId="378D0D24"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Create empty dictionary</w:t>
            </w:r>
          </w:p>
          <w:p w14:paraId="393DEFFA"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new dictionary is prepared to receive reconstructed values.</w:t>
            </w:r>
          </w:p>
          <w:p w14:paraId="182C11C1"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D2A182D">
                <v:rect id="_x0000_i6749" style="width:0;height:1.5pt" o:hralign="center" o:hrstd="t" o:hr="t" fillcolor="#a0a0a0" stroked="f"/>
              </w:pict>
            </w:r>
          </w:p>
          <w:p w14:paraId="6DB1DAF9"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Conversion table (important part)</w:t>
            </w:r>
          </w:p>
          <w:p w14:paraId="5B2A75B2"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set of known converters is defined for common types:</w:t>
            </w:r>
          </w:p>
          <w:p w14:paraId="06F21598" w14:textId="77777777" w:rsidR="00660D60" w:rsidRPr="00066921" w:rsidRDefault="00660D60" w:rsidP="00660D60">
            <w:pPr>
              <w:numPr>
                <w:ilvl w:val="0"/>
                <w:numId w:val="13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float → parse number</w:t>
            </w:r>
          </w:p>
          <w:p w14:paraId="1033193A" w14:textId="77777777" w:rsidR="00660D60" w:rsidRPr="00066921" w:rsidRDefault="00660D60" w:rsidP="00660D60">
            <w:pPr>
              <w:numPr>
                <w:ilvl w:val="0"/>
                <w:numId w:val="13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int → parse integer</w:t>
            </w:r>
          </w:p>
          <w:p w14:paraId="135B719B" w14:textId="77777777" w:rsidR="00660D60" w:rsidRPr="00066921" w:rsidRDefault="00660D60" w:rsidP="00660D60">
            <w:pPr>
              <w:numPr>
                <w:ilvl w:val="0"/>
                <w:numId w:val="13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bool → parse true/false</w:t>
            </w:r>
          </w:p>
          <w:p w14:paraId="36220F3E" w14:textId="77777777" w:rsidR="00660D60" w:rsidRPr="00066921" w:rsidRDefault="00660D60" w:rsidP="00660D60">
            <w:pPr>
              <w:numPr>
                <w:ilvl w:val="0"/>
                <w:numId w:val="13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string → direct value</w:t>
            </w:r>
          </w:p>
          <w:p w14:paraId="53AF7F62" w14:textId="77777777" w:rsidR="00660D60" w:rsidRPr="00066921" w:rsidRDefault="00660D60" w:rsidP="00660D60">
            <w:pPr>
              <w:numPr>
                <w:ilvl w:val="0"/>
                <w:numId w:val="13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Vector2/3/4 → JSON conversion</w:t>
            </w:r>
          </w:p>
          <w:p w14:paraId="0EB6C5D8" w14:textId="77777777" w:rsidR="00660D60" w:rsidRPr="00066921" w:rsidRDefault="00660D60" w:rsidP="00660D60">
            <w:pPr>
              <w:numPr>
                <w:ilvl w:val="0"/>
                <w:numId w:val="13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Quaternion → JSON conversion</w:t>
            </w:r>
          </w:p>
          <w:p w14:paraId="14D0B0E2"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avoids manual parsing everywhere</w:t>
            </w:r>
          </w:p>
          <w:p w14:paraId="251E9789"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2EE494B">
                <v:rect id="_x0000_i6750" style="width:0;height:1.5pt" o:hralign="center" o:hrstd="t" o:hr="t" fillcolor="#a0a0a0" stroked="f"/>
              </w:pict>
            </w:r>
          </w:p>
          <w:p w14:paraId="21A8168C"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4. Process each entry</w:t>
            </w:r>
          </w:p>
          <w:p w14:paraId="4875C00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For each saved item:</w:t>
            </w:r>
          </w:p>
          <w:p w14:paraId="68552EE6"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 Recover type</w:t>
            </w:r>
          </w:p>
          <w:p w14:paraId="26F523A5"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reads the stored type name and tries to locate it again.</w:t>
            </w:r>
          </w:p>
          <w:p w14:paraId="25652E9C"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type is missing:</w:t>
            </w:r>
          </w:p>
          <w:p w14:paraId="35B9DCF5" w14:textId="77777777" w:rsidR="00660D60" w:rsidRPr="00066921" w:rsidRDefault="00660D60" w:rsidP="00660D60">
            <w:pPr>
              <w:numPr>
                <w:ilvl w:val="0"/>
                <w:numId w:val="133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Warning is shown</w:t>
            </w:r>
          </w:p>
          <w:p w14:paraId="365E6504" w14:textId="77777777" w:rsidR="00660D60" w:rsidRPr="00066921" w:rsidRDefault="00660D60" w:rsidP="00660D60">
            <w:pPr>
              <w:numPr>
                <w:ilvl w:val="0"/>
                <w:numId w:val="133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Entry is skipped</w:t>
            </w:r>
          </w:p>
          <w:p w14:paraId="5E562544"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A7E9F01">
                <v:rect id="_x0000_i6751" style="width:0;height:1.5pt" o:hralign="center" o:hrstd="t" o:hr="t" fillcolor="#a0a0a0" stroked="f"/>
              </w:pict>
            </w:r>
          </w:p>
          <w:p w14:paraId="29E0813D"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b) Convert value back</w:t>
            </w:r>
          </w:p>
          <w:p w14:paraId="24CACB57"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Three possible paths:</w:t>
            </w:r>
          </w:p>
          <w:p w14:paraId="12E79BB4" w14:textId="77777777" w:rsidR="00660D60" w:rsidRPr="00066921" w:rsidRDefault="00660D60" w:rsidP="00660D60">
            <w:pPr>
              <w:numPr>
                <w:ilvl w:val="0"/>
                <w:numId w:val="1336"/>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Enum</w:t>
            </w:r>
          </w:p>
          <w:p w14:paraId="5A4D0CB9" w14:textId="77777777" w:rsidR="00660D60" w:rsidRPr="00066921" w:rsidRDefault="00660D60" w:rsidP="00660D60">
            <w:pPr>
              <w:numPr>
                <w:ilvl w:val="1"/>
                <w:numId w:val="133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Rebuilt from text name</w:t>
            </w:r>
          </w:p>
          <w:p w14:paraId="58EE0839" w14:textId="77777777" w:rsidR="00660D60" w:rsidRPr="00066921" w:rsidRDefault="00660D60" w:rsidP="00660D60">
            <w:pPr>
              <w:numPr>
                <w:ilvl w:val="0"/>
                <w:numId w:val="1336"/>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Known type</w:t>
            </w:r>
          </w:p>
          <w:p w14:paraId="3EBE4594" w14:textId="77777777" w:rsidR="00660D60" w:rsidRPr="00066921" w:rsidRDefault="00660D60" w:rsidP="00660D60">
            <w:pPr>
              <w:numPr>
                <w:ilvl w:val="1"/>
                <w:numId w:val="133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Uses predefined converter</w:t>
            </w:r>
          </w:p>
          <w:p w14:paraId="2480148F" w14:textId="77777777" w:rsidR="00660D60" w:rsidRPr="00066921" w:rsidRDefault="00660D60" w:rsidP="00660D60">
            <w:pPr>
              <w:numPr>
                <w:ilvl w:val="0"/>
                <w:numId w:val="1336"/>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Unknown type</w:t>
            </w:r>
          </w:p>
          <w:p w14:paraId="60A18AF6" w14:textId="77777777" w:rsidR="00660D60" w:rsidRPr="00066921" w:rsidRDefault="00660D60" w:rsidP="00660D60">
            <w:pPr>
              <w:numPr>
                <w:ilvl w:val="1"/>
                <w:numId w:val="133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Tries generic conversion fallback</w:t>
            </w:r>
          </w:p>
          <w:p w14:paraId="305CF77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6A6E4A0">
                <v:rect id="_x0000_i6752" style="width:0;height:1.5pt" o:hralign="center" o:hrstd="t" o:hr="t" fillcolor="#a0a0a0" stroked="f"/>
              </w:pict>
            </w:r>
          </w:p>
          <w:p w14:paraId="798EE3AD"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5. Store reconstructed value</w:t>
            </w:r>
          </w:p>
          <w:p w14:paraId="79C15450"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key is restored into the dictionary with correct type.</w:t>
            </w:r>
          </w:p>
          <w:p w14:paraId="08CC73A2"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B9D79E3">
                <v:rect id="_x0000_i6753" style="width:0;height:1.5pt" o:hralign="center" o:hrstd="t" o:hr="t" fillcolor="#a0a0a0" stroked="f"/>
              </w:pict>
            </w:r>
          </w:p>
          <w:p w14:paraId="267CB6FD"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6. Return result</w:t>
            </w:r>
          </w:p>
          <w:p w14:paraId="1984D709"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Finally:</w:t>
            </w:r>
          </w:p>
          <w:p w14:paraId="183A46EB" w14:textId="77777777" w:rsidR="00660D60" w:rsidRPr="00066921" w:rsidRDefault="00660D60" w:rsidP="00660D60">
            <w:pPr>
              <w:numPr>
                <w:ilvl w:val="0"/>
                <w:numId w:val="133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dictionary is passed into a callback function</w:t>
            </w:r>
          </w:p>
          <w:p w14:paraId="0EBF6643" w14:textId="77777777" w:rsidR="00660D60" w:rsidRPr="00066921" w:rsidRDefault="00660D60" w:rsidP="00660D60">
            <w:pPr>
              <w:numPr>
                <w:ilvl w:val="0"/>
                <w:numId w:val="133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system that requested loading receives fully restored data</w:t>
            </w:r>
          </w:p>
          <w:p w14:paraId="5FC2D75A"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pict w14:anchorId="0359AFF1">
                <v:rect id="_x0000_i6754" style="width:0;height:1.5pt" o:hralign="center" o:hrstd="t" o:hr="t" fillcolor="#a0a0a0" stroked="f"/>
              </w:pict>
            </w:r>
          </w:p>
          <w:p w14:paraId="50CC8EAE"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Usage Example (Conceptual)</w:t>
            </w:r>
          </w:p>
          <w:p w14:paraId="528A9422"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Saving:</w:t>
            </w:r>
          </w:p>
          <w:p w14:paraId="2961BDE9" w14:textId="77777777" w:rsidR="00660D60" w:rsidRPr="00066921" w:rsidRDefault="00660D60" w:rsidP="00660D60">
            <w:pPr>
              <w:numPr>
                <w:ilvl w:val="0"/>
                <w:numId w:val="133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You provide a function that returns player data</w:t>
            </w:r>
          </w:p>
          <w:p w14:paraId="25BF5A27" w14:textId="77777777" w:rsidR="00660D60" w:rsidRPr="00066921" w:rsidRDefault="00660D60" w:rsidP="00660D60">
            <w:pPr>
              <w:numPr>
                <w:ilvl w:val="0"/>
                <w:numId w:val="133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system returns a JSON string</w:t>
            </w:r>
          </w:p>
          <w:p w14:paraId="38F26116"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Loading:</w:t>
            </w:r>
          </w:p>
          <w:p w14:paraId="45835771" w14:textId="77777777" w:rsidR="00660D60" w:rsidRPr="00066921" w:rsidRDefault="00660D60" w:rsidP="00660D60">
            <w:pPr>
              <w:numPr>
                <w:ilvl w:val="0"/>
                <w:numId w:val="133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You pass the JSON string</w:t>
            </w:r>
          </w:p>
          <w:p w14:paraId="5ABE6AB5" w14:textId="77777777" w:rsidR="00660D60" w:rsidRPr="00066921" w:rsidRDefault="00660D60" w:rsidP="00660D60">
            <w:pPr>
              <w:numPr>
                <w:ilvl w:val="0"/>
                <w:numId w:val="133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You receive a rebuilt dictionary with correct types</w:t>
            </w:r>
          </w:p>
          <w:p w14:paraId="561087B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2BF660D">
                <v:rect id="_x0000_i6755" style="width:0;height:1.5pt" o:hralign="center" o:hrstd="t" o:hr="t" fillcolor="#a0a0a0" stroked="f"/>
              </w:pict>
            </w:r>
          </w:p>
          <w:p w14:paraId="5333F2F0"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Key Design Idea</w:t>
            </w:r>
          </w:p>
          <w:p w14:paraId="0AFBD182"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system is powerful because:</w:t>
            </w:r>
          </w:p>
          <w:p w14:paraId="79A1266A"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Segoe UI Symbol" w:eastAsia="Times New Roman" w:hAnsi="Segoe UI Symbol" w:cs="Segoe UI Symbol"/>
                <w:sz w:val="24"/>
                <w:szCs w:val="24"/>
              </w:rPr>
              <w:t>✔</w:t>
            </w:r>
            <w:r w:rsidRPr="00066921">
              <w:rPr>
                <w:rFonts w:ascii="Arial" w:eastAsia="Times New Roman" w:hAnsi="Arial" w:cs="Arial"/>
                <w:sz w:val="24"/>
                <w:szCs w:val="24"/>
              </w:rPr>
              <w:t xml:space="preserve"> It does not require predefined save structures</w:t>
            </w:r>
            <w:r w:rsidRPr="00066921">
              <w:rPr>
                <w:rFonts w:ascii="Arial" w:eastAsia="Times New Roman" w:hAnsi="Arial" w:cs="Arial"/>
                <w:sz w:val="24"/>
                <w:szCs w:val="24"/>
              </w:rPr>
              <w:br/>
            </w:r>
            <w:r w:rsidRPr="00066921">
              <w:rPr>
                <w:rFonts w:ascii="Segoe UI Symbol" w:eastAsia="Times New Roman" w:hAnsi="Segoe UI Symbol" w:cs="Segoe UI Symbol"/>
                <w:sz w:val="24"/>
                <w:szCs w:val="24"/>
              </w:rPr>
              <w:t>✔</w:t>
            </w:r>
            <w:r w:rsidRPr="00066921">
              <w:rPr>
                <w:rFonts w:ascii="Arial" w:eastAsia="Times New Roman" w:hAnsi="Arial" w:cs="Arial"/>
                <w:sz w:val="24"/>
                <w:szCs w:val="24"/>
              </w:rPr>
              <w:t xml:space="preserve"> It works with different data types automatically</w:t>
            </w:r>
            <w:r w:rsidRPr="00066921">
              <w:rPr>
                <w:rFonts w:ascii="Arial" w:eastAsia="Times New Roman" w:hAnsi="Arial" w:cs="Arial"/>
                <w:sz w:val="24"/>
                <w:szCs w:val="24"/>
              </w:rPr>
              <w:br/>
            </w:r>
            <w:r w:rsidRPr="00066921">
              <w:rPr>
                <w:rFonts w:ascii="Segoe UI Symbol" w:eastAsia="Times New Roman" w:hAnsi="Segoe UI Symbol" w:cs="Segoe UI Symbol"/>
                <w:sz w:val="24"/>
                <w:szCs w:val="24"/>
              </w:rPr>
              <w:t>✔</w:t>
            </w:r>
            <w:r w:rsidRPr="00066921">
              <w:rPr>
                <w:rFonts w:ascii="Arial" w:eastAsia="Times New Roman" w:hAnsi="Arial" w:cs="Arial"/>
                <w:sz w:val="24"/>
                <w:szCs w:val="24"/>
              </w:rPr>
              <w:t xml:space="preserve"> It preserves type information safely</w:t>
            </w:r>
            <w:r w:rsidRPr="00066921">
              <w:rPr>
                <w:rFonts w:ascii="Arial" w:eastAsia="Times New Roman" w:hAnsi="Arial" w:cs="Arial"/>
                <w:sz w:val="24"/>
                <w:szCs w:val="24"/>
              </w:rPr>
              <w:br/>
            </w:r>
            <w:r w:rsidRPr="00066921">
              <w:rPr>
                <w:rFonts w:ascii="Segoe UI Symbol" w:eastAsia="Times New Roman" w:hAnsi="Segoe UI Symbol" w:cs="Segoe UI Symbol"/>
                <w:sz w:val="24"/>
                <w:szCs w:val="24"/>
              </w:rPr>
              <w:t>✔</w:t>
            </w:r>
            <w:r w:rsidRPr="00066921">
              <w:rPr>
                <w:rFonts w:ascii="Arial" w:eastAsia="Times New Roman" w:hAnsi="Arial" w:cs="Arial"/>
                <w:sz w:val="24"/>
                <w:szCs w:val="24"/>
              </w:rPr>
              <w:t xml:space="preserve"> It is extensible (new types can be added later)</w:t>
            </w:r>
          </w:p>
          <w:p w14:paraId="364BA792"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3BACEBA">
                <v:rect id="_x0000_i6756" style="width:0;height:1.5pt" o:hralign="center" o:hrstd="t" o:hr="t" fillcolor="#a0a0a0" stroked="f"/>
              </w:pict>
            </w:r>
          </w:p>
          <w:p w14:paraId="0F6857A5"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Important Limitations</w:t>
            </w:r>
          </w:p>
          <w:p w14:paraId="30F712FC" w14:textId="77777777" w:rsidR="00660D60" w:rsidRPr="00066921" w:rsidRDefault="00660D60" w:rsidP="00660D60">
            <w:pPr>
              <w:numPr>
                <w:ilvl w:val="0"/>
                <w:numId w:val="134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Reflection-based type reconstruction can fail if types are renamed or missing</w:t>
            </w:r>
          </w:p>
          <w:p w14:paraId="11A01050" w14:textId="77777777" w:rsidR="00660D60" w:rsidRPr="00066921" w:rsidRDefault="00660D60" w:rsidP="00660D60">
            <w:pPr>
              <w:numPr>
                <w:ilvl w:val="0"/>
                <w:numId w:val="134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Complex custom classes may not serialize correctly without extra logic</w:t>
            </w:r>
          </w:p>
          <w:p w14:paraId="597D44AC" w14:textId="7CD74798" w:rsidR="00363FBF" w:rsidRPr="00066921" w:rsidRDefault="00660D60" w:rsidP="00660D60">
            <w:pPr>
              <w:numPr>
                <w:ilvl w:val="0"/>
                <w:numId w:val="1340"/>
              </w:num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Conversion fallback may lose precision in some cases</w:t>
            </w:r>
          </w:p>
        </w:tc>
      </w:tr>
    </w:tbl>
    <w:p w14:paraId="37233552"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00F694E8" w14:textId="77777777" w:rsidTr="00A47AC3">
        <w:tc>
          <w:tcPr>
            <w:tcW w:w="10456" w:type="dxa"/>
          </w:tcPr>
          <w:p w14:paraId="5CC15C16" w14:textId="59BCF79B" w:rsidR="00363FBF" w:rsidRPr="00066921" w:rsidRDefault="00660D60" w:rsidP="00A47AC3">
            <w:pPr>
              <w:jc w:val="center"/>
              <w:rPr>
                <w:rStyle w:val="rynqvb"/>
                <w:rFonts w:ascii="Arial" w:hAnsi="Arial" w:cs="Arial"/>
                <w:b/>
                <w:bCs/>
                <w:sz w:val="24"/>
                <w:szCs w:val="24"/>
              </w:rPr>
            </w:pPr>
            <w:r w:rsidRPr="00066921">
              <w:rPr>
                <w:rFonts w:ascii="Arial" w:hAnsi="Arial" w:cs="Arial"/>
                <w:b/>
                <w:bCs/>
                <w:sz w:val="24"/>
                <w:szCs w:val="24"/>
              </w:rPr>
              <w:t>Mono</w:t>
            </w:r>
            <w:r w:rsidRPr="00066921">
              <w:rPr>
                <w:rFonts w:ascii="Arial" w:hAnsi="Arial" w:cs="Arial"/>
                <w:b/>
                <w:bCs/>
                <w:sz w:val="24"/>
                <w:szCs w:val="24"/>
              </w:rPr>
              <w:t xml:space="preserve"> </w:t>
            </w:r>
            <w:r w:rsidRPr="00066921">
              <w:rPr>
                <w:rFonts w:ascii="Arial" w:hAnsi="Arial" w:cs="Arial"/>
                <w:b/>
                <w:bCs/>
                <w:sz w:val="24"/>
                <w:szCs w:val="24"/>
              </w:rPr>
              <w:t>Behaviour</w:t>
            </w:r>
            <w:r w:rsidRPr="00066921">
              <w:rPr>
                <w:rFonts w:ascii="Arial" w:hAnsi="Arial" w:cs="Arial"/>
                <w:b/>
                <w:bCs/>
                <w:sz w:val="24"/>
                <w:szCs w:val="24"/>
              </w:rPr>
              <w:t xml:space="preserve"> </w:t>
            </w:r>
            <w:r w:rsidRPr="00066921">
              <w:rPr>
                <w:rFonts w:ascii="Arial" w:hAnsi="Arial" w:cs="Arial"/>
                <w:b/>
                <w:bCs/>
                <w:sz w:val="24"/>
                <w:szCs w:val="24"/>
              </w:rPr>
              <w:t>Extensions</w:t>
            </w:r>
          </w:p>
        </w:tc>
      </w:tr>
      <w:tr w:rsidR="00363FBF" w:rsidRPr="00066921" w14:paraId="414943A1" w14:textId="77777777" w:rsidTr="00A47AC3">
        <w:tc>
          <w:tcPr>
            <w:tcW w:w="10456" w:type="dxa"/>
          </w:tcPr>
          <w:p w14:paraId="3066B50F"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 </w:t>
            </w:r>
            <w:r w:rsidRPr="00066921">
              <w:rPr>
                <w:rFonts w:ascii="Arial" w:eastAsia="Times New Roman" w:hAnsi="Arial" w:cs="Arial"/>
                <w:b/>
                <w:bCs/>
                <w:sz w:val="24"/>
                <w:szCs w:val="24"/>
              </w:rPr>
              <w:t>reflection-based bridge between unknown player controllers and systems that need movement state data</w:t>
            </w:r>
            <w:r w:rsidRPr="00066921">
              <w:rPr>
                <w:rFonts w:ascii="Arial" w:eastAsia="Times New Roman" w:hAnsi="Arial" w:cs="Arial"/>
                <w:sz w:val="24"/>
                <w:szCs w:val="24"/>
              </w:rPr>
              <w:t>. It allows any MonoBehaviour to be queried dynamically for properties like grounded, moving, crouching, and running—without needing a strict inheritance relationship.</w:t>
            </w:r>
          </w:p>
          <w:p w14:paraId="6F3CD93D"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is split into two main parts:</w:t>
            </w:r>
          </w:p>
          <w:p w14:paraId="0C66DC5E" w14:textId="77777777" w:rsidR="00660D60" w:rsidRPr="00066921" w:rsidRDefault="00660D60" w:rsidP="00660D60">
            <w:pPr>
              <w:numPr>
                <w:ilvl w:val="0"/>
                <w:numId w:val="134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A </w:t>
            </w:r>
            <w:r w:rsidRPr="00066921">
              <w:rPr>
                <w:rFonts w:ascii="Arial" w:eastAsia="Times New Roman" w:hAnsi="Arial" w:cs="Arial"/>
                <w:b/>
                <w:bCs/>
                <w:sz w:val="24"/>
                <w:szCs w:val="24"/>
              </w:rPr>
              <w:t>generic reflection extension system</w:t>
            </w:r>
          </w:p>
          <w:p w14:paraId="6120C881" w14:textId="77777777" w:rsidR="00660D60" w:rsidRPr="00066921" w:rsidRDefault="00660D60" w:rsidP="00660D60">
            <w:pPr>
              <w:numPr>
                <w:ilvl w:val="0"/>
                <w:numId w:val="134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A </w:t>
            </w:r>
            <w:r w:rsidRPr="00066921">
              <w:rPr>
                <w:rFonts w:ascii="Arial" w:eastAsia="Times New Roman" w:hAnsi="Arial" w:cs="Arial"/>
                <w:b/>
                <w:bCs/>
                <w:sz w:val="24"/>
                <w:szCs w:val="24"/>
              </w:rPr>
              <w:t>movement-state adapter built on top of it</w:t>
            </w:r>
          </w:p>
          <w:p w14:paraId="41B8EC35"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4F66932">
                <v:rect id="_x0000_i6943" style="width:0;height:1.5pt" o:hralign="center" o:hrstd="t" o:hr="t" fillcolor="#a0a0a0" stroked="f"/>
              </w:pict>
            </w:r>
          </w:p>
          <w:p w14:paraId="6E4A83F2"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1. MonoBehaviourExtensions (Reflection Utility)</w:t>
            </w:r>
          </w:p>
          <w:p w14:paraId="3BB4BAD3"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This is a static helper that extends any Unity component behavior with dynamic property reading.</w:t>
            </w:r>
          </w:p>
          <w:p w14:paraId="1F6FF750"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Purpose</w:t>
            </w:r>
          </w:p>
          <w:p w14:paraId="256F768E"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allows code to ask:</w:t>
            </w:r>
          </w:p>
          <w:p w14:paraId="4023EBC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“Does this object have a property called X, and can I read it as type Y?”</w:t>
            </w:r>
          </w:p>
          <w:p w14:paraId="3D19AC27"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Without needing compile-time knowledge of the script.</w:t>
            </w:r>
          </w:p>
          <w:p w14:paraId="1CEE331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C2E6315">
                <v:rect id="_x0000_i6944" style="width:0;height:1.5pt" o:hralign="center" o:hrstd="t" o:hr="t" fillcolor="#a0a0a0" stroked="f"/>
              </w:pict>
            </w:r>
          </w:p>
          <w:p w14:paraId="792B4B9A"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TryGetProperty (main method)</w:t>
            </w:r>
          </w:p>
          <w:p w14:paraId="0D004703"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What it does</w:t>
            </w:r>
          </w:p>
          <w:p w14:paraId="5EB0FF80"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Tries to read a public property from a component using its name.</w:t>
            </w:r>
          </w:p>
          <w:p w14:paraId="4746C14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A9BCDC8">
                <v:rect id="_x0000_i6945" style="width:0;height:1.5pt" o:hralign="center" o:hrstd="t" o:hr="t" fillcolor="#a0a0a0" stroked="f"/>
              </w:pict>
            </w:r>
          </w:p>
          <w:p w14:paraId="00723464"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Inputs</w:t>
            </w:r>
          </w:p>
          <w:p w14:paraId="38508126" w14:textId="77777777" w:rsidR="00660D60" w:rsidRPr="00066921" w:rsidRDefault="00660D60" w:rsidP="00660D60">
            <w:pPr>
              <w:numPr>
                <w:ilvl w:val="0"/>
                <w:numId w:val="1342"/>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mono</w:t>
            </w:r>
          </w:p>
          <w:p w14:paraId="037757B7" w14:textId="77777777" w:rsidR="00660D60" w:rsidRPr="00066921" w:rsidRDefault="00660D60" w:rsidP="00660D60">
            <w:pPr>
              <w:numPr>
                <w:ilvl w:val="1"/>
                <w:numId w:val="134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object being inspected (any Unity component)</w:t>
            </w:r>
          </w:p>
          <w:p w14:paraId="146CBC4F" w14:textId="77777777" w:rsidR="00660D60" w:rsidRPr="00066921" w:rsidRDefault="00660D60" w:rsidP="00660D60">
            <w:pPr>
              <w:numPr>
                <w:ilvl w:val="0"/>
                <w:numId w:val="1342"/>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propName</w:t>
            </w:r>
          </w:p>
          <w:p w14:paraId="2A80D859" w14:textId="77777777" w:rsidR="00660D60" w:rsidRPr="00066921" w:rsidRDefault="00660D60" w:rsidP="00660D60">
            <w:pPr>
              <w:numPr>
                <w:ilvl w:val="1"/>
                <w:numId w:val="134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name of the property you want to access (as text)</w:t>
            </w:r>
          </w:p>
          <w:p w14:paraId="2BF8AA45" w14:textId="77777777" w:rsidR="00660D60" w:rsidRPr="00066921" w:rsidRDefault="00660D60" w:rsidP="00660D60">
            <w:pPr>
              <w:numPr>
                <w:ilvl w:val="0"/>
                <w:numId w:val="1342"/>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value (output)</w:t>
            </w:r>
          </w:p>
          <w:p w14:paraId="7DA8EE08" w14:textId="77777777" w:rsidR="00660D60" w:rsidRPr="00066921" w:rsidRDefault="00660D60" w:rsidP="00660D60">
            <w:pPr>
              <w:numPr>
                <w:ilvl w:val="1"/>
                <w:numId w:val="134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Where the result is stored if successful</w:t>
            </w:r>
          </w:p>
          <w:p w14:paraId="54C0A85C"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632517E">
                <v:rect id="_x0000_i6946" style="width:0;height:1.5pt" o:hralign="center" o:hrstd="t" o:hr="t" fillcolor="#a0a0a0" stroked="f"/>
              </w:pict>
            </w:r>
          </w:p>
          <w:p w14:paraId="7E07AA35"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Output</w:t>
            </w:r>
          </w:p>
          <w:p w14:paraId="0719BCD3" w14:textId="77777777" w:rsidR="00660D60" w:rsidRPr="00066921" w:rsidRDefault="00660D60" w:rsidP="00660D60">
            <w:pPr>
              <w:numPr>
                <w:ilvl w:val="0"/>
                <w:numId w:val="134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Returns:</w:t>
            </w:r>
          </w:p>
          <w:p w14:paraId="016DB104" w14:textId="77777777" w:rsidR="00660D60" w:rsidRPr="00066921" w:rsidRDefault="00660D60" w:rsidP="00660D60">
            <w:pPr>
              <w:numPr>
                <w:ilvl w:val="1"/>
                <w:numId w:val="134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true → property exists and is correct type</w:t>
            </w:r>
          </w:p>
          <w:p w14:paraId="682C8911" w14:textId="77777777" w:rsidR="00660D60" w:rsidRPr="00066921" w:rsidRDefault="00660D60" w:rsidP="00660D60">
            <w:pPr>
              <w:numPr>
                <w:ilvl w:val="1"/>
                <w:numId w:val="134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false → property missing or wrong type</w:t>
            </w:r>
          </w:p>
          <w:p w14:paraId="0F934E3C"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36D0E76">
                <v:rect id="_x0000_i6947" style="width:0;height:1.5pt" o:hralign="center" o:hrstd="t" o:hr="t" fillcolor="#a0a0a0" stroked="f"/>
              </w:pict>
            </w:r>
          </w:p>
          <w:p w14:paraId="212D18CF"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Internal process</w:t>
            </w:r>
          </w:p>
          <w:p w14:paraId="5A1D7BD7"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Search property by name</w:t>
            </w:r>
          </w:p>
          <w:p w14:paraId="3824BB40"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looks at the object’s type and tries to find a public property matching the given name.</w:t>
            </w:r>
          </w:p>
          <w:p w14:paraId="74305F69"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9D0ADD8">
                <v:rect id="_x0000_i6948" style="width:0;height:1.5pt" o:hralign="center" o:hrstd="t" o:hr="t" fillcolor="#a0a0a0" stroked="f"/>
              </w:pict>
            </w:r>
          </w:p>
          <w:p w14:paraId="7EC94530"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Validate type</w:t>
            </w:r>
          </w:p>
          <w:p w14:paraId="0A7040FF"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checks:</w:t>
            </w:r>
          </w:p>
          <w:p w14:paraId="0F7A222C" w14:textId="77777777" w:rsidR="00660D60" w:rsidRPr="00066921" w:rsidRDefault="00660D60" w:rsidP="00660D60">
            <w:pPr>
              <w:numPr>
                <w:ilvl w:val="0"/>
                <w:numId w:val="134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Does the property exist?</w:t>
            </w:r>
          </w:p>
          <w:p w14:paraId="5B7DB9EA" w14:textId="77777777" w:rsidR="00660D60" w:rsidRPr="00066921" w:rsidRDefault="00660D60" w:rsidP="00660D60">
            <w:pPr>
              <w:numPr>
                <w:ilvl w:val="0"/>
                <w:numId w:val="134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Is it the expected type?</w:t>
            </w:r>
          </w:p>
          <w:p w14:paraId="01522E3D"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both are true → safe to read</w:t>
            </w:r>
          </w:p>
          <w:p w14:paraId="48C480AC"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5A9FD4D">
                <v:rect id="_x0000_i6949" style="width:0;height:1.5pt" o:hralign="center" o:hrstd="t" o:hr="t" fillcolor="#a0a0a0" stroked="f"/>
              </w:pict>
            </w:r>
          </w:p>
          <w:p w14:paraId="35892E43"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Read value</w:t>
            </w:r>
          </w:p>
          <w:p w14:paraId="6AC0953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valid:</w:t>
            </w:r>
          </w:p>
          <w:p w14:paraId="7929F0EA" w14:textId="77777777" w:rsidR="00660D60" w:rsidRPr="00066921" w:rsidRDefault="00660D60" w:rsidP="00660D60">
            <w:pPr>
              <w:numPr>
                <w:ilvl w:val="0"/>
                <w:numId w:val="134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extracts the value dynamically at runtime</w:t>
            </w:r>
          </w:p>
          <w:p w14:paraId="590C4435"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56757E7">
                <v:rect id="_x0000_i6950" style="width:0;height:1.5pt" o:hralign="center" o:hrstd="t" o:hr="t" fillcolor="#a0a0a0" stroked="f"/>
              </w:pict>
            </w:r>
          </w:p>
          <w:p w14:paraId="46A18131"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4. Failure case</w:t>
            </w:r>
          </w:p>
          <w:p w14:paraId="3CE609C5"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anything is wrong:</w:t>
            </w:r>
          </w:p>
          <w:p w14:paraId="6011A3A8" w14:textId="77777777" w:rsidR="00660D60" w:rsidRPr="00066921" w:rsidRDefault="00660D60" w:rsidP="00660D60">
            <w:pPr>
              <w:numPr>
                <w:ilvl w:val="0"/>
                <w:numId w:val="13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Returns default value (like false, 0, null)</w:t>
            </w:r>
          </w:p>
          <w:p w14:paraId="1FC03CC0" w14:textId="77777777" w:rsidR="00660D60" w:rsidRPr="00066921" w:rsidRDefault="00660D60" w:rsidP="00660D60">
            <w:pPr>
              <w:numPr>
                <w:ilvl w:val="0"/>
                <w:numId w:val="13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Signals failure</w:t>
            </w:r>
          </w:p>
          <w:p w14:paraId="2CE747A0"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8A4062B">
                <v:rect id="_x0000_i6951" style="width:0;height:1.5pt" o:hralign="center" o:hrstd="t" o:hr="t" fillcolor="#a0a0a0" stroked="f"/>
              </w:pict>
            </w:r>
          </w:p>
          <w:p w14:paraId="3FB38F9B"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Usage idea</w:t>
            </w:r>
          </w:p>
          <w:p w14:paraId="6698F5E9"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allows:</w:t>
            </w:r>
          </w:p>
          <w:p w14:paraId="151EEC39" w14:textId="77777777" w:rsidR="00660D60" w:rsidRPr="00066921" w:rsidRDefault="00660D60" w:rsidP="00660D60">
            <w:pPr>
              <w:numPr>
                <w:ilvl w:val="0"/>
                <w:numId w:val="13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Reading unknown scripts safely</w:t>
            </w:r>
          </w:p>
          <w:p w14:paraId="5E5914DB" w14:textId="77777777" w:rsidR="00660D60" w:rsidRPr="00066921" w:rsidRDefault="00660D60" w:rsidP="00660D60">
            <w:pPr>
              <w:numPr>
                <w:ilvl w:val="0"/>
                <w:numId w:val="13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Decoupling systems (no direct dependency on player controller classes)</w:t>
            </w:r>
          </w:p>
          <w:p w14:paraId="1A8200B5" w14:textId="77777777" w:rsidR="00660D60" w:rsidRPr="00066921" w:rsidRDefault="00660D60" w:rsidP="00660D60">
            <w:pPr>
              <w:numPr>
                <w:ilvl w:val="0"/>
                <w:numId w:val="13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Flexible architecture for modular controllers</w:t>
            </w:r>
          </w:p>
          <w:p w14:paraId="0861EFD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78D83E1">
                <v:rect id="_x0000_i6952" style="width:0;height:1.5pt" o:hralign="center" o:hrstd="t" o:hr="t" fillcolor="#a0a0a0" stroked="f"/>
              </w:pict>
            </w:r>
          </w:p>
          <w:p w14:paraId="303B5EB4"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2. IPlayerMovementState (Interface)</w:t>
            </w:r>
          </w:p>
          <w:p w14:paraId="70ACF76E"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Purpose</w:t>
            </w:r>
          </w:p>
          <w:p w14:paraId="369D2136"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Defines a </w:t>
            </w:r>
            <w:r w:rsidRPr="00066921">
              <w:rPr>
                <w:rFonts w:ascii="Arial" w:eastAsia="Times New Roman" w:hAnsi="Arial" w:cs="Arial"/>
                <w:b/>
                <w:bCs/>
                <w:sz w:val="24"/>
                <w:szCs w:val="24"/>
              </w:rPr>
              <w:t>contract of required movement properties</w:t>
            </w:r>
            <w:r w:rsidRPr="00066921">
              <w:rPr>
                <w:rFonts w:ascii="Arial" w:eastAsia="Times New Roman" w:hAnsi="Arial" w:cs="Arial"/>
                <w:sz w:val="24"/>
                <w:szCs w:val="24"/>
              </w:rPr>
              <w:t>.</w:t>
            </w:r>
          </w:p>
          <w:p w14:paraId="450FDDF9"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Any system that implements this “shape” must expose:</w:t>
            </w:r>
          </w:p>
          <w:p w14:paraId="0CC36CA2" w14:textId="77777777" w:rsidR="00660D60" w:rsidRPr="00066921" w:rsidRDefault="00660D60" w:rsidP="00660D60">
            <w:pPr>
              <w:numPr>
                <w:ilvl w:val="0"/>
                <w:numId w:val="13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IsGrounded</w:t>
            </w:r>
          </w:p>
          <w:p w14:paraId="402B27CB" w14:textId="77777777" w:rsidR="00660D60" w:rsidRPr="00066921" w:rsidRDefault="00660D60" w:rsidP="00660D60">
            <w:pPr>
              <w:numPr>
                <w:ilvl w:val="0"/>
                <w:numId w:val="13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IsMoving</w:t>
            </w:r>
          </w:p>
          <w:p w14:paraId="52A25F47" w14:textId="77777777" w:rsidR="00660D60" w:rsidRPr="00066921" w:rsidRDefault="00660D60" w:rsidP="00660D60">
            <w:pPr>
              <w:numPr>
                <w:ilvl w:val="0"/>
                <w:numId w:val="13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IsCrouching</w:t>
            </w:r>
          </w:p>
          <w:p w14:paraId="3A2DFA0A" w14:textId="77777777" w:rsidR="00660D60" w:rsidRPr="00066921" w:rsidRDefault="00660D60" w:rsidP="00660D60">
            <w:pPr>
              <w:numPr>
                <w:ilvl w:val="0"/>
                <w:numId w:val="13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IsRunning</w:t>
            </w:r>
          </w:p>
          <w:p w14:paraId="10DE23E8"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B090390">
                <v:rect id="_x0000_i6953" style="width:0;height:1.5pt" o:hralign="center" o:hrstd="t" o:hr="t" fillcolor="#a0a0a0" stroked="f"/>
              </w:pict>
            </w:r>
          </w:p>
          <w:p w14:paraId="35143FB1"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Important idea</w:t>
            </w:r>
          </w:p>
          <w:p w14:paraId="64DC3CE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Even though reflection is used, this interface defines:</w:t>
            </w:r>
          </w:p>
          <w:p w14:paraId="7019F87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“What movement data is expected in the system”</w:t>
            </w:r>
          </w:p>
          <w:p w14:paraId="2F5E8337"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acts like a blueprint for consistent behavior.</w:t>
            </w:r>
          </w:p>
          <w:p w14:paraId="57DCAA9F"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3DA8754">
                <v:rect id="_x0000_i6954" style="width:0;height:1.5pt" o:hralign="center" o:hrstd="t" o:hr="t" fillcolor="#a0a0a0" stroked="f"/>
              </w:pict>
            </w:r>
          </w:p>
          <w:p w14:paraId="478A8734"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3. PlayerMovementStateAdapter (Core Bridge)</w:t>
            </w:r>
          </w:p>
          <w:p w14:paraId="2871AFE2"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main adapter that connects:</w:t>
            </w:r>
          </w:p>
          <w:p w14:paraId="2C752A59" w14:textId="77777777" w:rsidR="00660D60" w:rsidRPr="00066921" w:rsidRDefault="00660D60" w:rsidP="00660D60">
            <w:pPr>
              <w:numPr>
                <w:ilvl w:val="0"/>
                <w:numId w:val="13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unknown MonoBehaviour scripts</w:t>
            </w:r>
            <w:r w:rsidRPr="00066921">
              <w:rPr>
                <w:rFonts w:ascii="Arial" w:eastAsia="Times New Roman" w:hAnsi="Arial" w:cs="Arial"/>
                <w:sz w:val="24"/>
                <w:szCs w:val="24"/>
              </w:rPr>
              <w:br/>
              <w:t>→ to a clean movement state interface</w:t>
            </w:r>
          </w:p>
          <w:p w14:paraId="25E6697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1865716">
                <v:rect id="_x0000_i6955" style="width:0;height:1.5pt" o:hralign="center" o:hrstd="t" o:hr="t" fillcolor="#a0a0a0" stroked="f"/>
              </w:pict>
            </w:r>
          </w:p>
          <w:p w14:paraId="136962A9"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Purpose</w:t>
            </w:r>
          </w:p>
          <w:p w14:paraId="4CFAB21A"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allows any controller to behave as if it implements movement state,</w:t>
            </w:r>
            <w:r w:rsidRPr="00066921">
              <w:rPr>
                <w:rFonts w:ascii="Arial" w:eastAsia="Times New Roman" w:hAnsi="Arial" w:cs="Arial"/>
                <w:sz w:val="24"/>
                <w:szCs w:val="24"/>
              </w:rPr>
              <w:br/>
              <w:t>even if it actually does not.</w:t>
            </w:r>
          </w:p>
          <w:p w14:paraId="488F7EF0"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does this using reflection.</w:t>
            </w:r>
          </w:p>
          <w:p w14:paraId="4405A1D1"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9C7E253">
                <v:rect id="_x0000_i6956" style="width:0;height:1.5pt" o:hralign="center" o:hrstd="t" o:hr="t" fillcolor="#a0a0a0" stroked="f"/>
              </w:pict>
            </w:r>
          </w:p>
          <w:p w14:paraId="271DA698"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Internal variable</w:t>
            </w:r>
          </w:p>
          <w:p w14:paraId="378CDCA0"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target</w:t>
            </w:r>
          </w:p>
          <w:p w14:paraId="31F8C3F0" w14:textId="77777777" w:rsidR="00660D60" w:rsidRPr="00066921" w:rsidRDefault="00660D60" w:rsidP="00660D60">
            <w:pPr>
              <w:numPr>
                <w:ilvl w:val="0"/>
                <w:numId w:val="135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MonoBehaviour being inspected</w:t>
            </w:r>
          </w:p>
          <w:p w14:paraId="2F81918D" w14:textId="77777777" w:rsidR="00660D60" w:rsidRPr="00066921" w:rsidRDefault="00660D60" w:rsidP="00660D60">
            <w:pPr>
              <w:numPr>
                <w:ilvl w:val="0"/>
                <w:numId w:val="135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source of all movement data</w:t>
            </w:r>
          </w:p>
          <w:p w14:paraId="18B98D04"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4426365">
                <v:rect id="_x0000_i6957" style="width:0;height:1.5pt" o:hralign="center" o:hrstd="t" o:hr="t" fillcolor="#a0a0a0" stroked="f"/>
              </w:pict>
            </w:r>
          </w:p>
          <w:p w14:paraId="21638E2C"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Constructor</w:t>
            </w:r>
          </w:p>
          <w:p w14:paraId="0351FEE9"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What it does</w:t>
            </w:r>
          </w:p>
          <w:p w14:paraId="7BACEAB6"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the target object so it can be queried later.</w:t>
            </w:r>
          </w:p>
          <w:p w14:paraId="33B53F8E"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1EBD9FB">
                <v:rect id="_x0000_i6958" style="width:0;height:1.5pt" o:hralign="center" o:hrstd="t" o:hr="t" fillcolor="#a0a0a0" stroked="f"/>
              </w:pict>
            </w:r>
          </w:p>
          <w:p w14:paraId="4B5409AB"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Usage</w:t>
            </w:r>
          </w:p>
          <w:p w14:paraId="7203D237"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You create it like:</w:t>
            </w:r>
          </w:p>
          <w:p w14:paraId="17A473CE" w14:textId="77777777" w:rsidR="00660D60" w:rsidRPr="00066921" w:rsidRDefault="00660D60" w:rsidP="00660D60">
            <w:pPr>
              <w:numPr>
                <w:ilvl w:val="0"/>
                <w:numId w:val="135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“Take this controller and let me read movement info from it”</w:t>
            </w:r>
          </w:p>
          <w:p w14:paraId="1AFB6800"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016462D">
                <v:rect id="_x0000_i6959" style="width:0;height:1.5pt" o:hralign="center" o:hrstd="t" o:hr="t" fillcolor="#a0a0a0" stroked="f"/>
              </w:pict>
            </w:r>
          </w:p>
          <w:p w14:paraId="39D18A63"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Movement Properties (IsGrounded, IsMoving, etc.)</w:t>
            </w:r>
          </w:p>
          <w:p w14:paraId="36B6CF42"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Each of these works the same way:</w:t>
            </w:r>
          </w:p>
          <w:p w14:paraId="1E39E1E8"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18F1DF0">
                <v:rect id="_x0000_i6960" style="width:0;height:1.5pt" o:hralign="center" o:hrstd="t" o:hr="t" fillcolor="#a0a0a0" stroked="f"/>
              </w:pict>
            </w:r>
          </w:p>
          <w:p w14:paraId="2D9C4D56"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Example: IsGrounded</w:t>
            </w:r>
          </w:p>
          <w:p w14:paraId="604F9DBA"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What it does</w:t>
            </w:r>
          </w:p>
          <w:p w14:paraId="6962DF54"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Checks if the target object has a property called:</w:t>
            </w:r>
          </w:p>
          <w:p w14:paraId="111E95E6" w14:textId="77777777" w:rsidR="00660D60" w:rsidRPr="00066921" w:rsidRDefault="00660D60" w:rsidP="00660D60">
            <w:pPr>
              <w:numPr>
                <w:ilvl w:val="0"/>
                <w:numId w:val="13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"IsGrounded"</w:t>
            </w:r>
          </w:p>
          <w:p w14:paraId="5D69601C"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yes:</w:t>
            </w:r>
          </w:p>
          <w:p w14:paraId="2E98FDEC" w14:textId="77777777" w:rsidR="00660D60" w:rsidRPr="00066921" w:rsidRDefault="00660D60" w:rsidP="00660D60">
            <w:pPr>
              <w:numPr>
                <w:ilvl w:val="0"/>
                <w:numId w:val="135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Returns its value</w:t>
            </w:r>
          </w:p>
          <w:p w14:paraId="3E5201DA"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no:</w:t>
            </w:r>
          </w:p>
          <w:p w14:paraId="6B1DEE18" w14:textId="77777777" w:rsidR="00660D60" w:rsidRPr="00066921" w:rsidRDefault="00660D60" w:rsidP="00660D60">
            <w:pPr>
              <w:numPr>
                <w:ilvl w:val="0"/>
                <w:numId w:val="135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Returns false</w:t>
            </w:r>
          </w:p>
          <w:p w14:paraId="7644101E"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A7C681C">
                <v:rect id="_x0000_i6961" style="width:0;height:1.5pt" o:hralign="center" o:hrstd="t" o:hr="t" fillcolor="#a0a0a0" stroked="f"/>
              </w:pict>
            </w:r>
          </w:p>
          <w:p w14:paraId="2C2B436A"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Internal logic per property</w:t>
            </w:r>
          </w:p>
          <w:p w14:paraId="12C5FE5F"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property:</w:t>
            </w:r>
          </w:p>
          <w:p w14:paraId="50BC3337"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Calls reflection helper</w:t>
            </w:r>
          </w:p>
          <w:p w14:paraId="5F05A15E"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Uses the extension method to attempt retrieval.</w:t>
            </w:r>
          </w:p>
          <w:p w14:paraId="760C6B90"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1B2F7E8">
                <v:rect id="_x0000_i6962" style="width:0;height:1.5pt" o:hralign="center" o:hrstd="t" o:hr="t" fillcolor="#a0a0a0" stroked="f"/>
              </w:pict>
            </w:r>
          </w:p>
          <w:p w14:paraId="55875A0A"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Checks result</w:t>
            </w:r>
          </w:p>
          <w:p w14:paraId="44960CAC" w14:textId="77777777" w:rsidR="00660D60" w:rsidRPr="00066921" w:rsidRDefault="00660D60" w:rsidP="00660D60">
            <w:pPr>
              <w:numPr>
                <w:ilvl w:val="0"/>
                <w:numId w:val="13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found AND true → returns true</w:t>
            </w:r>
          </w:p>
          <w:p w14:paraId="4B70F08F" w14:textId="77777777" w:rsidR="00660D60" w:rsidRPr="00066921" w:rsidRDefault="00660D60" w:rsidP="00660D60">
            <w:pPr>
              <w:numPr>
                <w:ilvl w:val="0"/>
                <w:numId w:val="13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Otherwise → returns false</w:t>
            </w:r>
          </w:p>
          <w:p w14:paraId="46C98221"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9DD2AF8">
                <v:rect id="_x0000_i6963" style="width:0;height:1.5pt" o:hralign="center" o:hrstd="t" o:hr="t" fillcolor="#a0a0a0" stroked="f"/>
              </w:pict>
            </w:r>
          </w:p>
          <w:p w14:paraId="3B920035"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Why this pattern matters</w:t>
            </w:r>
          </w:p>
          <w:p w14:paraId="6B1ED162"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ensures:</w:t>
            </w:r>
          </w:p>
          <w:p w14:paraId="18539E88" w14:textId="77777777" w:rsidR="00660D60" w:rsidRPr="00066921" w:rsidRDefault="00660D60" w:rsidP="00660D60">
            <w:pPr>
              <w:numPr>
                <w:ilvl w:val="0"/>
                <w:numId w:val="13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Safe access (no crashes if missing)</w:t>
            </w:r>
          </w:p>
          <w:p w14:paraId="5AF579AF" w14:textId="77777777" w:rsidR="00660D60" w:rsidRPr="00066921" w:rsidRDefault="00660D60" w:rsidP="00660D60">
            <w:pPr>
              <w:numPr>
                <w:ilvl w:val="0"/>
                <w:numId w:val="13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Works with any controller script</w:t>
            </w:r>
          </w:p>
          <w:p w14:paraId="164A03D8" w14:textId="77777777" w:rsidR="00660D60" w:rsidRPr="00066921" w:rsidRDefault="00660D60" w:rsidP="00660D60">
            <w:pPr>
              <w:numPr>
                <w:ilvl w:val="0"/>
                <w:numId w:val="13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 hard dependency on specific player code</w:t>
            </w:r>
          </w:p>
          <w:p w14:paraId="30824412"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4C61B99">
                <v:rect id="_x0000_i6964" style="width:0;height:1.5pt" o:hralign="center" o:hrstd="t" o:hr="t" fillcolor="#a0a0a0" stroked="f"/>
              </w:pict>
            </w:r>
          </w:p>
          <w:p w14:paraId="107A2EC6"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Usage in practice</w:t>
            </w:r>
          </w:p>
          <w:p w14:paraId="3A61194D"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system is used when:</w:t>
            </w:r>
          </w:p>
          <w:p w14:paraId="3A1481BB" w14:textId="77777777" w:rsidR="00660D60" w:rsidRPr="00066921" w:rsidRDefault="00660D60" w:rsidP="00660D60">
            <w:pPr>
              <w:numPr>
                <w:ilvl w:val="0"/>
                <w:numId w:val="13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You want multiple player controllers to work with the same systems</w:t>
            </w:r>
          </w:p>
          <w:p w14:paraId="3FC1A5D8" w14:textId="77777777" w:rsidR="00660D60" w:rsidRPr="00066921" w:rsidRDefault="00660D60" w:rsidP="00660D60">
            <w:pPr>
              <w:numPr>
                <w:ilvl w:val="0"/>
                <w:numId w:val="13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You don’t want tight coupling between movement and features (like sound, animation, UI)</w:t>
            </w:r>
          </w:p>
          <w:p w14:paraId="0304312E"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F1D9C91">
                <v:rect id="_x0000_i6965" style="width:0;height:1.5pt" o:hralign="center" o:hrstd="t" o:hr="t" fillcolor="#a0a0a0" stroked="f"/>
              </w:pict>
            </w:r>
          </w:p>
          <w:p w14:paraId="52DF5FCB"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Example scenario</w:t>
            </w:r>
          </w:p>
          <w:p w14:paraId="5E6ABD6C"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system like:</w:t>
            </w:r>
          </w:p>
          <w:p w14:paraId="3FF1BE70" w14:textId="77777777" w:rsidR="00660D60" w:rsidRPr="00066921" w:rsidRDefault="00660D60" w:rsidP="00660D60">
            <w:pPr>
              <w:numPr>
                <w:ilvl w:val="0"/>
                <w:numId w:val="13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footstep audio</w:t>
            </w:r>
          </w:p>
          <w:p w14:paraId="38239F3C" w14:textId="77777777" w:rsidR="00660D60" w:rsidRPr="00066921" w:rsidRDefault="00660D60" w:rsidP="00660D60">
            <w:pPr>
              <w:numPr>
                <w:ilvl w:val="0"/>
                <w:numId w:val="13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animation controller</w:t>
            </w:r>
          </w:p>
          <w:p w14:paraId="49A0A4C0" w14:textId="77777777" w:rsidR="00660D60" w:rsidRPr="00066921" w:rsidRDefault="00660D60" w:rsidP="00660D60">
            <w:pPr>
              <w:numPr>
                <w:ilvl w:val="0"/>
                <w:numId w:val="13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UI</w:t>
            </w:r>
          </w:p>
          <w:p w14:paraId="32DD3F6E"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can simply do:</w:t>
            </w:r>
          </w:p>
          <w:p w14:paraId="6CD72517"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“Give me movement state”</w:t>
            </w:r>
          </w:p>
          <w:p w14:paraId="14B6E429"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without knowing what script provides it.</w:t>
            </w:r>
          </w:p>
          <w:p w14:paraId="475BB5A9"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E0C344D">
                <v:rect id="_x0000_i6966" style="width:0;height:1.5pt" o:hralign="center" o:hrstd="t" o:hr="t" fillcolor="#a0a0a0" stroked="f"/>
              </w:pict>
            </w:r>
          </w:p>
          <w:p w14:paraId="2454FA26"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Key Design Idea</w:t>
            </w:r>
          </w:p>
          <w:p w14:paraId="6B0D50E7"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script is built around:</w:t>
            </w:r>
          </w:p>
          <w:p w14:paraId="78E5AA98"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Symbol" w:eastAsia="Times New Roman" w:hAnsi="Segoe UI Symbol" w:cs="Segoe UI Symbol"/>
                <w:b/>
                <w:bCs/>
                <w:sz w:val="24"/>
                <w:szCs w:val="24"/>
              </w:rPr>
              <w:t>✔</w:t>
            </w:r>
            <w:r w:rsidRPr="00066921">
              <w:rPr>
                <w:rFonts w:ascii="Arial" w:eastAsia="Times New Roman" w:hAnsi="Arial" w:cs="Arial"/>
                <w:b/>
                <w:bCs/>
                <w:sz w:val="24"/>
                <w:szCs w:val="24"/>
              </w:rPr>
              <w:t xml:space="preserve"> Reflection flexibility</w:t>
            </w:r>
          </w:p>
          <w:p w14:paraId="1DCE9304"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Works with any script at runtime</w:t>
            </w:r>
          </w:p>
          <w:p w14:paraId="18EAB56E"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Symbol" w:eastAsia="Times New Roman" w:hAnsi="Segoe UI Symbol" w:cs="Segoe UI Symbol"/>
                <w:b/>
                <w:bCs/>
                <w:sz w:val="24"/>
                <w:szCs w:val="24"/>
              </w:rPr>
              <w:t>✔</w:t>
            </w:r>
            <w:r w:rsidRPr="00066921">
              <w:rPr>
                <w:rFonts w:ascii="Arial" w:eastAsia="Times New Roman" w:hAnsi="Arial" w:cs="Arial"/>
                <w:b/>
                <w:bCs/>
                <w:sz w:val="24"/>
                <w:szCs w:val="24"/>
              </w:rPr>
              <w:t xml:space="preserve"> Interface abstraction</w:t>
            </w:r>
          </w:p>
          <w:p w14:paraId="7F3F008B"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expected behavior</w:t>
            </w:r>
          </w:p>
          <w:p w14:paraId="2F04CE8E"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Symbol" w:eastAsia="Times New Roman" w:hAnsi="Segoe UI Symbol" w:cs="Segoe UI Symbol"/>
                <w:b/>
                <w:bCs/>
                <w:sz w:val="24"/>
                <w:szCs w:val="24"/>
              </w:rPr>
              <w:t>✔</w:t>
            </w:r>
            <w:r w:rsidRPr="00066921">
              <w:rPr>
                <w:rFonts w:ascii="Arial" w:eastAsia="Times New Roman" w:hAnsi="Arial" w:cs="Arial"/>
                <w:b/>
                <w:bCs/>
                <w:sz w:val="24"/>
                <w:szCs w:val="24"/>
              </w:rPr>
              <w:t xml:space="preserve"> Adapter pattern</w:t>
            </w:r>
          </w:p>
          <w:p w14:paraId="6674F360"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Bridges unknown scripts into a standard format</w:t>
            </w:r>
          </w:p>
          <w:p w14:paraId="2FA9A941"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53F4EB4">
                <v:rect id="_x0000_i6967" style="width:0;height:1.5pt" o:hralign="center" o:hrstd="t" o:hr="t" fillcolor="#a0a0a0" stroked="f"/>
              </w:pict>
            </w:r>
          </w:p>
          <w:p w14:paraId="1ACEF45D"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Trade-offs</w:t>
            </w:r>
          </w:p>
          <w:p w14:paraId="10814DC8"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Pros:</w:t>
            </w:r>
          </w:p>
          <w:p w14:paraId="4B91BBC3" w14:textId="77777777" w:rsidR="00660D60" w:rsidRPr="00066921" w:rsidRDefault="00660D60" w:rsidP="00660D60">
            <w:pPr>
              <w:numPr>
                <w:ilvl w:val="0"/>
                <w:numId w:val="135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Extremely flexible</w:t>
            </w:r>
          </w:p>
          <w:p w14:paraId="30DCF3F8" w14:textId="77777777" w:rsidR="00660D60" w:rsidRPr="00066921" w:rsidRDefault="00660D60" w:rsidP="00660D60">
            <w:pPr>
              <w:numPr>
                <w:ilvl w:val="0"/>
                <w:numId w:val="135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 hard dependencies</w:t>
            </w:r>
          </w:p>
          <w:p w14:paraId="2788398D" w14:textId="77777777" w:rsidR="00660D60" w:rsidRPr="00066921" w:rsidRDefault="00660D60" w:rsidP="00660D60">
            <w:pPr>
              <w:numPr>
                <w:ilvl w:val="0"/>
                <w:numId w:val="135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Works with modular systems</w:t>
            </w:r>
          </w:p>
          <w:p w14:paraId="3014A280"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Cons:</w:t>
            </w:r>
          </w:p>
          <w:p w14:paraId="22AADEE5" w14:textId="77777777" w:rsidR="00660D60" w:rsidRPr="00066921" w:rsidRDefault="00660D60" w:rsidP="00660D60">
            <w:pPr>
              <w:numPr>
                <w:ilvl w:val="0"/>
                <w:numId w:val="136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Slight performance cost (reflection)</w:t>
            </w:r>
          </w:p>
          <w:p w14:paraId="1035BB3B" w14:textId="77777777" w:rsidR="00660D60" w:rsidRPr="00066921" w:rsidRDefault="00660D60" w:rsidP="00660D60">
            <w:pPr>
              <w:numPr>
                <w:ilvl w:val="0"/>
                <w:numId w:val="136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Errors only appear at runtime if property names mismatch</w:t>
            </w:r>
          </w:p>
          <w:p w14:paraId="785C7735" w14:textId="77777777" w:rsidR="00660D60" w:rsidRPr="00066921" w:rsidRDefault="00660D60" w:rsidP="00660D60">
            <w:pPr>
              <w:numPr>
                <w:ilvl w:val="0"/>
                <w:numId w:val="136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Requires strict naming conventions</w:t>
            </w:r>
          </w:p>
          <w:p w14:paraId="0E5635FA"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8BB3C57">
                <v:rect id="_x0000_i6968" style="width:0;height:1.5pt" o:hralign="center" o:hrstd="t" o:hr="t" fillcolor="#a0a0a0" stroked="f"/>
              </w:pict>
            </w:r>
          </w:p>
          <w:p w14:paraId="1C6165E7" w14:textId="77777777" w:rsidR="00660D60" w:rsidRPr="00066921" w:rsidRDefault="00660D60" w:rsidP="00660D60">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Summary</w:t>
            </w:r>
          </w:p>
          <w:p w14:paraId="5F8F1D97" w14:textId="77777777" w:rsidR="00660D60" w:rsidRPr="00066921" w:rsidRDefault="00660D60" w:rsidP="00660D60">
            <w:pPr>
              <w:numPr>
                <w:ilvl w:val="0"/>
                <w:numId w:val="1361"/>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Extension method</w:t>
            </w:r>
            <w:r w:rsidRPr="00066921">
              <w:rPr>
                <w:rFonts w:ascii="Arial" w:eastAsia="Times New Roman" w:hAnsi="Arial" w:cs="Arial"/>
                <w:sz w:val="24"/>
                <w:szCs w:val="24"/>
              </w:rPr>
              <w:t xml:space="preserve"> → safely reads properties by name</w:t>
            </w:r>
          </w:p>
          <w:p w14:paraId="106F1F6C" w14:textId="77777777" w:rsidR="00660D60" w:rsidRPr="00066921" w:rsidRDefault="00660D60" w:rsidP="00660D60">
            <w:pPr>
              <w:numPr>
                <w:ilvl w:val="0"/>
                <w:numId w:val="1361"/>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Interface</w:t>
            </w:r>
            <w:r w:rsidRPr="00066921">
              <w:rPr>
                <w:rFonts w:ascii="Arial" w:eastAsia="Times New Roman" w:hAnsi="Arial" w:cs="Arial"/>
                <w:sz w:val="24"/>
                <w:szCs w:val="24"/>
              </w:rPr>
              <w:t xml:space="preserve"> → defines expected movement data</w:t>
            </w:r>
          </w:p>
          <w:p w14:paraId="1215257D" w14:textId="77777777" w:rsidR="00660D60" w:rsidRPr="00066921" w:rsidRDefault="00660D60" w:rsidP="00660D60">
            <w:pPr>
              <w:numPr>
                <w:ilvl w:val="0"/>
                <w:numId w:val="1361"/>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Adapter</w:t>
            </w:r>
            <w:r w:rsidRPr="00066921">
              <w:rPr>
                <w:rFonts w:ascii="Arial" w:eastAsia="Times New Roman" w:hAnsi="Arial" w:cs="Arial"/>
                <w:sz w:val="24"/>
                <w:szCs w:val="24"/>
              </w:rPr>
              <w:t xml:space="preserve"> → connects unknown scripts to that interface</w:t>
            </w:r>
          </w:p>
          <w:p w14:paraId="504BE92D" w14:textId="77777777" w:rsidR="00660D60" w:rsidRPr="00066921" w:rsidRDefault="00660D60" w:rsidP="00660D60">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Together, they allow:</w:t>
            </w:r>
          </w:p>
          <w:p w14:paraId="0EBB44C0" w14:textId="38BBECF0" w:rsidR="00363FBF" w:rsidRPr="00066921" w:rsidRDefault="00660D60" w:rsidP="00660D60">
            <w:p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Any player controller → to behave like a standardized movement system without inheritance</w:t>
            </w:r>
          </w:p>
        </w:tc>
      </w:tr>
    </w:tbl>
    <w:p w14:paraId="04857233"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185A1C0D" w14:textId="77777777" w:rsidTr="00A47AC3">
        <w:tc>
          <w:tcPr>
            <w:tcW w:w="10456" w:type="dxa"/>
          </w:tcPr>
          <w:p w14:paraId="0E7ACEBF" w14:textId="7BC5AA35" w:rsidR="00363FBF" w:rsidRPr="00066921" w:rsidRDefault="00F145F6" w:rsidP="00A47AC3">
            <w:pPr>
              <w:jc w:val="center"/>
              <w:rPr>
                <w:rStyle w:val="rynqvb"/>
                <w:rFonts w:ascii="Arial" w:hAnsi="Arial" w:cs="Arial"/>
                <w:b/>
                <w:bCs/>
                <w:sz w:val="24"/>
                <w:szCs w:val="24"/>
              </w:rPr>
            </w:pPr>
            <w:r w:rsidRPr="00066921">
              <w:rPr>
                <w:rFonts w:ascii="Arial" w:hAnsi="Arial" w:cs="Arial"/>
                <w:b/>
                <w:bCs/>
                <w:sz w:val="24"/>
                <w:szCs w:val="24"/>
              </w:rPr>
              <w:t>On</w:t>
            </w:r>
            <w:r w:rsidRPr="00066921">
              <w:rPr>
                <w:rFonts w:ascii="Arial" w:hAnsi="Arial" w:cs="Arial"/>
                <w:b/>
                <w:bCs/>
                <w:sz w:val="24"/>
                <w:szCs w:val="24"/>
              </w:rPr>
              <w:t xml:space="preserve"> </w:t>
            </w:r>
            <w:r w:rsidRPr="00066921">
              <w:rPr>
                <w:rFonts w:ascii="Arial" w:hAnsi="Arial" w:cs="Arial"/>
                <w:b/>
                <w:bCs/>
                <w:sz w:val="24"/>
                <w:szCs w:val="24"/>
              </w:rPr>
              <w:t>Input</w:t>
            </w:r>
            <w:r w:rsidRPr="00066921">
              <w:rPr>
                <w:rFonts w:ascii="Arial" w:hAnsi="Arial" w:cs="Arial"/>
                <w:b/>
                <w:bCs/>
                <w:sz w:val="24"/>
                <w:szCs w:val="24"/>
              </w:rPr>
              <w:t xml:space="preserve"> </w:t>
            </w:r>
            <w:r w:rsidRPr="00066921">
              <w:rPr>
                <w:rFonts w:ascii="Arial" w:hAnsi="Arial" w:cs="Arial"/>
                <w:b/>
                <w:bCs/>
                <w:sz w:val="24"/>
                <w:szCs w:val="24"/>
              </w:rPr>
              <w:t>System</w:t>
            </w:r>
            <w:r w:rsidRPr="00066921">
              <w:rPr>
                <w:rFonts w:ascii="Arial" w:hAnsi="Arial" w:cs="Arial"/>
                <w:b/>
                <w:bCs/>
                <w:sz w:val="24"/>
                <w:szCs w:val="24"/>
              </w:rPr>
              <w:t xml:space="preserve"> </w:t>
            </w:r>
            <w:r w:rsidRPr="00066921">
              <w:rPr>
                <w:rFonts w:ascii="Arial" w:hAnsi="Arial" w:cs="Arial"/>
                <w:b/>
                <w:bCs/>
                <w:sz w:val="24"/>
                <w:szCs w:val="24"/>
              </w:rPr>
              <w:t>Event</w:t>
            </w:r>
          </w:p>
        </w:tc>
      </w:tr>
      <w:tr w:rsidR="00363FBF" w:rsidRPr="00066921" w14:paraId="29A41017" w14:textId="77777777" w:rsidTr="00A47AC3">
        <w:tc>
          <w:tcPr>
            <w:tcW w:w="10456" w:type="dxa"/>
          </w:tcPr>
          <w:p w14:paraId="67128815"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 </w:t>
            </w:r>
            <w:r w:rsidRPr="00066921">
              <w:rPr>
                <w:rFonts w:ascii="Arial" w:eastAsia="Times New Roman" w:hAnsi="Arial" w:cs="Arial"/>
                <w:b/>
                <w:bCs/>
                <w:sz w:val="24"/>
                <w:szCs w:val="24"/>
              </w:rPr>
              <w:t>generic input event dispatcher built on top of Unity’s Input System</w:t>
            </w:r>
            <w:r w:rsidRPr="00066921">
              <w:rPr>
                <w:rFonts w:ascii="Arial" w:eastAsia="Times New Roman" w:hAnsi="Arial" w:cs="Arial"/>
                <w:sz w:val="24"/>
                <w:szCs w:val="24"/>
              </w:rPr>
              <w:t>, designed to let multiple scripts react to the same input action independently, without interfering with each other.</w:t>
            </w:r>
          </w:p>
          <w:p w14:paraId="4CFB7E3F"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It introduces a </w:t>
            </w:r>
            <w:r w:rsidRPr="00066921">
              <w:rPr>
                <w:rFonts w:ascii="Arial" w:eastAsia="Times New Roman" w:hAnsi="Arial" w:cs="Arial"/>
                <w:b/>
                <w:bCs/>
                <w:sz w:val="24"/>
                <w:szCs w:val="24"/>
              </w:rPr>
              <w:t>layer between InputAction and gameplay scripts</w:t>
            </w:r>
            <w:r w:rsidRPr="00066921">
              <w:rPr>
                <w:rFonts w:ascii="Arial" w:eastAsia="Times New Roman" w:hAnsi="Arial" w:cs="Arial"/>
                <w:sz w:val="24"/>
                <w:szCs w:val="24"/>
              </w:rPr>
              <w:t>, adding:</w:t>
            </w:r>
          </w:p>
          <w:p w14:paraId="672710F3" w14:textId="77777777" w:rsidR="00F145F6" w:rsidRPr="00066921" w:rsidRDefault="00F145F6" w:rsidP="00F145F6">
            <w:pPr>
              <w:numPr>
                <w:ilvl w:val="0"/>
                <w:numId w:val="136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hold detection</w:t>
            </w:r>
          </w:p>
          <w:p w14:paraId="60C220DA" w14:textId="77777777" w:rsidR="00F145F6" w:rsidRPr="00066921" w:rsidRDefault="00F145F6" w:rsidP="00F145F6">
            <w:pPr>
              <w:numPr>
                <w:ilvl w:val="0"/>
                <w:numId w:val="136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press detection</w:t>
            </w:r>
          </w:p>
          <w:p w14:paraId="12733E97" w14:textId="77777777" w:rsidR="00F145F6" w:rsidRPr="00066921" w:rsidRDefault="00F145F6" w:rsidP="00F145F6">
            <w:pPr>
              <w:numPr>
                <w:ilvl w:val="0"/>
                <w:numId w:val="136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release detection</w:t>
            </w:r>
          </w:p>
          <w:p w14:paraId="6A34CFD7" w14:textId="77777777" w:rsidR="00F145F6" w:rsidRPr="00066921" w:rsidRDefault="00F145F6" w:rsidP="00F145F6">
            <w:pPr>
              <w:numPr>
                <w:ilvl w:val="0"/>
                <w:numId w:val="136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per-owner isolation</w:t>
            </w:r>
          </w:p>
          <w:p w14:paraId="071652A9" w14:textId="77777777" w:rsidR="00F145F6" w:rsidRPr="00066921" w:rsidRDefault="00F145F6" w:rsidP="00F145F6">
            <w:pPr>
              <w:numPr>
                <w:ilvl w:val="0"/>
                <w:numId w:val="136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enable/disable control per listener</w:t>
            </w:r>
          </w:p>
          <w:p w14:paraId="7E6DD1EA" w14:textId="77777777" w:rsidR="00F145F6" w:rsidRPr="00066921" w:rsidRDefault="00F145F6" w:rsidP="00F145F6">
            <w:pPr>
              <w:numPr>
                <w:ilvl w:val="0"/>
                <w:numId w:val="136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safe multi-subscriber handling</w:t>
            </w:r>
          </w:p>
          <w:p w14:paraId="561B0ADF"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5DF27F6">
                <v:rect id="_x0000_i7250" style="width:0;height:1.5pt" o:hralign="center" o:hrstd="t" o:hr="t" fillcolor="#a0a0a0" stroked="f"/>
              </w:pict>
            </w:r>
          </w:p>
          <w:p w14:paraId="667CF96E"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Core Idea</w:t>
            </w:r>
          </w:p>
          <w:p w14:paraId="6379EACB"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Normally, an input action is shared globally.</w:t>
            </w:r>
          </w:p>
          <w:p w14:paraId="573154EC"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system changes that by saying:</w:t>
            </w:r>
          </w:p>
          <w:p w14:paraId="1A93C026"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“Multiple scripts can listen to the same input, but each one behaves independently based on its own rules.”</w:t>
            </w:r>
          </w:p>
          <w:p w14:paraId="313F2030"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D0D104A">
                <v:rect id="_x0000_i7251" style="width:0;height:1.5pt" o:hralign="center" o:hrstd="t" o:hr="t" fillcolor="#a0a0a0" stroked="f"/>
              </w:pict>
            </w:r>
          </w:p>
          <w:p w14:paraId="5DC2959F"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1. OnInputSystemEvent (Main Dispatcher)</w:t>
            </w:r>
          </w:p>
          <w:p w14:paraId="0CF2D9D8"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is the </w:t>
            </w:r>
            <w:r w:rsidRPr="00066921">
              <w:rPr>
                <w:rFonts w:ascii="Arial" w:eastAsia="Times New Roman" w:hAnsi="Arial" w:cs="Arial"/>
                <w:b/>
                <w:bCs/>
                <w:sz w:val="24"/>
                <w:szCs w:val="24"/>
              </w:rPr>
              <w:t>central static manager</w:t>
            </w:r>
            <w:r w:rsidRPr="00066921">
              <w:rPr>
                <w:rFonts w:ascii="Arial" w:eastAsia="Times New Roman" w:hAnsi="Arial" w:cs="Arial"/>
                <w:sz w:val="24"/>
                <w:szCs w:val="24"/>
              </w:rPr>
              <w:t xml:space="preserve"> that tracks all input actions.</w:t>
            </w:r>
          </w:p>
          <w:p w14:paraId="5B9BE838"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936AD8A">
                <v:rect id="_x0000_i7252" style="width:0;height:1.5pt" o:hralign="center" o:hrstd="t" o:hr="t" fillcolor="#a0a0a0" stroked="f"/>
              </w:pict>
            </w:r>
          </w:p>
          <w:p w14:paraId="07288164"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Main variable: states</w:t>
            </w:r>
          </w:p>
          <w:p w14:paraId="37F89306" w14:textId="77777777" w:rsidR="00F145F6" w:rsidRPr="00066921" w:rsidRDefault="00F145F6" w:rsidP="00F145F6">
            <w:pPr>
              <w:numPr>
                <w:ilvl w:val="0"/>
                <w:numId w:val="136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every InputAction being tracked</w:t>
            </w:r>
          </w:p>
          <w:p w14:paraId="562D21C6" w14:textId="77777777" w:rsidR="00F145F6" w:rsidRPr="00066921" w:rsidRDefault="00F145F6" w:rsidP="00F145F6">
            <w:pPr>
              <w:numPr>
                <w:ilvl w:val="0"/>
                <w:numId w:val="136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action has a “State” object attached</w:t>
            </w:r>
          </w:p>
          <w:p w14:paraId="1C75858B"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lastRenderedPageBreak/>
              <w:t>👉</w:t>
            </w:r>
            <w:r w:rsidRPr="00066921">
              <w:rPr>
                <w:rFonts w:ascii="Arial" w:eastAsia="Times New Roman" w:hAnsi="Arial" w:cs="Arial"/>
                <w:sz w:val="24"/>
                <w:szCs w:val="24"/>
              </w:rPr>
              <w:t xml:space="preserve"> Think of it like:</w:t>
            </w:r>
          </w:p>
          <w:p w14:paraId="6390EC74"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InputAction → its own runtime brain</w:t>
            </w:r>
          </w:p>
          <w:p w14:paraId="49CBF881"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1AC6BFC">
                <v:rect id="_x0000_i7253" style="width:0;height:1.5pt" o:hralign="center" o:hrstd="t" o:hr="t" fillcolor="#a0a0a0" stroked="f"/>
              </w:pict>
            </w:r>
          </w:p>
          <w:p w14:paraId="310948F4"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2. State (per InputAction runtime memory)</w:t>
            </w:r>
          </w:p>
          <w:p w14:paraId="4C40752F"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InputAction gets its own State object.</w:t>
            </w:r>
          </w:p>
          <w:p w14:paraId="5FDC5CEC"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where all logic happens.</w:t>
            </w:r>
          </w:p>
          <w:p w14:paraId="23E5A333"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EB78F1E">
                <v:rect id="_x0000_i7254" style="width:0;height:1.5pt" o:hralign="center" o:hrstd="t" o:hr="t" fillcolor="#a0a0a0" stroked="f"/>
              </w:pict>
            </w:r>
          </w:p>
          <w:p w14:paraId="3BB2B0B9"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Key variables inside State</w:t>
            </w:r>
          </w:p>
          <w:p w14:paraId="513270D6"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action</w:t>
            </w:r>
          </w:p>
          <w:p w14:paraId="171FB476" w14:textId="77777777" w:rsidR="00F145F6" w:rsidRPr="00066921" w:rsidRDefault="00F145F6" w:rsidP="00F145F6">
            <w:pPr>
              <w:numPr>
                <w:ilvl w:val="0"/>
                <w:numId w:val="136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actual InputAction being monitored</w:t>
            </w:r>
          </w:p>
          <w:p w14:paraId="365AC9DE"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2FA534E">
                <v:rect id="_x0000_i7255" style="width:0;height:1.5pt" o:hralign="center" o:hrstd="t" o:hr="t" fillcolor="#a0a0a0" stroked="f"/>
              </w:pict>
            </w:r>
          </w:p>
          <w:p w14:paraId="53FF0990"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lastValue</w:t>
            </w:r>
          </w:p>
          <w:p w14:paraId="7A1EB0D3" w14:textId="77777777" w:rsidR="00F145F6" w:rsidRPr="00066921" w:rsidRDefault="00F145F6" w:rsidP="00F145F6">
            <w:pPr>
              <w:numPr>
                <w:ilvl w:val="0"/>
                <w:numId w:val="136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last input value read (float, Vector2, bool, etc.)</w:t>
            </w:r>
          </w:p>
          <w:p w14:paraId="067294DA" w14:textId="77777777" w:rsidR="00F145F6" w:rsidRPr="00066921" w:rsidRDefault="00F145F6" w:rsidP="00F145F6">
            <w:pPr>
              <w:numPr>
                <w:ilvl w:val="0"/>
                <w:numId w:val="136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to detect changes over time</w:t>
            </w:r>
          </w:p>
          <w:p w14:paraId="74C52EF5"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85AB646">
                <v:rect id="_x0000_i7256" style="width:0;height:1.5pt" o:hralign="center" o:hrstd="t" o:hr="t" fillcolor="#a0a0a0" stroked="f"/>
              </w:pict>
            </w:r>
          </w:p>
          <w:p w14:paraId="4BA75CF2"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OnHold / OnPressed / OnReleased</w:t>
            </w:r>
          </w:p>
          <w:p w14:paraId="6EA59823"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is a list of callbacks:</w:t>
            </w:r>
          </w:p>
          <w:p w14:paraId="61CA69F4" w14:textId="77777777" w:rsidR="00F145F6" w:rsidRPr="00066921" w:rsidRDefault="00F145F6" w:rsidP="00F145F6">
            <w:pPr>
              <w:numPr>
                <w:ilvl w:val="0"/>
                <w:numId w:val="1366"/>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owner</w:t>
            </w:r>
          </w:p>
          <w:p w14:paraId="2D4F9D91" w14:textId="77777777" w:rsidR="00F145F6" w:rsidRPr="00066921" w:rsidRDefault="00F145F6" w:rsidP="00F145F6">
            <w:pPr>
              <w:numPr>
                <w:ilvl w:val="1"/>
                <w:numId w:val="136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script that registered the input (important for separation)</w:t>
            </w:r>
          </w:p>
          <w:p w14:paraId="625C9B0A" w14:textId="77777777" w:rsidR="00F145F6" w:rsidRPr="00066921" w:rsidRDefault="00F145F6" w:rsidP="00F145F6">
            <w:pPr>
              <w:numPr>
                <w:ilvl w:val="0"/>
                <w:numId w:val="1366"/>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cb</w:t>
            </w:r>
          </w:p>
          <w:p w14:paraId="15B4C6E5" w14:textId="77777777" w:rsidR="00F145F6" w:rsidRPr="00066921" w:rsidRDefault="00F145F6" w:rsidP="00F145F6">
            <w:pPr>
              <w:numPr>
                <w:ilvl w:val="1"/>
                <w:numId w:val="136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Function to call when input event happens</w:t>
            </w:r>
          </w:p>
          <w:p w14:paraId="533F071F" w14:textId="77777777" w:rsidR="00F145F6" w:rsidRPr="00066921" w:rsidRDefault="00F145F6" w:rsidP="00F145F6">
            <w:pPr>
              <w:numPr>
                <w:ilvl w:val="0"/>
                <w:numId w:val="1366"/>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enabled</w:t>
            </w:r>
          </w:p>
          <w:p w14:paraId="3401187D" w14:textId="77777777" w:rsidR="00F145F6" w:rsidRPr="00066921" w:rsidRDefault="00F145F6" w:rsidP="00F145F6">
            <w:pPr>
              <w:numPr>
                <w:ilvl w:val="1"/>
                <w:numId w:val="136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Condition that decides if this owner is allowed to receive input</w:t>
            </w:r>
          </w:p>
          <w:p w14:paraId="2915404A"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allows:</w:t>
            </w:r>
          </w:p>
          <w:p w14:paraId="2F50184C" w14:textId="77777777" w:rsidR="00F145F6" w:rsidRPr="00066921" w:rsidRDefault="00F145F6" w:rsidP="00F145F6">
            <w:pPr>
              <w:numPr>
                <w:ilvl w:val="0"/>
                <w:numId w:val="13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multiple listeners per input</w:t>
            </w:r>
          </w:p>
          <w:p w14:paraId="2EC0E50A" w14:textId="77777777" w:rsidR="00F145F6" w:rsidRPr="00066921" w:rsidRDefault="00F145F6" w:rsidP="00F145F6">
            <w:pPr>
              <w:numPr>
                <w:ilvl w:val="0"/>
                <w:numId w:val="13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independent enable/disable logic per listener</w:t>
            </w:r>
          </w:p>
          <w:p w14:paraId="391F8AC6"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B0F5439">
                <v:rect id="_x0000_i7257" style="width:0;height:1.5pt" o:hralign="center" o:hrstd="t" o:hr="t" fillcolor="#a0a0a0" stroked="f"/>
              </w:pict>
            </w:r>
          </w:p>
          <w:p w14:paraId="0A1B951D"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ownerWasHeld</w:t>
            </w:r>
          </w:p>
          <w:p w14:paraId="5F344270" w14:textId="77777777" w:rsidR="00F145F6" w:rsidRPr="00066921" w:rsidRDefault="00F145F6" w:rsidP="00F145F6">
            <w:pPr>
              <w:numPr>
                <w:ilvl w:val="0"/>
                <w:numId w:val="136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Tracks whether each owner was holding the input in the previous frame</w:t>
            </w:r>
          </w:p>
          <w:p w14:paraId="72E5B8C6" w14:textId="77777777" w:rsidR="00F145F6" w:rsidRPr="00066921" w:rsidRDefault="00F145F6" w:rsidP="00F145F6">
            <w:pPr>
              <w:numPr>
                <w:ilvl w:val="0"/>
                <w:numId w:val="136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to detect transitions like:</w:t>
            </w:r>
          </w:p>
          <w:p w14:paraId="71EE67F5" w14:textId="77777777" w:rsidR="00F145F6" w:rsidRPr="00066921" w:rsidRDefault="00F145F6" w:rsidP="00F145F6">
            <w:pPr>
              <w:numPr>
                <w:ilvl w:val="1"/>
                <w:numId w:val="136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pressed → holding</w:t>
            </w:r>
          </w:p>
          <w:p w14:paraId="62170EB9" w14:textId="77777777" w:rsidR="00F145F6" w:rsidRPr="00066921" w:rsidRDefault="00F145F6" w:rsidP="00F145F6">
            <w:pPr>
              <w:numPr>
                <w:ilvl w:val="1"/>
                <w:numId w:val="136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holding → released</w:t>
            </w:r>
          </w:p>
          <w:p w14:paraId="299CBEA1"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61F02C5">
                <v:rect id="_x0000_i7258" style="width:0;height:1.5pt" o:hralign="center" o:hrstd="t" o:hr="t" fillcolor="#a0a0a0" stroked="f"/>
              </w:pict>
            </w:r>
          </w:p>
          <w:p w14:paraId="7D49DDC8"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State.Update (core runtime loop)</w:t>
            </w:r>
          </w:p>
          <w:p w14:paraId="15CE43CF"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is the </w:t>
            </w:r>
            <w:r w:rsidRPr="00066921">
              <w:rPr>
                <w:rFonts w:ascii="Arial" w:eastAsia="Times New Roman" w:hAnsi="Arial" w:cs="Arial"/>
                <w:b/>
                <w:bCs/>
                <w:sz w:val="24"/>
                <w:szCs w:val="24"/>
              </w:rPr>
              <w:t>main processing function</w:t>
            </w:r>
            <w:r w:rsidRPr="00066921">
              <w:rPr>
                <w:rFonts w:ascii="Arial" w:eastAsia="Times New Roman" w:hAnsi="Arial" w:cs="Arial"/>
                <w:sz w:val="24"/>
                <w:szCs w:val="24"/>
              </w:rPr>
              <w:t>, executed every input update cycle.</w:t>
            </w:r>
          </w:p>
          <w:p w14:paraId="250C234F"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EBA2758">
                <v:rect id="_x0000_i7259" style="width:0;height:1.5pt" o:hralign="center" o:hrstd="t" o:hr="t" fillcolor="#a0a0a0" stroked="f"/>
              </w:pict>
            </w:r>
          </w:p>
          <w:p w14:paraId="5DB34FA2"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Step-by-step behavior:</w:t>
            </w:r>
          </w:p>
          <w:p w14:paraId="4302F40F"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6842466">
                <v:rect id="_x0000_i7260" style="width:0;height:1.5pt" o:hralign="center" o:hrstd="t" o:hr="t" fillcolor="#a0a0a0" stroked="f"/>
              </w:pict>
            </w:r>
          </w:p>
          <w:p w14:paraId="6359C71A"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Safety checks</w:t>
            </w:r>
          </w:p>
          <w:p w14:paraId="0638209E"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w:t>
            </w:r>
          </w:p>
          <w:p w14:paraId="3247FDA7" w14:textId="77777777" w:rsidR="00F145F6" w:rsidRPr="00066921" w:rsidRDefault="00F145F6" w:rsidP="00F145F6">
            <w:pPr>
              <w:numPr>
                <w:ilvl w:val="0"/>
                <w:numId w:val="136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action does not exist</w:t>
            </w:r>
          </w:p>
          <w:p w14:paraId="0EDAC89C" w14:textId="77777777" w:rsidR="00F145F6" w:rsidRPr="00066921" w:rsidRDefault="00F145F6" w:rsidP="00F145F6">
            <w:pPr>
              <w:numPr>
                <w:ilvl w:val="0"/>
                <w:numId w:val="136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or is disabled</w:t>
            </w:r>
          </w:p>
          <w:p w14:paraId="7A4ED372"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stop processing</w:t>
            </w:r>
          </w:p>
          <w:p w14:paraId="3D12C742"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6753732">
                <v:rect id="_x0000_i7261" style="width:0;height:1.5pt" o:hralign="center" o:hrstd="t" o:hr="t" fillcolor="#a0a0a0" stroked="f"/>
              </w:pict>
            </w:r>
          </w:p>
          <w:p w14:paraId="1472F8C9"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Read current input value</w:t>
            </w:r>
          </w:p>
          <w:p w14:paraId="19BEE747"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Gets current value from InputAction:</w:t>
            </w:r>
          </w:p>
          <w:p w14:paraId="4BBB415F" w14:textId="77777777" w:rsidR="00F145F6" w:rsidRPr="00066921" w:rsidRDefault="00F145F6" w:rsidP="00F145F6">
            <w:pPr>
              <w:numPr>
                <w:ilvl w:val="0"/>
                <w:numId w:val="137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float, Vector2, bool, etc.</w:t>
            </w:r>
          </w:p>
          <w:p w14:paraId="69C7A44A"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Then converts it into:</w:t>
            </w:r>
          </w:p>
          <w:p w14:paraId="2AF68F5D" w14:textId="77777777" w:rsidR="00F145F6" w:rsidRPr="00066921" w:rsidRDefault="00F145F6" w:rsidP="00F145F6">
            <w:pPr>
              <w:numPr>
                <w:ilvl w:val="0"/>
                <w:numId w:val="137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 this input active?”</w:t>
            </w:r>
          </w:p>
          <w:p w14:paraId="4FE6AC84"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(using IsNonZero logic)</w:t>
            </w:r>
          </w:p>
          <w:p w14:paraId="5F75139A"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9D34058">
                <v:rect id="_x0000_i7262" style="width:0;height:1.5pt" o:hralign="center" o:hrstd="t" o:hr="t" fillcolor="#a0a0a0" stroked="f"/>
              </w:pict>
            </w:r>
          </w:p>
          <w:p w14:paraId="297DD802"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Collect all owners</w:t>
            </w:r>
          </w:p>
          <w:p w14:paraId="5BD48F21"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Builds a list of all scripts listening to this input.</w:t>
            </w:r>
          </w:p>
          <w:p w14:paraId="0483CCFE"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8585F3D">
                <v:rect id="_x0000_i7263" style="width:0;height:1.5pt" o:hralign="center" o:hrstd="t" o:hr="t" fillcolor="#a0a0a0" stroked="f"/>
              </w:pict>
            </w:r>
          </w:p>
          <w:p w14:paraId="4F5BE43F"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4. Process each owner separately</w:t>
            </w:r>
          </w:p>
          <w:p w14:paraId="135012AA"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owner is handled independently:</w:t>
            </w:r>
          </w:p>
          <w:p w14:paraId="01E8CC11"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14A76E3">
                <v:rect id="_x0000_i7264" style="width:0;height:1.5pt" o:hralign="center" o:hrstd="t" o:hr="t" fillcolor="#a0a0a0" stroked="f"/>
              </w:pict>
            </w:r>
          </w:p>
          <w:p w14:paraId="5AE96684"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Step A — Check if owner is enabled</w:t>
            </w:r>
          </w:p>
          <w:p w14:paraId="470EB497"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Each owner has an optional condition:</w:t>
            </w:r>
          </w:p>
          <w:p w14:paraId="1A32DF26" w14:textId="77777777" w:rsidR="00F145F6" w:rsidRPr="00066921" w:rsidRDefault="00F145F6" w:rsidP="00F145F6">
            <w:pPr>
              <w:numPr>
                <w:ilvl w:val="0"/>
                <w:numId w:val="137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false:</w:t>
            </w:r>
          </w:p>
          <w:p w14:paraId="2CA76390" w14:textId="77777777" w:rsidR="00F145F6" w:rsidRPr="00066921" w:rsidRDefault="00F145F6" w:rsidP="00F145F6">
            <w:pPr>
              <w:numPr>
                <w:ilvl w:val="1"/>
                <w:numId w:val="137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simulate release event (if needed)</w:t>
            </w:r>
          </w:p>
          <w:p w14:paraId="2CA34BFA" w14:textId="77777777" w:rsidR="00F145F6" w:rsidRPr="00066921" w:rsidRDefault="00F145F6" w:rsidP="00F145F6">
            <w:pPr>
              <w:numPr>
                <w:ilvl w:val="1"/>
                <w:numId w:val="137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skip processing</w:t>
            </w:r>
          </w:p>
          <w:p w14:paraId="0FA6864C"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allows things like:</w:t>
            </w:r>
          </w:p>
          <w:p w14:paraId="027AC83C"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disable input when UI is open</w:t>
            </w:r>
          </w:p>
          <w:p w14:paraId="3B60693C"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0BFA021">
                <v:rect id="_x0000_i7265" style="width:0;height:1.5pt" o:hralign="center" o:hrstd="t" o:hr="t" fillcolor="#a0a0a0" stroked="f"/>
              </w:pict>
            </w:r>
          </w:p>
          <w:p w14:paraId="7CB1E88E"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Step B — Handle input states</w:t>
            </w:r>
          </w:p>
          <w:p w14:paraId="5033848C"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Depending on input:</w:t>
            </w:r>
          </w:p>
          <w:p w14:paraId="6370DD87"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26EFEA3">
                <v:rect id="_x0000_i7266" style="width:0;height:1.5pt" o:hralign="center" o:hrstd="t" o:hr="t" fillcolor="#a0a0a0" stroked="f"/>
              </w:pict>
            </w:r>
          </w:p>
          <w:p w14:paraId="7BEF68BE"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If input is held:</w:t>
            </w:r>
          </w:p>
          <w:p w14:paraId="2A924606" w14:textId="77777777" w:rsidR="00F145F6" w:rsidRPr="00066921" w:rsidRDefault="00F145F6" w:rsidP="00F145F6">
            <w:pPr>
              <w:numPr>
                <w:ilvl w:val="0"/>
                <w:numId w:val="137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owner was NOT holding before:</w:t>
            </w:r>
            <w:r w:rsidRPr="00066921">
              <w:rPr>
                <w:rFonts w:ascii="Arial" w:eastAsia="Times New Roman" w:hAnsi="Arial" w:cs="Arial"/>
                <w:sz w:val="24"/>
                <w:szCs w:val="24"/>
              </w:rPr>
              <w:br/>
              <w:t>→ trigger “Pressed”</w:t>
            </w:r>
          </w:p>
          <w:p w14:paraId="4895178A" w14:textId="77777777" w:rsidR="00F145F6" w:rsidRPr="00066921" w:rsidRDefault="00F145F6" w:rsidP="00F145F6">
            <w:pPr>
              <w:numPr>
                <w:ilvl w:val="0"/>
                <w:numId w:val="137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Always trigger “Hold”</w:t>
            </w:r>
          </w:p>
          <w:p w14:paraId="1AB4EE4A"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72B7560">
                <v:rect id="_x0000_i7267" style="width:0;height:1.5pt" o:hralign="center" o:hrstd="t" o:hr="t" fillcolor="#a0a0a0" stroked="f"/>
              </w:pict>
            </w:r>
          </w:p>
          <w:p w14:paraId="2A26489A"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If input is NOT held:</w:t>
            </w:r>
          </w:p>
          <w:p w14:paraId="19BC0CDF" w14:textId="77777777" w:rsidR="00F145F6" w:rsidRPr="00066921" w:rsidRDefault="00F145F6" w:rsidP="00F145F6">
            <w:pPr>
              <w:numPr>
                <w:ilvl w:val="0"/>
                <w:numId w:val="137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owner WAS holding before:</w:t>
            </w:r>
            <w:r w:rsidRPr="00066921">
              <w:rPr>
                <w:rFonts w:ascii="Arial" w:eastAsia="Times New Roman" w:hAnsi="Arial" w:cs="Arial"/>
                <w:sz w:val="24"/>
                <w:szCs w:val="24"/>
              </w:rPr>
              <w:br/>
              <w:t>→ trigger “Released”</w:t>
            </w:r>
          </w:p>
          <w:p w14:paraId="5E468114"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942CCA0">
                <v:rect id="_x0000_i7268" style="width:0;height:1.5pt" o:hralign="center" o:hrstd="t" o:hr="t" fillcolor="#a0a0a0" stroked="f"/>
              </w:pict>
            </w:r>
          </w:p>
          <w:p w14:paraId="51D2D3B3"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Then update tracking state</w:t>
            </w:r>
          </w:p>
          <w:p w14:paraId="20106866"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2B1047E">
                <v:rect id="_x0000_i7269" style="width:0;height:1.5pt" o:hralign="center" o:hrstd="t" o:hr="t" fillcolor="#a0a0a0" stroked="f"/>
              </w:pict>
            </w:r>
          </w:p>
          <w:p w14:paraId="3081D9E3"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IsNonZero (input activity detection)</w:t>
            </w:r>
          </w:p>
          <w:p w14:paraId="0090A239"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function decides if input is “active”.</w:t>
            </w:r>
          </w:p>
          <w:p w14:paraId="47AC267E"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supports multiple types:</w:t>
            </w:r>
          </w:p>
          <w:p w14:paraId="324D9C0C" w14:textId="77777777" w:rsidR="00F145F6" w:rsidRPr="00066921" w:rsidRDefault="00F145F6" w:rsidP="00F145F6">
            <w:pPr>
              <w:numPr>
                <w:ilvl w:val="0"/>
                <w:numId w:val="137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float → checks if value is above small threshold</w:t>
            </w:r>
          </w:p>
          <w:p w14:paraId="6668495B" w14:textId="77777777" w:rsidR="00F145F6" w:rsidRPr="00066921" w:rsidRDefault="00F145F6" w:rsidP="00F145F6">
            <w:pPr>
              <w:numPr>
                <w:ilvl w:val="0"/>
                <w:numId w:val="137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Vector2 / Vector3 → checks magnitude</w:t>
            </w:r>
          </w:p>
          <w:p w14:paraId="49D30F76" w14:textId="77777777" w:rsidR="00F145F6" w:rsidRPr="00066921" w:rsidRDefault="00F145F6" w:rsidP="00F145F6">
            <w:pPr>
              <w:numPr>
                <w:ilvl w:val="0"/>
                <w:numId w:val="137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Quaternion → checks if not identity</w:t>
            </w:r>
          </w:p>
          <w:p w14:paraId="4104EED2" w14:textId="77777777" w:rsidR="00F145F6" w:rsidRPr="00066921" w:rsidRDefault="00F145F6" w:rsidP="00F145F6">
            <w:pPr>
              <w:numPr>
                <w:ilvl w:val="0"/>
                <w:numId w:val="137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bool → direct value</w:t>
            </w:r>
          </w:p>
          <w:p w14:paraId="754AB6AB" w14:textId="77777777" w:rsidR="00F145F6" w:rsidRPr="00066921" w:rsidRDefault="00F145F6" w:rsidP="00F145F6">
            <w:pPr>
              <w:numPr>
                <w:ilvl w:val="0"/>
                <w:numId w:val="137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fallback → compares with default</w:t>
            </w:r>
          </w:p>
          <w:p w14:paraId="4E4EA9CB"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Purpose:</w:t>
            </w:r>
          </w:p>
          <w:p w14:paraId="3AD4AB56"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Normalize different input types into a single “active or not” rule</w:t>
            </w:r>
          </w:p>
          <w:p w14:paraId="0BBDCCE0"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C0644F8">
                <v:rect id="_x0000_i7270" style="width:0;height:1.5pt" o:hralign="center" o:hrstd="t" o:hr="t" fillcolor="#a0a0a0" stroked="f"/>
              </w:pict>
            </w:r>
          </w:p>
          <w:p w14:paraId="0B695D8F"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UnregisterAll (cleanup per owner)</w:t>
            </w:r>
          </w:p>
          <w:p w14:paraId="6436E28E"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Removes:</w:t>
            </w:r>
          </w:p>
          <w:p w14:paraId="289E56DA" w14:textId="77777777" w:rsidR="00F145F6" w:rsidRPr="00066921" w:rsidRDefault="00F145F6" w:rsidP="00F145F6">
            <w:pPr>
              <w:numPr>
                <w:ilvl w:val="0"/>
                <w:numId w:val="137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all hold callbacks</w:t>
            </w:r>
          </w:p>
          <w:p w14:paraId="5D76A6EF" w14:textId="77777777" w:rsidR="00F145F6" w:rsidRPr="00066921" w:rsidRDefault="00F145F6" w:rsidP="00F145F6">
            <w:pPr>
              <w:numPr>
                <w:ilvl w:val="0"/>
                <w:numId w:val="137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all pressed callbacks</w:t>
            </w:r>
          </w:p>
          <w:p w14:paraId="2BEF1271" w14:textId="77777777" w:rsidR="00F145F6" w:rsidRPr="00066921" w:rsidRDefault="00F145F6" w:rsidP="00F145F6">
            <w:pPr>
              <w:numPr>
                <w:ilvl w:val="0"/>
                <w:numId w:val="137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all released callbacks</w:t>
            </w:r>
          </w:p>
          <w:p w14:paraId="0DA336F2" w14:textId="77777777" w:rsidR="00F145F6" w:rsidRPr="00066921" w:rsidRDefault="00F145F6" w:rsidP="00F145F6">
            <w:pPr>
              <w:numPr>
                <w:ilvl w:val="0"/>
                <w:numId w:val="137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tracking data</w:t>
            </w:r>
          </w:p>
          <w:p w14:paraId="497F96BD"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Used when:</w:t>
            </w:r>
          </w:p>
          <w:p w14:paraId="3EC6ACAC" w14:textId="77777777" w:rsidR="00F145F6" w:rsidRPr="00066921" w:rsidRDefault="00F145F6" w:rsidP="00F145F6">
            <w:pPr>
              <w:numPr>
                <w:ilvl w:val="0"/>
                <w:numId w:val="137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object is destroyed</w:t>
            </w:r>
          </w:p>
          <w:p w14:paraId="66DB1E6B" w14:textId="77777777" w:rsidR="00F145F6" w:rsidRPr="00066921" w:rsidRDefault="00F145F6" w:rsidP="00F145F6">
            <w:pPr>
              <w:numPr>
                <w:ilvl w:val="0"/>
                <w:numId w:val="137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input is no longer needed</w:t>
            </w:r>
          </w:p>
          <w:p w14:paraId="7F2AEA33"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790A6D9">
                <v:rect id="_x0000_i7271" style="width:0;height:1.5pt" o:hralign="center" o:hrstd="t" o:hr="t" fillcolor="#a0a0a0" stroked="f"/>
              </w:pict>
            </w:r>
          </w:p>
          <w:p w14:paraId="2C67A5FB"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3. Registration Methods (API layer)</w:t>
            </w:r>
          </w:p>
          <w:p w14:paraId="1F5766FA"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are the public ways to subscribe to input.</w:t>
            </w:r>
          </w:p>
          <w:p w14:paraId="771641A9"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35DBAFC">
                <v:rect id="_x0000_i7272" style="width:0;height:1.5pt" o:hralign="center" o:hrstd="t" o:hr="t" fillcolor="#a0a0a0" stroked="f"/>
              </w:pict>
            </w:r>
          </w:p>
          <w:p w14:paraId="2BE1DD1E"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RegisterHold</w:t>
            </w:r>
          </w:p>
          <w:p w14:paraId="12EC90F5"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Calls repeatedly while input is active.</w:t>
            </w:r>
          </w:p>
          <w:p w14:paraId="1881BE4E"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Usage:</w:t>
            </w:r>
          </w:p>
          <w:p w14:paraId="446E6BC3"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movement, camera rotation, continuous actions</w:t>
            </w:r>
          </w:p>
          <w:p w14:paraId="5B28DEDF"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DDB1B75">
                <v:rect id="_x0000_i7273" style="width:0;height:1.5pt" o:hralign="center" o:hrstd="t" o:hr="t" fillcolor="#a0a0a0" stroked="f"/>
              </w:pict>
            </w:r>
          </w:p>
          <w:p w14:paraId="49FAF258"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RegisterPressed</w:t>
            </w:r>
          </w:p>
          <w:p w14:paraId="3B2FF1EF"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Calls once when input starts.</w:t>
            </w:r>
          </w:p>
          <w:p w14:paraId="3961411B"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Usage:</w:t>
            </w:r>
          </w:p>
          <w:p w14:paraId="630B7622"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jump, attack, interact</w:t>
            </w:r>
          </w:p>
          <w:p w14:paraId="49BFE193"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9B91D09">
                <v:rect id="_x0000_i7274" style="width:0;height:1.5pt" o:hralign="center" o:hrstd="t" o:hr="t" fillcolor="#a0a0a0" stroked="f"/>
              </w:pict>
            </w:r>
          </w:p>
          <w:p w14:paraId="613D9B78"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RegisterReleased</w:t>
            </w:r>
          </w:p>
          <w:p w14:paraId="138226FC"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Calls once when input stops.</w:t>
            </w:r>
          </w:p>
          <w:p w14:paraId="031E439A"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Usage:</w:t>
            </w:r>
          </w:p>
          <w:p w14:paraId="3B142B4F"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stop sprint, stop charging, end hold action</w:t>
            </w:r>
          </w:p>
          <w:p w14:paraId="0FCE50AB"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D9BD1B0">
                <v:rect id="_x0000_i7275" style="width:0;height:1.5pt" o:hralign="center" o:hrstd="t" o:hr="t" fillcolor="#a0a0a0" stroked="f"/>
              </w:pict>
            </w:r>
          </w:p>
          <w:p w14:paraId="78F967DD"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UnregisterAll</w:t>
            </w:r>
          </w:p>
          <w:p w14:paraId="13128EE3"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Removes all callbacks for a specific owner + action.</w:t>
            </w:r>
          </w:p>
          <w:p w14:paraId="4A0048D8"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DC82A99">
                <v:rect id="_x0000_i7276" style="width:0;height:1.5pt" o:hralign="center" o:hrstd="t" o:hr="t" fillcolor="#a0a0a0" stroked="f"/>
              </w:pict>
            </w:r>
          </w:p>
          <w:p w14:paraId="07F77105"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Clear</w:t>
            </w:r>
          </w:p>
          <w:p w14:paraId="3AB78B88"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Removes everything for that action completely.</w:t>
            </w:r>
          </w:p>
          <w:p w14:paraId="2E70BB85"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3170B5F">
                <v:rect id="_x0000_i7277" style="width:0;height:1.5pt" o:hralign="center" o:hrstd="t" o:hr="t" fillcolor="#a0a0a0" stroked="f"/>
              </w:pict>
            </w:r>
          </w:p>
          <w:p w14:paraId="35D6B25C"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4. WithAction (Fluent API builder)</w:t>
            </w:r>
          </w:p>
          <w:p w14:paraId="0885537C"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is the </w:t>
            </w:r>
            <w:r w:rsidRPr="00066921">
              <w:rPr>
                <w:rFonts w:ascii="Arial" w:eastAsia="Times New Roman" w:hAnsi="Arial" w:cs="Arial"/>
                <w:b/>
                <w:bCs/>
                <w:sz w:val="24"/>
                <w:szCs w:val="24"/>
              </w:rPr>
              <w:t>user-friendly entry point</w:t>
            </w:r>
            <w:r w:rsidRPr="00066921">
              <w:rPr>
                <w:rFonts w:ascii="Arial" w:eastAsia="Times New Roman" w:hAnsi="Arial" w:cs="Arial"/>
                <w:sz w:val="24"/>
                <w:szCs w:val="24"/>
              </w:rPr>
              <w:t>.</w:t>
            </w:r>
          </w:p>
          <w:p w14:paraId="7DE06A46"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61C028B">
                <v:rect id="_x0000_i7278" style="width:0;height:1.5pt" o:hralign="center" o:hrstd="t" o:hr="t" fillcolor="#a0a0a0" stroked="f"/>
              </w:pict>
            </w:r>
          </w:p>
          <w:p w14:paraId="255A0268"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What it does:</w:t>
            </w:r>
          </w:p>
          <w:p w14:paraId="091B16BE" w14:textId="77777777" w:rsidR="00F145F6" w:rsidRPr="00066921" w:rsidRDefault="00F145F6" w:rsidP="00F145F6">
            <w:pPr>
              <w:numPr>
                <w:ilvl w:val="0"/>
                <w:numId w:val="137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Enables the InputAction</w:t>
            </w:r>
          </w:p>
          <w:p w14:paraId="6F442B05" w14:textId="77777777" w:rsidR="00F145F6" w:rsidRPr="00066921" w:rsidRDefault="00F145F6" w:rsidP="00F145F6">
            <w:pPr>
              <w:numPr>
                <w:ilvl w:val="0"/>
                <w:numId w:val="137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Creates or gets its State</w:t>
            </w:r>
          </w:p>
          <w:p w14:paraId="25336145" w14:textId="77777777" w:rsidR="00F145F6" w:rsidRPr="00066921" w:rsidRDefault="00F145F6" w:rsidP="00F145F6">
            <w:pPr>
              <w:numPr>
                <w:ilvl w:val="0"/>
                <w:numId w:val="137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Returns a configuration object</w:t>
            </w:r>
          </w:p>
          <w:p w14:paraId="3F2750AF"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B9A6FD4">
                <v:rect id="_x0000_i7279" style="width:0;height:1.5pt" o:hralign="center" o:hrstd="t" o:hr="t" fillcolor="#a0a0a0" stroked="f"/>
              </w:pict>
            </w:r>
          </w:p>
          <w:p w14:paraId="624F2163"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Purpose:</w:t>
            </w:r>
          </w:p>
          <w:p w14:paraId="10C0CEAD"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Start chaining input setup cleanly</w:t>
            </w:r>
          </w:p>
          <w:p w14:paraId="4FC5720D"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EC0EFFB">
                <v:rect id="_x0000_i7280" style="width:0;height:1.5pt" o:hralign="center" o:hrstd="t" o:hr="t" fillcolor="#a0a0a0" stroked="f"/>
              </w:pict>
            </w:r>
          </w:p>
          <w:p w14:paraId="64B54732"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5. OnInputSystemEventConfig (Fluent wrapper)</w:t>
            </w:r>
          </w:p>
          <w:p w14:paraId="19792747"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is the </w:t>
            </w:r>
            <w:r w:rsidRPr="00066921">
              <w:rPr>
                <w:rFonts w:ascii="Arial" w:eastAsia="Times New Roman" w:hAnsi="Arial" w:cs="Arial"/>
                <w:b/>
                <w:bCs/>
                <w:sz w:val="24"/>
                <w:szCs w:val="24"/>
              </w:rPr>
              <w:t>builder that makes input setup readable and chained</w:t>
            </w:r>
          </w:p>
          <w:p w14:paraId="57E487AA"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AC35376">
                <v:rect id="_x0000_i7281" style="width:0;height:1.5pt" o:hralign="center" o:hrstd="t" o:hr="t" fillcolor="#a0a0a0" stroked="f"/>
              </w:pict>
            </w:r>
          </w:p>
          <w:p w14:paraId="7535596D"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Stored variables</w:t>
            </w:r>
          </w:p>
          <w:p w14:paraId="1AB48E2E" w14:textId="77777777" w:rsidR="00F145F6" w:rsidRPr="00066921" w:rsidRDefault="00F145F6" w:rsidP="00F145F6">
            <w:pPr>
              <w:numPr>
                <w:ilvl w:val="0"/>
                <w:numId w:val="137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action → input being configured</w:t>
            </w:r>
          </w:p>
          <w:p w14:paraId="1BBF3DA0" w14:textId="77777777" w:rsidR="00F145F6" w:rsidRPr="00066921" w:rsidRDefault="00F145F6" w:rsidP="00F145F6">
            <w:pPr>
              <w:numPr>
                <w:ilvl w:val="0"/>
                <w:numId w:val="137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owner → script using it</w:t>
            </w:r>
          </w:p>
          <w:p w14:paraId="12ABDE79" w14:textId="77777777" w:rsidR="00F145F6" w:rsidRPr="00066921" w:rsidRDefault="00F145F6" w:rsidP="00F145F6">
            <w:pPr>
              <w:numPr>
                <w:ilvl w:val="0"/>
                <w:numId w:val="137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enabled → condition for activation</w:t>
            </w:r>
          </w:p>
          <w:p w14:paraId="66827609"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265C98F">
                <v:rect id="_x0000_i7282" style="width:0;height:1.5pt" o:hralign="center" o:hrstd="t" o:hr="t" fillcolor="#a0a0a0" stroked="f"/>
              </w:pict>
            </w:r>
          </w:p>
          <w:p w14:paraId="35F72C4F"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Methods</w:t>
            </w:r>
          </w:p>
          <w:p w14:paraId="666BA1E5"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pict w14:anchorId="65F237CE">
                <v:rect id="_x0000_i7283" style="width:0;height:1.5pt" o:hralign="center" o:hrstd="t" o:hr="t" fillcolor="#a0a0a0" stroked="f"/>
              </w:pict>
            </w:r>
          </w:p>
          <w:p w14:paraId="4A2ECE2B"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OnHold(callback)</w:t>
            </w:r>
          </w:p>
          <w:p w14:paraId="00A82AC1"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Registers continuous input behavior</w:t>
            </w:r>
          </w:p>
          <w:p w14:paraId="4E7CED81"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853D745">
                <v:rect id="_x0000_i7284" style="width:0;height:1.5pt" o:hralign="center" o:hrstd="t" o:hr="t" fillcolor="#a0a0a0" stroked="f"/>
              </w:pict>
            </w:r>
          </w:p>
          <w:p w14:paraId="29B03AF8"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OnPressed(callback)</w:t>
            </w:r>
          </w:p>
          <w:p w14:paraId="68D2F782"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Registers single activation event</w:t>
            </w:r>
          </w:p>
          <w:p w14:paraId="006E3802"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3762816">
                <v:rect id="_x0000_i7285" style="width:0;height:1.5pt" o:hralign="center" o:hrstd="t" o:hr="t" fillcolor="#a0a0a0" stroked="f"/>
              </w:pict>
            </w:r>
          </w:p>
          <w:p w14:paraId="1F6748EB"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OnReleased(callback)</w:t>
            </w:r>
          </w:p>
          <w:p w14:paraId="58652EF2"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Registers release event</w:t>
            </w:r>
          </w:p>
          <w:p w14:paraId="3CC6DB82"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6ECD2C5">
                <v:rect id="_x0000_i7286" style="width:0;height:1.5pt" o:hralign="center" o:hrstd="t" o:hr="t" fillcolor="#a0a0a0" stroked="f"/>
              </w:pict>
            </w:r>
          </w:p>
          <w:p w14:paraId="33DFE770"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Dispose()</w:t>
            </w:r>
          </w:p>
          <w:p w14:paraId="2FBE8C07"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Removes all callbacks for this owner</w:t>
            </w:r>
          </w:p>
          <w:p w14:paraId="3C0EC84D"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65EB64C">
                <v:rect id="_x0000_i7287" style="width:0;height:1.5pt" o:hralign="center" o:hrstd="t" o:hr="t" fillcolor="#a0a0a0" stroked="f"/>
              </w:pict>
            </w:r>
          </w:p>
          <w:p w14:paraId="1E27110F"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Usage Example (conceptual)</w:t>
            </w:r>
          </w:p>
          <w:p w14:paraId="5BC6332E"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script might do:</w:t>
            </w:r>
          </w:p>
          <w:p w14:paraId="5DA65788" w14:textId="77777777" w:rsidR="00F145F6" w:rsidRPr="00066921" w:rsidRDefault="00F145F6" w:rsidP="00F145F6">
            <w:pPr>
              <w:numPr>
                <w:ilvl w:val="0"/>
                <w:numId w:val="138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bind input</w:t>
            </w:r>
          </w:p>
          <w:p w14:paraId="5178E4DB" w14:textId="77777777" w:rsidR="00F145F6" w:rsidRPr="00066921" w:rsidRDefault="00F145F6" w:rsidP="00F145F6">
            <w:pPr>
              <w:numPr>
                <w:ilvl w:val="0"/>
                <w:numId w:val="138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listen for press</w:t>
            </w:r>
          </w:p>
          <w:p w14:paraId="25F08758" w14:textId="77777777" w:rsidR="00F145F6" w:rsidRPr="00066921" w:rsidRDefault="00F145F6" w:rsidP="00F145F6">
            <w:pPr>
              <w:numPr>
                <w:ilvl w:val="0"/>
                <w:numId w:val="138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listen for hold</w:t>
            </w:r>
          </w:p>
          <w:p w14:paraId="1784F005" w14:textId="77777777" w:rsidR="00F145F6" w:rsidRPr="00066921" w:rsidRDefault="00F145F6" w:rsidP="00F145F6">
            <w:pPr>
              <w:numPr>
                <w:ilvl w:val="0"/>
                <w:numId w:val="138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listen for release</w:t>
            </w:r>
          </w:p>
          <w:p w14:paraId="61F8BA5E" w14:textId="77777777" w:rsidR="00F145F6" w:rsidRPr="00066921" w:rsidRDefault="00F145F6" w:rsidP="00F145F6">
            <w:pPr>
              <w:numPr>
                <w:ilvl w:val="0"/>
                <w:numId w:val="138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auto-clean when destroyed</w:t>
            </w:r>
          </w:p>
          <w:p w14:paraId="1E129E17"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All in a single chain.</w:t>
            </w:r>
          </w:p>
          <w:p w14:paraId="4B478816"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A843635">
                <v:rect id="_x0000_i7288" style="width:0;height:1.5pt" o:hralign="center" o:hrstd="t" o:hr="t" fillcolor="#a0a0a0" stroked="f"/>
              </w:pict>
            </w:r>
          </w:p>
          <w:p w14:paraId="123C8285"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Why this system is powerful</w:t>
            </w:r>
          </w:p>
          <w:p w14:paraId="3667E994"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Symbol" w:eastAsia="Times New Roman" w:hAnsi="Segoe UI Symbol" w:cs="Segoe UI Symbol"/>
                <w:b/>
                <w:bCs/>
                <w:sz w:val="24"/>
                <w:szCs w:val="24"/>
              </w:rPr>
              <w:t>✔</w:t>
            </w:r>
            <w:r w:rsidRPr="00066921">
              <w:rPr>
                <w:rFonts w:ascii="Arial" w:eastAsia="Times New Roman" w:hAnsi="Arial" w:cs="Arial"/>
                <w:b/>
                <w:bCs/>
                <w:sz w:val="24"/>
                <w:szCs w:val="24"/>
              </w:rPr>
              <w:t xml:space="preserve"> Multi-script safe</w:t>
            </w:r>
          </w:p>
          <w:p w14:paraId="4B78B49F"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Multiple scripts can use same input safely</w:t>
            </w:r>
          </w:p>
          <w:p w14:paraId="70B61A24"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Symbol" w:eastAsia="Times New Roman" w:hAnsi="Segoe UI Symbol" w:cs="Segoe UI Symbol"/>
                <w:b/>
                <w:bCs/>
                <w:sz w:val="24"/>
                <w:szCs w:val="24"/>
              </w:rPr>
              <w:t>✔</w:t>
            </w:r>
            <w:r w:rsidRPr="00066921">
              <w:rPr>
                <w:rFonts w:ascii="Arial" w:eastAsia="Times New Roman" w:hAnsi="Arial" w:cs="Arial"/>
                <w:b/>
                <w:bCs/>
                <w:sz w:val="24"/>
                <w:szCs w:val="24"/>
              </w:rPr>
              <w:t xml:space="preserve"> Ownership system</w:t>
            </w:r>
          </w:p>
          <w:p w14:paraId="1515C3E0"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script is isolated</w:t>
            </w:r>
          </w:p>
          <w:p w14:paraId="7F083852"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Symbol" w:eastAsia="Times New Roman" w:hAnsi="Segoe UI Symbol" w:cs="Segoe UI Symbol"/>
                <w:b/>
                <w:bCs/>
                <w:sz w:val="24"/>
                <w:szCs w:val="24"/>
              </w:rPr>
              <w:t>✔</w:t>
            </w:r>
            <w:r w:rsidRPr="00066921">
              <w:rPr>
                <w:rFonts w:ascii="Arial" w:eastAsia="Times New Roman" w:hAnsi="Arial" w:cs="Arial"/>
                <w:b/>
                <w:bCs/>
                <w:sz w:val="24"/>
                <w:szCs w:val="24"/>
              </w:rPr>
              <w:t xml:space="preserve"> Flexible input types</w:t>
            </w:r>
          </w:p>
          <w:p w14:paraId="79659AB8"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Works with float, Vector2, bool, etc.</w:t>
            </w:r>
          </w:p>
          <w:p w14:paraId="49ED8BA4"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Symbol" w:eastAsia="Times New Roman" w:hAnsi="Segoe UI Symbol" w:cs="Segoe UI Symbol"/>
                <w:b/>
                <w:bCs/>
                <w:sz w:val="24"/>
                <w:szCs w:val="24"/>
              </w:rPr>
              <w:t>✔</w:t>
            </w:r>
            <w:r w:rsidRPr="00066921">
              <w:rPr>
                <w:rFonts w:ascii="Arial" w:eastAsia="Times New Roman" w:hAnsi="Arial" w:cs="Arial"/>
                <w:b/>
                <w:bCs/>
                <w:sz w:val="24"/>
                <w:szCs w:val="24"/>
              </w:rPr>
              <w:t xml:space="preserve"> Clean lifecycle handling</w:t>
            </w:r>
          </w:p>
          <w:p w14:paraId="3912E3BA"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Automatically handles press/hold/release transitions</w:t>
            </w:r>
          </w:p>
          <w:p w14:paraId="24B7258C"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Symbol" w:eastAsia="Times New Roman" w:hAnsi="Segoe UI Symbol" w:cs="Segoe UI Symbol"/>
                <w:b/>
                <w:bCs/>
                <w:sz w:val="24"/>
                <w:szCs w:val="24"/>
              </w:rPr>
              <w:t>✔</w:t>
            </w:r>
            <w:r w:rsidRPr="00066921">
              <w:rPr>
                <w:rFonts w:ascii="Arial" w:eastAsia="Times New Roman" w:hAnsi="Arial" w:cs="Arial"/>
                <w:b/>
                <w:bCs/>
                <w:sz w:val="24"/>
                <w:szCs w:val="24"/>
              </w:rPr>
              <w:t xml:space="preserve"> Centralized update</w:t>
            </w:r>
          </w:p>
          <w:p w14:paraId="21283092"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 need for each script to poll input individually</w:t>
            </w:r>
          </w:p>
          <w:p w14:paraId="1DDC1A2C"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D207CBA">
                <v:rect id="_x0000_i7289" style="width:0;height:1.5pt" o:hralign="center" o:hrstd="t" o:hr="t" fillcolor="#a0a0a0" stroked="f"/>
              </w:pict>
            </w:r>
          </w:p>
          <w:p w14:paraId="1FE4C841"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Trade-offs</w:t>
            </w:r>
          </w:p>
          <w:p w14:paraId="26E316EB" w14:textId="77777777" w:rsidR="00F145F6" w:rsidRPr="00066921" w:rsidRDefault="00F145F6" w:rsidP="00F145F6">
            <w:pPr>
              <w:numPr>
                <w:ilvl w:val="0"/>
                <w:numId w:val="13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More complex than direct InputAction usage</w:t>
            </w:r>
          </w:p>
          <w:p w14:paraId="70F2FCC6" w14:textId="77777777" w:rsidR="00F145F6" w:rsidRPr="00066921" w:rsidRDefault="00F145F6" w:rsidP="00F145F6">
            <w:pPr>
              <w:numPr>
                <w:ilvl w:val="0"/>
                <w:numId w:val="13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Slight overhead due to dictionary + iteration</w:t>
            </w:r>
          </w:p>
          <w:p w14:paraId="34D83C1B" w14:textId="77777777" w:rsidR="00F145F6" w:rsidRPr="00066921" w:rsidRDefault="00F145F6" w:rsidP="00F145F6">
            <w:pPr>
              <w:numPr>
                <w:ilvl w:val="0"/>
                <w:numId w:val="13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Requires strict lifecycle management (Dispose is important)</w:t>
            </w:r>
          </w:p>
          <w:p w14:paraId="66869B2B"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25DAD96">
                <v:rect id="_x0000_i7290" style="width:0;height:1.5pt" o:hralign="center" o:hrstd="t" o:hr="t" fillcolor="#a0a0a0" stroked="f"/>
              </w:pict>
            </w:r>
          </w:p>
          <w:p w14:paraId="54FBA5C6"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Summary</w:t>
            </w:r>
          </w:p>
          <w:p w14:paraId="55137F03"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system turns Unity input into:</w:t>
            </w:r>
          </w:p>
          <w:p w14:paraId="67FC6703"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A </w:t>
            </w:r>
            <w:r w:rsidRPr="00066921">
              <w:rPr>
                <w:rFonts w:ascii="Arial" w:eastAsia="Times New Roman" w:hAnsi="Arial" w:cs="Arial"/>
                <w:b/>
                <w:bCs/>
                <w:sz w:val="24"/>
                <w:szCs w:val="24"/>
              </w:rPr>
              <w:t>shared event system with per-script isolation and full lifecycle control</w:t>
            </w:r>
          </w:p>
          <w:p w14:paraId="5908BE85"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works by:</w:t>
            </w:r>
          </w:p>
          <w:p w14:paraId="3F81EBC1" w14:textId="77777777" w:rsidR="00F145F6" w:rsidRPr="00066921" w:rsidRDefault="00F145F6" w:rsidP="00F145F6">
            <w:pPr>
              <w:numPr>
                <w:ilvl w:val="0"/>
                <w:numId w:val="138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tracking input actions centrally</w:t>
            </w:r>
          </w:p>
          <w:p w14:paraId="763E131E" w14:textId="77777777" w:rsidR="00F145F6" w:rsidRPr="00066921" w:rsidRDefault="00F145F6" w:rsidP="00F145F6">
            <w:pPr>
              <w:numPr>
                <w:ilvl w:val="0"/>
                <w:numId w:val="138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assigning per-action runtime state</w:t>
            </w:r>
          </w:p>
          <w:p w14:paraId="46705518" w14:textId="77777777" w:rsidR="00F145F6" w:rsidRPr="00066921" w:rsidRDefault="00F145F6" w:rsidP="00F145F6">
            <w:pPr>
              <w:numPr>
                <w:ilvl w:val="0"/>
                <w:numId w:val="138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isolating listeners by owner</w:t>
            </w:r>
          </w:p>
          <w:p w14:paraId="53F2EE12" w14:textId="0C724558" w:rsidR="00363FBF" w:rsidRPr="00066921" w:rsidRDefault="00F145F6" w:rsidP="00F145F6">
            <w:pPr>
              <w:numPr>
                <w:ilvl w:val="0"/>
                <w:numId w:val="1382"/>
              </w:num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converting raw input into press/hold/release events</w:t>
            </w:r>
          </w:p>
        </w:tc>
      </w:tr>
    </w:tbl>
    <w:p w14:paraId="454C370F"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63FE4994" w14:textId="77777777" w:rsidTr="00A47AC3">
        <w:tc>
          <w:tcPr>
            <w:tcW w:w="10456" w:type="dxa"/>
          </w:tcPr>
          <w:p w14:paraId="17E91604" w14:textId="6AB03CC6" w:rsidR="00363FBF" w:rsidRPr="00066921" w:rsidRDefault="00F145F6" w:rsidP="00A47AC3">
            <w:pPr>
              <w:jc w:val="center"/>
              <w:rPr>
                <w:rStyle w:val="rynqvb"/>
                <w:rFonts w:ascii="Arial" w:hAnsi="Arial" w:cs="Arial"/>
                <w:b/>
                <w:bCs/>
                <w:sz w:val="24"/>
                <w:szCs w:val="24"/>
              </w:rPr>
            </w:pPr>
            <w:r w:rsidRPr="00066921">
              <w:rPr>
                <w:rFonts w:ascii="Arial" w:hAnsi="Arial" w:cs="Arial"/>
                <w:b/>
                <w:bCs/>
                <w:sz w:val="24"/>
                <w:szCs w:val="24"/>
              </w:rPr>
              <w:t>Player</w:t>
            </w:r>
            <w:r w:rsidRPr="00066921">
              <w:rPr>
                <w:rFonts w:ascii="Arial" w:hAnsi="Arial" w:cs="Arial"/>
                <w:b/>
                <w:bCs/>
                <w:sz w:val="24"/>
                <w:szCs w:val="24"/>
              </w:rPr>
              <w:t xml:space="preserve"> </w:t>
            </w:r>
            <w:r w:rsidRPr="00066921">
              <w:rPr>
                <w:rFonts w:ascii="Arial" w:hAnsi="Arial" w:cs="Arial"/>
                <w:b/>
                <w:bCs/>
                <w:sz w:val="24"/>
                <w:szCs w:val="24"/>
              </w:rPr>
              <w:t>Jump</w:t>
            </w:r>
            <w:r w:rsidRPr="00066921">
              <w:rPr>
                <w:rFonts w:ascii="Arial" w:hAnsi="Arial" w:cs="Arial"/>
                <w:b/>
                <w:bCs/>
                <w:sz w:val="24"/>
                <w:szCs w:val="24"/>
              </w:rPr>
              <w:t xml:space="preserve"> </w:t>
            </w:r>
            <w:r w:rsidRPr="00066921">
              <w:rPr>
                <w:rFonts w:ascii="Arial" w:hAnsi="Arial" w:cs="Arial"/>
                <w:b/>
                <w:bCs/>
                <w:sz w:val="24"/>
                <w:szCs w:val="24"/>
              </w:rPr>
              <w:t>Controller</w:t>
            </w:r>
          </w:p>
        </w:tc>
      </w:tr>
      <w:tr w:rsidR="00363FBF" w:rsidRPr="00066921" w14:paraId="626DA5B5" w14:textId="77777777" w:rsidTr="00A47AC3">
        <w:tc>
          <w:tcPr>
            <w:tcW w:w="10456" w:type="dxa"/>
          </w:tcPr>
          <w:p w14:paraId="1D5FDEDA"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 </w:t>
            </w:r>
            <w:r w:rsidRPr="00066921">
              <w:rPr>
                <w:rFonts w:ascii="Arial" w:eastAsia="Times New Roman" w:hAnsi="Arial" w:cs="Arial"/>
                <w:b/>
                <w:bCs/>
                <w:sz w:val="24"/>
                <w:szCs w:val="24"/>
              </w:rPr>
              <w:t>modular jump system for a Rigidbody-based character</w:t>
            </w:r>
            <w:r w:rsidRPr="00066921">
              <w:rPr>
                <w:rFonts w:ascii="Arial" w:eastAsia="Times New Roman" w:hAnsi="Arial" w:cs="Arial"/>
                <w:sz w:val="24"/>
                <w:szCs w:val="24"/>
              </w:rPr>
              <w:t xml:space="preserve">, designed to be flexible and reusable. Instead of directly depending on a specific player controller, it uses </w:t>
            </w:r>
            <w:r w:rsidRPr="00066921">
              <w:rPr>
                <w:rFonts w:ascii="Arial" w:eastAsia="Times New Roman" w:hAnsi="Arial" w:cs="Arial"/>
                <w:b/>
                <w:bCs/>
                <w:sz w:val="24"/>
                <w:szCs w:val="24"/>
              </w:rPr>
              <w:t>functions (providers)</w:t>
            </w:r>
            <w:r w:rsidRPr="00066921">
              <w:rPr>
                <w:rFonts w:ascii="Arial" w:eastAsia="Times New Roman" w:hAnsi="Arial" w:cs="Arial"/>
                <w:sz w:val="24"/>
                <w:szCs w:val="24"/>
              </w:rPr>
              <w:t xml:space="preserve"> to fetch data at runtime, which makes it highly decoupled and adaptable.</w:t>
            </w:r>
          </w:p>
          <w:p w14:paraId="01F520B3"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6463E8E">
                <v:rect id="_x0000_i7443" style="width:0;height:1.5pt" o:hralign="center" o:hrstd="t" o:hr="t" fillcolor="#a0a0a0" stroked="f"/>
              </w:pict>
            </w:r>
          </w:p>
          <w:p w14:paraId="33F41BCA"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General Idea</w:t>
            </w:r>
          </w:p>
          <w:p w14:paraId="36DAE708"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system handles:</w:t>
            </w:r>
          </w:p>
          <w:p w14:paraId="06DDF5CD" w14:textId="77777777" w:rsidR="00F145F6" w:rsidRPr="00066921" w:rsidRDefault="00F145F6" w:rsidP="00F145F6">
            <w:pPr>
              <w:numPr>
                <w:ilvl w:val="0"/>
                <w:numId w:val="13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Standard jumping</w:t>
            </w:r>
          </w:p>
          <w:p w14:paraId="0C2B6F6D" w14:textId="77777777" w:rsidR="00F145F6" w:rsidRPr="00066921" w:rsidRDefault="00F145F6" w:rsidP="00F145F6">
            <w:pPr>
              <w:numPr>
                <w:ilvl w:val="0"/>
                <w:numId w:val="13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Multi-jumping (like double jump)</w:t>
            </w:r>
          </w:p>
          <w:p w14:paraId="795E53AE" w14:textId="77777777" w:rsidR="00F145F6" w:rsidRPr="00066921" w:rsidRDefault="00F145F6" w:rsidP="00F145F6">
            <w:pPr>
              <w:numPr>
                <w:ilvl w:val="0"/>
                <w:numId w:val="13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Coyote time (jumping shortly after leaving a platform)</w:t>
            </w:r>
          </w:p>
          <w:p w14:paraId="32BD250F" w14:textId="77777777" w:rsidR="00F145F6" w:rsidRPr="00066921" w:rsidRDefault="00F145F6" w:rsidP="00F145F6">
            <w:pPr>
              <w:numPr>
                <w:ilvl w:val="0"/>
                <w:numId w:val="13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Jump cooldown (prevents false ground detection immediately after jumping)</w:t>
            </w:r>
          </w:p>
          <w:p w14:paraId="1D438B31"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runs automatically every physics step and reacts when a jump is requested.</w:t>
            </w:r>
          </w:p>
          <w:p w14:paraId="433F8901"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pict w14:anchorId="4FDA7320">
                <v:rect id="_x0000_i7444" style="width:0;height:1.5pt" o:hralign="center" o:hrstd="t" o:hr="t" fillcolor="#a0a0a0" stroked="f"/>
              </w:pict>
            </w:r>
          </w:p>
          <w:p w14:paraId="7777B9A9"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Fields (What each variable does)</w:t>
            </w:r>
          </w:p>
          <w:p w14:paraId="471A817B"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Runtime provider functions (inputs from outside)</w:t>
            </w:r>
          </w:p>
          <w:p w14:paraId="5EE6138A"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are functions that supply real-time data:</w:t>
            </w:r>
          </w:p>
          <w:p w14:paraId="3B887664" w14:textId="77777777" w:rsidR="00F145F6" w:rsidRPr="00066921" w:rsidRDefault="00F145F6" w:rsidP="00F145F6">
            <w:pPr>
              <w:numPr>
                <w:ilvl w:val="0"/>
                <w:numId w:val="1385"/>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targetRigidbody</w:t>
            </w:r>
            <w:r w:rsidRPr="00066921">
              <w:rPr>
                <w:rFonts w:ascii="Arial" w:eastAsia="Times New Roman" w:hAnsi="Arial" w:cs="Arial"/>
                <w:sz w:val="24"/>
                <w:szCs w:val="24"/>
              </w:rPr>
              <w:br/>
              <w:t>→ Provides the Rigidbody that receives the jump force.</w:t>
            </w:r>
          </w:p>
          <w:p w14:paraId="7D32AB52" w14:textId="77777777" w:rsidR="00F145F6" w:rsidRPr="00066921" w:rsidRDefault="00F145F6" w:rsidP="00F145F6">
            <w:pPr>
              <w:numPr>
                <w:ilvl w:val="0"/>
                <w:numId w:val="1385"/>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isGrounded</w:t>
            </w:r>
            <w:r w:rsidRPr="00066921">
              <w:rPr>
                <w:rFonts w:ascii="Arial" w:eastAsia="Times New Roman" w:hAnsi="Arial" w:cs="Arial"/>
                <w:sz w:val="24"/>
                <w:szCs w:val="24"/>
              </w:rPr>
              <w:br/>
              <w:t>→ Returns whether the character is currently touching the ground.</w:t>
            </w:r>
          </w:p>
          <w:p w14:paraId="1BE3768E" w14:textId="77777777" w:rsidR="00F145F6" w:rsidRPr="00066921" w:rsidRDefault="00F145F6" w:rsidP="00F145F6">
            <w:pPr>
              <w:numPr>
                <w:ilvl w:val="0"/>
                <w:numId w:val="1385"/>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maxJumps</w:t>
            </w:r>
            <w:r w:rsidRPr="00066921">
              <w:rPr>
                <w:rFonts w:ascii="Arial" w:eastAsia="Times New Roman" w:hAnsi="Arial" w:cs="Arial"/>
                <w:sz w:val="24"/>
                <w:szCs w:val="24"/>
              </w:rPr>
              <w:br/>
              <w:t>→ Defines how many jumps are allowed before needing to land again (default is 1).</w:t>
            </w:r>
          </w:p>
          <w:p w14:paraId="0047F28B" w14:textId="77777777" w:rsidR="00F145F6" w:rsidRPr="00066921" w:rsidRDefault="00F145F6" w:rsidP="00F145F6">
            <w:pPr>
              <w:numPr>
                <w:ilvl w:val="0"/>
                <w:numId w:val="1385"/>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coyoteTime</w:t>
            </w:r>
            <w:r w:rsidRPr="00066921">
              <w:rPr>
                <w:rFonts w:ascii="Arial" w:eastAsia="Times New Roman" w:hAnsi="Arial" w:cs="Arial"/>
                <w:sz w:val="24"/>
                <w:szCs w:val="24"/>
              </w:rPr>
              <w:br/>
              <w:t>→ Defines how long after leaving the ground the player can still jump (grace window).</w:t>
            </w:r>
          </w:p>
          <w:p w14:paraId="63306083"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make the system independent of any specific player script.</w:t>
            </w:r>
          </w:p>
          <w:p w14:paraId="51F36D43"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A7F6C8B">
                <v:rect id="_x0000_i7445" style="width:0;height:1.5pt" o:hralign="center" o:hrstd="t" o:hr="t" fillcolor="#a0a0a0" stroked="f"/>
              </w:pict>
            </w:r>
          </w:p>
          <w:p w14:paraId="02B38C3E"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Internal state tracking</w:t>
            </w:r>
          </w:p>
          <w:p w14:paraId="3D17E564" w14:textId="77777777" w:rsidR="00F145F6" w:rsidRPr="00066921" w:rsidRDefault="00F145F6" w:rsidP="00F145F6">
            <w:pPr>
              <w:numPr>
                <w:ilvl w:val="0"/>
                <w:numId w:val="1386"/>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jumpCount</w:t>
            </w:r>
            <w:r w:rsidRPr="00066921">
              <w:rPr>
                <w:rFonts w:ascii="Arial" w:eastAsia="Times New Roman" w:hAnsi="Arial" w:cs="Arial"/>
                <w:sz w:val="24"/>
                <w:szCs w:val="24"/>
              </w:rPr>
              <w:br/>
              <w:t>→ Tracks how many jumps were already used since last landing.</w:t>
            </w:r>
          </w:p>
          <w:p w14:paraId="58C7F004" w14:textId="77777777" w:rsidR="00F145F6" w:rsidRPr="00066921" w:rsidRDefault="00F145F6" w:rsidP="00F145F6">
            <w:pPr>
              <w:numPr>
                <w:ilvl w:val="0"/>
                <w:numId w:val="1386"/>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lastGroundedTime</w:t>
            </w:r>
            <w:r w:rsidRPr="00066921">
              <w:rPr>
                <w:rFonts w:ascii="Arial" w:eastAsia="Times New Roman" w:hAnsi="Arial" w:cs="Arial"/>
                <w:sz w:val="24"/>
                <w:szCs w:val="24"/>
              </w:rPr>
              <w:br/>
              <w:t>→ Stores the last moment the character touched the ground.</w:t>
            </w:r>
          </w:p>
          <w:p w14:paraId="094FAD43" w14:textId="77777777" w:rsidR="00F145F6" w:rsidRPr="00066921" w:rsidRDefault="00F145F6" w:rsidP="00F145F6">
            <w:pPr>
              <w:numPr>
                <w:ilvl w:val="0"/>
                <w:numId w:val="1386"/>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wasGroundedLastFrame</w:t>
            </w:r>
            <w:r w:rsidRPr="00066921">
              <w:rPr>
                <w:rFonts w:ascii="Arial" w:eastAsia="Times New Roman" w:hAnsi="Arial" w:cs="Arial"/>
                <w:sz w:val="24"/>
                <w:szCs w:val="24"/>
              </w:rPr>
              <w:br/>
              <w:t>→ Used to detect transitions (landing or leaving ground).</w:t>
            </w:r>
          </w:p>
          <w:p w14:paraId="50B694B8" w14:textId="77777777" w:rsidR="00F145F6" w:rsidRPr="00066921" w:rsidRDefault="00F145F6" w:rsidP="00F145F6">
            <w:pPr>
              <w:numPr>
                <w:ilvl w:val="0"/>
                <w:numId w:val="1386"/>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jumpCooldownTime</w:t>
            </w:r>
            <w:r w:rsidRPr="00066921">
              <w:rPr>
                <w:rFonts w:ascii="Arial" w:eastAsia="Times New Roman" w:hAnsi="Arial" w:cs="Arial"/>
                <w:sz w:val="24"/>
                <w:szCs w:val="24"/>
              </w:rPr>
              <w:br/>
              <w:t>→ Prevents ground detection immediately after jumping (avoids false “grounded” states).</w:t>
            </w:r>
          </w:p>
          <w:p w14:paraId="07742539" w14:textId="77777777" w:rsidR="00F145F6" w:rsidRPr="00066921" w:rsidRDefault="00F145F6" w:rsidP="00F145F6">
            <w:pPr>
              <w:numPr>
                <w:ilvl w:val="0"/>
                <w:numId w:val="1386"/>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groundedIgnoreDurationAfterJump (constant)</w:t>
            </w:r>
            <w:r w:rsidRPr="00066921">
              <w:rPr>
                <w:rFonts w:ascii="Arial" w:eastAsia="Times New Roman" w:hAnsi="Arial" w:cs="Arial"/>
                <w:sz w:val="24"/>
                <w:szCs w:val="24"/>
              </w:rPr>
              <w:br/>
              <w:t>→ Fixed small delay (0.1 seconds) after jumping where ground detection is ignored.</w:t>
            </w:r>
          </w:p>
          <w:p w14:paraId="0DC4AF09"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573C2C6">
                <v:rect id="_x0000_i7446" style="width:0;height:1.5pt" o:hralign="center" o:hrstd="t" o:hr="t" fillcolor="#a0a0a0" stroked="f"/>
              </w:pict>
            </w:r>
          </w:p>
          <w:p w14:paraId="4D7BB001"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Coyote system state</w:t>
            </w:r>
          </w:p>
          <w:p w14:paraId="1D1BF7FF" w14:textId="77777777" w:rsidR="00F145F6" w:rsidRPr="00066921" w:rsidRDefault="00F145F6" w:rsidP="00F145F6">
            <w:pPr>
              <w:numPr>
                <w:ilvl w:val="0"/>
                <w:numId w:val="1387"/>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coyoteJumpUsed</w:t>
            </w:r>
            <w:r w:rsidRPr="00066921">
              <w:rPr>
                <w:rFonts w:ascii="Arial" w:eastAsia="Times New Roman" w:hAnsi="Arial" w:cs="Arial"/>
                <w:sz w:val="24"/>
                <w:szCs w:val="24"/>
              </w:rPr>
              <w:br/>
              <w:t>→ Ensures the “late jump” (coyote jump) is only used once per fall.</w:t>
            </w:r>
          </w:p>
          <w:p w14:paraId="5505BF1D" w14:textId="77777777" w:rsidR="00F145F6" w:rsidRPr="00066921" w:rsidRDefault="00F145F6" w:rsidP="00F145F6">
            <w:pPr>
              <w:numPr>
                <w:ilvl w:val="0"/>
                <w:numId w:val="1387"/>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isInCoyoteWindow</w:t>
            </w:r>
            <w:r w:rsidRPr="00066921">
              <w:rPr>
                <w:rFonts w:ascii="Arial" w:eastAsia="Times New Roman" w:hAnsi="Arial" w:cs="Arial"/>
                <w:sz w:val="24"/>
                <w:szCs w:val="24"/>
              </w:rPr>
              <w:br/>
              <w:t>→ Indicates whether the player is still inside the coyote time period.</w:t>
            </w:r>
          </w:p>
          <w:p w14:paraId="58818E54"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503FB32">
                <v:rect id="_x0000_i7447" style="width:0;height:1.5pt" o:hralign="center" o:hrstd="t" o:hr="t" fillcolor="#a0a0a0" stroked="f"/>
              </w:pict>
            </w:r>
          </w:p>
          <w:p w14:paraId="7D3E21B3"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Constructor (How it is created)</w:t>
            </w:r>
          </w:p>
          <w:p w14:paraId="539FD387"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this system is created:</w:t>
            </w:r>
          </w:p>
          <w:p w14:paraId="3582B37E" w14:textId="77777777" w:rsidR="00F145F6" w:rsidRPr="00066921" w:rsidRDefault="00F145F6" w:rsidP="00F145F6">
            <w:pPr>
              <w:numPr>
                <w:ilvl w:val="0"/>
                <w:numId w:val="13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Required functions must be provided:</w:t>
            </w:r>
          </w:p>
          <w:p w14:paraId="722CAD41" w14:textId="77777777" w:rsidR="00F145F6" w:rsidRPr="00066921" w:rsidRDefault="00F145F6" w:rsidP="00F145F6">
            <w:pPr>
              <w:numPr>
                <w:ilvl w:val="1"/>
                <w:numId w:val="13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Rigidbody source</w:t>
            </w:r>
          </w:p>
          <w:p w14:paraId="36FF9791" w14:textId="77777777" w:rsidR="00F145F6" w:rsidRPr="00066921" w:rsidRDefault="00F145F6" w:rsidP="00F145F6">
            <w:pPr>
              <w:numPr>
                <w:ilvl w:val="1"/>
                <w:numId w:val="13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Ground check function</w:t>
            </w:r>
          </w:p>
          <w:p w14:paraId="06666062" w14:textId="77777777" w:rsidR="00F145F6" w:rsidRPr="00066921" w:rsidRDefault="00F145F6" w:rsidP="00F145F6">
            <w:pPr>
              <w:numPr>
                <w:ilvl w:val="0"/>
                <w:numId w:val="13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Optional functions:</w:t>
            </w:r>
          </w:p>
          <w:p w14:paraId="208C46C0" w14:textId="77777777" w:rsidR="00F145F6" w:rsidRPr="00066921" w:rsidRDefault="00F145F6" w:rsidP="00F145F6">
            <w:pPr>
              <w:numPr>
                <w:ilvl w:val="1"/>
                <w:numId w:val="13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max jumps (defaults to 1)</w:t>
            </w:r>
          </w:p>
          <w:p w14:paraId="4083019A" w14:textId="77777777" w:rsidR="00F145F6" w:rsidRPr="00066921" w:rsidRDefault="00F145F6" w:rsidP="00F145F6">
            <w:pPr>
              <w:numPr>
                <w:ilvl w:val="1"/>
                <w:numId w:val="13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coyote time (defaults to 0)</w:t>
            </w:r>
          </w:p>
          <w:p w14:paraId="7CE14037"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Then:</w:t>
            </w:r>
          </w:p>
          <w:p w14:paraId="686984ED" w14:textId="77777777" w:rsidR="00F145F6" w:rsidRPr="00066921" w:rsidRDefault="00F145F6" w:rsidP="00F145F6">
            <w:pPr>
              <w:numPr>
                <w:ilvl w:val="0"/>
                <w:numId w:val="138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system subscribes itself to the physics update loop</w:t>
            </w:r>
          </w:p>
          <w:p w14:paraId="331D572F" w14:textId="77777777" w:rsidR="00F145F6" w:rsidRPr="00066921" w:rsidRDefault="00F145F6" w:rsidP="00F145F6">
            <w:pPr>
              <w:numPr>
                <w:ilvl w:val="0"/>
                <w:numId w:val="138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Meaning it automatically runs every FixedUpdate via the broadcaster</w:t>
            </w:r>
          </w:p>
          <w:p w14:paraId="07A66CCF"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4C8A221">
                <v:rect id="_x0000_i7448" style="width:0;height:1.5pt" o:hralign="center" o:hrstd="t" o:hr="t" fillcolor="#a0a0a0" stroked="f"/>
              </w:pict>
            </w:r>
          </w:p>
          <w:p w14:paraId="16A906A9"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Public Methods</w:t>
            </w:r>
          </w:p>
          <w:p w14:paraId="6D71437B"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OnJump (main action)</w:t>
            </w:r>
          </w:p>
          <w:p w14:paraId="2D36A777"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method you call when the player presses jump.</w:t>
            </w:r>
          </w:p>
          <w:p w14:paraId="24C35BB8"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What it does step by step:</w:t>
            </w:r>
          </w:p>
          <w:p w14:paraId="75A2735D" w14:textId="77777777" w:rsidR="00F145F6" w:rsidRPr="00066921" w:rsidRDefault="00F145F6" w:rsidP="00F145F6">
            <w:pPr>
              <w:numPr>
                <w:ilvl w:val="0"/>
                <w:numId w:val="1390"/>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Validation checks</w:t>
            </w:r>
          </w:p>
          <w:p w14:paraId="7430A899" w14:textId="77777777" w:rsidR="00F145F6" w:rsidRPr="00066921" w:rsidRDefault="00F145F6" w:rsidP="00F145F6">
            <w:pPr>
              <w:numPr>
                <w:ilvl w:val="1"/>
                <w:numId w:val="13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Ensures Rigidbody exists</w:t>
            </w:r>
          </w:p>
          <w:p w14:paraId="09C0F27E" w14:textId="77777777" w:rsidR="00F145F6" w:rsidRPr="00066921" w:rsidRDefault="00F145F6" w:rsidP="00F145F6">
            <w:pPr>
              <w:numPr>
                <w:ilvl w:val="1"/>
                <w:numId w:val="13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Ensures game is not paused (time scale not zero)</w:t>
            </w:r>
          </w:p>
          <w:p w14:paraId="4A237775" w14:textId="77777777" w:rsidR="00F145F6" w:rsidRPr="00066921" w:rsidRDefault="00F145F6" w:rsidP="00F145F6">
            <w:pPr>
              <w:numPr>
                <w:ilvl w:val="0"/>
                <w:numId w:val="1390"/>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Reads current conditions</w:t>
            </w:r>
          </w:p>
          <w:p w14:paraId="4DAA995F" w14:textId="77777777" w:rsidR="00F145F6" w:rsidRPr="00066921" w:rsidRDefault="00F145F6" w:rsidP="00F145F6">
            <w:pPr>
              <w:numPr>
                <w:ilvl w:val="1"/>
                <w:numId w:val="13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Grounded state</w:t>
            </w:r>
          </w:p>
          <w:p w14:paraId="24CAB17F" w14:textId="77777777" w:rsidR="00F145F6" w:rsidRPr="00066921" w:rsidRDefault="00F145F6" w:rsidP="00F145F6">
            <w:pPr>
              <w:numPr>
                <w:ilvl w:val="1"/>
                <w:numId w:val="13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Maximum allowed jumps</w:t>
            </w:r>
          </w:p>
          <w:p w14:paraId="0F0822C4" w14:textId="77777777" w:rsidR="00F145F6" w:rsidRPr="00066921" w:rsidRDefault="00F145F6" w:rsidP="00F145F6">
            <w:pPr>
              <w:numPr>
                <w:ilvl w:val="0"/>
                <w:numId w:val="1390"/>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Checks if jumping is allowed</w:t>
            </w:r>
            <w:r w:rsidRPr="00066921">
              <w:rPr>
                <w:rFonts w:ascii="Arial" w:eastAsia="Times New Roman" w:hAnsi="Arial" w:cs="Arial"/>
                <w:sz w:val="24"/>
                <w:szCs w:val="24"/>
              </w:rPr>
              <w:br/>
              <w:t>Player can jump if:</w:t>
            </w:r>
          </w:p>
          <w:p w14:paraId="462A7392" w14:textId="77777777" w:rsidR="00F145F6" w:rsidRPr="00066921" w:rsidRDefault="00F145F6" w:rsidP="00F145F6">
            <w:pPr>
              <w:numPr>
                <w:ilvl w:val="1"/>
                <w:numId w:val="13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They are on the ground</w:t>
            </w:r>
          </w:p>
          <w:p w14:paraId="65A094FC" w14:textId="77777777" w:rsidR="00F145F6" w:rsidRPr="00066921" w:rsidRDefault="00F145F6" w:rsidP="00F145F6">
            <w:pPr>
              <w:numPr>
                <w:ilvl w:val="1"/>
                <w:numId w:val="13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OR they are inside coyote time and haven’t used it yet</w:t>
            </w:r>
          </w:p>
          <w:p w14:paraId="5C80656E" w14:textId="77777777" w:rsidR="00F145F6" w:rsidRPr="00066921" w:rsidRDefault="00F145F6" w:rsidP="00F145F6">
            <w:pPr>
              <w:numPr>
                <w:ilvl w:val="1"/>
                <w:numId w:val="13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OR they still have extra jumps available</w:t>
            </w:r>
          </w:p>
          <w:p w14:paraId="44C01DA7" w14:textId="77777777" w:rsidR="00F145F6" w:rsidRPr="00066921" w:rsidRDefault="00F145F6" w:rsidP="00F145F6">
            <w:pPr>
              <w:numPr>
                <w:ilvl w:val="0"/>
                <w:numId w:val="1390"/>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Applies jump</w:t>
            </w:r>
          </w:p>
          <w:p w14:paraId="193E70B4" w14:textId="77777777" w:rsidR="00F145F6" w:rsidRPr="00066921" w:rsidRDefault="00F145F6" w:rsidP="00F145F6">
            <w:pPr>
              <w:numPr>
                <w:ilvl w:val="1"/>
                <w:numId w:val="13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Resets vertical velocity (prevents inconsistent jump height)</w:t>
            </w:r>
          </w:p>
          <w:p w14:paraId="0B76657D" w14:textId="77777777" w:rsidR="00F145F6" w:rsidRPr="00066921" w:rsidRDefault="00F145F6" w:rsidP="00F145F6">
            <w:pPr>
              <w:numPr>
                <w:ilvl w:val="1"/>
                <w:numId w:val="13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Applies upward impulse force</w:t>
            </w:r>
          </w:p>
          <w:p w14:paraId="58201372" w14:textId="77777777" w:rsidR="00F145F6" w:rsidRPr="00066921" w:rsidRDefault="00F145F6" w:rsidP="00F145F6">
            <w:pPr>
              <w:numPr>
                <w:ilvl w:val="0"/>
                <w:numId w:val="1390"/>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Prevents immediate ground false detection</w:t>
            </w:r>
          </w:p>
          <w:p w14:paraId="6196EE9A" w14:textId="77777777" w:rsidR="00F145F6" w:rsidRPr="00066921" w:rsidRDefault="00F145F6" w:rsidP="00F145F6">
            <w:pPr>
              <w:numPr>
                <w:ilvl w:val="1"/>
                <w:numId w:val="13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Sets a short cooldown where ground detection is ignored</w:t>
            </w:r>
          </w:p>
          <w:p w14:paraId="764C8340" w14:textId="77777777" w:rsidR="00F145F6" w:rsidRPr="00066921" w:rsidRDefault="00F145F6" w:rsidP="00F145F6">
            <w:pPr>
              <w:numPr>
                <w:ilvl w:val="0"/>
                <w:numId w:val="1390"/>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Handles coyote logic</w:t>
            </w:r>
          </w:p>
          <w:p w14:paraId="7054315F" w14:textId="77777777" w:rsidR="00F145F6" w:rsidRPr="00066921" w:rsidRDefault="00F145F6" w:rsidP="00F145F6">
            <w:pPr>
              <w:numPr>
                <w:ilvl w:val="1"/>
                <w:numId w:val="13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Marks coyote jump as used if applicable</w:t>
            </w:r>
          </w:p>
          <w:p w14:paraId="68F704EB" w14:textId="77777777" w:rsidR="00F145F6" w:rsidRPr="00066921" w:rsidRDefault="00F145F6" w:rsidP="00F145F6">
            <w:pPr>
              <w:numPr>
                <w:ilvl w:val="0"/>
                <w:numId w:val="1390"/>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Increases jump counter</w:t>
            </w:r>
          </w:p>
          <w:p w14:paraId="67848B81" w14:textId="77777777" w:rsidR="00F145F6" w:rsidRPr="00066921" w:rsidRDefault="00F145F6" w:rsidP="00F145F6">
            <w:pPr>
              <w:numPr>
                <w:ilvl w:val="1"/>
                <w:numId w:val="13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Tracks how many jumps were performed</w:t>
            </w:r>
          </w:p>
          <w:p w14:paraId="62E8AF6D" w14:textId="77777777" w:rsidR="00F145F6" w:rsidRPr="00066921" w:rsidRDefault="00F145F6" w:rsidP="00F145F6">
            <w:pPr>
              <w:numPr>
                <w:ilvl w:val="0"/>
                <w:numId w:val="1390"/>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Returns result</w:t>
            </w:r>
          </w:p>
          <w:p w14:paraId="139EC117" w14:textId="77777777" w:rsidR="00F145F6" w:rsidRPr="00066921" w:rsidRDefault="00F145F6" w:rsidP="00F145F6">
            <w:pPr>
              <w:numPr>
                <w:ilvl w:val="1"/>
                <w:numId w:val="13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True if jump happened</w:t>
            </w:r>
          </w:p>
          <w:p w14:paraId="4C6256B0" w14:textId="77777777" w:rsidR="00F145F6" w:rsidRPr="00066921" w:rsidRDefault="00F145F6" w:rsidP="00F145F6">
            <w:pPr>
              <w:numPr>
                <w:ilvl w:val="1"/>
                <w:numId w:val="13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False if blocked</w:t>
            </w:r>
          </w:p>
          <w:p w14:paraId="73A474C7"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0009437">
                <v:rect id="_x0000_i7449" style="width:0;height:1.5pt" o:hralign="center" o:hrstd="t" o:hr="t" fillcolor="#a0a0a0" stroked="f"/>
              </w:pict>
            </w:r>
          </w:p>
          <w:p w14:paraId="0720E424"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Dispose (cleanup)</w:t>
            </w:r>
          </w:p>
          <w:p w14:paraId="13DCF7A5" w14:textId="77777777" w:rsidR="00F145F6" w:rsidRPr="00066921" w:rsidRDefault="00F145F6" w:rsidP="00F145F6">
            <w:pPr>
              <w:numPr>
                <w:ilvl w:val="0"/>
                <w:numId w:val="139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Removes the system from the physics update loop</w:t>
            </w:r>
          </w:p>
          <w:p w14:paraId="1F15421F" w14:textId="77777777" w:rsidR="00F145F6" w:rsidRPr="00066921" w:rsidRDefault="00F145F6" w:rsidP="00F145F6">
            <w:pPr>
              <w:numPr>
                <w:ilvl w:val="0"/>
                <w:numId w:val="139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Clears the reference so it can be garbage collected</w:t>
            </w:r>
          </w:p>
          <w:p w14:paraId="0D965630"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when:</w:t>
            </w:r>
          </w:p>
          <w:p w14:paraId="5B752862" w14:textId="77777777" w:rsidR="00F145F6" w:rsidRPr="00066921" w:rsidRDefault="00F145F6" w:rsidP="00F145F6">
            <w:pPr>
              <w:numPr>
                <w:ilvl w:val="0"/>
                <w:numId w:val="139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is destroyed</w:t>
            </w:r>
          </w:p>
          <w:p w14:paraId="389B133D" w14:textId="77777777" w:rsidR="00F145F6" w:rsidRPr="00066921" w:rsidRDefault="00F145F6" w:rsidP="00F145F6">
            <w:pPr>
              <w:numPr>
                <w:ilvl w:val="0"/>
                <w:numId w:val="139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Scene changes</w:t>
            </w:r>
          </w:p>
          <w:p w14:paraId="303DEA9F" w14:textId="77777777" w:rsidR="00F145F6" w:rsidRPr="00066921" w:rsidRDefault="00F145F6" w:rsidP="00F145F6">
            <w:pPr>
              <w:numPr>
                <w:ilvl w:val="0"/>
                <w:numId w:val="139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System is no longer needed</w:t>
            </w:r>
          </w:p>
          <w:p w14:paraId="525E98F9"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1430614">
                <v:rect id="_x0000_i7450" style="width:0;height:1.5pt" o:hralign="center" o:hrstd="t" o:hr="t" fillcolor="#a0a0a0" stroked="f"/>
              </w:pict>
            </w:r>
          </w:p>
          <w:p w14:paraId="121F5FAD"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Private Method: Update (core logic loop)</w:t>
            </w:r>
          </w:p>
          <w:p w14:paraId="58A633CE"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runs every physics frame.</w:t>
            </w:r>
          </w:p>
          <w:p w14:paraId="7B1E5C5F"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Reads grounded state</w:t>
            </w:r>
          </w:p>
          <w:p w14:paraId="56CA8FFD" w14:textId="77777777" w:rsidR="00F145F6" w:rsidRPr="00066921" w:rsidRDefault="00F145F6" w:rsidP="00F145F6">
            <w:pPr>
              <w:numPr>
                <w:ilvl w:val="0"/>
                <w:numId w:val="139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Gets current grounded value</w:t>
            </w:r>
          </w:p>
          <w:p w14:paraId="3402B0E8"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Applies jump cooldown rule</w:t>
            </w:r>
          </w:p>
          <w:p w14:paraId="66497F82" w14:textId="77777777" w:rsidR="00F145F6" w:rsidRPr="00066921" w:rsidRDefault="00F145F6" w:rsidP="00F145F6">
            <w:pPr>
              <w:numPr>
                <w:ilvl w:val="0"/>
                <w:numId w:val="139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still inside post-jump cooldown → forces “not grounded”</w:t>
            </w:r>
          </w:p>
          <w:p w14:paraId="2CAD8627"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34D1018">
                <v:rect id="_x0000_i7451" style="width:0;height:1.5pt" o:hralign="center" o:hrstd="t" o:hr="t" fillcolor="#a0a0a0" stroked="f"/>
              </w:pict>
            </w:r>
          </w:p>
          <w:p w14:paraId="18005D8A"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Landing detection</w:t>
            </w:r>
          </w:p>
          <w:p w14:paraId="611122AA"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player goes:</w:t>
            </w:r>
          </w:p>
          <w:p w14:paraId="696BC20D" w14:textId="77777777" w:rsidR="00F145F6" w:rsidRPr="00066921" w:rsidRDefault="00F145F6" w:rsidP="00F145F6">
            <w:pPr>
              <w:numPr>
                <w:ilvl w:val="0"/>
                <w:numId w:val="139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air → ground</w:t>
            </w:r>
          </w:p>
          <w:p w14:paraId="660054F2"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Then:</w:t>
            </w:r>
          </w:p>
          <w:p w14:paraId="35C7BB28" w14:textId="77777777" w:rsidR="00F145F6" w:rsidRPr="00066921" w:rsidRDefault="00F145F6" w:rsidP="00F145F6">
            <w:pPr>
              <w:numPr>
                <w:ilvl w:val="0"/>
                <w:numId w:val="13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resets jump counter</w:t>
            </w:r>
          </w:p>
          <w:p w14:paraId="4A63AEF1" w14:textId="77777777" w:rsidR="00F145F6" w:rsidRPr="00066921" w:rsidRDefault="00F145F6" w:rsidP="00F145F6">
            <w:pPr>
              <w:numPr>
                <w:ilvl w:val="0"/>
                <w:numId w:val="13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resets coyote usage</w:t>
            </w:r>
          </w:p>
          <w:p w14:paraId="6D3B4357" w14:textId="77777777" w:rsidR="00F145F6" w:rsidRPr="00066921" w:rsidRDefault="00F145F6" w:rsidP="00F145F6">
            <w:pPr>
              <w:numPr>
                <w:ilvl w:val="0"/>
                <w:numId w:val="13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landing time</w:t>
            </w:r>
          </w:p>
          <w:p w14:paraId="1593611C"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E6F58F7">
                <v:rect id="_x0000_i7452" style="width:0;height:1.5pt" o:hralign="center" o:hrstd="t" o:hr="t" fillcolor="#a0a0a0" stroked="f"/>
              </w:pict>
            </w:r>
          </w:p>
          <w:p w14:paraId="5201366E"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4. Leaving ground detection</w:t>
            </w:r>
          </w:p>
          <w:p w14:paraId="1391E9D6"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player goes:</w:t>
            </w:r>
          </w:p>
          <w:p w14:paraId="5FC48258" w14:textId="77777777" w:rsidR="00F145F6" w:rsidRPr="00066921" w:rsidRDefault="00F145F6" w:rsidP="00F145F6">
            <w:pPr>
              <w:numPr>
                <w:ilvl w:val="0"/>
                <w:numId w:val="139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ground → air</w:t>
            </w:r>
          </w:p>
          <w:p w14:paraId="10C94E60"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Then:</w:t>
            </w:r>
          </w:p>
          <w:p w14:paraId="15D07BA4" w14:textId="77777777" w:rsidR="00F145F6" w:rsidRPr="00066921" w:rsidRDefault="00F145F6" w:rsidP="00F145F6">
            <w:pPr>
              <w:numPr>
                <w:ilvl w:val="0"/>
                <w:numId w:val="139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starts coyote timer</w:t>
            </w:r>
          </w:p>
          <w:p w14:paraId="7A23EFFB" w14:textId="77777777" w:rsidR="00F145F6" w:rsidRPr="00066921" w:rsidRDefault="00F145F6" w:rsidP="00F145F6">
            <w:pPr>
              <w:numPr>
                <w:ilvl w:val="0"/>
                <w:numId w:val="139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allows coyote jump again</w:t>
            </w:r>
          </w:p>
          <w:p w14:paraId="4FBA733C"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0B4B2F4">
                <v:rect id="_x0000_i7453" style="width:0;height:1.5pt" o:hralign="center" o:hrstd="t" o:hr="t" fillcolor="#a0a0a0" stroked="f"/>
              </w:pict>
            </w:r>
          </w:p>
          <w:p w14:paraId="3EE392CC"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5. Updates coyote window</w:t>
            </w:r>
          </w:p>
          <w:p w14:paraId="3B837952" w14:textId="77777777" w:rsidR="00F145F6" w:rsidRPr="00066921" w:rsidRDefault="00F145F6" w:rsidP="00F145F6">
            <w:pPr>
              <w:numPr>
                <w:ilvl w:val="0"/>
                <w:numId w:val="13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Checks if player is still within allowed grace time</w:t>
            </w:r>
          </w:p>
          <w:p w14:paraId="3DD21721" w14:textId="77777777" w:rsidR="00F145F6" w:rsidRPr="00066921" w:rsidRDefault="00F145F6" w:rsidP="00F145F6">
            <w:pPr>
              <w:numPr>
                <w:ilvl w:val="0"/>
                <w:numId w:val="13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Based on time since last ground contact</w:t>
            </w:r>
          </w:p>
          <w:p w14:paraId="3FCE2CBF"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F420F76">
                <v:rect id="_x0000_i7454" style="width:0;height:1.5pt" o:hralign="center" o:hrstd="t" o:hr="t" fillcolor="#a0a0a0" stroked="f"/>
              </w:pict>
            </w:r>
          </w:p>
          <w:p w14:paraId="63977A78"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6. Anti-exploit safety rule</w:t>
            </w:r>
          </w:p>
          <w:p w14:paraId="45423AB0"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w:t>
            </w:r>
          </w:p>
          <w:p w14:paraId="18D25DC3" w14:textId="77777777" w:rsidR="00F145F6" w:rsidRPr="00066921" w:rsidRDefault="00F145F6" w:rsidP="00F145F6">
            <w:pPr>
              <w:numPr>
                <w:ilvl w:val="0"/>
                <w:numId w:val="140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is in air</w:t>
            </w:r>
          </w:p>
          <w:p w14:paraId="5963C3ED" w14:textId="77777777" w:rsidR="00F145F6" w:rsidRPr="00066921" w:rsidRDefault="00F145F6" w:rsidP="00F145F6">
            <w:pPr>
              <w:numPr>
                <w:ilvl w:val="0"/>
                <w:numId w:val="140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coyote time ended</w:t>
            </w:r>
          </w:p>
          <w:p w14:paraId="63603CE1" w14:textId="77777777" w:rsidR="00F145F6" w:rsidRPr="00066921" w:rsidRDefault="00F145F6" w:rsidP="00F145F6">
            <w:pPr>
              <w:numPr>
                <w:ilvl w:val="0"/>
                <w:numId w:val="140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 jump used yet</w:t>
            </w:r>
          </w:p>
          <w:p w14:paraId="7E0C5F26"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Then:</w:t>
            </w:r>
          </w:p>
          <w:p w14:paraId="3BAB25B9" w14:textId="77777777" w:rsidR="00F145F6" w:rsidRPr="00066921" w:rsidRDefault="00F145F6" w:rsidP="00F145F6">
            <w:pPr>
              <w:numPr>
                <w:ilvl w:val="0"/>
                <w:numId w:val="140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consumes jump automatically</w:t>
            </w:r>
          </w:p>
          <w:p w14:paraId="2FD2F9DB"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prevents unintended infinite “free jumps” from edge cases.)</w:t>
            </w:r>
          </w:p>
          <w:p w14:paraId="4BC8239E"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457ED05">
                <v:rect id="_x0000_i7455" style="width:0;height:1.5pt" o:hralign="center" o:hrstd="t" o:hr="t" fillcolor="#a0a0a0" stroked="f"/>
              </w:pict>
            </w:r>
          </w:p>
          <w:p w14:paraId="580B552A"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How to use this system</w:t>
            </w:r>
          </w:p>
          <w:p w14:paraId="45CF1442"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You typically:</w:t>
            </w:r>
          </w:p>
          <w:p w14:paraId="34490650"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Create the controller</w:t>
            </w:r>
          </w:p>
          <w:p w14:paraId="7083F8D6"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Provide:</w:t>
            </w:r>
          </w:p>
          <w:p w14:paraId="11EE186A" w14:textId="77777777" w:rsidR="00F145F6" w:rsidRPr="00066921" w:rsidRDefault="00F145F6" w:rsidP="00F145F6">
            <w:pPr>
              <w:numPr>
                <w:ilvl w:val="0"/>
                <w:numId w:val="14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Rigidbody reference</w:t>
            </w:r>
          </w:p>
          <w:p w14:paraId="762B58EC" w14:textId="77777777" w:rsidR="00F145F6" w:rsidRPr="00066921" w:rsidRDefault="00F145F6" w:rsidP="00F145F6">
            <w:pPr>
              <w:numPr>
                <w:ilvl w:val="0"/>
                <w:numId w:val="14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Ground check function</w:t>
            </w:r>
          </w:p>
          <w:p w14:paraId="77FF3B56" w14:textId="77777777" w:rsidR="00F145F6" w:rsidRPr="00066921" w:rsidRDefault="00F145F6" w:rsidP="00F145F6">
            <w:pPr>
              <w:numPr>
                <w:ilvl w:val="0"/>
                <w:numId w:val="14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Optional max jumps / coyote time</w:t>
            </w:r>
          </w:p>
          <w:p w14:paraId="159437C6"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C2CB9C5">
                <v:rect id="_x0000_i7456" style="width:0;height:1.5pt" o:hralign="center" o:hrstd="t" o:hr="t" fillcolor="#a0a0a0" stroked="f"/>
              </w:pict>
            </w:r>
          </w:p>
          <w:p w14:paraId="722C5F33"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Call OnJump when input happens</w:t>
            </w:r>
          </w:p>
          <w:p w14:paraId="2B4D112E"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Example usage conceptually:</w:t>
            </w:r>
          </w:p>
          <w:p w14:paraId="4698C9AF" w14:textId="77777777" w:rsidR="00F145F6" w:rsidRPr="00066921" w:rsidRDefault="00F145F6" w:rsidP="00F145F6">
            <w:pPr>
              <w:numPr>
                <w:ilvl w:val="0"/>
                <w:numId w:val="140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presses jump button → call OnJump()</w:t>
            </w:r>
          </w:p>
          <w:p w14:paraId="6E7E0C59"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ADFBC6A">
                <v:rect id="_x0000_i7457" style="width:0;height:1.5pt" o:hralign="center" o:hrstd="t" o:hr="t" fillcolor="#a0a0a0" stroked="f"/>
              </w:pict>
            </w:r>
          </w:p>
          <w:p w14:paraId="74ACA100"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Let Update run automatically</w:t>
            </w:r>
          </w:p>
          <w:p w14:paraId="1DA961C8"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is tied to physics updates, so:</w:t>
            </w:r>
          </w:p>
          <w:p w14:paraId="0618F4F9" w14:textId="77777777" w:rsidR="00F145F6" w:rsidRPr="00066921" w:rsidRDefault="00F145F6" w:rsidP="00F145F6">
            <w:pPr>
              <w:numPr>
                <w:ilvl w:val="0"/>
                <w:numId w:val="140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you do not manually update it</w:t>
            </w:r>
          </w:p>
          <w:p w14:paraId="067ABA98" w14:textId="77777777" w:rsidR="00F145F6" w:rsidRPr="00066921" w:rsidRDefault="00F145F6" w:rsidP="00F145F6">
            <w:pPr>
              <w:numPr>
                <w:ilvl w:val="0"/>
                <w:numId w:val="140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manages itself through the broadcaster</w:t>
            </w:r>
          </w:p>
          <w:p w14:paraId="2D550D4C"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44C2678">
                <v:rect id="_x0000_i7458" style="width:0;height:1.5pt" o:hralign="center" o:hrstd="t" o:hr="t" fillcolor="#a0a0a0" stroked="f"/>
              </w:pict>
            </w:r>
          </w:p>
          <w:p w14:paraId="32EBD94D"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4. Dispose when needed</w:t>
            </w:r>
          </w:p>
          <w:p w14:paraId="1CFC3DC2"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player or scene ends:</w:t>
            </w:r>
          </w:p>
          <w:p w14:paraId="13DA0CB4" w14:textId="77777777" w:rsidR="00F145F6" w:rsidRPr="00066921" w:rsidRDefault="00F145F6" w:rsidP="00F145F6">
            <w:pPr>
              <w:numPr>
                <w:ilvl w:val="0"/>
                <w:numId w:val="140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call Dispose to clean everything safely</w:t>
            </w:r>
          </w:p>
          <w:p w14:paraId="2F2604F9"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pict w14:anchorId="086C9C05">
                <v:rect id="_x0000_i7459" style="width:0;height:1.5pt" o:hralign="center" o:hrstd="t" o:hr="t" fillcolor="#a0a0a0" stroked="f"/>
              </w:pict>
            </w:r>
          </w:p>
          <w:p w14:paraId="6099850B" w14:textId="77777777" w:rsidR="00F145F6" w:rsidRPr="00066921" w:rsidRDefault="00F145F6" w:rsidP="00F145F6">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Summary</w:t>
            </w:r>
          </w:p>
          <w:p w14:paraId="7C91E6DC" w14:textId="77777777" w:rsidR="00F145F6" w:rsidRPr="00066921" w:rsidRDefault="00F145F6" w:rsidP="00F145F6">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basically a </w:t>
            </w:r>
            <w:r w:rsidRPr="00066921">
              <w:rPr>
                <w:rFonts w:ascii="Arial" w:eastAsia="Times New Roman" w:hAnsi="Arial" w:cs="Arial"/>
                <w:b/>
                <w:bCs/>
                <w:sz w:val="24"/>
                <w:szCs w:val="24"/>
              </w:rPr>
              <w:t>complete jump brain system</w:t>
            </w:r>
            <w:r w:rsidRPr="00066921">
              <w:rPr>
                <w:rFonts w:ascii="Arial" w:eastAsia="Times New Roman" w:hAnsi="Arial" w:cs="Arial"/>
                <w:sz w:val="24"/>
                <w:szCs w:val="24"/>
              </w:rPr>
              <w:t xml:space="preserve"> that:</w:t>
            </w:r>
          </w:p>
          <w:p w14:paraId="04528D65" w14:textId="77777777" w:rsidR="00F145F6" w:rsidRPr="00066921" w:rsidRDefault="00F145F6" w:rsidP="00F145F6">
            <w:pPr>
              <w:numPr>
                <w:ilvl w:val="0"/>
                <w:numId w:val="140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Decides when jumping is allowed</w:t>
            </w:r>
          </w:p>
          <w:p w14:paraId="6E071EC0" w14:textId="77777777" w:rsidR="00F145F6" w:rsidRPr="00066921" w:rsidRDefault="00F145F6" w:rsidP="00F145F6">
            <w:pPr>
              <w:numPr>
                <w:ilvl w:val="0"/>
                <w:numId w:val="140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Tracks jump state across frames</w:t>
            </w:r>
          </w:p>
          <w:p w14:paraId="22339B65" w14:textId="77777777" w:rsidR="00F145F6" w:rsidRPr="00066921" w:rsidRDefault="00F145F6" w:rsidP="00F145F6">
            <w:pPr>
              <w:numPr>
                <w:ilvl w:val="0"/>
                <w:numId w:val="140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Adds forgiving mechanics (coyote time)</w:t>
            </w:r>
          </w:p>
          <w:p w14:paraId="30DD3E0B" w14:textId="77777777" w:rsidR="00F145F6" w:rsidRPr="00066921" w:rsidRDefault="00F145F6" w:rsidP="00F145F6">
            <w:pPr>
              <w:numPr>
                <w:ilvl w:val="0"/>
                <w:numId w:val="140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physics bugs after jumping</w:t>
            </w:r>
          </w:p>
          <w:p w14:paraId="2D59A076" w14:textId="1BC9017F" w:rsidR="00363FBF" w:rsidRPr="00066921" w:rsidRDefault="00F145F6" w:rsidP="00F145F6">
            <w:pPr>
              <w:numPr>
                <w:ilvl w:val="0"/>
                <w:numId w:val="1406"/>
              </w:num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Works independently from any specific controller</w:t>
            </w:r>
          </w:p>
        </w:tc>
      </w:tr>
    </w:tbl>
    <w:p w14:paraId="6DFB3408"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2420F94E" w14:textId="77777777" w:rsidTr="00A47AC3">
        <w:tc>
          <w:tcPr>
            <w:tcW w:w="10456" w:type="dxa"/>
          </w:tcPr>
          <w:p w14:paraId="590807D2" w14:textId="61F2E328" w:rsidR="00363FBF" w:rsidRPr="00066921" w:rsidRDefault="00F266AE" w:rsidP="00A47AC3">
            <w:pPr>
              <w:jc w:val="center"/>
              <w:rPr>
                <w:rStyle w:val="rynqvb"/>
                <w:rFonts w:ascii="Arial" w:hAnsi="Arial" w:cs="Arial"/>
                <w:b/>
                <w:bCs/>
                <w:sz w:val="24"/>
                <w:szCs w:val="24"/>
              </w:rPr>
            </w:pPr>
            <w:r w:rsidRPr="00066921">
              <w:rPr>
                <w:rFonts w:ascii="Arial" w:hAnsi="Arial" w:cs="Arial"/>
                <w:b/>
                <w:bCs/>
                <w:sz w:val="24"/>
                <w:szCs w:val="24"/>
              </w:rPr>
              <w:t>Player</w:t>
            </w:r>
            <w:r w:rsidRPr="00066921">
              <w:rPr>
                <w:rFonts w:ascii="Arial" w:hAnsi="Arial" w:cs="Arial"/>
                <w:b/>
                <w:bCs/>
                <w:sz w:val="24"/>
                <w:szCs w:val="24"/>
              </w:rPr>
              <w:t xml:space="preserve"> </w:t>
            </w:r>
            <w:r w:rsidRPr="00066921">
              <w:rPr>
                <w:rFonts w:ascii="Arial" w:hAnsi="Arial" w:cs="Arial"/>
                <w:b/>
                <w:bCs/>
                <w:sz w:val="24"/>
                <w:szCs w:val="24"/>
              </w:rPr>
              <w:t>Move</w:t>
            </w:r>
            <w:r w:rsidRPr="00066921">
              <w:rPr>
                <w:rFonts w:ascii="Arial" w:hAnsi="Arial" w:cs="Arial"/>
                <w:b/>
                <w:bCs/>
                <w:sz w:val="24"/>
                <w:szCs w:val="24"/>
              </w:rPr>
              <w:t xml:space="preserve"> </w:t>
            </w:r>
            <w:r w:rsidRPr="00066921">
              <w:rPr>
                <w:rFonts w:ascii="Arial" w:hAnsi="Arial" w:cs="Arial"/>
                <w:b/>
                <w:bCs/>
                <w:sz w:val="24"/>
                <w:szCs w:val="24"/>
              </w:rPr>
              <w:t>Controller</w:t>
            </w:r>
          </w:p>
        </w:tc>
      </w:tr>
      <w:tr w:rsidR="00363FBF" w:rsidRPr="00066921" w14:paraId="0EEE0FAD" w14:textId="77777777" w:rsidTr="00A47AC3">
        <w:tc>
          <w:tcPr>
            <w:tcW w:w="10456" w:type="dxa"/>
          </w:tcPr>
          <w:p w14:paraId="2C444362"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 </w:t>
            </w:r>
            <w:r w:rsidRPr="00066921">
              <w:rPr>
                <w:rFonts w:ascii="Arial" w:eastAsia="Times New Roman" w:hAnsi="Arial" w:cs="Arial"/>
                <w:b/>
                <w:bCs/>
                <w:sz w:val="24"/>
                <w:szCs w:val="24"/>
              </w:rPr>
              <w:t>Rigidbody-based movement controller</w:t>
            </w:r>
            <w:r w:rsidRPr="00066921">
              <w:rPr>
                <w:rFonts w:ascii="Arial" w:eastAsia="Times New Roman" w:hAnsi="Arial" w:cs="Arial"/>
                <w:sz w:val="24"/>
                <w:szCs w:val="24"/>
              </w:rPr>
              <w:t xml:space="preserve"> that applies horizontal movement (X and Z axes) while preserving vertical physics (Y axis). It is designed to be </w:t>
            </w:r>
            <w:r w:rsidRPr="00066921">
              <w:rPr>
                <w:rFonts w:ascii="Arial" w:eastAsia="Times New Roman" w:hAnsi="Arial" w:cs="Arial"/>
                <w:b/>
                <w:bCs/>
                <w:sz w:val="24"/>
                <w:szCs w:val="24"/>
              </w:rPr>
              <w:t>decoupled</w:t>
            </w:r>
            <w:r w:rsidRPr="00066921">
              <w:rPr>
                <w:rFonts w:ascii="Arial" w:eastAsia="Times New Roman" w:hAnsi="Arial" w:cs="Arial"/>
                <w:sz w:val="24"/>
                <w:szCs w:val="24"/>
              </w:rPr>
              <w:t>, meaning it does not directly depend on a player script, but instead receives data through functions.</w:t>
            </w:r>
          </w:p>
          <w:p w14:paraId="51D9E370"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4D0B8ED">
                <v:rect id="_x0000_i7588" style="width:0;height:1.5pt" o:hralign="center" o:hrstd="t" o:hr="t" fillcolor="#a0a0a0" stroked="f"/>
              </w:pict>
            </w:r>
          </w:p>
          <w:p w14:paraId="2EF71B8D"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General Idea</w:t>
            </w:r>
          </w:p>
          <w:p w14:paraId="58E8BE39"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system:</w:t>
            </w:r>
          </w:p>
          <w:p w14:paraId="73D66DEA" w14:textId="77777777" w:rsidR="00F266AE" w:rsidRPr="00066921" w:rsidRDefault="00F266AE" w:rsidP="00F266AE">
            <w:pPr>
              <w:numPr>
                <w:ilvl w:val="0"/>
                <w:numId w:val="140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Reads movement input direction (XZ plane)</w:t>
            </w:r>
          </w:p>
          <w:p w14:paraId="0443A8B7" w14:textId="77777777" w:rsidR="00F266AE" w:rsidRPr="00066921" w:rsidRDefault="00F266AE" w:rsidP="00F266AE">
            <w:pPr>
              <w:numPr>
                <w:ilvl w:val="0"/>
                <w:numId w:val="140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Applies velocity to a Rigidbody</w:t>
            </w:r>
          </w:p>
          <w:p w14:paraId="32AC2DF4" w14:textId="77777777" w:rsidR="00F266AE" w:rsidRPr="00066921" w:rsidRDefault="00F266AE" w:rsidP="00F266AE">
            <w:pPr>
              <w:numPr>
                <w:ilvl w:val="0"/>
                <w:numId w:val="140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Preserves gravity and jumping (Y velocity untouched)</w:t>
            </w:r>
          </w:p>
          <w:p w14:paraId="126BA955" w14:textId="77777777" w:rsidR="00F266AE" w:rsidRPr="00066921" w:rsidRDefault="00F266AE" w:rsidP="00F266AE">
            <w:pPr>
              <w:numPr>
                <w:ilvl w:val="0"/>
                <w:numId w:val="140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Can optionally be blocked by obstacles</w:t>
            </w:r>
          </w:p>
          <w:p w14:paraId="474BE47D" w14:textId="77777777" w:rsidR="00F266AE" w:rsidRPr="00066921" w:rsidRDefault="00F266AE" w:rsidP="00F266AE">
            <w:pPr>
              <w:numPr>
                <w:ilvl w:val="0"/>
                <w:numId w:val="140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Can be fully stopped or disposed safely</w:t>
            </w:r>
          </w:p>
          <w:p w14:paraId="45897B9B"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6531857">
                <v:rect id="_x0000_i7589" style="width:0;height:1.5pt" o:hralign="center" o:hrstd="t" o:hr="t" fillcolor="#a0a0a0" stroked="f"/>
              </w:pict>
            </w:r>
          </w:p>
          <w:p w14:paraId="4657CE3D"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Fields (What each variable does)</w:t>
            </w:r>
          </w:p>
          <w:p w14:paraId="318FC756"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External dependency functions</w:t>
            </w:r>
          </w:p>
          <w:p w14:paraId="73DF0B86"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are runtime “providers”:</w:t>
            </w:r>
          </w:p>
          <w:p w14:paraId="4ECA195A" w14:textId="77777777" w:rsidR="00F266AE" w:rsidRPr="00066921" w:rsidRDefault="00F266AE" w:rsidP="00F266AE">
            <w:pPr>
              <w:numPr>
                <w:ilvl w:val="0"/>
                <w:numId w:val="1408"/>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targetRigidbody</w:t>
            </w:r>
            <w:r w:rsidRPr="00066921">
              <w:rPr>
                <w:rFonts w:ascii="Arial" w:eastAsia="Times New Roman" w:hAnsi="Arial" w:cs="Arial"/>
                <w:sz w:val="24"/>
                <w:szCs w:val="24"/>
              </w:rPr>
              <w:br/>
              <w:t>→ Supplies the Rigidbody that will receive movement.</w:t>
            </w:r>
          </w:p>
          <w:p w14:paraId="3A3B6D55" w14:textId="77777777" w:rsidR="00F266AE" w:rsidRPr="00066921" w:rsidRDefault="00F266AE" w:rsidP="00F266AE">
            <w:pPr>
              <w:numPr>
                <w:ilvl w:val="0"/>
                <w:numId w:val="1408"/>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speed</w:t>
            </w:r>
            <w:r w:rsidRPr="00066921">
              <w:rPr>
                <w:rFonts w:ascii="Arial" w:eastAsia="Times New Roman" w:hAnsi="Arial" w:cs="Arial"/>
                <w:sz w:val="24"/>
                <w:szCs w:val="24"/>
              </w:rPr>
              <w:br/>
              <w:t>→ Returns movement speed multiplier.</w:t>
            </w:r>
            <w:r w:rsidRPr="00066921">
              <w:rPr>
                <w:rFonts w:ascii="Arial" w:eastAsia="Times New Roman" w:hAnsi="Arial" w:cs="Arial"/>
                <w:sz w:val="24"/>
                <w:szCs w:val="24"/>
              </w:rPr>
              <w:br/>
              <w:t>→ Default value is 3 if not provided.</w:t>
            </w:r>
          </w:p>
          <w:p w14:paraId="14DE3557" w14:textId="77777777" w:rsidR="00F266AE" w:rsidRPr="00066921" w:rsidRDefault="00F266AE" w:rsidP="00F266AE">
            <w:pPr>
              <w:numPr>
                <w:ilvl w:val="0"/>
                <w:numId w:val="1408"/>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isObstacle</w:t>
            </w:r>
            <w:r w:rsidRPr="00066921">
              <w:rPr>
                <w:rFonts w:ascii="Arial" w:eastAsia="Times New Roman" w:hAnsi="Arial" w:cs="Arial"/>
                <w:sz w:val="24"/>
                <w:szCs w:val="24"/>
              </w:rPr>
              <w:br/>
              <w:t>→ Returns whether movement should be blocked (for example: wall hit, stun, etc.).</w:t>
            </w:r>
            <w:r w:rsidRPr="00066921">
              <w:rPr>
                <w:rFonts w:ascii="Arial" w:eastAsia="Times New Roman" w:hAnsi="Arial" w:cs="Arial"/>
                <w:sz w:val="24"/>
                <w:szCs w:val="24"/>
              </w:rPr>
              <w:br/>
              <w:t>→ Default is false if not provided.</w:t>
            </w:r>
          </w:p>
          <w:p w14:paraId="2BB10DD1"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CD99CF1">
                <v:rect id="_x0000_i7590" style="width:0;height:1.5pt" o:hralign="center" o:hrstd="t" o:hr="t" fillcolor="#a0a0a0" stroked="f"/>
              </w:pict>
            </w:r>
          </w:p>
          <w:p w14:paraId="426BE224"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Symbol" w:eastAsia="Times New Roman" w:hAnsi="Segoe UI Symbol" w:cs="Segoe UI Symbol"/>
                <w:b/>
                <w:bCs/>
                <w:sz w:val="24"/>
                <w:szCs w:val="24"/>
              </w:rPr>
              <w:t>🏗</w:t>
            </w:r>
            <w:r w:rsidRPr="00066921">
              <w:rPr>
                <w:rFonts w:ascii="Arial" w:eastAsia="Times New Roman" w:hAnsi="Arial" w:cs="Arial"/>
                <w:b/>
                <w:bCs/>
                <w:sz w:val="24"/>
                <w:szCs w:val="24"/>
              </w:rPr>
              <w:t xml:space="preserve"> Constructor (How it is created)</w:t>
            </w:r>
          </w:p>
          <w:p w14:paraId="3FCF6967"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When the controller is created:</w:t>
            </w:r>
          </w:p>
          <w:p w14:paraId="130B6498" w14:textId="77777777" w:rsidR="00F266AE" w:rsidRPr="00066921" w:rsidRDefault="00F266AE" w:rsidP="00F266AE">
            <w:pPr>
              <w:numPr>
                <w:ilvl w:val="0"/>
                <w:numId w:val="140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Rigidbody provider is required</w:t>
            </w:r>
          </w:p>
          <w:p w14:paraId="371EDC55" w14:textId="77777777" w:rsidR="00F266AE" w:rsidRPr="00066921" w:rsidRDefault="00F266AE" w:rsidP="00F266AE">
            <w:pPr>
              <w:numPr>
                <w:ilvl w:val="0"/>
                <w:numId w:val="140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Speed is optional (defaults to 3)</w:t>
            </w:r>
          </w:p>
          <w:p w14:paraId="35F77CCD" w14:textId="77777777" w:rsidR="00F266AE" w:rsidRPr="00066921" w:rsidRDefault="00F266AE" w:rsidP="00F266AE">
            <w:pPr>
              <w:numPr>
                <w:ilvl w:val="0"/>
                <w:numId w:val="140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Obstacle logic is optional (defaults to no blocking)</w:t>
            </w:r>
          </w:p>
          <w:p w14:paraId="727B88BB"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makes the controller flexible and reusable across different characters.</w:t>
            </w:r>
          </w:p>
          <w:p w14:paraId="083959FC"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366B380">
                <v:rect id="_x0000_i7591" style="width:0;height:1.5pt" o:hralign="center" o:hrstd="t" o:hr="t" fillcolor="#a0a0a0" stroked="f"/>
              </w:pict>
            </w:r>
          </w:p>
          <w:p w14:paraId="1B3DC954"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Public Methods</w:t>
            </w:r>
          </w:p>
          <w:p w14:paraId="2C615882"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OnMove (main movement function)</w:t>
            </w:r>
          </w:p>
          <w:p w14:paraId="2D8D4786"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called whenever the player provides movement input.</w:t>
            </w:r>
          </w:p>
          <w:p w14:paraId="1FFDA06C"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What happens step by step:</w:t>
            </w:r>
          </w:p>
          <w:p w14:paraId="60000050"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Obstacle check</w:t>
            </w:r>
          </w:p>
          <w:p w14:paraId="7B18D5ED" w14:textId="77777777" w:rsidR="00F266AE" w:rsidRPr="00066921" w:rsidRDefault="00F266AE" w:rsidP="00F266AE">
            <w:pPr>
              <w:numPr>
                <w:ilvl w:val="0"/>
                <w:numId w:val="141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movement is blocked:</w:t>
            </w:r>
          </w:p>
          <w:p w14:paraId="02D3CF46" w14:textId="77777777" w:rsidR="00F266AE" w:rsidRPr="00066921" w:rsidRDefault="00F266AE" w:rsidP="00F266AE">
            <w:pPr>
              <w:numPr>
                <w:ilvl w:val="1"/>
                <w:numId w:val="141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system immediately calls Stop</w:t>
            </w:r>
          </w:p>
          <w:p w14:paraId="12C372BF" w14:textId="77777777" w:rsidR="00F266AE" w:rsidRPr="00066921" w:rsidRDefault="00F266AE" w:rsidP="00F266AE">
            <w:pPr>
              <w:numPr>
                <w:ilvl w:val="1"/>
                <w:numId w:val="141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 movement is applied</w:t>
            </w:r>
          </w:p>
          <w:p w14:paraId="6F15B359"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6010932">
                <v:rect id="_x0000_i7592" style="width:0;height:1.5pt" o:hralign="center" o:hrstd="t" o:hr="t" fillcolor="#a0a0a0" stroked="f"/>
              </w:pict>
            </w:r>
          </w:p>
          <w:p w14:paraId="2E8E4363"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Gets Rigidbody</w:t>
            </w:r>
          </w:p>
          <w:p w14:paraId="22BBEFBA" w14:textId="77777777" w:rsidR="00F266AE" w:rsidRPr="00066921" w:rsidRDefault="00F266AE" w:rsidP="00F266AE">
            <w:pPr>
              <w:numPr>
                <w:ilvl w:val="0"/>
                <w:numId w:val="141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Retrieves the target physics body</w:t>
            </w:r>
          </w:p>
          <w:p w14:paraId="1EE88658" w14:textId="77777777" w:rsidR="00F266AE" w:rsidRPr="00066921" w:rsidRDefault="00F266AE" w:rsidP="00F266AE">
            <w:pPr>
              <w:numPr>
                <w:ilvl w:val="0"/>
                <w:numId w:val="141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it doesn’t exist → nothing happens</w:t>
            </w:r>
          </w:p>
          <w:p w14:paraId="5976944A"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0CA98E3">
                <v:rect id="_x0000_i7593" style="width:0;height:1.5pt" o:hralign="center" o:hrstd="t" o:hr="t" fillcolor="#a0a0a0" stroked="f"/>
              </w:pict>
            </w:r>
          </w:p>
          <w:p w14:paraId="3523CF2C"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Reads speed</w:t>
            </w:r>
          </w:p>
          <w:p w14:paraId="39CFA13A" w14:textId="77777777" w:rsidR="00F266AE" w:rsidRPr="00066921" w:rsidRDefault="00F266AE" w:rsidP="00F266AE">
            <w:pPr>
              <w:numPr>
                <w:ilvl w:val="0"/>
                <w:numId w:val="141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Gets current movement speed value</w:t>
            </w:r>
          </w:p>
          <w:p w14:paraId="6D690A88"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757E826">
                <v:rect id="_x0000_i7594" style="width:0;height:1.5pt" o:hralign="center" o:hrstd="t" o:hr="t" fillcolor="#a0a0a0" stroked="f"/>
              </w:pict>
            </w:r>
          </w:p>
          <w:p w14:paraId="71C5E2CA"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4. Prepares movement</w:t>
            </w:r>
          </w:p>
          <w:p w14:paraId="4F9A4210" w14:textId="77777777" w:rsidR="00F266AE" w:rsidRPr="00066921" w:rsidRDefault="00F266AE" w:rsidP="00F266AE">
            <w:pPr>
              <w:numPr>
                <w:ilvl w:val="0"/>
                <w:numId w:val="141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Takes input direction (X and Z only)</w:t>
            </w:r>
          </w:p>
          <w:p w14:paraId="6BE54231" w14:textId="77777777" w:rsidR="00F266AE" w:rsidRPr="00066921" w:rsidRDefault="00F266AE" w:rsidP="00F266AE">
            <w:pPr>
              <w:numPr>
                <w:ilvl w:val="0"/>
                <w:numId w:val="141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Normalizes it (ensures consistent speed in all directions)</w:t>
            </w:r>
          </w:p>
          <w:p w14:paraId="55293E98" w14:textId="77777777" w:rsidR="00F266AE" w:rsidRPr="00066921" w:rsidRDefault="00F266AE" w:rsidP="00F266AE">
            <w:pPr>
              <w:numPr>
                <w:ilvl w:val="0"/>
                <w:numId w:val="141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Multiplies by speed</w:t>
            </w:r>
          </w:p>
          <w:p w14:paraId="2A534388"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271CFAD">
                <v:rect id="_x0000_i7595" style="width:0;height:1.5pt" o:hralign="center" o:hrstd="t" o:hr="t" fillcolor="#a0a0a0" stroked="f"/>
              </w:pict>
            </w:r>
          </w:p>
          <w:p w14:paraId="57528AFA"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5. Preserves vertical motion</w:t>
            </w:r>
          </w:p>
          <w:p w14:paraId="14AA791B" w14:textId="77777777" w:rsidR="00F266AE" w:rsidRPr="00066921" w:rsidRDefault="00F266AE" w:rsidP="00F266AE">
            <w:pPr>
              <w:numPr>
                <w:ilvl w:val="0"/>
                <w:numId w:val="141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Reads current velocity</w:t>
            </w:r>
          </w:p>
          <w:p w14:paraId="6AF4C3F1" w14:textId="77777777" w:rsidR="00F266AE" w:rsidRPr="00066921" w:rsidRDefault="00F266AE" w:rsidP="00F266AE">
            <w:pPr>
              <w:numPr>
                <w:ilvl w:val="0"/>
                <w:numId w:val="141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Keeps Y velocity untouched (important for:</w:t>
            </w:r>
          </w:p>
          <w:p w14:paraId="4B0DEB29" w14:textId="77777777" w:rsidR="00F266AE" w:rsidRPr="00066921" w:rsidRDefault="00F266AE" w:rsidP="00F266AE">
            <w:pPr>
              <w:numPr>
                <w:ilvl w:val="1"/>
                <w:numId w:val="141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jumping</w:t>
            </w:r>
          </w:p>
          <w:p w14:paraId="70037269" w14:textId="77777777" w:rsidR="00F266AE" w:rsidRPr="00066921" w:rsidRDefault="00F266AE" w:rsidP="00F266AE">
            <w:pPr>
              <w:numPr>
                <w:ilvl w:val="1"/>
                <w:numId w:val="141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falling</w:t>
            </w:r>
          </w:p>
          <w:p w14:paraId="4F492346" w14:textId="77777777" w:rsidR="00F266AE" w:rsidRPr="00066921" w:rsidRDefault="00F266AE" w:rsidP="00F266AE">
            <w:pPr>
              <w:numPr>
                <w:ilvl w:val="1"/>
                <w:numId w:val="141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gravity)</w:t>
            </w:r>
          </w:p>
          <w:p w14:paraId="43DB1B75"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338D978">
                <v:rect id="_x0000_i7596" style="width:0;height:1.5pt" o:hralign="center" o:hrstd="t" o:hr="t" fillcolor="#a0a0a0" stroked="f"/>
              </w:pict>
            </w:r>
          </w:p>
          <w:p w14:paraId="47B927FA"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6. Applies movement</w:t>
            </w:r>
          </w:p>
          <w:p w14:paraId="253F7ECF" w14:textId="77777777" w:rsidR="00F266AE" w:rsidRPr="00066921" w:rsidRDefault="00F266AE" w:rsidP="00F266AE">
            <w:pPr>
              <w:numPr>
                <w:ilvl w:val="0"/>
                <w:numId w:val="141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Sets new velocity:</w:t>
            </w:r>
          </w:p>
          <w:p w14:paraId="0FF08EA3" w14:textId="77777777" w:rsidR="00F266AE" w:rsidRPr="00066921" w:rsidRDefault="00F266AE" w:rsidP="00F266AE">
            <w:pPr>
              <w:numPr>
                <w:ilvl w:val="1"/>
                <w:numId w:val="141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X = horizontal movement</w:t>
            </w:r>
          </w:p>
          <w:p w14:paraId="1A9CC8FA" w14:textId="77777777" w:rsidR="00F266AE" w:rsidRPr="00066921" w:rsidRDefault="00F266AE" w:rsidP="00F266AE">
            <w:pPr>
              <w:numPr>
                <w:ilvl w:val="1"/>
                <w:numId w:val="141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Y = unchanged vertical velocity</w:t>
            </w:r>
          </w:p>
          <w:p w14:paraId="0BD6D66C" w14:textId="77777777" w:rsidR="00F266AE" w:rsidRPr="00066921" w:rsidRDefault="00F266AE" w:rsidP="00F266AE">
            <w:pPr>
              <w:numPr>
                <w:ilvl w:val="1"/>
                <w:numId w:val="141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Z = horizontal movement</w:t>
            </w:r>
          </w:p>
          <w:p w14:paraId="4BEC982B"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6FB9E39">
                <v:rect id="_x0000_i7597" style="width:0;height:1.5pt" o:hralign="center" o:hrstd="t" o:hr="t" fillcolor="#a0a0a0" stroked="f"/>
              </w:pict>
            </w:r>
          </w:p>
          <w:p w14:paraId="4E968688"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OnStop (stop movement)</w:t>
            </w:r>
          </w:p>
          <w:p w14:paraId="7FB3F23C"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when:</w:t>
            </w:r>
          </w:p>
          <w:p w14:paraId="3560D80A" w14:textId="77777777" w:rsidR="00F266AE" w:rsidRPr="00066921" w:rsidRDefault="00F266AE" w:rsidP="00F266AE">
            <w:pPr>
              <w:numPr>
                <w:ilvl w:val="0"/>
                <w:numId w:val="141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releases input</w:t>
            </w:r>
          </w:p>
          <w:p w14:paraId="5F4CD55E" w14:textId="77777777" w:rsidR="00F266AE" w:rsidRPr="00066921" w:rsidRDefault="00F266AE" w:rsidP="00F266AE">
            <w:pPr>
              <w:numPr>
                <w:ilvl w:val="0"/>
                <w:numId w:val="141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obstacle blocks movement</w:t>
            </w:r>
          </w:p>
          <w:p w14:paraId="21A259E8" w14:textId="77777777" w:rsidR="00F266AE" w:rsidRPr="00066921" w:rsidRDefault="00F266AE" w:rsidP="00F266AE">
            <w:pPr>
              <w:numPr>
                <w:ilvl w:val="0"/>
                <w:numId w:val="141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movement should instantly stop</w:t>
            </w:r>
          </w:p>
          <w:p w14:paraId="6C5FDC31"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What it does:</w:t>
            </w:r>
          </w:p>
          <w:p w14:paraId="348F2582" w14:textId="77777777" w:rsidR="00F266AE" w:rsidRPr="00066921" w:rsidRDefault="00F266AE" w:rsidP="00F266AE">
            <w:pPr>
              <w:numPr>
                <w:ilvl w:val="0"/>
                <w:numId w:val="14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Gets Rigidbody</w:t>
            </w:r>
          </w:p>
          <w:p w14:paraId="729EC0AB" w14:textId="77777777" w:rsidR="00F266AE" w:rsidRPr="00066921" w:rsidRDefault="00F266AE" w:rsidP="00F266AE">
            <w:pPr>
              <w:numPr>
                <w:ilvl w:val="0"/>
                <w:numId w:val="14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Reads current velocity</w:t>
            </w:r>
          </w:p>
          <w:p w14:paraId="4F525529" w14:textId="77777777" w:rsidR="00F266AE" w:rsidRPr="00066921" w:rsidRDefault="00F266AE" w:rsidP="00F266AE">
            <w:pPr>
              <w:numPr>
                <w:ilvl w:val="0"/>
                <w:numId w:val="14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Sets:</w:t>
            </w:r>
          </w:p>
          <w:p w14:paraId="2499D53F" w14:textId="77777777" w:rsidR="00F266AE" w:rsidRPr="00066921" w:rsidRDefault="00F266AE" w:rsidP="00F266AE">
            <w:pPr>
              <w:numPr>
                <w:ilvl w:val="1"/>
                <w:numId w:val="14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X = 0</w:t>
            </w:r>
          </w:p>
          <w:p w14:paraId="3C969313" w14:textId="77777777" w:rsidR="00F266AE" w:rsidRPr="00066921" w:rsidRDefault="00F266AE" w:rsidP="00F266AE">
            <w:pPr>
              <w:numPr>
                <w:ilvl w:val="1"/>
                <w:numId w:val="14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Z = 0</w:t>
            </w:r>
          </w:p>
          <w:p w14:paraId="77951ACA" w14:textId="77777777" w:rsidR="00F266AE" w:rsidRPr="00066921" w:rsidRDefault="00F266AE" w:rsidP="00F266AE">
            <w:pPr>
              <w:numPr>
                <w:ilvl w:val="1"/>
                <w:numId w:val="14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Y = preserved</w:t>
            </w:r>
          </w:p>
          <w:p w14:paraId="2E319DE3"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Result: character stops sliding horizontally but still falls naturally</w:t>
            </w:r>
          </w:p>
          <w:p w14:paraId="4082D386"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DF1AB14">
                <v:rect id="_x0000_i7598" style="width:0;height:1.5pt" o:hralign="center" o:hrstd="t" o:hr="t" fillcolor="#a0a0a0" stroked="f"/>
              </w:pict>
            </w:r>
          </w:p>
          <w:p w14:paraId="75F98F26"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Dispose (cleanup)</w:t>
            </w:r>
          </w:p>
          <w:p w14:paraId="01F58BFC" w14:textId="77777777" w:rsidR="00F266AE" w:rsidRPr="00066921" w:rsidRDefault="00F266AE" w:rsidP="00F266AE">
            <w:pPr>
              <w:numPr>
                <w:ilvl w:val="0"/>
                <w:numId w:val="141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Simply clears the reference to the controller</w:t>
            </w:r>
          </w:p>
          <w:p w14:paraId="4407FAAB" w14:textId="77777777" w:rsidR="00F266AE" w:rsidRPr="00066921" w:rsidRDefault="00F266AE" w:rsidP="00F266AE">
            <w:pPr>
              <w:numPr>
                <w:ilvl w:val="0"/>
                <w:numId w:val="141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when:</w:t>
            </w:r>
          </w:p>
          <w:p w14:paraId="01284DD7" w14:textId="77777777" w:rsidR="00F266AE" w:rsidRPr="00066921" w:rsidRDefault="00F266AE" w:rsidP="00F266AE">
            <w:pPr>
              <w:numPr>
                <w:ilvl w:val="1"/>
                <w:numId w:val="141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character is destroyed</w:t>
            </w:r>
          </w:p>
          <w:p w14:paraId="023EE1D0" w14:textId="77777777" w:rsidR="00F266AE" w:rsidRPr="00066921" w:rsidRDefault="00F266AE" w:rsidP="00F266AE">
            <w:pPr>
              <w:numPr>
                <w:ilvl w:val="1"/>
                <w:numId w:val="141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system is replaced</w:t>
            </w:r>
          </w:p>
          <w:p w14:paraId="41699E96" w14:textId="77777777" w:rsidR="00F266AE" w:rsidRPr="00066921" w:rsidRDefault="00F266AE" w:rsidP="00F266AE">
            <w:pPr>
              <w:numPr>
                <w:ilvl w:val="1"/>
                <w:numId w:val="141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scene changes</w:t>
            </w:r>
          </w:p>
          <w:p w14:paraId="0BF5C469"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B3CE4D9">
                <v:rect id="_x0000_i7599" style="width:0;height:1.5pt" o:hralign="center" o:hrstd="t" o:hr="t" fillcolor="#a0a0a0" stroked="f"/>
              </w:pict>
            </w:r>
          </w:p>
          <w:p w14:paraId="6E7CA830"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How to use this system</w:t>
            </w:r>
          </w:p>
          <w:p w14:paraId="3F4D348C"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Create controller</w:t>
            </w:r>
          </w:p>
          <w:p w14:paraId="0FE5A31F"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You provide:</w:t>
            </w:r>
          </w:p>
          <w:p w14:paraId="77AFA1F1" w14:textId="77777777" w:rsidR="00F266AE" w:rsidRPr="00066921" w:rsidRDefault="00F266AE" w:rsidP="00F266AE">
            <w:pPr>
              <w:numPr>
                <w:ilvl w:val="0"/>
                <w:numId w:val="14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Rigidbody reference function</w:t>
            </w:r>
          </w:p>
          <w:p w14:paraId="27E497E8" w14:textId="77777777" w:rsidR="00F266AE" w:rsidRPr="00066921" w:rsidRDefault="00F266AE" w:rsidP="00F266AE">
            <w:pPr>
              <w:numPr>
                <w:ilvl w:val="0"/>
                <w:numId w:val="14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Optional speed function</w:t>
            </w:r>
          </w:p>
          <w:p w14:paraId="07A474C7" w14:textId="77777777" w:rsidR="00F266AE" w:rsidRPr="00066921" w:rsidRDefault="00F266AE" w:rsidP="00F266AE">
            <w:pPr>
              <w:numPr>
                <w:ilvl w:val="0"/>
                <w:numId w:val="14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Optional obstacle function</w:t>
            </w:r>
          </w:p>
          <w:p w14:paraId="4B20B36F"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A2436B8">
                <v:rect id="_x0000_i7600" style="width:0;height:1.5pt" o:hralign="center" o:hrstd="t" o:hr="t" fillcolor="#a0a0a0" stroked="f"/>
              </w:pict>
            </w:r>
          </w:p>
          <w:p w14:paraId="40908B8E"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Feed input every frame</w:t>
            </w:r>
          </w:p>
          <w:p w14:paraId="0446A573"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player moves:</w:t>
            </w:r>
          </w:p>
          <w:p w14:paraId="2545DE9B" w14:textId="77777777" w:rsidR="00F266AE" w:rsidRPr="00066921" w:rsidRDefault="00F266AE" w:rsidP="00F266AE">
            <w:pPr>
              <w:numPr>
                <w:ilvl w:val="0"/>
                <w:numId w:val="14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Call OnMove with a 2D direction (X and Z)</w:t>
            </w:r>
          </w:p>
          <w:p w14:paraId="0479B222"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Example conceptually:</w:t>
            </w:r>
          </w:p>
          <w:p w14:paraId="4BB38350" w14:textId="77777777" w:rsidR="00F266AE" w:rsidRPr="00066921" w:rsidRDefault="00F266AE" w:rsidP="00F266AE">
            <w:pPr>
              <w:numPr>
                <w:ilvl w:val="0"/>
                <w:numId w:val="142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left/right = X</w:t>
            </w:r>
          </w:p>
          <w:p w14:paraId="40C18069" w14:textId="77777777" w:rsidR="00F266AE" w:rsidRPr="00066921" w:rsidRDefault="00F266AE" w:rsidP="00F266AE">
            <w:pPr>
              <w:numPr>
                <w:ilvl w:val="0"/>
                <w:numId w:val="142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forward/back = Z</w:t>
            </w:r>
          </w:p>
          <w:p w14:paraId="5A6808A5"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A53FB2C">
                <v:rect id="_x0000_i7601" style="width:0;height:1.5pt" o:hralign="center" o:hrstd="t" o:hr="t" fillcolor="#a0a0a0" stroked="f"/>
              </w:pict>
            </w:r>
          </w:p>
          <w:p w14:paraId="64208D3D"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Stop movement when needed</w:t>
            </w:r>
          </w:p>
          <w:p w14:paraId="4FD73B32"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input stops or blocked:</w:t>
            </w:r>
          </w:p>
          <w:p w14:paraId="0F06C56F" w14:textId="77777777" w:rsidR="00F266AE" w:rsidRPr="00066921" w:rsidRDefault="00F266AE" w:rsidP="00F266AE">
            <w:pPr>
              <w:numPr>
                <w:ilvl w:val="0"/>
                <w:numId w:val="142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Call OnStop</w:t>
            </w:r>
          </w:p>
          <w:p w14:paraId="11D0E5C1"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2D7A805">
                <v:rect id="_x0000_i7602" style="width:0;height:1.5pt" o:hralign="center" o:hrstd="t" o:hr="t" fillcolor="#a0a0a0" stroked="f"/>
              </w:pict>
            </w:r>
          </w:p>
          <w:p w14:paraId="160AD9F5"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4. Dispose when done</w:t>
            </w:r>
          </w:p>
          <w:p w14:paraId="3958525D"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no longer needed:</w:t>
            </w:r>
          </w:p>
          <w:p w14:paraId="0C5C82C5" w14:textId="77777777" w:rsidR="00F266AE" w:rsidRPr="00066921" w:rsidRDefault="00F266AE" w:rsidP="00F266AE">
            <w:pPr>
              <w:numPr>
                <w:ilvl w:val="0"/>
                <w:numId w:val="14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call Dispose</w:t>
            </w:r>
          </w:p>
          <w:p w14:paraId="54116FE5"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65583E9">
                <v:rect id="_x0000_i7603" style="width:0;height:1.5pt" o:hralign="center" o:hrstd="t" o:hr="t" fillcolor="#a0a0a0" stroked="f"/>
              </w:pict>
            </w:r>
          </w:p>
          <w:p w14:paraId="3BFE841A"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Key design idea</w:t>
            </w:r>
          </w:p>
          <w:p w14:paraId="2E1EA01B"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system intentionally separates:</w:t>
            </w:r>
          </w:p>
          <w:p w14:paraId="67F0EA4C" w14:textId="77777777" w:rsidR="00F266AE" w:rsidRPr="00066921" w:rsidRDefault="00F266AE" w:rsidP="00F266AE">
            <w:pPr>
              <w:numPr>
                <w:ilvl w:val="0"/>
                <w:numId w:val="1424"/>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Input (direction)</w:t>
            </w:r>
          </w:p>
          <w:p w14:paraId="2059522F" w14:textId="77777777" w:rsidR="00F266AE" w:rsidRPr="00066921" w:rsidRDefault="00F266AE" w:rsidP="00F266AE">
            <w:pPr>
              <w:numPr>
                <w:ilvl w:val="0"/>
                <w:numId w:val="1424"/>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Physics (Rigidbody velocity)</w:t>
            </w:r>
          </w:p>
          <w:p w14:paraId="1DB2901F" w14:textId="77777777" w:rsidR="00F266AE" w:rsidRPr="00066921" w:rsidRDefault="00F266AE" w:rsidP="00F266AE">
            <w:pPr>
              <w:numPr>
                <w:ilvl w:val="0"/>
                <w:numId w:val="1424"/>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Rules (speed, obstacles)</w:t>
            </w:r>
          </w:p>
          <w:p w14:paraId="664FADD5"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 it can be reused for:</w:t>
            </w:r>
          </w:p>
          <w:p w14:paraId="19CCA38A" w14:textId="77777777" w:rsidR="00F266AE" w:rsidRPr="00066921" w:rsidRDefault="00F266AE" w:rsidP="00F266AE">
            <w:pPr>
              <w:numPr>
                <w:ilvl w:val="0"/>
                <w:numId w:val="14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characters</w:t>
            </w:r>
          </w:p>
          <w:p w14:paraId="5AAAB2D5" w14:textId="77777777" w:rsidR="00F266AE" w:rsidRPr="00066921" w:rsidRDefault="00F266AE" w:rsidP="00F266AE">
            <w:pPr>
              <w:numPr>
                <w:ilvl w:val="0"/>
                <w:numId w:val="14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NPCs</w:t>
            </w:r>
          </w:p>
          <w:p w14:paraId="619B7D14" w14:textId="77777777" w:rsidR="00F266AE" w:rsidRPr="00066921" w:rsidRDefault="00F266AE" w:rsidP="00F266AE">
            <w:pPr>
              <w:numPr>
                <w:ilvl w:val="0"/>
                <w:numId w:val="14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AI movement</w:t>
            </w:r>
          </w:p>
          <w:p w14:paraId="251A5118" w14:textId="77777777" w:rsidR="00F266AE" w:rsidRPr="00066921" w:rsidRDefault="00F266AE" w:rsidP="00F266AE">
            <w:pPr>
              <w:numPr>
                <w:ilvl w:val="0"/>
                <w:numId w:val="14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physics-controlled entities</w:t>
            </w:r>
          </w:p>
          <w:p w14:paraId="7DA5BD9D"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9B24F0B">
                <v:rect id="_x0000_i7604" style="width:0;height:1.5pt" o:hralign="center" o:hrstd="t" o:hr="t" fillcolor="#a0a0a0" stroked="f"/>
              </w:pict>
            </w:r>
          </w:p>
          <w:p w14:paraId="5A681D34"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Summary</w:t>
            </w:r>
          </w:p>
          <w:p w14:paraId="673546C1"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 xml:space="preserve">This script is a </w:t>
            </w:r>
            <w:r w:rsidRPr="00066921">
              <w:rPr>
                <w:rFonts w:ascii="Arial" w:eastAsia="Times New Roman" w:hAnsi="Arial" w:cs="Arial"/>
                <w:b/>
                <w:bCs/>
                <w:sz w:val="24"/>
                <w:szCs w:val="24"/>
              </w:rPr>
              <w:t>clean velocity-based movement engine</w:t>
            </w:r>
            <w:r w:rsidRPr="00066921">
              <w:rPr>
                <w:rFonts w:ascii="Arial" w:eastAsia="Times New Roman" w:hAnsi="Arial" w:cs="Arial"/>
                <w:sz w:val="24"/>
                <w:szCs w:val="24"/>
              </w:rPr>
              <w:t xml:space="preserve"> that:</w:t>
            </w:r>
          </w:p>
          <w:p w14:paraId="01E8456A" w14:textId="77777777" w:rsidR="00F266AE" w:rsidRPr="00066921" w:rsidRDefault="00F266AE" w:rsidP="00F266AE">
            <w:pPr>
              <w:numPr>
                <w:ilvl w:val="0"/>
                <w:numId w:val="142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Moves a Rigidbody using XZ input</w:t>
            </w:r>
          </w:p>
          <w:p w14:paraId="46BBAB2E" w14:textId="77777777" w:rsidR="00F266AE" w:rsidRPr="00066921" w:rsidRDefault="00F266AE" w:rsidP="00F266AE">
            <w:pPr>
              <w:numPr>
                <w:ilvl w:val="0"/>
                <w:numId w:val="142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Keeps gravity and jumping intact</w:t>
            </w:r>
          </w:p>
          <w:p w14:paraId="28A2DBFB" w14:textId="77777777" w:rsidR="00F266AE" w:rsidRPr="00066921" w:rsidRDefault="00F266AE" w:rsidP="00F266AE">
            <w:pPr>
              <w:numPr>
                <w:ilvl w:val="0"/>
                <w:numId w:val="142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Supports external speed control</w:t>
            </w:r>
          </w:p>
          <w:p w14:paraId="0ADDF59E" w14:textId="77777777" w:rsidR="00F266AE" w:rsidRPr="00066921" w:rsidRDefault="00F266AE" w:rsidP="00F266AE">
            <w:pPr>
              <w:numPr>
                <w:ilvl w:val="0"/>
                <w:numId w:val="142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Supports movement blocking logic</w:t>
            </w:r>
          </w:p>
          <w:p w14:paraId="0024622E" w14:textId="77777777" w:rsidR="00F266AE" w:rsidRPr="00066921" w:rsidRDefault="00F266AE" w:rsidP="00F266AE">
            <w:pPr>
              <w:numPr>
                <w:ilvl w:val="0"/>
                <w:numId w:val="142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Can instantly stop horizontal motion</w:t>
            </w:r>
          </w:p>
          <w:p w14:paraId="2008DC09" w14:textId="5C2C7B85" w:rsidR="00363FBF" w:rsidRPr="00066921" w:rsidRDefault="00F266AE" w:rsidP="00F266AE">
            <w:pPr>
              <w:numPr>
                <w:ilvl w:val="0"/>
                <w:numId w:val="1426"/>
              </w:num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Is fully modular and reusable</w:t>
            </w:r>
          </w:p>
        </w:tc>
      </w:tr>
    </w:tbl>
    <w:p w14:paraId="61663BC6"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43B79E03" w14:textId="77777777" w:rsidTr="00A47AC3">
        <w:tc>
          <w:tcPr>
            <w:tcW w:w="10456" w:type="dxa"/>
          </w:tcPr>
          <w:p w14:paraId="2A1005B4" w14:textId="3B4314E9" w:rsidR="00363FBF" w:rsidRPr="00066921" w:rsidRDefault="00F266AE" w:rsidP="00A47AC3">
            <w:pPr>
              <w:jc w:val="center"/>
              <w:rPr>
                <w:rStyle w:val="rynqvb"/>
                <w:rFonts w:ascii="Arial" w:hAnsi="Arial" w:cs="Arial"/>
                <w:b/>
                <w:bCs/>
                <w:sz w:val="24"/>
                <w:szCs w:val="24"/>
              </w:rPr>
            </w:pPr>
            <w:r w:rsidRPr="00066921">
              <w:rPr>
                <w:rFonts w:ascii="Arial" w:hAnsi="Arial" w:cs="Arial"/>
                <w:b/>
                <w:bCs/>
                <w:sz w:val="24"/>
                <w:szCs w:val="24"/>
              </w:rPr>
              <w:t>Player</w:t>
            </w:r>
            <w:r w:rsidRPr="00066921">
              <w:rPr>
                <w:rFonts w:ascii="Arial" w:hAnsi="Arial" w:cs="Arial"/>
                <w:b/>
                <w:bCs/>
                <w:sz w:val="24"/>
                <w:szCs w:val="24"/>
              </w:rPr>
              <w:t xml:space="preserve"> </w:t>
            </w:r>
            <w:r w:rsidRPr="00066921">
              <w:rPr>
                <w:rFonts w:ascii="Arial" w:hAnsi="Arial" w:cs="Arial"/>
                <w:b/>
                <w:bCs/>
                <w:sz w:val="24"/>
                <w:szCs w:val="24"/>
              </w:rPr>
              <w:t>Rotation</w:t>
            </w:r>
            <w:r w:rsidRPr="00066921">
              <w:rPr>
                <w:rFonts w:ascii="Arial" w:hAnsi="Arial" w:cs="Arial"/>
                <w:b/>
                <w:bCs/>
                <w:sz w:val="24"/>
                <w:szCs w:val="24"/>
              </w:rPr>
              <w:t xml:space="preserve"> </w:t>
            </w:r>
            <w:r w:rsidRPr="00066921">
              <w:rPr>
                <w:rFonts w:ascii="Arial" w:hAnsi="Arial" w:cs="Arial"/>
                <w:b/>
                <w:bCs/>
                <w:sz w:val="24"/>
                <w:szCs w:val="24"/>
              </w:rPr>
              <w:t>Controller</w:t>
            </w:r>
          </w:p>
        </w:tc>
      </w:tr>
      <w:tr w:rsidR="00363FBF" w:rsidRPr="00066921" w14:paraId="0374B947" w14:textId="77777777" w:rsidTr="00A47AC3">
        <w:tc>
          <w:tcPr>
            <w:tcW w:w="10456" w:type="dxa"/>
          </w:tcPr>
          <w:p w14:paraId="7A0D6BB0"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 </w:t>
            </w:r>
            <w:r w:rsidRPr="00066921">
              <w:rPr>
                <w:rFonts w:ascii="Arial" w:eastAsia="Times New Roman" w:hAnsi="Arial" w:cs="Arial"/>
                <w:b/>
                <w:bCs/>
                <w:sz w:val="24"/>
                <w:szCs w:val="24"/>
              </w:rPr>
              <w:t>smooth rotation controller for a 3D character</w:t>
            </w:r>
            <w:r w:rsidRPr="00066921">
              <w:rPr>
                <w:rFonts w:ascii="Arial" w:eastAsia="Times New Roman" w:hAnsi="Arial" w:cs="Arial"/>
                <w:sz w:val="24"/>
                <w:szCs w:val="24"/>
              </w:rPr>
              <w:t>, designed to rotate a Transform toward movement input on the XZ plane. It uses physics-timed updates and smooth interpolation so the rotation feels natural instead of snapping instantly.</w:t>
            </w:r>
          </w:p>
          <w:p w14:paraId="6FE94B33"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is also fully decoupled: instead of directly depending on a player script, it receives data through functions.</w:t>
            </w:r>
          </w:p>
          <w:p w14:paraId="63F6E4ED"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0D3654A">
                <v:rect id="_x0000_i7727" style="width:0;height:1.5pt" o:hralign="center" o:hrstd="t" o:hr="t" fillcolor="#a0a0a0" stroked="f"/>
              </w:pict>
            </w:r>
          </w:p>
          <w:p w14:paraId="11B94C9D"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General Idea</w:t>
            </w:r>
          </w:p>
          <w:p w14:paraId="0CBCE7D3"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system:</w:t>
            </w:r>
          </w:p>
          <w:p w14:paraId="46163363" w14:textId="77777777" w:rsidR="00F266AE" w:rsidRPr="00066921" w:rsidRDefault="00F266AE" w:rsidP="00F266AE">
            <w:pPr>
              <w:numPr>
                <w:ilvl w:val="0"/>
                <w:numId w:val="14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Reads a 2D movement direction</w:t>
            </w:r>
          </w:p>
          <w:p w14:paraId="5CBE3D79" w14:textId="77777777" w:rsidR="00F266AE" w:rsidRPr="00066921" w:rsidRDefault="00F266AE" w:rsidP="00F266AE">
            <w:pPr>
              <w:numPr>
                <w:ilvl w:val="0"/>
                <w:numId w:val="14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Converts it into a 3D direction (XZ plane)</w:t>
            </w:r>
          </w:p>
          <w:p w14:paraId="09492300" w14:textId="77777777" w:rsidR="00F266AE" w:rsidRPr="00066921" w:rsidRDefault="00F266AE" w:rsidP="00F266AE">
            <w:pPr>
              <w:numPr>
                <w:ilvl w:val="0"/>
                <w:numId w:val="14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Rotates a Transform toward that direction</w:t>
            </w:r>
          </w:p>
          <w:p w14:paraId="55D07AE2" w14:textId="77777777" w:rsidR="00F266AE" w:rsidRPr="00066921" w:rsidRDefault="00F266AE" w:rsidP="00F266AE">
            <w:pPr>
              <w:numPr>
                <w:ilvl w:val="0"/>
                <w:numId w:val="14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Uses smooth interpolation (Lerp-style rotation)</w:t>
            </w:r>
          </w:p>
          <w:p w14:paraId="3A071FAC" w14:textId="77777777" w:rsidR="00F266AE" w:rsidRPr="00066921" w:rsidRDefault="00F266AE" w:rsidP="00F266AE">
            <w:pPr>
              <w:numPr>
                <w:ilvl w:val="0"/>
                <w:numId w:val="14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Only rotates when movement input is strong enough</w:t>
            </w:r>
          </w:p>
          <w:p w14:paraId="3E56CEB8" w14:textId="77777777" w:rsidR="00F266AE" w:rsidRPr="00066921" w:rsidRDefault="00F266AE" w:rsidP="00F266AE">
            <w:pPr>
              <w:numPr>
                <w:ilvl w:val="0"/>
                <w:numId w:val="14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Runs automatically every physics tick</w:t>
            </w:r>
          </w:p>
          <w:p w14:paraId="23453C64"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8E1AED7">
                <v:rect id="_x0000_i7728" style="width:0;height:1.5pt" o:hralign="center" o:hrstd="t" o:hr="t" fillcolor="#a0a0a0" stroked="f"/>
              </w:pict>
            </w:r>
          </w:p>
          <w:p w14:paraId="322A901C"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Fields (What each variable does)</w:t>
            </w:r>
          </w:p>
          <w:p w14:paraId="25E75C76"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External provider functions</w:t>
            </w:r>
          </w:p>
          <w:p w14:paraId="37D2EFFD"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are runtime inputs:</w:t>
            </w:r>
          </w:p>
          <w:p w14:paraId="324D7D93" w14:textId="77777777" w:rsidR="00F266AE" w:rsidRPr="00066921" w:rsidRDefault="00F266AE" w:rsidP="00F266AE">
            <w:pPr>
              <w:numPr>
                <w:ilvl w:val="0"/>
                <w:numId w:val="1428"/>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targetTransform</w:t>
            </w:r>
            <w:r w:rsidRPr="00066921">
              <w:rPr>
                <w:rFonts w:ascii="Arial" w:eastAsia="Times New Roman" w:hAnsi="Arial" w:cs="Arial"/>
                <w:sz w:val="24"/>
                <w:szCs w:val="24"/>
              </w:rPr>
              <w:br/>
              <w:t>→ The object that will rotate (usually the player model or root transform).</w:t>
            </w:r>
          </w:p>
          <w:p w14:paraId="61D740E0" w14:textId="77777777" w:rsidR="00F266AE" w:rsidRPr="00066921" w:rsidRDefault="00F266AE" w:rsidP="00F266AE">
            <w:pPr>
              <w:numPr>
                <w:ilvl w:val="0"/>
                <w:numId w:val="1428"/>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direction</w:t>
            </w:r>
            <w:r w:rsidRPr="00066921">
              <w:rPr>
                <w:rFonts w:ascii="Arial" w:eastAsia="Times New Roman" w:hAnsi="Arial" w:cs="Arial"/>
                <w:sz w:val="24"/>
                <w:szCs w:val="24"/>
              </w:rPr>
              <w:br/>
              <w:t>→ A 2D movement vector (X and Y, where Y represents Z in 3D space).</w:t>
            </w:r>
          </w:p>
          <w:p w14:paraId="19E0AE5D" w14:textId="77777777" w:rsidR="00F266AE" w:rsidRPr="00066921" w:rsidRDefault="00F266AE" w:rsidP="00F266AE">
            <w:pPr>
              <w:numPr>
                <w:ilvl w:val="0"/>
                <w:numId w:val="1428"/>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speed</w:t>
            </w:r>
            <w:r w:rsidRPr="00066921">
              <w:rPr>
                <w:rFonts w:ascii="Arial" w:eastAsia="Times New Roman" w:hAnsi="Arial" w:cs="Arial"/>
                <w:sz w:val="24"/>
                <w:szCs w:val="24"/>
              </w:rPr>
              <w:br/>
              <w:t>→ Controls how fast the rotation catches up to the target direction.</w:t>
            </w:r>
            <w:r w:rsidRPr="00066921">
              <w:rPr>
                <w:rFonts w:ascii="Arial" w:eastAsia="Times New Roman" w:hAnsi="Arial" w:cs="Arial"/>
                <w:sz w:val="24"/>
                <w:szCs w:val="24"/>
              </w:rPr>
              <w:br/>
              <w:t>→ Default is 10 if not provided.</w:t>
            </w:r>
          </w:p>
          <w:p w14:paraId="5B8DE938" w14:textId="77777777" w:rsidR="00F266AE" w:rsidRPr="00066921" w:rsidRDefault="00F266AE" w:rsidP="00F266AE">
            <w:pPr>
              <w:numPr>
                <w:ilvl w:val="0"/>
                <w:numId w:val="1428"/>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magnitude</w:t>
            </w:r>
            <w:r w:rsidRPr="00066921">
              <w:rPr>
                <w:rFonts w:ascii="Arial" w:eastAsia="Times New Roman" w:hAnsi="Arial" w:cs="Arial"/>
                <w:sz w:val="24"/>
                <w:szCs w:val="24"/>
              </w:rPr>
              <w:br/>
              <w:t>→ Minimum input strength required before rotation happens.</w:t>
            </w:r>
            <w:r w:rsidRPr="00066921">
              <w:rPr>
                <w:rFonts w:ascii="Arial" w:eastAsia="Times New Roman" w:hAnsi="Arial" w:cs="Arial"/>
                <w:sz w:val="24"/>
                <w:szCs w:val="24"/>
              </w:rPr>
              <w:br/>
              <w:t>→ Prevents jitter when input is very small.</w:t>
            </w:r>
          </w:p>
          <w:p w14:paraId="6E38F576"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4FD113F">
                <v:rect id="_x0000_i7729" style="width:0;height:1.5pt" o:hralign="center" o:hrstd="t" o:hr="t" fillcolor="#a0a0a0" stroked="f"/>
              </w:pict>
            </w:r>
          </w:p>
          <w:p w14:paraId="1A2DB431"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Symbol" w:eastAsia="Times New Roman" w:hAnsi="Segoe UI Symbol" w:cs="Segoe UI Symbol"/>
                <w:b/>
                <w:bCs/>
                <w:sz w:val="24"/>
                <w:szCs w:val="24"/>
              </w:rPr>
              <w:lastRenderedPageBreak/>
              <w:t>🏗</w:t>
            </w:r>
            <w:r w:rsidRPr="00066921">
              <w:rPr>
                <w:rFonts w:ascii="Arial" w:eastAsia="Times New Roman" w:hAnsi="Arial" w:cs="Arial"/>
                <w:b/>
                <w:bCs/>
                <w:sz w:val="24"/>
                <w:szCs w:val="24"/>
              </w:rPr>
              <w:t xml:space="preserve"> Constructor (How it is created)</w:t>
            </w:r>
          </w:p>
          <w:p w14:paraId="66668D3F"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the controller is created:</w:t>
            </w:r>
          </w:p>
          <w:p w14:paraId="074594BD" w14:textId="77777777" w:rsidR="00F266AE" w:rsidRPr="00066921" w:rsidRDefault="00F266AE" w:rsidP="00F266AE">
            <w:pPr>
              <w:numPr>
                <w:ilvl w:val="0"/>
                <w:numId w:val="142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stores all provider functions</w:t>
            </w:r>
          </w:p>
          <w:p w14:paraId="1367CAE3" w14:textId="77777777" w:rsidR="00F266AE" w:rsidRPr="00066921" w:rsidRDefault="00F266AE" w:rsidP="00F266AE">
            <w:pPr>
              <w:numPr>
                <w:ilvl w:val="0"/>
                <w:numId w:val="142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Applies default values if speed or magnitude are not provided</w:t>
            </w:r>
          </w:p>
          <w:p w14:paraId="0FDF3119" w14:textId="77777777" w:rsidR="00F266AE" w:rsidRPr="00066921" w:rsidRDefault="00F266AE" w:rsidP="00F266AE">
            <w:pPr>
              <w:numPr>
                <w:ilvl w:val="0"/>
                <w:numId w:val="142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Automatically registers itself to the physics update loop</w:t>
            </w:r>
          </w:p>
          <w:p w14:paraId="006B3C44"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 it starts working immediately without needing manual update calls.</w:t>
            </w:r>
          </w:p>
          <w:p w14:paraId="2CF3A850"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B8B7EFF">
                <v:rect id="_x0000_i7730" style="width:0;height:1.5pt" o:hralign="center" o:hrstd="t" o:hr="t" fillcolor="#a0a0a0" stroked="f"/>
              </w:pict>
            </w:r>
          </w:p>
          <w:p w14:paraId="1A8CD3F7"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Public Methods</w:t>
            </w:r>
          </w:p>
          <w:p w14:paraId="27AC73FA"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Dispose (cleanup)</w:t>
            </w:r>
          </w:p>
          <w:p w14:paraId="1DE9F35C"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when the system is no longer needed.</w:t>
            </w:r>
          </w:p>
          <w:p w14:paraId="3329CEBA"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What it does:</w:t>
            </w:r>
          </w:p>
          <w:p w14:paraId="65EC7D89" w14:textId="77777777" w:rsidR="00F266AE" w:rsidRPr="00066921" w:rsidRDefault="00F266AE" w:rsidP="00F266AE">
            <w:pPr>
              <w:numPr>
                <w:ilvl w:val="0"/>
                <w:numId w:val="143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Unsubscribes from physics update loop</w:t>
            </w:r>
          </w:p>
          <w:p w14:paraId="3C98EFA9" w14:textId="77777777" w:rsidR="00F266AE" w:rsidRPr="00066921" w:rsidRDefault="00F266AE" w:rsidP="00F266AE">
            <w:pPr>
              <w:numPr>
                <w:ilvl w:val="0"/>
                <w:numId w:val="143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Clears the reference</w:t>
            </w:r>
          </w:p>
          <w:p w14:paraId="522F045B"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when:</w:t>
            </w:r>
          </w:p>
          <w:p w14:paraId="70C6E85A" w14:textId="77777777" w:rsidR="00F266AE" w:rsidRPr="00066921" w:rsidRDefault="00F266AE" w:rsidP="00F266AE">
            <w:pPr>
              <w:numPr>
                <w:ilvl w:val="0"/>
                <w:numId w:val="143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is destroyed</w:t>
            </w:r>
          </w:p>
          <w:p w14:paraId="19CCC7F9" w14:textId="77777777" w:rsidR="00F266AE" w:rsidRPr="00066921" w:rsidRDefault="00F266AE" w:rsidP="00F266AE">
            <w:pPr>
              <w:numPr>
                <w:ilvl w:val="0"/>
                <w:numId w:val="143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scene changes</w:t>
            </w:r>
          </w:p>
          <w:p w14:paraId="602057EC" w14:textId="77777777" w:rsidR="00F266AE" w:rsidRPr="00066921" w:rsidRDefault="00F266AE" w:rsidP="00F266AE">
            <w:pPr>
              <w:numPr>
                <w:ilvl w:val="0"/>
                <w:numId w:val="143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system is replaced</w:t>
            </w:r>
          </w:p>
          <w:p w14:paraId="53D9E8FA"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193BFB4">
                <v:rect id="_x0000_i7731" style="width:0;height:1.5pt" o:hralign="center" o:hrstd="t" o:hr="t" fillcolor="#a0a0a0" stroked="f"/>
              </w:pict>
            </w:r>
          </w:p>
          <w:p w14:paraId="69CB9C67"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Core Logic: UpdateRotation (main behavior)</w:t>
            </w:r>
          </w:p>
          <w:p w14:paraId="433C169A"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runs every physics frame.</w:t>
            </w:r>
          </w:p>
          <w:p w14:paraId="733BDD18"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C2DFF4F">
                <v:rect id="_x0000_i7732" style="width:0;height:1.5pt" o:hralign="center" o:hrstd="t" o:hr="t" fillcolor="#a0a0a0" stroked="f"/>
              </w:pict>
            </w:r>
          </w:p>
          <w:p w14:paraId="5A9DE90A"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Reads input direction</w:t>
            </w:r>
          </w:p>
          <w:p w14:paraId="77020044" w14:textId="77777777" w:rsidR="00F266AE" w:rsidRPr="00066921" w:rsidRDefault="00F266AE" w:rsidP="00F266AE">
            <w:pPr>
              <w:numPr>
                <w:ilvl w:val="0"/>
                <w:numId w:val="143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Gets the current 2D movement vector</w:t>
            </w:r>
          </w:p>
          <w:p w14:paraId="22D13687" w14:textId="77777777" w:rsidR="00F266AE" w:rsidRPr="00066921" w:rsidRDefault="00F266AE" w:rsidP="00F266AE">
            <w:pPr>
              <w:numPr>
                <w:ilvl w:val="0"/>
                <w:numId w:val="143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Example:</w:t>
            </w:r>
          </w:p>
          <w:p w14:paraId="4F259C67" w14:textId="77777777" w:rsidR="00F266AE" w:rsidRPr="00066921" w:rsidRDefault="00F266AE" w:rsidP="00F266AE">
            <w:pPr>
              <w:numPr>
                <w:ilvl w:val="1"/>
                <w:numId w:val="143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forward = (0, 1)</w:t>
            </w:r>
          </w:p>
          <w:p w14:paraId="70EE0092" w14:textId="77777777" w:rsidR="00F266AE" w:rsidRPr="00066921" w:rsidRDefault="00F266AE" w:rsidP="00F266AE">
            <w:pPr>
              <w:numPr>
                <w:ilvl w:val="1"/>
                <w:numId w:val="143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right = (1, 0)</w:t>
            </w:r>
          </w:p>
          <w:p w14:paraId="7598C31E"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BA845E7">
                <v:rect id="_x0000_i7733" style="width:0;height:1.5pt" o:hralign="center" o:hrstd="t" o:hr="t" fillcolor="#a0a0a0" stroked="f"/>
              </w:pict>
            </w:r>
          </w:p>
          <w:p w14:paraId="00824D43"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Checks if input is strong enough</w:t>
            </w:r>
          </w:p>
          <w:p w14:paraId="21DAC474" w14:textId="77777777" w:rsidR="00F266AE" w:rsidRPr="00066921" w:rsidRDefault="00F266AE" w:rsidP="00F266AE">
            <w:pPr>
              <w:numPr>
                <w:ilvl w:val="0"/>
                <w:numId w:val="143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Uses squared magnitude (faster than normal magnitude)</w:t>
            </w:r>
          </w:p>
          <w:p w14:paraId="60AF6A0F" w14:textId="77777777" w:rsidR="00F266AE" w:rsidRPr="00066921" w:rsidRDefault="00F266AE" w:rsidP="00F266AE">
            <w:pPr>
              <w:numPr>
                <w:ilvl w:val="0"/>
                <w:numId w:val="143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input is too small:</w:t>
            </w:r>
          </w:p>
          <w:p w14:paraId="4484B793" w14:textId="77777777" w:rsidR="00F266AE" w:rsidRPr="00066921" w:rsidRDefault="00F266AE" w:rsidP="00F266AE">
            <w:pPr>
              <w:numPr>
                <w:ilvl w:val="1"/>
                <w:numId w:val="143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rotation is ignored</w:t>
            </w:r>
          </w:p>
          <w:p w14:paraId="328356C6"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lastRenderedPageBreak/>
              <w:t>👉</w:t>
            </w:r>
            <w:r w:rsidRPr="00066921">
              <w:rPr>
                <w:rFonts w:ascii="Arial" w:eastAsia="Times New Roman" w:hAnsi="Arial" w:cs="Arial"/>
                <w:sz w:val="24"/>
                <w:szCs w:val="24"/>
              </w:rPr>
              <w:t xml:space="preserve"> This prevents:</w:t>
            </w:r>
          </w:p>
          <w:p w14:paraId="73A4B1A2" w14:textId="77777777" w:rsidR="00F266AE" w:rsidRPr="00066921" w:rsidRDefault="00F266AE" w:rsidP="00F266AE">
            <w:pPr>
              <w:numPr>
                <w:ilvl w:val="0"/>
                <w:numId w:val="14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jittering</w:t>
            </w:r>
          </w:p>
          <w:p w14:paraId="103F8D8A" w14:textId="77777777" w:rsidR="00F266AE" w:rsidRPr="00066921" w:rsidRDefault="00F266AE" w:rsidP="00F266AE">
            <w:pPr>
              <w:numPr>
                <w:ilvl w:val="0"/>
                <w:numId w:val="14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unwanted micro-rotation when idle</w:t>
            </w:r>
          </w:p>
          <w:p w14:paraId="71259A02"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18E89D7">
                <v:rect id="_x0000_i7734" style="width:0;height:1.5pt" o:hralign="center" o:hrstd="t" o:hr="t" fillcolor="#a0a0a0" stroked="f"/>
              </w:pict>
            </w:r>
          </w:p>
          <w:p w14:paraId="4A922561"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Converts 2D to 3D direction</w:t>
            </w:r>
          </w:p>
          <w:p w14:paraId="63B0CE62" w14:textId="77777777" w:rsidR="00F266AE" w:rsidRPr="00066921" w:rsidRDefault="00F266AE" w:rsidP="00F266AE">
            <w:pPr>
              <w:numPr>
                <w:ilvl w:val="0"/>
                <w:numId w:val="143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Takes:</w:t>
            </w:r>
          </w:p>
          <w:p w14:paraId="10EA5EC5" w14:textId="77777777" w:rsidR="00F266AE" w:rsidRPr="00066921" w:rsidRDefault="00F266AE" w:rsidP="00F266AE">
            <w:pPr>
              <w:numPr>
                <w:ilvl w:val="1"/>
                <w:numId w:val="143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X → horizontal axis</w:t>
            </w:r>
          </w:p>
          <w:p w14:paraId="0A4264E4" w14:textId="77777777" w:rsidR="00F266AE" w:rsidRPr="00066921" w:rsidRDefault="00F266AE" w:rsidP="00F266AE">
            <w:pPr>
              <w:numPr>
                <w:ilvl w:val="1"/>
                <w:numId w:val="143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Y → depth axis (Z in 3D world)</w:t>
            </w:r>
          </w:p>
          <w:p w14:paraId="30253095"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Result:</w:t>
            </w:r>
          </w:p>
          <w:p w14:paraId="1DC58EFC" w14:textId="77777777" w:rsidR="00F266AE" w:rsidRPr="00066921" w:rsidRDefault="00F266AE" w:rsidP="00F266AE">
            <w:pPr>
              <w:numPr>
                <w:ilvl w:val="0"/>
                <w:numId w:val="143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world direction vector on XZ plane</w:t>
            </w:r>
          </w:p>
          <w:p w14:paraId="3F0B1EA2"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44AFA47">
                <v:rect id="_x0000_i7735" style="width:0;height:1.5pt" o:hralign="center" o:hrstd="t" o:hr="t" fillcolor="#a0a0a0" stroked="f"/>
              </w:pict>
            </w:r>
          </w:p>
          <w:p w14:paraId="28A2F276"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4. Calculates target rotation</w:t>
            </w:r>
          </w:p>
          <w:p w14:paraId="0E3C68E5" w14:textId="77777777" w:rsidR="00F266AE" w:rsidRPr="00066921" w:rsidRDefault="00F266AE" w:rsidP="00F266AE">
            <w:pPr>
              <w:numPr>
                <w:ilvl w:val="0"/>
                <w:numId w:val="143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Creates a rotation that faces the movement direction</w:t>
            </w:r>
          </w:p>
          <w:p w14:paraId="3E90CC5E" w14:textId="77777777" w:rsidR="00F266AE" w:rsidRPr="00066921" w:rsidRDefault="00F266AE" w:rsidP="00F266AE">
            <w:pPr>
              <w:numPr>
                <w:ilvl w:val="0"/>
                <w:numId w:val="143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Uses upward vector as “up axis”</w:t>
            </w:r>
          </w:p>
          <w:p w14:paraId="53FD0E4F" w14:textId="77777777" w:rsidR="00F266AE" w:rsidRPr="00066921" w:rsidRDefault="00F266AE" w:rsidP="00F266AE">
            <w:pPr>
              <w:numPr>
                <w:ilvl w:val="0"/>
                <w:numId w:val="143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Ensures character stays upright</w:t>
            </w:r>
          </w:p>
          <w:p w14:paraId="2E1AD693"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B7026B9">
                <v:rect id="_x0000_i7736" style="width:0;height:1.5pt" o:hralign="center" o:hrstd="t" o:hr="t" fillcolor="#a0a0a0" stroked="f"/>
              </w:pict>
            </w:r>
          </w:p>
          <w:p w14:paraId="56A69221"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5. Smoothly applies rotation</w:t>
            </w:r>
          </w:p>
          <w:p w14:paraId="4F40D5D4"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Instead of snapping instantly:</w:t>
            </w:r>
          </w:p>
          <w:p w14:paraId="0557F7B1" w14:textId="77777777" w:rsidR="00F266AE" w:rsidRPr="00066921" w:rsidRDefault="00F266AE" w:rsidP="00F266AE">
            <w:pPr>
              <w:numPr>
                <w:ilvl w:val="0"/>
                <w:numId w:val="143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Current rotation gradually moves toward target rotation</w:t>
            </w:r>
          </w:p>
          <w:p w14:paraId="1AC5F454" w14:textId="77777777" w:rsidR="00F266AE" w:rsidRPr="00066921" w:rsidRDefault="00F266AE" w:rsidP="00F266AE">
            <w:pPr>
              <w:numPr>
                <w:ilvl w:val="0"/>
                <w:numId w:val="143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Speed is controlled by:</w:t>
            </w:r>
          </w:p>
          <w:p w14:paraId="373B08BE" w14:textId="77777777" w:rsidR="00F266AE" w:rsidRPr="00066921" w:rsidRDefault="00F266AE" w:rsidP="00F266AE">
            <w:pPr>
              <w:numPr>
                <w:ilvl w:val="1"/>
                <w:numId w:val="143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rotation speed</w:t>
            </w:r>
          </w:p>
          <w:p w14:paraId="6ECB2CC6" w14:textId="77777777" w:rsidR="00F266AE" w:rsidRPr="00066921" w:rsidRDefault="00F266AE" w:rsidP="00F266AE">
            <w:pPr>
              <w:numPr>
                <w:ilvl w:val="1"/>
                <w:numId w:val="143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fixed delta time</w:t>
            </w:r>
          </w:p>
          <w:p w14:paraId="03819A46"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Result:</w:t>
            </w:r>
          </w:p>
          <w:p w14:paraId="1E082A1A" w14:textId="77777777" w:rsidR="00F266AE" w:rsidRPr="00066921" w:rsidRDefault="00F266AE" w:rsidP="00F266AE">
            <w:pPr>
              <w:numPr>
                <w:ilvl w:val="0"/>
                <w:numId w:val="143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smooth turning</w:t>
            </w:r>
          </w:p>
          <w:p w14:paraId="3A43E38A" w14:textId="77777777" w:rsidR="00F266AE" w:rsidRPr="00066921" w:rsidRDefault="00F266AE" w:rsidP="00F266AE">
            <w:pPr>
              <w:numPr>
                <w:ilvl w:val="0"/>
                <w:numId w:val="143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natural character movement</w:t>
            </w:r>
          </w:p>
          <w:p w14:paraId="597CF288" w14:textId="77777777" w:rsidR="00F266AE" w:rsidRPr="00066921" w:rsidRDefault="00F266AE" w:rsidP="00F266AE">
            <w:pPr>
              <w:numPr>
                <w:ilvl w:val="0"/>
                <w:numId w:val="143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 instant snapping</w:t>
            </w:r>
          </w:p>
          <w:p w14:paraId="29713D99"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88A5223">
                <v:rect id="_x0000_i7737" style="width:0;height:1.5pt" o:hralign="center" o:hrstd="t" o:hr="t" fillcolor="#a0a0a0" stroked="f"/>
              </w:pict>
            </w:r>
          </w:p>
          <w:p w14:paraId="7854E986"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How to use this system</w:t>
            </w:r>
          </w:p>
          <w:p w14:paraId="6C8FBCCD"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Create controller</w:t>
            </w:r>
          </w:p>
          <w:p w14:paraId="614AFFE1"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Provide:</w:t>
            </w:r>
          </w:p>
          <w:p w14:paraId="15473AE0" w14:textId="77777777" w:rsidR="00F266AE" w:rsidRPr="00066921" w:rsidRDefault="00F266AE" w:rsidP="00F266AE">
            <w:pPr>
              <w:numPr>
                <w:ilvl w:val="0"/>
                <w:numId w:val="144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Transform reference</w:t>
            </w:r>
          </w:p>
          <w:p w14:paraId="68AA5892" w14:textId="77777777" w:rsidR="00F266AE" w:rsidRPr="00066921" w:rsidRDefault="00F266AE" w:rsidP="00F266AE">
            <w:pPr>
              <w:numPr>
                <w:ilvl w:val="0"/>
                <w:numId w:val="144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Movement direction source</w:t>
            </w:r>
          </w:p>
          <w:p w14:paraId="6A14D7E4" w14:textId="77777777" w:rsidR="00F266AE" w:rsidRPr="00066921" w:rsidRDefault="00F266AE" w:rsidP="00F266AE">
            <w:pPr>
              <w:numPr>
                <w:ilvl w:val="0"/>
                <w:numId w:val="144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Optional speed and threshold</w:t>
            </w:r>
          </w:p>
          <w:p w14:paraId="3CAB3386"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D7DD4C4">
                <v:rect id="_x0000_i7738" style="width:0;height:1.5pt" o:hralign="center" o:hrstd="t" o:hr="t" fillcolor="#a0a0a0" stroked="f"/>
              </w:pict>
            </w:r>
          </w:p>
          <w:p w14:paraId="0EE47286"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Feed movement input</w:t>
            </w:r>
          </w:p>
          <w:p w14:paraId="6D0A4629"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frame:</w:t>
            </w:r>
          </w:p>
          <w:p w14:paraId="3E3277AC" w14:textId="77777777" w:rsidR="00F266AE" w:rsidRPr="00066921" w:rsidRDefault="00F266AE" w:rsidP="00F266AE">
            <w:pPr>
              <w:numPr>
                <w:ilvl w:val="0"/>
                <w:numId w:val="144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direction function returns current input</w:t>
            </w:r>
          </w:p>
          <w:p w14:paraId="3125E72A"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Example conceptually:</w:t>
            </w:r>
          </w:p>
          <w:p w14:paraId="1621FC65" w14:textId="77777777" w:rsidR="00F266AE" w:rsidRPr="00066921" w:rsidRDefault="00F266AE" w:rsidP="00F266AE">
            <w:pPr>
              <w:numPr>
                <w:ilvl w:val="0"/>
                <w:numId w:val="144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WASD → direction vector</w:t>
            </w:r>
          </w:p>
          <w:p w14:paraId="30DC62C5" w14:textId="77777777" w:rsidR="00F266AE" w:rsidRPr="00066921" w:rsidRDefault="00F266AE" w:rsidP="00F266AE">
            <w:pPr>
              <w:numPr>
                <w:ilvl w:val="0"/>
                <w:numId w:val="144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joystick → direction vector</w:t>
            </w:r>
          </w:p>
          <w:p w14:paraId="11C5DC43"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F584B0E">
                <v:rect id="_x0000_i7739" style="width:0;height:1.5pt" o:hralign="center" o:hrstd="t" o:hr="t" fillcolor="#a0a0a0" stroked="f"/>
              </w:pict>
            </w:r>
          </w:p>
          <w:p w14:paraId="6E9FAEC2"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Let physics update handle rotation</w:t>
            </w:r>
          </w:p>
          <w:p w14:paraId="7F00400F"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 manual update needed:</w:t>
            </w:r>
          </w:p>
          <w:p w14:paraId="47A67BC1" w14:textId="77777777" w:rsidR="00F266AE" w:rsidRPr="00066921" w:rsidRDefault="00F266AE" w:rsidP="00F266AE">
            <w:pPr>
              <w:numPr>
                <w:ilvl w:val="0"/>
                <w:numId w:val="144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system auto-runs every FixedUpdate via broadcaster</w:t>
            </w:r>
          </w:p>
          <w:p w14:paraId="58E68223"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944287C">
                <v:rect id="_x0000_i7740" style="width:0;height:1.5pt" o:hralign="center" o:hrstd="t" o:hr="t" fillcolor="#a0a0a0" stroked="f"/>
              </w:pict>
            </w:r>
          </w:p>
          <w:p w14:paraId="1E1B6F8E"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4. Dispose when done</w:t>
            </w:r>
          </w:p>
          <w:p w14:paraId="1D935136"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character is destroyed or replaced:</w:t>
            </w:r>
          </w:p>
          <w:p w14:paraId="379F480E" w14:textId="77777777" w:rsidR="00F266AE" w:rsidRPr="00066921" w:rsidRDefault="00F266AE" w:rsidP="00F266AE">
            <w:pPr>
              <w:numPr>
                <w:ilvl w:val="0"/>
                <w:numId w:val="144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call Dispose</w:t>
            </w:r>
          </w:p>
          <w:p w14:paraId="749C06D7"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6D1F312">
                <v:rect id="_x0000_i7741" style="width:0;height:1.5pt" o:hralign="center" o:hrstd="t" o:hr="t" fillcolor="#a0a0a0" stroked="f"/>
              </w:pict>
            </w:r>
          </w:p>
          <w:p w14:paraId="20BF6A6E"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Key design idea</w:t>
            </w:r>
          </w:p>
          <w:p w14:paraId="6A62CF68"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system separates:</w:t>
            </w:r>
          </w:p>
          <w:p w14:paraId="6BBBB3A0" w14:textId="77777777" w:rsidR="00F266AE" w:rsidRPr="00066921" w:rsidRDefault="00F266AE" w:rsidP="00F266AE">
            <w:pPr>
              <w:numPr>
                <w:ilvl w:val="0"/>
                <w:numId w:val="1445"/>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Input (direction)</w:t>
            </w:r>
          </w:p>
          <w:p w14:paraId="1AE70214" w14:textId="77777777" w:rsidR="00F266AE" w:rsidRPr="00066921" w:rsidRDefault="00F266AE" w:rsidP="00F266AE">
            <w:pPr>
              <w:numPr>
                <w:ilvl w:val="0"/>
                <w:numId w:val="1445"/>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Logic (when to rotate)</w:t>
            </w:r>
          </w:p>
          <w:p w14:paraId="2B4783F9" w14:textId="77777777" w:rsidR="00F266AE" w:rsidRPr="00066921" w:rsidRDefault="00F266AE" w:rsidP="00F266AE">
            <w:pPr>
              <w:numPr>
                <w:ilvl w:val="0"/>
                <w:numId w:val="1445"/>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Presentation (smooth rotation of transform)</w:t>
            </w:r>
          </w:p>
          <w:p w14:paraId="719E9E9A"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 it can be reused for:</w:t>
            </w:r>
          </w:p>
          <w:p w14:paraId="6D376E28" w14:textId="77777777" w:rsidR="00F266AE" w:rsidRPr="00066921" w:rsidRDefault="00F266AE" w:rsidP="00F266AE">
            <w:pPr>
              <w:numPr>
                <w:ilvl w:val="0"/>
                <w:numId w:val="14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players</w:t>
            </w:r>
          </w:p>
          <w:p w14:paraId="0289EA3F" w14:textId="77777777" w:rsidR="00F266AE" w:rsidRPr="00066921" w:rsidRDefault="00F266AE" w:rsidP="00F266AE">
            <w:pPr>
              <w:numPr>
                <w:ilvl w:val="0"/>
                <w:numId w:val="14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enemies</w:t>
            </w:r>
          </w:p>
          <w:p w14:paraId="7FEC3425" w14:textId="77777777" w:rsidR="00F266AE" w:rsidRPr="00066921" w:rsidRDefault="00F266AE" w:rsidP="00F266AE">
            <w:pPr>
              <w:numPr>
                <w:ilvl w:val="0"/>
                <w:numId w:val="14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NPCs</w:t>
            </w:r>
          </w:p>
          <w:p w14:paraId="239977AA" w14:textId="77777777" w:rsidR="00F266AE" w:rsidRPr="00066921" w:rsidRDefault="00F266AE" w:rsidP="00F266AE">
            <w:pPr>
              <w:numPr>
                <w:ilvl w:val="0"/>
                <w:numId w:val="14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automated agents</w:t>
            </w:r>
          </w:p>
          <w:p w14:paraId="519087DA"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F669ABC">
                <v:rect id="_x0000_i7742" style="width:0;height:1.5pt" o:hralign="center" o:hrstd="t" o:hr="t" fillcolor="#a0a0a0" stroked="f"/>
              </w:pict>
            </w:r>
          </w:p>
          <w:p w14:paraId="30B8A0E5"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Summary</w:t>
            </w:r>
          </w:p>
          <w:p w14:paraId="36013DD8"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 xml:space="preserve">This script is a </w:t>
            </w:r>
            <w:r w:rsidRPr="00066921">
              <w:rPr>
                <w:rFonts w:ascii="Arial" w:eastAsia="Times New Roman" w:hAnsi="Arial" w:cs="Arial"/>
                <w:b/>
                <w:bCs/>
                <w:sz w:val="24"/>
                <w:szCs w:val="24"/>
              </w:rPr>
              <w:t>smooth directional rotation system</w:t>
            </w:r>
            <w:r w:rsidRPr="00066921">
              <w:rPr>
                <w:rFonts w:ascii="Arial" w:eastAsia="Times New Roman" w:hAnsi="Arial" w:cs="Arial"/>
                <w:sz w:val="24"/>
                <w:szCs w:val="24"/>
              </w:rPr>
              <w:t xml:space="preserve"> that:</w:t>
            </w:r>
          </w:p>
          <w:p w14:paraId="68AE5A56" w14:textId="77777777" w:rsidR="00F266AE" w:rsidRPr="00066921" w:rsidRDefault="00F266AE" w:rsidP="00F266AE">
            <w:pPr>
              <w:numPr>
                <w:ilvl w:val="0"/>
                <w:numId w:val="14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Rotates a Transform based on movement input</w:t>
            </w:r>
          </w:p>
          <w:p w14:paraId="03CC9167" w14:textId="77777777" w:rsidR="00F266AE" w:rsidRPr="00066921" w:rsidRDefault="00F266AE" w:rsidP="00F266AE">
            <w:pPr>
              <w:numPr>
                <w:ilvl w:val="0"/>
                <w:numId w:val="14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Works on the XZ plane (3D ground movement)</w:t>
            </w:r>
          </w:p>
          <w:p w14:paraId="59F2CF11" w14:textId="77777777" w:rsidR="00F266AE" w:rsidRPr="00066921" w:rsidRDefault="00F266AE" w:rsidP="00F266AE">
            <w:pPr>
              <w:numPr>
                <w:ilvl w:val="0"/>
                <w:numId w:val="14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Uses smooth interpolation for natural turning</w:t>
            </w:r>
          </w:p>
          <w:p w14:paraId="52FEB749" w14:textId="77777777" w:rsidR="00F266AE" w:rsidRPr="00066921" w:rsidRDefault="00F266AE" w:rsidP="00F266AE">
            <w:pPr>
              <w:numPr>
                <w:ilvl w:val="0"/>
                <w:numId w:val="14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Ignores tiny inputs to prevent jitter</w:t>
            </w:r>
          </w:p>
          <w:p w14:paraId="10CA4BE1" w14:textId="77777777" w:rsidR="00F266AE" w:rsidRPr="00066921" w:rsidRDefault="00F266AE" w:rsidP="00F266AE">
            <w:pPr>
              <w:numPr>
                <w:ilvl w:val="0"/>
                <w:numId w:val="14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Runs automatically on physics updates</w:t>
            </w:r>
          </w:p>
          <w:p w14:paraId="7635A7D6" w14:textId="5AE33677" w:rsidR="00363FBF" w:rsidRPr="00066921" w:rsidRDefault="00F266AE" w:rsidP="00F266AE">
            <w:pPr>
              <w:numPr>
                <w:ilvl w:val="0"/>
                <w:numId w:val="1447"/>
              </w:num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Is fully modular and reusable</w:t>
            </w:r>
          </w:p>
        </w:tc>
      </w:tr>
    </w:tbl>
    <w:p w14:paraId="5A7DE6A3"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1C9A026F" w14:textId="77777777" w:rsidTr="00A47AC3">
        <w:tc>
          <w:tcPr>
            <w:tcW w:w="10456" w:type="dxa"/>
          </w:tcPr>
          <w:p w14:paraId="2B05E7CA" w14:textId="5612D49B" w:rsidR="00363FBF" w:rsidRPr="00066921" w:rsidRDefault="00F266AE" w:rsidP="00A47AC3">
            <w:pPr>
              <w:jc w:val="center"/>
              <w:rPr>
                <w:rStyle w:val="rynqvb"/>
                <w:rFonts w:ascii="Arial" w:hAnsi="Arial" w:cs="Arial"/>
                <w:b/>
                <w:bCs/>
                <w:sz w:val="24"/>
                <w:szCs w:val="24"/>
              </w:rPr>
            </w:pPr>
            <w:r w:rsidRPr="00066921">
              <w:rPr>
                <w:rFonts w:ascii="Arial" w:hAnsi="Arial" w:cs="Arial"/>
                <w:b/>
                <w:bCs/>
                <w:sz w:val="24"/>
                <w:szCs w:val="24"/>
              </w:rPr>
              <w:t>Player</w:t>
            </w:r>
            <w:r w:rsidRPr="00066921">
              <w:rPr>
                <w:rFonts w:ascii="Arial" w:hAnsi="Arial" w:cs="Arial"/>
                <w:b/>
                <w:bCs/>
                <w:sz w:val="24"/>
                <w:szCs w:val="24"/>
              </w:rPr>
              <w:t xml:space="preserve"> </w:t>
            </w:r>
            <w:r w:rsidRPr="00066921">
              <w:rPr>
                <w:rFonts w:ascii="Arial" w:hAnsi="Arial" w:cs="Arial"/>
                <w:b/>
                <w:bCs/>
                <w:sz w:val="24"/>
                <w:szCs w:val="24"/>
              </w:rPr>
              <w:t>Speed</w:t>
            </w:r>
            <w:r w:rsidRPr="00066921">
              <w:rPr>
                <w:rFonts w:ascii="Arial" w:hAnsi="Arial" w:cs="Arial"/>
                <w:b/>
                <w:bCs/>
                <w:sz w:val="24"/>
                <w:szCs w:val="24"/>
              </w:rPr>
              <w:t xml:space="preserve"> </w:t>
            </w:r>
            <w:r w:rsidRPr="00066921">
              <w:rPr>
                <w:rFonts w:ascii="Arial" w:hAnsi="Arial" w:cs="Arial"/>
                <w:b/>
                <w:bCs/>
                <w:sz w:val="24"/>
                <w:szCs w:val="24"/>
              </w:rPr>
              <w:t>Control</w:t>
            </w:r>
          </w:p>
        </w:tc>
      </w:tr>
      <w:tr w:rsidR="00363FBF" w:rsidRPr="00066921" w14:paraId="753EA3FF" w14:textId="77777777" w:rsidTr="00A47AC3">
        <w:tc>
          <w:tcPr>
            <w:tcW w:w="10456" w:type="dxa"/>
          </w:tcPr>
          <w:p w14:paraId="7A3C4EAC"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 </w:t>
            </w:r>
            <w:r w:rsidRPr="00066921">
              <w:rPr>
                <w:rFonts w:ascii="Arial" w:eastAsia="Times New Roman" w:hAnsi="Arial" w:cs="Arial"/>
                <w:b/>
                <w:bCs/>
                <w:sz w:val="24"/>
                <w:szCs w:val="24"/>
              </w:rPr>
              <w:t>movement speed and stamina management system</w:t>
            </w:r>
            <w:r w:rsidRPr="00066921">
              <w:rPr>
                <w:rFonts w:ascii="Arial" w:eastAsia="Times New Roman" w:hAnsi="Arial" w:cs="Arial"/>
                <w:sz w:val="24"/>
                <w:szCs w:val="24"/>
              </w:rPr>
              <w:t xml:space="preserve"> that controls whether a character walks or runs, and manages stamina depletion and recovery over time. It is fully decoupled, meaning it does not directly depend on a player controller—it receives everything through function providers.</w:t>
            </w:r>
          </w:p>
          <w:p w14:paraId="76A30D06"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C8CFB1E">
                <v:rect id="_x0000_i7918" style="width:0;height:1.5pt" o:hralign="center" o:hrstd="t" o:hr="t" fillcolor="#a0a0a0" stroked="f"/>
              </w:pict>
            </w:r>
          </w:p>
          <w:p w14:paraId="683798C9"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General Idea</w:t>
            </w:r>
          </w:p>
          <w:p w14:paraId="37ED4FBB"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system:</w:t>
            </w:r>
          </w:p>
          <w:p w14:paraId="26188450" w14:textId="77777777" w:rsidR="00F266AE" w:rsidRPr="00066921" w:rsidRDefault="00F266AE" w:rsidP="00F266AE">
            <w:pPr>
              <w:numPr>
                <w:ilvl w:val="0"/>
                <w:numId w:val="14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Switches between normal speed and running speed</w:t>
            </w:r>
          </w:p>
          <w:p w14:paraId="1598C090" w14:textId="77777777" w:rsidR="00F266AE" w:rsidRPr="00066921" w:rsidRDefault="00F266AE" w:rsidP="00F266AE">
            <w:pPr>
              <w:numPr>
                <w:ilvl w:val="0"/>
                <w:numId w:val="14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Uses stamina to limit running</w:t>
            </w:r>
          </w:p>
          <w:p w14:paraId="20202370" w14:textId="77777777" w:rsidR="00F266AE" w:rsidRPr="00066921" w:rsidRDefault="00F266AE" w:rsidP="00F266AE">
            <w:pPr>
              <w:numPr>
                <w:ilvl w:val="0"/>
                <w:numId w:val="14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Drains stamina while running and moving</w:t>
            </w:r>
          </w:p>
          <w:p w14:paraId="0BFC5256" w14:textId="77777777" w:rsidR="00F266AE" w:rsidRPr="00066921" w:rsidRDefault="00F266AE" w:rsidP="00F266AE">
            <w:pPr>
              <w:numPr>
                <w:ilvl w:val="0"/>
                <w:numId w:val="14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Regenerates stamina when not running</w:t>
            </w:r>
          </w:p>
          <w:p w14:paraId="69EF6E21" w14:textId="77777777" w:rsidR="00F266AE" w:rsidRPr="00066921" w:rsidRDefault="00F266AE" w:rsidP="00F266AE">
            <w:pPr>
              <w:numPr>
                <w:ilvl w:val="0"/>
                <w:numId w:val="14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Automatically updates every physics frame</w:t>
            </w:r>
          </w:p>
          <w:p w14:paraId="2160CD5E" w14:textId="77777777" w:rsidR="00F266AE" w:rsidRPr="00066921" w:rsidRDefault="00F266AE" w:rsidP="00F266AE">
            <w:pPr>
              <w:numPr>
                <w:ilvl w:val="0"/>
                <w:numId w:val="14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Exposes values for UI and gameplay logic</w:t>
            </w:r>
          </w:p>
          <w:p w14:paraId="19B35FC6"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78A6B6B">
                <v:rect id="_x0000_i7919" style="width:0;height:1.5pt" o:hralign="center" o:hrstd="t" o:hr="t" fillcolor="#a0a0a0" stroked="f"/>
              </w:pict>
            </w:r>
          </w:p>
          <w:p w14:paraId="116DF37E"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Fields (What each variable does)</w:t>
            </w:r>
          </w:p>
          <w:p w14:paraId="4222E3F8"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Input provider functions (external data)</w:t>
            </w:r>
          </w:p>
          <w:p w14:paraId="4F90679A"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functions supply runtime values:</w:t>
            </w:r>
          </w:p>
          <w:p w14:paraId="71E355DC" w14:textId="77777777" w:rsidR="00F266AE" w:rsidRPr="00066921" w:rsidRDefault="00F266AE" w:rsidP="00F266AE">
            <w:pPr>
              <w:numPr>
                <w:ilvl w:val="0"/>
                <w:numId w:val="1449"/>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normalSpeed</w:t>
            </w:r>
            <w:r w:rsidRPr="00066921">
              <w:rPr>
                <w:rFonts w:ascii="Arial" w:eastAsia="Times New Roman" w:hAnsi="Arial" w:cs="Arial"/>
                <w:sz w:val="24"/>
                <w:szCs w:val="24"/>
              </w:rPr>
              <w:br/>
              <w:t>→ Movement speed when walking.</w:t>
            </w:r>
          </w:p>
          <w:p w14:paraId="3961CDBC" w14:textId="77777777" w:rsidR="00F266AE" w:rsidRPr="00066921" w:rsidRDefault="00F266AE" w:rsidP="00F266AE">
            <w:pPr>
              <w:numPr>
                <w:ilvl w:val="0"/>
                <w:numId w:val="1449"/>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fastSpeed</w:t>
            </w:r>
            <w:r w:rsidRPr="00066921">
              <w:rPr>
                <w:rFonts w:ascii="Arial" w:eastAsia="Times New Roman" w:hAnsi="Arial" w:cs="Arial"/>
                <w:sz w:val="24"/>
                <w:szCs w:val="24"/>
              </w:rPr>
              <w:br/>
              <w:t>→ Movement speed when running.</w:t>
            </w:r>
          </w:p>
          <w:p w14:paraId="781E8607" w14:textId="77777777" w:rsidR="00F266AE" w:rsidRPr="00066921" w:rsidRDefault="00F266AE" w:rsidP="00F266AE">
            <w:pPr>
              <w:numPr>
                <w:ilvl w:val="0"/>
                <w:numId w:val="1449"/>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maxStamina</w:t>
            </w:r>
            <w:r w:rsidRPr="00066921">
              <w:rPr>
                <w:rFonts w:ascii="Arial" w:eastAsia="Times New Roman" w:hAnsi="Arial" w:cs="Arial"/>
                <w:sz w:val="24"/>
                <w:szCs w:val="24"/>
              </w:rPr>
              <w:br/>
              <w:t>→ Maximum stamina value (default 50).</w:t>
            </w:r>
          </w:p>
          <w:p w14:paraId="4608A77D" w14:textId="77777777" w:rsidR="00F266AE" w:rsidRPr="00066921" w:rsidRDefault="00F266AE" w:rsidP="00F266AE">
            <w:pPr>
              <w:numPr>
                <w:ilvl w:val="0"/>
                <w:numId w:val="1449"/>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minimumAmountVigor</w:t>
            </w:r>
            <w:r w:rsidRPr="00066921">
              <w:rPr>
                <w:rFonts w:ascii="Arial" w:eastAsia="Times New Roman" w:hAnsi="Arial" w:cs="Arial"/>
                <w:sz w:val="24"/>
                <w:szCs w:val="24"/>
              </w:rPr>
              <w:br/>
              <w:t>→ Minimum stamina required to allow running again after exhaustion (default 12.5).</w:t>
            </w:r>
          </w:p>
          <w:p w14:paraId="550E4472" w14:textId="77777777" w:rsidR="00F266AE" w:rsidRPr="00066921" w:rsidRDefault="00F266AE" w:rsidP="00F266AE">
            <w:pPr>
              <w:numPr>
                <w:ilvl w:val="0"/>
                <w:numId w:val="1449"/>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staminaDepletionRate</w:t>
            </w:r>
            <w:r w:rsidRPr="00066921">
              <w:rPr>
                <w:rFonts w:ascii="Arial" w:eastAsia="Times New Roman" w:hAnsi="Arial" w:cs="Arial"/>
                <w:sz w:val="24"/>
                <w:szCs w:val="24"/>
              </w:rPr>
              <w:br/>
              <w:t>→ How fast stamina decreases while running.</w:t>
            </w:r>
          </w:p>
          <w:p w14:paraId="1F64A1AF" w14:textId="77777777" w:rsidR="00F266AE" w:rsidRPr="00066921" w:rsidRDefault="00F266AE" w:rsidP="00F266AE">
            <w:pPr>
              <w:numPr>
                <w:ilvl w:val="0"/>
                <w:numId w:val="1449"/>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staminaRecoveryRate</w:t>
            </w:r>
            <w:r w:rsidRPr="00066921">
              <w:rPr>
                <w:rFonts w:ascii="Arial" w:eastAsia="Times New Roman" w:hAnsi="Arial" w:cs="Arial"/>
                <w:sz w:val="24"/>
                <w:szCs w:val="24"/>
              </w:rPr>
              <w:br/>
              <w:t>→ How fast stamina regenerates when not running.</w:t>
            </w:r>
          </w:p>
          <w:p w14:paraId="729B6900" w14:textId="77777777" w:rsidR="00F266AE" w:rsidRPr="00066921" w:rsidRDefault="00F266AE" w:rsidP="00F266AE">
            <w:pPr>
              <w:numPr>
                <w:ilvl w:val="0"/>
                <w:numId w:val="1449"/>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isMove</w:t>
            </w:r>
            <w:r w:rsidRPr="00066921">
              <w:rPr>
                <w:rFonts w:ascii="Arial" w:eastAsia="Times New Roman" w:hAnsi="Arial" w:cs="Arial"/>
                <w:sz w:val="24"/>
                <w:szCs w:val="24"/>
              </w:rPr>
              <w:br/>
              <w:t>→ Returns whether the player is currently moving.</w:t>
            </w:r>
          </w:p>
          <w:p w14:paraId="4F180834"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pict w14:anchorId="3447A038">
                <v:rect id="_x0000_i7920" style="width:0;height:1.5pt" o:hralign="center" o:hrstd="t" o:hr="t" fillcolor="#a0a0a0" stroked="f"/>
              </w:pict>
            </w:r>
          </w:p>
          <w:p w14:paraId="67FF9F9C"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Internal state variables</w:t>
            </w:r>
          </w:p>
          <w:p w14:paraId="549B1304" w14:textId="77777777" w:rsidR="00F266AE" w:rsidRPr="00066921" w:rsidRDefault="00F266AE" w:rsidP="00F266AE">
            <w:pPr>
              <w:numPr>
                <w:ilvl w:val="0"/>
                <w:numId w:val="1450"/>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useStamina</w:t>
            </w:r>
            <w:r w:rsidRPr="00066921">
              <w:rPr>
                <w:rFonts w:ascii="Arial" w:eastAsia="Times New Roman" w:hAnsi="Arial" w:cs="Arial"/>
                <w:sz w:val="24"/>
                <w:szCs w:val="24"/>
              </w:rPr>
              <w:br/>
              <w:t>→ Determines whether stamina system is active.</w:t>
            </w:r>
            <w:r w:rsidRPr="00066921">
              <w:rPr>
                <w:rFonts w:ascii="Arial" w:eastAsia="Times New Roman" w:hAnsi="Arial" w:cs="Arial"/>
                <w:sz w:val="24"/>
                <w:szCs w:val="24"/>
              </w:rPr>
              <w:br/>
              <w:t>→ If false, running is always allowed without stamina rules.</w:t>
            </w:r>
          </w:p>
          <w:p w14:paraId="5C355725" w14:textId="77777777" w:rsidR="00F266AE" w:rsidRPr="00066921" w:rsidRDefault="00F266AE" w:rsidP="00F266AE">
            <w:pPr>
              <w:numPr>
                <w:ilvl w:val="0"/>
                <w:numId w:val="1450"/>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currentStamina</w:t>
            </w:r>
            <w:r w:rsidRPr="00066921">
              <w:rPr>
                <w:rFonts w:ascii="Arial" w:eastAsia="Times New Roman" w:hAnsi="Arial" w:cs="Arial"/>
                <w:sz w:val="24"/>
                <w:szCs w:val="24"/>
              </w:rPr>
              <w:br/>
              <w:t>→ Current stamina value being tracked internally.</w:t>
            </w:r>
          </w:p>
          <w:p w14:paraId="055D065B" w14:textId="77777777" w:rsidR="00F266AE" w:rsidRPr="00066921" w:rsidRDefault="00F266AE" w:rsidP="00F266AE">
            <w:pPr>
              <w:numPr>
                <w:ilvl w:val="0"/>
                <w:numId w:val="1450"/>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subscribedToUpdate</w:t>
            </w:r>
            <w:r w:rsidRPr="00066921">
              <w:rPr>
                <w:rFonts w:ascii="Arial" w:eastAsia="Times New Roman" w:hAnsi="Arial" w:cs="Arial"/>
                <w:sz w:val="24"/>
                <w:szCs w:val="24"/>
              </w:rPr>
              <w:br/>
              <w:t>→ Tracks whether the system is connected to the physics update loop.</w:t>
            </w:r>
          </w:p>
          <w:p w14:paraId="5CC9715A" w14:textId="77777777" w:rsidR="00F266AE" w:rsidRPr="00066921" w:rsidRDefault="00F266AE" w:rsidP="00F266AE">
            <w:pPr>
              <w:numPr>
                <w:ilvl w:val="0"/>
                <w:numId w:val="1450"/>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isFast</w:t>
            </w:r>
            <w:r w:rsidRPr="00066921">
              <w:rPr>
                <w:rFonts w:ascii="Arial" w:eastAsia="Times New Roman" w:hAnsi="Arial" w:cs="Arial"/>
                <w:sz w:val="24"/>
                <w:szCs w:val="24"/>
              </w:rPr>
              <w:br/>
              <w:t>→ Indicates whether the player is currently trying to run.</w:t>
            </w:r>
          </w:p>
          <w:p w14:paraId="370E6E8D" w14:textId="77777777" w:rsidR="00F266AE" w:rsidRPr="00066921" w:rsidRDefault="00F266AE" w:rsidP="00F266AE">
            <w:pPr>
              <w:numPr>
                <w:ilvl w:val="0"/>
                <w:numId w:val="1450"/>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haveEnoughStamina</w:t>
            </w:r>
            <w:r w:rsidRPr="00066921">
              <w:rPr>
                <w:rFonts w:ascii="Arial" w:eastAsia="Times New Roman" w:hAnsi="Arial" w:cs="Arial"/>
                <w:sz w:val="24"/>
                <w:szCs w:val="24"/>
              </w:rPr>
              <w:br/>
              <w:t>→ Indicates whether the player is allowed to run based on stamina threshold.</w:t>
            </w:r>
          </w:p>
          <w:p w14:paraId="3FB3DD6E"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ADA4E99">
                <v:rect id="_x0000_i7921" style="width:0;height:1.5pt" o:hralign="center" o:hrstd="t" o:hr="t" fillcolor="#a0a0a0" stroked="f"/>
              </w:pict>
            </w:r>
          </w:p>
          <w:p w14:paraId="7242A65D"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Public output values</w:t>
            </w:r>
          </w:p>
          <w:p w14:paraId="01F54316"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are used by other systems:</w:t>
            </w:r>
          </w:p>
          <w:p w14:paraId="391B5BDD" w14:textId="77777777" w:rsidR="00F266AE" w:rsidRPr="00066921" w:rsidRDefault="00F266AE" w:rsidP="00F266AE">
            <w:pPr>
              <w:numPr>
                <w:ilvl w:val="0"/>
                <w:numId w:val="1451"/>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resultingVelocity</w:t>
            </w:r>
            <w:r w:rsidRPr="00066921">
              <w:rPr>
                <w:rFonts w:ascii="Arial" w:eastAsia="Times New Roman" w:hAnsi="Arial" w:cs="Arial"/>
                <w:sz w:val="24"/>
                <w:szCs w:val="24"/>
              </w:rPr>
              <w:br/>
              <w:t>→ Final movement speed (normal or fast).</w:t>
            </w:r>
          </w:p>
          <w:p w14:paraId="69A001F4" w14:textId="77777777" w:rsidR="00F266AE" w:rsidRPr="00066921" w:rsidRDefault="00F266AE" w:rsidP="00F266AE">
            <w:pPr>
              <w:numPr>
                <w:ilvl w:val="0"/>
                <w:numId w:val="1451"/>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hasStamina</w:t>
            </w:r>
            <w:r w:rsidRPr="00066921">
              <w:rPr>
                <w:rFonts w:ascii="Arial" w:eastAsia="Times New Roman" w:hAnsi="Arial" w:cs="Arial"/>
                <w:sz w:val="24"/>
                <w:szCs w:val="24"/>
              </w:rPr>
              <w:br/>
              <w:t>→ True if the player is currently running and still has stamina available.</w:t>
            </w:r>
          </w:p>
          <w:p w14:paraId="3A77E839" w14:textId="77777777" w:rsidR="00F266AE" w:rsidRPr="00066921" w:rsidRDefault="00F266AE" w:rsidP="00F266AE">
            <w:pPr>
              <w:numPr>
                <w:ilvl w:val="0"/>
                <w:numId w:val="1451"/>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staminaPercentage</w:t>
            </w:r>
            <w:r w:rsidRPr="00066921">
              <w:rPr>
                <w:rFonts w:ascii="Arial" w:eastAsia="Times New Roman" w:hAnsi="Arial" w:cs="Arial"/>
                <w:sz w:val="24"/>
                <w:szCs w:val="24"/>
              </w:rPr>
              <w:br/>
              <w:t>→ Stamina converted into percentage (0–100), useful for UI bars.</w:t>
            </w:r>
          </w:p>
          <w:p w14:paraId="2514B2D8"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4061DA5">
                <v:rect id="_x0000_i7922" style="width:0;height:1.5pt" o:hralign="center" o:hrstd="t" o:hr="t" fillcolor="#a0a0a0" stroked="f"/>
              </w:pict>
            </w:r>
          </w:p>
          <w:p w14:paraId="261DBDAB"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Symbol" w:eastAsia="Times New Roman" w:hAnsi="Segoe UI Symbol" w:cs="Segoe UI Symbol"/>
                <w:b/>
                <w:bCs/>
                <w:sz w:val="24"/>
                <w:szCs w:val="24"/>
              </w:rPr>
              <w:t>🏗</w:t>
            </w:r>
            <w:r w:rsidRPr="00066921">
              <w:rPr>
                <w:rFonts w:ascii="Arial" w:eastAsia="Times New Roman" w:hAnsi="Arial" w:cs="Arial"/>
                <w:b/>
                <w:bCs/>
                <w:sz w:val="24"/>
                <w:szCs w:val="24"/>
              </w:rPr>
              <w:t xml:space="preserve"> Constructors (How it is created)</w:t>
            </w:r>
          </w:p>
          <w:p w14:paraId="5E02219C"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There are two modes:</w:t>
            </w:r>
          </w:p>
          <w:p w14:paraId="12D04B5F"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9AC2984">
                <v:rect id="_x0000_i7923" style="width:0;height:1.5pt" o:hralign="center" o:hrstd="t" o:hr="t" fillcolor="#a0a0a0" stroked="f"/>
              </w:pict>
            </w:r>
          </w:p>
          <w:p w14:paraId="5BE82BFD"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1. Without stamina system</w:t>
            </w:r>
          </w:p>
          <w:p w14:paraId="74EC76C1" w14:textId="77777777" w:rsidR="00F266AE" w:rsidRPr="00066921" w:rsidRDefault="00F266AE" w:rsidP="00F266AE">
            <w:pPr>
              <w:numPr>
                <w:ilvl w:val="0"/>
                <w:numId w:val="14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Only normal and fast speed are provided</w:t>
            </w:r>
          </w:p>
          <w:p w14:paraId="2E94AEE5" w14:textId="77777777" w:rsidR="00F266AE" w:rsidRPr="00066921" w:rsidRDefault="00F266AE" w:rsidP="00F266AE">
            <w:pPr>
              <w:numPr>
                <w:ilvl w:val="0"/>
                <w:numId w:val="14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system is disabled</w:t>
            </w:r>
          </w:p>
          <w:p w14:paraId="19064682" w14:textId="77777777" w:rsidR="00F266AE" w:rsidRPr="00066921" w:rsidRDefault="00F266AE" w:rsidP="00F266AE">
            <w:pPr>
              <w:numPr>
                <w:ilvl w:val="0"/>
                <w:numId w:val="14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can always run freely</w:t>
            </w:r>
          </w:p>
          <w:p w14:paraId="20CBAF5D"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Behavior:</w:t>
            </w:r>
          </w:p>
          <w:p w14:paraId="411336DC" w14:textId="77777777" w:rsidR="00F266AE" w:rsidRPr="00066921" w:rsidRDefault="00F266AE" w:rsidP="00F266AE">
            <w:pPr>
              <w:numPr>
                <w:ilvl w:val="0"/>
                <w:numId w:val="145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Default speed is normal</w:t>
            </w:r>
          </w:p>
          <w:p w14:paraId="192C78FB" w14:textId="77777777" w:rsidR="00F266AE" w:rsidRPr="00066921" w:rsidRDefault="00F266AE" w:rsidP="00F266AE">
            <w:pPr>
              <w:numPr>
                <w:ilvl w:val="0"/>
                <w:numId w:val="145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Running speed can still be used manually</w:t>
            </w:r>
          </w:p>
          <w:p w14:paraId="5A29ED9A"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CC1A058">
                <v:rect id="_x0000_i7924" style="width:0;height:1.5pt" o:hralign="center" o:hrstd="t" o:hr="t" fillcolor="#a0a0a0" stroked="f"/>
              </w:pict>
            </w:r>
          </w:p>
          <w:p w14:paraId="158D2489"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2. With stamina system</w:t>
            </w:r>
          </w:p>
          <w:p w14:paraId="62BF4B59"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Requires:</w:t>
            </w:r>
          </w:p>
          <w:p w14:paraId="5FBA7C48" w14:textId="77777777" w:rsidR="00F266AE" w:rsidRPr="00066921" w:rsidRDefault="00F266AE" w:rsidP="00F266AE">
            <w:pPr>
              <w:numPr>
                <w:ilvl w:val="0"/>
                <w:numId w:val="145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normal speed</w:t>
            </w:r>
          </w:p>
          <w:p w14:paraId="103EC607" w14:textId="77777777" w:rsidR="00F266AE" w:rsidRPr="00066921" w:rsidRDefault="00F266AE" w:rsidP="00F266AE">
            <w:pPr>
              <w:numPr>
                <w:ilvl w:val="0"/>
                <w:numId w:val="145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fast speed</w:t>
            </w:r>
          </w:p>
          <w:p w14:paraId="533FB549" w14:textId="77777777" w:rsidR="00F266AE" w:rsidRPr="00066921" w:rsidRDefault="00F266AE" w:rsidP="00F266AE">
            <w:pPr>
              <w:numPr>
                <w:ilvl w:val="0"/>
                <w:numId w:val="145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movement state function</w:t>
            </w:r>
          </w:p>
          <w:p w14:paraId="4E1A9AF1"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Optional:</w:t>
            </w:r>
          </w:p>
          <w:p w14:paraId="6DB6FF31" w14:textId="77777777" w:rsidR="00F266AE" w:rsidRPr="00066921" w:rsidRDefault="00F266AE" w:rsidP="00F266AE">
            <w:pPr>
              <w:numPr>
                <w:ilvl w:val="0"/>
                <w:numId w:val="14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max stamina</w:t>
            </w:r>
          </w:p>
          <w:p w14:paraId="2068ED5E" w14:textId="77777777" w:rsidR="00F266AE" w:rsidRPr="00066921" w:rsidRDefault="00F266AE" w:rsidP="00F266AE">
            <w:pPr>
              <w:numPr>
                <w:ilvl w:val="0"/>
                <w:numId w:val="14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minimum stamina threshold</w:t>
            </w:r>
          </w:p>
          <w:p w14:paraId="7466FEA5" w14:textId="77777777" w:rsidR="00F266AE" w:rsidRPr="00066921" w:rsidRDefault="00F266AE" w:rsidP="00F266AE">
            <w:pPr>
              <w:numPr>
                <w:ilvl w:val="0"/>
                <w:numId w:val="14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depletion rate</w:t>
            </w:r>
          </w:p>
          <w:p w14:paraId="2E43F56E" w14:textId="77777777" w:rsidR="00F266AE" w:rsidRPr="00066921" w:rsidRDefault="00F266AE" w:rsidP="00F266AE">
            <w:pPr>
              <w:numPr>
                <w:ilvl w:val="0"/>
                <w:numId w:val="14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recovery rate</w:t>
            </w:r>
          </w:p>
          <w:p w14:paraId="002B4F9C"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created:</w:t>
            </w:r>
          </w:p>
          <w:p w14:paraId="1899D490" w14:textId="77777777" w:rsidR="00F266AE" w:rsidRPr="00066921" w:rsidRDefault="00F266AE" w:rsidP="00F266AE">
            <w:pPr>
              <w:numPr>
                <w:ilvl w:val="0"/>
                <w:numId w:val="14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is set to maximum</w:t>
            </w:r>
          </w:p>
          <w:p w14:paraId="607C5754" w14:textId="77777777" w:rsidR="00F266AE" w:rsidRPr="00066921" w:rsidRDefault="00F266AE" w:rsidP="00F266AE">
            <w:pPr>
              <w:numPr>
                <w:ilvl w:val="0"/>
                <w:numId w:val="14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running is allowed initially</w:t>
            </w:r>
          </w:p>
          <w:p w14:paraId="1D2F1082" w14:textId="77777777" w:rsidR="00F266AE" w:rsidRPr="00066921" w:rsidRDefault="00F266AE" w:rsidP="00F266AE">
            <w:pPr>
              <w:numPr>
                <w:ilvl w:val="0"/>
                <w:numId w:val="14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system automatically subscribes to physics updates</w:t>
            </w:r>
          </w:p>
          <w:p w14:paraId="319912DC"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B311F51">
                <v:rect id="_x0000_i7925" style="width:0;height:1.5pt" o:hralign="center" o:hrstd="t" o:hr="t" fillcolor="#a0a0a0" stroked="f"/>
              </w:pict>
            </w:r>
          </w:p>
          <w:p w14:paraId="58754E46"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Subscription system</w:t>
            </w:r>
          </w:p>
          <w:p w14:paraId="2748B0CB"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SubscribeUpdate</w:t>
            </w:r>
          </w:p>
          <w:p w14:paraId="2AB31BA9" w14:textId="77777777" w:rsidR="00F266AE" w:rsidRPr="00066921" w:rsidRDefault="00F266AE" w:rsidP="00F266AE">
            <w:pPr>
              <w:numPr>
                <w:ilvl w:val="0"/>
                <w:numId w:val="14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Connects the system to the global physics update loop</w:t>
            </w:r>
          </w:p>
          <w:p w14:paraId="3438F9E9" w14:textId="77777777" w:rsidR="00F266AE" w:rsidRPr="00066921" w:rsidRDefault="00F266AE" w:rsidP="00F266AE">
            <w:pPr>
              <w:numPr>
                <w:ilvl w:val="0"/>
                <w:numId w:val="14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Ensures Update runs every fixed frame</w:t>
            </w:r>
          </w:p>
          <w:p w14:paraId="08D83F7B" w14:textId="77777777" w:rsidR="00F266AE" w:rsidRPr="00066921" w:rsidRDefault="00F266AE" w:rsidP="00F266AE">
            <w:pPr>
              <w:numPr>
                <w:ilvl w:val="0"/>
                <w:numId w:val="14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duplicate subscriptions</w:t>
            </w:r>
          </w:p>
          <w:p w14:paraId="6B08115F"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68B4DFA">
                <v:rect id="_x0000_i7926" style="width:0;height:1.5pt" o:hralign="center" o:hrstd="t" o:hr="t" fillcolor="#a0a0a0" stroked="f"/>
              </w:pict>
            </w:r>
          </w:p>
          <w:p w14:paraId="2F8F527D"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Dispose</w:t>
            </w:r>
          </w:p>
          <w:p w14:paraId="285C4B52"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to safely remove the system:</w:t>
            </w:r>
          </w:p>
          <w:p w14:paraId="77C24E52" w14:textId="77777777" w:rsidR="00F266AE" w:rsidRPr="00066921" w:rsidRDefault="00F266AE" w:rsidP="00F266AE">
            <w:pPr>
              <w:numPr>
                <w:ilvl w:val="0"/>
                <w:numId w:val="14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Unsubscribes from update loop</w:t>
            </w:r>
          </w:p>
          <w:p w14:paraId="74438F34" w14:textId="77777777" w:rsidR="00F266AE" w:rsidRPr="00066921" w:rsidRDefault="00F266AE" w:rsidP="00F266AE">
            <w:pPr>
              <w:numPr>
                <w:ilvl w:val="0"/>
                <w:numId w:val="14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Clears reference</w:t>
            </w:r>
          </w:p>
          <w:p w14:paraId="5ED9C1FD" w14:textId="77777777" w:rsidR="00F266AE" w:rsidRPr="00066921" w:rsidRDefault="00F266AE" w:rsidP="00F266AE">
            <w:pPr>
              <w:numPr>
                <w:ilvl w:val="0"/>
                <w:numId w:val="14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memory leaks or unwanted updates</w:t>
            </w:r>
          </w:p>
          <w:p w14:paraId="62F3E9BD"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93B4ADC">
                <v:rect id="_x0000_i7927" style="width:0;height:1.5pt" o:hralign="center" o:hrstd="t" o:hr="t" fillcolor="#a0a0a0" stroked="f"/>
              </w:pict>
            </w:r>
          </w:p>
          <w:p w14:paraId="425AE7E7"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Movement Methods</w:t>
            </w:r>
          </w:p>
          <w:p w14:paraId="347F6681"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StartRunning</w:t>
            </w:r>
          </w:p>
          <w:p w14:paraId="168C37AF"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called when the player presses run.</w:t>
            </w:r>
          </w:p>
          <w:p w14:paraId="1C40FFBB"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Logic:</w:t>
            </w:r>
          </w:p>
          <w:p w14:paraId="049F6388" w14:textId="77777777" w:rsidR="00F266AE" w:rsidRPr="00066921" w:rsidRDefault="00F266AE" w:rsidP="00F266AE">
            <w:pPr>
              <w:numPr>
                <w:ilvl w:val="0"/>
                <w:numId w:val="145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stamina system is active AND player has stamina:</w:t>
            </w:r>
          </w:p>
          <w:p w14:paraId="71BA0D87" w14:textId="77777777" w:rsidR="00F266AE" w:rsidRPr="00066921" w:rsidRDefault="00F266AE" w:rsidP="00F266AE">
            <w:pPr>
              <w:numPr>
                <w:ilvl w:val="1"/>
                <w:numId w:val="145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set running state ON</w:t>
            </w:r>
          </w:p>
          <w:p w14:paraId="09A5EBEF" w14:textId="77777777" w:rsidR="00F266AE" w:rsidRPr="00066921" w:rsidRDefault="00F266AE" w:rsidP="00F266AE">
            <w:pPr>
              <w:numPr>
                <w:ilvl w:val="1"/>
                <w:numId w:val="145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 fast speed</w:t>
            </w:r>
          </w:p>
          <w:p w14:paraId="3D58D4EA" w14:textId="77777777" w:rsidR="00F266AE" w:rsidRPr="00066921" w:rsidRDefault="00F266AE" w:rsidP="00F266AE">
            <w:pPr>
              <w:numPr>
                <w:ilvl w:val="0"/>
                <w:numId w:val="145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Otherwise:</w:t>
            </w:r>
          </w:p>
          <w:p w14:paraId="13ECEB7A" w14:textId="77777777" w:rsidR="00F266AE" w:rsidRPr="00066921" w:rsidRDefault="00F266AE" w:rsidP="00F266AE">
            <w:pPr>
              <w:numPr>
                <w:ilvl w:val="1"/>
                <w:numId w:val="145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force normal speed</w:t>
            </w:r>
          </w:p>
          <w:p w14:paraId="03127254" w14:textId="77777777" w:rsidR="00F266AE" w:rsidRPr="00066921" w:rsidRDefault="00F266AE" w:rsidP="00F266AE">
            <w:pPr>
              <w:numPr>
                <w:ilvl w:val="0"/>
                <w:numId w:val="145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stamina system is disabled:</w:t>
            </w:r>
          </w:p>
          <w:p w14:paraId="75B8AD2C" w14:textId="77777777" w:rsidR="00F266AE" w:rsidRPr="00066921" w:rsidRDefault="00F266AE" w:rsidP="00F266AE">
            <w:pPr>
              <w:numPr>
                <w:ilvl w:val="1"/>
                <w:numId w:val="145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always use fast speed</w:t>
            </w:r>
          </w:p>
          <w:p w14:paraId="48D854B7"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Result: determines whether player is walking or running</w:t>
            </w:r>
          </w:p>
          <w:p w14:paraId="2E36D842"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2B3A800">
                <v:rect id="_x0000_i7928" style="width:0;height:1.5pt" o:hralign="center" o:hrstd="t" o:hr="t" fillcolor="#a0a0a0" stroked="f"/>
              </w:pict>
            </w:r>
          </w:p>
          <w:p w14:paraId="09132569"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StopRunning</w:t>
            </w:r>
          </w:p>
          <w:p w14:paraId="3E8EE0EC"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when:</w:t>
            </w:r>
          </w:p>
          <w:p w14:paraId="0A5784EB" w14:textId="77777777" w:rsidR="00F266AE" w:rsidRPr="00066921" w:rsidRDefault="00F266AE" w:rsidP="00F266AE">
            <w:pPr>
              <w:numPr>
                <w:ilvl w:val="0"/>
                <w:numId w:val="146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releases run button</w:t>
            </w:r>
          </w:p>
          <w:p w14:paraId="5A92F446" w14:textId="77777777" w:rsidR="00F266AE" w:rsidRPr="00066921" w:rsidRDefault="00F266AE" w:rsidP="00F266AE">
            <w:pPr>
              <w:numPr>
                <w:ilvl w:val="0"/>
                <w:numId w:val="146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is exhausted</w:t>
            </w:r>
          </w:p>
          <w:p w14:paraId="52B21784" w14:textId="77777777" w:rsidR="00F266AE" w:rsidRPr="00066921" w:rsidRDefault="00F266AE" w:rsidP="00F266AE">
            <w:pPr>
              <w:numPr>
                <w:ilvl w:val="0"/>
                <w:numId w:val="146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movement stops</w:t>
            </w:r>
          </w:p>
          <w:p w14:paraId="153D06FC"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What it does:</w:t>
            </w:r>
          </w:p>
          <w:p w14:paraId="6141B7D4" w14:textId="77777777" w:rsidR="00F266AE" w:rsidRPr="00066921" w:rsidRDefault="00F266AE" w:rsidP="00F266AE">
            <w:pPr>
              <w:numPr>
                <w:ilvl w:val="0"/>
                <w:numId w:val="146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disables running</w:t>
            </w:r>
          </w:p>
          <w:p w14:paraId="31362864" w14:textId="77777777" w:rsidR="00F266AE" w:rsidRPr="00066921" w:rsidRDefault="00F266AE" w:rsidP="00F266AE">
            <w:pPr>
              <w:numPr>
                <w:ilvl w:val="0"/>
                <w:numId w:val="146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resets speed to normal</w:t>
            </w:r>
          </w:p>
          <w:p w14:paraId="05B85F25"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140C5D1">
                <v:rect id="_x0000_i7929" style="width:0;height:1.5pt" o:hralign="center" o:hrstd="t" o:hr="t" fillcolor="#a0a0a0" stroked="f"/>
              </w:pict>
            </w:r>
          </w:p>
          <w:p w14:paraId="0D26C79D"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Update Logic (core stamina system)</w:t>
            </w:r>
          </w:p>
          <w:p w14:paraId="23C49C37"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Runs every physics frame.</w:t>
            </w:r>
          </w:p>
          <w:p w14:paraId="48A9BD13"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CF1B726">
                <v:rect id="_x0000_i7930" style="width:0;height:1.5pt" o:hralign="center" o:hrstd="t" o:hr="t" fillcolor="#a0a0a0" stroked="f"/>
              </w:pict>
            </w:r>
          </w:p>
          <w:p w14:paraId="32C76C9A"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Early exit</w:t>
            </w:r>
          </w:p>
          <w:p w14:paraId="279E1C99" w14:textId="77777777" w:rsidR="00F266AE" w:rsidRPr="00066921" w:rsidRDefault="00F266AE" w:rsidP="00F266AE">
            <w:pPr>
              <w:numPr>
                <w:ilvl w:val="0"/>
                <w:numId w:val="146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stamina system is disabled → nothing happens</w:t>
            </w:r>
          </w:p>
          <w:p w14:paraId="77BBEC73"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00BE694">
                <v:rect id="_x0000_i7931" style="width:0;height:1.5pt" o:hralign="center" o:hrstd="t" o:hr="t" fillcolor="#a0a0a0" stroked="f"/>
              </w:pict>
            </w:r>
          </w:p>
          <w:p w14:paraId="7F6AF3EE"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Reads configuration</w:t>
            </w:r>
          </w:p>
          <w:p w14:paraId="451CF0EA" w14:textId="77777777" w:rsidR="00F266AE" w:rsidRPr="00066921" w:rsidRDefault="00F266AE" w:rsidP="00F266AE">
            <w:pPr>
              <w:numPr>
                <w:ilvl w:val="0"/>
                <w:numId w:val="146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Gets max stamina</w:t>
            </w:r>
          </w:p>
          <w:p w14:paraId="025319CD" w14:textId="77777777" w:rsidR="00F266AE" w:rsidRPr="00066921" w:rsidRDefault="00F266AE" w:rsidP="00F266AE">
            <w:pPr>
              <w:numPr>
                <w:ilvl w:val="0"/>
                <w:numId w:val="146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Gets fixed delta time</w:t>
            </w:r>
          </w:p>
          <w:p w14:paraId="49118A50"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39970F6">
                <v:rect id="_x0000_i7932" style="width:0;height:1.5pt" o:hralign="center" o:hrstd="t" o:hr="t" fillcolor="#a0a0a0" stroked="f"/>
              </w:pict>
            </w:r>
          </w:p>
          <w:p w14:paraId="40F40BC9"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Stamina depletion (while running)</w:t>
            </w:r>
          </w:p>
          <w:p w14:paraId="6D74FE00"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Happens when:</w:t>
            </w:r>
          </w:p>
          <w:p w14:paraId="3C4139FD" w14:textId="77777777" w:rsidR="00F266AE" w:rsidRPr="00066921" w:rsidRDefault="00F266AE" w:rsidP="00F266AE">
            <w:pPr>
              <w:numPr>
                <w:ilvl w:val="0"/>
                <w:numId w:val="146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is running</w:t>
            </w:r>
          </w:p>
          <w:p w14:paraId="2D5A7FA5" w14:textId="77777777" w:rsidR="00F266AE" w:rsidRPr="00066921" w:rsidRDefault="00F266AE" w:rsidP="00F266AE">
            <w:pPr>
              <w:numPr>
                <w:ilvl w:val="0"/>
                <w:numId w:val="146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is available</w:t>
            </w:r>
          </w:p>
          <w:p w14:paraId="03DFA387" w14:textId="77777777" w:rsidR="00F266AE" w:rsidRPr="00066921" w:rsidRDefault="00F266AE" w:rsidP="00F266AE">
            <w:pPr>
              <w:numPr>
                <w:ilvl w:val="0"/>
                <w:numId w:val="146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is moving</w:t>
            </w:r>
          </w:p>
          <w:p w14:paraId="35912991"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Effect:</w:t>
            </w:r>
          </w:p>
          <w:p w14:paraId="1CF46A02" w14:textId="77777777" w:rsidR="00F266AE" w:rsidRPr="00066921" w:rsidRDefault="00F266AE" w:rsidP="00F266AE">
            <w:pPr>
              <w:numPr>
                <w:ilvl w:val="0"/>
                <w:numId w:val="146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decreases over time</w:t>
            </w:r>
          </w:p>
          <w:p w14:paraId="67938965" w14:textId="77777777" w:rsidR="00F266AE" w:rsidRPr="00066921" w:rsidRDefault="00F266AE" w:rsidP="00F266AE">
            <w:pPr>
              <w:numPr>
                <w:ilvl w:val="0"/>
                <w:numId w:val="146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value is clamped (never goes below 0 or above max)</w:t>
            </w:r>
          </w:p>
          <w:p w14:paraId="220ACA26"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If stamina reaches zero:</w:t>
            </w:r>
          </w:p>
          <w:p w14:paraId="12F9E135" w14:textId="77777777" w:rsidR="00F266AE" w:rsidRPr="00066921" w:rsidRDefault="00F266AE" w:rsidP="00F266AE">
            <w:pPr>
              <w:numPr>
                <w:ilvl w:val="0"/>
                <w:numId w:val="146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running is disabled</w:t>
            </w:r>
          </w:p>
          <w:p w14:paraId="17417A16" w14:textId="77777777" w:rsidR="00F266AE" w:rsidRPr="00066921" w:rsidRDefault="00F266AE" w:rsidP="00F266AE">
            <w:pPr>
              <w:numPr>
                <w:ilvl w:val="0"/>
                <w:numId w:val="146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is forced back to walking</w:t>
            </w:r>
          </w:p>
          <w:p w14:paraId="45F54A93" w14:textId="77777777" w:rsidR="00F266AE" w:rsidRPr="00066921" w:rsidRDefault="00F266AE" w:rsidP="00F266AE">
            <w:pPr>
              <w:numPr>
                <w:ilvl w:val="0"/>
                <w:numId w:val="146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is marked as exhausted</w:t>
            </w:r>
          </w:p>
          <w:p w14:paraId="6E3AC629" w14:textId="77777777" w:rsidR="00F266AE" w:rsidRPr="00066921" w:rsidRDefault="00F266AE" w:rsidP="00F266AE">
            <w:pPr>
              <w:numPr>
                <w:ilvl w:val="0"/>
                <w:numId w:val="146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UI becomes 0%</w:t>
            </w:r>
          </w:p>
          <w:p w14:paraId="5FD10E26"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08F8C3A">
                <v:rect id="_x0000_i7933" style="width:0;height:1.5pt" o:hralign="center" o:hrstd="t" o:hr="t" fillcolor="#a0a0a0" stroked="f"/>
              </w:pict>
            </w:r>
          </w:p>
          <w:p w14:paraId="7218C05D"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4. Stamina recovery</w:t>
            </w:r>
          </w:p>
          <w:p w14:paraId="3A989397"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Happens when:</w:t>
            </w:r>
          </w:p>
          <w:p w14:paraId="0A62DF9A" w14:textId="77777777" w:rsidR="00F266AE" w:rsidRPr="00066921" w:rsidRDefault="00F266AE" w:rsidP="00F266AE">
            <w:pPr>
              <w:numPr>
                <w:ilvl w:val="0"/>
                <w:numId w:val="14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is not running OR not moving</w:t>
            </w:r>
          </w:p>
          <w:p w14:paraId="0E28BEF6" w14:textId="77777777" w:rsidR="00F266AE" w:rsidRPr="00066921" w:rsidRDefault="00F266AE" w:rsidP="00F266AE">
            <w:pPr>
              <w:numPr>
                <w:ilvl w:val="0"/>
                <w:numId w:val="14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is below maximum</w:t>
            </w:r>
          </w:p>
          <w:p w14:paraId="4C3296B1"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Effect:</w:t>
            </w:r>
          </w:p>
          <w:p w14:paraId="4BCBEE66" w14:textId="77777777" w:rsidR="00F266AE" w:rsidRPr="00066921" w:rsidRDefault="00F266AE" w:rsidP="00F266AE">
            <w:pPr>
              <w:numPr>
                <w:ilvl w:val="0"/>
                <w:numId w:val="146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slowly increases over time</w:t>
            </w:r>
          </w:p>
          <w:p w14:paraId="6985A0AF" w14:textId="77777777" w:rsidR="00F266AE" w:rsidRPr="00066921" w:rsidRDefault="00F266AE" w:rsidP="00F266AE">
            <w:pPr>
              <w:numPr>
                <w:ilvl w:val="0"/>
                <w:numId w:val="146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value is clamped again</w:t>
            </w:r>
          </w:p>
          <w:p w14:paraId="46724D6A"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Recovery threshold:</w:t>
            </w:r>
          </w:p>
          <w:p w14:paraId="2A10AE4E" w14:textId="77777777" w:rsidR="00F266AE" w:rsidRPr="00066921" w:rsidRDefault="00F266AE" w:rsidP="00F266AE">
            <w:pPr>
              <w:numPr>
                <w:ilvl w:val="0"/>
                <w:numId w:val="146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once stamina passes a minimum value:</w:t>
            </w:r>
          </w:p>
          <w:p w14:paraId="5CFBB529" w14:textId="77777777" w:rsidR="00F266AE" w:rsidRPr="00066921" w:rsidRDefault="00F266AE" w:rsidP="00F266AE">
            <w:pPr>
              <w:numPr>
                <w:ilvl w:val="1"/>
                <w:numId w:val="146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is allowed to run again</w:t>
            </w:r>
          </w:p>
          <w:p w14:paraId="3F61C308"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E033BAC">
                <v:rect id="_x0000_i7934" style="width:0;height:1.5pt" o:hralign="center" o:hrstd="t" o:hr="t" fillcolor="#a0a0a0" stroked="f"/>
              </w:pict>
            </w:r>
          </w:p>
          <w:p w14:paraId="2483DB48"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5. Running status update</w:t>
            </w:r>
          </w:p>
          <w:p w14:paraId="718016AB" w14:textId="77777777" w:rsidR="00F266AE" w:rsidRPr="00066921" w:rsidRDefault="00F266AE" w:rsidP="00F266AE">
            <w:pPr>
              <w:numPr>
                <w:ilvl w:val="0"/>
                <w:numId w:val="147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Checks if:</w:t>
            </w:r>
          </w:p>
          <w:p w14:paraId="59F2A331" w14:textId="77777777" w:rsidR="00F266AE" w:rsidRPr="00066921" w:rsidRDefault="00F266AE" w:rsidP="00F266AE">
            <w:pPr>
              <w:numPr>
                <w:ilvl w:val="1"/>
                <w:numId w:val="147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speed is currently fast</w:t>
            </w:r>
          </w:p>
          <w:p w14:paraId="4C6B7F6B" w14:textId="77777777" w:rsidR="00F266AE" w:rsidRPr="00066921" w:rsidRDefault="00F266AE" w:rsidP="00F266AE">
            <w:pPr>
              <w:numPr>
                <w:ilvl w:val="1"/>
                <w:numId w:val="147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is sufficient</w:t>
            </w:r>
          </w:p>
          <w:p w14:paraId="530405EF"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updates whether player is considered “actively running”</w:t>
            </w:r>
          </w:p>
          <w:p w14:paraId="5C648866"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D1534F1">
                <v:rect id="_x0000_i7935" style="width:0;height:1.5pt" o:hralign="center" o:hrstd="t" o:hr="t" fillcolor="#a0a0a0" stroked="f"/>
              </w:pict>
            </w:r>
          </w:p>
          <w:p w14:paraId="17D1A472"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6. UI value update</w:t>
            </w:r>
          </w:p>
          <w:p w14:paraId="609E78C3" w14:textId="77777777" w:rsidR="00F266AE" w:rsidRPr="00066921" w:rsidRDefault="00F266AE" w:rsidP="00F266AE">
            <w:pPr>
              <w:numPr>
                <w:ilvl w:val="0"/>
                <w:numId w:val="147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Converts stamina into percentage:</w:t>
            </w:r>
          </w:p>
          <w:p w14:paraId="3A8BB864" w14:textId="77777777" w:rsidR="00F266AE" w:rsidRPr="00066921" w:rsidRDefault="00F266AE" w:rsidP="00F266AE">
            <w:pPr>
              <w:numPr>
                <w:ilvl w:val="1"/>
                <w:numId w:val="147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current stamina / max stamina × 100</w:t>
            </w:r>
          </w:p>
          <w:p w14:paraId="1D2DAF38"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for:</w:t>
            </w:r>
          </w:p>
          <w:p w14:paraId="7CA7B77B" w14:textId="77777777" w:rsidR="00F266AE" w:rsidRPr="00066921" w:rsidRDefault="00F266AE" w:rsidP="00F266AE">
            <w:pPr>
              <w:numPr>
                <w:ilvl w:val="0"/>
                <w:numId w:val="147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bars</w:t>
            </w:r>
          </w:p>
          <w:p w14:paraId="4936D61B" w14:textId="77777777" w:rsidR="00F266AE" w:rsidRPr="00066921" w:rsidRDefault="00F266AE" w:rsidP="00F266AE">
            <w:pPr>
              <w:numPr>
                <w:ilvl w:val="0"/>
                <w:numId w:val="147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HUD display</w:t>
            </w:r>
          </w:p>
          <w:p w14:paraId="57C09D5A" w14:textId="77777777" w:rsidR="00F266AE" w:rsidRPr="00066921" w:rsidRDefault="00F266AE" w:rsidP="00F266AE">
            <w:pPr>
              <w:numPr>
                <w:ilvl w:val="0"/>
                <w:numId w:val="147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gameplay logic</w:t>
            </w:r>
          </w:p>
          <w:p w14:paraId="136173D8"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19CB3FB">
                <v:rect id="_x0000_i7936" style="width:0;height:1.5pt" o:hralign="center" o:hrstd="t" o:hr="t" fillcolor="#a0a0a0" stroked="f"/>
              </w:pict>
            </w:r>
          </w:p>
          <w:p w14:paraId="1CA5D966"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lastRenderedPageBreak/>
              <w:t>🎯</w:t>
            </w:r>
            <w:r w:rsidRPr="00066921">
              <w:rPr>
                <w:rFonts w:ascii="Arial" w:eastAsia="Times New Roman" w:hAnsi="Arial" w:cs="Arial"/>
                <w:b/>
                <w:bCs/>
                <w:sz w:val="24"/>
                <w:szCs w:val="24"/>
              </w:rPr>
              <w:t xml:space="preserve"> How to use this system</w:t>
            </w:r>
          </w:p>
          <w:p w14:paraId="2191CCD0"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Create controller</w:t>
            </w:r>
          </w:p>
          <w:p w14:paraId="716B0839"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Provide:</w:t>
            </w:r>
          </w:p>
          <w:p w14:paraId="3227698B" w14:textId="77777777" w:rsidR="00F266AE" w:rsidRPr="00066921" w:rsidRDefault="00F266AE" w:rsidP="00F266AE">
            <w:pPr>
              <w:numPr>
                <w:ilvl w:val="0"/>
                <w:numId w:val="147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speed functions</w:t>
            </w:r>
          </w:p>
          <w:p w14:paraId="2D08D6A2" w14:textId="77777777" w:rsidR="00F266AE" w:rsidRPr="00066921" w:rsidRDefault="00F266AE" w:rsidP="00F266AE">
            <w:pPr>
              <w:numPr>
                <w:ilvl w:val="0"/>
                <w:numId w:val="147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movement state function</w:t>
            </w:r>
          </w:p>
          <w:p w14:paraId="471ED639" w14:textId="77777777" w:rsidR="00F266AE" w:rsidRPr="00066921" w:rsidRDefault="00F266AE" w:rsidP="00F266AE">
            <w:pPr>
              <w:numPr>
                <w:ilvl w:val="0"/>
                <w:numId w:val="147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optional stamina configuration</w:t>
            </w:r>
          </w:p>
          <w:p w14:paraId="050D2C97"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3B16106">
                <v:rect id="_x0000_i7937" style="width:0;height:1.5pt" o:hralign="center" o:hrstd="t" o:hr="t" fillcolor="#a0a0a0" stroked="f"/>
              </w:pict>
            </w:r>
          </w:p>
          <w:p w14:paraId="65745533"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Call StartRunning</w:t>
            </w:r>
          </w:p>
          <w:p w14:paraId="3AF57625"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player holds run input:</w:t>
            </w:r>
          </w:p>
          <w:p w14:paraId="75C24381" w14:textId="77777777" w:rsidR="00F266AE" w:rsidRPr="00066921" w:rsidRDefault="00F266AE" w:rsidP="00F266AE">
            <w:pPr>
              <w:numPr>
                <w:ilvl w:val="0"/>
                <w:numId w:val="147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StartRunning()</w:t>
            </w:r>
          </w:p>
          <w:p w14:paraId="38A49271"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6E40FE6">
                <v:rect id="_x0000_i7938" style="width:0;height:1.5pt" o:hralign="center" o:hrstd="t" o:hr="t" fillcolor="#a0a0a0" stroked="f"/>
              </w:pict>
            </w:r>
          </w:p>
          <w:p w14:paraId="1C92C628"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Call StopRunning</w:t>
            </w:r>
          </w:p>
          <w:p w14:paraId="45C89C7C"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player releases run:</w:t>
            </w:r>
          </w:p>
          <w:p w14:paraId="3C28247A" w14:textId="77777777" w:rsidR="00F266AE" w:rsidRPr="00066921" w:rsidRDefault="00F266AE" w:rsidP="00F266AE">
            <w:pPr>
              <w:numPr>
                <w:ilvl w:val="0"/>
                <w:numId w:val="147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StopRunning()</w:t>
            </w:r>
          </w:p>
          <w:p w14:paraId="6B0C3795"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642E584">
                <v:rect id="_x0000_i7939" style="width:0;height:1.5pt" o:hralign="center" o:hrstd="t" o:hr="t" fillcolor="#a0a0a0" stroked="f"/>
              </w:pict>
            </w:r>
          </w:p>
          <w:p w14:paraId="4EBD321C"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4. Read output values</w:t>
            </w:r>
          </w:p>
          <w:p w14:paraId="4B383410"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Other systems can use:</w:t>
            </w:r>
          </w:p>
          <w:p w14:paraId="46322620" w14:textId="77777777" w:rsidR="00F266AE" w:rsidRPr="00066921" w:rsidRDefault="00F266AE" w:rsidP="00F266AE">
            <w:pPr>
              <w:numPr>
                <w:ilvl w:val="0"/>
                <w:numId w:val="147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resultingVelocity → movement system</w:t>
            </w:r>
          </w:p>
          <w:p w14:paraId="0CED6B13" w14:textId="77777777" w:rsidR="00F266AE" w:rsidRPr="00066921" w:rsidRDefault="00F266AE" w:rsidP="00F266AE">
            <w:pPr>
              <w:numPr>
                <w:ilvl w:val="0"/>
                <w:numId w:val="147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staminaPercentage → UI</w:t>
            </w:r>
          </w:p>
          <w:p w14:paraId="0B317C64" w14:textId="77777777" w:rsidR="00F266AE" w:rsidRPr="00066921" w:rsidRDefault="00F266AE" w:rsidP="00F266AE">
            <w:pPr>
              <w:numPr>
                <w:ilvl w:val="0"/>
                <w:numId w:val="147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hasStamina → gameplay logic</w:t>
            </w:r>
          </w:p>
          <w:p w14:paraId="047DBC8F"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F6BAF46">
                <v:rect id="_x0000_i7940" style="width:0;height:1.5pt" o:hralign="center" o:hrstd="t" o:hr="t" fillcolor="#a0a0a0" stroked="f"/>
              </w:pict>
            </w:r>
          </w:p>
          <w:p w14:paraId="66B75E36"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5. Dispose when needed</w:t>
            </w:r>
          </w:p>
          <w:p w14:paraId="23A63A86"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player or scene ends:</w:t>
            </w:r>
          </w:p>
          <w:p w14:paraId="3B1FF8A7" w14:textId="77777777" w:rsidR="00F266AE" w:rsidRPr="00066921" w:rsidRDefault="00F266AE" w:rsidP="00F266AE">
            <w:pPr>
              <w:numPr>
                <w:ilvl w:val="0"/>
                <w:numId w:val="147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Dispose()</w:t>
            </w:r>
          </w:p>
          <w:p w14:paraId="5492ED91"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13004B9">
                <v:rect id="_x0000_i7941" style="width:0;height:1.5pt" o:hralign="center" o:hrstd="t" o:hr="t" fillcolor="#a0a0a0" stroked="f"/>
              </w:pict>
            </w:r>
          </w:p>
          <w:p w14:paraId="23B0B7C8"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Key design idea</w:t>
            </w:r>
          </w:p>
          <w:p w14:paraId="4D8740E8"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system separates:</w:t>
            </w:r>
          </w:p>
          <w:p w14:paraId="58D1E889" w14:textId="77777777" w:rsidR="00F266AE" w:rsidRPr="00066921" w:rsidRDefault="00F266AE" w:rsidP="00F266AE">
            <w:pPr>
              <w:numPr>
                <w:ilvl w:val="0"/>
                <w:numId w:val="1478"/>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Speed logic</w:t>
            </w:r>
          </w:p>
          <w:p w14:paraId="07D2AAF6" w14:textId="77777777" w:rsidR="00F266AE" w:rsidRPr="00066921" w:rsidRDefault="00F266AE" w:rsidP="00F266AE">
            <w:pPr>
              <w:numPr>
                <w:ilvl w:val="0"/>
                <w:numId w:val="1478"/>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Stamina logic</w:t>
            </w:r>
          </w:p>
          <w:p w14:paraId="37F55504" w14:textId="77777777" w:rsidR="00F266AE" w:rsidRPr="00066921" w:rsidRDefault="00F266AE" w:rsidP="00F266AE">
            <w:pPr>
              <w:numPr>
                <w:ilvl w:val="0"/>
                <w:numId w:val="1478"/>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Input state</w:t>
            </w:r>
          </w:p>
          <w:p w14:paraId="59CB5664" w14:textId="77777777" w:rsidR="00F266AE" w:rsidRPr="00066921" w:rsidRDefault="00F266AE" w:rsidP="00F266AE">
            <w:pPr>
              <w:numPr>
                <w:ilvl w:val="0"/>
                <w:numId w:val="1478"/>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lastRenderedPageBreak/>
              <w:t>UI values</w:t>
            </w:r>
          </w:p>
          <w:p w14:paraId="68BE0F4B"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 it can be reused for:</w:t>
            </w:r>
          </w:p>
          <w:p w14:paraId="5E5DAFB3" w14:textId="77777777" w:rsidR="00F266AE" w:rsidRPr="00066921" w:rsidRDefault="00F266AE" w:rsidP="00F266AE">
            <w:pPr>
              <w:numPr>
                <w:ilvl w:val="0"/>
                <w:numId w:val="147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characters</w:t>
            </w:r>
          </w:p>
          <w:p w14:paraId="4B2A3EBE" w14:textId="77777777" w:rsidR="00F266AE" w:rsidRPr="00066921" w:rsidRDefault="00F266AE" w:rsidP="00F266AE">
            <w:pPr>
              <w:numPr>
                <w:ilvl w:val="0"/>
                <w:numId w:val="147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NPC stamina systems</w:t>
            </w:r>
          </w:p>
          <w:p w14:paraId="2EB5DB43" w14:textId="77777777" w:rsidR="00F266AE" w:rsidRPr="00066921" w:rsidRDefault="00F266AE" w:rsidP="00F266AE">
            <w:pPr>
              <w:numPr>
                <w:ilvl w:val="0"/>
                <w:numId w:val="147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AI fatigue systems</w:t>
            </w:r>
          </w:p>
          <w:p w14:paraId="11A963D2" w14:textId="77777777" w:rsidR="00F266AE" w:rsidRPr="00066921" w:rsidRDefault="00F266AE" w:rsidP="00F266AE">
            <w:pPr>
              <w:numPr>
                <w:ilvl w:val="0"/>
                <w:numId w:val="147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survival mechanics</w:t>
            </w:r>
          </w:p>
          <w:p w14:paraId="2A6737E5"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A31DD15">
                <v:rect id="_x0000_i7942" style="width:0;height:1.5pt" o:hralign="center" o:hrstd="t" o:hr="t" fillcolor="#a0a0a0" stroked="f"/>
              </w:pict>
            </w:r>
          </w:p>
          <w:p w14:paraId="54D82667" w14:textId="77777777" w:rsidR="00F266AE" w:rsidRPr="00066921" w:rsidRDefault="00F266AE" w:rsidP="00F266AE">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Summary</w:t>
            </w:r>
          </w:p>
          <w:p w14:paraId="034631EF" w14:textId="77777777" w:rsidR="00F266AE" w:rsidRPr="00066921" w:rsidRDefault="00F266AE" w:rsidP="00F266AE">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 </w:t>
            </w:r>
            <w:r w:rsidRPr="00066921">
              <w:rPr>
                <w:rFonts w:ascii="Arial" w:eastAsia="Times New Roman" w:hAnsi="Arial" w:cs="Arial"/>
                <w:b/>
                <w:bCs/>
                <w:sz w:val="24"/>
                <w:szCs w:val="24"/>
              </w:rPr>
              <w:t>complete stamina-based movement controller</w:t>
            </w:r>
            <w:r w:rsidRPr="00066921">
              <w:rPr>
                <w:rFonts w:ascii="Arial" w:eastAsia="Times New Roman" w:hAnsi="Arial" w:cs="Arial"/>
                <w:sz w:val="24"/>
                <w:szCs w:val="24"/>
              </w:rPr>
              <w:t xml:space="preserve"> that:</w:t>
            </w:r>
          </w:p>
          <w:p w14:paraId="36F6629C" w14:textId="77777777" w:rsidR="00F266AE" w:rsidRPr="00066921" w:rsidRDefault="00F266AE" w:rsidP="00F266AE">
            <w:pPr>
              <w:numPr>
                <w:ilvl w:val="0"/>
                <w:numId w:val="148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Switches between walking and running</w:t>
            </w:r>
          </w:p>
          <w:p w14:paraId="2531CAC6" w14:textId="77777777" w:rsidR="00F266AE" w:rsidRPr="00066921" w:rsidRDefault="00F266AE" w:rsidP="00F266AE">
            <w:pPr>
              <w:numPr>
                <w:ilvl w:val="0"/>
                <w:numId w:val="148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Drains stamina while sprinting</w:t>
            </w:r>
          </w:p>
          <w:p w14:paraId="023CDF15" w14:textId="77777777" w:rsidR="00F266AE" w:rsidRPr="00066921" w:rsidRDefault="00F266AE" w:rsidP="00F266AE">
            <w:pPr>
              <w:numPr>
                <w:ilvl w:val="0"/>
                <w:numId w:val="148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Regenerates stamina when resting</w:t>
            </w:r>
          </w:p>
          <w:p w14:paraId="7446D13D" w14:textId="77777777" w:rsidR="00F266AE" w:rsidRPr="00066921" w:rsidRDefault="00F266AE" w:rsidP="00F266AE">
            <w:pPr>
              <w:numPr>
                <w:ilvl w:val="0"/>
                <w:numId w:val="148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running when exhausted</w:t>
            </w:r>
          </w:p>
          <w:p w14:paraId="5BD5FC3C" w14:textId="77777777" w:rsidR="00F266AE" w:rsidRPr="00066921" w:rsidRDefault="00F266AE" w:rsidP="00F266AE">
            <w:pPr>
              <w:numPr>
                <w:ilvl w:val="0"/>
                <w:numId w:val="148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Automatically updates every physics frame</w:t>
            </w:r>
          </w:p>
          <w:p w14:paraId="3B3A69EE" w14:textId="77777777" w:rsidR="00F266AE" w:rsidRPr="00066921" w:rsidRDefault="00F266AE" w:rsidP="00F266AE">
            <w:pPr>
              <w:numPr>
                <w:ilvl w:val="0"/>
                <w:numId w:val="148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Provides clean data for UI and gameplay</w:t>
            </w:r>
          </w:p>
          <w:p w14:paraId="5B5C0BD4" w14:textId="7DDC573E" w:rsidR="00363FBF" w:rsidRPr="00066921" w:rsidRDefault="00F266AE" w:rsidP="00F266AE">
            <w:pPr>
              <w:numPr>
                <w:ilvl w:val="0"/>
                <w:numId w:val="1480"/>
              </w:num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Works independently of any specific player controller</w:t>
            </w:r>
          </w:p>
        </w:tc>
      </w:tr>
    </w:tbl>
    <w:p w14:paraId="26C6C622"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05491A8C" w14:textId="77777777" w:rsidTr="00A47AC3">
        <w:tc>
          <w:tcPr>
            <w:tcW w:w="10456" w:type="dxa"/>
          </w:tcPr>
          <w:p w14:paraId="32ABD64D" w14:textId="370DB8AA" w:rsidR="00363FBF" w:rsidRPr="00066921" w:rsidRDefault="00C1290D" w:rsidP="00A47AC3">
            <w:pPr>
              <w:jc w:val="center"/>
              <w:rPr>
                <w:rStyle w:val="rynqvb"/>
                <w:rFonts w:ascii="Arial" w:hAnsi="Arial" w:cs="Arial"/>
                <w:b/>
                <w:bCs/>
                <w:sz w:val="24"/>
                <w:szCs w:val="24"/>
              </w:rPr>
            </w:pPr>
            <w:r w:rsidRPr="00066921">
              <w:rPr>
                <w:rFonts w:ascii="Arial" w:hAnsi="Arial" w:cs="Arial"/>
                <w:b/>
                <w:bCs/>
                <w:sz w:val="24"/>
                <w:szCs w:val="24"/>
              </w:rPr>
              <w:t>Player</w:t>
            </w:r>
            <w:r w:rsidRPr="00066921">
              <w:rPr>
                <w:rFonts w:ascii="Arial" w:hAnsi="Arial" w:cs="Arial"/>
                <w:b/>
                <w:bCs/>
                <w:sz w:val="24"/>
                <w:szCs w:val="24"/>
              </w:rPr>
              <w:t xml:space="preserve"> </w:t>
            </w:r>
            <w:r w:rsidRPr="00066921">
              <w:rPr>
                <w:rFonts w:ascii="Arial" w:hAnsi="Arial" w:cs="Arial"/>
                <w:b/>
                <w:bCs/>
                <w:sz w:val="24"/>
                <w:szCs w:val="24"/>
              </w:rPr>
              <w:t>Utils</w:t>
            </w:r>
          </w:p>
        </w:tc>
      </w:tr>
      <w:tr w:rsidR="00363FBF" w:rsidRPr="00066921" w14:paraId="7BB889CA" w14:textId="77777777" w:rsidTr="00A47AC3">
        <w:tc>
          <w:tcPr>
            <w:tcW w:w="10456" w:type="dxa"/>
          </w:tcPr>
          <w:p w14:paraId="787A460F"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 small utility helper focused on </w:t>
            </w:r>
            <w:r w:rsidRPr="00066921">
              <w:rPr>
                <w:rFonts w:ascii="Arial" w:eastAsia="Times New Roman" w:hAnsi="Arial" w:cs="Arial"/>
                <w:b/>
                <w:bCs/>
                <w:sz w:val="24"/>
                <w:szCs w:val="24"/>
              </w:rPr>
              <w:t>vector math for movement systems</w:t>
            </w:r>
            <w:r w:rsidRPr="00066921">
              <w:rPr>
                <w:rFonts w:ascii="Arial" w:eastAsia="Times New Roman" w:hAnsi="Arial" w:cs="Arial"/>
                <w:sz w:val="24"/>
                <w:szCs w:val="24"/>
              </w:rPr>
              <w:t>, mainly used when you need to rotate input directions (like WASD or joystick movement) without relying on Transform rotation.</w:t>
            </w:r>
          </w:p>
          <w:p w14:paraId="05DE9D3F"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6519F66">
                <v:rect id="_x0000_i8049" style="width:0;height:1.5pt" o:hralign="center" o:hrstd="t" o:hr="t" fillcolor="#a0a0a0" stroked="f"/>
              </w:pict>
            </w:r>
          </w:p>
          <w:p w14:paraId="48432DA9"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Overview of what the script does</w:t>
            </w:r>
          </w:p>
          <w:p w14:paraId="543B99F0"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contains a single static utility method that:</w:t>
            </w:r>
          </w:p>
          <w:p w14:paraId="0D8D7B76" w14:textId="77777777" w:rsidR="00C1290D" w:rsidRPr="00066921" w:rsidRDefault="00C1290D" w:rsidP="00C1290D">
            <w:pPr>
              <w:numPr>
                <w:ilvl w:val="0"/>
                <w:numId w:val="14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Takes a </w:t>
            </w:r>
            <w:r w:rsidRPr="00066921">
              <w:rPr>
                <w:rFonts w:ascii="Arial" w:eastAsia="Times New Roman" w:hAnsi="Arial" w:cs="Arial"/>
                <w:b/>
                <w:bCs/>
                <w:sz w:val="24"/>
                <w:szCs w:val="24"/>
              </w:rPr>
              <w:t>2D direction vector</w:t>
            </w:r>
          </w:p>
          <w:p w14:paraId="07C6073B" w14:textId="77777777" w:rsidR="00C1290D" w:rsidRPr="00066921" w:rsidRDefault="00C1290D" w:rsidP="00C1290D">
            <w:pPr>
              <w:numPr>
                <w:ilvl w:val="0"/>
                <w:numId w:val="14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Rotates it by a given angle (in degrees)</w:t>
            </w:r>
          </w:p>
          <w:p w14:paraId="53102019" w14:textId="77777777" w:rsidR="00C1290D" w:rsidRPr="00066921" w:rsidRDefault="00C1290D" w:rsidP="00C1290D">
            <w:pPr>
              <w:numPr>
                <w:ilvl w:val="0"/>
                <w:numId w:val="14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Returns the new rotated direction</w:t>
            </w:r>
          </w:p>
          <w:p w14:paraId="2CAC4BBB"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commonly used in:</w:t>
            </w:r>
          </w:p>
          <w:p w14:paraId="68E206F1" w14:textId="77777777" w:rsidR="00C1290D" w:rsidRPr="00066921" w:rsidRDefault="00C1290D" w:rsidP="00C1290D">
            <w:pPr>
              <w:numPr>
                <w:ilvl w:val="0"/>
                <w:numId w:val="148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movement systems</w:t>
            </w:r>
          </w:p>
          <w:p w14:paraId="42314CBA" w14:textId="77777777" w:rsidR="00C1290D" w:rsidRPr="00066921" w:rsidRDefault="00C1290D" w:rsidP="00C1290D">
            <w:pPr>
              <w:numPr>
                <w:ilvl w:val="0"/>
                <w:numId w:val="148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Camera-relative movement</w:t>
            </w:r>
          </w:p>
          <w:p w14:paraId="78595B1A" w14:textId="77777777" w:rsidR="00C1290D" w:rsidRPr="00066921" w:rsidRDefault="00C1290D" w:rsidP="00C1290D">
            <w:pPr>
              <w:numPr>
                <w:ilvl w:val="0"/>
                <w:numId w:val="148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Diagonal movement correction</w:t>
            </w:r>
          </w:p>
          <w:p w14:paraId="1708E4FE" w14:textId="77777777" w:rsidR="00C1290D" w:rsidRPr="00066921" w:rsidRDefault="00C1290D" w:rsidP="00C1290D">
            <w:pPr>
              <w:numPr>
                <w:ilvl w:val="0"/>
                <w:numId w:val="148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Steering logic</w:t>
            </w:r>
          </w:p>
          <w:p w14:paraId="4B459128"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45CD089">
                <v:rect id="_x0000_i8050" style="width:0;height:1.5pt" o:hralign="center" o:hrstd="t" o:hr="t" fillcolor="#a0a0a0" stroked="f"/>
              </w:pict>
            </w:r>
          </w:p>
          <w:p w14:paraId="46DE7DCD"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Class: PlayerUtils</w:t>
            </w:r>
          </w:p>
          <w:p w14:paraId="608D0C3E"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is a </w:t>
            </w:r>
            <w:r w:rsidRPr="00066921">
              <w:rPr>
                <w:rFonts w:ascii="Arial" w:eastAsia="Times New Roman" w:hAnsi="Arial" w:cs="Arial"/>
                <w:b/>
                <w:bCs/>
                <w:sz w:val="24"/>
                <w:szCs w:val="24"/>
              </w:rPr>
              <w:t>utility container class</w:t>
            </w:r>
            <w:r w:rsidRPr="00066921">
              <w:rPr>
                <w:rFonts w:ascii="Arial" w:eastAsia="Times New Roman" w:hAnsi="Arial" w:cs="Arial"/>
                <w:sz w:val="24"/>
                <w:szCs w:val="24"/>
              </w:rPr>
              <w:t>, meaning:</w:t>
            </w:r>
          </w:p>
          <w:p w14:paraId="1E1BA082" w14:textId="77777777" w:rsidR="00C1290D" w:rsidRPr="00066921" w:rsidRDefault="00C1290D" w:rsidP="00C1290D">
            <w:pPr>
              <w:numPr>
                <w:ilvl w:val="0"/>
                <w:numId w:val="148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It is not meant to be instantiated (no objects are created from it)</w:t>
            </w:r>
          </w:p>
          <w:p w14:paraId="24E969FA" w14:textId="77777777" w:rsidR="00C1290D" w:rsidRPr="00066921" w:rsidRDefault="00C1290D" w:rsidP="00C1290D">
            <w:pPr>
              <w:numPr>
                <w:ilvl w:val="0"/>
                <w:numId w:val="148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only holds helper functions</w:t>
            </w:r>
          </w:p>
          <w:p w14:paraId="299371FD" w14:textId="77777777" w:rsidR="00C1290D" w:rsidRPr="00066921" w:rsidRDefault="00C1290D" w:rsidP="00C1290D">
            <w:pPr>
              <w:numPr>
                <w:ilvl w:val="0"/>
                <w:numId w:val="148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Everything inside is static and reusable anywhere</w:t>
            </w:r>
          </w:p>
          <w:p w14:paraId="1888CC68"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7B918B9">
                <v:rect id="_x0000_i8051" style="width:0;height:1.5pt" o:hralign="center" o:hrstd="t" o:hr="t" fillcolor="#a0a0a0" stroked="f"/>
              </w:pict>
            </w:r>
          </w:p>
          <w:p w14:paraId="53166EEC"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Method: ConvertRotation</w:t>
            </w:r>
          </w:p>
          <w:p w14:paraId="1EAA35F8"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Purpose</w:t>
            </w:r>
          </w:p>
          <w:p w14:paraId="02E52398"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Rotates a 2D vector by a specific angle in degrees.</w:t>
            </w:r>
          </w:p>
          <w:p w14:paraId="2B93300C"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Example use:</w:t>
            </w:r>
          </w:p>
          <w:p w14:paraId="48A70E2F" w14:textId="77777777" w:rsidR="00C1290D" w:rsidRPr="00066921" w:rsidRDefault="00C1290D" w:rsidP="00C1290D">
            <w:pPr>
              <w:numPr>
                <w:ilvl w:val="0"/>
                <w:numId w:val="14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Input: “move forward”</w:t>
            </w:r>
          </w:p>
          <w:p w14:paraId="4BD7F90A" w14:textId="77777777" w:rsidR="00C1290D" w:rsidRPr="00066921" w:rsidRDefault="00C1290D" w:rsidP="00C1290D">
            <w:pPr>
              <w:numPr>
                <w:ilvl w:val="0"/>
                <w:numId w:val="14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Camera rotated 90 degrees → forward becomes right</w:t>
            </w:r>
          </w:p>
          <w:p w14:paraId="3779D7EA"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2F63BEA">
                <v:rect id="_x0000_i8052" style="width:0;height:1.5pt" o:hralign="center" o:hrstd="t" o:hr="t" fillcolor="#a0a0a0" stroked="f"/>
              </w:pict>
            </w:r>
          </w:p>
          <w:p w14:paraId="585CF955"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Parameters</w:t>
            </w:r>
          </w:p>
          <w:p w14:paraId="01D61D1B"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direction</w:t>
            </w:r>
          </w:p>
          <w:p w14:paraId="0E274584"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original movement direction.</w:t>
            </w:r>
          </w:p>
          <w:p w14:paraId="13A28EFB" w14:textId="77777777" w:rsidR="00C1290D" w:rsidRPr="00066921" w:rsidRDefault="00C1290D" w:rsidP="00C1290D">
            <w:pPr>
              <w:numPr>
                <w:ilvl w:val="0"/>
                <w:numId w:val="148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Example values:</w:t>
            </w:r>
          </w:p>
          <w:p w14:paraId="5E53FC3D" w14:textId="77777777" w:rsidR="00C1290D" w:rsidRPr="00066921" w:rsidRDefault="00C1290D" w:rsidP="00C1290D">
            <w:pPr>
              <w:numPr>
                <w:ilvl w:val="1"/>
                <w:numId w:val="148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(0, 1) → forward</w:t>
            </w:r>
          </w:p>
          <w:p w14:paraId="57008DD2" w14:textId="77777777" w:rsidR="00C1290D" w:rsidRPr="00066921" w:rsidRDefault="00C1290D" w:rsidP="00C1290D">
            <w:pPr>
              <w:numPr>
                <w:ilvl w:val="1"/>
                <w:numId w:val="148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(1, 0) → right</w:t>
            </w:r>
          </w:p>
          <w:p w14:paraId="4B4D8D13" w14:textId="77777777" w:rsidR="00C1290D" w:rsidRPr="00066921" w:rsidRDefault="00C1290D" w:rsidP="00C1290D">
            <w:pPr>
              <w:numPr>
                <w:ilvl w:val="1"/>
                <w:numId w:val="148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(-1, 0) → left</w:t>
            </w:r>
          </w:p>
          <w:p w14:paraId="7929FF4B" w14:textId="77777777" w:rsidR="00C1290D" w:rsidRPr="00066921" w:rsidRDefault="00C1290D" w:rsidP="00C1290D">
            <w:pPr>
              <w:numPr>
                <w:ilvl w:val="1"/>
                <w:numId w:val="148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(0, -1) → backward</w:t>
            </w:r>
          </w:p>
          <w:p w14:paraId="5B33E7F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Think of it as:</w:t>
            </w:r>
          </w:p>
          <w:p w14:paraId="7155E097"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“Where the player wants to move before rotation is applied.”</w:t>
            </w:r>
          </w:p>
          <w:p w14:paraId="0695EB1C"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B653728">
                <v:rect id="_x0000_i8053" style="width:0;height:1.5pt" o:hralign="center" o:hrstd="t" o:hr="t" fillcolor="#a0a0a0" stroked="f"/>
              </w:pict>
            </w:r>
          </w:p>
          <w:p w14:paraId="4069342A"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rotation</w:t>
            </w:r>
          </w:p>
          <w:p w14:paraId="1F03026E"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angle in degrees used to rotate the vector.</w:t>
            </w:r>
          </w:p>
          <w:p w14:paraId="51810143" w14:textId="77777777" w:rsidR="00C1290D" w:rsidRPr="00066921" w:rsidRDefault="00C1290D" w:rsidP="00C1290D">
            <w:pPr>
              <w:numPr>
                <w:ilvl w:val="0"/>
                <w:numId w:val="148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Positive values rotate clockwise</w:t>
            </w:r>
          </w:p>
          <w:p w14:paraId="5D1A563B" w14:textId="77777777" w:rsidR="00C1290D" w:rsidRPr="00066921" w:rsidRDefault="00C1290D" w:rsidP="00C1290D">
            <w:pPr>
              <w:numPr>
                <w:ilvl w:val="0"/>
                <w:numId w:val="148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Negative values rotate counter-clockwise</w:t>
            </w:r>
          </w:p>
          <w:p w14:paraId="566B0F0B"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Example:</w:t>
            </w:r>
          </w:p>
          <w:p w14:paraId="642CEB44" w14:textId="77777777" w:rsidR="00C1290D" w:rsidRPr="00066921" w:rsidRDefault="00C1290D" w:rsidP="00C1290D">
            <w:pPr>
              <w:numPr>
                <w:ilvl w:val="0"/>
                <w:numId w:val="148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90 → turn forward into right</w:t>
            </w:r>
          </w:p>
          <w:p w14:paraId="2A4A7A7A" w14:textId="77777777" w:rsidR="00C1290D" w:rsidRPr="00066921" w:rsidRDefault="00C1290D" w:rsidP="00C1290D">
            <w:pPr>
              <w:numPr>
                <w:ilvl w:val="0"/>
                <w:numId w:val="148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180 → reverse direction</w:t>
            </w:r>
          </w:p>
          <w:p w14:paraId="06496DF2" w14:textId="77777777" w:rsidR="00C1290D" w:rsidRPr="00066921" w:rsidRDefault="00C1290D" w:rsidP="00C1290D">
            <w:pPr>
              <w:numPr>
                <w:ilvl w:val="0"/>
                <w:numId w:val="148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45 → diagonal adjustment</w:t>
            </w:r>
          </w:p>
          <w:p w14:paraId="4A0B854D"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501C763">
                <v:rect id="_x0000_i8054" style="width:0;height:1.5pt" o:hralign="center" o:hrstd="t" o:hr="t" fillcolor="#a0a0a0" stroked="f"/>
              </w:pict>
            </w:r>
          </w:p>
          <w:p w14:paraId="3705B124"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lastRenderedPageBreak/>
              <w:t>🔁</w:t>
            </w:r>
            <w:r w:rsidRPr="00066921">
              <w:rPr>
                <w:rFonts w:ascii="Arial" w:eastAsia="Times New Roman" w:hAnsi="Arial" w:cs="Arial"/>
                <w:b/>
                <w:bCs/>
                <w:sz w:val="24"/>
                <w:szCs w:val="24"/>
              </w:rPr>
              <w:t xml:space="preserve"> Step-by-step logic inside the method</w:t>
            </w:r>
          </w:p>
          <w:p w14:paraId="70698792"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Convert degrees to radians</w:t>
            </w:r>
          </w:p>
          <w:p w14:paraId="1B82CF8C"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math functions for sine and cosine require radians, not degrees.</w:t>
            </w:r>
          </w:p>
          <w:p w14:paraId="0460E9BB"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So the angle is converted first.</w:t>
            </w:r>
          </w:p>
          <w:p w14:paraId="14F3636F"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04AE0E2">
                <v:rect id="_x0000_i8055" style="width:0;height:1.5pt" o:hralign="center" o:hrstd="t" o:hr="t" fillcolor="#a0a0a0" stroked="f"/>
              </w:pict>
            </w:r>
          </w:p>
          <w:p w14:paraId="583A4B26"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Calculate cosine and sine</w:t>
            </w:r>
          </w:p>
          <w:p w14:paraId="4F61E8FD"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are the core of rotation math:</w:t>
            </w:r>
          </w:p>
          <w:p w14:paraId="7A34193C" w14:textId="77777777" w:rsidR="00C1290D" w:rsidRPr="00066921" w:rsidRDefault="00C1290D" w:rsidP="00C1290D">
            <w:pPr>
              <w:numPr>
                <w:ilvl w:val="0"/>
                <w:numId w:val="14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cosine → controls horizontal influence</w:t>
            </w:r>
          </w:p>
          <w:p w14:paraId="3BB8FF25" w14:textId="77777777" w:rsidR="00C1290D" w:rsidRPr="00066921" w:rsidRDefault="00C1290D" w:rsidP="00C1290D">
            <w:pPr>
              <w:numPr>
                <w:ilvl w:val="0"/>
                <w:numId w:val="14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sine → controls vertical influence</w:t>
            </w:r>
          </w:p>
          <w:p w14:paraId="4320FB18"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They define how much of the original vector goes into each axis.</w:t>
            </w:r>
          </w:p>
          <w:p w14:paraId="634D9A96"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3A1EF40">
                <v:rect id="_x0000_i8056" style="width:0;height:1.5pt" o:hralign="center" o:hrstd="t" o:hr="t" fillcolor="#a0a0a0" stroked="f"/>
              </w:pict>
            </w:r>
          </w:p>
          <w:p w14:paraId="333068A6"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Apply 2D rotation formula</w:t>
            </w:r>
          </w:p>
          <w:p w14:paraId="632B815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standard 2D rotation rule:</w:t>
            </w:r>
          </w:p>
          <w:p w14:paraId="170CF88A" w14:textId="77777777" w:rsidR="00C1290D" w:rsidRPr="00066921" w:rsidRDefault="00C1290D" w:rsidP="00C1290D">
            <w:pPr>
              <w:numPr>
                <w:ilvl w:val="0"/>
                <w:numId w:val="148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new X = x * cos − y * sin</w:t>
            </w:r>
          </w:p>
          <w:p w14:paraId="67A78020" w14:textId="77777777" w:rsidR="00C1290D" w:rsidRPr="00066921" w:rsidRDefault="00C1290D" w:rsidP="00C1290D">
            <w:pPr>
              <w:numPr>
                <w:ilvl w:val="0"/>
                <w:numId w:val="148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new Y = x * sin + y * cos</w:t>
            </w:r>
          </w:p>
          <w:p w14:paraId="1FEB3C18"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What this means in practice:</w:t>
            </w:r>
          </w:p>
          <w:p w14:paraId="1E6D30D9" w14:textId="77777777" w:rsidR="00C1290D" w:rsidRPr="00066921" w:rsidRDefault="00C1290D" w:rsidP="00C1290D">
            <w:pPr>
              <w:numPr>
                <w:ilvl w:val="0"/>
                <w:numId w:val="14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vector is “spun” around the origin</w:t>
            </w:r>
          </w:p>
          <w:p w14:paraId="5DF7BD49" w14:textId="77777777" w:rsidR="00C1290D" w:rsidRPr="00066921" w:rsidRDefault="00C1290D" w:rsidP="00C1290D">
            <w:pPr>
              <w:numPr>
                <w:ilvl w:val="0"/>
                <w:numId w:val="14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Its length stays the same</w:t>
            </w:r>
          </w:p>
          <w:p w14:paraId="04258C2A" w14:textId="77777777" w:rsidR="00C1290D" w:rsidRPr="00066921" w:rsidRDefault="00C1290D" w:rsidP="00C1290D">
            <w:pPr>
              <w:numPr>
                <w:ilvl w:val="0"/>
                <w:numId w:val="14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Only its direction changes</w:t>
            </w:r>
          </w:p>
          <w:p w14:paraId="2F7ED74A"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6647073">
                <v:rect id="_x0000_i8057" style="width:0;height:1.5pt" o:hralign="center" o:hrstd="t" o:hr="t" fillcolor="#a0a0a0" stroked="f"/>
              </w:pict>
            </w:r>
          </w:p>
          <w:p w14:paraId="3015F5EB"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4. Return new vector</w:t>
            </w:r>
          </w:p>
          <w:p w14:paraId="55880F83"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new rotated direction is created and returned.</w:t>
            </w:r>
          </w:p>
          <w:p w14:paraId="5FC7F7F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Nothing is modified in-place.</w:t>
            </w:r>
          </w:p>
          <w:p w14:paraId="157FD336"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63AAB8A">
                <v:rect id="_x0000_i8058" style="width:0;height:1.5pt" o:hralign="center" o:hrstd="t" o:hr="t" fillcolor="#a0a0a0" stroked="f"/>
              </w:pict>
            </w:r>
          </w:p>
          <w:p w14:paraId="63D67F5A"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Return value</w:t>
            </w:r>
          </w:p>
          <w:p w14:paraId="36E09D80"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Returns:</w:t>
            </w:r>
          </w:p>
          <w:p w14:paraId="6207105D" w14:textId="77777777" w:rsidR="00C1290D" w:rsidRPr="00066921" w:rsidRDefault="00C1290D" w:rsidP="00C1290D">
            <w:pPr>
              <w:numPr>
                <w:ilvl w:val="0"/>
                <w:numId w:val="149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new 2D vector representing the rotated direction</w:t>
            </w:r>
          </w:p>
          <w:p w14:paraId="440BA9F5"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Example:</w:t>
            </w:r>
          </w:p>
          <w:p w14:paraId="0E84049B" w14:textId="77777777" w:rsidR="00C1290D" w:rsidRPr="00066921" w:rsidRDefault="00C1290D" w:rsidP="00C1290D">
            <w:pPr>
              <w:numPr>
                <w:ilvl w:val="0"/>
                <w:numId w:val="149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Input: (0, 1), rotation = 90</w:t>
            </w:r>
          </w:p>
          <w:p w14:paraId="79B177A9" w14:textId="77777777" w:rsidR="00C1290D" w:rsidRPr="00066921" w:rsidRDefault="00C1290D" w:rsidP="00C1290D">
            <w:pPr>
              <w:numPr>
                <w:ilvl w:val="0"/>
                <w:numId w:val="149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Output: (1, 0)</w:t>
            </w:r>
          </w:p>
          <w:p w14:paraId="284887EE"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3D3BD13">
                <v:rect id="_x0000_i8059" style="width:0;height:1.5pt" o:hralign="center" o:hrstd="t" o:hr="t" fillcolor="#a0a0a0" stroked="f"/>
              </w:pict>
            </w:r>
          </w:p>
          <w:p w14:paraId="019380EB"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Usage Example (conceptual)</w:t>
            </w:r>
          </w:p>
          <w:p w14:paraId="12C5677A"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when you want movement to follow camera direction:</w:t>
            </w:r>
          </w:p>
          <w:p w14:paraId="3A1F7E53" w14:textId="77777777" w:rsidR="00C1290D" w:rsidRPr="00066921" w:rsidRDefault="00C1290D" w:rsidP="00C1290D">
            <w:pPr>
              <w:numPr>
                <w:ilvl w:val="0"/>
                <w:numId w:val="149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presses “forward”</w:t>
            </w:r>
          </w:p>
          <w:p w14:paraId="653E14AC" w14:textId="77777777" w:rsidR="00C1290D" w:rsidRPr="00066921" w:rsidRDefault="00C1290D" w:rsidP="00C1290D">
            <w:pPr>
              <w:numPr>
                <w:ilvl w:val="0"/>
                <w:numId w:val="149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Input gives (0, 1)</w:t>
            </w:r>
          </w:p>
          <w:p w14:paraId="19ABFCD4" w14:textId="77777777" w:rsidR="00C1290D" w:rsidRPr="00066921" w:rsidRDefault="00C1290D" w:rsidP="00C1290D">
            <w:pPr>
              <w:numPr>
                <w:ilvl w:val="0"/>
                <w:numId w:val="149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Camera is rotated 45°</w:t>
            </w:r>
          </w:p>
          <w:p w14:paraId="760F0B88" w14:textId="77777777" w:rsidR="00C1290D" w:rsidRPr="00066921" w:rsidRDefault="00C1290D" w:rsidP="00C1290D">
            <w:pPr>
              <w:numPr>
                <w:ilvl w:val="0"/>
                <w:numId w:val="149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ConvertRotation adjusts movement so forward matches camera orientation</w:t>
            </w:r>
          </w:p>
          <w:p w14:paraId="3A3A5B4A"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D096A21">
                <v:rect id="_x0000_i8060" style="width:0;height:1.5pt" o:hralign="center" o:hrstd="t" o:hr="t" fillcolor="#a0a0a0" stroked="f"/>
              </w:pict>
            </w:r>
          </w:p>
          <w:p w14:paraId="6BCCFB86"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Why this method is useful</w:t>
            </w:r>
          </w:p>
          <w:p w14:paraId="31DA351F"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Without this:</w:t>
            </w:r>
          </w:p>
          <w:p w14:paraId="1B34C067" w14:textId="77777777" w:rsidR="00C1290D" w:rsidRPr="00066921" w:rsidRDefault="00C1290D" w:rsidP="00C1290D">
            <w:pPr>
              <w:numPr>
                <w:ilvl w:val="0"/>
                <w:numId w:val="149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Movement feels disconnected from camera</w:t>
            </w:r>
          </w:p>
          <w:p w14:paraId="51C5F699" w14:textId="77777777" w:rsidR="00C1290D" w:rsidRPr="00066921" w:rsidRDefault="00C1290D" w:rsidP="00C1290D">
            <w:pPr>
              <w:numPr>
                <w:ilvl w:val="0"/>
                <w:numId w:val="149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You’d need complex Transform logic everywhere</w:t>
            </w:r>
          </w:p>
          <w:p w14:paraId="32923ADA"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With this:</w:t>
            </w:r>
          </w:p>
          <w:p w14:paraId="2EE88CEC" w14:textId="77777777" w:rsidR="00C1290D" w:rsidRPr="00066921" w:rsidRDefault="00C1290D" w:rsidP="00C1290D">
            <w:pPr>
              <w:numPr>
                <w:ilvl w:val="0"/>
                <w:numId w:val="149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Movement stays clean and reusable</w:t>
            </w:r>
          </w:p>
          <w:p w14:paraId="608C26C7" w14:textId="278DF912" w:rsidR="00363FBF" w:rsidRPr="00066921" w:rsidRDefault="00C1290D" w:rsidP="00C1290D">
            <w:pPr>
              <w:numPr>
                <w:ilvl w:val="0"/>
                <w:numId w:val="1495"/>
              </w:num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Works for any system (keyboard, joystick, AI)</w:t>
            </w:r>
          </w:p>
        </w:tc>
      </w:tr>
    </w:tbl>
    <w:p w14:paraId="06DF12BE"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19DB14DD" w14:textId="77777777" w:rsidTr="00A47AC3">
        <w:tc>
          <w:tcPr>
            <w:tcW w:w="10456" w:type="dxa"/>
          </w:tcPr>
          <w:p w14:paraId="36DEBBE5" w14:textId="389A487B" w:rsidR="00363FBF" w:rsidRPr="00066921" w:rsidRDefault="00C1290D" w:rsidP="00A47AC3">
            <w:pPr>
              <w:jc w:val="center"/>
              <w:rPr>
                <w:rStyle w:val="rynqvb"/>
                <w:rFonts w:ascii="Arial" w:hAnsi="Arial" w:cs="Arial"/>
                <w:b/>
                <w:bCs/>
                <w:sz w:val="24"/>
                <w:szCs w:val="24"/>
              </w:rPr>
            </w:pPr>
            <w:r w:rsidRPr="00066921">
              <w:rPr>
                <w:rFonts w:ascii="Arial" w:hAnsi="Arial" w:cs="Arial"/>
                <w:b/>
                <w:bCs/>
                <w:sz w:val="24"/>
                <w:szCs w:val="24"/>
              </w:rPr>
              <w:t>Base</w:t>
            </w:r>
            <w:r w:rsidRPr="00066921">
              <w:rPr>
                <w:rFonts w:ascii="Arial" w:hAnsi="Arial" w:cs="Arial"/>
                <w:b/>
                <w:bCs/>
                <w:sz w:val="24"/>
                <w:szCs w:val="24"/>
              </w:rPr>
              <w:t xml:space="preserve"> </w:t>
            </w:r>
            <w:r w:rsidRPr="00066921">
              <w:rPr>
                <w:rFonts w:ascii="Arial" w:hAnsi="Arial" w:cs="Arial"/>
                <w:b/>
                <w:bCs/>
                <w:sz w:val="24"/>
                <w:szCs w:val="24"/>
              </w:rPr>
              <w:t>Player</w:t>
            </w:r>
            <w:r w:rsidRPr="00066921">
              <w:rPr>
                <w:rFonts w:ascii="Arial" w:hAnsi="Arial" w:cs="Arial"/>
                <w:b/>
                <w:bCs/>
                <w:sz w:val="24"/>
                <w:szCs w:val="24"/>
              </w:rPr>
              <w:t xml:space="preserve"> </w:t>
            </w:r>
            <w:r w:rsidRPr="00066921">
              <w:rPr>
                <w:rFonts w:ascii="Arial" w:hAnsi="Arial" w:cs="Arial"/>
                <w:b/>
                <w:bCs/>
                <w:sz w:val="24"/>
                <w:szCs w:val="24"/>
              </w:rPr>
              <w:t>3D</w:t>
            </w:r>
          </w:p>
        </w:tc>
      </w:tr>
      <w:tr w:rsidR="00363FBF" w:rsidRPr="00066921" w14:paraId="40115AB3" w14:textId="77777777" w:rsidTr="00A47AC3">
        <w:tc>
          <w:tcPr>
            <w:tcW w:w="10456" w:type="dxa"/>
          </w:tcPr>
          <w:p w14:paraId="34319B68"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 </w:t>
            </w:r>
            <w:r w:rsidRPr="00066921">
              <w:rPr>
                <w:rFonts w:ascii="Arial" w:eastAsia="Times New Roman" w:hAnsi="Arial" w:cs="Arial"/>
                <w:b/>
                <w:bCs/>
                <w:sz w:val="24"/>
                <w:szCs w:val="24"/>
              </w:rPr>
              <w:t>full modular 3D player controller system</w:t>
            </w:r>
            <w:r w:rsidRPr="00066921">
              <w:rPr>
                <w:rFonts w:ascii="Arial" w:eastAsia="Times New Roman" w:hAnsi="Arial" w:cs="Arial"/>
                <w:sz w:val="24"/>
                <w:szCs w:val="24"/>
              </w:rPr>
              <w:t>. Instead of doing everything in one simple movement script, it splits responsibilities into systems (movement, jumping, rotation, stamina, collision detection, input, and state control). The result is a flexible controller where each part can be replaced or adjusted independently.</w:t>
            </w:r>
          </w:p>
          <w:p w14:paraId="6E23AB5C"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Below is a breakdown of </w:t>
            </w:r>
            <w:r w:rsidRPr="00066921">
              <w:rPr>
                <w:rFonts w:ascii="Arial" w:eastAsia="Times New Roman" w:hAnsi="Arial" w:cs="Arial"/>
                <w:b/>
                <w:bCs/>
                <w:sz w:val="24"/>
                <w:szCs w:val="24"/>
              </w:rPr>
              <w:t>how it works, what each variable means, and how each method is used</w:t>
            </w:r>
            <w:r w:rsidRPr="00066921">
              <w:rPr>
                <w:rFonts w:ascii="Arial" w:eastAsia="Times New Roman" w:hAnsi="Arial" w:cs="Arial"/>
                <w:sz w:val="24"/>
                <w:szCs w:val="24"/>
              </w:rPr>
              <w:t>.</w:t>
            </w:r>
          </w:p>
          <w:p w14:paraId="6971ECAB"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794968E">
                <v:rect id="_x0000_i8364" style="width:0;height:1.5pt" o:hralign="center" o:hrstd="t" o:hr="t" fillcolor="#a0a0a0" stroked="f"/>
              </w:pict>
            </w:r>
          </w:p>
          <w:p w14:paraId="52914CE3"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CORE IDEA</w:t>
            </w:r>
          </w:p>
          <w:p w14:paraId="2B3F8878"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controller works like a pipeline:</w:t>
            </w:r>
          </w:p>
          <w:p w14:paraId="3F631B9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Input → Sensors → State → Controllers → Physics/Transform output</w:t>
            </w:r>
          </w:p>
          <w:p w14:paraId="58255773"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Every frame it:</w:t>
            </w:r>
          </w:p>
          <w:p w14:paraId="2B98C573" w14:textId="77777777" w:rsidR="00C1290D" w:rsidRPr="00066921" w:rsidRDefault="00C1290D" w:rsidP="00C1290D">
            <w:pPr>
              <w:numPr>
                <w:ilvl w:val="0"/>
                <w:numId w:val="14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Reads input</w:t>
            </w:r>
          </w:p>
          <w:p w14:paraId="1EDB8B1F" w14:textId="77777777" w:rsidR="00C1290D" w:rsidRPr="00066921" w:rsidRDefault="00C1290D" w:rsidP="00C1290D">
            <w:pPr>
              <w:numPr>
                <w:ilvl w:val="0"/>
                <w:numId w:val="14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Checks environment using sensors</w:t>
            </w:r>
          </w:p>
          <w:p w14:paraId="6774DC88" w14:textId="77777777" w:rsidR="00C1290D" w:rsidRPr="00066921" w:rsidRDefault="00C1290D" w:rsidP="00C1290D">
            <w:pPr>
              <w:numPr>
                <w:ilvl w:val="0"/>
                <w:numId w:val="14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Updates player state (grounded, crouching, running, etc.)</w:t>
            </w:r>
          </w:p>
          <w:p w14:paraId="093D370F" w14:textId="77777777" w:rsidR="00C1290D" w:rsidRPr="00066921" w:rsidRDefault="00C1290D" w:rsidP="00C1290D">
            <w:pPr>
              <w:numPr>
                <w:ilvl w:val="0"/>
                <w:numId w:val="14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Calculates movement speed</w:t>
            </w:r>
          </w:p>
          <w:p w14:paraId="0C75F246" w14:textId="77777777" w:rsidR="00C1290D" w:rsidRPr="00066921" w:rsidRDefault="00C1290D" w:rsidP="00C1290D">
            <w:pPr>
              <w:numPr>
                <w:ilvl w:val="0"/>
                <w:numId w:val="14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Applies movement, rotation, jumping, and stamina effects</w:t>
            </w:r>
          </w:p>
          <w:p w14:paraId="23DC2745"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A609264">
                <v:rect id="_x0000_i8365" style="width:0;height:1.5pt" o:hralign="center" o:hrstd="t" o:hr="t" fillcolor="#a0a0a0" stroked="f"/>
              </w:pict>
            </w:r>
          </w:p>
          <w:p w14:paraId="4FDB529D"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ENUMS (PLAYER MODES)</w:t>
            </w:r>
          </w:p>
          <w:p w14:paraId="2BFD34FE"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PlayerControlMode</w:t>
            </w:r>
          </w:p>
          <w:p w14:paraId="2BE6B397"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how input is interpreted:</w:t>
            </w:r>
          </w:p>
          <w:p w14:paraId="4C846DFD" w14:textId="77777777" w:rsidR="00C1290D" w:rsidRPr="00066921" w:rsidRDefault="00C1290D" w:rsidP="00C1290D">
            <w:pPr>
              <w:numPr>
                <w:ilvl w:val="0"/>
                <w:numId w:val="149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Automatic → system fully controls behavior (normal gameplay)</w:t>
            </w:r>
          </w:p>
          <w:p w14:paraId="0F7C5D5A" w14:textId="77777777" w:rsidR="00C1290D" w:rsidRPr="00066921" w:rsidRDefault="00C1290D" w:rsidP="00C1290D">
            <w:pPr>
              <w:numPr>
                <w:ilvl w:val="0"/>
                <w:numId w:val="149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Manual → player control is restricted or simplified (e.g., cutscenes or special states)</w:t>
            </w:r>
          </w:p>
          <w:p w14:paraId="31160263"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5DCC0C5">
                <v:rect id="_x0000_i8366" style="width:0;height:1.5pt" o:hralign="center" o:hrstd="t" o:hr="t" fillcolor="#a0a0a0" stroked="f"/>
              </w:pict>
            </w:r>
          </w:p>
          <w:p w14:paraId="34666EC0"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PlayerAbility</w:t>
            </w:r>
          </w:p>
          <w:p w14:paraId="58B38CF9"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what the player is allowed to do:</w:t>
            </w:r>
          </w:p>
          <w:p w14:paraId="7B340266" w14:textId="77777777" w:rsidR="00C1290D" w:rsidRPr="00066921" w:rsidRDefault="00C1290D" w:rsidP="00C1290D">
            <w:pPr>
              <w:numPr>
                <w:ilvl w:val="0"/>
                <w:numId w:val="149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None → no abilities</w:t>
            </w:r>
          </w:p>
          <w:p w14:paraId="154CEA02" w14:textId="77777777" w:rsidR="00C1290D" w:rsidRPr="00066921" w:rsidRDefault="00C1290D" w:rsidP="00C1290D">
            <w:pPr>
              <w:numPr>
                <w:ilvl w:val="0"/>
                <w:numId w:val="149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CanCrouch → crouching enabled</w:t>
            </w:r>
          </w:p>
          <w:p w14:paraId="42BA1862" w14:textId="77777777" w:rsidR="00C1290D" w:rsidRPr="00066921" w:rsidRDefault="00C1290D" w:rsidP="00C1290D">
            <w:pPr>
              <w:numPr>
                <w:ilvl w:val="0"/>
                <w:numId w:val="149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CanJump → jumping enabled</w:t>
            </w:r>
          </w:p>
          <w:p w14:paraId="78463047"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acts like a permission system.</w:t>
            </w:r>
          </w:p>
          <w:p w14:paraId="37B71B57"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0DC397C">
                <v:rect id="_x0000_i8367" style="width:0;height:1.5pt" o:hralign="center" o:hrstd="t" o:hr="t" fillcolor="#a0a0a0" stroked="f"/>
              </w:pict>
            </w:r>
          </w:p>
          <w:p w14:paraId="06A0A2B7"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PlayerMovement</w:t>
            </w:r>
          </w:p>
          <w:p w14:paraId="5B8EEC3E"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movement capability:</w:t>
            </w:r>
          </w:p>
          <w:p w14:paraId="1509F558" w14:textId="77777777" w:rsidR="00C1290D" w:rsidRPr="00066921" w:rsidRDefault="00C1290D" w:rsidP="00C1290D">
            <w:pPr>
              <w:numPr>
                <w:ilvl w:val="0"/>
                <w:numId w:val="14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justWalk → only walking allowed</w:t>
            </w:r>
          </w:p>
          <w:p w14:paraId="3A15FD3F" w14:textId="77777777" w:rsidR="00C1290D" w:rsidRPr="00066921" w:rsidRDefault="00C1290D" w:rsidP="00C1290D">
            <w:pPr>
              <w:numPr>
                <w:ilvl w:val="0"/>
                <w:numId w:val="14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canRun → running allowed</w:t>
            </w:r>
          </w:p>
          <w:p w14:paraId="78A13047"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B95FD72">
                <v:rect id="_x0000_i8368" style="width:0;height:1.5pt" o:hralign="center" o:hrstd="t" o:hr="t" fillcolor="#a0a0a0" stroked="f"/>
              </w:pict>
            </w:r>
          </w:p>
          <w:p w14:paraId="5AC5FE31"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INPUT SETTINGS</w:t>
            </w:r>
          </w:p>
          <w:p w14:paraId="78B574F0"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define which input actions drive the player:</w:t>
            </w:r>
          </w:p>
          <w:p w14:paraId="645424E7" w14:textId="77777777" w:rsidR="00C1290D" w:rsidRPr="00066921" w:rsidRDefault="00C1290D" w:rsidP="00C1290D">
            <w:pPr>
              <w:numPr>
                <w:ilvl w:val="0"/>
                <w:numId w:val="150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 Action → movement direction input (like WASD or joystick)</w:t>
            </w:r>
          </w:p>
          <w:p w14:paraId="0B18ACBB" w14:textId="77777777" w:rsidR="00C1290D" w:rsidRPr="00066921" w:rsidRDefault="00C1290D" w:rsidP="00C1290D">
            <w:pPr>
              <w:numPr>
                <w:ilvl w:val="0"/>
                <w:numId w:val="150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 Action → run button</w:t>
            </w:r>
          </w:p>
          <w:p w14:paraId="4CA72A3F" w14:textId="77777777" w:rsidR="00C1290D" w:rsidRPr="00066921" w:rsidRDefault="00C1290D" w:rsidP="00C1290D">
            <w:pPr>
              <w:numPr>
                <w:ilvl w:val="0"/>
                <w:numId w:val="150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Jump Action → jump button</w:t>
            </w:r>
          </w:p>
          <w:p w14:paraId="440C8216" w14:textId="77777777" w:rsidR="00C1290D" w:rsidRPr="00066921" w:rsidRDefault="00C1290D" w:rsidP="00C1290D">
            <w:pPr>
              <w:numPr>
                <w:ilvl w:val="0"/>
                <w:numId w:val="150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 Action → crouch button</w:t>
            </w:r>
          </w:p>
          <w:p w14:paraId="2EE75F9C"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These are not raw inputs; they are </w:t>
            </w:r>
            <w:r w:rsidRPr="00066921">
              <w:rPr>
                <w:rFonts w:ascii="Arial" w:eastAsia="Times New Roman" w:hAnsi="Arial" w:cs="Arial"/>
                <w:i/>
                <w:iCs/>
                <w:sz w:val="24"/>
                <w:szCs w:val="24"/>
              </w:rPr>
              <w:t>input references</w:t>
            </w:r>
            <w:r w:rsidRPr="00066921">
              <w:rPr>
                <w:rFonts w:ascii="Arial" w:eastAsia="Times New Roman" w:hAnsi="Arial" w:cs="Arial"/>
                <w:sz w:val="24"/>
                <w:szCs w:val="24"/>
              </w:rPr>
              <w:t xml:space="preserve"> that can be swapped in Unity.</w:t>
            </w:r>
          </w:p>
          <w:p w14:paraId="7D4BA06F"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428EF7A">
                <v:rect id="_x0000_i8369" style="width:0;height:1.5pt" o:hralign="center" o:hrstd="t" o:hr="t" fillcolor="#a0a0a0" stroked="f"/>
              </w:pict>
            </w:r>
          </w:p>
          <w:p w14:paraId="5956CE70"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REFERENCES (CORE OBJECTS)</w:t>
            </w:r>
          </w:p>
          <w:p w14:paraId="723A924D" w14:textId="77777777" w:rsidR="00C1290D" w:rsidRPr="00066921" w:rsidRDefault="00C1290D" w:rsidP="00C1290D">
            <w:pPr>
              <w:numPr>
                <w:ilvl w:val="0"/>
                <w:numId w:val="150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Transform → position/rotation of the character in the world</w:t>
            </w:r>
          </w:p>
          <w:p w14:paraId="4C0B783A" w14:textId="77777777" w:rsidR="00C1290D" w:rsidRPr="00066921" w:rsidRDefault="00C1290D" w:rsidP="00C1290D">
            <w:pPr>
              <w:numPr>
                <w:ilvl w:val="0"/>
                <w:numId w:val="150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Rigidbody → physics body used for movement and jumping</w:t>
            </w:r>
          </w:p>
          <w:p w14:paraId="6F102468" w14:textId="77777777" w:rsidR="00C1290D" w:rsidRPr="00066921" w:rsidRDefault="00C1290D" w:rsidP="00C1290D">
            <w:pPr>
              <w:numPr>
                <w:ilvl w:val="0"/>
                <w:numId w:val="150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Standing Collider → collider when upright</w:t>
            </w:r>
          </w:p>
          <w:p w14:paraId="595193BB" w14:textId="77777777" w:rsidR="00C1290D" w:rsidRPr="00066921" w:rsidRDefault="00C1290D" w:rsidP="00C1290D">
            <w:pPr>
              <w:numPr>
                <w:ilvl w:val="0"/>
                <w:numId w:val="150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Crouching Collider → collider when crouched</w:t>
            </w:r>
          </w:p>
          <w:p w14:paraId="299D40C8"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Only one collider is active at a time depending on posture.</w:t>
            </w:r>
          </w:p>
          <w:p w14:paraId="10CAF5F3"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1781F44">
                <v:rect id="_x0000_i8370" style="width:0;height:1.5pt" o:hralign="center" o:hrstd="t" o:hr="t" fillcolor="#a0a0a0" stroked="f"/>
              </w:pict>
            </w:r>
          </w:p>
          <w:p w14:paraId="554A3515"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MOVEMENT SETTINGS</w:t>
            </w:r>
          </w:p>
          <w:p w14:paraId="1AE33D40"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define movement behavior:</w:t>
            </w:r>
          </w:p>
          <w:p w14:paraId="1AB172D4" w14:textId="77777777" w:rsidR="00C1290D" w:rsidRPr="00066921" w:rsidRDefault="00C1290D" w:rsidP="00C1290D">
            <w:pPr>
              <w:numPr>
                <w:ilvl w:val="0"/>
                <w:numId w:val="15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Walk Speed → normal movement speed</w:t>
            </w:r>
          </w:p>
          <w:p w14:paraId="248EF9CC" w14:textId="77777777" w:rsidR="00C1290D" w:rsidRPr="00066921" w:rsidRDefault="00C1290D" w:rsidP="00C1290D">
            <w:pPr>
              <w:numPr>
                <w:ilvl w:val="0"/>
                <w:numId w:val="15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 Speed → faster movement speed</w:t>
            </w:r>
          </w:p>
          <w:p w14:paraId="1C11C53A" w14:textId="77777777" w:rsidR="00C1290D" w:rsidRPr="00066921" w:rsidRDefault="00C1290D" w:rsidP="00C1290D">
            <w:pPr>
              <w:numPr>
                <w:ilvl w:val="0"/>
                <w:numId w:val="15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 Walk Speed → slow movement while crouched</w:t>
            </w:r>
          </w:p>
          <w:p w14:paraId="70C80BCC" w14:textId="77777777" w:rsidR="00C1290D" w:rsidRPr="00066921" w:rsidRDefault="00C1290D" w:rsidP="00C1290D">
            <w:pPr>
              <w:numPr>
                <w:ilvl w:val="0"/>
                <w:numId w:val="15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 Run Speed → faster crouch movement (rare mechanic)</w:t>
            </w:r>
          </w:p>
          <w:p w14:paraId="4579871F" w14:textId="77777777" w:rsidR="00C1290D" w:rsidRPr="00066921" w:rsidRDefault="00C1290D" w:rsidP="00C1290D">
            <w:pPr>
              <w:numPr>
                <w:ilvl w:val="0"/>
                <w:numId w:val="15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Rotation Smooth Speed → how fast the character turns</w:t>
            </w:r>
          </w:p>
          <w:p w14:paraId="62418D65" w14:textId="77777777" w:rsidR="00C1290D" w:rsidRPr="00066921" w:rsidRDefault="00C1290D" w:rsidP="00C1290D">
            <w:pPr>
              <w:numPr>
                <w:ilvl w:val="0"/>
                <w:numId w:val="15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Jump Force → strength of jump impulse</w:t>
            </w:r>
          </w:p>
          <w:p w14:paraId="07DA536E" w14:textId="77777777" w:rsidR="00C1290D" w:rsidRPr="00066921" w:rsidRDefault="00C1290D" w:rsidP="00C1290D">
            <w:pPr>
              <w:numPr>
                <w:ilvl w:val="0"/>
                <w:numId w:val="15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Max Jump Count → allows double jump, triple jump, etc.</w:t>
            </w:r>
          </w:p>
          <w:p w14:paraId="5DBF607A" w14:textId="77777777" w:rsidR="00C1290D" w:rsidRPr="00066921" w:rsidRDefault="00C1290D" w:rsidP="00C1290D">
            <w:pPr>
              <w:numPr>
                <w:ilvl w:val="0"/>
                <w:numId w:val="15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Coyote Time Duration → small grace time after leaving ground where jump is still allowed</w:t>
            </w:r>
          </w:p>
          <w:p w14:paraId="11E50708" w14:textId="77777777" w:rsidR="00C1290D" w:rsidRPr="00066921" w:rsidRDefault="00C1290D" w:rsidP="00C1290D">
            <w:pPr>
              <w:numPr>
                <w:ilvl w:val="0"/>
                <w:numId w:val="15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Global Input Rotation Offset → rotates input direction (useful for camera-relative movement systems)</w:t>
            </w:r>
          </w:p>
          <w:p w14:paraId="1A4B882A"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8546EF6">
                <v:rect id="_x0000_i8371" style="width:0;height:1.5pt" o:hralign="center" o:hrstd="t" o:hr="t" fillcolor="#a0a0a0" stroked="f"/>
              </w:pict>
            </w:r>
          </w:p>
          <w:p w14:paraId="5EB366F5"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 STAMINA SYSTEM</w:t>
            </w:r>
          </w:p>
          <w:p w14:paraId="2381AB95"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Controls endurance and running:</w:t>
            </w:r>
          </w:p>
          <w:p w14:paraId="40A04028" w14:textId="77777777" w:rsidR="00C1290D" w:rsidRPr="00066921" w:rsidRDefault="00C1290D" w:rsidP="00C1290D">
            <w:pPr>
              <w:numPr>
                <w:ilvl w:val="0"/>
                <w:numId w:val="150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Max Stamina → full stamina capacity</w:t>
            </w:r>
          </w:p>
          <w:p w14:paraId="5ECA0DE1" w14:textId="77777777" w:rsidR="00C1290D" w:rsidRPr="00066921" w:rsidRDefault="00C1290D" w:rsidP="00C1290D">
            <w:pPr>
              <w:numPr>
                <w:ilvl w:val="0"/>
                <w:numId w:val="150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Min Stamina For Run → threshold required to start running</w:t>
            </w:r>
          </w:p>
          <w:p w14:paraId="0883584B" w14:textId="77777777" w:rsidR="00C1290D" w:rsidRPr="00066921" w:rsidRDefault="00C1290D" w:rsidP="00C1290D">
            <w:pPr>
              <w:numPr>
                <w:ilvl w:val="0"/>
                <w:numId w:val="150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Depletion Rate → how fast stamina decreases while running</w:t>
            </w:r>
          </w:p>
          <w:p w14:paraId="31DEE9C6" w14:textId="77777777" w:rsidR="00C1290D" w:rsidRPr="00066921" w:rsidRDefault="00C1290D" w:rsidP="00C1290D">
            <w:pPr>
              <w:numPr>
                <w:ilvl w:val="0"/>
                <w:numId w:val="150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Recovery Rate → how fast stamina regenerates</w:t>
            </w:r>
          </w:p>
          <w:p w14:paraId="4FBB111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system connects directly to running behavior.</w:t>
            </w:r>
          </w:p>
          <w:p w14:paraId="568AA599"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A31A57D">
                <v:rect id="_x0000_i8372" style="width:0;height:1.5pt" o:hralign="center" o:hrstd="t" o:hr="t" fillcolor="#a0a0a0" stroked="f"/>
              </w:pict>
            </w:r>
          </w:p>
          <w:p w14:paraId="1FFFB20E"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PLAYER STATE SETTINGS</w:t>
            </w:r>
          </w:p>
          <w:p w14:paraId="2F5E83E6"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define global gameplay rules:</w:t>
            </w:r>
          </w:p>
          <w:p w14:paraId="57F6ECF7" w14:textId="77777777" w:rsidR="00C1290D" w:rsidRPr="00066921" w:rsidRDefault="00C1290D" w:rsidP="00C1290D">
            <w:pPr>
              <w:numPr>
                <w:ilvl w:val="0"/>
                <w:numId w:val="150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 Mode → automatic or manual control</w:t>
            </w:r>
          </w:p>
          <w:p w14:paraId="36ED947A" w14:textId="77777777" w:rsidR="00C1290D" w:rsidRPr="00066921" w:rsidRDefault="00C1290D" w:rsidP="00C1290D">
            <w:pPr>
              <w:numPr>
                <w:ilvl w:val="0"/>
                <w:numId w:val="150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Current Ability → active ability state (jump/crouch/etc.)</w:t>
            </w:r>
          </w:p>
          <w:p w14:paraId="5365D081" w14:textId="77777777" w:rsidR="00C1290D" w:rsidRPr="00066921" w:rsidRDefault="00C1290D" w:rsidP="00C1290D">
            <w:pPr>
              <w:numPr>
                <w:ilvl w:val="0"/>
                <w:numId w:val="150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Movement Mode → whether running is allowed</w:t>
            </w:r>
          </w:p>
          <w:p w14:paraId="03FCC9F2"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DA68940">
                <v:rect id="_x0000_i8373" style="width:0;height:1.5pt" o:hralign="center" o:hrstd="t" o:hr="t" fillcolor="#a0a0a0" stroked="f"/>
              </w:pict>
            </w:r>
          </w:p>
          <w:p w14:paraId="13DBFDAB"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COLLISION LAYERS</w:t>
            </w:r>
          </w:p>
          <w:p w14:paraId="799F37CC"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for filtering physics detection:</w:t>
            </w:r>
          </w:p>
          <w:p w14:paraId="6C2C9387" w14:textId="77777777" w:rsidR="00C1290D" w:rsidRPr="00066921" w:rsidRDefault="00C1290D" w:rsidP="00C1290D">
            <w:pPr>
              <w:numPr>
                <w:ilvl w:val="0"/>
                <w:numId w:val="150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Ground Layers → what counts as ground</w:t>
            </w:r>
          </w:p>
          <w:p w14:paraId="05249D27" w14:textId="77777777" w:rsidR="00C1290D" w:rsidRPr="00066921" w:rsidRDefault="00C1290D" w:rsidP="00C1290D">
            <w:pPr>
              <w:numPr>
                <w:ilvl w:val="0"/>
                <w:numId w:val="150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Obstacle Layers → walls and blocking objects</w:t>
            </w:r>
          </w:p>
          <w:p w14:paraId="68ADA56D" w14:textId="77777777" w:rsidR="00C1290D" w:rsidRPr="00066921" w:rsidRDefault="00C1290D" w:rsidP="00C1290D">
            <w:pPr>
              <w:numPr>
                <w:ilvl w:val="0"/>
                <w:numId w:val="150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Ceiling Layers → used to prevent standing up under low ceilings</w:t>
            </w:r>
          </w:p>
          <w:p w14:paraId="68B032A4"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8EC11C0">
                <v:rect id="_x0000_i8374" style="width:0;height:1.5pt" o:hralign="center" o:hrstd="t" o:hr="t" fillcolor="#a0a0a0" stroked="f"/>
              </w:pict>
            </w:r>
          </w:p>
          <w:p w14:paraId="4A93BAEF"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SENSOR SETTINGS</w:t>
            </w:r>
          </w:p>
          <w:p w14:paraId="2077383F"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Sensors are box-shaped detection systems:</w:t>
            </w:r>
          </w:p>
          <w:p w14:paraId="18B57F10"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Ground Sensor</w:t>
            </w:r>
          </w:p>
          <w:p w14:paraId="05D848CE" w14:textId="77777777" w:rsidR="00C1290D" w:rsidRPr="00066921" w:rsidRDefault="00C1290D" w:rsidP="00C1290D">
            <w:pPr>
              <w:numPr>
                <w:ilvl w:val="0"/>
                <w:numId w:val="150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Detects if player is standing on something</w:t>
            </w:r>
          </w:p>
          <w:p w14:paraId="556DBEF5" w14:textId="77777777" w:rsidR="00C1290D" w:rsidRPr="00066921" w:rsidRDefault="00C1290D" w:rsidP="00C1290D">
            <w:pPr>
              <w:numPr>
                <w:ilvl w:val="0"/>
                <w:numId w:val="150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Uses ignored tags to avoid false detection</w:t>
            </w:r>
          </w:p>
          <w:p w14:paraId="6E4398B7"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Obstacle Sensor</w:t>
            </w:r>
          </w:p>
          <w:p w14:paraId="32468AE9" w14:textId="77777777" w:rsidR="00C1290D" w:rsidRPr="00066921" w:rsidRDefault="00C1290D" w:rsidP="00C1290D">
            <w:pPr>
              <w:numPr>
                <w:ilvl w:val="0"/>
                <w:numId w:val="150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Detects walls in front of player</w:t>
            </w:r>
          </w:p>
          <w:p w14:paraId="574BCBCF" w14:textId="77777777" w:rsidR="00C1290D" w:rsidRPr="00066921" w:rsidRDefault="00C1290D" w:rsidP="00C1290D">
            <w:pPr>
              <w:numPr>
                <w:ilvl w:val="0"/>
                <w:numId w:val="150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Has different shape when crouching</w:t>
            </w:r>
          </w:p>
          <w:p w14:paraId="11D6A2C3"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Ceiling Sensor</w:t>
            </w:r>
          </w:p>
          <w:p w14:paraId="722ECF28" w14:textId="77777777" w:rsidR="00C1290D" w:rsidRPr="00066921" w:rsidRDefault="00C1290D" w:rsidP="00C1290D">
            <w:pPr>
              <w:numPr>
                <w:ilvl w:val="0"/>
                <w:numId w:val="150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standing up if something is above player</w:t>
            </w:r>
          </w:p>
          <w:p w14:paraId="08CE13D7"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sensor uses:</w:t>
            </w:r>
          </w:p>
          <w:p w14:paraId="64DBDE91" w14:textId="77777777" w:rsidR="00C1290D" w:rsidRPr="00066921" w:rsidRDefault="00C1290D" w:rsidP="00C1290D">
            <w:pPr>
              <w:numPr>
                <w:ilvl w:val="0"/>
                <w:numId w:val="150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position</w:t>
            </w:r>
          </w:p>
          <w:p w14:paraId="61F65B1B" w14:textId="77777777" w:rsidR="00C1290D" w:rsidRPr="00066921" w:rsidRDefault="00C1290D" w:rsidP="00C1290D">
            <w:pPr>
              <w:numPr>
                <w:ilvl w:val="0"/>
                <w:numId w:val="150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size</w:t>
            </w:r>
          </w:p>
          <w:p w14:paraId="4312135E" w14:textId="77777777" w:rsidR="00C1290D" w:rsidRPr="00066921" w:rsidRDefault="00C1290D" w:rsidP="00C1290D">
            <w:pPr>
              <w:numPr>
                <w:ilvl w:val="0"/>
                <w:numId w:val="150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rotation</w:t>
            </w:r>
          </w:p>
          <w:p w14:paraId="277DE0F4" w14:textId="77777777" w:rsidR="00C1290D" w:rsidRPr="00066921" w:rsidRDefault="00C1290D" w:rsidP="00C1290D">
            <w:pPr>
              <w:numPr>
                <w:ilvl w:val="0"/>
                <w:numId w:val="150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layer filtering</w:t>
            </w:r>
          </w:p>
          <w:p w14:paraId="232BC862" w14:textId="77777777" w:rsidR="00C1290D" w:rsidRPr="00066921" w:rsidRDefault="00C1290D" w:rsidP="00C1290D">
            <w:pPr>
              <w:numPr>
                <w:ilvl w:val="0"/>
                <w:numId w:val="150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ignored tags</w:t>
            </w:r>
          </w:p>
          <w:p w14:paraId="61B325FA"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371C0C0">
                <v:rect id="_x0000_i8375" style="width:0;height:1.5pt" o:hralign="center" o:hrstd="t" o:hr="t" fillcolor="#a0a0a0" stroked="f"/>
              </w:pict>
            </w:r>
          </w:p>
          <w:p w14:paraId="30C4C183"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PHYSICS SETTINGS</w:t>
            </w:r>
          </w:p>
          <w:p w14:paraId="07408254" w14:textId="77777777" w:rsidR="00C1290D" w:rsidRPr="00066921" w:rsidRDefault="00C1290D" w:rsidP="00C1290D">
            <w:pPr>
              <w:numPr>
                <w:ilvl w:val="0"/>
                <w:numId w:val="151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High Friction Material → sticky ground (slower sliding)</w:t>
            </w:r>
          </w:p>
          <w:p w14:paraId="50D48BC9" w14:textId="77777777" w:rsidR="00C1290D" w:rsidRPr="00066921" w:rsidRDefault="00C1290D" w:rsidP="00C1290D">
            <w:pPr>
              <w:numPr>
                <w:ilvl w:val="0"/>
                <w:numId w:val="151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Low Friction Material → slippery surfaces</w:t>
            </w:r>
          </w:p>
          <w:p w14:paraId="05036B80" w14:textId="77777777" w:rsidR="00C1290D" w:rsidRPr="00066921" w:rsidRDefault="00C1290D" w:rsidP="00C1290D">
            <w:pPr>
              <w:numPr>
                <w:ilvl w:val="0"/>
                <w:numId w:val="151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Max Slope Angle → limits steep terrain walking</w:t>
            </w:r>
          </w:p>
          <w:p w14:paraId="6F3FB9EE"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DFC62F6">
                <v:rect id="_x0000_i8376" style="width:0;height:1.5pt" o:hralign="center" o:hrstd="t" o:hr="t" fillcolor="#a0a0a0" stroked="f"/>
              </w:pict>
            </w:r>
          </w:p>
          <w:p w14:paraId="7ACCD4A5"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DEBUG SETTINGS</w:t>
            </w:r>
          </w:p>
          <w:p w14:paraId="1F06C17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Enable visual debugging for:</w:t>
            </w:r>
          </w:p>
          <w:p w14:paraId="6137DD7F" w14:textId="77777777" w:rsidR="00C1290D" w:rsidRPr="00066921" w:rsidRDefault="00C1290D" w:rsidP="00C1290D">
            <w:pPr>
              <w:numPr>
                <w:ilvl w:val="0"/>
                <w:numId w:val="151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ground detection box</w:t>
            </w:r>
          </w:p>
          <w:p w14:paraId="37393BFC" w14:textId="77777777" w:rsidR="00C1290D" w:rsidRPr="00066921" w:rsidRDefault="00C1290D" w:rsidP="00C1290D">
            <w:pPr>
              <w:numPr>
                <w:ilvl w:val="0"/>
                <w:numId w:val="151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obstacle detection box</w:t>
            </w:r>
          </w:p>
          <w:p w14:paraId="29BF0D23" w14:textId="77777777" w:rsidR="00C1290D" w:rsidRPr="00066921" w:rsidRDefault="00C1290D" w:rsidP="00C1290D">
            <w:pPr>
              <w:numPr>
                <w:ilvl w:val="0"/>
                <w:numId w:val="151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ceiling detection box</w:t>
            </w:r>
          </w:p>
          <w:p w14:paraId="2167C258" w14:textId="77777777" w:rsidR="00C1290D" w:rsidRPr="00066921" w:rsidRDefault="00C1290D" w:rsidP="00C1290D">
            <w:pPr>
              <w:numPr>
                <w:ilvl w:val="0"/>
                <w:numId w:val="151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slope angle visualization</w:t>
            </w:r>
          </w:p>
          <w:p w14:paraId="24978083"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66D4FB5">
                <v:rect id="_x0000_i8377" style="width:0;height:1.5pt" o:hralign="center" o:hrstd="t" o:hr="t" fillcolor="#a0a0a0" stroked="f"/>
              </w:pict>
            </w:r>
          </w:p>
          <w:p w14:paraId="6329F38F"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lastRenderedPageBreak/>
              <w:t>🔁</w:t>
            </w:r>
            <w:r w:rsidRPr="00066921">
              <w:rPr>
                <w:rFonts w:ascii="Arial" w:eastAsia="Times New Roman" w:hAnsi="Arial" w:cs="Arial"/>
                <w:b/>
                <w:bCs/>
                <w:sz w:val="24"/>
                <w:szCs w:val="24"/>
              </w:rPr>
              <w:t xml:space="preserve"> RUNTIME FIELDS (INTERNAL SYSTEM STATE)</w:t>
            </w:r>
          </w:p>
          <w:p w14:paraId="5B71AA36"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are not editable in Inspector; they update during gameplay.</w:t>
            </w:r>
          </w:p>
          <w:p w14:paraId="329BBDB9"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Sensors</w:t>
            </w:r>
          </w:p>
          <w:p w14:paraId="1BCA2F76" w14:textId="77777777" w:rsidR="00C1290D" w:rsidRPr="00066921" w:rsidRDefault="00C1290D" w:rsidP="00C1290D">
            <w:pPr>
              <w:numPr>
                <w:ilvl w:val="0"/>
                <w:numId w:val="151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groundSensor → checks ground contact</w:t>
            </w:r>
          </w:p>
          <w:p w14:paraId="368B7FC2" w14:textId="77777777" w:rsidR="00C1290D" w:rsidRPr="00066921" w:rsidRDefault="00C1290D" w:rsidP="00C1290D">
            <w:pPr>
              <w:numPr>
                <w:ilvl w:val="0"/>
                <w:numId w:val="151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obstacleSensor → checks walls</w:t>
            </w:r>
          </w:p>
          <w:p w14:paraId="20B110AB" w14:textId="77777777" w:rsidR="00C1290D" w:rsidRPr="00066921" w:rsidRDefault="00C1290D" w:rsidP="00C1290D">
            <w:pPr>
              <w:numPr>
                <w:ilvl w:val="0"/>
                <w:numId w:val="151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ceilingSensor → checks overhead blocking</w:t>
            </w:r>
          </w:p>
          <w:p w14:paraId="43D925C5"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Controllers</w:t>
            </w:r>
          </w:p>
          <w:p w14:paraId="7C8AD280" w14:textId="77777777" w:rsidR="00C1290D" w:rsidRPr="00066921" w:rsidRDefault="00C1290D" w:rsidP="00C1290D">
            <w:pPr>
              <w:numPr>
                <w:ilvl w:val="0"/>
                <w:numId w:val="151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jumpController → handles jumping logic</w:t>
            </w:r>
          </w:p>
          <w:p w14:paraId="74BA73D4" w14:textId="77777777" w:rsidR="00C1290D" w:rsidRPr="00066921" w:rsidRDefault="00C1290D" w:rsidP="00C1290D">
            <w:pPr>
              <w:numPr>
                <w:ilvl w:val="0"/>
                <w:numId w:val="151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moveController → handles horizontal movement</w:t>
            </w:r>
          </w:p>
          <w:p w14:paraId="2FFA8B9F" w14:textId="77777777" w:rsidR="00C1290D" w:rsidRPr="00066921" w:rsidRDefault="00C1290D" w:rsidP="00C1290D">
            <w:pPr>
              <w:numPr>
                <w:ilvl w:val="0"/>
                <w:numId w:val="151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rotationController → handles turning toward movement direction</w:t>
            </w:r>
          </w:p>
          <w:p w14:paraId="39CB1320" w14:textId="77777777" w:rsidR="00C1290D" w:rsidRPr="00066921" w:rsidRDefault="00C1290D" w:rsidP="00C1290D">
            <w:pPr>
              <w:numPr>
                <w:ilvl w:val="0"/>
                <w:numId w:val="151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staminaController → handles running + stamina system</w:t>
            </w:r>
          </w:p>
          <w:p w14:paraId="3EA98D97"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A97B283">
                <v:rect id="_x0000_i8378" style="width:0;height:1.5pt" o:hralign="center" o:hrstd="t" o:hr="t" fillcolor="#a0a0a0" stroked="f"/>
              </w:pict>
            </w:r>
          </w:p>
          <w:p w14:paraId="09A9A0F7"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Input Event Systems</w:t>
            </w:r>
          </w:p>
          <w:p w14:paraId="4B90E5AB"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connect Unity Input System to gameplay logic:</w:t>
            </w:r>
          </w:p>
          <w:p w14:paraId="10C7A4F8" w14:textId="77777777" w:rsidR="00C1290D" w:rsidRPr="00066921" w:rsidRDefault="00C1290D" w:rsidP="00C1290D">
            <w:pPr>
              <w:numPr>
                <w:ilvl w:val="0"/>
                <w:numId w:val="151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jumpInputEvent</w:t>
            </w:r>
          </w:p>
          <w:p w14:paraId="56107B62" w14:textId="77777777" w:rsidR="00C1290D" w:rsidRPr="00066921" w:rsidRDefault="00C1290D" w:rsidP="00C1290D">
            <w:pPr>
              <w:numPr>
                <w:ilvl w:val="0"/>
                <w:numId w:val="151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moveInputEvent</w:t>
            </w:r>
          </w:p>
          <w:p w14:paraId="515A4EC5" w14:textId="77777777" w:rsidR="00C1290D" w:rsidRPr="00066921" w:rsidRDefault="00C1290D" w:rsidP="00C1290D">
            <w:pPr>
              <w:numPr>
                <w:ilvl w:val="0"/>
                <w:numId w:val="151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crouchInputEvent</w:t>
            </w:r>
          </w:p>
          <w:p w14:paraId="108CB230" w14:textId="77777777" w:rsidR="00C1290D" w:rsidRPr="00066921" w:rsidRDefault="00C1290D" w:rsidP="00C1290D">
            <w:pPr>
              <w:numPr>
                <w:ilvl w:val="0"/>
                <w:numId w:val="151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runInputEvent</w:t>
            </w:r>
          </w:p>
          <w:p w14:paraId="009C8E05"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They trigger actions like jump, movement, crouch toggle, and running.</w:t>
            </w:r>
          </w:p>
          <w:p w14:paraId="1100FA3C"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8A82AAC">
                <v:rect id="_x0000_i8379" style="width:0;height:1.5pt" o:hralign="center" o:hrstd="t" o:hr="t" fillcolor="#a0a0a0" stroked="f"/>
              </w:pict>
            </w:r>
          </w:p>
          <w:p w14:paraId="6D8C8DE9"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Movement State Cache</w:t>
            </w:r>
          </w:p>
          <w:p w14:paraId="442D1F3D" w14:textId="77777777" w:rsidR="00C1290D" w:rsidRPr="00066921" w:rsidRDefault="00C1290D" w:rsidP="00C1290D">
            <w:pPr>
              <w:numPr>
                <w:ilvl w:val="0"/>
                <w:numId w:val="151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currentMoveInput → last movement input direction</w:t>
            </w:r>
          </w:p>
          <w:p w14:paraId="1214457F" w14:textId="77777777" w:rsidR="00C1290D" w:rsidRPr="00066921" w:rsidRDefault="00C1290D" w:rsidP="00C1290D">
            <w:pPr>
              <w:numPr>
                <w:ilvl w:val="0"/>
                <w:numId w:val="151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currentSpeed → final movement speed applied</w:t>
            </w:r>
          </w:p>
          <w:p w14:paraId="2EBAE6EA" w14:textId="77777777" w:rsidR="00C1290D" w:rsidRPr="00066921" w:rsidRDefault="00C1290D" w:rsidP="00C1290D">
            <w:pPr>
              <w:numPr>
                <w:ilvl w:val="0"/>
                <w:numId w:val="151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isGrounded → whether player is on ground</w:t>
            </w:r>
          </w:p>
          <w:p w14:paraId="53396750" w14:textId="77777777" w:rsidR="00C1290D" w:rsidRPr="00066921" w:rsidRDefault="00C1290D" w:rsidP="00C1290D">
            <w:pPr>
              <w:numPr>
                <w:ilvl w:val="0"/>
                <w:numId w:val="151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isCrouching → crouch state</w:t>
            </w:r>
          </w:p>
          <w:p w14:paraId="5C3D4CC4" w14:textId="77777777" w:rsidR="00C1290D" w:rsidRPr="00066921" w:rsidRDefault="00C1290D" w:rsidP="00C1290D">
            <w:pPr>
              <w:numPr>
                <w:ilvl w:val="0"/>
                <w:numId w:val="151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isRunning → running state</w:t>
            </w:r>
          </w:p>
          <w:p w14:paraId="36B6D9D7" w14:textId="77777777" w:rsidR="00C1290D" w:rsidRPr="00066921" w:rsidRDefault="00C1290D" w:rsidP="00C1290D">
            <w:pPr>
              <w:numPr>
                <w:ilvl w:val="0"/>
                <w:numId w:val="151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isPlayable → whether player input is enabled</w:t>
            </w:r>
          </w:p>
          <w:p w14:paraId="1FCFD065" w14:textId="77777777" w:rsidR="00C1290D" w:rsidRPr="00066921" w:rsidRDefault="00C1290D" w:rsidP="00C1290D">
            <w:pPr>
              <w:numPr>
                <w:ilvl w:val="0"/>
                <w:numId w:val="151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canRun → whether running is allowed</w:t>
            </w:r>
          </w:p>
          <w:p w14:paraId="027A6A84"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679F594">
                <v:rect id="_x0000_i8380" style="width:0;height:1.5pt" o:hralign="center" o:hrstd="t" o:hr="t" fillcolor="#a0a0a0" stroked="f"/>
              </w:pict>
            </w:r>
          </w:p>
          <w:p w14:paraId="2D5509CB"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Sensor Data Cache</w:t>
            </w:r>
          </w:p>
          <w:p w14:paraId="3265814C" w14:textId="77777777" w:rsidR="00C1290D" w:rsidRPr="00066921" w:rsidRDefault="00C1290D" w:rsidP="00C1290D">
            <w:pPr>
              <w:numPr>
                <w:ilvl w:val="0"/>
                <w:numId w:val="151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cachedPlayerPosition → current position snapshot</w:t>
            </w:r>
          </w:p>
          <w:p w14:paraId="7B1E1533" w14:textId="77777777" w:rsidR="00C1290D" w:rsidRPr="00066921" w:rsidRDefault="00C1290D" w:rsidP="00C1290D">
            <w:pPr>
              <w:numPr>
                <w:ilvl w:val="0"/>
                <w:numId w:val="151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cachedPlayerRotation → current rotation snapshot</w:t>
            </w:r>
          </w:p>
          <w:p w14:paraId="4C204880"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to avoid recalculating transform multiple times per frame.</w:t>
            </w:r>
          </w:p>
          <w:p w14:paraId="0D8A43D3"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FCF1A96">
                <v:rect id="_x0000_i8381" style="width:0;height:1.5pt" o:hralign="center" o:hrstd="t" o:hr="t" fillcolor="#a0a0a0" stroked="f"/>
              </w:pict>
            </w:r>
          </w:p>
          <w:p w14:paraId="0C58A9A8"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Obstacle / Ceiling Position Data</w:t>
            </w:r>
          </w:p>
          <w:p w14:paraId="407147C1" w14:textId="77777777" w:rsidR="00C1290D" w:rsidRPr="00066921" w:rsidRDefault="00C1290D" w:rsidP="00C1290D">
            <w:pPr>
              <w:numPr>
                <w:ilvl w:val="0"/>
                <w:numId w:val="15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currentObstacleCenter → where obstacle check is performed</w:t>
            </w:r>
          </w:p>
          <w:p w14:paraId="54DA9A05" w14:textId="77777777" w:rsidR="00C1290D" w:rsidRPr="00066921" w:rsidRDefault="00C1290D" w:rsidP="00C1290D">
            <w:pPr>
              <w:numPr>
                <w:ilvl w:val="0"/>
                <w:numId w:val="15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currentObstacleSize → size of obstacle detection box</w:t>
            </w:r>
          </w:p>
          <w:p w14:paraId="615382AA" w14:textId="77777777" w:rsidR="00C1290D" w:rsidRPr="00066921" w:rsidRDefault="00C1290D" w:rsidP="00C1290D">
            <w:pPr>
              <w:numPr>
                <w:ilvl w:val="0"/>
                <w:numId w:val="15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currentCeilingCenter → ceiling detection position</w:t>
            </w:r>
          </w:p>
          <w:p w14:paraId="5BC88D39"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73BD4F1">
                <v:rect id="_x0000_i8382" style="width:0;height:1.5pt" o:hralign="center" o:hrstd="t" o:hr="t" fillcolor="#a0a0a0" stroked="f"/>
              </w:pict>
            </w:r>
          </w:p>
          <w:p w14:paraId="37DE98E7"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Crouch Timing Control</w:t>
            </w:r>
          </w:p>
          <w:p w14:paraId="719C9D8C" w14:textId="77777777" w:rsidR="00C1290D" w:rsidRPr="00066921" w:rsidRDefault="00C1290D" w:rsidP="00C1290D">
            <w:pPr>
              <w:numPr>
                <w:ilvl w:val="0"/>
                <w:numId w:val="151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crouchBlock → prevents spam toggling crouch</w:t>
            </w:r>
          </w:p>
          <w:p w14:paraId="2054F694" w14:textId="77777777" w:rsidR="00C1290D" w:rsidRPr="00066921" w:rsidRDefault="00C1290D" w:rsidP="00C1290D">
            <w:pPr>
              <w:numPr>
                <w:ilvl w:val="0"/>
                <w:numId w:val="151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allowCrouchThisFrame → allows crouch only immediately after landing</w:t>
            </w:r>
          </w:p>
          <w:p w14:paraId="768442D6"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D650355">
                <v:rect id="_x0000_i8383" style="width:0;height:1.5pt" o:hralign="center" o:hrstd="t" o:hr="t" fillcolor="#a0a0a0" stroked="f"/>
              </w:pict>
            </w:r>
          </w:p>
          <w:p w14:paraId="4B04F8FD"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PUBLIC PROPERTIES (READ ACCESS)</w:t>
            </w:r>
          </w:p>
          <w:p w14:paraId="18D0D575"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expose internal state safely:</w:t>
            </w:r>
          </w:p>
          <w:p w14:paraId="1E99B14A" w14:textId="77777777" w:rsidR="00C1290D" w:rsidRPr="00066921" w:rsidRDefault="00C1290D" w:rsidP="00C1290D">
            <w:pPr>
              <w:numPr>
                <w:ilvl w:val="0"/>
                <w:numId w:val="15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IsGrounded → true if touching ground</w:t>
            </w:r>
          </w:p>
          <w:p w14:paraId="093317D0" w14:textId="77777777" w:rsidR="00C1290D" w:rsidRPr="00066921" w:rsidRDefault="00C1290D" w:rsidP="00C1290D">
            <w:pPr>
              <w:numPr>
                <w:ilvl w:val="0"/>
                <w:numId w:val="15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IsCrouching → crouch state</w:t>
            </w:r>
          </w:p>
          <w:p w14:paraId="08253552" w14:textId="77777777" w:rsidR="00C1290D" w:rsidRPr="00066921" w:rsidRDefault="00C1290D" w:rsidP="00C1290D">
            <w:pPr>
              <w:numPr>
                <w:ilvl w:val="0"/>
                <w:numId w:val="15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IsMoving → checks input + obstacle + playability</w:t>
            </w:r>
          </w:p>
          <w:p w14:paraId="167B4B74" w14:textId="77777777" w:rsidR="00C1290D" w:rsidRPr="00066921" w:rsidRDefault="00C1290D" w:rsidP="00C1290D">
            <w:pPr>
              <w:numPr>
                <w:ilvl w:val="0"/>
                <w:numId w:val="15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IsRunning → running + stamina + allowed state</w:t>
            </w:r>
          </w:p>
          <w:p w14:paraId="130A719E" w14:textId="77777777" w:rsidR="00C1290D" w:rsidRPr="00066921" w:rsidRDefault="00C1290D" w:rsidP="00C1290D">
            <w:pPr>
              <w:numPr>
                <w:ilvl w:val="0"/>
                <w:numId w:val="15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StaminaPercent → stamina UI value (0–100)</w:t>
            </w:r>
          </w:p>
          <w:p w14:paraId="12B57106" w14:textId="77777777" w:rsidR="00C1290D" w:rsidRPr="00066921" w:rsidRDefault="00C1290D" w:rsidP="00C1290D">
            <w:pPr>
              <w:numPr>
                <w:ilvl w:val="0"/>
                <w:numId w:val="15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IsPlayable → whether player can be controlled</w:t>
            </w:r>
          </w:p>
          <w:p w14:paraId="55BDB69D"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73DAF4B">
                <v:rect id="_x0000_i8384" style="width:0;height:1.5pt" o:hralign="center" o:hrstd="t" o:hr="t" fillcolor="#a0a0a0" stroked="f"/>
              </w:pict>
            </w:r>
          </w:p>
          <w:p w14:paraId="6A139128"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CONFIGURATION PROPERTIES</w:t>
            </w:r>
          </w:p>
          <w:p w14:paraId="0BB4897F"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allow external scripts or inspector tools to modify:</w:t>
            </w:r>
          </w:p>
          <w:p w14:paraId="280B7813" w14:textId="77777777" w:rsidR="00C1290D" w:rsidRPr="00066921" w:rsidRDefault="00C1290D" w:rsidP="00C1290D">
            <w:pPr>
              <w:numPr>
                <w:ilvl w:val="0"/>
                <w:numId w:val="15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Input actions (move/run/jump/crouch)</w:t>
            </w:r>
          </w:p>
          <w:p w14:paraId="5B0A2773" w14:textId="77777777" w:rsidR="00C1290D" w:rsidRPr="00066921" w:rsidRDefault="00C1290D" w:rsidP="00C1290D">
            <w:pPr>
              <w:numPr>
                <w:ilvl w:val="0"/>
                <w:numId w:val="15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Transform and Rigidbody references</w:t>
            </w:r>
          </w:p>
          <w:p w14:paraId="2F98499C" w14:textId="77777777" w:rsidR="00C1290D" w:rsidRPr="00066921" w:rsidRDefault="00C1290D" w:rsidP="00C1290D">
            <w:pPr>
              <w:numPr>
                <w:ilvl w:val="0"/>
                <w:numId w:val="15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Colliders</w:t>
            </w:r>
          </w:p>
          <w:p w14:paraId="004CAF8E" w14:textId="77777777" w:rsidR="00C1290D" w:rsidRPr="00066921" w:rsidRDefault="00C1290D" w:rsidP="00C1290D">
            <w:pPr>
              <w:numPr>
                <w:ilvl w:val="0"/>
                <w:numId w:val="15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Movement speeds</w:t>
            </w:r>
          </w:p>
          <w:p w14:paraId="18F791D0" w14:textId="77777777" w:rsidR="00C1290D" w:rsidRPr="00066921" w:rsidRDefault="00C1290D" w:rsidP="00C1290D">
            <w:pPr>
              <w:numPr>
                <w:ilvl w:val="0"/>
                <w:numId w:val="15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Jump settings</w:t>
            </w:r>
          </w:p>
          <w:p w14:paraId="6CA18704" w14:textId="77777777" w:rsidR="00C1290D" w:rsidRPr="00066921" w:rsidRDefault="00C1290D" w:rsidP="00C1290D">
            <w:pPr>
              <w:numPr>
                <w:ilvl w:val="0"/>
                <w:numId w:val="15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settings</w:t>
            </w:r>
          </w:p>
          <w:p w14:paraId="0BC5A457" w14:textId="77777777" w:rsidR="00C1290D" w:rsidRPr="00066921" w:rsidRDefault="00C1290D" w:rsidP="00C1290D">
            <w:pPr>
              <w:numPr>
                <w:ilvl w:val="0"/>
                <w:numId w:val="15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Layer masks</w:t>
            </w:r>
          </w:p>
          <w:p w14:paraId="383E5B46" w14:textId="77777777" w:rsidR="00C1290D" w:rsidRPr="00066921" w:rsidRDefault="00C1290D" w:rsidP="00C1290D">
            <w:pPr>
              <w:numPr>
                <w:ilvl w:val="0"/>
                <w:numId w:val="15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Physics materials</w:t>
            </w:r>
          </w:p>
          <w:p w14:paraId="4B4052B6" w14:textId="77777777" w:rsidR="00C1290D" w:rsidRPr="00066921" w:rsidRDefault="00C1290D" w:rsidP="00C1290D">
            <w:pPr>
              <w:numPr>
                <w:ilvl w:val="0"/>
                <w:numId w:val="15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Slope angle</w:t>
            </w:r>
          </w:p>
          <w:p w14:paraId="7DB1F87D"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makes the controller highly modular.</w:t>
            </w:r>
          </w:p>
          <w:p w14:paraId="2F96D496"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47A9ACD">
                <v:rect id="_x0000_i8385" style="width:0;height:1.5pt" o:hralign="center" o:hrstd="t" o:hr="t" fillcolor="#a0a0a0" stroked="f"/>
              </w:pict>
            </w:r>
          </w:p>
          <w:p w14:paraId="48665E07"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UNITY LIFECYCLE METHODS</w:t>
            </w:r>
          </w:p>
          <w:p w14:paraId="1A31FCBA"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Awake</w:t>
            </w:r>
          </w:p>
          <w:p w14:paraId="0AB9184E" w14:textId="77777777" w:rsidR="00C1290D" w:rsidRPr="00066921" w:rsidRDefault="00C1290D" w:rsidP="00C1290D">
            <w:pPr>
              <w:numPr>
                <w:ilvl w:val="0"/>
                <w:numId w:val="152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Validates all required references are assigned</w:t>
            </w:r>
          </w:p>
          <w:p w14:paraId="79E62CAB" w14:textId="77777777" w:rsidR="00C1290D" w:rsidRPr="00066921" w:rsidRDefault="00C1290D" w:rsidP="00C1290D">
            <w:pPr>
              <w:numPr>
                <w:ilvl w:val="0"/>
                <w:numId w:val="152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Warns if something is missing</w:t>
            </w:r>
          </w:p>
          <w:p w14:paraId="0E4C8F24"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pict w14:anchorId="5E917A0C">
                <v:rect id="_x0000_i8386" style="width:0;height:1.5pt" o:hralign="center" o:hrstd="t" o:hr="t" fillcolor="#a0a0a0" stroked="f"/>
              </w:pict>
            </w:r>
          </w:p>
          <w:p w14:paraId="2A1C04AA"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Start</w:t>
            </w:r>
          </w:p>
          <w:p w14:paraId="0FEBA429" w14:textId="77777777" w:rsidR="00C1290D" w:rsidRPr="00066921" w:rsidRDefault="00C1290D" w:rsidP="00C1290D">
            <w:pPr>
              <w:numPr>
                <w:ilvl w:val="0"/>
                <w:numId w:val="152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Initializes sensors, controllers, and input systems</w:t>
            </w:r>
          </w:p>
          <w:p w14:paraId="5E05676C"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E03F475">
                <v:rect id="_x0000_i8387" style="width:0;height:1.5pt" o:hralign="center" o:hrstd="t" o:hr="t" fillcolor="#a0a0a0" stroked="f"/>
              </w:pict>
            </w:r>
          </w:p>
          <w:p w14:paraId="105D92B9"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Update (main loop)</w:t>
            </w:r>
          </w:p>
          <w:p w14:paraId="70D279AD"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Runs every frame and executes pipeline:</w:t>
            </w:r>
          </w:p>
          <w:p w14:paraId="5592E412" w14:textId="77777777" w:rsidR="00C1290D" w:rsidRPr="00066921" w:rsidRDefault="00C1290D" w:rsidP="00C1290D">
            <w:pPr>
              <w:numPr>
                <w:ilvl w:val="0"/>
                <w:numId w:val="15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Cache transform data</w:t>
            </w:r>
          </w:p>
          <w:p w14:paraId="7F447B0D" w14:textId="77777777" w:rsidR="00C1290D" w:rsidRPr="00066921" w:rsidRDefault="00C1290D" w:rsidP="00C1290D">
            <w:pPr>
              <w:numPr>
                <w:ilvl w:val="0"/>
                <w:numId w:val="15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 sensor positions</w:t>
            </w:r>
          </w:p>
          <w:p w14:paraId="01318CE0" w14:textId="77777777" w:rsidR="00C1290D" w:rsidRPr="00066921" w:rsidRDefault="00C1290D" w:rsidP="00C1290D">
            <w:pPr>
              <w:numPr>
                <w:ilvl w:val="0"/>
                <w:numId w:val="15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 grounded state</w:t>
            </w:r>
          </w:p>
          <w:p w14:paraId="64F61742" w14:textId="77777777" w:rsidR="00C1290D" w:rsidRPr="00066921" w:rsidRDefault="00C1290D" w:rsidP="00C1290D">
            <w:pPr>
              <w:numPr>
                <w:ilvl w:val="0"/>
                <w:numId w:val="15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Handle abilities + crouch logic</w:t>
            </w:r>
          </w:p>
          <w:p w14:paraId="4FE72D6C" w14:textId="77777777" w:rsidR="00C1290D" w:rsidRPr="00066921" w:rsidRDefault="00C1290D" w:rsidP="00C1290D">
            <w:pPr>
              <w:numPr>
                <w:ilvl w:val="0"/>
                <w:numId w:val="15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 speed + colliders</w:t>
            </w:r>
          </w:p>
          <w:p w14:paraId="72C6637F" w14:textId="77777777" w:rsidR="00C1290D" w:rsidRPr="00066921" w:rsidRDefault="00C1290D" w:rsidP="00C1290D">
            <w:pPr>
              <w:numPr>
                <w:ilvl w:val="0"/>
                <w:numId w:val="15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 crouch timer</w:t>
            </w:r>
          </w:p>
          <w:p w14:paraId="3FE3E21E"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8C5D4AA">
                <v:rect id="_x0000_i8388" style="width:0;height:1.5pt" o:hralign="center" o:hrstd="t" o:hr="t" fillcolor="#a0a0a0" stroked="f"/>
              </w:pict>
            </w:r>
          </w:p>
          <w:p w14:paraId="246670CB"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OnDestroy</w:t>
            </w:r>
          </w:p>
          <w:p w14:paraId="0901D1B3" w14:textId="77777777" w:rsidR="00C1290D" w:rsidRPr="00066921" w:rsidRDefault="00C1290D" w:rsidP="00C1290D">
            <w:pPr>
              <w:numPr>
                <w:ilvl w:val="0"/>
                <w:numId w:val="152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Cleans up all systems to prevent memory leaks or lingering subscriptions</w:t>
            </w:r>
          </w:p>
          <w:p w14:paraId="25D66B1D"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87C6562">
                <v:rect id="_x0000_i8389" style="width:0;height:1.5pt" o:hralign="center" o:hrstd="t" o:hr="t" fillcolor="#a0a0a0" stroked="f"/>
              </w:pict>
            </w:r>
          </w:p>
          <w:p w14:paraId="2DD7FC05"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INITIALIZATION SYSTEM</w:t>
            </w:r>
          </w:p>
          <w:p w14:paraId="51EC2667"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ValidateSerializedReferences</w:t>
            </w:r>
          </w:p>
          <w:p w14:paraId="6B8A2E68"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Checks if important fields exist (Rigidbody, actions, colliders, etc.)</w:t>
            </w:r>
          </w:p>
          <w:p w14:paraId="2F2348B0"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74A4276">
                <v:rect id="_x0000_i8390" style="width:0;height:1.5pt" o:hralign="center" o:hrstd="t" o:hr="t" fillcolor="#a0a0a0" stroked="f"/>
              </w:pict>
            </w:r>
          </w:p>
          <w:p w14:paraId="77A859FB"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InitializeComponents</w:t>
            </w:r>
          </w:p>
          <w:p w14:paraId="1090EE6B"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Sets default state and starts systems:</w:t>
            </w:r>
          </w:p>
          <w:p w14:paraId="231738A5" w14:textId="77777777" w:rsidR="00C1290D" w:rsidRPr="00066921" w:rsidRDefault="00C1290D" w:rsidP="00C1290D">
            <w:pPr>
              <w:numPr>
                <w:ilvl w:val="0"/>
                <w:numId w:val="15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sets movement state</w:t>
            </w:r>
          </w:p>
          <w:p w14:paraId="4CE4C724" w14:textId="77777777" w:rsidR="00C1290D" w:rsidRPr="00066921" w:rsidRDefault="00C1290D" w:rsidP="00C1290D">
            <w:pPr>
              <w:numPr>
                <w:ilvl w:val="0"/>
                <w:numId w:val="15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enables playable mode</w:t>
            </w:r>
          </w:p>
          <w:p w14:paraId="7FB88891" w14:textId="77777777" w:rsidR="00C1290D" w:rsidRPr="00066921" w:rsidRDefault="00C1290D" w:rsidP="00C1290D">
            <w:pPr>
              <w:numPr>
                <w:ilvl w:val="0"/>
                <w:numId w:val="15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prepares sensors</w:t>
            </w:r>
          </w:p>
          <w:p w14:paraId="655C105E" w14:textId="77777777" w:rsidR="00C1290D" w:rsidRPr="00066921" w:rsidRDefault="00C1290D" w:rsidP="00C1290D">
            <w:pPr>
              <w:numPr>
                <w:ilvl w:val="0"/>
                <w:numId w:val="15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prepares controllers</w:t>
            </w:r>
          </w:p>
          <w:p w14:paraId="17ECE35B" w14:textId="77777777" w:rsidR="00C1290D" w:rsidRPr="00066921" w:rsidRDefault="00C1290D" w:rsidP="00C1290D">
            <w:pPr>
              <w:numPr>
                <w:ilvl w:val="0"/>
                <w:numId w:val="15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binds input</w:t>
            </w:r>
          </w:p>
          <w:p w14:paraId="75DAE18A"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6E464E2">
                <v:rect id="_x0000_i8391" style="width:0;height:1.5pt" o:hralign="center" o:hrstd="t" o:hr="t" fillcolor="#a0a0a0" stroked="f"/>
              </w:pict>
            </w:r>
          </w:p>
          <w:p w14:paraId="690B4FE9"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SENSOR SETUP</w:t>
            </w:r>
          </w:p>
          <w:p w14:paraId="72058352"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Creates:</w:t>
            </w:r>
          </w:p>
          <w:p w14:paraId="588BCD49" w14:textId="77777777" w:rsidR="00C1290D" w:rsidRPr="00066921" w:rsidRDefault="00C1290D" w:rsidP="00C1290D">
            <w:pPr>
              <w:numPr>
                <w:ilvl w:val="0"/>
                <w:numId w:val="152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ground sensor → detects floor</w:t>
            </w:r>
          </w:p>
          <w:p w14:paraId="064F43F6" w14:textId="77777777" w:rsidR="00C1290D" w:rsidRPr="00066921" w:rsidRDefault="00C1290D" w:rsidP="00C1290D">
            <w:pPr>
              <w:numPr>
                <w:ilvl w:val="0"/>
                <w:numId w:val="152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obstacle sensor → detects walls</w:t>
            </w:r>
          </w:p>
          <w:p w14:paraId="29EEF110" w14:textId="77777777" w:rsidR="00C1290D" w:rsidRPr="00066921" w:rsidRDefault="00C1290D" w:rsidP="00C1290D">
            <w:pPr>
              <w:numPr>
                <w:ilvl w:val="0"/>
                <w:numId w:val="152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ceiling sensor → prevents standing up</w:t>
            </w:r>
          </w:p>
          <w:p w14:paraId="4EA2AB3C" w14:textId="77777777" w:rsidR="00C1290D" w:rsidRPr="00066921" w:rsidRDefault="00C1290D" w:rsidP="00C1290D">
            <w:pPr>
              <w:numPr>
                <w:ilvl w:val="0"/>
                <w:numId w:val="152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slope sensor → checks walkable angles</w:t>
            </w:r>
          </w:p>
          <w:p w14:paraId="518FEE05"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sensor uses dynamic lambdas so values update in real time instead of being copied once.</w:t>
            </w:r>
          </w:p>
          <w:p w14:paraId="19AB0BC3"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2FF1EE6">
                <v:rect id="_x0000_i8392" style="width:0;height:1.5pt" o:hralign="center" o:hrstd="t" o:hr="t" fillcolor="#a0a0a0" stroked="f"/>
              </w:pict>
            </w:r>
          </w:p>
          <w:p w14:paraId="51EEF86D"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CONTROLLER SETUP</w:t>
            </w:r>
          </w:p>
          <w:p w14:paraId="57BD5D77"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Connects gameplay systems:</w:t>
            </w:r>
          </w:p>
          <w:p w14:paraId="16B77F57" w14:textId="77777777" w:rsidR="00C1290D" w:rsidRPr="00066921" w:rsidRDefault="00C1290D" w:rsidP="00C1290D">
            <w:pPr>
              <w:numPr>
                <w:ilvl w:val="0"/>
                <w:numId w:val="15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Jump Controller → jump logic (coyote time, multi-jump)</w:t>
            </w:r>
          </w:p>
          <w:p w14:paraId="189CEFAB" w14:textId="77777777" w:rsidR="00C1290D" w:rsidRPr="00066921" w:rsidRDefault="00C1290D" w:rsidP="00C1290D">
            <w:pPr>
              <w:numPr>
                <w:ilvl w:val="0"/>
                <w:numId w:val="15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 Controller → physics movement</w:t>
            </w:r>
          </w:p>
          <w:p w14:paraId="57A33C66" w14:textId="77777777" w:rsidR="00C1290D" w:rsidRPr="00066921" w:rsidRDefault="00C1290D" w:rsidP="00C1290D">
            <w:pPr>
              <w:numPr>
                <w:ilvl w:val="0"/>
                <w:numId w:val="15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Rotation Controller → smooth turning toward movement direction</w:t>
            </w:r>
          </w:p>
          <w:p w14:paraId="2C51079F" w14:textId="77777777" w:rsidR="00C1290D" w:rsidRPr="00066921" w:rsidRDefault="00C1290D" w:rsidP="00C1290D">
            <w:pPr>
              <w:numPr>
                <w:ilvl w:val="0"/>
                <w:numId w:val="15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Controller → running + stamina drain/recovery</w:t>
            </w:r>
          </w:p>
          <w:p w14:paraId="3B9E2E30"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0512D81">
                <v:rect id="_x0000_i8393" style="width:0;height:1.5pt" o:hralign="center" o:hrstd="t" o:hr="t" fillcolor="#a0a0a0" stroked="f"/>
              </w:pict>
            </w:r>
          </w:p>
          <w:p w14:paraId="3E5EAF98"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INPUT BINDING SYSTEM</w:t>
            </w:r>
          </w:p>
          <w:p w14:paraId="518330FC"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input action has behaviors:</w:t>
            </w:r>
          </w:p>
          <w:p w14:paraId="30FB1A6D"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Jump</w:t>
            </w:r>
          </w:p>
          <w:p w14:paraId="2C318A23" w14:textId="77777777" w:rsidR="00C1290D" w:rsidRPr="00066921" w:rsidRDefault="00C1290D" w:rsidP="00C1290D">
            <w:pPr>
              <w:numPr>
                <w:ilvl w:val="0"/>
                <w:numId w:val="152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triggers jump if ability allows</w:t>
            </w:r>
          </w:p>
          <w:p w14:paraId="038D1F95" w14:textId="77777777" w:rsidR="00C1290D" w:rsidRPr="00066921" w:rsidRDefault="00C1290D" w:rsidP="00C1290D">
            <w:pPr>
              <w:numPr>
                <w:ilvl w:val="0"/>
                <w:numId w:val="152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activates crouch block timer</w:t>
            </w:r>
          </w:p>
          <w:p w14:paraId="580159D0"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54B806F">
                <v:rect id="_x0000_i8394" style="width:0;height:1.5pt" o:hralign="center" o:hrstd="t" o:hr="t" fillcolor="#a0a0a0" stroked="f"/>
              </w:pict>
            </w:r>
          </w:p>
          <w:p w14:paraId="46DF73BA"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Move</w:t>
            </w:r>
          </w:p>
          <w:p w14:paraId="05678762" w14:textId="77777777" w:rsidR="00C1290D" w:rsidRPr="00066921" w:rsidRDefault="00C1290D" w:rsidP="00C1290D">
            <w:pPr>
              <w:numPr>
                <w:ilvl w:val="0"/>
                <w:numId w:val="152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converts input into world direction (with rotation offset)</w:t>
            </w:r>
          </w:p>
          <w:p w14:paraId="6FC161C9" w14:textId="77777777" w:rsidR="00C1290D" w:rsidRPr="00066921" w:rsidRDefault="00C1290D" w:rsidP="00C1290D">
            <w:pPr>
              <w:numPr>
                <w:ilvl w:val="0"/>
                <w:numId w:val="152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applies movement</w:t>
            </w:r>
          </w:p>
          <w:p w14:paraId="68D15C25" w14:textId="77777777" w:rsidR="00C1290D" w:rsidRPr="00066921" w:rsidRDefault="00C1290D" w:rsidP="00C1290D">
            <w:pPr>
              <w:numPr>
                <w:ilvl w:val="0"/>
                <w:numId w:val="152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resets when released</w:t>
            </w:r>
          </w:p>
          <w:p w14:paraId="42C8E8A9"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C8B029B">
                <v:rect id="_x0000_i8395" style="width:0;height:1.5pt" o:hralign="center" o:hrstd="t" o:hr="t" fillcolor="#a0a0a0" stroked="f"/>
              </w:pict>
            </w:r>
          </w:p>
          <w:p w14:paraId="3092607B"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Crouch</w:t>
            </w:r>
          </w:p>
          <w:p w14:paraId="7A8C144A" w14:textId="77777777" w:rsidR="00C1290D" w:rsidRPr="00066921" w:rsidRDefault="00C1290D" w:rsidP="00C1290D">
            <w:pPr>
              <w:numPr>
                <w:ilvl w:val="0"/>
                <w:numId w:val="153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toggles crouch state</w:t>
            </w:r>
          </w:p>
          <w:p w14:paraId="6AF35144" w14:textId="77777777" w:rsidR="00C1290D" w:rsidRPr="00066921" w:rsidRDefault="00C1290D" w:rsidP="00C1290D">
            <w:pPr>
              <w:numPr>
                <w:ilvl w:val="0"/>
                <w:numId w:val="153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crouch spam</w:t>
            </w:r>
          </w:p>
          <w:p w14:paraId="13819D9C" w14:textId="77777777" w:rsidR="00C1290D" w:rsidRPr="00066921" w:rsidRDefault="00C1290D" w:rsidP="00C1290D">
            <w:pPr>
              <w:numPr>
                <w:ilvl w:val="0"/>
                <w:numId w:val="153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blocks standing if ceiling detected</w:t>
            </w:r>
          </w:p>
          <w:p w14:paraId="6E881F8B"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BEFDDD0">
                <v:rect id="_x0000_i8396" style="width:0;height:1.5pt" o:hralign="center" o:hrstd="t" o:hr="t" fillcolor="#a0a0a0" stroked="f"/>
              </w:pict>
            </w:r>
          </w:p>
          <w:p w14:paraId="772F0856"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Run</w:t>
            </w:r>
          </w:p>
          <w:p w14:paraId="625FBA5C" w14:textId="77777777" w:rsidR="00C1290D" w:rsidRPr="00066921" w:rsidRDefault="00C1290D" w:rsidP="00C1290D">
            <w:pPr>
              <w:numPr>
                <w:ilvl w:val="0"/>
                <w:numId w:val="153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starts stamina drain + fast movement</w:t>
            </w:r>
          </w:p>
          <w:p w14:paraId="0D7D43A7" w14:textId="77777777" w:rsidR="00C1290D" w:rsidRPr="00066921" w:rsidRDefault="00C1290D" w:rsidP="00C1290D">
            <w:pPr>
              <w:numPr>
                <w:ilvl w:val="0"/>
                <w:numId w:val="153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stops running when released</w:t>
            </w:r>
          </w:p>
          <w:p w14:paraId="1999042F"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C1D1E73">
                <v:rect id="_x0000_i8397" style="width:0;height:1.5pt" o:hralign="center" o:hrstd="t" o:hr="t" fillcolor="#a0a0a0" stroked="f"/>
              </w:pict>
            </w:r>
          </w:p>
          <w:p w14:paraId="1E42407D"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lastRenderedPageBreak/>
              <w:t>🔄</w:t>
            </w:r>
            <w:r w:rsidRPr="00066921">
              <w:rPr>
                <w:rFonts w:ascii="Arial" w:eastAsia="Times New Roman" w:hAnsi="Arial" w:cs="Arial"/>
                <w:b/>
                <w:bCs/>
                <w:sz w:val="24"/>
                <w:szCs w:val="24"/>
              </w:rPr>
              <w:t xml:space="preserve"> CORE UPDATE LOGIC</w:t>
            </w:r>
          </w:p>
          <w:p w14:paraId="6EB0C4D6"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CacheTransformData</w:t>
            </w:r>
          </w:p>
          <w:p w14:paraId="0E7C463F"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position/rotation for reuse.</w:t>
            </w:r>
          </w:p>
          <w:p w14:paraId="509FA625"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425E9DC">
                <v:rect id="_x0000_i8398" style="width:0;height:1.5pt" o:hralign="center" o:hrstd="t" o:hr="t" fillcolor="#a0a0a0" stroked="f"/>
              </w:pict>
            </w:r>
          </w:p>
          <w:p w14:paraId="17B5A951"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UpdateSensorPositions</w:t>
            </w:r>
          </w:p>
          <w:p w14:paraId="2F2D5408"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Updates:</w:t>
            </w:r>
          </w:p>
          <w:p w14:paraId="78FD74F2" w14:textId="77777777" w:rsidR="00C1290D" w:rsidRPr="00066921" w:rsidRDefault="00C1290D" w:rsidP="00C1290D">
            <w:pPr>
              <w:numPr>
                <w:ilvl w:val="0"/>
                <w:numId w:val="153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obstacle detection box position/size</w:t>
            </w:r>
          </w:p>
          <w:p w14:paraId="2E7C510A" w14:textId="77777777" w:rsidR="00C1290D" w:rsidRPr="00066921" w:rsidRDefault="00C1290D" w:rsidP="00C1290D">
            <w:pPr>
              <w:numPr>
                <w:ilvl w:val="0"/>
                <w:numId w:val="153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ceiling detection position</w:t>
            </w:r>
          </w:p>
          <w:p w14:paraId="723DC07A"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Adapts dynamically when crouching.</w:t>
            </w:r>
          </w:p>
          <w:p w14:paraId="460DEBFA"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D896CB8">
                <v:rect id="_x0000_i8399" style="width:0;height:1.5pt" o:hralign="center" o:hrstd="t" o:hr="t" fillcolor="#a0a0a0" stroked="f"/>
              </w:pict>
            </w:r>
          </w:p>
          <w:p w14:paraId="1F229FC7"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UpdateGroundedState</w:t>
            </w:r>
          </w:p>
          <w:p w14:paraId="0E58537D"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Determines if player is grounded using:</w:t>
            </w:r>
          </w:p>
          <w:p w14:paraId="6D878CBE" w14:textId="77777777" w:rsidR="00C1290D" w:rsidRPr="00066921" w:rsidRDefault="00C1290D" w:rsidP="00C1290D">
            <w:pPr>
              <w:numPr>
                <w:ilvl w:val="0"/>
                <w:numId w:val="153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ground sensor</w:t>
            </w:r>
          </w:p>
          <w:p w14:paraId="042F46EB" w14:textId="77777777" w:rsidR="00C1290D" w:rsidRPr="00066921" w:rsidRDefault="00C1290D" w:rsidP="00C1290D">
            <w:pPr>
              <w:numPr>
                <w:ilvl w:val="0"/>
                <w:numId w:val="153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ability state</w:t>
            </w:r>
          </w:p>
          <w:p w14:paraId="24C05C72" w14:textId="77777777" w:rsidR="00C1290D" w:rsidRPr="00066921" w:rsidRDefault="00C1290D" w:rsidP="00C1290D">
            <w:pPr>
              <w:numPr>
                <w:ilvl w:val="0"/>
                <w:numId w:val="153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slope validation</w:t>
            </w:r>
          </w:p>
          <w:p w14:paraId="02A7484D"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Also detects landing transitions.</w:t>
            </w:r>
          </w:p>
          <w:p w14:paraId="668D5F0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C1CB9D8">
                <v:rect id="_x0000_i8400" style="width:0;height:1.5pt" o:hralign="center" o:hrstd="t" o:hr="t" fillcolor="#a0a0a0" stroked="f"/>
              </w:pict>
            </w:r>
          </w:p>
          <w:p w14:paraId="58828993"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UpdateAbilityAndCrouchLogic</w:t>
            </w:r>
          </w:p>
          <w:p w14:paraId="22E49F93"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Handles:</w:t>
            </w:r>
          </w:p>
          <w:p w14:paraId="37CA95B5" w14:textId="77777777" w:rsidR="00C1290D" w:rsidRPr="00066921" w:rsidRDefault="00C1290D" w:rsidP="00C1290D">
            <w:pPr>
              <w:numPr>
                <w:ilvl w:val="0"/>
                <w:numId w:val="15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switching crouch off in manual mode</w:t>
            </w:r>
          </w:p>
          <w:p w14:paraId="71DE0948" w14:textId="77777777" w:rsidR="00C1290D" w:rsidRPr="00066921" w:rsidRDefault="00C1290D" w:rsidP="00C1290D">
            <w:pPr>
              <w:numPr>
                <w:ilvl w:val="0"/>
                <w:numId w:val="15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forcing grounded state if ability is None</w:t>
            </w:r>
          </w:p>
          <w:p w14:paraId="6E1708C3" w14:textId="77777777" w:rsidR="00C1290D" w:rsidRPr="00066921" w:rsidRDefault="00C1290D" w:rsidP="00C1290D">
            <w:pPr>
              <w:numPr>
                <w:ilvl w:val="0"/>
                <w:numId w:val="15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tracking last valid ability</w:t>
            </w:r>
          </w:p>
          <w:p w14:paraId="04B8198E" w14:textId="77777777" w:rsidR="00C1290D" w:rsidRPr="00066921" w:rsidRDefault="00C1290D" w:rsidP="00C1290D">
            <w:pPr>
              <w:numPr>
                <w:ilvl w:val="0"/>
                <w:numId w:val="15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updating run permission</w:t>
            </w:r>
          </w:p>
          <w:p w14:paraId="25B901AD"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51255A1">
                <v:rect id="_x0000_i8401" style="width:0;height:1.5pt" o:hralign="center" o:hrstd="t" o:hr="t" fillcolor="#a0a0a0" stroked="f"/>
              </w:pict>
            </w:r>
          </w:p>
          <w:p w14:paraId="45822051"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UpdateSpeedAndColliders</w:t>
            </w:r>
          </w:p>
          <w:p w14:paraId="2C1E8E6E"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Final movement decision:</w:t>
            </w:r>
          </w:p>
          <w:p w14:paraId="2B4AE4FC" w14:textId="77777777" w:rsidR="00C1290D" w:rsidRPr="00066921" w:rsidRDefault="00C1290D" w:rsidP="00C1290D">
            <w:pPr>
              <w:numPr>
                <w:ilvl w:val="0"/>
                <w:numId w:val="153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crouching → use crouch speed</w:t>
            </w:r>
          </w:p>
          <w:p w14:paraId="733F54E9" w14:textId="77777777" w:rsidR="00C1290D" w:rsidRPr="00066921" w:rsidRDefault="00C1290D" w:rsidP="00C1290D">
            <w:pPr>
              <w:numPr>
                <w:ilvl w:val="0"/>
                <w:numId w:val="153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otherwise → use stamina controller speed</w:t>
            </w:r>
          </w:p>
          <w:p w14:paraId="5FA965C7" w14:textId="77777777" w:rsidR="00C1290D" w:rsidRPr="00066921" w:rsidRDefault="00C1290D" w:rsidP="00C1290D">
            <w:pPr>
              <w:numPr>
                <w:ilvl w:val="0"/>
                <w:numId w:val="153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switches between standing/crouching collider</w:t>
            </w:r>
          </w:p>
          <w:p w14:paraId="00B27C4E"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B6BEA3E">
                <v:rect id="_x0000_i8402" style="width:0;height:1.5pt" o:hralign="center" o:hrstd="t" o:hr="t" fillcolor="#a0a0a0" stroked="f"/>
              </w:pict>
            </w:r>
          </w:p>
          <w:p w14:paraId="5A577D39"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lastRenderedPageBreak/>
              <w:t>🌐</w:t>
            </w:r>
            <w:r w:rsidRPr="00066921">
              <w:rPr>
                <w:rFonts w:ascii="Arial" w:eastAsia="Times New Roman" w:hAnsi="Arial" w:cs="Arial"/>
                <w:b/>
                <w:bCs/>
                <w:sz w:val="24"/>
                <w:szCs w:val="24"/>
              </w:rPr>
              <w:t xml:space="preserve"> PUBLIC API METHODS</w:t>
            </w:r>
          </w:p>
          <w:p w14:paraId="696BD915"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SetControlMode</w:t>
            </w:r>
          </w:p>
          <w:p w14:paraId="6973FD14"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Changes control behavior (automatic/manual)</w:t>
            </w:r>
          </w:p>
          <w:p w14:paraId="21C0CB2C"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605FD74">
                <v:rect id="_x0000_i8403" style="width:0;height:1.5pt" o:hralign="center" o:hrstd="t" o:hr="t" fillcolor="#a0a0a0" stroked="f"/>
              </w:pict>
            </w:r>
          </w:p>
          <w:p w14:paraId="7C3F27D4"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SetPlayerAbility</w:t>
            </w:r>
          </w:p>
          <w:p w14:paraId="1DE7EFD9"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Changes allowed actions (jump/crouch/etc.)</w:t>
            </w:r>
          </w:p>
          <w:p w14:paraId="65E906CF"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ED91611">
                <v:rect id="_x0000_i8404" style="width:0;height:1.5pt" o:hralign="center" o:hrstd="t" o:hr="t" fillcolor="#a0a0a0" stroked="f"/>
              </w:pict>
            </w:r>
          </w:p>
          <w:p w14:paraId="37B72F22"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SetRunEnabled</w:t>
            </w:r>
          </w:p>
          <w:p w14:paraId="0997EF77"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Enables or disables running system</w:t>
            </w:r>
          </w:p>
          <w:p w14:paraId="24CA5FFB"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9307C98">
                <v:rect id="_x0000_i8405" style="width:0;height:1.5pt" o:hralign="center" o:hrstd="t" o:hr="t" fillcolor="#a0a0a0" stroked="f"/>
              </w:pict>
            </w:r>
          </w:p>
          <w:p w14:paraId="02D0D90F"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TogglePlayable</w:t>
            </w:r>
          </w:p>
          <w:p w14:paraId="2123C2C2"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Enables/disables full player control</w:t>
            </w:r>
          </w:p>
          <w:p w14:paraId="73F349B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42894C7">
                <v:rect id="_x0000_i8406" style="width:0;height:1.5pt" o:hralign="center" o:hrstd="t" o:hr="t" fillcolor="#a0a0a0" stroked="f"/>
              </w:pict>
            </w:r>
          </w:p>
          <w:p w14:paraId="575F0B81"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SavePlayerData</w:t>
            </w:r>
          </w:p>
          <w:p w14:paraId="7449259B"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Serializes:</w:t>
            </w:r>
          </w:p>
          <w:p w14:paraId="3534B208" w14:textId="77777777" w:rsidR="00C1290D" w:rsidRPr="00066921" w:rsidRDefault="00C1290D" w:rsidP="00C1290D">
            <w:pPr>
              <w:numPr>
                <w:ilvl w:val="0"/>
                <w:numId w:val="153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position</w:t>
            </w:r>
          </w:p>
          <w:p w14:paraId="419EA729" w14:textId="77777777" w:rsidR="00C1290D" w:rsidRPr="00066921" w:rsidRDefault="00C1290D" w:rsidP="00C1290D">
            <w:pPr>
              <w:numPr>
                <w:ilvl w:val="0"/>
                <w:numId w:val="153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rotation</w:t>
            </w:r>
          </w:p>
          <w:p w14:paraId="7E7FA9F4" w14:textId="77777777" w:rsidR="00C1290D" w:rsidRPr="00066921" w:rsidRDefault="00C1290D" w:rsidP="00C1290D">
            <w:pPr>
              <w:numPr>
                <w:ilvl w:val="0"/>
                <w:numId w:val="153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state</w:t>
            </w:r>
          </w:p>
          <w:p w14:paraId="02A80296" w14:textId="77777777" w:rsidR="00C1290D" w:rsidRPr="00066921" w:rsidRDefault="00C1290D" w:rsidP="00C1290D">
            <w:pPr>
              <w:numPr>
                <w:ilvl w:val="0"/>
                <w:numId w:val="153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mode</w:t>
            </w:r>
            <w:r w:rsidRPr="00066921">
              <w:rPr>
                <w:rFonts w:ascii="Arial" w:eastAsia="Times New Roman" w:hAnsi="Arial" w:cs="Arial"/>
                <w:sz w:val="24"/>
                <w:szCs w:val="24"/>
              </w:rPr>
              <w:br/>
              <w:t>into a JSON string</w:t>
            </w:r>
          </w:p>
          <w:p w14:paraId="0277DB3C"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3E09406">
                <v:rect id="_x0000_i8407" style="width:0;height:1.5pt" o:hralign="center" o:hrstd="t" o:hr="t" fillcolor="#a0a0a0" stroked="f"/>
              </w:pict>
            </w:r>
          </w:p>
          <w:p w14:paraId="4B223CC1"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LoadPlayerData</w:t>
            </w:r>
          </w:p>
          <w:p w14:paraId="7B818C2D"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Restores saved state:</w:t>
            </w:r>
          </w:p>
          <w:p w14:paraId="33EB8B44" w14:textId="77777777" w:rsidR="00C1290D" w:rsidRPr="00066921" w:rsidRDefault="00C1290D" w:rsidP="00C1290D">
            <w:pPr>
              <w:numPr>
                <w:ilvl w:val="0"/>
                <w:numId w:val="153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 mode</w:t>
            </w:r>
          </w:p>
          <w:p w14:paraId="6E4A7F59" w14:textId="77777777" w:rsidR="00C1290D" w:rsidRPr="00066921" w:rsidRDefault="00C1290D" w:rsidP="00C1290D">
            <w:pPr>
              <w:numPr>
                <w:ilvl w:val="0"/>
                <w:numId w:val="153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ability</w:t>
            </w:r>
          </w:p>
          <w:p w14:paraId="3B047CC2" w14:textId="77777777" w:rsidR="00C1290D" w:rsidRPr="00066921" w:rsidRDefault="00C1290D" w:rsidP="00C1290D">
            <w:pPr>
              <w:numPr>
                <w:ilvl w:val="0"/>
                <w:numId w:val="153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movement mode</w:t>
            </w:r>
          </w:p>
          <w:p w14:paraId="3632E908" w14:textId="77777777" w:rsidR="00C1290D" w:rsidRPr="00066921" w:rsidRDefault="00C1290D" w:rsidP="00C1290D">
            <w:pPr>
              <w:numPr>
                <w:ilvl w:val="0"/>
                <w:numId w:val="153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position</w:t>
            </w:r>
          </w:p>
          <w:p w14:paraId="5A22A77B" w14:textId="77777777" w:rsidR="00C1290D" w:rsidRPr="00066921" w:rsidRDefault="00C1290D" w:rsidP="00C1290D">
            <w:pPr>
              <w:numPr>
                <w:ilvl w:val="0"/>
                <w:numId w:val="153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rotation</w:t>
            </w:r>
          </w:p>
          <w:p w14:paraId="7E7FEFC6" w14:textId="77777777" w:rsidR="00C1290D" w:rsidRPr="00066921" w:rsidRDefault="00C1290D" w:rsidP="00C1290D">
            <w:pPr>
              <w:numPr>
                <w:ilvl w:val="0"/>
                <w:numId w:val="153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crouch/ground state</w:t>
            </w:r>
          </w:p>
          <w:p w14:paraId="0D1E73D2"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99B7C39">
                <v:rect id="_x0000_i8408" style="width:0;height:1.5pt" o:hralign="center" o:hrstd="t" o:hr="t" fillcolor="#a0a0a0" stroked="f"/>
              </w:pict>
            </w:r>
          </w:p>
          <w:p w14:paraId="644E008D"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CLEANUP SYSTEM</w:t>
            </w:r>
          </w:p>
          <w:p w14:paraId="1F780315"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DisposeAll</w:t>
            </w:r>
          </w:p>
          <w:p w14:paraId="5A1AF8A5"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Removes everything safely:</w:t>
            </w:r>
          </w:p>
          <w:p w14:paraId="57C1BEBC" w14:textId="77777777" w:rsidR="00C1290D" w:rsidRPr="00066921" w:rsidRDefault="00C1290D" w:rsidP="00C1290D">
            <w:pPr>
              <w:numPr>
                <w:ilvl w:val="0"/>
                <w:numId w:val="153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sensors</w:t>
            </w:r>
          </w:p>
          <w:p w14:paraId="3EBF289C" w14:textId="77777777" w:rsidR="00C1290D" w:rsidRPr="00066921" w:rsidRDefault="00C1290D" w:rsidP="00C1290D">
            <w:pPr>
              <w:numPr>
                <w:ilvl w:val="0"/>
                <w:numId w:val="153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controllers</w:t>
            </w:r>
          </w:p>
          <w:p w14:paraId="4685BB3E" w14:textId="77777777" w:rsidR="00C1290D" w:rsidRPr="00066921" w:rsidRDefault="00C1290D" w:rsidP="00C1290D">
            <w:pPr>
              <w:numPr>
                <w:ilvl w:val="0"/>
                <w:numId w:val="153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input events</w:t>
            </w:r>
          </w:p>
          <w:p w14:paraId="136D19CF"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memory leaks and dangling references.</w:t>
            </w:r>
          </w:p>
          <w:p w14:paraId="5B83DD55"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CF992F1">
                <v:rect id="_x0000_i8409" style="width:0;height:1.5pt" o:hralign="center" o:hrstd="t" o:hr="t" fillcolor="#a0a0a0" stroked="f"/>
              </w:pict>
            </w:r>
          </w:p>
          <w:p w14:paraId="6CCEFC7D"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EDITOR (UNITY ONLY)</w:t>
            </w:r>
          </w:p>
          <w:p w14:paraId="5BB935DA"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Custom inspector groups all settings into clean sections:</w:t>
            </w:r>
          </w:p>
          <w:p w14:paraId="6B53E281" w14:textId="77777777" w:rsidR="00C1290D" w:rsidRPr="00066921" w:rsidRDefault="00C1290D" w:rsidP="00C1290D">
            <w:pPr>
              <w:numPr>
                <w:ilvl w:val="0"/>
                <w:numId w:val="153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Input</w:t>
            </w:r>
          </w:p>
          <w:p w14:paraId="0C2567CD" w14:textId="77777777" w:rsidR="00C1290D" w:rsidRPr="00066921" w:rsidRDefault="00C1290D" w:rsidP="00C1290D">
            <w:pPr>
              <w:numPr>
                <w:ilvl w:val="0"/>
                <w:numId w:val="153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References</w:t>
            </w:r>
          </w:p>
          <w:p w14:paraId="120BDD8C" w14:textId="77777777" w:rsidR="00C1290D" w:rsidRPr="00066921" w:rsidRDefault="00C1290D" w:rsidP="00C1290D">
            <w:pPr>
              <w:numPr>
                <w:ilvl w:val="0"/>
                <w:numId w:val="153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Movement</w:t>
            </w:r>
          </w:p>
          <w:p w14:paraId="6C3EEE91" w14:textId="77777777" w:rsidR="00C1290D" w:rsidRPr="00066921" w:rsidRDefault="00C1290D" w:rsidP="00C1290D">
            <w:pPr>
              <w:numPr>
                <w:ilvl w:val="0"/>
                <w:numId w:val="153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w:t>
            </w:r>
          </w:p>
          <w:p w14:paraId="45531F0C" w14:textId="77777777" w:rsidR="00C1290D" w:rsidRPr="00066921" w:rsidRDefault="00C1290D" w:rsidP="00C1290D">
            <w:pPr>
              <w:numPr>
                <w:ilvl w:val="0"/>
                <w:numId w:val="153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Collision</w:t>
            </w:r>
          </w:p>
          <w:p w14:paraId="20DAD844" w14:textId="77777777" w:rsidR="00C1290D" w:rsidRPr="00066921" w:rsidRDefault="00C1290D" w:rsidP="00C1290D">
            <w:pPr>
              <w:numPr>
                <w:ilvl w:val="0"/>
                <w:numId w:val="153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Sensors</w:t>
            </w:r>
          </w:p>
          <w:p w14:paraId="06A7786E" w14:textId="77777777" w:rsidR="00C1290D" w:rsidRPr="00066921" w:rsidRDefault="00C1290D" w:rsidP="00C1290D">
            <w:pPr>
              <w:numPr>
                <w:ilvl w:val="0"/>
                <w:numId w:val="153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Physics</w:t>
            </w:r>
          </w:p>
          <w:p w14:paraId="61C3D1A0" w14:textId="77777777" w:rsidR="00C1290D" w:rsidRPr="00066921" w:rsidRDefault="00C1290D" w:rsidP="00C1290D">
            <w:pPr>
              <w:numPr>
                <w:ilvl w:val="0"/>
                <w:numId w:val="153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Debug</w:t>
            </w:r>
          </w:p>
          <w:p w14:paraId="304DD3C6"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improves usability in Unity Inspector.</w:t>
            </w:r>
          </w:p>
          <w:p w14:paraId="34C214F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D86E12B">
                <v:rect id="_x0000_i8410" style="width:0;height:1.5pt" o:hralign="center" o:hrstd="t" o:hr="t" fillcolor="#a0a0a0" stroked="f"/>
              </w:pict>
            </w:r>
          </w:p>
          <w:p w14:paraId="14AA3C5E"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FINAL SUMMARY</w:t>
            </w:r>
          </w:p>
          <w:p w14:paraId="61DA9B5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script is essentially a:</w:t>
            </w:r>
          </w:p>
          <w:p w14:paraId="1A8562F8"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modular character engine made of independent subsystems</w:t>
            </w:r>
          </w:p>
          <w:p w14:paraId="0A32973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Instead of a single movement script, it uses:</w:t>
            </w:r>
          </w:p>
          <w:p w14:paraId="51DEF722" w14:textId="77777777" w:rsidR="00C1290D" w:rsidRPr="00066921" w:rsidRDefault="00C1290D" w:rsidP="00C1290D">
            <w:pPr>
              <w:numPr>
                <w:ilvl w:val="0"/>
                <w:numId w:val="154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sensors for environment awareness</w:t>
            </w:r>
          </w:p>
          <w:p w14:paraId="71BBC65D" w14:textId="77777777" w:rsidR="00C1290D" w:rsidRPr="00066921" w:rsidRDefault="00C1290D" w:rsidP="00C1290D">
            <w:pPr>
              <w:numPr>
                <w:ilvl w:val="0"/>
                <w:numId w:val="154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controllers for gameplay logic</w:t>
            </w:r>
          </w:p>
          <w:p w14:paraId="4BB5D705" w14:textId="77777777" w:rsidR="00C1290D" w:rsidRPr="00066921" w:rsidRDefault="00C1290D" w:rsidP="00C1290D">
            <w:pPr>
              <w:numPr>
                <w:ilvl w:val="0"/>
                <w:numId w:val="154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input events for responsiveness</w:t>
            </w:r>
          </w:p>
          <w:p w14:paraId="1A06B0C3" w14:textId="77777777" w:rsidR="00C1290D" w:rsidRPr="00066921" w:rsidRDefault="00C1290D" w:rsidP="00C1290D">
            <w:pPr>
              <w:numPr>
                <w:ilvl w:val="0"/>
                <w:numId w:val="154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state machines for abilities and movement modes</w:t>
            </w:r>
          </w:p>
          <w:p w14:paraId="0DB7E96E" w14:textId="77777777" w:rsidR="00C1290D" w:rsidRPr="00066921" w:rsidRDefault="00C1290D" w:rsidP="00C1290D">
            <w:pPr>
              <w:numPr>
                <w:ilvl w:val="0"/>
                <w:numId w:val="154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system for realism</w:t>
            </w:r>
          </w:p>
          <w:p w14:paraId="6382EA77" w14:textId="77777777" w:rsidR="00C1290D" w:rsidRPr="00066921" w:rsidRDefault="00C1290D" w:rsidP="00C1290D">
            <w:pPr>
              <w:numPr>
                <w:ilvl w:val="0"/>
                <w:numId w:val="154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save/load system for persistence</w:t>
            </w:r>
          </w:p>
          <w:p w14:paraId="04BC1F81" w14:textId="32676D1E" w:rsidR="00363FBF" w:rsidRPr="00066921" w:rsidRDefault="00C1290D" w:rsidP="00C1290D">
            <w:p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 xml:space="preserve">It behaves like a </w:t>
            </w:r>
            <w:r w:rsidRPr="00066921">
              <w:rPr>
                <w:rFonts w:ascii="Arial" w:eastAsia="Times New Roman" w:hAnsi="Arial" w:cs="Arial"/>
                <w:b/>
                <w:bCs/>
                <w:sz w:val="24"/>
                <w:szCs w:val="24"/>
              </w:rPr>
              <w:t>mini gameplay framework for a 3D character</w:t>
            </w:r>
            <w:r w:rsidRPr="00066921">
              <w:rPr>
                <w:rFonts w:ascii="Arial" w:eastAsia="Times New Roman" w:hAnsi="Arial" w:cs="Arial"/>
                <w:sz w:val="24"/>
                <w:szCs w:val="24"/>
              </w:rPr>
              <w:t>, not just a movement controller.</w:t>
            </w:r>
          </w:p>
        </w:tc>
      </w:tr>
    </w:tbl>
    <w:p w14:paraId="6246DB8C"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5CD29DD3" w14:textId="77777777" w:rsidTr="00A47AC3">
        <w:tc>
          <w:tcPr>
            <w:tcW w:w="10456" w:type="dxa"/>
          </w:tcPr>
          <w:p w14:paraId="53617502" w14:textId="33E7AC77" w:rsidR="00363FBF" w:rsidRPr="00066921" w:rsidRDefault="00C1290D" w:rsidP="00A47AC3">
            <w:pPr>
              <w:jc w:val="center"/>
              <w:rPr>
                <w:rStyle w:val="rynqvb"/>
                <w:rFonts w:ascii="Arial" w:hAnsi="Arial" w:cs="Arial"/>
                <w:b/>
                <w:bCs/>
                <w:sz w:val="24"/>
                <w:szCs w:val="24"/>
              </w:rPr>
            </w:pPr>
            <w:r w:rsidRPr="00066921">
              <w:rPr>
                <w:rFonts w:ascii="Arial" w:hAnsi="Arial" w:cs="Arial"/>
                <w:b/>
                <w:bCs/>
                <w:sz w:val="24"/>
                <w:szCs w:val="24"/>
              </w:rPr>
              <w:t>First</w:t>
            </w:r>
            <w:r w:rsidRPr="00066921">
              <w:rPr>
                <w:rFonts w:ascii="Arial" w:hAnsi="Arial" w:cs="Arial"/>
                <w:b/>
                <w:bCs/>
                <w:sz w:val="24"/>
                <w:szCs w:val="24"/>
              </w:rPr>
              <w:t xml:space="preserve"> </w:t>
            </w:r>
            <w:r w:rsidRPr="00066921">
              <w:rPr>
                <w:rFonts w:ascii="Arial" w:hAnsi="Arial" w:cs="Arial"/>
                <w:b/>
                <w:bCs/>
                <w:sz w:val="24"/>
                <w:szCs w:val="24"/>
              </w:rPr>
              <w:t>Person</w:t>
            </w:r>
            <w:r w:rsidRPr="00066921">
              <w:rPr>
                <w:rFonts w:ascii="Arial" w:hAnsi="Arial" w:cs="Arial"/>
                <w:b/>
                <w:bCs/>
                <w:sz w:val="24"/>
                <w:szCs w:val="24"/>
              </w:rPr>
              <w:t xml:space="preserve"> </w:t>
            </w:r>
            <w:r w:rsidRPr="00066921">
              <w:rPr>
                <w:rFonts w:ascii="Arial" w:hAnsi="Arial" w:cs="Arial"/>
                <w:b/>
                <w:bCs/>
                <w:sz w:val="24"/>
                <w:szCs w:val="24"/>
              </w:rPr>
              <w:t>Player</w:t>
            </w:r>
            <w:r w:rsidRPr="00066921">
              <w:rPr>
                <w:rFonts w:ascii="Arial" w:hAnsi="Arial" w:cs="Arial"/>
                <w:b/>
                <w:bCs/>
                <w:sz w:val="24"/>
                <w:szCs w:val="24"/>
              </w:rPr>
              <w:t xml:space="preserve"> </w:t>
            </w:r>
            <w:r w:rsidRPr="00066921">
              <w:rPr>
                <w:rFonts w:ascii="Arial" w:hAnsi="Arial" w:cs="Arial"/>
                <w:b/>
                <w:bCs/>
                <w:sz w:val="24"/>
                <w:szCs w:val="24"/>
              </w:rPr>
              <w:t>Controller</w:t>
            </w:r>
            <w:r w:rsidRPr="00066921">
              <w:rPr>
                <w:rFonts w:ascii="Arial" w:hAnsi="Arial" w:cs="Arial"/>
                <w:b/>
                <w:bCs/>
                <w:sz w:val="24"/>
                <w:szCs w:val="24"/>
              </w:rPr>
              <w:t xml:space="preserve"> </w:t>
            </w:r>
            <w:r w:rsidRPr="00066921">
              <w:rPr>
                <w:rFonts w:ascii="Arial" w:hAnsi="Arial" w:cs="Arial"/>
                <w:b/>
                <w:bCs/>
                <w:sz w:val="24"/>
                <w:szCs w:val="24"/>
              </w:rPr>
              <w:t>3D</w:t>
            </w:r>
          </w:p>
        </w:tc>
      </w:tr>
      <w:tr w:rsidR="00363FBF" w:rsidRPr="00066921" w14:paraId="175D64F0" w14:textId="77777777" w:rsidTr="00A47AC3">
        <w:tc>
          <w:tcPr>
            <w:tcW w:w="10456" w:type="dxa"/>
          </w:tcPr>
          <w:p w14:paraId="319E9633"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 </w:t>
            </w:r>
            <w:r w:rsidRPr="00066921">
              <w:rPr>
                <w:rFonts w:ascii="Arial" w:eastAsia="Times New Roman" w:hAnsi="Arial" w:cs="Arial"/>
                <w:b/>
                <w:bCs/>
                <w:sz w:val="24"/>
                <w:szCs w:val="24"/>
              </w:rPr>
              <w:t>high-level modular 3D first-person player controller for Unity</w:t>
            </w:r>
            <w:r w:rsidRPr="00066921">
              <w:rPr>
                <w:rFonts w:ascii="Arial" w:eastAsia="Times New Roman" w:hAnsi="Arial" w:cs="Arial"/>
                <w:sz w:val="24"/>
                <w:szCs w:val="24"/>
              </w:rPr>
              <w:t xml:space="preserve">, built around a system of </w:t>
            </w:r>
            <w:r w:rsidRPr="00066921">
              <w:rPr>
                <w:rFonts w:ascii="Arial" w:eastAsia="Times New Roman" w:hAnsi="Arial" w:cs="Arial"/>
                <w:b/>
                <w:bCs/>
                <w:sz w:val="24"/>
                <w:szCs w:val="24"/>
              </w:rPr>
              <w:t xml:space="preserve">sensors, input events, and separate controllers for movement, jumping, and </w:t>
            </w:r>
            <w:r w:rsidRPr="00066921">
              <w:rPr>
                <w:rFonts w:ascii="Arial" w:eastAsia="Times New Roman" w:hAnsi="Arial" w:cs="Arial"/>
                <w:b/>
                <w:bCs/>
                <w:sz w:val="24"/>
                <w:szCs w:val="24"/>
              </w:rPr>
              <w:lastRenderedPageBreak/>
              <w:t>stamina</w:t>
            </w:r>
            <w:r w:rsidRPr="00066921">
              <w:rPr>
                <w:rFonts w:ascii="Arial" w:eastAsia="Times New Roman" w:hAnsi="Arial" w:cs="Arial"/>
                <w:sz w:val="24"/>
                <w:szCs w:val="24"/>
              </w:rPr>
              <w:t>. I’ll explain it in a structured way: what each part does, what the variables represent, and how everything works together during gameplay.</w:t>
            </w:r>
          </w:p>
          <w:p w14:paraId="2BF4E8A9"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58BD236">
                <v:rect id="_x0000_i8719" style="width:0;height:1.5pt" o:hralign="center" o:hrstd="t" o:hr="t" fillcolor="#a0a0a0" stroked="f"/>
              </w:pict>
            </w:r>
          </w:p>
          <w:p w14:paraId="6D8E75D5"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1. General Purpose of the Script</w:t>
            </w:r>
          </w:p>
          <w:p w14:paraId="0D4B4F70"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controller handles:</w:t>
            </w:r>
          </w:p>
          <w:p w14:paraId="1D333443" w14:textId="77777777" w:rsidR="00C1290D" w:rsidRPr="00066921" w:rsidRDefault="00C1290D" w:rsidP="00C1290D">
            <w:pPr>
              <w:numPr>
                <w:ilvl w:val="0"/>
                <w:numId w:val="154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movement (walking, running, crouching)</w:t>
            </w:r>
          </w:p>
          <w:p w14:paraId="5068A723" w14:textId="77777777" w:rsidR="00C1290D" w:rsidRPr="00066921" w:rsidRDefault="00C1290D" w:rsidP="00C1290D">
            <w:pPr>
              <w:numPr>
                <w:ilvl w:val="0"/>
                <w:numId w:val="154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Jumping (including double jump + coyote time)</w:t>
            </w:r>
          </w:p>
          <w:p w14:paraId="59E0B76A" w14:textId="77777777" w:rsidR="00C1290D" w:rsidRPr="00066921" w:rsidRDefault="00C1290D" w:rsidP="00C1290D">
            <w:pPr>
              <w:numPr>
                <w:ilvl w:val="0"/>
                <w:numId w:val="154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system for running</w:t>
            </w:r>
          </w:p>
          <w:p w14:paraId="1CE94536" w14:textId="77777777" w:rsidR="00C1290D" w:rsidRPr="00066921" w:rsidRDefault="00C1290D" w:rsidP="00C1290D">
            <w:pPr>
              <w:numPr>
                <w:ilvl w:val="0"/>
                <w:numId w:val="154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Collision detection using custom box sensors</w:t>
            </w:r>
          </w:p>
          <w:p w14:paraId="3C10EB14" w14:textId="77777777" w:rsidR="00C1290D" w:rsidRPr="00066921" w:rsidRDefault="00C1290D" w:rsidP="00C1290D">
            <w:pPr>
              <w:numPr>
                <w:ilvl w:val="0"/>
                <w:numId w:val="154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Camera movement (standing vs crouching)</w:t>
            </w:r>
          </w:p>
          <w:p w14:paraId="70173C86" w14:textId="77777777" w:rsidR="00C1290D" w:rsidRPr="00066921" w:rsidRDefault="00C1290D" w:rsidP="00C1290D">
            <w:pPr>
              <w:numPr>
                <w:ilvl w:val="0"/>
                <w:numId w:val="154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Input handling via Unity Input System</w:t>
            </w:r>
          </w:p>
          <w:p w14:paraId="4679CDDA" w14:textId="77777777" w:rsidR="00C1290D" w:rsidRPr="00066921" w:rsidRDefault="00C1290D" w:rsidP="00C1290D">
            <w:pPr>
              <w:numPr>
                <w:ilvl w:val="0"/>
                <w:numId w:val="154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Ability/state system (what the player is allowed to do)</w:t>
            </w:r>
          </w:p>
          <w:p w14:paraId="49DAF0B2" w14:textId="77777777" w:rsidR="00C1290D" w:rsidRPr="00066921" w:rsidRDefault="00C1290D" w:rsidP="00C1290D">
            <w:pPr>
              <w:numPr>
                <w:ilvl w:val="0"/>
                <w:numId w:val="154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Save/load of player state</w:t>
            </w:r>
          </w:p>
          <w:p w14:paraId="6F50C7F5"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Instead of being a single monolithic script, it is </w:t>
            </w:r>
            <w:r w:rsidRPr="00066921">
              <w:rPr>
                <w:rFonts w:ascii="Arial" w:eastAsia="Times New Roman" w:hAnsi="Arial" w:cs="Arial"/>
                <w:b/>
                <w:bCs/>
                <w:sz w:val="24"/>
                <w:szCs w:val="24"/>
              </w:rPr>
              <w:t>split into systems</w:t>
            </w:r>
            <w:r w:rsidRPr="00066921">
              <w:rPr>
                <w:rFonts w:ascii="Arial" w:eastAsia="Times New Roman" w:hAnsi="Arial" w:cs="Arial"/>
                <w:sz w:val="24"/>
                <w:szCs w:val="24"/>
              </w:rPr>
              <w:t xml:space="preserve"> (movement, jump, stamina, sensors), which makes it modular and extensible.</w:t>
            </w:r>
          </w:p>
          <w:p w14:paraId="09140668"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00C18E1">
                <v:rect id="_x0000_i8720" style="width:0;height:1.5pt" o:hralign="center" o:hrstd="t" o:hr="t" fillcolor="#a0a0a0" stroked="f"/>
              </w:pict>
            </w:r>
          </w:p>
          <w:p w14:paraId="604675C2"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2. Enums (Core Gameplay States)</w:t>
            </w:r>
          </w:p>
          <w:p w14:paraId="0A20733D"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PlayerControlMode</w:t>
            </w:r>
          </w:p>
          <w:p w14:paraId="19F1A3E2"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how input behaves:</w:t>
            </w:r>
          </w:p>
          <w:p w14:paraId="6628DBD5" w14:textId="77777777" w:rsidR="00C1290D" w:rsidRPr="00066921" w:rsidRDefault="00C1290D" w:rsidP="00C1290D">
            <w:pPr>
              <w:numPr>
                <w:ilvl w:val="0"/>
                <w:numId w:val="154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Automatic → crouch and actions are handled automatically</w:t>
            </w:r>
          </w:p>
          <w:p w14:paraId="48866633" w14:textId="77777777" w:rsidR="00C1290D" w:rsidRPr="00066921" w:rsidRDefault="00C1290D" w:rsidP="00C1290D">
            <w:pPr>
              <w:numPr>
                <w:ilvl w:val="0"/>
                <w:numId w:val="154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Manual → player has stricter control (some actions restricted)</w:t>
            </w:r>
          </w:p>
          <w:p w14:paraId="670B9AFA"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B2334DC">
                <v:rect id="_x0000_i8721" style="width:0;height:1.5pt" o:hralign="center" o:hrstd="t" o:hr="t" fillcolor="#a0a0a0" stroked="f"/>
              </w:pict>
            </w:r>
          </w:p>
          <w:p w14:paraId="43454A9A"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PlayerAbility</w:t>
            </w:r>
          </w:p>
          <w:p w14:paraId="544BD15B"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what the player can currently do:</w:t>
            </w:r>
          </w:p>
          <w:p w14:paraId="7BAB80F9" w14:textId="77777777" w:rsidR="00C1290D" w:rsidRPr="00066921" w:rsidRDefault="00C1290D" w:rsidP="00C1290D">
            <w:pPr>
              <w:numPr>
                <w:ilvl w:val="0"/>
                <w:numId w:val="154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None → disabled state</w:t>
            </w:r>
          </w:p>
          <w:p w14:paraId="7D7FC664" w14:textId="77777777" w:rsidR="00C1290D" w:rsidRPr="00066921" w:rsidRDefault="00C1290D" w:rsidP="00C1290D">
            <w:pPr>
              <w:numPr>
                <w:ilvl w:val="0"/>
                <w:numId w:val="154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CanCrouch → player is crouching</w:t>
            </w:r>
          </w:p>
          <w:p w14:paraId="29EAE6F0" w14:textId="77777777" w:rsidR="00C1290D" w:rsidRPr="00066921" w:rsidRDefault="00C1290D" w:rsidP="00C1290D">
            <w:pPr>
              <w:numPr>
                <w:ilvl w:val="0"/>
                <w:numId w:val="154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CanJump → player can jump</w:t>
            </w:r>
          </w:p>
          <w:p w14:paraId="33AA3B5D"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is used as a </w:t>
            </w:r>
            <w:r w:rsidRPr="00066921">
              <w:rPr>
                <w:rFonts w:ascii="Arial" w:eastAsia="Times New Roman" w:hAnsi="Arial" w:cs="Arial"/>
                <w:b/>
                <w:bCs/>
                <w:sz w:val="24"/>
                <w:szCs w:val="24"/>
              </w:rPr>
              <w:t>state controller for abilities</w:t>
            </w:r>
            <w:r w:rsidRPr="00066921">
              <w:rPr>
                <w:rFonts w:ascii="Arial" w:eastAsia="Times New Roman" w:hAnsi="Arial" w:cs="Arial"/>
                <w:sz w:val="24"/>
                <w:szCs w:val="24"/>
              </w:rPr>
              <w:t>, not just a flag.</w:t>
            </w:r>
          </w:p>
          <w:p w14:paraId="24B41EC7"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0AFB832">
                <v:rect id="_x0000_i8722" style="width:0;height:1.5pt" o:hralign="center" o:hrstd="t" o:hr="t" fillcolor="#a0a0a0" stroked="f"/>
              </w:pict>
            </w:r>
          </w:p>
          <w:p w14:paraId="2D0D706A"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PlayerMovement</w:t>
            </w:r>
          </w:p>
          <w:p w14:paraId="779E6E38"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movement capacity:</w:t>
            </w:r>
          </w:p>
          <w:p w14:paraId="13F740C6" w14:textId="77777777" w:rsidR="00C1290D" w:rsidRPr="00066921" w:rsidRDefault="00C1290D" w:rsidP="00C1290D">
            <w:pPr>
              <w:numPr>
                <w:ilvl w:val="0"/>
                <w:numId w:val="154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justWalk → no running allowed</w:t>
            </w:r>
          </w:p>
          <w:p w14:paraId="0F7CAB19" w14:textId="77777777" w:rsidR="00C1290D" w:rsidRPr="00066921" w:rsidRDefault="00C1290D" w:rsidP="00C1290D">
            <w:pPr>
              <w:numPr>
                <w:ilvl w:val="0"/>
                <w:numId w:val="154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canRun → running enabled</w:t>
            </w:r>
          </w:p>
          <w:p w14:paraId="3CBC9647"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03A3746">
                <v:rect id="_x0000_i8723" style="width:0;height:1.5pt" o:hralign="center" o:hrstd="t" o:hr="t" fillcolor="#a0a0a0" stroked="f"/>
              </w:pict>
            </w:r>
          </w:p>
          <w:p w14:paraId="29DE047A"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3. Serialized Fields (Inspector Settings)</w:t>
            </w:r>
          </w:p>
          <w:p w14:paraId="455E7843"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are editable in Unity Inspector.</w:t>
            </w:r>
          </w:p>
          <w:p w14:paraId="5438882B"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4673B7D">
                <v:rect id="_x0000_i8724" style="width:0;height:1.5pt" o:hralign="center" o:hrstd="t" o:hr="t" fillcolor="#a0a0a0" stroked="f"/>
              </w:pict>
            </w:r>
          </w:p>
          <w:p w14:paraId="17CCADB2"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Input Settings</w:t>
            </w:r>
          </w:p>
          <w:p w14:paraId="22303180"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store Unity Input System actions:</w:t>
            </w:r>
          </w:p>
          <w:p w14:paraId="2DE7B8F1" w14:textId="77777777" w:rsidR="00C1290D" w:rsidRPr="00066921" w:rsidRDefault="00C1290D" w:rsidP="00C1290D">
            <w:pPr>
              <w:numPr>
                <w:ilvl w:val="0"/>
                <w:numId w:val="15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moveAction → movement input (WASD / stick)</w:t>
            </w:r>
          </w:p>
          <w:p w14:paraId="2DAECD4B" w14:textId="77777777" w:rsidR="00C1290D" w:rsidRPr="00066921" w:rsidRDefault="00C1290D" w:rsidP="00C1290D">
            <w:pPr>
              <w:numPr>
                <w:ilvl w:val="0"/>
                <w:numId w:val="15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runAction → sprint input</w:t>
            </w:r>
          </w:p>
          <w:p w14:paraId="2606849F" w14:textId="77777777" w:rsidR="00C1290D" w:rsidRPr="00066921" w:rsidRDefault="00C1290D" w:rsidP="00C1290D">
            <w:pPr>
              <w:numPr>
                <w:ilvl w:val="0"/>
                <w:numId w:val="15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jumpAction → jump input</w:t>
            </w:r>
          </w:p>
          <w:p w14:paraId="631AA173" w14:textId="77777777" w:rsidR="00C1290D" w:rsidRPr="00066921" w:rsidRDefault="00C1290D" w:rsidP="00C1290D">
            <w:pPr>
              <w:numPr>
                <w:ilvl w:val="0"/>
                <w:numId w:val="15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crouchAction → crouch input</w:t>
            </w:r>
          </w:p>
          <w:p w14:paraId="0FB0A2E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They define </w:t>
            </w:r>
            <w:r w:rsidRPr="00066921">
              <w:rPr>
                <w:rFonts w:ascii="Arial" w:eastAsia="Times New Roman" w:hAnsi="Arial" w:cs="Arial"/>
                <w:b/>
                <w:bCs/>
                <w:sz w:val="24"/>
                <w:szCs w:val="24"/>
              </w:rPr>
              <w:t>what controls the player</w:t>
            </w:r>
            <w:r w:rsidRPr="00066921">
              <w:rPr>
                <w:rFonts w:ascii="Arial" w:eastAsia="Times New Roman" w:hAnsi="Arial" w:cs="Arial"/>
                <w:sz w:val="24"/>
                <w:szCs w:val="24"/>
              </w:rPr>
              <w:t>.</w:t>
            </w:r>
          </w:p>
          <w:p w14:paraId="06654D03"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7621A0E">
                <v:rect id="_x0000_i8725" style="width:0;height:1.5pt" o:hralign="center" o:hrstd="t" o:hr="t" fillcolor="#a0a0a0" stroked="f"/>
              </w:pict>
            </w:r>
          </w:p>
          <w:p w14:paraId="77481333"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References</w:t>
            </w:r>
          </w:p>
          <w:p w14:paraId="231584B0"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Core object references:</w:t>
            </w:r>
          </w:p>
          <w:p w14:paraId="0B9022D7" w14:textId="77777777" w:rsidR="00C1290D" w:rsidRPr="00066921" w:rsidRDefault="00C1290D" w:rsidP="00C1290D">
            <w:pPr>
              <w:numPr>
                <w:ilvl w:val="0"/>
                <w:numId w:val="15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playerTransform → player position/rotation in world</w:t>
            </w:r>
          </w:p>
          <w:p w14:paraId="33954FD9" w14:textId="77777777" w:rsidR="00C1290D" w:rsidRPr="00066921" w:rsidRDefault="00C1290D" w:rsidP="00C1290D">
            <w:pPr>
              <w:numPr>
                <w:ilvl w:val="0"/>
                <w:numId w:val="15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playerRigidbody → physics body</w:t>
            </w:r>
          </w:p>
          <w:p w14:paraId="02250516" w14:textId="77777777" w:rsidR="00C1290D" w:rsidRPr="00066921" w:rsidRDefault="00C1290D" w:rsidP="00C1290D">
            <w:pPr>
              <w:numPr>
                <w:ilvl w:val="0"/>
                <w:numId w:val="15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standingCollider → collider when standing</w:t>
            </w:r>
          </w:p>
          <w:p w14:paraId="6140DAE2" w14:textId="77777777" w:rsidR="00C1290D" w:rsidRPr="00066921" w:rsidRDefault="00C1290D" w:rsidP="00C1290D">
            <w:pPr>
              <w:numPr>
                <w:ilvl w:val="0"/>
                <w:numId w:val="15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crouchingCollider → collider when crouched</w:t>
            </w:r>
          </w:p>
          <w:p w14:paraId="1019EB4B"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are essential for physics and collision.</w:t>
            </w:r>
          </w:p>
          <w:p w14:paraId="4D6468E6"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98E5770">
                <v:rect id="_x0000_i8726" style="width:0;height:1.5pt" o:hralign="center" o:hrstd="t" o:hr="t" fillcolor="#a0a0a0" stroked="f"/>
              </w:pict>
            </w:r>
          </w:p>
          <w:p w14:paraId="2019126D"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Camera Settings</w:t>
            </w:r>
          </w:p>
          <w:p w14:paraId="7CE4B563"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Controls camera positioning:</w:t>
            </w:r>
          </w:p>
          <w:p w14:paraId="6D0F9657" w14:textId="77777777" w:rsidR="00C1290D" w:rsidRPr="00066921" w:rsidRDefault="00C1290D" w:rsidP="00C1290D">
            <w:pPr>
              <w:numPr>
                <w:ilvl w:val="0"/>
                <w:numId w:val="15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cameraPivot → camera root transform</w:t>
            </w:r>
          </w:p>
          <w:p w14:paraId="0A077FB8" w14:textId="77777777" w:rsidR="00C1290D" w:rsidRPr="00066921" w:rsidRDefault="00C1290D" w:rsidP="00C1290D">
            <w:pPr>
              <w:numPr>
                <w:ilvl w:val="0"/>
                <w:numId w:val="15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standingCameraLocalPos → normal view position</w:t>
            </w:r>
          </w:p>
          <w:p w14:paraId="5CBB6FE9" w14:textId="77777777" w:rsidR="00C1290D" w:rsidRPr="00066921" w:rsidRDefault="00C1290D" w:rsidP="00C1290D">
            <w:pPr>
              <w:numPr>
                <w:ilvl w:val="0"/>
                <w:numId w:val="15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crouchingCameraLocalPos → lowered view position</w:t>
            </w:r>
          </w:p>
          <w:p w14:paraId="1DC13515" w14:textId="77777777" w:rsidR="00C1290D" w:rsidRPr="00066921" w:rsidRDefault="00C1290D" w:rsidP="00C1290D">
            <w:pPr>
              <w:numPr>
                <w:ilvl w:val="0"/>
                <w:numId w:val="15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cameraLerpSpeed → smoothing speed between positions</w:t>
            </w:r>
          </w:p>
          <w:p w14:paraId="181E2EA3"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for smooth camera transitions when crouching.</w:t>
            </w:r>
          </w:p>
          <w:p w14:paraId="58EFEC0B"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4BD410C">
                <v:rect id="_x0000_i8727" style="width:0;height:1.5pt" o:hralign="center" o:hrstd="t" o:hr="t" fillcolor="#a0a0a0" stroked="f"/>
              </w:pict>
            </w:r>
          </w:p>
          <w:p w14:paraId="073F511E"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Movement Settings</w:t>
            </w:r>
          </w:p>
          <w:p w14:paraId="2317ADB0"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Defines movement behavior:</w:t>
            </w:r>
          </w:p>
          <w:p w14:paraId="5E6EFED8" w14:textId="77777777" w:rsidR="00C1290D" w:rsidRPr="00066921" w:rsidRDefault="00C1290D" w:rsidP="00C1290D">
            <w:pPr>
              <w:numPr>
                <w:ilvl w:val="0"/>
                <w:numId w:val="15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walkSpeed → normal speed</w:t>
            </w:r>
          </w:p>
          <w:p w14:paraId="6333905D" w14:textId="77777777" w:rsidR="00C1290D" w:rsidRPr="00066921" w:rsidRDefault="00C1290D" w:rsidP="00C1290D">
            <w:pPr>
              <w:numPr>
                <w:ilvl w:val="0"/>
                <w:numId w:val="15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runSpeed → sprint speed</w:t>
            </w:r>
          </w:p>
          <w:p w14:paraId="4C362F34" w14:textId="77777777" w:rsidR="00C1290D" w:rsidRPr="00066921" w:rsidRDefault="00C1290D" w:rsidP="00C1290D">
            <w:pPr>
              <w:numPr>
                <w:ilvl w:val="0"/>
                <w:numId w:val="15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crouchWalkSpeed → crouch walking speed</w:t>
            </w:r>
          </w:p>
          <w:p w14:paraId="55BDBB8D" w14:textId="77777777" w:rsidR="00C1290D" w:rsidRPr="00066921" w:rsidRDefault="00C1290D" w:rsidP="00C1290D">
            <w:pPr>
              <w:numPr>
                <w:ilvl w:val="0"/>
                <w:numId w:val="15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crouchRunSpeed → crouch sprint speed</w:t>
            </w:r>
          </w:p>
          <w:p w14:paraId="6AD0EC02" w14:textId="77777777" w:rsidR="00C1290D" w:rsidRPr="00066921" w:rsidRDefault="00C1290D" w:rsidP="00C1290D">
            <w:pPr>
              <w:numPr>
                <w:ilvl w:val="0"/>
                <w:numId w:val="15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jumpForce → jump strength</w:t>
            </w:r>
          </w:p>
          <w:p w14:paraId="6BFAF61F" w14:textId="77777777" w:rsidR="00C1290D" w:rsidRPr="00066921" w:rsidRDefault="00C1290D" w:rsidP="00C1290D">
            <w:pPr>
              <w:numPr>
                <w:ilvl w:val="0"/>
                <w:numId w:val="15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maxJumpCount → double jump limit</w:t>
            </w:r>
          </w:p>
          <w:p w14:paraId="15C0E499" w14:textId="77777777" w:rsidR="00C1290D" w:rsidRPr="00066921" w:rsidRDefault="00C1290D" w:rsidP="00C1290D">
            <w:pPr>
              <w:numPr>
                <w:ilvl w:val="0"/>
                <w:numId w:val="15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coyoteTimeDuration → jump forgiveness after leaving ground</w:t>
            </w:r>
          </w:p>
          <w:p w14:paraId="240E7343"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B754FA4">
                <v:rect id="_x0000_i8728" style="width:0;height:1.5pt" o:hralign="center" o:hrstd="t" o:hr="t" fillcolor="#a0a0a0" stroked="f"/>
              </w:pict>
            </w:r>
          </w:p>
          <w:p w14:paraId="59689539"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Stamina Settings</w:t>
            </w:r>
          </w:p>
          <w:p w14:paraId="1C319B47"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Controls running energy system:</w:t>
            </w:r>
          </w:p>
          <w:p w14:paraId="361EB807" w14:textId="77777777" w:rsidR="00C1290D" w:rsidRPr="00066921" w:rsidRDefault="00C1290D" w:rsidP="00C1290D">
            <w:pPr>
              <w:numPr>
                <w:ilvl w:val="0"/>
                <w:numId w:val="155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maxStamina → max energy</w:t>
            </w:r>
          </w:p>
          <w:p w14:paraId="5386B816" w14:textId="77777777" w:rsidR="00C1290D" w:rsidRPr="00066921" w:rsidRDefault="00C1290D" w:rsidP="00C1290D">
            <w:pPr>
              <w:numPr>
                <w:ilvl w:val="0"/>
                <w:numId w:val="155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minStaminaForRun → minimum required to sprint</w:t>
            </w:r>
          </w:p>
          <w:p w14:paraId="72511222" w14:textId="77777777" w:rsidR="00C1290D" w:rsidRPr="00066921" w:rsidRDefault="00C1290D" w:rsidP="00C1290D">
            <w:pPr>
              <w:numPr>
                <w:ilvl w:val="0"/>
                <w:numId w:val="155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staminaDepletionRate → drain per second while running</w:t>
            </w:r>
          </w:p>
          <w:p w14:paraId="2B31A301" w14:textId="77777777" w:rsidR="00C1290D" w:rsidRPr="00066921" w:rsidRDefault="00C1290D" w:rsidP="00C1290D">
            <w:pPr>
              <w:numPr>
                <w:ilvl w:val="0"/>
                <w:numId w:val="155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staminaRecoveryRate → recovery when not running</w:t>
            </w:r>
          </w:p>
          <w:p w14:paraId="2A47328F"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E7CF7CD">
                <v:rect id="_x0000_i8729" style="width:0;height:1.5pt" o:hralign="center" o:hrstd="t" o:hr="t" fillcolor="#a0a0a0" stroked="f"/>
              </w:pict>
            </w:r>
          </w:p>
          <w:p w14:paraId="086B5F96"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Player State Settings</w:t>
            </w:r>
          </w:p>
          <w:p w14:paraId="1A3EA37C"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current gameplay mode:</w:t>
            </w:r>
          </w:p>
          <w:p w14:paraId="7012830B" w14:textId="77777777" w:rsidR="00C1290D" w:rsidRPr="00066921" w:rsidRDefault="00C1290D" w:rsidP="00C1290D">
            <w:pPr>
              <w:numPr>
                <w:ilvl w:val="0"/>
                <w:numId w:val="155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controlMode → automatic/manual control</w:t>
            </w:r>
          </w:p>
          <w:p w14:paraId="113A2347" w14:textId="77777777" w:rsidR="00C1290D" w:rsidRPr="00066921" w:rsidRDefault="00C1290D" w:rsidP="00C1290D">
            <w:pPr>
              <w:numPr>
                <w:ilvl w:val="0"/>
                <w:numId w:val="155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currentAbility → current ability state</w:t>
            </w:r>
          </w:p>
          <w:p w14:paraId="7E680C04" w14:textId="77777777" w:rsidR="00C1290D" w:rsidRPr="00066921" w:rsidRDefault="00C1290D" w:rsidP="00C1290D">
            <w:pPr>
              <w:numPr>
                <w:ilvl w:val="0"/>
                <w:numId w:val="155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movementMode → walking or running enabled</w:t>
            </w:r>
          </w:p>
          <w:p w14:paraId="78A2029D"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B3B80A4">
                <v:rect id="_x0000_i8730" style="width:0;height:1.5pt" o:hralign="center" o:hrstd="t" o:hr="t" fillcolor="#a0a0a0" stroked="f"/>
              </w:pict>
            </w:r>
          </w:p>
          <w:p w14:paraId="7A4B4954"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Collision Layers</w:t>
            </w:r>
          </w:p>
          <w:p w14:paraId="354904F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what objects count as:</w:t>
            </w:r>
          </w:p>
          <w:p w14:paraId="4D4F5AE8" w14:textId="77777777" w:rsidR="00C1290D" w:rsidRPr="00066921" w:rsidRDefault="00C1290D" w:rsidP="00C1290D">
            <w:pPr>
              <w:numPr>
                <w:ilvl w:val="0"/>
                <w:numId w:val="15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groundLayers → what is ground</w:t>
            </w:r>
          </w:p>
          <w:p w14:paraId="785F4973" w14:textId="77777777" w:rsidR="00C1290D" w:rsidRPr="00066921" w:rsidRDefault="00C1290D" w:rsidP="00C1290D">
            <w:pPr>
              <w:numPr>
                <w:ilvl w:val="0"/>
                <w:numId w:val="15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obstacleLayers → walls/blocks</w:t>
            </w:r>
          </w:p>
          <w:p w14:paraId="7A91B271" w14:textId="77777777" w:rsidR="00C1290D" w:rsidRPr="00066921" w:rsidRDefault="00C1290D" w:rsidP="00C1290D">
            <w:pPr>
              <w:numPr>
                <w:ilvl w:val="0"/>
                <w:numId w:val="15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ceilingLayers → overhead blockers</w:t>
            </w:r>
          </w:p>
          <w:p w14:paraId="42778805"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4C2CF25">
                <v:rect id="_x0000_i8731" style="width:0;height:1.5pt" o:hralign="center" o:hrstd="t" o:hr="t" fillcolor="#a0a0a0" stroked="f"/>
              </w:pict>
            </w:r>
          </w:p>
          <w:p w14:paraId="7EAA021A"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Sensors (VERY IMPORTANT SYSTEM)</w:t>
            </w:r>
          </w:p>
          <w:p w14:paraId="5B1F9AED"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The script uses </w:t>
            </w:r>
            <w:r w:rsidRPr="00066921">
              <w:rPr>
                <w:rFonts w:ascii="Arial" w:eastAsia="Times New Roman" w:hAnsi="Arial" w:cs="Arial"/>
                <w:b/>
                <w:bCs/>
                <w:sz w:val="24"/>
                <w:szCs w:val="24"/>
              </w:rPr>
              <w:t>box-based collision sensors instead of Unity triggers</w:t>
            </w:r>
            <w:r w:rsidRPr="00066921">
              <w:rPr>
                <w:rFonts w:ascii="Arial" w:eastAsia="Times New Roman" w:hAnsi="Arial" w:cs="Arial"/>
                <w:sz w:val="24"/>
                <w:szCs w:val="24"/>
              </w:rPr>
              <w:t>.</w:t>
            </w:r>
          </w:p>
          <w:p w14:paraId="66875D1F"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Ground Sensor</w:t>
            </w:r>
          </w:p>
          <w:p w14:paraId="720C6518"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Detects if player is standing on ground.</w:t>
            </w:r>
          </w:p>
          <w:p w14:paraId="608F4D11"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Obstacle Sensor</w:t>
            </w:r>
          </w:p>
          <w:p w14:paraId="748C6F0C"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Detects walls in front of player.</w:t>
            </w:r>
          </w:p>
          <w:p w14:paraId="4A8D1273"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Ceiling Sensor</w:t>
            </w:r>
          </w:p>
          <w:p w14:paraId="21099F9E"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standing up when something is above the player.</w:t>
            </w:r>
          </w:p>
          <w:p w14:paraId="093D4213"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sensor uses:</w:t>
            </w:r>
          </w:p>
          <w:p w14:paraId="0E1C85EF" w14:textId="77777777" w:rsidR="00C1290D" w:rsidRPr="00066921" w:rsidRDefault="00C1290D" w:rsidP="00C1290D">
            <w:pPr>
              <w:numPr>
                <w:ilvl w:val="0"/>
                <w:numId w:val="155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position function</w:t>
            </w:r>
          </w:p>
          <w:p w14:paraId="774AC9AF" w14:textId="77777777" w:rsidR="00C1290D" w:rsidRPr="00066921" w:rsidRDefault="00C1290D" w:rsidP="00C1290D">
            <w:pPr>
              <w:numPr>
                <w:ilvl w:val="0"/>
                <w:numId w:val="155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size function</w:t>
            </w:r>
          </w:p>
          <w:p w14:paraId="0B2830B2" w14:textId="77777777" w:rsidR="00C1290D" w:rsidRPr="00066921" w:rsidRDefault="00C1290D" w:rsidP="00C1290D">
            <w:pPr>
              <w:numPr>
                <w:ilvl w:val="0"/>
                <w:numId w:val="155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rotation</w:t>
            </w:r>
          </w:p>
          <w:p w14:paraId="1FE0C25B" w14:textId="77777777" w:rsidR="00C1290D" w:rsidRPr="00066921" w:rsidRDefault="00C1290D" w:rsidP="00C1290D">
            <w:pPr>
              <w:numPr>
                <w:ilvl w:val="0"/>
                <w:numId w:val="155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layer mask</w:t>
            </w:r>
          </w:p>
          <w:p w14:paraId="0C8CDE8D" w14:textId="77777777" w:rsidR="00C1290D" w:rsidRPr="00066921" w:rsidRDefault="00C1290D" w:rsidP="00C1290D">
            <w:pPr>
              <w:numPr>
                <w:ilvl w:val="0"/>
                <w:numId w:val="155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ignored tags</w:t>
            </w:r>
          </w:p>
          <w:p w14:paraId="13427143" w14:textId="77777777" w:rsidR="00C1290D" w:rsidRPr="00066921" w:rsidRDefault="00C1290D" w:rsidP="00C1290D">
            <w:pPr>
              <w:numPr>
                <w:ilvl w:val="0"/>
                <w:numId w:val="155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debug settings</w:t>
            </w:r>
          </w:p>
          <w:p w14:paraId="76FFC6FE"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So sensors are </w:t>
            </w:r>
            <w:r w:rsidRPr="00066921">
              <w:rPr>
                <w:rFonts w:ascii="Arial" w:eastAsia="Times New Roman" w:hAnsi="Arial" w:cs="Arial"/>
                <w:b/>
                <w:bCs/>
                <w:sz w:val="24"/>
                <w:szCs w:val="24"/>
              </w:rPr>
              <w:t>procedural, not static</w:t>
            </w:r>
            <w:r w:rsidRPr="00066921">
              <w:rPr>
                <w:rFonts w:ascii="Arial" w:eastAsia="Times New Roman" w:hAnsi="Arial" w:cs="Arial"/>
                <w:sz w:val="24"/>
                <w:szCs w:val="24"/>
              </w:rPr>
              <w:t>.</w:t>
            </w:r>
          </w:p>
          <w:p w14:paraId="4D81EC3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091A7CA">
                <v:rect id="_x0000_i8732" style="width:0;height:1.5pt" o:hralign="center" o:hrstd="t" o:hr="t" fillcolor="#a0a0a0" stroked="f"/>
              </w:pict>
            </w:r>
          </w:p>
          <w:p w14:paraId="0C4EFFA0"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Physics Materials</w:t>
            </w:r>
          </w:p>
          <w:p w14:paraId="4DB15F36" w14:textId="77777777" w:rsidR="00C1290D" w:rsidRPr="00066921" w:rsidRDefault="00C1290D" w:rsidP="00C1290D">
            <w:pPr>
              <w:numPr>
                <w:ilvl w:val="0"/>
                <w:numId w:val="155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highFrictionMaterial → slippery vs stable surfaces</w:t>
            </w:r>
          </w:p>
          <w:p w14:paraId="289E7C66" w14:textId="77777777" w:rsidR="00C1290D" w:rsidRPr="00066921" w:rsidRDefault="00C1290D" w:rsidP="00C1290D">
            <w:pPr>
              <w:numPr>
                <w:ilvl w:val="0"/>
                <w:numId w:val="155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lowFrictionMaterial → low grip surfaces</w:t>
            </w:r>
          </w:p>
          <w:p w14:paraId="63173077"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for slope behavior.</w:t>
            </w:r>
          </w:p>
          <w:p w14:paraId="0BAB3627"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EDED90E">
                <v:rect id="_x0000_i8733" style="width:0;height:1.5pt" o:hralign="center" o:hrstd="t" o:hr="t" fillcolor="#a0a0a0" stroked="f"/>
              </w:pict>
            </w:r>
          </w:p>
          <w:p w14:paraId="42491F61"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Debug Settings</w:t>
            </w:r>
          </w:p>
          <w:p w14:paraId="0A45A256"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Enable visual gizmos for:</w:t>
            </w:r>
          </w:p>
          <w:p w14:paraId="2C716568" w14:textId="77777777" w:rsidR="00C1290D" w:rsidRPr="00066921" w:rsidRDefault="00C1290D" w:rsidP="00C1290D">
            <w:pPr>
              <w:numPr>
                <w:ilvl w:val="0"/>
                <w:numId w:val="15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ground detection</w:t>
            </w:r>
          </w:p>
          <w:p w14:paraId="154C080C" w14:textId="77777777" w:rsidR="00C1290D" w:rsidRPr="00066921" w:rsidRDefault="00C1290D" w:rsidP="00C1290D">
            <w:pPr>
              <w:numPr>
                <w:ilvl w:val="0"/>
                <w:numId w:val="15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obstacle detection</w:t>
            </w:r>
          </w:p>
          <w:p w14:paraId="20DD6FDB" w14:textId="77777777" w:rsidR="00C1290D" w:rsidRPr="00066921" w:rsidRDefault="00C1290D" w:rsidP="00C1290D">
            <w:pPr>
              <w:numPr>
                <w:ilvl w:val="0"/>
                <w:numId w:val="15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ceiling detection</w:t>
            </w:r>
          </w:p>
          <w:p w14:paraId="6A18E093" w14:textId="77777777" w:rsidR="00C1290D" w:rsidRPr="00066921" w:rsidRDefault="00C1290D" w:rsidP="00C1290D">
            <w:pPr>
              <w:numPr>
                <w:ilvl w:val="0"/>
                <w:numId w:val="15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slope angle validation</w:t>
            </w:r>
          </w:p>
          <w:p w14:paraId="576C5432"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639E4C6">
                <v:rect id="_x0000_i8734" style="width:0;height:1.5pt" o:hralign="center" o:hrstd="t" o:hr="t" fillcolor="#a0a0a0" stroked="f"/>
              </w:pict>
            </w:r>
          </w:p>
          <w:p w14:paraId="71E6F879"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4. Runtime Fields (Internal State)</w:t>
            </w:r>
          </w:p>
          <w:p w14:paraId="44D732E4"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are calculated during gameplay:</w:t>
            </w:r>
          </w:p>
          <w:p w14:paraId="0EC83544"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Sensors</w:t>
            </w:r>
          </w:p>
          <w:p w14:paraId="31B01C6A" w14:textId="77777777" w:rsidR="00C1290D" w:rsidRPr="00066921" w:rsidRDefault="00C1290D" w:rsidP="00C1290D">
            <w:pPr>
              <w:numPr>
                <w:ilvl w:val="0"/>
                <w:numId w:val="15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groundSensor → detects floor</w:t>
            </w:r>
          </w:p>
          <w:p w14:paraId="4C3ED683" w14:textId="77777777" w:rsidR="00C1290D" w:rsidRPr="00066921" w:rsidRDefault="00C1290D" w:rsidP="00C1290D">
            <w:pPr>
              <w:numPr>
                <w:ilvl w:val="0"/>
                <w:numId w:val="15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obstacleSensor → detects walls</w:t>
            </w:r>
          </w:p>
          <w:p w14:paraId="21B84EC9" w14:textId="77777777" w:rsidR="00C1290D" w:rsidRPr="00066921" w:rsidRDefault="00C1290D" w:rsidP="00C1290D">
            <w:pPr>
              <w:numPr>
                <w:ilvl w:val="0"/>
                <w:numId w:val="15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ceilingSensor → detects overhead block</w:t>
            </w:r>
          </w:p>
          <w:p w14:paraId="36B33DC7" w14:textId="77777777" w:rsidR="00C1290D" w:rsidRPr="00066921" w:rsidRDefault="00C1290D" w:rsidP="00C1290D">
            <w:pPr>
              <w:numPr>
                <w:ilvl w:val="0"/>
                <w:numId w:val="15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slopeAngleSensors → checks if slope is walkable</w:t>
            </w:r>
          </w:p>
          <w:p w14:paraId="1555BD15"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pict w14:anchorId="360A4EFB">
                <v:rect id="_x0000_i8735" style="width:0;height:1.5pt" o:hralign="center" o:hrstd="t" o:hr="t" fillcolor="#a0a0a0" stroked="f"/>
              </w:pict>
            </w:r>
          </w:p>
          <w:p w14:paraId="1543948A"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Controllers (Core Logic Modules)</w:t>
            </w:r>
          </w:p>
          <w:p w14:paraId="5CA637AA"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Instead of putting logic in one script:</w:t>
            </w:r>
          </w:p>
          <w:p w14:paraId="6FB2642C" w14:textId="77777777" w:rsidR="00C1290D" w:rsidRPr="00066921" w:rsidRDefault="00C1290D" w:rsidP="00C1290D">
            <w:pPr>
              <w:numPr>
                <w:ilvl w:val="0"/>
                <w:numId w:val="15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jumpController → handles jumping physics</w:t>
            </w:r>
          </w:p>
          <w:p w14:paraId="29B9F002" w14:textId="77777777" w:rsidR="00C1290D" w:rsidRPr="00066921" w:rsidRDefault="00C1290D" w:rsidP="00C1290D">
            <w:pPr>
              <w:numPr>
                <w:ilvl w:val="0"/>
                <w:numId w:val="15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moveController → handles movement + collisions</w:t>
            </w:r>
          </w:p>
          <w:p w14:paraId="5D3958AA" w14:textId="77777777" w:rsidR="00C1290D" w:rsidRPr="00066921" w:rsidRDefault="00C1290D" w:rsidP="00C1290D">
            <w:pPr>
              <w:numPr>
                <w:ilvl w:val="0"/>
                <w:numId w:val="15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staminaController → handles speed + stamina system</w:t>
            </w:r>
          </w:p>
          <w:p w14:paraId="7C0B46B9"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is a </w:t>
            </w:r>
            <w:r w:rsidRPr="00066921">
              <w:rPr>
                <w:rFonts w:ascii="Arial" w:eastAsia="Times New Roman" w:hAnsi="Arial" w:cs="Arial"/>
                <w:b/>
                <w:bCs/>
                <w:sz w:val="24"/>
                <w:szCs w:val="24"/>
              </w:rPr>
              <w:t>component-based logic architecture inside one MonoBehaviour</w:t>
            </w:r>
            <w:r w:rsidRPr="00066921">
              <w:rPr>
                <w:rFonts w:ascii="Arial" w:eastAsia="Times New Roman" w:hAnsi="Arial" w:cs="Arial"/>
                <w:sz w:val="24"/>
                <w:szCs w:val="24"/>
              </w:rPr>
              <w:t>.</w:t>
            </w:r>
          </w:p>
          <w:p w14:paraId="57A526A9"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484BEDC">
                <v:rect id="_x0000_i8736" style="width:0;height:1.5pt" o:hralign="center" o:hrstd="t" o:hr="t" fillcolor="#a0a0a0" stroked="f"/>
              </w:pict>
            </w:r>
          </w:p>
          <w:p w14:paraId="75C8FA2E"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Input Events</w:t>
            </w:r>
          </w:p>
          <w:p w14:paraId="3A32C048" w14:textId="77777777" w:rsidR="00C1290D" w:rsidRPr="00066921" w:rsidRDefault="00C1290D" w:rsidP="00C1290D">
            <w:pPr>
              <w:numPr>
                <w:ilvl w:val="0"/>
                <w:numId w:val="15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jumpInputEvent → jump input handler</w:t>
            </w:r>
          </w:p>
          <w:p w14:paraId="48075084" w14:textId="77777777" w:rsidR="00C1290D" w:rsidRPr="00066921" w:rsidRDefault="00C1290D" w:rsidP="00C1290D">
            <w:pPr>
              <w:numPr>
                <w:ilvl w:val="0"/>
                <w:numId w:val="15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moveInputEvent → movement handler</w:t>
            </w:r>
          </w:p>
          <w:p w14:paraId="5BA8A0EF" w14:textId="77777777" w:rsidR="00C1290D" w:rsidRPr="00066921" w:rsidRDefault="00C1290D" w:rsidP="00C1290D">
            <w:pPr>
              <w:numPr>
                <w:ilvl w:val="0"/>
                <w:numId w:val="15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crouchInputEvent → crouch logic</w:t>
            </w:r>
          </w:p>
          <w:p w14:paraId="6F32C784" w14:textId="77777777" w:rsidR="00C1290D" w:rsidRPr="00066921" w:rsidRDefault="00C1290D" w:rsidP="00C1290D">
            <w:pPr>
              <w:numPr>
                <w:ilvl w:val="0"/>
                <w:numId w:val="15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runInputEvent → sprint logic</w:t>
            </w:r>
          </w:p>
          <w:p w14:paraId="0A1CF2DD"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wrap Unity Input System and attach behavior to events.</w:t>
            </w:r>
          </w:p>
          <w:p w14:paraId="139DCEF2"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39AE94C">
                <v:rect id="_x0000_i8737" style="width:0;height:1.5pt" o:hralign="center" o:hrstd="t" o:hr="t" fillcolor="#a0a0a0" stroked="f"/>
              </w:pict>
            </w:r>
          </w:p>
          <w:p w14:paraId="2818D868"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Cached Data (Performance Optimization)</w:t>
            </w:r>
          </w:p>
          <w:p w14:paraId="5C32D3FD" w14:textId="77777777" w:rsidR="00C1290D" w:rsidRPr="00066921" w:rsidRDefault="00C1290D" w:rsidP="00C1290D">
            <w:pPr>
              <w:numPr>
                <w:ilvl w:val="0"/>
                <w:numId w:val="155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cachedPlayerPosition → avoids repeated transform calls</w:t>
            </w:r>
          </w:p>
          <w:p w14:paraId="24FB7252" w14:textId="77777777" w:rsidR="00C1290D" w:rsidRPr="00066921" w:rsidRDefault="00C1290D" w:rsidP="00C1290D">
            <w:pPr>
              <w:numPr>
                <w:ilvl w:val="0"/>
                <w:numId w:val="155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cachedPlayerRotation → same for rotation</w:t>
            </w:r>
          </w:p>
          <w:p w14:paraId="5D5D6C5C"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8F4C740">
                <v:rect id="_x0000_i8738" style="width:0;height:1.5pt" o:hralign="center" o:hrstd="t" o:hr="t" fillcolor="#a0a0a0" stroked="f"/>
              </w:pict>
            </w:r>
          </w:p>
          <w:p w14:paraId="6412E494"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Movement State Variables</w:t>
            </w:r>
          </w:p>
          <w:p w14:paraId="43D7F5D4" w14:textId="77777777" w:rsidR="00C1290D" w:rsidRPr="00066921" w:rsidRDefault="00C1290D" w:rsidP="00C1290D">
            <w:pPr>
              <w:numPr>
                <w:ilvl w:val="0"/>
                <w:numId w:val="156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currentMoveInput → current WASD direction</w:t>
            </w:r>
          </w:p>
          <w:p w14:paraId="4EFEADB7" w14:textId="77777777" w:rsidR="00C1290D" w:rsidRPr="00066921" w:rsidRDefault="00C1290D" w:rsidP="00C1290D">
            <w:pPr>
              <w:numPr>
                <w:ilvl w:val="0"/>
                <w:numId w:val="156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currentSpeed → final movement speed applied</w:t>
            </w:r>
          </w:p>
          <w:p w14:paraId="1B5B2E4F" w14:textId="77777777" w:rsidR="00C1290D" w:rsidRPr="00066921" w:rsidRDefault="00C1290D" w:rsidP="00C1290D">
            <w:pPr>
              <w:numPr>
                <w:ilvl w:val="0"/>
                <w:numId w:val="156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isGrounded → grounded state</w:t>
            </w:r>
          </w:p>
          <w:p w14:paraId="140C4499" w14:textId="77777777" w:rsidR="00C1290D" w:rsidRPr="00066921" w:rsidRDefault="00C1290D" w:rsidP="00C1290D">
            <w:pPr>
              <w:numPr>
                <w:ilvl w:val="0"/>
                <w:numId w:val="156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isCrouching → crouch state</w:t>
            </w:r>
          </w:p>
          <w:p w14:paraId="35B06864" w14:textId="77777777" w:rsidR="00C1290D" w:rsidRPr="00066921" w:rsidRDefault="00C1290D" w:rsidP="00C1290D">
            <w:pPr>
              <w:numPr>
                <w:ilvl w:val="0"/>
                <w:numId w:val="156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isRunning → sprint state</w:t>
            </w:r>
          </w:p>
          <w:p w14:paraId="4BA190C1" w14:textId="77777777" w:rsidR="00C1290D" w:rsidRPr="00066921" w:rsidRDefault="00C1290D" w:rsidP="00C1290D">
            <w:pPr>
              <w:numPr>
                <w:ilvl w:val="0"/>
                <w:numId w:val="156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isPlayable → whether input is allowed</w:t>
            </w:r>
          </w:p>
          <w:p w14:paraId="103B2072" w14:textId="77777777" w:rsidR="00C1290D" w:rsidRPr="00066921" w:rsidRDefault="00C1290D" w:rsidP="00C1290D">
            <w:pPr>
              <w:numPr>
                <w:ilvl w:val="0"/>
                <w:numId w:val="156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canRun → whether sprint is allowed</w:t>
            </w:r>
          </w:p>
          <w:p w14:paraId="47587135"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18CB665">
                <v:rect id="_x0000_i8739" style="width:0;height:1.5pt" o:hralign="center" o:hrstd="t" o:hr="t" fillcolor="#a0a0a0" stroked="f"/>
              </w:pict>
            </w:r>
          </w:p>
          <w:p w14:paraId="26FBD626"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Crouch Control Lock</w:t>
            </w:r>
          </w:p>
          <w:p w14:paraId="265325C1" w14:textId="77777777" w:rsidR="00C1290D" w:rsidRPr="00066921" w:rsidRDefault="00C1290D" w:rsidP="00C1290D">
            <w:pPr>
              <w:numPr>
                <w:ilvl w:val="0"/>
                <w:numId w:val="156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crouchBlock → prevents spamming crouch (cooldown timer)</w:t>
            </w:r>
          </w:p>
          <w:p w14:paraId="5EDC2E8F" w14:textId="77777777" w:rsidR="00C1290D" w:rsidRPr="00066921" w:rsidRDefault="00C1290D" w:rsidP="00C1290D">
            <w:pPr>
              <w:numPr>
                <w:ilvl w:val="0"/>
                <w:numId w:val="156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allowCrouchThisFrame → special landing logic</w:t>
            </w:r>
          </w:p>
          <w:p w14:paraId="3FF30ECC"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E3E19DB">
                <v:rect id="_x0000_i8740" style="width:0;height:1.5pt" o:hralign="center" o:hrstd="t" o:hr="t" fillcolor="#a0a0a0" stroked="f"/>
              </w:pict>
            </w:r>
          </w:p>
          <w:p w14:paraId="6A8B82B2"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5. Public Properties (Read Access)</w:t>
            </w:r>
          </w:p>
          <w:p w14:paraId="0521D7A9"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These expose internal state safely:</w:t>
            </w:r>
          </w:p>
          <w:p w14:paraId="7E5B1E92" w14:textId="77777777" w:rsidR="00C1290D" w:rsidRPr="00066921" w:rsidRDefault="00C1290D" w:rsidP="00C1290D">
            <w:pPr>
              <w:numPr>
                <w:ilvl w:val="0"/>
                <w:numId w:val="156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IsGrounded → grounded status</w:t>
            </w:r>
          </w:p>
          <w:p w14:paraId="08B0BF61" w14:textId="77777777" w:rsidR="00C1290D" w:rsidRPr="00066921" w:rsidRDefault="00C1290D" w:rsidP="00C1290D">
            <w:pPr>
              <w:numPr>
                <w:ilvl w:val="0"/>
                <w:numId w:val="156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IsCrouching → crouch status</w:t>
            </w:r>
          </w:p>
          <w:p w14:paraId="7FAA94EC" w14:textId="77777777" w:rsidR="00C1290D" w:rsidRPr="00066921" w:rsidRDefault="00C1290D" w:rsidP="00C1290D">
            <w:pPr>
              <w:numPr>
                <w:ilvl w:val="0"/>
                <w:numId w:val="156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IsMoving → movement + input check</w:t>
            </w:r>
          </w:p>
          <w:p w14:paraId="4E2013C6" w14:textId="77777777" w:rsidR="00C1290D" w:rsidRPr="00066921" w:rsidRDefault="00C1290D" w:rsidP="00C1290D">
            <w:pPr>
              <w:numPr>
                <w:ilvl w:val="0"/>
                <w:numId w:val="156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IsRunning → sprint + stamina check</w:t>
            </w:r>
          </w:p>
          <w:p w14:paraId="3FA37E74" w14:textId="77777777" w:rsidR="00C1290D" w:rsidRPr="00066921" w:rsidRDefault="00C1290D" w:rsidP="00C1290D">
            <w:pPr>
              <w:numPr>
                <w:ilvl w:val="0"/>
                <w:numId w:val="156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StaminaPercent → stamina percentage</w:t>
            </w:r>
          </w:p>
          <w:p w14:paraId="7E36F4B7" w14:textId="77777777" w:rsidR="00C1290D" w:rsidRPr="00066921" w:rsidRDefault="00C1290D" w:rsidP="00C1290D">
            <w:pPr>
              <w:numPr>
                <w:ilvl w:val="0"/>
                <w:numId w:val="156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IsPlayable → input enabled flag</w:t>
            </w:r>
          </w:p>
          <w:p w14:paraId="1D5702C0"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These are </w:t>
            </w:r>
            <w:r w:rsidRPr="00066921">
              <w:rPr>
                <w:rFonts w:ascii="Arial" w:eastAsia="Times New Roman" w:hAnsi="Arial" w:cs="Arial"/>
                <w:b/>
                <w:bCs/>
                <w:sz w:val="24"/>
                <w:szCs w:val="24"/>
              </w:rPr>
              <w:t>read-only gameplay queries</w:t>
            </w:r>
            <w:r w:rsidRPr="00066921">
              <w:rPr>
                <w:rFonts w:ascii="Arial" w:eastAsia="Times New Roman" w:hAnsi="Arial" w:cs="Arial"/>
                <w:sz w:val="24"/>
                <w:szCs w:val="24"/>
              </w:rPr>
              <w:t>.</w:t>
            </w:r>
          </w:p>
          <w:p w14:paraId="2E11336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F72C63E">
                <v:rect id="_x0000_i8741" style="width:0;height:1.5pt" o:hralign="center" o:hrstd="t" o:hr="t" fillcolor="#a0a0a0" stroked="f"/>
              </w:pict>
            </w:r>
          </w:p>
          <w:p w14:paraId="64ECC97B"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6. Initialization Flow</w:t>
            </w:r>
          </w:p>
          <w:p w14:paraId="6AFA6B31"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Awake()</w:t>
            </w:r>
          </w:p>
          <w:p w14:paraId="23EF2C24" w14:textId="77777777" w:rsidR="00C1290D" w:rsidRPr="00066921" w:rsidRDefault="00C1290D" w:rsidP="00C1290D">
            <w:pPr>
              <w:numPr>
                <w:ilvl w:val="0"/>
                <w:numId w:val="156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validates references (checks missing assignments)</w:t>
            </w:r>
          </w:p>
          <w:p w14:paraId="297D25F0"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Start()</w:t>
            </w:r>
          </w:p>
          <w:p w14:paraId="41253F41" w14:textId="77777777" w:rsidR="00C1290D" w:rsidRPr="00066921" w:rsidRDefault="00C1290D" w:rsidP="00C1290D">
            <w:pPr>
              <w:numPr>
                <w:ilvl w:val="0"/>
                <w:numId w:val="156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initializes everything:</w:t>
            </w:r>
          </w:p>
          <w:p w14:paraId="4CF87D00" w14:textId="77777777" w:rsidR="00C1290D" w:rsidRPr="00066921" w:rsidRDefault="00C1290D" w:rsidP="00C1290D">
            <w:pPr>
              <w:numPr>
                <w:ilvl w:val="1"/>
                <w:numId w:val="156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sensors</w:t>
            </w:r>
          </w:p>
          <w:p w14:paraId="73E0416A" w14:textId="77777777" w:rsidR="00C1290D" w:rsidRPr="00066921" w:rsidRDefault="00C1290D" w:rsidP="00C1290D">
            <w:pPr>
              <w:numPr>
                <w:ilvl w:val="1"/>
                <w:numId w:val="156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controllers</w:t>
            </w:r>
          </w:p>
          <w:p w14:paraId="7D3A663B" w14:textId="77777777" w:rsidR="00C1290D" w:rsidRPr="00066921" w:rsidRDefault="00C1290D" w:rsidP="00C1290D">
            <w:pPr>
              <w:numPr>
                <w:ilvl w:val="1"/>
                <w:numId w:val="156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input bindings</w:t>
            </w:r>
          </w:p>
          <w:p w14:paraId="4470E6D6"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12C10A4">
                <v:rect id="_x0000_i8742" style="width:0;height:1.5pt" o:hralign="center" o:hrstd="t" o:hr="t" fillcolor="#a0a0a0" stroked="f"/>
              </w:pict>
            </w:r>
          </w:p>
          <w:p w14:paraId="3A546DE5"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7. Sensor Setup (Core System)</w:t>
            </w:r>
          </w:p>
          <w:p w14:paraId="5408AEFA"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Three main box sensors:</w:t>
            </w:r>
          </w:p>
          <w:p w14:paraId="6C2D7CEB"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Ground Sensor</w:t>
            </w:r>
          </w:p>
          <w:p w14:paraId="281E23E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Detects floor contact and ignores certain tags.</w:t>
            </w:r>
          </w:p>
          <w:p w14:paraId="275346C8"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Obstacle Sensor</w:t>
            </w:r>
          </w:p>
          <w:p w14:paraId="40CF2A8B"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Detects walls in movement direction.</w:t>
            </w:r>
          </w:p>
          <w:p w14:paraId="669FDFB3"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Ceiling Sensor</w:t>
            </w:r>
          </w:p>
          <w:p w14:paraId="1E55C1A0"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standing up under low ceilings.</w:t>
            </w:r>
          </w:p>
          <w:p w14:paraId="5AF1EAAB"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2872E70">
                <v:rect id="_x0000_i8743" style="width:0;height:1.5pt" o:hralign="center" o:hrstd="t" o:hr="t" fillcolor="#a0a0a0" stroked="f"/>
              </w:pict>
            </w:r>
          </w:p>
          <w:p w14:paraId="0DC49045"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8. Controller Setup</w:t>
            </w:r>
          </w:p>
          <w:p w14:paraId="48DF5AFE"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Jump Controller</w:t>
            </w:r>
          </w:p>
          <w:p w14:paraId="3BB29764"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Handles:</w:t>
            </w:r>
          </w:p>
          <w:p w14:paraId="4D66BE5B" w14:textId="77777777" w:rsidR="00C1290D" w:rsidRPr="00066921" w:rsidRDefault="00C1290D" w:rsidP="00C1290D">
            <w:pPr>
              <w:numPr>
                <w:ilvl w:val="0"/>
                <w:numId w:val="156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jump force</w:t>
            </w:r>
          </w:p>
          <w:p w14:paraId="79A17987" w14:textId="77777777" w:rsidR="00C1290D" w:rsidRPr="00066921" w:rsidRDefault="00C1290D" w:rsidP="00C1290D">
            <w:pPr>
              <w:numPr>
                <w:ilvl w:val="0"/>
                <w:numId w:val="156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grounded check</w:t>
            </w:r>
          </w:p>
          <w:p w14:paraId="42C03364" w14:textId="77777777" w:rsidR="00C1290D" w:rsidRPr="00066921" w:rsidRDefault="00C1290D" w:rsidP="00C1290D">
            <w:pPr>
              <w:numPr>
                <w:ilvl w:val="0"/>
                <w:numId w:val="156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double jump</w:t>
            </w:r>
          </w:p>
          <w:p w14:paraId="62806D33" w14:textId="77777777" w:rsidR="00C1290D" w:rsidRPr="00066921" w:rsidRDefault="00C1290D" w:rsidP="00C1290D">
            <w:pPr>
              <w:numPr>
                <w:ilvl w:val="0"/>
                <w:numId w:val="156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coyote time</w:t>
            </w:r>
          </w:p>
          <w:p w14:paraId="73EA309D"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70D1D69">
                <v:rect id="_x0000_i8744" style="width:0;height:1.5pt" o:hralign="center" o:hrstd="t" o:hr="t" fillcolor="#a0a0a0" stroked="f"/>
              </w:pict>
            </w:r>
          </w:p>
          <w:p w14:paraId="7A57F73C"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Move Controller</w:t>
            </w:r>
          </w:p>
          <w:p w14:paraId="1BB4B0E9"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Handles:</w:t>
            </w:r>
          </w:p>
          <w:p w14:paraId="7DF394B6" w14:textId="77777777" w:rsidR="00C1290D" w:rsidRPr="00066921" w:rsidRDefault="00C1290D" w:rsidP="00C1290D">
            <w:pPr>
              <w:numPr>
                <w:ilvl w:val="0"/>
                <w:numId w:val="156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horizontal movement</w:t>
            </w:r>
          </w:p>
          <w:p w14:paraId="049D018F" w14:textId="77777777" w:rsidR="00C1290D" w:rsidRPr="00066921" w:rsidRDefault="00C1290D" w:rsidP="00C1290D">
            <w:pPr>
              <w:numPr>
                <w:ilvl w:val="0"/>
                <w:numId w:val="156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obstacle blocking</w:t>
            </w:r>
          </w:p>
          <w:p w14:paraId="16516CBF"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D2E0AC1">
                <v:rect id="_x0000_i8745" style="width:0;height:1.5pt" o:hralign="center" o:hrstd="t" o:hr="t" fillcolor="#a0a0a0" stroked="f"/>
              </w:pict>
            </w:r>
          </w:p>
          <w:p w14:paraId="4CC58BCA"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Stamina Controller</w:t>
            </w:r>
          </w:p>
          <w:p w14:paraId="5190AB42"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Handles:</w:t>
            </w:r>
          </w:p>
          <w:p w14:paraId="3606EBE1" w14:textId="77777777" w:rsidR="00C1290D" w:rsidRPr="00066921" w:rsidRDefault="00C1290D" w:rsidP="00C1290D">
            <w:pPr>
              <w:numPr>
                <w:ilvl w:val="0"/>
                <w:numId w:val="15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running speed</w:t>
            </w:r>
          </w:p>
          <w:p w14:paraId="4293D59A" w14:textId="77777777" w:rsidR="00C1290D" w:rsidRPr="00066921" w:rsidRDefault="00C1290D" w:rsidP="00C1290D">
            <w:pPr>
              <w:numPr>
                <w:ilvl w:val="0"/>
                <w:numId w:val="15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drain</w:t>
            </w:r>
          </w:p>
          <w:p w14:paraId="3C765DFF" w14:textId="77777777" w:rsidR="00C1290D" w:rsidRPr="00066921" w:rsidRDefault="00C1290D" w:rsidP="00C1290D">
            <w:pPr>
              <w:numPr>
                <w:ilvl w:val="0"/>
                <w:numId w:val="15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recovery</w:t>
            </w:r>
          </w:p>
          <w:p w14:paraId="2400CC71" w14:textId="77777777" w:rsidR="00C1290D" w:rsidRPr="00066921" w:rsidRDefault="00C1290D" w:rsidP="00C1290D">
            <w:pPr>
              <w:numPr>
                <w:ilvl w:val="0"/>
                <w:numId w:val="15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final movement velocity</w:t>
            </w:r>
          </w:p>
          <w:p w14:paraId="4DAFC57F"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A5F7524">
                <v:rect id="_x0000_i8746" style="width:0;height:1.5pt" o:hralign="center" o:hrstd="t" o:hr="t" fillcolor="#a0a0a0" stroked="f"/>
              </w:pict>
            </w:r>
          </w:p>
          <w:p w14:paraId="6B3866AF"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9. Input System Setup</w:t>
            </w:r>
          </w:p>
          <w:p w14:paraId="6DC847B3"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Jump Input</w:t>
            </w:r>
          </w:p>
          <w:p w14:paraId="37738F3F"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 press:</w:t>
            </w:r>
          </w:p>
          <w:p w14:paraId="674B290B" w14:textId="77777777" w:rsidR="00C1290D" w:rsidRPr="00066921" w:rsidRDefault="00C1290D" w:rsidP="00C1290D">
            <w:pPr>
              <w:numPr>
                <w:ilvl w:val="0"/>
                <w:numId w:val="156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triggers jump</w:t>
            </w:r>
          </w:p>
          <w:p w14:paraId="49727DF0" w14:textId="77777777" w:rsidR="00C1290D" w:rsidRPr="00066921" w:rsidRDefault="00C1290D" w:rsidP="00C1290D">
            <w:pPr>
              <w:numPr>
                <w:ilvl w:val="0"/>
                <w:numId w:val="156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activates cooldown block</w:t>
            </w:r>
          </w:p>
          <w:p w14:paraId="48562C17"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B1DB6A0">
                <v:rect id="_x0000_i8747" style="width:0;height:1.5pt" o:hralign="center" o:hrstd="t" o:hr="t" fillcolor="#a0a0a0" stroked="f"/>
              </w:pict>
            </w:r>
          </w:p>
          <w:p w14:paraId="2CE64845"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Movement Input</w:t>
            </w:r>
          </w:p>
          <w:p w14:paraId="196F57B6"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 hold:</w:t>
            </w:r>
          </w:p>
          <w:p w14:paraId="5F849005" w14:textId="77777777" w:rsidR="00C1290D" w:rsidRPr="00066921" w:rsidRDefault="00C1290D" w:rsidP="00C1290D">
            <w:pPr>
              <w:numPr>
                <w:ilvl w:val="0"/>
                <w:numId w:val="156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reads movement vector</w:t>
            </w:r>
          </w:p>
          <w:p w14:paraId="7B9604C7" w14:textId="77777777" w:rsidR="00C1290D" w:rsidRPr="00066921" w:rsidRDefault="00C1290D" w:rsidP="00C1290D">
            <w:pPr>
              <w:numPr>
                <w:ilvl w:val="0"/>
                <w:numId w:val="156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converts based on camera rotation</w:t>
            </w:r>
          </w:p>
          <w:p w14:paraId="454234E3" w14:textId="77777777" w:rsidR="00C1290D" w:rsidRPr="00066921" w:rsidRDefault="00C1290D" w:rsidP="00C1290D">
            <w:pPr>
              <w:numPr>
                <w:ilvl w:val="0"/>
                <w:numId w:val="156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sends to movement controller</w:t>
            </w:r>
          </w:p>
          <w:p w14:paraId="17F3C634"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 release:</w:t>
            </w:r>
          </w:p>
          <w:p w14:paraId="7E077548" w14:textId="77777777" w:rsidR="00C1290D" w:rsidRPr="00066921" w:rsidRDefault="00C1290D" w:rsidP="00C1290D">
            <w:pPr>
              <w:numPr>
                <w:ilvl w:val="0"/>
                <w:numId w:val="157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stops movement</w:t>
            </w:r>
          </w:p>
          <w:p w14:paraId="7F2B346D"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DF3FC15">
                <v:rect id="_x0000_i8748" style="width:0;height:1.5pt" o:hralign="center" o:hrstd="t" o:hr="t" fillcolor="#a0a0a0" stroked="f"/>
              </w:pict>
            </w:r>
          </w:p>
          <w:p w14:paraId="378741BE"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Crouch Input</w:t>
            </w:r>
          </w:p>
          <w:p w14:paraId="5AF1F182" w14:textId="77777777" w:rsidR="00C1290D" w:rsidRPr="00066921" w:rsidRDefault="00C1290D" w:rsidP="00C1290D">
            <w:pPr>
              <w:numPr>
                <w:ilvl w:val="0"/>
                <w:numId w:val="157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toggles crouch state (if allowed)</w:t>
            </w:r>
          </w:p>
          <w:p w14:paraId="0ECB001D" w14:textId="77777777" w:rsidR="00C1290D" w:rsidRPr="00066921" w:rsidRDefault="00C1290D" w:rsidP="00C1290D">
            <w:pPr>
              <w:numPr>
                <w:ilvl w:val="0"/>
                <w:numId w:val="157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checks ceiling before standing</w:t>
            </w:r>
          </w:p>
          <w:p w14:paraId="1CD023FE" w14:textId="77777777" w:rsidR="00C1290D" w:rsidRPr="00066921" w:rsidRDefault="00C1290D" w:rsidP="00C1290D">
            <w:pPr>
              <w:numPr>
                <w:ilvl w:val="0"/>
                <w:numId w:val="157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respects control mode</w:t>
            </w:r>
          </w:p>
          <w:p w14:paraId="78017760"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41A70F2">
                <v:rect id="_x0000_i8749" style="width:0;height:1.5pt" o:hralign="center" o:hrstd="t" o:hr="t" fillcolor="#a0a0a0" stroked="f"/>
              </w:pict>
            </w:r>
          </w:p>
          <w:p w14:paraId="6B4D8F3D"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Run Input</w:t>
            </w:r>
          </w:p>
          <w:p w14:paraId="197D109F" w14:textId="77777777" w:rsidR="00C1290D" w:rsidRPr="00066921" w:rsidRDefault="00C1290D" w:rsidP="00C1290D">
            <w:pPr>
              <w:numPr>
                <w:ilvl w:val="0"/>
                <w:numId w:val="157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starts/stops sprint</w:t>
            </w:r>
          </w:p>
          <w:p w14:paraId="6DF3682B" w14:textId="77777777" w:rsidR="00C1290D" w:rsidRPr="00066921" w:rsidRDefault="00C1290D" w:rsidP="00C1290D">
            <w:pPr>
              <w:numPr>
                <w:ilvl w:val="0"/>
                <w:numId w:val="157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activates stamina system</w:t>
            </w:r>
          </w:p>
          <w:p w14:paraId="2DF0339B"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56BBA0B">
                <v:rect id="_x0000_i8750" style="width:0;height:1.5pt" o:hralign="center" o:hrstd="t" o:hr="t" fillcolor="#a0a0a0" stroked="f"/>
              </w:pict>
            </w:r>
          </w:p>
          <w:p w14:paraId="72F8900E"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10. Main Update Loop (Every Frame)</w:t>
            </w:r>
          </w:p>
          <w:p w14:paraId="44BB659E"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Order of operations:</w:t>
            </w:r>
          </w:p>
          <w:p w14:paraId="6436340A" w14:textId="77777777" w:rsidR="00C1290D" w:rsidRPr="00066921" w:rsidRDefault="00C1290D" w:rsidP="00C1290D">
            <w:pPr>
              <w:numPr>
                <w:ilvl w:val="0"/>
                <w:numId w:val="157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Cache transform data</w:t>
            </w:r>
          </w:p>
          <w:p w14:paraId="0E775514" w14:textId="77777777" w:rsidR="00C1290D" w:rsidRPr="00066921" w:rsidRDefault="00C1290D" w:rsidP="00C1290D">
            <w:pPr>
              <w:numPr>
                <w:ilvl w:val="0"/>
                <w:numId w:val="157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 sensor positions</w:t>
            </w:r>
          </w:p>
          <w:p w14:paraId="130793E5" w14:textId="77777777" w:rsidR="00C1290D" w:rsidRPr="00066921" w:rsidRDefault="00C1290D" w:rsidP="00C1290D">
            <w:pPr>
              <w:numPr>
                <w:ilvl w:val="0"/>
                <w:numId w:val="157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Check grounded state</w:t>
            </w:r>
          </w:p>
          <w:p w14:paraId="24C17170" w14:textId="77777777" w:rsidR="00C1290D" w:rsidRPr="00066921" w:rsidRDefault="00C1290D" w:rsidP="00C1290D">
            <w:pPr>
              <w:numPr>
                <w:ilvl w:val="0"/>
                <w:numId w:val="157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 ability logic</w:t>
            </w:r>
          </w:p>
          <w:p w14:paraId="2C29A6D6" w14:textId="77777777" w:rsidR="00C1290D" w:rsidRPr="00066921" w:rsidRDefault="00C1290D" w:rsidP="00C1290D">
            <w:pPr>
              <w:numPr>
                <w:ilvl w:val="0"/>
                <w:numId w:val="157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 speed + colliders</w:t>
            </w:r>
          </w:p>
          <w:p w14:paraId="54F22EB7" w14:textId="77777777" w:rsidR="00C1290D" w:rsidRPr="00066921" w:rsidRDefault="00C1290D" w:rsidP="00C1290D">
            <w:pPr>
              <w:numPr>
                <w:ilvl w:val="0"/>
                <w:numId w:val="157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 camera smoothly</w:t>
            </w:r>
          </w:p>
          <w:p w14:paraId="69F70D8D" w14:textId="77777777" w:rsidR="00C1290D" w:rsidRPr="00066921" w:rsidRDefault="00C1290D" w:rsidP="00C1290D">
            <w:pPr>
              <w:numPr>
                <w:ilvl w:val="0"/>
                <w:numId w:val="157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 crouch cooldown timer</w:t>
            </w:r>
          </w:p>
          <w:p w14:paraId="45CFC9B7"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ensures </w:t>
            </w:r>
            <w:r w:rsidRPr="00066921">
              <w:rPr>
                <w:rFonts w:ascii="Arial" w:eastAsia="Times New Roman" w:hAnsi="Arial" w:cs="Arial"/>
                <w:b/>
                <w:bCs/>
                <w:sz w:val="24"/>
                <w:szCs w:val="24"/>
              </w:rPr>
              <w:t>everything stays synchronized per frame</w:t>
            </w:r>
            <w:r w:rsidRPr="00066921">
              <w:rPr>
                <w:rFonts w:ascii="Arial" w:eastAsia="Times New Roman" w:hAnsi="Arial" w:cs="Arial"/>
                <w:sz w:val="24"/>
                <w:szCs w:val="24"/>
              </w:rPr>
              <w:t>.</w:t>
            </w:r>
          </w:p>
          <w:p w14:paraId="4F7A561C"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0CD38CC">
                <v:rect id="_x0000_i8751" style="width:0;height:1.5pt" o:hralign="center" o:hrstd="t" o:hr="t" fillcolor="#a0a0a0" stroked="f"/>
              </w:pict>
            </w:r>
          </w:p>
          <w:p w14:paraId="234647D7"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11. Movement &amp; Physics Logic</w:t>
            </w:r>
          </w:p>
          <w:p w14:paraId="5A3ECA83"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Sensor Positioning</w:t>
            </w:r>
          </w:p>
          <w:p w14:paraId="35EBE167" w14:textId="77777777" w:rsidR="00C1290D" w:rsidRPr="00066921" w:rsidRDefault="00C1290D" w:rsidP="00C1290D">
            <w:pPr>
              <w:numPr>
                <w:ilvl w:val="0"/>
                <w:numId w:val="157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obstacle sensor moves based on input direction</w:t>
            </w:r>
          </w:p>
          <w:p w14:paraId="3532EFC8" w14:textId="77777777" w:rsidR="00C1290D" w:rsidRPr="00066921" w:rsidRDefault="00C1290D" w:rsidP="00C1290D">
            <w:pPr>
              <w:numPr>
                <w:ilvl w:val="0"/>
                <w:numId w:val="157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ceiling sensor follows player</w:t>
            </w:r>
          </w:p>
          <w:p w14:paraId="7E258A71" w14:textId="77777777" w:rsidR="00C1290D" w:rsidRPr="00066921" w:rsidRDefault="00C1290D" w:rsidP="00C1290D">
            <w:pPr>
              <w:numPr>
                <w:ilvl w:val="0"/>
                <w:numId w:val="157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 changes sensor size</w:t>
            </w:r>
          </w:p>
          <w:p w14:paraId="013D1980"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C08CD3E">
                <v:rect id="_x0000_i8752" style="width:0;height:1.5pt" o:hralign="center" o:hrstd="t" o:hr="t" fillcolor="#a0a0a0" stroked="f"/>
              </w:pict>
            </w:r>
          </w:p>
          <w:p w14:paraId="2007EE23"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Ground Check Logic</w:t>
            </w:r>
          </w:p>
          <w:p w14:paraId="6B4775C0"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is grounded if:</w:t>
            </w:r>
          </w:p>
          <w:p w14:paraId="2F7D4591" w14:textId="77777777" w:rsidR="00C1290D" w:rsidRPr="00066921" w:rsidRDefault="00C1290D" w:rsidP="00C1290D">
            <w:pPr>
              <w:numPr>
                <w:ilvl w:val="0"/>
                <w:numId w:val="157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ground sensor detects collision OR ability disallows jumping</w:t>
            </w:r>
          </w:p>
          <w:p w14:paraId="73E2A2D1" w14:textId="77777777" w:rsidR="00C1290D" w:rsidRPr="00066921" w:rsidRDefault="00C1290D" w:rsidP="00C1290D">
            <w:pPr>
              <w:numPr>
                <w:ilvl w:val="0"/>
                <w:numId w:val="157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AND slope is valid OR player is crouching</w:t>
            </w:r>
          </w:p>
          <w:p w14:paraId="588D0F48"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Also handles:</w:t>
            </w:r>
          </w:p>
          <w:p w14:paraId="3690119A" w14:textId="77777777" w:rsidR="00C1290D" w:rsidRPr="00066921" w:rsidRDefault="00C1290D" w:rsidP="00C1290D">
            <w:pPr>
              <w:numPr>
                <w:ilvl w:val="0"/>
                <w:numId w:val="157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landing detection for crouch timing</w:t>
            </w:r>
          </w:p>
          <w:p w14:paraId="50000F9F"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8B682EA">
                <v:rect id="_x0000_i8753" style="width:0;height:1.5pt" o:hralign="center" o:hrstd="t" o:hr="t" fillcolor="#a0a0a0" stroked="f"/>
              </w:pict>
            </w:r>
          </w:p>
          <w:p w14:paraId="2D6415F6"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Ability System Logic</w:t>
            </w:r>
          </w:p>
          <w:p w14:paraId="73AB57FB" w14:textId="77777777" w:rsidR="00C1290D" w:rsidRPr="00066921" w:rsidRDefault="00C1290D" w:rsidP="00C1290D">
            <w:pPr>
              <w:numPr>
                <w:ilvl w:val="0"/>
                <w:numId w:val="157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manual mode forces crouch off</w:t>
            </w:r>
          </w:p>
          <w:p w14:paraId="0F5B1B51" w14:textId="77777777" w:rsidR="00C1290D" w:rsidRPr="00066921" w:rsidRDefault="00C1290D" w:rsidP="00C1290D">
            <w:pPr>
              <w:numPr>
                <w:ilvl w:val="0"/>
                <w:numId w:val="157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none ability disables movement</w:t>
            </w:r>
          </w:p>
          <w:p w14:paraId="3533B1E4" w14:textId="77777777" w:rsidR="00C1290D" w:rsidRPr="00066921" w:rsidRDefault="00C1290D" w:rsidP="00C1290D">
            <w:pPr>
              <w:numPr>
                <w:ilvl w:val="0"/>
                <w:numId w:val="157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updates last valid non-crouch state</w:t>
            </w:r>
          </w:p>
          <w:p w14:paraId="1B3C4BE6"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CC9181C">
                <v:rect id="_x0000_i8754" style="width:0;height:1.5pt" o:hralign="center" o:hrstd="t" o:hr="t" fillcolor="#a0a0a0" stroked="f"/>
              </w:pict>
            </w:r>
          </w:p>
          <w:p w14:paraId="733888C0"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Speed System</w:t>
            </w:r>
          </w:p>
          <w:p w14:paraId="5AE3118E"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Speed is decided by:</w:t>
            </w:r>
          </w:p>
          <w:p w14:paraId="54254C53" w14:textId="77777777" w:rsidR="00C1290D" w:rsidRPr="00066921" w:rsidRDefault="00C1290D" w:rsidP="00C1290D">
            <w:pPr>
              <w:numPr>
                <w:ilvl w:val="0"/>
                <w:numId w:val="157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crouching or not</w:t>
            </w:r>
          </w:p>
          <w:p w14:paraId="35EE00E4" w14:textId="77777777" w:rsidR="00C1290D" w:rsidRPr="00066921" w:rsidRDefault="00C1290D" w:rsidP="00C1290D">
            <w:pPr>
              <w:numPr>
                <w:ilvl w:val="0"/>
                <w:numId w:val="157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running state</w:t>
            </w:r>
          </w:p>
          <w:p w14:paraId="06A50485" w14:textId="77777777" w:rsidR="00C1290D" w:rsidRPr="00066921" w:rsidRDefault="00C1290D" w:rsidP="00C1290D">
            <w:pPr>
              <w:numPr>
                <w:ilvl w:val="0"/>
                <w:numId w:val="157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controller output</w:t>
            </w:r>
          </w:p>
          <w:p w14:paraId="03AB260E"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Also:</w:t>
            </w:r>
          </w:p>
          <w:p w14:paraId="57DFA25A" w14:textId="77777777" w:rsidR="00C1290D" w:rsidRPr="00066921" w:rsidRDefault="00C1290D" w:rsidP="00C1290D">
            <w:pPr>
              <w:numPr>
                <w:ilvl w:val="0"/>
                <w:numId w:val="157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toggles colliders depending on stance</w:t>
            </w:r>
          </w:p>
          <w:p w14:paraId="39644A89"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9AEC07D">
                <v:rect id="_x0000_i8755" style="width:0;height:1.5pt" o:hralign="center" o:hrstd="t" o:hr="t" fillcolor="#a0a0a0" stroked="f"/>
              </w:pict>
            </w:r>
          </w:p>
          <w:p w14:paraId="578C3C90"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Camera System</w:t>
            </w:r>
          </w:p>
          <w:p w14:paraId="39FC5580" w14:textId="77777777" w:rsidR="00C1290D" w:rsidRPr="00066921" w:rsidRDefault="00C1290D" w:rsidP="00C1290D">
            <w:pPr>
              <w:numPr>
                <w:ilvl w:val="0"/>
                <w:numId w:val="158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smooth interpolation between standing and crouching positions</w:t>
            </w:r>
          </w:p>
          <w:p w14:paraId="2068ECA3" w14:textId="77777777" w:rsidR="00C1290D" w:rsidRPr="00066921" w:rsidRDefault="00C1290D" w:rsidP="00C1290D">
            <w:pPr>
              <w:numPr>
                <w:ilvl w:val="0"/>
                <w:numId w:val="158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abrupt camera jumps</w:t>
            </w:r>
          </w:p>
          <w:p w14:paraId="744AFA96"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01B5ED8">
                <v:rect id="_x0000_i8756" style="width:0;height:1.5pt" o:hralign="center" o:hrstd="t" o:hr="t" fillcolor="#a0a0a0" stroked="f"/>
              </w:pict>
            </w:r>
          </w:p>
          <w:p w14:paraId="7B7C305E"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12. Save / Load System</w:t>
            </w:r>
          </w:p>
          <w:p w14:paraId="66588B4B"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SavePlayerData</w:t>
            </w:r>
          </w:p>
          <w:p w14:paraId="6DE4B3E7"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w:t>
            </w:r>
          </w:p>
          <w:p w14:paraId="79D6A830" w14:textId="77777777" w:rsidR="00C1290D" w:rsidRPr="00066921" w:rsidRDefault="00C1290D" w:rsidP="00C1290D">
            <w:pPr>
              <w:numPr>
                <w:ilvl w:val="0"/>
                <w:numId w:val="15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 mode</w:t>
            </w:r>
          </w:p>
          <w:p w14:paraId="3AFF42A2" w14:textId="77777777" w:rsidR="00C1290D" w:rsidRPr="00066921" w:rsidRDefault="00C1290D" w:rsidP="00C1290D">
            <w:pPr>
              <w:numPr>
                <w:ilvl w:val="0"/>
                <w:numId w:val="15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ability</w:t>
            </w:r>
          </w:p>
          <w:p w14:paraId="6DAC0ACE" w14:textId="77777777" w:rsidR="00C1290D" w:rsidRPr="00066921" w:rsidRDefault="00C1290D" w:rsidP="00C1290D">
            <w:pPr>
              <w:numPr>
                <w:ilvl w:val="0"/>
                <w:numId w:val="15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movement mode</w:t>
            </w:r>
          </w:p>
          <w:p w14:paraId="7C276563" w14:textId="77777777" w:rsidR="00C1290D" w:rsidRPr="00066921" w:rsidRDefault="00C1290D" w:rsidP="00C1290D">
            <w:pPr>
              <w:numPr>
                <w:ilvl w:val="0"/>
                <w:numId w:val="15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position</w:t>
            </w:r>
          </w:p>
          <w:p w14:paraId="0E697E2E" w14:textId="77777777" w:rsidR="00C1290D" w:rsidRPr="00066921" w:rsidRDefault="00C1290D" w:rsidP="00C1290D">
            <w:pPr>
              <w:numPr>
                <w:ilvl w:val="0"/>
                <w:numId w:val="15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rotation</w:t>
            </w:r>
          </w:p>
          <w:p w14:paraId="001A5DE4" w14:textId="77777777" w:rsidR="00C1290D" w:rsidRPr="00066921" w:rsidRDefault="00C1290D" w:rsidP="00C1290D">
            <w:pPr>
              <w:numPr>
                <w:ilvl w:val="0"/>
                <w:numId w:val="15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grounded state</w:t>
            </w:r>
          </w:p>
          <w:p w14:paraId="0E90A9A1" w14:textId="77777777" w:rsidR="00C1290D" w:rsidRPr="00066921" w:rsidRDefault="00C1290D" w:rsidP="00C1290D">
            <w:pPr>
              <w:numPr>
                <w:ilvl w:val="0"/>
                <w:numId w:val="15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 state</w:t>
            </w:r>
          </w:p>
          <w:p w14:paraId="5EC84900"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Converted into JSON.</w:t>
            </w:r>
          </w:p>
          <w:p w14:paraId="44A56018"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512395E">
                <v:rect id="_x0000_i8757" style="width:0;height:1.5pt" o:hralign="center" o:hrstd="t" o:hr="t" fillcolor="#a0a0a0" stroked="f"/>
              </w:pict>
            </w:r>
          </w:p>
          <w:p w14:paraId="176455A2"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LoadPlayerData</w:t>
            </w:r>
          </w:p>
          <w:p w14:paraId="7F35E45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Restores:</w:t>
            </w:r>
          </w:p>
          <w:p w14:paraId="5184E7AB" w14:textId="77777777" w:rsidR="00C1290D" w:rsidRPr="00066921" w:rsidRDefault="00C1290D" w:rsidP="00C1290D">
            <w:pPr>
              <w:numPr>
                <w:ilvl w:val="0"/>
                <w:numId w:val="158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state</w:t>
            </w:r>
          </w:p>
          <w:p w14:paraId="72B868DB" w14:textId="77777777" w:rsidR="00C1290D" w:rsidRPr="00066921" w:rsidRDefault="00C1290D" w:rsidP="00C1290D">
            <w:pPr>
              <w:numPr>
                <w:ilvl w:val="0"/>
                <w:numId w:val="158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transforms position</w:t>
            </w:r>
          </w:p>
          <w:p w14:paraId="279B7C51" w14:textId="77777777" w:rsidR="00C1290D" w:rsidRPr="00066921" w:rsidRDefault="00C1290D" w:rsidP="00C1290D">
            <w:pPr>
              <w:numPr>
                <w:ilvl w:val="0"/>
                <w:numId w:val="158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ability system state</w:t>
            </w:r>
          </w:p>
          <w:p w14:paraId="12FCF27D"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72FAE22">
                <v:rect id="_x0000_i8758" style="width:0;height:1.5pt" o:hralign="center" o:hrstd="t" o:hr="t" fillcolor="#a0a0a0" stroked="f"/>
              </w:pict>
            </w:r>
          </w:p>
          <w:p w14:paraId="0CEF6EB2"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13. Cleanup (OnDestroy)</w:t>
            </w:r>
          </w:p>
          <w:p w14:paraId="58764880"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Properly disposes:</w:t>
            </w:r>
          </w:p>
          <w:p w14:paraId="4CC84C49" w14:textId="77777777" w:rsidR="00C1290D" w:rsidRPr="00066921" w:rsidRDefault="00C1290D" w:rsidP="00C1290D">
            <w:pPr>
              <w:numPr>
                <w:ilvl w:val="0"/>
                <w:numId w:val="158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all sensors</w:t>
            </w:r>
          </w:p>
          <w:p w14:paraId="3B237B0A" w14:textId="77777777" w:rsidR="00C1290D" w:rsidRPr="00066921" w:rsidRDefault="00C1290D" w:rsidP="00C1290D">
            <w:pPr>
              <w:numPr>
                <w:ilvl w:val="0"/>
                <w:numId w:val="158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all controllers</w:t>
            </w:r>
          </w:p>
          <w:p w14:paraId="5B340566" w14:textId="77777777" w:rsidR="00C1290D" w:rsidRPr="00066921" w:rsidRDefault="00C1290D" w:rsidP="00C1290D">
            <w:pPr>
              <w:numPr>
                <w:ilvl w:val="0"/>
                <w:numId w:val="158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input event subscriptions</w:t>
            </w:r>
          </w:p>
          <w:p w14:paraId="75C000EE"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memory leaks and dangling references.</w:t>
            </w:r>
          </w:p>
          <w:p w14:paraId="61F0935C"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B380E31">
                <v:rect id="_x0000_i8759" style="width:0;height:1.5pt" o:hralign="center" o:hrstd="t" o:hr="t" fillcolor="#a0a0a0" stroked="f"/>
              </w:pict>
            </w:r>
          </w:p>
          <w:p w14:paraId="655215A6"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w:t>
            </w: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14. Editor Custom Inspector</w:t>
            </w:r>
          </w:p>
          <w:p w14:paraId="19156A5B"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part only runs in Unity Editor.</w:t>
            </w:r>
          </w:p>
          <w:p w14:paraId="659DF1DC"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organizes Inspector into clean groups:</w:t>
            </w:r>
          </w:p>
          <w:p w14:paraId="775465BA" w14:textId="77777777" w:rsidR="00C1290D" w:rsidRPr="00066921" w:rsidRDefault="00C1290D" w:rsidP="00C1290D">
            <w:pPr>
              <w:numPr>
                <w:ilvl w:val="0"/>
                <w:numId w:val="15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Input Settings</w:t>
            </w:r>
          </w:p>
          <w:p w14:paraId="7BCF847B" w14:textId="77777777" w:rsidR="00C1290D" w:rsidRPr="00066921" w:rsidRDefault="00C1290D" w:rsidP="00C1290D">
            <w:pPr>
              <w:numPr>
                <w:ilvl w:val="0"/>
                <w:numId w:val="15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References</w:t>
            </w:r>
          </w:p>
          <w:p w14:paraId="631A62E2" w14:textId="77777777" w:rsidR="00C1290D" w:rsidRPr="00066921" w:rsidRDefault="00C1290D" w:rsidP="00C1290D">
            <w:pPr>
              <w:numPr>
                <w:ilvl w:val="0"/>
                <w:numId w:val="15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Camera</w:t>
            </w:r>
          </w:p>
          <w:p w14:paraId="06507037" w14:textId="77777777" w:rsidR="00C1290D" w:rsidRPr="00066921" w:rsidRDefault="00C1290D" w:rsidP="00C1290D">
            <w:pPr>
              <w:numPr>
                <w:ilvl w:val="0"/>
                <w:numId w:val="15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Movement</w:t>
            </w:r>
          </w:p>
          <w:p w14:paraId="56EDA7F9" w14:textId="77777777" w:rsidR="00C1290D" w:rsidRPr="00066921" w:rsidRDefault="00C1290D" w:rsidP="00C1290D">
            <w:pPr>
              <w:numPr>
                <w:ilvl w:val="0"/>
                <w:numId w:val="15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w:t>
            </w:r>
          </w:p>
          <w:p w14:paraId="7651EBEC" w14:textId="77777777" w:rsidR="00C1290D" w:rsidRPr="00066921" w:rsidRDefault="00C1290D" w:rsidP="00C1290D">
            <w:pPr>
              <w:numPr>
                <w:ilvl w:val="0"/>
                <w:numId w:val="15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States</w:t>
            </w:r>
          </w:p>
          <w:p w14:paraId="3FD4AF3A" w14:textId="77777777" w:rsidR="00C1290D" w:rsidRPr="00066921" w:rsidRDefault="00C1290D" w:rsidP="00C1290D">
            <w:pPr>
              <w:numPr>
                <w:ilvl w:val="0"/>
                <w:numId w:val="15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Collision Layers</w:t>
            </w:r>
          </w:p>
          <w:p w14:paraId="5D530C86" w14:textId="77777777" w:rsidR="00C1290D" w:rsidRPr="00066921" w:rsidRDefault="00C1290D" w:rsidP="00C1290D">
            <w:pPr>
              <w:numPr>
                <w:ilvl w:val="0"/>
                <w:numId w:val="15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Sensors</w:t>
            </w:r>
          </w:p>
          <w:p w14:paraId="56146352" w14:textId="77777777" w:rsidR="00C1290D" w:rsidRPr="00066921" w:rsidRDefault="00C1290D" w:rsidP="00C1290D">
            <w:pPr>
              <w:numPr>
                <w:ilvl w:val="0"/>
                <w:numId w:val="15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Physics</w:t>
            </w:r>
          </w:p>
          <w:p w14:paraId="6733172E" w14:textId="77777777" w:rsidR="00C1290D" w:rsidRPr="00066921" w:rsidRDefault="00C1290D" w:rsidP="00C1290D">
            <w:pPr>
              <w:numPr>
                <w:ilvl w:val="0"/>
                <w:numId w:val="15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Debug</w:t>
            </w:r>
          </w:p>
          <w:p w14:paraId="2E0D2A1C"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improves usability dramatically.</w:t>
            </w:r>
          </w:p>
          <w:p w14:paraId="4A154B50"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0853E59">
                <v:rect id="_x0000_i8760" style="width:0;height:1.5pt" o:hralign="center" o:hrstd="t" o:hr="t" fillcolor="#a0a0a0" stroked="f"/>
              </w:pict>
            </w:r>
          </w:p>
          <w:p w14:paraId="2DF71F6B"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Final Summary (Big Picture)</w:t>
            </w:r>
          </w:p>
          <w:p w14:paraId="7C7D2029"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works like a </w:t>
            </w:r>
            <w:r w:rsidRPr="00066921">
              <w:rPr>
                <w:rFonts w:ascii="Arial" w:eastAsia="Times New Roman" w:hAnsi="Arial" w:cs="Arial"/>
                <w:b/>
                <w:bCs/>
                <w:sz w:val="24"/>
                <w:szCs w:val="24"/>
              </w:rPr>
              <w:t>mini game engine inside one player controller</w:t>
            </w:r>
            <w:r w:rsidRPr="00066921">
              <w:rPr>
                <w:rFonts w:ascii="Arial" w:eastAsia="Times New Roman" w:hAnsi="Arial" w:cs="Arial"/>
                <w:sz w:val="24"/>
                <w:szCs w:val="24"/>
              </w:rPr>
              <w:t>, composed of:</w:t>
            </w:r>
          </w:p>
          <w:p w14:paraId="6747D25B" w14:textId="77777777" w:rsidR="00C1290D" w:rsidRPr="00066921" w:rsidRDefault="00C1290D" w:rsidP="00C1290D">
            <w:pPr>
              <w:numPr>
                <w:ilvl w:val="0"/>
                <w:numId w:val="1585"/>
              </w:num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Input layer (Unity Input System)</w:t>
            </w:r>
          </w:p>
          <w:p w14:paraId="495DEADD" w14:textId="77777777" w:rsidR="00C1290D" w:rsidRPr="00066921" w:rsidRDefault="00C1290D" w:rsidP="00C1290D">
            <w:pPr>
              <w:numPr>
                <w:ilvl w:val="0"/>
                <w:numId w:val="1585"/>
              </w:num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State system (abilities + movement modes)</w:t>
            </w:r>
          </w:p>
          <w:p w14:paraId="3307F927" w14:textId="77777777" w:rsidR="00C1290D" w:rsidRPr="00066921" w:rsidRDefault="00C1290D" w:rsidP="00C1290D">
            <w:pPr>
              <w:numPr>
                <w:ilvl w:val="0"/>
                <w:numId w:val="1585"/>
              </w:num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Sensor system (custom collision detection)</w:t>
            </w:r>
          </w:p>
          <w:p w14:paraId="53EE10FA" w14:textId="77777777" w:rsidR="00C1290D" w:rsidRPr="00066921" w:rsidRDefault="00C1290D" w:rsidP="00C1290D">
            <w:pPr>
              <w:numPr>
                <w:ilvl w:val="0"/>
                <w:numId w:val="1585"/>
              </w:num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Controller system (movement/jump/stamina)</w:t>
            </w:r>
          </w:p>
          <w:p w14:paraId="6F0E2F6B" w14:textId="77777777" w:rsidR="00C1290D" w:rsidRPr="00066921" w:rsidRDefault="00C1290D" w:rsidP="00C1290D">
            <w:pPr>
              <w:numPr>
                <w:ilvl w:val="0"/>
                <w:numId w:val="1585"/>
              </w:num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Camera system (smooth transitions)</w:t>
            </w:r>
          </w:p>
          <w:p w14:paraId="0E3E0B98" w14:textId="77777777" w:rsidR="00C1290D" w:rsidRPr="00066921" w:rsidRDefault="00C1290D" w:rsidP="00C1290D">
            <w:pPr>
              <w:numPr>
                <w:ilvl w:val="0"/>
                <w:numId w:val="1585"/>
              </w:num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Save/load system</w:t>
            </w:r>
          </w:p>
          <w:p w14:paraId="7D4F7319" w14:textId="77777777" w:rsidR="00C1290D" w:rsidRPr="00066921" w:rsidRDefault="00C1290D" w:rsidP="00C1290D">
            <w:pPr>
              <w:numPr>
                <w:ilvl w:val="0"/>
                <w:numId w:val="1585"/>
              </w:num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lifecycle cleanup</w:t>
            </w:r>
          </w:p>
          <w:p w14:paraId="16FD882A" w14:textId="68B690A0" w:rsidR="00363FBF" w:rsidRPr="00066921" w:rsidRDefault="00C1290D" w:rsidP="00C1290D">
            <w:p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 xml:space="preserve">Instead of relying on Unity’s default character controller, it builds a </w:t>
            </w:r>
            <w:r w:rsidRPr="00066921">
              <w:rPr>
                <w:rFonts w:ascii="Arial" w:eastAsia="Times New Roman" w:hAnsi="Arial" w:cs="Arial"/>
                <w:b/>
                <w:bCs/>
                <w:sz w:val="24"/>
                <w:szCs w:val="24"/>
              </w:rPr>
              <w:t>fully custom modular physics-based player controller</w:t>
            </w:r>
            <w:r w:rsidRPr="00066921">
              <w:rPr>
                <w:rFonts w:ascii="Arial" w:eastAsia="Times New Roman" w:hAnsi="Arial" w:cs="Arial"/>
                <w:sz w:val="24"/>
                <w:szCs w:val="24"/>
              </w:rPr>
              <w:t xml:space="preserve"> with strong separation of concerns.</w:t>
            </w:r>
          </w:p>
        </w:tc>
      </w:tr>
    </w:tbl>
    <w:p w14:paraId="179ABA2F"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6C6F1EF1" w14:textId="77777777" w:rsidTr="00A47AC3">
        <w:tc>
          <w:tcPr>
            <w:tcW w:w="10456" w:type="dxa"/>
          </w:tcPr>
          <w:p w14:paraId="25E56562" w14:textId="622D1EC5" w:rsidR="00363FBF" w:rsidRPr="00066921" w:rsidRDefault="00C1290D" w:rsidP="00A47AC3">
            <w:pPr>
              <w:jc w:val="center"/>
              <w:rPr>
                <w:rStyle w:val="rynqvb"/>
                <w:rFonts w:ascii="Arial" w:hAnsi="Arial" w:cs="Arial"/>
                <w:b/>
                <w:bCs/>
                <w:sz w:val="24"/>
                <w:szCs w:val="24"/>
              </w:rPr>
            </w:pPr>
            <w:r w:rsidRPr="00066921">
              <w:rPr>
                <w:rFonts w:ascii="Arial" w:hAnsi="Arial" w:cs="Arial"/>
                <w:b/>
                <w:bCs/>
                <w:sz w:val="24"/>
                <w:szCs w:val="24"/>
              </w:rPr>
              <w:lastRenderedPageBreak/>
              <w:t>First</w:t>
            </w:r>
            <w:r w:rsidRPr="00066921">
              <w:rPr>
                <w:rFonts w:ascii="Arial" w:hAnsi="Arial" w:cs="Arial"/>
                <w:b/>
                <w:bCs/>
                <w:sz w:val="24"/>
                <w:szCs w:val="24"/>
              </w:rPr>
              <w:t xml:space="preserve"> </w:t>
            </w:r>
            <w:r w:rsidRPr="00066921">
              <w:rPr>
                <w:rFonts w:ascii="Arial" w:hAnsi="Arial" w:cs="Arial"/>
                <w:b/>
                <w:bCs/>
                <w:sz w:val="24"/>
                <w:szCs w:val="24"/>
              </w:rPr>
              <w:t>Person</w:t>
            </w:r>
            <w:r w:rsidRPr="00066921">
              <w:rPr>
                <w:rFonts w:ascii="Arial" w:hAnsi="Arial" w:cs="Arial"/>
                <w:b/>
                <w:bCs/>
                <w:sz w:val="24"/>
                <w:szCs w:val="24"/>
              </w:rPr>
              <w:t xml:space="preserve"> </w:t>
            </w:r>
            <w:r w:rsidRPr="00066921">
              <w:rPr>
                <w:rFonts w:ascii="Arial" w:hAnsi="Arial" w:cs="Arial"/>
                <w:b/>
                <w:bCs/>
                <w:sz w:val="24"/>
                <w:szCs w:val="24"/>
              </w:rPr>
              <w:t>Camera</w:t>
            </w:r>
            <w:r w:rsidRPr="00066921">
              <w:rPr>
                <w:rFonts w:ascii="Arial" w:hAnsi="Arial" w:cs="Arial"/>
                <w:b/>
                <w:bCs/>
                <w:sz w:val="24"/>
                <w:szCs w:val="24"/>
              </w:rPr>
              <w:t xml:space="preserve"> </w:t>
            </w:r>
            <w:r w:rsidRPr="00066921">
              <w:rPr>
                <w:rFonts w:ascii="Arial" w:hAnsi="Arial" w:cs="Arial"/>
                <w:b/>
                <w:bCs/>
                <w:sz w:val="24"/>
                <w:szCs w:val="24"/>
              </w:rPr>
              <w:t>Controller</w:t>
            </w:r>
          </w:p>
        </w:tc>
      </w:tr>
      <w:tr w:rsidR="00363FBF" w:rsidRPr="00066921" w14:paraId="4FAC0ECC" w14:textId="77777777" w:rsidTr="00A47AC3">
        <w:tc>
          <w:tcPr>
            <w:tcW w:w="10456" w:type="dxa"/>
          </w:tcPr>
          <w:p w14:paraId="456363CD"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 </w:t>
            </w:r>
            <w:r w:rsidRPr="00066921">
              <w:rPr>
                <w:rFonts w:ascii="Arial" w:eastAsia="Times New Roman" w:hAnsi="Arial" w:cs="Arial"/>
                <w:b/>
                <w:bCs/>
                <w:sz w:val="24"/>
                <w:szCs w:val="24"/>
              </w:rPr>
              <w:t>first-person camera controller</w:t>
            </w:r>
            <w:r w:rsidRPr="00066921">
              <w:rPr>
                <w:rFonts w:ascii="Arial" w:eastAsia="Times New Roman" w:hAnsi="Arial" w:cs="Arial"/>
                <w:sz w:val="24"/>
                <w:szCs w:val="24"/>
              </w:rPr>
              <w:t>. Its job is simple in concept:</w:t>
            </w:r>
            <w:r w:rsidRPr="00066921">
              <w:rPr>
                <w:rFonts w:ascii="Arial" w:eastAsia="Times New Roman" w:hAnsi="Arial" w:cs="Arial"/>
                <w:sz w:val="24"/>
                <w:szCs w:val="24"/>
              </w:rPr>
              <w:br/>
              <w:t>it reads input (mouse or stick movement) and converts it into two rotations:</w:t>
            </w:r>
          </w:p>
          <w:p w14:paraId="10F88CB0" w14:textId="77777777" w:rsidR="00C1290D" w:rsidRPr="00066921" w:rsidRDefault="00C1290D" w:rsidP="00C1290D">
            <w:pPr>
              <w:numPr>
                <w:ilvl w:val="0"/>
                <w:numId w:val="158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Horizontal rotation (turning left/right) → applied to the </w:t>
            </w:r>
            <w:r w:rsidRPr="00066921">
              <w:rPr>
                <w:rFonts w:ascii="Arial" w:eastAsia="Times New Roman" w:hAnsi="Arial" w:cs="Arial"/>
                <w:b/>
                <w:bCs/>
                <w:sz w:val="24"/>
                <w:szCs w:val="24"/>
              </w:rPr>
              <w:t>player body</w:t>
            </w:r>
          </w:p>
          <w:p w14:paraId="2A39EDEB" w14:textId="77777777" w:rsidR="00C1290D" w:rsidRPr="00066921" w:rsidRDefault="00C1290D" w:rsidP="00C1290D">
            <w:pPr>
              <w:numPr>
                <w:ilvl w:val="0"/>
                <w:numId w:val="158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Vertical rotation (looking up/down) → applied to the </w:t>
            </w:r>
            <w:r w:rsidRPr="00066921">
              <w:rPr>
                <w:rFonts w:ascii="Arial" w:eastAsia="Times New Roman" w:hAnsi="Arial" w:cs="Arial"/>
                <w:b/>
                <w:bCs/>
                <w:sz w:val="24"/>
                <w:szCs w:val="24"/>
              </w:rPr>
              <w:t>camera pivot</w:t>
            </w:r>
          </w:p>
          <w:p w14:paraId="0B6909C5"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also controls sensitivity, inversion, and vertical angle limits so the camera doesn’t rotate unnaturally.</w:t>
            </w:r>
          </w:p>
          <w:p w14:paraId="57A88349"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0D1D661">
                <v:rect id="_x0000_i8974" style="width:0;height:1.5pt" o:hralign="center" o:hrstd="t" o:hr="t" fillcolor="#a0a0a0" stroked="f"/>
              </w:pict>
            </w:r>
          </w:p>
          <w:p w14:paraId="76C1749D"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Main idea of how it works</w:t>
            </w:r>
          </w:p>
          <w:p w14:paraId="76A396DB"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Every frame:</w:t>
            </w:r>
          </w:p>
          <w:p w14:paraId="7CDF3815" w14:textId="77777777" w:rsidR="00C1290D" w:rsidRPr="00066921" w:rsidRDefault="00C1290D" w:rsidP="00C1290D">
            <w:pPr>
              <w:numPr>
                <w:ilvl w:val="0"/>
                <w:numId w:val="15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reads look input from an input handler.</w:t>
            </w:r>
          </w:p>
          <w:p w14:paraId="1A776675" w14:textId="77777777" w:rsidR="00C1290D" w:rsidRPr="00066921" w:rsidRDefault="00C1290D" w:rsidP="00C1290D">
            <w:pPr>
              <w:numPr>
                <w:ilvl w:val="0"/>
                <w:numId w:val="15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multiplies that input by sensitivity settings.</w:t>
            </w:r>
          </w:p>
          <w:p w14:paraId="71A24E79" w14:textId="77777777" w:rsidR="00C1290D" w:rsidRPr="00066921" w:rsidRDefault="00C1290D" w:rsidP="00C1290D">
            <w:pPr>
              <w:numPr>
                <w:ilvl w:val="0"/>
                <w:numId w:val="15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splits the result into:</w:t>
            </w:r>
          </w:p>
          <w:p w14:paraId="7AA96C18" w14:textId="77777777" w:rsidR="00C1290D" w:rsidRPr="00066921" w:rsidRDefault="00C1290D" w:rsidP="00C1290D">
            <w:pPr>
              <w:numPr>
                <w:ilvl w:val="1"/>
                <w:numId w:val="15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yaw (left/right)</w:t>
            </w:r>
          </w:p>
          <w:p w14:paraId="50A4C389" w14:textId="77777777" w:rsidR="00C1290D" w:rsidRPr="00066921" w:rsidRDefault="00C1290D" w:rsidP="00C1290D">
            <w:pPr>
              <w:numPr>
                <w:ilvl w:val="1"/>
                <w:numId w:val="15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pitch (up/down)</w:t>
            </w:r>
          </w:p>
          <w:p w14:paraId="5BEE517C" w14:textId="77777777" w:rsidR="00C1290D" w:rsidRPr="00066921" w:rsidRDefault="00C1290D" w:rsidP="00C1290D">
            <w:pPr>
              <w:numPr>
                <w:ilvl w:val="0"/>
                <w:numId w:val="15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rotates:</w:t>
            </w:r>
          </w:p>
          <w:p w14:paraId="60B8DF68" w14:textId="77777777" w:rsidR="00C1290D" w:rsidRPr="00066921" w:rsidRDefault="00C1290D" w:rsidP="00C1290D">
            <w:pPr>
              <w:numPr>
                <w:ilvl w:val="1"/>
                <w:numId w:val="15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player for yaw</w:t>
            </w:r>
          </w:p>
          <w:p w14:paraId="2F5F7F0F" w14:textId="77777777" w:rsidR="00C1290D" w:rsidRPr="00066921" w:rsidRDefault="00C1290D" w:rsidP="00C1290D">
            <w:pPr>
              <w:numPr>
                <w:ilvl w:val="1"/>
                <w:numId w:val="15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camera pivot for pitch (clamped)</w:t>
            </w:r>
          </w:p>
          <w:p w14:paraId="7D9A39F6"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D1A47F7">
                <v:rect id="_x0000_i8975" style="width:0;height:1.5pt" o:hralign="center" o:hrstd="t" o:hr="t" fillcolor="#a0a0a0" stroked="f"/>
              </w:pict>
            </w:r>
          </w:p>
          <w:p w14:paraId="20AE9891"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References (Serialized Fields)</w:t>
            </w:r>
          </w:p>
          <w:p w14:paraId="651FB270"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are the external links the script needs to function:</w:t>
            </w:r>
          </w:p>
          <w:p w14:paraId="0C0D62A2"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Look Input Handler</w:t>
            </w:r>
          </w:p>
          <w:p w14:paraId="788DA290" w14:textId="77777777" w:rsidR="00C1290D" w:rsidRPr="00066921" w:rsidRDefault="00C1290D" w:rsidP="00C1290D">
            <w:pPr>
              <w:numPr>
                <w:ilvl w:val="0"/>
                <w:numId w:val="158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Provides raw camera input (mouse or right stick direction).</w:t>
            </w:r>
          </w:p>
          <w:p w14:paraId="6CA2539D" w14:textId="77777777" w:rsidR="00C1290D" w:rsidRPr="00066921" w:rsidRDefault="00C1290D" w:rsidP="00C1290D">
            <w:pPr>
              <w:numPr>
                <w:ilvl w:val="0"/>
                <w:numId w:val="158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Without it, the camera has no control input.</w:t>
            </w:r>
          </w:p>
          <w:p w14:paraId="2A6E9E0E"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Usage:</w:t>
            </w:r>
            <w:r w:rsidRPr="00066921">
              <w:rPr>
                <w:rFonts w:ascii="Arial" w:eastAsia="Times New Roman" w:hAnsi="Arial" w:cs="Arial"/>
                <w:sz w:val="24"/>
                <w:szCs w:val="24"/>
              </w:rPr>
              <w:br/>
              <w:t>It supplies a 2D direction vector (like X = left/right, Y = up/down).</w:t>
            </w:r>
          </w:p>
          <w:p w14:paraId="70B247D7"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447AAF8">
                <v:rect id="_x0000_i8976" style="width:0;height:1.5pt" o:hralign="center" o:hrstd="t" o:hr="t" fillcolor="#a0a0a0" stroked="f"/>
              </w:pict>
            </w:r>
          </w:p>
          <w:p w14:paraId="027AEB43"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Player Transform</w:t>
            </w:r>
          </w:p>
          <w:p w14:paraId="40A00909" w14:textId="77777777" w:rsidR="00C1290D" w:rsidRPr="00066921" w:rsidRDefault="00C1290D" w:rsidP="00C1290D">
            <w:pPr>
              <w:numPr>
                <w:ilvl w:val="0"/>
                <w:numId w:val="15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Represents the entire player body.</w:t>
            </w:r>
          </w:p>
          <w:p w14:paraId="568771BE" w14:textId="77777777" w:rsidR="00C1290D" w:rsidRPr="00066921" w:rsidRDefault="00C1290D" w:rsidP="00C1290D">
            <w:pPr>
              <w:numPr>
                <w:ilvl w:val="0"/>
                <w:numId w:val="15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Only rotates on the vertical axis (turning left/right).</w:t>
            </w:r>
          </w:p>
          <w:p w14:paraId="25235DD7"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Usage:</w:t>
            </w:r>
          </w:p>
          <w:p w14:paraId="58D3D673" w14:textId="77777777" w:rsidR="00C1290D" w:rsidRPr="00066921" w:rsidRDefault="00C1290D" w:rsidP="00C1290D">
            <w:pPr>
              <w:numPr>
                <w:ilvl w:val="0"/>
                <w:numId w:val="159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you move the mouse horizontally, the whole character turns.</w:t>
            </w:r>
          </w:p>
          <w:p w14:paraId="51D6CF58"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C76B693">
                <v:rect id="_x0000_i8977" style="width:0;height:1.5pt" o:hralign="center" o:hrstd="t" o:hr="t" fillcolor="#a0a0a0" stroked="f"/>
              </w:pict>
            </w:r>
          </w:p>
          <w:p w14:paraId="38DD4D71"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lastRenderedPageBreak/>
              <w:t>🎥</w:t>
            </w:r>
            <w:r w:rsidRPr="00066921">
              <w:rPr>
                <w:rFonts w:ascii="Arial" w:eastAsia="Times New Roman" w:hAnsi="Arial" w:cs="Arial"/>
                <w:b/>
                <w:bCs/>
                <w:sz w:val="24"/>
                <w:szCs w:val="24"/>
              </w:rPr>
              <w:t xml:space="preserve"> Camera Pivot</w:t>
            </w:r>
          </w:p>
          <w:p w14:paraId="1CF0C62A" w14:textId="77777777" w:rsidR="00C1290D" w:rsidRPr="00066921" w:rsidRDefault="00C1290D" w:rsidP="00C1290D">
            <w:pPr>
              <w:numPr>
                <w:ilvl w:val="0"/>
                <w:numId w:val="159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child transform of the player.</w:t>
            </w:r>
          </w:p>
          <w:p w14:paraId="5BEEF221" w14:textId="77777777" w:rsidR="00C1290D" w:rsidRPr="00066921" w:rsidRDefault="00C1290D" w:rsidP="00C1290D">
            <w:pPr>
              <w:numPr>
                <w:ilvl w:val="0"/>
                <w:numId w:val="159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Controls vertical rotation only.</w:t>
            </w:r>
          </w:p>
          <w:p w14:paraId="78CBB0A7"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Usage:</w:t>
            </w:r>
          </w:p>
          <w:p w14:paraId="3945009D" w14:textId="77777777" w:rsidR="00C1290D" w:rsidRPr="00066921" w:rsidRDefault="00C1290D" w:rsidP="00C1290D">
            <w:pPr>
              <w:numPr>
                <w:ilvl w:val="0"/>
                <w:numId w:val="159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Makes the camera look up and down without rotating the whole body.</w:t>
            </w:r>
          </w:p>
          <w:p w14:paraId="273549F3"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146EE02">
                <v:rect id="_x0000_i8978" style="width:0;height:1.5pt" o:hralign="center" o:hrstd="t" o:hr="t" fillcolor="#a0a0a0" stroked="f"/>
              </w:pict>
            </w:r>
          </w:p>
          <w:p w14:paraId="4262AA9F"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Symbol" w:eastAsia="Times New Roman" w:hAnsi="Segoe UI Symbol" w:cs="Segoe UI Symbol"/>
                <w:b/>
                <w:bCs/>
                <w:sz w:val="24"/>
                <w:szCs w:val="24"/>
              </w:rPr>
              <w:t>🎛</w:t>
            </w:r>
            <w:r w:rsidRPr="00066921">
              <w:rPr>
                <w:rFonts w:ascii="Arial" w:eastAsia="Times New Roman" w:hAnsi="Arial" w:cs="Arial"/>
                <w:b/>
                <w:bCs/>
                <w:sz w:val="24"/>
                <w:szCs w:val="24"/>
              </w:rPr>
              <w:t xml:space="preserve"> Camera Settings</w:t>
            </w:r>
          </w:p>
          <w:p w14:paraId="5E386A34"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Camera Sensitivity</w:t>
            </w:r>
          </w:p>
          <w:p w14:paraId="354F41EE" w14:textId="77777777" w:rsidR="00C1290D" w:rsidRPr="00066921" w:rsidRDefault="00C1290D" w:rsidP="00C1290D">
            <w:pPr>
              <w:numPr>
                <w:ilvl w:val="0"/>
                <w:numId w:val="159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Global multiplier for how fast the camera moves.</w:t>
            </w:r>
          </w:p>
          <w:p w14:paraId="3CA116A9"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Usage:</w:t>
            </w:r>
          </w:p>
          <w:p w14:paraId="0AEF2B03" w14:textId="77777777" w:rsidR="00C1290D" w:rsidRPr="00066921" w:rsidRDefault="00C1290D" w:rsidP="00C1290D">
            <w:pPr>
              <w:numPr>
                <w:ilvl w:val="0"/>
                <w:numId w:val="159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Higher value = faster camera movement</w:t>
            </w:r>
          </w:p>
          <w:p w14:paraId="1451CEDC" w14:textId="77777777" w:rsidR="00C1290D" w:rsidRPr="00066921" w:rsidRDefault="00C1290D" w:rsidP="00C1290D">
            <w:pPr>
              <w:numPr>
                <w:ilvl w:val="0"/>
                <w:numId w:val="159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Lower value = smoother/slower movement</w:t>
            </w:r>
          </w:p>
          <w:p w14:paraId="21798D50"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9259CF2">
                <v:rect id="_x0000_i8979" style="width:0;height:1.5pt" o:hralign="center" o:hrstd="t" o:hr="t" fillcolor="#a0a0a0" stroked="f"/>
              </w:pict>
            </w:r>
          </w:p>
          <w:p w14:paraId="4F2F032A"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Symbol" w:eastAsia="Times New Roman" w:hAnsi="Segoe UI Symbol" w:cs="Segoe UI Symbol"/>
                <w:b/>
                <w:bCs/>
                <w:sz w:val="24"/>
                <w:szCs w:val="24"/>
              </w:rPr>
              <w:t>⚖</w:t>
            </w:r>
            <w:r w:rsidRPr="00066921">
              <w:rPr>
                <w:rFonts w:ascii="Arial" w:eastAsia="Times New Roman" w:hAnsi="Arial" w:cs="Arial"/>
                <w:b/>
                <w:bCs/>
                <w:sz w:val="24"/>
                <w:szCs w:val="24"/>
              </w:rPr>
              <w:t xml:space="preserve"> Angle Sensitivity (X and Y)</w:t>
            </w:r>
          </w:p>
          <w:p w14:paraId="59993893" w14:textId="77777777" w:rsidR="00C1290D" w:rsidRPr="00066921" w:rsidRDefault="00C1290D" w:rsidP="00C1290D">
            <w:pPr>
              <w:numPr>
                <w:ilvl w:val="0"/>
                <w:numId w:val="15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Separates control over:</w:t>
            </w:r>
          </w:p>
          <w:p w14:paraId="661C42D5" w14:textId="77777777" w:rsidR="00C1290D" w:rsidRPr="00066921" w:rsidRDefault="00C1290D" w:rsidP="00C1290D">
            <w:pPr>
              <w:numPr>
                <w:ilvl w:val="1"/>
                <w:numId w:val="15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X = horizontal speed (yaw)</w:t>
            </w:r>
          </w:p>
          <w:p w14:paraId="653CC0A4" w14:textId="77777777" w:rsidR="00C1290D" w:rsidRPr="00066921" w:rsidRDefault="00C1290D" w:rsidP="00C1290D">
            <w:pPr>
              <w:numPr>
                <w:ilvl w:val="1"/>
                <w:numId w:val="15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Y = vertical speed (pitch)</w:t>
            </w:r>
          </w:p>
          <w:p w14:paraId="66B7368E"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Usage:</w:t>
            </w:r>
          </w:p>
          <w:p w14:paraId="1DB4E3C5" w14:textId="77777777" w:rsidR="00C1290D" w:rsidRPr="00066921" w:rsidRDefault="00C1290D" w:rsidP="00C1290D">
            <w:pPr>
              <w:numPr>
                <w:ilvl w:val="0"/>
                <w:numId w:val="159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Lets you fine-tune:</w:t>
            </w:r>
          </w:p>
          <w:p w14:paraId="3F92AB8C" w14:textId="77777777" w:rsidR="00C1290D" w:rsidRPr="00066921" w:rsidRDefault="00C1290D" w:rsidP="00C1290D">
            <w:pPr>
              <w:numPr>
                <w:ilvl w:val="1"/>
                <w:numId w:val="159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fast turning left/right</w:t>
            </w:r>
          </w:p>
          <w:p w14:paraId="78CBEF6D" w14:textId="77777777" w:rsidR="00C1290D" w:rsidRPr="00066921" w:rsidRDefault="00C1290D" w:rsidP="00C1290D">
            <w:pPr>
              <w:numPr>
                <w:ilvl w:val="1"/>
                <w:numId w:val="159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slower looking up/down (or vice versa)</w:t>
            </w:r>
          </w:p>
          <w:p w14:paraId="42AD1312"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30297B4">
                <v:rect id="_x0000_i8980" style="width:0;height:1.5pt" o:hralign="center" o:hrstd="t" o:hr="t" fillcolor="#a0a0a0" stroked="f"/>
              </w:pict>
            </w:r>
          </w:p>
          <w:p w14:paraId="04C177BA"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Cambria Math" w:eastAsia="Times New Roman" w:hAnsi="Cambria Math" w:cs="Cambria Math"/>
                <w:b/>
                <w:bCs/>
                <w:sz w:val="24"/>
                <w:szCs w:val="24"/>
              </w:rPr>
              <w:t>⬇</w:t>
            </w:r>
            <w:r w:rsidRPr="00066921">
              <w:rPr>
                <w:rFonts w:ascii="Arial" w:eastAsia="Times New Roman" w:hAnsi="Arial" w:cs="Arial"/>
                <w:b/>
                <w:bCs/>
                <w:sz w:val="24"/>
                <w:szCs w:val="24"/>
              </w:rPr>
              <w:t xml:space="preserve"> Min Pitch / </w:t>
            </w:r>
            <w:r w:rsidRPr="00066921">
              <w:rPr>
                <w:rFonts w:ascii="Cambria Math" w:eastAsia="Times New Roman" w:hAnsi="Cambria Math" w:cs="Cambria Math"/>
                <w:b/>
                <w:bCs/>
                <w:sz w:val="24"/>
                <w:szCs w:val="24"/>
              </w:rPr>
              <w:t>⬆</w:t>
            </w:r>
            <w:r w:rsidRPr="00066921">
              <w:rPr>
                <w:rFonts w:ascii="Arial" w:eastAsia="Times New Roman" w:hAnsi="Arial" w:cs="Arial"/>
                <w:b/>
                <w:bCs/>
                <w:sz w:val="24"/>
                <w:szCs w:val="24"/>
              </w:rPr>
              <w:t xml:space="preserve"> Max Pitch</w:t>
            </w:r>
          </w:p>
          <w:p w14:paraId="0D1ADA6A" w14:textId="77777777" w:rsidR="00C1290D" w:rsidRPr="00066921" w:rsidRDefault="00C1290D" w:rsidP="00C1290D">
            <w:pPr>
              <w:numPr>
                <w:ilvl w:val="0"/>
                <w:numId w:val="159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Limits how far the camera can look up or down.</w:t>
            </w:r>
          </w:p>
          <w:p w14:paraId="5A39BEB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Usage:</w:t>
            </w:r>
          </w:p>
          <w:p w14:paraId="74557041" w14:textId="77777777" w:rsidR="00C1290D" w:rsidRPr="00066921" w:rsidRDefault="00C1290D" w:rsidP="00C1290D">
            <w:pPr>
              <w:numPr>
                <w:ilvl w:val="0"/>
                <w:numId w:val="15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full rotation or neck-breaking angles</w:t>
            </w:r>
          </w:p>
          <w:p w14:paraId="0CC0534B" w14:textId="77777777" w:rsidR="00C1290D" w:rsidRPr="00066921" w:rsidRDefault="00C1290D" w:rsidP="00C1290D">
            <w:pPr>
              <w:numPr>
                <w:ilvl w:val="0"/>
                <w:numId w:val="15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Example:</w:t>
            </w:r>
          </w:p>
          <w:p w14:paraId="49482A74" w14:textId="77777777" w:rsidR="00C1290D" w:rsidRPr="00066921" w:rsidRDefault="00C1290D" w:rsidP="00C1290D">
            <w:pPr>
              <w:numPr>
                <w:ilvl w:val="1"/>
                <w:numId w:val="15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min = -80 → can look almost straight down</w:t>
            </w:r>
          </w:p>
          <w:p w14:paraId="7091858B" w14:textId="77777777" w:rsidR="00C1290D" w:rsidRPr="00066921" w:rsidRDefault="00C1290D" w:rsidP="00C1290D">
            <w:pPr>
              <w:numPr>
                <w:ilvl w:val="1"/>
                <w:numId w:val="15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max = 80 → can look almost straight up</w:t>
            </w:r>
          </w:p>
          <w:p w14:paraId="19BD2ACC"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582992D">
                <v:rect id="_x0000_i8981" style="width:0;height:1.5pt" o:hralign="center" o:hrstd="t" o:hr="t" fillcolor="#a0a0a0" stroked="f"/>
              </w:pict>
            </w:r>
          </w:p>
          <w:p w14:paraId="091F8CFC"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lastRenderedPageBreak/>
              <w:t>🔁</w:t>
            </w:r>
            <w:r w:rsidRPr="00066921">
              <w:rPr>
                <w:rFonts w:ascii="Arial" w:eastAsia="Times New Roman" w:hAnsi="Arial" w:cs="Arial"/>
                <w:b/>
                <w:bCs/>
                <w:sz w:val="24"/>
                <w:szCs w:val="24"/>
              </w:rPr>
              <w:t xml:space="preserve"> Invert Y</w:t>
            </w:r>
          </w:p>
          <w:p w14:paraId="1A704DDB" w14:textId="77777777" w:rsidR="00C1290D" w:rsidRPr="00066921" w:rsidRDefault="00C1290D" w:rsidP="00C1290D">
            <w:pPr>
              <w:numPr>
                <w:ilvl w:val="0"/>
                <w:numId w:val="160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Flips vertical input direction.</w:t>
            </w:r>
          </w:p>
          <w:p w14:paraId="616787C6"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Usage:</w:t>
            </w:r>
          </w:p>
          <w:p w14:paraId="5BD0A021" w14:textId="77777777" w:rsidR="00C1290D" w:rsidRPr="00066921" w:rsidRDefault="00C1290D" w:rsidP="00C1290D">
            <w:pPr>
              <w:numPr>
                <w:ilvl w:val="0"/>
                <w:numId w:val="160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true:</w:t>
            </w:r>
          </w:p>
          <w:p w14:paraId="6D9BECB9" w14:textId="77777777" w:rsidR="00C1290D" w:rsidRPr="00066921" w:rsidRDefault="00C1290D" w:rsidP="00C1290D">
            <w:pPr>
              <w:numPr>
                <w:ilvl w:val="1"/>
                <w:numId w:val="160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moving mouse up makes camera look up (or inverted depending on system preference)</w:t>
            </w:r>
          </w:p>
          <w:p w14:paraId="11D57424"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E3B2373">
                <v:rect id="_x0000_i8982" style="width:0;height:1.5pt" o:hralign="center" o:hrstd="t" o:hr="t" fillcolor="#a0a0a0" stroked="f"/>
              </w:pict>
            </w:r>
          </w:p>
          <w:p w14:paraId="44D5312A"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Runtime Field</w:t>
            </w:r>
          </w:p>
          <w:p w14:paraId="41CBF8EA"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currentPitch</w:t>
            </w:r>
          </w:p>
          <w:p w14:paraId="49190EFC" w14:textId="77777777" w:rsidR="00C1290D" w:rsidRPr="00066921" w:rsidRDefault="00C1290D" w:rsidP="00C1290D">
            <w:pPr>
              <w:numPr>
                <w:ilvl w:val="0"/>
                <w:numId w:val="16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 the current vertical rotation of the camera.</w:t>
            </w:r>
          </w:p>
          <w:p w14:paraId="6160BB8D"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Usage:</w:t>
            </w:r>
          </w:p>
          <w:p w14:paraId="5708008A" w14:textId="77777777" w:rsidR="00C1290D" w:rsidRPr="00066921" w:rsidRDefault="00C1290D" w:rsidP="00C1290D">
            <w:pPr>
              <w:numPr>
                <w:ilvl w:val="0"/>
                <w:numId w:val="160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Keeps track of how far the camera has already tilted</w:t>
            </w:r>
          </w:p>
          <w:p w14:paraId="690992AF" w14:textId="77777777" w:rsidR="00C1290D" w:rsidRPr="00066921" w:rsidRDefault="00C1290D" w:rsidP="00C1290D">
            <w:pPr>
              <w:numPr>
                <w:ilvl w:val="0"/>
                <w:numId w:val="160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Updated every frame</w:t>
            </w:r>
          </w:p>
          <w:p w14:paraId="2F4D3AA3" w14:textId="77777777" w:rsidR="00C1290D" w:rsidRPr="00066921" w:rsidRDefault="00C1290D" w:rsidP="00C1290D">
            <w:pPr>
              <w:numPr>
                <w:ilvl w:val="0"/>
                <w:numId w:val="160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Ensures smooth continuous rotation instead of resetting</w:t>
            </w:r>
          </w:p>
          <w:p w14:paraId="40CF4ABE"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DCBC3ED">
                <v:rect id="_x0000_i8983" style="width:0;height:1.5pt" o:hralign="center" o:hrstd="t" o:hr="t" fillcolor="#a0a0a0" stroked="f"/>
              </w:pict>
            </w:r>
          </w:p>
          <w:p w14:paraId="6B733875"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Properties (Public Access)</w:t>
            </w:r>
          </w:p>
          <w:p w14:paraId="3E49CDC0"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allow other scripts to read or modify settings safely.</w:t>
            </w:r>
          </w:p>
          <w:p w14:paraId="3067124C"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Examples:</w:t>
            </w:r>
          </w:p>
          <w:p w14:paraId="7D35B563"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Look Input Handler Property</w:t>
            </w:r>
          </w:p>
          <w:p w14:paraId="107C979F" w14:textId="77777777" w:rsidR="00C1290D" w:rsidRPr="00066921" w:rsidRDefault="00C1290D" w:rsidP="00C1290D">
            <w:pPr>
              <w:numPr>
                <w:ilvl w:val="0"/>
                <w:numId w:val="160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Lets you assign or replace the input source dynamically.</w:t>
            </w:r>
          </w:p>
          <w:p w14:paraId="16D15D98"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D282A13">
                <v:rect id="_x0000_i8984" style="width:0;height:1.5pt" o:hralign="center" o:hrstd="t" o:hr="t" fillcolor="#a0a0a0" stroked="f"/>
              </w:pict>
            </w:r>
          </w:p>
          <w:p w14:paraId="790057D9"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Player Transform Property</w:t>
            </w:r>
          </w:p>
          <w:p w14:paraId="1D37128D" w14:textId="77777777" w:rsidR="00C1290D" w:rsidRPr="00066921" w:rsidRDefault="00C1290D" w:rsidP="00C1290D">
            <w:pPr>
              <w:numPr>
                <w:ilvl w:val="0"/>
                <w:numId w:val="160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Allows external systems to change which object rotates horizontally.</w:t>
            </w:r>
          </w:p>
          <w:p w14:paraId="64CF624B"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8E2DF9D">
                <v:rect id="_x0000_i8985" style="width:0;height:1.5pt" o:hralign="center" o:hrstd="t" o:hr="t" fillcolor="#a0a0a0" stroked="f"/>
              </w:pict>
            </w:r>
          </w:p>
          <w:p w14:paraId="02FAC47F"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Camera Pivot Property</w:t>
            </w:r>
          </w:p>
          <w:p w14:paraId="6950E92B" w14:textId="77777777" w:rsidR="00C1290D" w:rsidRPr="00066921" w:rsidRDefault="00C1290D" w:rsidP="00C1290D">
            <w:pPr>
              <w:numPr>
                <w:ilvl w:val="0"/>
                <w:numId w:val="160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Lets other scripts control or replace the camera target.</w:t>
            </w:r>
          </w:p>
          <w:p w14:paraId="600DF6D4"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2A9532B">
                <v:rect id="_x0000_i8986" style="width:0;height:1.5pt" o:hralign="center" o:hrstd="t" o:hr="t" fillcolor="#a0a0a0" stroked="f"/>
              </w:pict>
            </w:r>
          </w:p>
          <w:p w14:paraId="12C31C8D"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Sensitivity / Angle Settings</w:t>
            </w:r>
          </w:p>
          <w:p w14:paraId="622B1886" w14:textId="77777777" w:rsidR="00C1290D" w:rsidRPr="00066921" w:rsidRDefault="00C1290D" w:rsidP="00C1290D">
            <w:pPr>
              <w:numPr>
                <w:ilvl w:val="0"/>
                <w:numId w:val="160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Allows runtime adjustment of camera feel.</w:t>
            </w:r>
          </w:p>
          <w:p w14:paraId="2A58BB93"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4E856E3">
                <v:rect id="_x0000_i8987" style="width:0;height:1.5pt" o:hralign="center" o:hrstd="t" o:hr="t" fillcolor="#a0a0a0" stroked="f"/>
              </w:pict>
            </w:r>
          </w:p>
          <w:p w14:paraId="2920C9A6"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Pitch Limits</w:t>
            </w:r>
          </w:p>
          <w:p w14:paraId="69E4B793" w14:textId="77777777" w:rsidR="00C1290D" w:rsidRPr="00066921" w:rsidRDefault="00C1290D" w:rsidP="00C1290D">
            <w:pPr>
              <w:numPr>
                <w:ilvl w:val="0"/>
                <w:numId w:val="160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Lets you change how far the player can look up/down during gameplay.</w:t>
            </w:r>
          </w:p>
          <w:p w14:paraId="06636D2E"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05A1A21">
                <v:rect id="_x0000_i8988" style="width:0;height:1.5pt" o:hralign="center" o:hrstd="t" o:hr="t" fillcolor="#a0a0a0" stroked="f"/>
              </w:pict>
            </w:r>
          </w:p>
          <w:p w14:paraId="2F602AF8"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Invert Y Property</w:t>
            </w:r>
          </w:p>
          <w:p w14:paraId="175D3AD9" w14:textId="77777777" w:rsidR="00C1290D" w:rsidRPr="00066921" w:rsidRDefault="00C1290D" w:rsidP="00C1290D">
            <w:pPr>
              <w:numPr>
                <w:ilvl w:val="0"/>
                <w:numId w:val="160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Enables toggling inversion in settings menus.</w:t>
            </w:r>
          </w:p>
          <w:p w14:paraId="6EA746A2"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BA951C2">
                <v:rect id="_x0000_i8989" style="width:0;height:1.5pt" o:hralign="center" o:hrstd="t" o:hr="t" fillcolor="#a0a0a0" stroked="f"/>
              </w:pict>
            </w:r>
          </w:p>
          <w:p w14:paraId="224DB0B6"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Symbol" w:eastAsia="Times New Roman" w:hAnsi="Segoe UI Symbol" w:cs="Segoe UI Symbol"/>
                <w:b/>
                <w:bCs/>
                <w:sz w:val="24"/>
                <w:szCs w:val="24"/>
              </w:rPr>
              <w:t>⚙</w:t>
            </w:r>
            <w:r w:rsidRPr="00066921">
              <w:rPr>
                <w:rFonts w:ascii="Arial" w:eastAsia="Times New Roman" w:hAnsi="Arial" w:cs="Arial"/>
                <w:b/>
                <w:bCs/>
                <w:sz w:val="24"/>
                <w:szCs w:val="24"/>
              </w:rPr>
              <w:t xml:space="preserve"> Unity Lifecycle</w:t>
            </w:r>
          </w:p>
          <w:p w14:paraId="1980F356"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Awake (initial validation)</w:t>
            </w:r>
          </w:p>
          <w:p w14:paraId="0303ED15"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Runs once when the object is created.</w:t>
            </w:r>
          </w:p>
          <w:p w14:paraId="48AAF30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checks:</w:t>
            </w:r>
          </w:p>
          <w:p w14:paraId="613945EE" w14:textId="77777777" w:rsidR="00C1290D" w:rsidRPr="00066921" w:rsidRDefault="00C1290D" w:rsidP="00C1290D">
            <w:pPr>
              <w:numPr>
                <w:ilvl w:val="0"/>
                <w:numId w:val="161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references are missing → warns the developer</w:t>
            </w:r>
          </w:p>
          <w:p w14:paraId="6D3CA0C3" w14:textId="77777777" w:rsidR="00C1290D" w:rsidRPr="00066921" w:rsidRDefault="00C1290D" w:rsidP="00C1290D">
            <w:pPr>
              <w:numPr>
                <w:ilvl w:val="0"/>
                <w:numId w:val="161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minPitch &gt; maxPitch → throws an error (invalid configuration)</w:t>
            </w:r>
          </w:p>
          <w:p w14:paraId="49F048DB"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Purpose:</w:t>
            </w:r>
            <w:r w:rsidRPr="00066921">
              <w:rPr>
                <w:rFonts w:ascii="Arial" w:eastAsia="Times New Roman" w:hAnsi="Arial" w:cs="Arial"/>
                <w:sz w:val="24"/>
                <w:szCs w:val="24"/>
              </w:rPr>
              <w:br/>
              <w:t>Prevents broken camera setup before gameplay starts.</w:t>
            </w:r>
          </w:p>
          <w:p w14:paraId="2227E8AE"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9B25D5D">
                <v:rect id="_x0000_i8990" style="width:0;height:1.5pt" o:hralign="center" o:hrstd="t" o:hr="t" fillcolor="#a0a0a0" stroked="f"/>
              </w:pict>
            </w:r>
          </w:p>
          <w:p w14:paraId="70161CFF"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Update (every frame)</w:t>
            </w:r>
          </w:p>
          <w:p w14:paraId="1B634EE9"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Calls the main function:</w:t>
            </w:r>
          </w:p>
          <w:p w14:paraId="4BD7064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Segoe UI Symbol" w:eastAsia="Times New Roman" w:hAnsi="Segoe UI Symbol" w:cs="Segoe UI Symbol"/>
                <w:sz w:val="24"/>
                <w:szCs w:val="24"/>
              </w:rPr>
              <w:t>➡</w:t>
            </w:r>
            <w:r w:rsidRPr="00066921">
              <w:rPr>
                <w:rFonts w:ascii="Arial" w:eastAsia="Times New Roman" w:hAnsi="Arial" w:cs="Arial"/>
                <w:sz w:val="24"/>
                <w:szCs w:val="24"/>
              </w:rPr>
              <w:t xml:space="preserve"> HandleMouseLook</w:t>
            </w:r>
          </w:p>
          <w:p w14:paraId="1317BBA4"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Purpose:</w:t>
            </w:r>
            <w:r w:rsidRPr="00066921">
              <w:rPr>
                <w:rFonts w:ascii="Arial" w:eastAsia="Times New Roman" w:hAnsi="Arial" w:cs="Arial"/>
                <w:sz w:val="24"/>
                <w:szCs w:val="24"/>
              </w:rPr>
              <w:br/>
              <w:t>Keeps camera responsive in real time.</w:t>
            </w:r>
          </w:p>
          <w:p w14:paraId="108635C2"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AB4831E">
                <v:rect id="_x0000_i8991" style="width:0;height:1.5pt" o:hralign="center" o:hrstd="t" o:hr="t" fillcolor="#a0a0a0" stroked="f"/>
              </w:pict>
            </w:r>
          </w:p>
          <w:p w14:paraId="07C90947"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Core Logic: HandleMouseLook</w:t>
            </w:r>
          </w:p>
          <w:p w14:paraId="4675AC4E"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the heart of the system.</w:t>
            </w:r>
          </w:p>
          <w:p w14:paraId="2B5FF910"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1: Safety check</w:t>
            </w:r>
          </w:p>
          <w:p w14:paraId="1BE2B4A7"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any required reference is missing → stop execution.</w:t>
            </w:r>
          </w:p>
          <w:p w14:paraId="63393C57"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A16D091">
                <v:rect id="_x0000_i8992" style="width:0;height:1.5pt" o:hralign="center" o:hrstd="t" o:hr="t" fillcolor="#a0a0a0" stroked="f"/>
              </w:pict>
            </w:r>
          </w:p>
          <w:p w14:paraId="25CCAEFF"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Step 2: Read input</w:t>
            </w:r>
          </w:p>
          <w:p w14:paraId="38623ADD" w14:textId="77777777" w:rsidR="00C1290D" w:rsidRPr="00066921" w:rsidRDefault="00C1290D" w:rsidP="00C1290D">
            <w:pPr>
              <w:numPr>
                <w:ilvl w:val="0"/>
                <w:numId w:val="161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Gets 2D input from the input system</w:t>
            </w:r>
          </w:p>
          <w:p w14:paraId="2B78FC0A" w14:textId="77777777" w:rsidR="00C1290D" w:rsidRPr="00066921" w:rsidRDefault="00C1290D" w:rsidP="00C1290D">
            <w:pPr>
              <w:numPr>
                <w:ilvl w:val="0"/>
                <w:numId w:val="161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Multiplies it by sensitivity</w:t>
            </w:r>
          </w:p>
          <w:p w14:paraId="5B69D79C"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Result:</w:t>
            </w:r>
          </w:p>
          <w:p w14:paraId="06815C8F" w14:textId="77777777" w:rsidR="00C1290D" w:rsidRPr="00066921" w:rsidRDefault="00C1290D" w:rsidP="00C1290D">
            <w:pPr>
              <w:numPr>
                <w:ilvl w:val="0"/>
                <w:numId w:val="161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X = horizontal movement</w:t>
            </w:r>
          </w:p>
          <w:p w14:paraId="2BC8881B" w14:textId="77777777" w:rsidR="00C1290D" w:rsidRPr="00066921" w:rsidRDefault="00C1290D" w:rsidP="00C1290D">
            <w:pPr>
              <w:numPr>
                <w:ilvl w:val="0"/>
                <w:numId w:val="161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Y = vertical movement</w:t>
            </w:r>
          </w:p>
          <w:p w14:paraId="471A4974"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84C2D21">
                <v:rect id="_x0000_i8993" style="width:0;height:1.5pt" o:hralign="center" o:hrstd="t" o:hr="t" fillcolor="#a0a0a0" stroked="f"/>
              </w:pict>
            </w:r>
          </w:p>
          <w:p w14:paraId="5680B238"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3: Apply sensitivity scaling</w:t>
            </w:r>
          </w:p>
          <w:p w14:paraId="2241E856" w14:textId="77777777" w:rsidR="00C1290D" w:rsidRPr="00066921" w:rsidRDefault="00C1290D" w:rsidP="00C1290D">
            <w:pPr>
              <w:numPr>
                <w:ilvl w:val="0"/>
                <w:numId w:val="161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Horizontal uses angleSensitivity.x</w:t>
            </w:r>
          </w:p>
          <w:p w14:paraId="557AE47D" w14:textId="77777777" w:rsidR="00C1290D" w:rsidRPr="00066921" w:rsidRDefault="00C1290D" w:rsidP="00C1290D">
            <w:pPr>
              <w:numPr>
                <w:ilvl w:val="0"/>
                <w:numId w:val="161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Vertical uses angleSensitivity.y</w:t>
            </w:r>
          </w:p>
          <w:p w14:paraId="669C608E"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D6C3EC1">
                <v:rect id="_x0000_i8994" style="width:0;height:1.5pt" o:hralign="center" o:hrstd="t" o:hr="t" fillcolor="#a0a0a0" stroked="f"/>
              </w:pict>
            </w:r>
          </w:p>
          <w:p w14:paraId="18311CED"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4: Invert Y logic</w:t>
            </w:r>
          </w:p>
          <w:p w14:paraId="2F2F74CF" w14:textId="77777777" w:rsidR="00C1290D" w:rsidRPr="00066921" w:rsidRDefault="00C1290D" w:rsidP="00C1290D">
            <w:pPr>
              <w:numPr>
                <w:ilvl w:val="0"/>
                <w:numId w:val="161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invertY is enabled, pitch direction is flipped</w:t>
            </w:r>
          </w:p>
          <w:p w14:paraId="4AA0F254"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CB03DF1">
                <v:rect id="_x0000_i8995" style="width:0;height:1.5pt" o:hralign="center" o:hrstd="t" o:hr="t" fillcolor="#a0a0a0" stroked="f"/>
              </w:pict>
            </w:r>
          </w:p>
          <w:p w14:paraId="1B7D6526"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5: Rotate player (yaw)</w:t>
            </w:r>
          </w:p>
          <w:p w14:paraId="349E141C" w14:textId="77777777" w:rsidR="00C1290D" w:rsidRPr="00066921" w:rsidRDefault="00C1290D" w:rsidP="00C1290D">
            <w:pPr>
              <w:numPr>
                <w:ilvl w:val="0"/>
                <w:numId w:val="161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rotates around the Y axis</w:t>
            </w:r>
          </w:p>
          <w:p w14:paraId="2F763D94"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Effect:</w:t>
            </w:r>
          </w:p>
          <w:p w14:paraId="66253493" w14:textId="77777777" w:rsidR="00C1290D" w:rsidRPr="00066921" w:rsidRDefault="00C1290D" w:rsidP="00C1290D">
            <w:pPr>
              <w:numPr>
                <w:ilvl w:val="0"/>
                <w:numId w:val="161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Turning left/right rotates the entire character</w:t>
            </w:r>
          </w:p>
          <w:p w14:paraId="3C5ED520"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0451980">
                <v:rect id="_x0000_i8996" style="width:0;height:1.5pt" o:hralign="center" o:hrstd="t" o:hr="t" fillcolor="#a0a0a0" stroked="f"/>
              </w:pict>
            </w:r>
          </w:p>
          <w:p w14:paraId="1D2311C8"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6: Update camera pitch</w:t>
            </w:r>
          </w:p>
          <w:p w14:paraId="656DE15F" w14:textId="77777777" w:rsidR="00C1290D" w:rsidRPr="00066921" w:rsidRDefault="00C1290D" w:rsidP="00C1290D">
            <w:pPr>
              <w:numPr>
                <w:ilvl w:val="0"/>
                <w:numId w:val="16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Adds vertical input to currentPitch</w:t>
            </w:r>
          </w:p>
          <w:p w14:paraId="436BF0CC" w14:textId="77777777" w:rsidR="00C1290D" w:rsidRPr="00066921" w:rsidRDefault="00C1290D" w:rsidP="00C1290D">
            <w:pPr>
              <w:numPr>
                <w:ilvl w:val="0"/>
                <w:numId w:val="16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Clamps it between minPitch and maxPitch</w:t>
            </w:r>
          </w:p>
          <w:p w14:paraId="1F01A28B"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Effect:</w:t>
            </w:r>
          </w:p>
          <w:p w14:paraId="1CC57F92" w14:textId="77777777" w:rsidR="00C1290D" w:rsidRPr="00066921" w:rsidRDefault="00C1290D" w:rsidP="00C1290D">
            <w:pPr>
              <w:numPr>
                <w:ilvl w:val="0"/>
                <w:numId w:val="161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over-rotation</w:t>
            </w:r>
          </w:p>
          <w:p w14:paraId="5FBBCC0B"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5EFF9E7">
                <v:rect id="_x0000_i8997" style="width:0;height:1.5pt" o:hralign="center" o:hrstd="t" o:hr="t" fillcolor="#a0a0a0" stroked="f"/>
              </w:pict>
            </w:r>
          </w:p>
          <w:p w14:paraId="428FB131"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Step 7: Apply rotation to camera pivot</w:t>
            </w:r>
          </w:p>
          <w:p w14:paraId="1D8D6D8F" w14:textId="77777777" w:rsidR="00C1290D" w:rsidRPr="00066921" w:rsidRDefault="00C1290D" w:rsidP="00C1290D">
            <w:pPr>
              <w:numPr>
                <w:ilvl w:val="0"/>
                <w:numId w:val="16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Sets local rotation of camera pivot on X axis only</w:t>
            </w:r>
          </w:p>
          <w:p w14:paraId="55B0C8BC"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Effect:</w:t>
            </w:r>
          </w:p>
          <w:p w14:paraId="7A11C091" w14:textId="77777777" w:rsidR="00C1290D" w:rsidRPr="00066921" w:rsidRDefault="00C1290D" w:rsidP="00C1290D">
            <w:pPr>
              <w:numPr>
                <w:ilvl w:val="0"/>
                <w:numId w:val="16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Camera looks up/down smoothly</w:t>
            </w:r>
          </w:p>
          <w:p w14:paraId="16156693"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252C173">
                <v:rect id="_x0000_i8998" style="width:0;height:1.5pt" o:hralign="center" o:hrstd="t" o:hr="t" fillcolor="#a0a0a0" stroked="f"/>
              </w:pict>
            </w:r>
          </w:p>
          <w:p w14:paraId="4E0CDE75"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Symbol" w:eastAsia="Times New Roman" w:hAnsi="Segoe UI Symbol" w:cs="Segoe UI Symbol"/>
                <w:b/>
                <w:bCs/>
                <w:sz w:val="24"/>
                <w:szCs w:val="24"/>
              </w:rPr>
              <w:t>🛠</w:t>
            </w:r>
            <w:r w:rsidRPr="00066921">
              <w:rPr>
                <w:rFonts w:ascii="Arial" w:eastAsia="Times New Roman" w:hAnsi="Arial" w:cs="Arial"/>
                <w:b/>
                <w:bCs/>
                <w:sz w:val="24"/>
                <w:szCs w:val="24"/>
              </w:rPr>
              <w:t xml:space="preserve"> Utility Methods</w:t>
            </w:r>
          </w:p>
          <w:p w14:paraId="5EBF0C2A"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SetSensitivity(value)</w:t>
            </w:r>
          </w:p>
          <w:p w14:paraId="6242830B" w14:textId="77777777" w:rsidR="00C1290D" w:rsidRPr="00066921" w:rsidRDefault="00C1290D" w:rsidP="00C1290D">
            <w:pPr>
              <w:numPr>
                <w:ilvl w:val="0"/>
                <w:numId w:val="162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Safely changes sensitivity</w:t>
            </w:r>
          </w:p>
          <w:p w14:paraId="2CAA2A65" w14:textId="77777777" w:rsidR="00C1290D" w:rsidRPr="00066921" w:rsidRDefault="00C1290D" w:rsidP="00C1290D">
            <w:pPr>
              <w:numPr>
                <w:ilvl w:val="0"/>
                <w:numId w:val="162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Clamped between 0.05 and 1</w:t>
            </w:r>
          </w:p>
          <w:p w14:paraId="17291FAA"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Usage:</w:t>
            </w:r>
          </w:p>
          <w:p w14:paraId="1FB06E5D" w14:textId="77777777" w:rsidR="00C1290D" w:rsidRPr="00066921" w:rsidRDefault="00C1290D" w:rsidP="00C1290D">
            <w:pPr>
              <w:numPr>
                <w:ilvl w:val="0"/>
                <w:numId w:val="162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in settings menus or gameplay adjustments</w:t>
            </w:r>
          </w:p>
          <w:p w14:paraId="4E86A2B4"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BD42AE6">
                <v:rect id="_x0000_i8999" style="width:0;height:1.5pt" o:hralign="center" o:hrstd="t" o:hr="t" fillcolor="#a0a0a0" stroked="f"/>
              </w:pict>
            </w:r>
          </w:p>
          <w:p w14:paraId="1E1CA0B8"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SetInvertY(enabled)</w:t>
            </w:r>
          </w:p>
          <w:p w14:paraId="4B4E77B4" w14:textId="77777777" w:rsidR="00C1290D" w:rsidRPr="00066921" w:rsidRDefault="00C1290D" w:rsidP="00C1290D">
            <w:pPr>
              <w:numPr>
                <w:ilvl w:val="0"/>
                <w:numId w:val="162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Enables or disables inverted vertical control</w:t>
            </w:r>
          </w:p>
          <w:p w14:paraId="1C530B76"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Usage:</w:t>
            </w:r>
          </w:p>
          <w:p w14:paraId="38EB63E4" w14:textId="77777777" w:rsidR="00C1290D" w:rsidRPr="00066921" w:rsidRDefault="00C1290D" w:rsidP="00C1290D">
            <w:pPr>
              <w:numPr>
                <w:ilvl w:val="0"/>
                <w:numId w:val="162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Often used for accessibility or player preference</w:t>
            </w:r>
          </w:p>
          <w:p w14:paraId="3963FA3F"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57E9665">
                <v:rect id="_x0000_i9000" style="width:0;height:1.5pt" o:hralign="center" o:hrstd="t" o:hr="t" fillcolor="#a0a0a0" stroked="f"/>
              </w:pict>
            </w:r>
          </w:p>
          <w:p w14:paraId="4B840340"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Summary of behavior</w:t>
            </w:r>
          </w:p>
          <w:p w14:paraId="227D8937" w14:textId="77777777" w:rsidR="00C1290D" w:rsidRPr="00066921" w:rsidRDefault="00C1290D" w:rsidP="00C1290D">
            <w:pPr>
              <w:numPr>
                <w:ilvl w:val="0"/>
                <w:numId w:val="16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Mouse movement → input vector</w:t>
            </w:r>
          </w:p>
          <w:p w14:paraId="4505CA16" w14:textId="77777777" w:rsidR="00C1290D" w:rsidRPr="00066921" w:rsidRDefault="00C1290D" w:rsidP="00C1290D">
            <w:pPr>
              <w:numPr>
                <w:ilvl w:val="0"/>
                <w:numId w:val="16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Horizontal input → rotates player body</w:t>
            </w:r>
          </w:p>
          <w:p w14:paraId="0A26964C" w14:textId="77777777" w:rsidR="00C1290D" w:rsidRPr="00066921" w:rsidRDefault="00C1290D" w:rsidP="00C1290D">
            <w:pPr>
              <w:numPr>
                <w:ilvl w:val="0"/>
                <w:numId w:val="16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Vertical input → rotates camera pivot</w:t>
            </w:r>
          </w:p>
          <w:p w14:paraId="05608F18" w14:textId="77777777" w:rsidR="00C1290D" w:rsidRPr="00066921" w:rsidRDefault="00C1290D" w:rsidP="00C1290D">
            <w:pPr>
              <w:numPr>
                <w:ilvl w:val="0"/>
                <w:numId w:val="16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Pitch is clamped to avoid over-rotation</w:t>
            </w:r>
          </w:p>
          <w:p w14:paraId="645E4902" w14:textId="77777777" w:rsidR="00C1290D" w:rsidRPr="00066921" w:rsidRDefault="00C1290D" w:rsidP="00C1290D">
            <w:pPr>
              <w:numPr>
                <w:ilvl w:val="0"/>
                <w:numId w:val="16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Sensitivity controls speed</w:t>
            </w:r>
          </w:p>
          <w:p w14:paraId="7E02E22F" w14:textId="5871AB12" w:rsidR="00363FBF" w:rsidRPr="00066921" w:rsidRDefault="00C1290D" w:rsidP="00C1290D">
            <w:pPr>
              <w:numPr>
                <w:ilvl w:val="0"/>
                <w:numId w:val="1625"/>
              </w:num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Optional inversion flips vertical axis</w:t>
            </w:r>
          </w:p>
        </w:tc>
      </w:tr>
    </w:tbl>
    <w:p w14:paraId="6A71FC2F"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29CB8D9F" w14:textId="77777777" w:rsidTr="00A47AC3">
        <w:tc>
          <w:tcPr>
            <w:tcW w:w="10456" w:type="dxa"/>
          </w:tcPr>
          <w:p w14:paraId="31E498ED" w14:textId="29742310" w:rsidR="00363FBF" w:rsidRPr="00066921" w:rsidRDefault="00C1290D" w:rsidP="00A47AC3">
            <w:pPr>
              <w:jc w:val="center"/>
              <w:rPr>
                <w:rStyle w:val="rynqvb"/>
                <w:rFonts w:ascii="Arial" w:hAnsi="Arial" w:cs="Arial"/>
                <w:b/>
                <w:bCs/>
                <w:sz w:val="24"/>
                <w:szCs w:val="24"/>
              </w:rPr>
            </w:pPr>
            <w:r w:rsidRPr="00066921">
              <w:rPr>
                <w:rFonts w:ascii="Arial" w:hAnsi="Arial" w:cs="Arial"/>
                <w:b/>
                <w:bCs/>
                <w:sz w:val="24"/>
                <w:szCs w:val="24"/>
              </w:rPr>
              <w:t>Side</w:t>
            </w:r>
            <w:r w:rsidRPr="00066921">
              <w:rPr>
                <w:rFonts w:ascii="Arial" w:hAnsi="Arial" w:cs="Arial"/>
                <w:b/>
                <w:bCs/>
                <w:sz w:val="24"/>
                <w:szCs w:val="24"/>
              </w:rPr>
              <w:t xml:space="preserve"> </w:t>
            </w:r>
            <w:r w:rsidRPr="00066921">
              <w:rPr>
                <w:rFonts w:ascii="Arial" w:hAnsi="Arial" w:cs="Arial"/>
                <w:b/>
                <w:bCs/>
                <w:sz w:val="24"/>
                <w:szCs w:val="24"/>
              </w:rPr>
              <w:t>View</w:t>
            </w:r>
            <w:r w:rsidRPr="00066921">
              <w:rPr>
                <w:rFonts w:ascii="Arial" w:hAnsi="Arial" w:cs="Arial"/>
                <w:b/>
                <w:bCs/>
                <w:sz w:val="24"/>
                <w:szCs w:val="24"/>
              </w:rPr>
              <w:t xml:space="preserve"> </w:t>
            </w:r>
            <w:r w:rsidRPr="00066921">
              <w:rPr>
                <w:rFonts w:ascii="Arial" w:hAnsi="Arial" w:cs="Arial"/>
                <w:b/>
                <w:bCs/>
                <w:sz w:val="24"/>
                <w:szCs w:val="24"/>
              </w:rPr>
              <w:t>Player</w:t>
            </w:r>
            <w:r w:rsidRPr="00066921">
              <w:rPr>
                <w:rFonts w:ascii="Arial" w:hAnsi="Arial" w:cs="Arial"/>
                <w:b/>
                <w:bCs/>
                <w:sz w:val="24"/>
                <w:szCs w:val="24"/>
              </w:rPr>
              <w:t xml:space="preserve"> </w:t>
            </w:r>
            <w:r w:rsidRPr="00066921">
              <w:rPr>
                <w:rFonts w:ascii="Arial" w:hAnsi="Arial" w:cs="Arial"/>
                <w:b/>
                <w:bCs/>
                <w:sz w:val="24"/>
                <w:szCs w:val="24"/>
              </w:rPr>
              <w:t>Controller</w:t>
            </w:r>
            <w:r w:rsidRPr="00066921">
              <w:rPr>
                <w:rFonts w:ascii="Arial" w:hAnsi="Arial" w:cs="Arial"/>
                <w:b/>
                <w:bCs/>
                <w:sz w:val="24"/>
                <w:szCs w:val="24"/>
              </w:rPr>
              <w:t xml:space="preserve"> </w:t>
            </w:r>
            <w:r w:rsidRPr="00066921">
              <w:rPr>
                <w:rFonts w:ascii="Arial" w:hAnsi="Arial" w:cs="Arial"/>
                <w:b/>
                <w:bCs/>
                <w:sz w:val="24"/>
                <w:szCs w:val="24"/>
              </w:rPr>
              <w:t>3D</w:t>
            </w:r>
          </w:p>
        </w:tc>
      </w:tr>
      <w:tr w:rsidR="00363FBF" w:rsidRPr="00066921" w14:paraId="31E78C73" w14:textId="77777777" w:rsidTr="00A47AC3">
        <w:tc>
          <w:tcPr>
            <w:tcW w:w="10456" w:type="dxa"/>
          </w:tcPr>
          <w:p w14:paraId="059717C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 </w:t>
            </w:r>
            <w:r w:rsidRPr="00066921">
              <w:rPr>
                <w:rFonts w:ascii="Arial" w:eastAsia="Times New Roman" w:hAnsi="Arial" w:cs="Arial"/>
                <w:b/>
                <w:bCs/>
                <w:sz w:val="24"/>
                <w:szCs w:val="24"/>
              </w:rPr>
              <w:t>complete modular 3D side-view player controller system for Unity</w:t>
            </w:r>
            <w:r w:rsidRPr="00066921">
              <w:rPr>
                <w:rFonts w:ascii="Arial" w:eastAsia="Times New Roman" w:hAnsi="Arial" w:cs="Arial"/>
                <w:sz w:val="24"/>
                <w:szCs w:val="24"/>
              </w:rPr>
              <w:t>, designed to handle movement, jumping, crouching, running, stamina, collision detection, and state management in a very structured way.</w:t>
            </w:r>
          </w:p>
          <w:p w14:paraId="1076EBD5"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Below is a breakdown of how it works, focusing on </w:t>
            </w:r>
            <w:r w:rsidRPr="00066921">
              <w:rPr>
                <w:rFonts w:ascii="Arial" w:eastAsia="Times New Roman" w:hAnsi="Arial" w:cs="Arial"/>
                <w:b/>
                <w:bCs/>
                <w:sz w:val="24"/>
                <w:szCs w:val="24"/>
              </w:rPr>
              <w:t>purpose, variables, methods, and usage (without C# syntax)</w:t>
            </w:r>
            <w:r w:rsidRPr="00066921">
              <w:rPr>
                <w:rFonts w:ascii="Arial" w:eastAsia="Times New Roman" w:hAnsi="Arial" w:cs="Arial"/>
                <w:sz w:val="24"/>
                <w:szCs w:val="24"/>
              </w:rPr>
              <w:t>.</w:t>
            </w:r>
          </w:p>
          <w:p w14:paraId="3D41FE0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C205900">
                <v:rect id="_x0000_i9283" style="width:0;height:1.5pt" o:hralign="center" o:hrstd="t" o:hr="t" fillcolor="#a0a0a0" stroked="f"/>
              </w:pict>
            </w:r>
          </w:p>
          <w:p w14:paraId="27BA4BF9"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Overall Idea</w:t>
            </w:r>
          </w:p>
          <w:p w14:paraId="3101609B"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The controller works like a </w:t>
            </w:r>
            <w:r w:rsidRPr="00066921">
              <w:rPr>
                <w:rFonts w:ascii="Arial" w:eastAsia="Times New Roman" w:hAnsi="Arial" w:cs="Arial"/>
                <w:b/>
                <w:bCs/>
                <w:sz w:val="24"/>
                <w:szCs w:val="24"/>
              </w:rPr>
              <w:t>central brain</w:t>
            </w:r>
            <w:r w:rsidRPr="00066921">
              <w:rPr>
                <w:rFonts w:ascii="Arial" w:eastAsia="Times New Roman" w:hAnsi="Arial" w:cs="Arial"/>
                <w:sz w:val="24"/>
                <w:szCs w:val="24"/>
              </w:rPr>
              <w:t xml:space="preserve"> that:</w:t>
            </w:r>
          </w:p>
          <w:p w14:paraId="1CE3E949" w14:textId="77777777" w:rsidR="00C1290D" w:rsidRPr="00066921" w:rsidRDefault="00C1290D" w:rsidP="00C1290D">
            <w:pPr>
              <w:numPr>
                <w:ilvl w:val="0"/>
                <w:numId w:val="16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Reads input (movement, jump, crouch, run)</w:t>
            </w:r>
          </w:p>
          <w:p w14:paraId="6E795A3A" w14:textId="77777777" w:rsidR="00C1290D" w:rsidRPr="00066921" w:rsidRDefault="00C1290D" w:rsidP="00C1290D">
            <w:pPr>
              <w:numPr>
                <w:ilvl w:val="0"/>
                <w:numId w:val="16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Checks environment (ground, obstacles, ceiling, slope)</w:t>
            </w:r>
          </w:p>
          <w:p w14:paraId="40875290" w14:textId="77777777" w:rsidR="00C1290D" w:rsidRPr="00066921" w:rsidRDefault="00C1290D" w:rsidP="00C1290D">
            <w:pPr>
              <w:numPr>
                <w:ilvl w:val="0"/>
                <w:numId w:val="16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Controls physics movement (via Rigidbody)</w:t>
            </w:r>
          </w:p>
          <w:p w14:paraId="227742F1" w14:textId="77777777" w:rsidR="00C1290D" w:rsidRPr="00066921" w:rsidRDefault="00C1290D" w:rsidP="00C1290D">
            <w:pPr>
              <w:numPr>
                <w:ilvl w:val="0"/>
                <w:numId w:val="16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Manages player state (crouching, running, stamina, abilities)</w:t>
            </w:r>
          </w:p>
          <w:p w14:paraId="544FEF37" w14:textId="77777777" w:rsidR="00C1290D" w:rsidRPr="00066921" w:rsidRDefault="00C1290D" w:rsidP="00C1290D">
            <w:pPr>
              <w:numPr>
                <w:ilvl w:val="0"/>
                <w:numId w:val="16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Uses modular systems (sensors + controllers)</w:t>
            </w:r>
          </w:p>
          <w:p w14:paraId="1998FEC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Everything is split into:</w:t>
            </w:r>
          </w:p>
          <w:p w14:paraId="1D71E990" w14:textId="77777777" w:rsidR="00C1290D" w:rsidRPr="00066921" w:rsidRDefault="00C1290D" w:rsidP="00C1290D">
            <w:pPr>
              <w:numPr>
                <w:ilvl w:val="0"/>
                <w:numId w:val="1628"/>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Configuration (serialized fields)</w:t>
            </w:r>
          </w:p>
          <w:p w14:paraId="3619FCAD" w14:textId="77777777" w:rsidR="00C1290D" w:rsidRPr="00066921" w:rsidRDefault="00C1290D" w:rsidP="00C1290D">
            <w:pPr>
              <w:numPr>
                <w:ilvl w:val="0"/>
                <w:numId w:val="1628"/>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Runtime state (internal variables)</w:t>
            </w:r>
          </w:p>
          <w:p w14:paraId="1DFF37A4" w14:textId="77777777" w:rsidR="00C1290D" w:rsidRPr="00066921" w:rsidRDefault="00C1290D" w:rsidP="00C1290D">
            <w:pPr>
              <w:numPr>
                <w:ilvl w:val="0"/>
                <w:numId w:val="1628"/>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Systems (sensors + controllers)</w:t>
            </w:r>
          </w:p>
          <w:p w14:paraId="63064A4B" w14:textId="77777777" w:rsidR="00C1290D" w:rsidRPr="00066921" w:rsidRDefault="00C1290D" w:rsidP="00C1290D">
            <w:pPr>
              <w:numPr>
                <w:ilvl w:val="0"/>
                <w:numId w:val="1628"/>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Input events</w:t>
            </w:r>
          </w:p>
          <w:p w14:paraId="035D1689" w14:textId="77777777" w:rsidR="00C1290D" w:rsidRPr="00066921" w:rsidRDefault="00C1290D" w:rsidP="00C1290D">
            <w:pPr>
              <w:numPr>
                <w:ilvl w:val="0"/>
                <w:numId w:val="1628"/>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Update loop logic</w:t>
            </w:r>
          </w:p>
          <w:p w14:paraId="25363FD7"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003276C">
                <v:rect id="_x0000_i9284" style="width:0;height:1.5pt" o:hralign="center" o:hrstd="t" o:hr="t" fillcolor="#a0a0a0" stroked="f"/>
              </w:pict>
            </w:r>
          </w:p>
          <w:p w14:paraId="2D3BEC2E"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1. Enums (Gameplay Rules)</w:t>
            </w:r>
          </w:p>
          <w:p w14:paraId="6EE068B7"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define fixed gameplay states.</w:t>
            </w:r>
          </w:p>
          <w:p w14:paraId="321E23AD"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Player Control Mode</w:t>
            </w:r>
          </w:p>
          <w:p w14:paraId="494B6C9A" w14:textId="77777777" w:rsidR="00C1290D" w:rsidRPr="00066921" w:rsidRDefault="00C1290D" w:rsidP="00C1290D">
            <w:pPr>
              <w:numPr>
                <w:ilvl w:val="0"/>
                <w:numId w:val="162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Automatic → player behaves normally (default gameplay rules)</w:t>
            </w:r>
          </w:p>
          <w:p w14:paraId="6D923818" w14:textId="77777777" w:rsidR="00C1290D" w:rsidRPr="00066921" w:rsidRDefault="00C1290D" w:rsidP="00C1290D">
            <w:pPr>
              <w:numPr>
                <w:ilvl w:val="0"/>
                <w:numId w:val="162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Manual → external systems override control (useful for cutscenes or AI control)</w:t>
            </w:r>
          </w:p>
          <w:p w14:paraId="1D7EDCFE"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Player Ability</w:t>
            </w:r>
          </w:p>
          <w:p w14:paraId="26F0C1E2" w14:textId="77777777" w:rsidR="00C1290D" w:rsidRPr="00066921" w:rsidRDefault="00C1290D" w:rsidP="00C1290D">
            <w:pPr>
              <w:numPr>
                <w:ilvl w:val="0"/>
                <w:numId w:val="163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None → no actions allowed</w:t>
            </w:r>
          </w:p>
          <w:p w14:paraId="7D4ACB1F" w14:textId="77777777" w:rsidR="00C1290D" w:rsidRPr="00066921" w:rsidRDefault="00C1290D" w:rsidP="00C1290D">
            <w:pPr>
              <w:numPr>
                <w:ilvl w:val="0"/>
                <w:numId w:val="163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CanCrouch → crouch enabled</w:t>
            </w:r>
          </w:p>
          <w:p w14:paraId="395F642A" w14:textId="77777777" w:rsidR="00C1290D" w:rsidRPr="00066921" w:rsidRDefault="00C1290D" w:rsidP="00C1290D">
            <w:pPr>
              <w:numPr>
                <w:ilvl w:val="0"/>
                <w:numId w:val="163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CanJump → jump enabled</w:t>
            </w:r>
          </w:p>
          <w:p w14:paraId="1B927B7F"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Movement Mode</w:t>
            </w:r>
          </w:p>
          <w:p w14:paraId="5D98819D" w14:textId="77777777" w:rsidR="00C1290D" w:rsidRPr="00066921" w:rsidRDefault="00C1290D" w:rsidP="00C1290D">
            <w:pPr>
              <w:numPr>
                <w:ilvl w:val="0"/>
                <w:numId w:val="163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justWalk → only walking allowed</w:t>
            </w:r>
          </w:p>
          <w:p w14:paraId="3EB15301" w14:textId="77777777" w:rsidR="00C1290D" w:rsidRPr="00066921" w:rsidRDefault="00C1290D" w:rsidP="00C1290D">
            <w:pPr>
              <w:numPr>
                <w:ilvl w:val="0"/>
                <w:numId w:val="163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canRun → running enabled</w:t>
            </w:r>
          </w:p>
          <w:p w14:paraId="33CA2794"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40C2C94">
                <v:rect id="_x0000_i9285" style="width:0;height:1.5pt" o:hralign="center" o:hrstd="t" o:hr="t" fillcolor="#a0a0a0" stroked="f"/>
              </w:pict>
            </w:r>
          </w:p>
          <w:p w14:paraId="6D5D26EA"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2. Serialized Fields (Inspector Settings)</w:t>
            </w:r>
          </w:p>
          <w:p w14:paraId="29AACA28"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These are </w:t>
            </w:r>
            <w:r w:rsidRPr="00066921">
              <w:rPr>
                <w:rFonts w:ascii="Arial" w:eastAsia="Times New Roman" w:hAnsi="Arial" w:cs="Arial"/>
                <w:b/>
                <w:bCs/>
                <w:sz w:val="24"/>
                <w:szCs w:val="24"/>
              </w:rPr>
              <w:t>editable in Unity Inspector</w:t>
            </w:r>
            <w:r w:rsidRPr="00066921">
              <w:rPr>
                <w:rFonts w:ascii="Arial" w:eastAsia="Times New Roman" w:hAnsi="Arial" w:cs="Arial"/>
                <w:sz w:val="24"/>
                <w:szCs w:val="24"/>
              </w:rPr>
              <w:t xml:space="preserve"> and define how the controller behaves.</w:t>
            </w:r>
          </w:p>
          <w:p w14:paraId="181A30C8"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Input Settings</w:t>
            </w:r>
          </w:p>
          <w:p w14:paraId="3FCE30BD" w14:textId="77777777" w:rsidR="00C1290D" w:rsidRPr="00066921" w:rsidRDefault="00C1290D" w:rsidP="00C1290D">
            <w:pPr>
              <w:numPr>
                <w:ilvl w:val="0"/>
                <w:numId w:val="163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 input → directional movement (keyboard/joystick)</w:t>
            </w:r>
          </w:p>
          <w:p w14:paraId="64309275" w14:textId="77777777" w:rsidR="00C1290D" w:rsidRPr="00066921" w:rsidRDefault="00C1290D" w:rsidP="00C1290D">
            <w:pPr>
              <w:numPr>
                <w:ilvl w:val="0"/>
                <w:numId w:val="163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 input → sprint button</w:t>
            </w:r>
          </w:p>
          <w:p w14:paraId="366F7D81" w14:textId="77777777" w:rsidR="00C1290D" w:rsidRPr="00066921" w:rsidRDefault="00C1290D" w:rsidP="00C1290D">
            <w:pPr>
              <w:numPr>
                <w:ilvl w:val="0"/>
                <w:numId w:val="163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Jump input → jump trigger</w:t>
            </w:r>
          </w:p>
          <w:p w14:paraId="6E2E8006" w14:textId="77777777" w:rsidR="00C1290D" w:rsidRPr="00066921" w:rsidRDefault="00C1290D" w:rsidP="00C1290D">
            <w:pPr>
              <w:numPr>
                <w:ilvl w:val="0"/>
                <w:numId w:val="163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 input → crouch toggle</w:t>
            </w:r>
          </w:p>
          <w:p w14:paraId="08F24EEF"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These define how player input is received.</w:t>
            </w:r>
          </w:p>
          <w:p w14:paraId="52CAD7E7"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2171B81">
                <v:rect id="_x0000_i9286" style="width:0;height:1.5pt" o:hralign="center" o:hrstd="t" o:hr="t" fillcolor="#a0a0a0" stroked="f"/>
              </w:pict>
            </w:r>
          </w:p>
          <w:p w14:paraId="4AC991C8"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lastRenderedPageBreak/>
              <w:t>🧍</w:t>
            </w:r>
            <w:r w:rsidRPr="00066921">
              <w:rPr>
                <w:rFonts w:ascii="Arial" w:eastAsia="Times New Roman" w:hAnsi="Arial" w:cs="Arial"/>
                <w:b/>
                <w:bCs/>
                <w:sz w:val="24"/>
                <w:szCs w:val="24"/>
              </w:rPr>
              <w:t xml:space="preserve"> References</w:t>
            </w:r>
          </w:p>
          <w:p w14:paraId="31EA8FD5" w14:textId="77777777" w:rsidR="00C1290D" w:rsidRPr="00066921" w:rsidRDefault="00C1290D" w:rsidP="00C1290D">
            <w:pPr>
              <w:numPr>
                <w:ilvl w:val="0"/>
                <w:numId w:val="163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transform → main object position and rotation</w:t>
            </w:r>
          </w:p>
          <w:p w14:paraId="0E9CA09E" w14:textId="77777777" w:rsidR="00C1290D" w:rsidRPr="00066921" w:rsidRDefault="00C1290D" w:rsidP="00C1290D">
            <w:pPr>
              <w:numPr>
                <w:ilvl w:val="0"/>
                <w:numId w:val="163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Rigidbody → physics movement engine</w:t>
            </w:r>
          </w:p>
          <w:p w14:paraId="29CA96C1" w14:textId="77777777" w:rsidR="00C1290D" w:rsidRPr="00066921" w:rsidRDefault="00C1290D" w:rsidP="00C1290D">
            <w:pPr>
              <w:numPr>
                <w:ilvl w:val="0"/>
                <w:numId w:val="163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Standing collider → normal hitbox</w:t>
            </w:r>
          </w:p>
          <w:p w14:paraId="5C063D48" w14:textId="77777777" w:rsidR="00C1290D" w:rsidRPr="00066921" w:rsidRDefault="00C1290D" w:rsidP="00C1290D">
            <w:pPr>
              <w:numPr>
                <w:ilvl w:val="0"/>
                <w:numId w:val="163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Crouching collider → smaller hitbox when crouched</w:t>
            </w:r>
          </w:p>
          <w:p w14:paraId="7669E4D2"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These are required components of the player.</w:t>
            </w:r>
          </w:p>
          <w:p w14:paraId="577C3B2F"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B8719B9">
                <v:rect id="_x0000_i9287" style="width:0;height:1.5pt" o:hralign="center" o:hrstd="t" o:hr="t" fillcolor="#a0a0a0" stroked="f"/>
              </w:pict>
            </w:r>
          </w:p>
          <w:p w14:paraId="53F74D52"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Movement Settings</w:t>
            </w:r>
          </w:p>
          <w:p w14:paraId="515E150F"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movement behavior:</w:t>
            </w:r>
          </w:p>
          <w:p w14:paraId="215ACB39" w14:textId="77777777" w:rsidR="00C1290D" w:rsidRPr="00066921" w:rsidRDefault="00C1290D" w:rsidP="00C1290D">
            <w:pPr>
              <w:numPr>
                <w:ilvl w:val="0"/>
                <w:numId w:val="16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Walk speed → normal movement speed</w:t>
            </w:r>
          </w:p>
          <w:p w14:paraId="33331D54" w14:textId="77777777" w:rsidR="00C1290D" w:rsidRPr="00066921" w:rsidRDefault="00C1290D" w:rsidP="00C1290D">
            <w:pPr>
              <w:numPr>
                <w:ilvl w:val="0"/>
                <w:numId w:val="16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 speed → faster movement speed</w:t>
            </w:r>
          </w:p>
          <w:p w14:paraId="4AF8EE44" w14:textId="77777777" w:rsidR="00C1290D" w:rsidRPr="00066921" w:rsidRDefault="00C1290D" w:rsidP="00C1290D">
            <w:pPr>
              <w:numPr>
                <w:ilvl w:val="0"/>
                <w:numId w:val="16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 walk/run speed → reduced movement while crouched</w:t>
            </w:r>
          </w:p>
          <w:p w14:paraId="4AD97CDF" w14:textId="77777777" w:rsidR="00C1290D" w:rsidRPr="00066921" w:rsidRDefault="00C1290D" w:rsidP="00C1290D">
            <w:pPr>
              <w:numPr>
                <w:ilvl w:val="0"/>
                <w:numId w:val="16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Rotation smooth speed → how smoothly the player turns</w:t>
            </w:r>
          </w:p>
          <w:p w14:paraId="14984C82" w14:textId="77777777" w:rsidR="00C1290D" w:rsidRPr="00066921" w:rsidRDefault="00C1290D" w:rsidP="00C1290D">
            <w:pPr>
              <w:numPr>
                <w:ilvl w:val="0"/>
                <w:numId w:val="16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Jump force → strength of jump</w:t>
            </w:r>
          </w:p>
          <w:p w14:paraId="31BBD45F" w14:textId="77777777" w:rsidR="00C1290D" w:rsidRPr="00066921" w:rsidRDefault="00C1290D" w:rsidP="00C1290D">
            <w:pPr>
              <w:numPr>
                <w:ilvl w:val="0"/>
                <w:numId w:val="16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Max jump count → allows double jump or more</w:t>
            </w:r>
          </w:p>
          <w:p w14:paraId="0DCEFC62" w14:textId="77777777" w:rsidR="00C1290D" w:rsidRPr="00066921" w:rsidRDefault="00C1290D" w:rsidP="00C1290D">
            <w:pPr>
              <w:numPr>
                <w:ilvl w:val="0"/>
                <w:numId w:val="16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Coyote time → small delay allowing jump after falling</w:t>
            </w:r>
          </w:p>
          <w:p w14:paraId="58B4F419" w14:textId="77777777" w:rsidR="00C1290D" w:rsidRPr="00066921" w:rsidRDefault="00C1290D" w:rsidP="00C1290D">
            <w:pPr>
              <w:numPr>
                <w:ilvl w:val="0"/>
                <w:numId w:val="16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Global input rotation offset → rotates input direction globally</w:t>
            </w:r>
          </w:p>
          <w:p w14:paraId="31053B46"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8F2C3C6">
                <v:rect id="_x0000_i9288" style="width:0;height:1.5pt" o:hralign="center" o:hrstd="t" o:hr="t" fillcolor="#a0a0a0" stroked="f"/>
              </w:pict>
            </w:r>
          </w:p>
          <w:p w14:paraId="30BFBE41"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Stamina System</w:t>
            </w:r>
          </w:p>
          <w:p w14:paraId="46F28493" w14:textId="77777777" w:rsidR="00C1290D" w:rsidRPr="00066921" w:rsidRDefault="00C1290D" w:rsidP="00C1290D">
            <w:pPr>
              <w:numPr>
                <w:ilvl w:val="0"/>
                <w:numId w:val="163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Max stamina → total energy</w:t>
            </w:r>
          </w:p>
          <w:p w14:paraId="60D4E7BF" w14:textId="77777777" w:rsidR="00C1290D" w:rsidRPr="00066921" w:rsidRDefault="00C1290D" w:rsidP="00C1290D">
            <w:pPr>
              <w:numPr>
                <w:ilvl w:val="0"/>
                <w:numId w:val="163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Min stamina for run → threshold required to sprint</w:t>
            </w:r>
          </w:p>
          <w:p w14:paraId="62CB7D40" w14:textId="77777777" w:rsidR="00C1290D" w:rsidRPr="00066921" w:rsidRDefault="00C1290D" w:rsidP="00C1290D">
            <w:pPr>
              <w:numPr>
                <w:ilvl w:val="0"/>
                <w:numId w:val="163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Depletion rate → how fast stamina drains while running</w:t>
            </w:r>
          </w:p>
          <w:p w14:paraId="3390EB8C" w14:textId="77777777" w:rsidR="00C1290D" w:rsidRPr="00066921" w:rsidRDefault="00C1290D" w:rsidP="00C1290D">
            <w:pPr>
              <w:numPr>
                <w:ilvl w:val="0"/>
                <w:numId w:val="163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Recovery rate → how fast stamina regenerates</w:t>
            </w:r>
          </w:p>
          <w:p w14:paraId="59A937E5"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Controls sprint endurance system.</w:t>
            </w:r>
          </w:p>
          <w:p w14:paraId="4BD22475"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44D3641">
                <v:rect id="_x0000_i9289" style="width:0;height:1.5pt" o:hralign="center" o:hrstd="t" o:hr="t" fillcolor="#a0a0a0" stroked="f"/>
              </w:pict>
            </w:r>
          </w:p>
          <w:p w14:paraId="57CD754B"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Player State Settings</w:t>
            </w:r>
          </w:p>
          <w:p w14:paraId="0019A175" w14:textId="77777777" w:rsidR="00C1290D" w:rsidRPr="00066921" w:rsidRDefault="00C1290D" w:rsidP="00C1290D">
            <w:pPr>
              <w:numPr>
                <w:ilvl w:val="0"/>
                <w:numId w:val="163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 mode → automatic/manual behavior</w:t>
            </w:r>
          </w:p>
          <w:p w14:paraId="7253A57F" w14:textId="77777777" w:rsidR="00C1290D" w:rsidRPr="00066921" w:rsidRDefault="00C1290D" w:rsidP="00C1290D">
            <w:pPr>
              <w:numPr>
                <w:ilvl w:val="0"/>
                <w:numId w:val="163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Current ability → what the player can do</w:t>
            </w:r>
          </w:p>
          <w:p w14:paraId="0E00E87C" w14:textId="77777777" w:rsidR="00C1290D" w:rsidRPr="00066921" w:rsidRDefault="00C1290D" w:rsidP="00C1290D">
            <w:pPr>
              <w:numPr>
                <w:ilvl w:val="0"/>
                <w:numId w:val="163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Movement mode → walking or running allowed</w:t>
            </w:r>
          </w:p>
          <w:p w14:paraId="53E39B29"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12745B7">
                <v:rect id="_x0000_i9290" style="width:0;height:1.5pt" o:hralign="center" o:hrstd="t" o:hr="t" fillcolor="#a0a0a0" stroked="f"/>
              </w:pict>
            </w:r>
          </w:p>
          <w:p w14:paraId="5DC463FC"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Collision Layers</w:t>
            </w:r>
          </w:p>
          <w:p w14:paraId="523CB08F"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what the sensors detect:</w:t>
            </w:r>
          </w:p>
          <w:p w14:paraId="7D4E3B02" w14:textId="77777777" w:rsidR="00C1290D" w:rsidRPr="00066921" w:rsidRDefault="00C1290D" w:rsidP="00C1290D">
            <w:pPr>
              <w:numPr>
                <w:ilvl w:val="0"/>
                <w:numId w:val="163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Ground layers → surfaces considered walkable</w:t>
            </w:r>
          </w:p>
          <w:p w14:paraId="3D3AAC7F" w14:textId="77777777" w:rsidR="00C1290D" w:rsidRPr="00066921" w:rsidRDefault="00C1290D" w:rsidP="00C1290D">
            <w:pPr>
              <w:numPr>
                <w:ilvl w:val="0"/>
                <w:numId w:val="163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Obstacle layers → walls or blocking objects</w:t>
            </w:r>
          </w:p>
          <w:p w14:paraId="0EF845DA" w14:textId="77777777" w:rsidR="00C1290D" w:rsidRPr="00066921" w:rsidRDefault="00C1290D" w:rsidP="00C1290D">
            <w:pPr>
              <w:numPr>
                <w:ilvl w:val="0"/>
                <w:numId w:val="163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Ceiling layers → prevents standing up in crouch</w:t>
            </w:r>
          </w:p>
          <w:p w14:paraId="659C7B22"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AAA38BF">
                <v:rect id="_x0000_i9291" style="width:0;height:1.5pt" o:hralign="center" o:hrstd="t" o:hr="t" fillcolor="#a0a0a0" stroked="f"/>
              </w:pict>
            </w:r>
          </w:p>
          <w:p w14:paraId="3F2CB75F"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Sensor Settings</w:t>
            </w:r>
          </w:p>
          <w:p w14:paraId="31838032"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Ground sensor</w:t>
            </w:r>
          </w:p>
          <w:p w14:paraId="1CD9B8FC" w14:textId="77777777" w:rsidR="00C1290D" w:rsidRPr="00066921" w:rsidRDefault="00C1290D" w:rsidP="00C1290D">
            <w:pPr>
              <w:numPr>
                <w:ilvl w:val="0"/>
                <w:numId w:val="163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Detects if player is touching ground</w:t>
            </w:r>
          </w:p>
          <w:p w14:paraId="679A6593" w14:textId="77777777" w:rsidR="00C1290D" w:rsidRPr="00066921" w:rsidRDefault="00C1290D" w:rsidP="00C1290D">
            <w:pPr>
              <w:numPr>
                <w:ilvl w:val="0"/>
                <w:numId w:val="163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Uses box shape for detection</w:t>
            </w:r>
          </w:p>
          <w:p w14:paraId="2937A3ED"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Obstacle sensor</w:t>
            </w:r>
          </w:p>
          <w:p w14:paraId="569887AC" w14:textId="77777777" w:rsidR="00C1290D" w:rsidRPr="00066921" w:rsidRDefault="00C1290D" w:rsidP="00C1290D">
            <w:pPr>
              <w:numPr>
                <w:ilvl w:val="0"/>
                <w:numId w:val="163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Detects walls in front of player</w:t>
            </w:r>
          </w:p>
          <w:p w14:paraId="3499C3C0" w14:textId="77777777" w:rsidR="00C1290D" w:rsidRPr="00066921" w:rsidRDefault="00C1290D" w:rsidP="00C1290D">
            <w:pPr>
              <w:numPr>
                <w:ilvl w:val="0"/>
                <w:numId w:val="163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Has different size when crouching</w:t>
            </w:r>
          </w:p>
          <w:p w14:paraId="09F776AB"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Ceiling sensor</w:t>
            </w:r>
          </w:p>
          <w:p w14:paraId="75903065" w14:textId="77777777" w:rsidR="00C1290D" w:rsidRPr="00066921" w:rsidRDefault="00C1290D" w:rsidP="00C1290D">
            <w:pPr>
              <w:numPr>
                <w:ilvl w:val="0"/>
                <w:numId w:val="164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Detects overhead blocking objects</w:t>
            </w:r>
          </w:p>
          <w:p w14:paraId="379D8E53"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sensor also has:</w:t>
            </w:r>
          </w:p>
          <w:p w14:paraId="3269D4E7" w14:textId="77777777" w:rsidR="00C1290D" w:rsidRPr="00066921" w:rsidRDefault="00C1290D" w:rsidP="00C1290D">
            <w:pPr>
              <w:numPr>
                <w:ilvl w:val="0"/>
                <w:numId w:val="164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Size</w:t>
            </w:r>
          </w:p>
          <w:p w14:paraId="21197816" w14:textId="77777777" w:rsidR="00C1290D" w:rsidRPr="00066921" w:rsidRDefault="00C1290D" w:rsidP="00C1290D">
            <w:pPr>
              <w:numPr>
                <w:ilvl w:val="0"/>
                <w:numId w:val="164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Position offset</w:t>
            </w:r>
          </w:p>
          <w:p w14:paraId="6920B97C" w14:textId="77777777" w:rsidR="00C1290D" w:rsidRPr="00066921" w:rsidRDefault="00C1290D" w:rsidP="00C1290D">
            <w:pPr>
              <w:numPr>
                <w:ilvl w:val="0"/>
                <w:numId w:val="164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Ignored tags (like “Ignore Collision”)</w:t>
            </w:r>
          </w:p>
          <w:p w14:paraId="2778AD8E"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F4FEB3A">
                <v:rect id="_x0000_i9292" style="width:0;height:1.5pt" o:hralign="center" o:hrstd="t" o:hr="t" fillcolor="#a0a0a0" stroked="f"/>
              </w:pict>
            </w:r>
          </w:p>
          <w:p w14:paraId="5BA6DC74"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Physics Materials</w:t>
            </w:r>
          </w:p>
          <w:p w14:paraId="2B642D00" w14:textId="77777777" w:rsidR="00C1290D" w:rsidRPr="00066921" w:rsidRDefault="00C1290D" w:rsidP="00C1290D">
            <w:pPr>
              <w:numPr>
                <w:ilvl w:val="0"/>
                <w:numId w:val="164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High friction → sticky surfaces</w:t>
            </w:r>
          </w:p>
          <w:p w14:paraId="3D1F3131" w14:textId="77777777" w:rsidR="00C1290D" w:rsidRPr="00066921" w:rsidRDefault="00C1290D" w:rsidP="00C1290D">
            <w:pPr>
              <w:numPr>
                <w:ilvl w:val="0"/>
                <w:numId w:val="164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Low friction → slippery surfaces</w:t>
            </w:r>
          </w:p>
          <w:p w14:paraId="70AEF69F"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7FFEE54">
                <v:rect id="_x0000_i9293" style="width:0;height:1.5pt" o:hralign="center" o:hrstd="t" o:hr="t" fillcolor="#a0a0a0" stroked="f"/>
              </w:pict>
            </w:r>
          </w:p>
          <w:p w14:paraId="03381918"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Debug Options</w:t>
            </w:r>
          </w:p>
          <w:p w14:paraId="1A274D6B" w14:textId="77777777" w:rsidR="00C1290D" w:rsidRPr="00066921" w:rsidRDefault="00C1290D" w:rsidP="00C1290D">
            <w:pPr>
              <w:numPr>
                <w:ilvl w:val="0"/>
                <w:numId w:val="164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Show ground detection</w:t>
            </w:r>
          </w:p>
          <w:p w14:paraId="70D1AEFA" w14:textId="77777777" w:rsidR="00C1290D" w:rsidRPr="00066921" w:rsidRDefault="00C1290D" w:rsidP="00C1290D">
            <w:pPr>
              <w:numPr>
                <w:ilvl w:val="0"/>
                <w:numId w:val="164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Show obstacle detection</w:t>
            </w:r>
          </w:p>
          <w:p w14:paraId="3732AB00" w14:textId="77777777" w:rsidR="00C1290D" w:rsidRPr="00066921" w:rsidRDefault="00C1290D" w:rsidP="00C1290D">
            <w:pPr>
              <w:numPr>
                <w:ilvl w:val="0"/>
                <w:numId w:val="164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Show ceiling detection</w:t>
            </w:r>
          </w:p>
          <w:p w14:paraId="2DD6F458" w14:textId="77777777" w:rsidR="00C1290D" w:rsidRPr="00066921" w:rsidRDefault="00C1290D" w:rsidP="00C1290D">
            <w:pPr>
              <w:numPr>
                <w:ilvl w:val="0"/>
                <w:numId w:val="164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Show slope angle debug</w:t>
            </w:r>
          </w:p>
          <w:p w14:paraId="2A68A98A"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Used for visualization in editor.</w:t>
            </w:r>
          </w:p>
          <w:p w14:paraId="0C3CD73F"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066F9B0">
                <v:rect id="_x0000_i9294" style="width:0;height:1.5pt" o:hralign="center" o:hrstd="t" o:hr="t" fillcolor="#a0a0a0" stroked="f"/>
              </w:pict>
            </w:r>
          </w:p>
          <w:p w14:paraId="151A43A3"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3. Runtime Fields (Internal State)</w:t>
            </w:r>
          </w:p>
          <w:p w14:paraId="2BA17D16"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These are </w:t>
            </w:r>
            <w:r w:rsidRPr="00066921">
              <w:rPr>
                <w:rFonts w:ascii="Arial" w:eastAsia="Times New Roman" w:hAnsi="Arial" w:cs="Arial"/>
                <w:b/>
                <w:bCs/>
                <w:sz w:val="24"/>
                <w:szCs w:val="24"/>
              </w:rPr>
              <w:t>computed during gameplay</w:t>
            </w:r>
            <w:r w:rsidRPr="00066921">
              <w:rPr>
                <w:rFonts w:ascii="Arial" w:eastAsia="Times New Roman" w:hAnsi="Arial" w:cs="Arial"/>
                <w:sz w:val="24"/>
                <w:szCs w:val="24"/>
              </w:rPr>
              <w:t>.</w:t>
            </w:r>
          </w:p>
          <w:p w14:paraId="6D4889A9"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Sensors</w:t>
            </w:r>
          </w:p>
          <w:p w14:paraId="12D5FBFA" w14:textId="77777777" w:rsidR="00C1290D" w:rsidRPr="00066921" w:rsidRDefault="00C1290D" w:rsidP="00C1290D">
            <w:pPr>
              <w:numPr>
                <w:ilvl w:val="0"/>
                <w:numId w:val="164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Ground sensor → detects floor contact</w:t>
            </w:r>
          </w:p>
          <w:p w14:paraId="363068BB" w14:textId="77777777" w:rsidR="00C1290D" w:rsidRPr="00066921" w:rsidRDefault="00C1290D" w:rsidP="00C1290D">
            <w:pPr>
              <w:numPr>
                <w:ilvl w:val="0"/>
                <w:numId w:val="164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Obstacle sensor → detects walls</w:t>
            </w:r>
          </w:p>
          <w:p w14:paraId="7A2EAFA3" w14:textId="77777777" w:rsidR="00C1290D" w:rsidRPr="00066921" w:rsidRDefault="00C1290D" w:rsidP="00C1290D">
            <w:pPr>
              <w:numPr>
                <w:ilvl w:val="0"/>
                <w:numId w:val="164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Ceiling sensor → detects roof collision</w:t>
            </w:r>
          </w:p>
          <w:p w14:paraId="6C14FB05" w14:textId="77777777" w:rsidR="00C1290D" w:rsidRPr="00066921" w:rsidRDefault="00C1290D" w:rsidP="00C1290D">
            <w:pPr>
              <w:numPr>
                <w:ilvl w:val="0"/>
                <w:numId w:val="164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Slope sensor → checks if surface is walkable</w:t>
            </w:r>
          </w:p>
          <w:p w14:paraId="7BEEE3ED"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985A15D">
                <v:rect id="_x0000_i9295" style="width:0;height:1.5pt" o:hralign="center" o:hrstd="t" o:hr="t" fillcolor="#a0a0a0" stroked="f"/>
              </w:pict>
            </w:r>
          </w:p>
          <w:p w14:paraId="16AAF7B5"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Controllers</w:t>
            </w:r>
          </w:p>
          <w:p w14:paraId="37ED90EE" w14:textId="77777777" w:rsidR="00C1290D" w:rsidRPr="00066921" w:rsidRDefault="00C1290D" w:rsidP="00C1290D">
            <w:pPr>
              <w:numPr>
                <w:ilvl w:val="0"/>
                <w:numId w:val="164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Jump controller → handles jump logic</w:t>
            </w:r>
          </w:p>
          <w:p w14:paraId="2FDDBA73" w14:textId="77777777" w:rsidR="00C1290D" w:rsidRPr="00066921" w:rsidRDefault="00C1290D" w:rsidP="00C1290D">
            <w:pPr>
              <w:numPr>
                <w:ilvl w:val="0"/>
                <w:numId w:val="164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 controller → handles movement</w:t>
            </w:r>
          </w:p>
          <w:p w14:paraId="6846AC43" w14:textId="77777777" w:rsidR="00C1290D" w:rsidRPr="00066921" w:rsidRDefault="00C1290D" w:rsidP="00C1290D">
            <w:pPr>
              <w:numPr>
                <w:ilvl w:val="0"/>
                <w:numId w:val="164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Rotation controller → rotates player toward movement</w:t>
            </w:r>
          </w:p>
          <w:p w14:paraId="7A4B620D" w14:textId="77777777" w:rsidR="00C1290D" w:rsidRPr="00066921" w:rsidRDefault="00C1290D" w:rsidP="00C1290D">
            <w:pPr>
              <w:numPr>
                <w:ilvl w:val="0"/>
                <w:numId w:val="164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controller → manages running energy</w:t>
            </w:r>
          </w:p>
          <w:p w14:paraId="38FD7327"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68C511E">
                <v:rect id="_x0000_i9296" style="width:0;height:1.5pt" o:hralign="center" o:hrstd="t" o:hr="t" fillcolor="#a0a0a0" stroked="f"/>
              </w:pict>
            </w:r>
          </w:p>
          <w:p w14:paraId="6E375E54"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Input Events</w:t>
            </w:r>
          </w:p>
          <w:p w14:paraId="5D2AC170" w14:textId="77777777" w:rsidR="00C1290D" w:rsidRPr="00066921" w:rsidRDefault="00C1290D" w:rsidP="00C1290D">
            <w:pPr>
              <w:numPr>
                <w:ilvl w:val="0"/>
                <w:numId w:val="16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Jump event → reacts to jump button</w:t>
            </w:r>
          </w:p>
          <w:p w14:paraId="4C4BC884" w14:textId="77777777" w:rsidR="00C1290D" w:rsidRPr="00066921" w:rsidRDefault="00C1290D" w:rsidP="00C1290D">
            <w:pPr>
              <w:numPr>
                <w:ilvl w:val="0"/>
                <w:numId w:val="16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 event → reacts to movement input</w:t>
            </w:r>
          </w:p>
          <w:p w14:paraId="12586033" w14:textId="77777777" w:rsidR="00C1290D" w:rsidRPr="00066921" w:rsidRDefault="00C1290D" w:rsidP="00C1290D">
            <w:pPr>
              <w:numPr>
                <w:ilvl w:val="0"/>
                <w:numId w:val="16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 event → toggles crouch</w:t>
            </w:r>
          </w:p>
          <w:p w14:paraId="636F3BBF" w14:textId="77777777" w:rsidR="00C1290D" w:rsidRPr="00066921" w:rsidRDefault="00C1290D" w:rsidP="00C1290D">
            <w:pPr>
              <w:numPr>
                <w:ilvl w:val="0"/>
                <w:numId w:val="16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 event → enables sprinting</w:t>
            </w:r>
          </w:p>
          <w:p w14:paraId="3D540992"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010A7B0">
                <v:rect id="_x0000_i9297" style="width:0;height:1.5pt" o:hralign="center" o:hrstd="t" o:hr="t" fillcolor="#a0a0a0" stroked="f"/>
              </w:pict>
            </w:r>
          </w:p>
          <w:p w14:paraId="5BFFF131"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Cached Data</w:t>
            </w:r>
          </w:p>
          <w:p w14:paraId="04D4C5C3" w14:textId="77777777" w:rsidR="00C1290D" w:rsidRPr="00066921" w:rsidRDefault="00C1290D" w:rsidP="00C1290D">
            <w:pPr>
              <w:numPr>
                <w:ilvl w:val="0"/>
                <w:numId w:val="16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position → stored each frame</w:t>
            </w:r>
          </w:p>
          <w:p w14:paraId="71B37EF6" w14:textId="77777777" w:rsidR="00C1290D" w:rsidRPr="00066921" w:rsidRDefault="00C1290D" w:rsidP="00C1290D">
            <w:pPr>
              <w:numPr>
                <w:ilvl w:val="0"/>
                <w:numId w:val="16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rotation → stored each frame</w:t>
            </w:r>
          </w:p>
          <w:p w14:paraId="0E1A9B41" w14:textId="77777777" w:rsidR="00C1290D" w:rsidRPr="00066921" w:rsidRDefault="00C1290D" w:rsidP="00C1290D">
            <w:pPr>
              <w:numPr>
                <w:ilvl w:val="0"/>
                <w:numId w:val="16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Movement input → current direction input</w:t>
            </w:r>
          </w:p>
          <w:p w14:paraId="2DC2D81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9FE0931">
                <v:rect id="_x0000_i9298" style="width:0;height:1.5pt" o:hralign="center" o:hrstd="t" o:hr="t" fillcolor="#a0a0a0" stroked="f"/>
              </w:pict>
            </w:r>
          </w:p>
          <w:p w14:paraId="26E7DAA5"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Movement State</w:t>
            </w:r>
          </w:p>
          <w:p w14:paraId="27BBB6F2" w14:textId="77777777" w:rsidR="00C1290D" w:rsidRPr="00066921" w:rsidRDefault="00C1290D" w:rsidP="00C1290D">
            <w:pPr>
              <w:numPr>
                <w:ilvl w:val="0"/>
                <w:numId w:val="16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Current speed → final speed applied</w:t>
            </w:r>
          </w:p>
          <w:p w14:paraId="676634EF" w14:textId="77777777" w:rsidR="00C1290D" w:rsidRPr="00066921" w:rsidRDefault="00C1290D" w:rsidP="00C1290D">
            <w:pPr>
              <w:numPr>
                <w:ilvl w:val="0"/>
                <w:numId w:val="16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 grounded → on ground or not</w:t>
            </w:r>
          </w:p>
          <w:p w14:paraId="5709988D" w14:textId="77777777" w:rsidR="00C1290D" w:rsidRPr="00066921" w:rsidRDefault="00C1290D" w:rsidP="00C1290D">
            <w:pPr>
              <w:numPr>
                <w:ilvl w:val="0"/>
                <w:numId w:val="16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 crouching → crouch state</w:t>
            </w:r>
          </w:p>
          <w:p w14:paraId="262E505C" w14:textId="77777777" w:rsidR="00C1290D" w:rsidRPr="00066921" w:rsidRDefault="00C1290D" w:rsidP="00C1290D">
            <w:pPr>
              <w:numPr>
                <w:ilvl w:val="0"/>
                <w:numId w:val="16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 running → sprint state</w:t>
            </w:r>
          </w:p>
          <w:p w14:paraId="59CDABEB" w14:textId="77777777" w:rsidR="00C1290D" w:rsidRPr="00066921" w:rsidRDefault="00C1290D" w:rsidP="00C1290D">
            <w:pPr>
              <w:numPr>
                <w:ilvl w:val="0"/>
                <w:numId w:val="16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Can run → allowed to run</w:t>
            </w:r>
          </w:p>
          <w:p w14:paraId="42492FB0" w14:textId="77777777" w:rsidR="00C1290D" w:rsidRPr="00066921" w:rsidRDefault="00C1290D" w:rsidP="00C1290D">
            <w:pPr>
              <w:numPr>
                <w:ilvl w:val="0"/>
                <w:numId w:val="16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 playable → whether input is allowed</w:t>
            </w:r>
          </w:p>
          <w:p w14:paraId="0CB73A33"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1B37930">
                <v:rect id="_x0000_i9299" style="width:0;height:1.5pt" o:hralign="center" o:hrstd="t" o:hr="t" fillcolor="#a0a0a0" stroked="f"/>
              </w:pict>
            </w:r>
          </w:p>
          <w:p w14:paraId="6C406009"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Crouch Timer</w:t>
            </w:r>
          </w:p>
          <w:p w14:paraId="7CB12B3B" w14:textId="77777777" w:rsidR="00C1290D" w:rsidRPr="00066921" w:rsidRDefault="00C1290D" w:rsidP="00C1290D">
            <w:pPr>
              <w:numPr>
                <w:ilvl w:val="0"/>
                <w:numId w:val="16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instant spam toggling crouch</w:t>
            </w:r>
          </w:p>
          <w:p w14:paraId="33D48147" w14:textId="77777777" w:rsidR="00C1290D" w:rsidRPr="00066921" w:rsidRDefault="00C1290D" w:rsidP="00C1290D">
            <w:pPr>
              <w:numPr>
                <w:ilvl w:val="0"/>
                <w:numId w:val="16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Adds small delay between crouch actions</w:t>
            </w:r>
          </w:p>
          <w:p w14:paraId="7A704A98"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D3CFEDA">
                <v:rect id="_x0000_i9300" style="width:0;height:1.5pt" o:hralign="center" o:hrstd="t" o:hr="t" fillcolor="#a0a0a0" stroked="f"/>
              </w:pict>
            </w:r>
          </w:p>
          <w:p w14:paraId="40EAA633"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4. Public Properties (External Access)</w:t>
            </w:r>
          </w:p>
          <w:p w14:paraId="04F6CB79"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These allow other scripts to:</w:t>
            </w:r>
          </w:p>
          <w:p w14:paraId="0AE88560" w14:textId="77777777" w:rsidR="00C1290D" w:rsidRPr="00066921" w:rsidRDefault="00C1290D" w:rsidP="00C1290D">
            <w:pPr>
              <w:numPr>
                <w:ilvl w:val="0"/>
                <w:numId w:val="165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Check state (grounded, crouching, moving, running)</w:t>
            </w:r>
          </w:p>
          <w:p w14:paraId="155171FE" w14:textId="77777777" w:rsidR="00C1290D" w:rsidRPr="00066921" w:rsidRDefault="00C1290D" w:rsidP="00C1290D">
            <w:pPr>
              <w:numPr>
                <w:ilvl w:val="0"/>
                <w:numId w:val="165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 stamina percentage</w:t>
            </w:r>
          </w:p>
          <w:p w14:paraId="708EE700" w14:textId="77777777" w:rsidR="00C1290D" w:rsidRPr="00066921" w:rsidRDefault="00C1290D" w:rsidP="00C1290D">
            <w:pPr>
              <w:numPr>
                <w:ilvl w:val="0"/>
                <w:numId w:val="165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Enable/disable player control</w:t>
            </w:r>
          </w:p>
          <w:p w14:paraId="3540E103" w14:textId="77777777" w:rsidR="00C1290D" w:rsidRPr="00066921" w:rsidRDefault="00C1290D" w:rsidP="00C1290D">
            <w:pPr>
              <w:numPr>
                <w:ilvl w:val="0"/>
                <w:numId w:val="165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Modify speeds, stamina, and settings</w:t>
            </w:r>
          </w:p>
          <w:p w14:paraId="15050D3B"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Example usage:</w:t>
            </w:r>
          </w:p>
          <w:p w14:paraId="7DD93B70" w14:textId="77777777" w:rsidR="00C1290D" w:rsidRPr="00066921" w:rsidRDefault="00C1290D" w:rsidP="00C1290D">
            <w:pPr>
              <w:numPr>
                <w:ilvl w:val="0"/>
                <w:numId w:val="165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UI stamina bar reads stamina percent</w:t>
            </w:r>
          </w:p>
          <w:p w14:paraId="11CA41EF" w14:textId="77777777" w:rsidR="00C1290D" w:rsidRPr="00066921" w:rsidRDefault="00C1290D" w:rsidP="00C1290D">
            <w:pPr>
              <w:numPr>
                <w:ilvl w:val="0"/>
                <w:numId w:val="165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Animation system checks IsRunning</w:t>
            </w:r>
          </w:p>
          <w:p w14:paraId="1750263F" w14:textId="77777777" w:rsidR="00C1290D" w:rsidRPr="00066921" w:rsidRDefault="00C1290D" w:rsidP="00C1290D">
            <w:pPr>
              <w:numPr>
                <w:ilvl w:val="0"/>
                <w:numId w:val="165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Game manager disables IsPlayable during cutscenes</w:t>
            </w:r>
          </w:p>
          <w:p w14:paraId="78D8101B"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809D7EC">
                <v:rect id="_x0000_i9301" style="width:0;height:1.5pt" o:hralign="center" o:hrstd="t" o:hr="t" fillcolor="#a0a0a0" stroked="f"/>
              </w:pict>
            </w:r>
          </w:p>
          <w:p w14:paraId="13EED81E"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5. Unity Lifecycle Methods</w:t>
            </w:r>
          </w:p>
          <w:p w14:paraId="4CE5B790"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Awake (setup validation)</w:t>
            </w:r>
          </w:p>
          <w:p w14:paraId="23BFDFCA"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Runs when object is created:</w:t>
            </w:r>
          </w:p>
          <w:p w14:paraId="12F8FF02" w14:textId="77777777" w:rsidR="00C1290D" w:rsidRPr="00066921" w:rsidRDefault="00C1290D" w:rsidP="00C1290D">
            <w:pPr>
              <w:numPr>
                <w:ilvl w:val="0"/>
                <w:numId w:val="16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Checks if required references exist</w:t>
            </w:r>
          </w:p>
          <w:p w14:paraId="755BB329" w14:textId="77777777" w:rsidR="00C1290D" w:rsidRPr="00066921" w:rsidRDefault="00C1290D" w:rsidP="00C1290D">
            <w:pPr>
              <w:numPr>
                <w:ilvl w:val="0"/>
                <w:numId w:val="16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Warns if something is missing</w:t>
            </w:r>
          </w:p>
          <w:p w14:paraId="59F51804"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Prevents broken setup.</w:t>
            </w:r>
          </w:p>
          <w:p w14:paraId="2AA72F7D"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CAD53B2">
                <v:rect id="_x0000_i9302" style="width:0;height:1.5pt" o:hralign="center" o:hrstd="t" o:hr="t" fillcolor="#a0a0a0" stroked="f"/>
              </w:pict>
            </w:r>
          </w:p>
          <w:p w14:paraId="6AD5A6AC"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Start (initialization)</w:t>
            </w:r>
          </w:p>
          <w:p w14:paraId="216813A4"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Runs before first frame:</w:t>
            </w:r>
          </w:p>
          <w:p w14:paraId="30C6377F" w14:textId="77777777" w:rsidR="00C1290D" w:rsidRPr="00066921" w:rsidRDefault="00C1290D" w:rsidP="00C1290D">
            <w:pPr>
              <w:numPr>
                <w:ilvl w:val="0"/>
                <w:numId w:val="165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Sets default states</w:t>
            </w:r>
          </w:p>
          <w:p w14:paraId="3F4BD077" w14:textId="77777777" w:rsidR="00C1290D" w:rsidRPr="00066921" w:rsidRDefault="00C1290D" w:rsidP="00C1290D">
            <w:pPr>
              <w:numPr>
                <w:ilvl w:val="0"/>
                <w:numId w:val="165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Initializes sensors</w:t>
            </w:r>
          </w:p>
          <w:p w14:paraId="5A892A17" w14:textId="77777777" w:rsidR="00C1290D" w:rsidRPr="00066921" w:rsidRDefault="00C1290D" w:rsidP="00C1290D">
            <w:pPr>
              <w:numPr>
                <w:ilvl w:val="0"/>
                <w:numId w:val="165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Initializes controllers</w:t>
            </w:r>
          </w:p>
          <w:p w14:paraId="5B208B6C" w14:textId="77777777" w:rsidR="00C1290D" w:rsidRPr="00066921" w:rsidRDefault="00C1290D" w:rsidP="00C1290D">
            <w:pPr>
              <w:numPr>
                <w:ilvl w:val="0"/>
                <w:numId w:val="165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Binds input actions</w:t>
            </w:r>
          </w:p>
          <w:p w14:paraId="0A918AA0"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Prepares player system.</w:t>
            </w:r>
          </w:p>
          <w:p w14:paraId="0C7FCE2E"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070C122">
                <v:rect id="_x0000_i9303" style="width:0;height:1.5pt" o:hralign="center" o:hrstd="t" o:hr="t" fillcolor="#a0a0a0" stroked="f"/>
              </w:pict>
            </w:r>
          </w:p>
          <w:p w14:paraId="1E157B14"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Update (main loop)</w:t>
            </w:r>
          </w:p>
          <w:p w14:paraId="391F62DE"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Runs every frame and executes:</w:t>
            </w:r>
          </w:p>
          <w:p w14:paraId="0420A5C2" w14:textId="77777777" w:rsidR="00C1290D" w:rsidRPr="00066921" w:rsidRDefault="00C1290D" w:rsidP="00C1290D">
            <w:pPr>
              <w:numPr>
                <w:ilvl w:val="0"/>
                <w:numId w:val="165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Cache player transform data</w:t>
            </w:r>
          </w:p>
          <w:p w14:paraId="7383C569" w14:textId="77777777" w:rsidR="00C1290D" w:rsidRPr="00066921" w:rsidRDefault="00C1290D" w:rsidP="00C1290D">
            <w:pPr>
              <w:numPr>
                <w:ilvl w:val="0"/>
                <w:numId w:val="165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 sensor positions</w:t>
            </w:r>
          </w:p>
          <w:p w14:paraId="2139475B" w14:textId="77777777" w:rsidR="00C1290D" w:rsidRPr="00066921" w:rsidRDefault="00C1290D" w:rsidP="00C1290D">
            <w:pPr>
              <w:numPr>
                <w:ilvl w:val="0"/>
                <w:numId w:val="165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Check if grounded</w:t>
            </w:r>
          </w:p>
          <w:p w14:paraId="2D732B6D" w14:textId="77777777" w:rsidR="00C1290D" w:rsidRPr="00066921" w:rsidRDefault="00C1290D" w:rsidP="00C1290D">
            <w:pPr>
              <w:numPr>
                <w:ilvl w:val="0"/>
                <w:numId w:val="165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 ability/crouch logic</w:t>
            </w:r>
          </w:p>
          <w:p w14:paraId="3655C55F" w14:textId="77777777" w:rsidR="00C1290D" w:rsidRPr="00066921" w:rsidRDefault="00C1290D" w:rsidP="00C1290D">
            <w:pPr>
              <w:numPr>
                <w:ilvl w:val="0"/>
                <w:numId w:val="165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 movement speed and colliders</w:t>
            </w:r>
          </w:p>
          <w:p w14:paraId="1381A003" w14:textId="77777777" w:rsidR="00C1290D" w:rsidRPr="00066921" w:rsidRDefault="00C1290D" w:rsidP="00C1290D">
            <w:pPr>
              <w:numPr>
                <w:ilvl w:val="0"/>
                <w:numId w:val="165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 crouch timer</w:t>
            </w:r>
          </w:p>
          <w:p w14:paraId="6EE4460A"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lastRenderedPageBreak/>
              <w:t>👉</w:t>
            </w:r>
            <w:r w:rsidRPr="00066921">
              <w:rPr>
                <w:rFonts w:ascii="Arial" w:eastAsia="Times New Roman" w:hAnsi="Arial" w:cs="Arial"/>
                <w:sz w:val="24"/>
                <w:szCs w:val="24"/>
              </w:rPr>
              <w:t xml:space="preserve"> This is the </w:t>
            </w:r>
            <w:r w:rsidRPr="00066921">
              <w:rPr>
                <w:rFonts w:ascii="Arial" w:eastAsia="Times New Roman" w:hAnsi="Arial" w:cs="Arial"/>
                <w:b/>
                <w:bCs/>
                <w:sz w:val="24"/>
                <w:szCs w:val="24"/>
              </w:rPr>
              <w:t>core brain loop of the controller</w:t>
            </w:r>
            <w:r w:rsidRPr="00066921">
              <w:rPr>
                <w:rFonts w:ascii="Arial" w:eastAsia="Times New Roman" w:hAnsi="Arial" w:cs="Arial"/>
                <w:sz w:val="24"/>
                <w:szCs w:val="24"/>
              </w:rPr>
              <w:t>.</w:t>
            </w:r>
          </w:p>
          <w:p w14:paraId="465FDB4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0AE1DBB">
                <v:rect id="_x0000_i9304" style="width:0;height:1.5pt" o:hralign="center" o:hrstd="t" o:hr="t" fillcolor="#a0a0a0" stroked="f"/>
              </w:pict>
            </w:r>
          </w:p>
          <w:p w14:paraId="666B1C8F"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OnDestroy (cleanup)</w:t>
            </w:r>
          </w:p>
          <w:p w14:paraId="363392E2"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object is destroyed:</w:t>
            </w:r>
          </w:p>
          <w:p w14:paraId="7396C862" w14:textId="77777777" w:rsidR="00C1290D" w:rsidRPr="00066921" w:rsidRDefault="00C1290D" w:rsidP="00C1290D">
            <w:pPr>
              <w:numPr>
                <w:ilvl w:val="0"/>
                <w:numId w:val="16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Disposes sensors</w:t>
            </w:r>
          </w:p>
          <w:p w14:paraId="7A924119" w14:textId="77777777" w:rsidR="00C1290D" w:rsidRPr="00066921" w:rsidRDefault="00C1290D" w:rsidP="00C1290D">
            <w:pPr>
              <w:numPr>
                <w:ilvl w:val="0"/>
                <w:numId w:val="16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Disposes controllers</w:t>
            </w:r>
          </w:p>
          <w:p w14:paraId="57D852B1" w14:textId="77777777" w:rsidR="00C1290D" w:rsidRPr="00066921" w:rsidRDefault="00C1290D" w:rsidP="00C1290D">
            <w:pPr>
              <w:numPr>
                <w:ilvl w:val="0"/>
                <w:numId w:val="16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Unbinds input events</w:t>
            </w:r>
          </w:p>
          <w:p w14:paraId="20E93ED2"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Prevents memory leaks and leftover input listeners.</w:t>
            </w:r>
          </w:p>
          <w:p w14:paraId="2F1BD50F"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2B74363">
                <v:rect id="_x0000_i9305" style="width:0;height:1.5pt" o:hralign="center" o:hrstd="t" o:hr="t" fillcolor="#a0a0a0" stroked="f"/>
              </w:pict>
            </w:r>
          </w:p>
          <w:p w14:paraId="59C960F6"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6. Setup Methods</w:t>
            </w:r>
          </w:p>
          <w:p w14:paraId="1D99A645"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Validate References</w:t>
            </w:r>
          </w:p>
          <w:p w14:paraId="2A8C63EF"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Checks all required components exist.</w:t>
            </w:r>
          </w:p>
          <w:p w14:paraId="66E28A82"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BA0E622">
                <v:rect id="_x0000_i9306" style="width:0;height:1.5pt" o:hralign="center" o:hrstd="t" o:hr="t" fillcolor="#a0a0a0" stroked="f"/>
              </w:pict>
            </w:r>
          </w:p>
          <w:p w14:paraId="1BE89065"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Initialize Components</w:t>
            </w:r>
          </w:p>
          <w:p w14:paraId="43F82D23"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Sets initial values:</w:t>
            </w:r>
          </w:p>
          <w:p w14:paraId="22E86545" w14:textId="77777777" w:rsidR="00C1290D" w:rsidRPr="00066921" w:rsidRDefault="00C1290D" w:rsidP="00C1290D">
            <w:pPr>
              <w:numPr>
                <w:ilvl w:val="0"/>
                <w:numId w:val="16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Movement state</w:t>
            </w:r>
          </w:p>
          <w:p w14:paraId="4881BB78" w14:textId="77777777" w:rsidR="00C1290D" w:rsidRPr="00066921" w:rsidRDefault="00C1290D" w:rsidP="00C1290D">
            <w:pPr>
              <w:numPr>
                <w:ilvl w:val="0"/>
                <w:numId w:val="16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Ability state</w:t>
            </w:r>
          </w:p>
          <w:p w14:paraId="3401B54C" w14:textId="77777777" w:rsidR="00C1290D" w:rsidRPr="00066921" w:rsidRDefault="00C1290D" w:rsidP="00C1290D">
            <w:pPr>
              <w:numPr>
                <w:ilvl w:val="0"/>
                <w:numId w:val="16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Sensor setup</w:t>
            </w:r>
          </w:p>
          <w:p w14:paraId="4095021F" w14:textId="77777777" w:rsidR="00C1290D" w:rsidRPr="00066921" w:rsidRDefault="00C1290D" w:rsidP="00C1290D">
            <w:pPr>
              <w:numPr>
                <w:ilvl w:val="0"/>
                <w:numId w:val="16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Controller setup</w:t>
            </w:r>
          </w:p>
          <w:p w14:paraId="2F7F2D1D" w14:textId="77777777" w:rsidR="00C1290D" w:rsidRPr="00066921" w:rsidRDefault="00C1290D" w:rsidP="00C1290D">
            <w:pPr>
              <w:numPr>
                <w:ilvl w:val="0"/>
                <w:numId w:val="16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Input setup</w:t>
            </w:r>
          </w:p>
          <w:p w14:paraId="3CF280CF"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6A996E5">
                <v:rect id="_x0000_i9307" style="width:0;height:1.5pt" o:hralign="center" o:hrstd="t" o:hr="t" fillcolor="#a0a0a0" stroked="f"/>
              </w:pict>
            </w:r>
          </w:p>
          <w:p w14:paraId="3E4465C8"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Setup Sensors</w:t>
            </w:r>
          </w:p>
          <w:p w14:paraId="610188AA"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Creates detection systems:</w:t>
            </w:r>
          </w:p>
          <w:p w14:paraId="12E4C7E3" w14:textId="77777777" w:rsidR="00C1290D" w:rsidRPr="00066921" w:rsidRDefault="00C1290D" w:rsidP="00C1290D">
            <w:pPr>
              <w:numPr>
                <w:ilvl w:val="0"/>
                <w:numId w:val="16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Ground detection box</w:t>
            </w:r>
          </w:p>
          <w:p w14:paraId="6DD5190B" w14:textId="77777777" w:rsidR="00C1290D" w:rsidRPr="00066921" w:rsidRDefault="00C1290D" w:rsidP="00C1290D">
            <w:pPr>
              <w:numPr>
                <w:ilvl w:val="0"/>
                <w:numId w:val="16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Obstacle detection box</w:t>
            </w:r>
          </w:p>
          <w:p w14:paraId="232EA313" w14:textId="77777777" w:rsidR="00C1290D" w:rsidRPr="00066921" w:rsidRDefault="00C1290D" w:rsidP="00C1290D">
            <w:pPr>
              <w:numPr>
                <w:ilvl w:val="0"/>
                <w:numId w:val="16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Ceiling detection box</w:t>
            </w:r>
          </w:p>
          <w:p w14:paraId="4F32CEEB" w14:textId="77777777" w:rsidR="00C1290D" w:rsidRPr="00066921" w:rsidRDefault="00C1290D" w:rsidP="00C1290D">
            <w:pPr>
              <w:numPr>
                <w:ilvl w:val="0"/>
                <w:numId w:val="16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Slope validation system</w:t>
            </w:r>
          </w:p>
          <w:p w14:paraId="6B38DDFE"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These control environmental awareness.</w:t>
            </w:r>
          </w:p>
          <w:p w14:paraId="7FA9443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30EB94A">
                <v:rect id="_x0000_i9308" style="width:0;height:1.5pt" o:hralign="center" o:hrstd="t" o:hr="t" fillcolor="#a0a0a0" stroked="f"/>
              </w:pict>
            </w:r>
          </w:p>
          <w:p w14:paraId="1BAA13CC"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Setup Controllers</w:t>
            </w:r>
          </w:p>
          <w:p w14:paraId="66C646A8"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Creates gameplay systems:</w:t>
            </w:r>
          </w:p>
          <w:p w14:paraId="5F919B28" w14:textId="77777777" w:rsidR="00C1290D" w:rsidRPr="00066921" w:rsidRDefault="00C1290D" w:rsidP="00C1290D">
            <w:pPr>
              <w:numPr>
                <w:ilvl w:val="0"/>
                <w:numId w:val="16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Jump behavior</w:t>
            </w:r>
          </w:p>
          <w:p w14:paraId="6FFA3E98" w14:textId="77777777" w:rsidR="00C1290D" w:rsidRPr="00066921" w:rsidRDefault="00C1290D" w:rsidP="00C1290D">
            <w:pPr>
              <w:numPr>
                <w:ilvl w:val="0"/>
                <w:numId w:val="16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Movement behavior</w:t>
            </w:r>
          </w:p>
          <w:p w14:paraId="6E405117" w14:textId="77777777" w:rsidR="00C1290D" w:rsidRPr="00066921" w:rsidRDefault="00C1290D" w:rsidP="00C1290D">
            <w:pPr>
              <w:numPr>
                <w:ilvl w:val="0"/>
                <w:numId w:val="16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Rotation behavior</w:t>
            </w:r>
          </w:p>
          <w:p w14:paraId="3473D392" w14:textId="77777777" w:rsidR="00C1290D" w:rsidRPr="00066921" w:rsidRDefault="00C1290D" w:rsidP="00C1290D">
            <w:pPr>
              <w:numPr>
                <w:ilvl w:val="0"/>
                <w:numId w:val="16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system</w:t>
            </w:r>
          </w:p>
          <w:p w14:paraId="5A885763"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These control player physics and logic.</w:t>
            </w:r>
          </w:p>
          <w:p w14:paraId="3B8D5884"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6E72D84">
                <v:rect id="_x0000_i9309" style="width:0;height:1.5pt" o:hralign="center" o:hrstd="t" o:hr="t" fillcolor="#a0a0a0" stroked="f"/>
              </w:pict>
            </w:r>
          </w:p>
          <w:p w14:paraId="38899AD8"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Setup Input Bindings</w:t>
            </w:r>
          </w:p>
          <w:p w14:paraId="1206109C"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Maps input actions:</w:t>
            </w:r>
          </w:p>
          <w:p w14:paraId="0DB7F6BC"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Jump</w:t>
            </w:r>
          </w:p>
          <w:p w14:paraId="65813767" w14:textId="77777777" w:rsidR="00C1290D" w:rsidRPr="00066921" w:rsidRDefault="00C1290D" w:rsidP="00C1290D">
            <w:pPr>
              <w:numPr>
                <w:ilvl w:val="0"/>
                <w:numId w:val="165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 press → jump if allowed</w:t>
            </w:r>
          </w:p>
          <w:p w14:paraId="29375199"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Move</w:t>
            </w:r>
          </w:p>
          <w:p w14:paraId="4A4212A1" w14:textId="77777777" w:rsidR="00C1290D" w:rsidRPr="00066921" w:rsidRDefault="00C1290D" w:rsidP="00C1290D">
            <w:pPr>
              <w:numPr>
                <w:ilvl w:val="0"/>
                <w:numId w:val="166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 hold → update direction</w:t>
            </w:r>
          </w:p>
          <w:p w14:paraId="63D17F3B" w14:textId="77777777" w:rsidR="00C1290D" w:rsidRPr="00066921" w:rsidRDefault="00C1290D" w:rsidP="00C1290D">
            <w:pPr>
              <w:numPr>
                <w:ilvl w:val="0"/>
                <w:numId w:val="166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 release → stop movement</w:t>
            </w:r>
          </w:p>
          <w:p w14:paraId="770AE4FB"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Crouch</w:t>
            </w:r>
          </w:p>
          <w:p w14:paraId="77FF5642" w14:textId="77777777" w:rsidR="00C1290D" w:rsidRPr="00066921" w:rsidRDefault="00C1290D" w:rsidP="00C1290D">
            <w:pPr>
              <w:numPr>
                <w:ilvl w:val="0"/>
                <w:numId w:val="166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Toggles crouch state</w:t>
            </w:r>
          </w:p>
          <w:p w14:paraId="199D2388" w14:textId="77777777" w:rsidR="00C1290D" w:rsidRPr="00066921" w:rsidRDefault="00C1290D" w:rsidP="00C1290D">
            <w:pPr>
              <w:numPr>
                <w:ilvl w:val="0"/>
                <w:numId w:val="166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crouch if ceiling blocks</w:t>
            </w:r>
          </w:p>
          <w:p w14:paraId="3C68CE21"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Run</w:t>
            </w:r>
          </w:p>
          <w:p w14:paraId="1BB8AAE5" w14:textId="77777777" w:rsidR="00C1290D" w:rsidRPr="00066921" w:rsidRDefault="00C1290D" w:rsidP="00C1290D">
            <w:pPr>
              <w:numPr>
                <w:ilvl w:val="0"/>
                <w:numId w:val="166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 press → start sprint + drain stamina</w:t>
            </w:r>
          </w:p>
          <w:p w14:paraId="1680E40B" w14:textId="77777777" w:rsidR="00C1290D" w:rsidRPr="00066921" w:rsidRDefault="00C1290D" w:rsidP="00C1290D">
            <w:pPr>
              <w:numPr>
                <w:ilvl w:val="0"/>
                <w:numId w:val="166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On release → stop sprint</w:t>
            </w:r>
          </w:p>
          <w:p w14:paraId="69B92D18"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DC9EE6E">
                <v:rect id="_x0000_i9310" style="width:0;height:1.5pt" o:hralign="center" o:hrstd="t" o:hr="t" fillcolor="#a0a0a0" stroked="f"/>
              </w:pict>
            </w:r>
          </w:p>
          <w:p w14:paraId="0003ED48"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7. Update Logic Methods</w:t>
            </w:r>
          </w:p>
          <w:p w14:paraId="31B2846D"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Cache Transform Data</w:t>
            </w:r>
          </w:p>
          <w:p w14:paraId="288F15F4"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w:t>
            </w:r>
          </w:p>
          <w:p w14:paraId="1449F677" w14:textId="77777777" w:rsidR="00C1290D" w:rsidRPr="00066921" w:rsidRDefault="00C1290D" w:rsidP="00C1290D">
            <w:pPr>
              <w:numPr>
                <w:ilvl w:val="0"/>
                <w:numId w:val="166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Position</w:t>
            </w:r>
          </w:p>
          <w:p w14:paraId="7480F3A1" w14:textId="77777777" w:rsidR="00C1290D" w:rsidRPr="00066921" w:rsidRDefault="00C1290D" w:rsidP="00C1290D">
            <w:pPr>
              <w:numPr>
                <w:ilvl w:val="0"/>
                <w:numId w:val="166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Rotation</w:t>
            </w:r>
          </w:p>
          <w:p w14:paraId="120F591F"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Used by sensors.</w:t>
            </w:r>
          </w:p>
          <w:p w14:paraId="71DAAC3C"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6CCC4C2">
                <v:rect id="_x0000_i9311" style="width:0;height:1.5pt" o:hralign="center" o:hrstd="t" o:hr="t" fillcolor="#a0a0a0" stroked="f"/>
              </w:pict>
            </w:r>
          </w:p>
          <w:p w14:paraId="6D0E7FEB"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Update Sensor Positions</w:t>
            </w:r>
          </w:p>
          <w:p w14:paraId="604E399A"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Adjusts:</w:t>
            </w:r>
          </w:p>
          <w:p w14:paraId="3404C40E" w14:textId="77777777" w:rsidR="00C1290D" w:rsidRPr="00066921" w:rsidRDefault="00C1290D" w:rsidP="00C1290D">
            <w:pPr>
              <w:numPr>
                <w:ilvl w:val="0"/>
                <w:numId w:val="166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Obstacle sensor (changes when crouching)</w:t>
            </w:r>
          </w:p>
          <w:p w14:paraId="35E21146" w14:textId="77777777" w:rsidR="00C1290D" w:rsidRPr="00066921" w:rsidRDefault="00C1290D" w:rsidP="00C1290D">
            <w:pPr>
              <w:numPr>
                <w:ilvl w:val="0"/>
                <w:numId w:val="166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Ceiling sensor position</w:t>
            </w:r>
          </w:p>
          <w:p w14:paraId="3CBD6925"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8A5154D">
                <v:rect id="_x0000_i9312" style="width:0;height:1.5pt" o:hralign="center" o:hrstd="t" o:hr="t" fillcolor="#a0a0a0" stroked="f"/>
              </w:pict>
            </w:r>
          </w:p>
          <w:p w14:paraId="49778B8E"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Update Ground State</w:t>
            </w:r>
          </w:p>
          <w:p w14:paraId="0A319BA2"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Determines:</w:t>
            </w:r>
          </w:p>
          <w:p w14:paraId="2C2C4F8C" w14:textId="77777777" w:rsidR="00C1290D" w:rsidRPr="00066921" w:rsidRDefault="00C1290D" w:rsidP="00C1290D">
            <w:pPr>
              <w:numPr>
                <w:ilvl w:val="0"/>
                <w:numId w:val="166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player is grounded</w:t>
            </w:r>
          </w:p>
          <w:p w14:paraId="3AF48274" w14:textId="77777777" w:rsidR="00C1290D" w:rsidRPr="00066921" w:rsidRDefault="00C1290D" w:rsidP="00C1290D">
            <w:pPr>
              <w:numPr>
                <w:ilvl w:val="0"/>
                <w:numId w:val="166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slope is valid</w:t>
            </w:r>
          </w:p>
          <w:p w14:paraId="513D78C0" w14:textId="77777777" w:rsidR="00C1290D" w:rsidRPr="00066921" w:rsidRDefault="00C1290D" w:rsidP="00C1290D">
            <w:pPr>
              <w:numPr>
                <w:ilvl w:val="0"/>
                <w:numId w:val="166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crouch is allowed after landing</w:t>
            </w:r>
          </w:p>
          <w:p w14:paraId="3E4E4B12"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02F081C">
                <v:rect id="_x0000_i9313" style="width:0;height:1.5pt" o:hralign="center" o:hrstd="t" o:hr="t" fillcolor="#a0a0a0" stroked="f"/>
              </w:pict>
            </w:r>
          </w:p>
          <w:p w14:paraId="5CA2CBE7"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Update Ability Logic</w:t>
            </w:r>
          </w:p>
          <w:p w14:paraId="6C75390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Handles:</w:t>
            </w:r>
          </w:p>
          <w:p w14:paraId="6818BE44" w14:textId="77777777" w:rsidR="00C1290D" w:rsidRPr="00066921" w:rsidRDefault="00C1290D" w:rsidP="00C1290D">
            <w:pPr>
              <w:numPr>
                <w:ilvl w:val="0"/>
                <w:numId w:val="166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Switching between crouch and normal states</w:t>
            </w:r>
          </w:p>
          <w:p w14:paraId="18482DEB" w14:textId="77777777" w:rsidR="00C1290D" w:rsidRPr="00066921" w:rsidRDefault="00C1290D" w:rsidP="00C1290D">
            <w:pPr>
              <w:numPr>
                <w:ilvl w:val="0"/>
                <w:numId w:val="166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Preventing invalid states (like crouch in manual mode)</w:t>
            </w:r>
          </w:p>
          <w:p w14:paraId="24164379" w14:textId="77777777" w:rsidR="00C1290D" w:rsidRPr="00066921" w:rsidRDefault="00C1290D" w:rsidP="00C1290D">
            <w:pPr>
              <w:numPr>
                <w:ilvl w:val="0"/>
                <w:numId w:val="166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Updating ability history</w:t>
            </w:r>
          </w:p>
          <w:p w14:paraId="05274E28"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756EB8B">
                <v:rect id="_x0000_i9314" style="width:0;height:1.5pt" o:hralign="center" o:hrstd="t" o:hr="t" fillcolor="#a0a0a0" stroked="f"/>
              </w:pict>
            </w:r>
          </w:p>
          <w:p w14:paraId="4FEDF5CC"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Update Speed and Colliders</w:t>
            </w:r>
          </w:p>
          <w:p w14:paraId="76FB85D2" w14:textId="77777777" w:rsidR="00C1290D" w:rsidRPr="00066921" w:rsidRDefault="00C1290D" w:rsidP="00C1290D">
            <w:pPr>
              <w:numPr>
                <w:ilvl w:val="0"/>
                <w:numId w:val="16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Calculates final movement speed:</w:t>
            </w:r>
          </w:p>
          <w:p w14:paraId="2A49CD04" w14:textId="77777777" w:rsidR="00C1290D" w:rsidRPr="00066921" w:rsidRDefault="00C1290D" w:rsidP="00C1290D">
            <w:pPr>
              <w:numPr>
                <w:ilvl w:val="1"/>
                <w:numId w:val="16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crouching + running → crouch run speed</w:t>
            </w:r>
          </w:p>
          <w:p w14:paraId="6C4AD284" w14:textId="77777777" w:rsidR="00C1290D" w:rsidRPr="00066921" w:rsidRDefault="00C1290D" w:rsidP="00C1290D">
            <w:pPr>
              <w:numPr>
                <w:ilvl w:val="1"/>
                <w:numId w:val="16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crouching + walking → crouch walk speed</w:t>
            </w:r>
          </w:p>
          <w:p w14:paraId="0D7AF769" w14:textId="77777777" w:rsidR="00C1290D" w:rsidRPr="00066921" w:rsidRDefault="00C1290D" w:rsidP="00C1290D">
            <w:pPr>
              <w:numPr>
                <w:ilvl w:val="1"/>
                <w:numId w:val="16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normal → stamina-based speed</w:t>
            </w:r>
          </w:p>
          <w:p w14:paraId="41722886" w14:textId="77777777" w:rsidR="00C1290D" w:rsidRPr="00066921" w:rsidRDefault="00C1290D" w:rsidP="00C1290D">
            <w:pPr>
              <w:numPr>
                <w:ilvl w:val="0"/>
                <w:numId w:val="16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Enables correct collider:</w:t>
            </w:r>
          </w:p>
          <w:p w14:paraId="53896B0E" w14:textId="77777777" w:rsidR="00C1290D" w:rsidRPr="00066921" w:rsidRDefault="00C1290D" w:rsidP="00C1290D">
            <w:pPr>
              <w:numPr>
                <w:ilvl w:val="1"/>
                <w:numId w:val="16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standing collider OR crouching collider</w:t>
            </w:r>
          </w:p>
          <w:p w14:paraId="59DCD1C6"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C971760">
                <v:rect id="_x0000_i9315" style="width:0;height:1.5pt" o:hralign="center" o:hrstd="t" o:hr="t" fillcolor="#a0a0a0" stroked="f"/>
              </w:pict>
            </w:r>
          </w:p>
          <w:p w14:paraId="07688308"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8. Public API (External Control)</w:t>
            </w:r>
          </w:p>
          <w:p w14:paraId="4F77852D"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methods let other systems control the player.</w:t>
            </w:r>
          </w:p>
          <w:p w14:paraId="373CDCD3"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Set Control Mode</w:t>
            </w:r>
          </w:p>
          <w:p w14:paraId="34F05D73" w14:textId="77777777" w:rsidR="00C1290D" w:rsidRPr="00066921" w:rsidRDefault="00C1290D" w:rsidP="00C1290D">
            <w:pPr>
              <w:numPr>
                <w:ilvl w:val="0"/>
                <w:numId w:val="166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Switch between automatic and manual control</w:t>
            </w:r>
          </w:p>
          <w:p w14:paraId="043DD39B" w14:textId="77777777" w:rsidR="00C1290D" w:rsidRPr="00066921" w:rsidRDefault="00C1290D" w:rsidP="00C1290D">
            <w:pPr>
              <w:numPr>
                <w:ilvl w:val="0"/>
                <w:numId w:val="166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crouch in manual mode</w:t>
            </w:r>
          </w:p>
          <w:p w14:paraId="52EB9815"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B689C95">
                <v:rect id="_x0000_i9316" style="width:0;height:1.5pt" o:hralign="center" o:hrstd="t" o:hr="t" fillcolor="#a0a0a0" stroked="f"/>
              </w:pict>
            </w:r>
          </w:p>
          <w:p w14:paraId="33362F01"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Set Player Ability</w:t>
            </w:r>
          </w:p>
          <w:p w14:paraId="40B5F6E1" w14:textId="77777777" w:rsidR="00C1290D" w:rsidRPr="00066921" w:rsidRDefault="00C1290D" w:rsidP="00C1290D">
            <w:pPr>
              <w:numPr>
                <w:ilvl w:val="0"/>
                <w:numId w:val="166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Enables/disables jump or crouch</w:t>
            </w:r>
          </w:p>
          <w:p w14:paraId="1FCCF473" w14:textId="77777777" w:rsidR="00C1290D" w:rsidRPr="00066921" w:rsidRDefault="00C1290D" w:rsidP="00C1290D">
            <w:pPr>
              <w:numPr>
                <w:ilvl w:val="0"/>
                <w:numId w:val="166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invalid combinations</w:t>
            </w:r>
          </w:p>
          <w:p w14:paraId="14CAAA09"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pict w14:anchorId="774BF0BE">
                <v:rect id="_x0000_i9317" style="width:0;height:1.5pt" o:hralign="center" o:hrstd="t" o:hr="t" fillcolor="#a0a0a0" stroked="f"/>
              </w:pict>
            </w:r>
          </w:p>
          <w:p w14:paraId="3DE9CEF8"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Set Run Enabled</w:t>
            </w:r>
          </w:p>
          <w:p w14:paraId="4DB5E6AC" w14:textId="77777777" w:rsidR="00C1290D" w:rsidRPr="00066921" w:rsidRDefault="00C1290D" w:rsidP="00C1290D">
            <w:pPr>
              <w:numPr>
                <w:ilvl w:val="0"/>
                <w:numId w:val="167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Enables or disables sprint system</w:t>
            </w:r>
          </w:p>
          <w:p w14:paraId="565F2182"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75FA987">
                <v:rect id="_x0000_i9318" style="width:0;height:1.5pt" o:hralign="center" o:hrstd="t" o:hr="t" fillcolor="#a0a0a0" stroked="f"/>
              </w:pict>
            </w:r>
          </w:p>
          <w:p w14:paraId="1A956DF1"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Toggle Playable</w:t>
            </w:r>
          </w:p>
          <w:p w14:paraId="71A777BC" w14:textId="77777777" w:rsidR="00C1290D" w:rsidRPr="00066921" w:rsidRDefault="00C1290D" w:rsidP="00C1290D">
            <w:pPr>
              <w:numPr>
                <w:ilvl w:val="0"/>
                <w:numId w:val="167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Enables or disables all input</w:t>
            </w:r>
          </w:p>
          <w:p w14:paraId="40A9688C"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BF7674C">
                <v:rect id="_x0000_i9319" style="width:0;height:1.5pt" o:hralign="center" o:hrstd="t" o:hr="t" fillcolor="#a0a0a0" stroked="f"/>
              </w:pict>
            </w:r>
          </w:p>
          <w:p w14:paraId="3E1CA970"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Save Player Data</w:t>
            </w:r>
          </w:p>
          <w:p w14:paraId="6C9CFAB6"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Creates a saved snapshot:</w:t>
            </w:r>
          </w:p>
          <w:p w14:paraId="5D4B0DD4" w14:textId="77777777" w:rsidR="00C1290D" w:rsidRPr="00066921" w:rsidRDefault="00C1290D" w:rsidP="00C1290D">
            <w:pPr>
              <w:numPr>
                <w:ilvl w:val="0"/>
                <w:numId w:val="167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position</w:t>
            </w:r>
          </w:p>
          <w:p w14:paraId="235E65A5" w14:textId="77777777" w:rsidR="00C1290D" w:rsidRPr="00066921" w:rsidRDefault="00C1290D" w:rsidP="00C1290D">
            <w:pPr>
              <w:numPr>
                <w:ilvl w:val="0"/>
                <w:numId w:val="167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rotation</w:t>
            </w:r>
          </w:p>
          <w:p w14:paraId="776E266E" w14:textId="77777777" w:rsidR="00C1290D" w:rsidRPr="00066921" w:rsidRDefault="00C1290D" w:rsidP="00C1290D">
            <w:pPr>
              <w:numPr>
                <w:ilvl w:val="0"/>
                <w:numId w:val="167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abilities</w:t>
            </w:r>
          </w:p>
          <w:p w14:paraId="57C552B4" w14:textId="77777777" w:rsidR="00C1290D" w:rsidRPr="00066921" w:rsidRDefault="00C1290D" w:rsidP="00C1290D">
            <w:pPr>
              <w:numPr>
                <w:ilvl w:val="0"/>
                <w:numId w:val="167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movement mode</w:t>
            </w:r>
          </w:p>
          <w:p w14:paraId="4802B043" w14:textId="77777777" w:rsidR="00C1290D" w:rsidRPr="00066921" w:rsidRDefault="00C1290D" w:rsidP="00C1290D">
            <w:pPr>
              <w:numPr>
                <w:ilvl w:val="0"/>
                <w:numId w:val="167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 state</w:t>
            </w:r>
          </w:p>
          <w:p w14:paraId="2A30D142" w14:textId="77777777" w:rsidR="00C1290D" w:rsidRPr="00066921" w:rsidRDefault="00C1290D" w:rsidP="00C1290D">
            <w:pPr>
              <w:numPr>
                <w:ilvl w:val="0"/>
                <w:numId w:val="167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grounded state</w:t>
            </w:r>
          </w:p>
          <w:p w14:paraId="2DD89F6E"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Used for save systems.</w:t>
            </w:r>
          </w:p>
          <w:p w14:paraId="6A68F941"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D42C4DA">
                <v:rect id="_x0000_i9320" style="width:0;height:1.5pt" o:hralign="center" o:hrstd="t" o:hr="t" fillcolor="#a0a0a0" stroked="f"/>
              </w:pict>
            </w:r>
          </w:p>
          <w:p w14:paraId="582F1897"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Load Player Data</w:t>
            </w:r>
          </w:p>
          <w:p w14:paraId="21CF3ADD"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Restores:</w:t>
            </w:r>
          </w:p>
          <w:p w14:paraId="2611FA3E" w14:textId="77777777" w:rsidR="00C1290D" w:rsidRPr="00066921" w:rsidRDefault="00C1290D" w:rsidP="00C1290D">
            <w:pPr>
              <w:numPr>
                <w:ilvl w:val="0"/>
                <w:numId w:val="167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position</w:t>
            </w:r>
          </w:p>
          <w:p w14:paraId="1AB9DAB7" w14:textId="77777777" w:rsidR="00C1290D" w:rsidRPr="00066921" w:rsidRDefault="00C1290D" w:rsidP="00C1290D">
            <w:pPr>
              <w:numPr>
                <w:ilvl w:val="0"/>
                <w:numId w:val="167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rotation</w:t>
            </w:r>
          </w:p>
          <w:p w14:paraId="67086F2D" w14:textId="77777777" w:rsidR="00C1290D" w:rsidRPr="00066921" w:rsidRDefault="00C1290D" w:rsidP="00C1290D">
            <w:pPr>
              <w:numPr>
                <w:ilvl w:val="0"/>
                <w:numId w:val="167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ability state</w:t>
            </w:r>
          </w:p>
          <w:p w14:paraId="499E033D" w14:textId="77777777" w:rsidR="00C1290D" w:rsidRPr="00066921" w:rsidRDefault="00C1290D" w:rsidP="00C1290D">
            <w:pPr>
              <w:numPr>
                <w:ilvl w:val="0"/>
                <w:numId w:val="167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 state</w:t>
            </w:r>
          </w:p>
          <w:p w14:paraId="4DEF1898" w14:textId="77777777" w:rsidR="00C1290D" w:rsidRPr="00066921" w:rsidRDefault="00C1290D" w:rsidP="00C1290D">
            <w:pPr>
              <w:numPr>
                <w:ilvl w:val="0"/>
                <w:numId w:val="167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grounded state</w:t>
            </w:r>
          </w:p>
          <w:p w14:paraId="688F6C76"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Used for loading game state.</w:t>
            </w:r>
          </w:p>
          <w:p w14:paraId="6140E4A0"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5868495">
                <v:rect id="_x0000_i9321" style="width:0;height:1.5pt" o:hralign="center" o:hrstd="t" o:hr="t" fillcolor="#a0a0a0" stroked="f"/>
              </w:pict>
            </w:r>
          </w:p>
          <w:p w14:paraId="118FAE56"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9. Cleanup System</w:t>
            </w:r>
          </w:p>
          <w:p w14:paraId="501FD569"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Disposes:</w:t>
            </w:r>
          </w:p>
          <w:p w14:paraId="704AF183" w14:textId="77777777" w:rsidR="00C1290D" w:rsidRPr="00066921" w:rsidRDefault="00C1290D" w:rsidP="00C1290D">
            <w:pPr>
              <w:numPr>
                <w:ilvl w:val="0"/>
                <w:numId w:val="167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all sensors</w:t>
            </w:r>
          </w:p>
          <w:p w14:paraId="06201CAA" w14:textId="77777777" w:rsidR="00C1290D" w:rsidRPr="00066921" w:rsidRDefault="00C1290D" w:rsidP="00C1290D">
            <w:pPr>
              <w:numPr>
                <w:ilvl w:val="0"/>
                <w:numId w:val="167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all controllers</w:t>
            </w:r>
          </w:p>
          <w:p w14:paraId="18F852CB" w14:textId="77777777" w:rsidR="00C1290D" w:rsidRPr="00066921" w:rsidRDefault="00C1290D" w:rsidP="00C1290D">
            <w:pPr>
              <w:numPr>
                <w:ilvl w:val="0"/>
                <w:numId w:val="167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all input bindings</w:t>
            </w:r>
          </w:p>
          <w:p w14:paraId="098CEF98"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lastRenderedPageBreak/>
              <w:t>👉</w:t>
            </w:r>
            <w:r w:rsidRPr="00066921">
              <w:rPr>
                <w:rFonts w:ascii="Arial" w:eastAsia="Times New Roman" w:hAnsi="Arial" w:cs="Arial"/>
                <w:sz w:val="24"/>
                <w:szCs w:val="24"/>
              </w:rPr>
              <w:t xml:space="preserve"> Important for preventing:</w:t>
            </w:r>
          </w:p>
          <w:p w14:paraId="7ED05662" w14:textId="77777777" w:rsidR="00C1290D" w:rsidRPr="00066921" w:rsidRDefault="00C1290D" w:rsidP="00C1290D">
            <w:pPr>
              <w:numPr>
                <w:ilvl w:val="0"/>
                <w:numId w:val="167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memory leaks</w:t>
            </w:r>
          </w:p>
          <w:p w14:paraId="198EE856" w14:textId="77777777" w:rsidR="00C1290D" w:rsidRPr="00066921" w:rsidRDefault="00C1290D" w:rsidP="00C1290D">
            <w:pPr>
              <w:numPr>
                <w:ilvl w:val="0"/>
                <w:numId w:val="167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stuck input events</w:t>
            </w:r>
          </w:p>
          <w:p w14:paraId="1A73F31A" w14:textId="77777777" w:rsidR="00C1290D" w:rsidRPr="00066921" w:rsidRDefault="00C1290D" w:rsidP="00C1290D">
            <w:pPr>
              <w:numPr>
                <w:ilvl w:val="0"/>
                <w:numId w:val="167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leftover physics checks</w:t>
            </w:r>
          </w:p>
          <w:p w14:paraId="6D41E756"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4993A79">
                <v:rect id="_x0000_i9322" style="width:0;height:1.5pt" o:hralign="center" o:hrstd="t" o:hr="t" fillcolor="#a0a0a0" stroked="f"/>
              </w:pict>
            </w:r>
          </w:p>
          <w:p w14:paraId="1454C59B"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10. Editor Script (Custom Inspector)</w:t>
            </w:r>
          </w:p>
          <w:p w14:paraId="132D8C6D"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Improves Unity Inspector UI by:</w:t>
            </w:r>
          </w:p>
          <w:p w14:paraId="5570DF27" w14:textId="77777777" w:rsidR="00C1290D" w:rsidRPr="00066921" w:rsidRDefault="00C1290D" w:rsidP="00C1290D">
            <w:pPr>
              <w:numPr>
                <w:ilvl w:val="0"/>
                <w:numId w:val="167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grouping settings logically</w:t>
            </w:r>
          </w:p>
          <w:p w14:paraId="662DC5CA" w14:textId="77777777" w:rsidR="00C1290D" w:rsidRPr="00066921" w:rsidRDefault="00C1290D" w:rsidP="00C1290D">
            <w:pPr>
              <w:numPr>
                <w:ilvl w:val="0"/>
                <w:numId w:val="167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organizing sections:</w:t>
            </w:r>
          </w:p>
          <w:p w14:paraId="0509C26F" w14:textId="77777777" w:rsidR="00C1290D" w:rsidRPr="00066921" w:rsidRDefault="00C1290D" w:rsidP="00C1290D">
            <w:pPr>
              <w:numPr>
                <w:ilvl w:val="1"/>
                <w:numId w:val="167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input</w:t>
            </w:r>
          </w:p>
          <w:p w14:paraId="6274CCF3" w14:textId="77777777" w:rsidR="00C1290D" w:rsidRPr="00066921" w:rsidRDefault="00C1290D" w:rsidP="00C1290D">
            <w:pPr>
              <w:numPr>
                <w:ilvl w:val="1"/>
                <w:numId w:val="167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movement</w:t>
            </w:r>
          </w:p>
          <w:p w14:paraId="35E7820F" w14:textId="77777777" w:rsidR="00C1290D" w:rsidRPr="00066921" w:rsidRDefault="00C1290D" w:rsidP="00C1290D">
            <w:pPr>
              <w:numPr>
                <w:ilvl w:val="1"/>
                <w:numId w:val="167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w:t>
            </w:r>
          </w:p>
          <w:p w14:paraId="0D7555FD" w14:textId="77777777" w:rsidR="00C1290D" w:rsidRPr="00066921" w:rsidRDefault="00C1290D" w:rsidP="00C1290D">
            <w:pPr>
              <w:numPr>
                <w:ilvl w:val="1"/>
                <w:numId w:val="167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sensors</w:t>
            </w:r>
          </w:p>
          <w:p w14:paraId="69708AE6" w14:textId="77777777" w:rsidR="00C1290D" w:rsidRPr="00066921" w:rsidRDefault="00C1290D" w:rsidP="00C1290D">
            <w:pPr>
              <w:numPr>
                <w:ilvl w:val="1"/>
                <w:numId w:val="167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debug</w:t>
            </w:r>
          </w:p>
          <w:p w14:paraId="1D8D780B"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does NOT affect gameplay, only editor usability.</w:t>
            </w:r>
          </w:p>
          <w:p w14:paraId="5742F358"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564EE7A">
                <v:rect id="_x0000_i9323" style="width:0;height:1.5pt" o:hralign="center" o:hrstd="t" o:hr="t" fillcolor="#a0a0a0" stroked="f"/>
              </w:pict>
            </w:r>
          </w:p>
          <w:p w14:paraId="3E7E5D65" w14:textId="77777777" w:rsidR="00C1290D" w:rsidRPr="00066921" w:rsidRDefault="00C1290D" w:rsidP="00C1290D">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Summary (How It Works in Practice)</w:t>
            </w:r>
          </w:p>
          <w:p w14:paraId="10D1D126" w14:textId="77777777" w:rsidR="00C1290D" w:rsidRPr="00066921" w:rsidRDefault="00C1290D" w:rsidP="00C1290D">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At runtime:</w:t>
            </w:r>
          </w:p>
          <w:p w14:paraId="5C515008" w14:textId="77777777" w:rsidR="00C1290D" w:rsidRPr="00066921" w:rsidRDefault="00C1290D" w:rsidP="00C1290D">
            <w:pPr>
              <w:numPr>
                <w:ilvl w:val="0"/>
                <w:numId w:val="167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presses input</w:t>
            </w:r>
          </w:p>
          <w:p w14:paraId="367829B5" w14:textId="77777777" w:rsidR="00C1290D" w:rsidRPr="00066921" w:rsidRDefault="00C1290D" w:rsidP="00C1290D">
            <w:pPr>
              <w:numPr>
                <w:ilvl w:val="0"/>
                <w:numId w:val="167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Input system triggers events</w:t>
            </w:r>
          </w:p>
          <w:p w14:paraId="3AE4E6B0" w14:textId="77777777" w:rsidR="00C1290D" w:rsidRPr="00066921" w:rsidRDefault="00C1290D" w:rsidP="00C1290D">
            <w:pPr>
              <w:numPr>
                <w:ilvl w:val="0"/>
                <w:numId w:val="167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Sensors detect environment</w:t>
            </w:r>
          </w:p>
          <w:p w14:paraId="7A72B0EC" w14:textId="77777777" w:rsidR="00C1290D" w:rsidRPr="00066921" w:rsidRDefault="00C1290D" w:rsidP="00C1290D">
            <w:pPr>
              <w:numPr>
                <w:ilvl w:val="0"/>
                <w:numId w:val="167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Controllers calculate movement</w:t>
            </w:r>
          </w:p>
          <w:p w14:paraId="1CFA3669" w14:textId="77777777" w:rsidR="00C1290D" w:rsidRPr="00066921" w:rsidRDefault="00C1290D" w:rsidP="00C1290D">
            <w:pPr>
              <w:numPr>
                <w:ilvl w:val="0"/>
                <w:numId w:val="167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 loop applies physics</w:t>
            </w:r>
          </w:p>
          <w:p w14:paraId="46062A8B" w14:textId="77777777" w:rsidR="00C1290D" w:rsidRPr="00066921" w:rsidRDefault="00C1290D" w:rsidP="00C1290D">
            <w:pPr>
              <w:numPr>
                <w:ilvl w:val="0"/>
                <w:numId w:val="167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and state adjust behavior</w:t>
            </w:r>
          </w:p>
          <w:p w14:paraId="0104D838" w14:textId="64A5E173" w:rsidR="00363FBF" w:rsidRPr="00066921" w:rsidRDefault="00C1290D" w:rsidP="00C1290D">
            <w:pPr>
              <w:numPr>
                <w:ilvl w:val="0"/>
                <w:numId w:val="1677"/>
              </w:num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Colliders and speed update dynamically</w:t>
            </w:r>
          </w:p>
        </w:tc>
      </w:tr>
    </w:tbl>
    <w:p w14:paraId="18A26B55"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526B65FA" w14:textId="77777777" w:rsidTr="00A47AC3">
        <w:tc>
          <w:tcPr>
            <w:tcW w:w="10456" w:type="dxa"/>
          </w:tcPr>
          <w:p w14:paraId="29FC62EA" w14:textId="0220F562" w:rsidR="00363FBF" w:rsidRPr="00066921" w:rsidRDefault="00066921" w:rsidP="00A47AC3">
            <w:pPr>
              <w:jc w:val="center"/>
              <w:rPr>
                <w:rStyle w:val="rynqvb"/>
                <w:rFonts w:ascii="Arial" w:hAnsi="Arial" w:cs="Arial"/>
                <w:b/>
                <w:bCs/>
                <w:sz w:val="24"/>
                <w:szCs w:val="24"/>
              </w:rPr>
            </w:pPr>
            <w:r w:rsidRPr="00066921">
              <w:rPr>
                <w:rFonts w:ascii="Arial" w:hAnsi="Arial" w:cs="Arial"/>
                <w:b/>
                <w:bCs/>
                <w:sz w:val="24"/>
                <w:szCs w:val="24"/>
              </w:rPr>
              <w:t>Third</w:t>
            </w:r>
            <w:r w:rsidRPr="00066921">
              <w:rPr>
                <w:rFonts w:ascii="Arial" w:hAnsi="Arial" w:cs="Arial"/>
                <w:b/>
                <w:bCs/>
                <w:sz w:val="24"/>
                <w:szCs w:val="24"/>
              </w:rPr>
              <w:t xml:space="preserve"> </w:t>
            </w:r>
            <w:r w:rsidRPr="00066921">
              <w:rPr>
                <w:rFonts w:ascii="Arial" w:hAnsi="Arial" w:cs="Arial"/>
                <w:b/>
                <w:bCs/>
                <w:sz w:val="24"/>
                <w:szCs w:val="24"/>
              </w:rPr>
              <w:t>Person</w:t>
            </w:r>
            <w:r w:rsidRPr="00066921">
              <w:rPr>
                <w:rFonts w:ascii="Arial" w:hAnsi="Arial" w:cs="Arial"/>
                <w:b/>
                <w:bCs/>
                <w:sz w:val="24"/>
                <w:szCs w:val="24"/>
              </w:rPr>
              <w:t xml:space="preserve"> </w:t>
            </w:r>
            <w:r w:rsidRPr="00066921">
              <w:rPr>
                <w:rFonts w:ascii="Arial" w:hAnsi="Arial" w:cs="Arial"/>
                <w:b/>
                <w:bCs/>
                <w:sz w:val="24"/>
                <w:szCs w:val="24"/>
              </w:rPr>
              <w:t>Player</w:t>
            </w:r>
            <w:r w:rsidRPr="00066921">
              <w:rPr>
                <w:rFonts w:ascii="Arial" w:hAnsi="Arial" w:cs="Arial"/>
                <w:b/>
                <w:bCs/>
                <w:sz w:val="24"/>
                <w:szCs w:val="24"/>
              </w:rPr>
              <w:t xml:space="preserve"> </w:t>
            </w:r>
            <w:r w:rsidRPr="00066921">
              <w:rPr>
                <w:rFonts w:ascii="Arial" w:hAnsi="Arial" w:cs="Arial"/>
                <w:b/>
                <w:bCs/>
                <w:sz w:val="24"/>
                <w:szCs w:val="24"/>
              </w:rPr>
              <w:t>Controller</w:t>
            </w:r>
            <w:r w:rsidRPr="00066921">
              <w:rPr>
                <w:rFonts w:ascii="Arial" w:hAnsi="Arial" w:cs="Arial"/>
                <w:b/>
                <w:bCs/>
                <w:sz w:val="24"/>
                <w:szCs w:val="24"/>
              </w:rPr>
              <w:t xml:space="preserve"> </w:t>
            </w:r>
            <w:r w:rsidRPr="00066921">
              <w:rPr>
                <w:rFonts w:ascii="Arial" w:hAnsi="Arial" w:cs="Arial"/>
                <w:b/>
                <w:bCs/>
                <w:sz w:val="24"/>
                <w:szCs w:val="24"/>
              </w:rPr>
              <w:t>3D</w:t>
            </w:r>
          </w:p>
        </w:tc>
      </w:tr>
      <w:tr w:rsidR="00363FBF" w:rsidRPr="00066921" w14:paraId="4EE8A54D" w14:textId="77777777" w:rsidTr="00A47AC3">
        <w:tc>
          <w:tcPr>
            <w:tcW w:w="10456" w:type="dxa"/>
          </w:tcPr>
          <w:p w14:paraId="74BDBE18"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 </w:t>
            </w:r>
            <w:r w:rsidRPr="00066921">
              <w:rPr>
                <w:rFonts w:ascii="Arial" w:eastAsia="Times New Roman" w:hAnsi="Arial" w:cs="Arial"/>
                <w:b/>
                <w:bCs/>
                <w:sz w:val="24"/>
                <w:szCs w:val="24"/>
              </w:rPr>
              <w:t>modular 3D player controller system for Unity</w:t>
            </w:r>
            <w:r w:rsidRPr="00066921">
              <w:rPr>
                <w:rFonts w:ascii="Arial" w:eastAsia="Times New Roman" w:hAnsi="Arial" w:cs="Arial"/>
                <w:sz w:val="24"/>
                <w:szCs w:val="24"/>
              </w:rPr>
              <w:t>, built like a full “movement framework” instead of a simple controller. It handles input, movement, physics, stamina, crouching, jumping, camera behavior, and collision detection through separate sensor and controller modules.</w:t>
            </w:r>
          </w:p>
          <w:p w14:paraId="2E3282E6"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Below is a structured explanation of how it works, focusing on </w:t>
            </w:r>
            <w:r w:rsidRPr="00066921">
              <w:rPr>
                <w:rFonts w:ascii="Arial" w:eastAsia="Times New Roman" w:hAnsi="Arial" w:cs="Arial"/>
                <w:b/>
                <w:bCs/>
                <w:sz w:val="24"/>
                <w:szCs w:val="24"/>
              </w:rPr>
              <w:t>variables, methods, and usage (without C# syntax).</w:t>
            </w:r>
          </w:p>
          <w:p w14:paraId="62D485D9"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8153995">
                <v:rect id="_x0000_i9584" style="width:0;height:1.5pt" o:hralign="center" o:hrstd="t" o:hr="t" fillcolor="#a0a0a0" stroked="f"/>
              </w:pict>
            </w:r>
          </w:p>
          <w:p w14:paraId="0E1FBCF0"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1. General Architecture</w:t>
            </w:r>
          </w:p>
          <w:p w14:paraId="729FF443"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system is split into 4 main layers:</w:t>
            </w:r>
          </w:p>
          <w:p w14:paraId="7D6AAD91" w14:textId="77777777" w:rsidR="00066921" w:rsidRPr="00066921" w:rsidRDefault="00066921" w:rsidP="00066921">
            <w:pPr>
              <w:numPr>
                <w:ilvl w:val="0"/>
                <w:numId w:val="1679"/>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lastRenderedPageBreak/>
              <w:t>Input Layer</w:t>
            </w:r>
            <w:r w:rsidRPr="00066921">
              <w:rPr>
                <w:rFonts w:ascii="Arial" w:eastAsia="Times New Roman" w:hAnsi="Arial" w:cs="Arial"/>
                <w:sz w:val="24"/>
                <w:szCs w:val="24"/>
              </w:rPr>
              <w:t xml:space="preserve"> → reads player actions (move, jump, run, crouch)</w:t>
            </w:r>
          </w:p>
          <w:p w14:paraId="00917E01" w14:textId="77777777" w:rsidR="00066921" w:rsidRPr="00066921" w:rsidRDefault="00066921" w:rsidP="00066921">
            <w:pPr>
              <w:numPr>
                <w:ilvl w:val="0"/>
                <w:numId w:val="1679"/>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Sensor Layer</w:t>
            </w:r>
            <w:r w:rsidRPr="00066921">
              <w:rPr>
                <w:rFonts w:ascii="Arial" w:eastAsia="Times New Roman" w:hAnsi="Arial" w:cs="Arial"/>
                <w:sz w:val="24"/>
                <w:szCs w:val="24"/>
              </w:rPr>
              <w:t xml:space="preserve"> → detects environment (ground, obstacles, ceiling, slope)</w:t>
            </w:r>
          </w:p>
          <w:p w14:paraId="689B963F" w14:textId="77777777" w:rsidR="00066921" w:rsidRPr="00066921" w:rsidRDefault="00066921" w:rsidP="00066921">
            <w:pPr>
              <w:numPr>
                <w:ilvl w:val="0"/>
                <w:numId w:val="1679"/>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Controller Layer</w:t>
            </w:r>
            <w:r w:rsidRPr="00066921">
              <w:rPr>
                <w:rFonts w:ascii="Arial" w:eastAsia="Times New Roman" w:hAnsi="Arial" w:cs="Arial"/>
                <w:sz w:val="24"/>
                <w:szCs w:val="24"/>
              </w:rPr>
              <w:t xml:space="preserve"> → applies logic (movement, jump, rotation, stamina)</w:t>
            </w:r>
          </w:p>
          <w:p w14:paraId="33DFDD55" w14:textId="77777777" w:rsidR="00066921" w:rsidRPr="00066921" w:rsidRDefault="00066921" w:rsidP="00066921">
            <w:pPr>
              <w:numPr>
                <w:ilvl w:val="0"/>
                <w:numId w:val="1679"/>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State Layer</w:t>
            </w:r>
            <w:r w:rsidRPr="00066921">
              <w:rPr>
                <w:rFonts w:ascii="Arial" w:eastAsia="Times New Roman" w:hAnsi="Arial" w:cs="Arial"/>
                <w:sz w:val="24"/>
                <w:szCs w:val="24"/>
              </w:rPr>
              <w:t xml:space="preserve"> → stores current player status (is grounded, crouching, running)</w:t>
            </w:r>
          </w:p>
          <w:p w14:paraId="2E3AE125"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Everything is modular, meaning each system can be swapped or extended independently.</w:t>
            </w:r>
          </w:p>
          <w:p w14:paraId="23DC050F"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14ECA52">
                <v:rect id="_x0000_i9585" style="width:0;height:1.5pt" o:hralign="center" o:hrstd="t" o:hr="t" fillcolor="#a0a0a0" stroked="f"/>
              </w:pict>
            </w:r>
          </w:p>
          <w:p w14:paraId="4ABAE844"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2. Enums (Player Rules &amp; Modes)</w:t>
            </w:r>
          </w:p>
          <w:p w14:paraId="7F6D4E0B"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Control Mode</w:t>
            </w:r>
          </w:p>
          <w:p w14:paraId="1F57F7EE"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how input is interpreted:</w:t>
            </w:r>
          </w:p>
          <w:p w14:paraId="0CCF29B9" w14:textId="77777777" w:rsidR="00066921" w:rsidRPr="00066921" w:rsidRDefault="00066921" w:rsidP="00066921">
            <w:pPr>
              <w:numPr>
                <w:ilvl w:val="0"/>
                <w:numId w:val="168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Automatic → system manages crouch/abilities automatically</w:t>
            </w:r>
          </w:p>
          <w:p w14:paraId="028063E5" w14:textId="77777777" w:rsidR="00066921" w:rsidRPr="00066921" w:rsidRDefault="00066921" w:rsidP="00066921">
            <w:pPr>
              <w:numPr>
                <w:ilvl w:val="0"/>
                <w:numId w:val="168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Manual → player has stricter control, less automatic behavior</w:t>
            </w:r>
          </w:p>
          <w:p w14:paraId="1284F8D3"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6B46050">
                <v:rect id="_x0000_i9586" style="width:0;height:1.5pt" o:hralign="center" o:hrstd="t" o:hr="t" fillcolor="#a0a0a0" stroked="f"/>
              </w:pict>
            </w:r>
          </w:p>
          <w:p w14:paraId="124A65B6"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Player Ability</w:t>
            </w:r>
          </w:p>
          <w:p w14:paraId="4B2CC44B"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what the player is currently allowed to do:</w:t>
            </w:r>
          </w:p>
          <w:p w14:paraId="0F734E89" w14:textId="77777777" w:rsidR="00066921" w:rsidRPr="00066921" w:rsidRDefault="00066921" w:rsidP="00066921">
            <w:pPr>
              <w:numPr>
                <w:ilvl w:val="0"/>
                <w:numId w:val="16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None → no actions</w:t>
            </w:r>
          </w:p>
          <w:p w14:paraId="559896B7" w14:textId="77777777" w:rsidR="00066921" w:rsidRPr="00066921" w:rsidRDefault="00066921" w:rsidP="00066921">
            <w:pPr>
              <w:numPr>
                <w:ilvl w:val="0"/>
                <w:numId w:val="16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CanCrouch → crouch enabled</w:t>
            </w:r>
          </w:p>
          <w:p w14:paraId="59DAC61E" w14:textId="77777777" w:rsidR="00066921" w:rsidRPr="00066921" w:rsidRDefault="00066921" w:rsidP="00066921">
            <w:pPr>
              <w:numPr>
                <w:ilvl w:val="0"/>
                <w:numId w:val="168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CanJump → jumping enabled</w:t>
            </w:r>
          </w:p>
          <w:p w14:paraId="38EF4C5C"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acts like a </w:t>
            </w:r>
            <w:r w:rsidRPr="00066921">
              <w:rPr>
                <w:rFonts w:ascii="Arial" w:eastAsia="Times New Roman" w:hAnsi="Arial" w:cs="Arial"/>
                <w:b/>
                <w:bCs/>
                <w:sz w:val="24"/>
                <w:szCs w:val="24"/>
              </w:rPr>
              <w:t>permission system</w:t>
            </w:r>
            <w:r w:rsidRPr="00066921">
              <w:rPr>
                <w:rFonts w:ascii="Arial" w:eastAsia="Times New Roman" w:hAnsi="Arial" w:cs="Arial"/>
                <w:sz w:val="24"/>
                <w:szCs w:val="24"/>
              </w:rPr>
              <w:t>.</w:t>
            </w:r>
          </w:p>
          <w:p w14:paraId="4F5128A2"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0DFC391">
                <v:rect id="_x0000_i9587" style="width:0;height:1.5pt" o:hralign="center" o:hrstd="t" o:hr="t" fillcolor="#a0a0a0" stroked="f"/>
              </w:pict>
            </w:r>
          </w:p>
          <w:p w14:paraId="7790A611"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Movement Mode</w:t>
            </w:r>
          </w:p>
          <w:p w14:paraId="033FC481"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movement capability:</w:t>
            </w:r>
          </w:p>
          <w:p w14:paraId="406232C0" w14:textId="77777777" w:rsidR="00066921" w:rsidRPr="00066921" w:rsidRDefault="00066921" w:rsidP="00066921">
            <w:pPr>
              <w:numPr>
                <w:ilvl w:val="0"/>
                <w:numId w:val="168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justWalk → only walking allowed</w:t>
            </w:r>
          </w:p>
          <w:p w14:paraId="1241B7D6" w14:textId="77777777" w:rsidR="00066921" w:rsidRPr="00066921" w:rsidRDefault="00066921" w:rsidP="00066921">
            <w:pPr>
              <w:numPr>
                <w:ilvl w:val="0"/>
                <w:numId w:val="168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canRun → running allowed</w:t>
            </w:r>
          </w:p>
          <w:p w14:paraId="7E364D2D"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35E57BD">
                <v:rect id="_x0000_i9588" style="width:0;height:1.5pt" o:hralign="center" o:hrstd="t" o:hr="t" fillcolor="#a0a0a0" stroked="f"/>
              </w:pict>
            </w:r>
          </w:p>
          <w:p w14:paraId="043BBFA5"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3. Input Variables (Player Controls)</w:t>
            </w:r>
          </w:p>
          <w:p w14:paraId="0333E002"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store Unity input actions:</w:t>
            </w:r>
          </w:p>
          <w:p w14:paraId="78254FA4" w14:textId="77777777" w:rsidR="00066921" w:rsidRPr="00066921" w:rsidRDefault="00066921" w:rsidP="00066921">
            <w:pPr>
              <w:numPr>
                <w:ilvl w:val="0"/>
                <w:numId w:val="168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 input → directional movement (WASD / stick)</w:t>
            </w:r>
          </w:p>
          <w:p w14:paraId="4A6D3925" w14:textId="77777777" w:rsidR="00066921" w:rsidRPr="00066921" w:rsidRDefault="00066921" w:rsidP="00066921">
            <w:pPr>
              <w:numPr>
                <w:ilvl w:val="0"/>
                <w:numId w:val="168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 input → sprint trigger</w:t>
            </w:r>
          </w:p>
          <w:p w14:paraId="5B3626DE" w14:textId="77777777" w:rsidR="00066921" w:rsidRPr="00066921" w:rsidRDefault="00066921" w:rsidP="00066921">
            <w:pPr>
              <w:numPr>
                <w:ilvl w:val="0"/>
                <w:numId w:val="168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Jump input → jump action</w:t>
            </w:r>
          </w:p>
          <w:p w14:paraId="477DF81A" w14:textId="77777777" w:rsidR="00066921" w:rsidRPr="00066921" w:rsidRDefault="00066921" w:rsidP="00066921">
            <w:pPr>
              <w:numPr>
                <w:ilvl w:val="0"/>
                <w:numId w:val="168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 input → crouch toggle</w:t>
            </w:r>
          </w:p>
          <w:p w14:paraId="46A3D509"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lastRenderedPageBreak/>
              <w:t>👉</w:t>
            </w:r>
            <w:r w:rsidRPr="00066921">
              <w:rPr>
                <w:rFonts w:ascii="Arial" w:eastAsia="Times New Roman" w:hAnsi="Arial" w:cs="Arial"/>
                <w:sz w:val="24"/>
                <w:szCs w:val="24"/>
              </w:rPr>
              <w:t xml:space="preserve"> These do not move the player directly</w:t>
            </w:r>
            <w:r w:rsidRPr="00066921">
              <w:rPr>
                <w:rFonts w:ascii="Arial" w:eastAsia="Times New Roman" w:hAnsi="Arial" w:cs="Arial"/>
                <w:sz w:val="24"/>
                <w:szCs w:val="24"/>
              </w:rPr>
              <w:br/>
              <w:t xml:space="preserve">They only </w:t>
            </w:r>
            <w:r w:rsidRPr="00066921">
              <w:rPr>
                <w:rFonts w:ascii="Arial" w:eastAsia="Times New Roman" w:hAnsi="Arial" w:cs="Arial"/>
                <w:b/>
                <w:bCs/>
                <w:sz w:val="24"/>
                <w:szCs w:val="24"/>
              </w:rPr>
              <w:t>send signals to the system</w:t>
            </w:r>
          </w:p>
          <w:p w14:paraId="1630A113"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5589AC5">
                <v:rect id="_x0000_i9589" style="width:0;height:1.5pt" o:hralign="center" o:hrstd="t" o:hr="t" fillcolor="#a0a0a0" stroked="f"/>
              </w:pict>
            </w:r>
          </w:p>
          <w:p w14:paraId="62A01178"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4. Core References (Unity Components)</w:t>
            </w:r>
          </w:p>
          <w:p w14:paraId="31CB11F2"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are required scene components:</w:t>
            </w:r>
          </w:p>
          <w:p w14:paraId="567C3339" w14:textId="77777777" w:rsidR="00066921" w:rsidRPr="00066921" w:rsidRDefault="00066921" w:rsidP="00066921">
            <w:pPr>
              <w:numPr>
                <w:ilvl w:val="0"/>
                <w:numId w:val="16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transform → position/rotation of player</w:t>
            </w:r>
          </w:p>
          <w:p w14:paraId="75C60864" w14:textId="77777777" w:rsidR="00066921" w:rsidRPr="00066921" w:rsidRDefault="00066921" w:rsidP="00066921">
            <w:pPr>
              <w:numPr>
                <w:ilvl w:val="0"/>
                <w:numId w:val="16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Rigidbody → physics movement engine</w:t>
            </w:r>
          </w:p>
          <w:p w14:paraId="493CD9BE" w14:textId="77777777" w:rsidR="00066921" w:rsidRPr="00066921" w:rsidRDefault="00066921" w:rsidP="00066921">
            <w:pPr>
              <w:numPr>
                <w:ilvl w:val="0"/>
                <w:numId w:val="16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Standing collider → normal height hitbox</w:t>
            </w:r>
          </w:p>
          <w:p w14:paraId="3E7A19C7" w14:textId="77777777" w:rsidR="00066921" w:rsidRPr="00066921" w:rsidRDefault="00066921" w:rsidP="00066921">
            <w:pPr>
              <w:numPr>
                <w:ilvl w:val="0"/>
                <w:numId w:val="168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Crouching collider → reduced hitbox</w:t>
            </w:r>
          </w:p>
          <w:p w14:paraId="6D3BB345"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Only one collider is active at a time depending on posture.</w:t>
            </w:r>
          </w:p>
          <w:p w14:paraId="26593EF3"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3363861">
                <v:rect id="_x0000_i9590" style="width:0;height:1.5pt" o:hralign="center" o:hrstd="t" o:hr="t" fillcolor="#a0a0a0" stroked="f"/>
              </w:pict>
            </w:r>
          </w:p>
          <w:p w14:paraId="48D0C4DF"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5. Camera System</w:t>
            </w:r>
          </w:p>
          <w:p w14:paraId="0C1D7BA0" w14:textId="77777777" w:rsidR="00066921" w:rsidRPr="00066921" w:rsidRDefault="00066921" w:rsidP="00066921">
            <w:pPr>
              <w:numPr>
                <w:ilvl w:val="0"/>
                <w:numId w:val="168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Camera pivot → local camera movement (follow player)</w:t>
            </w:r>
          </w:p>
          <w:p w14:paraId="621C7015" w14:textId="77777777" w:rsidR="00066921" w:rsidRPr="00066921" w:rsidRDefault="00066921" w:rsidP="00066921">
            <w:pPr>
              <w:numPr>
                <w:ilvl w:val="0"/>
                <w:numId w:val="168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World camera pivot → global alignment reference</w:t>
            </w:r>
          </w:p>
          <w:p w14:paraId="7804AFFD"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Positions:</w:t>
            </w:r>
          </w:p>
          <w:p w14:paraId="66E07F5C" w14:textId="77777777" w:rsidR="00066921" w:rsidRPr="00066921" w:rsidRDefault="00066921" w:rsidP="00066921">
            <w:pPr>
              <w:numPr>
                <w:ilvl w:val="0"/>
                <w:numId w:val="168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Standing camera position → normal height view</w:t>
            </w:r>
          </w:p>
          <w:p w14:paraId="4D82CF67" w14:textId="77777777" w:rsidR="00066921" w:rsidRPr="00066921" w:rsidRDefault="00066921" w:rsidP="00066921">
            <w:pPr>
              <w:numPr>
                <w:ilvl w:val="0"/>
                <w:numId w:val="168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Crouching camera position → lowered view</w:t>
            </w:r>
          </w:p>
          <w:p w14:paraId="2E5B7A3C"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Camera smoothly interpolates between them using:</w:t>
            </w:r>
          </w:p>
          <w:p w14:paraId="066D2525" w14:textId="77777777" w:rsidR="00066921" w:rsidRPr="00066921" w:rsidRDefault="00066921" w:rsidP="00066921">
            <w:pPr>
              <w:numPr>
                <w:ilvl w:val="0"/>
                <w:numId w:val="168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camera smoothing speed</w:t>
            </w:r>
          </w:p>
          <w:p w14:paraId="2436ABA6"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avoids sudden camera jumps when crouching.</w:t>
            </w:r>
          </w:p>
          <w:p w14:paraId="6063C36A"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21DBFA5">
                <v:rect id="_x0000_i9591" style="width:0;height:1.5pt" o:hralign="center" o:hrstd="t" o:hr="t" fillcolor="#a0a0a0" stroked="f"/>
              </w:pict>
            </w:r>
          </w:p>
          <w:p w14:paraId="6E4C979E"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6. Movement Settings</w:t>
            </w:r>
          </w:p>
          <w:p w14:paraId="0B6167A3"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how movement behaves:</w:t>
            </w:r>
          </w:p>
          <w:p w14:paraId="32D18699" w14:textId="77777777" w:rsidR="00066921" w:rsidRPr="00066921" w:rsidRDefault="00066921" w:rsidP="00066921">
            <w:pPr>
              <w:numPr>
                <w:ilvl w:val="0"/>
                <w:numId w:val="16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Walk speed → normal movement speed</w:t>
            </w:r>
          </w:p>
          <w:p w14:paraId="2B255FC5" w14:textId="77777777" w:rsidR="00066921" w:rsidRPr="00066921" w:rsidRDefault="00066921" w:rsidP="00066921">
            <w:pPr>
              <w:numPr>
                <w:ilvl w:val="0"/>
                <w:numId w:val="16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 speed → sprint speed</w:t>
            </w:r>
          </w:p>
          <w:p w14:paraId="53D7C748" w14:textId="77777777" w:rsidR="00066921" w:rsidRPr="00066921" w:rsidRDefault="00066921" w:rsidP="00066921">
            <w:pPr>
              <w:numPr>
                <w:ilvl w:val="0"/>
                <w:numId w:val="16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 walk speed → slow crouch movement</w:t>
            </w:r>
          </w:p>
          <w:p w14:paraId="1804F046" w14:textId="77777777" w:rsidR="00066921" w:rsidRPr="00066921" w:rsidRDefault="00066921" w:rsidP="00066921">
            <w:pPr>
              <w:numPr>
                <w:ilvl w:val="0"/>
                <w:numId w:val="168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 run speed → faster crouch movement (rare case)</w:t>
            </w:r>
          </w:p>
          <w:p w14:paraId="10825C1D"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Other movement rules:</w:t>
            </w:r>
          </w:p>
          <w:p w14:paraId="74147E3A" w14:textId="77777777" w:rsidR="00066921" w:rsidRPr="00066921" w:rsidRDefault="00066921" w:rsidP="00066921">
            <w:pPr>
              <w:numPr>
                <w:ilvl w:val="0"/>
                <w:numId w:val="168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rotation smooth speed → how fast player turns toward direction</w:t>
            </w:r>
          </w:p>
          <w:p w14:paraId="513B7207" w14:textId="77777777" w:rsidR="00066921" w:rsidRPr="00066921" w:rsidRDefault="00066921" w:rsidP="00066921">
            <w:pPr>
              <w:numPr>
                <w:ilvl w:val="0"/>
                <w:numId w:val="168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jump force → vertical force applied when jumping</w:t>
            </w:r>
          </w:p>
          <w:p w14:paraId="7092533A" w14:textId="77777777" w:rsidR="00066921" w:rsidRPr="00066921" w:rsidRDefault="00066921" w:rsidP="00066921">
            <w:pPr>
              <w:numPr>
                <w:ilvl w:val="0"/>
                <w:numId w:val="168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max jump count → allows double jump or more</w:t>
            </w:r>
          </w:p>
          <w:p w14:paraId="388FCC5C" w14:textId="77777777" w:rsidR="00066921" w:rsidRPr="00066921" w:rsidRDefault="00066921" w:rsidP="00066921">
            <w:pPr>
              <w:numPr>
                <w:ilvl w:val="0"/>
                <w:numId w:val="168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coyote time → short grace time after leaving ground</w:t>
            </w:r>
          </w:p>
          <w:p w14:paraId="7F9FBBA9"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pict w14:anchorId="2A4E180D">
                <v:rect id="_x0000_i9592" style="width:0;height:1.5pt" o:hralign="center" o:hrstd="t" o:hr="t" fillcolor="#a0a0a0" stroked="f"/>
              </w:pict>
            </w:r>
          </w:p>
          <w:p w14:paraId="2DEF4539"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 7. Stamina System</w:t>
            </w:r>
          </w:p>
          <w:p w14:paraId="4F3F54E0"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Controls sprint limitation:</w:t>
            </w:r>
          </w:p>
          <w:p w14:paraId="4BA805EB" w14:textId="77777777" w:rsidR="00066921" w:rsidRPr="00066921" w:rsidRDefault="00066921" w:rsidP="00066921">
            <w:pPr>
              <w:numPr>
                <w:ilvl w:val="0"/>
                <w:numId w:val="16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max stamina → full energy</w:t>
            </w:r>
          </w:p>
          <w:p w14:paraId="07F7DB78" w14:textId="77777777" w:rsidR="00066921" w:rsidRPr="00066921" w:rsidRDefault="00066921" w:rsidP="00066921">
            <w:pPr>
              <w:numPr>
                <w:ilvl w:val="0"/>
                <w:numId w:val="169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minimum stamina for running → threshold to allow sprint</w:t>
            </w:r>
          </w:p>
          <w:p w14:paraId="4AAB4EEE"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Drain/recovery:</w:t>
            </w:r>
          </w:p>
          <w:p w14:paraId="28FFCD1D" w14:textId="77777777" w:rsidR="00066921" w:rsidRPr="00066921" w:rsidRDefault="00066921" w:rsidP="00066921">
            <w:pPr>
              <w:numPr>
                <w:ilvl w:val="0"/>
                <w:numId w:val="169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depletion rate → how fast sprint drains energy</w:t>
            </w:r>
          </w:p>
          <w:p w14:paraId="786CA467" w14:textId="77777777" w:rsidR="00066921" w:rsidRPr="00066921" w:rsidRDefault="00066921" w:rsidP="00066921">
            <w:pPr>
              <w:numPr>
                <w:ilvl w:val="0"/>
                <w:numId w:val="169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recovery rate → how fast stamina regenerates</w:t>
            </w:r>
          </w:p>
          <w:p w14:paraId="7AEBFF92"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Running depends directly on stamina availability.</w:t>
            </w:r>
          </w:p>
          <w:p w14:paraId="4AB8837E"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0FD6EE9">
                <v:rect id="_x0000_i9593" style="width:0;height:1.5pt" o:hralign="center" o:hrstd="t" o:hr="t" fillcolor="#a0a0a0" stroked="f"/>
              </w:pict>
            </w:r>
          </w:p>
          <w:p w14:paraId="23995191"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8. Player State Variables</w:t>
            </w:r>
          </w:p>
          <w:p w14:paraId="4BDAE484"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define real-time status:</w:t>
            </w:r>
          </w:p>
          <w:p w14:paraId="277D88AD" w14:textId="77777777" w:rsidR="00066921" w:rsidRPr="00066921" w:rsidRDefault="00066921" w:rsidP="00066921">
            <w:pPr>
              <w:numPr>
                <w:ilvl w:val="0"/>
                <w:numId w:val="169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 mode → current input behavior type</w:t>
            </w:r>
          </w:p>
          <w:p w14:paraId="15F11DD5" w14:textId="77777777" w:rsidR="00066921" w:rsidRPr="00066921" w:rsidRDefault="00066921" w:rsidP="00066921">
            <w:pPr>
              <w:numPr>
                <w:ilvl w:val="0"/>
                <w:numId w:val="169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current ability → active movement capability</w:t>
            </w:r>
          </w:p>
          <w:p w14:paraId="5E1224B5" w14:textId="77777777" w:rsidR="00066921" w:rsidRPr="00066921" w:rsidRDefault="00066921" w:rsidP="00066921">
            <w:pPr>
              <w:numPr>
                <w:ilvl w:val="0"/>
                <w:numId w:val="169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movement mode → walk/run permission state</w:t>
            </w:r>
          </w:p>
          <w:p w14:paraId="791713A9"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Runtime flags:</w:t>
            </w:r>
          </w:p>
          <w:p w14:paraId="055A276B" w14:textId="77777777" w:rsidR="00066921" w:rsidRPr="00066921" w:rsidRDefault="00066921" w:rsidP="00066921">
            <w:pPr>
              <w:numPr>
                <w:ilvl w:val="0"/>
                <w:numId w:val="169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 grounded → touching ground or not</w:t>
            </w:r>
          </w:p>
          <w:p w14:paraId="6EA6F26F" w14:textId="77777777" w:rsidR="00066921" w:rsidRPr="00066921" w:rsidRDefault="00066921" w:rsidP="00066921">
            <w:pPr>
              <w:numPr>
                <w:ilvl w:val="0"/>
                <w:numId w:val="169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 crouching → crouch state</w:t>
            </w:r>
          </w:p>
          <w:p w14:paraId="15AF7FDE" w14:textId="77777777" w:rsidR="00066921" w:rsidRPr="00066921" w:rsidRDefault="00066921" w:rsidP="00066921">
            <w:pPr>
              <w:numPr>
                <w:ilvl w:val="0"/>
                <w:numId w:val="169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 running → sprint state</w:t>
            </w:r>
          </w:p>
          <w:p w14:paraId="08C91EB9" w14:textId="77777777" w:rsidR="00066921" w:rsidRPr="00066921" w:rsidRDefault="00066921" w:rsidP="00066921">
            <w:pPr>
              <w:numPr>
                <w:ilvl w:val="0"/>
                <w:numId w:val="169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is playable → player input enabled or disabled</w:t>
            </w:r>
          </w:p>
          <w:p w14:paraId="26AC6617" w14:textId="77777777" w:rsidR="00066921" w:rsidRPr="00066921" w:rsidRDefault="00066921" w:rsidP="00066921">
            <w:pPr>
              <w:numPr>
                <w:ilvl w:val="0"/>
                <w:numId w:val="169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can run → whether sprint is allowed right now</w:t>
            </w:r>
          </w:p>
          <w:p w14:paraId="3ED553C0"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5949F5C">
                <v:rect id="_x0000_i9594" style="width:0;height:1.5pt" o:hralign="center" o:hrstd="t" o:hr="t" fillcolor="#a0a0a0" stroked="f"/>
              </w:pict>
            </w:r>
          </w:p>
          <w:p w14:paraId="18FACCF6"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9. Sensor System (Collision Detection)</w:t>
            </w:r>
          </w:p>
          <w:p w14:paraId="6895B588"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one of the most important parts.</w:t>
            </w:r>
          </w:p>
          <w:p w14:paraId="52621D23"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Ground Sensor</w:t>
            </w:r>
          </w:p>
          <w:p w14:paraId="1904B5CA"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Detects:</w:t>
            </w:r>
          </w:p>
          <w:p w14:paraId="64BEB356" w14:textId="77777777" w:rsidR="00066921" w:rsidRPr="00066921" w:rsidRDefault="00066921" w:rsidP="00066921">
            <w:pPr>
              <w:numPr>
                <w:ilvl w:val="0"/>
                <w:numId w:val="169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player is touching ground</w:t>
            </w:r>
          </w:p>
          <w:p w14:paraId="02F2E9D9" w14:textId="77777777" w:rsidR="00066921" w:rsidRPr="00066921" w:rsidRDefault="00066921" w:rsidP="00066921">
            <w:pPr>
              <w:numPr>
                <w:ilvl w:val="0"/>
                <w:numId w:val="169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jumping is possible</w:t>
            </w:r>
          </w:p>
          <w:p w14:paraId="3C01EA1F" w14:textId="77777777" w:rsidR="00066921" w:rsidRPr="00066921" w:rsidRDefault="00066921" w:rsidP="00066921">
            <w:pPr>
              <w:numPr>
                <w:ilvl w:val="0"/>
                <w:numId w:val="169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valid surfaces</w:t>
            </w:r>
          </w:p>
          <w:p w14:paraId="307F7B43"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Also ignores certain tags.</w:t>
            </w:r>
          </w:p>
          <w:p w14:paraId="25A87536"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1B2678A">
                <v:rect id="_x0000_i9595" style="width:0;height:1.5pt" o:hralign="center" o:hrstd="t" o:hr="t" fillcolor="#a0a0a0" stroked="f"/>
              </w:pict>
            </w:r>
          </w:p>
          <w:p w14:paraId="4AA5511D"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Obstacle Sensor</w:t>
            </w:r>
          </w:p>
          <w:p w14:paraId="43259DBA"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Detects:</w:t>
            </w:r>
          </w:p>
          <w:p w14:paraId="1520BA65" w14:textId="77777777" w:rsidR="00066921" w:rsidRPr="00066921" w:rsidRDefault="00066921" w:rsidP="00066921">
            <w:pPr>
              <w:numPr>
                <w:ilvl w:val="0"/>
                <w:numId w:val="169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walls in front of player</w:t>
            </w:r>
          </w:p>
          <w:p w14:paraId="239B75A8" w14:textId="77777777" w:rsidR="00066921" w:rsidRPr="00066921" w:rsidRDefault="00066921" w:rsidP="00066921">
            <w:pPr>
              <w:numPr>
                <w:ilvl w:val="0"/>
                <w:numId w:val="169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walking through objects</w:t>
            </w:r>
          </w:p>
          <w:p w14:paraId="1DFD7404"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Changes size when crouching.</w:t>
            </w:r>
          </w:p>
          <w:p w14:paraId="1F5889F5"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43AC7D1">
                <v:rect id="_x0000_i9596" style="width:0;height:1.5pt" o:hralign="center" o:hrstd="t" o:hr="t" fillcolor="#a0a0a0" stroked="f"/>
              </w:pict>
            </w:r>
          </w:p>
          <w:p w14:paraId="22B140F1"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Ceiling Sensor</w:t>
            </w:r>
          </w:p>
          <w:p w14:paraId="0515153A"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Detects:</w:t>
            </w:r>
          </w:p>
          <w:p w14:paraId="14DC03FA" w14:textId="77777777" w:rsidR="00066921" w:rsidRPr="00066921" w:rsidRDefault="00066921" w:rsidP="00066921">
            <w:pPr>
              <w:numPr>
                <w:ilvl w:val="0"/>
                <w:numId w:val="16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objects above player</w:t>
            </w:r>
          </w:p>
          <w:p w14:paraId="5791403F" w14:textId="77777777" w:rsidR="00066921" w:rsidRPr="00066921" w:rsidRDefault="00066921" w:rsidP="00066921">
            <w:pPr>
              <w:numPr>
                <w:ilvl w:val="0"/>
                <w:numId w:val="169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standing up inside low ceilings</w:t>
            </w:r>
          </w:p>
          <w:p w14:paraId="7A5A9417"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E10569E">
                <v:rect id="_x0000_i9597" style="width:0;height:1.5pt" o:hralign="center" o:hrstd="t" o:hr="t" fillcolor="#a0a0a0" stroked="f"/>
              </w:pict>
            </w:r>
          </w:p>
          <w:p w14:paraId="7FF02313"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Slope Sensor</w:t>
            </w:r>
          </w:p>
          <w:p w14:paraId="3A7E7F52"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Checks:</w:t>
            </w:r>
          </w:p>
          <w:p w14:paraId="21E74A87" w14:textId="77777777" w:rsidR="00066921" w:rsidRPr="00066921" w:rsidRDefault="00066921" w:rsidP="00066921">
            <w:pPr>
              <w:numPr>
                <w:ilvl w:val="0"/>
                <w:numId w:val="169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ground angle is walkable</w:t>
            </w:r>
          </w:p>
          <w:p w14:paraId="4122D96F" w14:textId="77777777" w:rsidR="00066921" w:rsidRPr="00066921" w:rsidRDefault="00066921" w:rsidP="00066921">
            <w:pPr>
              <w:numPr>
                <w:ilvl w:val="0"/>
                <w:numId w:val="169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walking on steep slopes</w:t>
            </w:r>
          </w:p>
          <w:p w14:paraId="70FC6099"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3D7E65B">
                <v:rect id="_x0000_i9598" style="width:0;height:1.5pt" o:hralign="center" o:hrstd="t" o:hr="t" fillcolor="#a0a0a0" stroked="f"/>
              </w:pict>
            </w:r>
          </w:p>
          <w:p w14:paraId="1D12AF4A"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10. Controllers (Core Logic Systems)</w:t>
            </w:r>
          </w:p>
          <w:p w14:paraId="70DB7E53"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Jump Controller</w:t>
            </w:r>
          </w:p>
          <w:p w14:paraId="2F8A2B31"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Handles:</w:t>
            </w:r>
          </w:p>
          <w:p w14:paraId="62A7C626" w14:textId="77777777" w:rsidR="00066921" w:rsidRPr="00066921" w:rsidRDefault="00066921" w:rsidP="00066921">
            <w:pPr>
              <w:numPr>
                <w:ilvl w:val="0"/>
                <w:numId w:val="169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jump force</w:t>
            </w:r>
          </w:p>
          <w:p w14:paraId="5969875B" w14:textId="77777777" w:rsidR="00066921" w:rsidRPr="00066921" w:rsidRDefault="00066921" w:rsidP="00066921">
            <w:pPr>
              <w:numPr>
                <w:ilvl w:val="0"/>
                <w:numId w:val="169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grounded check</w:t>
            </w:r>
          </w:p>
          <w:p w14:paraId="407A88F2" w14:textId="77777777" w:rsidR="00066921" w:rsidRPr="00066921" w:rsidRDefault="00066921" w:rsidP="00066921">
            <w:pPr>
              <w:numPr>
                <w:ilvl w:val="0"/>
                <w:numId w:val="169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coyote time</w:t>
            </w:r>
          </w:p>
          <w:p w14:paraId="37E4926B" w14:textId="77777777" w:rsidR="00066921" w:rsidRPr="00066921" w:rsidRDefault="00066921" w:rsidP="00066921">
            <w:pPr>
              <w:numPr>
                <w:ilvl w:val="0"/>
                <w:numId w:val="169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multi-jump logic</w:t>
            </w:r>
          </w:p>
          <w:p w14:paraId="56D1D8EE"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CAD0DAB">
                <v:rect id="_x0000_i9599" style="width:0;height:1.5pt" o:hralign="center" o:hrstd="t" o:hr="t" fillcolor="#a0a0a0" stroked="f"/>
              </w:pict>
            </w:r>
          </w:p>
          <w:p w14:paraId="4B7BF5EE"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Movement Controller</w:t>
            </w:r>
          </w:p>
          <w:p w14:paraId="6D9692A2"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Handles:</w:t>
            </w:r>
          </w:p>
          <w:p w14:paraId="448455A0" w14:textId="77777777" w:rsidR="00066921" w:rsidRPr="00066921" w:rsidRDefault="00066921" w:rsidP="00066921">
            <w:pPr>
              <w:numPr>
                <w:ilvl w:val="0"/>
                <w:numId w:val="16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applying movement direction</w:t>
            </w:r>
          </w:p>
          <w:p w14:paraId="23D5AFDF" w14:textId="77777777" w:rsidR="00066921" w:rsidRPr="00066921" w:rsidRDefault="00066921" w:rsidP="00066921">
            <w:pPr>
              <w:numPr>
                <w:ilvl w:val="0"/>
                <w:numId w:val="169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blocking movement when obstacle detected</w:t>
            </w:r>
          </w:p>
          <w:p w14:paraId="57C8C232"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5F24672">
                <v:rect id="_x0000_i9600" style="width:0;height:1.5pt" o:hralign="center" o:hrstd="t" o:hr="t" fillcolor="#a0a0a0" stroked="f"/>
              </w:pict>
            </w:r>
          </w:p>
          <w:p w14:paraId="4BCEDD3E"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Rotation Controller</w:t>
            </w:r>
          </w:p>
          <w:p w14:paraId="5A0A6EA3"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Handles:</w:t>
            </w:r>
          </w:p>
          <w:p w14:paraId="5D433842" w14:textId="77777777" w:rsidR="00066921" w:rsidRPr="00066921" w:rsidRDefault="00066921" w:rsidP="00066921">
            <w:pPr>
              <w:numPr>
                <w:ilvl w:val="0"/>
                <w:numId w:val="170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turning player toward movement direction</w:t>
            </w:r>
          </w:p>
          <w:p w14:paraId="76D21C08" w14:textId="77777777" w:rsidR="00066921" w:rsidRPr="00066921" w:rsidRDefault="00066921" w:rsidP="00066921">
            <w:pPr>
              <w:numPr>
                <w:ilvl w:val="0"/>
                <w:numId w:val="170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smoothing rotation over time</w:t>
            </w:r>
          </w:p>
          <w:p w14:paraId="758A59DC"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A85377E">
                <v:rect id="_x0000_i9601" style="width:0;height:1.5pt" o:hralign="center" o:hrstd="t" o:hr="t" fillcolor="#a0a0a0" stroked="f"/>
              </w:pict>
            </w:r>
          </w:p>
          <w:p w14:paraId="57A64FF8"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Stamina Controller</w:t>
            </w:r>
          </w:p>
          <w:p w14:paraId="2256D176"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Handles:</w:t>
            </w:r>
          </w:p>
          <w:p w14:paraId="77AE52B6" w14:textId="77777777" w:rsidR="00066921" w:rsidRPr="00066921" w:rsidRDefault="00066921" w:rsidP="00066921">
            <w:pPr>
              <w:numPr>
                <w:ilvl w:val="0"/>
                <w:numId w:val="170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drain during running</w:t>
            </w:r>
          </w:p>
          <w:p w14:paraId="75A80ED1" w14:textId="77777777" w:rsidR="00066921" w:rsidRPr="00066921" w:rsidRDefault="00066921" w:rsidP="00066921">
            <w:pPr>
              <w:numPr>
                <w:ilvl w:val="0"/>
                <w:numId w:val="170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recovery when not sprinting</w:t>
            </w:r>
          </w:p>
          <w:p w14:paraId="4B4D6E1F" w14:textId="77777777" w:rsidR="00066921" w:rsidRPr="00066921" w:rsidRDefault="00066921" w:rsidP="00066921">
            <w:pPr>
              <w:numPr>
                <w:ilvl w:val="0"/>
                <w:numId w:val="170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calculates final movement speed</w:t>
            </w:r>
          </w:p>
          <w:p w14:paraId="74868163"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3AE9977">
                <v:rect id="_x0000_i9602" style="width:0;height:1.5pt" o:hralign="center" o:hrstd="t" o:hr="t" fillcolor="#a0a0a0" stroked="f"/>
              </w:pict>
            </w:r>
          </w:p>
          <w:p w14:paraId="671EA2E8"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11. Input Event System</w:t>
            </w:r>
          </w:p>
          <w:p w14:paraId="1D5C8682"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Each input is wrapped into event behavior:</w:t>
            </w:r>
          </w:p>
          <w:p w14:paraId="01A0F61B"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Movement input</w:t>
            </w:r>
          </w:p>
          <w:p w14:paraId="170E2B39" w14:textId="77777777" w:rsidR="00066921" w:rsidRPr="00066921" w:rsidRDefault="00066921" w:rsidP="00066921">
            <w:pPr>
              <w:numPr>
                <w:ilvl w:val="0"/>
                <w:numId w:val="17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while held → updates movement direction</w:t>
            </w:r>
          </w:p>
          <w:p w14:paraId="159CF324" w14:textId="77777777" w:rsidR="00066921" w:rsidRPr="00066921" w:rsidRDefault="00066921" w:rsidP="00066921">
            <w:pPr>
              <w:numPr>
                <w:ilvl w:val="0"/>
                <w:numId w:val="170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released → stops movement</w:t>
            </w:r>
          </w:p>
          <w:p w14:paraId="41286B5B"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Jump input</w:t>
            </w:r>
          </w:p>
          <w:p w14:paraId="46AB57E4" w14:textId="77777777" w:rsidR="00066921" w:rsidRPr="00066921" w:rsidRDefault="00066921" w:rsidP="00066921">
            <w:pPr>
              <w:numPr>
                <w:ilvl w:val="0"/>
                <w:numId w:val="170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pressed → triggers jump if allowed</w:t>
            </w:r>
          </w:p>
          <w:p w14:paraId="36578F1C"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Crouch input</w:t>
            </w:r>
          </w:p>
          <w:p w14:paraId="5819F15F" w14:textId="77777777" w:rsidR="00066921" w:rsidRPr="00066921" w:rsidRDefault="00066921" w:rsidP="00066921">
            <w:pPr>
              <w:numPr>
                <w:ilvl w:val="0"/>
                <w:numId w:val="170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toggles crouch state</w:t>
            </w:r>
          </w:p>
          <w:p w14:paraId="764DBF4C" w14:textId="77777777" w:rsidR="00066921" w:rsidRPr="00066921" w:rsidRDefault="00066921" w:rsidP="00066921">
            <w:pPr>
              <w:numPr>
                <w:ilvl w:val="0"/>
                <w:numId w:val="170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blocked briefly after actions (prevents spam)</w:t>
            </w:r>
          </w:p>
          <w:p w14:paraId="1FB0B522"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Run input</w:t>
            </w:r>
          </w:p>
          <w:p w14:paraId="592189D4" w14:textId="77777777" w:rsidR="00066921" w:rsidRPr="00066921" w:rsidRDefault="00066921" w:rsidP="00066921">
            <w:pPr>
              <w:numPr>
                <w:ilvl w:val="0"/>
                <w:numId w:val="170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pressed → starts sprint + stamina drain</w:t>
            </w:r>
          </w:p>
          <w:p w14:paraId="76B177DC" w14:textId="77777777" w:rsidR="00066921" w:rsidRPr="00066921" w:rsidRDefault="00066921" w:rsidP="00066921">
            <w:pPr>
              <w:numPr>
                <w:ilvl w:val="0"/>
                <w:numId w:val="170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released → stops sprint + stamina recovery</w:t>
            </w:r>
          </w:p>
          <w:p w14:paraId="115017B4"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C424904">
                <v:rect id="_x0000_i9603" style="width:0;height:1.5pt" o:hralign="center" o:hrstd="t" o:hr="t" fillcolor="#a0a0a0" stroked="f"/>
              </w:pict>
            </w:r>
          </w:p>
          <w:p w14:paraId="48AA13B4"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12. Unity Lifecycle Methods</w:t>
            </w:r>
          </w:p>
          <w:p w14:paraId="3FC2CCE3"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Awake</w:t>
            </w:r>
          </w:p>
          <w:p w14:paraId="2F3AFAE8" w14:textId="77777777" w:rsidR="00066921" w:rsidRPr="00066921" w:rsidRDefault="00066921" w:rsidP="00066921">
            <w:pPr>
              <w:numPr>
                <w:ilvl w:val="0"/>
                <w:numId w:val="170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checks if required references are assigned</w:t>
            </w:r>
          </w:p>
          <w:p w14:paraId="04B852FA"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5F7EFAD">
                <v:rect id="_x0000_i9604" style="width:0;height:1.5pt" o:hralign="center" o:hrstd="t" o:hr="t" fillcolor="#a0a0a0" stroked="f"/>
              </w:pict>
            </w:r>
          </w:p>
          <w:p w14:paraId="2E53F93E"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Start</w:t>
            </w:r>
          </w:p>
          <w:p w14:paraId="668D90BE" w14:textId="77777777" w:rsidR="00066921" w:rsidRPr="00066921" w:rsidRDefault="00066921" w:rsidP="00066921">
            <w:pPr>
              <w:numPr>
                <w:ilvl w:val="0"/>
                <w:numId w:val="170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initializes all systems (sensors, controllers, input)</w:t>
            </w:r>
          </w:p>
          <w:p w14:paraId="5FF6C554"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3B295CB">
                <v:rect id="_x0000_i9605" style="width:0;height:1.5pt" o:hralign="center" o:hrstd="t" o:hr="t" fillcolor="#a0a0a0" stroked="f"/>
              </w:pict>
            </w:r>
          </w:p>
          <w:p w14:paraId="18FD0E78"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Update (main loop)</w:t>
            </w:r>
          </w:p>
          <w:p w14:paraId="3F20DB19"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Runs every frame:</w:t>
            </w:r>
          </w:p>
          <w:p w14:paraId="6A822F30" w14:textId="77777777" w:rsidR="00066921" w:rsidRPr="00066921" w:rsidRDefault="00066921" w:rsidP="00066921">
            <w:pPr>
              <w:numPr>
                <w:ilvl w:val="0"/>
                <w:numId w:val="170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Saves player position/rotation</w:t>
            </w:r>
          </w:p>
          <w:p w14:paraId="1F592DDD" w14:textId="77777777" w:rsidR="00066921" w:rsidRPr="00066921" w:rsidRDefault="00066921" w:rsidP="00066921">
            <w:pPr>
              <w:numPr>
                <w:ilvl w:val="0"/>
                <w:numId w:val="170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Updates sensor positions</w:t>
            </w:r>
          </w:p>
          <w:p w14:paraId="3B414091" w14:textId="77777777" w:rsidR="00066921" w:rsidRPr="00066921" w:rsidRDefault="00066921" w:rsidP="00066921">
            <w:pPr>
              <w:numPr>
                <w:ilvl w:val="0"/>
                <w:numId w:val="170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Checks ground state</w:t>
            </w:r>
          </w:p>
          <w:p w14:paraId="5156C6E1" w14:textId="77777777" w:rsidR="00066921" w:rsidRPr="00066921" w:rsidRDefault="00066921" w:rsidP="00066921">
            <w:pPr>
              <w:numPr>
                <w:ilvl w:val="0"/>
                <w:numId w:val="170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Updates crouch and ability rules</w:t>
            </w:r>
          </w:p>
          <w:p w14:paraId="0918752A" w14:textId="77777777" w:rsidR="00066921" w:rsidRPr="00066921" w:rsidRDefault="00066921" w:rsidP="00066921">
            <w:pPr>
              <w:numPr>
                <w:ilvl w:val="0"/>
                <w:numId w:val="170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Updates movement speed + colliders</w:t>
            </w:r>
          </w:p>
          <w:p w14:paraId="0A53946B" w14:textId="77777777" w:rsidR="00066921" w:rsidRPr="00066921" w:rsidRDefault="00066921" w:rsidP="00066921">
            <w:pPr>
              <w:numPr>
                <w:ilvl w:val="0"/>
                <w:numId w:val="170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Updates camera position</w:t>
            </w:r>
          </w:p>
          <w:p w14:paraId="43717D46" w14:textId="77777777" w:rsidR="00066921" w:rsidRPr="00066921" w:rsidRDefault="00066921" w:rsidP="00066921">
            <w:pPr>
              <w:numPr>
                <w:ilvl w:val="0"/>
                <w:numId w:val="170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Updates crouch cooldown timer</w:t>
            </w:r>
          </w:p>
          <w:p w14:paraId="73DFCD4E"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is the “brain loop” of the controller</w:t>
            </w:r>
          </w:p>
          <w:p w14:paraId="6BD4123C"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5294D55">
                <v:rect id="_x0000_i9606" style="width:0;height:1.5pt" o:hralign="center" o:hrstd="t" o:hr="t" fillcolor="#a0a0a0" stroked="f"/>
              </w:pict>
            </w:r>
          </w:p>
          <w:p w14:paraId="41CC6D06"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OnDestroy</w:t>
            </w:r>
          </w:p>
          <w:p w14:paraId="5A7F684E" w14:textId="77777777" w:rsidR="00066921" w:rsidRPr="00066921" w:rsidRDefault="00066921" w:rsidP="00066921">
            <w:pPr>
              <w:numPr>
                <w:ilvl w:val="0"/>
                <w:numId w:val="170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cleans everything (prevents memory leaks)</w:t>
            </w:r>
          </w:p>
          <w:p w14:paraId="64D14C1B"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C88A5BE">
                <v:rect id="_x0000_i9607" style="width:0;height:1.5pt" o:hralign="center" o:hrstd="t" o:hr="t" fillcolor="#a0a0a0" stroked="f"/>
              </w:pict>
            </w:r>
          </w:p>
          <w:p w14:paraId="4C61847F"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Gizmos (Editor only)</w:t>
            </w:r>
          </w:p>
          <w:p w14:paraId="5424CA10" w14:textId="77777777" w:rsidR="00066921" w:rsidRPr="00066921" w:rsidRDefault="00066921" w:rsidP="00066921">
            <w:pPr>
              <w:numPr>
                <w:ilvl w:val="0"/>
                <w:numId w:val="171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visual debug of camera positions in editor</w:t>
            </w:r>
          </w:p>
          <w:p w14:paraId="22689E0F" w14:textId="77777777" w:rsidR="00066921" w:rsidRPr="00066921" w:rsidRDefault="00066921" w:rsidP="00066921">
            <w:pPr>
              <w:numPr>
                <w:ilvl w:val="0"/>
                <w:numId w:val="171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shows standing vs crouching camera height</w:t>
            </w:r>
          </w:p>
          <w:p w14:paraId="22845B8D"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14B717F">
                <v:rect id="_x0000_i9608" style="width:0;height:1.5pt" o:hralign="center" o:hrstd="t" o:hr="t" fillcolor="#a0a0a0" stroked="f"/>
              </w:pict>
            </w:r>
          </w:p>
          <w:p w14:paraId="4AB8E93E"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13. Initialization Flow</w:t>
            </w:r>
          </w:p>
          <w:p w14:paraId="32D8D221"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the system starts:</w:t>
            </w:r>
          </w:p>
          <w:p w14:paraId="43021753" w14:textId="77777777" w:rsidR="00066921" w:rsidRPr="00066921" w:rsidRDefault="00066921" w:rsidP="00066921">
            <w:pPr>
              <w:numPr>
                <w:ilvl w:val="0"/>
                <w:numId w:val="171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Validate references (checks missing components)</w:t>
            </w:r>
          </w:p>
          <w:p w14:paraId="4245B51A" w14:textId="77777777" w:rsidR="00066921" w:rsidRPr="00066921" w:rsidRDefault="00066921" w:rsidP="00066921">
            <w:pPr>
              <w:numPr>
                <w:ilvl w:val="0"/>
                <w:numId w:val="171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Initialize variables</w:t>
            </w:r>
          </w:p>
          <w:p w14:paraId="07417A25" w14:textId="77777777" w:rsidR="00066921" w:rsidRPr="00066921" w:rsidRDefault="00066921" w:rsidP="00066921">
            <w:pPr>
              <w:numPr>
                <w:ilvl w:val="0"/>
                <w:numId w:val="171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Setup sensors</w:t>
            </w:r>
          </w:p>
          <w:p w14:paraId="75F78CCB" w14:textId="77777777" w:rsidR="00066921" w:rsidRPr="00066921" w:rsidRDefault="00066921" w:rsidP="00066921">
            <w:pPr>
              <w:numPr>
                <w:ilvl w:val="0"/>
                <w:numId w:val="171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Setup movement controllers</w:t>
            </w:r>
          </w:p>
          <w:p w14:paraId="34E14028" w14:textId="77777777" w:rsidR="00066921" w:rsidRPr="00066921" w:rsidRDefault="00066921" w:rsidP="00066921">
            <w:pPr>
              <w:numPr>
                <w:ilvl w:val="0"/>
                <w:numId w:val="171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Setup input bindings</w:t>
            </w:r>
          </w:p>
          <w:p w14:paraId="40671479"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This builds the entire system at runtime.</w:t>
            </w:r>
          </w:p>
          <w:p w14:paraId="4D894CE8"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64DD832">
                <v:rect id="_x0000_i9609" style="width:0;height:1.5pt" o:hralign="center" o:hrstd="t" o:hr="t" fillcolor="#a0a0a0" stroked="f"/>
              </w:pict>
            </w:r>
          </w:p>
          <w:p w14:paraId="27585027"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14. Runtime Update Logic (Key Behavior)</w:t>
            </w:r>
          </w:p>
          <w:p w14:paraId="0207A2EA"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Ground detection logic:</w:t>
            </w:r>
          </w:p>
          <w:p w14:paraId="7A01AE11"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Player is considered grounded if:</w:t>
            </w:r>
          </w:p>
          <w:p w14:paraId="2D7FB1D3" w14:textId="77777777" w:rsidR="00066921" w:rsidRPr="00066921" w:rsidRDefault="00066921" w:rsidP="00066921">
            <w:pPr>
              <w:numPr>
                <w:ilvl w:val="0"/>
                <w:numId w:val="171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ground sensor detects collision OR</w:t>
            </w:r>
          </w:p>
          <w:p w14:paraId="16D5A892" w14:textId="77777777" w:rsidR="00066921" w:rsidRPr="00066921" w:rsidRDefault="00066921" w:rsidP="00066921">
            <w:pPr>
              <w:numPr>
                <w:ilvl w:val="0"/>
                <w:numId w:val="171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ability forces grounded state</w:t>
            </w:r>
            <w:r w:rsidRPr="00066921">
              <w:rPr>
                <w:rFonts w:ascii="Arial" w:eastAsia="Times New Roman" w:hAnsi="Arial" w:cs="Arial"/>
                <w:sz w:val="24"/>
                <w:szCs w:val="24"/>
              </w:rPr>
              <w:br/>
              <w:t>AND</w:t>
            </w:r>
          </w:p>
          <w:p w14:paraId="1DB0B65E" w14:textId="77777777" w:rsidR="00066921" w:rsidRPr="00066921" w:rsidRDefault="00066921" w:rsidP="00066921">
            <w:pPr>
              <w:numPr>
                <w:ilvl w:val="0"/>
                <w:numId w:val="171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slope is valid OR crouching</w:t>
            </w:r>
          </w:p>
          <w:p w14:paraId="1F50F903"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36BE5CE">
                <v:rect id="_x0000_i9610" style="width:0;height:1.5pt" o:hralign="center" o:hrstd="t" o:hr="t" fillcolor="#a0a0a0" stroked="f"/>
              </w:pict>
            </w:r>
          </w:p>
          <w:p w14:paraId="006D98CC"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Crouch logic:</w:t>
            </w:r>
          </w:p>
          <w:p w14:paraId="078B8023" w14:textId="77777777" w:rsidR="00066921" w:rsidRPr="00066921" w:rsidRDefault="00066921" w:rsidP="00066921">
            <w:pPr>
              <w:numPr>
                <w:ilvl w:val="0"/>
                <w:numId w:val="171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toggled by input</w:t>
            </w:r>
          </w:p>
          <w:p w14:paraId="0DBF70C6" w14:textId="77777777" w:rsidR="00066921" w:rsidRPr="00066921" w:rsidRDefault="00066921" w:rsidP="00066921">
            <w:pPr>
              <w:numPr>
                <w:ilvl w:val="0"/>
                <w:numId w:val="171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blocked if ceiling detected</w:t>
            </w:r>
          </w:p>
          <w:p w14:paraId="0456016F" w14:textId="77777777" w:rsidR="00066921" w:rsidRPr="00066921" w:rsidRDefault="00066921" w:rsidP="00066921">
            <w:pPr>
              <w:numPr>
                <w:ilvl w:val="0"/>
                <w:numId w:val="171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restricted depending on control mode</w:t>
            </w:r>
          </w:p>
          <w:p w14:paraId="7281C292"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D5C0266">
                <v:rect id="_x0000_i9611" style="width:0;height:1.5pt" o:hralign="center" o:hrstd="t" o:hr="t" fillcolor="#a0a0a0" stroked="f"/>
              </w:pict>
            </w:r>
          </w:p>
          <w:p w14:paraId="771248EB"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Speed logic:</w:t>
            </w:r>
          </w:p>
          <w:p w14:paraId="13845AEE"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Final speed depends on:</w:t>
            </w:r>
          </w:p>
          <w:p w14:paraId="57A1242B" w14:textId="77777777" w:rsidR="00066921" w:rsidRPr="00066921" w:rsidRDefault="00066921" w:rsidP="00066921">
            <w:pPr>
              <w:numPr>
                <w:ilvl w:val="0"/>
                <w:numId w:val="171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 state</w:t>
            </w:r>
          </w:p>
          <w:p w14:paraId="5BF558F1" w14:textId="77777777" w:rsidR="00066921" w:rsidRPr="00066921" w:rsidRDefault="00066921" w:rsidP="00066921">
            <w:pPr>
              <w:numPr>
                <w:ilvl w:val="0"/>
                <w:numId w:val="171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running state</w:t>
            </w:r>
          </w:p>
          <w:p w14:paraId="6E61EECA" w14:textId="77777777" w:rsidR="00066921" w:rsidRPr="00066921" w:rsidRDefault="00066921" w:rsidP="00066921">
            <w:pPr>
              <w:numPr>
                <w:ilvl w:val="0"/>
                <w:numId w:val="171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stamina controller output</w:t>
            </w:r>
          </w:p>
          <w:p w14:paraId="3E12A209"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DD4F8D7">
                <v:rect id="_x0000_i9612" style="width:0;height:1.5pt" o:hralign="center" o:hrstd="t" o:hr="t" fillcolor="#a0a0a0" stroked="f"/>
              </w:pict>
            </w:r>
          </w:p>
          <w:p w14:paraId="6BDF0769"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Collider switching:</w:t>
            </w:r>
          </w:p>
          <w:p w14:paraId="662C46AC" w14:textId="77777777" w:rsidR="00066921" w:rsidRPr="00066921" w:rsidRDefault="00066921" w:rsidP="00066921">
            <w:pPr>
              <w:numPr>
                <w:ilvl w:val="0"/>
                <w:numId w:val="171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standing → normal collider active</w:t>
            </w:r>
          </w:p>
          <w:p w14:paraId="4BA01451" w14:textId="77777777" w:rsidR="00066921" w:rsidRPr="00066921" w:rsidRDefault="00066921" w:rsidP="00066921">
            <w:pPr>
              <w:numPr>
                <w:ilvl w:val="0"/>
                <w:numId w:val="171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crouching → low collider active</w:t>
            </w:r>
          </w:p>
          <w:p w14:paraId="57384D7A"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E5B3E9F">
                <v:rect id="_x0000_i9613" style="width:0;height:1.5pt" o:hralign="center" o:hrstd="t" o:hr="t" fillcolor="#a0a0a0" stroked="f"/>
              </w:pict>
            </w:r>
          </w:p>
          <w:p w14:paraId="26012A4C"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Camera movement:</w:t>
            </w:r>
          </w:p>
          <w:p w14:paraId="15C06B72" w14:textId="77777777" w:rsidR="00066921" w:rsidRPr="00066921" w:rsidRDefault="00066921" w:rsidP="00066921">
            <w:pPr>
              <w:numPr>
                <w:ilvl w:val="0"/>
                <w:numId w:val="171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smoothly moves between standing/crouching positions</w:t>
            </w:r>
          </w:p>
          <w:p w14:paraId="11E6B2FB"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D7E56F8">
                <v:rect id="_x0000_i9614" style="width:0;height:1.5pt" o:hralign="center" o:hrstd="t" o:hr="t" fillcolor="#a0a0a0" stroked="f"/>
              </w:pict>
            </w:r>
          </w:p>
          <w:p w14:paraId="5A6D145C"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15. Save / Load System</w:t>
            </w:r>
          </w:p>
          <w:p w14:paraId="25B2EAB6"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Save:</w:t>
            </w:r>
          </w:p>
          <w:p w14:paraId="5BE30110"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Stores:</w:t>
            </w:r>
          </w:p>
          <w:p w14:paraId="2EAC9E74" w14:textId="77777777" w:rsidR="00066921" w:rsidRPr="00066921" w:rsidRDefault="00066921" w:rsidP="00066921">
            <w:pPr>
              <w:numPr>
                <w:ilvl w:val="0"/>
                <w:numId w:val="17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 mode</w:t>
            </w:r>
          </w:p>
          <w:p w14:paraId="2F47813D" w14:textId="77777777" w:rsidR="00066921" w:rsidRPr="00066921" w:rsidRDefault="00066921" w:rsidP="00066921">
            <w:pPr>
              <w:numPr>
                <w:ilvl w:val="0"/>
                <w:numId w:val="17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ability state</w:t>
            </w:r>
          </w:p>
          <w:p w14:paraId="6535C45E" w14:textId="77777777" w:rsidR="00066921" w:rsidRPr="00066921" w:rsidRDefault="00066921" w:rsidP="00066921">
            <w:pPr>
              <w:numPr>
                <w:ilvl w:val="0"/>
                <w:numId w:val="17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movement mode</w:t>
            </w:r>
          </w:p>
          <w:p w14:paraId="5ABB47BA" w14:textId="77777777" w:rsidR="00066921" w:rsidRPr="00066921" w:rsidRDefault="00066921" w:rsidP="00066921">
            <w:pPr>
              <w:numPr>
                <w:ilvl w:val="0"/>
                <w:numId w:val="17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position</w:t>
            </w:r>
          </w:p>
          <w:p w14:paraId="5DBB94E4" w14:textId="77777777" w:rsidR="00066921" w:rsidRPr="00066921" w:rsidRDefault="00066921" w:rsidP="00066921">
            <w:pPr>
              <w:numPr>
                <w:ilvl w:val="0"/>
                <w:numId w:val="17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rotation</w:t>
            </w:r>
          </w:p>
          <w:p w14:paraId="004BE55E" w14:textId="77777777" w:rsidR="00066921" w:rsidRPr="00066921" w:rsidRDefault="00066921" w:rsidP="00066921">
            <w:pPr>
              <w:numPr>
                <w:ilvl w:val="0"/>
                <w:numId w:val="17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grounded state</w:t>
            </w:r>
          </w:p>
          <w:p w14:paraId="7AAB0842" w14:textId="77777777" w:rsidR="00066921" w:rsidRPr="00066921" w:rsidRDefault="00066921" w:rsidP="00066921">
            <w:pPr>
              <w:numPr>
                <w:ilvl w:val="0"/>
                <w:numId w:val="171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crouch state</w:t>
            </w:r>
          </w:p>
          <w:p w14:paraId="0E68C644"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Output:</w:t>
            </w:r>
          </w:p>
          <w:p w14:paraId="648ACAFC" w14:textId="77777777" w:rsidR="00066921" w:rsidRPr="00066921" w:rsidRDefault="00066921" w:rsidP="00066921">
            <w:pPr>
              <w:numPr>
                <w:ilvl w:val="0"/>
                <w:numId w:val="171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JSON string</w:t>
            </w:r>
          </w:p>
          <w:p w14:paraId="3B9A0CCC"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2DB2FA7">
                <v:rect id="_x0000_i9615" style="width:0;height:1.5pt" o:hralign="center" o:hrstd="t" o:hr="t" fillcolor="#a0a0a0" stroked="f"/>
              </w:pict>
            </w:r>
          </w:p>
          <w:p w14:paraId="1FE9D37D"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Load:</w:t>
            </w:r>
          </w:p>
          <w:p w14:paraId="68633308"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Restores:</w:t>
            </w:r>
          </w:p>
          <w:p w14:paraId="40A9A4D4" w14:textId="77777777" w:rsidR="00066921" w:rsidRPr="00066921" w:rsidRDefault="00066921" w:rsidP="00066921">
            <w:pPr>
              <w:numPr>
                <w:ilvl w:val="0"/>
                <w:numId w:val="17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all saved values</w:t>
            </w:r>
          </w:p>
          <w:p w14:paraId="47253A92" w14:textId="77777777" w:rsidR="00066921" w:rsidRPr="00066921" w:rsidRDefault="00066921" w:rsidP="00066921">
            <w:pPr>
              <w:numPr>
                <w:ilvl w:val="0"/>
                <w:numId w:val="17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position and rotation</w:t>
            </w:r>
          </w:p>
          <w:p w14:paraId="7A44DFE8" w14:textId="77777777" w:rsidR="00066921" w:rsidRPr="00066921" w:rsidRDefault="00066921" w:rsidP="00066921">
            <w:pPr>
              <w:numPr>
                <w:ilvl w:val="0"/>
                <w:numId w:val="171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crouch and grounded states</w:t>
            </w:r>
          </w:p>
          <w:p w14:paraId="3F4EC490"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DBFDF0E">
                <v:rect id="_x0000_i9616" style="width:0;height:1.5pt" o:hralign="center" o:hrstd="t" o:hr="t" fillcolor="#a0a0a0" stroked="f"/>
              </w:pict>
            </w:r>
          </w:p>
          <w:p w14:paraId="4BD796C3"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16. Cleanup System</w:t>
            </w:r>
          </w:p>
          <w:p w14:paraId="28BF9780"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object is destroyed:</w:t>
            </w:r>
          </w:p>
          <w:p w14:paraId="5923C91D" w14:textId="77777777" w:rsidR="00066921" w:rsidRPr="00066921" w:rsidRDefault="00066921" w:rsidP="00066921">
            <w:pPr>
              <w:numPr>
                <w:ilvl w:val="0"/>
                <w:numId w:val="17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removes sensors</w:t>
            </w:r>
          </w:p>
          <w:p w14:paraId="4CE73F8A" w14:textId="77777777" w:rsidR="00066921" w:rsidRPr="00066921" w:rsidRDefault="00066921" w:rsidP="00066921">
            <w:pPr>
              <w:numPr>
                <w:ilvl w:val="0"/>
                <w:numId w:val="17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removes controllers</w:t>
            </w:r>
          </w:p>
          <w:p w14:paraId="5E7D8173" w14:textId="77777777" w:rsidR="00066921" w:rsidRPr="00066921" w:rsidRDefault="00066921" w:rsidP="00066921">
            <w:pPr>
              <w:numPr>
                <w:ilvl w:val="0"/>
                <w:numId w:val="172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unsubscribes input events</w:t>
            </w:r>
          </w:p>
          <w:p w14:paraId="0FDBFD56"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Prevents memory leaks and ghost inputs.</w:t>
            </w:r>
          </w:p>
          <w:p w14:paraId="05927695"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4DCD734">
                <v:rect id="_x0000_i9617" style="width:0;height:1.5pt" o:hralign="center" o:hrstd="t" o:hr="t" fillcolor="#a0a0a0" stroked="f"/>
              </w:pict>
            </w:r>
          </w:p>
          <w:p w14:paraId="5EDBD74B"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17. Public API (External Control)</w:t>
            </w:r>
          </w:p>
          <w:p w14:paraId="32DF35AF"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functions allow external scripts to control the player:</w:t>
            </w:r>
          </w:p>
          <w:p w14:paraId="381B4175" w14:textId="77777777" w:rsidR="00066921" w:rsidRPr="00066921" w:rsidRDefault="00066921" w:rsidP="00066921">
            <w:pPr>
              <w:numPr>
                <w:ilvl w:val="0"/>
                <w:numId w:val="172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Set control mode</w:t>
            </w:r>
          </w:p>
          <w:p w14:paraId="08AAF8E7" w14:textId="77777777" w:rsidR="00066921" w:rsidRPr="00066921" w:rsidRDefault="00066921" w:rsidP="00066921">
            <w:pPr>
              <w:numPr>
                <w:ilvl w:val="0"/>
                <w:numId w:val="172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Set ability (jump/crouch rules)</w:t>
            </w:r>
          </w:p>
          <w:p w14:paraId="221B6FC4" w14:textId="77777777" w:rsidR="00066921" w:rsidRPr="00066921" w:rsidRDefault="00066921" w:rsidP="00066921">
            <w:pPr>
              <w:numPr>
                <w:ilvl w:val="0"/>
                <w:numId w:val="172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Enable/disable running</w:t>
            </w:r>
          </w:p>
          <w:p w14:paraId="119B6E60" w14:textId="77777777" w:rsidR="00066921" w:rsidRPr="00066921" w:rsidRDefault="00066921" w:rsidP="00066921">
            <w:pPr>
              <w:numPr>
                <w:ilvl w:val="0"/>
                <w:numId w:val="172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Enable/disable player control</w:t>
            </w:r>
          </w:p>
          <w:p w14:paraId="12E606E2" w14:textId="77777777" w:rsidR="00066921" w:rsidRPr="00066921" w:rsidRDefault="00066921" w:rsidP="00066921">
            <w:pPr>
              <w:numPr>
                <w:ilvl w:val="0"/>
                <w:numId w:val="172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Save player state</w:t>
            </w:r>
          </w:p>
          <w:p w14:paraId="1DA2D3CF" w14:textId="77777777" w:rsidR="00066921" w:rsidRPr="00066921" w:rsidRDefault="00066921" w:rsidP="00066921">
            <w:pPr>
              <w:numPr>
                <w:ilvl w:val="0"/>
                <w:numId w:val="172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Load player state</w:t>
            </w:r>
          </w:p>
          <w:p w14:paraId="0AA47F86"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738CBCC">
                <v:rect id="_x0000_i9618" style="width:0;height:1.5pt" o:hralign="center" o:hrstd="t" o:hr="t" fillcolor="#a0a0a0" stroked="f"/>
              </w:pict>
            </w:r>
          </w:p>
          <w:p w14:paraId="63BCEA8E"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Final Summary</w:t>
            </w:r>
          </w:p>
          <w:p w14:paraId="617F303C"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script is essentially a:</w:t>
            </w:r>
          </w:p>
          <w:p w14:paraId="676A6827"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Modular player simulation framework combining physics, input, sensors, stamina, and state machines.</w:t>
            </w:r>
          </w:p>
          <w:p w14:paraId="782A91C2"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Instead of one monolithic controller, it uses:</w:t>
            </w:r>
          </w:p>
          <w:p w14:paraId="1426A768" w14:textId="77777777" w:rsidR="00066921" w:rsidRPr="00066921" w:rsidRDefault="00066921" w:rsidP="00066921">
            <w:pPr>
              <w:numPr>
                <w:ilvl w:val="0"/>
                <w:numId w:val="172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sensors (environment awareness)</w:t>
            </w:r>
          </w:p>
          <w:p w14:paraId="29F0F1DC" w14:textId="77777777" w:rsidR="00066921" w:rsidRPr="00066921" w:rsidRDefault="00066921" w:rsidP="00066921">
            <w:pPr>
              <w:numPr>
                <w:ilvl w:val="0"/>
                <w:numId w:val="172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controllers (logic execution)</w:t>
            </w:r>
          </w:p>
          <w:p w14:paraId="1B7B5DCA" w14:textId="77777777" w:rsidR="00066921" w:rsidRPr="00066921" w:rsidRDefault="00066921" w:rsidP="00066921">
            <w:pPr>
              <w:numPr>
                <w:ilvl w:val="0"/>
                <w:numId w:val="172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input events (user interaction)</w:t>
            </w:r>
          </w:p>
          <w:p w14:paraId="7D33FFC8" w14:textId="112C71DB" w:rsidR="00363FBF" w:rsidRPr="00066921" w:rsidRDefault="00066921" w:rsidP="00066921">
            <w:pPr>
              <w:numPr>
                <w:ilvl w:val="0"/>
                <w:numId w:val="1722"/>
              </w:num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state system (behavior rules)</w:t>
            </w:r>
          </w:p>
        </w:tc>
      </w:tr>
    </w:tbl>
    <w:p w14:paraId="7612A30F" w14:textId="77777777" w:rsidR="00363FBF" w:rsidRPr="00066921" w:rsidRDefault="00363FBF" w:rsidP="00363FBF">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63FBF" w:rsidRPr="00066921" w14:paraId="43C11BEB" w14:textId="77777777" w:rsidTr="00A47AC3">
        <w:tc>
          <w:tcPr>
            <w:tcW w:w="10456" w:type="dxa"/>
          </w:tcPr>
          <w:p w14:paraId="440660EC" w14:textId="631B114F" w:rsidR="00363FBF" w:rsidRPr="00066921" w:rsidRDefault="00066921" w:rsidP="00A47AC3">
            <w:pPr>
              <w:jc w:val="center"/>
              <w:rPr>
                <w:rStyle w:val="rynqvb"/>
                <w:rFonts w:ascii="Arial" w:hAnsi="Arial" w:cs="Arial"/>
                <w:b/>
                <w:bCs/>
                <w:sz w:val="24"/>
                <w:szCs w:val="24"/>
              </w:rPr>
            </w:pPr>
            <w:r w:rsidRPr="00066921">
              <w:rPr>
                <w:rFonts w:ascii="Arial" w:hAnsi="Arial" w:cs="Arial"/>
                <w:b/>
                <w:bCs/>
                <w:sz w:val="24"/>
                <w:szCs w:val="24"/>
              </w:rPr>
              <w:t>Third</w:t>
            </w:r>
            <w:r w:rsidRPr="00066921">
              <w:rPr>
                <w:rFonts w:ascii="Arial" w:hAnsi="Arial" w:cs="Arial"/>
                <w:b/>
                <w:bCs/>
                <w:sz w:val="24"/>
                <w:szCs w:val="24"/>
              </w:rPr>
              <w:t xml:space="preserve"> </w:t>
            </w:r>
            <w:r w:rsidRPr="00066921">
              <w:rPr>
                <w:rFonts w:ascii="Arial" w:hAnsi="Arial" w:cs="Arial"/>
                <w:b/>
                <w:bCs/>
                <w:sz w:val="24"/>
                <w:szCs w:val="24"/>
              </w:rPr>
              <w:t>Person</w:t>
            </w:r>
            <w:r w:rsidRPr="00066921">
              <w:rPr>
                <w:rFonts w:ascii="Arial" w:hAnsi="Arial" w:cs="Arial"/>
                <w:b/>
                <w:bCs/>
                <w:sz w:val="24"/>
                <w:szCs w:val="24"/>
              </w:rPr>
              <w:t xml:space="preserve"> </w:t>
            </w:r>
            <w:r w:rsidRPr="00066921">
              <w:rPr>
                <w:rFonts w:ascii="Arial" w:hAnsi="Arial" w:cs="Arial"/>
                <w:b/>
                <w:bCs/>
                <w:sz w:val="24"/>
                <w:szCs w:val="24"/>
              </w:rPr>
              <w:t>Camera</w:t>
            </w:r>
            <w:r w:rsidRPr="00066921">
              <w:rPr>
                <w:rFonts w:ascii="Arial" w:hAnsi="Arial" w:cs="Arial"/>
                <w:b/>
                <w:bCs/>
                <w:sz w:val="24"/>
                <w:szCs w:val="24"/>
              </w:rPr>
              <w:t xml:space="preserve"> </w:t>
            </w:r>
            <w:r w:rsidRPr="00066921">
              <w:rPr>
                <w:rFonts w:ascii="Arial" w:hAnsi="Arial" w:cs="Arial"/>
                <w:b/>
                <w:bCs/>
                <w:sz w:val="24"/>
                <w:szCs w:val="24"/>
              </w:rPr>
              <w:t>Controller</w:t>
            </w:r>
          </w:p>
        </w:tc>
      </w:tr>
      <w:tr w:rsidR="00363FBF" w:rsidRPr="00066921" w14:paraId="087893F4" w14:textId="77777777" w:rsidTr="00A47AC3">
        <w:tc>
          <w:tcPr>
            <w:tcW w:w="10456" w:type="dxa"/>
          </w:tcPr>
          <w:p w14:paraId="1BB423EA"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This script is a </w:t>
            </w:r>
            <w:r w:rsidRPr="00066921">
              <w:rPr>
                <w:rFonts w:ascii="Arial" w:eastAsia="Times New Roman" w:hAnsi="Arial" w:cs="Arial"/>
                <w:b/>
                <w:bCs/>
                <w:sz w:val="24"/>
                <w:szCs w:val="24"/>
              </w:rPr>
              <w:t>third-person camera controller system</w:t>
            </w:r>
            <w:r w:rsidRPr="00066921">
              <w:rPr>
                <w:rFonts w:ascii="Arial" w:eastAsia="Times New Roman" w:hAnsi="Arial" w:cs="Arial"/>
                <w:sz w:val="24"/>
                <w:szCs w:val="24"/>
              </w:rPr>
              <w:t xml:space="preserve"> for Unity. It handles </w:t>
            </w:r>
            <w:r w:rsidRPr="00066921">
              <w:rPr>
                <w:rFonts w:ascii="Arial" w:eastAsia="Times New Roman" w:hAnsi="Arial" w:cs="Arial"/>
                <w:b/>
                <w:bCs/>
                <w:sz w:val="24"/>
                <w:szCs w:val="24"/>
              </w:rPr>
              <w:t>camera rotation, zoom, and collision avoidance</w:t>
            </w:r>
            <w:r w:rsidRPr="00066921">
              <w:rPr>
                <w:rFonts w:ascii="Arial" w:eastAsia="Times New Roman" w:hAnsi="Arial" w:cs="Arial"/>
                <w:sz w:val="24"/>
                <w:szCs w:val="24"/>
              </w:rPr>
              <w:t xml:space="preserve"> so the camera follows the player smoothly without clipping through walls.</w:t>
            </w:r>
          </w:p>
          <w:p w14:paraId="68D28BAA"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 xml:space="preserve">Below is a structured explanation of how it works, covering </w:t>
            </w:r>
            <w:r w:rsidRPr="00066921">
              <w:rPr>
                <w:rFonts w:ascii="Arial" w:eastAsia="Times New Roman" w:hAnsi="Arial" w:cs="Arial"/>
                <w:b/>
                <w:bCs/>
                <w:sz w:val="24"/>
                <w:szCs w:val="24"/>
              </w:rPr>
              <w:t>variables, methods, and usage</w:t>
            </w:r>
            <w:r w:rsidRPr="00066921">
              <w:rPr>
                <w:rFonts w:ascii="Arial" w:eastAsia="Times New Roman" w:hAnsi="Arial" w:cs="Arial"/>
                <w:sz w:val="24"/>
                <w:szCs w:val="24"/>
              </w:rPr>
              <w:t>, without code syntax.</w:t>
            </w:r>
          </w:p>
          <w:p w14:paraId="7044F9C8"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D502233">
                <v:rect id="_x0000_i9837" style="width:0;height:1.5pt" o:hralign="center" o:hrstd="t" o:hr="t" fillcolor="#a0a0a0" stroked="f"/>
              </w:pict>
            </w:r>
          </w:p>
          <w:p w14:paraId="212F659E"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OVERVIEW OF THE SYSTEM</w:t>
            </w:r>
          </w:p>
          <w:p w14:paraId="325A30E5"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camera is built around 3 main ideas:</w:t>
            </w:r>
          </w:p>
          <w:p w14:paraId="49129A81" w14:textId="77777777" w:rsidR="00066921" w:rsidRPr="00066921" w:rsidRDefault="00066921" w:rsidP="00066921">
            <w:pPr>
              <w:numPr>
                <w:ilvl w:val="0"/>
                <w:numId w:val="1724"/>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Rotation (looking around the player)</w:t>
            </w:r>
          </w:p>
          <w:p w14:paraId="69BE347B" w14:textId="77777777" w:rsidR="00066921" w:rsidRPr="00066921" w:rsidRDefault="00066921" w:rsidP="00066921">
            <w:pPr>
              <w:numPr>
                <w:ilvl w:val="0"/>
                <w:numId w:val="1724"/>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Zoom (moving camera closer/farther)</w:t>
            </w:r>
          </w:p>
          <w:p w14:paraId="40F048EC" w14:textId="77777777" w:rsidR="00066921" w:rsidRPr="00066921" w:rsidRDefault="00066921" w:rsidP="00066921">
            <w:pPr>
              <w:numPr>
                <w:ilvl w:val="0"/>
                <w:numId w:val="1724"/>
              </w:numPr>
              <w:spacing w:before="100" w:beforeAutospacing="1" w:after="100" w:afterAutospacing="1"/>
              <w:rPr>
                <w:rFonts w:ascii="Arial" w:eastAsia="Times New Roman" w:hAnsi="Arial" w:cs="Arial"/>
                <w:sz w:val="24"/>
                <w:szCs w:val="24"/>
              </w:rPr>
            </w:pPr>
            <w:r w:rsidRPr="00066921">
              <w:rPr>
                <w:rFonts w:ascii="Arial" w:eastAsia="Times New Roman" w:hAnsi="Arial" w:cs="Arial"/>
                <w:b/>
                <w:bCs/>
                <w:sz w:val="24"/>
                <w:szCs w:val="24"/>
              </w:rPr>
              <w:t>Collision handling (preventing camera clipping into walls)</w:t>
            </w:r>
          </w:p>
          <w:p w14:paraId="5D2A5156"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It uses Unity’s Input System and a custom input wrapper to react to player controls.</w:t>
            </w:r>
          </w:p>
          <w:p w14:paraId="3B7F34A6"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63CE028">
                <v:rect id="_x0000_i9838" style="width:0;height:1.5pt" o:hralign="center" o:hrstd="t" o:hr="t" fillcolor="#a0a0a0" stroked="f"/>
              </w:pict>
            </w:r>
          </w:p>
          <w:p w14:paraId="1A138712"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INPUT &amp; REFERENCE VARIABLES</w:t>
            </w:r>
          </w:p>
          <w:p w14:paraId="7A316AF1"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Input Settings</w:t>
            </w:r>
          </w:p>
          <w:p w14:paraId="54E0A299"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Zoom Input Action</w:t>
            </w:r>
          </w:p>
          <w:p w14:paraId="48CABBF2" w14:textId="77777777" w:rsidR="00066921" w:rsidRPr="00066921" w:rsidRDefault="00066921" w:rsidP="00066921">
            <w:pPr>
              <w:numPr>
                <w:ilvl w:val="0"/>
                <w:numId w:val="17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Controls camera zoom in/out.</w:t>
            </w:r>
          </w:p>
          <w:p w14:paraId="24991020" w14:textId="77777777" w:rsidR="00066921" w:rsidRPr="00066921" w:rsidRDefault="00066921" w:rsidP="00066921">
            <w:pPr>
              <w:numPr>
                <w:ilvl w:val="0"/>
                <w:numId w:val="172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the player scrolls or uses input, it changes camera distance.</w:t>
            </w:r>
          </w:p>
          <w:p w14:paraId="1F0C73F8"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870525F">
                <v:rect id="_x0000_i9839" style="width:0;height:1.5pt" o:hralign="center" o:hrstd="t" o:hr="t" fillcolor="#a0a0a0" stroked="f"/>
              </w:pict>
            </w:r>
          </w:p>
          <w:p w14:paraId="3BC9AA7D"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References</w:t>
            </w:r>
          </w:p>
          <w:p w14:paraId="429E5C7F"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Look Input Handler</w:t>
            </w:r>
          </w:p>
          <w:p w14:paraId="504F3ADE" w14:textId="77777777" w:rsidR="00066921" w:rsidRPr="00066921" w:rsidRDefault="00066921" w:rsidP="00066921">
            <w:pPr>
              <w:numPr>
                <w:ilvl w:val="0"/>
                <w:numId w:val="172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Provides raw mouse or analog stick movement.</w:t>
            </w:r>
          </w:p>
          <w:p w14:paraId="0A924279" w14:textId="77777777" w:rsidR="00066921" w:rsidRPr="00066921" w:rsidRDefault="00066921" w:rsidP="00066921">
            <w:pPr>
              <w:numPr>
                <w:ilvl w:val="0"/>
                <w:numId w:val="172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is what drives camera rotation.</w:t>
            </w:r>
          </w:p>
          <w:p w14:paraId="280CDE0C"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Player Transform</w:t>
            </w:r>
          </w:p>
          <w:p w14:paraId="10AF2DC8" w14:textId="77777777" w:rsidR="00066921" w:rsidRPr="00066921" w:rsidRDefault="00066921" w:rsidP="00066921">
            <w:pPr>
              <w:numPr>
                <w:ilvl w:val="0"/>
                <w:numId w:val="17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main position of the player in the world.</w:t>
            </w:r>
          </w:p>
          <w:p w14:paraId="2B7C06B5" w14:textId="77777777" w:rsidR="00066921" w:rsidRPr="00066921" w:rsidRDefault="00066921" w:rsidP="00066921">
            <w:pPr>
              <w:numPr>
                <w:ilvl w:val="0"/>
                <w:numId w:val="172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Camera always follows this.</w:t>
            </w:r>
          </w:p>
          <w:p w14:paraId="501A184F"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Player Pivot Transform</w:t>
            </w:r>
          </w:p>
          <w:p w14:paraId="14235E47" w14:textId="77777777" w:rsidR="00066921" w:rsidRPr="00066921" w:rsidRDefault="00066921" w:rsidP="00066921">
            <w:pPr>
              <w:numPr>
                <w:ilvl w:val="0"/>
                <w:numId w:val="172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stable point on the player used as the camera target position.</w:t>
            </w:r>
          </w:p>
          <w:p w14:paraId="2BE47986"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Main Camera Pivot Transform</w:t>
            </w:r>
          </w:p>
          <w:p w14:paraId="7716D834" w14:textId="77777777" w:rsidR="00066921" w:rsidRPr="00066921" w:rsidRDefault="00066921" w:rsidP="00066921">
            <w:pPr>
              <w:numPr>
                <w:ilvl w:val="0"/>
                <w:numId w:val="172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 object that actually rotates the camera.</w:t>
            </w:r>
          </w:p>
          <w:p w14:paraId="42712A84"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Collision Camera Pivot Transform</w:t>
            </w:r>
          </w:p>
          <w:p w14:paraId="0A78EBE3" w14:textId="77777777" w:rsidR="00066921" w:rsidRPr="00066921" w:rsidRDefault="00066921" w:rsidP="00066921">
            <w:pPr>
              <w:numPr>
                <w:ilvl w:val="0"/>
                <w:numId w:val="173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 second camera pivot used specifically for collision-safe positioning.</w:t>
            </w:r>
          </w:p>
          <w:p w14:paraId="5BFE2673"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814D94F">
                <v:rect id="_x0000_i9840" style="width:0;height:1.5pt" o:hralign="center" o:hrstd="t" o:hr="t" fillcolor="#a0a0a0" stroked="f"/>
              </w:pict>
            </w:r>
          </w:p>
          <w:p w14:paraId="4015F274"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CAMERA SETTINGS VARIABLES</w:t>
            </w:r>
          </w:p>
          <w:p w14:paraId="25031C77"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Rotation Settings</w:t>
            </w:r>
          </w:p>
          <w:p w14:paraId="0367D049"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Camera Sensitivity</w:t>
            </w:r>
          </w:p>
          <w:p w14:paraId="40AE25D6" w14:textId="77777777" w:rsidR="00066921" w:rsidRPr="00066921" w:rsidRDefault="00066921" w:rsidP="00066921">
            <w:pPr>
              <w:numPr>
                <w:ilvl w:val="0"/>
                <w:numId w:val="173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Global multiplier for how fast camera rotates.</w:t>
            </w:r>
          </w:p>
          <w:p w14:paraId="73EE47C0"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Angle Sensitivity</w:t>
            </w:r>
          </w:p>
          <w:p w14:paraId="174375C2" w14:textId="77777777" w:rsidR="00066921" w:rsidRPr="00066921" w:rsidRDefault="00066921" w:rsidP="00066921">
            <w:pPr>
              <w:numPr>
                <w:ilvl w:val="0"/>
                <w:numId w:val="173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Separate control for:</w:t>
            </w:r>
          </w:p>
          <w:p w14:paraId="12094143" w14:textId="77777777" w:rsidR="00066921" w:rsidRPr="00066921" w:rsidRDefault="00066921" w:rsidP="00066921">
            <w:pPr>
              <w:numPr>
                <w:ilvl w:val="1"/>
                <w:numId w:val="173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horizontal movement (yaw)</w:t>
            </w:r>
          </w:p>
          <w:p w14:paraId="08195A25" w14:textId="77777777" w:rsidR="00066921" w:rsidRPr="00066921" w:rsidRDefault="00066921" w:rsidP="00066921">
            <w:pPr>
              <w:numPr>
                <w:ilvl w:val="1"/>
                <w:numId w:val="173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vertical movement (pitch)</w:t>
            </w:r>
          </w:p>
          <w:p w14:paraId="4FA3F6C3"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Min / Max Pitch</w:t>
            </w:r>
          </w:p>
          <w:p w14:paraId="603E6EF4" w14:textId="77777777" w:rsidR="00066921" w:rsidRPr="00066921" w:rsidRDefault="00066921" w:rsidP="00066921">
            <w:pPr>
              <w:numPr>
                <w:ilvl w:val="0"/>
                <w:numId w:val="173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Limits how far up or down the camera can look.</w:t>
            </w:r>
          </w:p>
          <w:p w14:paraId="563377DB"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Invert Y</w:t>
            </w:r>
          </w:p>
          <w:p w14:paraId="0F89F802" w14:textId="77777777" w:rsidR="00066921" w:rsidRPr="00066921" w:rsidRDefault="00066921" w:rsidP="00066921">
            <w:pPr>
              <w:numPr>
                <w:ilvl w:val="0"/>
                <w:numId w:val="173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Reverses vertical input direction.</w:t>
            </w:r>
          </w:p>
          <w:p w14:paraId="3AFC2A56"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2E17A85">
                <v:rect id="_x0000_i9841" style="width:0;height:1.5pt" o:hralign="center" o:hrstd="t" o:hr="t" fillcolor="#a0a0a0" stroked="f"/>
              </w:pict>
            </w:r>
          </w:p>
          <w:p w14:paraId="76F0F543"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DISTANCE / ZOOM SETTINGS</w:t>
            </w:r>
          </w:p>
          <w:p w14:paraId="14FE0B3F"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Min Distance / Max Distance</w:t>
            </w:r>
          </w:p>
          <w:p w14:paraId="710225C2" w14:textId="77777777" w:rsidR="00066921" w:rsidRPr="00066921" w:rsidRDefault="00066921" w:rsidP="00066921">
            <w:pPr>
              <w:numPr>
                <w:ilvl w:val="0"/>
                <w:numId w:val="173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how far the camera can zoom out or in.</w:t>
            </w:r>
          </w:p>
          <w:p w14:paraId="7A6F7451"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Min Collision Distance</w:t>
            </w:r>
          </w:p>
          <w:p w14:paraId="20CE368C" w14:textId="77777777" w:rsidR="00066921" w:rsidRPr="00066921" w:rsidRDefault="00066921" w:rsidP="00066921">
            <w:pPr>
              <w:numPr>
                <w:ilvl w:val="0"/>
                <w:numId w:val="173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camera from getting too close to walls.</w:t>
            </w:r>
          </w:p>
          <w:p w14:paraId="220F5AB9"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Zoom Speed</w:t>
            </w:r>
          </w:p>
          <w:p w14:paraId="42183815" w14:textId="77777777" w:rsidR="00066921" w:rsidRPr="00066921" w:rsidRDefault="00066921" w:rsidP="00066921">
            <w:pPr>
              <w:numPr>
                <w:ilvl w:val="0"/>
                <w:numId w:val="173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How fast zoom changes when input is used.</w:t>
            </w:r>
          </w:p>
          <w:p w14:paraId="362C6568"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lastRenderedPageBreak/>
              <w:t>Collision Smooth Speed</w:t>
            </w:r>
          </w:p>
          <w:p w14:paraId="603B1036" w14:textId="77777777" w:rsidR="00066921" w:rsidRPr="00066921" w:rsidRDefault="00066921" w:rsidP="00066921">
            <w:pPr>
              <w:numPr>
                <w:ilvl w:val="0"/>
                <w:numId w:val="173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How smoothly camera reacts to obstacles.</w:t>
            </w:r>
          </w:p>
          <w:p w14:paraId="54E9C1C1"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Target Camera Distance</w:t>
            </w:r>
          </w:p>
          <w:p w14:paraId="26BAF6A9" w14:textId="77777777" w:rsidR="00066921" w:rsidRPr="00066921" w:rsidRDefault="00066921" w:rsidP="00066921">
            <w:pPr>
              <w:numPr>
                <w:ilvl w:val="0"/>
                <w:numId w:val="173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Desired zoom distance before collision correction.</w:t>
            </w:r>
          </w:p>
          <w:p w14:paraId="6D957A4C"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F2643D1">
                <v:rect id="_x0000_i9842" style="width:0;height:1.5pt" o:hralign="center" o:hrstd="t" o:hr="t" fillcolor="#a0a0a0" stroked="f"/>
              </w:pict>
            </w:r>
          </w:p>
          <w:p w14:paraId="1A81ABB3"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COLLISION SETTINGS</w:t>
            </w:r>
          </w:p>
          <w:p w14:paraId="7BA4AFB1"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Collision Layers</w:t>
            </w:r>
          </w:p>
          <w:p w14:paraId="77F505F2" w14:textId="77777777" w:rsidR="00066921" w:rsidRPr="00066921" w:rsidRDefault="00066921" w:rsidP="00066921">
            <w:pPr>
              <w:numPr>
                <w:ilvl w:val="0"/>
                <w:numId w:val="174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Defines what objects block the camera (walls, environment, etc.).</w:t>
            </w:r>
          </w:p>
          <w:p w14:paraId="0DF1FD71"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Collision Offset</w:t>
            </w:r>
          </w:p>
          <w:p w14:paraId="17949A84" w14:textId="77777777" w:rsidR="00066921" w:rsidRPr="00066921" w:rsidRDefault="00066921" w:rsidP="00066921">
            <w:pPr>
              <w:numPr>
                <w:ilvl w:val="0"/>
                <w:numId w:val="174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Small buffer to prevent camera from touching geometry.</w:t>
            </w:r>
          </w:p>
          <w:p w14:paraId="3AF871DA"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A047A60">
                <v:rect id="_x0000_i9843" style="width:0;height:1.5pt" o:hralign="center" o:hrstd="t" o:hr="t" fillcolor="#a0a0a0" stroked="f"/>
              </w:pict>
            </w:r>
          </w:p>
          <w:p w14:paraId="68347F00"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INTERNAL (PRIVATE) VARIABLES</w:t>
            </w:r>
          </w:p>
          <w:p w14:paraId="40F915CA"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Rotation State</w:t>
            </w:r>
          </w:p>
          <w:p w14:paraId="2EC5CAB7" w14:textId="77777777" w:rsidR="00066921" w:rsidRPr="00066921" w:rsidRDefault="00066921" w:rsidP="00066921">
            <w:pPr>
              <w:numPr>
                <w:ilvl w:val="0"/>
                <w:numId w:val="174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Current pitch angle → up/down camera angle</w:t>
            </w:r>
          </w:p>
          <w:p w14:paraId="74FE8A45" w14:textId="77777777" w:rsidR="00066921" w:rsidRPr="00066921" w:rsidRDefault="00066921" w:rsidP="00066921">
            <w:pPr>
              <w:numPr>
                <w:ilvl w:val="0"/>
                <w:numId w:val="174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Current yaw angle → left/right rotation</w:t>
            </w:r>
          </w:p>
          <w:p w14:paraId="640B7752"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8D7795B">
                <v:rect id="_x0000_i9844" style="width:0;height:1.5pt" o:hralign="center" o:hrstd="t" o:hr="t" fillcolor="#a0a0a0" stroked="f"/>
              </w:pict>
            </w:r>
          </w:p>
          <w:p w14:paraId="26ED612D"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Camera State</w:t>
            </w:r>
          </w:p>
          <w:p w14:paraId="7BB5D3C2" w14:textId="77777777" w:rsidR="00066921" w:rsidRPr="00066921" w:rsidRDefault="00066921" w:rsidP="00066921">
            <w:pPr>
              <w:numPr>
                <w:ilvl w:val="0"/>
                <w:numId w:val="174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Current camera distance → actual smoothed zoom distance</w:t>
            </w:r>
          </w:p>
          <w:p w14:paraId="0989C692" w14:textId="77777777" w:rsidR="00066921" w:rsidRPr="00066921" w:rsidRDefault="00066921" w:rsidP="00066921">
            <w:pPr>
              <w:numPr>
                <w:ilvl w:val="0"/>
                <w:numId w:val="174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Camera active flag → enables/disables camera system</w:t>
            </w:r>
          </w:p>
          <w:p w14:paraId="059383B8"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2D579903">
                <v:rect id="_x0000_i9845" style="width:0;height:1.5pt" o:hralign="center" o:hrstd="t" o:hr="t" fillcolor="#a0a0a0" stroked="f"/>
              </w:pict>
            </w:r>
          </w:p>
          <w:p w14:paraId="0730D18F"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PERFORMANCE BUFFER</w:t>
            </w:r>
          </w:p>
          <w:p w14:paraId="76E418C3" w14:textId="77777777" w:rsidR="00066921" w:rsidRPr="00066921" w:rsidRDefault="00066921" w:rsidP="00066921">
            <w:pPr>
              <w:numPr>
                <w:ilvl w:val="0"/>
                <w:numId w:val="174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Raycast hit buffer → reused array to detect collisions efficiently without memory allocation</w:t>
            </w:r>
          </w:p>
          <w:p w14:paraId="2796EB6D"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495D2B9">
                <v:rect id="_x0000_i9846" style="width:0;height:1.5pt" o:hralign="center" o:hrstd="t" o:hr="t" fillcolor="#a0a0a0" stroked="f"/>
              </w:pict>
            </w:r>
          </w:p>
          <w:p w14:paraId="63D26E5E"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INPUT EVENT</w:t>
            </w:r>
          </w:p>
          <w:p w14:paraId="1AE0E7B7" w14:textId="77777777" w:rsidR="00066921" w:rsidRPr="00066921" w:rsidRDefault="00066921" w:rsidP="00066921">
            <w:pPr>
              <w:numPr>
                <w:ilvl w:val="0"/>
                <w:numId w:val="174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Zoom input event → connects input system to zoom logic</w:t>
            </w:r>
          </w:p>
          <w:p w14:paraId="4126099C"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2C1B363">
                <v:rect id="_x0000_i9847" style="width:0;height:1.5pt" o:hralign="center" o:hrstd="t" o:hr="t" fillcolor="#a0a0a0" stroked="f"/>
              </w:pict>
            </w:r>
          </w:p>
          <w:p w14:paraId="6B4B6D00"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lastRenderedPageBreak/>
              <w:t>🔁</w:t>
            </w:r>
            <w:r w:rsidRPr="00066921">
              <w:rPr>
                <w:rFonts w:ascii="Arial" w:eastAsia="Times New Roman" w:hAnsi="Arial" w:cs="Arial"/>
                <w:b/>
                <w:bCs/>
                <w:sz w:val="24"/>
                <w:szCs w:val="24"/>
              </w:rPr>
              <w:t xml:space="preserve"> UNITY LIFECYCLE METHODS</w:t>
            </w:r>
          </w:p>
          <w:p w14:paraId="47A19634"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Awake (Initialization Check)</w:t>
            </w:r>
          </w:p>
          <w:p w14:paraId="1D0C36D0"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Purpose:</w:t>
            </w:r>
          </w:p>
          <w:p w14:paraId="789F8EF1" w14:textId="77777777" w:rsidR="00066921" w:rsidRPr="00066921" w:rsidRDefault="00066921" w:rsidP="00066921">
            <w:pPr>
              <w:numPr>
                <w:ilvl w:val="0"/>
                <w:numId w:val="17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Validates if all required references are assigned</w:t>
            </w:r>
          </w:p>
          <w:p w14:paraId="1C3BBB66" w14:textId="77777777" w:rsidR="00066921" w:rsidRPr="00066921" w:rsidRDefault="00066921" w:rsidP="00066921">
            <w:pPr>
              <w:numPr>
                <w:ilvl w:val="0"/>
                <w:numId w:val="174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runtime errors</w:t>
            </w:r>
          </w:p>
          <w:p w14:paraId="3A90F7AB"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Checks:</w:t>
            </w:r>
          </w:p>
          <w:p w14:paraId="667A3D20" w14:textId="77777777" w:rsidR="00066921" w:rsidRPr="00066921" w:rsidRDefault="00066921" w:rsidP="00066921">
            <w:pPr>
              <w:numPr>
                <w:ilvl w:val="0"/>
                <w:numId w:val="17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Missing input actions</w:t>
            </w:r>
          </w:p>
          <w:p w14:paraId="7A87E4F0" w14:textId="77777777" w:rsidR="00066921" w:rsidRPr="00066921" w:rsidRDefault="00066921" w:rsidP="00066921">
            <w:pPr>
              <w:numPr>
                <w:ilvl w:val="0"/>
                <w:numId w:val="17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Missing transforms</w:t>
            </w:r>
          </w:p>
          <w:p w14:paraId="4A66D61B" w14:textId="77777777" w:rsidR="00066921" w:rsidRPr="00066921" w:rsidRDefault="00066921" w:rsidP="00066921">
            <w:pPr>
              <w:numPr>
                <w:ilvl w:val="0"/>
                <w:numId w:val="174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Invalid min/max values</w:t>
            </w:r>
          </w:p>
          <w:p w14:paraId="66309AA7"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C0BAEEF">
                <v:rect id="_x0000_i9848" style="width:0;height:1.5pt" o:hralign="center" o:hrstd="t" o:hr="t" fillcolor="#a0a0a0" stroked="f"/>
              </w:pict>
            </w:r>
          </w:p>
          <w:p w14:paraId="71A9F87E"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Start (Initial Setup)</w:t>
            </w:r>
          </w:p>
          <w:p w14:paraId="20AEF555"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Purpose:</w:t>
            </w:r>
          </w:p>
          <w:p w14:paraId="73068595" w14:textId="77777777" w:rsidR="00066921" w:rsidRPr="00066921" w:rsidRDefault="00066921" w:rsidP="00066921">
            <w:pPr>
              <w:numPr>
                <w:ilvl w:val="0"/>
                <w:numId w:val="17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Initializes camera distance</w:t>
            </w:r>
          </w:p>
          <w:p w14:paraId="5C3F9ED0" w14:textId="77777777" w:rsidR="00066921" w:rsidRPr="00066921" w:rsidRDefault="00066921" w:rsidP="00066921">
            <w:pPr>
              <w:numPr>
                <w:ilvl w:val="0"/>
                <w:numId w:val="17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Sets up zoom input system</w:t>
            </w:r>
          </w:p>
          <w:p w14:paraId="0FBC6ACE" w14:textId="77777777" w:rsidR="00066921" w:rsidRPr="00066921" w:rsidRDefault="00066921" w:rsidP="00066921">
            <w:pPr>
              <w:numPr>
                <w:ilvl w:val="0"/>
                <w:numId w:val="174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Performs first collision check</w:t>
            </w:r>
          </w:p>
          <w:p w14:paraId="4A5A2120"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What happens:</w:t>
            </w:r>
          </w:p>
          <w:p w14:paraId="7EB59C9E" w14:textId="77777777" w:rsidR="00066921" w:rsidRPr="00066921" w:rsidRDefault="00066921" w:rsidP="00066921">
            <w:pPr>
              <w:numPr>
                <w:ilvl w:val="0"/>
                <w:numId w:val="17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Camera distance is clamped to valid range</w:t>
            </w:r>
          </w:p>
          <w:p w14:paraId="18464AFE" w14:textId="77777777" w:rsidR="00066921" w:rsidRPr="00066921" w:rsidRDefault="00066921" w:rsidP="00066921">
            <w:pPr>
              <w:numPr>
                <w:ilvl w:val="0"/>
                <w:numId w:val="17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Zoom input is linked to camera zoom behavior</w:t>
            </w:r>
          </w:p>
          <w:p w14:paraId="5BB7B3D6" w14:textId="77777777" w:rsidR="00066921" w:rsidRPr="00066921" w:rsidRDefault="00066921" w:rsidP="00066921">
            <w:pPr>
              <w:numPr>
                <w:ilvl w:val="0"/>
                <w:numId w:val="174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Immediate collision detection prevents starting inside walls</w:t>
            </w:r>
          </w:p>
          <w:p w14:paraId="317AF01C"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742FC17">
                <v:rect id="_x0000_i9849" style="width:0;height:1.5pt" o:hralign="center" o:hrstd="t" o:hr="t" fillcolor="#a0a0a0" stroked="f"/>
              </w:pict>
            </w:r>
          </w:p>
          <w:p w14:paraId="545A3411"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OnDestroy (Cleanup)</w:t>
            </w:r>
          </w:p>
          <w:p w14:paraId="238C5E79"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Purpose:</w:t>
            </w:r>
          </w:p>
          <w:p w14:paraId="5B1109D1" w14:textId="77777777" w:rsidR="00066921" w:rsidRPr="00066921" w:rsidRDefault="00066921" w:rsidP="00066921">
            <w:pPr>
              <w:numPr>
                <w:ilvl w:val="0"/>
                <w:numId w:val="175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Frees input event resources</w:t>
            </w:r>
          </w:p>
          <w:p w14:paraId="37B28A2B" w14:textId="77777777" w:rsidR="00066921" w:rsidRPr="00066921" w:rsidRDefault="00066921" w:rsidP="00066921">
            <w:pPr>
              <w:numPr>
                <w:ilvl w:val="0"/>
                <w:numId w:val="175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Prevents memory leaks</w:t>
            </w:r>
          </w:p>
          <w:p w14:paraId="576B5508"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FCDBC2B">
                <v:rect id="_x0000_i9850" style="width:0;height:1.5pt" o:hralign="center" o:hrstd="t" o:hr="t" fillcolor="#a0a0a0" stroked="f"/>
              </w:pict>
            </w:r>
          </w:p>
          <w:p w14:paraId="4BAA03B3"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Update (Every Frame)</w:t>
            </w:r>
          </w:p>
          <w:p w14:paraId="545CC42A"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Runs two core systems:</w:t>
            </w:r>
          </w:p>
          <w:p w14:paraId="05DE6CCF"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Look Input Processing</w:t>
            </w:r>
          </w:p>
          <w:p w14:paraId="4100E3BE" w14:textId="77777777" w:rsidR="00066921" w:rsidRPr="00066921" w:rsidRDefault="00066921" w:rsidP="00066921">
            <w:pPr>
              <w:numPr>
                <w:ilvl w:val="0"/>
                <w:numId w:val="175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Handles camera rotation based on player input</w:t>
            </w:r>
          </w:p>
          <w:p w14:paraId="5A2DBFBF"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Collision Processing</w:t>
            </w:r>
          </w:p>
          <w:p w14:paraId="2821E66B" w14:textId="77777777" w:rsidR="00066921" w:rsidRPr="00066921" w:rsidRDefault="00066921" w:rsidP="00066921">
            <w:pPr>
              <w:numPr>
                <w:ilvl w:val="0"/>
                <w:numId w:val="175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Adjusts camera position if something blocks it</w:t>
            </w:r>
          </w:p>
          <w:p w14:paraId="37915D28"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2B8B835">
                <v:rect id="_x0000_i9851" style="width:0;height:1.5pt" o:hralign="center" o:hrstd="t" o:hr="t" fillcolor="#a0a0a0" stroked="f"/>
              </w:pict>
            </w:r>
          </w:p>
          <w:p w14:paraId="5EAF898B"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OnDrawGizmosSelected (Debug)</w:t>
            </w:r>
          </w:p>
          <w:p w14:paraId="0F3C7450"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Purpose:</w:t>
            </w:r>
          </w:p>
          <w:p w14:paraId="1D46DA3C" w14:textId="77777777" w:rsidR="00066921" w:rsidRPr="00066921" w:rsidRDefault="00066921" w:rsidP="00066921">
            <w:pPr>
              <w:numPr>
                <w:ilvl w:val="0"/>
                <w:numId w:val="175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Visual debugging in Unity editor</w:t>
            </w:r>
          </w:p>
          <w:p w14:paraId="422EF9FA"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Shows:</w:t>
            </w:r>
          </w:p>
          <w:p w14:paraId="1F38BEEB" w14:textId="77777777" w:rsidR="00066921" w:rsidRPr="00066921" w:rsidRDefault="00066921" w:rsidP="00066921">
            <w:pPr>
              <w:numPr>
                <w:ilvl w:val="0"/>
                <w:numId w:val="175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Camera pivot position</w:t>
            </w:r>
          </w:p>
          <w:p w14:paraId="5F0101B4" w14:textId="77777777" w:rsidR="00066921" w:rsidRPr="00066921" w:rsidRDefault="00066921" w:rsidP="00066921">
            <w:pPr>
              <w:numPr>
                <w:ilvl w:val="0"/>
                <w:numId w:val="175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Collision pivot position</w:t>
            </w:r>
          </w:p>
          <w:p w14:paraId="44AB4968" w14:textId="77777777" w:rsidR="00066921" w:rsidRPr="00066921" w:rsidRDefault="00066921" w:rsidP="00066921">
            <w:pPr>
              <w:numPr>
                <w:ilvl w:val="0"/>
                <w:numId w:val="175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Line between them</w:t>
            </w:r>
          </w:p>
          <w:p w14:paraId="7A2BEDA6"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37F8306">
                <v:rect id="_x0000_i9852" style="width:0;height:1.5pt" o:hralign="center" o:hrstd="t" o:hr="t" fillcolor="#a0a0a0" stroked="f"/>
              </w:pict>
            </w:r>
          </w:p>
          <w:p w14:paraId="0248F577"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CAMERA LOGIC METHODS</w:t>
            </w:r>
          </w:p>
          <w:p w14:paraId="43FD88F5"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5DD258BE">
                <v:rect id="_x0000_i9853" style="width:0;height:1.5pt" o:hralign="center" o:hrstd="t" o:hr="t" fillcolor="#a0a0a0" stroked="f"/>
              </w:pict>
            </w:r>
          </w:p>
          <w:p w14:paraId="707BF7B8"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Process Look Input</w:t>
            </w:r>
          </w:p>
          <w:p w14:paraId="5EDB4115"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Purpose:</w:t>
            </w:r>
            <w:r w:rsidRPr="00066921">
              <w:rPr>
                <w:rFonts w:ascii="Arial" w:eastAsia="Times New Roman" w:hAnsi="Arial" w:cs="Arial"/>
                <w:sz w:val="24"/>
                <w:szCs w:val="24"/>
              </w:rPr>
              <w:br/>
              <w:t>Handles camera rotation.</w:t>
            </w:r>
          </w:p>
          <w:p w14:paraId="1C5CAA8F"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What it does:</w:t>
            </w:r>
          </w:p>
          <w:p w14:paraId="2A07E0F4" w14:textId="77777777" w:rsidR="00066921" w:rsidRPr="00066921" w:rsidRDefault="00066921" w:rsidP="00066921">
            <w:pPr>
              <w:numPr>
                <w:ilvl w:val="0"/>
                <w:numId w:val="17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Moves camera pivot to player position</w:t>
            </w:r>
          </w:p>
          <w:p w14:paraId="0B4DC28A" w14:textId="77777777" w:rsidR="00066921" w:rsidRPr="00066921" w:rsidRDefault="00066921" w:rsidP="00066921">
            <w:pPr>
              <w:numPr>
                <w:ilvl w:val="0"/>
                <w:numId w:val="17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Reads input from look system</w:t>
            </w:r>
          </w:p>
          <w:p w14:paraId="412CF010" w14:textId="77777777" w:rsidR="00066921" w:rsidRPr="00066921" w:rsidRDefault="00066921" w:rsidP="00066921">
            <w:pPr>
              <w:numPr>
                <w:ilvl w:val="0"/>
                <w:numId w:val="17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Applies sensitivity scaling</w:t>
            </w:r>
          </w:p>
          <w:p w14:paraId="74027E09" w14:textId="77777777" w:rsidR="00066921" w:rsidRPr="00066921" w:rsidRDefault="00066921" w:rsidP="00066921">
            <w:pPr>
              <w:numPr>
                <w:ilvl w:val="0"/>
                <w:numId w:val="17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Updates:</w:t>
            </w:r>
          </w:p>
          <w:p w14:paraId="1EAA1283" w14:textId="77777777" w:rsidR="00066921" w:rsidRPr="00066921" w:rsidRDefault="00066921" w:rsidP="00066921">
            <w:pPr>
              <w:numPr>
                <w:ilvl w:val="1"/>
                <w:numId w:val="17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horizontal rotation (yaw)</w:t>
            </w:r>
          </w:p>
          <w:p w14:paraId="7D94ED26" w14:textId="77777777" w:rsidR="00066921" w:rsidRPr="00066921" w:rsidRDefault="00066921" w:rsidP="00066921">
            <w:pPr>
              <w:numPr>
                <w:ilvl w:val="1"/>
                <w:numId w:val="17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vertical rotation (pitch)</w:t>
            </w:r>
          </w:p>
          <w:p w14:paraId="555AC889" w14:textId="77777777" w:rsidR="00066921" w:rsidRPr="00066921" w:rsidRDefault="00066921" w:rsidP="00066921">
            <w:pPr>
              <w:numPr>
                <w:ilvl w:val="0"/>
                <w:numId w:val="17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Clamps vertical rotation to prevent over-rotation</w:t>
            </w:r>
          </w:p>
          <w:p w14:paraId="16CC01D2" w14:textId="77777777" w:rsidR="00066921" w:rsidRPr="00066921" w:rsidRDefault="00066921" w:rsidP="00066921">
            <w:pPr>
              <w:numPr>
                <w:ilvl w:val="0"/>
                <w:numId w:val="175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Applies final rotation to camera pivot</w:t>
            </w:r>
          </w:p>
          <w:p w14:paraId="2B6E84CC"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Result:</w:t>
            </w:r>
            <w:r w:rsidRPr="00066921">
              <w:rPr>
                <w:rFonts w:ascii="Arial" w:eastAsia="Times New Roman" w:hAnsi="Arial" w:cs="Arial"/>
                <w:sz w:val="24"/>
                <w:szCs w:val="24"/>
              </w:rPr>
              <w:br/>
              <w:t>The camera smoothly follows mouse or stick movement around the player.</w:t>
            </w:r>
          </w:p>
          <w:p w14:paraId="49E93FBB"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9A34983">
                <v:rect id="_x0000_i9854" style="width:0;height:1.5pt" o:hralign="center" o:hrstd="t" o:hr="t" fillcolor="#a0a0a0" stroked="f"/>
              </w:pict>
            </w:r>
          </w:p>
          <w:p w14:paraId="143EB690"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Process Camera Collision</w:t>
            </w:r>
          </w:p>
          <w:p w14:paraId="44EE6CAF"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Purpose:</w:t>
            </w:r>
            <w:r w:rsidRPr="00066921">
              <w:rPr>
                <w:rFonts w:ascii="Arial" w:eastAsia="Times New Roman" w:hAnsi="Arial" w:cs="Arial"/>
                <w:sz w:val="24"/>
                <w:szCs w:val="24"/>
              </w:rPr>
              <w:br/>
              <w:t>Prevents camera from going through walls.</w:t>
            </w:r>
          </w:p>
          <w:p w14:paraId="09CC3C29"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Step-by-step:</w:t>
            </w:r>
          </w:p>
          <w:p w14:paraId="7B2CA86A"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1. Calculate Desired Camera Position</w:t>
            </w:r>
          </w:p>
          <w:p w14:paraId="7B45DB32" w14:textId="77777777" w:rsidR="00066921" w:rsidRPr="00066921" w:rsidRDefault="00066921" w:rsidP="00066921">
            <w:pPr>
              <w:numPr>
                <w:ilvl w:val="0"/>
                <w:numId w:val="175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lastRenderedPageBreak/>
              <w:t>Based on current rotation and zoom distance</w:t>
            </w:r>
          </w:p>
          <w:p w14:paraId="41F7148F"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8481449">
                <v:rect id="_x0000_i9855" style="width:0;height:1.5pt" o:hralign="center" o:hrstd="t" o:hr="t" fillcolor="#a0a0a0" stroked="f"/>
              </w:pict>
            </w:r>
          </w:p>
          <w:p w14:paraId="3EDC947B"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2. Cast a Ray</w:t>
            </w:r>
          </w:p>
          <w:p w14:paraId="2F39070E" w14:textId="77777777" w:rsidR="00066921" w:rsidRPr="00066921" w:rsidRDefault="00066921" w:rsidP="00066921">
            <w:pPr>
              <w:numPr>
                <w:ilvl w:val="0"/>
                <w:numId w:val="17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Shoots a ray from player to camera position</w:t>
            </w:r>
          </w:p>
          <w:p w14:paraId="39D06BCB" w14:textId="77777777" w:rsidR="00066921" w:rsidRPr="00066921" w:rsidRDefault="00066921" w:rsidP="00066921">
            <w:pPr>
              <w:numPr>
                <w:ilvl w:val="0"/>
                <w:numId w:val="175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Detects obstacles in the way</w:t>
            </w:r>
          </w:p>
          <w:p w14:paraId="0BC41E12"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03F0B5D">
                <v:rect id="_x0000_i9856" style="width:0;height:1.5pt" o:hralign="center" o:hrstd="t" o:hr="t" fillcolor="#a0a0a0" stroked="f"/>
              </w:pict>
            </w:r>
          </w:p>
          <w:p w14:paraId="7DC24B69"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3. Analyze Hits</w:t>
            </w:r>
          </w:p>
          <w:p w14:paraId="21D40829" w14:textId="77777777" w:rsidR="00066921" w:rsidRPr="00066921" w:rsidRDefault="00066921" w:rsidP="00066921">
            <w:pPr>
              <w:numPr>
                <w:ilvl w:val="0"/>
                <w:numId w:val="17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Finds closest valid obstacle</w:t>
            </w:r>
          </w:p>
          <w:p w14:paraId="5E49E10A" w14:textId="77777777" w:rsidR="00066921" w:rsidRPr="00066921" w:rsidRDefault="00066921" w:rsidP="00066921">
            <w:pPr>
              <w:numPr>
                <w:ilvl w:val="0"/>
                <w:numId w:val="1758"/>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Ignores player’s own body</w:t>
            </w:r>
          </w:p>
          <w:p w14:paraId="534B15CC"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4DA3B644">
                <v:rect id="_x0000_i9857" style="width:0;height:1.5pt" o:hralign="center" o:hrstd="t" o:hr="t" fillcolor="#a0a0a0" stroked="f"/>
              </w:pict>
            </w:r>
          </w:p>
          <w:p w14:paraId="029012CC"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4. Adjust Distance</w:t>
            </w:r>
          </w:p>
          <w:p w14:paraId="6C2DCDDC" w14:textId="77777777" w:rsidR="00066921" w:rsidRPr="00066921" w:rsidRDefault="00066921" w:rsidP="00066921">
            <w:pPr>
              <w:numPr>
                <w:ilvl w:val="0"/>
                <w:numId w:val="175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If obstacle found:</w:t>
            </w:r>
          </w:p>
          <w:p w14:paraId="343F6224" w14:textId="77777777" w:rsidR="00066921" w:rsidRPr="00066921" w:rsidRDefault="00066921" w:rsidP="00066921">
            <w:pPr>
              <w:numPr>
                <w:ilvl w:val="1"/>
                <w:numId w:val="175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Moves camera closer to player</w:t>
            </w:r>
          </w:p>
          <w:p w14:paraId="7EA4DB29" w14:textId="77777777" w:rsidR="00066921" w:rsidRPr="00066921" w:rsidRDefault="00066921" w:rsidP="00066921">
            <w:pPr>
              <w:numPr>
                <w:ilvl w:val="1"/>
                <w:numId w:val="1759"/>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Keeps a safe offset from walls</w:t>
            </w:r>
          </w:p>
          <w:p w14:paraId="1578BD2B"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1C94337C">
                <v:rect id="_x0000_i9858" style="width:0;height:1.5pt" o:hralign="center" o:hrstd="t" o:hr="t" fillcolor="#a0a0a0" stroked="f"/>
              </w:pict>
            </w:r>
          </w:p>
          <w:p w14:paraId="53FDC51B"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5. Smooth Movement</w:t>
            </w:r>
          </w:p>
          <w:p w14:paraId="497F7646" w14:textId="77777777" w:rsidR="00066921" w:rsidRPr="00066921" w:rsidRDefault="00066921" w:rsidP="00066921">
            <w:pPr>
              <w:numPr>
                <w:ilvl w:val="0"/>
                <w:numId w:val="1760"/>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Camera moves gradually instead of snapping</w:t>
            </w:r>
          </w:p>
          <w:p w14:paraId="39E930A0"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C87DB48">
                <v:rect id="_x0000_i9859" style="width:0;height:1.5pt" o:hralign="center" o:hrstd="t" o:hr="t" fillcolor="#a0a0a0" stroked="f"/>
              </w:pict>
            </w:r>
          </w:p>
          <w:p w14:paraId="41FB31C2"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Arial" w:eastAsia="Times New Roman" w:hAnsi="Arial" w:cs="Arial"/>
                <w:b/>
                <w:bCs/>
                <w:sz w:val="24"/>
                <w:szCs w:val="24"/>
              </w:rPr>
              <w:t>6. Apply Position</w:t>
            </w:r>
          </w:p>
          <w:p w14:paraId="5CB0ABD4" w14:textId="77777777" w:rsidR="00066921" w:rsidRPr="00066921" w:rsidRDefault="00066921" w:rsidP="00066921">
            <w:pPr>
              <w:numPr>
                <w:ilvl w:val="0"/>
                <w:numId w:val="1761"/>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Updates camera pivot’s local Z position</w:t>
            </w:r>
          </w:p>
          <w:p w14:paraId="00BCC161"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Result:</w:t>
            </w:r>
            <w:r w:rsidRPr="00066921">
              <w:rPr>
                <w:rFonts w:ascii="Arial" w:eastAsia="Times New Roman" w:hAnsi="Arial" w:cs="Arial"/>
                <w:sz w:val="24"/>
                <w:szCs w:val="24"/>
              </w:rPr>
              <w:br/>
              <w:t>Camera slides forward when near walls instead of clipping through them.</w:t>
            </w:r>
          </w:p>
          <w:p w14:paraId="64536626"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02F4650D">
                <v:rect id="_x0000_i9860" style="width:0;height:1.5pt" o:hralign="center" o:hrstd="t" o:hr="t" fillcolor="#a0a0a0" stroked="f"/>
              </w:pict>
            </w:r>
          </w:p>
          <w:p w14:paraId="6E82BDAF"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PUBLIC API METHODS (USAGE CONTROL)</w:t>
            </w:r>
          </w:p>
          <w:p w14:paraId="28B3CDE0"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These methods allow external scripts or UI to control the camera.</w:t>
            </w:r>
          </w:p>
          <w:p w14:paraId="14EDC20D"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4D55BFE">
                <v:rect id="_x0000_i9861" style="width:0;height:1.5pt" o:hralign="center" o:hrstd="t" o:hr="t" fillcolor="#a0a0a0" stroked="f"/>
              </w:pict>
            </w:r>
          </w:p>
          <w:p w14:paraId="003A1EA1"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Symbol" w:eastAsia="Times New Roman" w:hAnsi="Segoe UI Symbol" w:cs="Segoe UI Symbol"/>
                <w:b/>
                <w:bCs/>
                <w:sz w:val="24"/>
                <w:szCs w:val="24"/>
              </w:rPr>
              <w:t>🎚</w:t>
            </w:r>
            <w:r w:rsidRPr="00066921">
              <w:rPr>
                <w:rFonts w:ascii="Arial" w:eastAsia="Times New Roman" w:hAnsi="Arial" w:cs="Arial"/>
                <w:b/>
                <w:bCs/>
                <w:sz w:val="24"/>
                <w:szCs w:val="24"/>
              </w:rPr>
              <w:t xml:space="preserve"> Set Camera Sensitivity</w:t>
            </w:r>
          </w:p>
          <w:p w14:paraId="50B5B8EA" w14:textId="77777777" w:rsidR="00066921" w:rsidRPr="00066921" w:rsidRDefault="00066921" w:rsidP="00066921">
            <w:pPr>
              <w:numPr>
                <w:ilvl w:val="0"/>
                <w:numId w:val="176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Changes how fast camera rotates</w:t>
            </w:r>
          </w:p>
          <w:p w14:paraId="6683CC36" w14:textId="77777777" w:rsidR="00066921" w:rsidRPr="00066921" w:rsidRDefault="00066921" w:rsidP="00066921">
            <w:pPr>
              <w:numPr>
                <w:ilvl w:val="0"/>
                <w:numId w:val="1762"/>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Automatically clamped to safe range</w:t>
            </w:r>
          </w:p>
          <w:p w14:paraId="693E2EB9"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lastRenderedPageBreak/>
              <w:t>📌</w:t>
            </w:r>
            <w:r w:rsidRPr="00066921">
              <w:rPr>
                <w:rFonts w:ascii="Arial" w:eastAsia="Times New Roman" w:hAnsi="Arial" w:cs="Arial"/>
                <w:sz w:val="24"/>
                <w:szCs w:val="24"/>
              </w:rPr>
              <w:t xml:space="preserve"> Usage:</w:t>
            </w:r>
            <w:r w:rsidRPr="00066921">
              <w:rPr>
                <w:rFonts w:ascii="Arial" w:eastAsia="Times New Roman" w:hAnsi="Arial" w:cs="Arial"/>
                <w:sz w:val="24"/>
                <w:szCs w:val="24"/>
              </w:rPr>
              <w:br/>
              <w:t>Used in settings menus or gameplay adjustments.</w:t>
            </w:r>
          </w:p>
          <w:p w14:paraId="119359C2"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83708ED">
                <v:rect id="_x0000_i9862" style="width:0;height:1.5pt" o:hralign="center" o:hrstd="t" o:hr="t" fillcolor="#a0a0a0" stroked="f"/>
              </w:pict>
            </w:r>
          </w:p>
          <w:p w14:paraId="5CE72631"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Set Invert Y Axis</w:t>
            </w:r>
          </w:p>
          <w:p w14:paraId="2AB100EA" w14:textId="77777777" w:rsidR="00066921" w:rsidRPr="00066921" w:rsidRDefault="00066921" w:rsidP="00066921">
            <w:pPr>
              <w:numPr>
                <w:ilvl w:val="0"/>
                <w:numId w:val="1763"/>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Reverses vertical camera movement</w:t>
            </w:r>
          </w:p>
          <w:p w14:paraId="637CE60D"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Usage:</w:t>
            </w:r>
            <w:r w:rsidRPr="00066921">
              <w:rPr>
                <w:rFonts w:ascii="Arial" w:eastAsia="Times New Roman" w:hAnsi="Arial" w:cs="Arial"/>
                <w:sz w:val="24"/>
                <w:szCs w:val="24"/>
              </w:rPr>
              <w:br/>
              <w:t>Accessibility or player preference option.</w:t>
            </w:r>
          </w:p>
          <w:p w14:paraId="499260C8"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325E3B00">
                <v:rect id="_x0000_i9863" style="width:0;height:1.5pt" o:hralign="center" o:hrstd="t" o:hr="t" fillcolor="#a0a0a0" stroked="f"/>
              </w:pict>
            </w:r>
          </w:p>
          <w:p w14:paraId="0F97AD41"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Set Camera Active</w:t>
            </w:r>
          </w:p>
          <w:p w14:paraId="48DE4CDC" w14:textId="77777777" w:rsidR="00066921" w:rsidRPr="00066921" w:rsidRDefault="00066921" w:rsidP="00066921">
            <w:pPr>
              <w:numPr>
                <w:ilvl w:val="0"/>
                <w:numId w:val="1764"/>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Enables or disables entire camera system</w:t>
            </w:r>
          </w:p>
          <w:p w14:paraId="1337813F"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When disabled:</w:t>
            </w:r>
          </w:p>
          <w:p w14:paraId="536601E3" w14:textId="77777777" w:rsidR="00066921" w:rsidRPr="00066921" w:rsidRDefault="00066921" w:rsidP="00066921">
            <w:pPr>
              <w:numPr>
                <w:ilvl w:val="0"/>
                <w:numId w:val="176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 rotation</w:t>
            </w:r>
          </w:p>
          <w:p w14:paraId="0B633D8E" w14:textId="77777777" w:rsidR="00066921" w:rsidRPr="00066921" w:rsidRDefault="00066921" w:rsidP="00066921">
            <w:pPr>
              <w:numPr>
                <w:ilvl w:val="0"/>
                <w:numId w:val="176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 collision updates</w:t>
            </w:r>
          </w:p>
          <w:p w14:paraId="793D2D20" w14:textId="77777777" w:rsidR="00066921" w:rsidRPr="00066921" w:rsidRDefault="00066921" w:rsidP="00066921">
            <w:pPr>
              <w:numPr>
                <w:ilvl w:val="0"/>
                <w:numId w:val="1765"/>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No input processing</w:t>
            </w:r>
          </w:p>
          <w:p w14:paraId="3AF91BD6"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Segoe UI Emoji" w:eastAsia="Times New Roman" w:hAnsi="Segoe UI Emoji" w:cs="Segoe UI Emoji"/>
                <w:sz w:val="24"/>
                <w:szCs w:val="24"/>
              </w:rPr>
              <w:t>📌</w:t>
            </w:r>
            <w:r w:rsidRPr="00066921">
              <w:rPr>
                <w:rFonts w:ascii="Arial" w:eastAsia="Times New Roman" w:hAnsi="Arial" w:cs="Arial"/>
                <w:sz w:val="24"/>
                <w:szCs w:val="24"/>
              </w:rPr>
              <w:t xml:space="preserve"> Usage:</w:t>
            </w:r>
            <w:r w:rsidRPr="00066921">
              <w:rPr>
                <w:rFonts w:ascii="Arial" w:eastAsia="Times New Roman" w:hAnsi="Arial" w:cs="Arial"/>
                <w:sz w:val="24"/>
                <w:szCs w:val="24"/>
              </w:rPr>
              <w:br/>
              <w:t>Cutscenes, menus, dialogue systems.</w:t>
            </w:r>
          </w:p>
          <w:p w14:paraId="01ADBA49"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640A2CBD">
                <v:rect id="_x0000_i9864" style="width:0;height:1.5pt" o:hralign="center" o:hrstd="t" o:hr="t" fillcolor="#a0a0a0" stroked="f"/>
              </w:pict>
            </w:r>
          </w:p>
          <w:p w14:paraId="00D03852"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HOW IT WORKS IN PRACTICE</w:t>
            </w:r>
          </w:p>
          <w:p w14:paraId="4F0D654D" w14:textId="77777777" w:rsidR="00066921" w:rsidRPr="00066921" w:rsidRDefault="00066921" w:rsidP="00066921">
            <w:pPr>
              <w:numPr>
                <w:ilvl w:val="0"/>
                <w:numId w:val="176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moves mouse → camera rotates around player</w:t>
            </w:r>
          </w:p>
          <w:p w14:paraId="4FF41EB2" w14:textId="77777777" w:rsidR="00066921" w:rsidRPr="00066921" w:rsidRDefault="00066921" w:rsidP="00066921">
            <w:pPr>
              <w:numPr>
                <w:ilvl w:val="0"/>
                <w:numId w:val="176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scrolls → camera zooms in/out</w:t>
            </w:r>
          </w:p>
          <w:p w14:paraId="634A76B1" w14:textId="77777777" w:rsidR="00066921" w:rsidRPr="00066921" w:rsidRDefault="00066921" w:rsidP="00066921">
            <w:pPr>
              <w:numPr>
                <w:ilvl w:val="0"/>
                <w:numId w:val="176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Wall appears behind player → camera moves forward automatically</w:t>
            </w:r>
          </w:p>
          <w:p w14:paraId="3AB850F3" w14:textId="77777777" w:rsidR="00066921" w:rsidRPr="00066921" w:rsidRDefault="00066921" w:rsidP="00066921">
            <w:pPr>
              <w:numPr>
                <w:ilvl w:val="0"/>
                <w:numId w:val="1766"/>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Player walks around → camera always stays stable and smooth</w:t>
            </w:r>
          </w:p>
          <w:p w14:paraId="4C063C4A"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pict w14:anchorId="75634246">
                <v:rect id="_x0000_i9865" style="width:0;height:1.5pt" o:hralign="center" o:hrstd="t" o:hr="t" fillcolor="#a0a0a0" stroked="f"/>
              </w:pict>
            </w:r>
          </w:p>
          <w:p w14:paraId="2643BDB3" w14:textId="77777777" w:rsidR="00066921" w:rsidRPr="00066921" w:rsidRDefault="00066921" w:rsidP="00066921">
            <w:pPr>
              <w:spacing w:before="100" w:beforeAutospacing="1" w:after="100" w:afterAutospacing="1"/>
              <w:rPr>
                <w:rFonts w:ascii="Arial" w:eastAsia="Times New Roman" w:hAnsi="Arial" w:cs="Arial"/>
                <w:b/>
                <w:bCs/>
                <w:sz w:val="24"/>
                <w:szCs w:val="24"/>
              </w:rPr>
            </w:pPr>
            <w:r w:rsidRPr="00066921">
              <w:rPr>
                <w:rFonts w:ascii="Segoe UI Emoji" w:eastAsia="Times New Roman" w:hAnsi="Segoe UI Emoji" w:cs="Segoe UI Emoji"/>
                <w:b/>
                <w:bCs/>
                <w:sz w:val="24"/>
                <w:szCs w:val="24"/>
              </w:rPr>
              <w:t>🧠</w:t>
            </w:r>
            <w:r w:rsidRPr="00066921">
              <w:rPr>
                <w:rFonts w:ascii="Arial" w:eastAsia="Times New Roman" w:hAnsi="Arial" w:cs="Arial"/>
                <w:b/>
                <w:bCs/>
                <w:sz w:val="24"/>
                <w:szCs w:val="24"/>
              </w:rPr>
              <w:t xml:space="preserve"> SIMPLE SUMMARY</w:t>
            </w:r>
          </w:p>
          <w:p w14:paraId="0FD13533" w14:textId="77777777" w:rsidR="00066921" w:rsidRPr="00066921" w:rsidRDefault="00066921" w:rsidP="00066921">
            <w:p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This system creates a:</w:t>
            </w:r>
          </w:p>
          <w:p w14:paraId="67F2AFB4" w14:textId="77777777" w:rsidR="00066921" w:rsidRPr="00066921" w:rsidRDefault="00066921" w:rsidP="00066921">
            <w:pPr>
              <w:numPr>
                <w:ilvl w:val="0"/>
                <w:numId w:val="17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Smooth third-person camera</w:t>
            </w:r>
          </w:p>
          <w:p w14:paraId="644B85D9" w14:textId="77777777" w:rsidR="00066921" w:rsidRPr="00066921" w:rsidRDefault="00066921" w:rsidP="00066921">
            <w:pPr>
              <w:numPr>
                <w:ilvl w:val="0"/>
                <w:numId w:val="17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With full rotation control</w:t>
            </w:r>
          </w:p>
          <w:p w14:paraId="405AC088" w14:textId="77777777" w:rsidR="00066921" w:rsidRPr="00066921" w:rsidRDefault="00066921" w:rsidP="00066921">
            <w:pPr>
              <w:numPr>
                <w:ilvl w:val="0"/>
                <w:numId w:val="17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Zoom control</w:t>
            </w:r>
          </w:p>
          <w:p w14:paraId="7498EE0E" w14:textId="77777777" w:rsidR="00066921" w:rsidRPr="00066921" w:rsidRDefault="00066921" w:rsidP="00066921">
            <w:pPr>
              <w:numPr>
                <w:ilvl w:val="0"/>
                <w:numId w:val="1767"/>
              </w:numPr>
              <w:spacing w:before="100" w:beforeAutospacing="1" w:after="100" w:afterAutospacing="1"/>
              <w:rPr>
                <w:rFonts w:ascii="Arial" w:eastAsia="Times New Roman" w:hAnsi="Arial" w:cs="Arial"/>
                <w:sz w:val="24"/>
                <w:szCs w:val="24"/>
              </w:rPr>
            </w:pPr>
            <w:r w:rsidRPr="00066921">
              <w:rPr>
                <w:rFonts w:ascii="Arial" w:eastAsia="Times New Roman" w:hAnsi="Arial" w:cs="Arial"/>
                <w:sz w:val="24"/>
                <w:szCs w:val="24"/>
              </w:rPr>
              <w:t>And intelligent wall collision avoidance</w:t>
            </w:r>
          </w:p>
          <w:p w14:paraId="6258EC92" w14:textId="39A0FA68" w:rsidR="00363FBF" w:rsidRPr="00066921" w:rsidRDefault="00066921" w:rsidP="00066921">
            <w:pPr>
              <w:spacing w:before="100" w:beforeAutospacing="1" w:after="100" w:afterAutospacing="1"/>
              <w:rPr>
                <w:rStyle w:val="rynqvb"/>
                <w:rFonts w:ascii="Arial" w:eastAsia="Times New Roman" w:hAnsi="Arial" w:cs="Arial"/>
                <w:sz w:val="24"/>
                <w:szCs w:val="24"/>
              </w:rPr>
            </w:pPr>
            <w:r w:rsidRPr="00066921">
              <w:rPr>
                <w:rFonts w:ascii="Arial" w:eastAsia="Times New Roman" w:hAnsi="Arial" w:cs="Arial"/>
                <w:sz w:val="24"/>
                <w:szCs w:val="24"/>
              </w:rPr>
              <w:t>All while keeping movement stable and performance-friendly.</w:t>
            </w:r>
          </w:p>
        </w:tc>
      </w:tr>
    </w:tbl>
    <w:p w14:paraId="77939622" w14:textId="3E7150EC" w:rsidR="00CD3563" w:rsidRPr="007B6A52" w:rsidRDefault="00CD3563" w:rsidP="00066921">
      <w:pPr>
        <w:rPr>
          <w:rStyle w:val="rynqvb"/>
          <w:rFonts w:ascii="Arial" w:hAnsi="Arial" w:cs="Arial"/>
          <w:sz w:val="24"/>
          <w:szCs w:val="24"/>
        </w:rPr>
      </w:pPr>
    </w:p>
    <w:sectPr w:rsidR="00CD3563" w:rsidRPr="007B6A52" w:rsidSect="006B3C63">
      <w:headerReference w:type="even" r:id="rId10"/>
      <w:headerReference w:type="default" r:id="rId11"/>
      <w:footerReference w:type="even" r:id="rId12"/>
      <w:footerReference w:type="default" r:id="rId13"/>
      <w:headerReference w:type="first" r:id="rId14"/>
      <w:footerReference w:type="first" r:id="rId1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7242D" w14:textId="77777777" w:rsidR="00C842F3" w:rsidRPr="00066921" w:rsidRDefault="00C842F3" w:rsidP="00EA4EEB">
      <w:pPr>
        <w:spacing w:after="0" w:line="240" w:lineRule="auto"/>
      </w:pPr>
      <w:r w:rsidRPr="00066921">
        <w:separator/>
      </w:r>
    </w:p>
  </w:endnote>
  <w:endnote w:type="continuationSeparator" w:id="0">
    <w:p w14:paraId="404D8B86" w14:textId="77777777" w:rsidR="00C842F3" w:rsidRPr="00066921" w:rsidRDefault="00C842F3" w:rsidP="00EA4EEB">
      <w:pPr>
        <w:spacing w:after="0" w:line="240" w:lineRule="auto"/>
      </w:pPr>
      <w:r w:rsidRPr="0006692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65C5A" w14:textId="77777777" w:rsidR="00EA4EEB" w:rsidRPr="00066921" w:rsidRDefault="00EA4EEB">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BA357" w14:textId="77777777" w:rsidR="00EA4EEB" w:rsidRPr="00066921" w:rsidRDefault="00EA4EEB">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82D15" w14:textId="77777777" w:rsidR="00EA4EEB" w:rsidRPr="00066921" w:rsidRDefault="00EA4EE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6DFC81" w14:textId="77777777" w:rsidR="00C842F3" w:rsidRPr="00066921" w:rsidRDefault="00C842F3" w:rsidP="00EA4EEB">
      <w:pPr>
        <w:spacing w:after="0" w:line="240" w:lineRule="auto"/>
      </w:pPr>
      <w:r w:rsidRPr="00066921">
        <w:separator/>
      </w:r>
    </w:p>
  </w:footnote>
  <w:footnote w:type="continuationSeparator" w:id="0">
    <w:p w14:paraId="329819A5" w14:textId="77777777" w:rsidR="00C842F3" w:rsidRPr="00066921" w:rsidRDefault="00C842F3" w:rsidP="00EA4EEB">
      <w:pPr>
        <w:spacing w:after="0" w:line="240" w:lineRule="auto"/>
      </w:pPr>
      <w:r w:rsidRPr="0006692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4F5EA" w14:textId="77777777" w:rsidR="00EA4EEB" w:rsidRPr="00066921" w:rsidRDefault="00EA4EEB">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AF5B6" w14:textId="77777777" w:rsidR="00EA4EEB" w:rsidRPr="00066921" w:rsidRDefault="00EA4EEB">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FD98B" w14:textId="77777777" w:rsidR="00EA4EEB" w:rsidRPr="00066921" w:rsidRDefault="00EA4EE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78E8"/>
    <w:multiLevelType w:val="multilevel"/>
    <w:tmpl w:val="6C8CB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0C0C5D"/>
    <w:multiLevelType w:val="multilevel"/>
    <w:tmpl w:val="1F4E6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436C3"/>
    <w:multiLevelType w:val="multilevel"/>
    <w:tmpl w:val="433EE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156332"/>
    <w:multiLevelType w:val="multilevel"/>
    <w:tmpl w:val="870C79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1E1C60"/>
    <w:multiLevelType w:val="multilevel"/>
    <w:tmpl w:val="9F96C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1E3B8D"/>
    <w:multiLevelType w:val="multilevel"/>
    <w:tmpl w:val="B130F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2A7C43"/>
    <w:multiLevelType w:val="multilevel"/>
    <w:tmpl w:val="F68E3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2F30BB"/>
    <w:multiLevelType w:val="multilevel"/>
    <w:tmpl w:val="5C12BC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3B751F"/>
    <w:multiLevelType w:val="multilevel"/>
    <w:tmpl w:val="1540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43444F"/>
    <w:multiLevelType w:val="multilevel"/>
    <w:tmpl w:val="7B0E4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5032FE"/>
    <w:multiLevelType w:val="multilevel"/>
    <w:tmpl w:val="0C1A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684525"/>
    <w:multiLevelType w:val="multilevel"/>
    <w:tmpl w:val="9C34E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7C3BC5"/>
    <w:multiLevelType w:val="multilevel"/>
    <w:tmpl w:val="44EEC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881D34"/>
    <w:multiLevelType w:val="multilevel"/>
    <w:tmpl w:val="207C9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08A6A11"/>
    <w:multiLevelType w:val="multilevel"/>
    <w:tmpl w:val="B512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0962994"/>
    <w:multiLevelType w:val="multilevel"/>
    <w:tmpl w:val="B024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0B01B85"/>
    <w:multiLevelType w:val="multilevel"/>
    <w:tmpl w:val="C8981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0DA4D73"/>
    <w:multiLevelType w:val="multilevel"/>
    <w:tmpl w:val="F9AAA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0DE681F"/>
    <w:multiLevelType w:val="multilevel"/>
    <w:tmpl w:val="8F82D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01293F"/>
    <w:multiLevelType w:val="multilevel"/>
    <w:tmpl w:val="0C068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10C45BE"/>
    <w:multiLevelType w:val="multilevel"/>
    <w:tmpl w:val="843C7D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1222803"/>
    <w:multiLevelType w:val="multilevel"/>
    <w:tmpl w:val="8ACC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15E2FE1"/>
    <w:multiLevelType w:val="multilevel"/>
    <w:tmpl w:val="0C94C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16F2EAD"/>
    <w:multiLevelType w:val="multilevel"/>
    <w:tmpl w:val="A62EB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18865FA"/>
    <w:multiLevelType w:val="multilevel"/>
    <w:tmpl w:val="DFCC2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191495E"/>
    <w:multiLevelType w:val="multilevel"/>
    <w:tmpl w:val="A73AF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19D0B76"/>
    <w:multiLevelType w:val="multilevel"/>
    <w:tmpl w:val="B2DA0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1AD6D8D"/>
    <w:multiLevelType w:val="multilevel"/>
    <w:tmpl w:val="07848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1AE2DD8"/>
    <w:multiLevelType w:val="multilevel"/>
    <w:tmpl w:val="ED662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1B10AD8"/>
    <w:multiLevelType w:val="multilevel"/>
    <w:tmpl w:val="4DEE3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1B23441"/>
    <w:multiLevelType w:val="multilevel"/>
    <w:tmpl w:val="BAEEA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1BB01DC"/>
    <w:multiLevelType w:val="multilevel"/>
    <w:tmpl w:val="2BB0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1CA3FFC"/>
    <w:multiLevelType w:val="multilevel"/>
    <w:tmpl w:val="DD8CB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1FE24BD"/>
    <w:multiLevelType w:val="multilevel"/>
    <w:tmpl w:val="56406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1FE27E9"/>
    <w:multiLevelType w:val="multilevel"/>
    <w:tmpl w:val="A906E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21216F1"/>
    <w:multiLevelType w:val="multilevel"/>
    <w:tmpl w:val="B8D0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2245EF2"/>
    <w:multiLevelType w:val="multilevel"/>
    <w:tmpl w:val="6BCCF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228741D"/>
    <w:multiLevelType w:val="multilevel"/>
    <w:tmpl w:val="BBA2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22D1D0C"/>
    <w:multiLevelType w:val="multilevel"/>
    <w:tmpl w:val="34C61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23C53B8"/>
    <w:multiLevelType w:val="multilevel"/>
    <w:tmpl w:val="0A48A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23C5F7B"/>
    <w:multiLevelType w:val="multilevel"/>
    <w:tmpl w:val="8ABCE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2470096"/>
    <w:multiLevelType w:val="multilevel"/>
    <w:tmpl w:val="7762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26224BD"/>
    <w:multiLevelType w:val="multilevel"/>
    <w:tmpl w:val="1980B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271634A"/>
    <w:multiLevelType w:val="multilevel"/>
    <w:tmpl w:val="A1EE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2786C81"/>
    <w:multiLevelType w:val="multilevel"/>
    <w:tmpl w:val="AFACD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287122C"/>
    <w:multiLevelType w:val="multilevel"/>
    <w:tmpl w:val="D0B43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2884120"/>
    <w:multiLevelType w:val="multilevel"/>
    <w:tmpl w:val="64E2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2995757"/>
    <w:multiLevelType w:val="multilevel"/>
    <w:tmpl w:val="D584E8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2A117F1"/>
    <w:multiLevelType w:val="multilevel"/>
    <w:tmpl w:val="3CB2F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2A650AA"/>
    <w:multiLevelType w:val="multilevel"/>
    <w:tmpl w:val="BFE2B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2C455F1"/>
    <w:multiLevelType w:val="multilevel"/>
    <w:tmpl w:val="B226F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3020025"/>
    <w:multiLevelType w:val="multilevel"/>
    <w:tmpl w:val="5BB83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3086919"/>
    <w:multiLevelType w:val="multilevel"/>
    <w:tmpl w:val="728CE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32F4E1F"/>
    <w:multiLevelType w:val="multilevel"/>
    <w:tmpl w:val="78B67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34D5B66"/>
    <w:multiLevelType w:val="multilevel"/>
    <w:tmpl w:val="27EE4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37C6D54"/>
    <w:multiLevelType w:val="multilevel"/>
    <w:tmpl w:val="EEDC2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38713A0"/>
    <w:multiLevelType w:val="multilevel"/>
    <w:tmpl w:val="106A3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3976FE7"/>
    <w:multiLevelType w:val="multilevel"/>
    <w:tmpl w:val="6C0A2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3AC0842"/>
    <w:multiLevelType w:val="multilevel"/>
    <w:tmpl w:val="F80C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3AC126B"/>
    <w:multiLevelType w:val="multilevel"/>
    <w:tmpl w:val="693CC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3BE487F"/>
    <w:multiLevelType w:val="multilevel"/>
    <w:tmpl w:val="C8EA3E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3F50FA4"/>
    <w:multiLevelType w:val="multilevel"/>
    <w:tmpl w:val="61045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4044523"/>
    <w:multiLevelType w:val="multilevel"/>
    <w:tmpl w:val="219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424036F"/>
    <w:multiLevelType w:val="multilevel"/>
    <w:tmpl w:val="EBC23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428239D"/>
    <w:multiLevelType w:val="multilevel"/>
    <w:tmpl w:val="CFEAB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42F32B9"/>
    <w:multiLevelType w:val="multilevel"/>
    <w:tmpl w:val="4FFC0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43D36FF"/>
    <w:multiLevelType w:val="multilevel"/>
    <w:tmpl w:val="38C442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45024F1"/>
    <w:multiLevelType w:val="multilevel"/>
    <w:tmpl w:val="C9A6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47F3E4C"/>
    <w:multiLevelType w:val="multilevel"/>
    <w:tmpl w:val="682CD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48D369E"/>
    <w:multiLevelType w:val="multilevel"/>
    <w:tmpl w:val="0F78E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4A026C0"/>
    <w:multiLevelType w:val="multilevel"/>
    <w:tmpl w:val="8AFE94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4A7259F"/>
    <w:multiLevelType w:val="multilevel"/>
    <w:tmpl w:val="16066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4B534CF"/>
    <w:multiLevelType w:val="multilevel"/>
    <w:tmpl w:val="496AE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4B951CE"/>
    <w:multiLevelType w:val="multilevel"/>
    <w:tmpl w:val="0F10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4CE13D4"/>
    <w:multiLevelType w:val="multilevel"/>
    <w:tmpl w:val="9BCA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4EC781B"/>
    <w:multiLevelType w:val="multilevel"/>
    <w:tmpl w:val="D8E8B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50254A9"/>
    <w:multiLevelType w:val="multilevel"/>
    <w:tmpl w:val="5C1C25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5042434"/>
    <w:multiLevelType w:val="multilevel"/>
    <w:tmpl w:val="1C6CD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506600F"/>
    <w:multiLevelType w:val="multilevel"/>
    <w:tmpl w:val="FB0C8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51369ED"/>
    <w:multiLevelType w:val="multilevel"/>
    <w:tmpl w:val="F3AE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51B0600"/>
    <w:multiLevelType w:val="multilevel"/>
    <w:tmpl w:val="AA503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5250AC1"/>
    <w:multiLevelType w:val="multilevel"/>
    <w:tmpl w:val="722C8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5583BE8"/>
    <w:multiLevelType w:val="multilevel"/>
    <w:tmpl w:val="05E47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55D7CDA"/>
    <w:multiLevelType w:val="multilevel"/>
    <w:tmpl w:val="1EF402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56654C6"/>
    <w:multiLevelType w:val="multilevel"/>
    <w:tmpl w:val="ED149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58567F3"/>
    <w:multiLevelType w:val="multilevel"/>
    <w:tmpl w:val="401E4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594311A"/>
    <w:multiLevelType w:val="multilevel"/>
    <w:tmpl w:val="E0662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59A0296"/>
    <w:multiLevelType w:val="multilevel"/>
    <w:tmpl w:val="C04EF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59C6725"/>
    <w:multiLevelType w:val="multilevel"/>
    <w:tmpl w:val="8334E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5C45C71"/>
    <w:multiLevelType w:val="multilevel"/>
    <w:tmpl w:val="3BEC4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60E7AA2"/>
    <w:multiLevelType w:val="multilevel"/>
    <w:tmpl w:val="D38A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62A333C"/>
    <w:multiLevelType w:val="multilevel"/>
    <w:tmpl w:val="6E1A4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63E3698"/>
    <w:multiLevelType w:val="multilevel"/>
    <w:tmpl w:val="5A4E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64775FA"/>
    <w:multiLevelType w:val="multilevel"/>
    <w:tmpl w:val="B1768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68F56C0"/>
    <w:multiLevelType w:val="multilevel"/>
    <w:tmpl w:val="B4DC0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69540E4"/>
    <w:multiLevelType w:val="multilevel"/>
    <w:tmpl w:val="404AA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696526E"/>
    <w:multiLevelType w:val="multilevel"/>
    <w:tmpl w:val="24E4A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6A34ACB"/>
    <w:multiLevelType w:val="multilevel"/>
    <w:tmpl w:val="FF922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6B57892"/>
    <w:multiLevelType w:val="multilevel"/>
    <w:tmpl w:val="8676D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6B85E1B"/>
    <w:multiLevelType w:val="multilevel"/>
    <w:tmpl w:val="E2B03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6C865F5"/>
    <w:multiLevelType w:val="multilevel"/>
    <w:tmpl w:val="6014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6E47E82"/>
    <w:multiLevelType w:val="multilevel"/>
    <w:tmpl w:val="2E34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6F760B3"/>
    <w:multiLevelType w:val="multilevel"/>
    <w:tmpl w:val="F42A9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6FD35F8"/>
    <w:multiLevelType w:val="multilevel"/>
    <w:tmpl w:val="554CC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70326DD"/>
    <w:multiLevelType w:val="multilevel"/>
    <w:tmpl w:val="46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7172878"/>
    <w:multiLevelType w:val="multilevel"/>
    <w:tmpl w:val="5F827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7334CBE"/>
    <w:multiLevelType w:val="multilevel"/>
    <w:tmpl w:val="A47A7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7A27914"/>
    <w:multiLevelType w:val="multilevel"/>
    <w:tmpl w:val="8B1AD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7AA3938"/>
    <w:multiLevelType w:val="multilevel"/>
    <w:tmpl w:val="CF82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7AD1D39"/>
    <w:multiLevelType w:val="multilevel"/>
    <w:tmpl w:val="7B76F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7B012B2"/>
    <w:multiLevelType w:val="multilevel"/>
    <w:tmpl w:val="D162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7B141E9"/>
    <w:multiLevelType w:val="multilevel"/>
    <w:tmpl w:val="A400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7EA59BF"/>
    <w:multiLevelType w:val="multilevel"/>
    <w:tmpl w:val="99F25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7EF14DB"/>
    <w:multiLevelType w:val="multilevel"/>
    <w:tmpl w:val="92E86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08107FA7"/>
    <w:multiLevelType w:val="multilevel"/>
    <w:tmpl w:val="D87C8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8723CFE"/>
    <w:multiLevelType w:val="multilevel"/>
    <w:tmpl w:val="1A9C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8815D64"/>
    <w:multiLevelType w:val="multilevel"/>
    <w:tmpl w:val="36F81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08903AD3"/>
    <w:multiLevelType w:val="multilevel"/>
    <w:tmpl w:val="FCDA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8B126D7"/>
    <w:multiLevelType w:val="multilevel"/>
    <w:tmpl w:val="8FE84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8E01BC4"/>
    <w:multiLevelType w:val="multilevel"/>
    <w:tmpl w:val="C846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9024487"/>
    <w:multiLevelType w:val="multilevel"/>
    <w:tmpl w:val="64BE6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9426570"/>
    <w:multiLevelType w:val="multilevel"/>
    <w:tmpl w:val="68922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952314D"/>
    <w:multiLevelType w:val="multilevel"/>
    <w:tmpl w:val="2D128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958266B"/>
    <w:multiLevelType w:val="multilevel"/>
    <w:tmpl w:val="044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9663345"/>
    <w:multiLevelType w:val="multilevel"/>
    <w:tmpl w:val="383818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9745E08"/>
    <w:multiLevelType w:val="multilevel"/>
    <w:tmpl w:val="66A89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9802A24"/>
    <w:multiLevelType w:val="multilevel"/>
    <w:tmpl w:val="AC5E1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999551B"/>
    <w:multiLevelType w:val="multilevel"/>
    <w:tmpl w:val="5A303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9B17BD2"/>
    <w:multiLevelType w:val="multilevel"/>
    <w:tmpl w:val="E9B45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9DD22B1"/>
    <w:multiLevelType w:val="multilevel"/>
    <w:tmpl w:val="25BA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9E00842"/>
    <w:multiLevelType w:val="multilevel"/>
    <w:tmpl w:val="0A62B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A0A48FD"/>
    <w:multiLevelType w:val="multilevel"/>
    <w:tmpl w:val="8CA89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A2A242A"/>
    <w:multiLevelType w:val="multilevel"/>
    <w:tmpl w:val="142E7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A2B4A42"/>
    <w:multiLevelType w:val="multilevel"/>
    <w:tmpl w:val="FE2EF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A3003C1"/>
    <w:multiLevelType w:val="multilevel"/>
    <w:tmpl w:val="88E2D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0A4123BD"/>
    <w:multiLevelType w:val="multilevel"/>
    <w:tmpl w:val="A2E81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A62765A"/>
    <w:multiLevelType w:val="multilevel"/>
    <w:tmpl w:val="6D5AA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A755F24"/>
    <w:multiLevelType w:val="multilevel"/>
    <w:tmpl w:val="770A2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0A896309"/>
    <w:multiLevelType w:val="multilevel"/>
    <w:tmpl w:val="591CF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A9B1EA5"/>
    <w:multiLevelType w:val="multilevel"/>
    <w:tmpl w:val="A91C2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ABA2EF4"/>
    <w:multiLevelType w:val="multilevel"/>
    <w:tmpl w:val="0F28B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ADA7A99"/>
    <w:multiLevelType w:val="multilevel"/>
    <w:tmpl w:val="368847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0AE22231"/>
    <w:multiLevelType w:val="multilevel"/>
    <w:tmpl w:val="DE286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AF57940"/>
    <w:multiLevelType w:val="multilevel"/>
    <w:tmpl w:val="D8D27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B5B428E"/>
    <w:multiLevelType w:val="multilevel"/>
    <w:tmpl w:val="E1B44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B600A8D"/>
    <w:multiLevelType w:val="multilevel"/>
    <w:tmpl w:val="064E4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B777BD0"/>
    <w:multiLevelType w:val="multilevel"/>
    <w:tmpl w:val="38C8C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BB002CD"/>
    <w:multiLevelType w:val="multilevel"/>
    <w:tmpl w:val="411C5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BF86566"/>
    <w:multiLevelType w:val="multilevel"/>
    <w:tmpl w:val="A588F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0C083723"/>
    <w:multiLevelType w:val="multilevel"/>
    <w:tmpl w:val="EB747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C0B2895"/>
    <w:multiLevelType w:val="multilevel"/>
    <w:tmpl w:val="14E88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C1833DB"/>
    <w:multiLevelType w:val="multilevel"/>
    <w:tmpl w:val="3698B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C1B2B54"/>
    <w:multiLevelType w:val="multilevel"/>
    <w:tmpl w:val="EFDC59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0C1E1F33"/>
    <w:multiLevelType w:val="multilevel"/>
    <w:tmpl w:val="54387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C2635CD"/>
    <w:multiLevelType w:val="multilevel"/>
    <w:tmpl w:val="50A2D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C4B41EF"/>
    <w:multiLevelType w:val="multilevel"/>
    <w:tmpl w:val="81202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C6B1342"/>
    <w:multiLevelType w:val="multilevel"/>
    <w:tmpl w:val="DDEC2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C7F1DAA"/>
    <w:multiLevelType w:val="multilevel"/>
    <w:tmpl w:val="73EE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C8F7E66"/>
    <w:multiLevelType w:val="multilevel"/>
    <w:tmpl w:val="E2569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C9D17F6"/>
    <w:multiLevelType w:val="multilevel"/>
    <w:tmpl w:val="C376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C9F6E4C"/>
    <w:multiLevelType w:val="multilevel"/>
    <w:tmpl w:val="5772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CA53B8D"/>
    <w:multiLevelType w:val="multilevel"/>
    <w:tmpl w:val="8D4AC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CAE28E8"/>
    <w:multiLevelType w:val="multilevel"/>
    <w:tmpl w:val="EA2AD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0CCA44B6"/>
    <w:multiLevelType w:val="multilevel"/>
    <w:tmpl w:val="9D2A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0CD20770"/>
    <w:multiLevelType w:val="multilevel"/>
    <w:tmpl w:val="157C8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0D261C0A"/>
    <w:multiLevelType w:val="multilevel"/>
    <w:tmpl w:val="D082B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0D290818"/>
    <w:multiLevelType w:val="multilevel"/>
    <w:tmpl w:val="6C06B0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0D291A25"/>
    <w:multiLevelType w:val="multilevel"/>
    <w:tmpl w:val="74FC5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0D397C00"/>
    <w:multiLevelType w:val="multilevel"/>
    <w:tmpl w:val="A12CA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0D3D1071"/>
    <w:multiLevelType w:val="multilevel"/>
    <w:tmpl w:val="F2AAE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0D564142"/>
    <w:multiLevelType w:val="multilevel"/>
    <w:tmpl w:val="88E06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0D62190F"/>
    <w:multiLevelType w:val="multilevel"/>
    <w:tmpl w:val="29E80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0D66265F"/>
    <w:multiLevelType w:val="multilevel"/>
    <w:tmpl w:val="78001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0D6C2018"/>
    <w:multiLevelType w:val="multilevel"/>
    <w:tmpl w:val="C8A2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0D716BA7"/>
    <w:multiLevelType w:val="multilevel"/>
    <w:tmpl w:val="64743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0D825EB9"/>
    <w:multiLevelType w:val="multilevel"/>
    <w:tmpl w:val="5638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0D843F99"/>
    <w:multiLevelType w:val="multilevel"/>
    <w:tmpl w:val="2A624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0D9E28B0"/>
    <w:multiLevelType w:val="multilevel"/>
    <w:tmpl w:val="36585C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0DA806EC"/>
    <w:multiLevelType w:val="multilevel"/>
    <w:tmpl w:val="68E0C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0DD42670"/>
    <w:multiLevelType w:val="multilevel"/>
    <w:tmpl w:val="BC64C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0DDA29AD"/>
    <w:multiLevelType w:val="multilevel"/>
    <w:tmpl w:val="151E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0E015BD3"/>
    <w:multiLevelType w:val="multilevel"/>
    <w:tmpl w:val="E6D8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0E2008C8"/>
    <w:multiLevelType w:val="multilevel"/>
    <w:tmpl w:val="05F83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0E2712BE"/>
    <w:multiLevelType w:val="multilevel"/>
    <w:tmpl w:val="8902B3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0E283CC2"/>
    <w:multiLevelType w:val="multilevel"/>
    <w:tmpl w:val="4598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0E35293E"/>
    <w:multiLevelType w:val="multilevel"/>
    <w:tmpl w:val="C65C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0E36730E"/>
    <w:multiLevelType w:val="multilevel"/>
    <w:tmpl w:val="5D32A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0E370222"/>
    <w:multiLevelType w:val="multilevel"/>
    <w:tmpl w:val="0E9CC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0E4222EF"/>
    <w:multiLevelType w:val="multilevel"/>
    <w:tmpl w:val="A8624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0E522264"/>
    <w:multiLevelType w:val="multilevel"/>
    <w:tmpl w:val="1B20EE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0E6B4A34"/>
    <w:multiLevelType w:val="multilevel"/>
    <w:tmpl w:val="F2A65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0E7016E7"/>
    <w:multiLevelType w:val="multilevel"/>
    <w:tmpl w:val="8610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0E783AE6"/>
    <w:multiLevelType w:val="multilevel"/>
    <w:tmpl w:val="B2921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0E7B2997"/>
    <w:multiLevelType w:val="multilevel"/>
    <w:tmpl w:val="9A6C8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0E7B4328"/>
    <w:multiLevelType w:val="multilevel"/>
    <w:tmpl w:val="4FB44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0E823E88"/>
    <w:multiLevelType w:val="multilevel"/>
    <w:tmpl w:val="3086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0E9D4487"/>
    <w:multiLevelType w:val="multilevel"/>
    <w:tmpl w:val="61B61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0EBB58CB"/>
    <w:multiLevelType w:val="multilevel"/>
    <w:tmpl w:val="45D2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0EC54020"/>
    <w:multiLevelType w:val="multilevel"/>
    <w:tmpl w:val="757C9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0ECE1F67"/>
    <w:multiLevelType w:val="multilevel"/>
    <w:tmpl w:val="B038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0ECF4E9D"/>
    <w:multiLevelType w:val="multilevel"/>
    <w:tmpl w:val="54327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0ED12B8A"/>
    <w:multiLevelType w:val="multilevel"/>
    <w:tmpl w:val="1DF8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0F3941DF"/>
    <w:multiLevelType w:val="multilevel"/>
    <w:tmpl w:val="7012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0F4E5822"/>
    <w:multiLevelType w:val="multilevel"/>
    <w:tmpl w:val="B64C2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0F55667D"/>
    <w:multiLevelType w:val="multilevel"/>
    <w:tmpl w:val="243C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0F804F9A"/>
    <w:multiLevelType w:val="multilevel"/>
    <w:tmpl w:val="FDE4C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0F9329C0"/>
    <w:multiLevelType w:val="multilevel"/>
    <w:tmpl w:val="DBB40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0FA024A7"/>
    <w:multiLevelType w:val="multilevel"/>
    <w:tmpl w:val="B7908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0FCA7AAD"/>
    <w:multiLevelType w:val="multilevel"/>
    <w:tmpl w:val="0E88D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0FD215AB"/>
    <w:multiLevelType w:val="multilevel"/>
    <w:tmpl w:val="D6727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0FD464F3"/>
    <w:multiLevelType w:val="multilevel"/>
    <w:tmpl w:val="351CD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0FEA26D6"/>
    <w:multiLevelType w:val="multilevel"/>
    <w:tmpl w:val="17EE4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0FFF4CA8"/>
    <w:multiLevelType w:val="multilevel"/>
    <w:tmpl w:val="096CB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00A76C0"/>
    <w:multiLevelType w:val="multilevel"/>
    <w:tmpl w:val="F3B87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03442EC"/>
    <w:multiLevelType w:val="multilevel"/>
    <w:tmpl w:val="58842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03D2696"/>
    <w:multiLevelType w:val="multilevel"/>
    <w:tmpl w:val="02D29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05414D7"/>
    <w:multiLevelType w:val="multilevel"/>
    <w:tmpl w:val="4A2A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0595643"/>
    <w:multiLevelType w:val="multilevel"/>
    <w:tmpl w:val="347E5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062374F"/>
    <w:multiLevelType w:val="multilevel"/>
    <w:tmpl w:val="114AB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106B1902"/>
    <w:multiLevelType w:val="multilevel"/>
    <w:tmpl w:val="2DFC9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07C086A"/>
    <w:multiLevelType w:val="multilevel"/>
    <w:tmpl w:val="E8F6D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0E25149"/>
    <w:multiLevelType w:val="multilevel"/>
    <w:tmpl w:val="2820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0EC6078"/>
    <w:multiLevelType w:val="multilevel"/>
    <w:tmpl w:val="5044C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0F54D78"/>
    <w:multiLevelType w:val="multilevel"/>
    <w:tmpl w:val="579E9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11076098"/>
    <w:multiLevelType w:val="multilevel"/>
    <w:tmpl w:val="C06E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1180999"/>
    <w:multiLevelType w:val="multilevel"/>
    <w:tmpl w:val="BA5AC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13436A0"/>
    <w:multiLevelType w:val="multilevel"/>
    <w:tmpl w:val="BFD0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13C5156"/>
    <w:multiLevelType w:val="multilevel"/>
    <w:tmpl w:val="45180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1494124"/>
    <w:multiLevelType w:val="multilevel"/>
    <w:tmpl w:val="64D22E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1576DB5"/>
    <w:multiLevelType w:val="multilevel"/>
    <w:tmpl w:val="0A7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170291F"/>
    <w:multiLevelType w:val="multilevel"/>
    <w:tmpl w:val="730C0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19655B6"/>
    <w:multiLevelType w:val="multilevel"/>
    <w:tmpl w:val="FF0C1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1A46DAC"/>
    <w:multiLevelType w:val="multilevel"/>
    <w:tmpl w:val="467C7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1AC30A9"/>
    <w:multiLevelType w:val="multilevel"/>
    <w:tmpl w:val="1E32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1C72EC4"/>
    <w:multiLevelType w:val="multilevel"/>
    <w:tmpl w:val="8FA4F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11DA0DA6"/>
    <w:multiLevelType w:val="multilevel"/>
    <w:tmpl w:val="9C1A3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1FA4955"/>
    <w:multiLevelType w:val="multilevel"/>
    <w:tmpl w:val="26863B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120D3C5D"/>
    <w:multiLevelType w:val="multilevel"/>
    <w:tmpl w:val="E4704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123237D8"/>
    <w:multiLevelType w:val="multilevel"/>
    <w:tmpl w:val="2E80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24E7239"/>
    <w:multiLevelType w:val="multilevel"/>
    <w:tmpl w:val="93501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25F79D6"/>
    <w:multiLevelType w:val="multilevel"/>
    <w:tmpl w:val="B73C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27957D0"/>
    <w:multiLevelType w:val="multilevel"/>
    <w:tmpl w:val="1B24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2963758"/>
    <w:multiLevelType w:val="multilevel"/>
    <w:tmpl w:val="CE96E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2B25782"/>
    <w:multiLevelType w:val="multilevel"/>
    <w:tmpl w:val="D5A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2FD34D2"/>
    <w:multiLevelType w:val="multilevel"/>
    <w:tmpl w:val="2464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3303B57"/>
    <w:multiLevelType w:val="multilevel"/>
    <w:tmpl w:val="80E8C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3747EBE"/>
    <w:multiLevelType w:val="multilevel"/>
    <w:tmpl w:val="0B0E7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3793A5D"/>
    <w:multiLevelType w:val="multilevel"/>
    <w:tmpl w:val="7EC27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37F1BA8"/>
    <w:multiLevelType w:val="multilevel"/>
    <w:tmpl w:val="4A9CA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383358E"/>
    <w:multiLevelType w:val="multilevel"/>
    <w:tmpl w:val="8160A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3851485"/>
    <w:multiLevelType w:val="multilevel"/>
    <w:tmpl w:val="E956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38B7BDF"/>
    <w:multiLevelType w:val="multilevel"/>
    <w:tmpl w:val="FF82A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39F621F"/>
    <w:multiLevelType w:val="multilevel"/>
    <w:tmpl w:val="21320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3BE05A7"/>
    <w:multiLevelType w:val="multilevel"/>
    <w:tmpl w:val="FC6096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13BF3235"/>
    <w:multiLevelType w:val="multilevel"/>
    <w:tmpl w:val="99B413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13BF3A05"/>
    <w:multiLevelType w:val="multilevel"/>
    <w:tmpl w:val="2648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3D2114F"/>
    <w:multiLevelType w:val="multilevel"/>
    <w:tmpl w:val="769E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3D46354"/>
    <w:multiLevelType w:val="multilevel"/>
    <w:tmpl w:val="AEBAA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3ED304E"/>
    <w:multiLevelType w:val="multilevel"/>
    <w:tmpl w:val="CDC8E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4122540"/>
    <w:multiLevelType w:val="multilevel"/>
    <w:tmpl w:val="9732D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42172D7"/>
    <w:multiLevelType w:val="multilevel"/>
    <w:tmpl w:val="F8B00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428742B"/>
    <w:multiLevelType w:val="multilevel"/>
    <w:tmpl w:val="C3D8A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42C0FD4"/>
    <w:multiLevelType w:val="multilevel"/>
    <w:tmpl w:val="DAE66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44E2261"/>
    <w:multiLevelType w:val="multilevel"/>
    <w:tmpl w:val="468A9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471648B"/>
    <w:multiLevelType w:val="multilevel"/>
    <w:tmpl w:val="DA022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4843662"/>
    <w:multiLevelType w:val="multilevel"/>
    <w:tmpl w:val="11D20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48567D9"/>
    <w:multiLevelType w:val="multilevel"/>
    <w:tmpl w:val="7C960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49B2E07"/>
    <w:multiLevelType w:val="multilevel"/>
    <w:tmpl w:val="DE145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4A64674"/>
    <w:multiLevelType w:val="multilevel"/>
    <w:tmpl w:val="225EE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14B34C51"/>
    <w:multiLevelType w:val="multilevel"/>
    <w:tmpl w:val="1B5A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5104625"/>
    <w:multiLevelType w:val="multilevel"/>
    <w:tmpl w:val="67A6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5785EFF"/>
    <w:multiLevelType w:val="multilevel"/>
    <w:tmpl w:val="440C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5800092"/>
    <w:multiLevelType w:val="multilevel"/>
    <w:tmpl w:val="1248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5841397"/>
    <w:multiLevelType w:val="multilevel"/>
    <w:tmpl w:val="9C12C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5A5212A"/>
    <w:multiLevelType w:val="multilevel"/>
    <w:tmpl w:val="1F044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5AB64E8"/>
    <w:multiLevelType w:val="multilevel"/>
    <w:tmpl w:val="B884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5B50808"/>
    <w:multiLevelType w:val="multilevel"/>
    <w:tmpl w:val="B914C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5E06425"/>
    <w:multiLevelType w:val="multilevel"/>
    <w:tmpl w:val="3BC43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5F21FC5"/>
    <w:multiLevelType w:val="multilevel"/>
    <w:tmpl w:val="24FA09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62D6A14"/>
    <w:multiLevelType w:val="multilevel"/>
    <w:tmpl w:val="7F50B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6305FBC"/>
    <w:multiLevelType w:val="multilevel"/>
    <w:tmpl w:val="EC5E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6415DA0"/>
    <w:multiLevelType w:val="multilevel"/>
    <w:tmpl w:val="29D8A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6730101"/>
    <w:multiLevelType w:val="multilevel"/>
    <w:tmpl w:val="50BA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67540DC"/>
    <w:multiLevelType w:val="multilevel"/>
    <w:tmpl w:val="0418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6863EEA"/>
    <w:multiLevelType w:val="multilevel"/>
    <w:tmpl w:val="C3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6B13CD7"/>
    <w:multiLevelType w:val="multilevel"/>
    <w:tmpl w:val="9078B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6D06C6D"/>
    <w:multiLevelType w:val="multilevel"/>
    <w:tmpl w:val="E3FAA2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6D92740"/>
    <w:multiLevelType w:val="multilevel"/>
    <w:tmpl w:val="FB5C8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6F20957"/>
    <w:multiLevelType w:val="multilevel"/>
    <w:tmpl w:val="10563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6FA22DE"/>
    <w:multiLevelType w:val="multilevel"/>
    <w:tmpl w:val="CF269A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17067205"/>
    <w:multiLevelType w:val="multilevel"/>
    <w:tmpl w:val="D794F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17071F7C"/>
    <w:multiLevelType w:val="multilevel"/>
    <w:tmpl w:val="1D8A7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71A7844"/>
    <w:multiLevelType w:val="multilevel"/>
    <w:tmpl w:val="4AF86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72223EB"/>
    <w:multiLevelType w:val="multilevel"/>
    <w:tmpl w:val="57EA1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73465FD"/>
    <w:multiLevelType w:val="multilevel"/>
    <w:tmpl w:val="E6CC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739127B"/>
    <w:multiLevelType w:val="multilevel"/>
    <w:tmpl w:val="42588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7456F6D"/>
    <w:multiLevelType w:val="multilevel"/>
    <w:tmpl w:val="ECA66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74D0DF5"/>
    <w:multiLevelType w:val="multilevel"/>
    <w:tmpl w:val="33D83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7542892"/>
    <w:multiLevelType w:val="multilevel"/>
    <w:tmpl w:val="45181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76C2C73"/>
    <w:multiLevelType w:val="multilevel"/>
    <w:tmpl w:val="06647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76D5D02"/>
    <w:multiLevelType w:val="multilevel"/>
    <w:tmpl w:val="A1F2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77D4AE4"/>
    <w:multiLevelType w:val="multilevel"/>
    <w:tmpl w:val="B7143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79C6D8F"/>
    <w:multiLevelType w:val="multilevel"/>
    <w:tmpl w:val="89C4B0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17D277BF"/>
    <w:multiLevelType w:val="multilevel"/>
    <w:tmpl w:val="4FF8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7EB467C"/>
    <w:multiLevelType w:val="multilevel"/>
    <w:tmpl w:val="983C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8064C78"/>
    <w:multiLevelType w:val="multilevel"/>
    <w:tmpl w:val="A34E7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8151D2F"/>
    <w:multiLevelType w:val="multilevel"/>
    <w:tmpl w:val="9146B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18227929"/>
    <w:multiLevelType w:val="multilevel"/>
    <w:tmpl w:val="C1661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83D0928"/>
    <w:multiLevelType w:val="multilevel"/>
    <w:tmpl w:val="C98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86A4754"/>
    <w:multiLevelType w:val="multilevel"/>
    <w:tmpl w:val="315A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87272AD"/>
    <w:multiLevelType w:val="multilevel"/>
    <w:tmpl w:val="55A29B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8773E95"/>
    <w:multiLevelType w:val="multilevel"/>
    <w:tmpl w:val="2486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88B3838"/>
    <w:multiLevelType w:val="multilevel"/>
    <w:tmpl w:val="11065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8AD6C41"/>
    <w:multiLevelType w:val="multilevel"/>
    <w:tmpl w:val="95E4E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8B75002"/>
    <w:multiLevelType w:val="multilevel"/>
    <w:tmpl w:val="5C965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18B87B52"/>
    <w:multiLevelType w:val="multilevel"/>
    <w:tmpl w:val="BC383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18BA4B60"/>
    <w:multiLevelType w:val="multilevel"/>
    <w:tmpl w:val="C64AA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18BC1011"/>
    <w:multiLevelType w:val="multilevel"/>
    <w:tmpl w:val="006C6A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18E5435D"/>
    <w:multiLevelType w:val="multilevel"/>
    <w:tmpl w:val="2ED89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18E70F20"/>
    <w:multiLevelType w:val="multilevel"/>
    <w:tmpl w:val="DDFC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190C26A4"/>
    <w:multiLevelType w:val="multilevel"/>
    <w:tmpl w:val="3FC6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190D3D8B"/>
    <w:multiLevelType w:val="multilevel"/>
    <w:tmpl w:val="7D1E4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191C74A6"/>
    <w:multiLevelType w:val="multilevel"/>
    <w:tmpl w:val="8E8E6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192F63DC"/>
    <w:multiLevelType w:val="multilevel"/>
    <w:tmpl w:val="7DBC39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193653E0"/>
    <w:multiLevelType w:val="multilevel"/>
    <w:tmpl w:val="03C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193C440D"/>
    <w:multiLevelType w:val="multilevel"/>
    <w:tmpl w:val="DE284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19592599"/>
    <w:multiLevelType w:val="multilevel"/>
    <w:tmpl w:val="42A66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196F78FB"/>
    <w:multiLevelType w:val="multilevel"/>
    <w:tmpl w:val="F84C1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197B3B26"/>
    <w:multiLevelType w:val="multilevel"/>
    <w:tmpl w:val="E6EC9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19905C30"/>
    <w:multiLevelType w:val="multilevel"/>
    <w:tmpl w:val="B3E4D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19AC1F0B"/>
    <w:multiLevelType w:val="multilevel"/>
    <w:tmpl w:val="608C4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19B439E5"/>
    <w:multiLevelType w:val="multilevel"/>
    <w:tmpl w:val="6A84D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19C26C0A"/>
    <w:multiLevelType w:val="multilevel"/>
    <w:tmpl w:val="F0BE61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19DB2FB0"/>
    <w:multiLevelType w:val="multilevel"/>
    <w:tmpl w:val="68E22C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19E0583B"/>
    <w:multiLevelType w:val="multilevel"/>
    <w:tmpl w:val="2A9A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19ED5D5E"/>
    <w:multiLevelType w:val="multilevel"/>
    <w:tmpl w:val="40E04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19FD3A21"/>
    <w:multiLevelType w:val="multilevel"/>
    <w:tmpl w:val="7270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19FF7A28"/>
    <w:multiLevelType w:val="multilevel"/>
    <w:tmpl w:val="27D0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1A334FF9"/>
    <w:multiLevelType w:val="multilevel"/>
    <w:tmpl w:val="762C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1A335474"/>
    <w:multiLevelType w:val="multilevel"/>
    <w:tmpl w:val="64882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1A3638AF"/>
    <w:multiLevelType w:val="multilevel"/>
    <w:tmpl w:val="85EC1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1A4E51ED"/>
    <w:multiLevelType w:val="multilevel"/>
    <w:tmpl w:val="897E4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1A90325C"/>
    <w:multiLevelType w:val="multilevel"/>
    <w:tmpl w:val="501CA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1AAA32AD"/>
    <w:multiLevelType w:val="multilevel"/>
    <w:tmpl w:val="BE9E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1AB00339"/>
    <w:multiLevelType w:val="multilevel"/>
    <w:tmpl w:val="9DE6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1AD10B0A"/>
    <w:multiLevelType w:val="multilevel"/>
    <w:tmpl w:val="7DF49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1AE90C79"/>
    <w:multiLevelType w:val="multilevel"/>
    <w:tmpl w:val="65CEF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1AF15379"/>
    <w:multiLevelType w:val="multilevel"/>
    <w:tmpl w:val="FD7A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1AFA1582"/>
    <w:multiLevelType w:val="multilevel"/>
    <w:tmpl w:val="C41CE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1B1C2CB9"/>
    <w:multiLevelType w:val="multilevel"/>
    <w:tmpl w:val="F22C4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1B1E047F"/>
    <w:multiLevelType w:val="multilevel"/>
    <w:tmpl w:val="65A86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1B3744C8"/>
    <w:multiLevelType w:val="multilevel"/>
    <w:tmpl w:val="C64A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1B5F30BD"/>
    <w:multiLevelType w:val="multilevel"/>
    <w:tmpl w:val="1DD8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1B606203"/>
    <w:multiLevelType w:val="multilevel"/>
    <w:tmpl w:val="C9A69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1B786F07"/>
    <w:multiLevelType w:val="multilevel"/>
    <w:tmpl w:val="4A54F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1B913423"/>
    <w:multiLevelType w:val="multilevel"/>
    <w:tmpl w:val="A5EE1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1B9B3DA4"/>
    <w:multiLevelType w:val="multilevel"/>
    <w:tmpl w:val="171A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1BAF2DC7"/>
    <w:multiLevelType w:val="multilevel"/>
    <w:tmpl w:val="D3A04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1BB64C09"/>
    <w:multiLevelType w:val="multilevel"/>
    <w:tmpl w:val="5978B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1BB76897"/>
    <w:multiLevelType w:val="multilevel"/>
    <w:tmpl w:val="8E980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1BBA6712"/>
    <w:multiLevelType w:val="multilevel"/>
    <w:tmpl w:val="C8F8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1BC62F7D"/>
    <w:multiLevelType w:val="multilevel"/>
    <w:tmpl w:val="037A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1BCE67F5"/>
    <w:multiLevelType w:val="multilevel"/>
    <w:tmpl w:val="046E4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1BD85C16"/>
    <w:multiLevelType w:val="multilevel"/>
    <w:tmpl w:val="16B2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1BE30A74"/>
    <w:multiLevelType w:val="multilevel"/>
    <w:tmpl w:val="9064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1BFB13D0"/>
    <w:multiLevelType w:val="multilevel"/>
    <w:tmpl w:val="A58A3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1BFF38A3"/>
    <w:multiLevelType w:val="multilevel"/>
    <w:tmpl w:val="05DA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1BFF3D2F"/>
    <w:multiLevelType w:val="multilevel"/>
    <w:tmpl w:val="F970F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1C145FBE"/>
    <w:multiLevelType w:val="multilevel"/>
    <w:tmpl w:val="81A8A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1C1516B9"/>
    <w:multiLevelType w:val="multilevel"/>
    <w:tmpl w:val="BC106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1C3424AF"/>
    <w:multiLevelType w:val="multilevel"/>
    <w:tmpl w:val="2CAC2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1C575E58"/>
    <w:multiLevelType w:val="multilevel"/>
    <w:tmpl w:val="2DFC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1C7C7498"/>
    <w:multiLevelType w:val="multilevel"/>
    <w:tmpl w:val="63B69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1C965E7E"/>
    <w:multiLevelType w:val="multilevel"/>
    <w:tmpl w:val="C37AB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1C9816EC"/>
    <w:multiLevelType w:val="multilevel"/>
    <w:tmpl w:val="1EE0FD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1C9F44C7"/>
    <w:multiLevelType w:val="multilevel"/>
    <w:tmpl w:val="93D6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1CA2378D"/>
    <w:multiLevelType w:val="multilevel"/>
    <w:tmpl w:val="A1442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1CA51064"/>
    <w:multiLevelType w:val="multilevel"/>
    <w:tmpl w:val="DED40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1CAD4AC9"/>
    <w:multiLevelType w:val="multilevel"/>
    <w:tmpl w:val="87B48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1CD419A5"/>
    <w:multiLevelType w:val="multilevel"/>
    <w:tmpl w:val="F7E6E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1CF17AF2"/>
    <w:multiLevelType w:val="multilevel"/>
    <w:tmpl w:val="BCAA3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1CF80390"/>
    <w:multiLevelType w:val="multilevel"/>
    <w:tmpl w:val="BE204F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1D0571F9"/>
    <w:multiLevelType w:val="multilevel"/>
    <w:tmpl w:val="4C408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1D197699"/>
    <w:multiLevelType w:val="multilevel"/>
    <w:tmpl w:val="5A561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1D1A34FD"/>
    <w:multiLevelType w:val="multilevel"/>
    <w:tmpl w:val="3E083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1D311C62"/>
    <w:multiLevelType w:val="multilevel"/>
    <w:tmpl w:val="38CC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1D51689A"/>
    <w:multiLevelType w:val="multilevel"/>
    <w:tmpl w:val="4D66B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1D807D6B"/>
    <w:multiLevelType w:val="multilevel"/>
    <w:tmpl w:val="98429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1D9469F7"/>
    <w:multiLevelType w:val="multilevel"/>
    <w:tmpl w:val="D1AA2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1D963DE5"/>
    <w:multiLevelType w:val="multilevel"/>
    <w:tmpl w:val="65B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1DA02823"/>
    <w:multiLevelType w:val="multilevel"/>
    <w:tmpl w:val="EB720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1DCB261B"/>
    <w:multiLevelType w:val="multilevel"/>
    <w:tmpl w:val="43A2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1DD34F8A"/>
    <w:multiLevelType w:val="multilevel"/>
    <w:tmpl w:val="3D3C9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1DE17EE3"/>
    <w:multiLevelType w:val="multilevel"/>
    <w:tmpl w:val="2F4E5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1DE34A5E"/>
    <w:multiLevelType w:val="multilevel"/>
    <w:tmpl w:val="8534B2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1DEC0ACE"/>
    <w:multiLevelType w:val="multilevel"/>
    <w:tmpl w:val="6380A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1E014112"/>
    <w:multiLevelType w:val="multilevel"/>
    <w:tmpl w:val="27680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1E141675"/>
    <w:multiLevelType w:val="multilevel"/>
    <w:tmpl w:val="5B321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1E335339"/>
    <w:multiLevelType w:val="multilevel"/>
    <w:tmpl w:val="086A4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1E4C795D"/>
    <w:multiLevelType w:val="multilevel"/>
    <w:tmpl w:val="6C1A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1E5D7C32"/>
    <w:multiLevelType w:val="multilevel"/>
    <w:tmpl w:val="CE9A5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1E817D95"/>
    <w:multiLevelType w:val="multilevel"/>
    <w:tmpl w:val="419C62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1E850F9C"/>
    <w:multiLevelType w:val="multilevel"/>
    <w:tmpl w:val="EB0EF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1E927EEC"/>
    <w:multiLevelType w:val="multilevel"/>
    <w:tmpl w:val="F83A9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1EC23BBB"/>
    <w:multiLevelType w:val="multilevel"/>
    <w:tmpl w:val="71461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1EC8262F"/>
    <w:multiLevelType w:val="multilevel"/>
    <w:tmpl w:val="3DF89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1EEB47A5"/>
    <w:multiLevelType w:val="multilevel"/>
    <w:tmpl w:val="B35C7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1EF13DBD"/>
    <w:multiLevelType w:val="multilevel"/>
    <w:tmpl w:val="91781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1F053888"/>
    <w:multiLevelType w:val="multilevel"/>
    <w:tmpl w:val="0B169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1F1E6D47"/>
    <w:multiLevelType w:val="multilevel"/>
    <w:tmpl w:val="2B8AA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1F251742"/>
    <w:multiLevelType w:val="multilevel"/>
    <w:tmpl w:val="DE260C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1F291047"/>
    <w:multiLevelType w:val="multilevel"/>
    <w:tmpl w:val="5CA4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1F3032D4"/>
    <w:multiLevelType w:val="multilevel"/>
    <w:tmpl w:val="3CB69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1F386CCC"/>
    <w:multiLevelType w:val="multilevel"/>
    <w:tmpl w:val="58286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1F471017"/>
    <w:multiLevelType w:val="multilevel"/>
    <w:tmpl w:val="DC508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1F4F4154"/>
    <w:multiLevelType w:val="multilevel"/>
    <w:tmpl w:val="F94C7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1F6E0358"/>
    <w:multiLevelType w:val="multilevel"/>
    <w:tmpl w:val="EA9E5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1F6F21CD"/>
    <w:multiLevelType w:val="multilevel"/>
    <w:tmpl w:val="C0EA6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1F967C0C"/>
    <w:multiLevelType w:val="multilevel"/>
    <w:tmpl w:val="6DA6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1FA40A26"/>
    <w:multiLevelType w:val="multilevel"/>
    <w:tmpl w:val="0172B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1FAC41EA"/>
    <w:multiLevelType w:val="multilevel"/>
    <w:tmpl w:val="F96A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1FAC4767"/>
    <w:multiLevelType w:val="multilevel"/>
    <w:tmpl w:val="F2624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1FB6484C"/>
    <w:multiLevelType w:val="multilevel"/>
    <w:tmpl w:val="BB9E5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1FBA4F24"/>
    <w:multiLevelType w:val="multilevel"/>
    <w:tmpl w:val="A6021A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1FCC03E2"/>
    <w:multiLevelType w:val="multilevel"/>
    <w:tmpl w:val="43AED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1FCE49BA"/>
    <w:multiLevelType w:val="multilevel"/>
    <w:tmpl w:val="56D83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1FD0335F"/>
    <w:multiLevelType w:val="multilevel"/>
    <w:tmpl w:val="1834F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1FD262C2"/>
    <w:multiLevelType w:val="multilevel"/>
    <w:tmpl w:val="DDFC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1FDB4430"/>
    <w:multiLevelType w:val="multilevel"/>
    <w:tmpl w:val="7590B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1FE30D95"/>
    <w:multiLevelType w:val="multilevel"/>
    <w:tmpl w:val="8F0C4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1FE96286"/>
    <w:multiLevelType w:val="multilevel"/>
    <w:tmpl w:val="04F69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2022781A"/>
    <w:multiLevelType w:val="multilevel"/>
    <w:tmpl w:val="914A4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20366124"/>
    <w:multiLevelType w:val="multilevel"/>
    <w:tmpl w:val="C992A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203F4FBC"/>
    <w:multiLevelType w:val="multilevel"/>
    <w:tmpl w:val="41A60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204832CE"/>
    <w:multiLevelType w:val="multilevel"/>
    <w:tmpl w:val="889E9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205D46D7"/>
    <w:multiLevelType w:val="multilevel"/>
    <w:tmpl w:val="EEA037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205E00D5"/>
    <w:multiLevelType w:val="multilevel"/>
    <w:tmpl w:val="281E7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206B62C0"/>
    <w:multiLevelType w:val="multilevel"/>
    <w:tmpl w:val="65C25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20840CF6"/>
    <w:multiLevelType w:val="multilevel"/>
    <w:tmpl w:val="EEBE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20936760"/>
    <w:multiLevelType w:val="multilevel"/>
    <w:tmpl w:val="257A45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20AB7D62"/>
    <w:multiLevelType w:val="multilevel"/>
    <w:tmpl w:val="B8D0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20D7067E"/>
    <w:multiLevelType w:val="multilevel"/>
    <w:tmpl w:val="7C94C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21113E14"/>
    <w:multiLevelType w:val="multilevel"/>
    <w:tmpl w:val="8162F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2195132F"/>
    <w:multiLevelType w:val="multilevel"/>
    <w:tmpl w:val="426C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219920B0"/>
    <w:multiLevelType w:val="multilevel"/>
    <w:tmpl w:val="91747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21B603C7"/>
    <w:multiLevelType w:val="multilevel"/>
    <w:tmpl w:val="3522E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21B671D0"/>
    <w:multiLevelType w:val="multilevel"/>
    <w:tmpl w:val="FF7CCB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21D35D52"/>
    <w:multiLevelType w:val="multilevel"/>
    <w:tmpl w:val="DF70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21D93A98"/>
    <w:multiLevelType w:val="multilevel"/>
    <w:tmpl w:val="3E1AE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21F45416"/>
    <w:multiLevelType w:val="multilevel"/>
    <w:tmpl w:val="2DCE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224A268B"/>
    <w:multiLevelType w:val="multilevel"/>
    <w:tmpl w:val="D1E25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228511DC"/>
    <w:multiLevelType w:val="multilevel"/>
    <w:tmpl w:val="ADE49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22915C77"/>
    <w:multiLevelType w:val="multilevel"/>
    <w:tmpl w:val="F340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22A95BEC"/>
    <w:multiLevelType w:val="multilevel"/>
    <w:tmpl w:val="6AEC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22BC3CE2"/>
    <w:multiLevelType w:val="multilevel"/>
    <w:tmpl w:val="DF5C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22CE022E"/>
    <w:multiLevelType w:val="multilevel"/>
    <w:tmpl w:val="BB88F1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22D904A7"/>
    <w:multiLevelType w:val="multilevel"/>
    <w:tmpl w:val="431C1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230820D9"/>
    <w:multiLevelType w:val="multilevel"/>
    <w:tmpl w:val="AC6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230C292B"/>
    <w:multiLevelType w:val="multilevel"/>
    <w:tmpl w:val="1270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234E2B30"/>
    <w:multiLevelType w:val="multilevel"/>
    <w:tmpl w:val="36249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237870FE"/>
    <w:multiLevelType w:val="multilevel"/>
    <w:tmpl w:val="35D21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238A294A"/>
    <w:multiLevelType w:val="multilevel"/>
    <w:tmpl w:val="83C455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23B4569C"/>
    <w:multiLevelType w:val="multilevel"/>
    <w:tmpl w:val="E75C7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23CB5351"/>
    <w:multiLevelType w:val="multilevel"/>
    <w:tmpl w:val="2E143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23EA1343"/>
    <w:multiLevelType w:val="multilevel"/>
    <w:tmpl w:val="307A2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23F4751D"/>
    <w:multiLevelType w:val="multilevel"/>
    <w:tmpl w:val="64CC7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24005FAB"/>
    <w:multiLevelType w:val="multilevel"/>
    <w:tmpl w:val="BBC40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242C6870"/>
    <w:multiLevelType w:val="multilevel"/>
    <w:tmpl w:val="9F282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24602ECE"/>
    <w:multiLevelType w:val="multilevel"/>
    <w:tmpl w:val="B7C8F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24852DD5"/>
    <w:multiLevelType w:val="multilevel"/>
    <w:tmpl w:val="F236A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24B03336"/>
    <w:multiLevelType w:val="multilevel"/>
    <w:tmpl w:val="BE58E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24B56048"/>
    <w:multiLevelType w:val="multilevel"/>
    <w:tmpl w:val="1000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24C6685C"/>
    <w:multiLevelType w:val="multilevel"/>
    <w:tmpl w:val="B63C9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24DB2500"/>
    <w:multiLevelType w:val="multilevel"/>
    <w:tmpl w:val="7AE08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24E05563"/>
    <w:multiLevelType w:val="multilevel"/>
    <w:tmpl w:val="0A3CF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24F03CE5"/>
    <w:multiLevelType w:val="multilevel"/>
    <w:tmpl w:val="971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24F22197"/>
    <w:multiLevelType w:val="multilevel"/>
    <w:tmpl w:val="D0DC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25433637"/>
    <w:multiLevelType w:val="multilevel"/>
    <w:tmpl w:val="3592B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2555626C"/>
    <w:multiLevelType w:val="multilevel"/>
    <w:tmpl w:val="4B766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257D6DFA"/>
    <w:multiLevelType w:val="multilevel"/>
    <w:tmpl w:val="BCE2B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25804E59"/>
    <w:multiLevelType w:val="multilevel"/>
    <w:tmpl w:val="C7BCE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25875430"/>
    <w:multiLevelType w:val="multilevel"/>
    <w:tmpl w:val="0574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2596141C"/>
    <w:multiLevelType w:val="multilevel"/>
    <w:tmpl w:val="647A1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25BB2C66"/>
    <w:multiLevelType w:val="multilevel"/>
    <w:tmpl w:val="12C21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25DE7245"/>
    <w:multiLevelType w:val="multilevel"/>
    <w:tmpl w:val="FD821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25EC053B"/>
    <w:multiLevelType w:val="multilevel"/>
    <w:tmpl w:val="B0E60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25FE388E"/>
    <w:multiLevelType w:val="multilevel"/>
    <w:tmpl w:val="C77A3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261651E3"/>
    <w:multiLevelType w:val="multilevel"/>
    <w:tmpl w:val="87149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262518C2"/>
    <w:multiLevelType w:val="multilevel"/>
    <w:tmpl w:val="00B4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266E0034"/>
    <w:multiLevelType w:val="multilevel"/>
    <w:tmpl w:val="F0104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268278C3"/>
    <w:multiLevelType w:val="multilevel"/>
    <w:tmpl w:val="4BAA1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26860B42"/>
    <w:multiLevelType w:val="multilevel"/>
    <w:tmpl w:val="0F7EA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26861C97"/>
    <w:multiLevelType w:val="multilevel"/>
    <w:tmpl w:val="1BC80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268904B7"/>
    <w:multiLevelType w:val="multilevel"/>
    <w:tmpl w:val="36DC0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26890657"/>
    <w:multiLevelType w:val="multilevel"/>
    <w:tmpl w:val="CE96E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2699749B"/>
    <w:multiLevelType w:val="multilevel"/>
    <w:tmpl w:val="47BE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26A37232"/>
    <w:multiLevelType w:val="multilevel"/>
    <w:tmpl w:val="88B2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26E609BC"/>
    <w:multiLevelType w:val="multilevel"/>
    <w:tmpl w:val="405C93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26FE2707"/>
    <w:multiLevelType w:val="multilevel"/>
    <w:tmpl w:val="EF52C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27076F1D"/>
    <w:multiLevelType w:val="multilevel"/>
    <w:tmpl w:val="0564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27314F91"/>
    <w:multiLevelType w:val="multilevel"/>
    <w:tmpl w:val="6BEEE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27373290"/>
    <w:multiLevelType w:val="multilevel"/>
    <w:tmpl w:val="139CA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274718BF"/>
    <w:multiLevelType w:val="multilevel"/>
    <w:tmpl w:val="F9143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27662C94"/>
    <w:multiLevelType w:val="multilevel"/>
    <w:tmpl w:val="B7C0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27762334"/>
    <w:multiLevelType w:val="multilevel"/>
    <w:tmpl w:val="53148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27797DBA"/>
    <w:multiLevelType w:val="multilevel"/>
    <w:tmpl w:val="45F42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27800A88"/>
    <w:multiLevelType w:val="multilevel"/>
    <w:tmpl w:val="670C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27970815"/>
    <w:multiLevelType w:val="multilevel"/>
    <w:tmpl w:val="959E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27AF0C50"/>
    <w:multiLevelType w:val="multilevel"/>
    <w:tmpl w:val="304E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27C85317"/>
    <w:multiLevelType w:val="multilevel"/>
    <w:tmpl w:val="C6288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27ED714F"/>
    <w:multiLevelType w:val="multilevel"/>
    <w:tmpl w:val="452E7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280164EA"/>
    <w:multiLevelType w:val="multilevel"/>
    <w:tmpl w:val="69DE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280B66D4"/>
    <w:multiLevelType w:val="multilevel"/>
    <w:tmpl w:val="1D164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282B42C0"/>
    <w:multiLevelType w:val="multilevel"/>
    <w:tmpl w:val="00226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285468E2"/>
    <w:multiLevelType w:val="multilevel"/>
    <w:tmpl w:val="C6A07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286864C8"/>
    <w:multiLevelType w:val="multilevel"/>
    <w:tmpl w:val="441AE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287541D7"/>
    <w:multiLevelType w:val="multilevel"/>
    <w:tmpl w:val="428C7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288E7CE7"/>
    <w:multiLevelType w:val="multilevel"/>
    <w:tmpl w:val="DBBAF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28B01452"/>
    <w:multiLevelType w:val="multilevel"/>
    <w:tmpl w:val="7446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28CA7F11"/>
    <w:multiLevelType w:val="multilevel"/>
    <w:tmpl w:val="16A4D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28D8248B"/>
    <w:multiLevelType w:val="multilevel"/>
    <w:tmpl w:val="29D414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28E93F75"/>
    <w:multiLevelType w:val="multilevel"/>
    <w:tmpl w:val="546C3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28EE6592"/>
    <w:multiLevelType w:val="multilevel"/>
    <w:tmpl w:val="D3E0E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28F04ABC"/>
    <w:multiLevelType w:val="multilevel"/>
    <w:tmpl w:val="9BDCD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290156C7"/>
    <w:multiLevelType w:val="multilevel"/>
    <w:tmpl w:val="9948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29224A6D"/>
    <w:multiLevelType w:val="multilevel"/>
    <w:tmpl w:val="0ED082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29414A67"/>
    <w:multiLevelType w:val="multilevel"/>
    <w:tmpl w:val="0742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29487AB0"/>
    <w:multiLevelType w:val="multilevel"/>
    <w:tmpl w:val="E952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294A3227"/>
    <w:multiLevelType w:val="multilevel"/>
    <w:tmpl w:val="9244D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29845ECD"/>
    <w:multiLevelType w:val="multilevel"/>
    <w:tmpl w:val="74F439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299C0E41"/>
    <w:multiLevelType w:val="multilevel"/>
    <w:tmpl w:val="01020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29AD045E"/>
    <w:multiLevelType w:val="multilevel"/>
    <w:tmpl w:val="6FC2C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2A164147"/>
    <w:multiLevelType w:val="multilevel"/>
    <w:tmpl w:val="23B4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2A386683"/>
    <w:multiLevelType w:val="multilevel"/>
    <w:tmpl w:val="F684A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2A541647"/>
    <w:multiLevelType w:val="multilevel"/>
    <w:tmpl w:val="AF829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2A886C84"/>
    <w:multiLevelType w:val="multilevel"/>
    <w:tmpl w:val="9D429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2A901112"/>
    <w:multiLevelType w:val="multilevel"/>
    <w:tmpl w:val="2C2AA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2A912503"/>
    <w:multiLevelType w:val="multilevel"/>
    <w:tmpl w:val="27B4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2AF00266"/>
    <w:multiLevelType w:val="multilevel"/>
    <w:tmpl w:val="41A00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2B1571F2"/>
    <w:multiLevelType w:val="multilevel"/>
    <w:tmpl w:val="6616C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2B5C18C2"/>
    <w:multiLevelType w:val="multilevel"/>
    <w:tmpl w:val="1CF65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2B7E4B39"/>
    <w:multiLevelType w:val="multilevel"/>
    <w:tmpl w:val="22D25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2B830B01"/>
    <w:multiLevelType w:val="multilevel"/>
    <w:tmpl w:val="93220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2B8A100B"/>
    <w:multiLevelType w:val="multilevel"/>
    <w:tmpl w:val="48485D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2B8D6A33"/>
    <w:multiLevelType w:val="multilevel"/>
    <w:tmpl w:val="CA72E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2B8E1F23"/>
    <w:multiLevelType w:val="multilevel"/>
    <w:tmpl w:val="76EA8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2B980E6D"/>
    <w:multiLevelType w:val="multilevel"/>
    <w:tmpl w:val="5A8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2B9C2C6A"/>
    <w:multiLevelType w:val="multilevel"/>
    <w:tmpl w:val="4B904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2BA230B3"/>
    <w:multiLevelType w:val="multilevel"/>
    <w:tmpl w:val="ED187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2BBA3974"/>
    <w:multiLevelType w:val="multilevel"/>
    <w:tmpl w:val="98C68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2BD0075F"/>
    <w:multiLevelType w:val="multilevel"/>
    <w:tmpl w:val="0C186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2BE814C4"/>
    <w:multiLevelType w:val="multilevel"/>
    <w:tmpl w:val="C54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2BED5642"/>
    <w:multiLevelType w:val="multilevel"/>
    <w:tmpl w:val="F70C2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2C1E46C4"/>
    <w:multiLevelType w:val="multilevel"/>
    <w:tmpl w:val="1A98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2C27113E"/>
    <w:multiLevelType w:val="multilevel"/>
    <w:tmpl w:val="4384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2C421425"/>
    <w:multiLevelType w:val="multilevel"/>
    <w:tmpl w:val="E42ABE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2C4B7DCE"/>
    <w:multiLevelType w:val="multilevel"/>
    <w:tmpl w:val="214A7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2C533711"/>
    <w:multiLevelType w:val="multilevel"/>
    <w:tmpl w:val="9080F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2C6015CF"/>
    <w:multiLevelType w:val="multilevel"/>
    <w:tmpl w:val="DBE6A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2C6F68A3"/>
    <w:multiLevelType w:val="multilevel"/>
    <w:tmpl w:val="2AD8E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2C7F2EEC"/>
    <w:multiLevelType w:val="multilevel"/>
    <w:tmpl w:val="A9522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2C8060B6"/>
    <w:multiLevelType w:val="multilevel"/>
    <w:tmpl w:val="E5BAC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2C85276E"/>
    <w:multiLevelType w:val="multilevel"/>
    <w:tmpl w:val="9BB883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2C921AA0"/>
    <w:multiLevelType w:val="multilevel"/>
    <w:tmpl w:val="36C48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2CA4450D"/>
    <w:multiLevelType w:val="multilevel"/>
    <w:tmpl w:val="7FBE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2CA870CA"/>
    <w:multiLevelType w:val="multilevel"/>
    <w:tmpl w:val="7CCAE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2CBB2CB8"/>
    <w:multiLevelType w:val="multilevel"/>
    <w:tmpl w:val="AF364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2CBB4E52"/>
    <w:multiLevelType w:val="multilevel"/>
    <w:tmpl w:val="C2FE4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2CBD1576"/>
    <w:multiLevelType w:val="multilevel"/>
    <w:tmpl w:val="09240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2CC71368"/>
    <w:multiLevelType w:val="multilevel"/>
    <w:tmpl w:val="5120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2CD36152"/>
    <w:multiLevelType w:val="multilevel"/>
    <w:tmpl w:val="C562F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2D025630"/>
    <w:multiLevelType w:val="multilevel"/>
    <w:tmpl w:val="81C62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2D043309"/>
    <w:multiLevelType w:val="multilevel"/>
    <w:tmpl w:val="2D20A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2D3D25E5"/>
    <w:multiLevelType w:val="multilevel"/>
    <w:tmpl w:val="00227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2D5015FA"/>
    <w:multiLevelType w:val="multilevel"/>
    <w:tmpl w:val="78722E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2D6A08E2"/>
    <w:multiLevelType w:val="multilevel"/>
    <w:tmpl w:val="F9248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2D932E74"/>
    <w:multiLevelType w:val="multilevel"/>
    <w:tmpl w:val="8B605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2D9D2CD0"/>
    <w:multiLevelType w:val="multilevel"/>
    <w:tmpl w:val="EA08CE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2DA13DD7"/>
    <w:multiLevelType w:val="multilevel"/>
    <w:tmpl w:val="370E8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2DAA7CA6"/>
    <w:multiLevelType w:val="multilevel"/>
    <w:tmpl w:val="76028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2DB37215"/>
    <w:multiLevelType w:val="multilevel"/>
    <w:tmpl w:val="A462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2DB414EE"/>
    <w:multiLevelType w:val="multilevel"/>
    <w:tmpl w:val="491C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2DBE0841"/>
    <w:multiLevelType w:val="multilevel"/>
    <w:tmpl w:val="A418A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2DD16DBF"/>
    <w:multiLevelType w:val="multilevel"/>
    <w:tmpl w:val="1E5AD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2DD5132B"/>
    <w:multiLevelType w:val="multilevel"/>
    <w:tmpl w:val="F3C6A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2DDB6666"/>
    <w:multiLevelType w:val="multilevel"/>
    <w:tmpl w:val="39C6D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2DF2522C"/>
    <w:multiLevelType w:val="multilevel"/>
    <w:tmpl w:val="31A01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2E407AD8"/>
    <w:multiLevelType w:val="multilevel"/>
    <w:tmpl w:val="02200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2E425C8C"/>
    <w:multiLevelType w:val="multilevel"/>
    <w:tmpl w:val="3B88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2E482F3B"/>
    <w:multiLevelType w:val="multilevel"/>
    <w:tmpl w:val="4A2A92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2E4A0429"/>
    <w:multiLevelType w:val="multilevel"/>
    <w:tmpl w:val="98BE14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2E692396"/>
    <w:multiLevelType w:val="multilevel"/>
    <w:tmpl w:val="B1908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2E827234"/>
    <w:multiLevelType w:val="multilevel"/>
    <w:tmpl w:val="FF3E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2E9F4D24"/>
    <w:multiLevelType w:val="multilevel"/>
    <w:tmpl w:val="3D58AB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2EAE05EB"/>
    <w:multiLevelType w:val="multilevel"/>
    <w:tmpl w:val="84B0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2ED31775"/>
    <w:multiLevelType w:val="multilevel"/>
    <w:tmpl w:val="2CD8D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2EFB0AE6"/>
    <w:multiLevelType w:val="multilevel"/>
    <w:tmpl w:val="96A49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2F115307"/>
    <w:multiLevelType w:val="multilevel"/>
    <w:tmpl w:val="E1D4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2F22728A"/>
    <w:multiLevelType w:val="multilevel"/>
    <w:tmpl w:val="C98EF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2F510463"/>
    <w:multiLevelType w:val="multilevel"/>
    <w:tmpl w:val="DD40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2F737832"/>
    <w:multiLevelType w:val="multilevel"/>
    <w:tmpl w:val="F028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2FA04552"/>
    <w:multiLevelType w:val="multilevel"/>
    <w:tmpl w:val="4AA29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2FEE78B1"/>
    <w:multiLevelType w:val="multilevel"/>
    <w:tmpl w:val="EAA8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300C04BA"/>
    <w:multiLevelType w:val="multilevel"/>
    <w:tmpl w:val="FB42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302F39B3"/>
    <w:multiLevelType w:val="multilevel"/>
    <w:tmpl w:val="A6D4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30346EAE"/>
    <w:multiLevelType w:val="multilevel"/>
    <w:tmpl w:val="B8C00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30363C63"/>
    <w:multiLevelType w:val="multilevel"/>
    <w:tmpl w:val="A70C0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303C2AF4"/>
    <w:multiLevelType w:val="multilevel"/>
    <w:tmpl w:val="0748C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3042211A"/>
    <w:multiLevelType w:val="multilevel"/>
    <w:tmpl w:val="2C401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30457708"/>
    <w:multiLevelType w:val="multilevel"/>
    <w:tmpl w:val="6B46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304D3DE7"/>
    <w:multiLevelType w:val="multilevel"/>
    <w:tmpl w:val="29889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30526801"/>
    <w:multiLevelType w:val="multilevel"/>
    <w:tmpl w:val="9D30A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305E51DC"/>
    <w:multiLevelType w:val="multilevel"/>
    <w:tmpl w:val="7D188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306601CF"/>
    <w:multiLevelType w:val="multilevel"/>
    <w:tmpl w:val="0DD2A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30684B9B"/>
    <w:multiLevelType w:val="multilevel"/>
    <w:tmpl w:val="81B4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30712ECC"/>
    <w:multiLevelType w:val="multilevel"/>
    <w:tmpl w:val="E8C8D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3079544F"/>
    <w:multiLevelType w:val="multilevel"/>
    <w:tmpl w:val="5C940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30A323A3"/>
    <w:multiLevelType w:val="multilevel"/>
    <w:tmpl w:val="9D6CD3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30C70547"/>
    <w:multiLevelType w:val="multilevel"/>
    <w:tmpl w:val="5DA03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30D04DF3"/>
    <w:multiLevelType w:val="multilevel"/>
    <w:tmpl w:val="6B1EE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30FA30AB"/>
    <w:multiLevelType w:val="multilevel"/>
    <w:tmpl w:val="75EC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312D39B9"/>
    <w:multiLevelType w:val="multilevel"/>
    <w:tmpl w:val="45B493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312F22AF"/>
    <w:multiLevelType w:val="multilevel"/>
    <w:tmpl w:val="7B920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31507C03"/>
    <w:multiLevelType w:val="multilevel"/>
    <w:tmpl w:val="C03C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315839C6"/>
    <w:multiLevelType w:val="multilevel"/>
    <w:tmpl w:val="345E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31973E0A"/>
    <w:multiLevelType w:val="multilevel"/>
    <w:tmpl w:val="8394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31A36BBF"/>
    <w:multiLevelType w:val="multilevel"/>
    <w:tmpl w:val="BB88E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31A5368F"/>
    <w:multiLevelType w:val="multilevel"/>
    <w:tmpl w:val="99A0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31AE0DD5"/>
    <w:multiLevelType w:val="multilevel"/>
    <w:tmpl w:val="CE6ED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31E42D26"/>
    <w:multiLevelType w:val="multilevel"/>
    <w:tmpl w:val="8082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31EA086A"/>
    <w:multiLevelType w:val="multilevel"/>
    <w:tmpl w:val="E2E289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31EB3EE0"/>
    <w:multiLevelType w:val="multilevel"/>
    <w:tmpl w:val="A97C98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31F53E38"/>
    <w:multiLevelType w:val="multilevel"/>
    <w:tmpl w:val="6AFEF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31F66B7B"/>
    <w:multiLevelType w:val="multilevel"/>
    <w:tmpl w:val="5B86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31F96419"/>
    <w:multiLevelType w:val="multilevel"/>
    <w:tmpl w:val="C5583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31FA7526"/>
    <w:multiLevelType w:val="multilevel"/>
    <w:tmpl w:val="F58C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32147748"/>
    <w:multiLevelType w:val="multilevel"/>
    <w:tmpl w:val="A2D0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32314CF7"/>
    <w:multiLevelType w:val="multilevel"/>
    <w:tmpl w:val="A9989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325D509D"/>
    <w:multiLevelType w:val="multilevel"/>
    <w:tmpl w:val="E034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325E7C76"/>
    <w:multiLevelType w:val="multilevel"/>
    <w:tmpl w:val="1C2E58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32925853"/>
    <w:multiLevelType w:val="multilevel"/>
    <w:tmpl w:val="7996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32A05D30"/>
    <w:multiLevelType w:val="multilevel"/>
    <w:tmpl w:val="64660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32A812B7"/>
    <w:multiLevelType w:val="multilevel"/>
    <w:tmpl w:val="64D808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32CE4271"/>
    <w:multiLevelType w:val="multilevel"/>
    <w:tmpl w:val="775A3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32E373DA"/>
    <w:multiLevelType w:val="multilevel"/>
    <w:tmpl w:val="AA6A2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32EF2C3F"/>
    <w:multiLevelType w:val="multilevel"/>
    <w:tmpl w:val="45E4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32F51468"/>
    <w:multiLevelType w:val="multilevel"/>
    <w:tmpl w:val="3A9E3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334215E2"/>
    <w:multiLevelType w:val="multilevel"/>
    <w:tmpl w:val="8DDA6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33563017"/>
    <w:multiLevelType w:val="multilevel"/>
    <w:tmpl w:val="43B0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33613C2A"/>
    <w:multiLevelType w:val="multilevel"/>
    <w:tmpl w:val="B8F63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337E3463"/>
    <w:multiLevelType w:val="multilevel"/>
    <w:tmpl w:val="099CF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338356C0"/>
    <w:multiLevelType w:val="multilevel"/>
    <w:tmpl w:val="A2C26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338A78AD"/>
    <w:multiLevelType w:val="multilevel"/>
    <w:tmpl w:val="8B98B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33A03E60"/>
    <w:multiLevelType w:val="multilevel"/>
    <w:tmpl w:val="6E0A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33BC65B2"/>
    <w:multiLevelType w:val="multilevel"/>
    <w:tmpl w:val="337A50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33BF57CA"/>
    <w:multiLevelType w:val="multilevel"/>
    <w:tmpl w:val="32FE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33BF5CBD"/>
    <w:multiLevelType w:val="multilevel"/>
    <w:tmpl w:val="1E261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33C418B1"/>
    <w:multiLevelType w:val="multilevel"/>
    <w:tmpl w:val="D91C8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33E10D6E"/>
    <w:multiLevelType w:val="multilevel"/>
    <w:tmpl w:val="F0FEF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33F57F5A"/>
    <w:multiLevelType w:val="multilevel"/>
    <w:tmpl w:val="095E9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33FA4398"/>
    <w:multiLevelType w:val="multilevel"/>
    <w:tmpl w:val="CB6E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33FF7875"/>
    <w:multiLevelType w:val="multilevel"/>
    <w:tmpl w:val="C796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34112EE9"/>
    <w:multiLevelType w:val="multilevel"/>
    <w:tmpl w:val="D9C62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341A1637"/>
    <w:multiLevelType w:val="multilevel"/>
    <w:tmpl w:val="0562C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3420713C"/>
    <w:multiLevelType w:val="multilevel"/>
    <w:tmpl w:val="CE402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34253D3D"/>
    <w:multiLevelType w:val="multilevel"/>
    <w:tmpl w:val="15DE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34585EF7"/>
    <w:multiLevelType w:val="multilevel"/>
    <w:tmpl w:val="E076A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34607A89"/>
    <w:multiLevelType w:val="multilevel"/>
    <w:tmpl w:val="636804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346B3519"/>
    <w:multiLevelType w:val="multilevel"/>
    <w:tmpl w:val="8BB8A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34892CE4"/>
    <w:multiLevelType w:val="multilevel"/>
    <w:tmpl w:val="B0624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34A37DCF"/>
    <w:multiLevelType w:val="multilevel"/>
    <w:tmpl w:val="8FE81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34A85449"/>
    <w:multiLevelType w:val="multilevel"/>
    <w:tmpl w:val="76541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34B962E3"/>
    <w:multiLevelType w:val="multilevel"/>
    <w:tmpl w:val="EB48B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34C4020E"/>
    <w:multiLevelType w:val="multilevel"/>
    <w:tmpl w:val="155E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34C769C0"/>
    <w:multiLevelType w:val="multilevel"/>
    <w:tmpl w:val="67AA4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34EB5112"/>
    <w:multiLevelType w:val="multilevel"/>
    <w:tmpl w:val="E17CC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34F718AC"/>
    <w:multiLevelType w:val="multilevel"/>
    <w:tmpl w:val="76C25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34F7203D"/>
    <w:multiLevelType w:val="multilevel"/>
    <w:tmpl w:val="F27A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35066B01"/>
    <w:multiLevelType w:val="multilevel"/>
    <w:tmpl w:val="A3B4B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35136616"/>
    <w:multiLevelType w:val="multilevel"/>
    <w:tmpl w:val="5C325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351E0D91"/>
    <w:multiLevelType w:val="multilevel"/>
    <w:tmpl w:val="3CE69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354D777B"/>
    <w:multiLevelType w:val="multilevel"/>
    <w:tmpl w:val="E0F23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35665A16"/>
    <w:multiLevelType w:val="multilevel"/>
    <w:tmpl w:val="88DAB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357A5A8A"/>
    <w:multiLevelType w:val="multilevel"/>
    <w:tmpl w:val="3DDC7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35955050"/>
    <w:multiLevelType w:val="multilevel"/>
    <w:tmpl w:val="867A9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35A700F9"/>
    <w:multiLevelType w:val="multilevel"/>
    <w:tmpl w:val="FDCAB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35C34024"/>
    <w:multiLevelType w:val="multilevel"/>
    <w:tmpl w:val="A968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35DD18D2"/>
    <w:multiLevelType w:val="multilevel"/>
    <w:tmpl w:val="A872B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35EF4E57"/>
    <w:multiLevelType w:val="multilevel"/>
    <w:tmpl w:val="49B63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3603456D"/>
    <w:multiLevelType w:val="multilevel"/>
    <w:tmpl w:val="5B22A2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36064DAE"/>
    <w:multiLevelType w:val="multilevel"/>
    <w:tmpl w:val="82C079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1" w15:restartNumberingAfterBreak="0">
    <w:nsid w:val="36215E5F"/>
    <w:multiLevelType w:val="multilevel"/>
    <w:tmpl w:val="67EEB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362B44BF"/>
    <w:multiLevelType w:val="multilevel"/>
    <w:tmpl w:val="2BC0A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367A1A6A"/>
    <w:multiLevelType w:val="multilevel"/>
    <w:tmpl w:val="1ECC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368D771B"/>
    <w:multiLevelType w:val="multilevel"/>
    <w:tmpl w:val="4F840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368E14BA"/>
    <w:multiLevelType w:val="multilevel"/>
    <w:tmpl w:val="BB149B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36964F2A"/>
    <w:multiLevelType w:val="multilevel"/>
    <w:tmpl w:val="6F023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369D65F0"/>
    <w:multiLevelType w:val="multilevel"/>
    <w:tmpl w:val="035C5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36B34078"/>
    <w:multiLevelType w:val="multilevel"/>
    <w:tmpl w:val="09508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36CE4158"/>
    <w:multiLevelType w:val="multilevel"/>
    <w:tmpl w:val="1C3C96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0" w15:restartNumberingAfterBreak="0">
    <w:nsid w:val="36CE4615"/>
    <w:multiLevelType w:val="multilevel"/>
    <w:tmpl w:val="99609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36F6487F"/>
    <w:multiLevelType w:val="multilevel"/>
    <w:tmpl w:val="E548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36FB71B6"/>
    <w:multiLevelType w:val="multilevel"/>
    <w:tmpl w:val="6590A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372D6C40"/>
    <w:multiLevelType w:val="multilevel"/>
    <w:tmpl w:val="31C6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37336C89"/>
    <w:multiLevelType w:val="multilevel"/>
    <w:tmpl w:val="22881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375152D2"/>
    <w:multiLevelType w:val="multilevel"/>
    <w:tmpl w:val="29E0C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375D1BA9"/>
    <w:multiLevelType w:val="multilevel"/>
    <w:tmpl w:val="9D9C0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377832C0"/>
    <w:multiLevelType w:val="multilevel"/>
    <w:tmpl w:val="6A968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37AA382D"/>
    <w:multiLevelType w:val="multilevel"/>
    <w:tmpl w:val="AC086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37DB1355"/>
    <w:multiLevelType w:val="multilevel"/>
    <w:tmpl w:val="A532F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37FC0F9A"/>
    <w:multiLevelType w:val="multilevel"/>
    <w:tmpl w:val="6812F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1" w15:restartNumberingAfterBreak="0">
    <w:nsid w:val="38141B1C"/>
    <w:multiLevelType w:val="multilevel"/>
    <w:tmpl w:val="6D54B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3814294D"/>
    <w:multiLevelType w:val="multilevel"/>
    <w:tmpl w:val="3B00B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38205A73"/>
    <w:multiLevelType w:val="multilevel"/>
    <w:tmpl w:val="4DBA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382E0722"/>
    <w:multiLevelType w:val="multilevel"/>
    <w:tmpl w:val="AA46E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384321C6"/>
    <w:multiLevelType w:val="multilevel"/>
    <w:tmpl w:val="BD56F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38514A81"/>
    <w:multiLevelType w:val="multilevel"/>
    <w:tmpl w:val="EFEA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385730F9"/>
    <w:multiLevelType w:val="multilevel"/>
    <w:tmpl w:val="D952E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386D6234"/>
    <w:multiLevelType w:val="multilevel"/>
    <w:tmpl w:val="7EA05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387E734D"/>
    <w:multiLevelType w:val="multilevel"/>
    <w:tmpl w:val="42146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38833947"/>
    <w:multiLevelType w:val="multilevel"/>
    <w:tmpl w:val="52AAC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3888670E"/>
    <w:multiLevelType w:val="multilevel"/>
    <w:tmpl w:val="B65A23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388E5726"/>
    <w:multiLevelType w:val="multilevel"/>
    <w:tmpl w:val="225EB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38AD146D"/>
    <w:multiLevelType w:val="multilevel"/>
    <w:tmpl w:val="9752B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38D876C7"/>
    <w:multiLevelType w:val="multilevel"/>
    <w:tmpl w:val="F79CE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38E86A27"/>
    <w:multiLevelType w:val="multilevel"/>
    <w:tmpl w:val="6010C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38EF79A8"/>
    <w:multiLevelType w:val="multilevel"/>
    <w:tmpl w:val="EE027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38FE16B1"/>
    <w:multiLevelType w:val="multilevel"/>
    <w:tmpl w:val="902C6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39146530"/>
    <w:multiLevelType w:val="multilevel"/>
    <w:tmpl w:val="3BCA1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392F7E51"/>
    <w:multiLevelType w:val="multilevel"/>
    <w:tmpl w:val="5AE0A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395650D1"/>
    <w:multiLevelType w:val="multilevel"/>
    <w:tmpl w:val="6870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395E0284"/>
    <w:multiLevelType w:val="multilevel"/>
    <w:tmpl w:val="75B0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39692B71"/>
    <w:multiLevelType w:val="multilevel"/>
    <w:tmpl w:val="B6D0D5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39A812A7"/>
    <w:multiLevelType w:val="multilevel"/>
    <w:tmpl w:val="7C2E84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39CD3D12"/>
    <w:multiLevelType w:val="multilevel"/>
    <w:tmpl w:val="45F6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39CF6C15"/>
    <w:multiLevelType w:val="multilevel"/>
    <w:tmpl w:val="543A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39EF4A31"/>
    <w:multiLevelType w:val="multilevel"/>
    <w:tmpl w:val="F5DCB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39F47E4F"/>
    <w:multiLevelType w:val="multilevel"/>
    <w:tmpl w:val="F9C6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39FC314C"/>
    <w:multiLevelType w:val="multilevel"/>
    <w:tmpl w:val="F6B0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3A1162FA"/>
    <w:multiLevelType w:val="multilevel"/>
    <w:tmpl w:val="B1D0F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3A162873"/>
    <w:multiLevelType w:val="multilevel"/>
    <w:tmpl w:val="E6B8A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3A1B6275"/>
    <w:multiLevelType w:val="multilevel"/>
    <w:tmpl w:val="CB60A9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3A394EED"/>
    <w:multiLevelType w:val="multilevel"/>
    <w:tmpl w:val="66403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3A3A74BD"/>
    <w:multiLevelType w:val="multilevel"/>
    <w:tmpl w:val="A43881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3A3B38B2"/>
    <w:multiLevelType w:val="multilevel"/>
    <w:tmpl w:val="6390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3A3D6BF4"/>
    <w:multiLevelType w:val="multilevel"/>
    <w:tmpl w:val="6D32AB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3A3F4EE8"/>
    <w:multiLevelType w:val="multilevel"/>
    <w:tmpl w:val="C2D0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3A9B1DE0"/>
    <w:multiLevelType w:val="multilevel"/>
    <w:tmpl w:val="C1709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3AAD31AA"/>
    <w:multiLevelType w:val="multilevel"/>
    <w:tmpl w:val="078CF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3AB45350"/>
    <w:multiLevelType w:val="multilevel"/>
    <w:tmpl w:val="E59E8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3ABB5153"/>
    <w:multiLevelType w:val="multilevel"/>
    <w:tmpl w:val="52609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3AD832BB"/>
    <w:multiLevelType w:val="multilevel"/>
    <w:tmpl w:val="CBB0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3ADF4696"/>
    <w:multiLevelType w:val="multilevel"/>
    <w:tmpl w:val="7214CD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3AE40BF9"/>
    <w:multiLevelType w:val="multilevel"/>
    <w:tmpl w:val="0714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3AF17693"/>
    <w:multiLevelType w:val="multilevel"/>
    <w:tmpl w:val="5A5CE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3AF17ECA"/>
    <w:multiLevelType w:val="multilevel"/>
    <w:tmpl w:val="B8565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3AF766D1"/>
    <w:multiLevelType w:val="multilevel"/>
    <w:tmpl w:val="5336B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3B027F67"/>
    <w:multiLevelType w:val="multilevel"/>
    <w:tmpl w:val="B7DCE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3B0A3389"/>
    <w:multiLevelType w:val="multilevel"/>
    <w:tmpl w:val="9B3CF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3B3B1631"/>
    <w:multiLevelType w:val="multilevel"/>
    <w:tmpl w:val="2C20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3B805237"/>
    <w:multiLevelType w:val="multilevel"/>
    <w:tmpl w:val="90F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3B8B0497"/>
    <w:multiLevelType w:val="multilevel"/>
    <w:tmpl w:val="A1A0E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2" w15:restartNumberingAfterBreak="0">
    <w:nsid w:val="3B9D409E"/>
    <w:multiLevelType w:val="multilevel"/>
    <w:tmpl w:val="5E402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3BB42128"/>
    <w:multiLevelType w:val="multilevel"/>
    <w:tmpl w:val="71B01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3BC10E3A"/>
    <w:multiLevelType w:val="multilevel"/>
    <w:tmpl w:val="ECF61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3BF32560"/>
    <w:multiLevelType w:val="multilevel"/>
    <w:tmpl w:val="2A4E6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3BFF5F92"/>
    <w:multiLevelType w:val="multilevel"/>
    <w:tmpl w:val="5448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3C2212ED"/>
    <w:multiLevelType w:val="multilevel"/>
    <w:tmpl w:val="A91C24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8" w15:restartNumberingAfterBreak="0">
    <w:nsid w:val="3C2221DA"/>
    <w:multiLevelType w:val="multilevel"/>
    <w:tmpl w:val="DFAA0D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3CA67887"/>
    <w:multiLevelType w:val="multilevel"/>
    <w:tmpl w:val="4AB44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3CAA746C"/>
    <w:multiLevelType w:val="multilevel"/>
    <w:tmpl w:val="2C9CC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3CAB2494"/>
    <w:multiLevelType w:val="multilevel"/>
    <w:tmpl w:val="D8326F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2" w15:restartNumberingAfterBreak="0">
    <w:nsid w:val="3CC10B6E"/>
    <w:multiLevelType w:val="multilevel"/>
    <w:tmpl w:val="7D128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3CD44A02"/>
    <w:multiLevelType w:val="multilevel"/>
    <w:tmpl w:val="C5B0A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3CE017BB"/>
    <w:multiLevelType w:val="multilevel"/>
    <w:tmpl w:val="39141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3CEC7A5D"/>
    <w:multiLevelType w:val="multilevel"/>
    <w:tmpl w:val="2A80B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3CF41152"/>
    <w:multiLevelType w:val="multilevel"/>
    <w:tmpl w:val="69880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7" w15:restartNumberingAfterBreak="0">
    <w:nsid w:val="3D202D9A"/>
    <w:multiLevelType w:val="multilevel"/>
    <w:tmpl w:val="384E8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3D373381"/>
    <w:multiLevelType w:val="multilevel"/>
    <w:tmpl w:val="3ACAB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3D407AC1"/>
    <w:multiLevelType w:val="multilevel"/>
    <w:tmpl w:val="17600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3D547C77"/>
    <w:multiLevelType w:val="multilevel"/>
    <w:tmpl w:val="53D2F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3D620E50"/>
    <w:multiLevelType w:val="multilevel"/>
    <w:tmpl w:val="9116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3D703282"/>
    <w:multiLevelType w:val="multilevel"/>
    <w:tmpl w:val="D0946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3D7329E0"/>
    <w:multiLevelType w:val="multilevel"/>
    <w:tmpl w:val="7A98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3D733397"/>
    <w:multiLevelType w:val="multilevel"/>
    <w:tmpl w:val="CA76C5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3D7B6639"/>
    <w:multiLevelType w:val="multilevel"/>
    <w:tmpl w:val="B516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3D854B41"/>
    <w:multiLevelType w:val="multilevel"/>
    <w:tmpl w:val="7750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3D994818"/>
    <w:multiLevelType w:val="multilevel"/>
    <w:tmpl w:val="FD1EF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3DA360A0"/>
    <w:multiLevelType w:val="multilevel"/>
    <w:tmpl w:val="3A4CC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3DBE6869"/>
    <w:multiLevelType w:val="multilevel"/>
    <w:tmpl w:val="7F4CE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3DBE6B0C"/>
    <w:multiLevelType w:val="multilevel"/>
    <w:tmpl w:val="EDE03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3DE11AA1"/>
    <w:multiLevelType w:val="multilevel"/>
    <w:tmpl w:val="9A32E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3DE6720D"/>
    <w:multiLevelType w:val="multilevel"/>
    <w:tmpl w:val="5CC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3DEE09F7"/>
    <w:multiLevelType w:val="multilevel"/>
    <w:tmpl w:val="F97C9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3DF51E49"/>
    <w:multiLevelType w:val="multilevel"/>
    <w:tmpl w:val="24264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3DF77661"/>
    <w:multiLevelType w:val="multilevel"/>
    <w:tmpl w:val="6BCE5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6" w15:restartNumberingAfterBreak="0">
    <w:nsid w:val="3E406C69"/>
    <w:multiLevelType w:val="multilevel"/>
    <w:tmpl w:val="6A12A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3E574EDF"/>
    <w:multiLevelType w:val="multilevel"/>
    <w:tmpl w:val="E7681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3E5866C8"/>
    <w:multiLevelType w:val="multilevel"/>
    <w:tmpl w:val="8352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3E6313BE"/>
    <w:multiLevelType w:val="multilevel"/>
    <w:tmpl w:val="47584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3E6576CA"/>
    <w:multiLevelType w:val="multilevel"/>
    <w:tmpl w:val="E402C8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1" w15:restartNumberingAfterBreak="0">
    <w:nsid w:val="3E6B41ED"/>
    <w:multiLevelType w:val="multilevel"/>
    <w:tmpl w:val="EAAC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3E754D30"/>
    <w:multiLevelType w:val="multilevel"/>
    <w:tmpl w:val="CD2ED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3E783DB1"/>
    <w:multiLevelType w:val="multilevel"/>
    <w:tmpl w:val="C4186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3E8657F3"/>
    <w:multiLevelType w:val="multilevel"/>
    <w:tmpl w:val="B1546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3E8A6CE1"/>
    <w:multiLevelType w:val="multilevel"/>
    <w:tmpl w:val="A34C2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3E8D71EB"/>
    <w:multiLevelType w:val="multilevel"/>
    <w:tmpl w:val="1422D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3E952735"/>
    <w:multiLevelType w:val="multilevel"/>
    <w:tmpl w:val="A32C6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3E952D1B"/>
    <w:multiLevelType w:val="multilevel"/>
    <w:tmpl w:val="43908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9" w15:restartNumberingAfterBreak="0">
    <w:nsid w:val="3E9C1DCE"/>
    <w:multiLevelType w:val="multilevel"/>
    <w:tmpl w:val="33E40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3E9D5427"/>
    <w:multiLevelType w:val="multilevel"/>
    <w:tmpl w:val="52C6D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3EBB3DD5"/>
    <w:multiLevelType w:val="multilevel"/>
    <w:tmpl w:val="CAF00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3EC54E7E"/>
    <w:multiLevelType w:val="multilevel"/>
    <w:tmpl w:val="EA626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3ECF521B"/>
    <w:multiLevelType w:val="multilevel"/>
    <w:tmpl w:val="379A7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3EDE7D80"/>
    <w:multiLevelType w:val="multilevel"/>
    <w:tmpl w:val="B4E66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3EE75E9B"/>
    <w:multiLevelType w:val="multilevel"/>
    <w:tmpl w:val="33443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3F0308F5"/>
    <w:multiLevelType w:val="multilevel"/>
    <w:tmpl w:val="967ED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3F0C7FE2"/>
    <w:multiLevelType w:val="multilevel"/>
    <w:tmpl w:val="A5C8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3F15510E"/>
    <w:multiLevelType w:val="multilevel"/>
    <w:tmpl w:val="B3AC6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3F5B4F45"/>
    <w:multiLevelType w:val="multilevel"/>
    <w:tmpl w:val="7A9C1D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0" w15:restartNumberingAfterBreak="0">
    <w:nsid w:val="3F637281"/>
    <w:multiLevelType w:val="multilevel"/>
    <w:tmpl w:val="0D12A8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3F804EB0"/>
    <w:multiLevelType w:val="multilevel"/>
    <w:tmpl w:val="0C940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3F8A4F90"/>
    <w:multiLevelType w:val="multilevel"/>
    <w:tmpl w:val="0842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3F986331"/>
    <w:multiLevelType w:val="multilevel"/>
    <w:tmpl w:val="0FB4D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3FA01E4E"/>
    <w:multiLevelType w:val="multilevel"/>
    <w:tmpl w:val="7988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3FA43CAB"/>
    <w:multiLevelType w:val="multilevel"/>
    <w:tmpl w:val="4928D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3FAB3708"/>
    <w:multiLevelType w:val="multilevel"/>
    <w:tmpl w:val="C71CF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3FCA5D53"/>
    <w:multiLevelType w:val="multilevel"/>
    <w:tmpl w:val="FDDC6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3FCB0B4E"/>
    <w:multiLevelType w:val="multilevel"/>
    <w:tmpl w:val="ABCE7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9" w15:restartNumberingAfterBreak="0">
    <w:nsid w:val="3FDC1609"/>
    <w:multiLevelType w:val="multilevel"/>
    <w:tmpl w:val="3B909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3FDC1F49"/>
    <w:multiLevelType w:val="multilevel"/>
    <w:tmpl w:val="F45C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3FDF0CA7"/>
    <w:multiLevelType w:val="multilevel"/>
    <w:tmpl w:val="07F0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3FFA10DD"/>
    <w:multiLevelType w:val="multilevel"/>
    <w:tmpl w:val="2078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40067A4D"/>
    <w:multiLevelType w:val="multilevel"/>
    <w:tmpl w:val="4DE01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401C3F2E"/>
    <w:multiLevelType w:val="multilevel"/>
    <w:tmpl w:val="26422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4048503C"/>
    <w:multiLevelType w:val="multilevel"/>
    <w:tmpl w:val="B2BEA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6" w15:restartNumberingAfterBreak="0">
    <w:nsid w:val="404E366A"/>
    <w:multiLevelType w:val="multilevel"/>
    <w:tmpl w:val="744E32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7" w15:restartNumberingAfterBreak="0">
    <w:nsid w:val="404E37DD"/>
    <w:multiLevelType w:val="multilevel"/>
    <w:tmpl w:val="A1DE2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406C299F"/>
    <w:multiLevelType w:val="multilevel"/>
    <w:tmpl w:val="F36C13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40803FE8"/>
    <w:multiLevelType w:val="multilevel"/>
    <w:tmpl w:val="BF26C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40857B3B"/>
    <w:multiLevelType w:val="multilevel"/>
    <w:tmpl w:val="9898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408A32E0"/>
    <w:multiLevelType w:val="multilevel"/>
    <w:tmpl w:val="03505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408E40E0"/>
    <w:multiLevelType w:val="multilevel"/>
    <w:tmpl w:val="08167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40B177DF"/>
    <w:multiLevelType w:val="multilevel"/>
    <w:tmpl w:val="FDE4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40BF2839"/>
    <w:multiLevelType w:val="multilevel"/>
    <w:tmpl w:val="75E6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40C63257"/>
    <w:multiLevelType w:val="multilevel"/>
    <w:tmpl w:val="D34E0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6" w15:restartNumberingAfterBreak="0">
    <w:nsid w:val="40DE3691"/>
    <w:multiLevelType w:val="multilevel"/>
    <w:tmpl w:val="0EEA66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40EA1B21"/>
    <w:multiLevelType w:val="multilevel"/>
    <w:tmpl w:val="F6F0D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40FB1768"/>
    <w:multiLevelType w:val="multilevel"/>
    <w:tmpl w:val="3B1E4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4108094F"/>
    <w:multiLevelType w:val="multilevel"/>
    <w:tmpl w:val="76DC3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413605D6"/>
    <w:multiLevelType w:val="multilevel"/>
    <w:tmpl w:val="3D1A7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41407EB4"/>
    <w:multiLevelType w:val="multilevel"/>
    <w:tmpl w:val="45E4B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414111C9"/>
    <w:multiLevelType w:val="multilevel"/>
    <w:tmpl w:val="12DA7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414D6DF7"/>
    <w:multiLevelType w:val="multilevel"/>
    <w:tmpl w:val="EC04F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41535837"/>
    <w:multiLevelType w:val="multilevel"/>
    <w:tmpl w:val="0BCE3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416C0F48"/>
    <w:multiLevelType w:val="multilevel"/>
    <w:tmpl w:val="C490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416C1700"/>
    <w:multiLevelType w:val="multilevel"/>
    <w:tmpl w:val="42F2B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417971B0"/>
    <w:multiLevelType w:val="multilevel"/>
    <w:tmpl w:val="78B8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417B3B7A"/>
    <w:multiLevelType w:val="multilevel"/>
    <w:tmpl w:val="0D90B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4184269E"/>
    <w:multiLevelType w:val="multilevel"/>
    <w:tmpl w:val="54F6D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41924CC9"/>
    <w:multiLevelType w:val="multilevel"/>
    <w:tmpl w:val="10F02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419F2C6E"/>
    <w:multiLevelType w:val="multilevel"/>
    <w:tmpl w:val="7018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41D01C88"/>
    <w:multiLevelType w:val="multilevel"/>
    <w:tmpl w:val="820A5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41D55210"/>
    <w:multiLevelType w:val="multilevel"/>
    <w:tmpl w:val="FDD2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41FA4577"/>
    <w:multiLevelType w:val="multilevel"/>
    <w:tmpl w:val="412CA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5" w15:restartNumberingAfterBreak="0">
    <w:nsid w:val="41FB6F70"/>
    <w:multiLevelType w:val="multilevel"/>
    <w:tmpl w:val="D72A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4204653D"/>
    <w:multiLevelType w:val="multilevel"/>
    <w:tmpl w:val="4178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42085F59"/>
    <w:multiLevelType w:val="multilevel"/>
    <w:tmpl w:val="52E81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422B3140"/>
    <w:multiLevelType w:val="multilevel"/>
    <w:tmpl w:val="30F6D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422C47EE"/>
    <w:multiLevelType w:val="multilevel"/>
    <w:tmpl w:val="82EAB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42306FEB"/>
    <w:multiLevelType w:val="multilevel"/>
    <w:tmpl w:val="BE9CF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4267317D"/>
    <w:multiLevelType w:val="multilevel"/>
    <w:tmpl w:val="A9F6E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42711CC1"/>
    <w:multiLevelType w:val="multilevel"/>
    <w:tmpl w:val="BB400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4271399A"/>
    <w:multiLevelType w:val="multilevel"/>
    <w:tmpl w:val="011AA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42730066"/>
    <w:multiLevelType w:val="multilevel"/>
    <w:tmpl w:val="F79E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427A7E7B"/>
    <w:multiLevelType w:val="multilevel"/>
    <w:tmpl w:val="0A2E0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429C2385"/>
    <w:multiLevelType w:val="multilevel"/>
    <w:tmpl w:val="C846DC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7" w15:restartNumberingAfterBreak="0">
    <w:nsid w:val="42BA0E8C"/>
    <w:multiLevelType w:val="multilevel"/>
    <w:tmpl w:val="88F46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42D243E2"/>
    <w:multiLevelType w:val="multilevel"/>
    <w:tmpl w:val="1320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42ED37A2"/>
    <w:multiLevelType w:val="multilevel"/>
    <w:tmpl w:val="E5601D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42FF7E0B"/>
    <w:multiLevelType w:val="multilevel"/>
    <w:tmpl w:val="6DD61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430E23A3"/>
    <w:multiLevelType w:val="multilevel"/>
    <w:tmpl w:val="B1F47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43177E51"/>
    <w:multiLevelType w:val="multilevel"/>
    <w:tmpl w:val="6804F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431D68A6"/>
    <w:multiLevelType w:val="multilevel"/>
    <w:tmpl w:val="D56C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4325153D"/>
    <w:multiLevelType w:val="multilevel"/>
    <w:tmpl w:val="0C207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432829ED"/>
    <w:multiLevelType w:val="multilevel"/>
    <w:tmpl w:val="2EC0E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432D492F"/>
    <w:multiLevelType w:val="multilevel"/>
    <w:tmpl w:val="C2E67C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434440D5"/>
    <w:multiLevelType w:val="multilevel"/>
    <w:tmpl w:val="DEFA9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43542A23"/>
    <w:multiLevelType w:val="multilevel"/>
    <w:tmpl w:val="776C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4364146E"/>
    <w:multiLevelType w:val="multilevel"/>
    <w:tmpl w:val="F168A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43765490"/>
    <w:multiLevelType w:val="multilevel"/>
    <w:tmpl w:val="E1FE7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437E03A0"/>
    <w:multiLevelType w:val="multilevel"/>
    <w:tmpl w:val="9B50E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438348CA"/>
    <w:multiLevelType w:val="multilevel"/>
    <w:tmpl w:val="5ED6C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3" w15:restartNumberingAfterBreak="0">
    <w:nsid w:val="438B622E"/>
    <w:multiLevelType w:val="multilevel"/>
    <w:tmpl w:val="AE9E8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43AA07CC"/>
    <w:multiLevelType w:val="multilevel"/>
    <w:tmpl w:val="C1461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43DE4B51"/>
    <w:multiLevelType w:val="multilevel"/>
    <w:tmpl w:val="414EC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43E97F99"/>
    <w:multiLevelType w:val="multilevel"/>
    <w:tmpl w:val="C18E1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43FC5888"/>
    <w:multiLevelType w:val="multilevel"/>
    <w:tmpl w:val="5DBAF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4416467F"/>
    <w:multiLevelType w:val="multilevel"/>
    <w:tmpl w:val="76D09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44220257"/>
    <w:multiLevelType w:val="multilevel"/>
    <w:tmpl w:val="E22C3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44330C6A"/>
    <w:multiLevelType w:val="multilevel"/>
    <w:tmpl w:val="F32A5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443F69DE"/>
    <w:multiLevelType w:val="multilevel"/>
    <w:tmpl w:val="92AEB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44484616"/>
    <w:multiLevelType w:val="multilevel"/>
    <w:tmpl w:val="1BA25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44553569"/>
    <w:multiLevelType w:val="multilevel"/>
    <w:tmpl w:val="9AA4F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4" w15:restartNumberingAfterBreak="0">
    <w:nsid w:val="445C2DD5"/>
    <w:multiLevelType w:val="multilevel"/>
    <w:tmpl w:val="E5128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44623327"/>
    <w:multiLevelType w:val="multilevel"/>
    <w:tmpl w:val="15220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44872DFF"/>
    <w:multiLevelType w:val="multilevel"/>
    <w:tmpl w:val="73BA2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448B4A35"/>
    <w:multiLevelType w:val="multilevel"/>
    <w:tmpl w:val="26389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449717B9"/>
    <w:multiLevelType w:val="multilevel"/>
    <w:tmpl w:val="9F82A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449C44BE"/>
    <w:multiLevelType w:val="multilevel"/>
    <w:tmpl w:val="CCDEF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44CB738A"/>
    <w:multiLevelType w:val="multilevel"/>
    <w:tmpl w:val="8422B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44DF66A9"/>
    <w:multiLevelType w:val="multilevel"/>
    <w:tmpl w:val="3B36F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44E00A5E"/>
    <w:multiLevelType w:val="multilevel"/>
    <w:tmpl w:val="CBCCD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44F22B01"/>
    <w:multiLevelType w:val="multilevel"/>
    <w:tmpl w:val="EBD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44F64C2F"/>
    <w:multiLevelType w:val="multilevel"/>
    <w:tmpl w:val="CD04A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450E5CAF"/>
    <w:multiLevelType w:val="multilevel"/>
    <w:tmpl w:val="DFB6E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45383D7E"/>
    <w:multiLevelType w:val="multilevel"/>
    <w:tmpl w:val="8BE2D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453A7E26"/>
    <w:multiLevelType w:val="multilevel"/>
    <w:tmpl w:val="8F06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45504DC9"/>
    <w:multiLevelType w:val="multilevel"/>
    <w:tmpl w:val="AA9EF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9" w15:restartNumberingAfterBreak="0">
    <w:nsid w:val="455F22CB"/>
    <w:multiLevelType w:val="multilevel"/>
    <w:tmpl w:val="EA36D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45644CE7"/>
    <w:multiLevelType w:val="multilevel"/>
    <w:tmpl w:val="1C345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456B5DA6"/>
    <w:multiLevelType w:val="multilevel"/>
    <w:tmpl w:val="CCB0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45772096"/>
    <w:multiLevelType w:val="multilevel"/>
    <w:tmpl w:val="A8429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45A05E4F"/>
    <w:multiLevelType w:val="multilevel"/>
    <w:tmpl w:val="8EB40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45AB7CEB"/>
    <w:multiLevelType w:val="multilevel"/>
    <w:tmpl w:val="4DE8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45B33813"/>
    <w:multiLevelType w:val="multilevel"/>
    <w:tmpl w:val="DD50C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45EC38BD"/>
    <w:multiLevelType w:val="multilevel"/>
    <w:tmpl w:val="D76AB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45F7467D"/>
    <w:multiLevelType w:val="multilevel"/>
    <w:tmpl w:val="B948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460E59CA"/>
    <w:multiLevelType w:val="multilevel"/>
    <w:tmpl w:val="B10CB1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9" w15:restartNumberingAfterBreak="0">
    <w:nsid w:val="46543C11"/>
    <w:multiLevelType w:val="multilevel"/>
    <w:tmpl w:val="28640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465D2474"/>
    <w:multiLevelType w:val="multilevel"/>
    <w:tmpl w:val="7CE258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1" w15:restartNumberingAfterBreak="0">
    <w:nsid w:val="468C1AA9"/>
    <w:multiLevelType w:val="multilevel"/>
    <w:tmpl w:val="E0EE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469F048E"/>
    <w:multiLevelType w:val="multilevel"/>
    <w:tmpl w:val="EBB05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46D22D29"/>
    <w:multiLevelType w:val="multilevel"/>
    <w:tmpl w:val="5A888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46D756A2"/>
    <w:multiLevelType w:val="multilevel"/>
    <w:tmpl w:val="8586F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47136632"/>
    <w:multiLevelType w:val="multilevel"/>
    <w:tmpl w:val="C3182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471D5772"/>
    <w:multiLevelType w:val="multilevel"/>
    <w:tmpl w:val="D8001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473041C4"/>
    <w:multiLevelType w:val="multilevel"/>
    <w:tmpl w:val="57A6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473333B6"/>
    <w:multiLevelType w:val="multilevel"/>
    <w:tmpl w:val="0E843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47430953"/>
    <w:multiLevelType w:val="multilevel"/>
    <w:tmpl w:val="D3D6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475137AA"/>
    <w:multiLevelType w:val="multilevel"/>
    <w:tmpl w:val="8610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475C4EA4"/>
    <w:multiLevelType w:val="multilevel"/>
    <w:tmpl w:val="46C0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476652C3"/>
    <w:multiLevelType w:val="multilevel"/>
    <w:tmpl w:val="A8CC0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3" w15:restartNumberingAfterBreak="0">
    <w:nsid w:val="47747625"/>
    <w:multiLevelType w:val="multilevel"/>
    <w:tmpl w:val="75BE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47820D62"/>
    <w:multiLevelType w:val="multilevel"/>
    <w:tmpl w:val="12F0D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5" w15:restartNumberingAfterBreak="0">
    <w:nsid w:val="47B111C7"/>
    <w:multiLevelType w:val="multilevel"/>
    <w:tmpl w:val="6D4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47DE4C99"/>
    <w:multiLevelType w:val="multilevel"/>
    <w:tmpl w:val="78864B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7" w15:restartNumberingAfterBreak="0">
    <w:nsid w:val="47F96374"/>
    <w:multiLevelType w:val="multilevel"/>
    <w:tmpl w:val="6DFA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480D604D"/>
    <w:multiLevelType w:val="multilevel"/>
    <w:tmpl w:val="8820D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482318AE"/>
    <w:multiLevelType w:val="multilevel"/>
    <w:tmpl w:val="E0860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48302B31"/>
    <w:multiLevelType w:val="multilevel"/>
    <w:tmpl w:val="804C4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483D0AD2"/>
    <w:multiLevelType w:val="multilevel"/>
    <w:tmpl w:val="A6EC2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48622CB5"/>
    <w:multiLevelType w:val="multilevel"/>
    <w:tmpl w:val="93CE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48645DAC"/>
    <w:multiLevelType w:val="multilevel"/>
    <w:tmpl w:val="A1F49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488736FF"/>
    <w:multiLevelType w:val="multilevel"/>
    <w:tmpl w:val="32660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488D053A"/>
    <w:multiLevelType w:val="multilevel"/>
    <w:tmpl w:val="5F743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4896620D"/>
    <w:multiLevelType w:val="multilevel"/>
    <w:tmpl w:val="8D42A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48C6173D"/>
    <w:multiLevelType w:val="multilevel"/>
    <w:tmpl w:val="45B23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48CA28E0"/>
    <w:multiLevelType w:val="multilevel"/>
    <w:tmpl w:val="C0CC0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48CC73A3"/>
    <w:multiLevelType w:val="multilevel"/>
    <w:tmpl w:val="2FBA6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48D01BE4"/>
    <w:multiLevelType w:val="multilevel"/>
    <w:tmpl w:val="66181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48E13362"/>
    <w:multiLevelType w:val="multilevel"/>
    <w:tmpl w:val="E4B0BA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2" w15:restartNumberingAfterBreak="0">
    <w:nsid w:val="48F7723D"/>
    <w:multiLevelType w:val="multilevel"/>
    <w:tmpl w:val="A216B2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3" w15:restartNumberingAfterBreak="0">
    <w:nsid w:val="49157F69"/>
    <w:multiLevelType w:val="multilevel"/>
    <w:tmpl w:val="68724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4" w15:restartNumberingAfterBreak="0">
    <w:nsid w:val="49157F98"/>
    <w:multiLevelType w:val="multilevel"/>
    <w:tmpl w:val="6354E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49186BB4"/>
    <w:multiLevelType w:val="multilevel"/>
    <w:tmpl w:val="72660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494341D0"/>
    <w:multiLevelType w:val="multilevel"/>
    <w:tmpl w:val="F9CA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496A1E9C"/>
    <w:multiLevelType w:val="multilevel"/>
    <w:tmpl w:val="0066C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498243BD"/>
    <w:multiLevelType w:val="multilevel"/>
    <w:tmpl w:val="DEA4D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4985381B"/>
    <w:multiLevelType w:val="multilevel"/>
    <w:tmpl w:val="2E3E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49964EFE"/>
    <w:multiLevelType w:val="multilevel"/>
    <w:tmpl w:val="67943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49B901D2"/>
    <w:multiLevelType w:val="multilevel"/>
    <w:tmpl w:val="F1D86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49B90E5B"/>
    <w:multiLevelType w:val="multilevel"/>
    <w:tmpl w:val="C9DA5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49C6064A"/>
    <w:multiLevelType w:val="multilevel"/>
    <w:tmpl w:val="E266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49E76750"/>
    <w:multiLevelType w:val="multilevel"/>
    <w:tmpl w:val="8EE8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49F86C44"/>
    <w:multiLevelType w:val="multilevel"/>
    <w:tmpl w:val="718A3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49FC1D63"/>
    <w:multiLevelType w:val="multilevel"/>
    <w:tmpl w:val="38C06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4A1A05F6"/>
    <w:multiLevelType w:val="multilevel"/>
    <w:tmpl w:val="E0EAE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4A240A76"/>
    <w:multiLevelType w:val="multilevel"/>
    <w:tmpl w:val="E0A807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4A3B1112"/>
    <w:multiLevelType w:val="multilevel"/>
    <w:tmpl w:val="00FE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4A4634AB"/>
    <w:multiLevelType w:val="multilevel"/>
    <w:tmpl w:val="9FC6F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4A5E40CD"/>
    <w:multiLevelType w:val="multilevel"/>
    <w:tmpl w:val="68FACA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2" w15:restartNumberingAfterBreak="0">
    <w:nsid w:val="4A695A85"/>
    <w:multiLevelType w:val="multilevel"/>
    <w:tmpl w:val="B880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4A7000F9"/>
    <w:multiLevelType w:val="multilevel"/>
    <w:tmpl w:val="E8A81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4A765EF5"/>
    <w:multiLevelType w:val="multilevel"/>
    <w:tmpl w:val="5BC05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4A7C3CF6"/>
    <w:multiLevelType w:val="multilevel"/>
    <w:tmpl w:val="DBA0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4A7D5799"/>
    <w:multiLevelType w:val="multilevel"/>
    <w:tmpl w:val="C5A03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4A7E03A4"/>
    <w:multiLevelType w:val="multilevel"/>
    <w:tmpl w:val="D558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4A8C2631"/>
    <w:multiLevelType w:val="multilevel"/>
    <w:tmpl w:val="E4B4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4A961281"/>
    <w:multiLevelType w:val="multilevel"/>
    <w:tmpl w:val="3A4C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4A991FE3"/>
    <w:multiLevelType w:val="multilevel"/>
    <w:tmpl w:val="235A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4ABD06F9"/>
    <w:multiLevelType w:val="multilevel"/>
    <w:tmpl w:val="7B2CE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4AC94951"/>
    <w:multiLevelType w:val="multilevel"/>
    <w:tmpl w:val="D928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4AD6487C"/>
    <w:multiLevelType w:val="multilevel"/>
    <w:tmpl w:val="F64692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4" w15:restartNumberingAfterBreak="0">
    <w:nsid w:val="4AE32CEC"/>
    <w:multiLevelType w:val="multilevel"/>
    <w:tmpl w:val="43D6B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4B067683"/>
    <w:multiLevelType w:val="multilevel"/>
    <w:tmpl w:val="84DE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4B1E0191"/>
    <w:multiLevelType w:val="multilevel"/>
    <w:tmpl w:val="A9ACC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4B3B4BCD"/>
    <w:multiLevelType w:val="multilevel"/>
    <w:tmpl w:val="5C2C9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4B471E7A"/>
    <w:multiLevelType w:val="multilevel"/>
    <w:tmpl w:val="C6C62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4B6C2B26"/>
    <w:multiLevelType w:val="multilevel"/>
    <w:tmpl w:val="029A5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4B750C77"/>
    <w:multiLevelType w:val="multilevel"/>
    <w:tmpl w:val="E996D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4B814B83"/>
    <w:multiLevelType w:val="multilevel"/>
    <w:tmpl w:val="389E5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4BB369AD"/>
    <w:multiLevelType w:val="multilevel"/>
    <w:tmpl w:val="B6406B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3" w15:restartNumberingAfterBreak="0">
    <w:nsid w:val="4BBC307F"/>
    <w:multiLevelType w:val="multilevel"/>
    <w:tmpl w:val="645EF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4" w15:restartNumberingAfterBreak="0">
    <w:nsid w:val="4BD03378"/>
    <w:multiLevelType w:val="multilevel"/>
    <w:tmpl w:val="6CC8B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4BD14F00"/>
    <w:multiLevelType w:val="multilevel"/>
    <w:tmpl w:val="0AF23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4BE42200"/>
    <w:multiLevelType w:val="multilevel"/>
    <w:tmpl w:val="1E1C7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4BE67547"/>
    <w:multiLevelType w:val="multilevel"/>
    <w:tmpl w:val="F544E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4BF40A4D"/>
    <w:multiLevelType w:val="multilevel"/>
    <w:tmpl w:val="A4608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4BF94685"/>
    <w:multiLevelType w:val="multilevel"/>
    <w:tmpl w:val="4824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4BFE2425"/>
    <w:multiLevelType w:val="multilevel"/>
    <w:tmpl w:val="CE50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4C047C0E"/>
    <w:multiLevelType w:val="multilevel"/>
    <w:tmpl w:val="F68E2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4C080D5E"/>
    <w:multiLevelType w:val="multilevel"/>
    <w:tmpl w:val="253A93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3" w15:restartNumberingAfterBreak="0">
    <w:nsid w:val="4C0F0DEA"/>
    <w:multiLevelType w:val="multilevel"/>
    <w:tmpl w:val="18EC5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4C105604"/>
    <w:multiLevelType w:val="multilevel"/>
    <w:tmpl w:val="263E6A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5" w15:restartNumberingAfterBreak="0">
    <w:nsid w:val="4C2C7342"/>
    <w:multiLevelType w:val="multilevel"/>
    <w:tmpl w:val="F65E2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4C3250A9"/>
    <w:multiLevelType w:val="multilevel"/>
    <w:tmpl w:val="541E9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4C407967"/>
    <w:multiLevelType w:val="multilevel"/>
    <w:tmpl w:val="6FF20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4C4A00EE"/>
    <w:multiLevelType w:val="multilevel"/>
    <w:tmpl w:val="C1FEB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4C6D4377"/>
    <w:multiLevelType w:val="multilevel"/>
    <w:tmpl w:val="F9F02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4C6D4556"/>
    <w:multiLevelType w:val="multilevel"/>
    <w:tmpl w:val="7AB6F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4C7607CB"/>
    <w:multiLevelType w:val="multilevel"/>
    <w:tmpl w:val="491AD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4C7E5400"/>
    <w:multiLevelType w:val="multilevel"/>
    <w:tmpl w:val="A3100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4C91174B"/>
    <w:multiLevelType w:val="multilevel"/>
    <w:tmpl w:val="AB4CF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4CA05A04"/>
    <w:multiLevelType w:val="multilevel"/>
    <w:tmpl w:val="438E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4CC617A4"/>
    <w:multiLevelType w:val="multilevel"/>
    <w:tmpl w:val="38A6C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4CD3037D"/>
    <w:multiLevelType w:val="multilevel"/>
    <w:tmpl w:val="E880F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4CF05491"/>
    <w:multiLevelType w:val="multilevel"/>
    <w:tmpl w:val="32B00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4D06321C"/>
    <w:multiLevelType w:val="multilevel"/>
    <w:tmpl w:val="45809F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9" w15:restartNumberingAfterBreak="0">
    <w:nsid w:val="4D200916"/>
    <w:multiLevelType w:val="multilevel"/>
    <w:tmpl w:val="A32403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4D225E61"/>
    <w:multiLevelType w:val="multilevel"/>
    <w:tmpl w:val="14FA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4D310749"/>
    <w:multiLevelType w:val="multilevel"/>
    <w:tmpl w:val="5D840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4D3703B9"/>
    <w:multiLevelType w:val="multilevel"/>
    <w:tmpl w:val="15782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4D4A5E27"/>
    <w:multiLevelType w:val="multilevel"/>
    <w:tmpl w:val="8F6CA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4D5C0FAF"/>
    <w:multiLevelType w:val="multilevel"/>
    <w:tmpl w:val="B01CD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4D613C25"/>
    <w:multiLevelType w:val="multilevel"/>
    <w:tmpl w:val="0F487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4D767196"/>
    <w:multiLevelType w:val="multilevel"/>
    <w:tmpl w:val="BF6E6C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4D7E29DA"/>
    <w:multiLevelType w:val="multilevel"/>
    <w:tmpl w:val="73DA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4D823B7D"/>
    <w:multiLevelType w:val="multilevel"/>
    <w:tmpl w:val="C82CE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4D8414AD"/>
    <w:multiLevelType w:val="multilevel"/>
    <w:tmpl w:val="C090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4D8C40EB"/>
    <w:multiLevelType w:val="multilevel"/>
    <w:tmpl w:val="8C2A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4D921983"/>
    <w:multiLevelType w:val="multilevel"/>
    <w:tmpl w:val="D0304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4D921A36"/>
    <w:multiLevelType w:val="multilevel"/>
    <w:tmpl w:val="8AC2B7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4D9B0203"/>
    <w:multiLevelType w:val="multilevel"/>
    <w:tmpl w:val="C9E2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4DA16039"/>
    <w:multiLevelType w:val="multilevel"/>
    <w:tmpl w:val="5A7E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4DC0122A"/>
    <w:multiLevelType w:val="multilevel"/>
    <w:tmpl w:val="0E90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4DCC5963"/>
    <w:multiLevelType w:val="multilevel"/>
    <w:tmpl w:val="CDC0B2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4DD06810"/>
    <w:multiLevelType w:val="multilevel"/>
    <w:tmpl w:val="14F6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4DD5190E"/>
    <w:multiLevelType w:val="multilevel"/>
    <w:tmpl w:val="BC9A0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4DDB07F6"/>
    <w:multiLevelType w:val="multilevel"/>
    <w:tmpl w:val="240E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4DDB16F2"/>
    <w:multiLevelType w:val="multilevel"/>
    <w:tmpl w:val="12AE1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1" w15:restartNumberingAfterBreak="0">
    <w:nsid w:val="4DDC39D6"/>
    <w:multiLevelType w:val="multilevel"/>
    <w:tmpl w:val="E9366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2" w15:restartNumberingAfterBreak="0">
    <w:nsid w:val="4DE05465"/>
    <w:multiLevelType w:val="multilevel"/>
    <w:tmpl w:val="CBE00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4DE218B5"/>
    <w:multiLevelType w:val="multilevel"/>
    <w:tmpl w:val="3F2ABC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4" w15:restartNumberingAfterBreak="0">
    <w:nsid w:val="4DFE555E"/>
    <w:multiLevelType w:val="multilevel"/>
    <w:tmpl w:val="5A525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4E0568F0"/>
    <w:multiLevelType w:val="multilevel"/>
    <w:tmpl w:val="238C3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4E096760"/>
    <w:multiLevelType w:val="multilevel"/>
    <w:tmpl w:val="4BF4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4E0C7A7C"/>
    <w:multiLevelType w:val="multilevel"/>
    <w:tmpl w:val="5D88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4E165689"/>
    <w:multiLevelType w:val="multilevel"/>
    <w:tmpl w:val="31EA5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4E1F3728"/>
    <w:multiLevelType w:val="multilevel"/>
    <w:tmpl w:val="948C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4E2A6171"/>
    <w:multiLevelType w:val="multilevel"/>
    <w:tmpl w:val="12C8D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4E4D33B4"/>
    <w:multiLevelType w:val="multilevel"/>
    <w:tmpl w:val="979CD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4E566D23"/>
    <w:multiLevelType w:val="multilevel"/>
    <w:tmpl w:val="57548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4E597D3E"/>
    <w:multiLevelType w:val="multilevel"/>
    <w:tmpl w:val="2E38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4E915DD6"/>
    <w:multiLevelType w:val="multilevel"/>
    <w:tmpl w:val="2BD63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4E9C07B4"/>
    <w:multiLevelType w:val="multilevel"/>
    <w:tmpl w:val="779C3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4EAE2770"/>
    <w:multiLevelType w:val="multilevel"/>
    <w:tmpl w:val="46662E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4EB2386B"/>
    <w:multiLevelType w:val="multilevel"/>
    <w:tmpl w:val="32322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4EC77A4B"/>
    <w:multiLevelType w:val="multilevel"/>
    <w:tmpl w:val="DCFA0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4ECF2A28"/>
    <w:multiLevelType w:val="multilevel"/>
    <w:tmpl w:val="FDAC6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4ED16F48"/>
    <w:multiLevelType w:val="multilevel"/>
    <w:tmpl w:val="BFDE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4EDF0BC2"/>
    <w:multiLevelType w:val="multilevel"/>
    <w:tmpl w:val="A0B24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4EE31489"/>
    <w:multiLevelType w:val="multilevel"/>
    <w:tmpl w:val="1B9CB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4F024093"/>
    <w:multiLevelType w:val="multilevel"/>
    <w:tmpl w:val="02B8B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4F05368C"/>
    <w:multiLevelType w:val="multilevel"/>
    <w:tmpl w:val="9084B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4F11054D"/>
    <w:multiLevelType w:val="multilevel"/>
    <w:tmpl w:val="03CCE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4F744C1B"/>
    <w:multiLevelType w:val="multilevel"/>
    <w:tmpl w:val="C8702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4F7F7CD6"/>
    <w:multiLevelType w:val="multilevel"/>
    <w:tmpl w:val="F8BE1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4F9A06AF"/>
    <w:multiLevelType w:val="multilevel"/>
    <w:tmpl w:val="446664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9" w15:restartNumberingAfterBreak="0">
    <w:nsid w:val="4F9E14A2"/>
    <w:multiLevelType w:val="multilevel"/>
    <w:tmpl w:val="A30C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4FA65112"/>
    <w:multiLevelType w:val="multilevel"/>
    <w:tmpl w:val="CDFE4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4FC218F9"/>
    <w:multiLevelType w:val="multilevel"/>
    <w:tmpl w:val="6E0E7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4FCF6DD4"/>
    <w:multiLevelType w:val="multilevel"/>
    <w:tmpl w:val="57EC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4FF6464A"/>
    <w:multiLevelType w:val="multilevel"/>
    <w:tmpl w:val="A1CA5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4" w15:restartNumberingAfterBreak="0">
    <w:nsid w:val="4FFA5D5A"/>
    <w:multiLevelType w:val="multilevel"/>
    <w:tmpl w:val="1EF61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5" w15:restartNumberingAfterBreak="0">
    <w:nsid w:val="4FFB0896"/>
    <w:multiLevelType w:val="multilevel"/>
    <w:tmpl w:val="36ACD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500E6EE4"/>
    <w:multiLevelType w:val="multilevel"/>
    <w:tmpl w:val="BC6CE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5027211A"/>
    <w:multiLevelType w:val="multilevel"/>
    <w:tmpl w:val="3CF84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502D20D2"/>
    <w:multiLevelType w:val="multilevel"/>
    <w:tmpl w:val="7B2CD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5036730A"/>
    <w:multiLevelType w:val="multilevel"/>
    <w:tmpl w:val="33FA4D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50476B21"/>
    <w:multiLevelType w:val="multilevel"/>
    <w:tmpl w:val="631ED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5048270C"/>
    <w:multiLevelType w:val="multilevel"/>
    <w:tmpl w:val="6F4C4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50701B0D"/>
    <w:multiLevelType w:val="multilevel"/>
    <w:tmpl w:val="EE3C3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50841AD1"/>
    <w:multiLevelType w:val="multilevel"/>
    <w:tmpl w:val="0C36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50A053AE"/>
    <w:multiLevelType w:val="multilevel"/>
    <w:tmpl w:val="0B58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50B32A56"/>
    <w:multiLevelType w:val="multilevel"/>
    <w:tmpl w:val="E1C4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50D37272"/>
    <w:multiLevelType w:val="multilevel"/>
    <w:tmpl w:val="9A845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50D42456"/>
    <w:multiLevelType w:val="multilevel"/>
    <w:tmpl w:val="607CC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50DE1125"/>
    <w:multiLevelType w:val="multilevel"/>
    <w:tmpl w:val="E952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50E078AD"/>
    <w:multiLevelType w:val="multilevel"/>
    <w:tmpl w:val="A094C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50E47F01"/>
    <w:multiLevelType w:val="multilevel"/>
    <w:tmpl w:val="5D10B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50E822B8"/>
    <w:multiLevelType w:val="multilevel"/>
    <w:tmpl w:val="28AC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511E3D34"/>
    <w:multiLevelType w:val="multilevel"/>
    <w:tmpl w:val="6CAA3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51223F6A"/>
    <w:multiLevelType w:val="multilevel"/>
    <w:tmpl w:val="314C9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512A000A"/>
    <w:multiLevelType w:val="multilevel"/>
    <w:tmpl w:val="4890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515B45E5"/>
    <w:multiLevelType w:val="multilevel"/>
    <w:tmpl w:val="58669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516E255F"/>
    <w:multiLevelType w:val="multilevel"/>
    <w:tmpl w:val="F3943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51823703"/>
    <w:multiLevelType w:val="multilevel"/>
    <w:tmpl w:val="4E127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518A7055"/>
    <w:multiLevelType w:val="multilevel"/>
    <w:tmpl w:val="92203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51915CBB"/>
    <w:multiLevelType w:val="multilevel"/>
    <w:tmpl w:val="883AA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519160EA"/>
    <w:multiLevelType w:val="multilevel"/>
    <w:tmpl w:val="619E57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1" w15:restartNumberingAfterBreak="0">
    <w:nsid w:val="51B97342"/>
    <w:multiLevelType w:val="multilevel"/>
    <w:tmpl w:val="08E0B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51BE384B"/>
    <w:multiLevelType w:val="multilevel"/>
    <w:tmpl w:val="B5864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51E033BB"/>
    <w:multiLevelType w:val="multilevel"/>
    <w:tmpl w:val="AD94B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52204D1F"/>
    <w:multiLevelType w:val="multilevel"/>
    <w:tmpl w:val="E6000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52316947"/>
    <w:multiLevelType w:val="multilevel"/>
    <w:tmpl w:val="088AE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524D16F3"/>
    <w:multiLevelType w:val="multilevel"/>
    <w:tmpl w:val="35AA2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5254230A"/>
    <w:multiLevelType w:val="multilevel"/>
    <w:tmpl w:val="D7D23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526B22DF"/>
    <w:multiLevelType w:val="multilevel"/>
    <w:tmpl w:val="FFE47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52A248A6"/>
    <w:multiLevelType w:val="multilevel"/>
    <w:tmpl w:val="7A92C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52F0158D"/>
    <w:multiLevelType w:val="multilevel"/>
    <w:tmpl w:val="0DAA94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1" w15:restartNumberingAfterBreak="0">
    <w:nsid w:val="52F2520E"/>
    <w:multiLevelType w:val="multilevel"/>
    <w:tmpl w:val="76E0D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532A2D71"/>
    <w:multiLevelType w:val="multilevel"/>
    <w:tmpl w:val="2C0C1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53400C97"/>
    <w:multiLevelType w:val="multilevel"/>
    <w:tmpl w:val="493A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53582009"/>
    <w:multiLevelType w:val="multilevel"/>
    <w:tmpl w:val="749E5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5359504A"/>
    <w:multiLevelType w:val="multilevel"/>
    <w:tmpl w:val="F6EA1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53617434"/>
    <w:multiLevelType w:val="multilevel"/>
    <w:tmpl w:val="97762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538D7CD0"/>
    <w:multiLevelType w:val="multilevel"/>
    <w:tmpl w:val="F7F6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53A82A58"/>
    <w:multiLevelType w:val="multilevel"/>
    <w:tmpl w:val="7EC4C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9" w15:restartNumberingAfterBreak="0">
    <w:nsid w:val="53AD5B5D"/>
    <w:multiLevelType w:val="multilevel"/>
    <w:tmpl w:val="932C7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53CD2295"/>
    <w:multiLevelType w:val="multilevel"/>
    <w:tmpl w:val="AE662A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53D02097"/>
    <w:multiLevelType w:val="multilevel"/>
    <w:tmpl w:val="CEB6B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53E53AA2"/>
    <w:multiLevelType w:val="multilevel"/>
    <w:tmpl w:val="4D181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53E67565"/>
    <w:multiLevelType w:val="multilevel"/>
    <w:tmpl w:val="0F604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53ED6A44"/>
    <w:multiLevelType w:val="multilevel"/>
    <w:tmpl w:val="02A6D9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5" w15:restartNumberingAfterBreak="0">
    <w:nsid w:val="53F9345E"/>
    <w:multiLevelType w:val="multilevel"/>
    <w:tmpl w:val="780CC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5448080E"/>
    <w:multiLevelType w:val="multilevel"/>
    <w:tmpl w:val="759C7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54620D4B"/>
    <w:multiLevelType w:val="multilevel"/>
    <w:tmpl w:val="5382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54674222"/>
    <w:multiLevelType w:val="multilevel"/>
    <w:tmpl w:val="B1F6C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5467471F"/>
    <w:multiLevelType w:val="multilevel"/>
    <w:tmpl w:val="810A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546F76BE"/>
    <w:multiLevelType w:val="multilevel"/>
    <w:tmpl w:val="3D2E6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54947B62"/>
    <w:multiLevelType w:val="multilevel"/>
    <w:tmpl w:val="5D7E4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549A6ED2"/>
    <w:multiLevelType w:val="multilevel"/>
    <w:tmpl w:val="8B1E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54B30C7D"/>
    <w:multiLevelType w:val="multilevel"/>
    <w:tmpl w:val="8B2CB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54B6231B"/>
    <w:multiLevelType w:val="multilevel"/>
    <w:tmpl w:val="09069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54B85EB2"/>
    <w:multiLevelType w:val="multilevel"/>
    <w:tmpl w:val="595E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54C67781"/>
    <w:multiLevelType w:val="multilevel"/>
    <w:tmpl w:val="B194F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54CB4153"/>
    <w:multiLevelType w:val="multilevel"/>
    <w:tmpl w:val="91C24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54E1719E"/>
    <w:multiLevelType w:val="multilevel"/>
    <w:tmpl w:val="F3A25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54F03A8B"/>
    <w:multiLevelType w:val="multilevel"/>
    <w:tmpl w:val="4F26E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54F175BA"/>
    <w:multiLevelType w:val="multilevel"/>
    <w:tmpl w:val="733A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553B0464"/>
    <w:multiLevelType w:val="multilevel"/>
    <w:tmpl w:val="4A587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5551475D"/>
    <w:multiLevelType w:val="multilevel"/>
    <w:tmpl w:val="F8D6B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3" w15:restartNumberingAfterBreak="0">
    <w:nsid w:val="55707E27"/>
    <w:multiLevelType w:val="multilevel"/>
    <w:tmpl w:val="ED2C4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4" w15:restartNumberingAfterBreak="0">
    <w:nsid w:val="55793EC5"/>
    <w:multiLevelType w:val="multilevel"/>
    <w:tmpl w:val="9CFCE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55794764"/>
    <w:multiLevelType w:val="multilevel"/>
    <w:tmpl w:val="F0F47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6" w15:restartNumberingAfterBreak="0">
    <w:nsid w:val="557F1E54"/>
    <w:multiLevelType w:val="multilevel"/>
    <w:tmpl w:val="58007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7" w15:restartNumberingAfterBreak="0">
    <w:nsid w:val="559E6081"/>
    <w:multiLevelType w:val="multilevel"/>
    <w:tmpl w:val="E982B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55BA1048"/>
    <w:multiLevelType w:val="multilevel"/>
    <w:tmpl w:val="A2F63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9" w15:restartNumberingAfterBreak="0">
    <w:nsid w:val="55E4411D"/>
    <w:multiLevelType w:val="multilevel"/>
    <w:tmpl w:val="88C6A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0" w15:restartNumberingAfterBreak="0">
    <w:nsid w:val="55F900A9"/>
    <w:multiLevelType w:val="multilevel"/>
    <w:tmpl w:val="02C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1" w15:restartNumberingAfterBreak="0">
    <w:nsid w:val="56140431"/>
    <w:multiLevelType w:val="multilevel"/>
    <w:tmpl w:val="19482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565710ED"/>
    <w:multiLevelType w:val="multilevel"/>
    <w:tmpl w:val="F168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3" w15:restartNumberingAfterBreak="0">
    <w:nsid w:val="566B1F21"/>
    <w:multiLevelType w:val="multilevel"/>
    <w:tmpl w:val="BD60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4" w15:restartNumberingAfterBreak="0">
    <w:nsid w:val="566F18D8"/>
    <w:multiLevelType w:val="multilevel"/>
    <w:tmpl w:val="9A7E5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5" w15:restartNumberingAfterBreak="0">
    <w:nsid w:val="567C13AB"/>
    <w:multiLevelType w:val="multilevel"/>
    <w:tmpl w:val="7A7EA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6" w15:restartNumberingAfterBreak="0">
    <w:nsid w:val="568D2F2C"/>
    <w:multiLevelType w:val="multilevel"/>
    <w:tmpl w:val="B0761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7" w15:restartNumberingAfterBreak="0">
    <w:nsid w:val="56C47799"/>
    <w:multiLevelType w:val="multilevel"/>
    <w:tmpl w:val="DD3002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8" w15:restartNumberingAfterBreak="0">
    <w:nsid w:val="56CB6B38"/>
    <w:multiLevelType w:val="multilevel"/>
    <w:tmpl w:val="29E0C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56D44748"/>
    <w:multiLevelType w:val="multilevel"/>
    <w:tmpl w:val="CFFA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0" w15:restartNumberingAfterBreak="0">
    <w:nsid w:val="56D73C1F"/>
    <w:multiLevelType w:val="multilevel"/>
    <w:tmpl w:val="5822A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57343092"/>
    <w:multiLevelType w:val="multilevel"/>
    <w:tmpl w:val="202A4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2" w15:restartNumberingAfterBreak="0">
    <w:nsid w:val="57411D3F"/>
    <w:multiLevelType w:val="multilevel"/>
    <w:tmpl w:val="7466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3" w15:restartNumberingAfterBreak="0">
    <w:nsid w:val="57565808"/>
    <w:multiLevelType w:val="multilevel"/>
    <w:tmpl w:val="CE7AC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4" w15:restartNumberingAfterBreak="0">
    <w:nsid w:val="57575AFF"/>
    <w:multiLevelType w:val="multilevel"/>
    <w:tmpl w:val="6FB2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5" w15:restartNumberingAfterBreak="0">
    <w:nsid w:val="575F2AE4"/>
    <w:multiLevelType w:val="multilevel"/>
    <w:tmpl w:val="651A16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6" w15:restartNumberingAfterBreak="0">
    <w:nsid w:val="5775713C"/>
    <w:multiLevelType w:val="multilevel"/>
    <w:tmpl w:val="CE10E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7" w15:restartNumberingAfterBreak="0">
    <w:nsid w:val="57911577"/>
    <w:multiLevelType w:val="multilevel"/>
    <w:tmpl w:val="71FEB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8" w15:restartNumberingAfterBreak="0">
    <w:nsid w:val="579957FF"/>
    <w:multiLevelType w:val="multilevel"/>
    <w:tmpl w:val="17323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9" w15:restartNumberingAfterBreak="0">
    <w:nsid w:val="579E06E3"/>
    <w:multiLevelType w:val="multilevel"/>
    <w:tmpl w:val="DB140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0" w15:restartNumberingAfterBreak="0">
    <w:nsid w:val="57BD477C"/>
    <w:multiLevelType w:val="multilevel"/>
    <w:tmpl w:val="4166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1" w15:restartNumberingAfterBreak="0">
    <w:nsid w:val="57C853BC"/>
    <w:multiLevelType w:val="multilevel"/>
    <w:tmpl w:val="46361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2" w15:restartNumberingAfterBreak="0">
    <w:nsid w:val="57D2504B"/>
    <w:multiLevelType w:val="multilevel"/>
    <w:tmpl w:val="35BE3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3" w15:restartNumberingAfterBreak="0">
    <w:nsid w:val="57E64B3A"/>
    <w:multiLevelType w:val="multilevel"/>
    <w:tmpl w:val="6602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4" w15:restartNumberingAfterBreak="0">
    <w:nsid w:val="58032C1A"/>
    <w:multiLevelType w:val="multilevel"/>
    <w:tmpl w:val="2532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5" w15:restartNumberingAfterBreak="0">
    <w:nsid w:val="580D35AB"/>
    <w:multiLevelType w:val="multilevel"/>
    <w:tmpl w:val="1F6E3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6" w15:restartNumberingAfterBreak="0">
    <w:nsid w:val="58336A2C"/>
    <w:multiLevelType w:val="multilevel"/>
    <w:tmpl w:val="C35EAA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7" w15:restartNumberingAfterBreak="0">
    <w:nsid w:val="58550C1A"/>
    <w:multiLevelType w:val="multilevel"/>
    <w:tmpl w:val="E1449E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8" w15:restartNumberingAfterBreak="0">
    <w:nsid w:val="58630971"/>
    <w:multiLevelType w:val="multilevel"/>
    <w:tmpl w:val="DF4AA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9" w15:restartNumberingAfterBreak="0">
    <w:nsid w:val="586B54D7"/>
    <w:multiLevelType w:val="multilevel"/>
    <w:tmpl w:val="15801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0" w15:restartNumberingAfterBreak="0">
    <w:nsid w:val="587B2826"/>
    <w:multiLevelType w:val="multilevel"/>
    <w:tmpl w:val="C8D8A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1" w15:restartNumberingAfterBreak="0">
    <w:nsid w:val="589C1A83"/>
    <w:multiLevelType w:val="multilevel"/>
    <w:tmpl w:val="7A8A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2" w15:restartNumberingAfterBreak="0">
    <w:nsid w:val="58B26708"/>
    <w:multiLevelType w:val="multilevel"/>
    <w:tmpl w:val="B13CF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3" w15:restartNumberingAfterBreak="0">
    <w:nsid w:val="58B85A5C"/>
    <w:multiLevelType w:val="multilevel"/>
    <w:tmpl w:val="64E8B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4" w15:restartNumberingAfterBreak="0">
    <w:nsid w:val="58CB36CC"/>
    <w:multiLevelType w:val="multilevel"/>
    <w:tmpl w:val="EC7AB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5" w15:restartNumberingAfterBreak="0">
    <w:nsid w:val="58D074D3"/>
    <w:multiLevelType w:val="multilevel"/>
    <w:tmpl w:val="1FA69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6" w15:restartNumberingAfterBreak="0">
    <w:nsid w:val="58DB1FA2"/>
    <w:multiLevelType w:val="multilevel"/>
    <w:tmpl w:val="72F2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7" w15:restartNumberingAfterBreak="0">
    <w:nsid w:val="58F030E8"/>
    <w:multiLevelType w:val="multilevel"/>
    <w:tmpl w:val="F65E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8" w15:restartNumberingAfterBreak="0">
    <w:nsid w:val="590265E9"/>
    <w:multiLevelType w:val="multilevel"/>
    <w:tmpl w:val="C1C08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9" w15:restartNumberingAfterBreak="0">
    <w:nsid w:val="590A1A2B"/>
    <w:multiLevelType w:val="multilevel"/>
    <w:tmpl w:val="4FC83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0" w15:restartNumberingAfterBreak="0">
    <w:nsid w:val="590C6359"/>
    <w:multiLevelType w:val="multilevel"/>
    <w:tmpl w:val="1EF85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1" w15:restartNumberingAfterBreak="0">
    <w:nsid w:val="59177E4E"/>
    <w:multiLevelType w:val="multilevel"/>
    <w:tmpl w:val="B4FC9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2" w15:restartNumberingAfterBreak="0">
    <w:nsid w:val="59322077"/>
    <w:multiLevelType w:val="multilevel"/>
    <w:tmpl w:val="65F25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3" w15:restartNumberingAfterBreak="0">
    <w:nsid w:val="5938137A"/>
    <w:multiLevelType w:val="multilevel"/>
    <w:tmpl w:val="D2709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4" w15:restartNumberingAfterBreak="0">
    <w:nsid w:val="593C27AB"/>
    <w:multiLevelType w:val="multilevel"/>
    <w:tmpl w:val="075ED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5" w15:restartNumberingAfterBreak="0">
    <w:nsid w:val="59623EAC"/>
    <w:multiLevelType w:val="multilevel"/>
    <w:tmpl w:val="F92A4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6" w15:restartNumberingAfterBreak="0">
    <w:nsid w:val="598C174D"/>
    <w:multiLevelType w:val="multilevel"/>
    <w:tmpl w:val="4DFEA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7" w15:restartNumberingAfterBreak="0">
    <w:nsid w:val="599445F6"/>
    <w:multiLevelType w:val="multilevel"/>
    <w:tmpl w:val="5FD00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8" w15:restartNumberingAfterBreak="0">
    <w:nsid w:val="59AF4E0A"/>
    <w:multiLevelType w:val="multilevel"/>
    <w:tmpl w:val="1C961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9" w15:restartNumberingAfterBreak="0">
    <w:nsid w:val="59BD5F59"/>
    <w:multiLevelType w:val="multilevel"/>
    <w:tmpl w:val="32E63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0" w15:restartNumberingAfterBreak="0">
    <w:nsid w:val="59E44F27"/>
    <w:multiLevelType w:val="multilevel"/>
    <w:tmpl w:val="B27E1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1" w15:restartNumberingAfterBreak="0">
    <w:nsid w:val="59F018AA"/>
    <w:multiLevelType w:val="multilevel"/>
    <w:tmpl w:val="B81ED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2" w15:restartNumberingAfterBreak="0">
    <w:nsid w:val="5A121B14"/>
    <w:multiLevelType w:val="multilevel"/>
    <w:tmpl w:val="ED20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3" w15:restartNumberingAfterBreak="0">
    <w:nsid w:val="5A1A5ADB"/>
    <w:multiLevelType w:val="multilevel"/>
    <w:tmpl w:val="7C1CC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4" w15:restartNumberingAfterBreak="0">
    <w:nsid w:val="5A426A26"/>
    <w:multiLevelType w:val="multilevel"/>
    <w:tmpl w:val="FF18C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5" w15:restartNumberingAfterBreak="0">
    <w:nsid w:val="5A7916D7"/>
    <w:multiLevelType w:val="multilevel"/>
    <w:tmpl w:val="F8EAE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6" w15:restartNumberingAfterBreak="0">
    <w:nsid w:val="5A9C4B7A"/>
    <w:multiLevelType w:val="multilevel"/>
    <w:tmpl w:val="A0100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7" w15:restartNumberingAfterBreak="0">
    <w:nsid w:val="5A9F518A"/>
    <w:multiLevelType w:val="multilevel"/>
    <w:tmpl w:val="BFACB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8" w15:restartNumberingAfterBreak="0">
    <w:nsid w:val="5AA36099"/>
    <w:multiLevelType w:val="multilevel"/>
    <w:tmpl w:val="0B70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9" w15:restartNumberingAfterBreak="0">
    <w:nsid w:val="5AAF35DB"/>
    <w:multiLevelType w:val="multilevel"/>
    <w:tmpl w:val="B7D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0" w15:restartNumberingAfterBreak="0">
    <w:nsid w:val="5AED1163"/>
    <w:multiLevelType w:val="multilevel"/>
    <w:tmpl w:val="4EC68A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1" w15:restartNumberingAfterBreak="0">
    <w:nsid w:val="5AEF58EA"/>
    <w:multiLevelType w:val="multilevel"/>
    <w:tmpl w:val="91B4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2" w15:restartNumberingAfterBreak="0">
    <w:nsid w:val="5B076B9B"/>
    <w:multiLevelType w:val="multilevel"/>
    <w:tmpl w:val="B1522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3" w15:restartNumberingAfterBreak="0">
    <w:nsid w:val="5B0C1EE8"/>
    <w:multiLevelType w:val="multilevel"/>
    <w:tmpl w:val="D8AAA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4" w15:restartNumberingAfterBreak="0">
    <w:nsid w:val="5B16310D"/>
    <w:multiLevelType w:val="multilevel"/>
    <w:tmpl w:val="F8906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5" w15:restartNumberingAfterBreak="0">
    <w:nsid w:val="5B2158F9"/>
    <w:multiLevelType w:val="multilevel"/>
    <w:tmpl w:val="1A4C5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6" w15:restartNumberingAfterBreak="0">
    <w:nsid w:val="5B4B11E3"/>
    <w:multiLevelType w:val="multilevel"/>
    <w:tmpl w:val="ACDAC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7" w15:restartNumberingAfterBreak="0">
    <w:nsid w:val="5B631CC3"/>
    <w:multiLevelType w:val="multilevel"/>
    <w:tmpl w:val="20DA95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8" w15:restartNumberingAfterBreak="0">
    <w:nsid w:val="5B935CF9"/>
    <w:multiLevelType w:val="multilevel"/>
    <w:tmpl w:val="E6E8E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9" w15:restartNumberingAfterBreak="0">
    <w:nsid w:val="5B947AAA"/>
    <w:multiLevelType w:val="multilevel"/>
    <w:tmpl w:val="4652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0" w15:restartNumberingAfterBreak="0">
    <w:nsid w:val="5BB3374A"/>
    <w:multiLevelType w:val="multilevel"/>
    <w:tmpl w:val="AE544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1" w15:restartNumberingAfterBreak="0">
    <w:nsid w:val="5BB9218C"/>
    <w:multiLevelType w:val="multilevel"/>
    <w:tmpl w:val="40C66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2" w15:restartNumberingAfterBreak="0">
    <w:nsid w:val="5BCF57F5"/>
    <w:multiLevelType w:val="multilevel"/>
    <w:tmpl w:val="58182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3" w15:restartNumberingAfterBreak="0">
    <w:nsid w:val="5BE11B54"/>
    <w:multiLevelType w:val="multilevel"/>
    <w:tmpl w:val="1FE86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4" w15:restartNumberingAfterBreak="0">
    <w:nsid w:val="5BE520B2"/>
    <w:multiLevelType w:val="multilevel"/>
    <w:tmpl w:val="14DA5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5" w15:restartNumberingAfterBreak="0">
    <w:nsid w:val="5BE7731C"/>
    <w:multiLevelType w:val="multilevel"/>
    <w:tmpl w:val="A0742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6" w15:restartNumberingAfterBreak="0">
    <w:nsid w:val="5C1A1E89"/>
    <w:multiLevelType w:val="multilevel"/>
    <w:tmpl w:val="63D45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7" w15:restartNumberingAfterBreak="0">
    <w:nsid w:val="5C5207A3"/>
    <w:multiLevelType w:val="multilevel"/>
    <w:tmpl w:val="4C96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8" w15:restartNumberingAfterBreak="0">
    <w:nsid w:val="5C597BA3"/>
    <w:multiLevelType w:val="multilevel"/>
    <w:tmpl w:val="EA3CA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9" w15:restartNumberingAfterBreak="0">
    <w:nsid w:val="5C642870"/>
    <w:multiLevelType w:val="multilevel"/>
    <w:tmpl w:val="FE188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0" w15:restartNumberingAfterBreak="0">
    <w:nsid w:val="5C66729F"/>
    <w:multiLevelType w:val="multilevel"/>
    <w:tmpl w:val="3588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1" w15:restartNumberingAfterBreak="0">
    <w:nsid w:val="5C6E28CB"/>
    <w:multiLevelType w:val="multilevel"/>
    <w:tmpl w:val="5A28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2" w15:restartNumberingAfterBreak="0">
    <w:nsid w:val="5C851B53"/>
    <w:multiLevelType w:val="multilevel"/>
    <w:tmpl w:val="E2521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3" w15:restartNumberingAfterBreak="0">
    <w:nsid w:val="5C9211B2"/>
    <w:multiLevelType w:val="multilevel"/>
    <w:tmpl w:val="0DD62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4" w15:restartNumberingAfterBreak="0">
    <w:nsid w:val="5C957F8C"/>
    <w:multiLevelType w:val="multilevel"/>
    <w:tmpl w:val="CC148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5" w15:restartNumberingAfterBreak="0">
    <w:nsid w:val="5CAB4F47"/>
    <w:multiLevelType w:val="multilevel"/>
    <w:tmpl w:val="4C049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6" w15:restartNumberingAfterBreak="0">
    <w:nsid w:val="5CD63B47"/>
    <w:multiLevelType w:val="multilevel"/>
    <w:tmpl w:val="B2169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7" w15:restartNumberingAfterBreak="0">
    <w:nsid w:val="5CE03F11"/>
    <w:multiLevelType w:val="multilevel"/>
    <w:tmpl w:val="64600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8" w15:restartNumberingAfterBreak="0">
    <w:nsid w:val="5CE3303A"/>
    <w:multiLevelType w:val="multilevel"/>
    <w:tmpl w:val="D822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9" w15:restartNumberingAfterBreak="0">
    <w:nsid w:val="5D1823B8"/>
    <w:multiLevelType w:val="multilevel"/>
    <w:tmpl w:val="0D92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0" w15:restartNumberingAfterBreak="0">
    <w:nsid w:val="5D18392E"/>
    <w:multiLevelType w:val="multilevel"/>
    <w:tmpl w:val="D2CC8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1" w15:restartNumberingAfterBreak="0">
    <w:nsid w:val="5D2107DD"/>
    <w:multiLevelType w:val="multilevel"/>
    <w:tmpl w:val="A39E6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2" w15:restartNumberingAfterBreak="0">
    <w:nsid w:val="5D4317CC"/>
    <w:multiLevelType w:val="multilevel"/>
    <w:tmpl w:val="4082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3" w15:restartNumberingAfterBreak="0">
    <w:nsid w:val="5D670D7B"/>
    <w:multiLevelType w:val="multilevel"/>
    <w:tmpl w:val="CE763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4" w15:restartNumberingAfterBreak="0">
    <w:nsid w:val="5D7A5BE0"/>
    <w:multiLevelType w:val="multilevel"/>
    <w:tmpl w:val="D534B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5" w15:restartNumberingAfterBreak="0">
    <w:nsid w:val="5D8C0BA6"/>
    <w:multiLevelType w:val="multilevel"/>
    <w:tmpl w:val="2F9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6" w15:restartNumberingAfterBreak="0">
    <w:nsid w:val="5D99787B"/>
    <w:multiLevelType w:val="multilevel"/>
    <w:tmpl w:val="C1DA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7" w15:restartNumberingAfterBreak="0">
    <w:nsid w:val="5DAF3AB0"/>
    <w:multiLevelType w:val="multilevel"/>
    <w:tmpl w:val="61F8D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8" w15:restartNumberingAfterBreak="0">
    <w:nsid w:val="5DB53A36"/>
    <w:multiLevelType w:val="multilevel"/>
    <w:tmpl w:val="AC62C1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9" w15:restartNumberingAfterBreak="0">
    <w:nsid w:val="5DF96A64"/>
    <w:multiLevelType w:val="multilevel"/>
    <w:tmpl w:val="7A940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0" w15:restartNumberingAfterBreak="0">
    <w:nsid w:val="5E0110A7"/>
    <w:multiLevelType w:val="multilevel"/>
    <w:tmpl w:val="FEB02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1" w15:restartNumberingAfterBreak="0">
    <w:nsid w:val="5E3F5036"/>
    <w:multiLevelType w:val="multilevel"/>
    <w:tmpl w:val="D58006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2" w15:restartNumberingAfterBreak="0">
    <w:nsid w:val="5EBA55C9"/>
    <w:multiLevelType w:val="multilevel"/>
    <w:tmpl w:val="A21A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3" w15:restartNumberingAfterBreak="0">
    <w:nsid w:val="5ED72098"/>
    <w:multiLevelType w:val="multilevel"/>
    <w:tmpl w:val="4B1AB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4" w15:restartNumberingAfterBreak="0">
    <w:nsid w:val="5EF64475"/>
    <w:multiLevelType w:val="multilevel"/>
    <w:tmpl w:val="08841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5" w15:restartNumberingAfterBreak="0">
    <w:nsid w:val="5F0759B5"/>
    <w:multiLevelType w:val="multilevel"/>
    <w:tmpl w:val="73D65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6" w15:restartNumberingAfterBreak="0">
    <w:nsid w:val="5F3D6781"/>
    <w:multiLevelType w:val="multilevel"/>
    <w:tmpl w:val="2D965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7" w15:restartNumberingAfterBreak="0">
    <w:nsid w:val="5F423FB9"/>
    <w:multiLevelType w:val="multilevel"/>
    <w:tmpl w:val="C6BCB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8" w15:restartNumberingAfterBreak="0">
    <w:nsid w:val="5F576131"/>
    <w:multiLevelType w:val="multilevel"/>
    <w:tmpl w:val="A2F41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9" w15:restartNumberingAfterBreak="0">
    <w:nsid w:val="5F656653"/>
    <w:multiLevelType w:val="multilevel"/>
    <w:tmpl w:val="88220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0" w15:restartNumberingAfterBreak="0">
    <w:nsid w:val="5F910702"/>
    <w:multiLevelType w:val="multilevel"/>
    <w:tmpl w:val="FCEA4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1" w15:restartNumberingAfterBreak="0">
    <w:nsid w:val="5F977E5E"/>
    <w:multiLevelType w:val="multilevel"/>
    <w:tmpl w:val="53484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2" w15:restartNumberingAfterBreak="0">
    <w:nsid w:val="5FA17399"/>
    <w:multiLevelType w:val="multilevel"/>
    <w:tmpl w:val="1FF2D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3" w15:restartNumberingAfterBreak="0">
    <w:nsid w:val="5FB44FB3"/>
    <w:multiLevelType w:val="multilevel"/>
    <w:tmpl w:val="AF0E1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4" w15:restartNumberingAfterBreak="0">
    <w:nsid w:val="5FB86585"/>
    <w:multiLevelType w:val="multilevel"/>
    <w:tmpl w:val="F6FA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5" w15:restartNumberingAfterBreak="0">
    <w:nsid w:val="5FCC6F7B"/>
    <w:multiLevelType w:val="multilevel"/>
    <w:tmpl w:val="2F123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6" w15:restartNumberingAfterBreak="0">
    <w:nsid w:val="5FD65DEB"/>
    <w:multiLevelType w:val="multilevel"/>
    <w:tmpl w:val="B7BC2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7" w15:restartNumberingAfterBreak="0">
    <w:nsid w:val="5FE92A99"/>
    <w:multiLevelType w:val="multilevel"/>
    <w:tmpl w:val="D9AAF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8" w15:restartNumberingAfterBreak="0">
    <w:nsid w:val="60167D36"/>
    <w:multiLevelType w:val="multilevel"/>
    <w:tmpl w:val="9D6E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9" w15:restartNumberingAfterBreak="0">
    <w:nsid w:val="60196A5C"/>
    <w:multiLevelType w:val="multilevel"/>
    <w:tmpl w:val="1654D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0" w15:restartNumberingAfterBreak="0">
    <w:nsid w:val="601E3648"/>
    <w:multiLevelType w:val="multilevel"/>
    <w:tmpl w:val="363AB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1" w15:restartNumberingAfterBreak="0">
    <w:nsid w:val="60557337"/>
    <w:multiLevelType w:val="multilevel"/>
    <w:tmpl w:val="BA3E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2" w15:restartNumberingAfterBreak="0">
    <w:nsid w:val="60904364"/>
    <w:multiLevelType w:val="multilevel"/>
    <w:tmpl w:val="1ECAA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3" w15:restartNumberingAfterBreak="0">
    <w:nsid w:val="60A1480C"/>
    <w:multiLevelType w:val="multilevel"/>
    <w:tmpl w:val="788AA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4" w15:restartNumberingAfterBreak="0">
    <w:nsid w:val="60C81385"/>
    <w:multiLevelType w:val="multilevel"/>
    <w:tmpl w:val="12209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5" w15:restartNumberingAfterBreak="0">
    <w:nsid w:val="60CD570D"/>
    <w:multiLevelType w:val="multilevel"/>
    <w:tmpl w:val="BA16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6" w15:restartNumberingAfterBreak="0">
    <w:nsid w:val="60CF35B0"/>
    <w:multiLevelType w:val="multilevel"/>
    <w:tmpl w:val="BC9E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7" w15:restartNumberingAfterBreak="0">
    <w:nsid w:val="60E3378A"/>
    <w:multiLevelType w:val="multilevel"/>
    <w:tmpl w:val="F462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8" w15:restartNumberingAfterBreak="0">
    <w:nsid w:val="60E8635D"/>
    <w:multiLevelType w:val="multilevel"/>
    <w:tmpl w:val="58C2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9" w15:restartNumberingAfterBreak="0">
    <w:nsid w:val="60E92388"/>
    <w:multiLevelType w:val="multilevel"/>
    <w:tmpl w:val="A7DA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0" w15:restartNumberingAfterBreak="0">
    <w:nsid w:val="610F4124"/>
    <w:multiLevelType w:val="multilevel"/>
    <w:tmpl w:val="6E82E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1" w15:restartNumberingAfterBreak="0">
    <w:nsid w:val="61194292"/>
    <w:multiLevelType w:val="multilevel"/>
    <w:tmpl w:val="22A0D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2" w15:restartNumberingAfterBreak="0">
    <w:nsid w:val="61233DB8"/>
    <w:multiLevelType w:val="multilevel"/>
    <w:tmpl w:val="DEFCE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3" w15:restartNumberingAfterBreak="0">
    <w:nsid w:val="61327436"/>
    <w:multiLevelType w:val="multilevel"/>
    <w:tmpl w:val="3F5C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4" w15:restartNumberingAfterBreak="0">
    <w:nsid w:val="61332DA8"/>
    <w:multiLevelType w:val="multilevel"/>
    <w:tmpl w:val="92B4A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5" w15:restartNumberingAfterBreak="0">
    <w:nsid w:val="61554BBA"/>
    <w:multiLevelType w:val="multilevel"/>
    <w:tmpl w:val="A738B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6" w15:restartNumberingAfterBreak="0">
    <w:nsid w:val="616F3655"/>
    <w:multiLevelType w:val="multilevel"/>
    <w:tmpl w:val="3190A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7" w15:restartNumberingAfterBreak="0">
    <w:nsid w:val="6179339F"/>
    <w:multiLevelType w:val="multilevel"/>
    <w:tmpl w:val="2F94A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8" w15:restartNumberingAfterBreak="0">
    <w:nsid w:val="618865C6"/>
    <w:multiLevelType w:val="multilevel"/>
    <w:tmpl w:val="46C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9" w15:restartNumberingAfterBreak="0">
    <w:nsid w:val="61900E8E"/>
    <w:multiLevelType w:val="multilevel"/>
    <w:tmpl w:val="20E08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0" w15:restartNumberingAfterBreak="0">
    <w:nsid w:val="61A377B0"/>
    <w:multiLevelType w:val="multilevel"/>
    <w:tmpl w:val="B42CA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1" w15:restartNumberingAfterBreak="0">
    <w:nsid w:val="61B40C28"/>
    <w:multiLevelType w:val="multilevel"/>
    <w:tmpl w:val="0BDA1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2" w15:restartNumberingAfterBreak="0">
    <w:nsid w:val="61BA79D5"/>
    <w:multiLevelType w:val="multilevel"/>
    <w:tmpl w:val="71C27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3" w15:restartNumberingAfterBreak="0">
    <w:nsid w:val="61CA5C79"/>
    <w:multiLevelType w:val="hybridMultilevel"/>
    <w:tmpl w:val="98C0A0C8"/>
    <w:lvl w:ilvl="0" w:tplc="835E3CBE">
      <w:numFmt w:val="bullet"/>
      <w:lvlText w:val="-"/>
      <w:lvlJc w:val="left"/>
      <w:pPr>
        <w:ind w:left="516" w:hanging="360"/>
      </w:pPr>
      <w:rPr>
        <w:rFonts w:ascii="Arial" w:eastAsiaTheme="minorEastAsia" w:hAnsi="Arial" w:cs="Arial" w:hint="default"/>
      </w:rPr>
    </w:lvl>
    <w:lvl w:ilvl="1" w:tplc="04160003" w:tentative="1">
      <w:start w:val="1"/>
      <w:numFmt w:val="bullet"/>
      <w:lvlText w:val="o"/>
      <w:lvlJc w:val="left"/>
      <w:pPr>
        <w:ind w:left="1236" w:hanging="360"/>
      </w:pPr>
      <w:rPr>
        <w:rFonts w:ascii="Courier New" w:hAnsi="Courier New" w:cs="Courier New" w:hint="default"/>
      </w:rPr>
    </w:lvl>
    <w:lvl w:ilvl="2" w:tplc="04160005" w:tentative="1">
      <w:start w:val="1"/>
      <w:numFmt w:val="bullet"/>
      <w:lvlText w:val=""/>
      <w:lvlJc w:val="left"/>
      <w:pPr>
        <w:ind w:left="1956" w:hanging="360"/>
      </w:pPr>
      <w:rPr>
        <w:rFonts w:ascii="Wingdings" w:hAnsi="Wingdings" w:hint="default"/>
      </w:rPr>
    </w:lvl>
    <w:lvl w:ilvl="3" w:tplc="04160001" w:tentative="1">
      <w:start w:val="1"/>
      <w:numFmt w:val="bullet"/>
      <w:lvlText w:val=""/>
      <w:lvlJc w:val="left"/>
      <w:pPr>
        <w:ind w:left="2676" w:hanging="360"/>
      </w:pPr>
      <w:rPr>
        <w:rFonts w:ascii="Symbol" w:hAnsi="Symbol" w:hint="default"/>
      </w:rPr>
    </w:lvl>
    <w:lvl w:ilvl="4" w:tplc="04160003" w:tentative="1">
      <w:start w:val="1"/>
      <w:numFmt w:val="bullet"/>
      <w:lvlText w:val="o"/>
      <w:lvlJc w:val="left"/>
      <w:pPr>
        <w:ind w:left="3396" w:hanging="360"/>
      </w:pPr>
      <w:rPr>
        <w:rFonts w:ascii="Courier New" w:hAnsi="Courier New" w:cs="Courier New" w:hint="default"/>
      </w:rPr>
    </w:lvl>
    <w:lvl w:ilvl="5" w:tplc="04160005" w:tentative="1">
      <w:start w:val="1"/>
      <w:numFmt w:val="bullet"/>
      <w:lvlText w:val=""/>
      <w:lvlJc w:val="left"/>
      <w:pPr>
        <w:ind w:left="4116" w:hanging="360"/>
      </w:pPr>
      <w:rPr>
        <w:rFonts w:ascii="Wingdings" w:hAnsi="Wingdings" w:hint="default"/>
      </w:rPr>
    </w:lvl>
    <w:lvl w:ilvl="6" w:tplc="04160001" w:tentative="1">
      <w:start w:val="1"/>
      <w:numFmt w:val="bullet"/>
      <w:lvlText w:val=""/>
      <w:lvlJc w:val="left"/>
      <w:pPr>
        <w:ind w:left="4836" w:hanging="360"/>
      </w:pPr>
      <w:rPr>
        <w:rFonts w:ascii="Symbol" w:hAnsi="Symbol" w:hint="default"/>
      </w:rPr>
    </w:lvl>
    <w:lvl w:ilvl="7" w:tplc="04160003" w:tentative="1">
      <w:start w:val="1"/>
      <w:numFmt w:val="bullet"/>
      <w:lvlText w:val="o"/>
      <w:lvlJc w:val="left"/>
      <w:pPr>
        <w:ind w:left="5556" w:hanging="360"/>
      </w:pPr>
      <w:rPr>
        <w:rFonts w:ascii="Courier New" w:hAnsi="Courier New" w:cs="Courier New" w:hint="default"/>
      </w:rPr>
    </w:lvl>
    <w:lvl w:ilvl="8" w:tplc="04160005" w:tentative="1">
      <w:start w:val="1"/>
      <w:numFmt w:val="bullet"/>
      <w:lvlText w:val=""/>
      <w:lvlJc w:val="left"/>
      <w:pPr>
        <w:ind w:left="6276" w:hanging="360"/>
      </w:pPr>
      <w:rPr>
        <w:rFonts w:ascii="Wingdings" w:hAnsi="Wingdings" w:hint="default"/>
      </w:rPr>
    </w:lvl>
  </w:abstractNum>
  <w:abstractNum w:abstractNumId="1304" w15:restartNumberingAfterBreak="0">
    <w:nsid w:val="620C2DE8"/>
    <w:multiLevelType w:val="multilevel"/>
    <w:tmpl w:val="9A008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5" w15:restartNumberingAfterBreak="0">
    <w:nsid w:val="620D589F"/>
    <w:multiLevelType w:val="multilevel"/>
    <w:tmpl w:val="08E47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6" w15:restartNumberingAfterBreak="0">
    <w:nsid w:val="62151068"/>
    <w:multiLevelType w:val="multilevel"/>
    <w:tmpl w:val="2CCA9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7" w15:restartNumberingAfterBreak="0">
    <w:nsid w:val="622E4F6F"/>
    <w:multiLevelType w:val="multilevel"/>
    <w:tmpl w:val="38AEF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8" w15:restartNumberingAfterBreak="0">
    <w:nsid w:val="623378AE"/>
    <w:multiLevelType w:val="multilevel"/>
    <w:tmpl w:val="01940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9" w15:restartNumberingAfterBreak="0">
    <w:nsid w:val="623967CD"/>
    <w:multiLevelType w:val="multilevel"/>
    <w:tmpl w:val="FD6A5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0" w15:restartNumberingAfterBreak="0">
    <w:nsid w:val="624F46B2"/>
    <w:multiLevelType w:val="multilevel"/>
    <w:tmpl w:val="DAE2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1" w15:restartNumberingAfterBreak="0">
    <w:nsid w:val="62663B41"/>
    <w:multiLevelType w:val="multilevel"/>
    <w:tmpl w:val="FB3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2" w15:restartNumberingAfterBreak="0">
    <w:nsid w:val="627C0964"/>
    <w:multiLevelType w:val="multilevel"/>
    <w:tmpl w:val="F8266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3" w15:restartNumberingAfterBreak="0">
    <w:nsid w:val="628F5CE4"/>
    <w:multiLevelType w:val="multilevel"/>
    <w:tmpl w:val="ACF26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4" w15:restartNumberingAfterBreak="0">
    <w:nsid w:val="629407ED"/>
    <w:multiLevelType w:val="multilevel"/>
    <w:tmpl w:val="5BDE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5" w15:restartNumberingAfterBreak="0">
    <w:nsid w:val="62A34019"/>
    <w:multiLevelType w:val="multilevel"/>
    <w:tmpl w:val="8AFC5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6" w15:restartNumberingAfterBreak="0">
    <w:nsid w:val="62A63B30"/>
    <w:multiLevelType w:val="multilevel"/>
    <w:tmpl w:val="DBC8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7" w15:restartNumberingAfterBreak="0">
    <w:nsid w:val="62CC6E12"/>
    <w:multiLevelType w:val="multilevel"/>
    <w:tmpl w:val="D83AE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8" w15:restartNumberingAfterBreak="0">
    <w:nsid w:val="62D142E3"/>
    <w:multiLevelType w:val="multilevel"/>
    <w:tmpl w:val="8E281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9" w15:restartNumberingAfterBreak="0">
    <w:nsid w:val="62D419D7"/>
    <w:multiLevelType w:val="multilevel"/>
    <w:tmpl w:val="FCEEF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0" w15:restartNumberingAfterBreak="0">
    <w:nsid w:val="62DC4C10"/>
    <w:multiLevelType w:val="multilevel"/>
    <w:tmpl w:val="9B0E0F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1" w15:restartNumberingAfterBreak="0">
    <w:nsid w:val="62E408C6"/>
    <w:multiLevelType w:val="multilevel"/>
    <w:tmpl w:val="A2FAD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2" w15:restartNumberingAfterBreak="0">
    <w:nsid w:val="631452FC"/>
    <w:multiLevelType w:val="multilevel"/>
    <w:tmpl w:val="C0204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3" w15:restartNumberingAfterBreak="0">
    <w:nsid w:val="632F3CC4"/>
    <w:multiLevelType w:val="multilevel"/>
    <w:tmpl w:val="C3F08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4" w15:restartNumberingAfterBreak="0">
    <w:nsid w:val="63464719"/>
    <w:multiLevelType w:val="multilevel"/>
    <w:tmpl w:val="B85C4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5" w15:restartNumberingAfterBreak="0">
    <w:nsid w:val="634812E0"/>
    <w:multiLevelType w:val="multilevel"/>
    <w:tmpl w:val="95DEF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6" w15:restartNumberingAfterBreak="0">
    <w:nsid w:val="635212A6"/>
    <w:multiLevelType w:val="multilevel"/>
    <w:tmpl w:val="30A46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7" w15:restartNumberingAfterBreak="0">
    <w:nsid w:val="636D2A06"/>
    <w:multiLevelType w:val="multilevel"/>
    <w:tmpl w:val="EA0A0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8" w15:restartNumberingAfterBreak="0">
    <w:nsid w:val="638F2B48"/>
    <w:multiLevelType w:val="multilevel"/>
    <w:tmpl w:val="60EEF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9" w15:restartNumberingAfterBreak="0">
    <w:nsid w:val="63923168"/>
    <w:multiLevelType w:val="multilevel"/>
    <w:tmpl w:val="27C63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0" w15:restartNumberingAfterBreak="0">
    <w:nsid w:val="63A862F5"/>
    <w:multiLevelType w:val="multilevel"/>
    <w:tmpl w:val="211EB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1" w15:restartNumberingAfterBreak="0">
    <w:nsid w:val="63AC1367"/>
    <w:multiLevelType w:val="multilevel"/>
    <w:tmpl w:val="099E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2" w15:restartNumberingAfterBreak="0">
    <w:nsid w:val="63C84DB3"/>
    <w:multiLevelType w:val="multilevel"/>
    <w:tmpl w:val="048A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3" w15:restartNumberingAfterBreak="0">
    <w:nsid w:val="63D82E49"/>
    <w:multiLevelType w:val="multilevel"/>
    <w:tmpl w:val="C172E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4" w15:restartNumberingAfterBreak="0">
    <w:nsid w:val="63DC37C1"/>
    <w:multiLevelType w:val="multilevel"/>
    <w:tmpl w:val="4AE6A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5" w15:restartNumberingAfterBreak="0">
    <w:nsid w:val="63EF0621"/>
    <w:multiLevelType w:val="multilevel"/>
    <w:tmpl w:val="945AD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6" w15:restartNumberingAfterBreak="0">
    <w:nsid w:val="640E437E"/>
    <w:multiLevelType w:val="multilevel"/>
    <w:tmpl w:val="1AE2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7" w15:restartNumberingAfterBreak="0">
    <w:nsid w:val="64265239"/>
    <w:multiLevelType w:val="multilevel"/>
    <w:tmpl w:val="3A44D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8" w15:restartNumberingAfterBreak="0">
    <w:nsid w:val="64321610"/>
    <w:multiLevelType w:val="multilevel"/>
    <w:tmpl w:val="536C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9" w15:restartNumberingAfterBreak="0">
    <w:nsid w:val="64376172"/>
    <w:multiLevelType w:val="multilevel"/>
    <w:tmpl w:val="4F6AF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0" w15:restartNumberingAfterBreak="0">
    <w:nsid w:val="64572A1D"/>
    <w:multiLevelType w:val="multilevel"/>
    <w:tmpl w:val="95209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1" w15:restartNumberingAfterBreak="0">
    <w:nsid w:val="645B48AC"/>
    <w:multiLevelType w:val="multilevel"/>
    <w:tmpl w:val="78526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2" w15:restartNumberingAfterBreak="0">
    <w:nsid w:val="6467075F"/>
    <w:multiLevelType w:val="multilevel"/>
    <w:tmpl w:val="E3F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3" w15:restartNumberingAfterBreak="0">
    <w:nsid w:val="648C09DE"/>
    <w:multiLevelType w:val="multilevel"/>
    <w:tmpl w:val="9022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4" w15:restartNumberingAfterBreak="0">
    <w:nsid w:val="649A378C"/>
    <w:multiLevelType w:val="multilevel"/>
    <w:tmpl w:val="4672F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5" w15:restartNumberingAfterBreak="0">
    <w:nsid w:val="64B259E6"/>
    <w:multiLevelType w:val="multilevel"/>
    <w:tmpl w:val="39889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6" w15:restartNumberingAfterBreak="0">
    <w:nsid w:val="64CA70DF"/>
    <w:multiLevelType w:val="multilevel"/>
    <w:tmpl w:val="C3623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7" w15:restartNumberingAfterBreak="0">
    <w:nsid w:val="64CE75D1"/>
    <w:multiLevelType w:val="multilevel"/>
    <w:tmpl w:val="3D125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8" w15:restartNumberingAfterBreak="0">
    <w:nsid w:val="64D223A8"/>
    <w:multiLevelType w:val="multilevel"/>
    <w:tmpl w:val="58844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9" w15:restartNumberingAfterBreak="0">
    <w:nsid w:val="64D4594C"/>
    <w:multiLevelType w:val="multilevel"/>
    <w:tmpl w:val="FD066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0" w15:restartNumberingAfterBreak="0">
    <w:nsid w:val="64DB6BD7"/>
    <w:multiLevelType w:val="multilevel"/>
    <w:tmpl w:val="C6DC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1" w15:restartNumberingAfterBreak="0">
    <w:nsid w:val="64F5514A"/>
    <w:multiLevelType w:val="multilevel"/>
    <w:tmpl w:val="A56E0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2" w15:restartNumberingAfterBreak="0">
    <w:nsid w:val="64FF571C"/>
    <w:multiLevelType w:val="multilevel"/>
    <w:tmpl w:val="27E4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3" w15:restartNumberingAfterBreak="0">
    <w:nsid w:val="6505433E"/>
    <w:multiLevelType w:val="multilevel"/>
    <w:tmpl w:val="A29A5B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4" w15:restartNumberingAfterBreak="0">
    <w:nsid w:val="653621D4"/>
    <w:multiLevelType w:val="multilevel"/>
    <w:tmpl w:val="D1B0E8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5" w15:restartNumberingAfterBreak="0">
    <w:nsid w:val="653E4C62"/>
    <w:multiLevelType w:val="multilevel"/>
    <w:tmpl w:val="1442A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6" w15:restartNumberingAfterBreak="0">
    <w:nsid w:val="653F606A"/>
    <w:multiLevelType w:val="multilevel"/>
    <w:tmpl w:val="286AF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7" w15:restartNumberingAfterBreak="0">
    <w:nsid w:val="654B4478"/>
    <w:multiLevelType w:val="multilevel"/>
    <w:tmpl w:val="E9B66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8" w15:restartNumberingAfterBreak="0">
    <w:nsid w:val="6554067A"/>
    <w:multiLevelType w:val="multilevel"/>
    <w:tmpl w:val="5CD28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9" w15:restartNumberingAfterBreak="0">
    <w:nsid w:val="657A3499"/>
    <w:multiLevelType w:val="multilevel"/>
    <w:tmpl w:val="3806A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0" w15:restartNumberingAfterBreak="0">
    <w:nsid w:val="658D2613"/>
    <w:multiLevelType w:val="multilevel"/>
    <w:tmpl w:val="CEBA2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1" w15:restartNumberingAfterBreak="0">
    <w:nsid w:val="65AE0653"/>
    <w:multiLevelType w:val="multilevel"/>
    <w:tmpl w:val="AA8C2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2" w15:restartNumberingAfterBreak="0">
    <w:nsid w:val="65B2355B"/>
    <w:multiLevelType w:val="multilevel"/>
    <w:tmpl w:val="6A466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3" w15:restartNumberingAfterBreak="0">
    <w:nsid w:val="65BB7DB4"/>
    <w:multiLevelType w:val="multilevel"/>
    <w:tmpl w:val="636EC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4" w15:restartNumberingAfterBreak="0">
    <w:nsid w:val="65C03B7D"/>
    <w:multiLevelType w:val="multilevel"/>
    <w:tmpl w:val="E6FAB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5" w15:restartNumberingAfterBreak="0">
    <w:nsid w:val="65C46D6A"/>
    <w:multiLevelType w:val="multilevel"/>
    <w:tmpl w:val="98603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6" w15:restartNumberingAfterBreak="0">
    <w:nsid w:val="65CD28E9"/>
    <w:multiLevelType w:val="multilevel"/>
    <w:tmpl w:val="78C0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7" w15:restartNumberingAfterBreak="0">
    <w:nsid w:val="65CD38C6"/>
    <w:multiLevelType w:val="multilevel"/>
    <w:tmpl w:val="797AA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8" w15:restartNumberingAfterBreak="0">
    <w:nsid w:val="65D1466C"/>
    <w:multiLevelType w:val="multilevel"/>
    <w:tmpl w:val="9D565D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9" w15:restartNumberingAfterBreak="0">
    <w:nsid w:val="65E43228"/>
    <w:multiLevelType w:val="multilevel"/>
    <w:tmpl w:val="E9DC4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0" w15:restartNumberingAfterBreak="0">
    <w:nsid w:val="65F06B93"/>
    <w:multiLevelType w:val="multilevel"/>
    <w:tmpl w:val="5DFE7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1" w15:restartNumberingAfterBreak="0">
    <w:nsid w:val="65F12681"/>
    <w:multiLevelType w:val="multilevel"/>
    <w:tmpl w:val="9B86D5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2" w15:restartNumberingAfterBreak="0">
    <w:nsid w:val="65F36BB3"/>
    <w:multiLevelType w:val="multilevel"/>
    <w:tmpl w:val="061C9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3" w15:restartNumberingAfterBreak="0">
    <w:nsid w:val="6613432A"/>
    <w:multiLevelType w:val="multilevel"/>
    <w:tmpl w:val="D702E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4" w15:restartNumberingAfterBreak="0">
    <w:nsid w:val="661B561A"/>
    <w:multiLevelType w:val="multilevel"/>
    <w:tmpl w:val="F4FC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5" w15:restartNumberingAfterBreak="0">
    <w:nsid w:val="663A1D31"/>
    <w:multiLevelType w:val="multilevel"/>
    <w:tmpl w:val="54E2F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6" w15:restartNumberingAfterBreak="0">
    <w:nsid w:val="6651039B"/>
    <w:multiLevelType w:val="multilevel"/>
    <w:tmpl w:val="E2F2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7" w15:restartNumberingAfterBreak="0">
    <w:nsid w:val="665A4E31"/>
    <w:multiLevelType w:val="multilevel"/>
    <w:tmpl w:val="097AF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8" w15:restartNumberingAfterBreak="0">
    <w:nsid w:val="66620762"/>
    <w:multiLevelType w:val="multilevel"/>
    <w:tmpl w:val="C3A2A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9" w15:restartNumberingAfterBreak="0">
    <w:nsid w:val="668A112A"/>
    <w:multiLevelType w:val="multilevel"/>
    <w:tmpl w:val="3C98D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0" w15:restartNumberingAfterBreak="0">
    <w:nsid w:val="668B22A3"/>
    <w:multiLevelType w:val="multilevel"/>
    <w:tmpl w:val="227EB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1" w15:restartNumberingAfterBreak="0">
    <w:nsid w:val="66AB7743"/>
    <w:multiLevelType w:val="multilevel"/>
    <w:tmpl w:val="43E88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2" w15:restartNumberingAfterBreak="0">
    <w:nsid w:val="66D302DC"/>
    <w:multiLevelType w:val="multilevel"/>
    <w:tmpl w:val="C8C83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3" w15:restartNumberingAfterBreak="0">
    <w:nsid w:val="66D9584B"/>
    <w:multiLevelType w:val="multilevel"/>
    <w:tmpl w:val="FF180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4" w15:restartNumberingAfterBreak="0">
    <w:nsid w:val="66E06400"/>
    <w:multiLevelType w:val="multilevel"/>
    <w:tmpl w:val="5D286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5" w15:restartNumberingAfterBreak="0">
    <w:nsid w:val="66E10B68"/>
    <w:multiLevelType w:val="multilevel"/>
    <w:tmpl w:val="A3627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6" w15:restartNumberingAfterBreak="0">
    <w:nsid w:val="66E8278F"/>
    <w:multiLevelType w:val="multilevel"/>
    <w:tmpl w:val="BF247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7" w15:restartNumberingAfterBreak="0">
    <w:nsid w:val="66F63EBB"/>
    <w:multiLevelType w:val="multilevel"/>
    <w:tmpl w:val="78189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8" w15:restartNumberingAfterBreak="0">
    <w:nsid w:val="66FE58DB"/>
    <w:multiLevelType w:val="multilevel"/>
    <w:tmpl w:val="4650D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9" w15:restartNumberingAfterBreak="0">
    <w:nsid w:val="6704638C"/>
    <w:multiLevelType w:val="multilevel"/>
    <w:tmpl w:val="5C721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0" w15:restartNumberingAfterBreak="0">
    <w:nsid w:val="67060E4F"/>
    <w:multiLevelType w:val="multilevel"/>
    <w:tmpl w:val="20C0B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1" w15:restartNumberingAfterBreak="0">
    <w:nsid w:val="672A073D"/>
    <w:multiLevelType w:val="multilevel"/>
    <w:tmpl w:val="9984F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2" w15:restartNumberingAfterBreak="0">
    <w:nsid w:val="672E137F"/>
    <w:multiLevelType w:val="multilevel"/>
    <w:tmpl w:val="57FE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3" w15:restartNumberingAfterBreak="0">
    <w:nsid w:val="673069DB"/>
    <w:multiLevelType w:val="multilevel"/>
    <w:tmpl w:val="6AFA8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4" w15:restartNumberingAfterBreak="0">
    <w:nsid w:val="674C1C0A"/>
    <w:multiLevelType w:val="multilevel"/>
    <w:tmpl w:val="B418A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5" w15:restartNumberingAfterBreak="0">
    <w:nsid w:val="6761408E"/>
    <w:multiLevelType w:val="multilevel"/>
    <w:tmpl w:val="8184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6" w15:restartNumberingAfterBreak="0">
    <w:nsid w:val="67656ADB"/>
    <w:multiLevelType w:val="multilevel"/>
    <w:tmpl w:val="639CE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7" w15:restartNumberingAfterBreak="0">
    <w:nsid w:val="677E0BF3"/>
    <w:multiLevelType w:val="multilevel"/>
    <w:tmpl w:val="3B046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8" w15:restartNumberingAfterBreak="0">
    <w:nsid w:val="678809A0"/>
    <w:multiLevelType w:val="multilevel"/>
    <w:tmpl w:val="011E2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9" w15:restartNumberingAfterBreak="0">
    <w:nsid w:val="679B7396"/>
    <w:multiLevelType w:val="multilevel"/>
    <w:tmpl w:val="1CCE8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0" w15:restartNumberingAfterBreak="0">
    <w:nsid w:val="67B266A9"/>
    <w:multiLevelType w:val="multilevel"/>
    <w:tmpl w:val="3AD8F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1" w15:restartNumberingAfterBreak="0">
    <w:nsid w:val="67C82656"/>
    <w:multiLevelType w:val="multilevel"/>
    <w:tmpl w:val="DC7E4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2" w15:restartNumberingAfterBreak="0">
    <w:nsid w:val="67DD5333"/>
    <w:multiLevelType w:val="multilevel"/>
    <w:tmpl w:val="2A0A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3" w15:restartNumberingAfterBreak="0">
    <w:nsid w:val="67EA4680"/>
    <w:multiLevelType w:val="multilevel"/>
    <w:tmpl w:val="D0004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4" w15:restartNumberingAfterBreak="0">
    <w:nsid w:val="680A0212"/>
    <w:multiLevelType w:val="multilevel"/>
    <w:tmpl w:val="58005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5" w15:restartNumberingAfterBreak="0">
    <w:nsid w:val="68317896"/>
    <w:multiLevelType w:val="multilevel"/>
    <w:tmpl w:val="C3344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6" w15:restartNumberingAfterBreak="0">
    <w:nsid w:val="683C11C3"/>
    <w:multiLevelType w:val="multilevel"/>
    <w:tmpl w:val="10D4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7" w15:restartNumberingAfterBreak="0">
    <w:nsid w:val="68514439"/>
    <w:multiLevelType w:val="multilevel"/>
    <w:tmpl w:val="1B14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8" w15:restartNumberingAfterBreak="0">
    <w:nsid w:val="68530B0C"/>
    <w:multiLevelType w:val="multilevel"/>
    <w:tmpl w:val="09AE9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9" w15:restartNumberingAfterBreak="0">
    <w:nsid w:val="68653B51"/>
    <w:multiLevelType w:val="multilevel"/>
    <w:tmpl w:val="B69C2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0" w15:restartNumberingAfterBreak="0">
    <w:nsid w:val="68846D3C"/>
    <w:multiLevelType w:val="multilevel"/>
    <w:tmpl w:val="EDFE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1" w15:restartNumberingAfterBreak="0">
    <w:nsid w:val="689A2949"/>
    <w:multiLevelType w:val="multilevel"/>
    <w:tmpl w:val="4070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2" w15:restartNumberingAfterBreak="0">
    <w:nsid w:val="68C524C2"/>
    <w:multiLevelType w:val="multilevel"/>
    <w:tmpl w:val="9B127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3" w15:restartNumberingAfterBreak="0">
    <w:nsid w:val="68D50D68"/>
    <w:multiLevelType w:val="multilevel"/>
    <w:tmpl w:val="1BE0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4" w15:restartNumberingAfterBreak="0">
    <w:nsid w:val="68D91E35"/>
    <w:multiLevelType w:val="multilevel"/>
    <w:tmpl w:val="19D2E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5" w15:restartNumberingAfterBreak="0">
    <w:nsid w:val="68DB55E6"/>
    <w:multiLevelType w:val="multilevel"/>
    <w:tmpl w:val="2B3A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6" w15:restartNumberingAfterBreak="0">
    <w:nsid w:val="692A2DEC"/>
    <w:multiLevelType w:val="multilevel"/>
    <w:tmpl w:val="D1FA0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7" w15:restartNumberingAfterBreak="0">
    <w:nsid w:val="692A3659"/>
    <w:multiLevelType w:val="multilevel"/>
    <w:tmpl w:val="86D8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8" w15:restartNumberingAfterBreak="0">
    <w:nsid w:val="693A33AB"/>
    <w:multiLevelType w:val="multilevel"/>
    <w:tmpl w:val="DEBA1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9" w15:restartNumberingAfterBreak="0">
    <w:nsid w:val="694F3775"/>
    <w:multiLevelType w:val="multilevel"/>
    <w:tmpl w:val="9378F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0" w15:restartNumberingAfterBreak="0">
    <w:nsid w:val="697927BA"/>
    <w:multiLevelType w:val="multilevel"/>
    <w:tmpl w:val="7076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1" w15:restartNumberingAfterBreak="0">
    <w:nsid w:val="69826337"/>
    <w:multiLevelType w:val="multilevel"/>
    <w:tmpl w:val="1E608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2" w15:restartNumberingAfterBreak="0">
    <w:nsid w:val="69826A3F"/>
    <w:multiLevelType w:val="multilevel"/>
    <w:tmpl w:val="79565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3" w15:restartNumberingAfterBreak="0">
    <w:nsid w:val="69936A55"/>
    <w:multiLevelType w:val="multilevel"/>
    <w:tmpl w:val="3FE0F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4" w15:restartNumberingAfterBreak="0">
    <w:nsid w:val="69AA6BBB"/>
    <w:multiLevelType w:val="multilevel"/>
    <w:tmpl w:val="6B2E1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5" w15:restartNumberingAfterBreak="0">
    <w:nsid w:val="69D0227D"/>
    <w:multiLevelType w:val="multilevel"/>
    <w:tmpl w:val="A294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6" w15:restartNumberingAfterBreak="0">
    <w:nsid w:val="69D3061E"/>
    <w:multiLevelType w:val="multilevel"/>
    <w:tmpl w:val="9490F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7" w15:restartNumberingAfterBreak="0">
    <w:nsid w:val="69D678DE"/>
    <w:multiLevelType w:val="multilevel"/>
    <w:tmpl w:val="7710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8" w15:restartNumberingAfterBreak="0">
    <w:nsid w:val="69DC602C"/>
    <w:multiLevelType w:val="multilevel"/>
    <w:tmpl w:val="6CC0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9" w15:restartNumberingAfterBreak="0">
    <w:nsid w:val="69E3004F"/>
    <w:multiLevelType w:val="multilevel"/>
    <w:tmpl w:val="F9EEA5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0" w15:restartNumberingAfterBreak="0">
    <w:nsid w:val="69EC40CE"/>
    <w:multiLevelType w:val="multilevel"/>
    <w:tmpl w:val="D37CF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1" w15:restartNumberingAfterBreak="0">
    <w:nsid w:val="69F7722A"/>
    <w:multiLevelType w:val="multilevel"/>
    <w:tmpl w:val="FFC26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2" w15:restartNumberingAfterBreak="0">
    <w:nsid w:val="69FA6E33"/>
    <w:multiLevelType w:val="multilevel"/>
    <w:tmpl w:val="B316D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3" w15:restartNumberingAfterBreak="0">
    <w:nsid w:val="6A0509FB"/>
    <w:multiLevelType w:val="multilevel"/>
    <w:tmpl w:val="1DC0A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4" w15:restartNumberingAfterBreak="0">
    <w:nsid w:val="6A1024A4"/>
    <w:multiLevelType w:val="multilevel"/>
    <w:tmpl w:val="A3323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5" w15:restartNumberingAfterBreak="0">
    <w:nsid w:val="6A103B60"/>
    <w:multiLevelType w:val="multilevel"/>
    <w:tmpl w:val="38B2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6" w15:restartNumberingAfterBreak="0">
    <w:nsid w:val="6A114E79"/>
    <w:multiLevelType w:val="multilevel"/>
    <w:tmpl w:val="8678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7" w15:restartNumberingAfterBreak="0">
    <w:nsid w:val="6A173971"/>
    <w:multiLevelType w:val="multilevel"/>
    <w:tmpl w:val="D9D41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8" w15:restartNumberingAfterBreak="0">
    <w:nsid w:val="6A226493"/>
    <w:multiLevelType w:val="multilevel"/>
    <w:tmpl w:val="58205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9" w15:restartNumberingAfterBreak="0">
    <w:nsid w:val="6A3A1338"/>
    <w:multiLevelType w:val="multilevel"/>
    <w:tmpl w:val="01EC1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0" w15:restartNumberingAfterBreak="0">
    <w:nsid w:val="6A3D6B16"/>
    <w:multiLevelType w:val="multilevel"/>
    <w:tmpl w:val="0F407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1" w15:restartNumberingAfterBreak="0">
    <w:nsid w:val="6A4474E6"/>
    <w:multiLevelType w:val="multilevel"/>
    <w:tmpl w:val="BA38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2" w15:restartNumberingAfterBreak="0">
    <w:nsid w:val="6A533F96"/>
    <w:multiLevelType w:val="multilevel"/>
    <w:tmpl w:val="2F46F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3" w15:restartNumberingAfterBreak="0">
    <w:nsid w:val="6A905F14"/>
    <w:multiLevelType w:val="multilevel"/>
    <w:tmpl w:val="B4108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4" w15:restartNumberingAfterBreak="0">
    <w:nsid w:val="6A923070"/>
    <w:multiLevelType w:val="multilevel"/>
    <w:tmpl w:val="084ED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5" w15:restartNumberingAfterBreak="0">
    <w:nsid w:val="6AA92272"/>
    <w:multiLevelType w:val="multilevel"/>
    <w:tmpl w:val="61E4C5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6" w15:restartNumberingAfterBreak="0">
    <w:nsid w:val="6AAE6B69"/>
    <w:multiLevelType w:val="multilevel"/>
    <w:tmpl w:val="B4BE7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7" w15:restartNumberingAfterBreak="0">
    <w:nsid w:val="6ABC7ED3"/>
    <w:multiLevelType w:val="multilevel"/>
    <w:tmpl w:val="7AD24A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8" w15:restartNumberingAfterBreak="0">
    <w:nsid w:val="6AD236B5"/>
    <w:multiLevelType w:val="multilevel"/>
    <w:tmpl w:val="08808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9" w15:restartNumberingAfterBreak="0">
    <w:nsid w:val="6ADB2A6B"/>
    <w:multiLevelType w:val="multilevel"/>
    <w:tmpl w:val="1BF02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0" w15:restartNumberingAfterBreak="0">
    <w:nsid w:val="6B195CBD"/>
    <w:multiLevelType w:val="multilevel"/>
    <w:tmpl w:val="18E43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1" w15:restartNumberingAfterBreak="0">
    <w:nsid w:val="6B1C5CB0"/>
    <w:multiLevelType w:val="multilevel"/>
    <w:tmpl w:val="1494E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2" w15:restartNumberingAfterBreak="0">
    <w:nsid w:val="6B377816"/>
    <w:multiLevelType w:val="multilevel"/>
    <w:tmpl w:val="47E0E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3" w15:restartNumberingAfterBreak="0">
    <w:nsid w:val="6B45043C"/>
    <w:multiLevelType w:val="multilevel"/>
    <w:tmpl w:val="5E4E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4" w15:restartNumberingAfterBreak="0">
    <w:nsid w:val="6B4B6591"/>
    <w:multiLevelType w:val="multilevel"/>
    <w:tmpl w:val="8064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5" w15:restartNumberingAfterBreak="0">
    <w:nsid w:val="6B63027B"/>
    <w:multiLevelType w:val="multilevel"/>
    <w:tmpl w:val="A672F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6" w15:restartNumberingAfterBreak="0">
    <w:nsid w:val="6B641BAC"/>
    <w:multiLevelType w:val="multilevel"/>
    <w:tmpl w:val="9D28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7" w15:restartNumberingAfterBreak="0">
    <w:nsid w:val="6B671542"/>
    <w:multiLevelType w:val="multilevel"/>
    <w:tmpl w:val="4F6A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8" w15:restartNumberingAfterBreak="0">
    <w:nsid w:val="6B6E1A0E"/>
    <w:multiLevelType w:val="multilevel"/>
    <w:tmpl w:val="7DB89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9" w15:restartNumberingAfterBreak="0">
    <w:nsid w:val="6B7837E0"/>
    <w:multiLevelType w:val="multilevel"/>
    <w:tmpl w:val="B726C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0" w15:restartNumberingAfterBreak="0">
    <w:nsid w:val="6B8B7CA6"/>
    <w:multiLevelType w:val="multilevel"/>
    <w:tmpl w:val="612C6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1" w15:restartNumberingAfterBreak="0">
    <w:nsid w:val="6BA90597"/>
    <w:multiLevelType w:val="multilevel"/>
    <w:tmpl w:val="58481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2" w15:restartNumberingAfterBreak="0">
    <w:nsid w:val="6BAD24A0"/>
    <w:multiLevelType w:val="multilevel"/>
    <w:tmpl w:val="6CDEE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3" w15:restartNumberingAfterBreak="0">
    <w:nsid w:val="6BB66E61"/>
    <w:multiLevelType w:val="multilevel"/>
    <w:tmpl w:val="A6EEA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4" w15:restartNumberingAfterBreak="0">
    <w:nsid w:val="6BB7076D"/>
    <w:multiLevelType w:val="multilevel"/>
    <w:tmpl w:val="25604A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5" w15:restartNumberingAfterBreak="0">
    <w:nsid w:val="6BD47844"/>
    <w:multiLevelType w:val="multilevel"/>
    <w:tmpl w:val="2996E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6" w15:restartNumberingAfterBreak="0">
    <w:nsid w:val="6BD81091"/>
    <w:multiLevelType w:val="multilevel"/>
    <w:tmpl w:val="6ABAD7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7" w15:restartNumberingAfterBreak="0">
    <w:nsid w:val="6BDB0D0B"/>
    <w:multiLevelType w:val="multilevel"/>
    <w:tmpl w:val="FC26F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8" w15:restartNumberingAfterBreak="0">
    <w:nsid w:val="6BFF58EF"/>
    <w:multiLevelType w:val="multilevel"/>
    <w:tmpl w:val="02EEA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9" w15:restartNumberingAfterBreak="0">
    <w:nsid w:val="6C1072BB"/>
    <w:multiLevelType w:val="multilevel"/>
    <w:tmpl w:val="9A068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0" w15:restartNumberingAfterBreak="0">
    <w:nsid w:val="6C10733C"/>
    <w:multiLevelType w:val="multilevel"/>
    <w:tmpl w:val="0FAC8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1" w15:restartNumberingAfterBreak="0">
    <w:nsid w:val="6C386227"/>
    <w:multiLevelType w:val="multilevel"/>
    <w:tmpl w:val="6834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2" w15:restartNumberingAfterBreak="0">
    <w:nsid w:val="6C3F0312"/>
    <w:multiLevelType w:val="multilevel"/>
    <w:tmpl w:val="0D76A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3" w15:restartNumberingAfterBreak="0">
    <w:nsid w:val="6C430482"/>
    <w:multiLevelType w:val="multilevel"/>
    <w:tmpl w:val="35542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4" w15:restartNumberingAfterBreak="0">
    <w:nsid w:val="6C496AAC"/>
    <w:multiLevelType w:val="multilevel"/>
    <w:tmpl w:val="23EC8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5" w15:restartNumberingAfterBreak="0">
    <w:nsid w:val="6C4E43D5"/>
    <w:multiLevelType w:val="multilevel"/>
    <w:tmpl w:val="FB6E6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6" w15:restartNumberingAfterBreak="0">
    <w:nsid w:val="6C5376C2"/>
    <w:multiLevelType w:val="multilevel"/>
    <w:tmpl w:val="A3C8D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7" w15:restartNumberingAfterBreak="0">
    <w:nsid w:val="6C55562D"/>
    <w:multiLevelType w:val="multilevel"/>
    <w:tmpl w:val="62B2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8" w15:restartNumberingAfterBreak="0">
    <w:nsid w:val="6C647B9F"/>
    <w:multiLevelType w:val="multilevel"/>
    <w:tmpl w:val="CCB4D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9" w15:restartNumberingAfterBreak="0">
    <w:nsid w:val="6C670BBB"/>
    <w:multiLevelType w:val="multilevel"/>
    <w:tmpl w:val="67362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0" w15:restartNumberingAfterBreak="0">
    <w:nsid w:val="6C670C7A"/>
    <w:multiLevelType w:val="multilevel"/>
    <w:tmpl w:val="CEB48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1" w15:restartNumberingAfterBreak="0">
    <w:nsid w:val="6C7879CE"/>
    <w:multiLevelType w:val="multilevel"/>
    <w:tmpl w:val="482C3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2" w15:restartNumberingAfterBreak="0">
    <w:nsid w:val="6C860CD2"/>
    <w:multiLevelType w:val="multilevel"/>
    <w:tmpl w:val="01D25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3" w15:restartNumberingAfterBreak="0">
    <w:nsid w:val="6CA5484D"/>
    <w:multiLevelType w:val="multilevel"/>
    <w:tmpl w:val="DD9E9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4" w15:restartNumberingAfterBreak="0">
    <w:nsid w:val="6CCF1801"/>
    <w:multiLevelType w:val="multilevel"/>
    <w:tmpl w:val="2AEC1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5" w15:restartNumberingAfterBreak="0">
    <w:nsid w:val="6CED1B15"/>
    <w:multiLevelType w:val="multilevel"/>
    <w:tmpl w:val="455EA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6" w15:restartNumberingAfterBreak="0">
    <w:nsid w:val="6CFF34D7"/>
    <w:multiLevelType w:val="multilevel"/>
    <w:tmpl w:val="A42A6B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7" w15:restartNumberingAfterBreak="0">
    <w:nsid w:val="6D0933FA"/>
    <w:multiLevelType w:val="multilevel"/>
    <w:tmpl w:val="938CF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8" w15:restartNumberingAfterBreak="0">
    <w:nsid w:val="6D0C25CF"/>
    <w:multiLevelType w:val="multilevel"/>
    <w:tmpl w:val="7F5A1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9" w15:restartNumberingAfterBreak="0">
    <w:nsid w:val="6D6519FC"/>
    <w:multiLevelType w:val="multilevel"/>
    <w:tmpl w:val="FE3012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0" w15:restartNumberingAfterBreak="0">
    <w:nsid w:val="6D70211E"/>
    <w:multiLevelType w:val="multilevel"/>
    <w:tmpl w:val="4E104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1" w15:restartNumberingAfterBreak="0">
    <w:nsid w:val="6D8D026A"/>
    <w:multiLevelType w:val="multilevel"/>
    <w:tmpl w:val="A75E3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2" w15:restartNumberingAfterBreak="0">
    <w:nsid w:val="6D9A7EAB"/>
    <w:multiLevelType w:val="multilevel"/>
    <w:tmpl w:val="5A480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3" w15:restartNumberingAfterBreak="0">
    <w:nsid w:val="6DAC3F77"/>
    <w:multiLevelType w:val="multilevel"/>
    <w:tmpl w:val="DAE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4" w15:restartNumberingAfterBreak="0">
    <w:nsid w:val="6DBA5850"/>
    <w:multiLevelType w:val="multilevel"/>
    <w:tmpl w:val="996E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5" w15:restartNumberingAfterBreak="0">
    <w:nsid w:val="6DCE3674"/>
    <w:multiLevelType w:val="multilevel"/>
    <w:tmpl w:val="60EC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6" w15:restartNumberingAfterBreak="0">
    <w:nsid w:val="6DF0707D"/>
    <w:multiLevelType w:val="multilevel"/>
    <w:tmpl w:val="634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7" w15:restartNumberingAfterBreak="0">
    <w:nsid w:val="6DF926D1"/>
    <w:multiLevelType w:val="multilevel"/>
    <w:tmpl w:val="C690F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8" w15:restartNumberingAfterBreak="0">
    <w:nsid w:val="6DFB020A"/>
    <w:multiLevelType w:val="multilevel"/>
    <w:tmpl w:val="AB567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9" w15:restartNumberingAfterBreak="0">
    <w:nsid w:val="6E1C70AC"/>
    <w:multiLevelType w:val="multilevel"/>
    <w:tmpl w:val="8F346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0" w15:restartNumberingAfterBreak="0">
    <w:nsid w:val="6E2012EC"/>
    <w:multiLevelType w:val="multilevel"/>
    <w:tmpl w:val="43104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1" w15:restartNumberingAfterBreak="0">
    <w:nsid w:val="6E440157"/>
    <w:multiLevelType w:val="multilevel"/>
    <w:tmpl w:val="4AE22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2" w15:restartNumberingAfterBreak="0">
    <w:nsid w:val="6E6726CA"/>
    <w:multiLevelType w:val="multilevel"/>
    <w:tmpl w:val="94FC1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3" w15:restartNumberingAfterBreak="0">
    <w:nsid w:val="6E922852"/>
    <w:multiLevelType w:val="multilevel"/>
    <w:tmpl w:val="1BDC1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4" w15:restartNumberingAfterBreak="0">
    <w:nsid w:val="6EAB5DD7"/>
    <w:multiLevelType w:val="multilevel"/>
    <w:tmpl w:val="76924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5" w15:restartNumberingAfterBreak="0">
    <w:nsid w:val="6EB140E4"/>
    <w:multiLevelType w:val="multilevel"/>
    <w:tmpl w:val="601CA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6" w15:restartNumberingAfterBreak="0">
    <w:nsid w:val="6EC95F3D"/>
    <w:multiLevelType w:val="multilevel"/>
    <w:tmpl w:val="09FA3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7" w15:restartNumberingAfterBreak="0">
    <w:nsid w:val="6EFC08F0"/>
    <w:multiLevelType w:val="multilevel"/>
    <w:tmpl w:val="0480ED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8" w15:restartNumberingAfterBreak="0">
    <w:nsid w:val="6F124635"/>
    <w:multiLevelType w:val="multilevel"/>
    <w:tmpl w:val="24DA0D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9" w15:restartNumberingAfterBreak="0">
    <w:nsid w:val="6F141A19"/>
    <w:multiLevelType w:val="multilevel"/>
    <w:tmpl w:val="ECAE5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0" w15:restartNumberingAfterBreak="0">
    <w:nsid w:val="6F1C4F43"/>
    <w:multiLevelType w:val="multilevel"/>
    <w:tmpl w:val="F49E0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1" w15:restartNumberingAfterBreak="0">
    <w:nsid w:val="6F24040B"/>
    <w:multiLevelType w:val="multilevel"/>
    <w:tmpl w:val="A68A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2" w15:restartNumberingAfterBreak="0">
    <w:nsid w:val="6F2B1C19"/>
    <w:multiLevelType w:val="multilevel"/>
    <w:tmpl w:val="5AE6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3" w15:restartNumberingAfterBreak="0">
    <w:nsid w:val="6F5B4A4C"/>
    <w:multiLevelType w:val="multilevel"/>
    <w:tmpl w:val="EFE00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4" w15:restartNumberingAfterBreak="0">
    <w:nsid w:val="6F696054"/>
    <w:multiLevelType w:val="multilevel"/>
    <w:tmpl w:val="72385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5" w15:restartNumberingAfterBreak="0">
    <w:nsid w:val="6F9D19AF"/>
    <w:multiLevelType w:val="multilevel"/>
    <w:tmpl w:val="F520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6" w15:restartNumberingAfterBreak="0">
    <w:nsid w:val="6FB70800"/>
    <w:multiLevelType w:val="multilevel"/>
    <w:tmpl w:val="1528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7" w15:restartNumberingAfterBreak="0">
    <w:nsid w:val="6FB957DA"/>
    <w:multiLevelType w:val="multilevel"/>
    <w:tmpl w:val="3EC68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8" w15:restartNumberingAfterBreak="0">
    <w:nsid w:val="6FBA07D2"/>
    <w:multiLevelType w:val="multilevel"/>
    <w:tmpl w:val="77547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9" w15:restartNumberingAfterBreak="0">
    <w:nsid w:val="6FC77090"/>
    <w:multiLevelType w:val="multilevel"/>
    <w:tmpl w:val="4650F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0" w15:restartNumberingAfterBreak="0">
    <w:nsid w:val="6FCC383F"/>
    <w:multiLevelType w:val="multilevel"/>
    <w:tmpl w:val="23724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1" w15:restartNumberingAfterBreak="0">
    <w:nsid w:val="6FD04C3E"/>
    <w:multiLevelType w:val="multilevel"/>
    <w:tmpl w:val="6D3E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2" w15:restartNumberingAfterBreak="0">
    <w:nsid w:val="6FFC7384"/>
    <w:multiLevelType w:val="multilevel"/>
    <w:tmpl w:val="AA680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3" w15:restartNumberingAfterBreak="0">
    <w:nsid w:val="700136FA"/>
    <w:multiLevelType w:val="multilevel"/>
    <w:tmpl w:val="A068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4" w15:restartNumberingAfterBreak="0">
    <w:nsid w:val="701D5D02"/>
    <w:multiLevelType w:val="multilevel"/>
    <w:tmpl w:val="E2FA2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5" w15:restartNumberingAfterBreak="0">
    <w:nsid w:val="70210461"/>
    <w:multiLevelType w:val="multilevel"/>
    <w:tmpl w:val="58D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6" w15:restartNumberingAfterBreak="0">
    <w:nsid w:val="70217556"/>
    <w:multiLevelType w:val="multilevel"/>
    <w:tmpl w:val="80583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7" w15:restartNumberingAfterBreak="0">
    <w:nsid w:val="7028027C"/>
    <w:multiLevelType w:val="multilevel"/>
    <w:tmpl w:val="15DE2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8" w15:restartNumberingAfterBreak="0">
    <w:nsid w:val="7033345F"/>
    <w:multiLevelType w:val="multilevel"/>
    <w:tmpl w:val="C8ECB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9" w15:restartNumberingAfterBreak="0">
    <w:nsid w:val="70412B10"/>
    <w:multiLevelType w:val="multilevel"/>
    <w:tmpl w:val="90406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0" w15:restartNumberingAfterBreak="0">
    <w:nsid w:val="70441F3C"/>
    <w:multiLevelType w:val="multilevel"/>
    <w:tmpl w:val="F6FCB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1" w15:restartNumberingAfterBreak="0">
    <w:nsid w:val="704C5359"/>
    <w:multiLevelType w:val="multilevel"/>
    <w:tmpl w:val="996E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2" w15:restartNumberingAfterBreak="0">
    <w:nsid w:val="707761D5"/>
    <w:multiLevelType w:val="multilevel"/>
    <w:tmpl w:val="F4B6A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3" w15:restartNumberingAfterBreak="0">
    <w:nsid w:val="70786F6F"/>
    <w:multiLevelType w:val="multilevel"/>
    <w:tmpl w:val="8DE27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4" w15:restartNumberingAfterBreak="0">
    <w:nsid w:val="70843800"/>
    <w:multiLevelType w:val="multilevel"/>
    <w:tmpl w:val="0EF09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5" w15:restartNumberingAfterBreak="0">
    <w:nsid w:val="709018C7"/>
    <w:multiLevelType w:val="multilevel"/>
    <w:tmpl w:val="81D42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6" w15:restartNumberingAfterBreak="0">
    <w:nsid w:val="70A4093E"/>
    <w:multiLevelType w:val="multilevel"/>
    <w:tmpl w:val="87A2E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7" w15:restartNumberingAfterBreak="0">
    <w:nsid w:val="70B81751"/>
    <w:multiLevelType w:val="multilevel"/>
    <w:tmpl w:val="6F022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8" w15:restartNumberingAfterBreak="0">
    <w:nsid w:val="70C3415C"/>
    <w:multiLevelType w:val="multilevel"/>
    <w:tmpl w:val="74A6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9" w15:restartNumberingAfterBreak="0">
    <w:nsid w:val="70D86A6F"/>
    <w:multiLevelType w:val="multilevel"/>
    <w:tmpl w:val="041A91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0" w15:restartNumberingAfterBreak="0">
    <w:nsid w:val="70E01F5C"/>
    <w:multiLevelType w:val="multilevel"/>
    <w:tmpl w:val="8D4C0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1" w15:restartNumberingAfterBreak="0">
    <w:nsid w:val="70E3119A"/>
    <w:multiLevelType w:val="multilevel"/>
    <w:tmpl w:val="F8B4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2" w15:restartNumberingAfterBreak="0">
    <w:nsid w:val="70E97347"/>
    <w:multiLevelType w:val="multilevel"/>
    <w:tmpl w:val="86085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3" w15:restartNumberingAfterBreak="0">
    <w:nsid w:val="70EC56E9"/>
    <w:multiLevelType w:val="multilevel"/>
    <w:tmpl w:val="E8F8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4" w15:restartNumberingAfterBreak="0">
    <w:nsid w:val="70ED039C"/>
    <w:multiLevelType w:val="multilevel"/>
    <w:tmpl w:val="7180B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5" w15:restartNumberingAfterBreak="0">
    <w:nsid w:val="70F06D45"/>
    <w:multiLevelType w:val="multilevel"/>
    <w:tmpl w:val="96363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6" w15:restartNumberingAfterBreak="0">
    <w:nsid w:val="70F35CFF"/>
    <w:multiLevelType w:val="multilevel"/>
    <w:tmpl w:val="E724D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7" w15:restartNumberingAfterBreak="0">
    <w:nsid w:val="71034599"/>
    <w:multiLevelType w:val="multilevel"/>
    <w:tmpl w:val="86504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8" w15:restartNumberingAfterBreak="0">
    <w:nsid w:val="710D5F27"/>
    <w:multiLevelType w:val="multilevel"/>
    <w:tmpl w:val="3C48F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9" w15:restartNumberingAfterBreak="0">
    <w:nsid w:val="711D4788"/>
    <w:multiLevelType w:val="multilevel"/>
    <w:tmpl w:val="D0D29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0" w15:restartNumberingAfterBreak="0">
    <w:nsid w:val="71297E1E"/>
    <w:multiLevelType w:val="multilevel"/>
    <w:tmpl w:val="0EB49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1" w15:restartNumberingAfterBreak="0">
    <w:nsid w:val="71372D62"/>
    <w:multiLevelType w:val="multilevel"/>
    <w:tmpl w:val="74626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2" w15:restartNumberingAfterBreak="0">
    <w:nsid w:val="71510377"/>
    <w:multiLevelType w:val="multilevel"/>
    <w:tmpl w:val="1ACC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3" w15:restartNumberingAfterBreak="0">
    <w:nsid w:val="715C1606"/>
    <w:multiLevelType w:val="multilevel"/>
    <w:tmpl w:val="4EACB5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4" w15:restartNumberingAfterBreak="0">
    <w:nsid w:val="71841E62"/>
    <w:multiLevelType w:val="multilevel"/>
    <w:tmpl w:val="A5AC4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5" w15:restartNumberingAfterBreak="0">
    <w:nsid w:val="718A0497"/>
    <w:multiLevelType w:val="multilevel"/>
    <w:tmpl w:val="AE708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6" w15:restartNumberingAfterBreak="0">
    <w:nsid w:val="719834F4"/>
    <w:multiLevelType w:val="multilevel"/>
    <w:tmpl w:val="87D80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7" w15:restartNumberingAfterBreak="0">
    <w:nsid w:val="71A51FA7"/>
    <w:multiLevelType w:val="multilevel"/>
    <w:tmpl w:val="DEFE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8" w15:restartNumberingAfterBreak="0">
    <w:nsid w:val="71C86519"/>
    <w:multiLevelType w:val="multilevel"/>
    <w:tmpl w:val="65C6DD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9" w15:restartNumberingAfterBreak="0">
    <w:nsid w:val="71FD4AF1"/>
    <w:multiLevelType w:val="multilevel"/>
    <w:tmpl w:val="9BA2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0" w15:restartNumberingAfterBreak="0">
    <w:nsid w:val="72050938"/>
    <w:multiLevelType w:val="multilevel"/>
    <w:tmpl w:val="9440F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1" w15:restartNumberingAfterBreak="0">
    <w:nsid w:val="72090BAD"/>
    <w:multiLevelType w:val="multilevel"/>
    <w:tmpl w:val="27B0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2" w15:restartNumberingAfterBreak="0">
    <w:nsid w:val="721862B7"/>
    <w:multiLevelType w:val="multilevel"/>
    <w:tmpl w:val="8D72C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3" w15:restartNumberingAfterBreak="0">
    <w:nsid w:val="721B460D"/>
    <w:multiLevelType w:val="multilevel"/>
    <w:tmpl w:val="5F8E4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4" w15:restartNumberingAfterBreak="0">
    <w:nsid w:val="722B3EC1"/>
    <w:multiLevelType w:val="multilevel"/>
    <w:tmpl w:val="51047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5" w15:restartNumberingAfterBreak="0">
    <w:nsid w:val="723F38AB"/>
    <w:multiLevelType w:val="multilevel"/>
    <w:tmpl w:val="4CDAA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6" w15:restartNumberingAfterBreak="0">
    <w:nsid w:val="725617E5"/>
    <w:multiLevelType w:val="multilevel"/>
    <w:tmpl w:val="C3786D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7" w15:restartNumberingAfterBreak="0">
    <w:nsid w:val="725A3291"/>
    <w:multiLevelType w:val="multilevel"/>
    <w:tmpl w:val="5070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8" w15:restartNumberingAfterBreak="0">
    <w:nsid w:val="726C76BA"/>
    <w:multiLevelType w:val="multilevel"/>
    <w:tmpl w:val="04905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9" w15:restartNumberingAfterBreak="0">
    <w:nsid w:val="7270056F"/>
    <w:multiLevelType w:val="multilevel"/>
    <w:tmpl w:val="5C242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0" w15:restartNumberingAfterBreak="0">
    <w:nsid w:val="72712DB2"/>
    <w:multiLevelType w:val="multilevel"/>
    <w:tmpl w:val="617EB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1" w15:restartNumberingAfterBreak="0">
    <w:nsid w:val="727D63F4"/>
    <w:multiLevelType w:val="multilevel"/>
    <w:tmpl w:val="A4EEA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2" w15:restartNumberingAfterBreak="0">
    <w:nsid w:val="728660C8"/>
    <w:multiLevelType w:val="multilevel"/>
    <w:tmpl w:val="3C40C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3" w15:restartNumberingAfterBreak="0">
    <w:nsid w:val="728E71DD"/>
    <w:multiLevelType w:val="multilevel"/>
    <w:tmpl w:val="055C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4" w15:restartNumberingAfterBreak="0">
    <w:nsid w:val="729877CB"/>
    <w:multiLevelType w:val="multilevel"/>
    <w:tmpl w:val="CC4A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5" w15:restartNumberingAfterBreak="0">
    <w:nsid w:val="729C1318"/>
    <w:multiLevelType w:val="multilevel"/>
    <w:tmpl w:val="56603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6" w15:restartNumberingAfterBreak="0">
    <w:nsid w:val="72A90BF8"/>
    <w:multiLevelType w:val="multilevel"/>
    <w:tmpl w:val="C1149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7" w15:restartNumberingAfterBreak="0">
    <w:nsid w:val="72B55E15"/>
    <w:multiLevelType w:val="multilevel"/>
    <w:tmpl w:val="440E4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8" w15:restartNumberingAfterBreak="0">
    <w:nsid w:val="72B732F5"/>
    <w:multiLevelType w:val="multilevel"/>
    <w:tmpl w:val="1E7E3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9" w15:restartNumberingAfterBreak="0">
    <w:nsid w:val="72CE1AF1"/>
    <w:multiLevelType w:val="multilevel"/>
    <w:tmpl w:val="7638A3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0" w15:restartNumberingAfterBreak="0">
    <w:nsid w:val="72E875A8"/>
    <w:multiLevelType w:val="multilevel"/>
    <w:tmpl w:val="21EC9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1" w15:restartNumberingAfterBreak="0">
    <w:nsid w:val="72F31F30"/>
    <w:multiLevelType w:val="multilevel"/>
    <w:tmpl w:val="374CB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2" w15:restartNumberingAfterBreak="0">
    <w:nsid w:val="72F572B8"/>
    <w:multiLevelType w:val="multilevel"/>
    <w:tmpl w:val="763C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3" w15:restartNumberingAfterBreak="0">
    <w:nsid w:val="730141EA"/>
    <w:multiLevelType w:val="multilevel"/>
    <w:tmpl w:val="D70A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4" w15:restartNumberingAfterBreak="0">
    <w:nsid w:val="73154761"/>
    <w:multiLevelType w:val="multilevel"/>
    <w:tmpl w:val="54FCA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5" w15:restartNumberingAfterBreak="0">
    <w:nsid w:val="73332B2F"/>
    <w:multiLevelType w:val="multilevel"/>
    <w:tmpl w:val="DED4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6" w15:restartNumberingAfterBreak="0">
    <w:nsid w:val="7336399B"/>
    <w:multiLevelType w:val="multilevel"/>
    <w:tmpl w:val="437EC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7" w15:restartNumberingAfterBreak="0">
    <w:nsid w:val="73431299"/>
    <w:multiLevelType w:val="multilevel"/>
    <w:tmpl w:val="60841C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8" w15:restartNumberingAfterBreak="0">
    <w:nsid w:val="735421C4"/>
    <w:multiLevelType w:val="multilevel"/>
    <w:tmpl w:val="04B6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9" w15:restartNumberingAfterBreak="0">
    <w:nsid w:val="735E405B"/>
    <w:multiLevelType w:val="multilevel"/>
    <w:tmpl w:val="6B261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0" w15:restartNumberingAfterBreak="0">
    <w:nsid w:val="736D7F92"/>
    <w:multiLevelType w:val="multilevel"/>
    <w:tmpl w:val="90FEF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1" w15:restartNumberingAfterBreak="0">
    <w:nsid w:val="73711449"/>
    <w:multiLevelType w:val="multilevel"/>
    <w:tmpl w:val="CE8C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2" w15:restartNumberingAfterBreak="0">
    <w:nsid w:val="73A54A32"/>
    <w:multiLevelType w:val="multilevel"/>
    <w:tmpl w:val="55143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3" w15:restartNumberingAfterBreak="0">
    <w:nsid w:val="73F12832"/>
    <w:multiLevelType w:val="multilevel"/>
    <w:tmpl w:val="6D3E7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4" w15:restartNumberingAfterBreak="0">
    <w:nsid w:val="73F259D3"/>
    <w:multiLevelType w:val="multilevel"/>
    <w:tmpl w:val="684EE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5" w15:restartNumberingAfterBreak="0">
    <w:nsid w:val="740B1DC0"/>
    <w:multiLevelType w:val="multilevel"/>
    <w:tmpl w:val="F9747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6" w15:restartNumberingAfterBreak="0">
    <w:nsid w:val="74426A14"/>
    <w:multiLevelType w:val="multilevel"/>
    <w:tmpl w:val="89C27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7" w15:restartNumberingAfterBreak="0">
    <w:nsid w:val="74570ABF"/>
    <w:multiLevelType w:val="multilevel"/>
    <w:tmpl w:val="CC70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8" w15:restartNumberingAfterBreak="0">
    <w:nsid w:val="74621277"/>
    <w:multiLevelType w:val="multilevel"/>
    <w:tmpl w:val="404C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9" w15:restartNumberingAfterBreak="0">
    <w:nsid w:val="74761246"/>
    <w:multiLevelType w:val="multilevel"/>
    <w:tmpl w:val="9A400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0" w15:restartNumberingAfterBreak="0">
    <w:nsid w:val="7481468A"/>
    <w:multiLevelType w:val="multilevel"/>
    <w:tmpl w:val="AF329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1" w15:restartNumberingAfterBreak="0">
    <w:nsid w:val="748D0523"/>
    <w:multiLevelType w:val="multilevel"/>
    <w:tmpl w:val="A2AAF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2" w15:restartNumberingAfterBreak="0">
    <w:nsid w:val="74995991"/>
    <w:multiLevelType w:val="multilevel"/>
    <w:tmpl w:val="B21A0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3" w15:restartNumberingAfterBreak="0">
    <w:nsid w:val="74A402EC"/>
    <w:multiLevelType w:val="multilevel"/>
    <w:tmpl w:val="7A0E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4" w15:restartNumberingAfterBreak="0">
    <w:nsid w:val="74C32EC1"/>
    <w:multiLevelType w:val="multilevel"/>
    <w:tmpl w:val="D116D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5" w15:restartNumberingAfterBreak="0">
    <w:nsid w:val="74C73F35"/>
    <w:multiLevelType w:val="multilevel"/>
    <w:tmpl w:val="1926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6" w15:restartNumberingAfterBreak="0">
    <w:nsid w:val="74D00FAF"/>
    <w:multiLevelType w:val="multilevel"/>
    <w:tmpl w:val="C85CE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7" w15:restartNumberingAfterBreak="0">
    <w:nsid w:val="74ED6731"/>
    <w:multiLevelType w:val="multilevel"/>
    <w:tmpl w:val="364C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8" w15:restartNumberingAfterBreak="0">
    <w:nsid w:val="74F933E5"/>
    <w:multiLevelType w:val="multilevel"/>
    <w:tmpl w:val="06FC56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9" w15:restartNumberingAfterBreak="0">
    <w:nsid w:val="74FD512C"/>
    <w:multiLevelType w:val="multilevel"/>
    <w:tmpl w:val="7B24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0" w15:restartNumberingAfterBreak="0">
    <w:nsid w:val="74FD52C8"/>
    <w:multiLevelType w:val="multilevel"/>
    <w:tmpl w:val="F6F2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1" w15:restartNumberingAfterBreak="0">
    <w:nsid w:val="74FD7098"/>
    <w:multiLevelType w:val="multilevel"/>
    <w:tmpl w:val="B044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2" w15:restartNumberingAfterBreak="0">
    <w:nsid w:val="750B07A8"/>
    <w:multiLevelType w:val="multilevel"/>
    <w:tmpl w:val="AB545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3" w15:restartNumberingAfterBreak="0">
    <w:nsid w:val="7535422D"/>
    <w:multiLevelType w:val="multilevel"/>
    <w:tmpl w:val="ED744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4" w15:restartNumberingAfterBreak="0">
    <w:nsid w:val="753D6CF8"/>
    <w:multiLevelType w:val="multilevel"/>
    <w:tmpl w:val="81D66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5" w15:restartNumberingAfterBreak="0">
    <w:nsid w:val="75447838"/>
    <w:multiLevelType w:val="multilevel"/>
    <w:tmpl w:val="9144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6" w15:restartNumberingAfterBreak="0">
    <w:nsid w:val="7560439D"/>
    <w:multiLevelType w:val="multilevel"/>
    <w:tmpl w:val="3F9A6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7" w15:restartNumberingAfterBreak="0">
    <w:nsid w:val="7568560B"/>
    <w:multiLevelType w:val="multilevel"/>
    <w:tmpl w:val="6C3A5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8" w15:restartNumberingAfterBreak="0">
    <w:nsid w:val="757273E1"/>
    <w:multiLevelType w:val="multilevel"/>
    <w:tmpl w:val="94749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9" w15:restartNumberingAfterBreak="0">
    <w:nsid w:val="75784C07"/>
    <w:multiLevelType w:val="multilevel"/>
    <w:tmpl w:val="CF50A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0" w15:restartNumberingAfterBreak="0">
    <w:nsid w:val="75C72933"/>
    <w:multiLevelType w:val="multilevel"/>
    <w:tmpl w:val="79647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1" w15:restartNumberingAfterBreak="0">
    <w:nsid w:val="75DC3F99"/>
    <w:multiLevelType w:val="multilevel"/>
    <w:tmpl w:val="008AF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2" w15:restartNumberingAfterBreak="0">
    <w:nsid w:val="76074D6F"/>
    <w:multiLevelType w:val="multilevel"/>
    <w:tmpl w:val="B8368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3" w15:restartNumberingAfterBreak="0">
    <w:nsid w:val="766251EB"/>
    <w:multiLevelType w:val="multilevel"/>
    <w:tmpl w:val="B948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4" w15:restartNumberingAfterBreak="0">
    <w:nsid w:val="766D7997"/>
    <w:multiLevelType w:val="multilevel"/>
    <w:tmpl w:val="B718B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5" w15:restartNumberingAfterBreak="0">
    <w:nsid w:val="767E1221"/>
    <w:multiLevelType w:val="multilevel"/>
    <w:tmpl w:val="81622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6" w15:restartNumberingAfterBreak="0">
    <w:nsid w:val="7695057B"/>
    <w:multiLevelType w:val="multilevel"/>
    <w:tmpl w:val="D1E2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7" w15:restartNumberingAfterBreak="0">
    <w:nsid w:val="76A20742"/>
    <w:multiLevelType w:val="multilevel"/>
    <w:tmpl w:val="5BEA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8" w15:restartNumberingAfterBreak="0">
    <w:nsid w:val="76A43F45"/>
    <w:multiLevelType w:val="multilevel"/>
    <w:tmpl w:val="E702E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9" w15:restartNumberingAfterBreak="0">
    <w:nsid w:val="76AA2F9D"/>
    <w:multiLevelType w:val="multilevel"/>
    <w:tmpl w:val="9336E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0" w15:restartNumberingAfterBreak="0">
    <w:nsid w:val="76AB6218"/>
    <w:multiLevelType w:val="multilevel"/>
    <w:tmpl w:val="20FCB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1" w15:restartNumberingAfterBreak="0">
    <w:nsid w:val="76C778B9"/>
    <w:multiLevelType w:val="multilevel"/>
    <w:tmpl w:val="5AA85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2" w15:restartNumberingAfterBreak="0">
    <w:nsid w:val="76CC5329"/>
    <w:multiLevelType w:val="multilevel"/>
    <w:tmpl w:val="2960C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3" w15:restartNumberingAfterBreak="0">
    <w:nsid w:val="76D46C3F"/>
    <w:multiLevelType w:val="multilevel"/>
    <w:tmpl w:val="FD36C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4" w15:restartNumberingAfterBreak="0">
    <w:nsid w:val="76FF761F"/>
    <w:multiLevelType w:val="multilevel"/>
    <w:tmpl w:val="B2C24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5" w15:restartNumberingAfterBreak="0">
    <w:nsid w:val="771E0E26"/>
    <w:multiLevelType w:val="multilevel"/>
    <w:tmpl w:val="06D44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6" w15:restartNumberingAfterBreak="0">
    <w:nsid w:val="77292239"/>
    <w:multiLevelType w:val="multilevel"/>
    <w:tmpl w:val="4C7A3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7" w15:restartNumberingAfterBreak="0">
    <w:nsid w:val="773C0084"/>
    <w:multiLevelType w:val="multilevel"/>
    <w:tmpl w:val="EFF65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8" w15:restartNumberingAfterBreak="0">
    <w:nsid w:val="773C0282"/>
    <w:multiLevelType w:val="multilevel"/>
    <w:tmpl w:val="B15A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9" w15:restartNumberingAfterBreak="0">
    <w:nsid w:val="774273E7"/>
    <w:multiLevelType w:val="multilevel"/>
    <w:tmpl w:val="6638F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0" w15:restartNumberingAfterBreak="0">
    <w:nsid w:val="774A33CA"/>
    <w:multiLevelType w:val="multilevel"/>
    <w:tmpl w:val="19949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1" w15:restartNumberingAfterBreak="0">
    <w:nsid w:val="774E3427"/>
    <w:multiLevelType w:val="multilevel"/>
    <w:tmpl w:val="0BEC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2" w15:restartNumberingAfterBreak="0">
    <w:nsid w:val="77507E2C"/>
    <w:multiLevelType w:val="multilevel"/>
    <w:tmpl w:val="6DA6D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3" w15:restartNumberingAfterBreak="0">
    <w:nsid w:val="77565EC5"/>
    <w:multiLevelType w:val="multilevel"/>
    <w:tmpl w:val="E2160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4" w15:restartNumberingAfterBreak="0">
    <w:nsid w:val="775C59FD"/>
    <w:multiLevelType w:val="multilevel"/>
    <w:tmpl w:val="ECD41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5" w15:restartNumberingAfterBreak="0">
    <w:nsid w:val="77636512"/>
    <w:multiLevelType w:val="multilevel"/>
    <w:tmpl w:val="4A16B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6" w15:restartNumberingAfterBreak="0">
    <w:nsid w:val="777F06AF"/>
    <w:multiLevelType w:val="multilevel"/>
    <w:tmpl w:val="2808F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7" w15:restartNumberingAfterBreak="0">
    <w:nsid w:val="77984522"/>
    <w:multiLevelType w:val="multilevel"/>
    <w:tmpl w:val="BE845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8" w15:restartNumberingAfterBreak="0">
    <w:nsid w:val="77A66536"/>
    <w:multiLevelType w:val="multilevel"/>
    <w:tmpl w:val="3B827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9" w15:restartNumberingAfterBreak="0">
    <w:nsid w:val="77B5265F"/>
    <w:multiLevelType w:val="multilevel"/>
    <w:tmpl w:val="6E809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0" w15:restartNumberingAfterBreak="0">
    <w:nsid w:val="77BC3805"/>
    <w:multiLevelType w:val="multilevel"/>
    <w:tmpl w:val="CE3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1" w15:restartNumberingAfterBreak="0">
    <w:nsid w:val="77C34CC6"/>
    <w:multiLevelType w:val="multilevel"/>
    <w:tmpl w:val="0C961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2" w15:restartNumberingAfterBreak="0">
    <w:nsid w:val="77E13A9F"/>
    <w:multiLevelType w:val="multilevel"/>
    <w:tmpl w:val="49D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3" w15:restartNumberingAfterBreak="0">
    <w:nsid w:val="77E2598E"/>
    <w:multiLevelType w:val="multilevel"/>
    <w:tmpl w:val="BBA07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4" w15:restartNumberingAfterBreak="0">
    <w:nsid w:val="77E96A83"/>
    <w:multiLevelType w:val="multilevel"/>
    <w:tmpl w:val="003EC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5" w15:restartNumberingAfterBreak="0">
    <w:nsid w:val="781466DD"/>
    <w:multiLevelType w:val="multilevel"/>
    <w:tmpl w:val="E940C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6" w15:restartNumberingAfterBreak="0">
    <w:nsid w:val="782A400E"/>
    <w:multiLevelType w:val="multilevel"/>
    <w:tmpl w:val="38AC6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7" w15:restartNumberingAfterBreak="0">
    <w:nsid w:val="783E3290"/>
    <w:multiLevelType w:val="multilevel"/>
    <w:tmpl w:val="0B005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8" w15:restartNumberingAfterBreak="0">
    <w:nsid w:val="78535406"/>
    <w:multiLevelType w:val="multilevel"/>
    <w:tmpl w:val="51A80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9" w15:restartNumberingAfterBreak="0">
    <w:nsid w:val="786B00BA"/>
    <w:multiLevelType w:val="multilevel"/>
    <w:tmpl w:val="23FA7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0" w15:restartNumberingAfterBreak="0">
    <w:nsid w:val="788D1DFB"/>
    <w:multiLevelType w:val="multilevel"/>
    <w:tmpl w:val="A292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1" w15:restartNumberingAfterBreak="0">
    <w:nsid w:val="7893688D"/>
    <w:multiLevelType w:val="multilevel"/>
    <w:tmpl w:val="4A2E4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2" w15:restartNumberingAfterBreak="0">
    <w:nsid w:val="78B50D3A"/>
    <w:multiLevelType w:val="multilevel"/>
    <w:tmpl w:val="16C4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3" w15:restartNumberingAfterBreak="0">
    <w:nsid w:val="78BA3A3C"/>
    <w:multiLevelType w:val="multilevel"/>
    <w:tmpl w:val="95AEB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4" w15:restartNumberingAfterBreak="0">
    <w:nsid w:val="78E12F10"/>
    <w:multiLevelType w:val="multilevel"/>
    <w:tmpl w:val="698A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5" w15:restartNumberingAfterBreak="0">
    <w:nsid w:val="78ED7E98"/>
    <w:multiLevelType w:val="multilevel"/>
    <w:tmpl w:val="CABAC7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6" w15:restartNumberingAfterBreak="0">
    <w:nsid w:val="78F0699B"/>
    <w:multiLevelType w:val="multilevel"/>
    <w:tmpl w:val="5E242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7" w15:restartNumberingAfterBreak="0">
    <w:nsid w:val="79080425"/>
    <w:multiLevelType w:val="multilevel"/>
    <w:tmpl w:val="71FEA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8" w15:restartNumberingAfterBreak="0">
    <w:nsid w:val="79353942"/>
    <w:multiLevelType w:val="multilevel"/>
    <w:tmpl w:val="97368A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9" w15:restartNumberingAfterBreak="0">
    <w:nsid w:val="794A5153"/>
    <w:multiLevelType w:val="multilevel"/>
    <w:tmpl w:val="35D48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0" w15:restartNumberingAfterBreak="0">
    <w:nsid w:val="79590F85"/>
    <w:multiLevelType w:val="multilevel"/>
    <w:tmpl w:val="2B722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1" w15:restartNumberingAfterBreak="0">
    <w:nsid w:val="79616189"/>
    <w:multiLevelType w:val="multilevel"/>
    <w:tmpl w:val="FD9E3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2" w15:restartNumberingAfterBreak="0">
    <w:nsid w:val="797E2635"/>
    <w:multiLevelType w:val="multilevel"/>
    <w:tmpl w:val="CF9E6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3" w15:restartNumberingAfterBreak="0">
    <w:nsid w:val="79994356"/>
    <w:multiLevelType w:val="multilevel"/>
    <w:tmpl w:val="09D81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4" w15:restartNumberingAfterBreak="0">
    <w:nsid w:val="79DA706E"/>
    <w:multiLevelType w:val="multilevel"/>
    <w:tmpl w:val="025E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5" w15:restartNumberingAfterBreak="0">
    <w:nsid w:val="79DC2E00"/>
    <w:multiLevelType w:val="multilevel"/>
    <w:tmpl w:val="FDC4F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6" w15:restartNumberingAfterBreak="0">
    <w:nsid w:val="79F505B0"/>
    <w:multiLevelType w:val="multilevel"/>
    <w:tmpl w:val="A508A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7" w15:restartNumberingAfterBreak="0">
    <w:nsid w:val="79FD2B63"/>
    <w:multiLevelType w:val="multilevel"/>
    <w:tmpl w:val="44F4C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8" w15:restartNumberingAfterBreak="0">
    <w:nsid w:val="7A136C39"/>
    <w:multiLevelType w:val="multilevel"/>
    <w:tmpl w:val="3850A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9" w15:restartNumberingAfterBreak="0">
    <w:nsid w:val="7A1E34D1"/>
    <w:multiLevelType w:val="multilevel"/>
    <w:tmpl w:val="D3586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0" w15:restartNumberingAfterBreak="0">
    <w:nsid w:val="7A317898"/>
    <w:multiLevelType w:val="multilevel"/>
    <w:tmpl w:val="7556C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1" w15:restartNumberingAfterBreak="0">
    <w:nsid w:val="7A3D44C0"/>
    <w:multiLevelType w:val="multilevel"/>
    <w:tmpl w:val="9652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2" w15:restartNumberingAfterBreak="0">
    <w:nsid w:val="7A457DF6"/>
    <w:multiLevelType w:val="multilevel"/>
    <w:tmpl w:val="24A65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3" w15:restartNumberingAfterBreak="0">
    <w:nsid w:val="7A4D3929"/>
    <w:multiLevelType w:val="multilevel"/>
    <w:tmpl w:val="3198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4" w15:restartNumberingAfterBreak="0">
    <w:nsid w:val="7A782213"/>
    <w:multiLevelType w:val="multilevel"/>
    <w:tmpl w:val="D8C4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5" w15:restartNumberingAfterBreak="0">
    <w:nsid w:val="7A8D48C0"/>
    <w:multiLevelType w:val="multilevel"/>
    <w:tmpl w:val="7E1EB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6" w15:restartNumberingAfterBreak="0">
    <w:nsid w:val="7AA01E41"/>
    <w:multiLevelType w:val="multilevel"/>
    <w:tmpl w:val="D27E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7" w15:restartNumberingAfterBreak="0">
    <w:nsid w:val="7AB4160A"/>
    <w:multiLevelType w:val="multilevel"/>
    <w:tmpl w:val="4B4AA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8" w15:restartNumberingAfterBreak="0">
    <w:nsid w:val="7ADA632E"/>
    <w:multiLevelType w:val="multilevel"/>
    <w:tmpl w:val="74CE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9" w15:restartNumberingAfterBreak="0">
    <w:nsid w:val="7AE866CE"/>
    <w:multiLevelType w:val="multilevel"/>
    <w:tmpl w:val="72243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0" w15:restartNumberingAfterBreak="0">
    <w:nsid w:val="7AFA1A89"/>
    <w:multiLevelType w:val="multilevel"/>
    <w:tmpl w:val="66AE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1" w15:restartNumberingAfterBreak="0">
    <w:nsid w:val="7B343B17"/>
    <w:multiLevelType w:val="multilevel"/>
    <w:tmpl w:val="4EDA8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2" w15:restartNumberingAfterBreak="0">
    <w:nsid w:val="7B4B2ED0"/>
    <w:multiLevelType w:val="multilevel"/>
    <w:tmpl w:val="1BAA8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3" w15:restartNumberingAfterBreak="0">
    <w:nsid w:val="7B6770FE"/>
    <w:multiLevelType w:val="multilevel"/>
    <w:tmpl w:val="349CC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4" w15:restartNumberingAfterBreak="0">
    <w:nsid w:val="7B715E44"/>
    <w:multiLevelType w:val="multilevel"/>
    <w:tmpl w:val="4B18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5" w15:restartNumberingAfterBreak="0">
    <w:nsid w:val="7B8904CF"/>
    <w:multiLevelType w:val="multilevel"/>
    <w:tmpl w:val="469E8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6" w15:restartNumberingAfterBreak="0">
    <w:nsid w:val="7BA00177"/>
    <w:multiLevelType w:val="multilevel"/>
    <w:tmpl w:val="A71C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7" w15:restartNumberingAfterBreak="0">
    <w:nsid w:val="7BA245E5"/>
    <w:multiLevelType w:val="multilevel"/>
    <w:tmpl w:val="30C43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8" w15:restartNumberingAfterBreak="0">
    <w:nsid w:val="7BA65A73"/>
    <w:multiLevelType w:val="multilevel"/>
    <w:tmpl w:val="81AC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9" w15:restartNumberingAfterBreak="0">
    <w:nsid w:val="7BB52935"/>
    <w:multiLevelType w:val="multilevel"/>
    <w:tmpl w:val="2938B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0" w15:restartNumberingAfterBreak="0">
    <w:nsid w:val="7BD865F4"/>
    <w:multiLevelType w:val="multilevel"/>
    <w:tmpl w:val="36941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1" w15:restartNumberingAfterBreak="0">
    <w:nsid w:val="7BDF5D1D"/>
    <w:multiLevelType w:val="multilevel"/>
    <w:tmpl w:val="D0B43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2" w15:restartNumberingAfterBreak="0">
    <w:nsid w:val="7BF70050"/>
    <w:multiLevelType w:val="multilevel"/>
    <w:tmpl w:val="47249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3" w15:restartNumberingAfterBreak="0">
    <w:nsid w:val="7C2860C0"/>
    <w:multiLevelType w:val="multilevel"/>
    <w:tmpl w:val="0608B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4" w15:restartNumberingAfterBreak="0">
    <w:nsid w:val="7C371AA4"/>
    <w:multiLevelType w:val="multilevel"/>
    <w:tmpl w:val="5802D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5" w15:restartNumberingAfterBreak="0">
    <w:nsid w:val="7C440F80"/>
    <w:multiLevelType w:val="multilevel"/>
    <w:tmpl w:val="BF244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6" w15:restartNumberingAfterBreak="0">
    <w:nsid w:val="7C83015B"/>
    <w:multiLevelType w:val="multilevel"/>
    <w:tmpl w:val="7E2CB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7" w15:restartNumberingAfterBreak="0">
    <w:nsid w:val="7C8A0CD6"/>
    <w:multiLevelType w:val="multilevel"/>
    <w:tmpl w:val="239A4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8" w15:restartNumberingAfterBreak="0">
    <w:nsid w:val="7C8D7F66"/>
    <w:multiLevelType w:val="multilevel"/>
    <w:tmpl w:val="7A766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9" w15:restartNumberingAfterBreak="0">
    <w:nsid w:val="7C8E3601"/>
    <w:multiLevelType w:val="multilevel"/>
    <w:tmpl w:val="1A1E6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0" w15:restartNumberingAfterBreak="0">
    <w:nsid w:val="7C8F5E6B"/>
    <w:multiLevelType w:val="multilevel"/>
    <w:tmpl w:val="0F104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1" w15:restartNumberingAfterBreak="0">
    <w:nsid w:val="7CA1033E"/>
    <w:multiLevelType w:val="multilevel"/>
    <w:tmpl w:val="05840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2" w15:restartNumberingAfterBreak="0">
    <w:nsid w:val="7CAF066E"/>
    <w:multiLevelType w:val="multilevel"/>
    <w:tmpl w:val="A7B69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3" w15:restartNumberingAfterBreak="0">
    <w:nsid w:val="7CB75E4B"/>
    <w:multiLevelType w:val="multilevel"/>
    <w:tmpl w:val="405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4" w15:restartNumberingAfterBreak="0">
    <w:nsid w:val="7CBE61A3"/>
    <w:multiLevelType w:val="multilevel"/>
    <w:tmpl w:val="E902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5" w15:restartNumberingAfterBreak="0">
    <w:nsid w:val="7CC032FF"/>
    <w:multiLevelType w:val="multilevel"/>
    <w:tmpl w:val="48066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6" w15:restartNumberingAfterBreak="0">
    <w:nsid w:val="7CC90404"/>
    <w:multiLevelType w:val="multilevel"/>
    <w:tmpl w:val="8A46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7" w15:restartNumberingAfterBreak="0">
    <w:nsid w:val="7CD017F5"/>
    <w:multiLevelType w:val="multilevel"/>
    <w:tmpl w:val="AE6E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8" w15:restartNumberingAfterBreak="0">
    <w:nsid w:val="7CDE25FD"/>
    <w:multiLevelType w:val="multilevel"/>
    <w:tmpl w:val="3C5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9" w15:restartNumberingAfterBreak="0">
    <w:nsid w:val="7CF471DC"/>
    <w:multiLevelType w:val="multilevel"/>
    <w:tmpl w:val="97AC3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0" w15:restartNumberingAfterBreak="0">
    <w:nsid w:val="7CF752F9"/>
    <w:multiLevelType w:val="multilevel"/>
    <w:tmpl w:val="9D48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1" w15:restartNumberingAfterBreak="0">
    <w:nsid w:val="7D27128F"/>
    <w:multiLevelType w:val="multilevel"/>
    <w:tmpl w:val="78C0E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2" w15:restartNumberingAfterBreak="0">
    <w:nsid w:val="7D2D70E6"/>
    <w:multiLevelType w:val="multilevel"/>
    <w:tmpl w:val="DAACB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3" w15:restartNumberingAfterBreak="0">
    <w:nsid w:val="7D39528D"/>
    <w:multiLevelType w:val="multilevel"/>
    <w:tmpl w:val="7DF0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4" w15:restartNumberingAfterBreak="0">
    <w:nsid w:val="7D3D5027"/>
    <w:multiLevelType w:val="multilevel"/>
    <w:tmpl w:val="4710B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5" w15:restartNumberingAfterBreak="0">
    <w:nsid w:val="7D4B0061"/>
    <w:multiLevelType w:val="multilevel"/>
    <w:tmpl w:val="8B2C8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6" w15:restartNumberingAfterBreak="0">
    <w:nsid w:val="7D644009"/>
    <w:multiLevelType w:val="multilevel"/>
    <w:tmpl w:val="9D4E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7" w15:restartNumberingAfterBreak="0">
    <w:nsid w:val="7D684B3F"/>
    <w:multiLevelType w:val="multilevel"/>
    <w:tmpl w:val="DAEC5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8" w15:restartNumberingAfterBreak="0">
    <w:nsid w:val="7D835D5A"/>
    <w:multiLevelType w:val="multilevel"/>
    <w:tmpl w:val="3A1EE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9" w15:restartNumberingAfterBreak="0">
    <w:nsid w:val="7D8C44C1"/>
    <w:multiLevelType w:val="multilevel"/>
    <w:tmpl w:val="BD2272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0" w15:restartNumberingAfterBreak="0">
    <w:nsid w:val="7DA90DA8"/>
    <w:multiLevelType w:val="multilevel"/>
    <w:tmpl w:val="34425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1" w15:restartNumberingAfterBreak="0">
    <w:nsid w:val="7DB00F93"/>
    <w:multiLevelType w:val="multilevel"/>
    <w:tmpl w:val="5380D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2" w15:restartNumberingAfterBreak="0">
    <w:nsid w:val="7DB55D4C"/>
    <w:multiLevelType w:val="multilevel"/>
    <w:tmpl w:val="FE327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3" w15:restartNumberingAfterBreak="0">
    <w:nsid w:val="7DB55EC3"/>
    <w:multiLevelType w:val="multilevel"/>
    <w:tmpl w:val="5A6A2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4" w15:restartNumberingAfterBreak="0">
    <w:nsid w:val="7DBB531F"/>
    <w:multiLevelType w:val="multilevel"/>
    <w:tmpl w:val="1AA0B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5" w15:restartNumberingAfterBreak="0">
    <w:nsid w:val="7DFD29DC"/>
    <w:multiLevelType w:val="multilevel"/>
    <w:tmpl w:val="37763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6" w15:restartNumberingAfterBreak="0">
    <w:nsid w:val="7E2E01BC"/>
    <w:multiLevelType w:val="multilevel"/>
    <w:tmpl w:val="7826E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7" w15:restartNumberingAfterBreak="0">
    <w:nsid w:val="7E44422D"/>
    <w:multiLevelType w:val="multilevel"/>
    <w:tmpl w:val="E2CEB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8" w15:restartNumberingAfterBreak="0">
    <w:nsid w:val="7E525F05"/>
    <w:multiLevelType w:val="multilevel"/>
    <w:tmpl w:val="263AD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9" w15:restartNumberingAfterBreak="0">
    <w:nsid w:val="7E543520"/>
    <w:multiLevelType w:val="multilevel"/>
    <w:tmpl w:val="9FC25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0" w15:restartNumberingAfterBreak="0">
    <w:nsid w:val="7E61358A"/>
    <w:multiLevelType w:val="multilevel"/>
    <w:tmpl w:val="5C824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1" w15:restartNumberingAfterBreak="0">
    <w:nsid w:val="7E6407A6"/>
    <w:multiLevelType w:val="multilevel"/>
    <w:tmpl w:val="46126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2" w15:restartNumberingAfterBreak="0">
    <w:nsid w:val="7E7224F7"/>
    <w:multiLevelType w:val="multilevel"/>
    <w:tmpl w:val="A69E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3" w15:restartNumberingAfterBreak="0">
    <w:nsid w:val="7E8F0C30"/>
    <w:multiLevelType w:val="multilevel"/>
    <w:tmpl w:val="6F601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4" w15:restartNumberingAfterBreak="0">
    <w:nsid w:val="7E920DAD"/>
    <w:multiLevelType w:val="multilevel"/>
    <w:tmpl w:val="CEBA2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5" w15:restartNumberingAfterBreak="0">
    <w:nsid w:val="7EA66BFA"/>
    <w:multiLevelType w:val="multilevel"/>
    <w:tmpl w:val="5E32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6" w15:restartNumberingAfterBreak="0">
    <w:nsid w:val="7EB77CA6"/>
    <w:multiLevelType w:val="multilevel"/>
    <w:tmpl w:val="9E709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7" w15:restartNumberingAfterBreak="0">
    <w:nsid w:val="7EC06A55"/>
    <w:multiLevelType w:val="multilevel"/>
    <w:tmpl w:val="023A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8" w15:restartNumberingAfterBreak="0">
    <w:nsid w:val="7EC52A36"/>
    <w:multiLevelType w:val="multilevel"/>
    <w:tmpl w:val="3FF4D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9" w15:restartNumberingAfterBreak="0">
    <w:nsid w:val="7EDB5CE7"/>
    <w:multiLevelType w:val="multilevel"/>
    <w:tmpl w:val="C8A0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0" w15:restartNumberingAfterBreak="0">
    <w:nsid w:val="7EE01E43"/>
    <w:multiLevelType w:val="multilevel"/>
    <w:tmpl w:val="61CC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1" w15:restartNumberingAfterBreak="0">
    <w:nsid w:val="7EE27DC5"/>
    <w:multiLevelType w:val="multilevel"/>
    <w:tmpl w:val="A184C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2" w15:restartNumberingAfterBreak="0">
    <w:nsid w:val="7F1E7353"/>
    <w:multiLevelType w:val="multilevel"/>
    <w:tmpl w:val="0096C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3" w15:restartNumberingAfterBreak="0">
    <w:nsid w:val="7F1F0A0C"/>
    <w:multiLevelType w:val="multilevel"/>
    <w:tmpl w:val="5164F4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4" w15:restartNumberingAfterBreak="0">
    <w:nsid w:val="7F30349B"/>
    <w:multiLevelType w:val="multilevel"/>
    <w:tmpl w:val="D5A8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5" w15:restartNumberingAfterBreak="0">
    <w:nsid w:val="7F495AD0"/>
    <w:multiLevelType w:val="multilevel"/>
    <w:tmpl w:val="64D4B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6" w15:restartNumberingAfterBreak="0">
    <w:nsid w:val="7F5543D6"/>
    <w:multiLevelType w:val="multilevel"/>
    <w:tmpl w:val="7C009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7" w15:restartNumberingAfterBreak="0">
    <w:nsid w:val="7F595621"/>
    <w:multiLevelType w:val="multilevel"/>
    <w:tmpl w:val="E9C0E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8" w15:restartNumberingAfterBreak="0">
    <w:nsid w:val="7F8B538D"/>
    <w:multiLevelType w:val="multilevel"/>
    <w:tmpl w:val="400459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9" w15:restartNumberingAfterBreak="0">
    <w:nsid w:val="7F9138B5"/>
    <w:multiLevelType w:val="multilevel"/>
    <w:tmpl w:val="5716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0" w15:restartNumberingAfterBreak="0">
    <w:nsid w:val="7FA232E3"/>
    <w:multiLevelType w:val="multilevel"/>
    <w:tmpl w:val="DA8E1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1" w15:restartNumberingAfterBreak="0">
    <w:nsid w:val="7FB3383B"/>
    <w:multiLevelType w:val="multilevel"/>
    <w:tmpl w:val="CCC65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2" w15:restartNumberingAfterBreak="0">
    <w:nsid w:val="7FB81D3F"/>
    <w:multiLevelType w:val="multilevel"/>
    <w:tmpl w:val="52305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3" w15:restartNumberingAfterBreak="0">
    <w:nsid w:val="7FBB0756"/>
    <w:multiLevelType w:val="multilevel"/>
    <w:tmpl w:val="359A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4" w15:restartNumberingAfterBreak="0">
    <w:nsid w:val="7FD02F41"/>
    <w:multiLevelType w:val="multilevel"/>
    <w:tmpl w:val="03EA9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5" w15:restartNumberingAfterBreak="0">
    <w:nsid w:val="7FD575EA"/>
    <w:multiLevelType w:val="multilevel"/>
    <w:tmpl w:val="CF0A3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6" w15:restartNumberingAfterBreak="0">
    <w:nsid w:val="7FE01A89"/>
    <w:multiLevelType w:val="multilevel"/>
    <w:tmpl w:val="433E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7" w15:restartNumberingAfterBreak="0">
    <w:nsid w:val="7FFB062E"/>
    <w:multiLevelType w:val="multilevel"/>
    <w:tmpl w:val="762E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1290850">
    <w:abstractNumId w:val="447"/>
  </w:num>
  <w:num w:numId="2" w16cid:durableId="637809160">
    <w:abstractNumId w:val="689"/>
  </w:num>
  <w:num w:numId="3" w16cid:durableId="1393187925">
    <w:abstractNumId w:val="420"/>
  </w:num>
  <w:num w:numId="4" w16cid:durableId="546189317">
    <w:abstractNumId w:val="1707"/>
  </w:num>
  <w:num w:numId="5" w16cid:durableId="465658812">
    <w:abstractNumId w:val="413"/>
  </w:num>
  <w:num w:numId="6" w16cid:durableId="965349472">
    <w:abstractNumId w:val="1713"/>
  </w:num>
  <w:num w:numId="7" w16cid:durableId="1956520544">
    <w:abstractNumId w:val="1454"/>
  </w:num>
  <w:num w:numId="8" w16cid:durableId="1235623001">
    <w:abstractNumId w:val="87"/>
  </w:num>
  <w:num w:numId="9" w16cid:durableId="860626803">
    <w:abstractNumId w:val="660"/>
  </w:num>
  <w:num w:numId="10" w16cid:durableId="233124756">
    <w:abstractNumId w:val="572"/>
  </w:num>
  <w:num w:numId="11" w16cid:durableId="610476606">
    <w:abstractNumId w:val="1726"/>
  </w:num>
  <w:num w:numId="12" w16cid:durableId="2076928780">
    <w:abstractNumId w:val="1070"/>
  </w:num>
  <w:num w:numId="13" w16cid:durableId="1171023855">
    <w:abstractNumId w:val="1588"/>
  </w:num>
  <w:num w:numId="14" w16cid:durableId="1539777249">
    <w:abstractNumId w:val="312"/>
  </w:num>
  <w:num w:numId="15" w16cid:durableId="391774488">
    <w:abstractNumId w:val="801"/>
  </w:num>
  <w:num w:numId="16" w16cid:durableId="2090468678">
    <w:abstractNumId w:val="385"/>
  </w:num>
  <w:num w:numId="17" w16cid:durableId="1263610315">
    <w:abstractNumId w:val="1622"/>
  </w:num>
  <w:num w:numId="18" w16cid:durableId="511456973">
    <w:abstractNumId w:val="174"/>
  </w:num>
  <w:num w:numId="19" w16cid:durableId="2005159306">
    <w:abstractNumId w:val="141"/>
  </w:num>
  <w:num w:numId="20" w16cid:durableId="291597364">
    <w:abstractNumId w:val="1464"/>
  </w:num>
  <w:num w:numId="21" w16cid:durableId="1217278439">
    <w:abstractNumId w:val="1210"/>
  </w:num>
  <w:num w:numId="22" w16cid:durableId="1910185975">
    <w:abstractNumId w:val="702"/>
  </w:num>
  <w:num w:numId="23" w16cid:durableId="1398212836">
    <w:abstractNumId w:val="1663"/>
  </w:num>
  <w:num w:numId="24" w16cid:durableId="1779717101">
    <w:abstractNumId w:val="730"/>
  </w:num>
  <w:num w:numId="25" w16cid:durableId="92744103">
    <w:abstractNumId w:val="1573"/>
  </w:num>
  <w:num w:numId="26" w16cid:durableId="1749957832">
    <w:abstractNumId w:val="342"/>
  </w:num>
  <w:num w:numId="27" w16cid:durableId="363948949">
    <w:abstractNumId w:val="121"/>
  </w:num>
  <w:num w:numId="28" w16cid:durableId="1815025751">
    <w:abstractNumId w:val="1693"/>
  </w:num>
  <w:num w:numId="29" w16cid:durableId="1429689785">
    <w:abstractNumId w:val="61"/>
  </w:num>
  <w:num w:numId="30" w16cid:durableId="1616711039">
    <w:abstractNumId w:val="1407"/>
  </w:num>
  <w:num w:numId="31" w16cid:durableId="1800028794">
    <w:abstractNumId w:val="69"/>
  </w:num>
  <w:num w:numId="32" w16cid:durableId="1768575906">
    <w:abstractNumId w:val="300"/>
  </w:num>
  <w:num w:numId="33" w16cid:durableId="1333527492">
    <w:abstractNumId w:val="548"/>
  </w:num>
  <w:num w:numId="34" w16cid:durableId="591620634">
    <w:abstractNumId w:val="360"/>
  </w:num>
  <w:num w:numId="35" w16cid:durableId="1597247129">
    <w:abstractNumId w:val="824"/>
  </w:num>
  <w:num w:numId="36" w16cid:durableId="245236386">
    <w:abstractNumId w:val="818"/>
  </w:num>
  <w:num w:numId="37" w16cid:durableId="1430078593">
    <w:abstractNumId w:val="456"/>
  </w:num>
  <w:num w:numId="38" w16cid:durableId="221252573">
    <w:abstractNumId w:val="1176"/>
  </w:num>
  <w:num w:numId="39" w16cid:durableId="780958347">
    <w:abstractNumId w:val="1202"/>
  </w:num>
  <w:num w:numId="40" w16cid:durableId="897594752">
    <w:abstractNumId w:val="1565"/>
  </w:num>
  <w:num w:numId="41" w16cid:durableId="1506702868">
    <w:abstractNumId w:val="1085"/>
  </w:num>
  <w:num w:numId="42" w16cid:durableId="1552036150">
    <w:abstractNumId w:val="669"/>
  </w:num>
  <w:num w:numId="43" w16cid:durableId="111290961">
    <w:abstractNumId w:val="597"/>
  </w:num>
  <w:num w:numId="44" w16cid:durableId="432164328">
    <w:abstractNumId w:val="224"/>
  </w:num>
  <w:num w:numId="45" w16cid:durableId="207687222">
    <w:abstractNumId w:val="1526"/>
  </w:num>
  <w:num w:numId="46" w16cid:durableId="908268481">
    <w:abstractNumId w:val="1305"/>
  </w:num>
  <w:num w:numId="47" w16cid:durableId="1258446600">
    <w:abstractNumId w:val="262"/>
  </w:num>
  <w:num w:numId="48" w16cid:durableId="219293563">
    <w:abstractNumId w:val="1714"/>
  </w:num>
  <w:num w:numId="49" w16cid:durableId="153566603">
    <w:abstractNumId w:val="1158"/>
  </w:num>
  <w:num w:numId="50" w16cid:durableId="1795098831">
    <w:abstractNumId w:val="988"/>
  </w:num>
  <w:num w:numId="51" w16cid:durableId="1213808242">
    <w:abstractNumId w:val="786"/>
  </w:num>
  <w:num w:numId="52" w16cid:durableId="369300958">
    <w:abstractNumId w:val="1287"/>
  </w:num>
  <w:num w:numId="53" w16cid:durableId="275792411">
    <w:abstractNumId w:val="503"/>
  </w:num>
  <w:num w:numId="54" w16cid:durableId="950936856">
    <w:abstractNumId w:val="1221"/>
  </w:num>
  <w:num w:numId="55" w16cid:durableId="1824538079">
    <w:abstractNumId w:val="855"/>
  </w:num>
  <w:num w:numId="56" w16cid:durableId="851257437">
    <w:abstractNumId w:val="1392"/>
  </w:num>
  <w:num w:numId="57" w16cid:durableId="2101952495">
    <w:abstractNumId w:val="671"/>
  </w:num>
  <w:num w:numId="58" w16cid:durableId="1746872990">
    <w:abstractNumId w:val="1377"/>
  </w:num>
  <w:num w:numId="59" w16cid:durableId="722949289">
    <w:abstractNumId w:val="573"/>
  </w:num>
  <w:num w:numId="60" w16cid:durableId="224729768">
    <w:abstractNumId w:val="527"/>
  </w:num>
  <w:num w:numId="61" w16cid:durableId="2138911406">
    <w:abstractNumId w:val="1214"/>
  </w:num>
  <w:num w:numId="62" w16cid:durableId="1432311061">
    <w:abstractNumId w:val="1483"/>
  </w:num>
  <w:num w:numId="63" w16cid:durableId="925305703">
    <w:abstractNumId w:val="911"/>
  </w:num>
  <w:num w:numId="64" w16cid:durableId="2004694486">
    <w:abstractNumId w:val="476"/>
  </w:num>
  <w:num w:numId="65" w16cid:durableId="1292446353">
    <w:abstractNumId w:val="254"/>
  </w:num>
  <w:num w:numId="66" w16cid:durableId="612565042">
    <w:abstractNumId w:val="222"/>
  </w:num>
  <w:num w:numId="67" w16cid:durableId="1743721579">
    <w:abstractNumId w:val="345"/>
  </w:num>
  <w:num w:numId="68" w16cid:durableId="501504146">
    <w:abstractNumId w:val="80"/>
  </w:num>
  <w:num w:numId="69" w16cid:durableId="1657996599">
    <w:abstractNumId w:val="553"/>
  </w:num>
  <w:num w:numId="70" w16cid:durableId="651716989">
    <w:abstractNumId w:val="728"/>
  </w:num>
  <w:num w:numId="71" w16cid:durableId="238641347">
    <w:abstractNumId w:val="721"/>
  </w:num>
  <w:num w:numId="72" w16cid:durableId="87621961">
    <w:abstractNumId w:val="547"/>
  </w:num>
  <w:num w:numId="73" w16cid:durableId="793595395">
    <w:abstractNumId w:val="1636"/>
  </w:num>
  <w:num w:numId="74" w16cid:durableId="1318723663">
    <w:abstractNumId w:val="157"/>
  </w:num>
  <w:num w:numId="75" w16cid:durableId="972708533">
    <w:abstractNumId w:val="403"/>
  </w:num>
  <w:num w:numId="76" w16cid:durableId="1968706746">
    <w:abstractNumId w:val="426"/>
  </w:num>
  <w:num w:numId="77" w16cid:durableId="149181086">
    <w:abstractNumId w:val="1145"/>
  </w:num>
  <w:num w:numId="78" w16cid:durableId="260187346">
    <w:abstractNumId w:val="1066"/>
  </w:num>
  <w:num w:numId="79" w16cid:durableId="1225142497">
    <w:abstractNumId w:val="1038"/>
  </w:num>
  <w:num w:numId="80" w16cid:durableId="910233411">
    <w:abstractNumId w:val="1282"/>
  </w:num>
  <w:num w:numId="81" w16cid:durableId="1104767064">
    <w:abstractNumId w:val="111"/>
  </w:num>
  <w:num w:numId="82" w16cid:durableId="1872449624">
    <w:abstractNumId w:val="845"/>
  </w:num>
  <w:num w:numId="83" w16cid:durableId="322125883">
    <w:abstractNumId w:val="1720"/>
  </w:num>
  <w:num w:numId="84" w16cid:durableId="2050371219">
    <w:abstractNumId w:val="1386"/>
  </w:num>
  <w:num w:numId="85" w16cid:durableId="1450662065">
    <w:abstractNumId w:val="30"/>
  </w:num>
  <w:num w:numId="86" w16cid:durableId="1389379918">
    <w:abstractNumId w:val="798"/>
  </w:num>
  <w:num w:numId="87" w16cid:durableId="484467809">
    <w:abstractNumId w:val="396"/>
  </w:num>
  <w:num w:numId="88" w16cid:durableId="1537310247">
    <w:abstractNumId w:val="641"/>
  </w:num>
  <w:num w:numId="89" w16cid:durableId="76443353">
    <w:abstractNumId w:val="1299"/>
  </w:num>
  <w:num w:numId="90" w16cid:durableId="183903002">
    <w:abstractNumId w:val="1152"/>
  </w:num>
  <w:num w:numId="91" w16cid:durableId="228657388">
    <w:abstractNumId w:val="147"/>
  </w:num>
  <w:num w:numId="92" w16cid:durableId="608974113">
    <w:abstractNumId w:val="10"/>
  </w:num>
  <w:num w:numId="93" w16cid:durableId="29037826">
    <w:abstractNumId w:val="1760"/>
  </w:num>
  <w:num w:numId="94" w16cid:durableId="92018817">
    <w:abstractNumId w:val="625"/>
  </w:num>
  <w:num w:numId="95" w16cid:durableId="1647078984">
    <w:abstractNumId w:val="990"/>
  </w:num>
  <w:num w:numId="96" w16cid:durableId="260381336">
    <w:abstractNumId w:val="64"/>
  </w:num>
  <w:num w:numId="97" w16cid:durableId="222986076">
    <w:abstractNumId w:val="1434"/>
  </w:num>
  <w:num w:numId="98" w16cid:durableId="897475522">
    <w:abstractNumId w:val="897"/>
  </w:num>
  <w:num w:numId="99" w16cid:durableId="1294872295">
    <w:abstractNumId w:val="1074"/>
  </w:num>
  <w:num w:numId="100" w16cid:durableId="1124158341">
    <w:abstractNumId w:val="200"/>
  </w:num>
  <w:num w:numId="101" w16cid:durableId="1673869160">
    <w:abstractNumId w:val="34"/>
  </w:num>
  <w:num w:numId="102" w16cid:durableId="1516646863">
    <w:abstractNumId w:val="921"/>
  </w:num>
  <w:num w:numId="103" w16cid:durableId="726611819">
    <w:abstractNumId w:val="175"/>
  </w:num>
  <w:num w:numId="104" w16cid:durableId="127087186">
    <w:abstractNumId w:val="621"/>
  </w:num>
  <w:num w:numId="105" w16cid:durableId="169029700">
    <w:abstractNumId w:val="995"/>
  </w:num>
  <w:num w:numId="106" w16cid:durableId="1360470874">
    <w:abstractNumId w:val="1450"/>
  </w:num>
  <w:num w:numId="107" w16cid:durableId="127090831">
    <w:abstractNumId w:val="1740"/>
  </w:num>
  <w:num w:numId="108" w16cid:durableId="876822317">
    <w:abstractNumId w:val="1410"/>
  </w:num>
  <w:num w:numId="109" w16cid:durableId="101654846">
    <w:abstractNumId w:val="1515"/>
  </w:num>
  <w:num w:numId="110" w16cid:durableId="642395215">
    <w:abstractNumId w:val="1664"/>
  </w:num>
  <w:num w:numId="111" w16cid:durableId="1943680355">
    <w:abstractNumId w:val="99"/>
  </w:num>
  <w:num w:numId="112" w16cid:durableId="2079742838">
    <w:abstractNumId w:val="1135"/>
  </w:num>
  <w:num w:numId="113" w16cid:durableId="1349020498">
    <w:abstractNumId w:val="1665"/>
  </w:num>
  <w:num w:numId="114" w16cid:durableId="1308625654">
    <w:abstractNumId w:val="320"/>
  </w:num>
  <w:num w:numId="115" w16cid:durableId="1450736878">
    <w:abstractNumId w:val="731"/>
  </w:num>
  <w:num w:numId="116" w16cid:durableId="110784409">
    <w:abstractNumId w:val="236"/>
  </w:num>
  <w:num w:numId="117" w16cid:durableId="692076388">
    <w:abstractNumId w:val="260"/>
  </w:num>
  <w:num w:numId="118" w16cid:durableId="545606171">
    <w:abstractNumId w:val="470"/>
  </w:num>
  <w:num w:numId="119" w16cid:durableId="1937595045">
    <w:abstractNumId w:val="486"/>
  </w:num>
  <w:num w:numId="120" w16cid:durableId="1236092350">
    <w:abstractNumId w:val="492"/>
  </w:num>
  <w:num w:numId="121" w16cid:durableId="1824739435">
    <w:abstractNumId w:val="1137"/>
  </w:num>
  <w:num w:numId="122" w16cid:durableId="1926956769">
    <w:abstractNumId w:val="1507"/>
  </w:num>
  <w:num w:numId="123" w16cid:durableId="1077244284">
    <w:abstractNumId w:val="120"/>
  </w:num>
  <w:num w:numId="124" w16cid:durableId="507257273">
    <w:abstractNumId w:val="1747"/>
  </w:num>
  <w:num w:numId="125" w16cid:durableId="1873498116">
    <w:abstractNumId w:val="1451"/>
  </w:num>
  <w:num w:numId="126" w16cid:durableId="670792156">
    <w:abstractNumId w:val="1555"/>
  </w:num>
  <w:num w:numId="127" w16cid:durableId="811287679">
    <w:abstractNumId w:val="890"/>
  </w:num>
  <w:num w:numId="128" w16cid:durableId="577861612">
    <w:abstractNumId w:val="1493"/>
  </w:num>
  <w:num w:numId="129" w16cid:durableId="1624113733">
    <w:abstractNumId w:val="1495"/>
  </w:num>
  <w:num w:numId="130" w16cid:durableId="255403117">
    <w:abstractNumId w:val="738"/>
  </w:num>
  <w:num w:numId="131" w16cid:durableId="129326622">
    <w:abstractNumId w:val="593"/>
  </w:num>
  <w:num w:numId="132" w16cid:durableId="564754699">
    <w:abstractNumId w:val="1582"/>
  </w:num>
  <w:num w:numId="133" w16cid:durableId="1907298896">
    <w:abstractNumId w:val="1648"/>
  </w:num>
  <w:num w:numId="134" w16cid:durableId="671373604">
    <w:abstractNumId w:val="609"/>
  </w:num>
  <w:num w:numId="135" w16cid:durableId="796483367">
    <w:abstractNumId w:val="198"/>
  </w:num>
  <w:num w:numId="136" w16cid:durableId="2045599447">
    <w:abstractNumId w:val="610"/>
  </w:num>
  <w:num w:numId="137" w16cid:durableId="5444355">
    <w:abstractNumId w:val="398"/>
  </w:num>
  <w:num w:numId="138" w16cid:durableId="1395159698">
    <w:abstractNumId w:val="703"/>
  </w:num>
  <w:num w:numId="139" w16cid:durableId="1073510122">
    <w:abstractNumId w:val="183"/>
  </w:num>
  <w:num w:numId="140" w16cid:durableId="1456101122">
    <w:abstractNumId w:val="399"/>
  </w:num>
  <w:num w:numId="141" w16cid:durableId="1445271344">
    <w:abstractNumId w:val="732"/>
  </w:num>
  <w:num w:numId="142" w16cid:durableId="1296835394">
    <w:abstractNumId w:val="1028"/>
  </w:num>
  <w:num w:numId="143" w16cid:durableId="824512014">
    <w:abstractNumId w:val="1310"/>
  </w:num>
  <w:num w:numId="144" w16cid:durableId="188494686">
    <w:abstractNumId w:val="1167"/>
  </w:num>
  <w:num w:numId="145" w16cid:durableId="1651785641">
    <w:abstractNumId w:val="1023"/>
  </w:num>
  <w:num w:numId="146" w16cid:durableId="365065664">
    <w:abstractNumId w:val="780"/>
  </w:num>
  <w:num w:numId="147" w16cid:durableId="1785422049">
    <w:abstractNumId w:val="306"/>
  </w:num>
  <w:num w:numId="148" w16cid:durableId="691876880">
    <w:abstractNumId w:val="706"/>
  </w:num>
  <w:num w:numId="149" w16cid:durableId="178667107">
    <w:abstractNumId w:val="1609"/>
  </w:num>
  <w:num w:numId="150" w16cid:durableId="1138762594">
    <w:abstractNumId w:val="453"/>
  </w:num>
  <w:num w:numId="151" w16cid:durableId="611206210">
    <w:abstractNumId w:val="307"/>
  </w:num>
  <w:num w:numId="152" w16cid:durableId="1420978952">
    <w:abstractNumId w:val="1463"/>
  </w:num>
  <w:num w:numId="153" w16cid:durableId="1590349">
    <w:abstractNumId w:val="1312"/>
  </w:num>
  <w:num w:numId="154" w16cid:durableId="781266948">
    <w:abstractNumId w:val="1638"/>
  </w:num>
  <w:num w:numId="155" w16cid:durableId="1429960755">
    <w:abstractNumId w:val="1378"/>
  </w:num>
  <w:num w:numId="156" w16cid:durableId="1158425134">
    <w:abstractNumId w:val="291"/>
  </w:num>
  <w:num w:numId="157" w16cid:durableId="1257636927">
    <w:abstractNumId w:val="1335"/>
  </w:num>
  <w:num w:numId="158" w16cid:durableId="1070427908">
    <w:abstractNumId w:val="459"/>
  </w:num>
  <w:num w:numId="159" w16cid:durableId="393552786">
    <w:abstractNumId w:val="939"/>
  </w:num>
  <w:num w:numId="160" w16cid:durableId="446508094">
    <w:abstractNumId w:val="1281"/>
  </w:num>
  <w:num w:numId="161" w16cid:durableId="329719893">
    <w:abstractNumId w:val="1627"/>
  </w:num>
  <w:num w:numId="162" w16cid:durableId="2003848903">
    <w:abstractNumId w:val="364"/>
  </w:num>
  <w:num w:numId="163" w16cid:durableId="1117330844">
    <w:abstractNumId w:val="1508"/>
  </w:num>
  <w:num w:numId="164" w16cid:durableId="1723292232">
    <w:abstractNumId w:val="608"/>
  </w:num>
  <w:num w:numId="165" w16cid:durableId="1798449247">
    <w:abstractNumId w:val="570"/>
  </w:num>
  <w:num w:numId="166" w16cid:durableId="59983519">
    <w:abstractNumId w:val="225"/>
  </w:num>
  <w:num w:numId="167" w16cid:durableId="324089885">
    <w:abstractNumId w:val="1620"/>
  </w:num>
  <w:num w:numId="168" w16cid:durableId="1875463591">
    <w:abstractNumId w:val="152"/>
  </w:num>
  <w:num w:numId="169" w16cid:durableId="246305650">
    <w:abstractNumId w:val="1081"/>
  </w:num>
  <w:num w:numId="170" w16cid:durableId="1048384658">
    <w:abstractNumId w:val="1753"/>
  </w:num>
  <w:num w:numId="171" w16cid:durableId="1960064458">
    <w:abstractNumId w:val="1029"/>
  </w:num>
  <w:num w:numId="172" w16cid:durableId="1399590735">
    <w:abstractNumId w:val="637"/>
  </w:num>
  <w:num w:numId="173" w16cid:durableId="649213926">
    <w:abstractNumId w:val="138"/>
  </w:num>
  <w:num w:numId="174" w16cid:durableId="1782526669">
    <w:abstractNumId w:val="656"/>
  </w:num>
  <w:num w:numId="175" w16cid:durableId="821581373">
    <w:abstractNumId w:val="1560"/>
  </w:num>
  <w:num w:numId="176" w16cid:durableId="257100571">
    <w:abstractNumId w:val="666"/>
  </w:num>
  <w:num w:numId="177" w16cid:durableId="1886522507">
    <w:abstractNumId w:val="913"/>
  </w:num>
  <w:num w:numId="178" w16cid:durableId="857044574">
    <w:abstractNumId w:val="1270"/>
  </w:num>
  <w:num w:numId="179" w16cid:durableId="1176768996">
    <w:abstractNumId w:val="670"/>
  </w:num>
  <w:num w:numId="180" w16cid:durableId="1793137272">
    <w:abstractNumId w:val="1705"/>
  </w:num>
  <w:num w:numId="181" w16cid:durableId="1912884739">
    <w:abstractNumId w:val="469"/>
  </w:num>
  <w:num w:numId="182" w16cid:durableId="829758820">
    <w:abstractNumId w:val="40"/>
  </w:num>
  <w:num w:numId="183" w16cid:durableId="1113130662">
    <w:abstractNumId w:val="604"/>
  </w:num>
  <w:num w:numId="184" w16cid:durableId="1509902641">
    <w:abstractNumId w:val="999"/>
  </w:num>
  <w:num w:numId="185" w16cid:durableId="1175921995">
    <w:abstractNumId w:val="505"/>
  </w:num>
  <w:num w:numId="186" w16cid:durableId="1489592494">
    <w:abstractNumId w:val="719"/>
  </w:num>
  <w:num w:numId="187" w16cid:durableId="1015571383">
    <w:abstractNumId w:val="869"/>
  </w:num>
  <w:num w:numId="188" w16cid:durableId="664016878">
    <w:abstractNumId w:val="831"/>
  </w:num>
  <w:num w:numId="189" w16cid:durableId="380327155">
    <w:abstractNumId w:val="782"/>
  </w:num>
  <w:num w:numId="190" w16cid:durableId="766580123">
    <w:abstractNumId w:val="874"/>
  </w:num>
  <w:num w:numId="191" w16cid:durableId="1927111522">
    <w:abstractNumId w:val="7"/>
  </w:num>
  <w:num w:numId="192" w16cid:durableId="820345991">
    <w:abstractNumId w:val="1625"/>
  </w:num>
  <w:num w:numId="193" w16cid:durableId="1499270788">
    <w:abstractNumId w:val="231"/>
  </w:num>
  <w:num w:numId="194" w16cid:durableId="2092726630">
    <w:abstractNumId w:val="289"/>
  </w:num>
  <w:num w:numId="195" w16cid:durableId="634070702">
    <w:abstractNumId w:val="1658"/>
  </w:num>
  <w:num w:numId="196" w16cid:durableId="1892380625">
    <w:abstractNumId w:val="522"/>
  </w:num>
  <w:num w:numId="197" w16cid:durableId="343360610">
    <w:abstractNumId w:val="16"/>
  </w:num>
  <w:num w:numId="198" w16cid:durableId="1983801862">
    <w:abstractNumId w:val="499"/>
  </w:num>
  <w:num w:numId="199" w16cid:durableId="2145467125">
    <w:abstractNumId w:val="871"/>
  </w:num>
  <w:num w:numId="200" w16cid:durableId="2089842441">
    <w:abstractNumId w:val="47"/>
  </w:num>
  <w:num w:numId="201" w16cid:durableId="233663740">
    <w:abstractNumId w:val="1341"/>
  </w:num>
  <w:num w:numId="202" w16cid:durableId="993948502">
    <w:abstractNumId w:val="948"/>
  </w:num>
  <w:num w:numId="203" w16cid:durableId="1217745406">
    <w:abstractNumId w:val="1303"/>
  </w:num>
  <w:num w:numId="204" w16cid:durableId="1529030738">
    <w:abstractNumId w:val="867"/>
  </w:num>
  <w:num w:numId="205" w16cid:durableId="845826404">
    <w:abstractNumId w:val="404"/>
  </w:num>
  <w:num w:numId="206" w16cid:durableId="1519656711">
    <w:abstractNumId w:val="979"/>
  </w:num>
  <w:num w:numId="207" w16cid:durableId="765999890">
    <w:abstractNumId w:val="1646"/>
  </w:num>
  <w:num w:numId="208" w16cid:durableId="888346754">
    <w:abstractNumId w:val="1071"/>
  </w:num>
  <w:num w:numId="209" w16cid:durableId="460223067">
    <w:abstractNumId w:val="1466"/>
  </w:num>
  <w:num w:numId="210" w16cid:durableId="1006977702">
    <w:abstractNumId w:val="1204"/>
  </w:num>
  <w:num w:numId="211" w16cid:durableId="1920603418">
    <w:abstractNumId w:val="575"/>
  </w:num>
  <w:num w:numId="212" w16cid:durableId="520047189">
    <w:abstractNumId w:val="245"/>
  </w:num>
  <w:num w:numId="213" w16cid:durableId="928579838">
    <w:abstractNumId w:val="1517"/>
  </w:num>
  <w:num w:numId="214" w16cid:durableId="892809153">
    <w:abstractNumId w:val="581"/>
  </w:num>
  <w:num w:numId="215" w16cid:durableId="426969923">
    <w:abstractNumId w:val="956"/>
  </w:num>
  <w:num w:numId="216" w16cid:durableId="2071421301">
    <w:abstractNumId w:val="962"/>
  </w:num>
  <w:num w:numId="217" w16cid:durableId="1881670874">
    <w:abstractNumId w:val="440"/>
  </w:num>
  <w:num w:numId="218" w16cid:durableId="937328338">
    <w:abstractNumId w:val="781"/>
  </w:num>
  <w:num w:numId="219" w16cid:durableId="1246302400">
    <w:abstractNumId w:val="428"/>
  </w:num>
  <w:num w:numId="220" w16cid:durableId="793594101">
    <w:abstractNumId w:val="973"/>
  </w:num>
  <w:num w:numId="221" w16cid:durableId="1680963307">
    <w:abstractNumId w:val="454"/>
  </w:num>
  <w:num w:numId="222" w16cid:durableId="592477925">
    <w:abstractNumId w:val="1518"/>
  </w:num>
  <w:num w:numId="223" w16cid:durableId="155803477">
    <w:abstractNumId w:val="1533"/>
  </w:num>
  <w:num w:numId="224" w16cid:durableId="1620915637">
    <w:abstractNumId w:val="263"/>
  </w:num>
  <w:num w:numId="225" w16cid:durableId="1873571686">
    <w:abstractNumId w:val="630"/>
  </w:num>
  <w:num w:numId="226" w16cid:durableId="1806001392">
    <w:abstractNumId w:val="1238"/>
  </w:num>
  <w:num w:numId="227" w16cid:durableId="1304047335">
    <w:abstractNumId w:val="86"/>
  </w:num>
  <w:num w:numId="228" w16cid:durableId="924412913">
    <w:abstractNumId w:val="313"/>
  </w:num>
  <w:num w:numId="229" w16cid:durableId="67771033">
    <w:abstractNumId w:val="791"/>
  </w:num>
  <w:num w:numId="230" w16cid:durableId="1378777601">
    <w:abstractNumId w:val="823"/>
  </w:num>
  <w:num w:numId="231" w16cid:durableId="876741098">
    <w:abstractNumId w:val="1254"/>
  </w:num>
  <w:num w:numId="232" w16cid:durableId="759763164">
    <w:abstractNumId w:val="239"/>
  </w:num>
  <w:num w:numId="233" w16cid:durableId="1641617771">
    <w:abstractNumId w:val="68"/>
  </w:num>
  <w:num w:numId="234" w16cid:durableId="1133674197">
    <w:abstractNumId w:val="1155"/>
  </w:num>
  <w:num w:numId="235" w16cid:durableId="1157380848">
    <w:abstractNumId w:val="1688"/>
  </w:num>
  <w:num w:numId="236" w16cid:durableId="28801509">
    <w:abstractNumId w:val="846"/>
  </w:num>
  <w:num w:numId="237" w16cid:durableId="807629973">
    <w:abstractNumId w:val="177"/>
  </w:num>
  <w:num w:numId="238" w16cid:durableId="223757506">
    <w:abstractNumId w:val="1223"/>
  </w:num>
  <w:num w:numId="239" w16cid:durableId="600721678">
    <w:abstractNumId w:val="1676"/>
  </w:num>
  <w:num w:numId="240" w16cid:durableId="134295228">
    <w:abstractNumId w:val="1580"/>
  </w:num>
  <w:num w:numId="241" w16cid:durableId="69935751">
    <w:abstractNumId w:val="489"/>
  </w:num>
  <w:num w:numId="242" w16cid:durableId="1422293835">
    <w:abstractNumId w:val="830"/>
  </w:num>
  <w:num w:numId="243" w16cid:durableId="82849261">
    <w:abstractNumId w:val="599"/>
  </w:num>
  <w:num w:numId="244" w16cid:durableId="1514295032">
    <w:abstractNumId w:val="287"/>
  </w:num>
  <w:num w:numId="245" w16cid:durableId="1047952980">
    <w:abstractNumId w:val="718"/>
  </w:num>
  <w:num w:numId="246" w16cid:durableId="465851611">
    <w:abstractNumId w:val="747"/>
  </w:num>
  <w:num w:numId="247" w16cid:durableId="1539707730">
    <w:abstractNumId w:val="765"/>
  </w:num>
  <w:num w:numId="248" w16cid:durableId="1307979244">
    <w:abstractNumId w:val="1557"/>
  </w:num>
  <w:num w:numId="249" w16cid:durableId="2025206690">
    <w:abstractNumId w:val="1530"/>
  </w:num>
  <w:num w:numId="250" w16cid:durableId="515775997">
    <w:abstractNumId w:val="169"/>
  </w:num>
  <w:num w:numId="251" w16cid:durableId="827356563">
    <w:abstractNumId w:val="657"/>
  </w:num>
  <w:num w:numId="252" w16cid:durableId="732854979">
    <w:abstractNumId w:val="1353"/>
  </w:num>
  <w:num w:numId="253" w16cid:durableId="1520897299">
    <w:abstractNumId w:val="1354"/>
  </w:num>
  <w:num w:numId="254" w16cid:durableId="580220887">
    <w:abstractNumId w:val="760"/>
  </w:num>
  <w:num w:numId="255" w16cid:durableId="646478138">
    <w:abstractNumId w:val="1002"/>
  </w:num>
  <w:num w:numId="256" w16cid:durableId="1137070509">
    <w:abstractNumId w:val="1614"/>
  </w:num>
  <w:num w:numId="257" w16cid:durableId="2089694481">
    <w:abstractNumId w:val="272"/>
  </w:num>
  <w:num w:numId="258" w16cid:durableId="2025865685">
    <w:abstractNumId w:val="358"/>
  </w:num>
  <w:num w:numId="259" w16cid:durableId="1136801123">
    <w:abstractNumId w:val="908"/>
  </w:num>
  <w:num w:numId="260" w16cid:durableId="605620805">
    <w:abstractNumId w:val="1079"/>
  </w:num>
  <w:num w:numId="261" w16cid:durableId="1646349275">
    <w:abstractNumId w:val="317"/>
  </w:num>
  <w:num w:numId="262" w16cid:durableId="852959895">
    <w:abstractNumId w:val="882"/>
  </w:num>
  <w:num w:numId="263" w16cid:durableId="726222814">
    <w:abstractNumId w:val="725"/>
  </w:num>
  <w:num w:numId="264" w16cid:durableId="1070735592">
    <w:abstractNumId w:val="839"/>
  </w:num>
  <w:num w:numId="265" w16cid:durableId="1927036051">
    <w:abstractNumId w:val="424"/>
  </w:num>
  <w:num w:numId="266" w16cid:durableId="422650936">
    <w:abstractNumId w:val="45"/>
  </w:num>
  <w:num w:numId="267" w16cid:durableId="2085686816">
    <w:abstractNumId w:val="429"/>
  </w:num>
  <w:num w:numId="268" w16cid:durableId="1783038266">
    <w:abstractNumId w:val="133"/>
  </w:num>
  <w:num w:numId="269" w16cid:durableId="832792259">
    <w:abstractNumId w:val="832"/>
  </w:num>
  <w:num w:numId="270" w16cid:durableId="1397896032">
    <w:abstractNumId w:val="323"/>
  </w:num>
  <w:num w:numId="271" w16cid:durableId="307056143">
    <w:abstractNumId w:val="584"/>
  </w:num>
  <w:num w:numId="272" w16cid:durableId="53744910">
    <w:abstractNumId w:val="978"/>
  </w:num>
  <w:num w:numId="273" w16cid:durableId="1461261779">
    <w:abstractNumId w:val="1404"/>
  </w:num>
  <w:num w:numId="274" w16cid:durableId="1525055197">
    <w:abstractNumId w:val="1494"/>
  </w:num>
  <w:num w:numId="275" w16cid:durableId="907884583">
    <w:abstractNumId w:val="515"/>
  </w:num>
  <w:num w:numId="276" w16cid:durableId="911156498">
    <w:abstractNumId w:val="1435"/>
  </w:num>
  <w:num w:numId="277" w16cid:durableId="1504124347">
    <w:abstractNumId w:val="1447"/>
  </w:num>
  <w:num w:numId="278" w16cid:durableId="712390878">
    <w:abstractNumId w:val="1147"/>
  </w:num>
  <w:num w:numId="279" w16cid:durableId="284432898">
    <w:abstractNumId w:val="1419"/>
  </w:num>
  <w:num w:numId="280" w16cid:durableId="1560240264">
    <w:abstractNumId w:val="1480"/>
  </w:num>
  <w:num w:numId="281" w16cid:durableId="1986277448">
    <w:abstractNumId w:val="112"/>
  </w:num>
  <w:num w:numId="282" w16cid:durableId="103110783">
    <w:abstractNumId w:val="715"/>
  </w:num>
  <w:num w:numId="283" w16cid:durableId="210503353">
    <w:abstractNumId w:val="876"/>
  </w:num>
  <w:num w:numId="284" w16cid:durableId="1993364035">
    <w:abstractNumId w:val="209"/>
  </w:num>
  <w:num w:numId="285" w16cid:durableId="937056933">
    <w:abstractNumId w:val="294"/>
  </w:num>
  <w:num w:numId="286" w16cid:durableId="471673752">
    <w:abstractNumId w:val="441"/>
  </w:num>
  <w:num w:numId="287" w16cid:durableId="2057461230">
    <w:abstractNumId w:val="331"/>
  </w:num>
  <w:num w:numId="288" w16cid:durableId="1171018603">
    <w:abstractNumId w:val="1013"/>
  </w:num>
  <w:num w:numId="289" w16cid:durableId="841314693">
    <w:abstractNumId w:val="1520"/>
  </w:num>
  <w:num w:numId="290" w16cid:durableId="582493209">
    <w:abstractNumId w:val="351"/>
  </w:num>
  <w:num w:numId="291" w16cid:durableId="1797988128">
    <w:abstractNumId w:val="471"/>
  </w:num>
  <w:num w:numId="292" w16cid:durableId="1519850823">
    <w:abstractNumId w:val="1058"/>
  </w:num>
  <w:num w:numId="293" w16cid:durableId="2067559103">
    <w:abstractNumId w:val="1436"/>
  </w:num>
  <w:num w:numId="294" w16cid:durableId="471337741">
    <w:abstractNumId w:val="954"/>
  </w:num>
  <w:num w:numId="295" w16cid:durableId="246769958">
    <w:abstractNumId w:val="226"/>
  </w:num>
  <w:num w:numId="296" w16cid:durableId="1105424437">
    <w:abstractNumId w:val="678"/>
  </w:num>
  <w:num w:numId="297" w16cid:durableId="1719932719">
    <w:abstractNumId w:val="1735"/>
  </w:num>
  <w:num w:numId="298" w16cid:durableId="685403727">
    <w:abstractNumId w:val="171"/>
  </w:num>
  <w:num w:numId="299" w16cid:durableId="239602479">
    <w:abstractNumId w:val="580"/>
  </w:num>
  <w:num w:numId="300" w16cid:durableId="1379089750">
    <w:abstractNumId w:val="529"/>
  </w:num>
  <w:num w:numId="301" w16cid:durableId="482358103">
    <w:abstractNumId w:val="842"/>
  </w:num>
  <w:num w:numId="302" w16cid:durableId="1177423035">
    <w:abstractNumId w:val="929"/>
  </w:num>
  <w:num w:numId="303" w16cid:durableId="811560835">
    <w:abstractNumId w:val="213"/>
  </w:num>
  <w:num w:numId="304" w16cid:durableId="1129056104">
    <w:abstractNumId w:val="856"/>
  </w:num>
  <w:num w:numId="305" w16cid:durableId="1895892932">
    <w:abstractNumId w:val="484"/>
  </w:num>
  <w:num w:numId="306" w16cid:durableId="1582255447">
    <w:abstractNumId w:val="297"/>
  </w:num>
  <w:num w:numId="307" w16cid:durableId="1799954258">
    <w:abstractNumId w:val="1174"/>
  </w:num>
  <w:num w:numId="308" w16cid:durableId="68776396">
    <w:abstractNumId w:val="1041"/>
  </w:num>
  <w:num w:numId="309" w16cid:durableId="592321766">
    <w:abstractNumId w:val="1411"/>
  </w:num>
  <w:num w:numId="310" w16cid:durableId="776172840">
    <w:abstractNumId w:val="1090"/>
  </w:num>
  <w:num w:numId="311" w16cid:durableId="339698711">
    <w:abstractNumId w:val="1016"/>
  </w:num>
  <w:num w:numId="312" w16cid:durableId="631442849">
    <w:abstractNumId w:val="432"/>
  </w:num>
  <w:num w:numId="313" w16cid:durableId="2139184656">
    <w:abstractNumId w:val="81"/>
  </w:num>
  <w:num w:numId="314" w16cid:durableId="463891142">
    <w:abstractNumId w:val="901"/>
  </w:num>
  <w:num w:numId="315" w16cid:durableId="1553492894">
    <w:abstractNumId w:val="1704"/>
  </w:num>
  <w:num w:numId="316" w16cid:durableId="2131704561">
    <w:abstractNumId w:val="1060"/>
  </w:num>
  <w:num w:numId="317" w16cid:durableId="2030063667">
    <w:abstractNumId w:val="1743"/>
  </w:num>
  <w:num w:numId="318" w16cid:durableId="1082990497">
    <w:abstractNumId w:val="1458"/>
  </w:num>
  <w:num w:numId="319" w16cid:durableId="1985044731">
    <w:abstractNumId w:val="1104"/>
  </w:num>
  <w:num w:numId="320" w16cid:durableId="1902594820">
    <w:abstractNumId w:val="754"/>
  </w:num>
  <w:num w:numId="321" w16cid:durableId="1103960688">
    <w:abstractNumId w:val="383"/>
  </w:num>
  <w:num w:numId="322" w16cid:durableId="1473013942">
    <w:abstractNumId w:val="1376"/>
  </w:num>
  <w:num w:numId="323" w16cid:durableId="1017777144">
    <w:abstractNumId w:val="993"/>
  </w:num>
  <w:num w:numId="324" w16cid:durableId="1424758711">
    <w:abstractNumId w:val="1285"/>
  </w:num>
  <w:num w:numId="325" w16cid:durableId="1368794791">
    <w:abstractNumId w:val="1615"/>
  </w:num>
  <w:num w:numId="326" w16cid:durableId="2135323284">
    <w:abstractNumId w:val="1741"/>
  </w:num>
  <w:num w:numId="327" w16cid:durableId="1828089782">
    <w:abstractNumId w:val="1088"/>
  </w:num>
  <w:num w:numId="328" w16cid:durableId="77216966">
    <w:abstractNumId w:val="829"/>
  </w:num>
  <w:num w:numId="329" w16cid:durableId="1270695832">
    <w:abstractNumId w:val="1235"/>
  </w:num>
  <w:num w:numId="330" w16cid:durableId="1320112806">
    <w:abstractNumId w:val="1131"/>
  </w:num>
  <w:num w:numId="331" w16cid:durableId="224534839">
    <w:abstractNumId w:val="1173"/>
  </w:num>
  <w:num w:numId="332" w16cid:durableId="1154101277">
    <w:abstractNumId w:val="46"/>
  </w:num>
  <w:num w:numId="333" w16cid:durableId="1487168568">
    <w:abstractNumId w:val="181"/>
  </w:num>
  <w:num w:numId="334" w16cid:durableId="206453175">
    <w:abstractNumId w:val="98"/>
  </w:num>
  <w:num w:numId="335" w16cid:durableId="76094221">
    <w:abstractNumId w:val="1502"/>
  </w:num>
  <w:num w:numId="336" w16cid:durableId="1533298812">
    <w:abstractNumId w:val="1453"/>
  </w:num>
  <w:num w:numId="337" w16cid:durableId="1293554503">
    <w:abstractNumId w:val="1650"/>
  </w:num>
  <w:num w:numId="338" w16cid:durableId="1109809988">
    <w:abstractNumId w:val="1600"/>
  </w:num>
  <w:num w:numId="339" w16cid:durableId="1591624393">
    <w:abstractNumId w:val="1765"/>
  </w:num>
  <w:num w:numId="340" w16cid:durableId="1474366209">
    <w:abstractNumId w:val="1162"/>
  </w:num>
  <w:num w:numId="341" w16cid:durableId="530266417">
    <w:abstractNumId w:val="955"/>
  </w:num>
  <w:num w:numId="342" w16cid:durableId="1737707828">
    <w:abstractNumId w:val="1311"/>
  </w:num>
  <w:num w:numId="343" w16cid:durableId="1160971336">
    <w:abstractNumId w:val="11"/>
  </w:num>
  <w:num w:numId="344" w16cid:durableId="811099899">
    <w:abstractNumId w:val="450"/>
  </w:num>
  <w:num w:numId="345" w16cid:durableId="510877451">
    <w:abstractNumId w:val="1195"/>
  </w:num>
  <w:num w:numId="346" w16cid:durableId="614674143">
    <w:abstractNumId w:val="155"/>
  </w:num>
  <w:num w:numId="347" w16cid:durableId="1181315874">
    <w:abstractNumId w:val="1139"/>
  </w:num>
  <w:num w:numId="348" w16cid:durableId="1501388860">
    <w:abstractNumId w:val="822"/>
  </w:num>
  <w:num w:numId="349" w16cid:durableId="472257907">
    <w:abstractNumId w:val="478"/>
  </w:num>
  <w:num w:numId="350" w16cid:durableId="802700577">
    <w:abstractNumId w:val="240"/>
  </w:num>
  <w:num w:numId="351" w16cid:durableId="1696803535">
    <w:abstractNumId w:val="1320"/>
  </w:num>
  <w:num w:numId="352" w16cid:durableId="255141447">
    <w:abstractNumId w:val="1757"/>
  </w:num>
  <w:num w:numId="353" w16cid:durableId="665591902">
    <w:abstractNumId w:val="1496"/>
  </w:num>
  <w:num w:numId="354" w16cid:durableId="511531565">
    <w:abstractNumId w:val="688"/>
  </w:num>
  <w:num w:numId="355" w16cid:durableId="1772967452">
    <w:abstractNumId w:val="589"/>
  </w:num>
  <w:num w:numId="356" w16cid:durableId="1184320557">
    <w:abstractNumId w:val="902"/>
  </w:num>
  <w:num w:numId="357" w16cid:durableId="1481924336">
    <w:abstractNumId w:val="290"/>
  </w:num>
  <w:num w:numId="358" w16cid:durableId="721053337">
    <w:abstractNumId w:val="1437"/>
  </w:num>
  <w:num w:numId="359" w16cid:durableId="1413963066">
    <w:abstractNumId w:val="243"/>
  </w:num>
  <w:num w:numId="360" w16cid:durableId="1991789117">
    <w:abstractNumId w:val="623"/>
  </w:num>
  <w:num w:numId="361" w16cid:durableId="1343169764">
    <w:abstractNumId w:val="1055"/>
  </w:num>
  <w:num w:numId="362" w16cid:durableId="22677169">
    <w:abstractNumId w:val="1417"/>
  </w:num>
  <w:num w:numId="363" w16cid:durableId="121922188">
    <w:abstractNumId w:val="1415"/>
  </w:num>
  <w:num w:numId="364" w16cid:durableId="1013460767">
    <w:abstractNumId w:val="1216"/>
  </w:num>
  <w:num w:numId="365" w16cid:durableId="819855899">
    <w:abstractNumId w:val="1655"/>
  </w:num>
  <w:num w:numId="366" w16cid:durableId="592708051">
    <w:abstractNumId w:val="538"/>
  </w:num>
  <w:num w:numId="367" w16cid:durableId="2091922162">
    <w:abstractNumId w:val="544"/>
  </w:num>
  <w:num w:numId="368" w16cid:durableId="122702010">
    <w:abstractNumId w:val="434"/>
  </w:num>
  <w:num w:numId="369" w16cid:durableId="472797506">
    <w:abstractNumId w:val="1114"/>
  </w:num>
  <w:num w:numId="370" w16cid:durableId="1245996428">
    <w:abstractNumId w:val="237"/>
  </w:num>
  <w:num w:numId="371" w16cid:durableId="1840775503">
    <w:abstractNumId w:val="1474"/>
  </w:num>
  <w:num w:numId="372" w16cid:durableId="808594545">
    <w:abstractNumId w:val="1399"/>
  </w:num>
  <w:num w:numId="373" w16cid:durableId="1230457933">
    <w:abstractNumId w:val="1736"/>
  </w:num>
  <w:num w:numId="374" w16cid:durableId="630476242">
    <w:abstractNumId w:val="1272"/>
  </w:num>
  <w:num w:numId="375" w16cid:durableId="2092387093">
    <w:abstractNumId w:val="923"/>
  </w:num>
  <w:num w:numId="376" w16cid:durableId="1696924012">
    <w:abstractNumId w:val="628"/>
  </w:num>
  <w:num w:numId="377" w16cid:durableId="15542178">
    <w:abstractNumId w:val="699"/>
  </w:num>
  <w:num w:numId="378" w16cid:durableId="1889342122">
    <w:abstractNumId w:val="712"/>
  </w:num>
  <w:num w:numId="379" w16cid:durableId="1682394587">
    <w:abstractNumId w:val="206"/>
  </w:num>
  <w:num w:numId="380" w16cid:durableId="1606618747">
    <w:abstractNumId w:val="288"/>
  </w:num>
  <w:num w:numId="381" w16cid:durableId="446852134">
    <w:abstractNumId w:val="1761"/>
  </w:num>
  <w:num w:numId="382" w16cid:durableId="114762202">
    <w:abstractNumId w:val="639"/>
  </w:num>
  <w:num w:numId="383" w16cid:durableId="1547256987">
    <w:abstractNumId w:val="1461"/>
  </w:num>
  <w:num w:numId="384" w16cid:durableId="517619595">
    <w:abstractNumId w:val="775"/>
  </w:num>
  <w:num w:numId="385" w16cid:durableId="794100172">
    <w:abstractNumId w:val="1696"/>
  </w:num>
  <w:num w:numId="386" w16cid:durableId="453601715">
    <w:abstractNumId w:val="343"/>
  </w:num>
  <w:num w:numId="387" w16cid:durableId="631862564">
    <w:abstractNumId w:val="912"/>
  </w:num>
  <w:num w:numId="388" w16cid:durableId="1200243293">
    <w:abstractNumId w:val="958"/>
  </w:num>
  <w:num w:numId="389" w16cid:durableId="269893699">
    <w:abstractNumId w:val="875"/>
  </w:num>
  <w:num w:numId="390" w16cid:durableId="273636518">
    <w:abstractNumId w:val="319"/>
  </w:num>
  <w:num w:numId="391" w16cid:durableId="1487360962">
    <w:abstractNumId w:val="519"/>
  </w:num>
  <w:num w:numId="392" w16cid:durableId="1005128719">
    <w:abstractNumId w:val="84"/>
  </w:num>
  <w:num w:numId="393" w16cid:durableId="996425093">
    <w:abstractNumId w:val="1018"/>
  </w:num>
  <w:num w:numId="394" w16cid:durableId="963121644">
    <w:abstractNumId w:val="1308"/>
  </w:num>
  <w:num w:numId="395" w16cid:durableId="616569945">
    <w:abstractNumId w:val="790"/>
  </w:num>
  <w:num w:numId="396" w16cid:durableId="1357463648">
    <w:abstractNumId w:val="571"/>
  </w:num>
  <w:num w:numId="397" w16cid:durableId="1661158584">
    <w:abstractNumId w:val="1336"/>
  </w:num>
  <w:num w:numId="398" w16cid:durableId="779224543">
    <w:abstractNumId w:val="91"/>
  </w:num>
  <w:num w:numId="399" w16cid:durableId="1600527051">
    <w:abstractNumId w:val="1020"/>
  </w:num>
  <w:num w:numId="400" w16cid:durableId="1143234333">
    <w:abstractNumId w:val="211"/>
  </w:num>
  <w:num w:numId="401" w16cid:durableId="1997805698">
    <w:abstractNumId w:val="365"/>
  </w:num>
  <w:num w:numId="402" w16cid:durableId="369887256">
    <w:abstractNumId w:val="1268"/>
  </w:num>
  <w:num w:numId="403" w16cid:durableId="844051539">
    <w:abstractNumId w:val="645"/>
  </w:num>
  <w:num w:numId="404" w16cid:durableId="272055307">
    <w:abstractNumId w:val="1699"/>
  </w:num>
  <w:num w:numId="405" w16cid:durableId="507909154">
    <w:abstractNumId w:val="1280"/>
  </w:num>
  <w:num w:numId="406" w16cid:durableId="1193613514">
    <w:abstractNumId w:val="449"/>
  </w:num>
  <w:num w:numId="407" w16cid:durableId="231280458">
    <w:abstractNumId w:val="920"/>
  </w:num>
  <w:num w:numId="408" w16cid:durableId="345985701">
    <w:abstractNumId w:val="534"/>
  </w:num>
  <w:num w:numId="409" w16cid:durableId="1449272063">
    <w:abstractNumId w:val="212"/>
  </w:num>
  <w:num w:numId="410" w16cid:durableId="1239823337">
    <w:abstractNumId w:val="810"/>
  </w:num>
  <w:num w:numId="411" w16cid:durableId="1762483421">
    <w:abstractNumId w:val="356"/>
  </w:num>
  <w:num w:numId="412" w16cid:durableId="80032562">
    <w:abstractNumId w:val="1126"/>
  </w:num>
  <w:num w:numId="413" w16cid:durableId="1590118239">
    <w:abstractNumId w:val="935"/>
  </w:num>
  <w:num w:numId="414" w16cid:durableId="435097855">
    <w:abstractNumId w:val="1248"/>
  </w:num>
  <w:num w:numId="415" w16cid:durableId="678700799">
    <w:abstractNumId w:val="997"/>
  </w:num>
  <w:num w:numId="416" w16cid:durableId="915089433">
    <w:abstractNumId w:val="1026"/>
  </w:num>
  <w:num w:numId="417" w16cid:durableId="1373529873">
    <w:abstractNumId w:val="31"/>
  </w:num>
  <w:num w:numId="418" w16cid:durableId="1462919832">
    <w:abstractNumId w:val="767"/>
  </w:num>
  <w:num w:numId="419" w16cid:durableId="2095321894">
    <w:abstractNumId w:val="685"/>
  </w:num>
  <w:num w:numId="420" w16cid:durableId="514147968">
    <w:abstractNumId w:val="1171"/>
  </w:num>
  <w:num w:numId="421" w16cid:durableId="777485943">
    <w:abstractNumId w:val="1194"/>
  </w:num>
  <w:num w:numId="422" w16cid:durableId="1751999003">
    <w:abstractNumId w:val="1758"/>
  </w:num>
  <w:num w:numId="423" w16cid:durableId="880479512">
    <w:abstractNumId w:val="1567"/>
  </w:num>
  <w:num w:numId="424" w16cid:durableId="999312084">
    <w:abstractNumId w:val="234"/>
  </w:num>
  <w:num w:numId="425" w16cid:durableId="392196054">
    <w:abstractNumId w:val="1380"/>
  </w:num>
  <w:num w:numId="426" w16cid:durableId="106657062">
    <w:abstractNumId w:val="562"/>
  </w:num>
  <w:num w:numId="427" w16cid:durableId="1757939073">
    <w:abstractNumId w:val="3"/>
  </w:num>
  <w:num w:numId="428" w16cid:durableId="1434324660">
    <w:abstractNumId w:val="1414"/>
  </w:num>
  <w:num w:numId="429" w16cid:durableId="119301191">
    <w:abstractNumId w:val="1731"/>
  </w:num>
  <w:num w:numId="430" w16cid:durableId="491020227">
    <w:abstractNumId w:val="1050"/>
  </w:num>
  <w:num w:numId="431" w16cid:durableId="2040741509">
    <w:abstractNumId w:val="193"/>
  </w:num>
  <w:num w:numId="432" w16cid:durableId="1795248743">
    <w:abstractNumId w:val="861"/>
  </w:num>
  <w:num w:numId="433" w16cid:durableId="125926897">
    <w:abstractNumId w:val="146"/>
  </w:num>
  <w:num w:numId="434" w16cid:durableId="498230632">
    <w:abstractNumId w:val="1052"/>
  </w:num>
  <w:num w:numId="435" w16cid:durableId="1001086932">
    <w:abstractNumId w:val="480"/>
  </w:num>
  <w:num w:numId="436" w16cid:durableId="446240736">
    <w:abstractNumId w:val="66"/>
  </w:num>
  <w:num w:numId="437" w16cid:durableId="574050256">
    <w:abstractNumId w:val="555"/>
  </w:num>
  <w:num w:numId="438" w16cid:durableId="1471677014">
    <w:abstractNumId w:val="303"/>
  </w:num>
  <w:num w:numId="439" w16cid:durableId="1856767365">
    <w:abstractNumId w:val="1258"/>
  </w:num>
  <w:num w:numId="440" w16cid:durableId="947466017">
    <w:abstractNumId w:val="1695"/>
  </w:num>
  <w:num w:numId="441" w16cid:durableId="1533224978">
    <w:abstractNumId w:val="1096"/>
  </w:num>
  <w:num w:numId="442" w16cid:durableId="399408578">
    <w:abstractNumId w:val="1322"/>
  </w:num>
  <w:num w:numId="443" w16cid:durableId="1169514675">
    <w:abstractNumId w:val="1157"/>
  </w:num>
  <w:num w:numId="444" w16cid:durableId="1584946497">
    <w:abstractNumId w:val="103"/>
  </w:num>
  <w:num w:numId="445" w16cid:durableId="2014871375">
    <w:abstractNumId w:val="1241"/>
  </w:num>
  <w:num w:numId="446" w16cid:durableId="1313757644">
    <w:abstractNumId w:val="919"/>
  </w:num>
  <w:num w:numId="447" w16cid:durableId="584732817">
    <w:abstractNumId w:val="752"/>
  </w:num>
  <w:num w:numId="448" w16cid:durableId="1379545467">
    <w:abstractNumId w:val="422"/>
  </w:num>
  <w:num w:numId="449" w16cid:durableId="1730884871">
    <w:abstractNumId w:val="1679"/>
  </w:num>
  <w:num w:numId="450" w16cid:durableId="1903633621">
    <w:abstractNumId w:val="533"/>
  </w:num>
  <w:num w:numId="451" w16cid:durableId="326131035">
    <w:abstractNumId w:val="108"/>
  </w:num>
  <w:num w:numId="452" w16cid:durableId="2066292986">
    <w:abstractNumId w:val="757"/>
  </w:num>
  <w:num w:numId="453" w16cid:durableId="1034576435">
    <w:abstractNumId w:val="1128"/>
  </w:num>
  <w:num w:numId="454" w16cid:durableId="2036689069">
    <w:abstractNumId w:val="1644"/>
  </w:num>
  <w:num w:numId="455" w16cid:durableId="1055929141">
    <w:abstractNumId w:val="1564"/>
  </w:num>
  <w:num w:numId="456" w16cid:durableId="1241673825">
    <w:abstractNumId w:val="864"/>
  </w:num>
  <w:num w:numId="457" w16cid:durableId="1331445668">
    <w:abstractNumId w:val="62"/>
  </w:num>
  <w:num w:numId="458" w16cid:durableId="2063750521">
    <w:abstractNumId w:val="771"/>
  </w:num>
  <w:num w:numId="459" w16cid:durableId="1817991664">
    <w:abstractNumId w:val="812"/>
  </w:num>
  <w:num w:numId="460" w16cid:durableId="1693653646">
    <w:abstractNumId w:val="298"/>
  </w:num>
  <w:num w:numId="461" w16cid:durableId="1455446638">
    <w:abstractNumId w:val="1513"/>
  </w:num>
  <w:num w:numId="462" w16cid:durableId="506216013">
    <w:abstractNumId w:val="1069"/>
  </w:num>
  <w:num w:numId="463" w16cid:durableId="851725672">
    <w:abstractNumId w:val="970"/>
  </w:num>
  <w:num w:numId="464" w16cid:durableId="916132432">
    <w:abstractNumId w:val="1053"/>
  </w:num>
  <w:num w:numId="465" w16cid:durableId="1939561504">
    <w:abstractNumId w:val="244"/>
  </w:num>
  <w:num w:numId="466" w16cid:durableId="524292209">
    <w:abstractNumId w:val="894"/>
  </w:num>
  <w:num w:numId="467" w16cid:durableId="1881355618">
    <w:abstractNumId w:val="79"/>
  </w:num>
  <w:num w:numId="468" w16cid:durableId="922951837">
    <w:abstractNumId w:val="736"/>
  </w:num>
  <w:num w:numId="469" w16cid:durableId="965700408">
    <w:abstractNumId w:val="1271"/>
  </w:num>
  <w:num w:numId="470" w16cid:durableId="111825407">
    <w:abstractNumId w:val="70"/>
  </w:num>
  <w:num w:numId="471" w16cid:durableId="166092139">
    <w:abstractNumId w:val="1250"/>
  </w:num>
  <w:num w:numId="472" w16cid:durableId="988245767">
    <w:abstractNumId w:val="558"/>
  </w:num>
  <w:num w:numId="473" w16cid:durableId="1659571333">
    <w:abstractNumId w:val="636"/>
  </w:num>
  <w:num w:numId="474" w16cid:durableId="2012558930">
    <w:abstractNumId w:val="1647"/>
  </w:num>
  <w:num w:numId="475" w16cid:durableId="539247112">
    <w:abstractNumId w:val="340"/>
  </w:num>
  <w:num w:numId="476" w16cid:durableId="1210190223">
    <w:abstractNumId w:val="1459"/>
  </w:num>
  <w:num w:numId="477" w16cid:durableId="596257482">
    <w:abstractNumId w:val="1224"/>
  </w:num>
  <w:num w:numId="478" w16cid:durableId="3871891">
    <w:abstractNumId w:val="1115"/>
  </w:num>
  <w:num w:numId="479" w16cid:durableId="1077358917">
    <w:abstractNumId w:val="76"/>
  </w:num>
  <w:num w:numId="480" w16cid:durableId="521212052">
    <w:abstractNumId w:val="271"/>
  </w:num>
  <w:num w:numId="481" w16cid:durableId="78060949">
    <w:abstractNumId w:val="445"/>
  </w:num>
  <w:num w:numId="482" w16cid:durableId="634525929">
    <w:abstractNumId w:val="305"/>
  </w:num>
  <w:num w:numId="483" w16cid:durableId="724447653">
    <w:abstractNumId w:val="1405"/>
  </w:num>
  <w:num w:numId="484" w16cid:durableId="1075323893">
    <w:abstractNumId w:val="914"/>
  </w:num>
  <w:num w:numId="485" w16cid:durableId="1310282921">
    <w:abstractNumId w:val="355"/>
  </w:num>
  <w:num w:numId="486" w16cid:durableId="2120444747">
    <w:abstractNumId w:val="179"/>
  </w:num>
  <w:num w:numId="487" w16cid:durableId="1780684111">
    <w:abstractNumId w:val="1491"/>
  </w:num>
  <w:num w:numId="488" w16cid:durableId="1893885968">
    <w:abstractNumId w:val="626"/>
  </w:num>
  <w:num w:numId="489" w16cid:durableId="381248948">
    <w:abstractNumId w:val="1762"/>
  </w:num>
  <w:num w:numId="490" w16cid:durableId="659504962">
    <w:abstractNumId w:val="1444"/>
  </w:num>
  <w:num w:numId="491" w16cid:durableId="919949709">
    <w:abstractNumId w:val="1706"/>
  </w:num>
  <w:num w:numId="492" w16cid:durableId="941574075">
    <w:abstractNumId w:val="1191"/>
  </w:num>
  <w:num w:numId="493" w16cid:durableId="1368068799">
    <w:abstractNumId w:val="998"/>
  </w:num>
  <w:num w:numId="494" w16cid:durableId="1725564508">
    <w:abstractNumId w:val="1522"/>
  </w:num>
  <w:num w:numId="495" w16cid:durableId="999578898">
    <w:abstractNumId w:val="612"/>
  </w:num>
  <w:num w:numId="496" w16cid:durableId="1230504247">
    <w:abstractNumId w:val="834"/>
  </w:num>
  <w:num w:numId="497" w16cid:durableId="922104605">
    <w:abstractNumId w:val="1163"/>
  </w:num>
  <w:num w:numId="498" w16cid:durableId="523986202">
    <w:abstractNumId w:val="167"/>
  </w:num>
  <w:num w:numId="499" w16cid:durableId="262107199">
    <w:abstractNumId w:val="1110"/>
  </w:num>
  <w:num w:numId="500" w16cid:durableId="1931963842">
    <w:abstractNumId w:val="1603"/>
  </w:num>
  <w:num w:numId="501" w16cid:durableId="1627618026">
    <w:abstractNumId w:val="2"/>
  </w:num>
  <w:num w:numId="502" w16cid:durableId="785274043">
    <w:abstractNumId w:val="928"/>
  </w:num>
  <w:num w:numId="503" w16cid:durableId="239994570">
    <w:abstractNumId w:val="9"/>
  </w:num>
  <w:num w:numId="504" w16cid:durableId="415908638">
    <w:abstractNumId w:val="504"/>
  </w:num>
  <w:num w:numId="505" w16cid:durableId="404570618">
    <w:abstractNumId w:val="203"/>
  </w:num>
  <w:num w:numId="506" w16cid:durableId="1885437419">
    <w:abstractNumId w:val="922"/>
  </w:num>
  <w:num w:numId="507" w16cid:durableId="398479196">
    <w:abstractNumId w:val="1716"/>
  </w:num>
  <w:num w:numId="508" w16cid:durableId="939293442">
    <w:abstractNumId w:val="825"/>
  </w:num>
  <w:num w:numId="509" w16cid:durableId="910388316">
    <w:abstractNumId w:val="1154"/>
  </w:num>
  <w:num w:numId="510" w16cid:durableId="1700163948">
    <w:abstractNumId w:val="1211"/>
  </w:num>
  <w:num w:numId="511" w16cid:durableId="680665740">
    <w:abstractNumId w:val="1744"/>
  </w:num>
  <w:num w:numId="512" w16cid:durableId="1246525424">
    <w:abstractNumId w:val="210"/>
  </w:num>
  <w:num w:numId="513" w16cid:durableId="2017492221">
    <w:abstractNumId w:val="94"/>
  </w:num>
  <w:num w:numId="514" w16cid:durableId="848642025">
    <w:abstractNumId w:val="1227"/>
  </w:num>
  <w:num w:numId="515" w16cid:durableId="290792667">
    <w:abstractNumId w:val="250"/>
  </w:num>
  <w:num w:numId="516" w16cid:durableId="631180114">
    <w:abstractNumId w:val="616"/>
  </w:num>
  <w:num w:numId="517" w16cid:durableId="1769546564">
    <w:abstractNumId w:val="1737"/>
  </w:num>
  <w:num w:numId="518" w16cid:durableId="1933273071">
    <w:abstractNumId w:val="366"/>
  </w:num>
  <w:num w:numId="519" w16cid:durableId="84963091">
    <w:abstractNumId w:val="324"/>
  </w:num>
  <w:num w:numId="520" w16cid:durableId="1346591703">
    <w:abstractNumId w:val="1669"/>
  </w:num>
  <w:num w:numId="521" w16cid:durableId="1913270878">
    <w:abstractNumId w:val="104"/>
  </w:num>
  <w:num w:numId="522" w16cid:durableId="1356035089">
    <w:abstractNumId w:val="214"/>
  </w:num>
  <w:num w:numId="523" w16cid:durableId="529413116">
    <w:abstractNumId w:val="1545"/>
  </w:num>
  <w:num w:numId="524" w16cid:durableId="1972663415">
    <w:abstractNumId w:val="161"/>
  </w:num>
  <w:num w:numId="525" w16cid:durableId="1251349761">
    <w:abstractNumId w:val="707"/>
  </w:num>
  <w:num w:numId="526" w16cid:durableId="529341799">
    <w:abstractNumId w:val="194"/>
  </w:num>
  <w:num w:numId="527" w16cid:durableId="1451821483">
    <w:abstractNumId w:val="378"/>
  </w:num>
  <w:num w:numId="528" w16cid:durableId="1748767424">
    <w:abstractNumId w:val="187"/>
  </w:num>
  <w:num w:numId="529" w16cid:durableId="906964363">
    <w:abstractNumId w:val="92"/>
  </w:num>
  <w:num w:numId="530" w16cid:durableId="1371370851">
    <w:abstractNumId w:val="1182"/>
  </w:num>
  <w:num w:numId="531" w16cid:durableId="1353842734">
    <w:abstractNumId w:val="488"/>
  </w:num>
  <w:num w:numId="532" w16cid:durableId="83189916">
    <w:abstractNumId w:val="75"/>
  </w:num>
  <w:num w:numId="533" w16cid:durableId="536744191">
    <w:abstractNumId w:val="292"/>
  </w:num>
  <w:num w:numId="534" w16cid:durableId="889223478">
    <w:abstractNumId w:val="697"/>
  </w:num>
  <w:num w:numId="535" w16cid:durableId="965887026">
    <w:abstractNumId w:val="1045"/>
  </w:num>
  <w:num w:numId="536" w16cid:durableId="109323633">
    <w:abstractNumId w:val="1452"/>
  </w:num>
  <w:num w:numId="537" w16cid:durableId="1313751596">
    <w:abstractNumId w:val="151"/>
  </w:num>
  <w:num w:numId="538" w16cid:durableId="947783672">
    <w:abstractNumId w:val="1346"/>
  </w:num>
  <w:num w:numId="539" w16cid:durableId="1069613290">
    <w:abstractNumId w:val="758"/>
  </w:num>
  <w:num w:numId="540" w16cid:durableId="649361739">
    <w:abstractNumId w:val="1049"/>
  </w:num>
  <w:num w:numId="541" w16cid:durableId="2109497703">
    <w:abstractNumId w:val="154"/>
  </w:num>
  <w:num w:numId="542" w16cid:durableId="17581957">
    <w:abstractNumId w:val="1470"/>
  </w:num>
  <w:num w:numId="543" w16cid:durableId="1567374950">
    <w:abstractNumId w:val="1469"/>
  </w:num>
  <w:num w:numId="544" w16cid:durableId="1239487364">
    <w:abstractNumId w:val="246"/>
  </w:num>
  <w:num w:numId="545" w16cid:durableId="238909154">
    <w:abstractNumId w:val="1256"/>
  </w:num>
  <w:num w:numId="546" w16cid:durableId="1871262070">
    <w:abstractNumId w:val="207"/>
  </w:num>
  <w:num w:numId="547" w16cid:durableId="98648210">
    <w:abstractNumId w:val="847"/>
  </w:num>
  <w:num w:numId="548" w16cid:durableId="1307130893">
    <w:abstractNumId w:val="1479"/>
  </w:num>
  <w:num w:numId="549" w16cid:durableId="798960123">
    <w:abstractNumId w:val="1537"/>
  </w:num>
  <w:num w:numId="550" w16cid:durableId="1722168405">
    <w:abstractNumId w:val="983"/>
  </w:num>
  <w:num w:numId="551" w16cid:durableId="1428307490">
    <w:abstractNumId w:val="1082"/>
  </w:num>
  <w:num w:numId="552" w16cid:durableId="1035731739">
    <w:abstractNumId w:val="1297"/>
  </w:num>
  <w:num w:numId="553" w16cid:durableId="1265190712">
    <w:abstractNumId w:val="258"/>
  </w:num>
  <w:num w:numId="554" w16cid:durableId="1769615828">
    <w:abstractNumId w:val="563"/>
  </w:num>
  <w:num w:numId="555" w16cid:durableId="1962875704">
    <w:abstractNumId w:val="1381"/>
  </w:num>
  <w:num w:numId="556" w16cid:durableId="248975190">
    <w:abstractNumId w:val="1170"/>
  </w:num>
  <w:num w:numId="557" w16cid:durableId="1343819451">
    <w:abstractNumId w:val="918"/>
  </w:num>
  <w:num w:numId="558" w16cid:durableId="26836724">
    <w:abstractNumId w:val="1084"/>
  </w:num>
  <w:num w:numId="559" w16cid:durableId="717973528">
    <w:abstractNumId w:val="745"/>
  </w:num>
  <w:num w:numId="560" w16cid:durableId="1672029456">
    <w:abstractNumId w:val="543"/>
  </w:num>
  <w:num w:numId="561" w16cid:durableId="255552890">
    <w:abstractNumId w:val="1724"/>
  </w:num>
  <w:num w:numId="562" w16cid:durableId="393966030">
    <w:abstractNumId w:val="526"/>
  </w:num>
  <w:num w:numId="563" w16cid:durableId="910043090">
    <w:abstractNumId w:val="218"/>
  </w:num>
  <w:num w:numId="564" w16cid:durableId="1815098868">
    <w:abstractNumId w:val="1164"/>
  </w:num>
  <w:num w:numId="565" w16cid:durableId="1895387336">
    <w:abstractNumId w:val="149"/>
  </w:num>
  <w:num w:numId="566" w16cid:durableId="895966792">
    <w:abstractNumId w:val="915"/>
  </w:num>
  <w:num w:numId="567" w16cid:durableId="1979457966">
    <w:abstractNumId w:val="742"/>
  </w:num>
  <w:num w:numId="568" w16cid:durableId="122188969">
    <w:abstractNumId w:val="820"/>
  </w:num>
  <w:num w:numId="569" w16cid:durableId="1741320767">
    <w:abstractNumId w:val="870"/>
  </w:num>
  <w:num w:numId="570" w16cid:durableId="293800508">
    <w:abstractNumId w:val="461"/>
  </w:num>
  <w:num w:numId="571" w16cid:durableId="1897351204">
    <w:abstractNumId w:val="1047"/>
  </w:num>
  <w:num w:numId="572" w16cid:durableId="1801800889">
    <w:abstractNumId w:val="838"/>
  </w:num>
  <w:num w:numId="573" w16cid:durableId="1909730741">
    <w:abstractNumId w:val="276"/>
  </w:num>
  <w:num w:numId="574" w16cid:durableId="1234707096">
    <w:abstractNumId w:val="1670"/>
  </w:num>
  <w:num w:numId="575" w16cid:durableId="1421949441">
    <w:abstractNumId w:val="977"/>
  </w:num>
  <w:num w:numId="576" w16cid:durableId="1143153945">
    <w:abstractNumId w:val="1388"/>
  </w:num>
  <w:num w:numId="577" w16cid:durableId="2003508702">
    <w:abstractNumId w:val="1302"/>
  </w:num>
  <w:num w:numId="578" w16cid:durableId="1876966234">
    <w:abstractNumId w:val="1566"/>
  </w:num>
  <w:num w:numId="579" w16cid:durableId="451482541">
    <w:abstractNumId w:val="549"/>
  </w:num>
  <w:num w:numId="580" w16cid:durableId="659425279">
    <w:abstractNumId w:val="253"/>
  </w:num>
  <w:num w:numId="581" w16cid:durableId="1419405912">
    <w:abstractNumId w:val="833"/>
  </w:num>
  <w:num w:numId="582" w16cid:durableId="568229691">
    <w:abstractNumId w:val="1607"/>
  </w:num>
  <w:num w:numId="583" w16cid:durableId="1290814853">
    <w:abstractNumId w:val="903"/>
  </w:num>
  <w:num w:numId="584" w16cid:durableId="1999991862">
    <w:abstractNumId w:val="944"/>
  </w:num>
  <w:num w:numId="585" w16cid:durableId="1335453746">
    <w:abstractNumId w:val="284"/>
  </w:num>
  <w:num w:numId="586" w16cid:durableId="1516189198">
    <w:abstractNumId w:val="190"/>
  </w:num>
  <w:num w:numId="587" w16cid:durableId="846797699">
    <w:abstractNumId w:val="1680"/>
  </w:num>
  <w:num w:numId="588" w16cid:durableId="1277518144">
    <w:abstractNumId w:val="381"/>
  </w:num>
  <w:num w:numId="589" w16cid:durableId="209192652">
    <w:abstractNumId w:val="273"/>
  </w:num>
  <w:num w:numId="590" w16cid:durableId="279653818">
    <w:abstractNumId w:val="1025"/>
  </w:num>
  <w:num w:numId="591" w16cid:durableId="366103090">
    <w:abstractNumId w:val="1498"/>
  </w:num>
  <w:num w:numId="592" w16cid:durableId="524709407">
    <w:abstractNumId w:val="252"/>
  </w:num>
  <w:num w:numId="593" w16cid:durableId="677539637">
    <w:abstractNumId w:val="1613"/>
  </w:num>
  <w:num w:numId="594" w16cid:durableId="576479197">
    <w:abstractNumId w:val="335"/>
  </w:num>
  <w:num w:numId="595" w16cid:durableId="1057974288">
    <w:abstractNumId w:val="1539"/>
  </w:num>
  <w:num w:numId="596" w16cid:durableId="1007943871">
    <w:abstractNumId w:val="1433"/>
  </w:num>
  <w:num w:numId="597" w16cid:durableId="1308780550">
    <w:abstractNumId w:val="789"/>
  </w:num>
  <w:num w:numId="598" w16cid:durableId="313535507">
    <w:abstractNumId w:val="1710"/>
  </w:num>
  <w:num w:numId="599" w16cid:durableId="1281448298">
    <w:abstractNumId w:val="242"/>
  </w:num>
  <w:num w:numId="600" w16cid:durableId="1904750431">
    <w:abstractNumId w:val="54"/>
  </w:num>
  <w:num w:numId="601" w16cid:durableId="1200163216">
    <w:abstractNumId w:val="134"/>
  </w:num>
  <w:num w:numId="602" w16cid:durableId="1152675761">
    <w:abstractNumId w:val="199"/>
  </w:num>
  <w:num w:numId="603" w16cid:durableId="13962190">
    <w:abstractNumId w:val="722"/>
  </w:num>
  <w:num w:numId="604" w16cid:durableId="1739942573">
    <w:abstractNumId w:val="1063"/>
  </w:num>
  <w:num w:numId="605" w16cid:durableId="1630477852">
    <w:abstractNumId w:val="981"/>
  </w:num>
  <w:num w:numId="606" w16cid:durableId="456989440">
    <w:abstractNumId w:val="800"/>
  </w:num>
  <w:num w:numId="607" w16cid:durableId="352993869">
    <w:abstractNumId w:val="1579"/>
  </w:num>
  <w:num w:numId="608" w16cid:durableId="469136159">
    <w:abstractNumId w:val="189"/>
  </w:num>
  <w:num w:numId="609" w16cid:durableId="1114321630">
    <w:abstractNumId w:val="1003"/>
  </w:num>
  <w:num w:numId="610" w16cid:durableId="306009241">
    <w:abstractNumId w:val="437"/>
  </w:num>
  <w:num w:numId="611" w16cid:durableId="1123621774">
    <w:abstractNumId w:val="525"/>
  </w:num>
  <w:num w:numId="612" w16cid:durableId="1877303613">
    <w:abstractNumId w:val="1734"/>
  </w:num>
  <w:num w:numId="613" w16cid:durableId="1552381728">
    <w:abstractNumId w:val="817"/>
  </w:num>
  <w:num w:numId="614" w16cid:durableId="1907302553">
    <w:abstractNumId w:val="1192"/>
  </w:num>
  <w:num w:numId="615" w16cid:durableId="1810585201">
    <w:abstractNumId w:val="761"/>
  </w:num>
  <w:num w:numId="616" w16cid:durableId="346829521">
    <w:abstractNumId w:val="1728"/>
  </w:num>
  <w:num w:numId="617" w16cid:durableId="2087651781">
    <w:abstractNumId w:val="755"/>
  </w:num>
  <w:num w:numId="618" w16cid:durableId="675308417">
    <w:abstractNumId w:val="1558"/>
  </w:num>
  <w:num w:numId="619" w16cid:durableId="266238380">
    <w:abstractNumId w:val="314"/>
  </w:num>
  <w:num w:numId="620" w16cid:durableId="905215743">
    <w:abstractNumId w:val="145"/>
  </w:num>
  <w:num w:numId="621" w16cid:durableId="1296639438">
    <w:abstractNumId w:val="1034"/>
  </w:num>
  <w:num w:numId="622" w16cid:durableId="1621374307">
    <w:abstractNumId w:val="223"/>
  </w:num>
  <w:num w:numId="623" w16cid:durableId="304704122">
    <w:abstractNumId w:val="1054"/>
  </w:num>
  <w:num w:numId="624" w16cid:durableId="406656170">
    <w:abstractNumId w:val="409"/>
  </w:num>
  <w:num w:numId="625" w16cid:durableId="879166429">
    <w:abstractNumId w:val="1610"/>
  </w:num>
  <w:num w:numId="626" w16cid:durableId="1461998988">
    <w:abstractNumId w:val="1246"/>
  </w:num>
  <w:num w:numId="627" w16cid:durableId="2043439966">
    <w:abstractNumId w:val="617"/>
  </w:num>
  <w:num w:numId="628" w16cid:durableId="883175491">
    <w:abstractNumId w:val="815"/>
  </w:num>
  <w:num w:numId="629" w16cid:durableId="2041851836">
    <w:abstractNumId w:val="565"/>
  </w:num>
  <w:num w:numId="630" w16cid:durableId="1571115062">
    <w:abstractNumId w:val="166"/>
  </w:num>
  <w:num w:numId="631" w16cid:durableId="1962226910">
    <w:abstractNumId w:val="1528"/>
  </w:num>
  <w:num w:numId="632" w16cid:durableId="1878472988">
    <w:abstractNumId w:val="1637"/>
  </w:num>
  <w:num w:numId="633" w16cid:durableId="1742483106">
    <w:abstractNumId w:val="497"/>
  </w:num>
  <w:num w:numId="634" w16cid:durableId="974137926">
    <w:abstractNumId w:val="606"/>
  </w:num>
  <w:num w:numId="635" w16cid:durableId="1265306511">
    <w:abstractNumId w:val="118"/>
  </w:num>
  <w:num w:numId="636" w16cid:durableId="641887524">
    <w:abstractNumId w:val="590"/>
  </w:num>
  <w:num w:numId="637" w16cid:durableId="894976545">
    <w:abstractNumId w:val="1275"/>
  </w:num>
  <w:num w:numId="638" w16cid:durableId="1303383786">
    <w:abstractNumId w:val="542"/>
  </w:num>
  <w:num w:numId="639" w16cid:durableId="29720519">
    <w:abstractNumId w:val="1012"/>
  </w:num>
  <w:num w:numId="640" w16cid:durableId="1366254759">
    <w:abstractNumId w:val="720"/>
  </w:num>
  <w:num w:numId="641" w16cid:durableId="995450646">
    <w:abstractNumId w:val="591"/>
  </w:num>
  <w:num w:numId="642" w16cid:durableId="1756397266">
    <w:abstractNumId w:val="387"/>
  </w:num>
  <w:num w:numId="643" w16cid:durableId="215775604">
    <w:abstractNumId w:val="457"/>
  </w:num>
  <w:num w:numId="644" w16cid:durableId="26684572">
    <w:abstractNumId w:val="507"/>
  </w:num>
  <w:num w:numId="645" w16cid:durableId="1010450477">
    <w:abstractNumId w:val="185"/>
  </w:num>
  <w:num w:numId="646" w16cid:durableId="1056704948">
    <w:abstractNumId w:val="705"/>
  </w:num>
  <w:num w:numId="647" w16cid:durableId="370039001">
    <w:abstractNumId w:val="1759"/>
  </w:num>
  <w:num w:numId="648" w16cid:durableId="909581052">
    <w:abstractNumId w:val="741"/>
  </w:num>
  <w:num w:numId="649" w16cid:durableId="758604822">
    <w:abstractNumId w:val="1553"/>
  </w:num>
  <w:num w:numId="650" w16cid:durableId="855732409">
    <w:abstractNumId w:val="1630"/>
  </w:num>
  <w:num w:numId="651" w16cid:durableId="1222784977">
    <w:abstractNumId w:val="888"/>
  </w:num>
  <w:num w:numId="652" w16cid:durableId="360858148">
    <w:abstractNumId w:val="1764"/>
  </w:num>
  <w:num w:numId="653" w16cid:durableId="1888757238">
    <w:abstractNumId w:val="524"/>
  </w:num>
  <w:num w:numId="654" w16cid:durableId="1335499284">
    <w:abstractNumId w:val="241"/>
  </w:num>
  <w:num w:numId="655" w16cid:durableId="503279488">
    <w:abstractNumId w:val="337"/>
  </w:num>
  <w:num w:numId="656" w16cid:durableId="360207250">
    <w:abstractNumId w:val="992"/>
  </w:num>
  <w:num w:numId="657" w16cid:durableId="1123380178">
    <w:abstractNumId w:val="1144"/>
  </w:num>
  <w:num w:numId="658" w16cid:durableId="2118131563">
    <w:abstractNumId w:val="635"/>
  </w:num>
  <w:num w:numId="659" w16cid:durableId="505948919">
    <w:abstractNumId w:val="160"/>
  </w:num>
  <w:num w:numId="660" w16cid:durableId="82919028">
    <w:abstractNumId w:val="1505"/>
  </w:num>
  <w:num w:numId="661" w16cid:durableId="1174347052">
    <w:abstractNumId w:val="650"/>
  </w:num>
  <w:num w:numId="662" w16cid:durableId="1925138301">
    <w:abstractNumId w:val="1189"/>
  </w:num>
  <w:num w:numId="663" w16cid:durableId="283581575">
    <w:abstractNumId w:val="714"/>
  </w:num>
  <w:num w:numId="664" w16cid:durableId="1909269938">
    <w:abstractNumId w:val="389"/>
  </w:num>
  <w:num w:numId="665" w16cid:durableId="432210606">
    <w:abstractNumId w:val="1385"/>
  </w:num>
  <w:num w:numId="666" w16cid:durableId="1587226322">
    <w:abstractNumId w:val="1592"/>
  </w:num>
  <w:num w:numId="667" w16cid:durableId="708838925">
    <w:abstractNumId w:val="446"/>
  </w:num>
  <w:num w:numId="668" w16cid:durableId="706684201">
    <w:abstractNumId w:val="961"/>
  </w:num>
  <w:num w:numId="669" w16cid:durableId="1808087916">
    <w:abstractNumId w:val="1046"/>
  </w:num>
  <w:num w:numId="670" w16cid:durableId="2031028609">
    <w:abstractNumId w:val="1207"/>
  </w:num>
  <w:num w:numId="671" w16cid:durableId="1081178649">
    <w:abstractNumId w:val="1130"/>
  </w:num>
  <w:num w:numId="672" w16cid:durableId="741100480">
    <w:abstractNumId w:val="1330"/>
  </w:num>
  <w:num w:numId="673" w16cid:durableId="880748710">
    <w:abstractNumId w:val="793"/>
  </w:num>
  <w:num w:numId="674" w16cid:durableId="796030526">
    <w:abstractNumId w:val="363"/>
  </w:num>
  <w:num w:numId="675" w16cid:durableId="1691376100">
    <w:abstractNumId w:val="1621"/>
  </w:num>
  <w:num w:numId="676" w16cid:durableId="1682925725">
    <w:abstractNumId w:val="950"/>
  </w:num>
  <w:num w:numId="677" w16cid:durableId="1004161236">
    <w:abstractNumId w:val="332"/>
  </w:num>
  <w:num w:numId="678" w16cid:durableId="378944568">
    <w:abstractNumId w:val="435"/>
  </w:num>
  <w:num w:numId="679" w16cid:durableId="1367834377">
    <w:abstractNumId w:val="20"/>
  </w:num>
  <w:num w:numId="680" w16cid:durableId="486946528">
    <w:abstractNumId w:val="835"/>
  </w:num>
  <w:num w:numId="681" w16cid:durableId="292758450">
    <w:abstractNumId w:val="1641"/>
  </w:num>
  <w:num w:numId="682" w16cid:durableId="1349214533">
    <w:abstractNumId w:val="357"/>
  </w:num>
  <w:num w:numId="683" w16cid:durableId="1994481628">
    <w:abstractNumId w:val="1156"/>
  </w:num>
  <w:num w:numId="684" w16cid:durableId="1787119114">
    <w:abstractNumId w:val="1134"/>
  </w:num>
  <w:num w:numId="685" w16cid:durableId="15860057">
    <w:abstractNumId w:val="819"/>
  </w:num>
  <w:num w:numId="686" w16cid:durableId="1034888293">
    <w:abstractNumId w:val="1274"/>
  </w:num>
  <w:num w:numId="687" w16cid:durableId="928273955">
    <w:abstractNumId w:val="1668"/>
  </w:num>
  <w:num w:numId="688" w16cid:durableId="2027637519">
    <w:abstractNumId w:val="836"/>
  </w:num>
  <w:num w:numId="689" w16cid:durableId="851065022">
    <w:abstractNumId w:val="632"/>
  </w:num>
  <w:num w:numId="690" w16cid:durableId="1693610258">
    <w:abstractNumId w:val="109"/>
  </w:num>
  <w:num w:numId="691" w16cid:durableId="816261359">
    <w:abstractNumId w:val="410"/>
  </w:num>
  <w:num w:numId="692" w16cid:durableId="585261799">
    <w:abstractNumId w:val="83"/>
  </w:num>
  <w:num w:numId="693" w16cid:durableId="1765611902">
    <w:abstractNumId w:val="1556"/>
  </w:num>
  <w:num w:numId="694" w16cid:durableId="28193244">
    <w:abstractNumId w:val="402"/>
  </w:num>
  <w:num w:numId="695" w16cid:durableId="1649747355">
    <w:abstractNumId w:val="1187"/>
  </w:num>
  <w:num w:numId="696" w16cid:durableId="1528371594">
    <w:abstractNumId w:val="1608"/>
  </w:num>
  <w:num w:numId="697" w16cid:durableId="11881650">
    <w:abstractNumId w:val="1425"/>
  </w:num>
  <w:num w:numId="698" w16cid:durableId="968705915">
    <w:abstractNumId w:val="401"/>
  </w:num>
  <w:num w:numId="699" w16cid:durableId="1803577126">
    <w:abstractNumId w:val="1488"/>
  </w:num>
  <w:num w:numId="700" w16cid:durableId="1605188506">
    <w:abstractNumId w:val="1478"/>
  </w:num>
  <w:num w:numId="701" w16cid:durableId="2059737758">
    <w:abstractNumId w:val="795"/>
  </w:num>
  <w:num w:numId="702" w16cid:durableId="1873608977">
    <w:abstractNumId w:val="776"/>
  </w:num>
  <w:num w:numId="703" w16cid:durableId="927807576">
    <w:abstractNumId w:val="455"/>
  </w:num>
  <w:num w:numId="704" w16cid:durableId="579603989">
    <w:abstractNumId w:val="690"/>
  </w:num>
  <w:num w:numId="705" w16cid:durableId="1427847880">
    <w:abstractNumId w:val="1489"/>
  </w:num>
  <w:num w:numId="706" w16cid:durableId="9259063">
    <w:abstractNumId w:val="1193"/>
  </w:num>
  <w:num w:numId="707" w16cid:durableId="147523277">
    <w:abstractNumId w:val="373"/>
  </w:num>
  <w:num w:numId="708" w16cid:durableId="344672230">
    <w:abstractNumId w:val="377"/>
  </w:num>
  <w:num w:numId="709" w16cid:durableId="2111771970">
    <w:abstractNumId w:val="264"/>
  </w:num>
  <w:num w:numId="710" w16cid:durableId="1448621370">
    <w:abstractNumId w:val="866"/>
  </w:num>
  <w:num w:numId="711" w16cid:durableId="1047880140">
    <w:abstractNumId w:val="784"/>
  </w:num>
  <w:num w:numId="712" w16cid:durableId="2082411453">
    <w:abstractNumId w:val="574"/>
  </w:num>
  <w:num w:numId="713" w16cid:durableId="2065595897">
    <w:abstractNumId w:val="1357"/>
  </w:num>
  <w:num w:numId="714" w16cid:durableId="535429350">
    <w:abstractNumId w:val="0"/>
  </w:num>
  <w:num w:numId="715" w16cid:durableId="642735641">
    <w:abstractNumId w:val="1242"/>
  </w:num>
  <w:num w:numId="716" w16cid:durableId="254634716">
    <w:abstractNumId w:val="848"/>
  </w:num>
  <w:num w:numId="717" w16cid:durableId="865097335">
    <w:abstractNumId w:val="1089"/>
  </w:num>
  <w:num w:numId="718" w16cid:durableId="1286811356">
    <w:abstractNumId w:val="1315"/>
  </w:num>
  <w:num w:numId="719" w16cid:durableId="1821070975">
    <w:abstractNumId w:val="1629"/>
  </w:num>
  <w:num w:numId="720" w16cid:durableId="1275090707">
    <w:abstractNumId w:val="204"/>
  </w:num>
  <w:num w:numId="721" w16cid:durableId="1863780749">
    <w:abstractNumId w:val="739"/>
  </w:num>
  <w:num w:numId="722" w16cid:durableId="1267080260">
    <w:abstractNumId w:val="48"/>
  </w:num>
  <w:num w:numId="723" w16cid:durableId="370347494">
    <w:abstractNumId w:val="286"/>
  </w:num>
  <w:num w:numId="724" w16cid:durableId="549807926">
    <w:abstractNumId w:val="1500"/>
  </w:num>
  <w:num w:numId="725" w16cid:durableId="1654022626">
    <w:abstractNumId w:val="1251"/>
  </w:num>
  <w:num w:numId="726" w16cid:durableId="928198661">
    <w:abstractNumId w:val="1273"/>
  </w:num>
  <w:num w:numId="727" w16cid:durableId="576861985">
    <w:abstractNumId w:val="1571"/>
  </w:num>
  <w:num w:numId="728" w16cid:durableId="905067390">
    <w:abstractNumId w:val="1752"/>
  </w:num>
  <w:num w:numId="729" w16cid:durableId="2084983659">
    <w:abstractNumId w:val="310"/>
  </w:num>
  <w:num w:numId="730" w16cid:durableId="2002076066">
    <w:abstractNumId w:val="1371"/>
  </w:num>
  <w:num w:numId="731" w16cid:durableId="1156920726">
    <w:abstractNumId w:val="605"/>
  </w:num>
  <w:num w:numId="732" w16cid:durableId="1174342621">
    <w:abstractNumId w:val="78"/>
  </w:num>
  <w:num w:numId="733" w16cid:durableId="977996028">
    <w:abstractNumId w:val="879"/>
  </w:num>
  <w:num w:numId="734" w16cid:durableId="271983940">
    <w:abstractNumId w:val="1569"/>
  </w:num>
  <w:num w:numId="735" w16cid:durableId="1087850029">
    <w:abstractNumId w:val="1439"/>
  </w:num>
  <w:num w:numId="736" w16cid:durableId="1623535472">
    <w:abstractNumId w:val="1691"/>
  </w:num>
  <w:num w:numId="737" w16cid:durableId="678846863">
    <w:abstractNumId w:val="163"/>
  </w:num>
  <w:num w:numId="738" w16cid:durableId="360477703">
    <w:abstractNumId w:val="1576"/>
  </w:num>
  <w:num w:numId="739" w16cid:durableId="724262255">
    <w:abstractNumId w:val="217"/>
  </w:num>
  <w:num w:numId="740" w16cid:durableId="415178462">
    <w:abstractNumId w:val="905"/>
  </w:num>
  <w:num w:numId="741" w16cid:durableId="833573640">
    <w:abstractNumId w:val="1338"/>
  </w:num>
  <w:num w:numId="742" w16cid:durableId="1238859270">
    <w:abstractNumId w:val="394"/>
  </w:num>
  <w:num w:numId="743" w16cid:durableId="705757566">
    <w:abstractNumId w:val="1532"/>
  </w:num>
  <w:num w:numId="744" w16cid:durableId="1343362364">
    <w:abstractNumId w:val="1344"/>
  </w:num>
  <w:num w:numId="745" w16cid:durableId="2059040155">
    <w:abstractNumId w:val="1014"/>
  </w:num>
  <w:num w:numId="746" w16cid:durableId="1008826748">
    <w:abstractNumId w:val="418"/>
  </w:num>
  <w:num w:numId="747" w16cid:durableId="1362634368">
    <w:abstractNumId w:val="1332"/>
  </w:num>
  <w:num w:numId="748" w16cid:durableId="1811364887">
    <w:abstractNumId w:val="557"/>
  </w:num>
  <w:num w:numId="749" w16cid:durableId="962273815">
    <w:abstractNumId w:val="116"/>
  </w:num>
  <w:num w:numId="750" w16cid:durableId="1654869764">
    <w:abstractNumId w:val="1671"/>
  </w:num>
  <w:num w:numId="751" w16cid:durableId="1881739793">
    <w:abstractNumId w:val="577"/>
  </w:num>
  <w:num w:numId="752" w16cid:durableId="1461924425">
    <w:abstractNumId w:val="873"/>
  </w:num>
  <w:num w:numId="753" w16cid:durableId="2086294117">
    <w:abstractNumId w:val="1429"/>
  </w:num>
  <w:num w:numId="754" w16cid:durableId="1572884745">
    <w:abstractNumId w:val="520"/>
  </w:num>
  <w:num w:numId="755" w16cid:durableId="937833555">
    <w:abstractNumId w:val="140"/>
  </w:num>
  <w:num w:numId="756" w16cid:durableId="468401963">
    <w:abstractNumId w:val="21"/>
  </w:num>
  <w:num w:numId="757" w16cid:durableId="1761367879">
    <w:abstractNumId w:val="318"/>
  </w:num>
  <w:num w:numId="758" w16cid:durableId="1249999552">
    <w:abstractNumId w:val="57"/>
  </w:num>
  <w:num w:numId="759" w16cid:durableId="468280507">
    <w:abstractNumId w:val="1681"/>
  </w:num>
  <w:num w:numId="760" w16cid:durableId="273948947">
    <w:abstractNumId w:val="353"/>
  </w:num>
  <w:num w:numId="761" w16cid:durableId="1333529969">
    <w:abstractNumId w:val="386"/>
  </w:num>
  <w:num w:numId="762" w16cid:durableId="993606543">
    <w:abstractNumId w:val="975"/>
  </w:num>
  <w:num w:numId="763" w16cid:durableId="555629938">
    <w:abstractNumId w:val="579"/>
  </w:num>
  <w:num w:numId="764" w16cid:durableId="1961180168">
    <w:abstractNumId w:val="37"/>
  </w:num>
  <w:num w:numId="765" w16cid:durableId="273557683">
    <w:abstractNumId w:val="554"/>
  </w:num>
  <w:num w:numId="766" w16cid:durableId="1628120644">
    <w:abstractNumId w:val="274"/>
  </w:num>
  <w:num w:numId="767" w16cid:durableId="594020184">
    <w:abstractNumId w:val="567"/>
  </w:num>
  <w:num w:numId="768" w16cid:durableId="931013582">
    <w:abstractNumId w:val="1265"/>
  </w:num>
  <w:num w:numId="769" w16cid:durableId="117377508">
    <w:abstractNumId w:val="794"/>
  </w:num>
  <w:num w:numId="770" w16cid:durableId="309218138">
    <w:abstractNumId w:val="646"/>
  </w:num>
  <w:num w:numId="771" w16cid:durableId="496388624">
    <w:abstractNumId w:val="4"/>
  </w:num>
  <w:num w:numId="772" w16cid:durableId="211306217">
    <w:abstractNumId w:val="338"/>
  </w:num>
  <w:num w:numId="773" w16cid:durableId="106238216">
    <w:abstractNumId w:val="302"/>
  </w:num>
  <w:num w:numId="774" w16cid:durableId="668405907">
    <w:abstractNumId w:val="458"/>
  </w:num>
  <w:num w:numId="775" w16cid:durableId="765884258">
    <w:abstractNumId w:val="60"/>
  </w:num>
  <w:num w:numId="776" w16cid:durableId="2037344364">
    <w:abstractNumId w:val="946"/>
  </w:num>
  <w:num w:numId="777" w16cid:durableId="1927567382">
    <w:abstractNumId w:val="417"/>
  </w:num>
  <w:num w:numId="778" w16cid:durableId="1543861491">
    <w:abstractNumId w:val="1729"/>
  </w:num>
  <w:num w:numId="779" w16cid:durableId="1649283567">
    <w:abstractNumId w:val="1427"/>
  </w:num>
  <w:num w:numId="780" w16cid:durableId="1789858568">
    <w:abstractNumId w:val="559"/>
  </w:num>
  <w:num w:numId="781" w16cid:durableId="244537090">
    <w:abstractNumId w:val="1249"/>
  </w:num>
  <w:num w:numId="782" w16cid:durableId="146823995">
    <w:abstractNumId w:val="493"/>
  </w:num>
  <w:num w:numId="783" w16cid:durableId="1389644164">
    <w:abstractNumId w:val="502"/>
  </w:num>
  <w:num w:numId="784" w16cid:durableId="894048186">
    <w:abstractNumId w:val="165"/>
  </w:num>
  <w:num w:numId="785" w16cid:durableId="1372657248">
    <w:abstractNumId w:val="1634"/>
  </w:num>
  <w:num w:numId="786" w16cid:durableId="1727333654">
    <w:abstractNumId w:val="59"/>
  </w:num>
  <w:num w:numId="787" w16cid:durableId="1339502693">
    <w:abstractNumId w:val="1051"/>
  </w:num>
  <w:num w:numId="788" w16cid:durableId="1852718703">
    <w:abstractNumId w:val="785"/>
  </w:num>
  <w:num w:numId="789" w16cid:durableId="67192256">
    <w:abstractNumId w:val="1617"/>
  </w:num>
  <w:num w:numId="790" w16cid:durableId="950432450">
    <w:abstractNumId w:val="415"/>
  </w:num>
  <w:num w:numId="791" w16cid:durableId="1369380175">
    <w:abstractNumId w:val="1368"/>
  </w:num>
  <w:num w:numId="792" w16cid:durableId="1204828378">
    <w:abstractNumId w:val="733"/>
  </w:num>
  <w:num w:numId="793" w16cid:durableId="702439441">
    <w:abstractNumId w:val="1120"/>
  </w:num>
  <w:num w:numId="794" w16cid:durableId="645817472">
    <w:abstractNumId w:val="927"/>
  </w:num>
  <w:num w:numId="795" w16cid:durableId="1192762310">
    <w:abstractNumId w:val="1375"/>
  </w:num>
  <w:num w:numId="796" w16cid:durableId="356083246">
    <w:abstractNumId w:val="711"/>
  </w:num>
  <w:num w:numId="797" w16cid:durableId="792022521">
    <w:abstractNumId w:val="675"/>
  </w:num>
  <w:num w:numId="798" w16cid:durableId="1226916324">
    <w:abstractNumId w:val="1738"/>
  </w:num>
  <w:num w:numId="799" w16cid:durableId="1630433383">
    <w:abstractNumId w:val="1674"/>
  </w:num>
  <w:num w:numId="800" w16cid:durableId="170486486">
    <w:abstractNumId w:val="1262"/>
  </w:num>
  <w:num w:numId="801" w16cid:durableId="324207907">
    <w:abstractNumId w:val="1523"/>
  </w:num>
  <w:num w:numId="802" w16cid:durableId="1837645224">
    <w:abstractNumId w:val="826"/>
  </w:num>
  <w:num w:numId="803" w16cid:durableId="553271027">
    <w:abstractNumId w:val="201"/>
  </w:num>
  <w:num w:numId="804" w16cid:durableId="1411005675">
    <w:abstractNumId w:val="638"/>
  </w:num>
  <w:num w:numId="805" w16cid:durableId="1453091190">
    <w:abstractNumId w:val="804"/>
  </w:num>
  <w:num w:numId="806" w16cid:durableId="259414952">
    <w:abstractNumId w:val="219"/>
  </w:num>
  <w:num w:numId="807" w16cid:durableId="573392790">
    <w:abstractNumId w:val="1700"/>
  </w:num>
  <w:num w:numId="808" w16cid:durableId="1249660090">
    <w:abstractNumId w:val="1718"/>
  </w:num>
  <w:num w:numId="809" w16cid:durableId="8798846">
    <w:abstractNumId w:val="125"/>
  </w:num>
  <w:num w:numId="810" w16cid:durableId="500506074">
    <w:abstractNumId w:val="186"/>
  </w:num>
  <w:num w:numId="811" w16cid:durableId="432090079">
    <w:abstractNumId w:val="1365"/>
  </w:num>
  <w:num w:numId="812" w16cid:durableId="447890937">
    <w:abstractNumId w:val="1121"/>
  </w:num>
  <w:num w:numId="813" w16cid:durableId="1077243092">
    <w:abstractNumId w:val="518"/>
  </w:num>
  <w:num w:numId="814" w16cid:durableId="580675400">
    <w:abstractNumId w:val="1080"/>
  </w:num>
  <w:num w:numId="815" w16cid:durableId="1414543918">
    <w:abstractNumId w:val="266"/>
  </w:num>
  <w:num w:numId="816" w16cid:durableId="125053184">
    <w:abstractNumId w:val="696"/>
  </w:num>
  <w:num w:numId="817" w16cid:durableId="269973627">
    <w:abstractNumId w:val="184"/>
  </w:num>
  <w:num w:numId="818" w16cid:durableId="1842548781">
    <w:abstractNumId w:val="1349"/>
  </w:num>
  <w:num w:numId="819" w16cid:durableId="857692801">
    <w:abstractNumId w:val="968"/>
  </w:num>
  <w:num w:numId="820" w16cid:durableId="460734986">
    <w:abstractNumId w:val="957"/>
  </w:num>
  <w:num w:numId="821" w16cid:durableId="2104257357">
    <w:abstractNumId w:val="770"/>
  </w:num>
  <w:num w:numId="822" w16cid:durableId="1326320122">
    <w:abstractNumId w:val="598"/>
  </w:num>
  <w:num w:numId="823" w16cid:durableId="1691444523">
    <w:abstractNumId w:val="1548"/>
  </w:num>
  <w:num w:numId="824" w16cid:durableId="1202326384">
    <w:abstractNumId w:val="1708"/>
  </w:num>
  <w:num w:numId="825" w16cid:durableId="1876235577">
    <w:abstractNumId w:val="1487"/>
  </w:num>
  <w:num w:numId="826" w16cid:durableId="467011265">
    <w:abstractNumId w:val="1443"/>
  </w:num>
  <w:num w:numId="827" w16cid:durableId="285082585">
    <w:abstractNumId w:val="858"/>
  </w:num>
  <w:num w:numId="828" w16cid:durableId="1989943519">
    <w:abstractNumId w:val="976"/>
  </w:num>
  <w:num w:numId="829" w16cid:durableId="1721325874">
    <w:abstractNumId w:val="1062"/>
  </w:num>
  <w:num w:numId="830" w16cid:durableId="556086178">
    <w:abstractNumId w:val="251"/>
  </w:num>
  <w:num w:numId="831" w16cid:durableId="2092115377">
    <w:abstractNumId w:val="1667"/>
  </w:num>
  <w:num w:numId="832" w16cid:durableId="471101317">
    <w:abstractNumId w:val="779"/>
  </w:num>
  <w:num w:numId="833" w16cid:durableId="1181317825">
    <w:abstractNumId w:val="1519"/>
  </w:num>
  <w:num w:numId="834" w16cid:durableId="1147938180">
    <w:abstractNumId w:val="1763"/>
  </w:num>
  <w:num w:numId="835" w16cid:durableId="827945077">
    <w:abstractNumId w:val="44"/>
  </w:num>
  <w:num w:numId="836" w16cid:durableId="1919244983">
    <w:abstractNumId w:val="8"/>
  </w:num>
  <w:num w:numId="837" w16cid:durableId="774908722">
    <w:abstractNumId w:val="1225"/>
  </w:num>
  <w:num w:numId="838" w16cid:durableId="1888955613">
    <w:abstractNumId w:val="1048"/>
  </w:num>
  <w:num w:numId="839" w16cid:durableId="1661611921">
    <w:abstractNumId w:val="987"/>
  </w:num>
  <w:num w:numId="840" w16cid:durableId="727384933">
    <w:abstractNumId w:val="283"/>
  </w:num>
  <w:num w:numId="841" w16cid:durableId="1504467910">
    <w:abstractNumId w:val="1591"/>
  </w:num>
  <w:num w:numId="842" w16cid:durableId="382143101">
    <w:abstractNumId w:val="1733"/>
  </w:num>
  <w:num w:numId="843" w16cid:durableId="1360396761">
    <w:abstractNumId w:val="406"/>
  </w:num>
  <w:num w:numId="844" w16cid:durableId="1244342960">
    <w:abstractNumId w:val="277"/>
  </w:num>
  <w:num w:numId="845" w16cid:durableId="1495417929">
    <w:abstractNumId w:val="1350"/>
  </w:num>
  <w:num w:numId="846" w16cid:durableId="1198813483">
    <w:abstractNumId w:val="1253"/>
  </w:num>
  <w:num w:numId="847" w16cid:durableId="1032462771">
    <w:abstractNumId w:val="1198"/>
  </w:num>
  <w:num w:numId="848" w16cid:durableId="691418404">
    <w:abstractNumId w:val="1717"/>
  </w:num>
  <w:num w:numId="849" w16cid:durableId="1203982829">
    <w:abstractNumId w:val="1106"/>
  </w:num>
  <w:num w:numId="850" w16cid:durableId="2018381654">
    <w:abstractNumId w:val="881"/>
  </w:num>
  <w:num w:numId="851" w16cid:durableId="51773749">
    <w:abstractNumId w:val="144"/>
  </w:num>
  <w:num w:numId="852" w16cid:durableId="1585455815">
    <w:abstractNumId w:val="1581"/>
  </w:num>
  <w:num w:numId="853" w16cid:durableId="1424301050">
    <w:abstractNumId w:val="1358"/>
  </w:num>
  <w:num w:numId="854" w16cid:durableId="1063870225">
    <w:abstractNumId w:val="23"/>
  </w:num>
  <w:num w:numId="855" w16cid:durableId="1051033036">
    <w:abstractNumId w:val="949"/>
  </w:num>
  <w:num w:numId="856" w16cid:durableId="1024205853">
    <w:abstractNumId w:val="965"/>
  </w:num>
  <w:num w:numId="857" w16cid:durableId="242767043">
    <w:abstractNumId w:val="682"/>
  </w:num>
  <w:num w:numId="858" w16cid:durableId="1184057538">
    <w:abstractNumId w:val="1712"/>
  </w:num>
  <w:num w:numId="859" w16cid:durableId="939340003">
    <w:abstractNumId w:val="33"/>
  </w:num>
  <w:num w:numId="860" w16cid:durableId="1370767206">
    <w:abstractNumId w:val="647"/>
  </w:num>
  <w:num w:numId="861" w16cid:durableId="2009482435">
    <w:abstractNumId w:val="1633"/>
  </w:num>
  <w:num w:numId="862" w16cid:durableId="980812388">
    <w:abstractNumId w:val="501"/>
  </w:num>
  <w:num w:numId="863" w16cid:durableId="505561087">
    <w:abstractNumId w:val="1304"/>
  </w:num>
  <w:num w:numId="864" w16cid:durableId="1678383401">
    <w:abstractNumId w:val="1408"/>
  </w:num>
  <w:num w:numId="865" w16cid:durableId="1514681563">
    <w:abstractNumId w:val="1516"/>
  </w:num>
  <w:num w:numId="866" w16cid:durableId="267812207">
    <w:abstractNumId w:val="1749"/>
  </w:num>
  <w:num w:numId="867" w16cid:durableId="1530296834">
    <w:abstractNumId w:val="1129"/>
  </w:num>
  <w:num w:numId="868" w16cid:durableId="1336304338">
    <w:abstractNumId w:val="1587"/>
  </w:num>
  <w:num w:numId="869" w16cid:durableId="488982292">
    <w:abstractNumId w:val="1108"/>
  </w:num>
  <w:num w:numId="870" w16cid:durableId="1839928065">
    <w:abstractNumId w:val="629"/>
  </w:num>
  <w:num w:numId="871" w16cid:durableId="1542014108">
    <w:abstractNumId w:val="953"/>
  </w:num>
  <w:num w:numId="872" w16cid:durableId="472795363">
    <w:abstractNumId w:val="1347"/>
  </w:num>
  <w:num w:numId="873" w16cid:durableId="1132134793">
    <w:abstractNumId w:val="1745"/>
  </w:num>
  <w:num w:numId="874" w16cid:durableId="1726835964">
    <w:abstractNumId w:val="391"/>
  </w:num>
  <w:num w:numId="875" w16cid:durableId="1569462862">
    <w:abstractNumId w:val="1168"/>
  </w:num>
  <w:num w:numId="876" w16cid:durableId="1323385964">
    <w:abstractNumId w:val="1179"/>
  </w:num>
  <w:num w:numId="877" w16cid:durableId="1378580908">
    <w:abstractNumId w:val="301"/>
  </w:num>
  <w:num w:numId="878" w16cid:durableId="1769110962">
    <w:abstractNumId w:val="326"/>
  </w:num>
  <w:num w:numId="879" w16cid:durableId="2106919830">
    <w:abstractNumId w:val="1229"/>
  </w:num>
  <w:num w:numId="880" w16cid:durableId="2017268114">
    <w:abstractNumId w:val="414"/>
  </w:num>
  <w:num w:numId="881" w16cid:durableId="1487894073">
    <w:abstractNumId w:val="849"/>
  </w:num>
  <w:num w:numId="882" w16cid:durableId="684091180">
    <w:abstractNumId w:val="891"/>
  </w:num>
  <w:num w:numId="883" w16cid:durableId="1219392076">
    <w:abstractNumId w:val="1255"/>
  </w:num>
  <w:num w:numId="884" w16cid:durableId="114830726">
    <w:abstractNumId w:val="172"/>
  </w:num>
  <w:num w:numId="885" w16cid:durableId="1511986034">
    <w:abstractNumId w:val="327"/>
  </w:num>
  <w:num w:numId="886" w16cid:durableId="252788054">
    <w:abstractNumId w:val="516"/>
  </w:num>
  <w:num w:numId="887" w16cid:durableId="1880819754">
    <w:abstractNumId w:val="1172"/>
  </w:num>
  <w:num w:numId="888" w16cid:durableId="1295794266">
    <w:abstractNumId w:val="1286"/>
  </w:num>
  <w:num w:numId="889" w16cid:durableId="796727494">
    <w:abstractNumId w:val="1766"/>
  </w:num>
  <w:num w:numId="890" w16cid:durableId="340858998">
    <w:abstractNumId w:val="309"/>
  </w:num>
  <w:num w:numId="891" w16cid:durableId="1936864991">
    <w:abstractNumId w:val="448"/>
  </w:num>
  <w:num w:numId="892" w16cid:durableId="1436712069">
    <w:abstractNumId w:val="737"/>
  </w:num>
  <w:num w:numId="893" w16cid:durableId="524756491">
    <w:abstractNumId w:val="1148"/>
  </w:num>
  <w:num w:numId="894" w16cid:durableId="534345298">
    <w:abstractNumId w:val="508"/>
  </w:num>
  <w:num w:numId="895" w16cid:durableId="1167404663">
    <w:abstractNumId w:val="132"/>
  </w:num>
  <w:num w:numId="896" w16cid:durableId="1285694667">
    <w:abstractNumId w:val="1161"/>
  </w:num>
  <w:num w:numId="897" w16cid:durableId="1820074298">
    <w:abstractNumId w:val="530"/>
  </w:num>
  <w:num w:numId="898" w16cid:durableId="1419054357">
    <w:abstractNumId w:val="1484"/>
  </w:num>
  <w:num w:numId="899" w16cid:durableId="752704073">
    <w:abstractNumId w:val="143"/>
  </w:num>
  <w:num w:numId="900" w16cid:durableId="1197425628">
    <w:abstractNumId w:val="1590"/>
  </w:num>
  <w:num w:numId="901" w16cid:durableId="449934738">
    <w:abstractNumId w:val="105"/>
  </w:num>
  <w:num w:numId="902" w16cid:durableId="1351763648">
    <w:abstractNumId w:val="556"/>
  </w:num>
  <w:num w:numId="903" w16cid:durableId="1270508066">
    <w:abstractNumId w:val="13"/>
  </w:num>
  <w:num w:numId="904" w16cid:durableId="301812192">
    <w:abstractNumId w:val="1228"/>
  </w:num>
  <w:num w:numId="905" w16cid:durableId="824594022">
    <w:abstractNumId w:val="963"/>
  </w:num>
  <w:num w:numId="906" w16cid:durableId="1425224572">
    <w:abstractNumId w:val="1559"/>
  </w:num>
  <w:num w:numId="907" w16cid:durableId="990601058">
    <w:abstractNumId w:val="1423"/>
  </w:num>
  <w:num w:numId="908" w16cid:durableId="28454223">
    <w:abstractNumId w:val="1482"/>
  </w:num>
  <w:num w:numId="909" w16cid:durableId="375129777">
    <w:abstractNumId w:val="1457"/>
  </w:num>
  <w:num w:numId="910" w16cid:durableId="795949389">
    <w:abstractNumId w:val="1471"/>
  </w:num>
  <w:num w:numId="911" w16cid:durableId="479225044">
    <w:abstractNumId w:val="205"/>
  </w:num>
  <w:num w:numId="912" w16cid:durableId="1446002848">
    <w:abstractNumId w:val="1116"/>
  </w:num>
  <w:num w:numId="913" w16cid:durableId="1592355608">
    <w:abstractNumId w:val="159"/>
  </w:num>
  <w:num w:numId="914" w16cid:durableId="1618561470">
    <w:abstractNumId w:val="991"/>
  </w:num>
  <w:num w:numId="915" w16cid:durableId="754596735">
    <w:abstractNumId w:val="1001"/>
  </w:num>
  <w:num w:numId="916" w16cid:durableId="201135185">
    <w:abstractNumId w:val="799"/>
  </w:num>
  <w:num w:numId="917" w16cid:durableId="2097363770">
    <w:abstractNumId w:val="196"/>
  </w:num>
  <w:num w:numId="918" w16cid:durableId="1650280711">
    <w:abstractNumId w:val="1316"/>
  </w:num>
  <w:num w:numId="919" w16cid:durableId="1875848098">
    <w:abstractNumId w:val="1177"/>
  </w:num>
  <w:num w:numId="920" w16cid:durableId="1986466831">
    <w:abstractNumId w:val="374"/>
  </w:num>
  <w:num w:numId="921" w16cid:durableId="681470211">
    <w:abstractNumId w:val="768"/>
  </w:num>
  <w:num w:numId="922" w16cid:durableId="1456826492">
    <w:abstractNumId w:val="1356"/>
  </w:num>
  <w:num w:numId="923" w16cid:durableId="1565022165">
    <w:abstractNumId w:val="665"/>
  </w:num>
  <w:num w:numId="924" w16cid:durableId="1241795030">
    <w:abstractNumId w:val="1035"/>
  </w:num>
  <w:num w:numId="925" w16cid:durableId="1808813340">
    <w:abstractNumId w:val="1006"/>
  </w:num>
  <w:num w:numId="926" w16cid:durableId="939676310">
    <w:abstractNumId w:val="1348"/>
  </w:num>
  <w:num w:numId="927" w16cid:durableId="564999140">
    <w:abstractNumId w:val="322"/>
  </w:num>
  <w:num w:numId="928" w16cid:durableId="2085056994">
    <w:abstractNumId w:val="1397"/>
  </w:num>
  <w:num w:numId="929" w16cid:durableId="1350257140">
    <w:abstractNumId w:val="1040"/>
  </w:num>
  <w:num w:numId="930" w16cid:durableId="594945608">
    <w:abstractNumId w:val="1112"/>
  </w:num>
  <w:num w:numId="931" w16cid:durableId="1502963581">
    <w:abstractNumId w:val="1200"/>
  </w:num>
  <w:num w:numId="932" w16cid:durableId="703865843">
    <w:abstractNumId w:val="1473"/>
  </w:num>
  <w:num w:numId="933" w16cid:durableId="84157977">
    <w:abstractNumId w:val="1263"/>
  </w:num>
  <w:num w:numId="934" w16cid:durableId="1851598868">
    <w:abstractNumId w:val="1118"/>
  </w:num>
  <w:num w:numId="935" w16cid:durableId="27024441">
    <w:abstractNumId w:val="750"/>
  </w:num>
  <w:num w:numId="936" w16cid:durableId="1828009503">
    <w:abstractNumId w:val="827"/>
  </w:num>
  <w:num w:numId="937" w16cid:durableId="1929265060">
    <w:abstractNumId w:val="1624"/>
  </w:num>
  <w:num w:numId="938" w16cid:durableId="84765961">
    <w:abstractNumId w:val="814"/>
  </w:num>
  <w:num w:numId="939" w16cid:durableId="383648133">
    <w:abstractNumId w:val="681"/>
  </w:num>
  <w:num w:numId="940" w16cid:durableId="635645160">
    <w:abstractNumId w:val="89"/>
  </w:num>
  <w:num w:numId="941" w16cid:durableId="162933011">
    <w:abstractNumId w:val="1561"/>
  </w:num>
  <w:num w:numId="942" w16cid:durableId="706832860">
    <w:abstractNumId w:val="1"/>
  </w:num>
  <w:num w:numId="943" w16cid:durableId="1863546664">
    <w:abstractNumId w:val="1529"/>
  </w:num>
  <w:num w:numId="944" w16cid:durableId="1816528550">
    <w:abstractNumId w:val="50"/>
  </w:num>
  <w:num w:numId="945" w16cid:durableId="1939866476">
    <w:abstractNumId w:val="1107"/>
  </w:num>
  <w:num w:numId="946" w16cid:durableId="250773337">
    <w:abstractNumId w:val="1460"/>
  </w:num>
  <w:num w:numId="947" w16cid:durableId="1119838589">
    <w:abstractNumId w:val="1077"/>
  </w:num>
  <w:num w:numId="948" w16cid:durableId="2099449158">
    <w:abstractNumId w:val="680"/>
  </w:num>
  <w:num w:numId="949" w16cid:durableId="574584526">
    <w:abstractNumId w:val="1331"/>
  </w:num>
  <w:num w:numId="950" w16cid:durableId="2127430454">
    <w:abstractNumId w:val="63"/>
  </w:num>
  <w:num w:numId="951" w16cid:durableId="1281373935">
    <w:abstractNumId w:val="1390"/>
  </w:num>
  <w:num w:numId="952" w16cid:durableId="293878512">
    <w:abstractNumId w:val="631"/>
  </w:num>
  <w:num w:numId="953" w16cid:durableId="54546147">
    <w:abstractNumId w:val="933"/>
  </w:num>
  <w:num w:numId="954" w16cid:durableId="284390267">
    <w:abstractNumId w:val="359"/>
  </w:num>
  <w:num w:numId="955" w16cid:durableId="1982805203">
    <w:abstractNumId w:val="1597"/>
  </w:num>
  <w:num w:numId="956" w16cid:durableId="732235678">
    <w:abstractNumId w:val="229"/>
  </w:num>
  <w:num w:numId="957" w16cid:durableId="942346578">
    <w:abstractNumId w:val="1363"/>
  </w:num>
  <w:num w:numId="958" w16cid:durableId="1115756338">
    <w:abstractNumId w:val="759"/>
  </w:num>
  <w:num w:numId="959" w16cid:durableId="1436560272">
    <w:abstractNumId w:val="249"/>
  </w:num>
  <w:num w:numId="960" w16cid:durableId="327054235">
    <w:abstractNumId w:val="1432"/>
  </w:num>
  <w:num w:numId="961" w16cid:durableId="1568346719">
    <w:abstractNumId w:val="1019"/>
  </w:num>
  <w:num w:numId="962" w16cid:durableId="1050156802">
    <w:abstractNumId w:val="1599"/>
  </w:num>
  <w:num w:numId="963" w16cid:durableId="1466895276">
    <w:abstractNumId w:val="1073"/>
  </w:num>
  <w:num w:numId="964" w16cid:durableId="212620759">
    <w:abstractNumId w:val="1542"/>
  </w:num>
  <w:num w:numId="965" w16cid:durableId="921451308">
    <w:abstractNumId w:val="1307"/>
  </w:num>
  <w:num w:numId="966" w16cid:durableId="588079469">
    <w:abstractNumId w:val="843"/>
  </w:num>
  <w:num w:numId="967" w16cid:durableId="1716001903">
    <w:abstractNumId w:val="1546"/>
  </w:num>
  <w:num w:numId="968" w16cid:durableId="1758865169">
    <w:abstractNumId w:val="1595"/>
  </w:num>
  <w:num w:numId="969" w16cid:durableId="1738623393">
    <w:abstractNumId w:val="1767"/>
  </w:num>
  <w:num w:numId="970" w16cid:durableId="2054116369">
    <w:abstractNumId w:val="1511"/>
  </w:num>
  <w:num w:numId="971" w16cid:durableId="1312447897">
    <w:abstractNumId w:val="937"/>
  </w:num>
  <w:num w:numId="972" w16cid:durableId="466440223">
    <w:abstractNumId w:val="32"/>
  </w:num>
  <w:num w:numId="973" w16cid:durableId="57671897">
    <w:abstractNumId w:val="1552"/>
  </w:num>
  <w:num w:numId="974" w16cid:durableId="1743722972">
    <w:abstractNumId w:val="487"/>
  </w:num>
  <w:num w:numId="975" w16cid:durableId="395779851">
    <w:abstractNumId w:val="886"/>
  </w:num>
  <w:num w:numId="976" w16cid:durableId="785732617">
    <w:abstractNumId w:val="485"/>
  </w:num>
  <w:num w:numId="977" w16cid:durableId="2049333234">
    <w:abstractNumId w:val="275"/>
  </w:num>
  <w:num w:numId="978" w16cid:durableId="341670426">
    <w:abstractNumId w:val="494"/>
  </w:num>
  <w:num w:numId="979" w16cid:durableId="143083054">
    <w:abstractNumId w:val="296"/>
  </w:num>
  <w:num w:numId="980" w16cid:durableId="1793476273">
    <w:abstractNumId w:val="473"/>
  </w:num>
  <w:num w:numId="981" w16cid:durableId="635988457">
    <w:abstractNumId w:val="496"/>
  </w:num>
  <w:num w:numId="982" w16cid:durableId="855190739">
    <w:abstractNumId w:val="1086"/>
  </w:num>
  <w:num w:numId="983" w16cid:durableId="85813831">
    <w:abstractNumId w:val="1420"/>
  </w:num>
  <w:num w:numId="984" w16cid:durableId="1165125154">
    <w:abstractNumId w:val="1723"/>
  </w:num>
  <w:num w:numId="985" w16cid:durableId="2118285705">
    <w:abstractNumId w:val="1585"/>
  </w:num>
  <w:num w:numId="986" w16cid:durableId="1766221024">
    <w:abstractNumId w:val="1169"/>
  </w:num>
  <w:num w:numId="987" w16cid:durableId="1588920648">
    <w:abstractNumId w:val="813"/>
  </w:num>
  <w:num w:numId="988" w16cid:durableId="957831033">
    <w:abstractNumId w:val="1324"/>
  </w:num>
  <w:num w:numId="989" w16cid:durableId="1729719196">
    <w:abstractNumId w:val="1732"/>
  </w:num>
  <w:num w:numId="990" w16cid:durableId="1525752274">
    <w:abstractNumId w:val="295"/>
  </w:num>
  <w:num w:numId="991" w16cid:durableId="166020143">
    <w:abstractNumId w:val="439"/>
  </w:num>
  <w:num w:numId="992" w16cid:durableId="1245608393">
    <w:abstractNumId w:val="1554"/>
  </w:num>
  <w:num w:numId="993" w16cid:durableId="1416390871">
    <w:abstractNumId w:val="1472"/>
  </w:num>
  <w:num w:numId="994" w16cid:durableId="2083941407">
    <w:abstractNumId w:val="1056"/>
  </w:num>
  <w:num w:numId="995" w16cid:durableId="976640271">
    <w:abstractNumId w:val="425"/>
  </w:num>
  <w:num w:numId="996" w16cid:durableId="595990371">
    <w:abstractNumId w:val="1017"/>
  </w:num>
  <w:num w:numId="997" w16cid:durableId="205066055">
    <w:abstractNumId w:val="1205"/>
  </w:num>
  <w:num w:numId="998" w16cid:durableId="1637493054">
    <w:abstractNumId w:val="887"/>
  </w:num>
  <w:num w:numId="999" w16cid:durableId="1145202391">
    <w:abstractNumId w:val="1384"/>
  </w:num>
  <w:num w:numId="1000" w16cid:durableId="414328612">
    <w:abstractNumId w:val="467"/>
  </w:num>
  <w:num w:numId="1001" w16cid:durableId="169833904">
    <w:abstractNumId w:val="1125"/>
  </w:num>
  <w:num w:numId="1002" w16cid:durableId="258105781">
    <w:abstractNumId w:val="1166"/>
  </w:num>
  <w:num w:numId="1003" w16cid:durableId="899176309">
    <w:abstractNumId w:val="673"/>
  </w:num>
  <w:num w:numId="1004" w16cid:durableId="109976010">
    <w:abstractNumId w:val="1596"/>
  </w:num>
  <w:num w:numId="1005" w16cid:durableId="285896455">
    <w:abstractNumId w:val="427"/>
  </w:num>
  <w:num w:numId="1006" w16cid:durableId="150291156">
    <w:abstractNumId w:val="627"/>
  </w:num>
  <w:num w:numId="1007" w16cid:durableId="328483833">
    <w:abstractNumId w:val="1639"/>
  </w:num>
  <w:num w:numId="1008" w16cid:durableId="1628195255">
    <w:abstractNumId w:val="1418"/>
  </w:num>
  <w:num w:numId="1009" w16cid:durableId="1711615022">
    <w:abstractNumId w:val="686"/>
  </w:num>
  <w:num w:numId="1010" w16cid:durableId="72701307">
    <w:abstractNumId w:val="498"/>
  </w:num>
  <w:num w:numId="1011" w16cid:durableId="123961200">
    <w:abstractNumId w:val="438"/>
  </w:num>
  <w:num w:numId="1012" w16cid:durableId="243034271">
    <w:abstractNumId w:val="727"/>
  </w:num>
  <w:num w:numId="1013" w16cid:durableId="1318798292">
    <w:abstractNumId w:val="1190"/>
  </w:num>
  <w:num w:numId="1014" w16cid:durableId="722145121">
    <w:abstractNumId w:val="1393"/>
  </w:num>
  <w:num w:numId="1015" w16cid:durableId="554510823">
    <w:abstractNumId w:val="532"/>
  </w:num>
  <w:num w:numId="1016" w16cid:durableId="1794013181">
    <w:abstractNumId w:val="766"/>
  </w:num>
  <w:num w:numId="1017" w16cid:durableId="2129810910">
    <w:abstractNumId w:val="1499"/>
  </w:num>
  <w:num w:numId="1018" w16cid:durableId="2031755811">
    <w:abstractNumId w:val="1426"/>
  </w:num>
  <w:num w:numId="1019" w16cid:durableId="2090080031">
    <w:abstractNumId w:val="899"/>
  </w:num>
  <w:num w:numId="1020" w16cid:durableId="996567617">
    <w:abstractNumId w:val="566"/>
  </w:num>
  <w:num w:numId="1021" w16cid:durableId="818884720">
    <w:abstractNumId w:val="117"/>
  </w:num>
  <w:num w:numId="1022" w16cid:durableId="1277181568">
    <w:abstractNumId w:val="1456"/>
  </w:num>
  <w:num w:numId="1023" w16cid:durableId="1486773184">
    <w:abstractNumId w:val="1475"/>
  </w:num>
  <w:num w:numId="1024" w16cid:durableId="686566593">
    <w:abstractNumId w:val="443"/>
  </w:num>
  <w:num w:numId="1025" w16cid:durableId="349530312">
    <w:abstractNumId w:val="698"/>
  </w:num>
  <w:num w:numId="1026" w16cid:durableId="1305625986">
    <w:abstractNumId w:val="1755"/>
  </w:num>
  <w:num w:numId="1027" w16cid:durableId="444077257">
    <w:abstractNumId w:val="1306"/>
  </w:num>
  <w:num w:numId="1028" w16cid:durableId="1327628668">
    <w:abstractNumId w:val="370"/>
  </w:num>
  <w:num w:numId="1029" w16cid:durableId="1704793429">
    <w:abstractNumId w:val="649"/>
  </w:num>
  <w:num w:numId="1030" w16cid:durableId="1681201822">
    <w:abstractNumId w:val="451"/>
  </w:num>
  <w:num w:numId="1031" w16cid:durableId="350186553">
    <w:abstractNumId w:val="1317"/>
  </w:num>
  <w:num w:numId="1032" w16cid:durableId="1509976420">
    <w:abstractNumId w:val="142"/>
  </w:num>
  <w:num w:numId="1033" w16cid:durableId="16349854">
    <w:abstractNumId w:val="38"/>
  </w:num>
  <w:num w:numId="1034" w16cid:durableId="1981420010">
    <w:abstractNumId w:val="974"/>
  </w:num>
  <w:num w:numId="1035" w16cid:durableId="590553424">
    <w:abstractNumId w:val="1409"/>
  </w:num>
  <w:num w:numId="1036" w16cid:durableId="1190724666">
    <w:abstractNumId w:val="809"/>
  </w:num>
  <w:num w:numId="1037" w16cid:durableId="2135711598">
    <w:abstractNumId w:val="1370"/>
  </w:num>
  <w:num w:numId="1038" w16cid:durableId="2140567219">
    <w:abstractNumId w:val="1113"/>
  </w:num>
  <w:num w:numId="1039" w16cid:durableId="1474522373">
    <w:abstractNumId w:val="1550"/>
  </w:num>
  <w:num w:numId="1040" w16cid:durableId="1422482427">
    <w:abstractNumId w:val="620"/>
  </w:num>
  <w:num w:numId="1041" w16cid:durableId="318314807">
    <w:abstractNumId w:val="1440"/>
  </w:num>
  <w:num w:numId="1042" w16cid:durableId="1460804410">
    <w:abstractNumId w:val="1678"/>
  </w:num>
  <w:num w:numId="1043" w16cid:durableId="919799768">
    <w:abstractNumId w:val="540"/>
  </w:num>
  <w:num w:numId="1044" w16cid:durableId="234362157">
    <w:abstractNumId w:val="349"/>
  </w:num>
  <w:num w:numId="1045" w16cid:durableId="1168059296">
    <w:abstractNumId w:val="460"/>
  </w:num>
  <w:num w:numId="1046" w16cid:durableId="997077139">
    <w:abstractNumId w:val="1296"/>
  </w:num>
  <w:num w:numId="1047" w16cid:durableId="1283733260">
    <w:abstractNumId w:val="667"/>
  </w:num>
  <w:num w:numId="1048" w16cid:durableId="127479317">
    <w:abstractNumId w:val="178"/>
  </w:num>
  <w:num w:numId="1049" w16cid:durableId="529270930">
    <w:abstractNumId w:val="904"/>
  </w:num>
  <w:num w:numId="1050" w16cid:durableId="1541354803">
    <w:abstractNumId w:val="1490"/>
  </w:num>
  <w:num w:numId="1051" w16cid:durableId="652639576">
    <w:abstractNumId w:val="586"/>
  </w:num>
  <w:num w:numId="1052" w16cid:durableId="2006325529">
    <w:abstractNumId w:val="1562"/>
  </w:num>
  <w:num w:numId="1053" w16cid:durableId="1728188830">
    <w:abstractNumId w:val="150"/>
  </w:num>
  <w:num w:numId="1054" w16cid:durableId="1527979736">
    <w:abstractNumId w:val="392"/>
  </w:num>
  <w:num w:numId="1055" w16cid:durableId="2084794893">
    <w:abstractNumId w:val="1536"/>
  </w:num>
  <w:num w:numId="1056" w16cid:durableId="1050035152">
    <w:abstractNumId w:val="390"/>
  </w:num>
  <w:num w:numId="1057" w16cid:durableId="1697807989">
    <w:abstractNumId w:val="971"/>
  </w:num>
  <w:num w:numId="1058" w16cid:durableId="446002951">
    <w:abstractNumId w:val="490"/>
  </w:num>
  <w:num w:numId="1059" w16cid:durableId="1231960188">
    <w:abstractNumId w:val="514"/>
  </w:num>
  <w:num w:numId="1060" w16cid:durableId="992488218">
    <w:abstractNumId w:val="564"/>
  </w:num>
  <w:num w:numId="1061" w16cid:durableId="1325662342">
    <w:abstractNumId w:val="796"/>
  </w:num>
  <w:num w:numId="1062" w16cid:durableId="999892458">
    <w:abstractNumId w:val="1098"/>
  </w:num>
  <w:num w:numId="1063" w16cid:durableId="1573850988">
    <w:abstractNumId w:val="622"/>
  </w:num>
  <w:num w:numId="1064" w16cid:durableId="556009987">
    <w:abstractNumId w:val="1389"/>
  </w:num>
  <w:num w:numId="1065" w16cid:durableId="832917396">
    <w:abstractNumId w:val="898"/>
  </w:num>
  <w:num w:numId="1066" w16cid:durableId="1966155592">
    <w:abstractNumId w:val="607"/>
  </w:num>
  <w:num w:numId="1067" w16cid:durableId="1745563043">
    <w:abstractNumId w:val="521"/>
  </w:num>
  <w:num w:numId="1068" w16cid:durableId="333265952">
    <w:abstractNumId w:val="1748"/>
  </w:num>
  <w:num w:numId="1069" w16cid:durableId="2077194579">
    <w:abstractNumId w:val="1403"/>
  </w:num>
  <w:num w:numId="1070" w16cid:durableId="1391880553">
    <w:abstractNumId w:val="710"/>
  </w:num>
  <w:num w:numId="1071" w16cid:durableId="15007905">
    <w:abstractNumId w:val="806"/>
  </w:num>
  <w:num w:numId="1072" w16cid:durableId="473376531">
    <w:abstractNumId w:val="1188"/>
  </w:num>
  <w:num w:numId="1073" w16cid:durableId="475680803">
    <w:abstractNumId w:val="592"/>
  </w:num>
  <w:num w:numId="1074" w16cid:durableId="2010060312">
    <w:abstractNumId w:val="106"/>
  </w:num>
  <w:num w:numId="1075" w16cid:durableId="220756158">
    <w:abstractNumId w:val="1133"/>
  </w:num>
  <w:num w:numId="1076" w16cid:durableId="695620319">
    <w:abstractNumId w:val="1217"/>
  </w:num>
  <w:num w:numId="1077" w16cid:durableId="280766481">
    <w:abstractNumId w:val="26"/>
  </w:num>
  <w:num w:numId="1078" w16cid:durableId="870724381">
    <w:abstractNumId w:val="1160"/>
  </w:num>
  <w:num w:numId="1079" w16cid:durableId="577326673">
    <w:abstractNumId w:val="982"/>
  </w:num>
  <w:num w:numId="1080" w16cid:durableId="1480421353">
    <w:abstractNumId w:val="802"/>
  </w:num>
  <w:num w:numId="1081" w16cid:durableId="661356157">
    <w:abstractNumId w:val="131"/>
  </w:num>
  <w:num w:numId="1082" w16cid:durableId="1473601829">
    <w:abstractNumId w:val="1236"/>
  </w:num>
  <w:num w:numId="1083" w16cid:durableId="831799406">
    <w:abstractNumId w:val="153"/>
  </w:num>
  <w:num w:numId="1084" w16cid:durableId="1320421308">
    <w:abstractNumId w:val="1702"/>
  </w:num>
  <w:num w:numId="1085" w16cid:durableId="664942029">
    <w:abstractNumId w:val="1551"/>
  </w:num>
  <w:num w:numId="1086" w16cid:durableId="766579709">
    <w:abstractNumId w:val="633"/>
  </w:num>
  <w:num w:numId="1087" w16cid:durableId="1348754247">
    <w:abstractNumId w:val="188"/>
  </w:num>
  <w:num w:numId="1088" w16cid:durableId="1542979893">
    <w:abstractNumId w:val="1657"/>
  </w:num>
  <w:num w:numId="1089" w16cid:durableId="971057773">
    <w:abstractNumId w:val="1504"/>
  </w:num>
  <w:num w:numId="1090" w16cid:durableId="412819126">
    <w:abstractNumId w:val="1142"/>
  </w:num>
  <w:num w:numId="1091" w16cid:durableId="749305834">
    <w:abstractNumId w:val="1313"/>
  </w:num>
  <w:num w:numId="1092" w16cid:durableId="1151677165">
    <w:abstractNumId w:val="119"/>
  </w:num>
  <w:num w:numId="1093" w16cid:durableId="574051993">
    <w:abstractNumId w:val="1722"/>
  </w:num>
  <w:num w:numId="1094" w16cid:durableId="1059280981">
    <w:abstractNumId w:val="1372"/>
  </w:num>
  <w:num w:numId="1095" w16cid:durableId="77948523">
    <w:abstractNumId w:val="17"/>
  </w:num>
  <w:num w:numId="1096" w16cid:durableId="482741831">
    <w:abstractNumId w:val="1535"/>
  </w:num>
  <w:num w:numId="1097" w16cid:durableId="326785626">
    <w:abstractNumId w:val="1360"/>
  </w:num>
  <w:num w:numId="1098" w16cid:durableId="540048635">
    <w:abstractNumId w:val="1531"/>
  </w:num>
  <w:num w:numId="1099" w16cid:durableId="425733975">
    <w:abstractNumId w:val="126"/>
  </w:num>
  <w:num w:numId="1100" w16cid:durableId="418676432">
    <w:abstractNumId w:val="1183"/>
  </w:num>
  <w:num w:numId="1101" w16cid:durableId="1835603363">
    <w:abstractNumId w:val="1007"/>
  </w:num>
  <w:num w:numId="1102" w16cid:durableId="50273260">
    <w:abstractNumId w:val="619"/>
  </w:num>
  <w:num w:numId="1103" w16cid:durableId="674305736">
    <w:abstractNumId w:val="1213"/>
  </w:num>
  <w:num w:numId="1104" w16cid:durableId="1070540265">
    <w:abstractNumId w:val="585"/>
  </w:num>
  <w:num w:numId="1105" w16cid:durableId="1716660812">
    <w:abstractNumId w:val="156"/>
  </w:num>
  <w:num w:numId="1106" w16cid:durableId="690297422">
    <w:abstractNumId w:val="1547"/>
  </w:num>
  <w:num w:numId="1107" w16cid:durableId="1212574183">
    <w:abstractNumId w:val="1252"/>
  </w:num>
  <w:num w:numId="1108" w16cid:durableId="272177785">
    <w:abstractNumId w:val="346"/>
  </w:num>
  <w:num w:numId="1109" w16cid:durableId="952126676">
    <w:abstractNumId w:val="1109"/>
  </w:num>
  <w:num w:numId="1110" w16cid:durableId="239798955">
    <w:abstractNumId w:val="316"/>
  </w:num>
  <w:num w:numId="1111" w16cid:durableId="317348023">
    <w:abstractNumId w:val="1619"/>
  </w:num>
  <w:num w:numId="1112" w16cid:durableId="1804225942">
    <w:abstractNumId w:val="654"/>
  </w:num>
  <w:num w:numId="1113" w16cid:durableId="1569920230">
    <w:abstractNumId w:val="1000"/>
  </w:num>
  <w:num w:numId="1114" w16cid:durableId="747115696">
    <w:abstractNumId w:val="1277"/>
  </w:num>
  <w:num w:numId="1115" w16cid:durableId="52238880">
    <w:abstractNumId w:val="1430"/>
  </w:num>
  <w:num w:numId="1116" w16cid:durableId="965503399">
    <w:abstractNumId w:val="1361"/>
  </w:num>
  <w:num w:numId="1117" w16cid:durableId="1813325975">
    <w:abstractNumId w:val="19"/>
  </w:num>
  <w:num w:numId="1118" w16cid:durableId="732124508">
    <w:abstractNumId w:val="1369"/>
  </w:num>
  <w:num w:numId="1119" w16cid:durableId="137698325">
    <w:abstractNumId w:val="1501"/>
  </w:num>
  <w:num w:numId="1120" w16cid:durableId="1895042930">
    <w:abstractNumId w:val="1756"/>
  </w:num>
  <w:num w:numId="1121" w16cid:durableId="911306245">
    <w:abstractNumId w:val="1015"/>
  </w:num>
  <w:num w:numId="1122" w16cid:durableId="89550006">
    <w:abstractNumId w:val="1201"/>
  </w:num>
  <w:num w:numId="1123" w16cid:durableId="611128204">
    <w:abstractNumId w:val="792"/>
  </w:num>
  <w:num w:numId="1124" w16cid:durableId="1645617455">
    <w:abstractNumId w:val="347"/>
  </w:num>
  <w:num w:numId="1125" w16cid:durableId="1539272212">
    <w:abstractNumId w:val="676"/>
  </w:num>
  <w:num w:numId="1126" w16cid:durableId="672757748">
    <w:abstractNumId w:val="674"/>
  </w:num>
  <w:num w:numId="1127" w16cid:durableId="20211376">
    <w:abstractNumId w:val="587"/>
  </w:num>
  <w:num w:numId="1128" w16cid:durableId="1064455144">
    <w:abstractNumId w:val="966"/>
  </w:num>
  <w:num w:numId="1129" w16cid:durableId="228031041">
    <w:abstractNumId w:val="735"/>
  </w:num>
  <w:num w:numId="1130" w16cid:durableId="1830250362">
    <w:abstractNumId w:val="1402"/>
  </w:num>
  <w:num w:numId="1131" w16cid:durableId="180709317">
    <w:abstractNumId w:val="1682"/>
  </w:num>
  <w:num w:numId="1132" w16cid:durableId="1791976881">
    <w:abstractNumId w:val="1065"/>
  </w:num>
  <w:num w:numId="1133" w16cid:durableId="268120796">
    <w:abstractNumId w:val="100"/>
  </w:num>
  <w:num w:numId="1134" w16cid:durableId="936644136">
    <w:abstractNumId w:val="1043"/>
  </w:num>
  <w:num w:numId="1135" w16cid:durableId="941106034">
    <w:abstractNumId w:val="1027"/>
  </w:num>
  <w:num w:numId="1136" w16cid:durableId="1310404402">
    <w:abstractNumId w:val="139"/>
  </w:num>
  <w:num w:numId="1137" w16cid:durableId="1591045232">
    <w:abstractNumId w:val="1010"/>
  </w:num>
  <w:num w:numId="1138" w16cid:durableId="1126509033">
    <w:abstractNumId w:val="1044"/>
  </w:num>
  <w:num w:numId="1139" w16cid:durableId="1733309444">
    <w:abstractNumId w:val="1656"/>
  </w:num>
  <w:num w:numId="1140" w16cid:durableId="1468010441">
    <w:abstractNumId w:val="552"/>
  </w:num>
  <w:num w:numId="1141" w16cid:durableId="1426001038">
    <w:abstractNumId w:val="1124"/>
  </w:num>
  <w:num w:numId="1142" w16cid:durableId="1729260140">
    <w:abstractNumId w:val="917"/>
  </w:num>
  <w:num w:numId="1143" w16cid:durableId="1986204366">
    <w:abstractNumId w:val="1694"/>
  </w:num>
  <w:num w:numId="1144" w16cid:durableId="2012173195">
    <w:abstractNumId w:val="256"/>
  </w:num>
  <w:num w:numId="1145" w16cid:durableId="868029375">
    <w:abstractNumId w:val="1059"/>
  </w:num>
  <w:num w:numId="1146" w16cid:durableId="1221281621">
    <w:abstractNumId w:val="743"/>
  </w:num>
  <w:num w:numId="1147" w16cid:durableId="1210335159">
    <w:abstractNumId w:val="1042"/>
  </w:num>
  <w:num w:numId="1148" w16cid:durableId="2143501209">
    <w:abstractNumId w:val="101"/>
  </w:num>
  <w:num w:numId="1149" w16cid:durableId="1949237693">
    <w:abstractNumId w:val="164"/>
  </w:num>
  <w:num w:numId="1150" w16cid:durableId="995571138">
    <w:abstractNumId w:val="1329"/>
  </w:num>
  <w:num w:numId="1151" w16cid:durableId="243492836">
    <w:abstractNumId w:val="137"/>
  </w:num>
  <w:num w:numId="1152" w16cid:durableId="1350791166">
    <w:abstractNumId w:val="1326"/>
  </w:num>
  <w:num w:numId="1153" w16cid:durableId="1300912773">
    <w:abstractNumId w:val="481"/>
  </w:num>
  <w:num w:numId="1154" w16cid:durableId="1552762585">
    <w:abstractNumId w:val="1690"/>
  </w:num>
  <w:num w:numId="1155" w16cid:durableId="2018075000">
    <w:abstractNumId w:val="934"/>
  </w:num>
  <w:num w:numId="1156" w16cid:durableId="1913008169">
    <w:abstractNumId w:val="261"/>
  </w:num>
  <w:num w:numId="1157" w16cid:durableId="190337681">
    <w:abstractNumId w:val="1343"/>
  </w:num>
  <w:num w:numId="1158" w16cid:durableId="701980319">
    <w:abstractNumId w:val="828"/>
  </w:num>
  <w:num w:numId="1159" w16cid:durableId="1354453763">
    <w:abstractNumId w:val="1159"/>
  </w:num>
  <w:num w:numId="1160" w16cid:durableId="386805813">
    <w:abstractNumId w:val="1438"/>
  </w:num>
  <w:num w:numId="1161" w16cid:durableId="974798361">
    <w:abstractNumId w:val="372"/>
  </w:num>
  <w:num w:numId="1162" w16cid:durableId="258372553">
    <w:abstractNumId w:val="162"/>
  </w:num>
  <w:num w:numId="1163" w16cid:durableId="1388602656">
    <w:abstractNumId w:val="701"/>
  </w:num>
  <w:num w:numId="1164" w16cid:durableId="169223402">
    <w:abstractNumId w:val="1076"/>
  </w:num>
  <w:num w:numId="1165" w16cid:durableId="1700425972">
    <w:abstractNumId w:val="1230"/>
  </w:num>
  <w:num w:numId="1166" w16cid:durableId="1456557892">
    <w:abstractNumId w:val="96"/>
  </w:num>
  <w:num w:numId="1167" w16cid:durableId="744493916">
    <w:abstractNumId w:val="551"/>
  </w:num>
  <w:num w:numId="1168" w16cid:durableId="1582983353">
    <w:abstractNumId w:val="1626"/>
  </w:num>
  <w:num w:numId="1169" w16cid:durableId="665088595">
    <w:abstractNumId w:val="980"/>
  </w:num>
  <w:num w:numId="1170" w16cid:durableId="2131052513">
    <w:abstractNumId w:val="380"/>
  </w:num>
  <w:num w:numId="1171" w16cid:durableId="1405371541">
    <w:abstractNumId w:val="952"/>
  </w:num>
  <w:num w:numId="1172" w16cid:durableId="1574050096">
    <w:abstractNumId w:val="778"/>
  </w:num>
  <w:num w:numId="1173" w16cid:durableId="1691100671">
    <w:abstractNumId w:val="1598"/>
  </w:num>
  <w:num w:numId="1174" w16cid:durableId="407386397">
    <w:abstractNumId w:val="1445"/>
  </w:num>
  <w:num w:numId="1175" w16cid:durableId="195238772">
    <w:abstractNumId w:val="883"/>
  </w:num>
  <w:num w:numId="1176" w16cid:durableId="857697411">
    <w:abstractNumId w:val="1632"/>
  </w:num>
  <w:num w:numId="1177" w16cid:durableId="587159790">
    <w:abstractNumId w:val="472"/>
  </w:num>
  <w:num w:numId="1178" w16cid:durableId="2136675371">
    <w:abstractNumId w:val="1314"/>
  </w:num>
  <w:num w:numId="1179" w16cid:durableId="2012483760">
    <w:abstractNumId w:val="1283"/>
  </w:num>
  <w:num w:numId="1180" w16cid:durableId="2091845393">
    <w:abstractNumId w:val="1247"/>
  </w:num>
  <w:num w:numId="1181" w16cid:durableId="1461530968">
    <w:abstractNumId w:val="695"/>
  </w:num>
  <w:num w:numId="1182" w16cid:durableId="1750536234">
    <w:abstractNumId w:val="560"/>
  </w:num>
  <w:num w:numId="1183" w16cid:durableId="1592201662">
    <w:abstractNumId w:val="1233"/>
  </w:num>
  <w:num w:numId="1184" w16cid:durableId="1199585716">
    <w:abstractNumId w:val="951"/>
  </w:num>
  <w:num w:numId="1185" w16cid:durableId="1130829572">
    <w:abstractNumId w:val="1521"/>
  </w:num>
  <w:num w:numId="1186" w16cid:durableId="880172257">
    <w:abstractNumId w:val="536"/>
  </w:num>
  <w:num w:numId="1187" w16cid:durableId="594636836">
    <w:abstractNumId w:val="1455"/>
  </w:num>
  <w:num w:numId="1188" w16cid:durableId="1072048621">
    <w:abstractNumId w:val="1465"/>
  </w:num>
  <w:num w:numId="1189" w16cid:durableId="2100713232">
    <w:abstractNumId w:val="683"/>
  </w:num>
  <w:num w:numId="1190" w16cid:durableId="2132553403">
    <w:abstractNumId w:val="1072"/>
  </w:num>
  <w:num w:numId="1191" w16cid:durableId="1160926312">
    <w:abstractNumId w:val="942"/>
  </w:num>
  <w:num w:numId="1192" w16cid:durableId="214897779">
    <w:abstractNumId w:val="1276"/>
  </w:num>
  <w:num w:numId="1193" w16cid:durableId="796872874">
    <w:abstractNumId w:val="724"/>
  </w:num>
  <w:num w:numId="1194" w16cid:durableId="1452701740">
    <w:abstractNumId w:val="1257"/>
  </w:num>
  <w:num w:numId="1195" w16cid:durableId="1644000127">
    <w:abstractNumId w:val="82"/>
  </w:num>
  <w:num w:numId="1196" w16cid:durableId="1146169157">
    <w:abstractNumId w:val="191"/>
  </w:num>
  <w:num w:numId="1197" w16cid:durableId="1214734588">
    <w:abstractNumId w:val="850"/>
  </w:num>
  <w:num w:numId="1198" w16cid:durableId="1752896626">
    <w:abstractNumId w:val="1677"/>
  </w:num>
  <w:num w:numId="1199" w16cid:durableId="1475754079">
    <w:abstractNumId w:val="315"/>
  </w:num>
  <w:num w:numId="1200" w16cid:durableId="1189559422">
    <w:abstractNumId w:val="868"/>
  </w:num>
  <w:num w:numId="1201" w16cid:durableId="1644306879">
    <w:abstractNumId w:val="1293"/>
  </w:num>
  <w:num w:numId="1202" w16cid:durableId="308216006">
    <w:abstractNumId w:val="1219"/>
  </w:num>
  <w:num w:numId="1203" w16cid:durableId="132260506">
    <w:abstractNumId w:val="1057"/>
  </w:num>
  <w:num w:numId="1204" w16cid:durableId="1396316688">
    <w:abstractNumId w:val="433"/>
  </w:num>
  <w:num w:numId="1205" w16cid:durableId="427042033">
    <w:abstractNumId w:val="412"/>
  </w:num>
  <w:num w:numId="1206" w16cid:durableId="145317963">
    <w:abstractNumId w:val="1725"/>
  </w:num>
  <w:num w:numId="1207" w16cid:durableId="1288194187">
    <w:abstractNumId w:val="1196"/>
  </w:num>
  <w:num w:numId="1208" w16cid:durableId="1936280849">
    <w:abstractNumId w:val="852"/>
  </w:num>
  <w:num w:numId="1209" w16cid:durableId="1669406078">
    <w:abstractNumId w:val="734"/>
  </w:num>
  <w:num w:numId="1210" w16cid:durableId="2013946700">
    <w:abstractNumId w:val="644"/>
  </w:num>
  <w:num w:numId="1211" w16cid:durableId="822745013">
    <w:abstractNumId w:val="483"/>
  </w:num>
  <w:num w:numId="1212" w16cid:durableId="700322247">
    <w:abstractNumId w:val="643"/>
  </w:num>
  <w:num w:numId="1213" w16cid:durableId="1830899832">
    <w:abstractNumId w:val="545"/>
  </w:num>
  <w:num w:numId="1214" w16cid:durableId="1452047220">
    <w:abstractNumId w:val="896"/>
  </w:num>
  <w:num w:numId="1215" w16cid:durableId="1404110038">
    <w:abstractNumId w:val="1635"/>
  </w:num>
  <w:num w:numId="1216" w16cid:durableId="1615752210">
    <w:abstractNumId w:val="865"/>
  </w:num>
  <w:num w:numId="1217" w16cid:durableId="2125340799">
    <w:abstractNumId w:val="1078"/>
  </w:num>
  <w:num w:numId="1218" w16cid:durableId="1059749764">
    <w:abstractNumId w:val="1039"/>
  </w:num>
  <w:num w:numId="1219" w16cid:durableId="1788234906">
    <w:abstractNumId w:val="763"/>
  </w:num>
  <w:num w:numId="1220" w16cid:durableId="170336377">
    <w:abstractNumId w:val="1373"/>
  </w:num>
  <w:num w:numId="1221" w16cid:durableId="601568591">
    <w:abstractNumId w:val="1601"/>
  </w:num>
  <w:num w:numId="1222" w16cid:durableId="1817331515">
    <w:abstractNumId w:val="1091"/>
  </w:num>
  <w:num w:numId="1223" w16cid:durableId="1108238530">
    <w:abstractNumId w:val="1391"/>
  </w:num>
  <w:num w:numId="1224" w16cid:durableId="805586205">
    <w:abstractNumId w:val="1083"/>
  </w:num>
  <w:num w:numId="1225" w16cid:durableId="1477650102">
    <w:abstractNumId w:val="561"/>
  </w:num>
  <w:num w:numId="1226" w16cid:durableId="1836728739">
    <w:abstractNumId w:val="1180"/>
  </w:num>
  <w:num w:numId="1227" w16cid:durableId="1015379128">
    <w:abstractNumId w:val="854"/>
  </w:num>
  <w:num w:numId="1228" w16cid:durableId="1149633175">
    <w:abstractNumId w:val="58"/>
  </w:num>
  <w:num w:numId="1229" w16cid:durableId="959262468">
    <w:abstractNumId w:val="1746"/>
  </w:num>
  <w:num w:numId="1230" w16cid:durableId="1597327833">
    <w:abstractNumId w:val="1212"/>
  </w:num>
  <w:num w:numId="1231" w16cid:durableId="1702243855">
    <w:abstractNumId w:val="924"/>
  </w:num>
  <w:num w:numId="1232" w16cid:durableId="896013192">
    <w:abstractNumId w:val="652"/>
  </w:num>
  <w:num w:numId="1233" w16cid:durableId="854655812">
    <w:abstractNumId w:val="1538"/>
  </w:num>
  <w:num w:numId="1234" w16cid:durableId="10038925">
    <w:abstractNumId w:val="1628"/>
  </w:num>
  <w:num w:numId="1235" w16cid:durableId="1929607880">
    <w:abstractNumId w:val="334"/>
  </w:num>
  <w:num w:numId="1236" w16cid:durableId="1745452412">
    <w:abstractNumId w:val="333"/>
  </w:num>
  <w:num w:numId="1237" w16cid:durableId="640968012">
    <w:abstractNumId w:val="1031"/>
  </w:num>
  <w:num w:numId="1238" w16cid:durableId="156579986">
    <w:abstractNumId w:val="1178"/>
  </w:num>
  <w:num w:numId="1239" w16cid:durableId="1103843692">
    <w:abstractNumId w:val="52"/>
  </w:num>
  <w:num w:numId="1240" w16cid:durableId="1763406918">
    <w:abstractNumId w:val="1146"/>
  </w:num>
  <w:num w:numId="1241" w16cid:durableId="1356617002">
    <w:abstractNumId w:val="1334"/>
  </w:num>
  <w:num w:numId="1242" w16cid:durableId="1380519355">
    <w:abstractNumId w:val="1684"/>
  </w:num>
  <w:num w:numId="1243" w16cid:durableId="1734890489">
    <w:abstractNumId w:val="1345"/>
  </w:num>
  <w:num w:numId="1244" w16cid:durableId="1214855863">
    <w:abstractNumId w:val="651"/>
  </w:num>
  <w:num w:numId="1245" w16cid:durableId="1439448493">
    <w:abstractNumId w:val="969"/>
  </w:num>
  <w:num w:numId="1246" w16cid:durableId="1473063104">
    <w:abstractNumId w:val="984"/>
  </w:num>
  <w:num w:numId="1247" w16cid:durableId="2143880844">
    <w:abstractNumId w:val="336"/>
  </w:num>
  <w:num w:numId="1248" w16cid:durableId="1937863588">
    <w:abstractNumId w:val="1127"/>
  </w:num>
  <w:num w:numId="1249" w16cid:durableId="465125738">
    <w:abstractNumId w:val="436"/>
  </w:num>
  <w:num w:numId="1250" w16cid:durableId="1372342456">
    <w:abstractNumId w:val="797"/>
  </w:num>
  <w:num w:numId="1251" w16cid:durableId="1438137002">
    <w:abstractNumId w:val="74"/>
  </w:num>
  <w:num w:numId="1252" w16cid:durableId="1623531274">
    <w:abstractNumId w:val="960"/>
  </w:num>
  <w:num w:numId="1253" w16cid:durableId="1246377160">
    <w:abstractNumId w:val="1742"/>
  </w:num>
  <w:num w:numId="1254" w16cid:durableId="293215667">
    <w:abstractNumId w:val="136"/>
  </w:num>
  <w:num w:numId="1255" w16cid:durableId="876351380">
    <w:abstractNumId w:val="269"/>
  </w:num>
  <w:num w:numId="1256" w16cid:durableId="1798137694">
    <w:abstractNumId w:val="892"/>
  </w:num>
  <w:num w:numId="1257" w16cid:durableId="1744335354">
    <w:abstractNumId w:val="1264"/>
  </w:num>
  <w:num w:numId="1258" w16cid:durableId="450560584">
    <w:abstractNumId w:val="863"/>
  </w:num>
  <w:num w:numId="1259" w16cid:durableId="724597249">
    <w:abstractNumId w:val="594"/>
  </w:num>
  <w:num w:numId="1260" w16cid:durableId="1335840443">
    <w:abstractNumId w:val="1033"/>
  </w:num>
  <w:num w:numId="1261" w16cid:durableId="1280574637">
    <w:abstractNumId w:val="216"/>
  </w:num>
  <w:num w:numId="1262" w16cid:durableId="460609490">
    <w:abstractNumId w:val="53"/>
  </w:num>
  <w:num w:numId="1263" w16cid:durableId="1790777244">
    <w:abstractNumId w:val="1095"/>
  </w:num>
  <w:num w:numId="1264" w16cid:durableId="2086611383">
    <w:abstractNumId w:val="1540"/>
  </w:num>
  <w:num w:numId="1265" w16cid:durableId="1588340621">
    <w:abstractNumId w:val="280"/>
  </w:num>
  <w:num w:numId="1266" w16cid:durableId="1644698994">
    <w:abstractNumId w:val="1661"/>
  </w:num>
  <w:num w:numId="1267" w16cid:durableId="744038317">
    <w:abstractNumId w:val="1141"/>
  </w:num>
  <w:num w:numId="1268" w16cid:durableId="1173690384">
    <w:abstractNumId w:val="1337"/>
  </w:num>
  <w:num w:numId="1269" w16cid:durableId="1637836439">
    <w:abstractNumId w:val="1364"/>
  </w:num>
  <w:num w:numId="1270" w16cid:durableId="1734040840">
    <w:abstractNumId w:val="1687"/>
  </w:num>
  <w:num w:numId="1271" w16cid:durableId="164325865">
    <w:abstractNumId w:val="895"/>
  </w:num>
  <w:num w:numId="1272" w16cid:durableId="535430919">
    <w:abstractNumId w:val="1394"/>
  </w:num>
  <w:num w:numId="1273" w16cid:durableId="1930776528">
    <w:abstractNumId w:val="708"/>
  </w:num>
  <w:num w:numId="1274" w16cid:durableId="229463431">
    <w:abstractNumId w:val="452"/>
  </w:num>
  <w:num w:numId="1275" w16cid:durableId="434442782">
    <w:abstractNumId w:val="1278"/>
  </w:num>
  <w:num w:numId="1276" w16cid:durableId="1019818403">
    <w:abstractNumId w:val="658"/>
  </w:num>
  <w:num w:numId="1277" w16cid:durableId="1190026525">
    <w:abstractNumId w:val="1583"/>
  </w:num>
  <w:num w:numId="1278" w16cid:durableId="1968899189">
    <w:abstractNumId w:val="1476"/>
  </w:num>
  <w:num w:numId="1279" w16cid:durableId="442775391">
    <w:abstractNumId w:val="512"/>
  </w:num>
  <w:num w:numId="1280" w16cid:durableId="2078237970">
    <w:abstractNumId w:val="1342"/>
  </w:num>
  <w:num w:numId="1281" w16cid:durableId="678388249">
    <w:abstractNumId w:val="541"/>
  </w:num>
  <w:num w:numId="1282" w16cid:durableId="1261526451">
    <w:abstractNumId w:val="388"/>
  </w:num>
  <w:num w:numId="1283" w16cid:durableId="1380982379">
    <w:abstractNumId w:val="1382"/>
  </w:num>
  <w:num w:numId="1284" w16cid:durableId="691339896">
    <w:abstractNumId w:val="270"/>
  </w:num>
  <w:num w:numId="1285" w16cid:durableId="1888493849">
    <w:abstractNumId w:val="1226"/>
  </w:num>
  <w:num w:numId="1286" w16cid:durableId="1659991982">
    <w:abstractNumId w:val="1645"/>
  </w:num>
  <w:num w:numId="1287" w16cid:durableId="2103792736">
    <w:abstractNumId w:val="510"/>
  </w:num>
  <w:num w:numId="1288" w16cid:durableId="997533356">
    <w:abstractNumId w:val="464"/>
  </w:num>
  <w:num w:numId="1289" w16cid:durableId="1353260862">
    <w:abstractNumId w:val="1231"/>
  </w:num>
  <w:num w:numId="1290" w16cid:durableId="639699893">
    <w:abstractNumId w:val="844"/>
  </w:num>
  <w:num w:numId="1291" w16cid:durableId="1832480806">
    <w:abstractNumId w:val="943"/>
  </w:num>
  <w:num w:numId="1292" w16cid:durableId="997537201">
    <w:abstractNumId w:val="531"/>
  </w:num>
  <w:num w:numId="1293" w16cid:durableId="978463153">
    <w:abstractNumId w:val="182"/>
  </w:num>
  <w:num w:numId="1294" w16cid:durableId="1328553960">
    <w:abstractNumId w:val="582"/>
  </w:num>
  <w:num w:numId="1295" w16cid:durableId="1567112018">
    <w:abstractNumId w:val="299"/>
  </w:num>
  <w:num w:numId="1296" w16cid:durableId="1972393814">
    <w:abstractNumId w:val="1544"/>
  </w:num>
  <w:num w:numId="1297" w16cid:durableId="708604487">
    <w:abstractNumId w:val="1165"/>
  </w:num>
  <w:num w:numId="1298" w16cid:durableId="1112243923">
    <w:abstractNumId w:val="1011"/>
  </w:num>
  <w:num w:numId="1299" w16cid:durableId="41027818">
    <w:abstractNumId w:val="693"/>
  </w:num>
  <w:num w:numId="1300" w16cid:durableId="313484591">
    <w:abstractNumId w:val="375"/>
  </w:num>
  <w:num w:numId="1301" w16cid:durableId="546333948">
    <w:abstractNumId w:val="1659"/>
  </w:num>
  <w:num w:numId="1302" w16cid:durableId="1535269837">
    <w:abstractNumId w:val="1568"/>
  </w:num>
  <w:num w:numId="1303" w16cid:durableId="1783650896">
    <w:abstractNumId w:val="341"/>
  </w:num>
  <w:num w:numId="1304" w16cid:durableId="888341016">
    <w:abstractNumId w:val="1575"/>
  </w:num>
  <w:num w:numId="1305" w16cid:durableId="2101947894">
    <w:abstractNumId w:val="168"/>
  </w:num>
  <w:num w:numId="1306" w16cid:durableId="1463690512">
    <w:abstractNumId w:val="1686"/>
  </w:num>
  <w:num w:numId="1307" w16cid:durableId="951981190">
    <w:abstractNumId w:val="65"/>
  </w:num>
  <w:num w:numId="1308" w16cid:durableId="1009790585">
    <w:abstractNumId w:val="123"/>
  </w:num>
  <w:num w:numId="1309" w16cid:durableId="1004554681">
    <w:abstractNumId w:val="127"/>
  </w:num>
  <w:num w:numId="1310" w16cid:durableId="687634415">
    <w:abstractNumId w:val="39"/>
  </w:num>
  <w:num w:numId="1311" w16cid:durableId="1372805360">
    <w:abstractNumId w:val="1400"/>
  </w:num>
  <w:num w:numId="1312" w16cid:durableId="988556946">
    <w:abstractNumId w:val="808"/>
  </w:num>
  <w:num w:numId="1313" w16cid:durableId="352077995">
    <w:abstractNumId w:val="1030"/>
  </w:num>
  <w:num w:numId="1314" w16cid:durableId="595556847">
    <w:abstractNumId w:val="1754"/>
  </w:num>
  <w:num w:numId="1315" w16cid:durableId="1591236625">
    <w:abstractNumId w:val="348"/>
  </w:num>
  <w:num w:numId="1316" w16cid:durableId="1266964479">
    <w:abstractNumId w:val="1197"/>
  </w:num>
  <w:num w:numId="1317" w16cid:durableId="1819303740">
    <w:abstractNumId w:val="282"/>
  </w:num>
  <w:num w:numId="1318" w16cid:durableId="420954416">
    <w:abstractNumId w:val="1243"/>
  </w:num>
  <w:num w:numId="1319" w16cid:durableId="1986199682">
    <w:abstractNumId w:val="371"/>
  </w:num>
  <w:num w:numId="1320" w16cid:durableId="1510563388">
    <w:abstractNumId w:val="576"/>
  </w:num>
  <w:num w:numId="1321" w16cid:durableId="674041747">
    <w:abstractNumId w:val="1298"/>
  </w:num>
  <w:num w:numId="1322" w16cid:durableId="681325125">
    <w:abstractNumId w:val="1240"/>
  </w:num>
  <w:num w:numId="1323" w16cid:durableId="1985036850">
    <w:abstractNumId w:val="661"/>
  </w:num>
  <w:num w:numId="1324" w16cid:durableId="752236353">
    <w:abstractNumId w:val="511"/>
  </w:num>
  <w:num w:numId="1325" w16cid:durableId="712080540">
    <w:abstractNumId w:val="1701"/>
  </w:num>
  <w:num w:numId="1326" w16cid:durableId="1374840026">
    <w:abstractNumId w:val="648"/>
  </w:num>
  <w:num w:numId="1327" w16cid:durableId="264192848">
    <w:abstractNumId w:val="1222"/>
  </w:num>
  <w:num w:numId="1328" w16cid:durableId="1382049416">
    <w:abstractNumId w:val="255"/>
  </w:num>
  <w:num w:numId="1329" w16cid:durableId="1249389113">
    <w:abstractNumId w:val="947"/>
  </w:num>
  <w:num w:numId="1330" w16cid:durableId="686446970">
    <w:abstractNumId w:val="22"/>
  </w:num>
  <w:num w:numId="1331" w16cid:durableId="1175729413">
    <w:abstractNumId w:val="1245"/>
  </w:num>
  <w:num w:numId="1332" w16cid:durableId="802579460">
    <w:abstractNumId w:val="945"/>
  </w:num>
  <w:num w:numId="1333" w16cid:durableId="2043744201">
    <w:abstractNumId w:val="900"/>
  </w:num>
  <w:num w:numId="1334" w16cid:durableId="561597741">
    <w:abstractNumId w:val="906"/>
  </w:num>
  <w:num w:numId="1335" w16cid:durableId="394472696">
    <w:abstractNumId w:val="95"/>
  </w:num>
  <w:num w:numId="1336" w16cid:durableId="1069615049">
    <w:abstractNumId w:val="1208"/>
  </w:num>
  <w:num w:numId="1337" w16cid:durableId="991258293">
    <w:abstractNumId w:val="1239"/>
  </w:num>
  <w:num w:numId="1338" w16cid:durableId="254173964">
    <w:abstractNumId w:val="1602"/>
  </w:num>
  <w:num w:numId="1339" w16cid:durableId="1404521483">
    <w:abstractNumId w:val="1739"/>
  </w:num>
  <w:num w:numId="1340" w16cid:durableId="353462042">
    <w:abstractNumId w:val="93"/>
  </w:num>
  <w:num w:numId="1341" w16cid:durableId="2069919640">
    <w:abstractNumId w:val="723"/>
  </w:num>
  <w:num w:numId="1342" w16cid:durableId="483282194">
    <w:abstractNumId w:val="1261"/>
  </w:num>
  <w:num w:numId="1343" w16cid:durableId="2141997776">
    <w:abstractNumId w:val="25"/>
  </w:num>
  <w:num w:numId="1344" w16cid:durableId="1313095894">
    <w:abstractNumId w:val="989"/>
  </w:num>
  <w:num w:numId="1345" w16cid:durableId="1682244929">
    <w:abstractNumId w:val="257"/>
  </w:num>
  <w:num w:numId="1346" w16cid:durableId="395327420">
    <w:abstractNumId w:val="624"/>
  </w:num>
  <w:num w:numId="1347" w16cid:durableId="1628387462">
    <w:abstractNumId w:val="1323"/>
  </w:num>
  <w:num w:numId="1348" w16cid:durableId="1682315464">
    <w:abstractNumId w:val="329"/>
  </w:num>
  <w:num w:numId="1349" w16cid:durableId="185295690">
    <w:abstractNumId w:val="1611"/>
  </w:num>
  <w:num w:numId="1350" w16cid:durableId="1471827028">
    <w:abstractNumId w:val="1319"/>
  </w:num>
  <w:num w:numId="1351" w16cid:durableId="646936859">
    <w:abstractNumId w:val="1421"/>
  </w:num>
  <w:num w:numId="1352" w16cid:durableId="276181290">
    <w:abstractNumId w:val="972"/>
  </w:num>
  <w:num w:numId="1353" w16cid:durableId="932126367">
    <w:abstractNumId w:val="941"/>
  </w:num>
  <w:num w:numId="1354" w16cid:durableId="712853108">
    <w:abstractNumId w:val="1563"/>
  </w:num>
  <w:num w:numId="1355" w16cid:durableId="260064807">
    <w:abstractNumId w:val="281"/>
  </w:num>
  <w:num w:numId="1356" w16cid:durableId="1375041659">
    <w:abstractNumId w:val="238"/>
  </w:num>
  <w:num w:numId="1357" w16cid:durableId="601573807">
    <w:abstractNumId w:val="1009"/>
  </w:num>
  <w:num w:numId="1358" w16cid:durableId="1807157333">
    <w:abstractNumId w:val="1653"/>
  </w:num>
  <w:num w:numId="1359" w16cid:durableId="1356929640">
    <w:abstractNumId w:val="1218"/>
  </w:num>
  <w:num w:numId="1360" w16cid:durableId="424765631">
    <w:abstractNumId w:val="853"/>
  </w:num>
  <w:num w:numId="1361" w16cid:durableId="857503112">
    <w:abstractNumId w:val="877"/>
  </w:num>
  <w:num w:numId="1362" w16cid:durableId="543908187">
    <w:abstractNumId w:val="114"/>
  </w:num>
  <w:num w:numId="1363" w16cid:durableId="2012173955">
    <w:abstractNumId w:val="595"/>
  </w:num>
  <w:num w:numId="1364" w16cid:durableId="817457060">
    <w:abstractNumId w:val="430"/>
  </w:num>
  <w:num w:numId="1365" w16cid:durableId="2016686351">
    <w:abstractNumId w:val="772"/>
  </w:num>
  <w:num w:numId="1366" w16cid:durableId="987825060">
    <w:abstractNumId w:val="1220"/>
  </w:num>
  <w:num w:numId="1367" w16cid:durableId="2022121828">
    <w:abstractNumId w:val="1099"/>
  </w:num>
  <w:num w:numId="1368" w16cid:durableId="1813596636">
    <w:abstractNumId w:val="748"/>
  </w:num>
  <w:num w:numId="1369" w16cid:durableId="784735834">
    <w:abstractNumId w:val="756"/>
  </w:num>
  <w:num w:numId="1370" w16cid:durableId="899557879">
    <w:abstractNumId w:val="220"/>
  </w:num>
  <w:num w:numId="1371" w16cid:durableId="2108847075">
    <w:abstractNumId w:val="465"/>
  </w:num>
  <w:num w:numId="1372" w16cid:durableId="959454854">
    <w:abstractNumId w:val="228"/>
  </w:num>
  <w:num w:numId="1373" w16cid:durableId="565799872">
    <w:abstractNumId w:val="773"/>
  </w:num>
  <w:num w:numId="1374" w16cid:durableId="1384020302">
    <w:abstractNumId w:val="1543"/>
  </w:num>
  <w:num w:numId="1375" w16cid:durableId="1651669322">
    <w:abstractNumId w:val="1442"/>
  </w:num>
  <w:num w:numId="1376" w16cid:durableId="1250193924">
    <w:abstractNumId w:val="1105"/>
  </w:num>
  <w:num w:numId="1377" w16cid:durableId="781606474">
    <w:abstractNumId w:val="1064"/>
  </w:num>
  <w:num w:numId="1378" w16cid:durableId="57830330">
    <w:abstractNumId w:val="18"/>
  </w:num>
  <w:num w:numId="1379" w16cid:durableId="885143351">
    <w:abstractNumId w:val="221"/>
  </w:num>
  <w:num w:numId="1380" w16cid:durableId="181748175">
    <w:abstractNumId w:val="1642"/>
  </w:num>
  <w:num w:numId="1381" w16cid:durableId="653603154">
    <w:abstractNumId w:val="1512"/>
  </w:num>
  <w:num w:numId="1382" w16cid:durableId="1631547346">
    <w:abstractNumId w:val="1279"/>
  </w:num>
  <w:num w:numId="1383" w16cid:durableId="966471073">
    <w:abstractNumId w:val="379"/>
  </w:num>
  <w:num w:numId="1384" w16cid:durableId="961182542">
    <w:abstractNumId w:val="601"/>
  </w:num>
  <w:num w:numId="1385" w16cid:durableId="1713068727">
    <w:abstractNumId w:val="751"/>
  </w:num>
  <w:num w:numId="1386" w16cid:durableId="1217624619">
    <w:abstractNumId w:val="1612"/>
  </w:num>
  <w:num w:numId="1387" w16cid:durableId="1221593819">
    <w:abstractNumId w:val="474"/>
  </w:num>
  <w:num w:numId="1388" w16cid:durableId="1596788618">
    <w:abstractNumId w:val="265"/>
  </w:num>
  <w:num w:numId="1389" w16cid:durableId="553002654">
    <w:abstractNumId w:val="1094"/>
  </w:num>
  <w:num w:numId="1390" w16cid:durableId="556555279">
    <w:abstractNumId w:val="642"/>
  </w:num>
  <w:num w:numId="1391" w16cid:durableId="437674715">
    <w:abstractNumId w:val="1485"/>
  </w:num>
  <w:num w:numId="1392" w16cid:durableId="2062363990">
    <w:abstractNumId w:val="640"/>
  </w:num>
  <w:num w:numId="1393" w16cid:durableId="459152908">
    <w:abstractNumId w:val="1525"/>
  </w:num>
  <w:num w:numId="1394" w16cid:durableId="1774740423">
    <w:abstractNumId w:val="1321"/>
  </w:num>
  <w:num w:numId="1395" w16cid:durableId="791050670">
    <w:abstractNumId w:val="197"/>
  </w:num>
  <w:num w:numId="1396" w16cid:durableId="1831368071">
    <w:abstractNumId w:val="1267"/>
  </w:num>
  <w:num w:numId="1397" w16cid:durableId="1289237970">
    <w:abstractNumId w:val="1689"/>
  </w:num>
  <w:num w:numId="1398" w16cid:durableId="540017208">
    <w:abstractNumId w:val="1631"/>
  </w:num>
  <w:num w:numId="1399" w16cid:durableId="444274717">
    <w:abstractNumId w:val="1117"/>
  </w:num>
  <w:num w:numId="1400" w16cid:durableId="1556309914">
    <w:abstractNumId w:val="1037"/>
  </w:num>
  <w:num w:numId="1401" w16cid:durableId="395669305">
    <w:abstractNumId w:val="1102"/>
  </w:num>
  <w:num w:numId="1402" w16cid:durableId="373116515">
    <w:abstractNumId w:val="382"/>
  </w:num>
  <w:num w:numId="1403" w16cid:durableId="914245201">
    <w:abstractNumId w:val="1492"/>
  </w:num>
  <w:num w:numId="1404" w16cid:durableId="732582566">
    <w:abstractNumId w:val="872"/>
  </w:num>
  <w:num w:numId="1405" w16cid:durableId="1886018333">
    <w:abstractNumId w:val="49"/>
  </w:num>
  <w:num w:numId="1406" w16cid:durableId="810437430">
    <w:abstractNumId w:val="803"/>
  </w:num>
  <w:num w:numId="1407" w16cid:durableId="116531634">
    <w:abstractNumId w:val="1509"/>
  </w:num>
  <w:num w:numId="1408" w16cid:durableId="921528718">
    <w:abstractNumId w:val="1289"/>
  </w:num>
  <w:num w:numId="1409" w16cid:durableId="1654483022">
    <w:abstractNumId w:val="537"/>
  </w:num>
  <w:num w:numId="1410" w16cid:durableId="1387753797">
    <w:abstractNumId w:val="687"/>
  </w:num>
  <w:num w:numId="1411" w16cid:durableId="736824925">
    <w:abstractNumId w:val="569"/>
  </w:num>
  <w:num w:numId="1412" w16cid:durableId="967249125">
    <w:abstractNumId w:val="479"/>
  </w:num>
  <w:num w:numId="1413" w16cid:durableId="665402716">
    <w:abstractNumId w:val="1209"/>
  </w:num>
  <w:num w:numId="1414" w16cid:durableId="2008358022">
    <w:abstractNumId w:val="811"/>
  </w:num>
  <w:num w:numId="1415" w16cid:durableId="1551378317">
    <w:abstractNumId w:val="1486"/>
  </w:num>
  <w:num w:numId="1416" w16cid:durableId="271548151">
    <w:abstractNumId w:val="1727"/>
  </w:num>
  <w:num w:numId="1417" w16cid:durableId="348413000">
    <w:abstractNumId w:val="491"/>
  </w:num>
  <w:num w:numId="1418" w16cid:durableId="1995378148">
    <w:abstractNumId w:val="1574"/>
  </w:num>
  <w:num w:numId="1419" w16cid:durableId="2058123066">
    <w:abstractNumId w:val="135"/>
  </w:num>
  <w:num w:numId="1420" w16cid:durableId="642468938">
    <w:abstractNumId w:val="704"/>
  </w:num>
  <w:num w:numId="1421" w16cid:durableId="2121101179">
    <w:abstractNumId w:val="6"/>
  </w:num>
  <w:num w:numId="1422" w16cid:durableId="1671252360">
    <w:abstractNumId w:val="24"/>
  </w:num>
  <w:num w:numId="1423" w16cid:durableId="2077778238">
    <w:abstractNumId w:val="600"/>
  </w:num>
  <w:num w:numId="1424" w16cid:durableId="329141087">
    <w:abstractNumId w:val="841"/>
  </w:num>
  <w:num w:numId="1425" w16cid:durableId="1370574094">
    <w:abstractNumId w:val="677"/>
  </w:num>
  <w:num w:numId="1426" w16cid:durableId="1660034263">
    <w:abstractNumId w:val="907"/>
  </w:num>
  <w:num w:numId="1427" w16cid:durableId="628627720">
    <w:abstractNumId w:val="55"/>
  </w:num>
  <w:num w:numId="1428" w16cid:durableId="511115934">
    <w:abstractNumId w:val="77"/>
  </w:num>
  <w:num w:numId="1429" w16cid:durableId="777798395">
    <w:abstractNumId w:val="368"/>
  </w:num>
  <w:num w:numId="1430" w16cid:durableId="678042419">
    <w:abstractNumId w:val="1301"/>
  </w:num>
  <w:num w:numId="1431" w16cid:durableId="489368040">
    <w:abstractNumId w:val="578"/>
  </w:num>
  <w:num w:numId="1432" w16cid:durableId="436952375">
    <w:abstractNumId w:val="1362"/>
  </w:num>
  <w:num w:numId="1433" w16cid:durableId="16856380">
    <w:abstractNumId w:val="1175"/>
  </w:num>
  <w:num w:numId="1434" w16cid:durableId="17969533">
    <w:abstractNumId w:val="1618"/>
  </w:num>
  <w:num w:numId="1435" w16cid:durableId="1803695524">
    <w:abstractNumId w:val="664"/>
  </w:num>
  <w:num w:numId="1436" w16cid:durableId="1608460478">
    <w:abstractNumId w:val="29"/>
  </w:num>
  <w:num w:numId="1437" w16cid:durableId="210699740">
    <w:abstractNumId w:val="1008"/>
  </w:num>
  <w:num w:numId="1438" w16cid:durableId="939289736">
    <w:abstractNumId w:val="1673"/>
  </w:num>
  <w:num w:numId="1439" w16cid:durableId="76438090">
    <w:abstractNumId w:val="1703"/>
  </w:num>
  <w:num w:numId="1440" w16cid:durableId="2026663937">
    <w:abstractNumId w:val="405"/>
  </w:num>
  <w:num w:numId="1441" w16cid:durableId="2146965416">
    <w:abstractNumId w:val="729"/>
  </w:num>
  <w:num w:numId="1442" w16cid:durableId="1926373443">
    <w:abstractNumId w:val="1093"/>
  </w:num>
  <w:num w:numId="1443" w16cid:durableId="653409271">
    <w:abstractNumId w:val="1100"/>
  </w:num>
  <w:num w:numId="1444" w16cid:durableId="2009559236">
    <w:abstractNumId w:val="655"/>
  </w:num>
  <w:num w:numId="1445" w16cid:durableId="1474980713">
    <w:abstractNumId w:val="1150"/>
  </w:num>
  <w:num w:numId="1446" w16cid:durableId="1664548968">
    <w:abstractNumId w:val="1549"/>
  </w:num>
  <w:num w:numId="1447" w16cid:durableId="2037580823">
    <w:abstractNumId w:val="1103"/>
  </w:num>
  <w:num w:numId="1448" w16cid:durableId="2129200260">
    <w:abstractNumId w:val="1359"/>
  </w:num>
  <w:num w:numId="1449" w16cid:durableId="557475551">
    <w:abstractNumId w:val="1605"/>
  </w:num>
  <w:num w:numId="1450" w16cid:durableId="1662346259">
    <w:abstractNumId w:val="1185"/>
  </w:num>
  <w:num w:numId="1451" w16cid:durableId="999701194">
    <w:abstractNumId w:val="1685"/>
  </w:num>
  <w:num w:numId="1452" w16cid:durableId="1536237841">
    <w:abstractNumId w:val="354"/>
  </w:num>
  <w:num w:numId="1453" w16cid:durableId="1353070018">
    <w:abstractNumId w:val="614"/>
  </w:num>
  <w:num w:numId="1454" w16cid:durableId="126247709">
    <w:abstractNumId w:val="462"/>
  </w:num>
  <w:num w:numId="1455" w16cid:durableId="1240366347">
    <w:abstractNumId w:val="233"/>
  </w:num>
  <w:num w:numId="1456" w16cid:durableId="233592519">
    <w:abstractNumId w:val="1577"/>
  </w:num>
  <w:num w:numId="1457" w16cid:durableId="233470465">
    <w:abstractNumId w:val="1024"/>
  </w:num>
  <w:num w:numId="1458" w16cid:durableId="835925047">
    <w:abstractNumId w:val="1184"/>
  </w:num>
  <w:num w:numId="1459" w16cid:durableId="745956592">
    <w:abstractNumId w:val="1186"/>
  </w:num>
  <w:num w:numId="1460" w16cid:durableId="1868449767">
    <w:abstractNumId w:val="227"/>
  </w:num>
  <w:num w:numId="1461" w16cid:durableId="1722897089">
    <w:abstractNumId w:val="397"/>
  </w:num>
  <w:num w:numId="1462" w16cid:durableId="1328242101">
    <w:abstractNumId w:val="1697"/>
  </w:num>
  <w:num w:numId="1463" w16cid:durableId="1523278471">
    <w:abstractNumId w:val="744"/>
  </w:num>
  <w:num w:numId="1464" w16cid:durableId="2033143216">
    <w:abstractNumId w:val="325"/>
  </w:num>
  <w:num w:numId="1465" w16cid:durableId="204872687">
    <w:abstractNumId w:val="539"/>
  </w:num>
  <w:num w:numId="1466" w16cid:durableId="1728260983">
    <w:abstractNumId w:val="1412"/>
  </w:num>
  <w:num w:numId="1467" w16cid:durableId="1687977763">
    <w:abstractNumId w:val="837"/>
  </w:num>
  <w:num w:numId="1468" w16cid:durableId="171385874">
    <w:abstractNumId w:val="659"/>
  </w:num>
  <w:num w:numId="1469" w16cid:durableId="58990235">
    <w:abstractNumId w:val="124"/>
  </w:num>
  <w:num w:numId="1470" w16cid:durableId="1687050392">
    <w:abstractNumId w:val="1300"/>
  </w:num>
  <w:num w:numId="1471" w16cid:durableId="1147742087">
    <w:abstractNumId w:val="339"/>
  </w:num>
  <w:num w:numId="1472" w16cid:durableId="1668246478">
    <w:abstractNumId w:val="495"/>
  </w:num>
  <w:num w:numId="1473" w16cid:durableId="1637760272">
    <w:abstractNumId w:val="304"/>
  </w:num>
  <w:num w:numId="1474" w16cid:durableId="1342468558">
    <w:abstractNumId w:val="1291"/>
  </w:num>
  <w:num w:numId="1475" w16cid:durableId="1833250324">
    <w:abstractNumId w:val="774"/>
  </w:num>
  <w:num w:numId="1476" w16cid:durableId="833379764">
    <w:abstractNumId w:val="1594"/>
  </w:num>
  <w:num w:numId="1477" w16cid:durableId="442770157">
    <w:abstractNumId w:val="361"/>
  </w:num>
  <w:num w:numId="1478" w16cid:durableId="330763806">
    <w:abstractNumId w:val="230"/>
  </w:num>
  <w:num w:numId="1479" w16cid:durableId="1659844187">
    <w:abstractNumId w:val="821"/>
  </w:num>
  <w:num w:numId="1480" w16cid:durableId="1449861264">
    <w:abstractNumId w:val="215"/>
  </w:num>
  <w:num w:numId="1481" w16cid:durableId="897323704">
    <w:abstractNumId w:val="35"/>
  </w:num>
  <w:num w:numId="1482" w16cid:durableId="371347874">
    <w:abstractNumId w:val="1234"/>
  </w:num>
  <w:num w:numId="1483" w16cid:durableId="349332895">
    <w:abstractNumId w:val="1586"/>
  </w:num>
  <w:num w:numId="1484" w16cid:durableId="870386008">
    <w:abstractNumId w:val="1075"/>
  </w:num>
  <w:num w:numId="1485" w16cid:durableId="1964538393">
    <w:abstractNumId w:val="278"/>
  </w:num>
  <w:num w:numId="1486" w16cid:durableId="1339625564">
    <w:abstractNumId w:val="1416"/>
  </w:num>
  <w:num w:numId="1487" w16cid:durableId="877085164">
    <w:abstractNumId w:val="893"/>
  </w:num>
  <w:num w:numId="1488" w16cid:durableId="1129008337">
    <w:abstractNumId w:val="1005"/>
  </w:num>
  <w:num w:numId="1489" w16cid:durableId="533274641">
    <w:abstractNumId w:val="700"/>
  </w:num>
  <w:num w:numId="1490" w16cid:durableId="2084599310">
    <w:abstractNumId w:val="1339"/>
  </w:num>
  <w:num w:numId="1491" w16cid:durableId="1442606699">
    <w:abstractNumId w:val="964"/>
  </w:num>
  <w:num w:numId="1492" w16cid:durableId="1678650231">
    <w:abstractNumId w:val="1143"/>
  </w:num>
  <w:num w:numId="1493" w16cid:durableId="2072383417">
    <w:abstractNumId w:val="717"/>
  </w:num>
  <w:num w:numId="1494" w16cid:durableId="592785875">
    <w:abstractNumId w:val="1292"/>
  </w:num>
  <w:num w:numId="1495" w16cid:durableId="277643057">
    <w:abstractNumId w:val="583"/>
  </w:num>
  <w:num w:numId="1496" w16cid:durableId="765879763">
    <w:abstractNumId w:val="726"/>
  </w:num>
  <w:num w:numId="1497" w16cid:durableId="2107458743">
    <w:abstractNumId w:val="195"/>
  </w:num>
  <w:num w:numId="1498" w16cid:durableId="1969507412">
    <w:abstractNumId w:val="1333"/>
  </w:num>
  <w:num w:numId="1499" w16cid:durableId="364869565">
    <w:abstractNumId w:val="1751"/>
  </w:num>
  <w:num w:numId="1500" w16cid:durableId="831407236">
    <w:abstractNumId w:val="1413"/>
  </w:num>
  <w:num w:numId="1501" w16cid:durableId="402725684">
    <w:abstractNumId w:val="840"/>
  </w:num>
  <w:num w:numId="1502" w16cid:durableId="576788350">
    <w:abstractNumId w:val="1087"/>
  </w:num>
  <w:num w:numId="1503" w16cid:durableId="1059521221">
    <w:abstractNumId w:val="1367"/>
  </w:num>
  <w:num w:numId="1504" w16cid:durableId="903375614">
    <w:abstractNumId w:val="1309"/>
  </w:num>
  <w:num w:numId="1505" w16cid:durableId="956332393">
    <w:abstractNumId w:val="1481"/>
  </w:num>
  <w:num w:numId="1506" w16cid:durableId="663780006">
    <w:abstractNumId w:val="42"/>
  </w:num>
  <w:num w:numId="1507" w16cid:durableId="906454967">
    <w:abstractNumId w:val="1578"/>
  </w:num>
  <w:num w:numId="1508" w16cid:durableId="2094081036">
    <w:abstractNumId w:val="419"/>
  </w:num>
  <w:num w:numId="1509" w16cid:durableId="494490352">
    <w:abstractNumId w:val="115"/>
  </w:num>
  <w:num w:numId="1510" w16cid:durableId="1266188193">
    <w:abstractNumId w:val="1666"/>
  </w:num>
  <w:num w:numId="1511" w16cid:durableId="1751612722">
    <w:abstractNumId w:val="279"/>
  </w:num>
  <w:num w:numId="1512" w16cid:durableId="805702737">
    <w:abstractNumId w:val="938"/>
  </w:num>
  <w:num w:numId="1513" w16cid:durableId="197158848">
    <w:abstractNumId w:val="475"/>
  </w:num>
  <w:num w:numId="1514" w16cid:durableId="273831897">
    <w:abstractNumId w:val="122"/>
  </w:num>
  <w:num w:numId="1515" w16cid:durableId="1844346747">
    <w:abstractNumId w:val="1325"/>
  </w:num>
  <w:num w:numId="1516" w16cid:durableId="37244086">
    <w:abstractNumId w:val="1510"/>
  </w:num>
  <w:num w:numId="1517" w16cid:durableId="367802599">
    <w:abstractNumId w:val="568"/>
  </w:num>
  <w:num w:numId="1518" w16cid:durableId="810290322">
    <w:abstractNumId w:val="936"/>
  </w:num>
  <w:num w:numId="1519" w16cid:durableId="109590453">
    <w:abstractNumId w:val="1572"/>
  </w:num>
  <w:num w:numId="1520" w16cid:durableId="469131978">
    <w:abstractNumId w:val="1352"/>
  </w:num>
  <w:num w:numId="1521" w16cid:durableId="309293171">
    <w:abstractNumId w:val="350"/>
  </w:num>
  <w:num w:numId="1522" w16cid:durableId="656307094">
    <w:abstractNumId w:val="859"/>
  </w:num>
  <w:num w:numId="1523" w16cid:durableId="683091836">
    <w:abstractNumId w:val="369"/>
  </w:num>
  <w:num w:numId="1524" w16cid:durableId="922954126">
    <w:abstractNumId w:val="1468"/>
  </w:num>
  <w:num w:numId="1525" w16cid:durableId="2015376873">
    <w:abstractNumId w:val="1534"/>
  </w:num>
  <w:num w:numId="1526" w16cid:durableId="1688870637">
    <w:abstractNumId w:val="1660"/>
  </w:num>
  <w:num w:numId="1527" w16cid:durableId="1525286181">
    <w:abstractNumId w:val="344"/>
  </w:num>
  <w:num w:numId="1528" w16cid:durableId="788624008">
    <w:abstractNumId w:val="51"/>
  </w:num>
  <w:num w:numId="1529" w16cid:durableId="1458455322">
    <w:abstractNumId w:val="285"/>
  </w:num>
  <w:num w:numId="1530" w16cid:durableId="1104350249">
    <w:abstractNumId w:val="1616"/>
  </w:num>
  <w:num w:numId="1531" w16cid:durableId="1186402361">
    <w:abstractNumId w:val="713"/>
  </w:num>
  <w:num w:numId="1532" w16cid:durableId="2122262612">
    <w:abstractNumId w:val="27"/>
  </w:num>
  <w:num w:numId="1533" w16cid:durableId="364523083">
    <w:abstractNumId w:val="1406"/>
  </w:num>
  <w:num w:numId="1534" w16cid:durableId="514734557">
    <w:abstractNumId w:val="684"/>
  </w:num>
  <w:num w:numId="1535" w16cid:durableId="959915170">
    <w:abstractNumId w:val="466"/>
  </w:num>
  <w:num w:numId="1536" w16cid:durableId="720251340">
    <w:abstractNumId w:val="468"/>
  </w:num>
  <w:num w:numId="1537" w16cid:durableId="395590288">
    <w:abstractNumId w:val="613"/>
  </w:num>
  <w:num w:numId="1538" w16cid:durableId="2140301081">
    <w:abstractNumId w:val="1355"/>
  </w:num>
  <w:num w:numId="1539" w16cid:durableId="242187394">
    <w:abstractNumId w:val="1750"/>
  </w:num>
  <w:num w:numId="1540" w16cid:durableId="1194075682">
    <w:abstractNumId w:val="1288"/>
  </w:num>
  <w:num w:numId="1541" w16cid:durableId="299458674">
    <w:abstractNumId w:val="421"/>
  </w:num>
  <w:num w:numId="1542" w16cid:durableId="1912352415">
    <w:abstractNumId w:val="97"/>
  </w:num>
  <w:num w:numId="1543" w16cid:durableId="1385830195">
    <w:abstractNumId w:val="885"/>
  </w:num>
  <w:num w:numId="1544" w16cid:durableId="502209305">
    <w:abstractNumId w:val="940"/>
  </w:num>
  <w:num w:numId="1545" w16cid:durableId="371151449">
    <w:abstractNumId w:val="740"/>
  </w:num>
  <w:num w:numId="1546" w16cid:durableId="615021945">
    <w:abstractNumId w:val="1527"/>
  </w:num>
  <w:num w:numId="1547" w16cid:durableId="1272324520">
    <w:abstractNumId w:val="1290"/>
  </w:num>
  <w:num w:numId="1548" w16cid:durableId="1888566200">
    <w:abstractNumId w:val="1422"/>
  </w:num>
  <w:num w:numId="1549" w16cid:durableId="156190919">
    <w:abstractNumId w:val="816"/>
  </w:num>
  <w:num w:numId="1550" w16cid:durableId="2069693558">
    <w:abstractNumId w:val="1101"/>
  </w:num>
  <w:num w:numId="1551" w16cid:durableId="419565443">
    <w:abstractNumId w:val="1151"/>
  </w:num>
  <w:num w:numId="1552" w16cid:durableId="1611550320">
    <w:abstractNumId w:val="753"/>
  </w:num>
  <w:num w:numId="1553" w16cid:durableId="547187802">
    <w:abstractNumId w:val="1111"/>
  </w:num>
  <w:num w:numId="1554" w16cid:durableId="368652780">
    <w:abstractNumId w:val="85"/>
  </w:num>
  <w:num w:numId="1555" w16cid:durableId="1232155473">
    <w:abstractNumId w:val="1351"/>
  </w:num>
  <w:num w:numId="1556" w16cid:durableId="1145664773">
    <w:abstractNumId w:val="1497"/>
  </w:num>
  <w:num w:numId="1557" w16cid:durableId="955453575">
    <w:abstractNumId w:val="384"/>
  </w:num>
  <w:num w:numId="1558" w16cid:durableId="525677869">
    <w:abstractNumId w:val="694"/>
  </w:num>
  <w:num w:numId="1559" w16cid:durableId="642272299">
    <w:abstractNumId w:val="805"/>
  </w:num>
  <w:num w:numId="1560" w16cid:durableId="826434543">
    <w:abstractNumId w:val="1123"/>
  </w:num>
  <w:num w:numId="1561" w16cid:durableId="420949240">
    <w:abstractNumId w:val="330"/>
  </w:num>
  <w:num w:numId="1562" w16cid:durableId="339048543">
    <w:abstractNumId w:val="1401"/>
  </w:num>
  <w:num w:numId="1563" w16cid:durableId="1295254556">
    <w:abstractNumId w:val="653"/>
  </w:num>
  <w:num w:numId="1564" w16cid:durableId="2128884810">
    <w:abstractNumId w:val="1036"/>
  </w:num>
  <w:num w:numId="1565" w16cid:durableId="1085610400">
    <w:abstractNumId w:val="878"/>
  </w:num>
  <w:num w:numId="1566" w16cid:durableId="485241252">
    <w:abstractNumId w:val="880"/>
  </w:num>
  <w:num w:numId="1567" w16cid:durableId="914557146">
    <w:abstractNumId w:val="259"/>
  </w:num>
  <w:num w:numId="1568" w16cid:durableId="392775864">
    <w:abstractNumId w:val="679"/>
  </w:num>
  <w:num w:numId="1569" w16cid:durableId="1372002445">
    <w:abstractNumId w:val="1719"/>
  </w:num>
  <w:num w:numId="1570" w16cid:durableId="664630850">
    <w:abstractNumId w:val="170"/>
  </w:num>
  <w:num w:numId="1571" w16cid:durableId="1182623162">
    <w:abstractNumId w:val="15"/>
  </w:num>
  <w:num w:numId="1572" w16cid:durableId="1046182897">
    <w:abstractNumId w:val="1097"/>
  </w:num>
  <w:num w:numId="1573" w16cid:durableId="1076198746">
    <w:abstractNumId w:val="268"/>
  </w:num>
  <w:num w:numId="1574" w16cid:durableId="400563781">
    <w:abstractNumId w:val="925"/>
  </w:num>
  <w:num w:numId="1575" w16cid:durableId="1379236183">
    <w:abstractNumId w:val="1672"/>
  </w:num>
  <w:num w:numId="1576" w16cid:durableId="2009553288">
    <w:abstractNumId w:val="1140"/>
  </w:num>
  <w:num w:numId="1577" w16cid:durableId="1964770783">
    <w:abstractNumId w:val="176"/>
  </w:num>
  <w:num w:numId="1578" w16cid:durableId="311301647">
    <w:abstractNumId w:val="1396"/>
  </w:num>
  <w:num w:numId="1579" w16cid:durableId="1154948163">
    <w:abstractNumId w:val="5"/>
  </w:num>
  <w:num w:numId="1580" w16cid:durableId="895551740">
    <w:abstractNumId w:val="1606"/>
  </w:num>
  <w:num w:numId="1581" w16cid:durableId="137579385">
    <w:abstractNumId w:val="1092"/>
  </w:num>
  <w:num w:numId="1582" w16cid:durableId="1969436504">
    <w:abstractNumId w:val="328"/>
  </w:num>
  <w:num w:numId="1583" w16cid:durableId="73867036">
    <w:abstractNumId w:val="1514"/>
  </w:num>
  <w:num w:numId="1584" w16cid:durableId="162859042">
    <w:abstractNumId w:val="517"/>
  </w:num>
  <w:num w:numId="1585" w16cid:durableId="2017223666">
    <w:abstractNumId w:val="691"/>
  </w:num>
  <w:num w:numId="1586" w16cid:durableId="884681821">
    <w:abstractNumId w:val="28"/>
  </w:num>
  <w:num w:numId="1587" w16cid:durableId="1924794945">
    <w:abstractNumId w:val="851"/>
  </w:num>
  <w:num w:numId="1588" w16cid:durableId="2090614699">
    <w:abstractNumId w:val="423"/>
  </w:num>
  <w:num w:numId="1589" w16cid:durableId="1092969749">
    <w:abstractNumId w:val="663"/>
  </w:num>
  <w:num w:numId="1590" w16cid:durableId="702559034">
    <w:abstractNumId w:val="634"/>
  </w:num>
  <w:num w:numId="1591" w16cid:durableId="1135756811">
    <w:abstractNumId w:val="36"/>
  </w:num>
  <w:num w:numId="1592" w16cid:durableId="853761096">
    <w:abstractNumId w:val="1203"/>
  </w:num>
  <w:num w:numId="1593" w16cid:durableId="144469898">
    <w:abstractNumId w:val="12"/>
  </w:num>
  <w:num w:numId="1594" w16cid:durableId="1935550181">
    <w:abstractNumId w:val="926"/>
  </w:num>
  <w:num w:numId="1595" w16cid:durableId="1527328878">
    <w:abstractNumId w:val="1428"/>
  </w:num>
  <w:num w:numId="1596" w16cid:durableId="1951861713">
    <w:abstractNumId w:val="393"/>
  </w:num>
  <w:num w:numId="1597" w16cid:durableId="1154176593">
    <w:abstractNumId w:val="1604"/>
  </w:num>
  <w:num w:numId="1598" w16cid:durableId="482090287">
    <w:abstractNumId w:val="528"/>
  </w:num>
  <w:num w:numId="1599" w16cid:durableId="790709400">
    <w:abstractNumId w:val="1021"/>
  </w:num>
  <w:num w:numId="1600" w16cid:durableId="1695106654">
    <w:abstractNumId w:val="1061"/>
  </w:num>
  <w:num w:numId="1601" w16cid:durableId="1115446117">
    <w:abstractNumId w:val="1136"/>
  </w:num>
  <w:num w:numId="1602" w16cid:durableId="804087450">
    <w:abstractNumId w:val="128"/>
  </w:num>
  <w:num w:numId="1603" w16cid:durableId="851334595">
    <w:abstractNumId w:val="1698"/>
  </w:num>
  <w:num w:numId="1604" w16cid:durableId="1473130755">
    <w:abstractNumId w:val="1431"/>
  </w:num>
  <w:num w:numId="1605" w16cid:durableId="956833822">
    <w:abstractNumId w:val="56"/>
  </w:num>
  <w:num w:numId="1606" w16cid:durableId="1092971688">
    <w:abstractNumId w:val="916"/>
  </w:num>
  <w:num w:numId="1607" w16cid:durableId="1367175252">
    <w:abstractNumId w:val="788"/>
  </w:num>
  <w:num w:numId="1608" w16cid:durableId="1080254401">
    <w:abstractNumId w:val="73"/>
  </w:num>
  <w:num w:numId="1609" w16cid:durableId="288097962">
    <w:abstractNumId w:val="668"/>
  </w:num>
  <w:num w:numId="1610" w16cid:durableId="1568035579">
    <w:abstractNumId w:val="994"/>
  </w:num>
  <w:num w:numId="1611" w16cid:durableId="1197351531">
    <w:abstractNumId w:val="716"/>
  </w:num>
  <w:num w:numId="1612" w16cid:durableId="1636258073">
    <w:abstractNumId w:val="477"/>
  </w:num>
  <w:num w:numId="1613" w16cid:durableId="2113353860">
    <w:abstractNumId w:val="1709"/>
  </w:num>
  <w:num w:numId="1614" w16cid:durableId="1775244329">
    <w:abstractNumId w:val="1379"/>
  </w:num>
  <w:num w:numId="1615" w16cid:durableId="506361216">
    <w:abstractNumId w:val="247"/>
  </w:num>
  <w:num w:numId="1616" w16cid:durableId="655963164">
    <w:abstractNumId w:val="43"/>
  </w:num>
  <w:num w:numId="1617" w16cid:durableId="502547949">
    <w:abstractNumId w:val="1259"/>
  </w:num>
  <w:num w:numId="1618" w16cid:durableId="741486603">
    <w:abstractNumId w:val="1328"/>
  </w:num>
  <w:num w:numId="1619" w16cid:durableId="1039741551">
    <w:abstractNumId w:val="1284"/>
  </w:num>
  <w:num w:numId="1620" w16cid:durableId="16809831">
    <w:abstractNumId w:val="1711"/>
  </w:num>
  <w:num w:numId="1621" w16cid:durableId="849103453">
    <w:abstractNumId w:val="1640"/>
  </w:num>
  <w:num w:numId="1622" w16cid:durableId="1024094528">
    <w:abstractNumId w:val="130"/>
  </w:num>
  <w:num w:numId="1623" w16cid:durableId="530537066">
    <w:abstractNumId w:val="1387"/>
  </w:num>
  <w:num w:numId="1624" w16cid:durableId="1784030656">
    <w:abstractNumId w:val="1266"/>
  </w:num>
  <w:num w:numId="1625" w16cid:durableId="362708415">
    <w:abstractNumId w:val="1675"/>
  </w:num>
  <w:num w:numId="1626" w16cid:durableId="916012172">
    <w:abstractNumId w:val="1395"/>
  </w:num>
  <w:num w:numId="1627" w16cid:durableId="1285888926">
    <w:abstractNumId w:val="857"/>
  </w:num>
  <w:num w:numId="1628" w16cid:durableId="501316892">
    <w:abstractNumId w:val="787"/>
  </w:num>
  <w:num w:numId="1629" w16cid:durableId="2089108214">
    <w:abstractNumId w:val="1652"/>
  </w:num>
  <w:num w:numId="1630" w16cid:durableId="1129972509">
    <w:abstractNumId w:val="500"/>
  </w:num>
  <w:num w:numId="1631" w16cid:durableId="113789741">
    <w:abstractNumId w:val="411"/>
  </w:num>
  <w:num w:numId="1632" w16cid:durableId="1327594913">
    <w:abstractNumId w:val="662"/>
  </w:num>
  <w:num w:numId="1633" w16cid:durableId="740561899">
    <w:abstractNumId w:val="1199"/>
  </w:num>
  <w:num w:numId="1634" w16cid:durableId="1241060992">
    <w:abstractNumId w:val="909"/>
  </w:num>
  <w:num w:numId="1635" w16cid:durableId="612249202">
    <w:abstractNumId w:val="1132"/>
  </w:num>
  <w:num w:numId="1636" w16cid:durableId="56633098">
    <w:abstractNumId w:val="235"/>
  </w:num>
  <w:num w:numId="1637" w16cid:durableId="1762532901">
    <w:abstractNumId w:val="1295"/>
  </w:num>
  <w:num w:numId="1638" w16cid:durableId="1186359197">
    <w:abstractNumId w:val="416"/>
  </w:num>
  <w:num w:numId="1639" w16cid:durableId="1009527668">
    <w:abstractNumId w:val="860"/>
  </w:num>
  <w:num w:numId="1640" w16cid:durableId="1491941724">
    <w:abstractNumId w:val="932"/>
  </w:num>
  <w:num w:numId="1641" w16cid:durableId="461579784">
    <w:abstractNumId w:val="692"/>
  </w:num>
  <w:num w:numId="1642" w16cid:durableId="8486091">
    <w:abstractNumId w:val="762"/>
  </w:num>
  <w:num w:numId="1643" w16cid:durableId="880433211">
    <w:abstractNumId w:val="1068"/>
  </w:num>
  <w:num w:numId="1644" w16cid:durableId="998073626">
    <w:abstractNumId w:val="376"/>
  </w:num>
  <w:num w:numId="1645" w16cid:durableId="3635422">
    <w:abstractNumId w:val="1294"/>
  </w:num>
  <w:num w:numId="1646" w16cid:durableId="2089424900">
    <w:abstractNumId w:val="367"/>
  </w:num>
  <w:num w:numId="1647" w16cid:durableId="1656032381">
    <w:abstractNumId w:val="311"/>
  </w:num>
  <w:num w:numId="1648" w16cid:durableId="514732981">
    <w:abstractNumId w:val="862"/>
  </w:num>
  <w:num w:numId="1649" w16cid:durableId="2081630960">
    <w:abstractNumId w:val="1206"/>
  </w:num>
  <w:num w:numId="1650" w16cid:durableId="5791639">
    <w:abstractNumId w:val="1448"/>
  </w:num>
  <w:num w:numId="1651" w16cid:durableId="1497107675">
    <w:abstractNumId w:val="1683"/>
  </w:num>
  <w:num w:numId="1652" w16cid:durableId="157621799">
    <w:abstractNumId w:val="1340"/>
  </w:num>
  <w:num w:numId="1653" w16cid:durableId="1201819018">
    <w:abstractNumId w:val="1715"/>
  </w:num>
  <w:num w:numId="1654" w16cid:durableId="450132967">
    <w:abstractNumId w:val="1593"/>
  </w:num>
  <w:num w:numId="1655" w16cid:durableId="1001736568">
    <w:abstractNumId w:val="352"/>
  </w:num>
  <w:num w:numId="1656" w16cid:durableId="842090533">
    <w:abstractNumId w:val="996"/>
  </w:num>
  <w:num w:numId="1657" w16cid:durableId="2082437505">
    <w:abstractNumId w:val="41"/>
  </w:num>
  <w:num w:numId="1658" w16cid:durableId="2050955560">
    <w:abstractNumId w:val="180"/>
  </w:num>
  <w:num w:numId="1659" w16cid:durableId="797726303">
    <w:abstractNumId w:val="807"/>
  </w:num>
  <w:num w:numId="1660" w16cid:durableId="1460032514">
    <w:abstractNumId w:val="910"/>
  </w:num>
  <w:num w:numId="1661" w16cid:durableId="1606423756">
    <w:abstractNumId w:val="267"/>
  </w:num>
  <w:num w:numId="1662" w16cid:durableId="1776559562">
    <w:abstractNumId w:val="107"/>
  </w:num>
  <w:num w:numId="1663" w16cid:durableId="237978767">
    <w:abstractNumId w:val="1524"/>
  </w:num>
  <w:num w:numId="1664" w16cid:durableId="1302229417">
    <w:abstractNumId w:val="1467"/>
  </w:num>
  <w:num w:numId="1665" w16cid:durableId="168109469">
    <w:abstractNumId w:val="611"/>
  </w:num>
  <w:num w:numId="1666" w16cid:durableId="291983857">
    <w:abstractNumId w:val="535"/>
  </w:num>
  <w:num w:numId="1667" w16cid:durableId="1103233910">
    <w:abstractNumId w:val="1022"/>
  </w:num>
  <w:num w:numId="1668" w16cid:durableId="49158717">
    <w:abstractNumId w:val="102"/>
  </w:num>
  <w:num w:numId="1669" w16cid:durableId="261844540">
    <w:abstractNumId w:val="1232"/>
  </w:num>
  <w:num w:numId="1670" w16cid:durableId="1063408835">
    <w:abstractNumId w:val="777"/>
  </w:num>
  <w:num w:numId="1671" w16cid:durableId="2038965779">
    <w:abstractNumId w:val="1623"/>
  </w:num>
  <w:num w:numId="1672" w16cid:durableId="1295675320">
    <w:abstractNumId w:val="1398"/>
  </w:num>
  <w:num w:numId="1673" w16cid:durableId="1012027684">
    <w:abstractNumId w:val="588"/>
  </w:num>
  <w:num w:numId="1674" w16cid:durableId="1774206707">
    <w:abstractNumId w:val="513"/>
  </w:num>
  <w:num w:numId="1675" w16cid:durableId="236789531">
    <w:abstractNumId w:val="749"/>
  </w:num>
  <w:num w:numId="1676" w16cid:durableId="2078475110">
    <w:abstractNumId w:val="208"/>
  </w:num>
  <w:num w:numId="1677" w16cid:durableId="1003434673">
    <w:abstractNumId w:val="72"/>
  </w:num>
  <w:num w:numId="1678" w16cid:durableId="1032851251">
    <w:abstractNumId w:val="1721"/>
  </w:num>
  <w:num w:numId="1679" w16cid:durableId="1467697681">
    <w:abstractNumId w:val="1643"/>
  </w:num>
  <w:num w:numId="1680" w16cid:durableId="51393020">
    <w:abstractNumId w:val="764"/>
  </w:num>
  <w:num w:numId="1681" w16cid:durableId="2078672095">
    <w:abstractNumId w:val="985"/>
  </w:num>
  <w:num w:numId="1682" w16cid:durableId="930510701">
    <w:abstractNumId w:val="395"/>
  </w:num>
  <w:num w:numId="1683" w16cid:durableId="533346516">
    <w:abstractNumId w:val="1237"/>
  </w:num>
  <w:num w:numId="1684" w16cid:durableId="120075475">
    <w:abstractNumId w:val="1215"/>
  </w:num>
  <w:num w:numId="1685" w16cid:durableId="110630365">
    <w:abstractNumId w:val="769"/>
  </w:num>
  <w:num w:numId="1686" w16cid:durableId="1532717846">
    <w:abstractNumId w:val="1541"/>
  </w:num>
  <w:num w:numId="1687" w16cid:durableId="1462768594">
    <w:abstractNumId w:val="1477"/>
  </w:num>
  <w:num w:numId="1688" w16cid:durableId="1324505089">
    <w:abstractNumId w:val="400"/>
  </w:num>
  <w:num w:numId="1689" w16cid:durableId="935746347">
    <w:abstractNumId w:val="1149"/>
  </w:num>
  <w:num w:numId="1690" w16cid:durableId="2110351187">
    <w:abstractNumId w:val="884"/>
  </w:num>
  <w:num w:numId="1691" w16cid:durableId="1650745486">
    <w:abstractNumId w:val="523"/>
  </w:num>
  <w:num w:numId="1692" w16cid:durableId="275136994">
    <w:abstractNumId w:val="14"/>
  </w:num>
  <w:num w:numId="1693" w16cid:durableId="2075883965">
    <w:abstractNumId w:val="889"/>
  </w:num>
  <w:num w:numId="1694" w16cid:durableId="904560324">
    <w:abstractNumId w:val="202"/>
  </w:num>
  <w:num w:numId="1695" w16cid:durableId="741874688">
    <w:abstractNumId w:val="1730"/>
  </w:num>
  <w:num w:numId="1696" w16cid:durableId="624820579">
    <w:abstractNumId w:val="1441"/>
  </w:num>
  <w:num w:numId="1697" w16cid:durableId="1880623141">
    <w:abstractNumId w:val="1506"/>
  </w:num>
  <w:num w:numId="1698" w16cid:durableId="354884268">
    <w:abstractNumId w:val="463"/>
  </w:num>
  <w:num w:numId="1699" w16cid:durableId="323827330">
    <w:abstractNumId w:val="1649"/>
  </w:num>
  <w:num w:numId="1700" w16cid:durableId="1909653755">
    <w:abstractNumId w:val="1181"/>
  </w:num>
  <w:num w:numId="1701" w16cid:durableId="1111823600">
    <w:abstractNumId w:val="1138"/>
  </w:num>
  <w:num w:numId="1702" w16cid:durableId="802651998">
    <w:abstractNumId w:val="1446"/>
  </w:num>
  <w:num w:numId="1703" w16cid:durableId="1963607022">
    <w:abstractNumId w:val="1692"/>
  </w:num>
  <w:num w:numId="1704" w16cid:durableId="1592741652">
    <w:abstractNumId w:val="1153"/>
  </w:num>
  <w:num w:numId="1705" w16cid:durableId="1415930491">
    <w:abstractNumId w:val="1589"/>
  </w:num>
  <w:num w:numId="1706" w16cid:durableId="772171893">
    <w:abstractNumId w:val="1366"/>
  </w:num>
  <w:num w:numId="1707" w16cid:durableId="477040871">
    <w:abstractNumId w:val="321"/>
  </w:num>
  <w:num w:numId="1708" w16cid:durableId="658118097">
    <w:abstractNumId w:val="482"/>
  </w:num>
  <w:num w:numId="1709" w16cid:durableId="894899205">
    <w:abstractNumId w:val="602"/>
  </w:num>
  <w:num w:numId="1710" w16cid:durableId="566647383">
    <w:abstractNumId w:val="986"/>
  </w:num>
  <w:num w:numId="1711" w16cid:durableId="1751584518">
    <w:abstractNumId w:val="148"/>
  </w:num>
  <w:num w:numId="1712" w16cid:durableId="656105825">
    <w:abstractNumId w:val="407"/>
  </w:num>
  <w:num w:numId="1713" w16cid:durableId="2109155511">
    <w:abstractNumId w:val="293"/>
  </w:num>
  <w:num w:numId="1714" w16cid:durableId="1913000125">
    <w:abstractNumId w:val="509"/>
  </w:num>
  <w:num w:numId="1715" w16cid:durableId="1645353620">
    <w:abstractNumId w:val="1318"/>
  </w:num>
  <w:num w:numId="1716" w16cid:durableId="780539165">
    <w:abstractNumId w:val="1119"/>
  </w:num>
  <w:num w:numId="1717" w16cid:durableId="80758997">
    <w:abstractNumId w:val="408"/>
  </w:num>
  <w:num w:numId="1718" w16cid:durableId="862594979">
    <w:abstractNumId w:val="1327"/>
  </w:num>
  <w:num w:numId="1719" w16cid:durableId="361249773">
    <w:abstractNumId w:val="1004"/>
  </w:num>
  <w:num w:numId="1720" w16cid:durableId="268897281">
    <w:abstractNumId w:val="783"/>
  </w:num>
  <w:num w:numId="1721" w16cid:durableId="653292150">
    <w:abstractNumId w:val="618"/>
  </w:num>
  <w:num w:numId="1722" w16cid:durableId="871958997">
    <w:abstractNumId w:val="1424"/>
  </w:num>
  <w:num w:numId="1723" w16cid:durableId="1457484538">
    <w:abstractNumId w:val="1584"/>
  </w:num>
  <w:num w:numId="1724" w16cid:durableId="1497765121">
    <w:abstractNumId w:val="1462"/>
  </w:num>
  <w:num w:numId="1725" w16cid:durableId="1968925125">
    <w:abstractNumId w:val="90"/>
  </w:num>
  <w:num w:numId="1726" w16cid:durableId="1479372330">
    <w:abstractNumId w:val="129"/>
  </w:num>
  <w:num w:numId="1727" w16cid:durableId="121121199">
    <w:abstractNumId w:val="431"/>
  </w:num>
  <w:num w:numId="1728" w16cid:durableId="1445004480">
    <w:abstractNumId w:val="1383"/>
  </w:num>
  <w:num w:numId="1729" w16cid:durableId="169099121">
    <w:abstractNumId w:val="1651"/>
  </w:num>
  <w:num w:numId="1730" w16cid:durableId="6835428">
    <w:abstractNumId w:val="67"/>
  </w:num>
  <w:num w:numId="1731" w16cid:durableId="1759711810">
    <w:abstractNumId w:val="308"/>
  </w:num>
  <w:num w:numId="1732" w16cid:durableId="885214856">
    <w:abstractNumId w:val="615"/>
  </w:num>
  <w:num w:numId="1733" w16cid:durableId="1920746753">
    <w:abstractNumId w:val="1662"/>
  </w:num>
  <w:num w:numId="1734" w16cid:durableId="1947736773">
    <w:abstractNumId w:val="173"/>
  </w:num>
  <w:num w:numId="1735" w16cid:durableId="146869730">
    <w:abstractNumId w:val="546"/>
  </w:num>
  <w:num w:numId="1736" w16cid:durableId="1708990101">
    <w:abstractNumId w:val="931"/>
  </w:num>
  <w:num w:numId="1737" w16cid:durableId="1294872333">
    <w:abstractNumId w:val="71"/>
  </w:num>
  <w:num w:numId="1738" w16cid:durableId="83846693">
    <w:abstractNumId w:val="1122"/>
  </w:num>
  <w:num w:numId="1739" w16cid:durableId="447554615">
    <w:abstractNumId w:val="1260"/>
  </w:num>
  <w:num w:numId="1740" w16cid:durableId="23479697">
    <w:abstractNumId w:val="110"/>
  </w:num>
  <w:num w:numId="1741" w16cid:durableId="51390168">
    <w:abstractNumId w:val="232"/>
  </w:num>
  <w:num w:numId="1742" w16cid:durableId="1452481504">
    <w:abstractNumId w:val="1503"/>
  </w:num>
  <w:num w:numId="1743" w16cid:durableId="1596933815">
    <w:abstractNumId w:val="88"/>
  </w:num>
  <w:num w:numId="1744" w16cid:durableId="1141579285">
    <w:abstractNumId w:val="158"/>
  </w:num>
  <w:num w:numId="1745" w16cid:durableId="1819414774">
    <w:abstractNumId w:val="746"/>
  </w:num>
  <w:num w:numId="1746" w16cid:durableId="1511528778">
    <w:abstractNumId w:val="1269"/>
  </w:num>
  <w:num w:numId="1747" w16cid:durableId="577711288">
    <w:abstractNumId w:val="1449"/>
  </w:num>
  <w:num w:numId="1748" w16cid:durableId="1547908937">
    <w:abstractNumId w:val="967"/>
  </w:num>
  <w:num w:numId="1749" w16cid:durableId="1077019829">
    <w:abstractNumId w:val="709"/>
  </w:num>
  <w:num w:numId="1750" w16cid:durableId="1599942162">
    <w:abstractNumId w:val="1067"/>
  </w:num>
  <w:num w:numId="1751" w16cid:durableId="1470321383">
    <w:abstractNumId w:val="596"/>
  </w:num>
  <w:num w:numId="1752" w16cid:durableId="1054811943">
    <w:abstractNumId w:val="672"/>
  </w:num>
  <w:num w:numId="1753" w16cid:durableId="39479455">
    <w:abstractNumId w:val="959"/>
  </w:num>
  <w:num w:numId="1754" w16cid:durableId="879438255">
    <w:abstractNumId w:val="1570"/>
  </w:num>
  <w:num w:numId="1755" w16cid:durableId="1281454116">
    <w:abstractNumId w:val="930"/>
  </w:num>
  <w:num w:numId="1756" w16cid:durableId="509181060">
    <w:abstractNumId w:val="1374"/>
  </w:num>
  <w:num w:numId="1757" w16cid:durableId="1564175239">
    <w:abstractNumId w:val="442"/>
  </w:num>
  <w:num w:numId="1758" w16cid:durableId="12151820">
    <w:abstractNumId w:val="1654"/>
  </w:num>
  <w:num w:numId="1759" w16cid:durableId="1426923302">
    <w:abstractNumId w:val="1032"/>
  </w:num>
  <w:num w:numId="1760" w16cid:durableId="915356649">
    <w:abstractNumId w:val="506"/>
  </w:num>
  <w:num w:numId="1761" w16cid:durableId="1866358010">
    <w:abstractNumId w:val="550"/>
  </w:num>
  <w:num w:numId="1762" w16cid:durableId="20861160">
    <w:abstractNumId w:val="444"/>
  </w:num>
  <w:num w:numId="1763" w16cid:durableId="777063541">
    <w:abstractNumId w:val="362"/>
  </w:num>
  <w:num w:numId="1764" w16cid:durableId="1249534826">
    <w:abstractNumId w:val="248"/>
  </w:num>
  <w:num w:numId="1765" w16cid:durableId="321547117">
    <w:abstractNumId w:val="603"/>
  </w:num>
  <w:num w:numId="1766" w16cid:durableId="950362422">
    <w:abstractNumId w:val="113"/>
  </w:num>
  <w:num w:numId="1767" w16cid:durableId="940721031">
    <w:abstractNumId w:val="192"/>
  </w:num>
  <w:num w:numId="1768" w16cid:durableId="1119837669">
    <w:abstractNumId w:val="12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BA7"/>
    <w:rsid w:val="0000114D"/>
    <w:rsid w:val="0000191F"/>
    <w:rsid w:val="0000217B"/>
    <w:rsid w:val="00007E4A"/>
    <w:rsid w:val="00014841"/>
    <w:rsid w:val="00042873"/>
    <w:rsid w:val="00046D06"/>
    <w:rsid w:val="0005333C"/>
    <w:rsid w:val="0005472A"/>
    <w:rsid w:val="00060653"/>
    <w:rsid w:val="00062F73"/>
    <w:rsid w:val="00066921"/>
    <w:rsid w:val="0006765F"/>
    <w:rsid w:val="00075B87"/>
    <w:rsid w:val="000775F8"/>
    <w:rsid w:val="0008351D"/>
    <w:rsid w:val="00086179"/>
    <w:rsid w:val="00086A04"/>
    <w:rsid w:val="000904C5"/>
    <w:rsid w:val="000975C6"/>
    <w:rsid w:val="000A435C"/>
    <w:rsid w:val="000B3F4A"/>
    <w:rsid w:val="000B5231"/>
    <w:rsid w:val="000B7784"/>
    <w:rsid w:val="000B7D57"/>
    <w:rsid w:val="000C4BC9"/>
    <w:rsid w:val="000E3686"/>
    <w:rsid w:val="000E469A"/>
    <w:rsid w:val="000F5C6E"/>
    <w:rsid w:val="00106232"/>
    <w:rsid w:val="0010727F"/>
    <w:rsid w:val="001138E8"/>
    <w:rsid w:val="001147F2"/>
    <w:rsid w:val="00121292"/>
    <w:rsid w:val="00123814"/>
    <w:rsid w:val="00125C30"/>
    <w:rsid w:val="00131FD6"/>
    <w:rsid w:val="00134664"/>
    <w:rsid w:val="00143507"/>
    <w:rsid w:val="00143F02"/>
    <w:rsid w:val="00154CCB"/>
    <w:rsid w:val="001762DE"/>
    <w:rsid w:val="001B2606"/>
    <w:rsid w:val="001B4867"/>
    <w:rsid w:val="001B4E45"/>
    <w:rsid w:val="001B682A"/>
    <w:rsid w:val="001B6CB2"/>
    <w:rsid w:val="001C22F1"/>
    <w:rsid w:val="001C3B73"/>
    <w:rsid w:val="001D34EB"/>
    <w:rsid w:val="001E59AF"/>
    <w:rsid w:val="001F0A32"/>
    <w:rsid w:val="001F0F94"/>
    <w:rsid w:val="001F5A63"/>
    <w:rsid w:val="001F5A99"/>
    <w:rsid w:val="00202474"/>
    <w:rsid w:val="0020282D"/>
    <w:rsid w:val="00203BDC"/>
    <w:rsid w:val="00203FD1"/>
    <w:rsid w:val="002053CC"/>
    <w:rsid w:val="0020559D"/>
    <w:rsid w:val="002109B8"/>
    <w:rsid w:val="00211655"/>
    <w:rsid w:val="00236FDF"/>
    <w:rsid w:val="0024108A"/>
    <w:rsid w:val="00252111"/>
    <w:rsid w:val="002536D0"/>
    <w:rsid w:val="00256ADB"/>
    <w:rsid w:val="00277B6D"/>
    <w:rsid w:val="0028260B"/>
    <w:rsid w:val="00292E8A"/>
    <w:rsid w:val="00293E6E"/>
    <w:rsid w:val="002954B7"/>
    <w:rsid w:val="002A187D"/>
    <w:rsid w:val="002A362F"/>
    <w:rsid w:val="002A463C"/>
    <w:rsid w:val="002A7B0F"/>
    <w:rsid w:val="002B01F0"/>
    <w:rsid w:val="002C0B2E"/>
    <w:rsid w:val="002C58BC"/>
    <w:rsid w:val="002E796D"/>
    <w:rsid w:val="002F5578"/>
    <w:rsid w:val="002F59A6"/>
    <w:rsid w:val="00300603"/>
    <w:rsid w:val="00304BA2"/>
    <w:rsid w:val="003068FA"/>
    <w:rsid w:val="0030742F"/>
    <w:rsid w:val="00310AFD"/>
    <w:rsid w:val="003160DB"/>
    <w:rsid w:val="00322AF8"/>
    <w:rsid w:val="00330595"/>
    <w:rsid w:val="0034006C"/>
    <w:rsid w:val="00344BBB"/>
    <w:rsid w:val="00347F93"/>
    <w:rsid w:val="0035399F"/>
    <w:rsid w:val="00354C71"/>
    <w:rsid w:val="003551FD"/>
    <w:rsid w:val="00356ACF"/>
    <w:rsid w:val="00363FBF"/>
    <w:rsid w:val="00364DDD"/>
    <w:rsid w:val="00377DBC"/>
    <w:rsid w:val="00380F97"/>
    <w:rsid w:val="00383454"/>
    <w:rsid w:val="003A269B"/>
    <w:rsid w:val="003B0E67"/>
    <w:rsid w:val="003C1E46"/>
    <w:rsid w:val="003C3404"/>
    <w:rsid w:val="003D1511"/>
    <w:rsid w:val="003D20F2"/>
    <w:rsid w:val="003D5951"/>
    <w:rsid w:val="003E387D"/>
    <w:rsid w:val="003E48AB"/>
    <w:rsid w:val="003F11A9"/>
    <w:rsid w:val="003F3A68"/>
    <w:rsid w:val="003F4D1A"/>
    <w:rsid w:val="004035BC"/>
    <w:rsid w:val="004042A9"/>
    <w:rsid w:val="00412249"/>
    <w:rsid w:val="0042174B"/>
    <w:rsid w:val="00426F5B"/>
    <w:rsid w:val="00430D7E"/>
    <w:rsid w:val="0043106E"/>
    <w:rsid w:val="00433454"/>
    <w:rsid w:val="0043491C"/>
    <w:rsid w:val="004368BC"/>
    <w:rsid w:val="004451CD"/>
    <w:rsid w:val="00446B4A"/>
    <w:rsid w:val="0045089C"/>
    <w:rsid w:val="00464BC3"/>
    <w:rsid w:val="0047568D"/>
    <w:rsid w:val="00475997"/>
    <w:rsid w:val="004763A9"/>
    <w:rsid w:val="00476529"/>
    <w:rsid w:val="00477F5F"/>
    <w:rsid w:val="004802FB"/>
    <w:rsid w:val="0048326E"/>
    <w:rsid w:val="0048678C"/>
    <w:rsid w:val="00487FC5"/>
    <w:rsid w:val="004942A8"/>
    <w:rsid w:val="00495135"/>
    <w:rsid w:val="004C0574"/>
    <w:rsid w:val="004C315F"/>
    <w:rsid w:val="004C56DA"/>
    <w:rsid w:val="004C7775"/>
    <w:rsid w:val="004E17B2"/>
    <w:rsid w:val="004E1BC5"/>
    <w:rsid w:val="004E38D5"/>
    <w:rsid w:val="004F0233"/>
    <w:rsid w:val="004F349B"/>
    <w:rsid w:val="004F7592"/>
    <w:rsid w:val="005047B1"/>
    <w:rsid w:val="005124B2"/>
    <w:rsid w:val="005134C7"/>
    <w:rsid w:val="00520625"/>
    <w:rsid w:val="00523BBC"/>
    <w:rsid w:val="00540EAA"/>
    <w:rsid w:val="005516AB"/>
    <w:rsid w:val="005536D2"/>
    <w:rsid w:val="00554B02"/>
    <w:rsid w:val="00560968"/>
    <w:rsid w:val="005621F6"/>
    <w:rsid w:val="00566BA1"/>
    <w:rsid w:val="00575473"/>
    <w:rsid w:val="00577001"/>
    <w:rsid w:val="005825A8"/>
    <w:rsid w:val="00595AF6"/>
    <w:rsid w:val="005A07FA"/>
    <w:rsid w:val="005A0FEB"/>
    <w:rsid w:val="005A3EA0"/>
    <w:rsid w:val="005A4204"/>
    <w:rsid w:val="005A6DBD"/>
    <w:rsid w:val="005B2C18"/>
    <w:rsid w:val="005B45D2"/>
    <w:rsid w:val="005D3F95"/>
    <w:rsid w:val="005D4350"/>
    <w:rsid w:val="005D4BEE"/>
    <w:rsid w:val="005D5B2E"/>
    <w:rsid w:val="005E3801"/>
    <w:rsid w:val="005E4CF4"/>
    <w:rsid w:val="005F1A99"/>
    <w:rsid w:val="005F30B6"/>
    <w:rsid w:val="00600AA4"/>
    <w:rsid w:val="00602D8C"/>
    <w:rsid w:val="0060770B"/>
    <w:rsid w:val="00607D0A"/>
    <w:rsid w:val="006118A3"/>
    <w:rsid w:val="0061696E"/>
    <w:rsid w:val="00627DF7"/>
    <w:rsid w:val="00634E41"/>
    <w:rsid w:val="006355DA"/>
    <w:rsid w:val="00643438"/>
    <w:rsid w:val="0064797B"/>
    <w:rsid w:val="0065293B"/>
    <w:rsid w:val="00660585"/>
    <w:rsid w:val="00660D60"/>
    <w:rsid w:val="0068306B"/>
    <w:rsid w:val="006928A4"/>
    <w:rsid w:val="00694E69"/>
    <w:rsid w:val="006972CF"/>
    <w:rsid w:val="006A451D"/>
    <w:rsid w:val="006B160E"/>
    <w:rsid w:val="006B1D1D"/>
    <w:rsid w:val="006B3C63"/>
    <w:rsid w:val="006B4B9C"/>
    <w:rsid w:val="006C1674"/>
    <w:rsid w:val="006C4555"/>
    <w:rsid w:val="006C47A5"/>
    <w:rsid w:val="006D78B8"/>
    <w:rsid w:val="006E1252"/>
    <w:rsid w:val="006E2D34"/>
    <w:rsid w:val="006F1A25"/>
    <w:rsid w:val="006F4462"/>
    <w:rsid w:val="00702230"/>
    <w:rsid w:val="00714AA7"/>
    <w:rsid w:val="00716488"/>
    <w:rsid w:val="00717470"/>
    <w:rsid w:val="00717FB5"/>
    <w:rsid w:val="007275EB"/>
    <w:rsid w:val="007334AE"/>
    <w:rsid w:val="007430CF"/>
    <w:rsid w:val="00753F2A"/>
    <w:rsid w:val="007556DA"/>
    <w:rsid w:val="00761951"/>
    <w:rsid w:val="0078515D"/>
    <w:rsid w:val="00785C77"/>
    <w:rsid w:val="007869C5"/>
    <w:rsid w:val="007912A4"/>
    <w:rsid w:val="00792C54"/>
    <w:rsid w:val="00794FEB"/>
    <w:rsid w:val="007961B7"/>
    <w:rsid w:val="007A20C0"/>
    <w:rsid w:val="007A2C69"/>
    <w:rsid w:val="007A4707"/>
    <w:rsid w:val="007A5BC5"/>
    <w:rsid w:val="007B098C"/>
    <w:rsid w:val="007B132C"/>
    <w:rsid w:val="007B6A52"/>
    <w:rsid w:val="007B7E43"/>
    <w:rsid w:val="007C14EF"/>
    <w:rsid w:val="007C1C20"/>
    <w:rsid w:val="007C5037"/>
    <w:rsid w:val="007D4903"/>
    <w:rsid w:val="007E0FEE"/>
    <w:rsid w:val="007E16D2"/>
    <w:rsid w:val="007F1EB9"/>
    <w:rsid w:val="007F28FF"/>
    <w:rsid w:val="00822F65"/>
    <w:rsid w:val="00833EA8"/>
    <w:rsid w:val="0083771D"/>
    <w:rsid w:val="00844D08"/>
    <w:rsid w:val="008544B0"/>
    <w:rsid w:val="008608B3"/>
    <w:rsid w:val="00860F2D"/>
    <w:rsid w:val="00866BFF"/>
    <w:rsid w:val="00875151"/>
    <w:rsid w:val="0087708B"/>
    <w:rsid w:val="00884514"/>
    <w:rsid w:val="00885CB0"/>
    <w:rsid w:val="00886113"/>
    <w:rsid w:val="00892BCB"/>
    <w:rsid w:val="008B1A26"/>
    <w:rsid w:val="008B3A6E"/>
    <w:rsid w:val="008C3851"/>
    <w:rsid w:val="008C7D2C"/>
    <w:rsid w:val="008D1B2F"/>
    <w:rsid w:val="008D2E15"/>
    <w:rsid w:val="008D30DE"/>
    <w:rsid w:val="008D5279"/>
    <w:rsid w:val="008D59A9"/>
    <w:rsid w:val="008E7144"/>
    <w:rsid w:val="0091435A"/>
    <w:rsid w:val="00926284"/>
    <w:rsid w:val="00931BB5"/>
    <w:rsid w:val="00937D85"/>
    <w:rsid w:val="00942B4F"/>
    <w:rsid w:val="00943B8D"/>
    <w:rsid w:val="0094592F"/>
    <w:rsid w:val="00945AE9"/>
    <w:rsid w:val="009473A5"/>
    <w:rsid w:val="009560E2"/>
    <w:rsid w:val="00962A5F"/>
    <w:rsid w:val="00976F68"/>
    <w:rsid w:val="0098000D"/>
    <w:rsid w:val="009920F4"/>
    <w:rsid w:val="009935B0"/>
    <w:rsid w:val="00996D05"/>
    <w:rsid w:val="00997B5D"/>
    <w:rsid w:val="009A08E4"/>
    <w:rsid w:val="009A472C"/>
    <w:rsid w:val="009A6028"/>
    <w:rsid w:val="009A722B"/>
    <w:rsid w:val="009C4D9C"/>
    <w:rsid w:val="009D244C"/>
    <w:rsid w:val="009D5A53"/>
    <w:rsid w:val="009D6D4E"/>
    <w:rsid w:val="009F02B9"/>
    <w:rsid w:val="009F227F"/>
    <w:rsid w:val="009F6752"/>
    <w:rsid w:val="009F7206"/>
    <w:rsid w:val="00A049D5"/>
    <w:rsid w:val="00A05328"/>
    <w:rsid w:val="00A07187"/>
    <w:rsid w:val="00A1734D"/>
    <w:rsid w:val="00A3059C"/>
    <w:rsid w:val="00A33A81"/>
    <w:rsid w:val="00A349DD"/>
    <w:rsid w:val="00A34E56"/>
    <w:rsid w:val="00A52762"/>
    <w:rsid w:val="00A6303F"/>
    <w:rsid w:val="00A63266"/>
    <w:rsid w:val="00A7183F"/>
    <w:rsid w:val="00A727DC"/>
    <w:rsid w:val="00A73171"/>
    <w:rsid w:val="00A73BA7"/>
    <w:rsid w:val="00A95FD4"/>
    <w:rsid w:val="00AA332E"/>
    <w:rsid w:val="00AA39D2"/>
    <w:rsid w:val="00AA7536"/>
    <w:rsid w:val="00AB7245"/>
    <w:rsid w:val="00AB784F"/>
    <w:rsid w:val="00AE189B"/>
    <w:rsid w:val="00B00948"/>
    <w:rsid w:val="00B17776"/>
    <w:rsid w:val="00B17CC6"/>
    <w:rsid w:val="00B31D1D"/>
    <w:rsid w:val="00B4715D"/>
    <w:rsid w:val="00B52009"/>
    <w:rsid w:val="00B56EBC"/>
    <w:rsid w:val="00B704C5"/>
    <w:rsid w:val="00B82308"/>
    <w:rsid w:val="00B85CD9"/>
    <w:rsid w:val="00B95813"/>
    <w:rsid w:val="00B95814"/>
    <w:rsid w:val="00B9628A"/>
    <w:rsid w:val="00B976A0"/>
    <w:rsid w:val="00BA037A"/>
    <w:rsid w:val="00BA195D"/>
    <w:rsid w:val="00BA475E"/>
    <w:rsid w:val="00BB2A71"/>
    <w:rsid w:val="00BB78E5"/>
    <w:rsid w:val="00BC1B4A"/>
    <w:rsid w:val="00BC6194"/>
    <w:rsid w:val="00BD1D2F"/>
    <w:rsid w:val="00BD2705"/>
    <w:rsid w:val="00BF1AA2"/>
    <w:rsid w:val="00C0705F"/>
    <w:rsid w:val="00C112FE"/>
    <w:rsid w:val="00C1290D"/>
    <w:rsid w:val="00C138CE"/>
    <w:rsid w:val="00C202EC"/>
    <w:rsid w:val="00C2122C"/>
    <w:rsid w:val="00C406DF"/>
    <w:rsid w:val="00C42110"/>
    <w:rsid w:val="00C44B29"/>
    <w:rsid w:val="00C47EC5"/>
    <w:rsid w:val="00C515A4"/>
    <w:rsid w:val="00C515DF"/>
    <w:rsid w:val="00C51660"/>
    <w:rsid w:val="00C51DA3"/>
    <w:rsid w:val="00C5644A"/>
    <w:rsid w:val="00C636D1"/>
    <w:rsid w:val="00C63E29"/>
    <w:rsid w:val="00C6486B"/>
    <w:rsid w:val="00C67E14"/>
    <w:rsid w:val="00C72070"/>
    <w:rsid w:val="00C73602"/>
    <w:rsid w:val="00C82982"/>
    <w:rsid w:val="00C842F3"/>
    <w:rsid w:val="00C873CD"/>
    <w:rsid w:val="00C95AB3"/>
    <w:rsid w:val="00C96699"/>
    <w:rsid w:val="00C967E1"/>
    <w:rsid w:val="00C96A63"/>
    <w:rsid w:val="00CA4D08"/>
    <w:rsid w:val="00CA4E1B"/>
    <w:rsid w:val="00CA7E3E"/>
    <w:rsid w:val="00CB3281"/>
    <w:rsid w:val="00CD3563"/>
    <w:rsid w:val="00CD6A2A"/>
    <w:rsid w:val="00CE0645"/>
    <w:rsid w:val="00CE1EBB"/>
    <w:rsid w:val="00CE4085"/>
    <w:rsid w:val="00CF5CFE"/>
    <w:rsid w:val="00D0171D"/>
    <w:rsid w:val="00D03C2A"/>
    <w:rsid w:val="00D04B24"/>
    <w:rsid w:val="00D06DD4"/>
    <w:rsid w:val="00D158FA"/>
    <w:rsid w:val="00D24A57"/>
    <w:rsid w:val="00D279C5"/>
    <w:rsid w:val="00D3070D"/>
    <w:rsid w:val="00D4244F"/>
    <w:rsid w:val="00D424AE"/>
    <w:rsid w:val="00D457CC"/>
    <w:rsid w:val="00D5366E"/>
    <w:rsid w:val="00D61952"/>
    <w:rsid w:val="00D727C4"/>
    <w:rsid w:val="00D75631"/>
    <w:rsid w:val="00D761F1"/>
    <w:rsid w:val="00D85462"/>
    <w:rsid w:val="00D86D49"/>
    <w:rsid w:val="00D87C39"/>
    <w:rsid w:val="00D949FC"/>
    <w:rsid w:val="00DB4343"/>
    <w:rsid w:val="00DC1191"/>
    <w:rsid w:val="00DE23F0"/>
    <w:rsid w:val="00DE77C3"/>
    <w:rsid w:val="00DF18CF"/>
    <w:rsid w:val="00DF39E5"/>
    <w:rsid w:val="00DF7202"/>
    <w:rsid w:val="00DF720B"/>
    <w:rsid w:val="00E06FFC"/>
    <w:rsid w:val="00E23E99"/>
    <w:rsid w:val="00E26F2E"/>
    <w:rsid w:val="00E508E2"/>
    <w:rsid w:val="00E672B9"/>
    <w:rsid w:val="00E70A4F"/>
    <w:rsid w:val="00E779C3"/>
    <w:rsid w:val="00E90FC1"/>
    <w:rsid w:val="00EA23DF"/>
    <w:rsid w:val="00EA3F13"/>
    <w:rsid w:val="00EA4EEB"/>
    <w:rsid w:val="00EB0C1E"/>
    <w:rsid w:val="00EC14AE"/>
    <w:rsid w:val="00ED1016"/>
    <w:rsid w:val="00ED15F7"/>
    <w:rsid w:val="00ED3A13"/>
    <w:rsid w:val="00ED521A"/>
    <w:rsid w:val="00EF0A53"/>
    <w:rsid w:val="00EF313C"/>
    <w:rsid w:val="00F01A92"/>
    <w:rsid w:val="00F029AA"/>
    <w:rsid w:val="00F02BAC"/>
    <w:rsid w:val="00F050FA"/>
    <w:rsid w:val="00F145F6"/>
    <w:rsid w:val="00F2105B"/>
    <w:rsid w:val="00F266AE"/>
    <w:rsid w:val="00F3172C"/>
    <w:rsid w:val="00F32AA1"/>
    <w:rsid w:val="00F34854"/>
    <w:rsid w:val="00F44984"/>
    <w:rsid w:val="00F45B67"/>
    <w:rsid w:val="00F51B35"/>
    <w:rsid w:val="00F606D7"/>
    <w:rsid w:val="00F6470B"/>
    <w:rsid w:val="00F65EC5"/>
    <w:rsid w:val="00F67158"/>
    <w:rsid w:val="00F70C6F"/>
    <w:rsid w:val="00FB184B"/>
    <w:rsid w:val="00FC3DDC"/>
    <w:rsid w:val="00FE4654"/>
    <w:rsid w:val="00FE7896"/>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FB5339"/>
  <w15:chartTrackingRefBased/>
  <w15:docId w15:val="{C9244B54-0DAB-48CF-BF7B-7A488EB96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06DF"/>
    <w:rPr>
      <w:lang w:val="en-US"/>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rynqvb">
    <w:name w:val="rynqvb"/>
    <w:basedOn w:val="Fontepargpadro"/>
    <w:rsid w:val="006B3C63"/>
  </w:style>
  <w:style w:type="character" w:styleId="Hyperlink">
    <w:name w:val="Hyperlink"/>
    <w:basedOn w:val="Fontepargpadro"/>
    <w:uiPriority w:val="99"/>
    <w:unhideWhenUsed/>
    <w:rsid w:val="0060770B"/>
    <w:rPr>
      <w:color w:val="0563C1" w:themeColor="hyperlink"/>
      <w:u w:val="single"/>
    </w:rPr>
  </w:style>
  <w:style w:type="character" w:styleId="MenoPendente">
    <w:name w:val="Unresolved Mention"/>
    <w:basedOn w:val="Fontepargpadro"/>
    <w:uiPriority w:val="99"/>
    <w:semiHidden/>
    <w:unhideWhenUsed/>
    <w:rsid w:val="0060770B"/>
    <w:rPr>
      <w:color w:val="605E5C"/>
      <w:shd w:val="clear" w:color="auto" w:fill="E1DFDD"/>
    </w:rPr>
  </w:style>
  <w:style w:type="table" w:styleId="Tabelacomgrade">
    <w:name w:val="Table Grid"/>
    <w:basedOn w:val="Tabelanormal"/>
    <w:uiPriority w:val="39"/>
    <w:rsid w:val="00753F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2053CC"/>
    <w:pPr>
      <w:ind w:left="720"/>
      <w:contextualSpacing/>
    </w:pPr>
  </w:style>
  <w:style w:type="character" w:styleId="HiperlinkVisitado">
    <w:name w:val="FollowedHyperlink"/>
    <w:basedOn w:val="Fontepargpadro"/>
    <w:uiPriority w:val="99"/>
    <w:semiHidden/>
    <w:unhideWhenUsed/>
    <w:rsid w:val="008D2E15"/>
    <w:rPr>
      <w:color w:val="954F72" w:themeColor="followedHyperlink"/>
      <w:u w:val="single"/>
    </w:rPr>
  </w:style>
  <w:style w:type="character" w:styleId="CdigoHTML">
    <w:name w:val="HTML Code"/>
    <w:basedOn w:val="Fontepargpadro"/>
    <w:uiPriority w:val="99"/>
    <w:semiHidden/>
    <w:unhideWhenUsed/>
    <w:rsid w:val="00086A04"/>
    <w:rPr>
      <w:rFonts w:ascii="Courier New" w:eastAsia="Times New Roman" w:hAnsi="Courier New" w:cs="Courier New"/>
      <w:sz w:val="20"/>
      <w:szCs w:val="20"/>
    </w:rPr>
  </w:style>
  <w:style w:type="character" w:styleId="Forte">
    <w:name w:val="Strong"/>
    <w:basedOn w:val="Fontepargpadro"/>
    <w:uiPriority w:val="22"/>
    <w:qFormat/>
    <w:rsid w:val="009D244C"/>
    <w:rPr>
      <w:b/>
      <w:bCs/>
    </w:rPr>
  </w:style>
  <w:style w:type="character" w:styleId="nfase">
    <w:name w:val="Emphasis"/>
    <w:basedOn w:val="Fontepargpadro"/>
    <w:uiPriority w:val="20"/>
    <w:qFormat/>
    <w:rsid w:val="009D244C"/>
    <w:rPr>
      <w:i/>
      <w:iCs/>
    </w:rPr>
  </w:style>
  <w:style w:type="paragraph" w:styleId="Cabealho">
    <w:name w:val="header"/>
    <w:basedOn w:val="Normal"/>
    <w:link w:val="CabealhoChar"/>
    <w:uiPriority w:val="99"/>
    <w:unhideWhenUsed/>
    <w:rsid w:val="00EA4EE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A4EEB"/>
  </w:style>
  <w:style w:type="paragraph" w:styleId="Rodap">
    <w:name w:val="footer"/>
    <w:basedOn w:val="Normal"/>
    <w:link w:val="RodapChar"/>
    <w:uiPriority w:val="99"/>
    <w:unhideWhenUsed/>
    <w:rsid w:val="00EA4EEB"/>
    <w:pPr>
      <w:tabs>
        <w:tab w:val="center" w:pos="4252"/>
        <w:tab w:val="right" w:pos="8504"/>
      </w:tabs>
      <w:spacing w:after="0" w:line="240" w:lineRule="auto"/>
    </w:pPr>
  </w:style>
  <w:style w:type="character" w:customStyle="1" w:styleId="RodapChar">
    <w:name w:val="Rodapé Char"/>
    <w:basedOn w:val="Fontepargpadro"/>
    <w:link w:val="Rodap"/>
    <w:uiPriority w:val="99"/>
    <w:rsid w:val="00EA4EEB"/>
  </w:style>
  <w:style w:type="paragraph" w:styleId="NormalWeb">
    <w:name w:val="Normal (Web)"/>
    <w:basedOn w:val="Normal"/>
    <w:uiPriority w:val="99"/>
    <w:semiHidden/>
    <w:unhideWhenUsed/>
    <w:rsid w:val="002A187D"/>
    <w:rPr>
      <w:rFonts w:ascii="Times New Roman" w:hAnsi="Times New Roman" w:cs="Times New Roman"/>
      <w:sz w:val="24"/>
      <w:szCs w:val="24"/>
    </w:rPr>
  </w:style>
  <w:style w:type="table" w:styleId="TabeladeGrade4">
    <w:name w:val="Grid Table 4"/>
    <w:basedOn w:val="Tabelanormal"/>
    <w:uiPriority w:val="49"/>
    <w:rsid w:val="00B85CD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8937">
      <w:bodyDiv w:val="1"/>
      <w:marLeft w:val="0"/>
      <w:marRight w:val="0"/>
      <w:marTop w:val="0"/>
      <w:marBottom w:val="0"/>
      <w:divBdr>
        <w:top w:val="none" w:sz="0" w:space="0" w:color="auto"/>
        <w:left w:val="none" w:sz="0" w:space="0" w:color="auto"/>
        <w:bottom w:val="none" w:sz="0" w:space="0" w:color="auto"/>
        <w:right w:val="none" w:sz="0" w:space="0" w:color="auto"/>
      </w:divBdr>
    </w:div>
    <w:div w:id="29570655">
      <w:bodyDiv w:val="1"/>
      <w:marLeft w:val="0"/>
      <w:marRight w:val="0"/>
      <w:marTop w:val="0"/>
      <w:marBottom w:val="0"/>
      <w:divBdr>
        <w:top w:val="none" w:sz="0" w:space="0" w:color="auto"/>
        <w:left w:val="none" w:sz="0" w:space="0" w:color="auto"/>
        <w:bottom w:val="none" w:sz="0" w:space="0" w:color="auto"/>
        <w:right w:val="none" w:sz="0" w:space="0" w:color="auto"/>
      </w:divBdr>
    </w:div>
    <w:div w:id="47146995">
      <w:bodyDiv w:val="1"/>
      <w:marLeft w:val="0"/>
      <w:marRight w:val="0"/>
      <w:marTop w:val="0"/>
      <w:marBottom w:val="0"/>
      <w:divBdr>
        <w:top w:val="none" w:sz="0" w:space="0" w:color="auto"/>
        <w:left w:val="none" w:sz="0" w:space="0" w:color="auto"/>
        <w:bottom w:val="none" w:sz="0" w:space="0" w:color="auto"/>
        <w:right w:val="none" w:sz="0" w:space="0" w:color="auto"/>
      </w:divBdr>
    </w:div>
    <w:div w:id="52973267">
      <w:bodyDiv w:val="1"/>
      <w:marLeft w:val="0"/>
      <w:marRight w:val="0"/>
      <w:marTop w:val="0"/>
      <w:marBottom w:val="0"/>
      <w:divBdr>
        <w:top w:val="none" w:sz="0" w:space="0" w:color="auto"/>
        <w:left w:val="none" w:sz="0" w:space="0" w:color="auto"/>
        <w:bottom w:val="none" w:sz="0" w:space="0" w:color="auto"/>
        <w:right w:val="none" w:sz="0" w:space="0" w:color="auto"/>
      </w:divBdr>
    </w:div>
    <w:div w:id="63067619">
      <w:bodyDiv w:val="1"/>
      <w:marLeft w:val="0"/>
      <w:marRight w:val="0"/>
      <w:marTop w:val="0"/>
      <w:marBottom w:val="0"/>
      <w:divBdr>
        <w:top w:val="none" w:sz="0" w:space="0" w:color="auto"/>
        <w:left w:val="none" w:sz="0" w:space="0" w:color="auto"/>
        <w:bottom w:val="none" w:sz="0" w:space="0" w:color="auto"/>
        <w:right w:val="none" w:sz="0" w:space="0" w:color="auto"/>
      </w:divBdr>
    </w:div>
    <w:div w:id="106388238">
      <w:bodyDiv w:val="1"/>
      <w:marLeft w:val="0"/>
      <w:marRight w:val="0"/>
      <w:marTop w:val="0"/>
      <w:marBottom w:val="0"/>
      <w:divBdr>
        <w:top w:val="none" w:sz="0" w:space="0" w:color="auto"/>
        <w:left w:val="none" w:sz="0" w:space="0" w:color="auto"/>
        <w:bottom w:val="none" w:sz="0" w:space="0" w:color="auto"/>
        <w:right w:val="none" w:sz="0" w:space="0" w:color="auto"/>
      </w:divBdr>
    </w:div>
    <w:div w:id="127474197">
      <w:bodyDiv w:val="1"/>
      <w:marLeft w:val="0"/>
      <w:marRight w:val="0"/>
      <w:marTop w:val="0"/>
      <w:marBottom w:val="0"/>
      <w:divBdr>
        <w:top w:val="none" w:sz="0" w:space="0" w:color="auto"/>
        <w:left w:val="none" w:sz="0" w:space="0" w:color="auto"/>
        <w:bottom w:val="none" w:sz="0" w:space="0" w:color="auto"/>
        <w:right w:val="none" w:sz="0" w:space="0" w:color="auto"/>
      </w:divBdr>
    </w:div>
    <w:div w:id="130558763">
      <w:bodyDiv w:val="1"/>
      <w:marLeft w:val="0"/>
      <w:marRight w:val="0"/>
      <w:marTop w:val="0"/>
      <w:marBottom w:val="0"/>
      <w:divBdr>
        <w:top w:val="none" w:sz="0" w:space="0" w:color="auto"/>
        <w:left w:val="none" w:sz="0" w:space="0" w:color="auto"/>
        <w:bottom w:val="none" w:sz="0" w:space="0" w:color="auto"/>
        <w:right w:val="none" w:sz="0" w:space="0" w:color="auto"/>
      </w:divBdr>
    </w:div>
    <w:div w:id="135031959">
      <w:bodyDiv w:val="1"/>
      <w:marLeft w:val="0"/>
      <w:marRight w:val="0"/>
      <w:marTop w:val="0"/>
      <w:marBottom w:val="0"/>
      <w:divBdr>
        <w:top w:val="none" w:sz="0" w:space="0" w:color="auto"/>
        <w:left w:val="none" w:sz="0" w:space="0" w:color="auto"/>
        <w:bottom w:val="none" w:sz="0" w:space="0" w:color="auto"/>
        <w:right w:val="none" w:sz="0" w:space="0" w:color="auto"/>
      </w:divBdr>
    </w:div>
    <w:div w:id="154147073">
      <w:bodyDiv w:val="1"/>
      <w:marLeft w:val="0"/>
      <w:marRight w:val="0"/>
      <w:marTop w:val="0"/>
      <w:marBottom w:val="0"/>
      <w:divBdr>
        <w:top w:val="none" w:sz="0" w:space="0" w:color="auto"/>
        <w:left w:val="none" w:sz="0" w:space="0" w:color="auto"/>
        <w:bottom w:val="none" w:sz="0" w:space="0" w:color="auto"/>
        <w:right w:val="none" w:sz="0" w:space="0" w:color="auto"/>
      </w:divBdr>
      <w:divsChild>
        <w:div w:id="172314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5083999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488517">
      <w:bodyDiv w:val="1"/>
      <w:marLeft w:val="0"/>
      <w:marRight w:val="0"/>
      <w:marTop w:val="0"/>
      <w:marBottom w:val="0"/>
      <w:divBdr>
        <w:top w:val="none" w:sz="0" w:space="0" w:color="auto"/>
        <w:left w:val="none" w:sz="0" w:space="0" w:color="auto"/>
        <w:bottom w:val="none" w:sz="0" w:space="0" w:color="auto"/>
        <w:right w:val="none" w:sz="0" w:space="0" w:color="auto"/>
      </w:divBdr>
    </w:div>
    <w:div w:id="189147847">
      <w:bodyDiv w:val="1"/>
      <w:marLeft w:val="0"/>
      <w:marRight w:val="0"/>
      <w:marTop w:val="0"/>
      <w:marBottom w:val="0"/>
      <w:divBdr>
        <w:top w:val="none" w:sz="0" w:space="0" w:color="auto"/>
        <w:left w:val="none" w:sz="0" w:space="0" w:color="auto"/>
        <w:bottom w:val="none" w:sz="0" w:space="0" w:color="auto"/>
        <w:right w:val="none" w:sz="0" w:space="0" w:color="auto"/>
      </w:divBdr>
    </w:div>
    <w:div w:id="192691786">
      <w:bodyDiv w:val="1"/>
      <w:marLeft w:val="0"/>
      <w:marRight w:val="0"/>
      <w:marTop w:val="0"/>
      <w:marBottom w:val="0"/>
      <w:divBdr>
        <w:top w:val="none" w:sz="0" w:space="0" w:color="auto"/>
        <w:left w:val="none" w:sz="0" w:space="0" w:color="auto"/>
        <w:bottom w:val="none" w:sz="0" w:space="0" w:color="auto"/>
        <w:right w:val="none" w:sz="0" w:space="0" w:color="auto"/>
      </w:divBdr>
    </w:div>
    <w:div w:id="216288052">
      <w:bodyDiv w:val="1"/>
      <w:marLeft w:val="0"/>
      <w:marRight w:val="0"/>
      <w:marTop w:val="0"/>
      <w:marBottom w:val="0"/>
      <w:divBdr>
        <w:top w:val="none" w:sz="0" w:space="0" w:color="auto"/>
        <w:left w:val="none" w:sz="0" w:space="0" w:color="auto"/>
        <w:bottom w:val="none" w:sz="0" w:space="0" w:color="auto"/>
        <w:right w:val="none" w:sz="0" w:space="0" w:color="auto"/>
      </w:divBdr>
    </w:div>
    <w:div w:id="229386285">
      <w:bodyDiv w:val="1"/>
      <w:marLeft w:val="0"/>
      <w:marRight w:val="0"/>
      <w:marTop w:val="0"/>
      <w:marBottom w:val="0"/>
      <w:divBdr>
        <w:top w:val="none" w:sz="0" w:space="0" w:color="auto"/>
        <w:left w:val="none" w:sz="0" w:space="0" w:color="auto"/>
        <w:bottom w:val="none" w:sz="0" w:space="0" w:color="auto"/>
        <w:right w:val="none" w:sz="0" w:space="0" w:color="auto"/>
      </w:divBdr>
    </w:div>
    <w:div w:id="236134817">
      <w:bodyDiv w:val="1"/>
      <w:marLeft w:val="0"/>
      <w:marRight w:val="0"/>
      <w:marTop w:val="0"/>
      <w:marBottom w:val="0"/>
      <w:divBdr>
        <w:top w:val="none" w:sz="0" w:space="0" w:color="auto"/>
        <w:left w:val="none" w:sz="0" w:space="0" w:color="auto"/>
        <w:bottom w:val="none" w:sz="0" w:space="0" w:color="auto"/>
        <w:right w:val="none" w:sz="0" w:space="0" w:color="auto"/>
      </w:divBdr>
    </w:div>
    <w:div w:id="244455051">
      <w:bodyDiv w:val="1"/>
      <w:marLeft w:val="0"/>
      <w:marRight w:val="0"/>
      <w:marTop w:val="0"/>
      <w:marBottom w:val="0"/>
      <w:divBdr>
        <w:top w:val="none" w:sz="0" w:space="0" w:color="auto"/>
        <w:left w:val="none" w:sz="0" w:space="0" w:color="auto"/>
        <w:bottom w:val="none" w:sz="0" w:space="0" w:color="auto"/>
        <w:right w:val="none" w:sz="0" w:space="0" w:color="auto"/>
      </w:divBdr>
    </w:div>
    <w:div w:id="247889774">
      <w:bodyDiv w:val="1"/>
      <w:marLeft w:val="0"/>
      <w:marRight w:val="0"/>
      <w:marTop w:val="0"/>
      <w:marBottom w:val="0"/>
      <w:divBdr>
        <w:top w:val="none" w:sz="0" w:space="0" w:color="auto"/>
        <w:left w:val="none" w:sz="0" w:space="0" w:color="auto"/>
        <w:bottom w:val="none" w:sz="0" w:space="0" w:color="auto"/>
        <w:right w:val="none" w:sz="0" w:space="0" w:color="auto"/>
      </w:divBdr>
      <w:divsChild>
        <w:div w:id="1138448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513032">
      <w:bodyDiv w:val="1"/>
      <w:marLeft w:val="0"/>
      <w:marRight w:val="0"/>
      <w:marTop w:val="0"/>
      <w:marBottom w:val="0"/>
      <w:divBdr>
        <w:top w:val="none" w:sz="0" w:space="0" w:color="auto"/>
        <w:left w:val="none" w:sz="0" w:space="0" w:color="auto"/>
        <w:bottom w:val="none" w:sz="0" w:space="0" w:color="auto"/>
        <w:right w:val="none" w:sz="0" w:space="0" w:color="auto"/>
      </w:divBdr>
    </w:div>
    <w:div w:id="258300817">
      <w:bodyDiv w:val="1"/>
      <w:marLeft w:val="0"/>
      <w:marRight w:val="0"/>
      <w:marTop w:val="0"/>
      <w:marBottom w:val="0"/>
      <w:divBdr>
        <w:top w:val="none" w:sz="0" w:space="0" w:color="auto"/>
        <w:left w:val="none" w:sz="0" w:space="0" w:color="auto"/>
        <w:bottom w:val="none" w:sz="0" w:space="0" w:color="auto"/>
        <w:right w:val="none" w:sz="0" w:space="0" w:color="auto"/>
      </w:divBdr>
    </w:div>
    <w:div w:id="269052442">
      <w:bodyDiv w:val="1"/>
      <w:marLeft w:val="0"/>
      <w:marRight w:val="0"/>
      <w:marTop w:val="0"/>
      <w:marBottom w:val="0"/>
      <w:divBdr>
        <w:top w:val="none" w:sz="0" w:space="0" w:color="auto"/>
        <w:left w:val="none" w:sz="0" w:space="0" w:color="auto"/>
        <w:bottom w:val="none" w:sz="0" w:space="0" w:color="auto"/>
        <w:right w:val="none" w:sz="0" w:space="0" w:color="auto"/>
      </w:divBdr>
    </w:div>
    <w:div w:id="275598076">
      <w:bodyDiv w:val="1"/>
      <w:marLeft w:val="0"/>
      <w:marRight w:val="0"/>
      <w:marTop w:val="0"/>
      <w:marBottom w:val="0"/>
      <w:divBdr>
        <w:top w:val="none" w:sz="0" w:space="0" w:color="auto"/>
        <w:left w:val="none" w:sz="0" w:space="0" w:color="auto"/>
        <w:bottom w:val="none" w:sz="0" w:space="0" w:color="auto"/>
        <w:right w:val="none" w:sz="0" w:space="0" w:color="auto"/>
      </w:divBdr>
      <w:divsChild>
        <w:div w:id="39400860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584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5820452">
      <w:bodyDiv w:val="1"/>
      <w:marLeft w:val="0"/>
      <w:marRight w:val="0"/>
      <w:marTop w:val="0"/>
      <w:marBottom w:val="0"/>
      <w:divBdr>
        <w:top w:val="none" w:sz="0" w:space="0" w:color="auto"/>
        <w:left w:val="none" w:sz="0" w:space="0" w:color="auto"/>
        <w:bottom w:val="none" w:sz="0" w:space="0" w:color="auto"/>
        <w:right w:val="none" w:sz="0" w:space="0" w:color="auto"/>
      </w:divBdr>
    </w:div>
    <w:div w:id="300501655">
      <w:bodyDiv w:val="1"/>
      <w:marLeft w:val="0"/>
      <w:marRight w:val="0"/>
      <w:marTop w:val="0"/>
      <w:marBottom w:val="0"/>
      <w:divBdr>
        <w:top w:val="none" w:sz="0" w:space="0" w:color="auto"/>
        <w:left w:val="none" w:sz="0" w:space="0" w:color="auto"/>
        <w:bottom w:val="none" w:sz="0" w:space="0" w:color="auto"/>
        <w:right w:val="none" w:sz="0" w:space="0" w:color="auto"/>
      </w:divBdr>
    </w:div>
    <w:div w:id="305814501">
      <w:bodyDiv w:val="1"/>
      <w:marLeft w:val="0"/>
      <w:marRight w:val="0"/>
      <w:marTop w:val="0"/>
      <w:marBottom w:val="0"/>
      <w:divBdr>
        <w:top w:val="none" w:sz="0" w:space="0" w:color="auto"/>
        <w:left w:val="none" w:sz="0" w:space="0" w:color="auto"/>
        <w:bottom w:val="none" w:sz="0" w:space="0" w:color="auto"/>
        <w:right w:val="none" w:sz="0" w:space="0" w:color="auto"/>
      </w:divBdr>
    </w:div>
    <w:div w:id="333146625">
      <w:bodyDiv w:val="1"/>
      <w:marLeft w:val="0"/>
      <w:marRight w:val="0"/>
      <w:marTop w:val="0"/>
      <w:marBottom w:val="0"/>
      <w:divBdr>
        <w:top w:val="none" w:sz="0" w:space="0" w:color="auto"/>
        <w:left w:val="none" w:sz="0" w:space="0" w:color="auto"/>
        <w:bottom w:val="none" w:sz="0" w:space="0" w:color="auto"/>
        <w:right w:val="none" w:sz="0" w:space="0" w:color="auto"/>
      </w:divBdr>
    </w:div>
    <w:div w:id="349335803">
      <w:bodyDiv w:val="1"/>
      <w:marLeft w:val="0"/>
      <w:marRight w:val="0"/>
      <w:marTop w:val="0"/>
      <w:marBottom w:val="0"/>
      <w:divBdr>
        <w:top w:val="none" w:sz="0" w:space="0" w:color="auto"/>
        <w:left w:val="none" w:sz="0" w:space="0" w:color="auto"/>
        <w:bottom w:val="none" w:sz="0" w:space="0" w:color="auto"/>
        <w:right w:val="none" w:sz="0" w:space="0" w:color="auto"/>
      </w:divBdr>
    </w:div>
    <w:div w:id="352191296">
      <w:bodyDiv w:val="1"/>
      <w:marLeft w:val="0"/>
      <w:marRight w:val="0"/>
      <w:marTop w:val="0"/>
      <w:marBottom w:val="0"/>
      <w:divBdr>
        <w:top w:val="none" w:sz="0" w:space="0" w:color="auto"/>
        <w:left w:val="none" w:sz="0" w:space="0" w:color="auto"/>
        <w:bottom w:val="none" w:sz="0" w:space="0" w:color="auto"/>
        <w:right w:val="none" w:sz="0" w:space="0" w:color="auto"/>
      </w:divBdr>
    </w:div>
    <w:div w:id="353193010">
      <w:bodyDiv w:val="1"/>
      <w:marLeft w:val="0"/>
      <w:marRight w:val="0"/>
      <w:marTop w:val="0"/>
      <w:marBottom w:val="0"/>
      <w:divBdr>
        <w:top w:val="none" w:sz="0" w:space="0" w:color="auto"/>
        <w:left w:val="none" w:sz="0" w:space="0" w:color="auto"/>
        <w:bottom w:val="none" w:sz="0" w:space="0" w:color="auto"/>
        <w:right w:val="none" w:sz="0" w:space="0" w:color="auto"/>
      </w:divBdr>
      <w:divsChild>
        <w:div w:id="293603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114981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5565819">
      <w:bodyDiv w:val="1"/>
      <w:marLeft w:val="0"/>
      <w:marRight w:val="0"/>
      <w:marTop w:val="0"/>
      <w:marBottom w:val="0"/>
      <w:divBdr>
        <w:top w:val="none" w:sz="0" w:space="0" w:color="auto"/>
        <w:left w:val="none" w:sz="0" w:space="0" w:color="auto"/>
        <w:bottom w:val="none" w:sz="0" w:space="0" w:color="auto"/>
        <w:right w:val="none" w:sz="0" w:space="0" w:color="auto"/>
      </w:divBdr>
    </w:div>
    <w:div w:id="391777342">
      <w:bodyDiv w:val="1"/>
      <w:marLeft w:val="0"/>
      <w:marRight w:val="0"/>
      <w:marTop w:val="0"/>
      <w:marBottom w:val="0"/>
      <w:divBdr>
        <w:top w:val="none" w:sz="0" w:space="0" w:color="auto"/>
        <w:left w:val="none" w:sz="0" w:space="0" w:color="auto"/>
        <w:bottom w:val="none" w:sz="0" w:space="0" w:color="auto"/>
        <w:right w:val="none" w:sz="0" w:space="0" w:color="auto"/>
      </w:divBdr>
    </w:div>
    <w:div w:id="411435630">
      <w:bodyDiv w:val="1"/>
      <w:marLeft w:val="0"/>
      <w:marRight w:val="0"/>
      <w:marTop w:val="0"/>
      <w:marBottom w:val="0"/>
      <w:divBdr>
        <w:top w:val="none" w:sz="0" w:space="0" w:color="auto"/>
        <w:left w:val="none" w:sz="0" w:space="0" w:color="auto"/>
        <w:bottom w:val="none" w:sz="0" w:space="0" w:color="auto"/>
        <w:right w:val="none" w:sz="0" w:space="0" w:color="auto"/>
      </w:divBdr>
    </w:div>
    <w:div w:id="421679482">
      <w:bodyDiv w:val="1"/>
      <w:marLeft w:val="0"/>
      <w:marRight w:val="0"/>
      <w:marTop w:val="0"/>
      <w:marBottom w:val="0"/>
      <w:divBdr>
        <w:top w:val="none" w:sz="0" w:space="0" w:color="auto"/>
        <w:left w:val="none" w:sz="0" w:space="0" w:color="auto"/>
        <w:bottom w:val="none" w:sz="0" w:space="0" w:color="auto"/>
        <w:right w:val="none" w:sz="0" w:space="0" w:color="auto"/>
      </w:divBdr>
    </w:div>
    <w:div w:id="442303706">
      <w:bodyDiv w:val="1"/>
      <w:marLeft w:val="0"/>
      <w:marRight w:val="0"/>
      <w:marTop w:val="0"/>
      <w:marBottom w:val="0"/>
      <w:divBdr>
        <w:top w:val="none" w:sz="0" w:space="0" w:color="auto"/>
        <w:left w:val="none" w:sz="0" w:space="0" w:color="auto"/>
        <w:bottom w:val="none" w:sz="0" w:space="0" w:color="auto"/>
        <w:right w:val="none" w:sz="0" w:space="0" w:color="auto"/>
      </w:divBdr>
    </w:div>
    <w:div w:id="581841236">
      <w:bodyDiv w:val="1"/>
      <w:marLeft w:val="0"/>
      <w:marRight w:val="0"/>
      <w:marTop w:val="0"/>
      <w:marBottom w:val="0"/>
      <w:divBdr>
        <w:top w:val="none" w:sz="0" w:space="0" w:color="auto"/>
        <w:left w:val="none" w:sz="0" w:space="0" w:color="auto"/>
        <w:bottom w:val="none" w:sz="0" w:space="0" w:color="auto"/>
        <w:right w:val="none" w:sz="0" w:space="0" w:color="auto"/>
      </w:divBdr>
    </w:div>
    <w:div w:id="600604023">
      <w:bodyDiv w:val="1"/>
      <w:marLeft w:val="0"/>
      <w:marRight w:val="0"/>
      <w:marTop w:val="0"/>
      <w:marBottom w:val="0"/>
      <w:divBdr>
        <w:top w:val="none" w:sz="0" w:space="0" w:color="auto"/>
        <w:left w:val="none" w:sz="0" w:space="0" w:color="auto"/>
        <w:bottom w:val="none" w:sz="0" w:space="0" w:color="auto"/>
        <w:right w:val="none" w:sz="0" w:space="0" w:color="auto"/>
      </w:divBdr>
    </w:div>
    <w:div w:id="635647118">
      <w:bodyDiv w:val="1"/>
      <w:marLeft w:val="0"/>
      <w:marRight w:val="0"/>
      <w:marTop w:val="0"/>
      <w:marBottom w:val="0"/>
      <w:divBdr>
        <w:top w:val="none" w:sz="0" w:space="0" w:color="auto"/>
        <w:left w:val="none" w:sz="0" w:space="0" w:color="auto"/>
        <w:bottom w:val="none" w:sz="0" w:space="0" w:color="auto"/>
        <w:right w:val="none" w:sz="0" w:space="0" w:color="auto"/>
      </w:divBdr>
    </w:div>
    <w:div w:id="640619989">
      <w:bodyDiv w:val="1"/>
      <w:marLeft w:val="0"/>
      <w:marRight w:val="0"/>
      <w:marTop w:val="0"/>
      <w:marBottom w:val="0"/>
      <w:divBdr>
        <w:top w:val="none" w:sz="0" w:space="0" w:color="auto"/>
        <w:left w:val="none" w:sz="0" w:space="0" w:color="auto"/>
        <w:bottom w:val="none" w:sz="0" w:space="0" w:color="auto"/>
        <w:right w:val="none" w:sz="0" w:space="0" w:color="auto"/>
      </w:divBdr>
    </w:div>
    <w:div w:id="641080784">
      <w:bodyDiv w:val="1"/>
      <w:marLeft w:val="0"/>
      <w:marRight w:val="0"/>
      <w:marTop w:val="0"/>
      <w:marBottom w:val="0"/>
      <w:divBdr>
        <w:top w:val="none" w:sz="0" w:space="0" w:color="auto"/>
        <w:left w:val="none" w:sz="0" w:space="0" w:color="auto"/>
        <w:bottom w:val="none" w:sz="0" w:space="0" w:color="auto"/>
        <w:right w:val="none" w:sz="0" w:space="0" w:color="auto"/>
      </w:divBdr>
    </w:div>
    <w:div w:id="641739309">
      <w:bodyDiv w:val="1"/>
      <w:marLeft w:val="0"/>
      <w:marRight w:val="0"/>
      <w:marTop w:val="0"/>
      <w:marBottom w:val="0"/>
      <w:divBdr>
        <w:top w:val="none" w:sz="0" w:space="0" w:color="auto"/>
        <w:left w:val="none" w:sz="0" w:space="0" w:color="auto"/>
        <w:bottom w:val="none" w:sz="0" w:space="0" w:color="auto"/>
        <w:right w:val="none" w:sz="0" w:space="0" w:color="auto"/>
      </w:divBdr>
    </w:div>
    <w:div w:id="654914926">
      <w:bodyDiv w:val="1"/>
      <w:marLeft w:val="0"/>
      <w:marRight w:val="0"/>
      <w:marTop w:val="0"/>
      <w:marBottom w:val="0"/>
      <w:divBdr>
        <w:top w:val="none" w:sz="0" w:space="0" w:color="auto"/>
        <w:left w:val="none" w:sz="0" w:space="0" w:color="auto"/>
        <w:bottom w:val="none" w:sz="0" w:space="0" w:color="auto"/>
        <w:right w:val="none" w:sz="0" w:space="0" w:color="auto"/>
      </w:divBdr>
    </w:div>
    <w:div w:id="677537919">
      <w:bodyDiv w:val="1"/>
      <w:marLeft w:val="0"/>
      <w:marRight w:val="0"/>
      <w:marTop w:val="0"/>
      <w:marBottom w:val="0"/>
      <w:divBdr>
        <w:top w:val="none" w:sz="0" w:space="0" w:color="auto"/>
        <w:left w:val="none" w:sz="0" w:space="0" w:color="auto"/>
        <w:bottom w:val="none" w:sz="0" w:space="0" w:color="auto"/>
        <w:right w:val="none" w:sz="0" w:space="0" w:color="auto"/>
      </w:divBdr>
    </w:div>
    <w:div w:id="680279781">
      <w:bodyDiv w:val="1"/>
      <w:marLeft w:val="0"/>
      <w:marRight w:val="0"/>
      <w:marTop w:val="0"/>
      <w:marBottom w:val="0"/>
      <w:divBdr>
        <w:top w:val="none" w:sz="0" w:space="0" w:color="auto"/>
        <w:left w:val="none" w:sz="0" w:space="0" w:color="auto"/>
        <w:bottom w:val="none" w:sz="0" w:space="0" w:color="auto"/>
        <w:right w:val="none" w:sz="0" w:space="0" w:color="auto"/>
      </w:divBdr>
    </w:div>
    <w:div w:id="697781559">
      <w:bodyDiv w:val="1"/>
      <w:marLeft w:val="0"/>
      <w:marRight w:val="0"/>
      <w:marTop w:val="0"/>
      <w:marBottom w:val="0"/>
      <w:divBdr>
        <w:top w:val="none" w:sz="0" w:space="0" w:color="auto"/>
        <w:left w:val="none" w:sz="0" w:space="0" w:color="auto"/>
        <w:bottom w:val="none" w:sz="0" w:space="0" w:color="auto"/>
        <w:right w:val="none" w:sz="0" w:space="0" w:color="auto"/>
      </w:divBdr>
    </w:div>
    <w:div w:id="703675363">
      <w:bodyDiv w:val="1"/>
      <w:marLeft w:val="0"/>
      <w:marRight w:val="0"/>
      <w:marTop w:val="0"/>
      <w:marBottom w:val="0"/>
      <w:divBdr>
        <w:top w:val="none" w:sz="0" w:space="0" w:color="auto"/>
        <w:left w:val="none" w:sz="0" w:space="0" w:color="auto"/>
        <w:bottom w:val="none" w:sz="0" w:space="0" w:color="auto"/>
        <w:right w:val="none" w:sz="0" w:space="0" w:color="auto"/>
      </w:divBdr>
    </w:div>
    <w:div w:id="741224173">
      <w:bodyDiv w:val="1"/>
      <w:marLeft w:val="0"/>
      <w:marRight w:val="0"/>
      <w:marTop w:val="0"/>
      <w:marBottom w:val="0"/>
      <w:divBdr>
        <w:top w:val="none" w:sz="0" w:space="0" w:color="auto"/>
        <w:left w:val="none" w:sz="0" w:space="0" w:color="auto"/>
        <w:bottom w:val="none" w:sz="0" w:space="0" w:color="auto"/>
        <w:right w:val="none" w:sz="0" w:space="0" w:color="auto"/>
      </w:divBdr>
    </w:div>
    <w:div w:id="747772577">
      <w:bodyDiv w:val="1"/>
      <w:marLeft w:val="0"/>
      <w:marRight w:val="0"/>
      <w:marTop w:val="0"/>
      <w:marBottom w:val="0"/>
      <w:divBdr>
        <w:top w:val="none" w:sz="0" w:space="0" w:color="auto"/>
        <w:left w:val="none" w:sz="0" w:space="0" w:color="auto"/>
        <w:bottom w:val="none" w:sz="0" w:space="0" w:color="auto"/>
        <w:right w:val="none" w:sz="0" w:space="0" w:color="auto"/>
      </w:divBdr>
    </w:div>
    <w:div w:id="758453114">
      <w:bodyDiv w:val="1"/>
      <w:marLeft w:val="0"/>
      <w:marRight w:val="0"/>
      <w:marTop w:val="0"/>
      <w:marBottom w:val="0"/>
      <w:divBdr>
        <w:top w:val="none" w:sz="0" w:space="0" w:color="auto"/>
        <w:left w:val="none" w:sz="0" w:space="0" w:color="auto"/>
        <w:bottom w:val="none" w:sz="0" w:space="0" w:color="auto"/>
        <w:right w:val="none" w:sz="0" w:space="0" w:color="auto"/>
      </w:divBdr>
    </w:div>
    <w:div w:id="768357537">
      <w:bodyDiv w:val="1"/>
      <w:marLeft w:val="0"/>
      <w:marRight w:val="0"/>
      <w:marTop w:val="0"/>
      <w:marBottom w:val="0"/>
      <w:divBdr>
        <w:top w:val="none" w:sz="0" w:space="0" w:color="auto"/>
        <w:left w:val="none" w:sz="0" w:space="0" w:color="auto"/>
        <w:bottom w:val="none" w:sz="0" w:space="0" w:color="auto"/>
        <w:right w:val="none" w:sz="0" w:space="0" w:color="auto"/>
      </w:divBdr>
    </w:div>
    <w:div w:id="794639800">
      <w:bodyDiv w:val="1"/>
      <w:marLeft w:val="0"/>
      <w:marRight w:val="0"/>
      <w:marTop w:val="0"/>
      <w:marBottom w:val="0"/>
      <w:divBdr>
        <w:top w:val="none" w:sz="0" w:space="0" w:color="auto"/>
        <w:left w:val="none" w:sz="0" w:space="0" w:color="auto"/>
        <w:bottom w:val="none" w:sz="0" w:space="0" w:color="auto"/>
        <w:right w:val="none" w:sz="0" w:space="0" w:color="auto"/>
      </w:divBdr>
    </w:div>
    <w:div w:id="826823597">
      <w:bodyDiv w:val="1"/>
      <w:marLeft w:val="0"/>
      <w:marRight w:val="0"/>
      <w:marTop w:val="0"/>
      <w:marBottom w:val="0"/>
      <w:divBdr>
        <w:top w:val="none" w:sz="0" w:space="0" w:color="auto"/>
        <w:left w:val="none" w:sz="0" w:space="0" w:color="auto"/>
        <w:bottom w:val="none" w:sz="0" w:space="0" w:color="auto"/>
        <w:right w:val="none" w:sz="0" w:space="0" w:color="auto"/>
      </w:divBdr>
    </w:div>
    <w:div w:id="854687464">
      <w:bodyDiv w:val="1"/>
      <w:marLeft w:val="0"/>
      <w:marRight w:val="0"/>
      <w:marTop w:val="0"/>
      <w:marBottom w:val="0"/>
      <w:divBdr>
        <w:top w:val="none" w:sz="0" w:space="0" w:color="auto"/>
        <w:left w:val="none" w:sz="0" w:space="0" w:color="auto"/>
        <w:bottom w:val="none" w:sz="0" w:space="0" w:color="auto"/>
        <w:right w:val="none" w:sz="0" w:space="0" w:color="auto"/>
      </w:divBdr>
      <w:divsChild>
        <w:div w:id="521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949094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4247918">
      <w:bodyDiv w:val="1"/>
      <w:marLeft w:val="0"/>
      <w:marRight w:val="0"/>
      <w:marTop w:val="0"/>
      <w:marBottom w:val="0"/>
      <w:divBdr>
        <w:top w:val="none" w:sz="0" w:space="0" w:color="auto"/>
        <w:left w:val="none" w:sz="0" w:space="0" w:color="auto"/>
        <w:bottom w:val="none" w:sz="0" w:space="0" w:color="auto"/>
        <w:right w:val="none" w:sz="0" w:space="0" w:color="auto"/>
      </w:divBdr>
    </w:div>
    <w:div w:id="894245776">
      <w:bodyDiv w:val="1"/>
      <w:marLeft w:val="0"/>
      <w:marRight w:val="0"/>
      <w:marTop w:val="0"/>
      <w:marBottom w:val="0"/>
      <w:divBdr>
        <w:top w:val="none" w:sz="0" w:space="0" w:color="auto"/>
        <w:left w:val="none" w:sz="0" w:space="0" w:color="auto"/>
        <w:bottom w:val="none" w:sz="0" w:space="0" w:color="auto"/>
        <w:right w:val="none" w:sz="0" w:space="0" w:color="auto"/>
      </w:divBdr>
    </w:div>
    <w:div w:id="905722336">
      <w:bodyDiv w:val="1"/>
      <w:marLeft w:val="0"/>
      <w:marRight w:val="0"/>
      <w:marTop w:val="0"/>
      <w:marBottom w:val="0"/>
      <w:divBdr>
        <w:top w:val="none" w:sz="0" w:space="0" w:color="auto"/>
        <w:left w:val="none" w:sz="0" w:space="0" w:color="auto"/>
        <w:bottom w:val="none" w:sz="0" w:space="0" w:color="auto"/>
        <w:right w:val="none" w:sz="0" w:space="0" w:color="auto"/>
      </w:divBdr>
    </w:div>
    <w:div w:id="908926248">
      <w:bodyDiv w:val="1"/>
      <w:marLeft w:val="0"/>
      <w:marRight w:val="0"/>
      <w:marTop w:val="0"/>
      <w:marBottom w:val="0"/>
      <w:divBdr>
        <w:top w:val="none" w:sz="0" w:space="0" w:color="auto"/>
        <w:left w:val="none" w:sz="0" w:space="0" w:color="auto"/>
        <w:bottom w:val="none" w:sz="0" w:space="0" w:color="auto"/>
        <w:right w:val="none" w:sz="0" w:space="0" w:color="auto"/>
      </w:divBdr>
    </w:div>
    <w:div w:id="912659668">
      <w:bodyDiv w:val="1"/>
      <w:marLeft w:val="0"/>
      <w:marRight w:val="0"/>
      <w:marTop w:val="0"/>
      <w:marBottom w:val="0"/>
      <w:divBdr>
        <w:top w:val="none" w:sz="0" w:space="0" w:color="auto"/>
        <w:left w:val="none" w:sz="0" w:space="0" w:color="auto"/>
        <w:bottom w:val="none" w:sz="0" w:space="0" w:color="auto"/>
        <w:right w:val="none" w:sz="0" w:space="0" w:color="auto"/>
      </w:divBdr>
    </w:div>
    <w:div w:id="929969733">
      <w:bodyDiv w:val="1"/>
      <w:marLeft w:val="0"/>
      <w:marRight w:val="0"/>
      <w:marTop w:val="0"/>
      <w:marBottom w:val="0"/>
      <w:divBdr>
        <w:top w:val="none" w:sz="0" w:space="0" w:color="auto"/>
        <w:left w:val="none" w:sz="0" w:space="0" w:color="auto"/>
        <w:bottom w:val="none" w:sz="0" w:space="0" w:color="auto"/>
        <w:right w:val="none" w:sz="0" w:space="0" w:color="auto"/>
      </w:divBdr>
    </w:div>
    <w:div w:id="944504843">
      <w:bodyDiv w:val="1"/>
      <w:marLeft w:val="0"/>
      <w:marRight w:val="0"/>
      <w:marTop w:val="0"/>
      <w:marBottom w:val="0"/>
      <w:divBdr>
        <w:top w:val="none" w:sz="0" w:space="0" w:color="auto"/>
        <w:left w:val="none" w:sz="0" w:space="0" w:color="auto"/>
        <w:bottom w:val="none" w:sz="0" w:space="0" w:color="auto"/>
        <w:right w:val="none" w:sz="0" w:space="0" w:color="auto"/>
      </w:divBdr>
    </w:div>
    <w:div w:id="951790329">
      <w:bodyDiv w:val="1"/>
      <w:marLeft w:val="0"/>
      <w:marRight w:val="0"/>
      <w:marTop w:val="0"/>
      <w:marBottom w:val="0"/>
      <w:divBdr>
        <w:top w:val="none" w:sz="0" w:space="0" w:color="auto"/>
        <w:left w:val="none" w:sz="0" w:space="0" w:color="auto"/>
        <w:bottom w:val="none" w:sz="0" w:space="0" w:color="auto"/>
        <w:right w:val="none" w:sz="0" w:space="0" w:color="auto"/>
      </w:divBdr>
    </w:div>
    <w:div w:id="997463810">
      <w:bodyDiv w:val="1"/>
      <w:marLeft w:val="0"/>
      <w:marRight w:val="0"/>
      <w:marTop w:val="0"/>
      <w:marBottom w:val="0"/>
      <w:divBdr>
        <w:top w:val="none" w:sz="0" w:space="0" w:color="auto"/>
        <w:left w:val="none" w:sz="0" w:space="0" w:color="auto"/>
        <w:bottom w:val="none" w:sz="0" w:space="0" w:color="auto"/>
        <w:right w:val="none" w:sz="0" w:space="0" w:color="auto"/>
      </w:divBdr>
    </w:div>
    <w:div w:id="1040975264">
      <w:bodyDiv w:val="1"/>
      <w:marLeft w:val="0"/>
      <w:marRight w:val="0"/>
      <w:marTop w:val="0"/>
      <w:marBottom w:val="0"/>
      <w:divBdr>
        <w:top w:val="none" w:sz="0" w:space="0" w:color="auto"/>
        <w:left w:val="none" w:sz="0" w:space="0" w:color="auto"/>
        <w:bottom w:val="none" w:sz="0" w:space="0" w:color="auto"/>
        <w:right w:val="none" w:sz="0" w:space="0" w:color="auto"/>
      </w:divBdr>
    </w:div>
    <w:div w:id="1074814439">
      <w:bodyDiv w:val="1"/>
      <w:marLeft w:val="0"/>
      <w:marRight w:val="0"/>
      <w:marTop w:val="0"/>
      <w:marBottom w:val="0"/>
      <w:divBdr>
        <w:top w:val="none" w:sz="0" w:space="0" w:color="auto"/>
        <w:left w:val="none" w:sz="0" w:space="0" w:color="auto"/>
        <w:bottom w:val="none" w:sz="0" w:space="0" w:color="auto"/>
        <w:right w:val="none" w:sz="0" w:space="0" w:color="auto"/>
      </w:divBdr>
      <w:divsChild>
        <w:div w:id="1416395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7825438">
      <w:bodyDiv w:val="1"/>
      <w:marLeft w:val="0"/>
      <w:marRight w:val="0"/>
      <w:marTop w:val="0"/>
      <w:marBottom w:val="0"/>
      <w:divBdr>
        <w:top w:val="none" w:sz="0" w:space="0" w:color="auto"/>
        <w:left w:val="none" w:sz="0" w:space="0" w:color="auto"/>
        <w:bottom w:val="none" w:sz="0" w:space="0" w:color="auto"/>
        <w:right w:val="none" w:sz="0" w:space="0" w:color="auto"/>
      </w:divBdr>
    </w:div>
    <w:div w:id="1097600717">
      <w:bodyDiv w:val="1"/>
      <w:marLeft w:val="0"/>
      <w:marRight w:val="0"/>
      <w:marTop w:val="0"/>
      <w:marBottom w:val="0"/>
      <w:divBdr>
        <w:top w:val="none" w:sz="0" w:space="0" w:color="auto"/>
        <w:left w:val="none" w:sz="0" w:space="0" w:color="auto"/>
        <w:bottom w:val="none" w:sz="0" w:space="0" w:color="auto"/>
        <w:right w:val="none" w:sz="0" w:space="0" w:color="auto"/>
      </w:divBdr>
    </w:div>
    <w:div w:id="1109740660">
      <w:bodyDiv w:val="1"/>
      <w:marLeft w:val="0"/>
      <w:marRight w:val="0"/>
      <w:marTop w:val="0"/>
      <w:marBottom w:val="0"/>
      <w:divBdr>
        <w:top w:val="none" w:sz="0" w:space="0" w:color="auto"/>
        <w:left w:val="none" w:sz="0" w:space="0" w:color="auto"/>
        <w:bottom w:val="none" w:sz="0" w:space="0" w:color="auto"/>
        <w:right w:val="none" w:sz="0" w:space="0" w:color="auto"/>
      </w:divBdr>
    </w:div>
    <w:div w:id="1134565097">
      <w:bodyDiv w:val="1"/>
      <w:marLeft w:val="0"/>
      <w:marRight w:val="0"/>
      <w:marTop w:val="0"/>
      <w:marBottom w:val="0"/>
      <w:divBdr>
        <w:top w:val="none" w:sz="0" w:space="0" w:color="auto"/>
        <w:left w:val="none" w:sz="0" w:space="0" w:color="auto"/>
        <w:bottom w:val="none" w:sz="0" w:space="0" w:color="auto"/>
        <w:right w:val="none" w:sz="0" w:space="0" w:color="auto"/>
      </w:divBdr>
    </w:div>
    <w:div w:id="1135484889">
      <w:bodyDiv w:val="1"/>
      <w:marLeft w:val="0"/>
      <w:marRight w:val="0"/>
      <w:marTop w:val="0"/>
      <w:marBottom w:val="0"/>
      <w:divBdr>
        <w:top w:val="none" w:sz="0" w:space="0" w:color="auto"/>
        <w:left w:val="none" w:sz="0" w:space="0" w:color="auto"/>
        <w:bottom w:val="none" w:sz="0" w:space="0" w:color="auto"/>
        <w:right w:val="none" w:sz="0" w:space="0" w:color="auto"/>
      </w:divBdr>
    </w:div>
    <w:div w:id="1139227601">
      <w:bodyDiv w:val="1"/>
      <w:marLeft w:val="0"/>
      <w:marRight w:val="0"/>
      <w:marTop w:val="0"/>
      <w:marBottom w:val="0"/>
      <w:divBdr>
        <w:top w:val="none" w:sz="0" w:space="0" w:color="auto"/>
        <w:left w:val="none" w:sz="0" w:space="0" w:color="auto"/>
        <w:bottom w:val="none" w:sz="0" w:space="0" w:color="auto"/>
        <w:right w:val="none" w:sz="0" w:space="0" w:color="auto"/>
      </w:divBdr>
    </w:div>
    <w:div w:id="1179930149">
      <w:bodyDiv w:val="1"/>
      <w:marLeft w:val="0"/>
      <w:marRight w:val="0"/>
      <w:marTop w:val="0"/>
      <w:marBottom w:val="0"/>
      <w:divBdr>
        <w:top w:val="none" w:sz="0" w:space="0" w:color="auto"/>
        <w:left w:val="none" w:sz="0" w:space="0" w:color="auto"/>
        <w:bottom w:val="none" w:sz="0" w:space="0" w:color="auto"/>
        <w:right w:val="none" w:sz="0" w:space="0" w:color="auto"/>
      </w:divBdr>
      <w:divsChild>
        <w:div w:id="4469692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43793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8300624">
      <w:bodyDiv w:val="1"/>
      <w:marLeft w:val="0"/>
      <w:marRight w:val="0"/>
      <w:marTop w:val="0"/>
      <w:marBottom w:val="0"/>
      <w:divBdr>
        <w:top w:val="none" w:sz="0" w:space="0" w:color="auto"/>
        <w:left w:val="none" w:sz="0" w:space="0" w:color="auto"/>
        <w:bottom w:val="none" w:sz="0" w:space="0" w:color="auto"/>
        <w:right w:val="none" w:sz="0" w:space="0" w:color="auto"/>
      </w:divBdr>
    </w:div>
    <w:div w:id="1210805506">
      <w:bodyDiv w:val="1"/>
      <w:marLeft w:val="0"/>
      <w:marRight w:val="0"/>
      <w:marTop w:val="0"/>
      <w:marBottom w:val="0"/>
      <w:divBdr>
        <w:top w:val="none" w:sz="0" w:space="0" w:color="auto"/>
        <w:left w:val="none" w:sz="0" w:space="0" w:color="auto"/>
        <w:bottom w:val="none" w:sz="0" w:space="0" w:color="auto"/>
        <w:right w:val="none" w:sz="0" w:space="0" w:color="auto"/>
      </w:divBdr>
    </w:div>
    <w:div w:id="1297954068">
      <w:bodyDiv w:val="1"/>
      <w:marLeft w:val="0"/>
      <w:marRight w:val="0"/>
      <w:marTop w:val="0"/>
      <w:marBottom w:val="0"/>
      <w:divBdr>
        <w:top w:val="none" w:sz="0" w:space="0" w:color="auto"/>
        <w:left w:val="none" w:sz="0" w:space="0" w:color="auto"/>
        <w:bottom w:val="none" w:sz="0" w:space="0" w:color="auto"/>
        <w:right w:val="none" w:sz="0" w:space="0" w:color="auto"/>
      </w:divBdr>
    </w:div>
    <w:div w:id="1301761515">
      <w:bodyDiv w:val="1"/>
      <w:marLeft w:val="0"/>
      <w:marRight w:val="0"/>
      <w:marTop w:val="0"/>
      <w:marBottom w:val="0"/>
      <w:divBdr>
        <w:top w:val="none" w:sz="0" w:space="0" w:color="auto"/>
        <w:left w:val="none" w:sz="0" w:space="0" w:color="auto"/>
        <w:bottom w:val="none" w:sz="0" w:space="0" w:color="auto"/>
        <w:right w:val="none" w:sz="0" w:space="0" w:color="auto"/>
      </w:divBdr>
    </w:div>
    <w:div w:id="1319459278">
      <w:bodyDiv w:val="1"/>
      <w:marLeft w:val="0"/>
      <w:marRight w:val="0"/>
      <w:marTop w:val="0"/>
      <w:marBottom w:val="0"/>
      <w:divBdr>
        <w:top w:val="none" w:sz="0" w:space="0" w:color="auto"/>
        <w:left w:val="none" w:sz="0" w:space="0" w:color="auto"/>
        <w:bottom w:val="none" w:sz="0" w:space="0" w:color="auto"/>
        <w:right w:val="none" w:sz="0" w:space="0" w:color="auto"/>
      </w:divBdr>
    </w:div>
    <w:div w:id="1360930458">
      <w:bodyDiv w:val="1"/>
      <w:marLeft w:val="0"/>
      <w:marRight w:val="0"/>
      <w:marTop w:val="0"/>
      <w:marBottom w:val="0"/>
      <w:divBdr>
        <w:top w:val="none" w:sz="0" w:space="0" w:color="auto"/>
        <w:left w:val="none" w:sz="0" w:space="0" w:color="auto"/>
        <w:bottom w:val="none" w:sz="0" w:space="0" w:color="auto"/>
        <w:right w:val="none" w:sz="0" w:space="0" w:color="auto"/>
      </w:divBdr>
    </w:div>
    <w:div w:id="1364288059">
      <w:bodyDiv w:val="1"/>
      <w:marLeft w:val="0"/>
      <w:marRight w:val="0"/>
      <w:marTop w:val="0"/>
      <w:marBottom w:val="0"/>
      <w:divBdr>
        <w:top w:val="none" w:sz="0" w:space="0" w:color="auto"/>
        <w:left w:val="none" w:sz="0" w:space="0" w:color="auto"/>
        <w:bottom w:val="none" w:sz="0" w:space="0" w:color="auto"/>
        <w:right w:val="none" w:sz="0" w:space="0" w:color="auto"/>
      </w:divBdr>
    </w:div>
    <w:div w:id="1379936202">
      <w:bodyDiv w:val="1"/>
      <w:marLeft w:val="0"/>
      <w:marRight w:val="0"/>
      <w:marTop w:val="0"/>
      <w:marBottom w:val="0"/>
      <w:divBdr>
        <w:top w:val="none" w:sz="0" w:space="0" w:color="auto"/>
        <w:left w:val="none" w:sz="0" w:space="0" w:color="auto"/>
        <w:bottom w:val="none" w:sz="0" w:space="0" w:color="auto"/>
        <w:right w:val="none" w:sz="0" w:space="0" w:color="auto"/>
      </w:divBdr>
    </w:div>
    <w:div w:id="1391537934">
      <w:bodyDiv w:val="1"/>
      <w:marLeft w:val="0"/>
      <w:marRight w:val="0"/>
      <w:marTop w:val="0"/>
      <w:marBottom w:val="0"/>
      <w:divBdr>
        <w:top w:val="none" w:sz="0" w:space="0" w:color="auto"/>
        <w:left w:val="none" w:sz="0" w:space="0" w:color="auto"/>
        <w:bottom w:val="none" w:sz="0" w:space="0" w:color="auto"/>
        <w:right w:val="none" w:sz="0" w:space="0" w:color="auto"/>
      </w:divBdr>
      <w:divsChild>
        <w:div w:id="1643382428">
          <w:blockQuote w:val="1"/>
          <w:marLeft w:val="720"/>
          <w:marRight w:val="720"/>
          <w:marTop w:val="100"/>
          <w:marBottom w:val="100"/>
          <w:divBdr>
            <w:top w:val="none" w:sz="0" w:space="0" w:color="auto"/>
            <w:left w:val="none" w:sz="0" w:space="0" w:color="auto"/>
            <w:bottom w:val="none" w:sz="0" w:space="0" w:color="auto"/>
            <w:right w:val="none" w:sz="0" w:space="0" w:color="auto"/>
          </w:divBdr>
        </w:div>
        <w:div w:id="6278594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740399">
      <w:bodyDiv w:val="1"/>
      <w:marLeft w:val="0"/>
      <w:marRight w:val="0"/>
      <w:marTop w:val="0"/>
      <w:marBottom w:val="0"/>
      <w:divBdr>
        <w:top w:val="none" w:sz="0" w:space="0" w:color="auto"/>
        <w:left w:val="none" w:sz="0" w:space="0" w:color="auto"/>
        <w:bottom w:val="none" w:sz="0" w:space="0" w:color="auto"/>
        <w:right w:val="none" w:sz="0" w:space="0" w:color="auto"/>
      </w:divBdr>
    </w:div>
    <w:div w:id="1414161292">
      <w:bodyDiv w:val="1"/>
      <w:marLeft w:val="0"/>
      <w:marRight w:val="0"/>
      <w:marTop w:val="0"/>
      <w:marBottom w:val="0"/>
      <w:divBdr>
        <w:top w:val="none" w:sz="0" w:space="0" w:color="auto"/>
        <w:left w:val="none" w:sz="0" w:space="0" w:color="auto"/>
        <w:bottom w:val="none" w:sz="0" w:space="0" w:color="auto"/>
        <w:right w:val="none" w:sz="0" w:space="0" w:color="auto"/>
      </w:divBdr>
    </w:div>
    <w:div w:id="1414624164">
      <w:bodyDiv w:val="1"/>
      <w:marLeft w:val="0"/>
      <w:marRight w:val="0"/>
      <w:marTop w:val="0"/>
      <w:marBottom w:val="0"/>
      <w:divBdr>
        <w:top w:val="none" w:sz="0" w:space="0" w:color="auto"/>
        <w:left w:val="none" w:sz="0" w:space="0" w:color="auto"/>
        <w:bottom w:val="none" w:sz="0" w:space="0" w:color="auto"/>
        <w:right w:val="none" w:sz="0" w:space="0" w:color="auto"/>
      </w:divBdr>
    </w:div>
    <w:div w:id="1423528649">
      <w:bodyDiv w:val="1"/>
      <w:marLeft w:val="0"/>
      <w:marRight w:val="0"/>
      <w:marTop w:val="0"/>
      <w:marBottom w:val="0"/>
      <w:divBdr>
        <w:top w:val="none" w:sz="0" w:space="0" w:color="auto"/>
        <w:left w:val="none" w:sz="0" w:space="0" w:color="auto"/>
        <w:bottom w:val="none" w:sz="0" w:space="0" w:color="auto"/>
        <w:right w:val="none" w:sz="0" w:space="0" w:color="auto"/>
      </w:divBdr>
    </w:div>
    <w:div w:id="1427308925">
      <w:bodyDiv w:val="1"/>
      <w:marLeft w:val="0"/>
      <w:marRight w:val="0"/>
      <w:marTop w:val="0"/>
      <w:marBottom w:val="0"/>
      <w:divBdr>
        <w:top w:val="none" w:sz="0" w:space="0" w:color="auto"/>
        <w:left w:val="none" w:sz="0" w:space="0" w:color="auto"/>
        <w:bottom w:val="none" w:sz="0" w:space="0" w:color="auto"/>
        <w:right w:val="none" w:sz="0" w:space="0" w:color="auto"/>
      </w:divBdr>
    </w:div>
    <w:div w:id="1435128692">
      <w:bodyDiv w:val="1"/>
      <w:marLeft w:val="0"/>
      <w:marRight w:val="0"/>
      <w:marTop w:val="0"/>
      <w:marBottom w:val="0"/>
      <w:divBdr>
        <w:top w:val="none" w:sz="0" w:space="0" w:color="auto"/>
        <w:left w:val="none" w:sz="0" w:space="0" w:color="auto"/>
        <w:bottom w:val="none" w:sz="0" w:space="0" w:color="auto"/>
        <w:right w:val="none" w:sz="0" w:space="0" w:color="auto"/>
      </w:divBdr>
    </w:div>
    <w:div w:id="1447042121">
      <w:bodyDiv w:val="1"/>
      <w:marLeft w:val="0"/>
      <w:marRight w:val="0"/>
      <w:marTop w:val="0"/>
      <w:marBottom w:val="0"/>
      <w:divBdr>
        <w:top w:val="none" w:sz="0" w:space="0" w:color="auto"/>
        <w:left w:val="none" w:sz="0" w:space="0" w:color="auto"/>
        <w:bottom w:val="none" w:sz="0" w:space="0" w:color="auto"/>
        <w:right w:val="none" w:sz="0" w:space="0" w:color="auto"/>
      </w:divBdr>
    </w:div>
    <w:div w:id="1473404798">
      <w:bodyDiv w:val="1"/>
      <w:marLeft w:val="0"/>
      <w:marRight w:val="0"/>
      <w:marTop w:val="0"/>
      <w:marBottom w:val="0"/>
      <w:divBdr>
        <w:top w:val="none" w:sz="0" w:space="0" w:color="auto"/>
        <w:left w:val="none" w:sz="0" w:space="0" w:color="auto"/>
        <w:bottom w:val="none" w:sz="0" w:space="0" w:color="auto"/>
        <w:right w:val="none" w:sz="0" w:space="0" w:color="auto"/>
      </w:divBdr>
    </w:div>
    <w:div w:id="1476222607">
      <w:bodyDiv w:val="1"/>
      <w:marLeft w:val="0"/>
      <w:marRight w:val="0"/>
      <w:marTop w:val="0"/>
      <w:marBottom w:val="0"/>
      <w:divBdr>
        <w:top w:val="none" w:sz="0" w:space="0" w:color="auto"/>
        <w:left w:val="none" w:sz="0" w:space="0" w:color="auto"/>
        <w:bottom w:val="none" w:sz="0" w:space="0" w:color="auto"/>
        <w:right w:val="none" w:sz="0" w:space="0" w:color="auto"/>
      </w:divBdr>
    </w:div>
    <w:div w:id="1480726133">
      <w:bodyDiv w:val="1"/>
      <w:marLeft w:val="0"/>
      <w:marRight w:val="0"/>
      <w:marTop w:val="0"/>
      <w:marBottom w:val="0"/>
      <w:divBdr>
        <w:top w:val="none" w:sz="0" w:space="0" w:color="auto"/>
        <w:left w:val="none" w:sz="0" w:space="0" w:color="auto"/>
        <w:bottom w:val="none" w:sz="0" w:space="0" w:color="auto"/>
        <w:right w:val="none" w:sz="0" w:space="0" w:color="auto"/>
      </w:divBdr>
    </w:div>
    <w:div w:id="1481191433">
      <w:bodyDiv w:val="1"/>
      <w:marLeft w:val="0"/>
      <w:marRight w:val="0"/>
      <w:marTop w:val="0"/>
      <w:marBottom w:val="0"/>
      <w:divBdr>
        <w:top w:val="none" w:sz="0" w:space="0" w:color="auto"/>
        <w:left w:val="none" w:sz="0" w:space="0" w:color="auto"/>
        <w:bottom w:val="none" w:sz="0" w:space="0" w:color="auto"/>
        <w:right w:val="none" w:sz="0" w:space="0" w:color="auto"/>
      </w:divBdr>
    </w:div>
    <w:div w:id="1487895071">
      <w:bodyDiv w:val="1"/>
      <w:marLeft w:val="0"/>
      <w:marRight w:val="0"/>
      <w:marTop w:val="0"/>
      <w:marBottom w:val="0"/>
      <w:divBdr>
        <w:top w:val="none" w:sz="0" w:space="0" w:color="auto"/>
        <w:left w:val="none" w:sz="0" w:space="0" w:color="auto"/>
        <w:bottom w:val="none" w:sz="0" w:space="0" w:color="auto"/>
        <w:right w:val="none" w:sz="0" w:space="0" w:color="auto"/>
      </w:divBdr>
    </w:div>
    <w:div w:id="1489251879">
      <w:bodyDiv w:val="1"/>
      <w:marLeft w:val="0"/>
      <w:marRight w:val="0"/>
      <w:marTop w:val="0"/>
      <w:marBottom w:val="0"/>
      <w:divBdr>
        <w:top w:val="none" w:sz="0" w:space="0" w:color="auto"/>
        <w:left w:val="none" w:sz="0" w:space="0" w:color="auto"/>
        <w:bottom w:val="none" w:sz="0" w:space="0" w:color="auto"/>
        <w:right w:val="none" w:sz="0" w:space="0" w:color="auto"/>
      </w:divBdr>
    </w:div>
    <w:div w:id="1500195985">
      <w:bodyDiv w:val="1"/>
      <w:marLeft w:val="0"/>
      <w:marRight w:val="0"/>
      <w:marTop w:val="0"/>
      <w:marBottom w:val="0"/>
      <w:divBdr>
        <w:top w:val="none" w:sz="0" w:space="0" w:color="auto"/>
        <w:left w:val="none" w:sz="0" w:space="0" w:color="auto"/>
        <w:bottom w:val="none" w:sz="0" w:space="0" w:color="auto"/>
        <w:right w:val="none" w:sz="0" w:space="0" w:color="auto"/>
      </w:divBdr>
    </w:div>
    <w:div w:id="1505390136">
      <w:bodyDiv w:val="1"/>
      <w:marLeft w:val="0"/>
      <w:marRight w:val="0"/>
      <w:marTop w:val="0"/>
      <w:marBottom w:val="0"/>
      <w:divBdr>
        <w:top w:val="none" w:sz="0" w:space="0" w:color="auto"/>
        <w:left w:val="none" w:sz="0" w:space="0" w:color="auto"/>
        <w:bottom w:val="none" w:sz="0" w:space="0" w:color="auto"/>
        <w:right w:val="none" w:sz="0" w:space="0" w:color="auto"/>
      </w:divBdr>
    </w:div>
    <w:div w:id="1547528067">
      <w:bodyDiv w:val="1"/>
      <w:marLeft w:val="0"/>
      <w:marRight w:val="0"/>
      <w:marTop w:val="0"/>
      <w:marBottom w:val="0"/>
      <w:divBdr>
        <w:top w:val="none" w:sz="0" w:space="0" w:color="auto"/>
        <w:left w:val="none" w:sz="0" w:space="0" w:color="auto"/>
        <w:bottom w:val="none" w:sz="0" w:space="0" w:color="auto"/>
        <w:right w:val="none" w:sz="0" w:space="0" w:color="auto"/>
      </w:divBdr>
    </w:div>
    <w:div w:id="1549411706">
      <w:bodyDiv w:val="1"/>
      <w:marLeft w:val="0"/>
      <w:marRight w:val="0"/>
      <w:marTop w:val="0"/>
      <w:marBottom w:val="0"/>
      <w:divBdr>
        <w:top w:val="none" w:sz="0" w:space="0" w:color="auto"/>
        <w:left w:val="none" w:sz="0" w:space="0" w:color="auto"/>
        <w:bottom w:val="none" w:sz="0" w:space="0" w:color="auto"/>
        <w:right w:val="none" w:sz="0" w:space="0" w:color="auto"/>
      </w:divBdr>
    </w:div>
    <w:div w:id="1549998555">
      <w:bodyDiv w:val="1"/>
      <w:marLeft w:val="0"/>
      <w:marRight w:val="0"/>
      <w:marTop w:val="0"/>
      <w:marBottom w:val="0"/>
      <w:divBdr>
        <w:top w:val="none" w:sz="0" w:space="0" w:color="auto"/>
        <w:left w:val="none" w:sz="0" w:space="0" w:color="auto"/>
        <w:bottom w:val="none" w:sz="0" w:space="0" w:color="auto"/>
        <w:right w:val="none" w:sz="0" w:space="0" w:color="auto"/>
      </w:divBdr>
    </w:div>
    <w:div w:id="1565749315">
      <w:bodyDiv w:val="1"/>
      <w:marLeft w:val="0"/>
      <w:marRight w:val="0"/>
      <w:marTop w:val="0"/>
      <w:marBottom w:val="0"/>
      <w:divBdr>
        <w:top w:val="none" w:sz="0" w:space="0" w:color="auto"/>
        <w:left w:val="none" w:sz="0" w:space="0" w:color="auto"/>
        <w:bottom w:val="none" w:sz="0" w:space="0" w:color="auto"/>
        <w:right w:val="none" w:sz="0" w:space="0" w:color="auto"/>
      </w:divBdr>
    </w:div>
    <w:div w:id="1609191422">
      <w:bodyDiv w:val="1"/>
      <w:marLeft w:val="0"/>
      <w:marRight w:val="0"/>
      <w:marTop w:val="0"/>
      <w:marBottom w:val="0"/>
      <w:divBdr>
        <w:top w:val="none" w:sz="0" w:space="0" w:color="auto"/>
        <w:left w:val="none" w:sz="0" w:space="0" w:color="auto"/>
        <w:bottom w:val="none" w:sz="0" w:space="0" w:color="auto"/>
        <w:right w:val="none" w:sz="0" w:space="0" w:color="auto"/>
      </w:divBdr>
    </w:div>
    <w:div w:id="1618294670">
      <w:bodyDiv w:val="1"/>
      <w:marLeft w:val="0"/>
      <w:marRight w:val="0"/>
      <w:marTop w:val="0"/>
      <w:marBottom w:val="0"/>
      <w:divBdr>
        <w:top w:val="none" w:sz="0" w:space="0" w:color="auto"/>
        <w:left w:val="none" w:sz="0" w:space="0" w:color="auto"/>
        <w:bottom w:val="none" w:sz="0" w:space="0" w:color="auto"/>
        <w:right w:val="none" w:sz="0" w:space="0" w:color="auto"/>
      </w:divBdr>
    </w:div>
    <w:div w:id="1644116149">
      <w:bodyDiv w:val="1"/>
      <w:marLeft w:val="0"/>
      <w:marRight w:val="0"/>
      <w:marTop w:val="0"/>
      <w:marBottom w:val="0"/>
      <w:divBdr>
        <w:top w:val="none" w:sz="0" w:space="0" w:color="auto"/>
        <w:left w:val="none" w:sz="0" w:space="0" w:color="auto"/>
        <w:bottom w:val="none" w:sz="0" w:space="0" w:color="auto"/>
        <w:right w:val="none" w:sz="0" w:space="0" w:color="auto"/>
      </w:divBdr>
    </w:div>
    <w:div w:id="1653631289">
      <w:bodyDiv w:val="1"/>
      <w:marLeft w:val="0"/>
      <w:marRight w:val="0"/>
      <w:marTop w:val="0"/>
      <w:marBottom w:val="0"/>
      <w:divBdr>
        <w:top w:val="none" w:sz="0" w:space="0" w:color="auto"/>
        <w:left w:val="none" w:sz="0" w:space="0" w:color="auto"/>
        <w:bottom w:val="none" w:sz="0" w:space="0" w:color="auto"/>
        <w:right w:val="none" w:sz="0" w:space="0" w:color="auto"/>
      </w:divBdr>
    </w:div>
    <w:div w:id="1671709575">
      <w:bodyDiv w:val="1"/>
      <w:marLeft w:val="0"/>
      <w:marRight w:val="0"/>
      <w:marTop w:val="0"/>
      <w:marBottom w:val="0"/>
      <w:divBdr>
        <w:top w:val="none" w:sz="0" w:space="0" w:color="auto"/>
        <w:left w:val="none" w:sz="0" w:space="0" w:color="auto"/>
        <w:bottom w:val="none" w:sz="0" w:space="0" w:color="auto"/>
        <w:right w:val="none" w:sz="0" w:space="0" w:color="auto"/>
      </w:divBdr>
    </w:div>
    <w:div w:id="1687639105">
      <w:bodyDiv w:val="1"/>
      <w:marLeft w:val="0"/>
      <w:marRight w:val="0"/>
      <w:marTop w:val="0"/>
      <w:marBottom w:val="0"/>
      <w:divBdr>
        <w:top w:val="none" w:sz="0" w:space="0" w:color="auto"/>
        <w:left w:val="none" w:sz="0" w:space="0" w:color="auto"/>
        <w:bottom w:val="none" w:sz="0" w:space="0" w:color="auto"/>
        <w:right w:val="none" w:sz="0" w:space="0" w:color="auto"/>
      </w:divBdr>
    </w:div>
    <w:div w:id="1704090648">
      <w:bodyDiv w:val="1"/>
      <w:marLeft w:val="0"/>
      <w:marRight w:val="0"/>
      <w:marTop w:val="0"/>
      <w:marBottom w:val="0"/>
      <w:divBdr>
        <w:top w:val="none" w:sz="0" w:space="0" w:color="auto"/>
        <w:left w:val="none" w:sz="0" w:space="0" w:color="auto"/>
        <w:bottom w:val="none" w:sz="0" w:space="0" w:color="auto"/>
        <w:right w:val="none" w:sz="0" w:space="0" w:color="auto"/>
      </w:divBdr>
    </w:div>
    <w:div w:id="1711416566">
      <w:bodyDiv w:val="1"/>
      <w:marLeft w:val="0"/>
      <w:marRight w:val="0"/>
      <w:marTop w:val="0"/>
      <w:marBottom w:val="0"/>
      <w:divBdr>
        <w:top w:val="none" w:sz="0" w:space="0" w:color="auto"/>
        <w:left w:val="none" w:sz="0" w:space="0" w:color="auto"/>
        <w:bottom w:val="none" w:sz="0" w:space="0" w:color="auto"/>
        <w:right w:val="none" w:sz="0" w:space="0" w:color="auto"/>
      </w:divBdr>
    </w:div>
    <w:div w:id="1713192585">
      <w:bodyDiv w:val="1"/>
      <w:marLeft w:val="0"/>
      <w:marRight w:val="0"/>
      <w:marTop w:val="0"/>
      <w:marBottom w:val="0"/>
      <w:divBdr>
        <w:top w:val="none" w:sz="0" w:space="0" w:color="auto"/>
        <w:left w:val="none" w:sz="0" w:space="0" w:color="auto"/>
        <w:bottom w:val="none" w:sz="0" w:space="0" w:color="auto"/>
        <w:right w:val="none" w:sz="0" w:space="0" w:color="auto"/>
      </w:divBdr>
    </w:div>
    <w:div w:id="1715429003">
      <w:bodyDiv w:val="1"/>
      <w:marLeft w:val="0"/>
      <w:marRight w:val="0"/>
      <w:marTop w:val="0"/>
      <w:marBottom w:val="0"/>
      <w:divBdr>
        <w:top w:val="none" w:sz="0" w:space="0" w:color="auto"/>
        <w:left w:val="none" w:sz="0" w:space="0" w:color="auto"/>
        <w:bottom w:val="none" w:sz="0" w:space="0" w:color="auto"/>
        <w:right w:val="none" w:sz="0" w:space="0" w:color="auto"/>
      </w:divBdr>
    </w:div>
    <w:div w:id="1729835372">
      <w:bodyDiv w:val="1"/>
      <w:marLeft w:val="0"/>
      <w:marRight w:val="0"/>
      <w:marTop w:val="0"/>
      <w:marBottom w:val="0"/>
      <w:divBdr>
        <w:top w:val="none" w:sz="0" w:space="0" w:color="auto"/>
        <w:left w:val="none" w:sz="0" w:space="0" w:color="auto"/>
        <w:bottom w:val="none" w:sz="0" w:space="0" w:color="auto"/>
        <w:right w:val="none" w:sz="0" w:space="0" w:color="auto"/>
      </w:divBdr>
    </w:div>
    <w:div w:id="1758091224">
      <w:bodyDiv w:val="1"/>
      <w:marLeft w:val="0"/>
      <w:marRight w:val="0"/>
      <w:marTop w:val="0"/>
      <w:marBottom w:val="0"/>
      <w:divBdr>
        <w:top w:val="none" w:sz="0" w:space="0" w:color="auto"/>
        <w:left w:val="none" w:sz="0" w:space="0" w:color="auto"/>
        <w:bottom w:val="none" w:sz="0" w:space="0" w:color="auto"/>
        <w:right w:val="none" w:sz="0" w:space="0" w:color="auto"/>
      </w:divBdr>
    </w:div>
    <w:div w:id="1779912907">
      <w:bodyDiv w:val="1"/>
      <w:marLeft w:val="0"/>
      <w:marRight w:val="0"/>
      <w:marTop w:val="0"/>
      <w:marBottom w:val="0"/>
      <w:divBdr>
        <w:top w:val="none" w:sz="0" w:space="0" w:color="auto"/>
        <w:left w:val="none" w:sz="0" w:space="0" w:color="auto"/>
        <w:bottom w:val="none" w:sz="0" w:space="0" w:color="auto"/>
        <w:right w:val="none" w:sz="0" w:space="0" w:color="auto"/>
      </w:divBdr>
    </w:div>
    <w:div w:id="1806893135">
      <w:bodyDiv w:val="1"/>
      <w:marLeft w:val="0"/>
      <w:marRight w:val="0"/>
      <w:marTop w:val="0"/>
      <w:marBottom w:val="0"/>
      <w:divBdr>
        <w:top w:val="none" w:sz="0" w:space="0" w:color="auto"/>
        <w:left w:val="none" w:sz="0" w:space="0" w:color="auto"/>
        <w:bottom w:val="none" w:sz="0" w:space="0" w:color="auto"/>
        <w:right w:val="none" w:sz="0" w:space="0" w:color="auto"/>
      </w:divBdr>
    </w:div>
    <w:div w:id="1808164223">
      <w:bodyDiv w:val="1"/>
      <w:marLeft w:val="0"/>
      <w:marRight w:val="0"/>
      <w:marTop w:val="0"/>
      <w:marBottom w:val="0"/>
      <w:divBdr>
        <w:top w:val="none" w:sz="0" w:space="0" w:color="auto"/>
        <w:left w:val="none" w:sz="0" w:space="0" w:color="auto"/>
        <w:bottom w:val="none" w:sz="0" w:space="0" w:color="auto"/>
        <w:right w:val="none" w:sz="0" w:space="0" w:color="auto"/>
      </w:divBdr>
    </w:div>
    <w:div w:id="1861358325">
      <w:bodyDiv w:val="1"/>
      <w:marLeft w:val="0"/>
      <w:marRight w:val="0"/>
      <w:marTop w:val="0"/>
      <w:marBottom w:val="0"/>
      <w:divBdr>
        <w:top w:val="none" w:sz="0" w:space="0" w:color="auto"/>
        <w:left w:val="none" w:sz="0" w:space="0" w:color="auto"/>
        <w:bottom w:val="none" w:sz="0" w:space="0" w:color="auto"/>
        <w:right w:val="none" w:sz="0" w:space="0" w:color="auto"/>
      </w:divBdr>
    </w:div>
    <w:div w:id="1865635158">
      <w:bodyDiv w:val="1"/>
      <w:marLeft w:val="0"/>
      <w:marRight w:val="0"/>
      <w:marTop w:val="0"/>
      <w:marBottom w:val="0"/>
      <w:divBdr>
        <w:top w:val="none" w:sz="0" w:space="0" w:color="auto"/>
        <w:left w:val="none" w:sz="0" w:space="0" w:color="auto"/>
        <w:bottom w:val="none" w:sz="0" w:space="0" w:color="auto"/>
        <w:right w:val="none" w:sz="0" w:space="0" w:color="auto"/>
      </w:divBdr>
    </w:div>
    <w:div w:id="1889799328">
      <w:bodyDiv w:val="1"/>
      <w:marLeft w:val="0"/>
      <w:marRight w:val="0"/>
      <w:marTop w:val="0"/>
      <w:marBottom w:val="0"/>
      <w:divBdr>
        <w:top w:val="none" w:sz="0" w:space="0" w:color="auto"/>
        <w:left w:val="none" w:sz="0" w:space="0" w:color="auto"/>
        <w:bottom w:val="none" w:sz="0" w:space="0" w:color="auto"/>
        <w:right w:val="none" w:sz="0" w:space="0" w:color="auto"/>
      </w:divBdr>
    </w:div>
    <w:div w:id="1892837825">
      <w:bodyDiv w:val="1"/>
      <w:marLeft w:val="0"/>
      <w:marRight w:val="0"/>
      <w:marTop w:val="0"/>
      <w:marBottom w:val="0"/>
      <w:divBdr>
        <w:top w:val="none" w:sz="0" w:space="0" w:color="auto"/>
        <w:left w:val="none" w:sz="0" w:space="0" w:color="auto"/>
        <w:bottom w:val="none" w:sz="0" w:space="0" w:color="auto"/>
        <w:right w:val="none" w:sz="0" w:space="0" w:color="auto"/>
      </w:divBdr>
    </w:div>
    <w:div w:id="1897424464">
      <w:bodyDiv w:val="1"/>
      <w:marLeft w:val="0"/>
      <w:marRight w:val="0"/>
      <w:marTop w:val="0"/>
      <w:marBottom w:val="0"/>
      <w:divBdr>
        <w:top w:val="none" w:sz="0" w:space="0" w:color="auto"/>
        <w:left w:val="none" w:sz="0" w:space="0" w:color="auto"/>
        <w:bottom w:val="none" w:sz="0" w:space="0" w:color="auto"/>
        <w:right w:val="none" w:sz="0" w:space="0" w:color="auto"/>
      </w:divBdr>
      <w:divsChild>
        <w:div w:id="1668901575">
          <w:marLeft w:val="0"/>
          <w:marRight w:val="0"/>
          <w:marTop w:val="0"/>
          <w:marBottom w:val="0"/>
          <w:divBdr>
            <w:top w:val="none" w:sz="0" w:space="0" w:color="auto"/>
            <w:left w:val="none" w:sz="0" w:space="0" w:color="auto"/>
            <w:bottom w:val="none" w:sz="0" w:space="0" w:color="auto"/>
            <w:right w:val="none" w:sz="0" w:space="0" w:color="auto"/>
          </w:divBdr>
          <w:divsChild>
            <w:div w:id="1866409616">
              <w:marLeft w:val="0"/>
              <w:marRight w:val="0"/>
              <w:marTop w:val="0"/>
              <w:marBottom w:val="0"/>
              <w:divBdr>
                <w:top w:val="none" w:sz="0" w:space="0" w:color="auto"/>
                <w:left w:val="none" w:sz="0" w:space="0" w:color="auto"/>
                <w:bottom w:val="none" w:sz="0" w:space="0" w:color="auto"/>
                <w:right w:val="none" w:sz="0" w:space="0" w:color="auto"/>
              </w:divBdr>
              <w:divsChild>
                <w:div w:id="40141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824874">
      <w:bodyDiv w:val="1"/>
      <w:marLeft w:val="0"/>
      <w:marRight w:val="0"/>
      <w:marTop w:val="0"/>
      <w:marBottom w:val="0"/>
      <w:divBdr>
        <w:top w:val="none" w:sz="0" w:space="0" w:color="auto"/>
        <w:left w:val="none" w:sz="0" w:space="0" w:color="auto"/>
        <w:bottom w:val="none" w:sz="0" w:space="0" w:color="auto"/>
        <w:right w:val="none" w:sz="0" w:space="0" w:color="auto"/>
      </w:divBdr>
    </w:div>
    <w:div w:id="1908418854">
      <w:bodyDiv w:val="1"/>
      <w:marLeft w:val="0"/>
      <w:marRight w:val="0"/>
      <w:marTop w:val="0"/>
      <w:marBottom w:val="0"/>
      <w:divBdr>
        <w:top w:val="none" w:sz="0" w:space="0" w:color="auto"/>
        <w:left w:val="none" w:sz="0" w:space="0" w:color="auto"/>
        <w:bottom w:val="none" w:sz="0" w:space="0" w:color="auto"/>
        <w:right w:val="none" w:sz="0" w:space="0" w:color="auto"/>
      </w:divBdr>
    </w:div>
    <w:div w:id="1912956933">
      <w:bodyDiv w:val="1"/>
      <w:marLeft w:val="0"/>
      <w:marRight w:val="0"/>
      <w:marTop w:val="0"/>
      <w:marBottom w:val="0"/>
      <w:divBdr>
        <w:top w:val="none" w:sz="0" w:space="0" w:color="auto"/>
        <w:left w:val="none" w:sz="0" w:space="0" w:color="auto"/>
        <w:bottom w:val="none" w:sz="0" w:space="0" w:color="auto"/>
        <w:right w:val="none" w:sz="0" w:space="0" w:color="auto"/>
      </w:divBdr>
    </w:div>
    <w:div w:id="1913350993">
      <w:bodyDiv w:val="1"/>
      <w:marLeft w:val="0"/>
      <w:marRight w:val="0"/>
      <w:marTop w:val="0"/>
      <w:marBottom w:val="0"/>
      <w:divBdr>
        <w:top w:val="none" w:sz="0" w:space="0" w:color="auto"/>
        <w:left w:val="none" w:sz="0" w:space="0" w:color="auto"/>
        <w:bottom w:val="none" w:sz="0" w:space="0" w:color="auto"/>
        <w:right w:val="none" w:sz="0" w:space="0" w:color="auto"/>
      </w:divBdr>
    </w:div>
    <w:div w:id="1942029668">
      <w:bodyDiv w:val="1"/>
      <w:marLeft w:val="0"/>
      <w:marRight w:val="0"/>
      <w:marTop w:val="0"/>
      <w:marBottom w:val="0"/>
      <w:divBdr>
        <w:top w:val="none" w:sz="0" w:space="0" w:color="auto"/>
        <w:left w:val="none" w:sz="0" w:space="0" w:color="auto"/>
        <w:bottom w:val="none" w:sz="0" w:space="0" w:color="auto"/>
        <w:right w:val="none" w:sz="0" w:space="0" w:color="auto"/>
      </w:divBdr>
    </w:div>
    <w:div w:id="1953436218">
      <w:bodyDiv w:val="1"/>
      <w:marLeft w:val="0"/>
      <w:marRight w:val="0"/>
      <w:marTop w:val="0"/>
      <w:marBottom w:val="0"/>
      <w:divBdr>
        <w:top w:val="none" w:sz="0" w:space="0" w:color="auto"/>
        <w:left w:val="none" w:sz="0" w:space="0" w:color="auto"/>
        <w:bottom w:val="none" w:sz="0" w:space="0" w:color="auto"/>
        <w:right w:val="none" w:sz="0" w:space="0" w:color="auto"/>
      </w:divBdr>
    </w:div>
    <w:div w:id="1973369183">
      <w:bodyDiv w:val="1"/>
      <w:marLeft w:val="0"/>
      <w:marRight w:val="0"/>
      <w:marTop w:val="0"/>
      <w:marBottom w:val="0"/>
      <w:divBdr>
        <w:top w:val="none" w:sz="0" w:space="0" w:color="auto"/>
        <w:left w:val="none" w:sz="0" w:space="0" w:color="auto"/>
        <w:bottom w:val="none" w:sz="0" w:space="0" w:color="auto"/>
        <w:right w:val="none" w:sz="0" w:space="0" w:color="auto"/>
      </w:divBdr>
    </w:div>
    <w:div w:id="1977489701">
      <w:bodyDiv w:val="1"/>
      <w:marLeft w:val="0"/>
      <w:marRight w:val="0"/>
      <w:marTop w:val="0"/>
      <w:marBottom w:val="0"/>
      <w:divBdr>
        <w:top w:val="none" w:sz="0" w:space="0" w:color="auto"/>
        <w:left w:val="none" w:sz="0" w:space="0" w:color="auto"/>
        <w:bottom w:val="none" w:sz="0" w:space="0" w:color="auto"/>
        <w:right w:val="none" w:sz="0" w:space="0" w:color="auto"/>
      </w:divBdr>
    </w:div>
    <w:div w:id="2010253560">
      <w:bodyDiv w:val="1"/>
      <w:marLeft w:val="0"/>
      <w:marRight w:val="0"/>
      <w:marTop w:val="0"/>
      <w:marBottom w:val="0"/>
      <w:divBdr>
        <w:top w:val="none" w:sz="0" w:space="0" w:color="auto"/>
        <w:left w:val="none" w:sz="0" w:space="0" w:color="auto"/>
        <w:bottom w:val="none" w:sz="0" w:space="0" w:color="auto"/>
        <w:right w:val="none" w:sz="0" w:space="0" w:color="auto"/>
      </w:divBdr>
    </w:div>
    <w:div w:id="2022661312">
      <w:bodyDiv w:val="1"/>
      <w:marLeft w:val="0"/>
      <w:marRight w:val="0"/>
      <w:marTop w:val="0"/>
      <w:marBottom w:val="0"/>
      <w:divBdr>
        <w:top w:val="none" w:sz="0" w:space="0" w:color="auto"/>
        <w:left w:val="none" w:sz="0" w:space="0" w:color="auto"/>
        <w:bottom w:val="none" w:sz="0" w:space="0" w:color="auto"/>
        <w:right w:val="none" w:sz="0" w:space="0" w:color="auto"/>
      </w:divBdr>
    </w:div>
    <w:div w:id="2030719070">
      <w:bodyDiv w:val="1"/>
      <w:marLeft w:val="0"/>
      <w:marRight w:val="0"/>
      <w:marTop w:val="0"/>
      <w:marBottom w:val="0"/>
      <w:divBdr>
        <w:top w:val="none" w:sz="0" w:space="0" w:color="auto"/>
        <w:left w:val="none" w:sz="0" w:space="0" w:color="auto"/>
        <w:bottom w:val="none" w:sz="0" w:space="0" w:color="auto"/>
        <w:right w:val="none" w:sz="0" w:space="0" w:color="auto"/>
      </w:divBdr>
    </w:div>
    <w:div w:id="2085836855">
      <w:bodyDiv w:val="1"/>
      <w:marLeft w:val="0"/>
      <w:marRight w:val="0"/>
      <w:marTop w:val="0"/>
      <w:marBottom w:val="0"/>
      <w:divBdr>
        <w:top w:val="none" w:sz="0" w:space="0" w:color="auto"/>
        <w:left w:val="none" w:sz="0" w:space="0" w:color="auto"/>
        <w:bottom w:val="none" w:sz="0" w:space="0" w:color="auto"/>
        <w:right w:val="none" w:sz="0" w:space="0" w:color="auto"/>
      </w:divBdr>
    </w:div>
    <w:div w:id="2095280191">
      <w:bodyDiv w:val="1"/>
      <w:marLeft w:val="0"/>
      <w:marRight w:val="0"/>
      <w:marTop w:val="0"/>
      <w:marBottom w:val="0"/>
      <w:divBdr>
        <w:top w:val="none" w:sz="0" w:space="0" w:color="auto"/>
        <w:left w:val="none" w:sz="0" w:space="0" w:color="auto"/>
        <w:bottom w:val="none" w:sz="0" w:space="0" w:color="auto"/>
        <w:right w:val="none" w:sz="0" w:space="0" w:color="auto"/>
      </w:divBdr>
    </w:div>
    <w:div w:id="2096778752">
      <w:bodyDiv w:val="1"/>
      <w:marLeft w:val="0"/>
      <w:marRight w:val="0"/>
      <w:marTop w:val="0"/>
      <w:marBottom w:val="0"/>
      <w:divBdr>
        <w:top w:val="none" w:sz="0" w:space="0" w:color="auto"/>
        <w:left w:val="none" w:sz="0" w:space="0" w:color="auto"/>
        <w:bottom w:val="none" w:sz="0" w:space="0" w:color="auto"/>
        <w:right w:val="none" w:sz="0" w:space="0" w:color="auto"/>
      </w:divBdr>
    </w:div>
    <w:div w:id="2110542682">
      <w:bodyDiv w:val="1"/>
      <w:marLeft w:val="0"/>
      <w:marRight w:val="0"/>
      <w:marTop w:val="0"/>
      <w:marBottom w:val="0"/>
      <w:divBdr>
        <w:top w:val="none" w:sz="0" w:space="0" w:color="auto"/>
        <w:left w:val="none" w:sz="0" w:space="0" w:color="auto"/>
        <w:bottom w:val="none" w:sz="0" w:space="0" w:color="auto"/>
        <w:right w:val="none" w:sz="0" w:space="0" w:color="auto"/>
      </w:divBdr>
    </w:div>
    <w:div w:id="21432264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youtube.com/playlist?list=PL5hnfx09yM4LxhQjXoLlwwvmEuMW9LySa"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4D1730-851B-40F5-91BD-CABE55E2C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4907</TotalTime>
  <Pages>211</Pages>
  <Words>25257</Words>
  <Characters>136388</Characters>
  <Application>Microsoft Office Word</Application>
  <DocSecurity>0</DocSecurity>
  <Lines>1136</Lines>
  <Paragraphs>322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Gomes Cecchini</dc:creator>
  <cp:keywords/>
  <dc:description/>
  <cp:lastModifiedBy>Lucas Gomes Cecchini</cp:lastModifiedBy>
  <cp:revision>280</cp:revision>
  <dcterms:created xsi:type="dcterms:W3CDTF">2023-05-15T07:55:00Z</dcterms:created>
  <dcterms:modified xsi:type="dcterms:W3CDTF">2026-04-28T21:19:00Z</dcterms:modified>
</cp:coreProperties>
</file>