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5A388" w14:textId="77777777" w:rsidR="00F53645" w:rsidRDefault="0013755C">
      <w:pPr>
        <w:spacing w:after="333"/>
        <w:jc w:val="right"/>
      </w:pPr>
      <w:r>
        <w:rPr>
          <w:noProof/>
        </w:rPr>
        <w:drawing>
          <wp:inline distT="0" distB="0" distL="0" distR="0" wp14:anchorId="4551E82B" wp14:editId="724488D1">
            <wp:extent cx="6466332" cy="3601212"/>
            <wp:effectExtent l="0" t="0" r="0" b="0"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66332" cy="360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</w:rPr>
        <w:t xml:space="preserve"> </w:t>
      </w:r>
    </w:p>
    <w:p w14:paraId="72BF72B1" w14:textId="77777777" w:rsidR="00F53645" w:rsidRDefault="0013755C">
      <w:pPr>
        <w:spacing w:after="0"/>
      </w:pPr>
      <w:r>
        <w:rPr>
          <w:rFonts w:ascii="Arial" w:eastAsia="Arial" w:hAnsi="Arial" w:cs="Arial"/>
          <w:b/>
          <w:sz w:val="48"/>
        </w:rPr>
        <w:t xml:space="preserve">Skybox Universal RP </w:t>
      </w:r>
    </w:p>
    <w:p w14:paraId="359FEBC9" w14:textId="77777777" w:rsidR="00F53645" w:rsidRDefault="0013755C">
      <w:r>
        <w:rPr>
          <w:rFonts w:ascii="Arial" w:eastAsia="Arial" w:hAnsi="Arial" w:cs="Arial"/>
          <w:sz w:val="24"/>
        </w:rPr>
        <w:t xml:space="preserve"> </w:t>
      </w:r>
    </w:p>
    <w:p w14:paraId="53253EAF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Documentation </w:t>
      </w:r>
    </w:p>
    <w:p w14:paraId="56E2900C" w14:textId="77777777" w:rsidR="00F53645" w:rsidRDefault="0013755C">
      <w:pPr>
        <w:spacing w:after="201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_____ </w:t>
      </w:r>
    </w:p>
    <w:p w14:paraId="4CBCF958" w14:textId="77777777" w:rsidR="00F53645" w:rsidRDefault="0013755C">
      <w:r>
        <w:rPr>
          <w:rFonts w:ascii="Arial" w:eastAsia="Arial" w:hAnsi="Arial" w:cs="Arial"/>
          <w:b/>
          <w:sz w:val="28"/>
        </w:rPr>
        <w:t xml:space="preserve"> </w:t>
      </w:r>
    </w:p>
    <w:p w14:paraId="08B68EC5" w14:textId="77777777" w:rsidR="00F53645" w:rsidRDefault="0013755C">
      <w:pPr>
        <w:spacing w:after="158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0BEB28D6" w14:textId="6FECD3B9" w:rsidR="00F53645" w:rsidRDefault="0013755C" w:rsidP="00531369">
      <w:pPr>
        <w:spacing w:after="158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578A504A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b/>
          <w:sz w:val="24"/>
        </w:rPr>
        <w:t xml:space="preserve">Creator: </w:t>
      </w:r>
      <w:r>
        <w:rPr>
          <w:rFonts w:ascii="Arial" w:eastAsia="Arial" w:hAnsi="Arial" w:cs="Arial"/>
          <w:sz w:val="24"/>
        </w:rPr>
        <w:t xml:space="preserve">FlowingCrescent </w:t>
      </w:r>
    </w:p>
    <w:p w14:paraId="18E22AF2" w14:textId="215A4EBD" w:rsidR="00531369" w:rsidRPr="0035101A" w:rsidRDefault="0013755C">
      <w:pPr>
        <w:tabs>
          <w:tab w:val="center" w:pos="5770"/>
        </w:tabs>
        <w:spacing w:after="162" w:line="255" w:lineRule="auto"/>
        <w:ind w:left="-15"/>
        <w:rPr>
          <w:rFonts w:ascii="Arial" w:eastAsia="Arial" w:hAnsi="Arial" w:cs="Arial"/>
          <w:b/>
          <w:sz w:val="24"/>
          <w:lang w:val="pt-BR"/>
        </w:rPr>
      </w:pPr>
      <w:r w:rsidRPr="0035101A">
        <w:rPr>
          <w:rFonts w:ascii="Arial" w:eastAsia="Arial" w:hAnsi="Arial" w:cs="Arial"/>
          <w:b/>
          <w:sz w:val="24"/>
          <w:lang w:val="pt-BR"/>
        </w:rPr>
        <w:t>Modified</w:t>
      </w:r>
      <w:r w:rsidR="00531369" w:rsidRPr="0035101A">
        <w:rPr>
          <w:rFonts w:ascii="Arial" w:eastAsia="Arial" w:hAnsi="Arial" w:cs="Arial"/>
          <w:b/>
          <w:sz w:val="24"/>
          <w:lang w:val="pt-BR"/>
        </w:rPr>
        <w:t>:</w:t>
      </w:r>
    </w:p>
    <w:p w14:paraId="52691E41" w14:textId="03855700" w:rsidR="00531369" w:rsidRPr="0035101A" w:rsidRDefault="00531369" w:rsidP="00531369">
      <w:pPr>
        <w:rPr>
          <w:rFonts w:ascii="Arial" w:hAnsi="Arial" w:cs="Arial"/>
          <w:sz w:val="24"/>
          <w:szCs w:val="24"/>
          <w:lang w:val="pt-BR"/>
        </w:rPr>
      </w:pPr>
      <w:r w:rsidRPr="0035101A">
        <w:rPr>
          <w:rFonts w:ascii="Arial" w:hAnsi="Arial" w:cs="Arial"/>
          <w:sz w:val="24"/>
          <w:szCs w:val="24"/>
          <w:lang w:val="pt-BR"/>
        </w:rPr>
        <w:t>- Gabriel Henrique Pereira</w:t>
      </w:r>
    </w:p>
    <w:p w14:paraId="703709B6" w14:textId="043A4193" w:rsidR="00F53645" w:rsidRPr="0035101A" w:rsidRDefault="00531369" w:rsidP="00531369">
      <w:pPr>
        <w:tabs>
          <w:tab w:val="center" w:pos="5770"/>
        </w:tabs>
        <w:spacing w:after="162" w:line="255" w:lineRule="auto"/>
        <w:rPr>
          <w:lang w:val="pt-BR"/>
        </w:rPr>
      </w:pPr>
      <w:r w:rsidRPr="0035101A">
        <w:rPr>
          <w:rFonts w:ascii="Arial" w:eastAsia="Arial" w:hAnsi="Arial" w:cs="Arial"/>
          <w:sz w:val="24"/>
          <w:lang w:val="pt-BR"/>
        </w:rPr>
        <w:t xml:space="preserve">- </w:t>
      </w:r>
      <w:r w:rsidR="0013755C" w:rsidRPr="0035101A">
        <w:rPr>
          <w:rFonts w:ascii="Arial" w:eastAsia="Arial" w:hAnsi="Arial" w:cs="Arial"/>
          <w:sz w:val="24"/>
          <w:lang w:val="pt-BR"/>
        </w:rPr>
        <w:t xml:space="preserve">Lucas Gomes Cecchini </w:t>
      </w:r>
      <w:r w:rsidR="0013755C" w:rsidRPr="0035101A">
        <w:rPr>
          <w:rFonts w:ascii="Arial" w:eastAsia="Arial" w:hAnsi="Arial" w:cs="Arial"/>
          <w:sz w:val="24"/>
          <w:lang w:val="pt-BR"/>
        </w:rPr>
        <w:tab/>
      </w:r>
      <w:r w:rsidR="0035101A" w:rsidRPr="0035101A">
        <w:rPr>
          <w:rFonts w:ascii="Arial" w:hAnsi="Arial" w:cs="Arial"/>
          <w:b/>
          <w:bCs/>
          <w:sz w:val="24"/>
          <w:szCs w:val="24"/>
          <w:lang w:val="pt-BR"/>
        </w:rPr>
        <w:t>Pseudonym</w:t>
      </w:r>
      <w:r w:rsidR="0013755C" w:rsidRPr="0035101A">
        <w:rPr>
          <w:rFonts w:ascii="Arial" w:eastAsia="Arial" w:hAnsi="Arial" w:cs="Arial"/>
          <w:b/>
          <w:sz w:val="24"/>
          <w:lang w:val="pt-BR"/>
        </w:rPr>
        <w:t xml:space="preserve">: </w:t>
      </w:r>
      <w:r w:rsidR="0013755C" w:rsidRPr="0035101A">
        <w:rPr>
          <w:rFonts w:ascii="Arial" w:eastAsia="Arial" w:hAnsi="Arial" w:cs="Arial"/>
          <w:sz w:val="24"/>
          <w:lang w:val="pt-BR"/>
        </w:rPr>
        <w:t xml:space="preserve">AGAMENOM </w:t>
      </w:r>
    </w:p>
    <w:p w14:paraId="0A7C7B5D" w14:textId="77777777" w:rsidR="00F53645" w:rsidRPr="0035101A" w:rsidRDefault="0013755C">
      <w:pPr>
        <w:spacing w:after="277"/>
        <w:rPr>
          <w:lang w:val="pt-BR"/>
        </w:rPr>
      </w:pPr>
      <w:r w:rsidRPr="0035101A">
        <w:rPr>
          <w:rFonts w:ascii="Arial" w:eastAsia="Arial" w:hAnsi="Arial" w:cs="Arial"/>
          <w:sz w:val="24"/>
          <w:lang w:val="pt-BR"/>
        </w:rPr>
        <w:t xml:space="preserve"> </w:t>
      </w:r>
    </w:p>
    <w:p w14:paraId="64955628" w14:textId="0BB68EE6" w:rsidR="00F53645" w:rsidRDefault="0013755C">
      <w:pPr>
        <w:spacing w:after="48"/>
      </w:pPr>
      <w:r>
        <w:rPr>
          <w:rFonts w:ascii="Arial" w:eastAsia="Arial" w:hAnsi="Arial" w:cs="Arial"/>
          <w:b/>
          <w:sz w:val="36"/>
        </w:rPr>
        <w:t>Simple</w:t>
      </w:r>
      <w:r w:rsidR="002E1C60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Procedural</w:t>
      </w:r>
      <w:r w:rsidR="002E1C60">
        <w:rPr>
          <w:rFonts w:ascii="Arial" w:eastAsia="Arial" w:hAnsi="Arial" w:cs="Arial"/>
          <w:b/>
          <w:sz w:val="36"/>
        </w:rPr>
        <w:t xml:space="preserve"> </w:t>
      </w:r>
      <w:r>
        <w:rPr>
          <w:rFonts w:ascii="Arial" w:eastAsia="Arial" w:hAnsi="Arial" w:cs="Arial"/>
          <w:b/>
          <w:sz w:val="36"/>
        </w:rPr>
        <w:t>Skybox</w:t>
      </w:r>
      <w:r>
        <w:rPr>
          <w:rFonts w:ascii="Arial" w:eastAsia="Arial" w:hAnsi="Arial" w:cs="Arial"/>
          <w:sz w:val="36"/>
          <w:vertAlign w:val="subscript"/>
        </w:rPr>
        <w:t xml:space="preserve">  </w:t>
      </w:r>
    </w:p>
    <w:p w14:paraId="50171F49" w14:textId="773D296D" w:rsidR="00F53645" w:rsidRDefault="0013755C">
      <w:pPr>
        <w:spacing w:after="199" w:line="255" w:lineRule="auto"/>
        <w:ind w:left="-5" w:hanging="10"/>
      </w:pPr>
      <w:r>
        <w:rPr>
          <w:rFonts w:ascii="Arial" w:eastAsia="Arial" w:hAnsi="Arial" w:cs="Arial"/>
          <w:sz w:val="24"/>
        </w:rPr>
        <w:t>A simple procedural skybox which has day and night in unity universal render pipeline Unity version</w:t>
      </w:r>
      <w:r>
        <w:rPr>
          <w:sz w:val="24"/>
        </w:rPr>
        <w:t>：</w:t>
      </w:r>
      <w:r w:rsidR="00272A9E" w:rsidRPr="00272A9E">
        <w:rPr>
          <w:rFonts w:ascii="Arial" w:eastAsia="Arial" w:hAnsi="Arial" w:cs="Arial"/>
          <w:sz w:val="24"/>
        </w:rPr>
        <w:t>6000.</w:t>
      </w:r>
      <w:r w:rsidR="00251C26">
        <w:rPr>
          <w:rFonts w:ascii="Arial" w:eastAsia="Arial" w:hAnsi="Arial" w:cs="Arial"/>
          <w:sz w:val="24"/>
        </w:rPr>
        <w:t>2</w:t>
      </w:r>
      <w:r w:rsidR="00272A9E" w:rsidRPr="00272A9E">
        <w:rPr>
          <w:rFonts w:ascii="Arial" w:eastAsia="Arial" w:hAnsi="Arial" w:cs="Arial"/>
          <w:sz w:val="24"/>
        </w:rPr>
        <w:t>.</w:t>
      </w:r>
      <w:r w:rsidR="00251C26">
        <w:rPr>
          <w:rFonts w:ascii="Arial" w:eastAsia="Arial" w:hAnsi="Arial" w:cs="Arial"/>
          <w:sz w:val="24"/>
        </w:rPr>
        <w:t>6</w:t>
      </w:r>
      <w:r w:rsidR="00272A9E" w:rsidRPr="00272A9E">
        <w:rPr>
          <w:rFonts w:ascii="Arial" w:eastAsia="Arial" w:hAnsi="Arial" w:cs="Arial"/>
          <w:sz w:val="24"/>
        </w:rPr>
        <w:t>f</w:t>
      </w:r>
      <w:r w:rsidR="00251C26">
        <w:rPr>
          <w:rFonts w:ascii="Arial" w:eastAsia="Arial" w:hAnsi="Arial" w:cs="Arial"/>
          <w:sz w:val="24"/>
        </w:rPr>
        <w:t>1</w:t>
      </w:r>
      <w:r>
        <w:rPr>
          <w:rFonts w:ascii="Arial" w:eastAsia="Arial" w:hAnsi="Arial" w:cs="Arial"/>
          <w:sz w:val="24"/>
        </w:rPr>
        <w:t xml:space="preserve">, URP </w:t>
      </w:r>
      <w:r w:rsidR="00251C26" w:rsidRPr="00251C26">
        <w:rPr>
          <w:rFonts w:ascii="Arial" w:eastAsia="Arial" w:hAnsi="Arial" w:cs="Arial"/>
          <w:sz w:val="24"/>
        </w:rPr>
        <w:t>17.2.0</w:t>
      </w:r>
      <w:r>
        <w:rPr>
          <w:rFonts w:ascii="Arial" w:eastAsia="Arial" w:hAnsi="Arial" w:cs="Arial"/>
          <w:sz w:val="24"/>
        </w:rPr>
        <w:t xml:space="preserve">. </w:t>
      </w:r>
    </w:p>
    <w:p w14:paraId="22181CCC" w14:textId="77777777" w:rsidR="00F53645" w:rsidRDefault="0013755C">
      <w:pPr>
        <w:spacing w:after="162" w:line="255" w:lineRule="auto"/>
        <w:ind w:left="-5" w:hanging="10"/>
      </w:pPr>
      <w:r>
        <w:rPr>
          <w:rFonts w:ascii="Arial" w:eastAsia="Arial" w:hAnsi="Arial" w:cs="Arial"/>
          <w:sz w:val="24"/>
        </w:rPr>
        <w:t xml:space="preserve">Please make sure your version of unity is similar for avoiding some errors due to version change. </w:t>
      </w:r>
    </w:p>
    <w:p w14:paraId="12157975" w14:textId="77777777" w:rsidR="00F53645" w:rsidRDefault="0013755C">
      <w:pPr>
        <w:spacing w:after="197"/>
      </w:pPr>
      <w:r>
        <w:rPr>
          <w:rFonts w:ascii="Arial" w:eastAsia="Arial" w:hAnsi="Arial" w:cs="Arial"/>
          <w:sz w:val="24"/>
        </w:rPr>
        <w:t xml:space="preserve"> </w:t>
      </w:r>
    </w:p>
    <w:p w14:paraId="5CE12B95" w14:textId="0F4EF900" w:rsidR="00F53645" w:rsidRDefault="0013755C">
      <w:pPr>
        <w:spacing w:after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4"/>
        </w:rPr>
        <w:t>Original File:</w:t>
      </w:r>
      <w:hyperlink r:id="rId8">
        <w:r>
          <w:rPr>
            <w:rFonts w:ascii="Arial" w:eastAsia="Arial" w:hAnsi="Arial" w:cs="Arial"/>
            <w:sz w:val="24"/>
          </w:rPr>
          <w:t xml:space="preserve"> </w:t>
        </w:r>
      </w:hyperlink>
      <w:hyperlink r:id="rId9">
        <w:r>
          <w:rPr>
            <w:rFonts w:ascii="Arial" w:eastAsia="Arial" w:hAnsi="Arial" w:cs="Arial"/>
            <w:color w:val="0563C1"/>
            <w:sz w:val="24"/>
            <w:u w:val="single" w:color="0563C1"/>
          </w:rPr>
          <w:t>https://github.com/FlowingCrescent/SimpleProceduralSkybox_URP</w:t>
        </w:r>
      </w:hyperlink>
      <w:hyperlink r:id="rId10">
        <w:r>
          <w:rPr>
            <w:rFonts w:ascii="Arial" w:eastAsia="Arial" w:hAnsi="Arial" w:cs="Arial"/>
            <w:b/>
            <w:sz w:val="28"/>
          </w:rPr>
          <w:t xml:space="preserve"> </w:t>
        </w:r>
      </w:hyperlink>
    </w:p>
    <w:p w14:paraId="63B31B83" w14:textId="2EB21B0B" w:rsidR="00FA0F80" w:rsidRDefault="00FA0F80">
      <w:pPr>
        <w:spacing w:after="0"/>
        <w:rPr>
          <w:rFonts w:ascii="Arial" w:eastAsia="Arial" w:hAnsi="Arial" w:cs="Arial"/>
          <w:b/>
          <w:sz w:val="28"/>
        </w:rPr>
      </w:pPr>
    </w:p>
    <w:p w14:paraId="01C451FC" w14:textId="77777777" w:rsidR="00513407" w:rsidRDefault="00513407">
      <w:pPr>
        <w:spacing w:after="0"/>
        <w:rPr>
          <w:rFonts w:ascii="Arial" w:eastAsia="Arial" w:hAnsi="Arial" w:cs="Arial"/>
          <w:b/>
          <w:sz w:val="28"/>
        </w:rPr>
      </w:pPr>
    </w:p>
    <w:p w14:paraId="11AAD17E" w14:textId="1001A3F6" w:rsidR="00D2776C" w:rsidRDefault="00D2776C" w:rsidP="00FA0F80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 w:rsidRPr="0054396A">
        <w:rPr>
          <w:rStyle w:val="rynqvb"/>
          <w:rFonts w:ascii="Arial" w:hAnsi="Arial" w:cs="Arial"/>
          <w:b/>
          <w:bCs/>
          <w:sz w:val="36"/>
          <w:szCs w:val="36"/>
        </w:rPr>
        <w:lastRenderedPageBreak/>
        <w:t>Shader Explanations</w:t>
      </w:r>
    </w:p>
    <w:p w14:paraId="7CE69333" w14:textId="70CE9961" w:rsidR="00513407" w:rsidRDefault="00D2776C" w:rsidP="00D2776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  <w:r>
        <w:rPr>
          <w:rStyle w:val="rynqvb"/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3DA41901" wp14:editId="1051D70B">
            <wp:extent cx="3456000" cy="70685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000" cy="7068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13407">
        <w:rPr>
          <w:rStyle w:val="rynqvb"/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3F9142D6" wp14:editId="755BF9F7">
            <wp:extent cx="3168000" cy="70510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000" cy="70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1698" w14:textId="77777777" w:rsidR="004D7610" w:rsidRPr="00D2776C" w:rsidRDefault="004D7610" w:rsidP="00D2776C">
      <w:pPr>
        <w:jc w:val="center"/>
        <w:rPr>
          <w:rStyle w:val="rynqvb"/>
          <w:rFonts w:ascii="Arial" w:hAnsi="Arial" w:cs="Arial"/>
          <w:b/>
          <w:bCs/>
          <w:sz w:val="36"/>
          <w:szCs w:val="36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2776C" w14:paraId="659D48B7" w14:textId="77777777" w:rsidTr="00222D0A">
        <w:tc>
          <w:tcPr>
            <w:tcW w:w="10456" w:type="dxa"/>
          </w:tcPr>
          <w:p w14:paraId="5552D409" w14:textId="7EEBDC8B" w:rsidR="00D2776C" w:rsidRPr="005B2C18" w:rsidRDefault="00241E00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241E0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 Shader</w:t>
            </w:r>
          </w:p>
        </w:tc>
      </w:tr>
      <w:tr w:rsidR="00D2776C" w:rsidRPr="008D034B" w14:paraId="30103F58" w14:textId="77777777" w:rsidTr="00222D0A">
        <w:tc>
          <w:tcPr>
            <w:tcW w:w="10456" w:type="dxa"/>
          </w:tcPr>
          <w:p w14:paraId="15A2D87A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🌌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Concept</w:t>
            </w:r>
          </w:p>
          <w:p w14:paraId="2357711A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shader is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procedural skybox generator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meaning it doesn’t rely on static textures or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cubemaps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. Instead, it uses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mathematical gradients, color blending, and lighting calculations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dynamic sky that reacts to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of day, lighting direction, and atmosphere properties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5492FFC" w14:textId="6E25B068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3C2975C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☀</w:t>
            </w: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Shader Overview</w:t>
            </w:r>
          </w:p>
          <w:p w14:paraId="3B3582D5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shader is divided into functional areas that work together to produce the final visual effect:</w:t>
            </w:r>
          </w:p>
          <w:p w14:paraId="0EE8FA20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1. Properties (User Controls)</w:t>
            </w:r>
          </w:p>
          <w:p w14:paraId="1AD061D0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are adjustable values visible in Unity’s Material Inspector or controlled by scripts like the </w:t>
            </w:r>
            <w:proofErr w:type="spellStart"/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They determine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how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sky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looks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and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behaves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47452747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Tint / Gradient Colors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the main colors of the sky, from the horizon to the zenith (top of the sky).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Users can create smooth transitions (blue midday sky, orange at sunset, etc.).</w:t>
            </w:r>
          </w:p>
          <w:p w14:paraId="4300A9E8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 Direction / Sun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The position and brightness of the sun in the sky.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It’s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often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driven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by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scene’s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directional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light.</w:t>
            </w:r>
          </w:p>
          <w:p w14:paraId="0B82FE54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Controls how atmospheric light scattering affects the sky.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Higher values produce softer gradients and more diffuse color, simulating thick atmosphere.</w:t>
            </w:r>
          </w:p>
          <w:p w14:paraId="3B639636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Intensity / Milky Way Texture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how bright stars and galactic features appear when the sky transitions to night.</w:t>
            </w:r>
          </w:p>
          <w:p w14:paraId="76866A35" w14:textId="77777777" w:rsidR="0023473B" w:rsidRPr="0023473B" w:rsidRDefault="0023473B" w:rsidP="0023473B">
            <w:pPr>
              <w:numPr>
                <w:ilvl w:val="0"/>
                <w:numId w:val="8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Exposure or Brightness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Adjusts overall light intensity to adapt to various lighting setups.</w:t>
            </w:r>
          </w:p>
          <w:p w14:paraId="1DA5763B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variables are not just colors or numbers; they represent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inputs to mathematical formulas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define the visual transitions across the entire sky.</w:t>
            </w:r>
          </w:p>
          <w:p w14:paraId="6FB57C63" w14:textId="36ED6790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071E2B2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Vertex Stage</w:t>
            </w:r>
          </w:p>
          <w:p w14:paraId="4C127C89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defines the geometry of the skybox — usually a large sphere or cube surrounding the scene.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shader ensures that the skybox remains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infinitely distant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from the camera (it doesn’t move as the player does).</w:t>
            </w:r>
          </w:p>
          <w:p w14:paraId="7C40849C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Conceptually, this stage transforms the geometry to always fill the camera view, creating the illusion of a distant horizon.</w:t>
            </w:r>
          </w:p>
          <w:p w14:paraId="522C43A4" w14:textId="4CAADACD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72BC4DF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3. Fragment / Pixel Stage</w:t>
            </w:r>
          </w:p>
          <w:p w14:paraId="352C4DC5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Here is where most of the visual computation happens.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pixel on the screen (representing a piece of the sky) is colored according to the properties defined above.</w:t>
            </w:r>
          </w:p>
          <w:p w14:paraId="7FB03F3A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shader calculates the color for each pixel using:</w:t>
            </w:r>
          </w:p>
          <w:p w14:paraId="27768AE9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view direction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(where the camera is looking in the sky).</w:t>
            </w:r>
          </w:p>
          <w:p w14:paraId="09BBC36C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sun’s position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(used to compute lighting and highlights).</w:t>
            </w:r>
          </w:p>
          <w:p w14:paraId="0344B13F" w14:textId="77777777" w:rsidR="0023473B" w:rsidRPr="0023473B" w:rsidRDefault="0023473B" w:rsidP="0023473B">
            <w:pPr>
              <w:numPr>
                <w:ilvl w:val="0"/>
                <w:numId w:val="8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atmospheric scattering formulas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(how light fades through the atmosphere).</w:t>
            </w:r>
          </w:p>
          <w:p w14:paraId="7D507B66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color at each point of the sky is the result of blending several layers:</w:t>
            </w:r>
          </w:p>
          <w:p w14:paraId="139AFD2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base gradient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sky colors.</w:t>
            </w:r>
          </w:p>
          <w:p w14:paraId="3BEDBC5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 glow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region around the sun’s direction.</w:t>
            </w:r>
          </w:p>
          <w:p w14:paraId="2A5E6DC2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Horizon tinting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simulate thickness of the atmosphere near the ground.</w:t>
            </w:r>
          </w:p>
          <w:p w14:paraId="03A56866" w14:textId="77777777" w:rsidR="0023473B" w:rsidRPr="0023473B" w:rsidRDefault="0023473B" w:rsidP="0023473B">
            <w:pPr>
              <w:numPr>
                <w:ilvl w:val="0"/>
                <w:numId w:val="8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Starfield overlay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fades in as the sun intensity decreases.</w:t>
            </w:r>
          </w:p>
          <w:p w14:paraId="7BA2B804" w14:textId="5198BBFE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C7A5CAD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4. Lighting and Scattering Simulation</w:t>
            </w:r>
          </w:p>
          <w:p w14:paraId="6D422FFD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part conceptually mimics how sunlight interacts with the atmosphere.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simplified physics-based ideas like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Rayleigh scattering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(light spread in gases) and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Mie scattering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(larger particle haze).</w:t>
            </w:r>
          </w:p>
          <w:p w14:paraId="1F37E044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The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effect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creates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3DA36526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Bright blue tones near the sun during the day.</w:t>
            </w:r>
          </w:p>
          <w:p w14:paraId="406C317B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Orange or red hues near the horizon at sunset.</w:t>
            </w:r>
          </w:p>
          <w:p w14:paraId="11B30AE3" w14:textId="77777777" w:rsidR="0023473B" w:rsidRPr="0023473B" w:rsidRDefault="0023473B" w:rsidP="0023473B">
            <w:pPr>
              <w:numPr>
                <w:ilvl w:val="0"/>
                <w:numId w:val="8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Deep blues and blacks when transitioning to night.</w:t>
            </w:r>
          </w:p>
          <w:p w14:paraId="1CB559B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scattering strength and direction are adjusted using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property, and the sun’s color/intensity affects the result directly.</w:t>
            </w:r>
          </w:p>
          <w:p w14:paraId="743FA49C" w14:textId="6B70F116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89ADA6D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5. Stars and Milky Way</w:t>
            </w:r>
          </w:p>
          <w:p w14:paraId="77BA54D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At night, the shader gradually fades in the star layer.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controls how visible they are, while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 Intensity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blends in a soft galactic texture or procedural noise pattern.</w:t>
            </w:r>
          </w:p>
          <w:p w14:paraId="4255ED16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transition typically happens based on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sun’s height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below the horizon — once the sun intensity or elevation drops below a threshold, stars appear.</w:t>
            </w:r>
          </w:p>
          <w:p w14:paraId="75754054" w14:textId="66DDD5D2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E31C077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6. Time of Day Interaction</w:t>
            </w:r>
          </w:p>
          <w:p w14:paraId="45B16913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shader itself doesn’t manage time directly, but it responds to variables provided by the </w:t>
            </w:r>
            <w:proofErr w:type="spellStart"/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proofErr w:type="spellStart"/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SkyControllerMenu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scripts.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Those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scripts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adjust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parameters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like:</w:t>
            </w:r>
          </w:p>
          <w:p w14:paraId="4218E18F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 time (e.g., 0 to 24 hours)</w:t>
            </w:r>
          </w:p>
          <w:p w14:paraId="4F91F4C1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Time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progression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</w:rPr>
              <w:t>speed</w:t>
            </w:r>
            <w:proofErr w:type="spellEnd"/>
          </w:p>
          <w:p w14:paraId="2D6766BB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Whether time flows forward or backward</w:t>
            </w:r>
          </w:p>
          <w:p w14:paraId="72DCECDF" w14:textId="77777777" w:rsidR="0023473B" w:rsidRPr="0023473B" w:rsidRDefault="0023473B" w:rsidP="0023473B">
            <w:pPr>
              <w:numPr>
                <w:ilvl w:val="0"/>
                <w:numId w:val="8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Brightness and color transitions over time</w:t>
            </w:r>
          </w:p>
          <w:p w14:paraId="20781828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As these values change, the shader updates in real time, producing a smooth day/night cycle without texture swapping.</w:t>
            </w:r>
          </w:p>
          <w:p w14:paraId="3A4374CC" w14:textId="6760CACE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8E48DC6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7. Usage in Unity</w:t>
            </w:r>
          </w:p>
          <w:p w14:paraId="031FD2B4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To use this shader:</w:t>
            </w:r>
          </w:p>
          <w:p w14:paraId="76E2FAD6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Create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Material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this shader.</w:t>
            </w:r>
          </w:p>
          <w:p w14:paraId="7CBDCD77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Assign it to your scene’s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slot (under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Lighting Settings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Environment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</w:t>
            </w:r>
            <w:r w:rsidRPr="0023473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Skybox Material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).</w:t>
            </w:r>
          </w:p>
          <w:p w14:paraId="18804A64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Optionally, assign it to a </w:t>
            </w:r>
            <w:proofErr w:type="spellStart"/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 that animates its parameters automatically over time.</w:t>
            </w:r>
          </w:p>
          <w:p w14:paraId="0CB2910F" w14:textId="77777777" w:rsidR="0023473B" w:rsidRPr="0023473B" w:rsidRDefault="0023473B" w:rsidP="0023473B">
            <w:pPr>
              <w:numPr>
                <w:ilvl w:val="0"/>
                <w:numId w:val="8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Adjust the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gradients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intensities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textures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match your desired atmosphere.</w:t>
            </w:r>
          </w:p>
          <w:p w14:paraId="39739ECD" w14:textId="77777777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two UI scripts (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SkyControllerMenu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SkyControllerMenuTMP</w:t>
            </w:r>
            <w:proofErr w:type="spellEnd"/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) serve as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front-end interfaces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controlling these shader properties interactively in-game or in the editor.</w:t>
            </w:r>
          </w:p>
          <w:p w14:paraId="239FFAB6" w14:textId="075121CC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B61E298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🌠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Conceptual Summary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4110"/>
              <w:gridCol w:w="3539"/>
            </w:tblGrid>
            <w:tr w:rsidR="00067580" w14:paraId="36F171D6" w14:textId="77777777" w:rsidTr="0006758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55BCABDF" w14:textId="302D1515" w:rsidR="00067580" w:rsidRPr="00067580" w:rsidRDefault="00067580" w:rsidP="00067580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Component</w:t>
                  </w:r>
                </w:p>
              </w:tc>
              <w:tc>
                <w:tcPr>
                  <w:tcW w:w="4110" w:type="dxa"/>
                </w:tcPr>
                <w:p w14:paraId="421A64AD" w14:textId="4C8E89FD" w:rsidR="00067580" w:rsidRPr="00067580" w:rsidRDefault="00067580" w:rsidP="00067580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Purpose</w:t>
                  </w:r>
                </w:p>
              </w:tc>
              <w:tc>
                <w:tcPr>
                  <w:tcW w:w="3539" w:type="dxa"/>
                </w:tcPr>
                <w:p w14:paraId="09951273" w14:textId="13509411" w:rsidR="00067580" w:rsidRPr="00067580" w:rsidRDefault="00067580" w:rsidP="00067580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Effect on Visuals</w:t>
                  </w:r>
                </w:p>
              </w:tc>
            </w:tr>
            <w:tr w:rsidR="00067580" w:rsidRPr="00067580" w14:paraId="73AE2A3B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7A8F116" w14:textId="154D0BE6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 Color Gradient</w:t>
                  </w:r>
                </w:p>
              </w:tc>
              <w:tc>
                <w:tcPr>
                  <w:tcW w:w="4110" w:type="dxa"/>
                </w:tcPr>
                <w:p w14:paraId="5735CABB" w14:textId="47CE211D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Defines base colors across the sky.</w:t>
                  </w:r>
                </w:p>
              </w:tc>
              <w:tc>
                <w:tcPr>
                  <w:tcW w:w="3539" w:type="dxa"/>
                </w:tcPr>
                <w:p w14:paraId="45AF5DCC" w14:textId="49D935F8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Day-to-night transition hues.</w:t>
                  </w:r>
                </w:p>
              </w:tc>
            </w:tr>
            <w:tr w:rsidR="00067580" w:rsidRPr="00067580" w14:paraId="432C4A28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7B971271" w14:textId="2CF83C2B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Sun Direction</w:t>
                  </w:r>
                </w:p>
              </w:tc>
              <w:tc>
                <w:tcPr>
                  <w:tcW w:w="4110" w:type="dxa"/>
                </w:tcPr>
                <w:p w14:paraId="6DAB6060" w14:textId="4A2905A0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Indicates where sunlight originates.</w:t>
                  </w:r>
                </w:p>
              </w:tc>
              <w:tc>
                <w:tcPr>
                  <w:tcW w:w="3539" w:type="dxa"/>
                </w:tcPr>
                <w:p w14:paraId="629D2F4B" w14:textId="22C9BA52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Determines highlight direction and glow.</w:t>
                  </w:r>
                </w:p>
              </w:tc>
            </w:tr>
            <w:tr w:rsidR="00067580" w:rsidRPr="00067580" w14:paraId="2EF99697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525A851" w14:textId="2FFDA48C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Scattering Intensity</w:t>
                  </w:r>
                </w:p>
              </w:tc>
              <w:tc>
                <w:tcPr>
                  <w:tcW w:w="4110" w:type="dxa"/>
                </w:tcPr>
                <w:p w14:paraId="60B6DF59" w14:textId="309E50A6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atmospheric diffusion.</w:t>
                  </w:r>
                </w:p>
              </w:tc>
              <w:tc>
                <w:tcPr>
                  <w:tcW w:w="3539" w:type="dxa"/>
                </w:tcPr>
                <w:p w14:paraId="62A354D0" w14:textId="4488B636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Adjusts softness of horizon and sky fade.</w:t>
                  </w:r>
                </w:p>
              </w:tc>
            </w:tr>
            <w:tr w:rsidR="00067580" w:rsidRPr="00067580" w14:paraId="7749FDBA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812EF54" w14:textId="4BC32183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Star Intensity</w:t>
                  </w:r>
                </w:p>
              </w:tc>
              <w:tc>
                <w:tcPr>
                  <w:tcW w:w="4110" w:type="dxa"/>
                </w:tcPr>
                <w:p w14:paraId="49744680" w14:textId="17E98E03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visibility of stars.</w:t>
                  </w:r>
                </w:p>
              </w:tc>
              <w:tc>
                <w:tcPr>
                  <w:tcW w:w="3539" w:type="dxa"/>
                </w:tcPr>
                <w:p w14:paraId="0CC1864D" w14:textId="75F9C062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Brighter at night, hidden during day.</w:t>
                  </w:r>
                </w:p>
              </w:tc>
            </w:tr>
            <w:tr w:rsidR="00067580" w14:paraId="5F25C645" w14:textId="77777777" w:rsidTr="0006758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C97CCE4" w14:textId="095671C1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Milky Way Texture</w:t>
                  </w:r>
                </w:p>
              </w:tc>
              <w:tc>
                <w:tcPr>
                  <w:tcW w:w="4110" w:type="dxa"/>
                </w:tcPr>
                <w:p w14:paraId="169C3EA4" w14:textId="5456C038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Adds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galactic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details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.</w:t>
                  </w:r>
                </w:p>
              </w:tc>
              <w:tc>
                <w:tcPr>
                  <w:tcW w:w="3539" w:type="dxa"/>
                </w:tcPr>
                <w:p w14:paraId="031BDE24" w14:textId="1F190CA5" w:rsidR="00067580" w:rsidRPr="00067580" w:rsidRDefault="00067580" w:rsidP="00067580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Enhances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night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realism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.</w:t>
                  </w:r>
                </w:p>
              </w:tc>
            </w:tr>
            <w:tr w:rsidR="00067580" w14:paraId="0D476999" w14:textId="77777777" w:rsidTr="00067580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6354E15E" w14:textId="1F06E9CA" w:rsidR="00067580" w:rsidRPr="00067580" w:rsidRDefault="00067580" w:rsidP="00067580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Time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Variables</w:t>
                  </w:r>
                  <w:proofErr w:type="spellEnd"/>
                </w:p>
              </w:tc>
              <w:tc>
                <w:tcPr>
                  <w:tcW w:w="4110" w:type="dxa"/>
                </w:tcPr>
                <w:p w14:paraId="4A56C7A9" w14:textId="6743A7AC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Drive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dynamic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updates.</w:t>
                  </w:r>
                </w:p>
              </w:tc>
              <w:tc>
                <w:tcPr>
                  <w:tcW w:w="3539" w:type="dxa"/>
                </w:tcPr>
                <w:p w14:paraId="7E36898A" w14:textId="298461A7" w:rsidR="00067580" w:rsidRPr="00067580" w:rsidRDefault="00067580" w:rsidP="00067580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Enable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animated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transitions</w:t>
                  </w:r>
                  <w:proofErr w:type="spellEnd"/>
                  <w:r w:rsidRPr="00067580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.</w:t>
                  </w:r>
                </w:p>
              </w:tc>
            </w:tr>
          </w:tbl>
          <w:p w14:paraId="274D80B7" w14:textId="4E8A443C" w:rsidR="0023473B" w:rsidRPr="0023473B" w:rsidRDefault="0023473B" w:rsidP="0023473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34FC3EC" w14:textId="77777777" w:rsidR="0023473B" w:rsidRPr="0023473B" w:rsidRDefault="0023473B" w:rsidP="0023473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✨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short:</w:t>
            </w:r>
          </w:p>
          <w:p w14:paraId="061C0D9A" w14:textId="15169CFE" w:rsidR="00067580" w:rsidRPr="00067580" w:rsidRDefault="0023473B" w:rsidP="00067580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shader builds a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living sky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it changes color, brightness, and texture automatically depending on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time, light direction, and atmosphere settings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doesn’t use pre-rendered textures but instead relies on </w:t>
            </w:r>
            <w:r w:rsidRPr="0023473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math-driven gradients and blending</w:t>
            </w:r>
            <w:r w:rsidRPr="0023473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making it lightweight, continuous, and customizable.</w:t>
            </w:r>
          </w:p>
          <w:p w14:paraId="1CEFA16B" w14:textId="29688352" w:rsidR="00D2776C" w:rsidRPr="00067580" w:rsidRDefault="00D2776C" w:rsidP="0023473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</w:tc>
      </w:tr>
    </w:tbl>
    <w:p w14:paraId="7A5AD2A8" w14:textId="77777777" w:rsidR="00D2776C" w:rsidRDefault="00D2776C" w:rsidP="00D2776C">
      <w:pPr>
        <w:spacing w:after="0"/>
      </w:pPr>
    </w:p>
    <w:p w14:paraId="5A48E474" w14:textId="77777777" w:rsidR="00FD7546" w:rsidRDefault="00FD7546" w:rsidP="00D2776C">
      <w:pPr>
        <w:rPr>
          <w:rStyle w:val="rynqvb"/>
          <w:rFonts w:ascii="Arial" w:hAnsi="Arial" w:cs="Arial"/>
          <w:b/>
          <w:bCs/>
          <w:sz w:val="36"/>
          <w:szCs w:val="36"/>
          <w:lang w:val="en"/>
        </w:rPr>
      </w:pPr>
    </w:p>
    <w:p w14:paraId="79D7AB53" w14:textId="78167C48" w:rsidR="00FA0F80" w:rsidRDefault="00FA0F80" w:rsidP="00FA0F80">
      <w:pPr>
        <w:jc w:val="center"/>
        <w:rPr>
          <w:rStyle w:val="rynqvb"/>
          <w:rFonts w:ascii="Arial" w:hAnsi="Arial" w:cs="Arial"/>
          <w:b/>
          <w:bCs/>
          <w:sz w:val="36"/>
          <w:szCs w:val="36"/>
          <w:lang w:val="en"/>
        </w:rPr>
      </w:pPr>
      <w:r w:rsidRPr="00753F2A">
        <w:rPr>
          <w:rStyle w:val="rynqvb"/>
          <w:rFonts w:ascii="Arial" w:hAnsi="Arial" w:cs="Arial"/>
          <w:b/>
          <w:bCs/>
          <w:sz w:val="36"/>
          <w:szCs w:val="36"/>
          <w:lang w:val="en"/>
        </w:rPr>
        <w:lastRenderedPageBreak/>
        <w:t xml:space="preserve">Script </w:t>
      </w:r>
      <w:r>
        <w:rPr>
          <w:rStyle w:val="rynqvb"/>
          <w:rFonts w:ascii="Arial" w:hAnsi="Arial" w:cs="Arial"/>
          <w:b/>
          <w:bCs/>
          <w:sz w:val="36"/>
          <w:szCs w:val="36"/>
          <w:lang w:val="en"/>
        </w:rPr>
        <w:t>E</w:t>
      </w:r>
      <w:r w:rsidRPr="00753F2A">
        <w:rPr>
          <w:rStyle w:val="rynqvb"/>
          <w:rFonts w:ascii="Arial" w:hAnsi="Arial" w:cs="Arial"/>
          <w:b/>
          <w:bCs/>
          <w:sz w:val="36"/>
          <w:szCs w:val="36"/>
          <w:lang w:val="en"/>
        </w:rPr>
        <w:t>xplanations</w:t>
      </w:r>
    </w:p>
    <w:p w14:paraId="61D499EB" w14:textId="77777777" w:rsidR="00FA0F80" w:rsidRPr="00E233D1" w:rsidRDefault="00FA0F80" w:rsidP="00FA0F80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A0F80" w14:paraId="0C3C9CE9" w14:textId="77777777" w:rsidTr="00A50E2D">
        <w:tc>
          <w:tcPr>
            <w:tcW w:w="10456" w:type="dxa"/>
          </w:tcPr>
          <w:p w14:paraId="3421B57F" w14:textId="33A10D9D" w:rsidR="00FA0F80" w:rsidRPr="005B2C18" w:rsidRDefault="006A3583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6A3583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Copier</w:t>
            </w:r>
          </w:p>
        </w:tc>
      </w:tr>
      <w:tr w:rsidR="00FA0F80" w:rsidRPr="008D034B" w14:paraId="38FFD95C" w14:textId="77777777" w:rsidTr="00A50E2D">
        <w:tc>
          <w:tcPr>
            <w:tcW w:w="10456" w:type="dxa"/>
          </w:tcPr>
          <w:p w14:paraId="00834F7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Symbol" w:hAnsi="Segoe UI Symbol" w:cs="Segoe UI Symbol"/>
                <w:b/>
                <w:bCs/>
                <w:color w:val="auto"/>
                <w:sz w:val="24"/>
                <w:szCs w:val="24"/>
              </w:rPr>
              <w:t>🌤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Purpose</w:t>
            </w:r>
          </w:p>
          <w:p w14:paraId="488CC40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adds 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menu option inside the Unity Editor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under:</w:t>
            </w:r>
          </w:p>
          <w:p w14:paraId="5B48152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Assets → Create → Skybox URP →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Library</w:t>
            </w:r>
          </w:p>
          <w:p w14:paraId="7761819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the user clicks this option, the script looks for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“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located within the project structure at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2B47B2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folder is found, it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copied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into whichever folder the user has currently selected in the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no folder is selected, it defaults to placing it inside the main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Assets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10E675F2" w14:textId="5138C1AB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4477D7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Structure Overview</w:t>
            </w:r>
          </w:p>
          <w:p w14:paraId="75A5DD3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is divided into two main regions:</w:t>
            </w:r>
          </w:p>
          <w:p w14:paraId="7724081A" w14:textId="77777777" w:rsidR="00B8620B" w:rsidRPr="00B8620B" w:rsidRDefault="00B8620B" w:rsidP="00B8620B">
            <w:pPr>
              <w:numPr>
                <w:ilvl w:val="0"/>
                <w:numId w:val="2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 Selection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Handles detection of which folder the user currently has selected in Unity.</w:t>
            </w:r>
          </w:p>
          <w:p w14:paraId="3C57C329" w14:textId="77777777" w:rsidR="00B8620B" w:rsidRPr="00B8620B" w:rsidRDefault="00B8620B" w:rsidP="00B8620B">
            <w:pPr>
              <w:numPr>
                <w:ilvl w:val="0"/>
                <w:numId w:val="2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Copying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Handles the logic for finding, validating, and copying the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folder.</w:t>
            </w:r>
          </w:p>
          <w:p w14:paraId="0DE6BD29" w14:textId="2CEE68D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7F38963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Folder Selection Region</w:t>
            </w:r>
          </w:p>
          <w:p w14:paraId="04EA7D5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Method: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GetSelectedFolderPath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()</w:t>
            </w:r>
          </w:p>
          <w:p w14:paraId="32D785C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determines where the copied folder will be placed.</w:t>
            </w:r>
          </w:p>
          <w:p w14:paraId="1133802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Process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description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7FC82ABC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begins with a default path of "Assets".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ensures there is always a valid fallback destination.</w:t>
            </w:r>
          </w:p>
          <w:p w14:paraId="3D1C74F2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then checks what the user currently has selected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7BF2B21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selected item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it uses that folder’s path directly.</w:t>
            </w:r>
          </w:p>
          <w:p w14:paraId="4BE641D7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selected item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file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it instead retrieves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parent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where that file is located.</w:t>
            </w:r>
          </w:p>
          <w:p w14:paraId="5B78BF6D" w14:textId="77777777" w:rsidR="00B8620B" w:rsidRPr="00B8620B" w:rsidRDefault="00B8620B" w:rsidP="00B8620B">
            <w:pPr>
              <w:numPr>
                <w:ilvl w:val="0"/>
                <w:numId w:val="2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nothing is selected, it simply returns "Assets" as the destination.</w:t>
            </w:r>
          </w:p>
          <w:p w14:paraId="4254AF22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ensures that no matter what the user has clicked in the Project view, the script can determine a proper and safe destination for the copied folder.</w:t>
            </w:r>
          </w:p>
          <w:p w14:paraId="45CF92D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Variable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involved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4740A2EF" w14:textId="77777777" w:rsidR="00B8620B" w:rsidRPr="00B8620B" w:rsidRDefault="00B8620B" w:rsidP="00B8620B">
            <w:pPr>
              <w:numPr>
                <w:ilvl w:val="0"/>
                <w:numId w:val="2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currentFolderPath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Temporarily stores the selected or fallback folder path.</w:t>
            </w:r>
          </w:p>
          <w:p w14:paraId="15B79573" w14:textId="7C17824B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EED227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Copying Region</w:t>
            </w:r>
          </w:p>
          <w:p w14:paraId="2A4FDFD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Method: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CopySkyTimeData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()</w:t>
            </w:r>
          </w:p>
          <w:p w14:paraId="554BD05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main method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script, and it is triggered when the user selects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Library”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from the Unity menu.</w:t>
            </w:r>
          </w:p>
          <w:p w14:paraId="5884762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Let’s break down its flow step by step:</w:t>
            </w:r>
          </w:p>
          <w:p w14:paraId="6CB5296E" w14:textId="405E48B1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D033F71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1 — Searching for the source folder</w:t>
            </w:r>
          </w:p>
          <w:p w14:paraId="00A5D43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method searches through the project for any folder named "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".</w:t>
            </w:r>
          </w:p>
          <w:p w14:paraId="74CA95F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Variable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used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1AE93FF1" w14:textId="77777777" w:rsidR="00B8620B" w:rsidRPr="00B8620B" w:rsidRDefault="00B8620B" w:rsidP="00B8620B">
            <w:pPr>
              <w:numPr>
                <w:ilvl w:val="0"/>
                <w:numId w:val="3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guids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: Holds unique identifiers (GUIDs) of all found folders that match the name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“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146B993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script cannot find any such folder, it logs an error message and stops the process.</w:t>
            </w:r>
          </w:p>
          <w:p w14:paraId="1149F8A6" w14:textId="614F7592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DD4AD47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2 — Confirming the correct folder location</w:t>
            </w:r>
          </w:p>
          <w:p w14:paraId="4308723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Even if multiple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folders exist, the script expects the correct one to be inside:</w:t>
            </w:r>
          </w:p>
          <w:p w14:paraId="361396D5" w14:textId="66F110EA" w:rsidR="00B8620B" w:rsidRPr="00B8620B" w:rsidRDefault="00B8620B" w:rsidP="00FD7546">
            <w:pPr>
              <w:tabs>
                <w:tab w:val="center" w:pos="5120"/>
              </w:tabs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>Assets/Skybox Universal RP/Database</w:t>
            </w:r>
            <w:r w:rsidR="00FD7546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ab/>
            </w:r>
          </w:p>
          <w:p w14:paraId="288E28D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To enforce that, it compares the path of each found folder to this parent path.</w:t>
            </w:r>
          </w:p>
          <w:p w14:paraId="70C1BA8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Variables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used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531E1254" w14:textId="77777777" w:rsidR="00B8620B" w:rsidRPr="00B8620B" w:rsidRDefault="00B8620B" w:rsidP="00B8620B">
            <w:pPr>
              <w:numPr>
                <w:ilvl w:val="0"/>
                <w:numId w:val="3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requiredParent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Stores the expected directory path where the folder should be located.</w:t>
            </w:r>
          </w:p>
          <w:p w14:paraId="43B20465" w14:textId="77777777" w:rsidR="00B8620B" w:rsidRPr="00B8620B" w:rsidRDefault="00B8620B" w:rsidP="00B8620B">
            <w:pPr>
              <w:numPr>
                <w:ilvl w:val="0"/>
                <w:numId w:val="3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sourceFolderPath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: Will hold the exact path to the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if it is found inside the correct directory.</w:t>
            </w:r>
          </w:p>
          <w:p w14:paraId="1F5F756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no valid path matches the expected parent folder, the process stops and reports an error.</w:t>
            </w:r>
          </w:p>
          <w:p w14:paraId="2C27BAAC" w14:textId="3469FE59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B31328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3 — Determining where to copy the folder</w:t>
            </w:r>
          </w:p>
          <w:p w14:paraId="796D0B6F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calls the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GetSelectedFolderPath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() method to find where the user wants to copy the folder.</w:t>
            </w:r>
          </w:p>
          <w:p w14:paraId="675C94B6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Variable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used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65C1FFD4" w14:textId="77777777" w:rsidR="00B8620B" w:rsidRPr="00B8620B" w:rsidRDefault="00B8620B" w:rsidP="00B8620B">
            <w:pPr>
              <w:numPr>
                <w:ilvl w:val="0"/>
                <w:numId w:val="3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destinationFolderPath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The path to the folder that the user selected (or “Assets” if none was selected).</w:t>
            </w:r>
          </w:p>
          <w:p w14:paraId="5E804F9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destination or source folder does not exist in the filesystem, the script logs an error and stops safely.</w:t>
            </w:r>
          </w:p>
          <w:p w14:paraId="7B79488F" w14:textId="4A7638B3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6E1A2D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4 — Preparing the destination path</w:t>
            </w:r>
          </w:p>
          <w:p w14:paraId="492FF1F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extracts just the name of the source folder (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and appends it to the destination folder path.</w:t>
            </w:r>
          </w:p>
          <w:p w14:paraId="4F63241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Variables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used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296C7480" w14:textId="77777777" w:rsidR="00B8620B" w:rsidRPr="00B8620B" w:rsidRDefault="00B8620B" w:rsidP="00B8620B">
            <w:pPr>
              <w:numPr>
                <w:ilvl w:val="0"/>
                <w:numId w:val="3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folderName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Stores only the last part of the path (in this case, “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”).</w:t>
            </w:r>
          </w:p>
          <w:p w14:paraId="40BE2CCA" w14:textId="77777777" w:rsidR="00B8620B" w:rsidRPr="00B8620B" w:rsidRDefault="00B8620B" w:rsidP="00B8620B">
            <w:pPr>
              <w:numPr>
                <w:ilvl w:val="0"/>
                <w:numId w:val="3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destinationPath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Combines the destination folder and folder name to form the final target location.</w:t>
            </w:r>
          </w:p>
          <w:p w14:paraId="5AC91680" w14:textId="0FB26916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F71138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Step 5 — Copying the folder</w:t>
            </w:r>
          </w:p>
          <w:p w14:paraId="6006F28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actual copy operation is performed using Unity’s built-in file utility.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copies the entire folder structure and its contents to the new location.</w:t>
            </w:r>
          </w:p>
          <w:p w14:paraId="05928F1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Once the copy is complete, the script forces Unity 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refresh the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AssetDatabase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so that the copied files appear immediately in the Project window.</w:t>
            </w:r>
          </w:p>
          <w:p w14:paraId="628836BA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Finally, it displays a message confirming the successful copy and shows the path where the folder was placed.</w:t>
            </w:r>
          </w:p>
          <w:p w14:paraId="1EA86174" w14:textId="7A865D33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CAF577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 of Key Variables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3006"/>
              <w:gridCol w:w="7224"/>
            </w:tblGrid>
            <w:tr w:rsidR="00B8620B" w14:paraId="77AC6BAA" w14:textId="77777777" w:rsidTr="00B8620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26090475" w14:textId="501D7EFF" w:rsidR="00B8620B" w:rsidRPr="00B8620B" w:rsidRDefault="00B8620B" w:rsidP="0071601B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Variable</w:t>
                  </w:r>
                </w:p>
              </w:tc>
              <w:tc>
                <w:tcPr>
                  <w:tcW w:w="7224" w:type="dxa"/>
                </w:tcPr>
                <w:p w14:paraId="42FCCF60" w14:textId="169DD368" w:rsidR="00B8620B" w:rsidRPr="00B8620B" w:rsidRDefault="00B8620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B8620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Purpose</w:t>
                  </w:r>
                </w:p>
              </w:tc>
            </w:tr>
            <w:tr w:rsidR="00B8620B" w:rsidRPr="00B8620B" w14:paraId="598E7739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2CAB5823" w14:textId="3FC3FD4B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guids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44610876" w14:textId="5CD90F25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Holds the unique identifiers of all found “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SkyTimeData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” folders in the project.</w:t>
                  </w:r>
                </w:p>
              </w:tc>
            </w:tr>
            <w:tr w:rsidR="00B8620B" w:rsidRPr="00B8620B" w14:paraId="5E2118C6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4980B62D" w14:textId="0E26E3AC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requiredParent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69D9A879" w14:textId="04F9002D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Defines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where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correct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source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folder must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be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located (</w:t>
                  </w:r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Assets/Skybox Universal RP/Database</w:t>
                  </w: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).</w:t>
                  </w:r>
                </w:p>
              </w:tc>
            </w:tr>
            <w:tr w:rsidR="00B8620B" w:rsidRPr="00B8620B" w14:paraId="4465675C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36C05692" w14:textId="5F8864C9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sourceFolderPath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0BC5F56F" w14:textId="0E8F53D5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Stores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exact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path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to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the correct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SkyTimeData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folder.</w:t>
                  </w:r>
                </w:p>
              </w:tc>
            </w:tr>
            <w:tr w:rsidR="00B8620B" w:rsidRPr="00B8620B" w14:paraId="5B3017B8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34F9772B" w14:textId="2B8FB991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destinationFolderPath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615D8123" w14:textId="43CEC971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The path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where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folder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will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be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copied, based on user selection.</w:t>
                  </w:r>
                </w:p>
              </w:tc>
            </w:tr>
            <w:tr w:rsidR="00B8620B" w:rsidRPr="00B8620B" w14:paraId="01ECD3D7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5F0ADF49" w14:textId="6F12BEC0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folderName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3F24CD82" w14:textId="3D2CCFA0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 name of the folder being copied (“</w:t>
                  </w:r>
                  <w:proofErr w:type="spellStart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SkyTimeData</w:t>
                  </w:r>
                  <w:proofErr w:type="spellEnd"/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”).</w:t>
                  </w:r>
                </w:p>
              </w:tc>
            </w:tr>
            <w:tr w:rsidR="00B8620B" w:rsidRPr="00B8620B" w14:paraId="02C1C0A1" w14:textId="77777777" w:rsidTr="00B8620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758789E3" w14:textId="7B25FAF9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destinationPath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6BC1BECD" w14:textId="7B1A1817" w:rsidR="00B8620B" w:rsidRPr="00B8620B" w:rsidRDefault="00B8620B" w:rsidP="00B8620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 full final destination path for the copied folder.</w:t>
                  </w:r>
                </w:p>
              </w:tc>
            </w:tr>
            <w:tr w:rsidR="00B8620B" w:rsidRPr="00B8620B" w14:paraId="498AC325" w14:textId="77777777" w:rsidTr="00B8620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006" w:type="dxa"/>
                </w:tcPr>
                <w:p w14:paraId="5E07813B" w14:textId="331B3174" w:rsidR="00B8620B" w:rsidRPr="00B8620B" w:rsidRDefault="00B8620B" w:rsidP="00B8620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currentFolderPath</w:t>
                  </w:r>
                  <w:proofErr w:type="spellEnd"/>
                </w:p>
              </w:tc>
              <w:tc>
                <w:tcPr>
                  <w:tcW w:w="7224" w:type="dxa"/>
                </w:tcPr>
                <w:p w14:paraId="60F59CBC" w14:textId="3544F5CD" w:rsidR="00B8620B" w:rsidRPr="00B8620B" w:rsidRDefault="00B8620B" w:rsidP="00B8620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Used inside </w:t>
                  </w:r>
                  <w:proofErr w:type="spellStart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GetSelectedFolderPath</w:t>
                  </w:r>
                  <w:proofErr w:type="spellEnd"/>
                  <w:r w:rsidRPr="00B8620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()</w:t>
                  </w:r>
                  <w:r w:rsidRPr="00B8620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to hold the current selection path or default to “Assets”.</w:t>
                  </w:r>
                </w:p>
              </w:tc>
            </w:tr>
          </w:tbl>
          <w:p w14:paraId="6ED4A67B" w14:textId="56223CE1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F03BEE8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Usage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Unity</w:t>
            </w:r>
          </w:p>
          <w:p w14:paraId="7DBFBECB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Unity’s top menu bar,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Assets → Create → Skybox URP →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Library</w:t>
            </w:r>
          </w:p>
          <w:p w14:paraId="40075CF8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a folder in the Project window where you want to copy the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files.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no folder is selected, the script will copy them to the main </w:t>
            </w:r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Assets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75866D3B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will automatically locate the correct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under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duplicate it.</w:t>
            </w:r>
          </w:p>
          <w:p w14:paraId="41197A27" w14:textId="77777777" w:rsidR="00B8620B" w:rsidRPr="00B8620B" w:rsidRDefault="00B8620B" w:rsidP="00B8620B">
            <w:pPr>
              <w:numPr>
                <w:ilvl w:val="0"/>
                <w:numId w:val="3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Once finished, the new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will appear in the destination you selected, ready for editing or customization.</w:t>
            </w:r>
          </w:p>
          <w:p w14:paraId="096FFE9E" w14:textId="14CB4BA9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8879BB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🧾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Summary</w:t>
            </w:r>
          </w:p>
          <w:p w14:paraId="756D645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automation tool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removes the need to manually locate and duplicate the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 by handling the search, validation, and copying automatically.</w:t>
            </w:r>
          </w:p>
          <w:p w14:paraId="191796C6" w14:textId="6E141DE2" w:rsidR="00FA0F80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Its purpose is to make it easier for developers using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Universal RP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system to quickly generate working copies of the </w:t>
            </w:r>
            <w:proofErr w:type="spellStart"/>
            <w:r w:rsidRPr="00B8620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library for testing or modification — directly from the Unity Editor menu, without having to manually browse file directories.</w:t>
            </w:r>
          </w:p>
        </w:tc>
      </w:tr>
    </w:tbl>
    <w:p w14:paraId="3C3FB384" w14:textId="77777777" w:rsidR="00971F25" w:rsidRPr="00E233D1" w:rsidRDefault="00971F25" w:rsidP="00D92698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D92698" w14:paraId="47320FE5" w14:textId="77777777" w:rsidTr="008E684D">
        <w:tc>
          <w:tcPr>
            <w:tcW w:w="10378" w:type="dxa"/>
          </w:tcPr>
          <w:p w14:paraId="6001FC1F" w14:textId="394717EB" w:rsidR="00D92698" w:rsidRPr="005B2C18" w:rsidRDefault="00D92698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D9269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D9269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B04210" w:rsidRPr="00B0421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Create</w:t>
            </w:r>
          </w:p>
        </w:tc>
      </w:tr>
      <w:tr w:rsidR="00D92698" w:rsidRPr="008D034B" w14:paraId="3D73303A" w14:textId="77777777" w:rsidTr="008E684D">
        <w:tc>
          <w:tcPr>
            <w:tcW w:w="10378" w:type="dxa"/>
          </w:tcPr>
          <w:p w14:paraId="27511FA1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6E371B2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utility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designed to make it easier to create skybox-related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a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adds new tools under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menu 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→ 3D Object → Skybox”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you to quickly create three types of objects:</w:t>
            </w:r>
          </w:p>
          <w:p w14:paraId="5319CC29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based on a prefab stored in your project’s database.</w:t>
            </w:r>
          </w:p>
          <w:p w14:paraId="1FBA19D6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Trigger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includes a collider used for interaction or zone-based control.</w:t>
            </w:r>
          </w:p>
          <w:p w14:paraId="417DF185" w14:textId="77777777" w:rsidR="00B8620B" w:rsidRPr="00B8620B" w:rsidRDefault="00B8620B" w:rsidP="00B8620B">
            <w:pPr>
              <w:numPr>
                <w:ilvl w:val="0"/>
                <w:numId w:val="1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containing six cameras that capture the environment in all directions — useful for generating skybox textures.</w:t>
            </w:r>
          </w:p>
          <w:p w14:paraId="17A75FC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menu option automatically sets up the object, applies necessary components, and ensures it integrates smoothly into your Unity scene.</w:t>
            </w:r>
          </w:p>
          <w:p w14:paraId="0B12DED8" w14:textId="63FAB4FE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DFBADC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Organization</w:t>
            </w:r>
          </w:p>
          <w:p w14:paraId="6B45A22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is divided into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three logical regions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each responsible for a specific type of object creation:</w:t>
            </w:r>
          </w:p>
          <w:p w14:paraId="696B62E6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Sky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Controller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Creation</w:t>
            </w:r>
            <w:proofErr w:type="spellEnd"/>
          </w:p>
          <w:p w14:paraId="57BE0791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Trigger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Creation</w:t>
            </w:r>
            <w:proofErr w:type="spellEnd"/>
          </w:p>
          <w:p w14:paraId="303522BD" w14:textId="77777777" w:rsidR="00B8620B" w:rsidRPr="00B8620B" w:rsidRDefault="00B8620B" w:rsidP="00B8620B">
            <w:pPr>
              <w:numPr>
                <w:ilvl w:val="0"/>
                <w:numId w:val="20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Screenshot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Creation</w:t>
            </w:r>
            <w:proofErr w:type="spellEnd"/>
          </w:p>
          <w:p w14:paraId="0182771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section is explained in detail below.</w:t>
            </w:r>
          </w:p>
          <w:p w14:paraId="051E88D1" w14:textId="085946B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F7371E5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1. Sky Controller Creation</w:t>
            </w:r>
          </w:p>
          <w:p w14:paraId="0AE55DD5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1C4D5D5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part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new Sky Controller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an existing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prefab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preconfigured template) located in the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Assets/Skybox Universal RP/Database.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prefab is duplicated, unpacked (so you can edit it), and placed in your scene.</w:t>
            </w:r>
          </w:p>
          <w:p w14:paraId="5F03A05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by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-Step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Explanation</w:t>
            </w:r>
            <w:proofErr w:type="spellEnd"/>
          </w:p>
          <w:p w14:paraId="292ADE22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tool looks through all assets in the project for a prefab named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"[Sky Controller]"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it can’t find one, it shows an error message in Unity’s Console and stops.</w:t>
            </w:r>
          </w:p>
          <w:p w14:paraId="6C987E7D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verifies that the prefab is located inside the required folder — this prevents accidental use of incorrect files with the same name.</w:t>
            </w:r>
          </w:p>
          <w:p w14:paraId="31396DD5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Once found, it loads that prefab into memory.</w:t>
            </w:r>
          </w:p>
          <w:p w14:paraId="033757EE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checks if you have a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selected in the scene hierarchy.</w:t>
            </w:r>
          </w:p>
          <w:p w14:paraId="7D34E6E0" w14:textId="77777777" w:rsidR="00B8620B" w:rsidRPr="00B8620B" w:rsidRDefault="00B8620B" w:rsidP="00B8620B">
            <w:pPr>
              <w:numPr>
                <w:ilvl w:val="1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yes, the new Sky Controller will be created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selected object.</w:t>
            </w:r>
          </w:p>
          <w:p w14:paraId="718A2007" w14:textId="77777777" w:rsidR="00B8620B" w:rsidRPr="00B8620B" w:rsidRDefault="00B8620B" w:rsidP="00B8620B">
            <w:pPr>
              <w:numPr>
                <w:ilvl w:val="1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not, it will be placed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 the root level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scene.</w:t>
            </w:r>
          </w:p>
          <w:p w14:paraId="5AFB98AA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prefab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instantiated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copy is created in the scene).</w:t>
            </w:r>
          </w:p>
          <w:p w14:paraId="011C8FCC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new object 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"[Sky Controller]"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maintain a consistent naming convention.</w:t>
            </w:r>
          </w:p>
          <w:p w14:paraId="3FC53703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The prefab is then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unpacked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meaning it becomes an independent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can be freely modified without affecting the original prefab.</w:t>
            </w:r>
          </w:p>
          <w:p w14:paraId="0BDC46E2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Finally, the operation is recorded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Undo system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so you can undo it if needed.</w:t>
            </w:r>
          </w:p>
          <w:p w14:paraId="1C981469" w14:textId="77777777" w:rsidR="00B8620B" w:rsidRPr="00B8620B" w:rsidRDefault="00B8620B" w:rsidP="00B8620B">
            <w:pPr>
              <w:numPr>
                <w:ilvl w:val="0"/>
                <w:numId w:val="2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appears in the Console indicating successful creation.</w:t>
            </w:r>
          </w:p>
          <w:p w14:paraId="1153BE7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54BF79AE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complete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setup is added to your scene, ready to be customized.</w:t>
            </w:r>
          </w:p>
          <w:p w14:paraId="50ABF1DC" w14:textId="1A56A08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F6A631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2.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Trigger Creation</w:t>
            </w:r>
          </w:p>
          <w:p w14:paraId="5F68E902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56BFE8A3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part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detect when something enters a specific zone — for example, when transitioning between skyboxes or lighting conditions.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automatically configured with a collider and a specific script.</w:t>
            </w:r>
          </w:p>
          <w:p w14:paraId="1B4C992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by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-Step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Explanation</w:t>
            </w:r>
            <w:proofErr w:type="spellEnd"/>
          </w:p>
          <w:p w14:paraId="649CEC4C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defines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base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 "[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Trigger]".</w:t>
            </w:r>
          </w:p>
          <w:p w14:paraId="73220C1A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if an object with that name already exists in the scene.</w:t>
            </w:r>
          </w:p>
          <w:p w14:paraId="7C37423E" w14:textId="77777777" w:rsidR="00B8620B" w:rsidRPr="00B8620B" w:rsidRDefault="00B8620B" w:rsidP="00B8620B">
            <w:pPr>
              <w:numPr>
                <w:ilvl w:val="1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it does, it automatically generates a new name by adding a number, like "[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Trigger] (1)", "[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Trigger] (2)", and so on.</w:t>
            </w:r>
          </w:p>
          <w:p w14:paraId="6EF54E04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empty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created using the generated name.</w:t>
            </w:r>
          </w:p>
          <w:p w14:paraId="53BED548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you have an object selected in the hierarchy, the new trigger will become its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B08FF4D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creation is recorded in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Undo history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3370624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Box Collider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is added automatically and marked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meaning it can detect overlapping objects without acting as a physical barrier.</w:t>
            </w:r>
          </w:p>
          <w:p w14:paraId="70F34C65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SkyControllerTrigger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 separate script not shown here) is then added to handle the logic when something enters or leaves the trigger zone.</w:t>
            </w:r>
          </w:p>
          <w:p w14:paraId="40C6BD2C" w14:textId="77777777" w:rsidR="00B8620B" w:rsidRPr="00B8620B" w:rsidRDefault="00B8620B" w:rsidP="00B8620B">
            <w:pPr>
              <w:numPr>
                <w:ilvl w:val="0"/>
                <w:numId w:val="2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new trigger object is registered for Undo and a confirmation message appears in the Console.</w:t>
            </w:r>
          </w:p>
          <w:p w14:paraId="235422E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6DCC545B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You get a new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trigger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can be used to manage interactions such as skybox changes when a player enters a specific area.</w:t>
            </w:r>
          </w:p>
          <w:p w14:paraId="52CD0FBC" w14:textId="5CAAAA5D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FE16FB2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3. Screenshot Skybox Creation</w:t>
            </w:r>
          </w:p>
          <w:p w14:paraId="2686D5AF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</w:t>
            </w:r>
          </w:p>
          <w:p w14:paraId="1DC06222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section creates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which includes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six cameras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arranged in different directions.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setup allows you to capture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360-degree screenshots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your skybox — useful for generating cube maps or testing environment visuals.</w:t>
            </w:r>
          </w:p>
          <w:p w14:paraId="788177BB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by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-Step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Explanation</w:t>
            </w:r>
            <w:proofErr w:type="spellEnd"/>
          </w:p>
          <w:p w14:paraId="19DB48C8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base name is set to "[Screenshot Skybox]".</w:t>
            </w:r>
          </w:p>
          <w:p w14:paraId="0C83E046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checks whether an object with that name already exists.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it does, it automatically generates a unique name by adding a counter number.</w:t>
            </w:r>
          </w:p>
          <w:p w14:paraId="3A3F9913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new parent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created using the name.</w:t>
            </w:r>
          </w:p>
          <w:p w14:paraId="34E037DC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you have a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selected, the new one becomes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child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that selection.</w:t>
            </w:r>
          </w:p>
          <w:p w14:paraId="18CBB11D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creation is recorded in Unity’s Undo system.</w:t>
            </w:r>
          </w:p>
          <w:p w14:paraId="5956763B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added to the new object.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component is responsible for managing the capture process and will later use the cameras that the script creates.</w:t>
            </w:r>
          </w:p>
          <w:p w14:paraId="6502A753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defines a list of six camera directions:</w:t>
            </w:r>
          </w:p>
          <w:p w14:paraId="31D9F89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Front</w:t>
            </w:r>
          </w:p>
          <w:p w14:paraId="12227FBE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Left</w:t>
            </w:r>
            <w:proofErr w:type="spellEnd"/>
          </w:p>
          <w:p w14:paraId="508B490E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Back</w:t>
            </w:r>
          </w:p>
          <w:p w14:paraId="0A7E7E4C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Right</w:t>
            </w:r>
            <w:proofErr w:type="spellEnd"/>
          </w:p>
          <w:p w14:paraId="31BFE5C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Up</w:t>
            </w:r>
            <w:proofErr w:type="spellEnd"/>
          </w:p>
          <w:p w14:paraId="29DED7AA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Down</w:t>
            </w:r>
          </w:p>
          <w:p w14:paraId="65045C76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lastRenderedPageBreak/>
              <w:t xml:space="preserve">For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each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direction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735C148C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new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created with the corresponding name.</w:t>
            </w:r>
          </w:p>
          <w:p w14:paraId="2E8D3E7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Camera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added and configured with:</w:t>
            </w:r>
          </w:p>
          <w:p w14:paraId="7BA21B97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A 90°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field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of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view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1509712F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near clipping plane of 0.01.</w:t>
            </w:r>
          </w:p>
          <w:p w14:paraId="2647DF55" w14:textId="77777777" w:rsidR="00B8620B" w:rsidRPr="00B8620B" w:rsidRDefault="00B8620B" w:rsidP="00B8620B">
            <w:pPr>
              <w:numPr>
                <w:ilvl w:val="2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far clipping plane of 1.0.</w:t>
            </w:r>
          </w:p>
          <w:p w14:paraId="2E4F8FC1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camera is parented to the main Screenshot Skybox object.</w:t>
            </w:r>
          </w:p>
          <w:p w14:paraId="3D4AAAB7" w14:textId="77777777" w:rsidR="00B8620B" w:rsidRPr="00B8620B" w:rsidRDefault="00B8620B" w:rsidP="00B8620B">
            <w:pPr>
              <w:numPr>
                <w:ilvl w:val="1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Depending on its name,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specific rotation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assigned so that each camera faces one of the six cube map directions.</w:t>
            </w:r>
          </w:p>
          <w:p w14:paraId="748412E2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After all cameras are created, they are stored inside an array and assigned to the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component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9D5513B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newly created Screenshot Skybox is automatically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selected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Unity Editor so you can see and configure it immediately.</w:t>
            </w:r>
          </w:p>
          <w:p w14:paraId="5799F1EA" w14:textId="77777777" w:rsidR="00B8620B" w:rsidRPr="00B8620B" w:rsidRDefault="00B8620B" w:rsidP="00B8620B">
            <w:pPr>
              <w:numPr>
                <w:ilvl w:val="0"/>
                <w:numId w:val="2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is printed in the Console once the process is complete.</w:t>
            </w:r>
          </w:p>
          <w:p w14:paraId="47E281A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Result</w:t>
            </w:r>
          </w:p>
          <w:p w14:paraId="5795209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You get a ready-to-use setup consisting of six cameras pointing in all directions.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configuration can be used to capture full-environment images or generate texture data for custom skyboxes.</w:t>
            </w:r>
          </w:p>
          <w:p w14:paraId="0F0F0AEF" w14:textId="0C636873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4F232566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to Use the Script in Unity</w:t>
            </w:r>
          </w:p>
          <w:p w14:paraId="125EAB33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Open Unity.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the top menu,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3D Object → Skybox</w:t>
            </w:r>
          </w:p>
          <w:p w14:paraId="54DA81A4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Choose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what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to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create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5DAC60AB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and unpacks a prefab for managing your skybox system.</w:t>
            </w:r>
          </w:p>
          <w:p w14:paraId="39057622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Trigger: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 trigger area for skybox transitions or effects.</w:t>
            </w:r>
          </w:p>
          <w:p w14:paraId="2191D36A" w14:textId="77777777" w:rsidR="00B8620B" w:rsidRPr="00B8620B" w:rsidRDefault="00B8620B" w:rsidP="00B8620B">
            <w:pPr>
              <w:numPr>
                <w:ilvl w:val="1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 Skybox: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Creates a camera rig for capturing skybox images.</w:t>
            </w:r>
          </w:p>
          <w:p w14:paraId="726853E9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Edit or position the new object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 desired in the scene.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creation is automatically registered in Undo, so you can revert easily if needed.</w:t>
            </w:r>
          </w:p>
          <w:p w14:paraId="2767F9A6" w14:textId="77777777" w:rsidR="00B8620B" w:rsidRPr="00B8620B" w:rsidRDefault="00B8620B" w:rsidP="00B8620B">
            <w:pPr>
              <w:numPr>
                <w:ilvl w:val="0"/>
                <w:numId w:val="2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Use them together if desired: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you can have a Sky Controller managing the lighting and colors,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a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Trigger that changes the controller’s behavior when the player enters a zone,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and a Screenshot Skybox used for generating the skybox textures that appear in the scene.</w:t>
            </w:r>
          </w:p>
          <w:p w14:paraId="5AE10D46" w14:textId="20DAFE88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6C72A93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21B8EB5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acts 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toolbox for skybox development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Unity.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It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streamlines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repetitive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setup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tasks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by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automating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4E2973AC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Prefab duplication and unpacking for the main sky controller.</w:t>
            </w:r>
          </w:p>
          <w:p w14:paraId="27476C1F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Trigger zone creation for environmental interaction.</w:t>
            </w:r>
          </w:p>
          <w:p w14:paraId="7A0BA48B" w14:textId="77777777" w:rsidR="00B8620B" w:rsidRPr="00B8620B" w:rsidRDefault="00B8620B" w:rsidP="00B8620B">
            <w:pPr>
              <w:numPr>
                <w:ilvl w:val="0"/>
                <w:numId w:val="2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Full 360° camera rig setup for skybox texture generation.</w:t>
            </w:r>
          </w:p>
          <w:p w14:paraId="2BB46D0C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Main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benefits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43C82546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Saves time during skybox setup.</w:t>
            </w:r>
          </w:p>
          <w:p w14:paraId="704AC5F1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Reduces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manual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configuration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errors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7F98B4BE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Provides immediate integration with existing skybox systems.</w:t>
            </w:r>
          </w:p>
          <w:p w14:paraId="205AE984" w14:textId="77777777" w:rsidR="00B8620B" w:rsidRPr="00B8620B" w:rsidRDefault="00B8620B" w:rsidP="00B8620B">
            <w:pPr>
              <w:numPr>
                <w:ilvl w:val="0"/>
                <w:numId w:val="2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Works directly within Unity’s editor workflow under familiar menus.</w:t>
            </w:r>
          </w:p>
          <w:p w14:paraId="704FB8D8" w14:textId="2827FB28" w:rsidR="00D92698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Essentially, it turns what would normally take several manual steps into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one-click operations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making skybox management faster, cleaner, and more efficient.</w:t>
            </w:r>
          </w:p>
        </w:tc>
      </w:tr>
    </w:tbl>
    <w:p w14:paraId="2D394C5E" w14:textId="77777777" w:rsidR="008E684D" w:rsidRPr="00E233D1" w:rsidRDefault="008E684D" w:rsidP="008E684D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E684D" w14:paraId="7360BF2E" w14:textId="77777777" w:rsidTr="00A50E2D">
        <w:tc>
          <w:tcPr>
            <w:tcW w:w="10456" w:type="dxa"/>
          </w:tcPr>
          <w:p w14:paraId="0A3376C9" w14:textId="53B630AB" w:rsidR="008E684D" w:rsidRPr="005B2C18" w:rsidRDefault="008E684D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Materials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8E684D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Creator</w:t>
            </w:r>
          </w:p>
        </w:tc>
      </w:tr>
      <w:tr w:rsidR="008E684D" w:rsidRPr="008D034B" w14:paraId="7C24F4E1" w14:textId="77777777" w:rsidTr="00A50E2D">
        <w:tc>
          <w:tcPr>
            <w:tcW w:w="10456" w:type="dxa"/>
          </w:tcPr>
          <w:p w14:paraId="48D82AC9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27EE362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 utility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helps you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 skybox materials automatically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adds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two new menu options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Material/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menu:</w:t>
            </w:r>
          </w:p>
          <w:p w14:paraId="789FC3BD" w14:textId="77777777" w:rsidR="00B8620B" w:rsidRPr="00B8620B" w:rsidRDefault="00B8620B" w:rsidP="00B8620B">
            <w:pPr>
              <w:numPr>
                <w:ilvl w:val="0"/>
                <w:numId w:val="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Procedural”</w:t>
            </w:r>
          </w:p>
          <w:p w14:paraId="24252080" w14:textId="77777777" w:rsidR="00B8620B" w:rsidRPr="00B8620B" w:rsidRDefault="00B8620B" w:rsidP="00B8620B">
            <w:pPr>
              <w:numPr>
                <w:ilvl w:val="0"/>
                <w:numId w:val="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Static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”</w:t>
            </w:r>
          </w:p>
          <w:p w14:paraId="3F5C8546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one of these options is selected, the script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duplicates a predefined base material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places the copy into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currently selected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Project window.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It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also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ensures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that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new material:</w:t>
            </w:r>
          </w:p>
          <w:p w14:paraId="5B719FCD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Has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unique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(avoiding file overwrites).</w:t>
            </w:r>
          </w:p>
          <w:p w14:paraId="310C5F5A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automatically selected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Project window.</w:t>
            </w:r>
          </w:p>
          <w:p w14:paraId="42B2DE68" w14:textId="77777777" w:rsidR="00B8620B" w:rsidRPr="00B8620B" w:rsidRDefault="00B8620B" w:rsidP="00B8620B">
            <w:pPr>
              <w:numPr>
                <w:ilvl w:val="0"/>
                <w:numId w:val="1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Enters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 mode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so you can immediately rename it.</w:t>
            </w:r>
          </w:p>
          <w:p w14:paraId="630B060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purpose of this tool is to make skybox material creation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fast, consistent, and user-friendly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within Unity’s workflow.</w:t>
            </w:r>
          </w:p>
          <w:p w14:paraId="38F36156" w14:textId="6E82D0C5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BE9E074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Script Structure</w:t>
            </w:r>
          </w:p>
          <w:p w14:paraId="0654B589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is divided into three logical regions:</w:t>
            </w:r>
          </w:p>
          <w:p w14:paraId="7AC4F1C1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Folder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Selection</w:t>
            </w:r>
            <w:proofErr w:type="spellEnd"/>
          </w:p>
          <w:p w14:paraId="707B60A9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Material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Core</w:t>
            </w:r>
          </w:p>
          <w:p w14:paraId="483834CC" w14:textId="77777777" w:rsidR="00B8620B" w:rsidRPr="00B8620B" w:rsidRDefault="00B8620B" w:rsidP="00B8620B">
            <w:pPr>
              <w:numPr>
                <w:ilvl w:val="0"/>
                <w:numId w:val="1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Menu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Items</w:t>
            </w:r>
            <w:proofErr w:type="spellEnd"/>
          </w:p>
          <w:p w14:paraId="2F4E4443" w14:textId="3D8BC152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89D831F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1: Folder Selection</w:t>
            </w:r>
          </w:p>
          <w:p w14:paraId="7DBC32B8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Method: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GetCurrentFolderPath</w:t>
            </w:r>
            <w:proofErr w:type="spellEnd"/>
          </w:p>
          <w:p w14:paraId="37F2C3B7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determines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where the new material should be saved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74B1B8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by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-step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logic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176BA7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By default, it assumes the path is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“Assets”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is the project’s root folder.</w:t>
            </w:r>
          </w:p>
          <w:p w14:paraId="18082F09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checks which folder or asset is currently selected in Unity’s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Project window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D011915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selected, it uses that folder’s path directly.</w:t>
            </w:r>
          </w:p>
          <w:p w14:paraId="7E2BDF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file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(like an image or material) is selected, it finds that file’s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parent folder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instead.</w:t>
            </w:r>
          </w:p>
          <w:p w14:paraId="742CAC91" w14:textId="77777777" w:rsidR="00B8620B" w:rsidRPr="00B8620B" w:rsidRDefault="00B8620B" w:rsidP="00B8620B">
            <w:pPr>
              <w:numPr>
                <w:ilvl w:val="0"/>
                <w:numId w:val="1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stops after processing the first selected item and returns the folder path.</w:t>
            </w:r>
          </w:p>
          <w:p w14:paraId="70E53048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To ensure that when you create a new skybox material, it appears exactly in the folder you currently have open or selected.</w:t>
            </w:r>
          </w:p>
          <w:p w14:paraId="237A32DE" w14:textId="5FB1A820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1FE3A1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2: Material Creation Core</w:t>
            </w:r>
          </w:p>
          <w:p w14:paraId="3107CDE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Method: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CreateSkyboxMaterial</w:t>
            </w:r>
            <w:proofErr w:type="spellEnd"/>
          </w:p>
          <w:p w14:paraId="13735504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central function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responsible for creating a new skybox material.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It takes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two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text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parameters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4A91271C" w14:textId="77777777" w:rsidR="00B8620B" w:rsidRPr="00B8620B" w:rsidRDefault="00B8620B" w:rsidP="00B8620B">
            <w:pPr>
              <w:numPr>
                <w:ilvl w:val="0"/>
                <w:numId w:val="1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name of the base material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duplicate (either “Skybox Procedural” or “Skybox Static”).</w:t>
            </w:r>
          </w:p>
          <w:p w14:paraId="3D9640E7" w14:textId="77777777" w:rsidR="00B8620B" w:rsidRPr="00B8620B" w:rsidRDefault="00B8620B" w:rsidP="00B8620B">
            <w:pPr>
              <w:numPr>
                <w:ilvl w:val="0"/>
                <w:numId w:val="1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default name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new material (e.g., “New Skybox Procedural”).</w:t>
            </w:r>
          </w:p>
          <w:p w14:paraId="4844AEB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Here’s how it works step by step:</w:t>
            </w:r>
          </w:p>
          <w:p w14:paraId="0DEE8EC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Searching for the base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searches all project assets for a material that matches the given base material name.</w:t>
            </w:r>
          </w:p>
          <w:p w14:paraId="13E9016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Validating results: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no material is found, an error is printed in the Unity Console, and the process stops.</w:t>
            </w:r>
          </w:p>
          <w:p w14:paraId="6CE879DA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Locating the correct source folder: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script only accepts base materials located inside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“Assets/Skybox Universal RP/Database”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folder.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ensures that the duplicates are always created from the official base templates.</w:t>
            </w:r>
          </w:p>
          <w:p w14:paraId="2D97966F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Loading the base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Once the correct material is found, it is loaded into memory.</w:t>
            </w:r>
          </w:p>
          <w:p w14:paraId="2B72EC14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Validating the load: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loading fails for any reason, an error is shown, and the function stops.</w:t>
            </w:r>
          </w:p>
          <w:p w14:paraId="72D7873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Creating the new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script duplicates the base material, effectively cloning all of its properties.</w:t>
            </w:r>
          </w:p>
          <w:p w14:paraId="516C3668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Determining the save location: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uses the earlier method (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GetCurrentFolderPath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to find where to save the new file.</w:t>
            </w:r>
          </w:p>
          <w:p w14:paraId="3F700860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Generating a unique path: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To avoid overwriting existing materials, Unity’s asset system generates a unique filename if one already exists.</w:t>
            </w:r>
          </w:p>
          <w:p w14:paraId="47FE277C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Saving the new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duplicated material is saved as a new asset file in the selected folder.</w:t>
            </w:r>
          </w:p>
          <w:p w14:paraId="7C3DAD5D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Updating the Asset Database: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All changes are saved and the asset list is refreshed so the new file appears immediately in the Project window.</w:t>
            </w:r>
          </w:p>
          <w:p w14:paraId="6530C983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Selecting the new asset: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newly created material is automatically selected in Unity’s interface.</w:t>
            </w:r>
          </w:p>
          <w:p w14:paraId="1BAF82D4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Initiating rename mode: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Using Unity’s delayed execution system, the script waits a moment and then triggers the rename action (as if the user pressed F2).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lets the user instantly rename the new material, improving workflow.</w:t>
            </w:r>
          </w:p>
          <w:p w14:paraId="373AC97F" w14:textId="77777777" w:rsidR="00B8620B" w:rsidRPr="00B8620B" w:rsidRDefault="00B8620B" w:rsidP="00B8620B">
            <w:pPr>
              <w:numPr>
                <w:ilvl w:val="0"/>
                <w:numId w:val="1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Logging confirmation: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 message is printed in the Console confirming that the new skybox material has been created successfully.</w:t>
            </w:r>
          </w:p>
          <w:p w14:paraId="6550D5BE" w14:textId="503D6DFF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924B43C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Region 3: Menu Items</w:t>
            </w:r>
          </w:p>
          <w:p w14:paraId="40235650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defines two public menu commands that call the material creation process.</w:t>
            </w:r>
          </w:p>
          <w:p w14:paraId="26B2FFD9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Menu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Option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1: 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Procedural”</w:t>
            </w:r>
          </w:p>
          <w:p w14:paraId="3C0DF7EE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Appears under: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 &gt; Skybox Procedural</w:t>
            </w:r>
          </w:p>
          <w:p w14:paraId="7EED45F7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selected, it runs the creation process for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procedural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the base material named “Skybox Procedural.”</w:t>
            </w:r>
          </w:p>
          <w:p w14:paraId="6FA21322" w14:textId="77777777" w:rsidR="00B8620B" w:rsidRPr="00B8620B" w:rsidRDefault="00B8620B" w:rsidP="00B8620B">
            <w:pPr>
              <w:numPr>
                <w:ilvl w:val="0"/>
                <w:numId w:val="1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 material will have the default name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“New Skybox Procedural.”</w:t>
            </w:r>
          </w:p>
          <w:p w14:paraId="37C4E9AD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Menu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Option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2: “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Static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”</w:t>
            </w:r>
          </w:p>
          <w:p w14:paraId="18456219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Appears under: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 &gt; Create &gt; Skybox URP &gt; Material &gt; Skybox Static</w:t>
            </w:r>
          </w:p>
          <w:p w14:paraId="38D1212A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selected, it duplicates the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static skybox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 material named “Skybox Static.”</w:t>
            </w:r>
          </w:p>
          <w:p w14:paraId="49F2180E" w14:textId="77777777" w:rsidR="00B8620B" w:rsidRPr="00B8620B" w:rsidRDefault="00B8620B" w:rsidP="00B8620B">
            <w:pPr>
              <w:numPr>
                <w:ilvl w:val="0"/>
                <w:numId w:val="1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new file will have the default name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“New Skybox Static.”</w:t>
            </w:r>
          </w:p>
          <w:p w14:paraId="6791BC1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Both options rely on the same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CreateSkyboxMaterial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function for the actual logic.</w:t>
            </w:r>
          </w:p>
          <w:p w14:paraId="5CE95A27" w14:textId="0674F73C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F3472EA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to Use the Tool in Unity</w:t>
            </w:r>
          </w:p>
          <w:p w14:paraId="1A2978AA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Open the Project Window: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Navigate to the folder where you want to create the new material.</w:t>
            </w:r>
          </w:p>
          <w:p w14:paraId="4406DCC3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Access the Menu: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Unity’s top menu bar, go to: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Assets → Create → Skybox URP → Material</w:t>
            </w:r>
          </w:p>
          <w:p w14:paraId="564FF7DC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Choose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Option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54E496A7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Procedural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dynamic skybox based on Unity’s procedural shader.</w:t>
            </w:r>
          </w:p>
          <w:p w14:paraId="60745570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Select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Static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create a static image-based skybox.</w:t>
            </w:r>
          </w:p>
          <w:p w14:paraId="69FEA28B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Automatic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Creation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br/>
              <w:t>The script:</w:t>
            </w:r>
          </w:p>
          <w:p w14:paraId="68AEAE2C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Finds the base material inside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Universal RP/Database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105CBB9C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>Duplicates</w:t>
            </w:r>
            <w:proofErr w:type="spellEnd"/>
            <w:r w:rsidRPr="00B8620B">
              <w:rPr>
                <w:rFonts w:ascii="Arial" w:hAnsi="Arial" w:cs="Arial"/>
                <w:color w:val="auto"/>
                <w:sz w:val="24"/>
                <w:szCs w:val="24"/>
              </w:rPr>
              <w:t xml:space="preserve"> it.</w:t>
            </w:r>
          </w:p>
          <w:p w14:paraId="5095F92E" w14:textId="77777777" w:rsidR="00B8620B" w:rsidRPr="00B8620B" w:rsidRDefault="00B8620B" w:rsidP="00B8620B">
            <w:pPr>
              <w:numPr>
                <w:ilvl w:val="1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Saves the new version in your selected folder.</w:t>
            </w:r>
          </w:p>
          <w:p w14:paraId="24854BAE" w14:textId="77777777" w:rsidR="00B8620B" w:rsidRPr="00B8620B" w:rsidRDefault="00B8620B" w:rsidP="00B8620B">
            <w:pPr>
              <w:numPr>
                <w:ilvl w:val="0"/>
                <w:numId w:val="1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Rename the Material: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Once created, Unity automatically highlights the new material and enters rename mode, allowing you to name it right away.</w:t>
            </w:r>
          </w:p>
          <w:p w14:paraId="28B51041" w14:textId="0E87AFEE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53D5060" w14:textId="77777777" w:rsidR="00B8620B" w:rsidRPr="00B8620B" w:rsidRDefault="00B8620B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5C4146A5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essence, this script is a </w:t>
            </w: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workflow enhancement tool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Unity developers working with skyboxes.</w:t>
            </w: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removes the need to manually locate, duplicate, and rename materials every time you want a new skybox.</w:t>
            </w:r>
          </w:p>
          <w:p w14:paraId="4F4004A1" w14:textId="77777777" w:rsidR="00B8620B" w:rsidRPr="00B8620B" w:rsidRDefault="00B8620B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Key </w:t>
            </w:r>
            <w:proofErr w:type="spellStart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benefits</w:t>
            </w:r>
            <w:proofErr w:type="spellEnd"/>
            <w:r w:rsidRPr="00B8620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65FE6269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Prevents naming conflicts by generating unique asset names.</w:t>
            </w:r>
          </w:p>
          <w:p w14:paraId="6B1252BF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places materials in the correct location.</w:t>
            </w:r>
          </w:p>
          <w:p w14:paraId="38FD6C36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Speeds up the creation process with one-click menu commands.</w:t>
            </w:r>
          </w:p>
          <w:p w14:paraId="6D2D3326" w14:textId="77777777" w:rsidR="00B8620B" w:rsidRPr="00B8620B" w:rsidRDefault="00B8620B" w:rsidP="00B8620B">
            <w:pPr>
              <w:numPr>
                <w:ilvl w:val="0"/>
                <w:numId w:val="1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Enhances user experience by automatically focusing and renaming the new asset.</w:t>
            </w:r>
          </w:p>
          <w:p w14:paraId="5FD15133" w14:textId="5D548538" w:rsidR="008E684D" w:rsidRPr="00B8620B" w:rsidRDefault="00B8620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B8620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utility is particularly useful for projects that frequently create multiple skybox materials (for different lighting setups, times of day, or visual styles) and need a clean, organized workflow.</w:t>
            </w:r>
          </w:p>
        </w:tc>
      </w:tr>
    </w:tbl>
    <w:p w14:paraId="220FCFAB" w14:textId="77777777" w:rsidR="0034044A" w:rsidRPr="00E233D1" w:rsidRDefault="0034044A" w:rsidP="0034044A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34044A" w14:paraId="084A3775" w14:textId="77777777" w:rsidTr="005A5A42">
        <w:tc>
          <w:tcPr>
            <w:tcW w:w="10378" w:type="dxa"/>
          </w:tcPr>
          <w:p w14:paraId="539EA5C4" w14:textId="015B106C" w:rsidR="0034044A" w:rsidRPr="005B2C18" w:rsidRDefault="00E44495" w:rsidP="00A50E2D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44495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</w:p>
        </w:tc>
      </w:tr>
      <w:tr w:rsidR="0034044A" w:rsidRPr="008D034B" w14:paraId="4B64531C" w14:textId="77777777" w:rsidTr="005A5A42">
        <w:tc>
          <w:tcPr>
            <w:tcW w:w="10378" w:type="dxa"/>
          </w:tcPr>
          <w:p w14:paraId="703D694B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defines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data container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store and organize information that controls how the sky looks and behaves in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skybox system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Unity’s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Universal Render Pipeline (URP)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. It doesn’t perform active calculations or rendering itself — instead, it provides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configurable values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other scripts can read and use to generate the appearance of the sky, sun, and stars.</w:t>
            </w:r>
          </w:p>
          <w:p w14:paraId="7EFD4F30" w14:textId="5E73C0EC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6D3E8D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🌌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Purpose</w:t>
            </w:r>
          </w:p>
          <w:p w14:paraId="1A98321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introduces an asset type called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which developers can create from Unity’s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“Create” menu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Each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 represents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snapshot of the sky’s state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for example, one could represent dawn, another midday, and another night.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Other parts of the skybox system can then use these assets to interpolate or blend between different times of day.</w:t>
            </w:r>
          </w:p>
          <w:p w14:paraId="5BC62F6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assets make it easy to fine-tune the appearance of the sky without directly modifying shader code or material settings.</w:t>
            </w:r>
          </w:p>
          <w:p w14:paraId="5D14C80C" w14:textId="4B88E98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14B617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Structure Overview</w:t>
            </w:r>
          </w:p>
          <w:p w14:paraId="43E68AF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defines a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ScriptableObject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is a special Unity asset used to store persistent data.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contains several public variables grouped into logical categories, each annotated with Unity’s attribute system to enhance usability in the Inspector (e.g., Header, Tooltip).</w:t>
            </w:r>
          </w:p>
          <w:p w14:paraId="7E6DE7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There are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no methods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this script — it serves purely as a structured data definition.</w:t>
            </w:r>
          </w:p>
          <w:p w14:paraId="59632A2C" w14:textId="6DC2216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C55AD8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Inspector and Menu Attributes</w:t>
            </w:r>
          </w:p>
          <w:p w14:paraId="0DEF023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Before looking at the variables, it’s useful to understand the attributes attached to the class:</w:t>
            </w:r>
          </w:p>
          <w:p w14:paraId="2533C5BA" w14:textId="77777777" w:rsidR="0071601B" w:rsidRPr="0071601B" w:rsidRDefault="0071601B" w:rsidP="0071601B">
            <w:pPr>
              <w:numPr>
                <w:ilvl w:val="0"/>
                <w:numId w:val="3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HelpURL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Adds a clickable help link in the Unity Inspector. Clicking it opens the GitHub page for the original skybox system.</w:t>
            </w:r>
          </w:p>
          <w:p w14:paraId="4E3545B0" w14:textId="77777777" w:rsidR="0071601B" w:rsidRPr="0071601B" w:rsidRDefault="0071601B" w:rsidP="0071601B">
            <w:pPr>
              <w:numPr>
                <w:ilvl w:val="0"/>
                <w:numId w:val="3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CreateAssetMenu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Adds a menu item under: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Assets → Create → Skybox URP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allows developers to easily create a new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 directly from the Unity Editor.</w:t>
            </w:r>
          </w:p>
          <w:p w14:paraId="6CBF57F6" w14:textId="02AE24B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39E6F3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🔸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Their Roles</w:t>
            </w:r>
          </w:p>
          <w:p w14:paraId="701CFB0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variable defines a specific aspect of how the sky should appear.</w:t>
            </w:r>
          </w:p>
          <w:p w14:paraId="22D70CE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🟦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Sky and Lighting Settings</w:t>
            </w:r>
          </w:p>
          <w:p w14:paraId="2F17510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values control the color and brightness of the general sky and sun.</w:t>
            </w:r>
          </w:p>
          <w:p w14:paraId="2C8CB2EB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skyColorGradient</w:t>
            </w:r>
            <w:proofErr w:type="spellEnd"/>
          </w:p>
          <w:p w14:paraId="2CB8A362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gradient defining how the sky color changes throughout the day.</w:t>
            </w:r>
          </w:p>
          <w:p w14:paraId="4260C16A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 example, it might be orange at sunrise, blue at midday, and dark at night.</w:t>
            </w:r>
          </w:p>
          <w:p w14:paraId="14E8DF0B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It’s used to smoothly transition between sky colors based on time.</w:t>
            </w:r>
          </w:p>
          <w:p w14:paraId="44C1732D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sunIntensity</w:t>
            </w:r>
            <w:proofErr w:type="spellEnd"/>
          </w:p>
          <w:p w14:paraId="4C6C5871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floating-point value controlling how bright the sunlight appears at a particular time.</w:t>
            </w:r>
          </w:p>
          <w:p w14:paraId="7389D1BF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Higher values make the light more intense, while lower ones simulate dusk or night.</w:t>
            </w:r>
          </w:p>
          <w:p w14:paraId="09407F68" w14:textId="77777777" w:rsidR="0071601B" w:rsidRPr="0071601B" w:rsidRDefault="0071601B" w:rsidP="0071601B">
            <w:pPr>
              <w:numPr>
                <w:ilvl w:val="0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scatteringIntensity</w:t>
            </w:r>
            <w:proofErr w:type="spellEnd"/>
          </w:p>
          <w:p w14:paraId="0A64655E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Determines how strong the atmospheric scattering effect is.</w:t>
            </w:r>
          </w:p>
          <w:p w14:paraId="48917D8C" w14:textId="77777777" w:rsidR="0071601B" w:rsidRPr="0071601B" w:rsidRDefault="0071601B" w:rsidP="0071601B">
            <w:pPr>
              <w:numPr>
                <w:ilvl w:val="1"/>
                <w:numId w:val="3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affects how light diffuses through the air, impacting realism and color blending, especially at dawn or sunset.</w:t>
            </w:r>
          </w:p>
          <w:p w14:paraId="108A38C2" w14:textId="369163C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1B0163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🌠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Stars and Milky Way Settings</w:t>
            </w:r>
          </w:p>
          <w:p w14:paraId="7B51D8A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parameters adjust how visible celestial features appear in the sky during nighttime.</w:t>
            </w:r>
          </w:p>
          <w:p w14:paraId="0DF09AB8" w14:textId="77777777" w:rsidR="0071601B" w:rsidRPr="0071601B" w:rsidRDefault="0071601B" w:rsidP="0071601B">
            <w:pPr>
              <w:numPr>
                <w:ilvl w:val="0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starIntensity</w:t>
            </w:r>
            <w:proofErr w:type="spellEnd"/>
          </w:p>
          <w:p w14:paraId="626C2CA1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Controls how bright the stars appear.</w:t>
            </w:r>
          </w:p>
          <w:p w14:paraId="6AF907A2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Higher values make the stars stand out more against the dark sky.</w:t>
            </w:r>
          </w:p>
          <w:p w14:paraId="6EA6C850" w14:textId="77777777" w:rsidR="0071601B" w:rsidRPr="0071601B" w:rsidRDefault="0071601B" w:rsidP="0071601B">
            <w:pPr>
              <w:numPr>
                <w:ilvl w:val="0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milkywayIntensity</w:t>
            </w:r>
            <w:proofErr w:type="spellEnd"/>
          </w:p>
          <w:p w14:paraId="0F5F85A6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Defines how strong the Milky Way texture appears.</w:t>
            </w:r>
          </w:p>
          <w:p w14:paraId="5E96EA06" w14:textId="77777777" w:rsidR="0071601B" w:rsidRPr="0071601B" w:rsidRDefault="0071601B" w:rsidP="0071601B">
            <w:pPr>
              <w:numPr>
                <w:ilvl w:val="1"/>
                <w:numId w:val="3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Useful for adjusting the overall visibility of the galactic band in the skybox.</w:t>
            </w:r>
          </w:p>
          <w:p w14:paraId="5E9CD546" w14:textId="43FC067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1AECA4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🌈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Texture References</w:t>
            </w:r>
          </w:p>
          <w:p w14:paraId="6991E1B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fields provide optional texture data that can represent or visualize sky colors.</w:t>
            </w:r>
          </w:p>
          <w:p w14:paraId="1C8C71D0" w14:textId="77777777" w:rsidR="0071601B" w:rsidRPr="0071601B" w:rsidRDefault="0071601B" w:rsidP="0071601B">
            <w:pPr>
              <w:numPr>
                <w:ilvl w:val="0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skyColorGradientTex</w:t>
            </w:r>
            <w:proofErr w:type="spellEnd"/>
          </w:p>
          <w:p w14:paraId="52F6ED9C" w14:textId="77777777" w:rsidR="0071601B" w:rsidRPr="0071601B" w:rsidRDefault="0071601B" w:rsidP="0071601B">
            <w:pPr>
              <w:numPr>
                <w:ilvl w:val="1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texture version of the sky color gradient.</w:t>
            </w:r>
          </w:p>
          <w:p w14:paraId="66066A96" w14:textId="77777777" w:rsidR="0071601B" w:rsidRPr="0071601B" w:rsidRDefault="0071601B" w:rsidP="0071601B">
            <w:pPr>
              <w:numPr>
                <w:ilvl w:val="1"/>
                <w:numId w:val="3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can be used for debugging, visualization, or as an input to shaders that render the procedural sky.</w:t>
            </w:r>
          </w:p>
          <w:p w14:paraId="1F33F26F" w14:textId="30799954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6E83C0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How It Fits in the System</w:t>
            </w:r>
          </w:p>
          <w:p w14:paraId="3654B39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class doesn’t work alone.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It’s designed to be used by other scripts in the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Skybox Universal RP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system — particularly those that:</w:t>
            </w:r>
          </w:p>
          <w:p w14:paraId="6A7B4F4C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Generate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procedural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skybox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179DF878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Transition between different times of day.</w:t>
            </w:r>
          </w:p>
          <w:p w14:paraId="2251CF9D" w14:textId="77777777" w:rsidR="0071601B" w:rsidRPr="0071601B" w:rsidRDefault="0071601B" w:rsidP="0071601B">
            <w:pPr>
              <w:numPr>
                <w:ilvl w:val="0"/>
                <w:numId w:val="3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Apply lighting and scattering parameters to materials or shaders.</w:t>
            </w:r>
          </w:p>
          <w:p w14:paraId="3796807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For example, a controller script could load multiple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assets (e.g.,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Dawn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Noon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and blend their parameters in real time based on the in-game time, gradually changing the appearance of the sky.</w:t>
            </w:r>
          </w:p>
          <w:p w14:paraId="23CB4B8B" w14:textId="3E8FDF62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1DE61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Usage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Unity</w:t>
            </w:r>
          </w:p>
          <w:p w14:paraId="1B0FFA76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the Unity menu bar, go to: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Assets → Create → Skybox URP →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</w:p>
          <w:p w14:paraId="4F084401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Name the new asset (for example: “Time – Morning”).</w:t>
            </w:r>
          </w:p>
          <w:p w14:paraId="0B25AA9D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the Inspector, fill in the properties:</w:t>
            </w:r>
          </w:p>
          <w:p w14:paraId="3F0F111E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Define a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skyColorGradient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with the desired color transitions.</w:t>
            </w:r>
          </w:p>
          <w:p w14:paraId="40107BB3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Adjust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scatteringIntensity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fit your desired lighting.</w:t>
            </w:r>
          </w:p>
          <w:p w14:paraId="536646A9" w14:textId="77777777" w:rsidR="0071601B" w:rsidRPr="0071601B" w:rsidRDefault="0071601B" w:rsidP="0071601B">
            <w:pPr>
              <w:numPr>
                <w:ilvl w:val="1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Optionally assign a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skyColorGradientTex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reference or shader use.</w:t>
            </w:r>
          </w:p>
          <w:p w14:paraId="15B1A9EC" w14:textId="77777777" w:rsidR="0071601B" w:rsidRPr="0071601B" w:rsidRDefault="0071601B" w:rsidP="0071601B">
            <w:pPr>
              <w:numPr>
                <w:ilvl w:val="0"/>
                <w:numId w:val="4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Use this asset in your custom sky system — for example, assigning it to a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 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or script that updates the sky appearance dynamically.</w:t>
            </w:r>
          </w:p>
          <w:p w14:paraId="5BD0851F" w14:textId="7E37D268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98FCD8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🧾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2551"/>
              <w:gridCol w:w="5020"/>
            </w:tblGrid>
            <w:tr w:rsidR="0071601B" w:rsidRPr="0071601B" w14:paraId="1DAE24DF" w14:textId="77777777" w:rsidTr="0071601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B14F391" w14:textId="55E8985E" w:rsidR="0071601B" w:rsidRPr="0071601B" w:rsidRDefault="0071601B" w:rsidP="0071601B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Category</w:t>
                  </w:r>
                </w:p>
              </w:tc>
              <w:tc>
                <w:tcPr>
                  <w:tcW w:w="2551" w:type="dxa"/>
                </w:tcPr>
                <w:p w14:paraId="2DD0CE41" w14:textId="572A2464" w:rsidR="0071601B" w:rsidRPr="0071601B" w:rsidRDefault="0071601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Variable</w:t>
                  </w:r>
                </w:p>
              </w:tc>
              <w:tc>
                <w:tcPr>
                  <w:tcW w:w="5020" w:type="dxa"/>
                </w:tcPr>
                <w:p w14:paraId="3E855F84" w14:textId="06C2ECCB" w:rsidR="0071601B" w:rsidRPr="0071601B" w:rsidRDefault="0071601B" w:rsidP="0071601B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Description</w:t>
                  </w:r>
                </w:p>
              </w:tc>
            </w:tr>
            <w:tr w:rsidR="0071601B" w:rsidRPr="0071601B" w14:paraId="79CEDCCB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CC9314A" w14:textId="7F02E0C3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Sky and Lighting</w:t>
                  </w:r>
                </w:p>
              </w:tc>
              <w:tc>
                <w:tcPr>
                  <w:tcW w:w="2551" w:type="dxa"/>
                </w:tcPr>
                <w:p w14:paraId="0D74B928" w14:textId="2C75A1C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skyColorGradient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51EFDBC4" w14:textId="37CD5D8A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the sky color transitions throughout the day.</w:t>
                  </w:r>
                </w:p>
              </w:tc>
            </w:tr>
            <w:tr w:rsidR="0071601B" w:rsidRPr="0071601B" w14:paraId="6DD17FEE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0FF95BD9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6C45504C" w14:textId="5C8A3AB7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sunIntensity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3A2663DA" w14:textId="3DFB788A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Defines the brightness of the sunlight.</w:t>
                  </w:r>
                </w:p>
              </w:tc>
            </w:tr>
            <w:tr w:rsidR="0071601B" w:rsidRPr="0071601B" w14:paraId="241AC404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925B038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55E61767" w14:textId="734C1BD9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scatteringIntensity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771CBA0F" w14:textId="49D54C3E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Controls how strongly the atmosphere scatters light.</w:t>
                  </w:r>
                </w:p>
              </w:tc>
            </w:tr>
            <w:tr w:rsidR="0071601B" w:rsidRPr="0071601B" w14:paraId="61E6DC15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1DE9CF4" w14:textId="16DABC78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Stars and Milky Way</w:t>
                  </w:r>
                </w:p>
              </w:tc>
              <w:tc>
                <w:tcPr>
                  <w:tcW w:w="2551" w:type="dxa"/>
                </w:tcPr>
                <w:p w14:paraId="44380BC4" w14:textId="607D082E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starIntensity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352830DA" w14:textId="37AFBC94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Determines how bright the stars appear.</w:t>
                  </w:r>
                </w:p>
              </w:tc>
            </w:tr>
            <w:tr w:rsidR="0071601B" w:rsidRPr="0071601B" w14:paraId="58E0D42B" w14:textId="77777777" w:rsidTr="0071601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7095F701" w14:textId="77777777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</w:p>
              </w:tc>
              <w:tc>
                <w:tcPr>
                  <w:tcW w:w="2551" w:type="dxa"/>
                </w:tcPr>
                <w:p w14:paraId="4431D859" w14:textId="6BE25AD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milkywayIntensity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4745B941" w14:textId="65C5066F" w:rsidR="0071601B" w:rsidRPr="0071601B" w:rsidRDefault="0071601B" w:rsidP="0071601B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Adjusts the visibility of the Milky Way.</w:t>
                  </w:r>
                </w:p>
              </w:tc>
            </w:tr>
            <w:tr w:rsidR="0071601B" w:rsidRPr="0071601B" w14:paraId="662721FC" w14:textId="77777777" w:rsidTr="0071601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3EBB7ACD" w14:textId="5294C00B" w:rsidR="0071601B" w:rsidRPr="0071601B" w:rsidRDefault="0071601B" w:rsidP="0071601B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r w:rsidRPr="0071601B">
                    <w:rPr>
                      <w:rStyle w:val="Forte"/>
                      <w:rFonts w:ascii="Arial" w:hAnsi="Arial" w:cs="Arial"/>
                      <w:color w:val="auto"/>
                      <w:sz w:val="24"/>
                      <w:szCs w:val="24"/>
                    </w:rPr>
                    <w:t>Textures</w:t>
                  </w:r>
                </w:p>
              </w:tc>
              <w:tc>
                <w:tcPr>
                  <w:tcW w:w="2551" w:type="dxa"/>
                </w:tcPr>
                <w:p w14:paraId="3962EC54" w14:textId="2F98392B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val="pt-BR" w:eastAsia="zh-CN"/>
                    </w:rPr>
                  </w:pPr>
                  <w:proofErr w:type="spellStart"/>
                  <w:r w:rsidRPr="0071601B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skyColorGradientTex</w:t>
                  </w:r>
                  <w:proofErr w:type="spellEnd"/>
                </w:p>
              </w:tc>
              <w:tc>
                <w:tcPr>
                  <w:tcW w:w="5020" w:type="dxa"/>
                </w:tcPr>
                <w:p w14:paraId="231134E6" w14:textId="7DD5F1EC" w:rsidR="0071601B" w:rsidRPr="0071601B" w:rsidRDefault="0071601B" w:rsidP="0071601B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Optional</w:t>
                  </w:r>
                  <w:proofErr w:type="spellEnd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texture </w:t>
                  </w:r>
                  <w:proofErr w:type="spellStart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representing</w:t>
                  </w:r>
                  <w:proofErr w:type="spellEnd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the</w:t>
                  </w:r>
                  <w:proofErr w:type="spellEnd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color </w:t>
                  </w:r>
                  <w:proofErr w:type="spellStart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gradient</w:t>
                  </w:r>
                  <w:proofErr w:type="spellEnd"/>
                  <w:r w:rsidRPr="0071601B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for use in shaders or previews.</w:t>
                  </w:r>
                </w:p>
              </w:tc>
            </w:tr>
          </w:tbl>
          <w:p w14:paraId="0C037913" w14:textId="033FBB0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7C48954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✨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Summary</w:t>
            </w:r>
            <w:proofErr w:type="spellEnd"/>
          </w:p>
          <w:p w14:paraId="0956360D" w14:textId="58B3C2A9" w:rsidR="0034044A" w:rsidRPr="0071601B" w:rsidRDefault="0071601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script is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data template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used to store sky lighting and color parameters.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Each asset created from it represents a unique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of day configuration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allows for clean separation between visual configuration and logic — meaning developers and artists can tweak sky visuals directly from the Unity Editor without touching code.</w:t>
            </w:r>
          </w:p>
        </w:tc>
      </w:tr>
    </w:tbl>
    <w:p w14:paraId="156CB115" w14:textId="77777777" w:rsidR="00773F4F" w:rsidRPr="00E233D1" w:rsidRDefault="00773F4F" w:rsidP="005A5A42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A5A42" w14:paraId="3C74F51E" w14:textId="77777777" w:rsidTr="00222D0A">
        <w:tc>
          <w:tcPr>
            <w:tcW w:w="10456" w:type="dxa"/>
          </w:tcPr>
          <w:p w14:paraId="6E7292C1" w14:textId="66B83CD8" w:rsidR="005A5A42" w:rsidRPr="005B2C18" w:rsidRDefault="005A5A42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Time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Data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5A5A42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</w:p>
        </w:tc>
      </w:tr>
      <w:tr w:rsidR="005A5A42" w:rsidRPr="008D034B" w14:paraId="65A21341" w14:textId="77777777" w:rsidTr="00222D0A">
        <w:tc>
          <w:tcPr>
            <w:tcW w:w="10456" w:type="dxa"/>
          </w:tcPr>
          <w:p w14:paraId="04CFE2D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⚙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Overall Function</w:t>
            </w:r>
          </w:p>
          <w:p w14:paraId="363E14B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works as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controller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uses several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data profiles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(called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that describe what the sky should look like at different times (midnight, dawn, noon, etc.).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given a time value (from 0 to 24), it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interpolates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between two nearby profiles to create a blended sky and lighting setup that matches that exact moment.</w:t>
            </w:r>
          </w:p>
          <w:p w14:paraId="06AD9CAE" w14:textId="0E3128AA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D607DC7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🌅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Components</w:t>
            </w:r>
          </w:p>
          <w:p w14:paraId="09C6087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1.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  <w:proofErr w:type="spellEnd"/>
          </w:p>
          <w:p w14:paraId="0D3FC0E2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container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holds all the key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assets representing different times of the day.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There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are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slots,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each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corresponding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to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1D7570C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time0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midnight</w:t>
            </w:r>
            <w:proofErr w:type="spellEnd"/>
          </w:p>
          <w:p w14:paraId="1D334300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time3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early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morning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(3 AM)</w:t>
            </w:r>
          </w:p>
          <w:p w14:paraId="529E1018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time6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sunrise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(6 AM)</w:t>
            </w:r>
          </w:p>
          <w:p w14:paraId="14DC524C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time9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morning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(9 AM)</w:t>
            </w:r>
          </w:p>
          <w:p w14:paraId="634DDE76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time12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noon</w:t>
            </w:r>
            <w:proofErr w:type="spellEnd"/>
          </w:p>
          <w:p w14:paraId="3D5C3F31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time15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afternoon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(3 PM)</w:t>
            </w:r>
          </w:p>
          <w:p w14:paraId="16F10AFA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time18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sunset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(6 PM)</w:t>
            </w:r>
          </w:p>
          <w:p w14:paraId="383ED9EF" w14:textId="77777777" w:rsidR="0071601B" w:rsidRPr="0071601B" w:rsidRDefault="0071601B" w:rsidP="0071601B">
            <w:pPr>
              <w:numPr>
                <w:ilvl w:val="0"/>
                <w:numId w:val="4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time21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evening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(9 PM)</w:t>
            </w:r>
          </w:p>
          <w:p w14:paraId="5E3B79B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of these references a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object with information about the sky’s color, brightness, and lighting intensities at that moment.</w:t>
            </w:r>
          </w:p>
          <w:p w14:paraId="2ABA58A6" w14:textId="2008D71D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E79DF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Main Controller (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)</w:t>
            </w:r>
          </w:p>
          <w:p w14:paraId="55A4C9E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active component placed in the Unity scene. 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It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handles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2DE27856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Storing all sky data references.</w:t>
            </w:r>
          </w:p>
          <w:p w14:paraId="642F57C7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Generating the interpolated sky appearance.</w:t>
            </w:r>
          </w:p>
          <w:p w14:paraId="074753A6" w14:textId="77777777" w:rsidR="0071601B" w:rsidRPr="0071601B" w:rsidRDefault="0071601B" w:rsidP="0071601B">
            <w:pPr>
              <w:numPr>
                <w:ilvl w:val="0"/>
                <w:numId w:val="4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Updating the environment lighting to match the sky.</w:t>
            </w:r>
          </w:p>
          <w:p w14:paraId="5660BF6D" w14:textId="45E93E5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89C944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🌤️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Explained</w:t>
            </w:r>
          </w:p>
          <w:p w14:paraId="09F2812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  <w:proofErr w:type="spellEnd"/>
          </w:p>
          <w:p w14:paraId="37508E1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Holds the group of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profiles used for interpolation.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Without it, the controller wouldn’t know what sky settings correspond to each time of day.</w:t>
            </w:r>
          </w:p>
          <w:p w14:paraId="28676CDC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updateEnvironmentLighting</w:t>
            </w:r>
            <w:proofErr w:type="spellEnd"/>
          </w:p>
          <w:p w14:paraId="22C7F45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toggle that decides whether the script will automatically adjust the ambient lighting in the scene (the indirect light affecting all objects).</w:t>
            </w:r>
          </w:p>
          <w:p w14:paraId="6BF64F5A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defaultColorEnvironmentLighting</w:t>
            </w:r>
            <w:proofErr w:type="spellEnd"/>
          </w:p>
          <w:p w14:paraId="634F190B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backup color used when automatic lighting updates are turned off.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scene will use this static color instead of calculating sky-based colors.</w:t>
            </w:r>
          </w:p>
          <w:p w14:paraId="6C80A3D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inInternalSpace</w:t>
            </w:r>
            <w:proofErr w:type="spellEnd"/>
          </w:p>
          <w:p w14:paraId="1E198D8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flag that tells the system if the player or camera is indoors.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When true, outdoor lighting is replaced with a single indoor color.</w:t>
            </w:r>
          </w:p>
          <w:p w14:paraId="5558212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colorEnvironmentLighting</w:t>
            </w:r>
            <w:proofErr w:type="spellEnd"/>
          </w:p>
          <w:p w14:paraId="30FDBC1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color used when the system detects that the player is indoors.</w:t>
            </w:r>
          </w:p>
          <w:p w14:paraId="112500F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newData</w:t>
            </w:r>
            <w:proofErr w:type="spellEnd"/>
          </w:p>
          <w:p w14:paraId="53A3CC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temporary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that stores the final blended sky information after interpolation.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is what gets returned or applied to the skybox.</w:t>
            </w:r>
          </w:p>
          <w:p w14:paraId="4DF53EC6" w14:textId="5213351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4760B6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Core Methods and Logic</w:t>
            </w:r>
          </w:p>
          <w:p w14:paraId="4F9FF6E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  <w:proofErr w:type="spellEnd"/>
          </w:p>
          <w:p w14:paraId="46CF2A1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the controller activates (e.g., when entering play mode or enabling the component), it creates an empty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will be used to store and return interpolated data during runtime.</w:t>
            </w:r>
          </w:p>
          <w:p w14:paraId="148ECD70" w14:textId="494408D2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56BF8A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GetSkyTimeData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(time)</w:t>
            </w:r>
          </w:p>
          <w:p w14:paraId="5A3037D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heart of the system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6DB7DB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Purpose: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Given a specific time of day (from 0 to 24 hours), it determines which two sky profiles should be blended, then creates a smooth transition between them.</w:t>
            </w:r>
          </w:p>
          <w:p w14:paraId="2D728EF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Steps:</w:t>
            </w:r>
          </w:p>
          <w:p w14:paraId="1EE2E655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Identify the time segment: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method checks which two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profiles the current time lies between.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7:30 AM falls between time6 (sunrise) and time9 (morning).</w:t>
            </w:r>
          </w:p>
          <w:p w14:paraId="01AB0D7F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Calculate the interpolation value (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lerpValue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):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calculates a number between 0 and 1 to represent how far the current time is between the two points.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Example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: 7:30 AM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would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be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halfway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(0.5)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between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6 AM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and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9 AM.</w:t>
            </w:r>
          </w:p>
          <w:p w14:paraId="1A31609C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Generate a new gradient texture: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calls another method to blend the two sky color gradients, creating a smooth color transition for the sky.</w:t>
            </w:r>
          </w:p>
          <w:p w14:paraId="7353FF3D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 lighting: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triggers the lighting update method so the ambient light in the scene matches the sky’s new colors.</w:t>
            </w:r>
          </w:p>
          <w:p w14:paraId="7873AB56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Interpolate sky intensities: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blends all numeric values between the two sky profiles:</w:t>
            </w:r>
          </w:p>
          <w:p w14:paraId="0880FCE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Star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brightness</w:t>
            </w:r>
            <w:proofErr w:type="spellEnd"/>
          </w:p>
          <w:p w14:paraId="5772EABB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Milky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Way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intensity</w:t>
            </w:r>
            <w:proofErr w:type="spellEnd"/>
          </w:p>
          <w:p w14:paraId="6EA3E65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Sunlight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intensity</w:t>
            </w:r>
            <w:proofErr w:type="spellEnd"/>
          </w:p>
          <w:p w14:paraId="20C892B7" w14:textId="77777777" w:rsidR="0071601B" w:rsidRPr="0071601B" w:rsidRDefault="0071601B" w:rsidP="0071601B">
            <w:pPr>
              <w:numPr>
                <w:ilvl w:val="1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Atmospheric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scattering</w:t>
            </w:r>
            <w:proofErr w:type="spellEnd"/>
          </w:p>
          <w:p w14:paraId="49B13ABD" w14:textId="77777777" w:rsidR="0071601B" w:rsidRPr="0071601B" w:rsidRDefault="0071601B" w:rsidP="0071601B">
            <w:pPr>
              <w:numPr>
                <w:ilvl w:val="0"/>
                <w:numId w:val="4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Return the blended result: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 resulting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(stored in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newData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represents the exact appearance of the sky for that moment in time.</w:t>
            </w:r>
          </w:p>
          <w:p w14:paraId="2F2750B5" w14:textId="3D4633F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25006C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GenerateSkyGradientColorTex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startGradient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endGradient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, resolution,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lerpValue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)</w:t>
            </w:r>
          </w:p>
          <w:p w14:paraId="231FA2CF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creates a new sky texture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smoothly transitions between two color gradients.</w:t>
            </w:r>
          </w:p>
          <w:p w14:paraId="0FB59560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How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it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works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443043DD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new texture is created with a specified width (resolution).</w:t>
            </w:r>
          </w:p>
          <w:p w14:paraId="0AA853C6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 each pixel across the width:</w:t>
            </w:r>
          </w:p>
          <w:p w14:paraId="76A28847" w14:textId="77777777" w:rsidR="0071601B" w:rsidRPr="0071601B" w:rsidRDefault="0071601B" w:rsidP="0071601B">
            <w:pPr>
              <w:numPr>
                <w:ilvl w:val="1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finds the color from the first gradient and the second gradient.</w:t>
            </w:r>
          </w:p>
          <w:p w14:paraId="5452F238" w14:textId="77777777" w:rsidR="0071601B" w:rsidRPr="0071601B" w:rsidRDefault="0071601B" w:rsidP="0071601B">
            <w:pPr>
              <w:numPr>
                <w:ilvl w:val="1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then blends them based on the interpolation factor (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lerpValue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).</w:t>
            </w:r>
          </w:p>
          <w:p w14:paraId="0D2333E0" w14:textId="77777777" w:rsidR="0071601B" w:rsidRPr="0071601B" w:rsidRDefault="0071601B" w:rsidP="0071601B">
            <w:pPr>
              <w:numPr>
                <w:ilvl w:val="0"/>
                <w:numId w:val="4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resulting texture is applied to the skybox to create a realistic color fade across the horizon.</w:t>
            </w:r>
          </w:p>
          <w:p w14:paraId="1A89D09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is what makes sunrises, sunsets, and day-to-night transitions look smooth.</w:t>
            </w:r>
          </w:p>
          <w:p w14:paraId="341353B8" w14:textId="0AE99001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47F9C26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UpdateEnvironmentLighting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(start, end,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lerpValue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)</w:t>
            </w:r>
          </w:p>
          <w:p w14:paraId="0E9643A3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updates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ambient lighting colors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Unity’s environment settings.</w:t>
            </w:r>
          </w:p>
          <w:p w14:paraId="35AD71EC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How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it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works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59F83CEE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Interpolate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three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lighting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components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23465A44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light from the sky dome.</w:t>
            </w:r>
          </w:p>
          <w:p w14:paraId="5D01BA71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Equator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middle part of the sky (used for balanced light).</w:t>
            </w:r>
          </w:p>
          <w:p w14:paraId="265A75CA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Ground color: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light reflected upward from the ground.</w:t>
            </w:r>
          </w:p>
          <w:p w14:paraId="7765A012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Check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lighting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settings:</w:t>
            </w:r>
          </w:p>
          <w:p w14:paraId="10BABCA4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lighting updates are disabled, it forces all three colors to use the default ambient color.</w:t>
            </w:r>
          </w:p>
          <w:p w14:paraId="66E39AD8" w14:textId="77777777" w:rsidR="0071601B" w:rsidRPr="0071601B" w:rsidRDefault="0071601B" w:rsidP="0071601B">
            <w:pPr>
              <w:numPr>
                <w:ilvl w:val="1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If the system is indoors, it overrides all colors with the indoor lighting color.</w:t>
            </w:r>
          </w:p>
          <w:p w14:paraId="44B8444F" w14:textId="77777777" w:rsidR="0071601B" w:rsidRPr="0071601B" w:rsidRDefault="0071601B" w:rsidP="0071601B">
            <w:pPr>
              <w:numPr>
                <w:ilvl w:val="0"/>
                <w:numId w:val="4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 the result: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updates Unity’s internal lighting system (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RenderSettings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 so the scene’s global illumination matches the sky appearance.</w:t>
            </w:r>
          </w:p>
          <w:p w14:paraId="6C215D7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ensures objects in the world reflect realistic light depending on the time of day.</w:t>
            </w:r>
          </w:p>
          <w:p w14:paraId="570C9FF6" w14:textId="007E5E0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A617D81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☀️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How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to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Use It</w:t>
            </w:r>
          </w:p>
          <w:p w14:paraId="29188F3D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Create several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assets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one represents a specific time of day (e.g., 6 AM, 12 PM, 6 PM).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Adjust gradients, sun intensity, scattering, stars, and Milky Way settings for each.</w:t>
            </w:r>
          </w:p>
          <w:p w14:paraId="2E3BD4AD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Create a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Assign all these time-based profiles to their corresponding slots.</w:t>
            </w:r>
          </w:p>
          <w:p w14:paraId="485ACF8F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Add the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a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your scene.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Assign the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SkyTimeDataCollection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it.</w:t>
            </w:r>
          </w:p>
          <w:p w14:paraId="5ED96B34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Call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GetSkyTimeData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(time)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From another script or system that tracks in-game time.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will return a </w:t>
            </w:r>
            <w:proofErr w:type="spellStart"/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visually represents the current moment.</w:t>
            </w:r>
          </w:p>
          <w:p w14:paraId="55F283F4" w14:textId="77777777" w:rsidR="0071601B" w:rsidRPr="0071601B" w:rsidRDefault="0071601B" w:rsidP="0071601B">
            <w:pPr>
              <w:numPr>
                <w:ilvl w:val="0"/>
                <w:numId w:val="4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 the resulting data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your custom skybox shader or system.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system will automatically handle ambient lighting transitions if enabled.</w:t>
            </w:r>
          </w:p>
          <w:p w14:paraId="53BD0E37" w14:textId="47D63A1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6D7475F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🌇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Summary</w:t>
            </w:r>
            <w:proofErr w:type="spellEnd"/>
          </w:p>
          <w:p w14:paraId="5BD9D6DC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In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essence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4F149D79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defines </w:t>
            </w:r>
            <w:r w:rsidRPr="0071601B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how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the sky looks at a specific moment.</w:t>
            </w:r>
          </w:p>
          <w:p w14:paraId="64EA05D8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SkyTimeDataCollection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holds all key moments of the day.</w:t>
            </w:r>
          </w:p>
          <w:p w14:paraId="00EF15FA" w14:textId="77777777" w:rsidR="0071601B" w:rsidRPr="0071601B" w:rsidRDefault="0071601B" w:rsidP="0071601B">
            <w:pPr>
              <w:numPr>
                <w:ilvl w:val="0"/>
                <w:numId w:val="4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= calculates smooth transitions between them in real time.</w:t>
            </w:r>
          </w:p>
          <w:p w14:paraId="74EA8FF8" w14:textId="64C72B55" w:rsidR="005A5A42" w:rsidRPr="0071601B" w:rsidRDefault="0071601B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It’s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dynamic procedural sky manager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producing seamless day/night cycles and adaptive lighting for atmospheric realism.</w:t>
            </w:r>
          </w:p>
        </w:tc>
      </w:tr>
    </w:tbl>
    <w:p w14:paraId="7C2B753E" w14:textId="77777777" w:rsidR="00D64E9C" w:rsidRPr="00E233D1" w:rsidRDefault="00D64E9C" w:rsidP="00D64E9C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D64E9C" w14:paraId="579FF6E3" w14:textId="77777777" w:rsidTr="00E777E8">
        <w:tc>
          <w:tcPr>
            <w:tcW w:w="10378" w:type="dxa"/>
          </w:tcPr>
          <w:p w14:paraId="3012ADBD" w14:textId="4503110C" w:rsidR="00D64E9C" w:rsidRPr="005B2C18" w:rsidRDefault="00D64E9C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D64E9C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lastRenderedPageBreak/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D64E9C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</w:p>
        </w:tc>
      </w:tr>
      <w:tr w:rsidR="00D64E9C" w:rsidRPr="008D034B" w14:paraId="1E989C55" w14:textId="77777777" w:rsidTr="00E777E8">
        <w:tc>
          <w:tcPr>
            <w:tcW w:w="10378" w:type="dxa"/>
          </w:tcPr>
          <w:p w14:paraId="678EFF6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🌅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General Overview</w:t>
            </w:r>
          </w:p>
          <w:p w14:paraId="73E83BB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script’s goal is to control how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and lighting evolve over time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tracks the current time of day, interpolates colors and intensities from data assets, moves celestial objects, updates lighting, and can automatically transition between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and night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2F48225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also includes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 section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allows exporting the current sky gradient as a texture file.</w:t>
            </w:r>
          </w:p>
          <w:p w14:paraId="7D5A4070" w14:textId="2111AC9E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A670AE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Components and Their Purpose</w:t>
            </w:r>
          </w:p>
          <w:p w14:paraId="2E1A812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TimeMode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Enumeration</w:t>
            </w:r>
          </w:p>
          <w:p w14:paraId="49D9C6A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Defines how time advances in the simulation:</w:t>
            </w:r>
          </w:p>
          <w:p w14:paraId="42A7D14F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Disabled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→ Time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doesn’t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move.</w:t>
            </w:r>
          </w:p>
          <w:p w14:paraId="3B15A435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OnlyOnStart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updates once at the start.</w:t>
            </w:r>
          </w:p>
          <w:p w14:paraId="48495D4B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Continuous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continuously progresses every frame.</w:t>
            </w:r>
          </w:p>
          <w:p w14:paraId="418CF07F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BySpeed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moves at a custom speed multiplier.</w:t>
            </w:r>
          </w:p>
          <w:p w14:paraId="56F30157" w14:textId="77777777" w:rsidR="0071601B" w:rsidRPr="0071601B" w:rsidRDefault="0071601B" w:rsidP="0071601B">
            <w:pPr>
              <w:numPr>
                <w:ilvl w:val="0"/>
                <w:numId w:val="4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ByElapsedTime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→ Time progresses based on normalized elapsed time (useful for syncing to real time or a timeline).</w:t>
            </w:r>
          </w:p>
          <w:p w14:paraId="43875234" w14:textId="21D91BF1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969687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🛠️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What They Represent</w:t>
            </w:r>
          </w:p>
          <w:p w14:paraId="1BD8587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Execution</w:t>
            </w:r>
            <w:proofErr w:type="spellEnd"/>
          </w:p>
          <w:p w14:paraId="55C6CDE2" w14:textId="77777777" w:rsidR="0071601B" w:rsidRPr="0071601B" w:rsidRDefault="0071601B" w:rsidP="0071601B">
            <w:pPr>
              <w:numPr>
                <w:ilvl w:val="0"/>
                <w:numId w:val="4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executeInEditMode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Allows updates to run even when the Unity editor is not in Play Mode.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Useful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for previews.</w:t>
            </w:r>
          </w:p>
          <w:p w14:paraId="46D52C3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Time Settings</w:t>
            </w:r>
          </w:p>
          <w:p w14:paraId="7B0E475E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Represents the time of day in hours (0 = midnight, 12 = noon, etc.).</w:t>
            </w:r>
          </w:p>
          <w:p w14:paraId="6DD4D7FB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timeMode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Selects how time progression behaves (from the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TimeMode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enum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).</w:t>
            </w:r>
          </w:p>
          <w:p w14:paraId="196EBBAF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isReversedTime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Determines if time runs backward.</w:t>
            </w:r>
          </w:p>
          <w:p w14:paraId="4822FA05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timeMultiplier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Controls how fast time moves in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BySpeed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mode.</w:t>
            </w:r>
          </w:p>
          <w:p w14:paraId="00DE7CAB" w14:textId="77777777" w:rsidR="0071601B" w:rsidRPr="0071601B" w:rsidRDefault="0071601B" w:rsidP="0071601B">
            <w:pPr>
              <w:numPr>
                <w:ilvl w:val="0"/>
                <w:numId w:val="5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dayDuration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how long a full day lasts (in seconds).</w:t>
            </w:r>
          </w:p>
          <w:p w14:paraId="7261605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Scene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References</w:t>
            </w:r>
            <w:proofErr w:type="spellEnd"/>
          </w:p>
          <w:p w14:paraId="1CBA00F7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skyboxMaterial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Material controlling the skybox’s appearance.</w:t>
            </w:r>
          </w:p>
          <w:p w14:paraId="26C3BF73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sunLight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moonLight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Directional lights representing the sun and moon.</w:t>
            </w:r>
          </w:p>
          <w:p w14:paraId="3E946FB3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sunPivot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moonPivot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milkyWayPivot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Transforms used to rotate and position celestial objects.</w:t>
            </w:r>
          </w:p>
          <w:p w14:paraId="5F8E0675" w14:textId="77777777" w:rsidR="0071601B" w:rsidRPr="0071601B" w:rsidRDefault="0071601B" w:rsidP="0071601B">
            <w:pPr>
              <w:numPr>
                <w:ilvl w:val="0"/>
                <w:numId w:val="5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milkyWayDefaultRotation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the default angle for the Milky Way texture.</w:t>
            </w:r>
          </w:p>
          <w:p w14:paraId="669AADF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Environment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Lighting</w:t>
            </w:r>
            <w:proofErr w:type="spellEnd"/>
          </w:p>
          <w:p w14:paraId="570FBE8E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isIndoorEnvironment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Defines if the current scene should simulate indoor lighting.</w:t>
            </w:r>
          </w:p>
          <w:p w14:paraId="120E3CC8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autoUpdateLighting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Enables automatic updates to Unity’s ambient lighting.</w:t>
            </w:r>
          </w:p>
          <w:p w14:paraId="473E8D69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ambientBaseColor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Base color for ambient light (when no dynamic lighting is applied).</w:t>
            </w:r>
          </w:p>
          <w:p w14:paraId="45C3DD4B" w14:textId="77777777" w:rsidR="0071601B" w:rsidRPr="0071601B" w:rsidRDefault="0071601B" w:rsidP="0071601B">
            <w:pPr>
              <w:numPr>
                <w:ilvl w:val="0"/>
                <w:numId w:val="5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maxLightIntensity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Sets the maximum brightness for sun and moon.</w:t>
            </w:r>
          </w:p>
          <w:p w14:paraId="060D7285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Runtime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State</w:t>
            </w:r>
            <w:proofErr w:type="spellEnd"/>
          </w:p>
          <w:p w14:paraId="4CEF1DD9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giUpdateTimer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Timer used to trigger global illumination refresh.</w:t>
            </w:r>
          </w:p>
          <w:p w14:paraId="0C58FD41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isTransitioningDayNight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Flag that prevents overlapping day/night transitions.</w:t>
            </w:r>
          </w:p>
          <w:p w14:paraId="4CF85DE9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autoCalculateIntensity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Enables automatic brightness calculation for celestial lights.</w:t>
            </w:r>
          </w:p>
          <w:p w14:paraId="6F378F6E" w14:textId="77777777" w:rsidR="0071601B" w:rsidRPr="0071601B" w:rsidRDefault="0071601B" w:rsidP="0071601B">
            <w:pPr>
              <w:numPr>
                <w:ilvl w:val="0"/>
                <w:numId w:val="5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timeProgressRatio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Normalized progress of the day (0–1) when using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ByElapsedTime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mode.</w:t>
            </w:r>
          </w:p>
          <w:p w14:paraId="41865C5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Private Fields</w:t>
            </w:r>
          </w:p>
          <w:p w14:paraId="5A91F064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hasStarted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Prevents repeated execution in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OnlyOnStart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mode.</w:t>
            </w:r>
          </w:p>
          <w:p w14:paraId="2BC0044C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Reference to another component responsible for interpolating between different sky data sets.</w:t>
            </w:r>
          </w:p>
          <w:p w14:paraId="00719488" w14:textId="77777777" w:rsidR="0071601B" w:rsidRPr="0071601B" w:rsidRDefault="0071601B" w:rsidP="0071601B">
            <w:pPr>
              <w:numPr>
                <w:ilvl w:val="0"/>
                <w:numId w:val="5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Stores the sky data currently being applied (colors, intensities, etc.).</w:t>
            </w:r>
          </w:p>
          <w:p w14:paraId="205BCC5F" w14:textId="15E5898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CBC1D5E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⚙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Main Methods and Their Role</w:t>
            </w:r>
          </w:p>
          <w:p w14:paraId="57BFA814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  <w:proofErr w:type="spellEnd"/>
          </w:p>
          <w:p w14:paraId="6E9FF25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Runs when the component is activated.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links to the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on the same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920BCBD" w14:textId="5F45DABE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7F55CE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</w:t>
            </w:r>
          </w:p>
          <w:p w14:paraId="2AFAC7C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main loop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of the controller.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Every frame, it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performs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71CE719B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Time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progression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(via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HandleTimeProgression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).</w:t>
            </w:r>
          </w:p>
          <w:p w14:paraId="17E94B7C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Day/Night transitions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when the clock hits 6:00 (sunrise) or 18:00 (sunset).</w:t>
            </w:r>
          </w:p>
          <w:p w14:paraId="6C019768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 updates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if enough time has passed.</w:t>
            </w:r>
          </w:p>
          <w:p w14:paraId="141A55F0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updates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settings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celestial rotations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15F940E" w14:textId="77777777" w:rsidR="0071601B" w:rsidRPr="0071601B" w:rsidRDefault="0071601B" w:rsidP="0071601B">
            <w:pPr>
              <w:numPr>
                <w:ilvl w:val="0"/>
                <w:numId w:val="5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Applies interpolated properties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the skybox material.</w:t>
            </w:r>
          </w:p>
          <w:p w14:paraId="5ABFBBF2" w14:textId="2D6037B5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89A0B1C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🕓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Time Management</w:t>
            </w:r>
          </w:p>
          <w:p w14:paraId="18A8DCA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HandleTimeProgression</w:t>
            </w:r>
            <w:proofErr w:type="spellEnd"/>
          </w:p>
          <w:p w14:paraId="2124F3D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Manages how time moves depending on the selected mode:</w:t>
            </w:r>
          </w:p>
          <w:p w14:paraId="21AA5EE9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Continuous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time moves smoothly and loops every 24 hours.</w:t>
            </w:r>
          </w:p>
          <w:p w14:paraId="2007DD26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BySpeed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it advances based on the multiplier.</w:t>
            </w:r>
          </w:p>
          <w:p w14:paraId="68BBBFBD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ByElapsedTime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mode, it calculates progress as a ratio between 0 and 1.</w:t>
            </w:r>
          </w:p>
          <w:p w14:paraId="05B793B3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OnlyOnStart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it updates once, then stops.</w:t>
            </w:r>
          </w:p>
          <w:p w14:paraId="6EA9EBED" w14:textId="77777777" w:rsidR="0071601B" w:rsidRPr="0071601B" w:rsidRDefault="0071601B" w:rsidP="0071601B">
            <w:pPr>
              <w:numPr>
                <w:ilvl w:val="0"/>
                <w:numId w:val="5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isReversedTime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true, time runs backward.</w:t>
            </w:r>
          </w:p>
          <w:p w14:paraId="07CCE241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also increments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 timer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light updates.</w:t>
            </w:r>
          </w:p>
          <w:p w14:paraId="5A109487" w14:textId="11455F28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91EF2B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☁</w:t>
            </w: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Sky and Lighting Updates</w:t>
            </w:r>
          </w:p>
          <w:p w14:paraId="4352DB2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UpdateSkyData</w:t>
            </w:r>
            <w:proofErr w:type="spellEnd"/>
          </w:p>
          <w:p w14:paraId="5CAE649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Retrieves interpolated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current time using the connected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data includes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gradient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sunlight intensity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star brightness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atmospheric scattering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29561DF8" w14:textId="753F1CE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7C88B82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ApplyEnvironmentSettings</w:t>
            </w:r>
            <w:proofErr w:type="spellEnd"/>
          </w:p>
          <w:p w14:paraId="139CE0F5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environment-related variables before applying them to the scene:</w:t>
            </w:r>
          </w:p>
          <w:p w14:paraId="046ECB9C" w14:textId="77777777" w:rsidR="0071601B" w:rsidRPr="0071601B" w:rsidRDefault="0071601B" w:rsidP="0071601B">
            <w:pPr>
              <w:numPr>
                <w:ilvl w:val="0"/>
                <w:numId w:val="5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Syncs environment lighting parameters with the controller.</w:t>
            </w:r>
          </w:p>
          <w:p w14:paraId="2985C06B" w14:textId="77777777" w:rsidR="0071601B" w:rsidRPr="0071601B" w:rsidRDefault="0071601B" w:rsidP="0071601B">
            <w:pPr>
              <w:numPr>
                <w:ilvl w:val="0"/>
                <w:numId w:val="5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Applies colors and toggles between indoor/outdoor lighting states by enabling shader keywords in the skybox material.</w:t>
            </w:r>
          </w:p>
          <w:p w14:paraId="0B338AD0" w14:textId="58A962C6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5360FB0B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UpdateCelestialTransforms</w:t>
            </w:r>
            <w:proofErr w:type="spellEnd"/>
          </w:p>
          <w:p w14:paraId="4A8BB8A7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Rotates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based on time:</w:t>
            </w:r>
          </w:p>
          <w:p w14:paraId="6D37A878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moves across the sky between 6:00 and 18:00.</w:t>
            </w:r>
          </w:p>
          <w:p w14:paraId="0B470094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moves during the night, offset from the sun’s rotation.</w:t>
            </w:r>
          </w:p>
          <w:p w14:paraId="3DEDE058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pivot transforms to ensure proper world-space alignment.</w:t>
            </w:r>
          </w:p>
          <w:p w14:paraId="69C45ABF" w14:textId="77777777" w:rsidR="0071601B" w:rsidRPr="0071601B" w:rsidRDefault="0071601B" w:rsidP="0071601B">
            <w:pPr>
              <w:numPr>
                <w:ilvl w:val="0"/>
                <w:numId w:val="5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Sends updated light directions to the skybox material for shader calculations.</w:t>
            </w:r>
          </w:p>
          <w:p w14:paraId="2CDA35DE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autoCalculateIntensity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active, it automatically adjusts the brightness of the sun and moon so that when one rises, the other fades.</w:t>
            </w:r>
          </w:p>
          <w:p w14:paraId="4A514F61" w14:textId="30B63203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2C5F0BE3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CalculateLightIntensity</w:t>
            </w:r>
            <w:proofErr w:type="spellEnd"/>
          </w:p>
          <w:p w14:paraId="5557E086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Computes a value between 0 and 1 for how bright the sun or moon should be.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Uses a cosine wave based on the time of day — making noon the brightest for the sun and midnight the brightest for the moon.</w:t>
            </w:r>
          </w:p>
          <w:p w14:paraId="274D6573" w14:textId="34A4C8C0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5F39AE6A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ApplySkyProperties</w:t>
            </w:r>
            <w:proofErr w:type="spellEnd"/>
          </w:p>
          <w:p w14:paraId="42E4F6D8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Applies current interpolated sky data to the skybox material:</w:t>
            </w:r>
          </w:p>
          <w:p w14:paraId="64DE8A3E" w14:textId="77777777" w:rsidR="0071601B" w:rsidRPr="0071601B" w:rsidRDefault="0071601B" w:rsidP="0071601B">
            <w:pPr>
              <w:numPr>
                <w:ilvl w:val="0"/>
                <w:numId w:val="5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>Sets gradient textures, scattering levels, and intensities.</w:t>
            </w:r>
          </w:p>
          <w:p w14:paraId="486A5B31" w14:textId="77777777" w:rsidR="0071601B" w:rsidRPr="0071601B" w:rsidRDefault="0071601B" w:rsidP="0071601B">
            <w:pPr>
              <w:numPr>
                <w:ilvl w:val="0"/>
                <w:numId w:val="5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Updates shader matrices for moon and Milky Way alignment.</w:t>
            </w:r>
          </w:p>
          <w:p w14:paraId="33394B81" w14:textId="73F261F4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812728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🌄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Day/Night Transitions</w:t>
            </w:r>
          </w:p>
          <w:p w14:paraId="36BF5BC9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TransitionToNight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TransitionToDay</w:t>
            </w:r>
            <w:proofErr w:type="spellEnd"/>
          </w:p>
          <w:p w14:paraId="66310C34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Smoothly blend lighting between day and night.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They run as coroutines to gradually adjust the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intensities over time.</w:t>
            </w:r>
          </w:p>
          <w:p w14:paraId="02AE0D19" w14:textId="77777777" w:rsidR="0071601B" w:rsidRPr="0071601B" w:rsidRDefault="0071601B" w:rsidP="0071601B">
            <w:pPr>
              <w:numPr>
                <w:ilvl w:val="0"/>
                <w:numId w:val="6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During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TransitionToNight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sun fades out while the moon fades in.</w:t>
            </w:r>
          </w:p>
          <w:p w14:paraId="6A392244" w14:textId="77777777" w:rsidR="0071601B" w:rsidRPr="0071601B" w:rsidRDefault="0071601B" w:rsidP="0071601B">
            <w:pPr>
              <w:numPr>
                <w:ilvl w:val="0"/>
                <w:numId w:val="6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During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TransitionToDay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the moon fades out and the sun lights up again.</w:t>
            </w:r>
          </w:p>
          <w:p w14:paraId="2CE46EA9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transitions prevent abrupt lighting changes and maintain visual realism.</w:t>
            </w:r>
          </w:p>
          <w:p w14:paraId="52761FB6" w14:textId="71EEDF1D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18AB6C8D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💡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Editor Customization (in Unity Editor only)</w:t>
            </w:r>
          </w:p>
          <w:p w14:paraId="03701220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SkyControllerEditor</w:t>
            </w:r>
            <w:proofErr w:type="spellEnd"/>
          </w:p>
          <w:p w14:paraId="7D74123D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custom editor script that enhances usability:</w:t>
            </w:r>
          </w:p>
          <w:p w14:paraId="68ECAC56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Adds 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button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export the current sky gradient as a PNG image.</w:t>
            </w:r>
          </w:p>
          <w:p w14:paraId="5A9C5AF3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opens a folder selection dialog for saving the file.</w:t>
            </w:r>
          </w:p>
          <w:p w14:paraId="3B59F1D9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Reads the current gradient texture from the material and saves it to disk.</w:t>
            </w:r>
          </w:p>
          <w:p w14:paraId="049FD5F2" w14:textId="77777777" w:rsidR="0071601B" w:rsidRPr="0071601B" w:rsidRDefault="0071601B" w:rsidP="0071601B">
            <w:pPr>
              <w:numPr>
                <w:ilvl w:val="0"/>
                <w:numId w:val="6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Keeps the default Unity inspector layout below the custom button.</w:t>
            </w:r>
          </w:p>
          <w:p w14:paraId="02DF5CAA" w14:textId="77777777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helps artists preview and reuse gradient textures outside of the procedural system.</w:t>
            </w:r>
          </w:p>
          <w:p w14:paraId="4DF29EA1" w14:textId="4CB90B2F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FBC5B28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🎮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Usage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Unity</w:t>
            </w:r>
          </w:p>
          <w:p w14:paraId="2802081E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Attach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this component to a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scene (e.g., “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”).</w:t>
            </w:r>
          </w:p>
          <w:p w14:paraId="70FE20AA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Assign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required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references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0381BAF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Skybox Material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supports the procedural URP shader.</w:t>
            </w:r>
          </w:p>
          <w:p w14:paraId="638AE136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lights (Directional).</w:t>
            </w:r>
          </w:p>
          <w:p w14:paraId="61EED03F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Pivots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rotation (optional but recommended).</w:t>
            </w:r>
          </w:p>
          <w:p w14:paraId="21B7F5DA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Link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SkyTimeDataController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to provide sky gradient data.</w:t>
            </w:r>
          </w:p>
          <w:p w14:paraId="295F746E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Adjust</w:t>
            </w:r>
            <w:proofErr w:type="spellEnd"/>
            <w:r w:rsidRPr="0071601B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4E025755" w14:textId="77777777" w:rsidR="0071601B" w:rsidRPr="0071601B" w:rsidRDefault="0071601B" w:rsidP="0071601B">
            <w:pPr>
              <w:numPr>
                <w:ilvl w:val="1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duration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mode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multiplier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lighting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4ADD3AA2" w14:textId="77777777" w:rsidR="0071601B" w:rsidRPr="0071601B" w:rsidRDefault="0071601B" w:rsidP="0071601B">
            <w:pPr>
              <w:numPr>
                <w:ilvl w:val="0"/>
                <w:numId w:val="6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 Play Mode, the sky dynamically transitions based on time — sun rises, moon sets, lighting adapts, and the skybox gradient evolves.</w:t>
            </w:r>
          </w:p>
          <w:p w14:paraId="241F4221" w14:textId="7EC7A95B" w:rsidR="0071601B" w:rsidRPr="0071601B" w:rsidRDefault="0071601B" w:rsidP="0071601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E38A754" w14:textId="77777777" w:rsidR="0071601B" w:rsidRPr="0071601B" w:rsidRDefault="0071601B" w:rsidP="0071601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601B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🔭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Summary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of</w:t>
            </w:r>
            <w:proofErr w:type="spellEnd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Behavior</w:t>
            </w:r>
            <w:proofErr w:type="spellEnd"/>
          </w:p>
          <w:p w14:paraId="3E783C53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Controls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simulation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(fast-forward, real-time, reverse).</w:t>
            </w:r>
          </w:p>
          <w:p w14:paraId="25AF0AD4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Interpolates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appearance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through time.</w:t>
            </w:r>
          </w:p>
          <w:p w14:paraId="473F3637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Animates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sun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moon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Milky Way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rotations.</w:t>
            </w:r>
          </w:p>
          <w:p w14:paraId="5F0FB598" w14:textId="77777777" w:rsidR="0071601B" w:rsidRPr="0071601B" w:rsidRDefault="0071601B" w:rsidP="0071601B">
            <w:pPr>
              <w:numPr>
                <w:ilvl w:val="0"/>
                <w:numId w:val="6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Updates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environment lighting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global illumination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666535C" w14:textId="0E12B573" w:rsidR="00D64E9C" w:rsidRPr="00B8620B" w:rsidRDefault="0071601B" w:rsidP="0071601B">
            <w:pPr>
              <w:numPr>
                <w:ilvl w:val="0"/>
                <w:numId w:val="63"/>
              </w:num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"/>
              </w:rPr>
            </w:pP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Allows </w:t>
            </w:r>
            <w:r w:rsidRPr="0071601B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manual texture export</w:t>
            </w:r>
            <w:r w:rsidRPr="0071601B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visual debugging or reuse.</w:t>
            </w:r>
          </w:p>
        </w:tc>
      </w:tr>
    </w:tbl>
    <w:p w14:paraId="20F47553" w14:textId="77777777" w:rsidR="0071601B" w:rsidRPr="00E233D1" w:rsidRDefault="0071601B" w:rsidP="0071601B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71601B" w14:paraId="545C1F90" w14:textId="77777777" w:rsidTr="0036545E">
        <w:tc>
          <w:tcPr>
            <w:tcW w:w="10378" w:type="dxa"/>
          </w:tcPr>
          <w:p w14:paraId="5D45A873" w14:textId="77777777" w:rsidR="0071601B" w:rsidRPr="005B2C18" w:rsidRDefault="0071601B" w:rsidP="0036545E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93403F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Trigger</w:t>
            </w:r>
          </w:p>
        </w:tc>
      </w:tr>
      <w:tr w:rsidR="0071601B" w:rsidRPr="008D034B" w14:paraId="760E3515" w14:textId="77777777" w:rsidTr="0036545E">
        <w:tc>
          <w:tcPr>
            <w:tcW w:w="10378" w:type="dxa"/>
          </w:tcPr>
          <w:p w14:paraId="7E9628D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Purpose and Usage</w:t>
            </w:r>
          </w:p>
          <w:p w14:paraId="61A961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component is designed to be attached to a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Collider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configured 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the player (or any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with a specific tag) enters the trigger zone, the script updates the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SkyController’s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IsIndoorEnvironment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property — controlling whether the scene lighting and skybox should behave like an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outdoor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environment.</w:t>
            </w:r>
          </w:p>
          <w:p w14:paraId="3A120BEA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Example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usage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15FE7F9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Attach this script to a doorway, building entrance, or cave trigger.</w:t>
            </w:r>
          </w:p>
          <w:p w14:paraId="37531EBD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When the player enters, the lighting switches to an indoor mode.</w:t>
            </w:r>
          </w:p>
          <w:p w14:paraId="0ACF05FD" w14:textId="77777777" w:rsidR="00CE69EA" w:rsidRPr="00CE69EA" w:rsidRDefault="00CE69EA" w:rsidP="00CE69EA">
            <w:pPr>
              <w:numPr>
                <w:ilvl w:val="0"/>
                <w:numId w:val="6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When leaving, another trigger can switch it back to outdoor mode.</w:t>
            </w:r>
          </w:p>
          <w:p w14:paraId="43257FC5" w14:textId="64AD1783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0A37FA3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lastRenderedPageBreak/>
              <w:t>⚙️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Inspector Settings</w:t>
            </w:r>
          </w:p>
          <w:p w14:paraId="6B64463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inInternalSpace</w:t>
            </w:r>
            <w:proofErr w:type="spellEnd"/>
          </w:p>
          <w:p w14:paraId="00E76A94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Type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Boolean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(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true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/false)</w:t>
            </w:r>
          </w:p>
          <w:p w14:paraId="48F07021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Purpose: Defines whether the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should consider the player to be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inside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 internal space.</w:t>
            </w:r>
          </w:p>
          <w:p w14:paraId="4B0A7CF4" w14:textId="77777777" w:rsidR="00CE69EA" w:rsidRPr="00CE69EA" w:rsidRDefault="00CE69EA" w:rsidP="00CE69EA">
            <w:pPr>
              <w:numPr>
                <w:ilvl w:val="0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Example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C686F36" w14:textId="77777777" w:rsidR="00CE69EA" w:rsidRPr="00CE69EA" w:rsidRDefault="00CE69EA" w:rsidP="00CE69EA">
            <w:pPr>
              <w:numPr>
                <w:ilvl w:val="1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Set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on a building interior trigger (to simulate entering).</w:t>
            </w:r>
          </w:p>
          <w:p w14:paraId="7D7F4AE6" w14:textId="77777777" w:rsidR="00CE69EA" w:rsidRPr="00CE69EA" w:rsidRDefault="00CE69EA" w:rsidP="00CE69EA">
            <w:pPr>
              <w:numPr>
                <w:ilvl w:val="1"/>
                <w:numId w:val="6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Set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false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on a doorway exit trigger (to simulate leaving).</w:t>
            </w:r>
          </w:p>
          <w:p w14:paraId="1769432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directly controls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SkyController’s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IsIndoorEnvironment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variable.</w:t>
            </w:r>
          </w:p>
          <w:p w14:paraId="3C412048" w14:textId="6DB57096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9803516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playerTag</w:t>
            </w:r>
            <w:proofErr w:type="spellEnd"/>
          </w:p>
          <w:p w14:paraId="3681590C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Type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String</w:t>
            </w:r>
            <w:proofErr w:type="spellEnd"/>
          </w:p>
          <w:p w14:paraId="1B41E2D9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Default: "Player"</w:t>
            </w:r>
          </w:p>
          <w:p w14:paraId="49A86F3B" w14:textId="77777777" w:rsidR="00CE69EA" w:rsidRPr="00CE69EA" w:rsidRDefault="00CE69EA" w:rsidP="00CE69EA">
            <w:pPr>
              <w:numPr>
                <w:ilvl w:val="0"/>
                <w:numId w:val="6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Purpose: Determines which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can activate the trigger.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Only colliders with this tag will affect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DC0007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Example: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your player object is tagged as "Player", only the player entering will change the lighting — other objects (like enemies or physics props) won’t affect the sky.</w:t>
            </w:r>
          </w:p>
          <w:p w14:paraId="29DE29B3" w14:textId="6CD2CAA8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4AF27D6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🔒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Private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Reference</w:t>
            </w:r>
            <w:proofErr w:type="spellEnd"/>
          </w:p>
          <w:p w14:paraId="53C206A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</w:t>
            </w:r>
            <w:proofErr w:type="spellEnd"/>
          </w:p>
          <w:p w14:paraId="55850E07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Type: Reference to a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in the scene.</w:t>
            </w:r>
          </w:p>
          <w:p w14:paraId="6C77FD94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Purpose: Stores a link to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so the trigger can send commands to it.</w:t>
            </w:r>
          </w:p>
          <w:p w14:paraId="52480B34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Automatically assigned when the script starts via a search in the scene.</w:t>
            </w:r>
          </w:p>
          <w:p w14:paraId="30E2AE39" w14:textId="77777777" w:rsidR="00CE69EA" w:rsidRPr="00CE69EA" w:rsidRDefault="00CE69EA" w:rsidP="00CE69EA">
            <w:pPr>
              <w:numPr>
                <w:ilvl w:val="0"/>
                <w:numId w:val="6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no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found, the script logs a warning message.</w:t>
            </w:r>
          </w:p>
          <w:p w14:paraId="03427C81" w14:textId="2CC06AED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8AF126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Public Properties</w:t>
            </w:r>
          </w:p>
          <w:p w14:paraId="5F6162A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These allow runtime or inspector access to the private fields.</w:t>
            </w:r>
          </w:p>
          <w:p w14:paraId="36121607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InInternalSpace</w:t>
            </w:r>
            <w:proofErr w:type="spellEnd"/>
          </w:p>
          <w:p w14:paraId="6EE3EC52" w14:textId="77777777" w:rsidR="00CE69EA" w:rsidRPr="00CE69EA" w:rsidRDefault="00CE69EA" w:rsidP="00CE69EA">
            <w:pPr>
              <w:numPr>
                <w:ilvl w:val="0"/>
                <w:numId w:val="6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Getter and setter for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inInternalSpace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variable.</w:t>
            </w:r>
          </w:p>
          <w:p w14:paraId="38EE0791" w14:textId="77777777" w:rsidR="00CE69EA" w:rsidRPr="00CE69EA" w:rsidRDefault="00CE69EA" w:rsidP="00CE69EA">
            <w:pPr>
              <w:numPr>
                <w:ilvl w:val="0"/>
                <w:numId w:val="6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external scripts or UI elements to dynamically change whether the trigger activates indoor or outdoor mode.</w:t>
            </w:r>
          </w:p>
          <w:p w14:paraId="1EA5103B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PlayerTag</w:t>
            </w:r>
            <w:proofErr w:type="spellEnd"/>
          </w:p>
          <w:p w14:paraId="3D6C7702" w14:textId="77777777" w:rsidR="00CE69EA" w:rsidRPr="00CE69EA" w:rsidRDefault="00CE69EA" w:rsidP="00CE69EA">
            <w:pPr>
              <w:numPr>
                <w:ilvl w:val="0"/>
                <w:numId w:val="6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Getter and setter for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playerTag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variable.</w:t>
            </w:r>
          </w:p>
          <w:p w14:paraId="051E5DD3" w14:textId="77777777" w:rsidR="00CE69EA" w:rsidRPr="00CE69EA" w:rsidRDefault="00CE69EA" w:rsidP="00CE69EA">
            <w:pPr>
              <w:numPr>
                <w:ilvl w:val="0"/>
                <w:numId w:val="6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Lets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you change which tag activates the trigger without editing the script.</w:t>
            </w:r>
          </w:p>
          <w:p w14:paraId="79020FD0" w14:textId="11C424B2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F25863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🔁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Unity Event Methods</w:t>
            </w:r>
          </w:p>
          <w:p w14:paraId="3D99C15F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()</w:t>
            </w:r>
          </w:p>
          <w:p w14:paraId="4E9C1C7F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Called automatically by Unity when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becomes active.</w:t>
            </w:r>
          </w:p>
          <w:p w14:paraId="55FE1CCF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method searches the entire scene for a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instance using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FindAnyObjectByType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10A427E4" w14:textId="77777777" w:rsidR="00CE69EA" w:rsidRPr="00CE69EA" w:rsidRDefault="00CE69EA" w:rsidP="00CE69EA">
            <w:pPr>
              <w:numPr>
                <w:ilvl w:val="0"/>
                <w:numId w:val="7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no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exists, a warning message appears in the Unity Console:</w:t>
            </w:r>
          </w:p>
          <w:p w14:paraId="049AFE85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“No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found in the scene. The trigger will have no effect until one is present.”</w:t>
            </w:r>
          </w:p>
          <w:p w14:paraId="4922D9A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ensures that the script doesn’t break if it’s active before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loads.</w:t>
            </w:r>
          </w:p>
          <w:p w14:paraId="5903E0DC" w14:textId="6457A79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4D63CE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OnTriggerEnter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(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other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)</w:t>
            </w:r>
          </w:p>
          <w:p w14:paraId="29EC243E" w14:textId="77777777" w:rsidR="00CE69EA" w:rsidRPr="00CE69EA" w:rsidRDefault="00CE69EA" w:rsidP="00CE69EA">
            <w:pPr>
              <w:numPr>
                <w:ilvl w:val="0"/>
                <w:numId w:val="7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automatically when another Collider enters the trigger zone of this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633737B0" w14:textId="77777777" w:rsidR="00CE69EA" w:rsidRPr="00CE69EA" w:rsidRDefault="00CE69EA" w:rsidP="00CE69EA">
            <w:pPr>
              <w:numPr>
                <w:ilvl w:val="0"/>
                <w:numId w:val="7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method performs three steps:</w:t>
            </w:r>
          </w:p>
          <w:p w14:paraId="58603A9F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Checks the tag: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verifies if the entering Collider’s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has the same tag as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playerTag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EB5BDE0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Verifies the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no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was found earlier, it warns the developer.</w:t>
            </w:r>
          </w:p>
          <w:p w14:paraId="1D422B98" w14:textId="77777777" w:rsidR="00CE69EA" w:rsidRPr="00CE69EA" w:rsidRDefault="00CE69EA" w:rsidP="00CE69EA">
            <w:pPr>
              <w:numPr>
                <w:ilvl w:val="0"/>
                <w:numId w:val="7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Updates environment state: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both conditions are met, it sets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SkyController’s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IsIndoorEnvironment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match the value of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inInternalSpace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0E8F2B6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also logs a confirmation message:</w:t>
            </w:r>
          </w:p>
          <w:p w14:paraId="257FF4D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“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internal space set to true.”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“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internal space set to false.”</w:t>
            </w:r>
          </w:p>
          <w:p w14:paraId="38DFC1D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message helps confirm in the console when a trigger is successfully activated.</w:t>
            </w:r>
          </w:p>
          <w:p w14:paraId="7B1BBBED" w14:textId="16380F7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205721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 of the Process</w:t>
            </w:r>
          </w:p>
          <w:p w14:paraId="55F724CA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script looks for a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the scene when it becomes active.</w:t>
            </w:r>
          </w:p>
          <w:p w14:paraId="054B2F08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Collider configured as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trigger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detects when an object enters its area.</w:t>
            </w:r>
          </w:p>
          <w:p w14:paraId="3057EA9F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that object has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configured tag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(usually "Player"), the script sends a command to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</w:t>
            </w:r>
          </w:p>
          <w:p w14:paraId="37D0AFC0" w14:textId="77777777" w:rsidR="00CE69EA" w:rsidRPr="00CE69EA" w:rsidRDefault="00CE69EA" w:rsidP="00CE69EA">
            <w:pPr>
              <w:numPr>
                <w:ilvl w:val="1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inInternalSpace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lighting and skybox behave as if the player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indoors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5BF3385B" w14:textId="77777777" w:rsidR="00CE69EA" w:rsidRPr="00CE69EA" w:rsidRDefault="00CE69EA" w:rsidP="00CE69EA">
            <w:pPr>
              <w:numPr>
                <w:ilvl w:val="1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false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the system switches back to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outdoor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conditions.</w:t>
            </w:r>
          </w:p>
          <w:p w14:paraId="1CC5F292" w14:textId="77777777" w:rsidR="00CE69EA" w:rsidRPr="00CE69EA" w:rsidRDefault="00CE69EA" w:rsidP="00CE69EA">
            <w:pPr>
              <w:numPr>
                <w:ilvl w:val="0"/>
                <w:numId w:val="73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 state changes are logged in the Console for debugging clarity.</w:t>
            </w:r>
          </w:p>
          <w:p w14:paraId="70F79A03" w14:textId="7FB52BA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5DC502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🧱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Typical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Setup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Example</w:t>
            </w:r>
            <w:proofErr w:type="spellEnd"/>
          </w:p>
          <w:p w14:paraId="4FFC2476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Create an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empty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(e.g., “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IndoorZoneTrigger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”).</w:t>
            </w:r>
          </w:p>
          <w:p w14:paraId="170FAE78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Add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Box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Collider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component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4FA4DEC6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Enable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“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Is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Trigger”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03034014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Attach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SkyControllerTrigger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script.</w:t>
            </w:r>
          </w:p>
          <w:p w14:paraId="2EBDF331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Configure:</w:t>
            </w:r>
          </w:p>
          <w:p w14:paraId="482773EC" w14:textId="77777777" w:rsidR="00CE69EA" w:rsidRPr="00CE69EA" w:rsidRDefault="00CE69EA" w:rsidP="00CE69EA">
            <w:pPr>
              <w:numPr>
                <w:ilvl w:val="1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Internal Space →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true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(or false for exit zones)</w:t>
            </w:r>
          </w:p>
          <w:p w14:paraId="2C96FC67" w14:textId="77777777" w:rsidR="00CE69EA" w:rsidRPr="00CE69EA" w:rsidRDefault="00CE69EA" w:rsidP="00CE69EA">
            <w:pPr>
              <w:numPr>
                <w:ilvl w:val="1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Player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Tag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→ "Player"</w:t>
            </w:r>
          </w:p>
          <w:p w14:paraId="375DC2D3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Ensure a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 exists in your scene.</w:t>
            </w:r>
          </w:p>
          <w:p w14:paraId="2307F677" w14:textId="77777777" w:rsidR="00CE69EA" w:rsidRPr="00CE69EA" w:rsidRDefault="00CE69EA" w:rsidP="00CE69EA">
            <w:pPr>
              <w:numPr>
                <w:ilvl w:val="0"/>
                <w:numId w:val="7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When the player enters or exits the area, the skybox lighting changes smoothly according to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logic.</w:t>
            </w:r>
          </w:p>
          <w:p w14:paraId="0386F698" w14:textId="62489990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6BAEE40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Key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Takeaway</w:t>
            </w:r>
            <w:proofErr w:type="spellEnd"/>
          </w:p>
          <w:p w14:paraId="6D33C4B5" w14:textId="3D041FE6" w:rsidR="0071601B" w:rsidRPr="00CE69EA" w:rsidRDefault="00CE69EA" w:rsidP="0036545E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provides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simple interaction layer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between gameplay elements and environmental rendering.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doesn’t directly modify visual effects but instead communicates with the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environmental lighting and sky appearance to respond dynamically to player movement — creating immersive transitions between indoor and outdoor spaces.</w:t>
            </w:r>
          </w:p>
        </w:tc>
      </w:tr>
    </w:tbl>
    <w:p w14:paraId="5A237623" w14:textId="77777777" w:rsidR="00E777E8" w:rsidRPr="00E233D1" w:rsidRDefault="00E777E8" w:rsidP="00E777E8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378"/>
      </w:tblGrid>
      <w:tr w:rsidR="00E777E8" w14:paraId="517D5124" w14:textId="77777777" w:rsidTr="0093403F">
        <w:tc>
          <w:tcPr>
            <w:tcW w:w="10378" w:type="dxa"/>
          </w:tcPr>
          <w:p w14:paraId="3E800CF1" w14:textId="423322D4" w:rsidR="00E777E8" w:rsidRPr="005B2C18" w:rsidRDefault="00E777E8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Menu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/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Controller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="00CE69EA" w:rsidRPr="00E777E8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Menu</w:t>
            </w:r>
            <w:r w:rsidR="00CE69EA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TMP</w:t>
            </w:r>
          </w:p>
        </w:tc>
      </w:tr>
      <w:tr w:rsidR="00E777E8" w:rsidRPr="008D034B" w14:paraId="40A232E6" w14:textId="77777777" w:rsidTr="0093403F">
        <w:tc>
          <w:tcPr>
            <w:tcW w:w="10378" w:type="dxa"/>
          </w:tcPr>
          <w:p w14:paraId="7D4032CB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Both scripts are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UI controllers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connect Unity’s visual interface (sliders, dropdowns, toggles, text fields) to a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simulation system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managed by another component called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They serve as the “bridge” between the player or developer adjusting time-related settings through the UI and the internal logic that updates the virtual sky.</w:t>
            </w:r>
          </w:p>
          <w:p w14:paraId="22E98F82" w14:textId="0CFF361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533282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Overall Purpose</w:t>
            </w:r>
          </w:p>
          <w:p w14:paraId="4697FCF1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purpose of these scripts is to allow users to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control the time of day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 behavior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interactively, such as changing the hour, day duration, or whether time flows forward or backward.</w:t>
            </w:r>
          </w:p>
          <w:p w14:paraId="4FCF79CC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There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are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two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versions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580758D" w14:textId="77777777" w:rsidR="00CE69EA" w:rsidRPr="00CE69EA" w:rsidRDefault="00CE69EA" w:rsidP="00CE69EA">
            <w:pPr>
              <w:numPr>
                <w:ilvl w:val="0"/>
                <w:numId w:val="7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Legacy version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uses Unity’s default UI elements (Text, Dropdown,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InputField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).</w:t>
            </w:r>
          </w:p>
          <w:p w14:paraId="0C2A9863" w14:textId="77777777" w:rsidR="00CE69EA" w:rsidRPr="00CE69EA" w:rsidRDefault="00CE69EA" w:rsidP="00CE69EA">
            <w:pPr>
              <w:numPr>
                <w:ilvl w:val="0"/>
                <w:numId w:val="7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TMP version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uses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TextMeshPro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(TMP)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equivalents (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TMP_Text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TMP_Dropdown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TMP_InputField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), which offer better text rendering and customization.</w:t>
            </w:r>
          </w:p>
          <w:p w14:paraId="5924D2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Despite the different UI systems,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both scripts perform the same logic and have identical functionality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4B0201B" w14:textId="0077BFA1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3CC948F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🧩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Structure Overview</w:t>
            </w:r>
          </w:p>
          <w:p w14:paraId="7A6C096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Each script is organized into four main regions:</w:t>
            </w:r>
          </w:p>
          <w:p w14:paraId="1DB11A32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Fields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Contain references to the sky system and UI elements.</w:t>
            </w:r>
          </w:p>
          <w:p w14:paraId="2E46B420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Properties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Public accessors for those fields, allowing other scripts or the Unity Inspector to access them safely.</w:t>
            </w:r>
          </w:p>
          <w:p w14:paraId="6978FFCC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Lifecycle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Contains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OnEnable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() and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OnDisable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() methods, which handle initialization and event binding.</w:t>
            </w:r>
          </w:p>
          <w:p w14:paraId="61FA1C95" w14:textId="77777777" w:rsidR="00CE69EA" w:rsidRPr="00CE69EA" w:rsidRDefault="00CE69EA" w:rsidP="00CE69EA">
            <w:pPr>
              <w:numPr>
                <w:ilvl w:val="0"/>
                <w:numId w:val="76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Private Methods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– Handle user interactions, input validation, and visual updates.</w:t>
            </w:r>
          </w:p>
          <w:p w14:paraId="53277A69" w14:textId="4B39B8EA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C8FF8C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🌤️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Field Descriptions</w:t>
            </w:r>
          </w:p>
          <w:p w14:paraId="2A47634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1.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</w:p>
          <w:p w14:paraId="0FB7653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Reference to the external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component.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This is the object being controlled — it manages the actual sky simulation such as time progression, light intensity, and color transitions.</w:t>
            </w:r>
          </w:p>
          <w:p w14:paraId="09B3D0F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2.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timeSlider</w:t>
            </w:r>
            <w:proofErr w:type="spellEnd"/>
          </w:p>
          <w:p w14:paraId="52638A16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horizontal slider that represents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 time of day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(for example, from 0 to 24).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the user moves the slider, it updates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CurrentTime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variable inside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4FB55458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3.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timeLabel</w:t>
            </w:r>
            <w:proofErr w:type="spellEnd"/>
          </w:p>
          <w:p w14:paraId="7A71927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text display that shows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current time value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as a rounded number (like H: 12).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is automatically refreshed whenever the slider changes.</w:t>
            </w:r>
          </w:p>
          <w:p w14:paraId="720C47DA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4.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timeProgressionDropdown</w:t>
            </w:r>
            <w:proofErr w:type="spellEnd"/>
          </w:p>
          <w:p w14:paraId="5C2D5C9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dropdown menu used to select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progression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This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could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be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5347254A" w14:textId="77777777" w:rsidR="00CE69EA" w:rsidRPr="00CE69EA" w:rsidRDefault="00CE69EA" w:rsidP="00CE69EA">
            <w:pPr>
              <w:numPr>
                <w:ilvl w:val="0"/>
                <w:numId w:val="7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 Speed: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Time flows at a certain speed multiplier.</w:t>
            </w:r>
          </w:p>
          <w:p w14:paraId="6B6E6671" w14:textId="77777777" w:rsidR="00CE69EA" w:rsidRPr="00CE69EA" w:rsidRDefault="00CE69EA" w:rsidP="00CE69EA">
            <w:pPr>
              <w:numPr>
                <w:ilvl w:val="0"/>
                <w:numId w:val="7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By Elapsed Time: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 full day completes in a fixed duration (for example, 5 real minutes).</w:t>
            </w:r>
          </w:p>
          <w:p w14:paraId="055CDFB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5.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reverseTimeToggle</w:t>
            </w:r>
            <w:proofErr w:type="spellEnd"/>
          </w:p>
          <w:p w14:paraId="56FFEB50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simple toggle button that determines if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flows backward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instead of forward.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When checked,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reverses the sun and sky movement direction.</w:t>
            </w:r>
          </w:p>
          <w:p w14:paraId="32F348DC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6.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timeSpeedInput</w:t>
            </w:r>
            <w:proofErr w:type="spellEnd"/>
          </w:p>
          <w:p w14:paraId="3A3EEFDF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text input field that defines how fast time progresses when in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speed-based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Example: entering “2” doubles the day-night cycle speed.</w:t>
            </w:r>
          </w:p>
          <w:p w14:paraId="1B851096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7.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dayLengthInput</w:t>
            </w:r>
            <w:proofErr w:type="spellEnd"/>
          </w:p>
          <w:p w14:paraId="5ADA046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Another text input field that defines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how long a day lasts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(in seconds or minutes) when in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time-based mode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78E819A4" w14:textId="210801CC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B2C9F30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🧱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Property Section</w:t>
            </w:r>
          </w:p>
          <w:p w14:paraId="79E3E2F4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field has a corresponding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getter and setter property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allowing other parts of the program to modify them dynamically or read their current state.</w:t>
            </w:r>
          </w:p>
          <w:p w14:paraId="3686A7D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For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instance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6E1F763" w14:textId="77777777" w:rsidR="00CE69EA" w:rsidRPr="00CE69EA" w:rsidRDefault="00CE69EA" w:rsidP="00CE69EA">
            <w:pPr>
              <w:numPr>
                <w:ilvl w:val="0"/>
                <w:numId w:val="7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TimeSlider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allows accessing or replacing the time slider.</w:t>
            </w:r>
          </w:p>
          <w:p w14:paraId="05DC7CB7" w14:textId="77777777" w:rsidR="00CE69EA" w:rsidRPr="00CE69EA" w:rsidRDefault="00CE69EA" w:rsidP="00CE69EA">
            <w:pPr>
              <w:numPr>
                <w:ilvl w:val="0"/>
                <w:numId w:val="7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TimeLabel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allows accessing the text element that shows the time.</w:t>
            </w:r>
          </w:p>
          <w:p w14:paraId="76A93399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section improves modularity — other scripts can reuse or swap UI components without directly modifying private fields.</w:t>
            </w:r>
          </w:p>
          <w:p w14:paraId="542D5A7C" w14:textId="2BFCEC75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AF5221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⚙</w:t>
            </w: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Unity Lifecycle Section</w:t>
            </w:r>
          </w:p>
          <w:p w14:paraId="5929741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OnEnable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()</w:t>
            </w:r>
          </w:p>
          <w:p w14:paraId="26569482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runs whenever the UI element becomes active in the scene.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It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performs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several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tasks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628BFB04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lastRenderedPageBreak/>
              <w:t>Initial synchronization: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Reads the current values from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applies them to all UI elements so the user sees the correct state immediately.</w:t>
            </w:r>
          </w:p>
          <w:p w14:paraId="2F29C6B5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Event subscription: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UI element is linked to a specific handler method:</w:t>
            </w:r>
          </w:p>
          <w:p w14:paraId="70B8EA10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Slider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OnTimeChanged</w:t>
            </w:r>
            <w:proofErr w:type="spellEnd"/>
          </w:p>
          <w:p w14:paraId="00F85FA1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Dropdown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OnTimeProgressionChanged</w:t>
            </w:r>
            <w:proofErr w:type="spellEnd"/>
          </w:p>
          <w:p w14:paraId="537941AF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Toggle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OnReverseTimeChanged</w:t>
            </w:r>
            <w:proofErr w:type="spellEnd"/>
          </w:p>
          <w:p w14:paraId="6DD9B821" w14:textId="77777777" w:rsidR="00CE69EA" w:rsidRPr="00CE69EA" w:rsidRDefault="00CE69EA" w:rsidP="00CE69EA">
            <w:pPr>
              <w:numPr>
                <w:ilvl w:val="1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Input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fields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→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OnTimeSpeedChanged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and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OnDayLengthChanged</w:t>
            </w:r>
            <w:proofErr w:type="spellEnd"/>
          </w:p>
          <w:p w14:paraId="5479C252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Input validation setup: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 script configures the text fields to only accept numeric characters and one decimal point.</w:t>
            </w:r>
          </w:p>
          <w:p w14:paraId="5E20B933" w14:textId="77777777" w:rsidR="00CE69EA" w:rsidRPr="00CE69EA" w:rsidRDefault="00CE69EA" w:rsidP="00CE69EA">
            <w:pPr>
              <w:numPr>
                <w:ilvl w:val="0"/>
                <w:numId w:val="79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UI refresh: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calls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UpdateTimeProgressionInteractable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() to enable or disable fields depending on the selected mode, and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UpdateDisplayedTime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() to show the current hour.</w:t>
            </w:r>
          </w:p>
          <w:p w14:paraId="286DCB92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OnDisable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()</w:t>
            </w:r>
          </w:p>
          <w:p w14:paraId="1727650D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executes when the UI is turned off or destroyed.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removes all event listeners and input validators to prevent errors or memory leaks when the UI is reactivated later.</w:t>
            </w:r>
          </w:p>
          <w:p w14:paraId="5D5C625C" w14:textId="3022394C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3C365DE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🧠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Private Method Descriptions</w:t>
            </w:r>
          </w:p>
          <w:p w14:paraId="0CBE4CA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ConfigureInputField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(field)</w:t>
            </w:r>
          </w:p>
          <w:p w14:paraId="7B8E75CE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Prepares a text input to only allow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numbers and a decimal point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ensures users can’t type letters or invalid symbols.</w:t>
            </w:r>
          </w:p>
          <w:p w14:paraId="234A5E5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OnTimeChanged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(value)</w:t>
            </w:r>
          </w:p>
          <w:p w14:paraId="77111447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whenever the user moves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slider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updates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CurrentTime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value in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refreshes the displayed text.</w:t>
            </w:r>
          </w:p>
          <w:p w14:paraId="6543D33D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UpdateDisplayedTime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(value)</w:t>
            </w:r>
          </w:p>
          <w:p w14:paraId="760BB747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Formats and displays the current time value as an integer hour (e.g., H: 13).</w:t>
            </w:r>
          </w:p>
          <w:p w14:paraId="3A83231E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OnTimeProgressionChanged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(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value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)</w:t>
            </w:r>
          </w:p>
          <w:p w14:paraId="53E70758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mode dropdown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changes.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converts the dropdown’s selected index into a time mode and updates both the sky system and UI interactivity accordingly.</w:t>
            </w:r>
          </w:p>
          <w:p w14:paraId="6111A5D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OnReverseTimeChanged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(value)</w:t>
            </w:r>
          </w:p>
          <w:p w14:paraId="7D131D83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Runs when the user toggles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reverse time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option, updating the sky simulation to move backward or forward.</w:t>
            </w:r>
          </w:p>
          <w:p w14:paraId="61601B94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OnTimeSpeedChanged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(value)</w:t>
            </w:r>
          </w:p>
          <w:p w14:paraId="3F0EF9AC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user edits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speed input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If the input is a valid number, it updates the sky system’s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time speed multiplier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3C8D0D7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OnDayLengthChanged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(value)</w:t>
            </w:r>
          </w:p>
          <w:p w14:paraId="0A4A1068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Triggered when the user edits the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day length input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valid, it updates how long a full day cycle lasts.</w:t>
            </w:r>
          </w:p>
          <w:p w14:paraId="56642385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UpdateTimeProgressionInteractable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(mode)</w:t>
            </w:r>
          </w:p>
          <w:p w14:paraId="5AB398EE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method adjusts which inputs are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enabled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disabled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based on the chosen progression type:</w:t>
            </w:r>
          </w:p>
          <w:p w14:paraId="36FEC6B7" w14:textId="77777777" w:rsidR="00CE69EA" w:rsidRPr="00CE69EA" w:rsidRDefault="00CE69EA" w:rsidP="00CE69EA">
            <w:pPr>
              <w:numPr>
                <w:ilvl w:val="0"/>
                <w:numId w:val="8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mode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By Speed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timeSpeedInput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field is active.</w:t>
            </w:r>
          </w:p>
          <w:p w14:paraId="671A35AB" w14:textId="77777777" w:rsidR="00CE69EA" w:rsidRPr="00CE69EA" w:rsidRDefault="00CE69EA" w:rsidP="00CE69EA">
            <w:pPr>
              <w:numPr>
                <w:ilvl w:val="0"/>
                <w:numId w:val="80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If the mode is </w:t>
            </w:r>
            <w:r w:rsidRPr="00CE69EA">
              <w:rPr>
                <w:rFonts w:ascii="Arial" w:hAnsi="Arial" w:cs="Arial"/>
                <w:i/>
                <w:iCs/>
                <w:color w:val="auto"/>
                <w:sz w:val="24"/>
                <w:szCs w:val="24"/>
                <w:lang w:val="en-US"/>
              </w:rPr>
              <w:t>By Elapsed Time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, the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dayLengthInput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field is active.</w:t>
            </w:r>
          </w:p>
          <w:p w14:paraId="7389BD21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ValidateNumericInput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(text, index, char)</w:t>
            </w:r>
          </w:p>
          <w:p w14:paraId="06299D4B" w14:textId="77777777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Custom character validation.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ensures that only digits (0–9) and a single decimal point (.) can be entered in the numeric fields.</w:t>
            </w:r>
          </w:p>
          <w:p w14:paraId="0583F4EE" w14:textId="7171A70B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32580828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🧭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Usage</w:t>
            </w:r>
            <w:proofErr w:type="spellEnd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Summary</w:t>
            </w:r>
            <w:proofErr w:type="spellEnd"/>
          </w:p>
          <w:p w14:paraId="763DBB1F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Attach either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SkyControllerMenu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or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SkyControllerMenuTMP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to a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holds UI components.</w:t>
            </w:r>
          </w:p>
          <w:p w14:paraId="3940973D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Assign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references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to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7DF6C61D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A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SkyController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component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.</w:t>
            </w:r>
          </w:p>
          <w:p w14:paraId="7F1B4742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UI elements (slider, text, dropdown, toggle, input fields).</w:t>
            </w:r>
          </w:p>
          <w:p w14:paraId="5489B193" w14:textId="77777777" w:rsidR="00CE69EA" w:rsidRPr="00CE69EA" w:rsidRDefault="00CE69EA" w:rsidP="00CE69EA">
            <w:pPr>
              <w:numPr>
                <w:ilvl w:val="0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When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the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>scene</w:t>
            </w:r>
            <w:proofErr w:type="spellEnd"/>
            <w:r w:rsidRPr="00CE69EA">
              <w:rPr>
                <w:rFonts w:ascii="Arial" w:hAnsi="Arial" w:cs="Arial"/>
                <w:color w:val="auto"/>
                <w:sz w:val="24"/>
                <w:szCs w:val="24"/>
              </w:rPr>
              <w:t xml:space="preserve"> runs:</w:t>
            </w:r>
          </w:p>
          <w:p w14:paraId="416E4552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menu reads settings from the controller and populates the UI.</w:t>
            </w:r>
          </w:p>
          <w:p w14:paraId="3E662A5D" w14:textId="77777777" w:rsidR="00CE69EA" w:rsidRPr="00CE69EA" w:rsidRDefault="00CE69EA" w:rsidP="00CE69EA">
            <w:pPr>
              <w:numPr>
                <w:ilvl w:val="1"/>
                <w:numId w:val="81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User interactions automatically update the sky system in real time.</w:t>
            </w:r>
          </w:p>
          <w:p w14:paraId="707407E0" w14:textId="65CC80AF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E5F1144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⚖</w:t>
            </w: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️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Neutral Comparison (Legacy vs TMP)</w:t>
            </w: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2581"/>
              <w:gridCol w:w="3402"/>
              <w:gridCol w:w="4169"/>
            </w:tblGrid>
            <w:tr w:rsidR="00CE69EA" w14:paraId="5AD03660" w14:textId="77777777" w:rsidTr="00CE69E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28BAE7E8" w14:textId="598C122C" w:rsidR="00CE69EA" w:rsidRPr="00CE69EA" w:rsidRDefault="00CE69EA" w:rsidP="00CE69EA">
                  <w:pPr>
                    <w:jc w:val="center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Feature</w:t>
                  </w:r>
                </w:p>
              </w:tc>
              <w:tc>
                <w:tcPr>
                  <w:tcW w:w="3402" w:type="dxa"/>
                </w:tcPr>
                <w:p w14:paraId="255F73C5" w14:textId="6DA20437" w:rsidR="00CE69EA" w:rsidRPr="00CE69EA" w:rsidRDefault="00CE69EA" w:rsidP="00CE69E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Legacy</w:t>
                  </w:r>
                  <w:proofErr w:type="spellEnd"/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Version</w:t>
                  </w:r>
                  <w:proofErr w:type="spellEnd"/>
                </w:p>
              </w:tc>
              <w:tc>
                <w:tcPr>
                  <w:tcW w:w="4169" w:type="dxa"/>
                </w:tcPr>
                <w:p w14:paraId="59E900CA" w14:textId="7B8890D6" w:rsidR="00CE69EA" w:rsidRPr="00CE69EA" w:rsidRDefault="00CE69EA" w:rsidP="00CE69EA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 xml:space="preserve">TMP </w:t>
                  </w:r>
                  <w:proofErr w:type="spellStart"/>
                  <w:r w:rsidRPr="00CE69EA">
                    <w:rPr>
                      <w:rFonts w:ascii="Arial" w:hAnsi="Arial" w:cs="Arial"/>
                      <w:b w:val="0"/>
                      <w:bCs w:val="0"/>
                      <w:color w:val="auto"/>
                      <w:sz w:val="24"/>
                      <w:szCs w:val="24"/>
                    </w:rPr>
                    <w:t>Version</w:t>
                  </w:r>
                  <w:proofErr w:type="spellEnd"/>
                </w:p>
              </w:tc>
            </w:tr>
            <w:tr w:rsidR="00CE69EA" w14:paraId="5C91BBB7" w14:textId="77777777" w:rsidTr="00CE69E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00C2D76C" w14:textId="41296072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Text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Handling</w:t>
                  </w:r>
                  <w:proofErr w:type="spellEnd"/>
                </w:p>
              </w:tc>
              <w:tc>
                <w:tcPr>
                  <w:tcW w:w="3402" w:type="dxa"/>
                </w:tcPr>
                <w:p w14:paraId="4DCEF5D8" w14:textId="6B65D53F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Uses Unity’s default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Text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Dropdown</w:t>
                  </w: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InputField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.</w:t>
                  </w:r>
                </w:p>
              </w:tc>
              <w:tc>
                <w:tcPr>
                  <w:tcW w:w="4169" w:type="dxa"/>
                </w:tcPr>
                <w:p w14:paraId="17BA2E5F" w14:textId="3CB2B7F1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Uses </w:t>
                  </w:r>
                  <w:proofErr w:type="spellStart"/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TMP_Text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TMP_Dropdown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, </w:t>
                  </w:r>
                  <w:proofErr w:type="spellStart"/>
                  <w:r w:rsidRPr="00CE69EA">
                    <w:rPr>
                      <w:rStyle w:val="CdigoHTML"/>
                      <w:rFonts w:ascii="Arial" w:eastAsia="Calibri" w:hAnsi="Arial" w:cs="Arial"/>
                      <w:color w:val="auto"/>
                      <w:sz w:val="24"/>
                      <w:szCs w:val="24"/>
                    </w:rPr>
                    <w:t>TMP_InputField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for higher quality text rendering.</w:t>
                  </w:r>
                </w:p>
              </w:tc>
            </w:tr>
            <w:tr w:rsidR="00CE69EA" w14:paraId="45599642" w14:textId="77777777" w:rsidTr="00CE69E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5DDB4713" w14:textId="2F475B50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Functionality</w:t>
                  </w:r>
                  <w:proofErr w:type="spellEnd"/>
                </w:p>
              </w:tc>
              <w:tc>
                <w:tcPr>
                  <w:tcW w:w="3402" w:type="dxa"/>
                </w:tcPr>
                <w:p w14:paraId="40429DD0" w14:textId="5F86DFD5" w:rsidR="00CE69EA" w:rsidRPr="00CE69EA" w:rsidRDefault="00CE69EA" w:rsidP="00CE69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proofErr w:type="spellStart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Identical</w:t>
                  </w:r>
                  <w:proofErr w:type="spellEnd"/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 xml:space="preserve"> logic and behavior.</w:t>
                  </w:r>
                </w:p>
              </w:tc>
              <w:tc>
                <w:tcPr>
                  <w:tcW w:w="4169" w:type="dxa"/>
                </w:tcPr>
                <w:p w14:paraId="56ACFC58" w14:textId="5445CB10" w:rsidR="00CE69EA" w:rsidRPr="00CE69EA" w:rsidRDefault="00CE69EA" w:rsidP="00CE69EA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Identical logic and behavior.</w:t>
                  </w:r>
                </w:p>
              </w:tc>
            </w:tr>
            <w:tr w:rsidR="00CE69EA" w14:paraId="7AE2F1E8" w14:textId="77777777" w:rsidTr="00CE69E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581" w:type="dxa"/>
                </w:tcPr>
                <w:p w14:paraId="18E63719" w14:textId="148C191B" w:rsidR="00CE69EA" w:rsidRPr="00CE69EA" w:rsidRDefault="00CE69EA" w:rsidP="00CE69EA">
                  <w:pPr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Recommended Use</w:t>
                  </w:r>
                </w:p>
              </w:tc>
              <w:tc>
                <w:tcPr>
                  <w:tcW w:w="3402" w:type="dxa"/>
                </w:tcPr>
                <w:p w14:paraId="52DC7ABF" w14:textId="5DABD0B0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Suitable for older projects or when TMP is not installed.</w:t>
                  </w:r>
                </w:p>
              </w:tc>
              <w:tc>
                <w:tcPr>
                  <w:tcW w:w="4169" w:type="dxa"/>
                </w:tcPr>
                <w:p w14:paraId="6F5DC1DB" w14:textId="2371CC67" w:rsidR="00CE69EA" w:rsidRPr="00CE69EA" w:rsidRDefault="00CE69EA" w:rsidP="00CE69EA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hAnsi="Arial" w:cs="Arial"/>
                      <w:color w:val="auto"/>
                      <w:sz w:val="24"/>
                      <w:szCs w:val="24"/>
                      <w:lang w:eastAsia="zh-CN"/>
                    </w:rPr>
                  </w:pPr>
                  <w:r w:rsidRPr="00CE69EA">
                    <w:rPr>
                      <w:rFonts w:ascii="Arial" w:hAnsi="Arial" w:cs="Arial"/>
                      <w:color w:val="auto"/>
                      <w:sz w:val="24"/>
                      <w:szCs w:val="24"/>
                    </w:rPr>
                    <w:t>Recommended for modern Unity projects.</w:t>
                  </w:r>
                </w:p>
              </w:tc>
            </w:tr>
          </w:tbl>
          <w:p w14:paraId="4494352C" w14:textId="1E134F0E" w:rsidR="00CE69EA" w:rsidRPr="00CE69EA" w:rsidRDefault="00CE69EA" w:rsidP="00CE69EA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</w:p>
          <w:p w14:paraId="04C8C389" w14:textId="77777777" w:rsidR="00CE69EA" w:rsidRPr="00CE69EA" w:rsidRDefault="00CE69EA" w:rsidP="00CE69EA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  <w:lang w:val="en-US"/>
              </w:rPr>
              <w:t>✅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In short:</w:t>
            </w:r>
          </w:p>
          <w:p w14:paraId="1F815B8F" w14:textId="07247E70" w:rsidR="00E777E8" w:rsidRPr="00CE69EA" w:rsidRDefault="00CE69EA" w:rsidP="00B8620B">
            <w:pPr>
              <w:rPr>
                <w:rStyle w:val="rynqvb"/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These scripts serve as </w:t>
            </w:r>
            <w:r w:rsidRPr="00CE69EA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user interfaces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controlling a dynamic sky system.</w:t>
            </w:r>
            <w:r w:rsidRPr="00CE69EA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They synchronize UI elements with sky simulation parameters, process user input safely, and visually display the current time of day, ensuring a responsive and intuitive way to interact with the environment’s lighting and time cycle.</w:t>
            </w:r>
          </w:p>
        </w:tc>
      </w:tr>
    </w:tbl>
    <w:p w14:paraId="3EA7D171" w14:textId="77777777" w:rsidR="0071601B" w:rsidRPr="00E233D1" w:rsidRDefault="0071601B" w:rsidP="004E2560">
      <w:pPr>
        <w:rPr>
          <w:rStyle w:val="rynqvb"/>
          <w:rFonts w:ascii="Arial" w:hAnsi="Arial" w:cs="Arial"/>
          <w:sz w:val="24"/>
          <w:szCs w:val="24"/>
          <w:lang w:val="en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E2560" w14:paraId="34B12EEA" w14:textId="77777777" w:rsidTr="00222D0A">
        <w:tc>
          <w:tcPr>
            <w:tcW w:w="10456" w:type="dxa"/>
          </w:tcPr>
          <w:p w14:paraId="53B3D2F7" w14:textId="08EB6451" w:rsidR="004E2560" w:rsidRPr="005B2C18" w:rsidRDefault="004E2560" w:rsidP="00222D0A">
            <w:pPr>
              <w:jc w:val="center"/>
              <w:rPr>
                <w:rStyle w:val="rynqvb"/>
                <w:rFonts w:ascii="Arial" w:hAnsi="Arial" w:cs="Arial"/>
                <w:b/>
                <w:bCs/>
                <w:sz w:val="28"/>
                <w:szCs w:val="28"/>
                <w:lang w:val="en"/>
              </w:rPr>
            </w:pPr>
            <w:r w:rsidRPr="004E256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Screenshot</w:t>
            </w:r>
            <w:r w:rsidR="00B513C6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4E256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Skybox</w:t>
            </w:r>
          </w:p>
        </w:tc>
      </w:tr>
      <w:tr w:rsidR="004E2560" w:rsidRPr="008D034B" w14:paraId="6A02213C" w14:textId="77777777" w:rsidTr="00222D0A">
        <w:tc>
          <w:tcPr>
            <w:tcW w:w="10456" w:type="dxa"/>
          </w:tcPr>
          <w:p w14:paraId="03AF7DB3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Overview</w:t>
            </w:r>
          </w:p>
          <w:p w14:paraId="7E75E1F0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script is designed for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allows you to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capture a full 360-degree screenshot of a skybox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using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six cameras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each facing a different direction.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It saves each camera’s view as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PNG image file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“Screenshots” folder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located within the project’s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directory.</w:t>
            </w:r>
          </w:p>
          <w:p w14:paraId="0B69B0F2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Additionally, the script comes with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 interface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that adds two buttons directly into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Inspector panel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:</w:t>
            </w:r>
          </w:p>
          <w:p w14:paraId="70B5F805" w14:textId="77777777" w:rsidR="00717B5F" w:rsidRPr="00717B5F" w:rsidRDefault="00717B5F" w:rsidP="00B8620B">
            <w:pPr>
              <w:numPr>
                <w:ilvl w:val="0"/>
                <w:numId w:val="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One button captures the screenshots.</w:t>
            </w:r>
          </w:p>
          <w:p w14:paraId="0FF8DC4B" w14:textId="77777777" w:rsidR="00717B5F" w:rsidRPr="00717B5F" w:rsidRDefault="00717B5F" w:rsidP="00B8620B">
            <w:pPr>
              <w:numPr>
                <w:ilvl w:val="0"/>
                <w:numId w:val="2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other opens the folder containing them.</w:t>
            </w:r>
          </w:p>
          <w:p w14:paraId="5927E21E" w14:textId="56B5B116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A1A6D91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Variables and Fields</w:t>
            </w:r>
          </w:p>
          <w:p w14:paraId="12EA3742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1.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pixelSize</w:t>
            </w:r>
            <w:proofErr w:type="spellEnd"/>
          </w:p>
          <w:p w14:paraId="3E56A1D0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variable determines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resolution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(in pixels) of each captured image.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For example, a value of 2048 means that every screenshot will be 2048x2048 pixels.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 directly affects image quality and memory usage.</w:t>
            </w:r>
          </w:p>
          <w:p w14:paraId="1C8A834E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2. cameras</w:t>
            </w:r>
          </w:p>
          <w:p w14:paraId="08DBF98B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is an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array of six Camera objects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, which must be assigned manually in the Unity Inspector.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Each camera represents one of the six directions in a cube map:</w:t>
            </w:r>
          </w:p>
          <w:p w14:paraId="7A00F16E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Front</w:t>
            </w:r>
          </w:p>
          <w:p w14:paraId="113B020C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Right</w:t>
            </w:r>
            <w:proofErr w:type="spellEnd"/>
          </w:p>
          <w:p w14:paraId="1FCA4E38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Back</w:t>
            </w:r>
          </w:p>
          <w:p w14:paraId="2F27753D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Left</w:t>
            </w:r>
            <w:proofErr w:type="spellEnd"/>
          </w:p>
          <w:p w14:paraId="17C97629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Up</w:t>
            </w:r>
            <w:proofErr w:type="spellEnd"/>
          </w:p>
          <w:p w14:paraId="26C6C3EF" w14:textId="77777777" w:rsidR="00717B5F" w:rsidRPr="00717B5F" w:rsidRDefault="00717B5F" w:rsidP="00B8620B">
            <w:pPr>
              <w:numPr>
                <w:ilvl w:val="0"/>
                <w:numId w:val="3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Down</w:t>
            </w:r>
          </w:p>
          <w:p w14:paraId="325774C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The combination of all six creates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complete 360-degree panoramic capture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6027BEAC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3.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screenshotFolder</w:t>
            </w:r>
            <w:proofErr w:type="spellEnd"/>
          </w:p>
          <w:p w14:paraId="6FCAB82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This is a text string that defines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destination path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the saved images.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By default, it points to a folder named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“Screenshots”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inside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Assets/Editor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the folder does not exist, the script automatically creates it.</w:t>
            </w:r>
          </w:p>
          <w:p w14:paraId="4F07B10B" w14:textId="7E17160B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751FDD04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Properties</w:t>
            </w:r>
          </w:p>
          <w:p w14:paraId="626EE37A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Two public properties exist for better control in the Unity Editor or via other scripts:</w:t>
            </w:r>
          </w:p>
          <w:p w14:paraId="5319B76E" w14:textId="77777777" w:rsidR="00717B5F" w:rsidRPr="00717B5F" w:rsidRDefault="00717B5F" w:rsidP="00B8620B">
            <w:pPr>
              <w:numPr>
                <w:ilvl w:val="0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PixelSize</w:t>
            </w:r>
            <w:proofErr w:type="spellEnd"/>
          </w:p>
          <w:p w14:paraId="1C9ED752" w14:textId="77777777" w:rsidR="00717B5F" w:rsidRPr="00717B5F" w:rsidRDefault="00717B5F" w:rsidP="00B8620B">
            <w:pPr>
              <w:numPr>
                <w:ilvl w:val="1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reading or modifying the screenshot resolution.</w:t>
            </w:r>
          </w:p>
          <w:p w14:paraId="14B72EE5" w14:textId="77777777" w:rsidR="00717B5F" w:rsidRPr="00717B5F" w:rsidRDefault="00717B5F" w:rsidP="00B8620B">
            <w:pPr>
              <w:numPr>
                <w:ilvl w:val="0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Cameras</w:t>
            </w:r>
            <w:proofErr w:type="spellEnd"/>
          </w:p>
          <w:p w14:paraId="528ED351" w14:textId="77777777" w:rsidR="00717B5F" w:rsidRPr="00717B5F" w:rsidRDefault="00717B5F" w:rsidP="00B8620B">
            <w:pPr>
              <w:numPr>
                <w:ilvl w:val="1"/>
                <w:numId w:val="4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Allows reading or replacing the array of six camera references.</w:t>
            </w:r>
          </w:p>
          <w:p w14:paraId="4C4DB93F" w14:textId="5163D60A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5CC8722A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Public Methods</w:t>
            </w:r>
          </w:p>
          <w:p w14:paraId="10D08BA7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1.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TakeScreenshot</w:t>
            </w:r>
            <w:proofErr w:type="spellEnd"/>
          </w:p>
          <w:p w14:paraId="2B8A49B4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is the main function that performs the 360° capture process.</w:t>
            </w:r>
          </w:p>
          <w:p w14:paraId="733A5588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Step-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by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-step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process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1FF025C3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that exactly six cameras have been assigned.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If not, an error message appears in the Unity Console.</w:t>
            </w:r>
          </w:p>
          <w:p w14:paraId="5AE57E48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calls a private helper method to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align all cameras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correctly so that each one points toward one of the cube map directions.</w:t>
            </w:r>
          </w:p>
          <w:p w14:paraId="312A8532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It checks if the screenshot folder exists, creating it if necessary.</w:t>
            </w:r>
          </w:p>
          <w:p w14:paraId="47449E5D" w14:textId="77777777" w:rsidR="00717B5F" w:rsidRPr="00717B5F" w:rsidRDefault="00717B5F" w:rsidP="00B8620B">
            <w:pPr>
              <w:numPr>
                <w:ilvl w:val="0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For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every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:</w:t>
            </w:r>
          </w:p>
          <w:p w14:paraId="2E7C2F67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temporary render texture is created to store the camera’s view.</w:t>
            </w:r>
          </w:p>
          <w:p w14:paraId="6D333F2F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camera renders its current view into that texture.</w:t>
            </w:r>
          </w:p>
          <w:p w14:paraId="620BD3D3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copies the pixels from the render texture into a 2D texture in memory.</w:t>
            </w:r>
          </w:p>
          <w:p w14:paraId="7ACA3943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That texture is then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encoded as a PNG file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.</w:t>
            </w:r>
          </w:p>
          <w:p w14:paraId="3B03C9F5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unique filename is created using the camera’s name and a timestamp (for example: “Screenshot-Front-2025-11-03-19-24-00.png”).</w:t>
            </w:r>
          </w:p>
          <w:p w14:paraId="1B679758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image file is written to disk.</w:t>
            </w:r>
          </w:p>
          <w:p w14:paraId="7025CE8D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Temporary textures are destroyed to free memory.</w:t>
            </w:r>
          </w:p>
          <w:p w14:paraId="7571F147" w14:textId="77777777" w:rsidR="00717B5F" w:rsidRPr="00717B5F" w:rsidRDefault="00717B5F" w:rsidP="00B8620B">
            <w:pPr>
              <w:numPr>
                <w:ilvl w:val="1"/>
                <w:numId w:val="5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A confirmation message is printed in the Console showing where the image was saved.</w:t>
            </w:r>
          </w:p>
          <w:p w14:paraId="2F422CF3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method ensures all six directions of the skybox are captured, giving you a full cube map-style set of images.</w:t>
            </w:r>
          </w:p>
          <w:p w14:paraId="18C33F5F" w14:textId="278917D4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562D1DE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2.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OpenScreenshotFolder</w:t>
            </w:r>
            <w:proofErr w:type="spellEnd"/>
          </w:p>
          <w:p w14:paraId="0B19E787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function opens the folder where screenshots are stored using the system’s file explorer.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 quick way to access your captures without manually browsing through project folders.</w:t>
            </w:r>
          </w:p>
          <w:p w14:paraId="7BD3CA28" w14:textId="075373AB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06FF4F81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Private Methods</w:t>
            </w:r>
          </w:p>
          <w:p w14:paraId="0B99BBCB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ApplyCameraPositionsAndRotations</w:t>
            </w:r>
            <w:proofErr w:type="spellEnd"/>
          </w:p>
          <w:p w14:paraId="23C60981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This helper method assigns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correct orientation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(rotation) to each of the six cameras.</w:t>
            </w:r>
          </w:p>
          <w:p w14:paraId="7F675A86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Each camera is placed at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world origin (0, 0, 0)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and rotated so that they collectively face all six cube faces:</w:t>
            </w:r>
          </w:p>
          <w:p w14:paraId="3B08BD84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0 →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Forward</w:t>
            </w:r>
            <w:proofErr w:type="spellEnd"/>
          </w:p>
          <w:p w14:paraId="595B4E16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1 →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Right</w:t>
            </w:r>
            <w:proofErr w:type="spellEnd"/>
          </w:p>
          <w:p w14:paraId="1ECF99BB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2 → Back</w:t>
            </w:r>
          </w:p>
          <w:p w14:paraId="1D495874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3 →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Left</w:t>
            </w:r>
            <w:proofErr w:type="spellEnd"/>
          </w:p>
          <w:p w14:paraId="21D3127D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4 →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Up</w:t>
            </w:r>
            <w:proofErr w:type="spellEnd"/>
          </w:p>
          <w:p w14:paraId="39790FAA" w14:textId="77777777" w:rsidR="00717B5F" w:rsidRPr="00717B5F" w:rsidRDefault="00717B5F" w:rsidP="00B8620B">
            <w:pPr>
              <w:numPr>
                <w:ilvl w:val="0"/>
                <w:numId w:val="6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>Camera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</w:rPr>
              <w:t xml:space="preserve"> 5 → Down</w:t>
            </w:r>
          </w:p>
          <w:p w14:paraId="745AC6D2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This setup ensures that all angles of the environment are captured seamlessly.</w:t>
            </w:r>
          </w:p>
          <w:p w14:paraId="598A4CDD" w14:textId="119B2126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29B3ADC0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Custom Editor Section</w:t>
            </w:r>
          </w:p>
          <w:p w14:paraId="6D1D7511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lastRenderedPageBreak/>
              <w:t xml:space="preserve">At the bottom, there’s a separate code block that defines a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Custom Unity 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for this script.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This part is only compiled inside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Unity Editor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(not in builds).</w:t>
            </w:r>
          </w:p>
          <w:p w14:paraId="1E20F09C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It modifies how the component appears in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Inspector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window.</w:t>
            </w:r>
          </w:p>
          <w:p w14:paraId="70BB45A5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Custom features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added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5B6BB4E4" w14:textId="77777777" w:rsidR="00717B5F" w:rsidRPr="00717B5F" w:rsidRDefault="00717B5F" w:rsidP="00B8620B">
            <w:pPr>
              <w:numPr>
                <w:ilvl w:val="0"/>
                <w:numId w:val="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button labeled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“Take Screenshot”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directly triggers the screenshot capture method.</w:t>
            </w:r>
          </w:p>
          <w:p w14:paraId="4E0762AC" w14:textId="77777777" w:rsidR="00717B5F" w:rsidRPr="00717B5F" w:rsidRDefault="00717B5F" w:rsidP="00B8620B">
            <w:pPr>
              <w:numPr>
                <w:ilvl w:val="0"/>
                <w:numId w:val="7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A button labeled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“Open Folder”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— opens the screenshot folder on the system.</w:t>
            </w:r>
          </w:p>
          <w:p w14:paraId="0C614424" w14:textId="77777777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Below these buttons, the default Inspector layout (showing the pixel size and camera list) is displayed.</w:t>
            </w:r>
          </w:p>
          <w:p w14:paraId="0A7FE2E3" w14:textId="162481FA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672FCEB7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Usage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in Unity</w:t>
            </w:r>
          </w:p>
          <w:p w14:paraId="301A41C9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Attach the Script: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 xml:space="preserve">Add the Screenshot Skybox component to an empty </w:t>
            </w:r>
            <w:proofErr w:type="spellStart"/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GameObject</w:t>
            </w:r>
            <w:proofErr w:type="spellEnd"/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your scene.</w:t>
            </w:r>
          </w:p>
          <w:p w14:paraId="7A5A86CB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Assign Cameras: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In the Inspector, drag and drop six cameras into the “Cameras” list, each corresponding to one direction.</w:t>
            </w:r>
          </w:p>
          <w:p w14:paraId="7DF22496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Set Resolution (Optional):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Adjust the “Pixel Size” field to the desired screenshot resolution.</w:t>
            </w:r>
          </w:p>
          <w:p w14:paraId="4D727EA9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Capture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the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Skybox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:</w:t>
            </w:r>
          </w:p>
          <w:p w14:paraId="3C71F016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Click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“Take Screenshot”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button in the Inspector.</w:t>
            </w:r>
          </w:p>
          <w:p w14:paraId="7A145BE6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>The script will automatically create a “Screenshots” folder and save six PNG files (one per direction).</w:t>
            </w:r>
          </w:p>
          <w:p w14:paraId="7A167392" w14:textId="77777777" w:rsidR="00717B5F" w:rsidRPr="00717B5F" w:rsidRDefault="00717B5F" w:rsidP="00B8620B">
            <w:pPr>
              <w:numPr>
                <w:ilvl w:val="0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Open </w:t>
            </w:r>
            <w:proofErr w:type="spellStart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the</w:t>
            </w:r>
            <w:proofErr w:type="spellEnd"/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Folder:</w:t>
            </w:r>
          </w:p>
          <w:p w14:paraId="4A5CB355" w14:textId="77777777" w:rsidR="00717B5F" w:rsidRPr="00717B5F" w:rsidRDefault="00717B5F" w:rsidP="00B8620B">
            <w:pPr>
              <w:numPr>
                <w:ilvl w:val="1"/>
                <w:numId w:val="8"/>
              </w:numPr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Click the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“Open Folder”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button to view the saved images.</w:t>
            </w:r>
          </w:p>
          <w:p w14:paraId="61589121" w14:textId="3730CD12" w:rsidR="00717B5F" w:rsidRPr="00717B5F" w:rsidRDefault="00717B5F" w:rsidP="00B8620B">
            <w:pPr>
              <w:rPr>
                <w:rFonts w:ascii="Arial" w:hAnsi="Arial" w:cs="Arial"/>
                <w:color w:val="auto"/>
                <w:sz w:val="24"/>
                <w:szCs w:val="24"/>
              </w:rPr>
            </w:pPr>
          </w:p>
          <w:p w14:paraId="1DC4833F" w14:textId="77777777" w:rsidR="00717B5F" w:rsidRPr="00717B5F" w:rsidRDefault="00717B5F" w:rsidP="00B8620B">
            <w:pPr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</w:pPr>
            <w:r w:rsidRPr="00717B5F">
              <w:rPr>
                <w:rFonts w:ascii="Segoe UI Emoji" w:hAnsi="Segoe UI Emoji" w:cs="Segoe UI Emoji"/>
                <w:b/>
                <w:bCs/>
                <w:color w:val="auto"/>
                <w:sz w:val="24"/>
                <w:szCs w:val="24"/>
              </w:rPr>
              <w:t>🔹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 xml:space="preserve"> Summary</w:t>
            </w:r>
          </w:p>
          <w:p w14:paraId="1E2419E5" w14:textId="475F89A8" w:rsidR="004E2560" w:rsidRPr="005B2C18" w:rsidRDefault="00717B5F" w:rsidP="00B8620B">
            <w:pPr>
              <w:rPr>
                <w:rStyle w:val="rynqvb"/>
                <w:rFonts w:ascii="Arial" w:hAnsi="Arial" w:cs="Arial"/>
                <w:sz w:val="28"/>
                <w:szCs w:val="28"/>
                <w:lang w:val="en"/>
              </w:rPr>
            </w:pP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In essence, this script automates the process of </w:t>
            </w:r>
            <w:r w:rsidRPr="00717B5F">
              <w:rPr>
                <w:rFonts w:ascii="Arial" w:hAnsi="Arial" w:cs="Arial"/>
                <w:b/>
                <w:bCs/>
                <w:color w:val="auto"/>
                <w:sz w:val="24"/>
                <w:szCs w:val="24"/>
                <w:lang w:val="en-US"/>
              </w:rPr>
              <w:t>capturing a cube map representation of your scene’s skybox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t xml:space="preserve"> in Unity.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By combining the six images, you can later use them for environment maps, lighting probes, or even generating HDR textures.</w:t>
            </w:r>
            <w:r w:rsidRPr="00717B5F">
              <w:rPr>
                <w:rFonts w:ascii="Arial" w:hAnsi="Arial" w:cs="Arial"/>
                <w:color w:val="auto"/>
                <w:sz w:val="24"/>
                <w:szCs w:val="24"/>
                <w:lang w:val="en-US"/>
              </w:rPr>
              <w:br/>
              <w:t>It’s a practical developer tool that integrates neatly with Unity’s workflow, providing instant skybox captures with minimal setup.</w:t>
            </w:r>
          </w:p>
        </w:tc>
      </w:tr>
    </w:tbl>
    <w:p w14:paraId="5497ACEC" w14:textId="77777777" w:rsidR="00D92698" w:rsidRDefault="00D92698" w:rsidP="00513407">
      <w:pPr>
        <w:spacing w:after="0"/>
      </w:pPr>
    </w:p>
    <w:sectPr w:rsidR="00D92698" w:rsidSect="00FD7546">
      <w:footerReference w:type="default" r:id="rId13"/>
      <w:pgSz w:w="11906" w:h="16838"/>
      <w:pgMar w:top="720" w:right="720" w:bottom="720" w:left="7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62472" w14:textId="77777777" w:rsidR="00C83CD5" w:rsidRDefault="00C83CD5" w:rsidP="00FD7546">
      <w:pPr>
        <w:spacing w:after="0" w:line="240" w:lineRule="auto"/>
      </w:pPr>
      <w:r>
        <w:separator/>
      </w:r>
    </w:p>
  </w:endnote>
  <w:endnote w:type="continuationSeparator" w:id="0">
    <w:p w14:paraId="6621C017" w14:textId="77777777" w:rsidR="00C83CD5" w:rsidRDefault="00C83CD5" w:rsidP="00FD7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6184013"/>
      <w:docPartObj>
        <w:docPartGallery w:val="Page Numbers (Bottom of Page)"/>
        <w:docPartUnique/>
      </w:docPartObj>
    </w:sdtPr>
    <w:sdtContent>
      <w:p w14:paraId="608239CD" w14:textId="72B43D5B" w:rsidR="00FD7546" w:rsidRDefault="00FD7546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159F4435" w14:textId="1E6D41CE" w:rsidR="00FD7546" w:rsidRDefault="00FD754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3A602" w14:textId="77777777" w:rsidR="00C83CD5" w:rsidRDefault="00C83CD5" w:rsidP="00FD7546">
      <w:pPr>
        <w:spacing w:after="0" w:line="240" w:lineRule="auto"/>
      </w:pPr>
      <w:r>
        <w:separator/>
      </w:r>
    </w:p>
  </w:footnote>
  <w:footnote w:type="continuationSeparator" w:id="0">
    <w:p w14:paraId="44C1E125" w14:textId="77777777" w:rsidR="00C83CD5" w:rsidRDefault="00C83CD5" w:rsidP="00FD7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A3A"/>
    <w:multiLevelType w:val="multilevel"/>
    <w:tmpl w:val="7CA0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952D8"/>
    <w:multiLevelType w:val="multilevel"/>
    <w:tmpl w:val="EB04B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743537"/>
    <w:multiLevelType w:val="multilevel"/>
    <w:tmpl w:val="8E4C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647DD"/>
    <w:multiLevelType w:val="multilevel"/>
    <w:tmpl w:val="57480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81D05"/>
    <w:multiLevelType w:val="multilevel"/>
    <w:tmpl w:val="048C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B3968"/>
    <w:multiLevelType w:val="multilevel"/>
    <w:tmpl w:val="F94C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36509"/>
    <w:multiLevelType w:val="multilevel"/>
    <w:tmpl w:val="9A9C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253957"/>
    <w:multiLevelType w:val="multilevel"/>
    <w:tmpl w:val="03C2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F3572"/>
    <w:multiLevelType w:val="multilevel"/>
    <w:tmpl w:val="3554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F582A"/>
    <w:multiLevelType w:val="multilevel"/>
    <w:tmpl w:val="0E2E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BE1552"/>
    <w:multiLevelType w:val="multilevel"/>
    <w:tmpl w:val="3D76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DC05FD"/>
    <w:multiLevelType w:val="multilevel"/>
    <w:tmpl w:val="FC387E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9525A9"/>
    <w:multiLevelType w:val="multilevel"/>
    <w:tmpl w:val="1156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E53"/>
    <w:multiLevelType w:val="multilevel"/>
    <w:tmpl w:val="53100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C74FFB"/>
    <w:multiLevelType w:val="multilevel"/>
    <w:tmpl w:val="44E4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F94534"/>
    <w:multiLevelType w:val="multilevel"/>
    <w:tmpl w:val="362A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261C4B"/>
    <w:multiLevelType w:val="multilevel"/>
    <w:tmpl w:val="6386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3B6016"/>
    <w:multiLevelType w:val="multilevel"/>
    <w:tmpl w:val="D12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EE7AB8"/>
    <w:multiLevelType w:val="multilevel"/>
    <w:tmpl w:val="8B000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CA45D8"/>
    <w:multiLevelType w:val="multilevel"/>
    <w:tmpl w:val="78689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361254"/>
    <w:multiLevelType w:val="multilevel"/>
    <w:tmpl w:val="97365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6924D7"/>
    <w:multiLevelType w:val="multilevel"/>
    <w:tmpl w:val="EEF0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D54EB3"/>
    <w:multiLevelType w:val="multilevel"/>
    <w:tmpl w:val="CA7A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602369"/>
    <w:multiLevelType w:val="multilevel"/>
    <w:tmpl w:val="4A9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9F5109"/>
    <w:multiLevelType w:val="multilevel"/>
    <w:tmpl w:val="340E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9C077D"/>
    <w:multiLevelType w:val="multilevel"/>
    <w:tmpl w:val="032C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62EDF"/>
    <w:multiLevelType w:val="multilevel"/>
    <w:tmpl w:val="9524F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ADF6030"/>
    <w:multiLevelType w:val="multilevel"/>
    <w:tmpl w:val="A626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4D733D"/>
    <w:multiLevelType w:val="multilevel"/>
    <w:tmpl w:val="89D897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CDB7E39"/>
    <w:multiLevelType w:val="multilevel"/>
    <w:tmpl w:val="5522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7846A3"/>
    <w:multiLevelType w:val="multilevel"/>
    <w:tmpl w:val="453A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333E23"/>
    <w:multiLevelType w:val="multilevel"/>
    <w:tmpl w:val="EF38F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A83673A"/>
    <w:multiLevelType w:val="multilevel"/>
    <w:tmpl w:val="F594E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434A69"/>
    <w:multiLevelType w:val="multilevel"/>
    <w:tmpl w:val="DF66D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036992"/>
    <w:multiLevelType w:val="multilevel"/>
    <w:tmpl w:val="C3EE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BC79A5"/>
    <w:multiLevelType w:val="multilevel"/>
    <w:tmpl w:val="F4E47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185480D"/>
    <w:multiLevelType w:val="multilevel"/>
    <w:tmpl w:val="A2725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20871B1"/>
    <w:multiLevelType w:val="multilevel"/>
    <w:tmpl w:val="E8E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F40F5A"/>
    <w:multiLevelType w:val="multilevel"/>
    <w:tmpl w:val="5D24B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4FB0375"/>
    <w:multiLevelType w:val="multilevel"/>
    <w:tmpl w:val="BDEC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404F95"/>
    <w:multiLevelType w:val="multilevel"/>
    <w:tmpl w:val="B53E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9F70C2"/>
    <w:multiLevelType w:val="multilevel"/>
    <w:tmpl w:val="108C3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A125B1"/>
    <w:multiLevelType w:val="multilevel"/>
    <w:tmpl w:val="758E4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C3549C8"/>
    <w:multiLevelType w:val="multilevel"/>
    <w:tmpl w:val="6C880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4442CE"/>
    <w:multiLevelType w:val="multilevel"/>
    <w:tmpl w:val="21EA6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FE268F1"/>
    <w:multiLevelType w:val="multilevel"/>
    <w:tmpl w:val="49F6C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0325955"/>
    <w:multiLevelType w:val="multilevel"/>
    <w:tmpl w:val="C7D6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603D9A"/>
    <w:multiLevelType w:val="multilevel"/>
    <w:tmpl w:val="10BE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095634"/>
    <w:multiLevelType w:val="hybridMultilevel"/>
    <w:tmpl w:val="274E36FC"/>
    <w:lvl w:ilvl="0" w:tplc="7540AE88">
      <w:numFmt w:val="bullet"/>
      <w:lvlText w:val="-"/>
      <w:lvlJc w:val="left"/>
      <w:pPr>
        <w:ind w:left="345" w:hanging="360"/>
      </w:pPr>
      <w:rPr>
        <w:rFonts w:ascii="Arial" w:eastAsia="Arial" w:hAnsi="Arial" w:cs="Arial" w:hint="default"/>
        <w:b/>
        <w:sz w:val="24"/>
      </w:rPr>
    </w:lvl>
    <w:lvl w:ilvl="1" w:tplc="0416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49" w15:restartNumberingAfterBreak="0">
    <w:nsid w:val="548D5CCE"/>
    <w:multiLevelType w:val="multilevel"/>
    <w:tmpl w:val="169C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EF68D1"/>
    <w:multiLevelType w:val="multilevel"/>
    <w:tmpl w:val="E884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8FF031D"/>
    <w:multiLevelType w:val="multilevel"/>
    <w:tmpl w:val="49A0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9A95FF6"/>
    <w:multiLevelType w:val="multilevel"/>
    <w:tmpl w:val="4568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A65D9E"/>
    <w:multiLevelType w:val="multilevel"/>
    <w:tmpl w:val="7B4A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EE170A"/>
    <w:multiLevelType w:val="multilevel"/>
    <w:tmpl w:val="301C0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D6363C6"/>
    <w:multiLevelType w:val="multilevel"/>
    <w:tmpl w:val="C060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A55EC6"/>
    <w:multiLevelType w:val="multilevel"/>
    <w:tmpl w:val="4D7C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F30FDD"/>
    <w:multiLevelType w:val="multilevel"/>
    <w:tmpl w:val="AD787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3306F90"/>
    <w:multiLevelType w:val="multilevel"/>
    <w:tmpl w:val="58FA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D5866"/>
    <w:multiLevelType w:val="multilevel"/>
    <w:tmpl w:val="258A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B7254E"/>
    <w:multiLevelType w:val="multilevel"/>
    <w:tmpl w:val="CB9E2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46E0AD5"/>
    <w:multiLevelType w:val="multilevel"/>
    <w:tmpl w:val="6152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CD5E19"/>
    <w:multiLevelType w:val="multilevel"/>
    <w:tmpl w:val="6200E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55E245B"/>
    <w:multiLevelType w:val="multilevel"/>
    <w:tmpl w:val="D1DE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E71294"/>
    <w:multiLevelType w:val="multilevel"/>
    <w:tmpl w:val="BAEC8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7226226"/>
    <w:multiLevelType w:val="multilevel"/>
    <w:tmpl w:val="159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8533B8"/>
    <w:multiLevelType w:val="multilevel"/>
    <w:tmpl w:val="92A8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B461BBF"/>
    <w:multiLevelType w:val="multilevel"/>
    <w:tmpl w:val="3D50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2C3312"/>
    <w:multiLevelType w:val="multilevel"/>
    <w:tmpl w:val="FF4C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023DAF"/>
    <w:multiLevelType w:val="multilevel"/>
    <w:tmpl w:val="478E7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D3B3C21"/>
    <w:multiLevelType w:val="multilevel"/>
    <w:tmpl w:val="E1261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E65706A"/>
    <w:multiLevelType w:val="multilevel"/>
    <w:tmpl w:val="B7FE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0556A9"/>
    <w:multiLevelType w:val="multilevel"/>
    <w:tmpl w:val="BDE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C62624"/>
    <w:multiLevelType w:val="multilevel"/>
    <w:tmpl w:val="BFF24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D472E9"/>
    <w:multiLevelType w:val="multilevel"/>
    <w:tmpl w:val="478C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E91A17"/>
    <w:multiLevelType w:val="multilevel"/>
    <w:tmpl w:val="433C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9A2835"/>
    <w:multiLevelType w:val="multilevel"/>
    <w:tmpl w:val="53AC5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3A8348E"/>
    <w:multiLevelType w:val="multilevel"/>
    <w:tmpl w:val="EAD47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4412403"/>
    <w:multiLevelType w:val="multilevel"/>
    <w:tmpl w:val="9EAC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E12E70"/>
    <w:multiLevelType w:val="multilevel"/>
    <w:tmpl w:val="58AA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4E7745"/>
    <w:multiLevelType w:val="multilevel"/>
    <w:tmpl w:val="CE0EA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7B81F79"/>
    <w:multiLevelType w:val="multilevel"/>
    <w:tmpl w:val="4BCC1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8966078"/>
    <w:multiLevelType w:val="multilevel"/>
    <w:tmpl w:val="6292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C40C9C"/>
    <w:multiLevelType w:val="multilevel"/>
    <w:tmpl w:val="C35A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B359A3"/>
    <w:multiLevelType w:val="multilevel"/>
    <w:tmpl w:val="F43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3C62E3"/>
    <w:multiLevelType w:val="multilevel"/>
    <w:tmpl w:val="C63A1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614BBE"/>
    <w:multiLevelType w:val="multilevel"/>
    <w:tmpl w:val="ED5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392964">
    <w:abstractNumId w:val="48"/>
  </w:num>
  <w:num w:numId="2" w16cid:durableId="246548288">
    <w:abstractNumId w:val="49"/>
  </w:num>
  <w:num w:numId="3" w16cid:durableId="2079283217">
    <w:abstractNumId w:val="46"/>
  </w:num>
  <w:num w:numId="4" w16cid:durableId="58596727">
    <w:abstractNumId w:val="43"/>
  </w:num>
  <w:num w:numId="5" w16cid:durableId="1721779159">
    <w:abstractNumId w:val="14"/>
  </w:num>
  <w:num w:numId="6" w16cid:durableId="426005377">
    <w:abstractNumId w:val="58"/>
  </w:num>
  <w:num w:numId="7" w16cid:durableId="2029520126">
    <w:abstractNumId w:val="33"/>
  </w:num>
  <w:num w:numId="8" w16cid:durableId="944462845">
    <w:abstractNumId w:val="20"/>
  </w:num>
  <w:num w:numId="9" w16cid:durableId="1238705040">
    <w:abstractNumId w:val="79"/>
  </w:num>
  <w:num w:numId="10" w16cid:durableId="921645058">
    <w:abstractNumId w:val="84"/>
  </w:num>
  <w:num w:numId="11" w16cid:durableId="1720662034">
    <w:abstractNumId w:val="80"/>
  </w:num>
  <w:num w:numId="12" w16cid:durableId="1848716913">
    <w:abstractNumId w:val="42"/>
  </w:num>
  <w:num w:numId="13" w16cid:durableId="363019862">
    <w:abstractNumId w:val="68"/>
  </w:num>
  <w:num w:numId="14" w16cid:durableId="884684043">
    <w:abstractNumId w:val="26"/>
  </w:num>
  <w:num w:numId="15" w16cid:durableId="2082098147">
    <w:abstractNumId w:val="18"/>
  </w:num>
  <w:num w:numId="16" w16cid:durableId="1215241543">
    <w:abstractNumId w:val="82"/>
  </w:num>
  <w:num w:numId="17" w16cid:durableId="170069255">
    <w:abstractNumId w:val="51"/>
  </w:num>
  <w:num w:numId="18" w16cid:durableId="1613784883">
    <w:abstractNumId w:val="63"/>
  </w:num>
  <w:num w:numId="19" w16cid:durableId="1899170921">
    <w:abstractNumId w:val="66"/>
  </w:num>
  <w:num w:numId="20" w16cid:durableId="317803997">
    <w:abstractNumId w:val="50"/>
  </w:num>
  <w:num w:numId="21" w16cid:durableId="1353998801">
    <w:abstractNumId w:val="62"/>
  </w:num>
  <w:num w:numId="22" w16cid:durableId="579488527">
    <w:abstractNumId w:val="54"/>
  </w:num>
  <w:num w:numId="23" w16cid:durableId="1775907014">
    <w:abstractNumId w:val="38"/>
  </w:num>
  <w:num w:numId="24" w16cid:durableId="1929657486">
    <w:abstractNumId w:val="57"/>
  </w:num>
  <w:num w:numId="25" w16cid:durableId="1829201883">
    <w:abstractNumId w:val="53"/>
  </w:num>
  <w:num w:numId="26" w16cid:durableId="1123883785">
    <w:abstractNumId w:val="83"/>
  </w:num>
  <w:num w:numId="27" w16cid:durableId="1650282167">
    <w:abstractNumId w:val="35"/>
  </w:num>
  <w:num w:numId="28" w16cid:durableId="2037610481">
    <w:abstractNumId w:val="8"/>
  </w:num>
  <w:num w:numId="29" w16cid:durableId="1410537088">
    <w:abstractNumId w:val="24"/>
  </w:num>
  <w:num w:numId="30" w16cid:durableId="350421692">
    <w:abstractNumId w:val="71"/>
  </w:num>
  <w:num w:numId="31" w16cid:durableId="2045128923">
    <w:abstractNumId w:val="7"/>
  </w:num>
  <w:num w:numId="32" w16cid:durableId="1462966768">
    <w:abstractNumId w:val="86"/>
  </w:num>
  <w:num w:numId="33" w16cid:durableId="673143895">
    <w:abstractNumId w:val="47"/>
  </w:num>
  <w:num w:numId="34" w16cid:durableId="1777870913">
    <w:abstractNumId w:val="70"/>
  </w:num>
  <w:num w:numId="35" w16cid:durableId="88278687">
    <w:abstractNumId w:val="75"/>
  </w:num>
  <w:num w:numId="36" w16cid:durableId="342588337">
    <w:abstractNumId w:val="32"/>
  </w:num>
  <w:num w:numId="37" w16cid:durableId="1651521633">
    <w:abstractNumId w:val="11"/>
  </w:num>
  <w:num w:numId="38" w16cid:durableId="940840726">
    <w:abstractNumId w:val="28"/>
  </w:num>
  <w:num w:numId="39" w16cid:durableId="1603561951">
    <w:abstractNumId w:val="55"/>
  </w:num>
  <w:num w:numId="40" w16cid:durableId="488517709">
    <w:abstractNumId w:val="69"/>
  </w:num>
  <w:num w:numId="41" w16cid:durableId="1118911929">
    <w:abstractNumId w:val="30"/>
  </w:num>
  <w:num w:numId="42" w16cid:durableId="75320411">
    <w:abstractNumId w:val="29"/>
  </w:num>
  <w:num w:numId="43" w16cid:durableId="702948113">
    <w:abstractNumId w:val="81"/>
  </w:num>
  <w:num w:numId="44" w16cid:durableId="1166700954">
    <w:abstractNumId w:val="73"/>
  </w:num>
  <w:num w:numId="45" w16cid:durableId="1962030580">
    <w:abstractNumId w:val="1"/>
  </w:num>
  <w:num w:numId="46" w16cid:durableId="541331153">
    <w:abstractNumId w:val="3"/>
  </w:num>
  <w:num w:numId="47" w16cid:durableId="305092364">
    <w:abstractNumId w:val="25"/>
  </w:num>
  <w:num w:numId="48" w16cid:durableId="1706759264">
    <w:abstractNumId w:val="16"/>
  </w:num>
  <w:num w:numId="49" w16cid:durableId="899250524">
    <w:abstractNumId w:val="56"/>
  </w:num>
  <w:num w:numId="50" w16cid:durableId="846211921">
    <w:abstractNumId w:val="4"/>
  </w:num>
  <w:num w:numId="51" w16cid:durableId="1110128490">
    <w:abstractNumId w:val="85"/>
  </w:num>
  <w:num w:numId="52" w16cid:durableId="67508568">
    <w:abstractNumId w:val="21"/>
  </w:num>
  <w:num w:numId="53" w16cid:durableId="1843811979">
    <w:abstractNumId w:val="74"/>
  </w:num>
  <w:num w:numId="54" w16cid:durableId="434327606">
    <w:abstractNumId w:val="67"/>
  </w:num>
  <w:num w:numId="55" w16cid:durableId="1019359284">
    <w:abstractNumId w:val="77"/>
  </w:num>
  <w:num w:numId="56" w16cid:durableId="660893983">
    <w:abstractNumId w:val="61"/>
  </w:num>
  <w:num w:numId="57" w16cid:durableId="826360379">
    <w:abstractNumId w:val="9"/>
  </w:num>
  <w:num w:numId="58" w16cid:durableId="62681045">
    <w:abstractNumId w:val="12"/>
  </w:num>
  <w:num w:numId="59" w16cid:durableId="833421764">
    <w:abstractNumId w:val="10"/>
  </w:num>
  <w:num w:numId="60" w16cid:durableId="1644429961">
    <w:abstractNumId w:val="78"/>
  </w:num>
  <w:num w:numId="61" w16cid:durableId="1244798433">
    <w:abstractNumId w:val="65"/>
  </w:num>
  <w:num w:numId="62" w16cid:durableId="1065638334">
    <w:abstractNumId w:val="76"/>
  </w:num>
  <w:num w:numId="63" w16cid:durableId="158279963">
    <w:abstractNumId w:val="15"/>
  </w:num>
  <w:num w:numId="64" w16cid:durableId="230114653">
    <w:abstractNumId w:val="41"/>
  </w:num>
  <w:num w:numId="65" w16cid:durableId="93987989">
    <w:abstractNumId w:val="37"/>
  </w:num>
  <w:num w:numId="66" w16cid:durableId="493758856">
    <w:abstractNumId w:val="13"/>
  </w:num>
  <w:num w:numId="67" w16cid:durableId="1770462589">
    <w:abstractNumId w:val="5"/>
  </w:num>
  <w:num w:numId="68" w16cid:durableId="863598235">
    <w:abstractNumId w:val="0"/>
  </w:num>
  <w:num w:numId="69" w16cid:durableId="1655258193">
    <w:abstractNumId w:val="59"/>
  </w:num>
  <w:num w:numId="70" w16cid:durableId="1506283738">
    <w:abstractNumId w:val="23"/>
  </w:num>
  <w:num w:numId="71" w16cid:durableId="719206361">
    <w:abstractNumId w:val="34"/>
  </w:num>
  <w:num w:numId="72" w16cid:durableId="2115323142">
    <w:abstractNumId w:val="45"/>
  </w:num>
  <w:num w:numId="73" w16cid:durableId="940530012">
    <w:abstractNumId w:val="31"/>
  </w:num>
  <w:num w:numId="74" w16cid:durableId="1402754216">
    <w:abstractNumId w:val="60"/>
  </w:num>
  <w:num w:numId="75" w16cid:durableId="448940532">
    <w:abstractNumId w:val="22"/>
  </w:num>
  <w:num w:numId="76" w16cid:durableId="2052728400">
    <w:abstractNumId w:val="64"/>
  </w:num>
  <w:num w:numId="77" w16cid:durableId="1606965096">
    <w:abstractNumId w:val="2"/>
  </w:num>
  <w:num w:numId="78" w16cid:durableId="854534033">
    <w:abstractNumId w:val="6"/>
  </w:num>
  <w:num w:numId="79" w16cid:durableId="750927021">
    <w:abstractNumId w:val="19"/>
  </w:num>
  <w:num w:numId="80" w16cid:durableId="1952466339">
    <w:abstractNumId w:val="72"/>
  </w:num>
  <w:num w:numId="81" w16cid:durableId="1904022653">
    <w:abstractNumId w:val="36"/>
  </w:num>
  <w:num w:numId="82" w16cid:durableId="2067530840">
    <w:abstractNumId w:val="27"/>
  </w:num>
  <w:num w:numId="83" w16cid:durableId="826478301">
    <w:abstractNumId w:val="39"/>
  </w:num>
  <w:num w:numId="84" w16cid:durableId="305743950">
    <w:abstractNumId w:val="52"/>
  </w:num>
  <w:num w:numId="85" w16cid:durableId="1695692351">
    <w:abstractNumId w:val="17"/>
  </w:num>
  <w:num w:numId="86" w16cid:durableId="357201232">
    <w:abstractNumId w:val="40"/>
  </w:num>
  <w:num w:numId="87" w16cid:durableId="1475417151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3645"/>
    <w:rsid w:val="0004477D"/>
    <w:rsid w:val="00067580"/>
    <w:rsid w:val="000B72E3"/>
    <w:rsid w:val="0013755C"/>
    <w:rsid w:val="0023473B"/>
    <w:rsid w:val="00241E00"/>
    <w:rsid w:val="00251C26"/>
    <w:rsid w:val="00272A9E"/>
    <w:rsid w:val="002753F3"/>
    <w:rsid w:val="00293D26"/>
    <w:rsid w:val="002C4686"/>
    <w:rsid w:val="002E1C60"/>
    <w:rsid w:val="0034044A"/>
    <w:rsid w:val="0035101A"/>
    <w:rsid w:val="00357C97"/>
    <w:rsid w:val="00485FE5"/>
    <w:rsid w:val="004D4238"/>
    <w:rsid w:val="004D7610"/>
    <w:rsid w:val="004E2560"/>
    <w:rsid w:val="00513407"/>
    <w:rsid w:val="00531369"/>
    <w:rsid w:val="0054059D"/>
    <w:rsid w:val="00556C37"/>
    <w:rsid w:val="005A5A42"/>
    <w:rsid w:val="0062531C"/>
    <w:rsid w:val="006673B5"/>
    <w:rsid w:val="006A3583"/>
    <w:rsid w:val="006E323E"/>
    <w:rsid w:val="007130B4"/>
    <w:rsid w:val="0071601B"/>
    <w:rsid w:val="00717B5F"/>
    <w:rsid w:val="00744553"/>
    <w:rsid w:val="00747F75"/>
    <w:rsid w:val="00773F4F"/>
    <w:rsid w:val="008E684D"/>
    <w:rsid w:val="00916CA3"/>
    <w:rsid w:val="00925E36"/>
    <w:rsid w:val="0093403F"/>
    <w:rsid w:val="00960FD6"/>
    <w:rsid w:val="00971F25"/>
    <w:rsid w:val="00984ABC"/>
    <w:rsid w:val="009C300C"/>
    <w:rsid w:val="00A62B89"/>
    <w:rsid w:val="00AD15FE"/>
    <w:rsid w:val="00B04210"/>
    <w:rsid w:val="00B0571B"/>
    <w:rsid w:val="00B513C6"/>
    <w:rsid w:val="00B61AAE"/>
    <w:rsid w:val="00B8620B"/>
    <w:rsid w:val="00B9634F"/>
    <w:rsid w:val="00C548BD"/>
    <w:rsid w:val="00C83CD5"/>
    <w:rsid w:val="00CC68D1"/>
    <w:rsid w:val="00CE69EA"/>
    <w:rsid w:val="00D2776C"/>
    <w:rsid w:val="00D42836"/>
    <w:rsid w:val="00D64E9C"/>
    <w:rsid w:val="00D92698"/>
    <w:rsid w:val="00E44495"/>
    <w:rsid w:val="00E564A4"/>
    <w:rsid w:val="00E777E8"/>
    <w:rsid w:val="00EE463F"/>
    <w:rsid w:val="00F53645"/>
    <w:rsid w:val="00F85C02"/>
    <w:rsid w:val="00FA0F80"/>
    <w:rsid w:val="00FD7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5B60C"/>
  <w15:docId w15:val="{91B92434-F800-41B6-93E4-CF9DB8411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ynqvb">
    <w:name w:val="rynqvb"/>
    <w:basedOn w:val="Fontepargpadro"/>
    <w:rsid w:val="00FA0F80"/>
  </w:style>
  <w:style w:type="table" w:styleId="Tabelacomgrade">
    <w:name w:val="Table Grid"/>
    <w:basedOn w:val="Tabelanormal"/>
    <w:uiPriority w:val="39"/>
    <w:rsid w:val="00FA0F80"/>
    <w:pPr>
      <w:spacing w:after="0" w:line="240" w:lineRule="auto"/>
    </w:pPr>
    <w:rPr>
      <w:lang w:val="pt-B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531369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B8620B"/>
    <w:rPr>
      <w:rFonts w:ascii="Courier New" w:eastAsia="Times New Roman" w:hAnsi="Courier New" w:cs="Courier New"/>
      <w:sz w:val="20"/>
      <w:szCs w:val="20"/>
    </w:rPr>
  </w:style>
  <w:style w:type="table" w:styleId="TabeladeGrade4">
    <w:name w:val="Grid Table 4"/>
    <w:basedOn w:val="Tabelanormal"/>
    <w:uiPriority w:val="49"/>
    <w:rsid w:val="00B8620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rte">
    <w:name w:val="Strong"/>
    <w:basedOn w:val="Fontepargpadro"/>
    <w:uiPriority w:val="22"/>
    <w:qFormat/>
    <w:rsid w:val="0071601B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FD75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7546"/>
    <w:rPr>
      <w:rFonts w:ascii="Calibri" w:eastAsia="Calibri" w:hAnsi="Calibri" w:cs="Calibri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FD75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7546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lowingCrescent/SimpleProceduralSkybox_URP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FlowingCrescent/SimpleProceduralSkybox_UR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FlowingCrescent/SimpleProceduralSkybox_URP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26</Pages>
  <Words>9122</Words>
  <Characters>49261</Characters>
  <Application>Microsoft Office Word</Application>
  <DocSecurity>0</DocSecurity>
  <Lines>410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Gomes Cecchini</dc:creator>
  <cp:keywords/>
  <cp:lastModifiedBy>Lucas Gomes Cecchini</cp:lastModifiedBy>
  <cp:revision>33</cp:revision>
  <dcterms:created xsi:type="dcterms:W3CDTF">2024-08-08T23:13:00Z</dcterms:created>
  <dcterms:modified xsi:type="dcterms:W3CDTF">2025-11-03T23:53:00Z</dcterms:modified>
</cp:coreProperties>
</file>