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E5A388" w14:textId="77777777" w:rsidR="00F53645" w:rsidRDefault="0013755C">
      <w:pPr>
        <w:spacing w:after="333"/>
        <w:jc w:val="right"/>
      </w:pPr>
      <w:r>
        <w:rPr>
          <w:noProof/>
        </w:rPr>
        <w:drawing>
          <wp:inline distT="0" distB="0" distL="0" distR="0" wp14:anchorId="4551E82B" wp14:editId="724488D1">
            <wp:extent cx="6466332" cy="3601212"/>
            <wp:effectExtent l="0" t="0" r="0" b="0"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466332" cy="3601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eastAsia="Arial" w:hAnsi="Arial" w:cs="Arial"/>
          <w:sz w:val="24"/>
        </w:rPr>
        <w:t xml:space="preserve"> </w:t>
      </w:r>
    </w:p>
    <w:p w14:paraId="72BF72B1" w14:textId="77777777" w:rsidR="00F53645" w:rsidRDefault="0013755C">
      <w:pPr>
        <w:spacing w:after="0"/>
      </w:pPr>
      <w:r>
        <w:rPr>
          <w:rFonts w:ascii="Arial" w:eastAsia="Arial" w:hAnsi="Arial" w:cs="Arial"/>
          <w:b/>
          <w:sz w:val="48"/>
        </w:rPr>
        <w:t xml:space="preserve">Skybox Universal RP </w:t>
      </w:r>
    </w:p>
    <w:p w14:paraId="359FEBC9" w14:textId="77777777" w:rsidR="00F53645" w:rsidRDefault="0013755C">
      <w:r>
        <w:rPr>
          <w:rFonts w:ascii="Arial" w:eastAsia="Arial" w:hAnsi="Arial" w:cs="Arial"/>
          <w:sz w:val="24"/>
        </w:rPr>
        <w:t xml:space="preserve"> </w:t>
      </w:r>
    </w:p>
    <w:p w14:paraId="53253EAF" w14:textId="77777777" w:rsidR="00F53645" w:rsidRDefault="0013755C">
      <w:pPr>
        <w:spacing w:after="162" w:line="255" w:lineRule="auto"/>
        <w:ind w:left="-5" w:hanging="10"/>
      </w:pPr>
      <w:r>
        <w:rPr>
          <w:rFonts w:ascii="Arial" w:eastAsia="Arial" w:hAnsi="Arial" w:cs="Arial"/>
          <w:sz w:val="24"/>
        </w:rPr>
        <w:t xml:space="preserve">Documentation </w:t>
      </w:r>
    </w:p>
    <w:p w14:paraId="56E2900C" w14:textId="77777777" w:rsidR="00F53645" w:rsidRDefault="0013755C">
      <w:pPr>
        <w:spacing w:after="201" w:line="255" w:lineRule="auto"/>
        <w:ind w:left="-5" w:hanging="10"/>
      </w:pPr>
      <w:r>
        <w:rPr>
          <w:rFonts w:ascii="Arial" w:eastAsia="Arial" w:hAnsi="Arial" w:cs="Arial"/>
          <w:sz w:val="24"/>
        </w:rPr>
        <w:t xml:space="preserve">_____ </w:t>
      </w:r>
    </w:p>
    <w:p w14:paraId="4CBCF958" w14:textId="77777777" w:rsidR="00F53645" w:rsidRDefault="0013755C">
      <w:r>
        <w:rPr>
          <w:rFonts w:ascii="Arial" w:eastAsia="Arial" w:hAnsi="Arial" w:cs="Arial"/>
          <w:b/>
          <w:sz w:val="28"/>
        </w:rPr>
        <w:t xml:space="preserve"> </w:t>
      </w:r>
    </w:p>
    <w:p w14:paraId="08B68EC5" w14:textId="77777777" w:rsidR="00F53645" w:rsidRDefault="0013755C">
      <w:pPr>
        <w:spacing w:after="158"/>
      </w:pPr>
      <w:r>
        <w:rPr>
          <w:rFonts w:ascii="Arial" w:eastAsia="Arial" w:hAnsi="Arial" w:cs="Arial"/>
          <w:b/>
          <w:sz w:val="28"/>
        </w:rPr>
        <w:t xml:space="preserve"> </w:t>
      </w:r>
    </w:p>
    <w:p w14:paraId="0BEB28D6" w14:textId="6FECD3B9" w:rsidR="00F53645" w:rsidRDefault="0013755C" w:rsidP="00531369">
      <w:pPr>
        <w:spacing w:after="158"/>
      </w:pPr>
      <w:r>
        <w:rPr>
          <w:rFonts w:ascii="Arial" w:eastAsia="Arial" w:hAnsi="Arial" w:cs="Arial"/>
          <w:b/>
          <w:sz w:val="28"/>
        </w:rPr>
        <w:t xml:space="preserve"> </w:t>
      </w:r>
      <w:r>
        <w:rPr>
          <w:rFonts w:ascii="Arial" w:eastAsia="Arial" w:hAnsi="Arial" w:cs="Arial"/>
          <w:b/>
          <w:sz w:val="24"/>
        </w:rPr>
        <w:t xml:space="preserve"> </w:t>
      </w:r>
    </w:p>
    <w:p w14:paraId="578A504A" w14:textId="77777777" w:rsidR="00F53645" w:rsidRDefault="0013755C">
      <w:pPr>
        <w:spacing w:after="162" w:line="255" w:lineRule="auto"/>
        <w:ind w:left="-5" w:hanging="10"/>
      </w:pPr>
      <w:r>
        <w:rPr>
          <w:rFonts w:ascii="Arial" w:eastAsia="Arial" w:hAnsi="Arial" w:cs="Arial"/>
          <w:b/>
          <w:sz w:val="24"/>
        </w:rPr>
        <w:t xml:space="preserve">Creator: </w:t>
      </w:r>
      <w:r>
        <w:rPr>
          <w:rFonts w:ascii="Arial" w:eastAsia="Arial" w:hAnsi="Arial" w:cs="Arial"/>
          <w:sz w:val="24"/>
        </w:rPr>
        <w:t xml:space="preserve">FlowingCrescent </w:t>
      </w:r>
    </w:p>
    <w:p w14:paraId="18E22AF2" w14:textId="215A4EBD" w:rsidR="00531369" w:rsidRPr="0035101A" w:rsidRDefault="0013755C">
      <w:pPr>
        <w:tabs>
          <w:tab w:val="center" w:pos="5770"/>
        </w:tabs>
        <w:spacing w:after="162" w:line="255" w:lineRule="auto"/>
        <w:ind w:left="-15"/>
        <w:rPr>
          <w:rFonts w:ascii="Arial" w:eastAsia="Arial" w:hAnsi="Arial" w:cs="Arial"/>
          <w:b/>
          <w:sz w:val="24"/>
          <w:lang w:val="pt-BR"/>
        </w:rPr>
      </w:pPr>
      <w:r w:rsidRPr="0035101A">
        <w:rPr>
          <w:rFonts w:ascii="Arial" w:eastAsia="Arial" w:hAnsi="Arial" w:cs="Arial"/>
          <w:b/>
          <w:sz w:val="24"/>
          <w:lang w:val="pt-BR"/>
        </w:rPr>
        <w:t>Modified</w:t>
      </w:r>
      <w:r w:rsidR="00531369" w:rsidRPr="0035101A">
        <w:rPr>
          <w:rFonts w:ascii="Arial" w:eastAsia="Arial" w:hAnsi="Arial" w:cs="Arial"/>
          <w:b/>
          <w:sz w:val="24"/>
          <w:lang w:val="pt-BR"/>
        </w:rPr>
        <w:t>:</w:t>
      </w:r>
    </w:p>
    <w:p w14:paraId="52691E41" w14:textId="03855700" w:rsidR="00531369" w:rsidRPr="0035101A" w:rsidRDefault="00531369" w:rsidP="00531369">
      <w:pPr>
        <w:rPr>
          <w:rFonts w:ascii="Arial" w:hAnsi="Arial" w:cs="Arial"/>
          <w:sz w:val="24"/>
          <w:szCs w:val="24"/>
          <w:lang w:val="pt-BR"/>
        </w:rPr>
      </w:pPr>
      <w:r w:rsidRPr="0035101A">
        <w:rPr>
          <w:rFonts w:ascii="Arial" w:hAnsi="Arial" w:cs="Arial"/>
          <w:sz w:val="24"/>
          <w:szCs w:val="24"/>
          <w:lang w:val="pt-BR"/>
        </w:rPr>
        <w:t>- Gabriel Henrique Pereira</w:t>
      </w:r>
    </w:p>
    <w:p w14:paraId="703709B6" w14:textId="043A4193" w:rsidR="00F53645" w:rsidRPr="0035101A" w:rsidRDefault="00531369" w:rsidP="00531369">
      <w:pPr>
        <w:tabs>
          <w:tab w:val="center" w:pos="5770"/>
        </w:tabs>
        <w:spacing w:after="162" w:line="255" w:lineRule="auto"/>
        <w:rPr>
          <w:lang w:val="pt-BR"/>
        </w:rPr>
      </w:pPr>
      <w:r w:rsidRPr="0035101A">
        <w:rPr>
          <w:rFonts w:ascii="Arial" w:eastAsia="Arial" w:hAnsi="Arial" w:cs="Arial"/>
          <w:sz w:val="24"/>
          <w:lang w:val="pt-BR"/>
        </w:rPr>
        <w:t xml:space="preserve">- </w:t>
      </w:r>
      <w:r w:rsidR="0013755C" w:rsidRPr="0035101A">
        <w:rPr>
          <w:rFonts w:ascii="Arial" w:eastAsia="Arial" w:hAnsi="Arial" w:cs="Arial"/>
          <w:sz w:val="24"/>
          <w:lang w:val="pt-BR"/>
        </w:rPr>
        <w:t xml:space="preserve">Lucas Gomes Cecchini </w:t>
      </w:r>
      <w:r w:rsidR="0013755C" w:rsidRPr="0035101A">
        <w:rPr>
          <w:rFonts w:ascii="Arial" w:eastAsia="Arial" w:hAnsi="Arial" w:cs="Arial"/>
          <w:sz w:val="24"/>
          <w:lang w:val="pt-BR"/>
        </w:rPr>
        <w:tab/>
      </w:r>
      <w:r w:rsidR="0035101A" w:rsidRPr="0035101A">
        <w:rPr>
          <w:rFonts w:ascii="Arial" w:hAnsi="Arial" w:cs="Arial"/>
          <w:b/>
          <w:bCs/>
          <w:sz w:val="24"/>
          <w:szCs w:val="24"/>
          <w:lang w:val="pt-BR"/>
        </w:rPr>
        <w:t>Pseudonym</w:t>
      </w:r>
      <w:r w:rsidR="0013755C" w:rsidRPr="0035101A">
        <w:rPr>
          <w:rFonts w:ascii="Arial" w:eastAsia="Arial" w:hAnsi="Arial" w:cs="Arial"/>
          <w:b/>
          <w:sz w:val="24"/>
          <w:lang w:val="pt-BR"/>
        </w:rPr>
        <w:t xml:space="preserve">: </w:t>
      </w:r>
      <w:r w:rsidR="0013755C" w:rsidRPr="0035101A">
        <w:rPr>
          <w:rFonts w:ascii="Arial" w:eastAsia="Arial" w:hAnsi="Arial" w:cs="Arial"/>
          <w:sz w:val="24"/>
          <w:lang w:val="pt-BR"/>
        </w:rPr>
        <w:t xml:space="preserve">AGAMENOM </w:t>
      </w:r>
    </w:p>
    <w:p w14:paraId="0A7C7B5D" w14:textId="77777777" w:rsidR="00F53645" w:rsidRPr="0035101A" w:rsidRDefault="0013755C">
      <w:pPr>
        <w:spacing w:after="277"/>
        <w:rPr>
          <w:lang w:val="pt-BR"/>
        </w:rPr>
      </w:pPr>
      <w:r w:rsidRPr="0035101A">
        <w:rPr>
          <w:rFonts w:ascii="Arial" w:eastAsia="Arial" w:hAnsi="Arial" w:cs="Arial"/>
          <w:sz w:val="24"/>
          <w:lang w:val="pt-BR"/>
        </w:rPr>
        <w:t xml:space="preserve"> </w:t>
      </w:r>
    </w:p>
    <w:p w14:paraId="64955628" w14:textId="0BB68EE6" w:rsidR="00F53645" w:rsidRDefault="0013755C">
      <w:pPr>
        <w:spacing w:after="48"/>
      </w:pPr>
      <w:r>
        <w:rPr>
          <w:rFonts w:ascii="Arial" w:eastAsia="Arial" w:hAnsi="Arial" w:cs="Arial"/>
          <w:b/>
          <w:sz w:val="36"/>
        </w:rPr>
        <w:t>Simple</w:t>
      </w:r>
      <w:r w:rsidR="002E1C60">
        <w:rPr>
          <w:rFonts w:ascii="Arial" w:eastAsia="Arial" w:hAnsi="Arial" w:cs="Arial"/>
          <w:b/>
          <w:sz w:val="36"/>
        </w:rPr>
        <w:t xml:space="preserve"> </w:t>
      </w:r>
      <w:r>
        <w:rPr>
          <w:rFonts w:ascii="Arial" w:eastAsia="Arial" w:hAnsi="Arial" w:cs="Arial"/>
          <w:b/>
          <w:sz w:val="36"/>
        </w:rPr>
        <w:t>Procedural</w:t>
      </w:r>
      <w:r w:rsidR="002E1C60">
        <w:rPr>
          <w:rFonts w:ascii="Arial" w:eastAsia="Arial" w:hAnsi="Arial" w:cs="Arial"/>
          <w:b/>
          <w:sz w:val="36"/>
        </w:rPr>
        <w:t xml:space="preserve"> </w:t>
      </w:r>
      <w:r>
        <w:rPr>
          <w:rFonts w:ascii="Arial" w:eastAsia="Arial" w:hAnsi="Arial" w:cs="Arial"/>
          <w:b/>
          <w:sz w:val="36"/>
        </w:rPr>
        <w:t>Skybox</w:t>
      </w:r>
      <w:r>
        <w:rPr>
          <w:rFonts w:ascii="Arial" w:eastAsia="Arial" w:hAnsi="Arial" w:cs="Arial"/>
          <w:sz w:val="36"/>
          <w:vertAlign w:val="subscript"/>
        </w:rPr>
        <w:t xml:space="preserve">  </w:t>
      </w:r>
    </w:p>
    <w:p w14:paraId="50171F49" w14:textId="7936C3E8" w:rsidR="00F53645" w:rsidRDefault="0013755C">
      <w:pPr>
        <w:spacing w:after="199" w:line="255" w:lineRule="auto"/>
        <w:ind w:left="-5" w:hanging="10"/>
      </w:pPr>
      <w:r>
        <w:rPr>
          <w:rFonts w:ascii="Arial" w:eastAsia="Arial" w:hAnsi="Arial" w:cs="Arial"/>
          <w:sz w:val="24"/>
        </w:rPr>
        <w:t>A simple procedural skybox which has day and night in unity universal render pipeline Unity version</w:t>
      </w:r>
      <w:r>
        <w:rPr>
          <w:sz w:val="24"/>
        </w:rPr>
        <w:t>：</w:t>
      </w:r>
      <w:r w:rsidR="00272A9E" w:rsidRPr="00272A9E">
        <w:rPr>
          <w:rFonts w:ascii="Arial" w:eastAsia="Arial" w:hAnsi="Arial" w:cs="Arial"/>
          <w:sz w:val="24"/>
        </w:rPr>
        <w:t>6000.</w:t>
      </w:r>
      <w:r w:rsidR="00251C26">
        <w:rPr>
          <w:rFonts w:ascii="Arial" w:eastAsia="Arial" w:hAnsi="Arial" w:cs="Arial"/>
          <w:sz w:val="24"/>
        </w:rPr>
        <w:t>2</w:t>
      </w:r>
      <w:r w:rsidR="00272A9E" w:rsidRPr="00272A9E">
        <w:rPr>
          <w:rFonts w:ascii="Arial" w:eastAsia="Arial" w:hAnsi="Arial" w:cs="Arial"/>
          <w:sz w:val="24"/>
        </w:rPr>
        <w:t>.</w:t>
      </w:r>
      <w:r w:rsidR="00251C26">
        <w:rPr>
          <w:rFonts w:ascii="Arial" w:eastAsia="Arial" w:hAnsi="Arial" w:cs="Arial"/>
          <w:sz w:val="24"/>
        </w:rPr>
        <w:t>6</w:t>
      </w:r>
      <w:r w:rsidR="00272A9E" w:rsidRPr="00272A9E">
        <w:rPr>
          <w:rFonts w:ascii="Arial" w:eastAsia="Arial" w:hAnsi="Arial" w:cs="Arial"/>
          <w:sz w:val="24"/>
        </w:rPr>
        <w:t>f</w:t>
      </w:r>
      <w:r w:rsidR="00D35AFD">
        <w:rPr>
          <w:rFonts w:ascii="Arial" w:eastAsia="Arial" w:hAnsi="Arial" w:cs="Arial"/>
          <w:sz w:val="24"/>
        </w:rPr>
        <w:t>2</w:t>
      </w:r>
      <w:r>
        <w:rPr>
          <w:rFonts w:ascii="Arial" w:eastAsia="Arial" w:hAnsi="Arial" w:cs="Arial"/>
          <w:sz w:val="24"/>
        </w:rPr>
        <w:t xml:space="preserve">, URP </w:t>
      </w:r>
      <w:r w:rsidR="00251C26" w:rsidRPr="00251C26">
        <w:rPr>
          <w:rFonts w:ascii="Arial" w:eastAsia="Arial" w:hAnsi="Arial" w:cs="Arial"/>
          <w:sz w:val="24"/>
        </w:rPr>
        <w:t>17.2.0</w:t>
      </w:r>
      <w:r>
        <w:rPr>
          <w:rFonts w:ascii="Arial" w:eastAsia="Arial" w:hAnsi="Arial" w:cs="Arial"/>
          <w:sz w:val="24"/>
        </w:rPr>
        <w:t xml:space="preserve">. </w:t>
      </w:r>
    </w:p>
    <w:p w14:paraId="22181CCC" w14:textId="77777777" w:rsidR="00F53645" w:rsidRDefault="0013755C">
      <w:pPr>
        <w:spacing w:after="162" w:line="255" w:lineRule="auto"/>
        <w:ind w:left="-5" w:hanging="10"/>
      </w:pPr>
      <w:r>
        <w:rPr>
          <w:rFonts w:ascii="Arial" w:eastAsia="Arial" w:hAnsi="Arial" w:cs="Arial"/>
          <w:sz w:val="24"/>
        </w:rPr>
        <w:t xml:space="preserve">Please make sure your version of unity is similar for avoiding some errors due to version change. </w:t>
      </w:r>
    </w:p>
    <w:p w14:paraId="12157975" w14:textId="77777777" w:rsidR="00F53645" w:rsidRDefault="0013755C">
      <w:pPr>
        <w:spacing w:after="197"/>
      </w:pPr>
      <w:r>
        <w:rPr>
          <w:rFonts w:ascii="Arial" w:eastAsia="Arial" w:hAnsi="Arial" w:cs="Arial"/>
          <w:sz w:val="24"/>
        </w:rPr>
        <w:t xml:space="preserve"> </w:t>
      </w:r>
    </w:p>
    <w:p w14:paraId="5CE12B95" w14:textId="0F4EF900" w:rsidR="00F53645" w:rsidRDefault="0013755C">
      <w:pPr>
        <w:spacing w:after="0"/>
        <w:rPr>
          <w:rFonts w:ascii="Arial" w:eastAsia="Arial" w:hAnsi="Arial" w:cs="Arial"/>
          <w:b/>
          <w:sz w:val="28"/>
        </w:rPr>
      </w:pPr>
      <w:r>
        <w:rPr>
          <w:rFonts w:ascii="Arial" w:eastAsia="Arial" w:hAnsi="Arial" w:cs="Arial"/>
          <w:b/>
          <w:sz w:val="24"/>
        </w:rPr>
        <w:t>Original File:</w:t>
      </w:r>
      <w:hyperlink r:id="rId8">
        <w:r>
          <w:rPr>
            <w:rFonts w:ascii="Arial" w:eastAsia="Arial" w:hAnsi="Arial" w:cs="Arial"/>
            <w:sz w:val="24"/>
          </w:rPr>
          <w:t xml:space="preserve"> </w:t>
        </w:r>
      </w:hyperlink>
      <w:hyperlink r:id="rId9">
        <w:r>
          <w:rPr>
            <w:rFonts w:ascii="Arial" w:eastAsia="Arial" w:hAnsi="Arial" w:cs="Arial"/>
            <w:color w:val="0563C1"/>
            <w:sz w:val="24"/>
            <w:u w:val="single" w:color="0563C1"/>
          </w:rPr>
          <w:t>https://github.com/FlowingCrescent/SimpleProceduralSkybox_URP</w:t>
        </w:r>
      </w:hyperlink>
      <w:hyperlink r:id="rId10">
        <w:r>
          <w:rPr>
            <w:rFonts w:ascii="Arial" w:eastAsia="Arial" w:hAnsi="Arial" w:cs="Arial"/>
            <w:b/>
            <w:sz w:val="28"/>
          </w:rPr>
          <w:t xml:space="preserve"> </w:t>
        </w:r>
      </w:hyperlink>
    </w:p>
    <w:p w14:paraId="63B31B83" w14:textId="2EB21B0B" w:rsidR="00FA0F80" w:rsidRDefault="00FA0F80">
      <w:pPr>
        <w:spacing w:after="0"/>
        <w:rPr>
          <w:rFonts w:ascii="Arial" w:eastAsia="Arial" w:hAnsi="Arial" w:cs="Arial"/>
          <w:b/>
          <w:sz w:val="28"/>
        </w:rPr>
      </w:pPr>
    </w:p>
    <w:p w14:paraId="01C451FC" w14:textId="77777777" w:rsidR="00513407" w:rsidRDefault="00513407">
      <w:pPr>
        <w:spacing w:after="0"/>
        <w:rPr>
          <w:rFonts w:ascii="Arial" w:eastAsia="Arial" w:hAnsi="Arial" w:cs="Arial"/>
          <w:b/>
          <w:sz w:val="28"/>
        </w:rPr>
      </w:pPr>
    </w:p>
    <w:p w14:paraId="11AAD17E" w14:textId="1001A3F6" w:rsidR="00D2776C" w:rsidRDefault="00D2776C" w:rsidP="00FA0F80">
      <w:pPr>
        <w:jc w:val="center"/>
        <w:rPr>
          <w:rStyle w:val="rynqvb"/>
          <w:rFonts w:ascii="Arial" w:hAnsi="Arial" w:cs="Arial"/>
          <w:b/>
          <w:bCs/>
          <w:sz w:val="36"/>
          <w:szCs w:val="36"/>
        </w:rPr>
      </w:pPr>
      <w:r w:rsidRPr="0054396A">
        <w:rPr>
          <w:rStyle w:val="rynqvb"/>
          <w:rFonts w:ascii="Arial" w:hAnsi="Arial" w:cs="Arial"/>
          <w:b/>
          <w:bCs/>
          <w:sz w:val="36"/>
          <w:szCs w:val="36"/>
        </w:rPr>
        <w:lastRenderedPageBreak/>
        <w:t>Shader Explanations</w:t>
      </w:r>
    </w:p>
    <w:p w14:paraId="7CE69333" w14:textId="70CE9961" w:rsidR="00513407" w:rsidRDefault="00D2776C" w:rsidP="00D2776C">
      <w:pPr>
        <w:jc w:val="center"/>
        <w:rPr>
          <w:rStyle w:val="rynqvb"/>
          <w:rFonts w:ascii="Arial" w:hAnsi="Arial" w:cs="Arial"/>
          <w:b/>
          <w:bCs/>
          <w:sz w:val="36"/>
          <w:szCs w:val="36"/>
        </w:rPr>
      </w:pPr>
      <w:r>
        <w:rPr>
          <w:rStyle w:val="rynqvb"/>
          <w:rFonts w:ascii="Arial" w:hAnsi="Arial" w:cs="Arial"/>
          <w:b/>
          <w:bCs/>
          <w:noProof/>
          <w:sz w:val="36"/>
          <w:szCs w:val="36"/>
        </w:rPr>
        <w:drawing>
          <wp:inline distT="0" distB="0" distL="0" distR="0" wp14:anchorId="3DA41901" wp14:editId="1051D70B">
            <wp:extent cx="3456000" cy="7068563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56000" cy="70685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13407">
        <w:rPr>
          <w:rStyle w:val="rynqvb"/>
          <w:rFonts w:ascii="Arial" w:hAnsi="Arial" w:cs="Arial"/>
          <w:b/>
          <w:bCs/>
          <w:noProof/>
          <w:sz w:val="36"/>
          <w:szCs w:val="36"/>
        </w:rPr>
        <w:drawing>
          <wp:inline distT="0" distB="0" distL="0" distR="0" wp14:anchorId="3F9142D6" wp14:editId="755BF9F7">
            <wp:extent cx="3168000" cy="7051000"/>
            <wp:effectExtent l="0" t="0" r="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8000" cy="705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9F1698" w14:textId="77777777" w:rsidR="004D7610" w:rsidRPr="00D2776C" w:rsidRDefault="004D7610" w:rsidP="00D2776C">
      <w:pPr>
        <w:jc w:val="center"/>
        <w:rPr>
          <w:rStyle w:val="rynqvb"/>
          <w:rFonts w:ascii="Arial" w:hAnsi="Arial" w:cs="Arial"/>
          <w:b/>
          <w:bCs/>
          <w:sz w:val="36"/>
          <w:szCs w:val="36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D2776C" w14:paraId="659D48B7" w14:textId="77777777" w:rsidTr="00222D0A">
        <w:tc>
          <w:tcPr>
            <w:tcW w:w="10456" w:type="dxa"/>
          </w:tcPr>
          <w:p w14:paraId="5552D409" w14:textId="7EEBDC8B" w:rsidR="00D2776C" w:rsidRPr="005B2C18" w:rsidRDefault="00241E00" w:rsidP="00222D0A">
            <w:pPr>
              <w:jc w:val="center"/>
              <w:rPr>
                <w:rStyle w:val="rynqvb"/>
                <w:rFonts w:ascii="Arial" w:hAnsi="Arial" w:cs="Arial"/>
                <w:b/>
                <w:bCs/>
                <w:sz w:val="28"/>
                <w:szCs w:val="28"/>
                <w:lang w:val="en"/>
              </w:rPr>
            </w:pPr>
            <w:r w:rsidRPr="00241E00">
              <w:rPr>
                <w:rFonts w:ascii="Arial" w:hAnsi="Arial" w:cs="Arial"/>
                <w:b/>
                <w:bCs/>
                <w:sz w:val="28"/>
                <w:szCs w:val="28"/>
                <w:lang w:val="en-US"/>
              </w:rPr>
              <w:t>Skybox Shader</w:t>
            </w:r>
          </w:p>
        </w:tc>
      </w:tr>
      <w:tr w:rsidR="00D2776C" w:rsidRPr="008D034B" w14:paraId="30103F58" w14:textId="77777777" w:rsidTr="00222D0A">
        <w:tc>
          <w:tcPr>
            <w:tcW w:w="10456" w:type="dxa"/>
          </w:tcPr>
          <w:p w14:paraId="15A2D87A" w14:textId="77777777" w:rsidR="0023473B" w:rsidRPr="0023473B" w:rsidRDefault="0023473B" w:rsidP="0023473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23473B">
              <w:rPr>
                <w:rFonts w:ascii="Segoe UI Emoji" w:hAnsi="Segoe UI Emoji" w:cs="Segoe UI Emoji"/>
                <w:b/>
                <w:bCs/>
                <w:color w:val="auto"/>
                <w:sz w:val="24"/>
                <w:szCs w:val="24"/>
              </w:rPr>
              <w:t>🌌</w:t>
            </w:r>
            <w:r w:rsidRPr="0023473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 xml:space="preserve"> General Concept</w:t>
            </w:r>
          </w:p>
          <w:p w14:paraId="2357711A" w14:textId="77777777" w:rsidR="0023473B" w:rsidRPr="0023473B" w:rsidRDefault="0023473B" w:rsidP="0023473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23473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This shader is a </w:t>
            </w:r>
            <w:r w:rsidRPr="0023473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procedural skybox generator</w:t>
            </w:r>
            <w:r w:rsidRPr="0023473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, meaning it doesn’t rely on static textures or cubemaps. Instead, it uses </w:t>
            </w:r>
            <w:r w:rsidRPr="0023473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mathematical gradients, color blending, and lighting calculations</w:t>
            </w:r>
            <w:r w:rsidRPr="0023473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to create a dynamic sky that reacts to </w:t>
            </w:r>
            <w:r w:rsidRPr="0023473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time of day, lighting direction, and atmosphere properties</w:t>
            </w:r>
            <w:r w:rsidRPr="0023473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.</w:t>
            </w:r>
          </w:p>
          <w:p w14:paraId="05492FFC" w14:textId="6E25B068" w:rsidR="0023473B" w:rsidRPr="00D35AFD" w:rsidRDefault="0023473B" w:rsidP="0023473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</w:p>
          <w:p w14:paraId="63C2975C" w14:textId="77777777" w:rsidR="0023473B" w:rsidRPr="0023473B" w:rsidRDefault="0023473B" w:rsidP="0023473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23473B">
              <w:rPr>
                <w:rFonts w:ascii="Segoe UI Emoji" w:hAnsi="Segoe UI Emoji" w:cs="Segoe UI Emoji"/>
                <w:b/>
                <w:bCs/>
                <w:color w:val="auto"/>
                <w:sz w:val="24"/>
                <w:szCs w:val="24"/>
                <w:lang w:val="en-US"/>
              </w:rPr>
              <w:lastRenderedPageBreak/>
              <w:t>☀</w:t>
            </w:r>
            <w:r w:rsidRPr="0023473B">
              <w:rPr>
                <w:rFonts w:ascii="Segoe UI Emoji" w:hAnsi="Segoe UI Emoji" w:cs="Segoe UI Emoji"/>
                <w:b/>
                <w:bCs/>
                <w:color w:val="auto"/>
                <w:sz w:val="24"/>
                <w:szCs w:val="24"/>
              </w:rPr>
              <w:t>️</w:t>
            </w:r>
            <w:r w:rsidRPr="0023473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 xml:space="preserve"> Shader Overview</w:t>
            </w:r>
          </w:p>
          <w:p w14:paraId="3B3582D5" w14:textId="77777777" w:rsidR="0023473B" w:rsidRPr="0023473B" w:rsidRDefault="0023473B" w:rsidP="0023473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23473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The shader is divided into functional areas that work together to produce the final visual effect:</w:t>
            </w:r>
          </w:p>
          <w:p w14:paraId="0EE8FA20" w14:textId="77777777" w:rsidR="0023473B" w:rsidRPr="0023473B" w:rsidRDefault="0023473B" w:rsidP="0023473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23473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1. Properties (User Controls)</w:t>
            </w:r>
          </w:p>
          <w:p w14:paraId="1AD061D0" w14:textId="77777777" w:rsidR="0023473B" w:rsidRPr="0023473B" w:rsidRDefault="0023473B" w:rsidP="0023473B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23473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These are adjustable values visible in Unity’s Material Inspector or controlled by scripts like the </w:t>
            </w:r>
            <w:r w:rsidRPr="0023473B">
              <w:rPr>
                <w:rFonts w:ascii="Arial" w:hAnsi="Arial" w:cs="Arial"/>
                <w:i/>
                <w:iCs/>
                <w:color w:val="auto"/>
                <w:sz w:val="24"/>
                <w:szCs w:val="24"/>
                <w:lang w:val="en-US"/>
              </w:rPr>
              <w:t>SkyController</w:t>
            </w:r>
            <w:r w:rsidRPr="0023473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.</w:t>
            </w:r>
            <w:r w:rsidRPr="0023473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</w:r>
            <w:r w:rsidRPr="0023473B">
              <w:rPr>
                <w:rFonts w:ascii="Arial" w:hAnsi="Arial" w:cs="Arial"/>
                <w:color w:val="auto"/>
                <w:sz w:val="24"/>
                <w:szCs w:val="24"/>
              </w:rPr>
              <w:t>They determine how the sky looks and behaves:</w:t>
            </w:r>
          </w:p>
          <w:p w14:paraId="47452747" w14:textId="77777777" w:rsidR="0023473B" w:rsidRPr="0023473B" w:rsidRDefault="0023473B" w:rsidP="0023473B">
            <w:pPr>
              <w:numPr>
                <w:ilvl w:val="0"/>
                <w:numId w:val="82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23473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Sky Tint / Gradient Colors</w:t>
            </w:r>
            <w:r w:rsidRPr="0023473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– Defines the main colors of the sky, from the horizon to the zenith (top of the sky).</w:t>
            </w:r>
            <w:r w:rsidRPr="0023473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>Users can create smooth transitions (blue midday sky, orange at sunset, etc.).</w:t>
            </w:r>
          </w:p>
          <w:p w14:paraId="4300A9E8" w14:textId="77777777" w:rsidR="0023473B" w:rsidRPr="0023473B" w:rsidRDefault="0023473B" w:rsidP="0023473B">
            <w:pPr>
              <w:numPr>
                <w:ilvl w:val="0"/>
                <w:numId w:val="82"/>
              </w:numPr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23473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Sun Direction / Sun Intensity</w:t>
            </w:r>
            <w:r w:rsidRPr="0023473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– The position and brightness of the sun in the sky.</w:t>
            </w:r>
            <w:r w:rsidRPr="0023473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</w:r>
            <w:r w:rsidRPr="0023473B">
              <w:rPr>
                <w:rFonts w:ascii="Arial" w:hAnsi="Arial" w:cs="Arial"/>
                <w:color w:val="auto"/>
                <w:sz w:val="24"/>
                <w:szCs w:val="24"/>
              </w:rPr>
              <w:t>It’s often driven by the scene’s directional light.</w:t>
            </w:r>
          </w:p>
          <w:p w14:paraId="0B82FE54" w14:textId="77777777" w:rsidR="0023473B" w:rsidRPr="0023473B" w:rsidRDefault="0023473B" w:rsidP="0023473B">
            <w:pPr>
              <w:numPr>
                <w:ilvl w:val="0"/>
                <w:numId w:val="82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23473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Scattering Intensity</w:t>
            </w:r>
            <w:r w:rsidRPr="0023473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– Controls how atmospheric light scattering affects the sky.</w:t>
            </w:r>
            <w:r w:rsidRPr="0023473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>Higher values produce softer gradients and more diffuse color, simulating thick atmosphere.</w:t>
            </w:r>
          </w:p>
          <w:p w14:paraId="3B639636" w14:textId="77777777" w:rsidR="0023473B" w:rsidRPr="0023473B" w:rsidRDefault="0023473B" w:rsidP="0023473B">
            <w:pPr>
              <w:numPr>
                <w:ilvl w:val="0"/>
                <w:numId w:val="82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23473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Star Intensity / Milky Way Texture</w:t>
            </w:r>
            <w:r w:rsidRPr="0023473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– Defines how bright stars and galactic features appear when the sky transitions to night.</w:t>
            </w:r>
          </w:p>
          <w:p w14:paraId="76866A35" w14:textId="77777777" w:rsidR="0023473B" w:rsidRPr="0023473B" w:rsidRDefault="0023473B" w:rsidP="0023473B">
            <w:pPr>
              <w:numPr>
                <w:ilvl w:val="0"/>
                <w:numId w:val="82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23473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Exposure or Brightness</w:t>
            </w:r>
            <w:r w:rsidRPr="0023473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– Adjusts overall light intensity to adapt to various lighting setups.</w:t>
            </w:r>
          </w:p>
          <w:p w14:paraId="1DA5763B" w14:textId="77777777" w:rsidR="0023473B" w:rsidRPr="0023473B" w:rsidRDefault="0023473B" w:rsidP="0023473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23473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These variables are not just colors or numbers; they represent </w:t>
            </w:r>
            <w:r w:rsidRPr="0023473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inputs to mathematical formulas</w:t>
            </w:r>
            <w:r w:rsidRPr="0023473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that define the visual transitions across the entire sky.</w:t>
            </w:r>
          </w:p>
          <w:p w14:paraId="6FB57C63" w14:textId="36ED6790" w:rsidR="0023473B" w:rsidRPr="00D35AFD" w:rsidRDefault="0023473B" w:rsidP="0023473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</w:p>
          <w:p w14:paraId="2071E2B2" w14:textId="77777777" w:rsidR="0023473B" w:rsidRPr="0023473B" w:rsidRDefault="0023473B" w:rsidP="0023473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23473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2. Vertex Stage</w:t>
            </w:r>
          </w:p>
          <w:p w14:paraId="4C127C89" w14:textId="77777777" w:rsidR="0023473B" w:rsidRPr="0023473B" w:rsidRDefault="0023473B" w:rsidP="0023473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23473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This section defines the geometry of the skybox — usually a large sphere or cube surrounding the scene.</w:t>
            </w:r>
            <w:r w:rsidRPr="0023473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 xml:space="preserve">The shader ensures that the skybox remains </w:t>
            </w:r>
            <w:r w:rsidRPr="0023473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infinitely distant</w:t>
            </w:r>
            <w:r w:rsidRPr="0023473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from the camera (it doesn’t move as the player does).</w:t>
            </w:r>
          </w:p>
          <w:p w14:paraId="7C40849C" w14:textId="77777777" w:rsidR="0023473B" w:rsidRPr="0023473B" w:rsidRDefault="0023473B" w:rsidP="0023473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23473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Conceptually, this stage transforms the geometry to always fill the camera view, creating the illusion of a distant horizon.</w:t>
            </w:r>
          </w:p>
          <w:p w14:paraId="522C43A4" w14:textId="4CAADACD" w:rsidR="0023473B" w:rsidRPr="00D35AFD" w:rsidRDefault="0023473B" w:rsidP="0023473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</w:p>
          <w:p w14:paraId="072BC4DF" w14:textId="77777777" w:rsidR="0023473B" w:rsidRPr="0023473B" w:rsidRDefault="0023473B" w:rsidP="0023473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23473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3. Fragment / Pixel Stage</w:t>
            </w:r>
          </w:p>
          <w:p w14:paraId="352C4DC5" w14:textId="77777777" w:rsidR="0023473B" w:rsidRPr="0023473B" w:rsidRDefault="0023473B" w:rsidP="0023473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23473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Here is where most of the visual computation happens.</w:t>
            </w:r>
            <w:r w:rsidRPr="0023473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>Each pixel on the screen (representing a piece of the sky) is colored according to the properties defined above.</w:t>
            </w:r>
          </w:p>
          <w:p w14:paraId="7FB03F3A" w14:textId="77777777" w:rsidR="0023473B" w:rsidRPr="0023473B" w:rsidRDefault="0023473B" w:rsidP="0023473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23473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The shader calculates the color for each pixel using:</w:t>
            </w:r>
          </w:p>
          <w:p w14:paraId="27768AE9" w14:textId="77777777" w:rsidR="0023473B" w:rsidRPr="0023473B" w:rsidRDefault="0023473B" w:rsidP="0023473B">
            <w:pPr>
              <w:numPr>
                <w:ilvl w:val="0"/>
                <w:numId w:val="83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23473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The </w:t>
            </w:r>
            <w:r w:rsidRPr="0023473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view direction</w:t>
            </w:r>
            <w:r w:rsidRPr="0023473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(where the camera is looking in the sky).</w:t>
            </w:r>
          </w:p>
          <w:p w14:paraId="09BBC36C" w14:textId="77777777" w:rsidR="0023473B" w:rsidRPr="0023473B" w:rsidRDefault="0023473B" w:rsidP="0023473B">
            <w:pPr>
              <w:numPr>
                <w:ilvl w:val="0"/>
                <w:numId w:val="83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23473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The </w:t>
            </w:r>
            <w:r w:rsidRPr="0023473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sun’s position</w:t>
            </w:r>
            <w:r w:rsidRPr="0023473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(used to compute lighting and highlights).</w:t>
            </w:r>
          </w:p>
          <w:p w14:paraId="0344B13F" w14:textId="77777777" w:rsidR="0023473B" w:rsidRPr="0023473B" w:rsidRDefault="0023473B" w:rsidP="0023473B">
            <w:pPr>
              <w:numPr>
                <w:ilvl w:val="0"/>
                <w:numId w:val="83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23473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The </w:t>
            </w:r>
            <w:r w:rsidRPr="0023473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atmospheric scattering formulas</w:t>
            </w:r>
            <w:r w:rsidRPr="0023473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(how light fades through the atmosphere).</w:t>
            </w:r>
          </w:p>
          <w:p w14:paraId="7D507B66" w14:textId="77777777" w:rsidR="0023473B" w:rsidRPr="0023473B" w:rsidRDefault="0023473B" w:rsidP="0023473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23473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The color at each point of the sky is the result of blending several layers:</w:t>
            </w:r>
          </w:p>
          <w:p w14:paraId="139AFD22" w14:textId="77777777" w:rsidR="0023473B" w:rsidRPr="0023473B" w:rsidRDefault="0023473B" w:rsidP="0023473B">
            <w:pPr>
              <w:numPr>
                <w:ilvl w:val="0"/>
                <w:numId w:val="84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23473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A </w:t>
            </w:r>
            <w:r w:rsidRPr="0023473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base gradient</w:t>
            </w:r>
            <w:r w:rsidRPr="0023473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for the sky colors.</w:t>
            </w:r>
          </w:p>
          <w:p w14:paraId="3BEDBC52" w14:textId="77777777" w:rsidR="0023473B" w:rsidRPr="0023473B" w:rsidRDefault="0023473B" w:rsidP="0023473B">
            <w:pPr>
              <w:numPr>
                <w:ilvl w:val="0"/>
                <w:numId w:val="84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23473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A </w:t>
            </w:r>
            <w:r w:rsidRPr="0023473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sun glow</w:t>
            </w:r>
            <w:r w:rsidRPr="0023473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region around the sun’s direction.</w:t>
            </w:r>
          </w:p>
          <w:p w14:paraId="2A5E6DC2" w14:textId="77777777" w:rsidR="0023473B" w:rsidRPr="0023473B" w:rsidRDefault="0023473B" w:rsidP="0023473B">
            <w:pPr>
              <w:numPr>
                <w:ilvl w:val="0"/>
                <w:numId w:val="84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23473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Horizon tinting</w:t>
            </w:r>
            <w:r w:rsidRPr="0023473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to simulate thickness of the atmosphere near the ground.</w:t>
            </w:r>
          </w:p>
          <w:p w14:paraId="03A56866" w14:textId="77777777" w:rsidR="0023473B" w:rsidRPr="0023473B" w:rsidRDefault="0023473B" w:rsidP="0023473B">
            <w:pPr>
              <w:numPr>
                <w:ilvl w:val="0"/>
                <w:numId w:val="84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23473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Starfield overlay</w:t>
            </w:r>
            <w:r w:rsidRPr="0023473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that fades in as the sun intensity decreases.</w:t>
            </w:r>
          </w:p>
          <w:p w14:paraId="7BA2B804" w14:textId="5198BBFE" w:rsidR="0023473B" w:rsidRPr="00D35AFD" w:rsidRDefault="0023473B" w:rsidP="0023473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</w:p>
          <w:p w14:paraId="2C7A5CAD" w14:textId="77777777" w:rsidR="0023473B" w:rsidRPr="0023473B" w:rsidRDefault="0023473B" w:rsidP="0023473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23473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4. Lighting and Scattering Simulation</w:t>
            </w:r>
          </w:p>
          <w:p w14:paraId="6D422FFD" w14:textId="77777777" w:rsidR="0023473B" w:rsidRPr="0023473B" w:rsidRDefault="0023473B" w:rsidP="0023473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23473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This part conceptually mimics how sunlight interacts with the atmosphere.</w:t>
            </w:r>
            <w:r w:rsidRPr="0023473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 xml:space="preserve">It uses simplified physics-based ideas like </w:t>
            </w:r>
            <w:r w:rsidRPr="0023473B">
              <w:rPr>
                <w:rFonts w:ascii="Arial" w:hAnsi="Arial" w:cs="Arial"/>
                <w:i/>
                <w:iCs/>
                <w:color w:val="auto"/>
                <w:sz w:val="24"/>
                <w:szCs w:val="24"/>
                <w:lang w:val="en-US"/>
              </w:rPr>
              <w:t>Rayleigh scattering</w:t>
            </w:r>
            <w:r w:rsidRPr="0023473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(light spread in gases) and </w:t>
            </w:r>
            <w:r w:rsidRPr="0023473B">
              <w:rPr>
                <w:rFonts w:ascii="Arial" w:hAnsi="Arial" w:cs="Arial"/>
                <w:i/>
                <w:iCs/>
                <w:color w:val="auto"/>
                <w:sz w:val="24"/>
                <w:szCs w:val="24"/>
                <w:lang w:val="en-US"/>
              </w:rPr>
              <w:t>Mie scattering</w:t>
            </w:r>
            <w:r w:rsidRPr="0023473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(larger particle haze).</w:t>
            </w:r>
          </w:p>
          <w:p w14:paraId="1F37E044" w14:textId="77777777" w:rsidR="0023473B" w:rsidRPr="0023473B" w:rsidRDefault="0023473B" w:rsidP="0023473B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23473B">
              <w:rPr>
                <w:rFonts w:ascii="Arial" w:hAnsi="Arial" w:cs="Arial"/>
                <w:color w:val="auto"/>
                <w:sz w:val="24"/>
                <w:szCs w:val="24"/>
              </w:rPr>
              <w:t>The effect creates:</w:t>
            </w:r>
          </w:p>
          <w:p w14:paraId="3DA36526" w14:textId="77777777" w:rsidR="0023473B" w:rsidRPr="0023473B" w:rsidRDefault="0023473B" w:rsidP="0023473B">
            <w:pPr>
              <w:numPr>
                <w:ilvl w:val="0"/>
                <w:numId w:val="85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23473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Bright blue tones near the sun during the day.</w:t>
            </w:r>
          </w:p>
          <w:p w14:paraId="406C317B" w14:textId="77777777" w:rsidR="0023473B" w:rsidRPr="0023473B" w:rsidRDefault="0023473B" w:rsidP="0023473B">
            <w:pPr>
              <w:numPr>
                <w:ilvl w:val="0"/>
                <w:numId w:val="85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23473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Orange or red hues near the horizon at sunset.</w:t>
            </w:r>
          </w:p>
          <w:p w14:paraId="11B30AE3" w14:textId="77777777" w:rsidR="0023473B" w:rsidRPr="0023473B" w:rsidRDefault="0023473B" w:rsidP="0023473B">
            <w:pPr>
              <w:numPr>
                <w:ilvl w:val="0"/>
                <w:numId w:val="85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23473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Deep blues and blacks when transitioning to night.</w:t>
            </w:r>
          </w:p>
          <w:p w14:paraId="1CB559B8" w14:textId="77777777" w:rsidR="0023473B" w:rsidRPr="0023473B" w:rsidRDefault="0023473B" w:rsidP="0023473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23473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The scattering strength and direction are adjusted using the </w:t>
            </w:r>
            <w:r w:rsidRPr="0023473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Scattering Intensity</w:t>
            </w:r>
            <w:r w:rsidRPr="0023473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property, and the sun’s color/intensity affects the result directly.</w:t>
            </w:r>
          </w:p>
          <w:p w14:paraId="743FA49C" w14:textId="6B70F116" w:rsidR="0023473B" w:rsidRPr="00D35AFD" w:rsidRDefault="0023473B" w:rsidP="0023473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</w:p>
          <w:p w14:paraId="489ADA6D" w14:textId="77777777" w:rsidR="0023473B" w:rsidRPr="0023473B" w:rsidRDefault="0023473B" w:rsidP="0023473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23473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5. Stars and Milky Way</w:t>
            </w:r>
          </w:p>
          <w:p w14:paraId="77BA54D8" w14:textId="77777777" w:rsidR="0023473B" w:rsidRPr="0023473B" w:rsidRDefault="0023473B" w:rsidP="0023473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23473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At night, the shader gradually fades in the star layer.</w:t>
            </w:r>
            <w:r w:rsidRPr="0023473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 xml:space="preserve">The </w:t>
            </w:r>
            <w:r w:rsidRPr="0023473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Star Intensity</w:t>
            </w:r>
            <w:r w:rsidRPr="0023473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controls how visible they are, while the </w:t>
            </w:r>
            <w:r w:rsidRPr="0023473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Milky Way Intensity</w:t>
            </w:r>
            <w:r w:rsidRPr="0023473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blends in a soft galactic texture or procedural noise pattern.</w:t>
            </w:r>
          </w:p>
          <w:p w14:paraId="4255ED16" w14:textId="77777777" w:rsidR="0023473B" w:rsidRPr="0023473B" w:rsidRDefault="0023473B" w:rsidP="0023473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23473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This transition typically happens based on the </w:t>
            </w:r>
            <w:r w:rsidRPr="0023473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sun’s height</w:t>
            </w:r>
            <w:r w:rsidRPr="0023473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below the horizon — once the sun intensity or elevation drops below a threshold, stars appear.</w:t>
            </w:r>
          </w:p>
          <w:p w14:paraId="75754054" w14:textId="66DDD5D2" w:rsidR="0023473B" w:rsidRPr="00D35AFD" w:rsidRDefault="0023473B" w:rsidP="0023473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</w:p>
          <w:p w14:paraId="2E31C077" w14:textId="77777777" w:rsidR="0023473B" w:rsidRPr="0023473B" w:rsidRDefault="0023473B" w:rsidP="0023473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23473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6. Time of Day Interaction</w:t>
            </w:r>
          </w:p>
          <w:p w14:paraId="45B16913" w14:textId="77777777" w:rsidR="0023473B" w:rsidRPr="0023473B" w:rsidRDefault="0023473B" w:rsidP="0023473B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23473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The shader itself doesn’t manage time directly, but it responds to variables provided by the </w:t>
            </w:r>
            <w:r w:rsidRPr="0023473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SkyController</w:t>
            </w:r>
            <w:r w:rsidRPr="0023473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or </w:t>
            </w:r>
            <w:r w:rsidRPr="0023473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SkyControllerMenu</w:t>
            </w:r>
            <w:r w:rsidRPr="0023473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scripts.</w:t>
            </w:r>
            <w:r w:rsidRPr="0023473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</w:r>
            <w:r w:rsidRPr="0023473B">
              <w:rPr>
                <w:rFonts w:ascii="Arial" w:hAnsi="Arial" w:cs="Arial"/>
                <w:color w:val="auto"/>
                <w:sz w:val="24"/>
                <w:szCs w:val="24"/>
              </w:rPr>
              <w:t>Those scripts adjust parameters like:</w:t>
            </w:r>
          </w:p>
          <w:p w14:paraId="4218E18F" w14:textId="77777777" w:rsidR="0023473B" w:rsidRPr="0023473B" w:rsidRDefault="0023473B" w:rsidP="0023473B">
            <w:pPr>
              <w:numPr>
                <w:ilvl w:val="0"/>
                <w:numId w:val="86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23473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Current time (e.g., 0 to 24 hours)</w:t>
            </w:r>
          </w:p>
          <w:p w14:paraId="4F91F4C1" w14:textId="77777777" w:rsidR="0023473B" w:rsidRPr="0023473B" w:rsidRDefault="0023473B" w:rsidP="0023473B">
            <w:pPr>
              <w:numPr>
                <w:ilvl w:val="0"/>
                <w:numId w:val="86"/>
              </w:numPr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23473B">
              <w:rPr>
                <w:rFonts w:ascii="Arial" w:hAnsi="Arial" w:cs="Arial"/>
                <w:color w:val="auto"/>
                <w:sz w:val="24"/>
                <w:szCs w:val="24"/>
              </w:rPr>
              <w:t>Time progression speed</w:t>
            </w:r>
          </w:p>
          <w:p w14:paraId="2D6766BB" w14:textId="77777777" w:rsidR="0023473B" w:rsidRPr="0023473B" w:rsidRDefault="0023473B" w:rsidP="0023473B">
            <w:pPr>
              <w:numPr>
                <w:ilvl w:val="0"/>
                <w:numId w:val="86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23473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Whether time flows forward or backward</w:t>
            </w:r>
          </w:p>
          <w:p w14:paraId="72DCECDF" w14:textId="77777777" w:rsidR="0023473B" w:rsidRPr="0023473B" w:rsidRDefault="0023473B" w:rsidP="0023473B">
            <w:pPr>
              <w:numPr>
                <w:ilvl w:val="0"/>
                <w:numId w:val="86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23473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Brightness and color transitions over time</w:t>
            </w:r>
          </w:p>
          <w:p w14:paraId="20781828" w14:textId="77777777" w:rsidR="0023473B" w:rsidRPr="0023473B" w:rsidRDefault="0023473B" w:rsidP="0023473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23473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As these values change, the shader updates in real time, producing a smooth day/night cycle without texture swapping.</w:t>
            </w:r>
          </w:p>
          <w:p w14:paraId="3A4374CC" w14:textId="6760CACE" w:rsidR="0023473B" w:rsidRPr="00D35AFD" w:rsidRDefault="0023473B" w:rsidP="0023473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</w:p>
          <w:p w14:paraId="48E48DC6" w14:textId="77777777" w:rsidR="0023473B" w:rsidRPr="0023473B" w:rsidRDefault="0023473B" w:rsidP="0023473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23473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7. Usage in Unity</w:t>
            </w:r>
          </w:p>
          <w:p w14:paraId="031FD2B4" w14:textId="77777777" w:rsidR="0023473B" w:rsidRPr="0023473B" w:rsidRDefault="0023473B" w:rsidP="0023473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23473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To use this shader:</w:t>
            </w:r>
          </w:p>
          <w:p w14:paraId="76E2FAD6" w14:textId="77777777" w:rsidR="0023473B" w:rsidRPr="0023473B" w:rsidRDefault="0023473B" w:rsidP="0023473B">
            <w:pPr>
              <w:numPr>
                <w:ilvl w:val="0"/>
                <w:numId w:val="87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23473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Create a </w:t>
            </w:r>
            <w:r w:rsidRPr="0023473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Material</w:t>
            </w:r>
            <w:r w:rsidRPr="0023473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using this shader.</w:t>
            </w:r>
          </w:p>
          <w:p w14:paraId="7CBDCD77" w14:textId="77777777" w:rsidR="0023473B" w:rsidRPr="0023473B" w:rsidRDefault="0023473B" w:rsidP="0023473B">
            <w:pPr>
              <w:numPr>
                <w:ilvl w:val="0"/>
                <w:numId w:val="87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23473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Assign it to your scene’s </w:t>
            </w:r>
            <w:r w:rsidRPr="0023473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Skybox</w:t>
            </w:r>
            <w:r w:rsidRPr="0023473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slot (under </w:t>
            </w:r>
            <w:r w:rsidRPr="0023473B">
              <w:rPr>
                <w:rFonts w:ascii="Arial" w:hAnsi="Arial" w:cs="Arial"/>
                <w:i/>
                <w:iCs/>
                <w:color w:val="auto"/>
                <w:sz w:val="24"/>
                <w:szCs w:val="24"/>
                <w:lang w:val="en-US"/>
              </w:rPr>
              <w:t>Lighting Settings</w:t>
            </w:r>
            <w:r w:rsidRPr="0023473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→ </w:t>
            </w:r>
            <w:r w:rsidRPr="0023473B">
              <w:rPr>
                <w:rFonts w:ascii="Arial" w:hAnsi="Arial" w:cs="Arial"/>
                <w:i/>
                <w:iCs/>
                <w:color w:val="auto"/>
                <w:sz w:val="24"/>
                <w:szCs w:val="24"/>
                <w:lang w:val="en-US"/>
              </w:rPr>
              <w:t>Environment</w:t>
            </w:r>
            <w:r w:rsidRPr="0023473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→ </w:t>
            </w:r>
            <w:r w:rsidRPr="0023473B">
              <w:rPr>
                <w:rFonts w:ascii="Arial" w:hAnsi="Arial" w:cs="Arial"/>
                <w:i/>
                <w:iCs/>
                <w:color w:val="auto"/>
                <w:sz w:val="24"/>
                <w:szCs w:val="24"/>
                <w:lang w:val="en-US"/>
              </w:rPr>
              <w:t>Skybox Material</w:t>
            </w:r>
            <w:r w:rsidRPr="0023473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).</w:t>
            </w:r>
          </w:p>
          <w:p w14:paraId="18804A64" w14:textId="77777777" w:rsidR="0023473B" w:rsidRPr="0023473B" w:rsidRDefault="0023473B" w:rsidP="0023473B">
            <w:pPr>
              <w:numPr>
                <w:ilvl w:val="0"/>
                <w:numId w:val="87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23473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Optionally, assign it to a </w:t>
            </w:r>
            <w:r w:rsidRPr="0023473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SkyController</w:t>
            </w:r>
            <w:r w:rsidRPr="0023473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script that animates its parameters automatically over time.</w:t>
            </w:r>
          </w:p>
          <w:p w14:paraId="0CB2910F" w14:textId="77777777" w:rsidR="0023473B" w:rsidRPr="0023473B" w:rsidRDefault="0023473B" w:rsidP="0023473B">
            <w:pPr>
              <w:numPr>
                <w:ilvl w:val="0"/>
                <w:numId w:val="87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23473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Adjust the </w:t>
            </w:r>
            <w:r w:rsidRPr="0023473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gradients</w:t>
            </w:r>
            <w:r w:rsidRPr="0023473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, </w:t>
            </w:r>
            <w:r w:rsidRPr="0023473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intensities</w:t>
            </w:r>
            <w:r w:rsidRPr="0023473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, and </w:t>
            </w:r>
            <w:r w:rsidRPr="0023473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textures</w:t>
            </w:r>
            <w:r w:rsidRPr="0023473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to match your desired atmosphere.</w:t>
            </w:r>
          </w:p>
          <w:p w14:paraId="39739ECD" w14:textId="77777777" w:rsidR="0023473B" w:rsidRPr="0023473B" w:rsidRDefault="0023473B" w:rsidP="0023473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23473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The two UI scripts (SkyControllerMenu and SkyControllerMenuTMP) serve as </w:t>
            </w:r>
            <w:r w:rsidRPr="0023473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front-end interfaces</w:t>
            </w:r>
            <w:r w:rsidRPr="0023473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for controlling these shader properties interactively in-game or in the editor.</w:t>
            </w:r>
          </w:p>
          <w:p w14:paraId="239FFAB6" w14:textId="075121CC" w:rsidR="0023473B" w:rsidRPr="00D35AFD" w:rsidRDefault="0023473B" w:rsidP="0023473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</w:p>
          <w:p w14:paraId="4B61E298" w14:textId="77777777" w:rsidR="0023473B" w:rsidRPr="0023473B" w:rsidRDefault="0023473B" w:rsidP="0023473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23473B">
              <w:rPr>
                <w:rFonts w:ascii="Segoe UI Emoji" w:hAnsi="Segoe UI Emoji" w:cs="Segoe UI Emoji"/>
                <w:b/>
                <w:bCs/>
                <w:color w:val="auto"/>
                <w:sz w:val="24"/>
                <w:szCs w:val="24"/>
              </w:rPr>
              <w:t>🌠</w:t>
            </w:r>
            <w:r w:rsidRPr="0023473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 xml:space="preserve"> Conceptual Summary</w:t>
            </w:r>
          </w:p>
          <w:tbl>
            <w:tblPr>
              <w:tblStyle w:val="TabeladeGrade4"/>
              <w:tblW w:w="0" w:type="auto"/>
              <w:tblLook w:val="04A0" w:firstRow="1" w:lastRow="0" w:firstColumn="1" w:lastColumn="0" w:noHBand="0" w:noVBand="1"/>
            </w:tblPr>
            <w:tblGrid>
              <w:gridCol w:w="2581"/>
              <w:gridCol w:w="4110"/>
              <w:gridCol w:w="3539"/>
            </w:tblGrid>
            <w:tr w:rsidR="00067580" w14:paraId="36F171D6" w14:textId="77777777" w:rsidTr="00067580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2581" w:type="dxa"/>
                </w:tcPr>
                <w:p w14:paraId="55BCABDF" w14:textId="302D1515" w:rsidR="00067580" w:rsidRPr="00067580" w:rsidRDefault="00067580" w:rsidP="00067580">
                  <w:pPr>
                    <w:jc w:val="center"/>
                    <w:rPr>
                      <w:rFonts w:ascii="Arial" w:hAnsi="Arial" w:cs="Arial"/>
                      <w:color w:val="auto"/>
                      <w:sz w:val="24"/>
                      <w:szCs w:val="24"/>
                      <w:lang w:val="pt-BR" w:eastAsia="zh-CN"/>
                    </w:rPr>
                  </w:pPr>
                  <w:r w:rsidRPr="00067580">
                    <w:rPr>
                      <w:rStyle w:val="Forte"/>
                      <w:rFonts w:ascii="Arial" w:hAnsi="Arial" w:cs="Arial"/>
                      <w:color w:val="auto"/>
                      <w:sz w:val="24"/>
                      <w:szCs w:val="24"/>
                    </w:rPr>
                    <w:t>Component</w:t>
                  </w:r>
                </w:p>
              </w:tc>
              <w:tc>
                <w:tcPr>
                  <w:tcW w:w="4110" w:type="dxa"/>
                </w:tcPr>
                <w:p w14:paraId="421A64AD" w14:textId="4C8E89FD" w:rsidR="00067580" w:rsidRPr="00067580" w:rsidRDefault="00067580" w:rsidP="00067580">
                  <w:pPr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rial" w:hAnsi="Arial" w:cs="Arial"/>
                      <w:color w:val="auto"/>
                      <w:sz w:val="24"/>
                      <w:szCs w:val="24"/>
                      <w:lang w:val="pt-BR" w:eastAsia="zh-CN"/>
                    </w:rPr>
                  </w:pPr>
                  <w:r w:rsidRPr="00067580">
                    <w:rPr>
                      <w:rStyle w:val="Forte"/>
                      <w:rFonts w:ascii="Arial" w:hAnsi="Arial" w:cs="Arial"/>
                      <w:color w:val="auto"/>
                      <w:sz w:val="24"/>
                      <w:szCs w:val="24"/>
                    </w:rPr>
                    <w:t>Purpose</w:t>
                  </w:r>
                </w:p>
              </w:tc>
              <w:tc>
                <w:tcPr>
                  <w:tcW w:w="3539" w:type="dxa"/>
                </w:tcPr>
                <w:p w14:paraId="09951273" w14:textId="13509411" w:rsidR="00067580" w:rsidRPr="00067580" w:rsidRDefault="00067580" w:rsidP="00067580">
                  <w:pPr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rial" w:hAnsi="Arial" w:cs="Arial"/>
                      <w:color w:val="auto"/>
                      <w:sz w:val="24"/>
                      <w:szCs w:val="24"/>
                      <w:lang w:val="pt-BR" w:eastAsia="zh-CN"/>
                    </w:rPr>
                  </w:pPr>
                  <w:r w:rsidRPr="00067580">
                    <w:rPr>
                      <w:rStyle w:val="Forte"/>
                      <w:rFonts w:ascii="Arial" w:hAnsi="Arial" w:cs="Arial"/>
                      <w:color w:val="auto"/>
                      <w:sz w:val="24"/>
                      <w:szCs w:val="24"/>
                    </w:rPr>
                    <w:t>Effect on Visuals</w:t>
                  </w:r>
                </w:p>
              </w:tc>
            </w:tr>
            <w:tr w:rsidR="00067580" w:rsidRPr="00067580" w14:paraId="73AE2A3B" w14:textId="77777777" w:rsidTr="00067580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2581" w:type="dxa"/>
                </w:tcPr>
                <w:p w14:paraId="67A8F116" w14:textId="154D0BE6" w:rsidR="00067580" w:rsidRPr="00067580" w:rsidRDefault="00067580" w:rsidP="00067580">
                  <w:pPr>
                    <w:rPr>
                      <w:rFonts w:ascii="Arial" w:hAnsi="Arial" w:cs="Arial"/>
                      <w:color w:val="auto"/>
                      <w:sz w:val="24"/>
                      <w:szCs w:val="24"/>
                      <w:lang w:val="pt-BR" w:eastAsia="zh-CN"/>
                    </w:rPr>
                  </w:pPr>
                  <w:r w:rsidRPr="00067580">
                    <w:rPr>
                      <w:rFonts w:ascii="Arial" w:hAnsi="Arial" w:cs="Arial"/>
                      <w:color w:val="auto"/>
                      <w:sz w:val="24"/>
                      <w:szCs w:val="24"/>
                    </w:rPr>
                    <w:t>Sky Color Gradient</w:t>
                  </w:r>
                </w:p>
              </w:tc>
              <w:tc>
                <w:tcPr>
                  <w:tcW w:w="4110" w:type="dxa"/>
                </w:tcPr>
                <w:p w14:paraId="5735CABB" w14:textId="47CE211D" w:rsidR="00067580" w:rsidRPr="00067580" w:rsidRDefault="00067580" w:rsidP="00067580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rial" w:hAnsi="Arial" w:cs="Arial"/>
                      <w:color w:val="auto"/>
                      <w:sz w:val="24"/>
                      <w:szCs w:val="24"/>
                      <w:lang w:eastAsia="zh-CN"/>
                    </w:rPr>
                  </w:pPr>
                  <w:r w:rsidRPr="00067580">
                    <w:rPr>
                      <w:rFonts w:ascii="Arial" w:hAnsi="Arial" w:cs="Arial"/>
                      <w:color w:val="auto"/>
                      <w:sz w:val="24"/>
                      <w:szCs w:val="24"/>
                    </w:rPr>
                    <w:t>Defines base colors across the sky.</w:t>
                  </w:r>
                </w:p>
              </w:tc>
              <w:tc>
                <w:tcPr>
                  <w:tcW w:w="3539" w:type="dxa"/>
                </w:tcPr>
                <w:p w14:paraId="45AF5DCC" w14:textId="49D935F8" w:rsidR="00067580" w:rsidRPr="00067580" w:rsidRDefault="00067580" w:rsidP="00067580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rial" w:hAnsi="Arial" w:cs="Arial"/>
                      <w:color w:val="auto"/>
                      <w:sz w:val="24"/>
                      <w:szCs w:val="24"/>
                      <w:lang w:eastAsia="zh-CN"/>
                    </w:rPr>
                  </w:pPr>
                  <w:r w:rsidRPr="00067580">
                    <w:rPr>
                      <w:rFonts w:ascii="Arial" w:hAnsi="Arial" w:cs="Arial"/>
                      <w:color w:val="auto"/>
                      <w:sz w:val="24"/>
                      <w:szCs w:val="24"/>
                    </w:rPr>
                    <w:t>Day-to-night transition hues.</w:t>
                  </w:r>
                </w:p>
              </w:tc>
            </w:tr>
            <w:tr w:rsidR="00067580" w:rsidRPr="00067580" w14:paraId="432C4A28" w14:textId="77777777" w:rsidTr="00067580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2581" w:type="dxa"/>
                </w:tcPr>
                <w:p w14:paraId="7B971271" w14:textId="2CF83C2B" w:rsidR="00067580" w:rsidRPr="00067580" w:rsidRDefault="00067580" w:rsidP="00067580">
                  <w:pPr>
                    <w:rPr>
                      <w:rFonts w:ascii="Arial" w:hAnsi="Arial" w:cs="Arial"/>
                      <w:color w:val="auto"/>
                      <w:sz w:val="24"/>
                      <w:szCs w:val="24"/>
                      <w:lang w:val="pt-BR" w:eastAsia="zh-CN"/>
                    </w:rPr>
                  </w:pPr>
                  <w:r w:rsidRPr="00067580">
                    <w:rPr>
                      <w:rFonts w:ascii="Arial" w:hAnsi="Arial" w:cs="Arial"/>
                      <w:color w:val="auto"/>
                      <w:sz w:val="24"/>
                      <w:szCs w:val="24"/>
                    </w:rPr>
                    <w:t>Sun Direction</w:t>
                  </w:r>
                </w:p>
              </w:tc>
              <w:tc>
                <w:tcPr>
                  <w:tcW w:w="4110" w:type="dxa"/>
                </w:tcPr>
                <w:p w14:paraId="6DAB6060" w14:textId="4A2905A0" w:rsidR="00067580" w:rsidRPr="00067580" w:rsidRDefault="00067580" w:rsidP="00067580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rial" w:hAnsi="Arial" w:cs="Arial"/>
                      <w:color w:val="auto"/>
                      <w:sz w:val="24"/>
                      <w:szCs w:val="24"/>
                      <w:lang w:val="pt-BR" w:eastAsia="zh-CN"/>
                    </w:rPr>
                  </w:pPr>
                  <w:r w:rsidRPr="00067580">
                    <w:rPr>
                      <w:rFonts w:ascii="Arial" w:hAnsi="Arial" w:cs="Arial"/>
                      <w:color w:val="auto"/>
                      <w:sz w:val="24"/>
                      <w:szCs w:val="24"/>
                    </w:rPr>
                    <w:t>Indicates where sunlight originates.</w:t>
                  </w:r>
                </w:p>
              </w:tc>
              <w:tc>
                <w:tcPr>
                  <w:tcW w:w="3539" w:type="dxa"/>
                </w:tcPr>
                <w:p w14:paraId="629D2F4B" w14:textId="22C9BA52" w:rsidR="00067580" w:rsidRPr="00067580" w:rsidRDefault="00067580" w:rsidP="00067580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rial" w:hAnsi="Arial" w:cs="Arial"/>
                      <w:color w:val="auto"/>
                      <w:sz w:val="24"/>
                      <w:szCs w:val="24"/>
                      <w:lang w:eastAsia="zh-CN"/>
                    </w:rPr>
                  </w:pPr>
                  <w:r w:rsidRPr="00067580">
                    <w:rPr>
                      <w:rFonts w:ascii="Arial" w:hAnsi="Arial" w:cs="Arial"/>
                      <w:color w:val="auto"/>
                      <w:sz w:val="24"/>
                      <w:szCs w:val="24"/>
                    </w:rPr>
                    <w:t>Determines highlight direction and glow.</w:t>
                  </w:r>
                </w:p>
              </w:tc>
            </w:tr>
            <w:tr w:rsidR="00067580" w:rsidRPr="00067580" w14:paraId="2EF99697" w14:textId="77777777" w:rsidTr="00067580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2581" w:type="dxa"/>
                </w:tcPr>
                <w:p w14:paraId="1525A851" w14:textId="2FFDA48C" w:rsidR="00067580" w:rsidRPr="00067580" w:rsidRDefault="00067580" w:rsidP="00067580">
                  <w:pPr>
                    <w:rPr>
                      <w:rFonts w:ascii="Arial" w:hAnsi="Arial" w:cs="Arial"/>
                      <w:color w:val="auto"/>
                      <w:sz w:val="24"/>
                      <w:szCs w:val="24"/>
                      <w:lang w:val="pt-BR" w:eastAsia="zh-CN"/>
                    </w:rPr>
                  </w:pPr>
                  <w:r w:rsidRPr="00067580">
                    <w:rPr>
                      <w:rFonts w:ascii="Arial" w:hAnsi="Arial" w:cs="Arial"/>
                      <w:color w:val="auto"/>
                      <w:sz w:val="24"/>
                      <w:szCs w:val="24"/>
                    </w:rPr>
                    <w:t>Scattering Intensity</w:t>
                  </w:r>
                </w:p>
              </w:tc>
              <w:tc>
                <w:tcPr>
                  <w:tcW w:w="4110" w:type="dxa"/>
                </w:tcPr>
                <w:p w14:paraId="60B6DF59" w14:textId="309E50A6" w:rsidR="00067580" w:rsidRPr="00067580" w:rsidRDefault="00067580" w:rsidP="00067580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rial" w:hAnsi="Arial" w:cs="Arial"/>
                      <w:color w:val="auto"/>
                      <w:sz w:val="24"/>
                      <w:szCs w:val="24"/>
                      <w:lang w:val="pt-BR" w:eastAsia="zh-CN"/>
                    </w:rPr>
                  </w:pPr>
                  <w:r w:rsidRPr="00067580">
                    <w:rPr>
                      <w:rFonts w:ascii="Arial" w:hAnsi="Arial" w:cs="Arial"/>
                      <w:color w:val="auto"/>
                      <w:sz w:val="24"/>
                      <w:szCs w:val="24"/>
                    </w:rPr>
                    <w:t>Controls atmospheric diffusion.</w:t>
                  </w:r>
                </w:p>
              </w:tc>
              <w:tc>
                <w:tcPr>
                  <w:tcW w:w="3539" w:type="dxa"/>
                </w:tcPr>
                <w:p w14:paraId="62A354D0" w14:textId="4488B636" w:rsidR="00067580" w:rsidRPr="00067580" w:rsidRDefault="00067580" w:rsidP="00067580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rial" w:hAnsi="Arial" w:cs="Arial"/>
                      <w:color w:val="auto"/>
                      <w:sz w:val="24"/>
                      <w:szCs w:val="24"/>
                      <w:lang w:eastAsia="zh-CN"/>
                    </w:rPr>
                  </w:pPr>
                  <w:r w:rsidRPr="00067580">
                    <w:rPr>
                      <w:rFonts w:ascii="Arial" w:hAnsi="Arial" w:cs="Arial"/>
                      <w:color w:val="auto"/>
                      <w:sz w:val="24"/>
                      <w:szCs w:val="24"/>
                    </w:rPr>
                    <w:t>Adjusts softness of horizon and sky fade.</w:t>
                  </w:r>
                </w:p>
              </w:tc>
            </w:tr>
            <w:tr w:rsidR="00067580" w:rsidRPr="00067580" w14:paraId="7749FDBA" w14:textId="77777777" w:rsidTr="00067580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2581" w:type="dxa"/>
                </w:tcPr>
                <w:p w14:paraId="3812EF54" w14:textId="4BC32183" w:rsidR="00067580" w:rsidRPr="00067580" w:rsidRDefault="00067580" w:rsidP="00067580">
                  <w:pPr>
                    <w:rPr>
                      <w:rFonts w:ascii="Arial" w:hAnsi="Arial" w:cs="Arial"/>
                      <w:color w:val="auto"/>
                      <w:sz w:val="24"/>
                      <w:szCs w:val="24"/>
                      <w:lang w:val="pt-BR" w:eastAsia="zh-CN"/>
                    </w:rPr>
                  </w:pPr>
                  <w:r w:rsidRPr="00067580">
                    <w:rPr>
                      <w:rFonts w:ascii="Arial" w:hAnsi="Arial" w:cs="Arial"/>
                      <w:color w:val="auto"/>
                      <w:sz w:val="24"/>
                      <w:szCs w:val="24"/>
                    </w:rPr>
                    <w:t>Star Intensity</w:t>
                  </w:r>
                </w:p>
              </w:tc>
              <w:tc>
                <w:tcPr>
                  <w:tcW w:w="4110" w:type="dxa"/>
                </w:tcPr>
                <w:p w14:paraId="49744680" w14:textId="17E98E03" w:rsidR="00067580" w:rsidRPr="00067580" w:rsidRDefault="00067580" w:rsidP="00067580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rial" w:hAnsi="Arial" w:cs="Arial"/>
                      <w:color w:val="auto"/>
                      <w:sz w:val="24"/>
                      <w:szCs w:val="24"/>
                      <w:lang w:val="pt-BR" w:eastAsia="zh-CN"/>
                    </w:rPr>
                  </w:pPr>
                  <w:r w:rsidRPr="00067580">
                    <w:rPr>
                      <w:rFonts w:ascii="Arial" w:hAnsi="Arial" w:cs="Arial"/>
                      <w:color w:val="auto"/>
                      <w:sz w:val="24"/>
                      <w:szCs w:val="24"/>
                    </w:rPr>
                    <w:t>Controls visibility of stars.</w:t>
                  </w:r>
                </w:p>
              </w:tc>
              <w:tc>
                <w:tcPr>
                  <w:tcW w:w="3539" w:type="dxa"/>
                </w:tcPr>
                <w:p w14:paraId="0CC1864D" w14:textId="75F9C062" w:rsidR="00067580" w:rsidRPr="00067580" w:rsidRDefault="00067580" w:rsidP="00067580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rial" w:hAnsi="Arial" w:cs="Arial"/>
                      <w:color w:val="auto"/>
                      <w:sz w:val="24"/>
                      <w:szCs w:val="24"/>
                      <w:lang w:eastAsia="zh-CN"/>
                    </w:rPr>
                  </w:pPr>
                  <w:r w:rsidRPr="00067580">
                    <w:rPr>
                      <w:rFonts w:ascii="Arial" w:hAnsi="Arial" w:cs="Arial"/>
                      <w:color w:val="auto"/>
                      <w:sz w:val="24"/>
                      <w:szCs w:val="24"/>
                    </w:rPr>
                    <w:t>Brighter at night, hidden during day.</w:t>
                  </w:r>
                </w:p>
              </w:tc>
            </w:tr>
            <w:tr w:rsidR="00067580" w14:paraId="5F25C645" w14:textId="77777777" w:rsidTr="00067580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2581" w:type="dxa"/>
                </w:tcPr>
                <w:p w14:paraId="6C97CCE4" w14:textId="095671C1" w:rsidR="00067580" w:rsidRPr="00D35AFD" w:rsidRDefault="00067580" w:rsidP="00067580">
                  <w:pPr>
                    <w:rPr>
                      <w:rFonts w:ascii="Arial" w:hAnsi="Arial" w:cs="Arial"/>
                      <w:color w:val="auto"/>
                      <w:sz w:val="24"/>
                      <w:szCs w:val="24"/>
                      <w:lang w:eastAsia="zh-CN"/>
                    </w:rPr>
                  </w:pPr>
                  <w:r w:rsidRPr="00067580">
                    <w:rPr>
                      <w:rFonts w:ascii="Arial" w:hAnsi="Arial" w:cs="Arial"/>
                      <w:color w:val="auto"/>
                      <w:sz w:val="24"/>
                      <w:szCs w:val="24"/>
                    </w:rPr>
                    <w:t>Milky Way Texture</w:t>
                  </w:r>
                </w:p>
              </w:tc>
              <w:tc>
                <w:tcPr>
                  <w:tcW w:w="4110" w:type="dxa"/>
                </w:tcPr>
                <w:p w14:paraId="169C3EA4" w14:textId="5456C038" w:rsidR="00067580" w:rsidRPr="00D35AFD" w:rsidRDefault="00067580" w:rsidP="00067580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rial" w:hAnsi="Arial" w:cs="Arial"/>
                      <w:color w:val="auto"/>
                      <w:sz w:val="24"/>
                      <w:szCs w:val="24"/>
                      <w:lang w:eastAsia="zh-CN"/>
                    </w:rPr>
                  </w:pPr>
                  <w:r w:rsidRPr="00067580">
                    <w:rPr>
                      <w:rFonts w:ascii="Arial" w:hAnsi="Arial" w:cs="Arial"/>
                      <w:color w:val="auto"/>
                      <w:sz w:val="24"/>
                      <w:szCs w:val="24"/>
                    </w:rPr>
                    <w:t>Adds galactic details.</w:t>
                  </w:r>
                </w:p>
              </w:tc>
              <w:tc>
                <w:tcPr>
                  <w:tcW w:w="3539" w:type="dxa"/>
                </w:tcPr>
                <w:p w14:paraId="031BDE24" w14:textId="1F190CA5" w:rsidR="00067580" w:rsidRPr="00D35AFD" w:rsidRDefault="00067580" w:rsidP="00067580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rial" w:hAnsi="Arial" w:cs="Arial"/>
                      <w:color w:val="auto"/>
                      <w:sz w:val="24"/>
                      <w:szCs w:val="24"/>
                      <w:lang w:eastAsia="zh-CN"/>
                    </w:rPr>
                  </w:pPr>
                  <w:r w:rsidRPr="00067580">
                    <w:rPr>
                      <w:rFonts w:ascii="Arial" w:hAnsi="Arial" w:cs="Arial"/>
                      <w:color w:val="auto"/>
                      <w:sz w:val="24"/>
                      <w:szCs w:val="24"/>
                    </w:rPr>
                    <w:t>Enhances night sky realism.</w:t>
                  </w:r>
                </w:p>
              </w:tc>
            </w:tr>
            <w:tr w:rsidR="00067580" w14:paraId="0D476999" w14:textId="77777777" w:rsidTr="00067580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2581" w:type="dxa"/>
                </w:tcPr>
                <w:p w14:paraId="6354E15E" w14:textId="1F06E9CA" w:rsidR="00067580" w:rsidRPr="00D35AFD" w:rsidRDefault="00067580" w:rsidP="00067580">
                  <w:pPr>
                    <w:rPr>
                      <w:rFonts w:ascii="Arial" w:hAnsi="Arial" w:cs="Arial"/>
                      <w:color w:val="auto"/>
                      <w:sz w:val="24"/>
                      <w:szCs w:val="24"/>
                      <w:lang w:eastAsia="zh-CN"/>
                    </w:rPr>
                  </w:pPr>
                  <w:r w:rsidRPr="00067580">
                    <w:rPr>
                      <w:rFonts w:ascii="Arial" w:hAnsi="Arial" w:cs="Arial"/>
                      <w:color w:val="auto"/>
                      <w:sz w:val="24"/>
                      <w:szCs w:val="24"/>
                    </w:rPr>
                    <w:t>Time Variables</w:t>
                  </w:r>
                </w:p>
              </w:tc>
              <w:tc>
                <w:tcPr>
                  <w:tcW w:w="4110" w:type="dxa"/>
                </w:tcPr>
                <w:p w14:paraId="4A56C7A9" w14:textId="6743A7AC" w:rsidR="00067580" w:rsidRPr="00D35AFD" w:rsidRDefault="00067580" w:rsidP="00067580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rial" w:hAnsi="Arial" w:cs="Arial"/>
                      <w:color w:val="auto"/>
                      <w:sz w:val="24"/>
                      <w:szCs w:val="24"/>
                      <w:lang w:eastAsia="zh-CN"/>
                    </w:rPr>
                  </w:pPr>
                  <w:r w:rsidRPr="00067580">
                    <w:rPr>
                      <w:rFonts w:ascii="Arial" w:hAnsi="Arial" w:cs="Arial"/>
                      <w:color w:val="auto"/>
                      <w:sz w:val="24"/>
                      <w:szCs w:val="24"/>
                    </w:rPr>
                    <w:t>Drive dynamic updates.</w:t>
                  </w:r>
                </w:p>
              </w:tc>
              <w:tc>
                <w:tcPr>
                  <w:tcW w:w="3539" w:type="dxa"/>
                </w:tcPr>
                <w:p w14:paraId="7E36898A" w14:textId="298461A7" w:rsidR="00067580" w:rsidRPr="00D35AFD" w:rsidRDefault="00067580" w:rsidP="00067580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rial" w:hAnsi="Arial" w:cs="Arial"/>
                      <w:color w:val="auto"/>
                      <w:sz w:val="24"/>
                      <w:szCs w:val="24"/>
                      <w:lang w:eastAsia="zh-CN"/>
                    </w:rPr>
                  </w:pPr>
                  <w:r w:rsidRPr="00067580">
                    <w:rPr>
                      <w:rFonts w:ascii="Arial" w:hAnsi="Arial" w:cs="Arial"/>
                      <w:color w:val="auto"/>
                      <w:sz w:val="24"/>
                      <w:szCs w:val="24"/>
                    </w:rPr>
                    <w:t>Enable animated sky transitions.</w:t>
                  </w:r>
                </w:p>
              </w:tc>
            </w:tr>
          </w:tbl>
          <w:p w14:paraId="274D80B7" w14:textId="4E8A443C" w:rsidR="0023473B" w:rsidRPr="00D35AFD" w:rsidRDefault="0023473B" w:rsidP="0023473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</w:p>
          <w:p w14:paraId="634FC3EC" w14:textId="77777777" w:rsidR="0023473B" w:rsidRPr="0023473B" w:rsidRDefault="0023473B" w:rsidP="0023473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23473B">
              <w:rPr>
                <w:rFonts w:ascii="Segoe UI Emoji" w:hAnsi="Segoe UI Emoji" w:cs="Segoe UI Emoji"/>
                <w:b/>
                <w:bCs/>
                <w:color w:val="auto"/>
                <w:sz w:val="24"/>
                <w:szCs w:val="24"/>
                <w:lang w:val="en-US"/>
              </w:rPr>
              <w:t>✨</w:t>
            </w:r>
            <w:r w:rsidRPr="0023473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 xml:space="preserve"> In short:</w:t>
            </w:r>
          </w:p>
          <w:p w14:paraId="061C0D9A" w14:textId="15169CFE" w:rsidR="00067580" w:rsidRPr="00067580" w:rsidRDefault="0023473B" w:rsidP="00067580">
            <w:pPr>
              <w:rPr>
                <w:rStyle w:val="rynqvb"/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23473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The shader builds a </w:t>
            </w:r>
            <w:r w:rsidRPr="0023473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living sky</w:t>
            </w:r>
            <w:r w:rsidRPr="0023473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— it changes color, brightness, and texture automatically depending on </w:t>
            </w:r>
            <w:r w:rsidRPr="0023473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time, light direction, and atmosphere settings</w:t>
            </w:r>
            <w:r w:rsidRPr="0023473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.</w:t>
            </w:r>
            <w:r w:rsidRPr="0023473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 xml:space="preserve">It doesn’t use pre-rendered textures but instead relies on </w:t>
            </w:r>
            <w:r w:rsidRPr="0023473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math-driven gradients and blending</w:t>
            </w:r>
            <w:r w:rsidRPr="0023473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, making it lightweight, continuous, and customizable.</w:t>
            </w:r>
          </w:p>
          <w:p w14:paraId="1CEFA16B" w14:textId="29688352" w:rsidR="00D2776C" w:rsidRPr="00067580" w:rsidRDefault="00D2776C" w:rsidP="0023473B">
            <w:pPr>
              <w:rPr>
                <w:rStyle w:val="rynqvb"/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</w:p>
        </w:tc>
      </w:tr>
    </w:tbl>
    <w:p w14:paraId="7A5AD2A8" w14:textId="77777777" w:rsidR="00D2776C" w:rsidRDefault="00D2776C" w:rsidP="00D2776C">
      <w:pPr>
        <w:spacing w:after="0"/>
      </w:pPr>
    </w:p>
    <w:p w14:paraId="5A48E474" w14:textId="77777777" w:rsidR="00FD7546" w:rsidRDefault="00FD7546" w:rsidP="00D2776C">
      <w:pPr>
        <w:rPr>
          <w:rStyle w:val="rynqvb"/>
          <w:rFonts w:ascii="Arial" w:hAnsi="Arial" w:cs="Arial"/>
          <w:b/>
          <w:bCs/>
          <w:sz w:val="36"/>
          <w:szCs w:val="36"/>
          <w:lang w:val="en"/>
        </w:rPr>
      </w:pPr>
    </w:p>
    <w:p w14:paraId="79D7AB53" w14:textId="78167C48" w:rsidR="00FA0F80" w:rsidRDefault="00FA0F80" w:rsidP="00FA0F80">
      <w:pPr>
        <w:jc w:val="center"/>
        <w:rPr>
          <w:rStyle w:val="rynqvb"/>
          <w:rFonts w:ascii="Arial" w:hAnsi="Arial" w:cs="Arial"/>
          <w:b/>
          <w:bCs/>
          <w:sz w:val="36"/>
          <w:szCs w:val="36"/>
          <w:lang w:val="en"/>
        </w:rPr>
      </w:pPr>
      <w:r w:rsidRPr="00753F2A">
        <w:rPr>
          <w:rStyle w:val="rynqvb"/>
          <w:rFonts w:ascii="Arial" w:hAnsi="Arial" w:cs="Arial"/>
          <w:b/>
          <w:bCs/>
          <w:sz w:val="36"/>
          <w:szCs w:val="36"/>
          <w:lang w:val="en"/>
        </w:rPr>
        <w:lastRenderedPageBreak/>
        <w:t xml:space="preserve">Script </w:t>
      </w:r>
      <w:r>
        <w:rPr>
          <w:rStyle w:val="rynqvb"/>
          <w:rFonts w:ascii="Arial" w:hAnsi="Arial" w:cs="Arial"/>
          <w:b/>
          <w:bCs/>
          <w:sz w:val="36"/>
          <w:szCs w:val="36"/>
          <w:lang w:val="en"/>
        </w:rPr>
        <w:t>E</w:t>
      </w:r>
      <w:r w:rsidRPr="00753F2A">
        <w:rPr>
          <w:rStyle w:val="rynqvb"/>
          <w:rFonts w:ascii="Arial" w:hAnsi="Arial" w:cs="Arial"/>
          <w:b/>
          <w:bCs/>
          <w:sz w:val="36"/>
          <w:szCs w:val="36"/>
          <w:lang w:val="en"/>
        </w:rPr>
        <w:t>xplanations</w:t>
      </w:r>
    </w:p>
    <w:p w14:paraId="61D499EB" w14:textId="77777777" w:rsidR="00FA0F80" w:rsidRPr="00E233D1" w:rsidRDefault="00FA0F80" w:rsidP="00FA0F80">
      <w:pPr>
        <w:rPr>
          <w:rStyle w:val="rynqvb"/>
          <w:rFonts w:ascii="Arial" w:hAnsi="Arial" w:cs="Arial"/>
          <w:sz w:val="24"/>
          <w:szCs w:val="24"/>
          <w:lang w:val="en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FA0F80" w14:paraId="0C3C9CE9" w14:textId="77777777" w:rsidTr="00A50E2D">
        <w:tc>
          <w:tcPr>
            <w:tcW w:w="10456" w:type="dxa"/>
          </w:tcPr>
          <w:p w14:paraId="3421B57F" w14:textId="33A10D9D" w:rsidR="00FA0F80" w:rsidRPr="005B2C18" w:rsidRDefault="006A3583" w:rsidP="00A50E2D">
            <w:pPr>
              <w:jc w:val="center"/>
              <w:rPr>
                <w:rStyle w:val="rynqvb"/>
                <w:rFonts w:ascii="Arial" w:hAnsi="Arial" w:cs="Arial"/>
                <w:b/>
                <w:bCs/>
                <w:sz w:val="28"/>
                <w:szCs w:val="28"/>
                <w:lang w:val="en"/>
              </w:rPr>
            </w:pPr>
            <w:r w:rsidRPr="006A3583">
              <w:rPr>
                <w:rFonts w:ascii="Arial" w:hAnsi="Arial" w:cs="Arial"/>
                <w:b/>
                <w:bCs/>
                <w:sz w:val="28"/>
                <w:szCs w:val="28"/>
                <w:lang w:val="en-US"/>
              </w:rPr>
              <w:t>Sky</w:t>
            </w:r>
            <w:r w:rsidR="00B513C6">
              <w:rPr>
                <w:rFonts w:ascii="Arial" w:hAnsi="Arial" w:cs="Arial"/>
                <w:b/>
                <w:bCs/>
                <w:sz w:val="28"/>
                <w:szCs w:val="28"/>
                <w:lang w:val="en-US"/>
              </w:rPr>
              <w:t xml:space="preserve"> </w:t>
            </w:r>
            <w:r w:rsidRPr="006A3583">
              <w:rPr>
                <w:rFonts w:ascii="Arial" w:hAnsi="Arial" w:cs="Arial"/>
                <w:b/>
                <w:bCs/>
                <w:sz w:val="28"/>
                <w:szCs w:val="28"/>
                <w:lang w:val="en-US"/>
              </w:rPr>
              <w:t>Time</w:t>
            </w:r>
            <w:r w:rsidR="00B513C6">
              <w:rPr>
                <w:rFonts w:ascii="Arial" w:hAnsi="Arial" w:cs="Arial"/>
                <w:b/>
                <w:bCs/>
                <w:sz w:val="28"/>
                <w:szCs w:val="28"/>
                <w:lang w:val="en-US"/>
              </w:rPr>
              <w:t xml:space="preserve"> </w:t>
            </w:r>
            <w:r w:rsidRPr="006A3583">
              <w:rPr>
                <w:rFonts w:ascii="Arial" w:hAnsi="Arial" w:cs="Arial"/>
                <w:b/>
                <w:bCs/>
                <w:sz w:val="28"/>
                <w:szCs w:val="28"/>
                <w:lang w:val="en-US"/>
              </w:rPr>
              <w:t>Data</w:t>
            </w:r>
            <w:r w:rsidR="00B513C6">
              <w:rPr>
                <w:rFonts w:ascii="Arial" w:hAnsi="Arial" w:cs="Arial"/>
                <w:b/>
                <w:bCs/>
                <w:sz w:val="28"/>
                <w:szCs w:val="28"/>
                <w:lang w:val="en-US"/>
              </w:rPr>
              <w:t xml:space="preserve"> </w:t>
            </w:r>
            <w:r w:rsidRPr="006A3583">
              <w:rPr>
                <w:rFonts w:ascii="Arial" w:hAnsi="Arial" w:cs="Arial"/>
                <w:b/>
                <w:bCs/>
                <w:sz w:val="28"/>
                <w:szCs w:val="28"/>
                <w:lang w:val="en-US"/>
              </w:rPr>
              <w:t>Copier</w:t>
            </w:r>
          </w:p>
        </w:tc>
      </w:tr>
      <w:tr w:rsidR="00FA0F80" w:rsidRPr="008D034B" w14:paraId="38FFD95C" w14:textId="77777777" w:rsidTr="00A50E2D">
        <w:tc>
          <w:tcPr>
            <w:tcW w:w="10456" w:type="dxa"/>
          </w:tcPr>
          <w:p w14:paraId="00834F7B" w14:textId="77777777" w:rsidR="00B8620B" w:rsidRPr="00B8620B" w:rsidRDefault="00B8620B" w:rsidP="00B8620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Segoe UI Symbol" w:hAnsi="Segoe UI Symbol" w:cs="Segoe UI Symbol"/>
                <w:b/>
                <w:bCs/>
                <w:color w:val="auto"/>
                <w:sz w:val="24"/>
                <w:szCs w:val="24"/>
              </w:rPr>
              <w:t>🌤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 xml:space="preserve"> General Purpose</w:t>
            </w:r>
          </w:p>
          <w:p w14:paraId="488CC400" w14:textId="77777777" w:rsidR="00B8620B" w:rsidRPr="00B8620B" w:rsidRDefault="00B8620B" w:rsidP="00B8620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The script adds a new 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menu option inside the Unity Editor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under:</w:t>
            </w:r>
          </w:p>
          <w:p w14:paraId="5B48152F" w14:textId="77777777" w:rsidR="00B8620B" w:rsidRPr="00B8620B" w:rsidRDefault="00B8620B" w:rsidP="00B8620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Assets → Create → Skybox URP → SkyTimeData Library</w:t>
            </w:r>
          </w:p>
          <w:p w14:paraId="77618190" w14:textId="77777777" w:rsidR="00B8620B" w:rsidRPr="00B8620B" w:rsidRDefault="00B8620B" w:rsidP="00B8620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When the user clicks this option, the script looks for the </w:t>
            </w:r>
            <w:r w:rsidRPr="00B8620B">
              <w:rPr>
                <w:rFonts w:ascii="Arial" w:hAnsi="Arial" w:cs="Arial"/>
                <w:i/>
                <w:iCs/>
                <w:color w:val="auto"/>
                <w:sz w:val="24"/>
                <w:szCs w:val="24"/>
                <w:lang w:val="en-US"/>
              </w:rPr>
              <w:t>“SkyTimeData”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folder located within the project structure at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Assets/Skybox Universal RP/Database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.</w:t>
            </w:r>
          </w:p>
          <w:p w14:paraId="72B47B2E" w14:textId="77777777" w:rsidR="00B8620B" w:rsidRPr="00B8620B" w:rsidRDefault="00B8620B" w:rsidP="00B8620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If the folder is found, it is 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copied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into whichever folder the user has currently selected in the </w:t>
            </w:r>
            <w:r w:rsidRPr="00B8620B">
              <w:rPr>
                <w:rFonts w:ascii="Arial" w:hAnsi="Arial" w:cs="Arial"/>
                <w:i/>
                <w:iCs/>
                <w:color w:val="auto"/>
                <w:sz w:val="24"/>
                <w:szCs w:val="24"/>
                <w:lang w:val="en-US"/>
              </w:rPr>
              <w:t>Project Window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.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 xml:space="preserve">If no folder is selected, it defaults to placing it inside the main </w:t>
            </w:r>
            <w:r w:rsidRPr="00B8620B">
              <w:rPr>
                <w:rFonts w:ascii="Arial" w:hAnsi="Arial" w:cs="Arial"/>
                <w:i/>
                <w:iCs/>
                <w:color w:val="auto"/>
                <w:sz w:val="24"/>
                <w:szCs w:val="24"/>
                <w:lang w:val="en-US"/>
              </w:rPr>
              <w:t>Assets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directory.</w:t>
            </w:r>
          </w:p>
          <w:p w14:paraId="10E675F2" w14:textId="5138C1AB" w:rsidR="00B8620B" w:rsidRPr="00D35AFD" w:rsidRDefault="00B8620B" w:rsidP="00B8620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</w:p>
          <w:p w14:paraId="74477D7B" w14:textId="77777777" w:rsidR="00B8620B" w:rsidRPr="00B8620B" w:rsidRDefault="00B8620B" w:rsidP="00B8620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Segoe UI Emoji" w:hAnsi="Segoe UI Emoji" w:cs="Segoe UI Emoji"/>
                <w:b/>
                <w:bCs/>
                <w:color w:val="auto"/>
                <w:sz w:val="24"/>
                <w:szCs w:val="24"/>
              </w:rPr>
              <w:t>🧩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 xml:space="preserve"> Script Structure Overview</w:t>
            </w:r>
          </w:p>
          <w:p w14:paraId="75A5DD34" w14:textId="77777777" w:rsidR="00B8620B" w:rsidRPr="00B8620B" w:rsidRDefault="00B8620B" w:rsidP="00B8620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The script is divided into two main regions:</w:t>
            </w:r>
          </w:p>
          <w:p w14:paraId="7724081A" w14:textId="77777777" w:rsidR="00B8620B" w:rsidRPr="00B8620B" w:rsidRDefault="00B8620B" w:rsidP="00B8620B">
            <w:pPr>
              <w:numPr>
                <w:ilvl w:val="0"/>
                <w:numId w:val="27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Folder Selection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– Handles detection of which folder the user currently has selected in Unity.</w:t>
            </w:r>
          </w:p>
          <w:p w14:paraId="3C57C329" w14:textId="77777777" w:rsidR="00B8620B" w:rsidRPr="00B8620B" w:rsidRDefault="00B8620B" w:rsidP="00B8620B">
            <w:pPr>
              <w:numPr>
                <w:ilvl w:val="0"/>
                <w:numId w:val="27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SkyTimeData Copying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– Handles the logic for finding, validating, and copying the </w:t>
            </w:r>
            <w:r w:rsidRPr="00B8620B">
              <w:rPr>
                <w:rFonts w:ascii="Arial" w:hAnsi="Arial" w:cs="Arial"/>
                <w:i/>
                <w:iCs/>
                <w:color w:val="auto"/>
                <w:sz w:val="24"/>
                <w:szCs w:val="24"/>
                <w:lang w:val="en-US"/>
              </w:rPr>
              <w:t>SkyTimeData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folder.</w:t>
            </w:r>
          </w:p>
          <w:p w14:paraId="0DE6BD29" w14:textId="2CEE68D7" w:rsidR="00B8620B" w:rsidRPr="00D35AFD" w:rsidRDefault="00B8620B" w:rsidP="00B8620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</w:p>
          <w:p w14:paraId="67F38963" w14:textId="77777777" w:rsidR="00B8620B" w:rsidRPr="00B8620B" w:rsidRDefault="00B8620B" w:rsidP="00B8620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Segoe UI Emoji" w:hAnsi="Segoe UI Emoji" w:cs="Segoe UI Emoji"/>
                <w:b/>
                <w:bCs/>
                <w:color w:val="auto"/>
                <w:sz w:val="24"/>
                <w:szCs w:val="24"/>
              </w:rPr>
              <w:t>🔹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 xml:space="preserve"> Folder Selection Region</w:t>
            </w:r>
          </w:p>
          <w:p w14:paraId="04EA7D5A" w14:textId="77777777" w:rsidR="00B8620B" w:rsidRPr="00B8620B" w:rsidRDefault="00B8620B" w:rsidP="00B8620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Method: GetSelectedFolderPath()</w:t>
            </w:r>
          </w:p>
          <w:p w14:paraId="32D785C4" w14:textId="77777777" w:rsidR="00B8620B" w:rsidRPr="00B8620B" w:rsidRDefault="00B8620B" w:rsidP="00B8620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This method determines where the copied folder will be placed.</w:t>
            </w:r>
          </w:p>
          <w:p w14:paraId="11338028" w14:textId="77777777" w:rsidR="00B8620B" w:rsidRPr="00B8620B" w:rsidRDefault="00B8620B" w:rsidP="00B8620B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Process description:</w:t>
            </w:r>
          </w:p>
          <w:p w14:paraId="7FC82ABC" w14:textId="77777777" w:rsidR="00B8620B" w:rsidRPr="00B8620B" w:rsidRDefault="00B8620B" w:rsidP="00B8620B">
            <w:pPr>
              <w:numPr>
                <w:ilvl w:val="0"/>
                <w:numId w:val="28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It begins with a default path of "Assets".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>This ensures there is always a valid fallback destination.</w:t>
            </w:r>
          </w:p>
          <w:p w14:paraId="3D1C74F2" w14:textId="77777777" w:rsidR="00B8620B" w:rsidRPr="00B8620B" w:rsidRDefault="00B8620B" w:rsidP="00B8620B">
            <w:pPr>
              <w:numPr>
                <w:ilvl w:val="0"/>
                <w:numId w:val="28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It then checks what the user currently has selected in Unity’s 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Project window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.</w:t>
            </w:r>
          </w:p>
          <w:p w14:paraId="07BF2B21" w14:textId="77777777" w:rsidR="00B8620B" w:rsidRPr="00B8620B" w:rsidRDefault="00B8620B" w:rsidP="00B8620B">
            <w:pPr>
              <w:numPr>
                <w:ilvl w:val="0"/>
                <w:numId w:val="28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If the selected item is a 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folder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, it uses that folder’s path directly.</w:t>
            </w:r>
          </w:p>
          <w:p w14:paraId="4BE641D7" w14:textId="77777777" w:rsidR="00B8620B" w:rsidRPr="00B8620B" w:rsidRDefault="00B8620B" w:rsidP="00B8620B">
            <w:pPr>
              <w:numPr>
                <w:ilvl w:val="0"/>
                <w:numId w:val="28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If the selected item is a 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file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, it instead retrieves the 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parent folder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where that file is located.</w:t>
            </w:r>
          </w:p>
          <w:p w14:paraId="5B78BF6D" w14:textId="77777777" w:rsidR="00B8620B" w:rsidRPr="00B8620B" w:rsidRDefault="00B8620B" w:rsidP="00B8620B">
            <w:pPr>
              <w:numPr>
                <w:ilvl w:val="0"/>
                <w:numId w:val="28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If nothing is selected, it simply returns "Assets" as the destination.</w:t>
            </w:r>
          </w:p>
          <w:p w14:paraId="4254AF22" w14:textId="77777777" w:rsidR="00B8620B" w:rsidRPr="00B8620B" w:rsidRDefault="00B8620B" w:rsidP="00B8620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This method ensures that no matter what the user has clicked in the Project view, the script can determine a proper and safe destination for the copied folder.</w:t>
            </w:r>
          </w:p>
          <w:p w14:paraId="45CF92D4" w14:textId="77777777" w:rsidR="00B8620B" w:rsidRPr="00B8620B" w:rsidRDefault="00B8620B" w:rsidP="00B8620B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Variable involved:</w:t>
            </w:r>
          </w:p>
          <w:p w14:paraId="4740A2EF" w14:textId="77777777" w:rsidR="00B8620B" w:rsidRPr="00B8620B" w:rsidRDefault="00B8620B" w:rsidP="00B8620B">
            <w:pPr>
              <w:numPr>
                <w:ilvl w:val="0"/>
                <w:numId w:val="29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currentFolderPath: Temporarily stores the selected or fallback folder path.</w:t>
            </w:r>
          </w:p>
          <w:p w14:paraId="15B79573" w14:textId="7C17824B" w:rsidR="00B8620B" w:rsidRPr="00D35AFD" w:rsidRDefault="00B8620B" w:rsidP="00B8620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</w:p>
          <w:p w14:paraId="3EED2276" w14:textId="77777777" w:rsidR="00B8620B" w:rsidRPr="00B8620B" w:rsidRDefault="00B8620B" w:rsidP="00B8620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Segoe UI Emoji" w:hAnsi="Segoe UI Emoji" w:cs="Segoe UI Emoji"/>
                <w:b/>
                <w:bCs/>
                <w:color w:val="auto"/>
                <w:sz w:val="24"/>
                <w:szCs w:val="24"/>
              </w:rPr>
              <w:t>🔹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 xml:space="preserve"> SkyTimeData Copying Region</w:t>
            </w:r>
          </w:p>
          <w:p w14:paraId="2A4FDFDC" w14:textId="77777777" w:rsidR="00B8620B" w:rsidRPr="00B8620B" w:rsidRDefault="00B8620B" w:rsidP="00B8620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Method: CopySkyTimeData()</w:t>
            </w:r>
          </w:p>
          <w:p w14:paraId="554BD057" w14:textId="77777777" w:rsidR="00B8620B" w:rsidRPr="00B8620B" w:rsidRDefault="00B8620B" w:rsidP="00B8620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This is the 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main method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of the script, and it is triggered when the user selects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“SkyTimeData Library”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from the Unity menu.</w:t>
            </w:r>
          </w:p>
          <w:p w14:paraId="58847624" w14:textId="77777777" w:rsidR="00B8620B" w:rsidRPr="00B8620B" w:rsidRDefault="00B8620B" w:rsidP="00B8620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Let’s break down its flow step by step:</w:t>
            </w:r>
          </w:p>
          <w:p w14:paraId="6CB5296E" w14:textId="405E48B1" w:rsidR="00B8620B" w:rsidRPr="00D35AFD" w:rsidRDefault="00B8620B" w:rsidP="00B8620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</w:p>
          <w:p w14:paraId="7D033F71" w14:textId="77777777" w:rsidR="00B8620B" w:rsidRPr="00B8620B" w:rsidRDefault="00B8620B" w:rsidP="00B8620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Step 1 — Searching for the source folder</w:t>
            </w:r>
          </w:p>
          <w:p w14:paraId="00A5D435" w14:textId="77777777" w:rsidR="00B8620B" w:rsidRPr="00B8620B" w:rsidRDefault="00B8620B" w:rsidP="00B8620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The method searches through the project for any folder named "SkyTimeData".</w:t>
            </w:r>
          </w:p>
          <w:p w14:paraId="74CA95FF" w14:textId="77777777" w:rsidR="00B8620B" w:rsidRPr="00B8620B" w:rsidRDefault="00B8620B" w:rsidP="00B8620B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Variable used:</w:t>
            </w:r>
          </w:p>
          <w:p w14:paraId="1AE93FF1" w14:textId="77777777" w:rsidR="00B8620B" w:rsidRPr="00B8620B" w:rsidRDefault="00B8620B" w:rsidP="00B8620B">
            <w:pPr>
              <w:numPr>
                <w:ilvl w:val="0"/>
                <w:numId w:val="30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guids: Holds unique identifiers (GUIDs) of all found folders that match the name </w:t>
            </w:r>
            <w:r w:rsidRPr="00B8620B">
              <w:rPr>
                <w:rFonts w:ascii="Arial" w:hAnsi="Arial" w:cs="Arial"/>
                <w:i/>
                <w:iCs/>
                <w:color w:val="auto"/>
                <w:sz w:val="24"/>
                <w:szCs w:val="24"/>
                <w:lang w:val="en-US"/>
              </w:rPr>
              <w:t>“SkyTimeData”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.</w:t>
            </w:r>
          </w:p>
          <w:p w14:paraId="0146B993" w14:textId="77777777" w:rsidR="00B8620B" w:rsidRPr="00B8620B" w:rsidRDefault="00B8620B" w:rsidP="00B8620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If the script cannot find any such folder, it logs an error message and stops the process.</w:t>
            </w:r>
          </w:p>
          <w:p w14:paraId="1149F8A6" w14:textId="614F7592" w:rsidR="00B8620B" w:rsidRPr="00D35AFD" w:rsidRDefault="00B8620B" w:rsidP="00B8620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</w:p>
          <w:p w14:paraId="5DD4AD47" w14:textId="77777777" w:rsidR="00B8620B" w:rsidRPr="00B8620B" w:rsidRDefault="00B8620B" w:rsidP="00B8620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Step 2 — Confirming the correct folder location</w:t>
            </w:r>
          </w:p>
          <w:p w14:paraId="4308723E" w14:textId="77777777" w:rsidR="00B8620B" w:rsidRPr="00B8620B" w:rsidRDefault="00B8620B" w:rsidP="00B8620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Even if multiple </w:t>
            </w:r>
            <w:r w:rsidRPr="00B8620B">
              <w:rPr>
                <w:rFonts w:ascii="Arial" w:hAnsi="Arial" w:cs="Arial"/>
                <w:i/>
                <w:iCs/>
                <w:color w:val="auto"/>
                <w:sz w:val="24"/>
                <w:szCs w:val="24"/>
                <w:lang w:val="en-US"/>
              </w:rPr>
              <w:t>SkyTimeData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folders exist, the script expects the correct one to be inside:</w:t>
            </w:r>
          </w:p>
          <w:p w14:paraId="361396D5" w14:textId="66F110EA" w:rsidR="00B8620B" w:rsidRPr="00B8620B" w:rsidRDefault="00B8620B" w:rsidP="00FD7546">
            <w:pPr>
              <w:tabs>
                <w:tab w:val="center" w:pos="5120"/>
              </w:tabs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lastRenderedPageBreak/>
              <w:t>Assets/Skybox Universal RP/Database</w:t>
            </w:r>
            <w:r w:rsidR="00FD7546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ab/>
            </w:r>
          </w:p>
          <w:p w14:paraId="288E28D8" w14:textId="77777777" w:rsidR="00B8620B" w:rsidRPr="00B8620B" w:rsidRDefault="00B8620B" w:rsidP="00B8620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To enforce that, it compares the path of each found folder to this parent path.</w:t>
            </w:r>
          </w:p>
          <w:p w14:paraId="70C1BA89" w14:textId="77777777" w:rsidR="00B8620B" w:rsidRPr="00B8620B" w:rsidRDefault="00B8620B" w:rsidP="00B8620B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Variables used:</w:t>
            </w:r>
          </w:p>
          <w:p w14:paraId="531E1254" w14:textId="77777777" w:rsidR="00B8620B" w:rsidRPr="00B8620B" w:rsidRDefault="00B8620B" w:rsidP="00B8620B">
            <w:pPr>
              <w:numPr>
                <w:ilvl w:val="0"/>
                <w:numId w:val="31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requiredParent: Stores the expected directory path where the folder should be located.</w:t>
            </w:r>
          </w:p>
          <w:p w14:paraId="43B20465" w14:textId="77777777" w:rsidR="00B8620B" w:rsidRPr="00B8620B" w:rsidRDefault="00B8620B" w:rsidP="00B8620B">
            <w:pPr>
              <w:numPr>
                <w:ilvl w:val="0"/>
                <w:numId w:val="31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sourceFolderPath: Will hold the exact path to the </w:t>
            </w:r>
            <w:r w:rsidRPr="00B8620B">
              <w:rPr>
                <w:rFonts w:ascii="Arial" w:hAnsi="Arial" w:cs="Arial"/>
                <w:i/>
                <w:iCs/>
                <w:color w:val="auto"/>
                <w:sz w:val="24"/>
                <w:szCs w:val="24"/>
                <w:lang w:val="en-US"/>
              </w:rPr>
              <w:t>SkyTimeData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folder if it is found inside the correct directory.</w:t>
            </w:r>
          </w:p>
          <w:p w14:paraId="1F5F7567" w14:textId="77777777" w:rsidR="00B8620B" w:rsidRPr="00B8620B" w:rsidRDefault="00B8620B" w:rsidP="00B8620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If no valid path matches the expected parent folder, the process stops and reports an error.</w:t>
            </w:r>
          </w:p>
          <w:p w14:paraId="2C27BAAC" w14:textId="3469FE59" w:rsidR="00B8620B" w:rsidRPr="00D35AFD" w:rsidRDefault="00B8620B" w:rsidP="00B8620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</w:p>
          <w:p w14:paraId="0B31328D" w14:textId="77777777" w:rsidR="00B8620B" w:rsidRPr="00B8620B" w:rsidRDefault="00B8620B" w:rsidP="00B8620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Step 3 — Determining where to copy the folder</w:t>
            </w:r>
          </w:p>
          <w:p w14:paraId="796D0B6F" w14:textId="77777777" w:rsidR="00B8620B" w:rsidRPr="00B8620B" w:rsidRDefault="00B8620B" w:rsidP="00B8620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The script calls the GetSelectedFolderPath() method to find where the user wants to copy the folder.</w:t>
            </w:r>
          </w:p>
          <w:p w14:paraId="675C94B6" w14:textId="77777777" w:rsidR="00B8620B" w:rsidRPr="00B8620B" w:rsidRDefault="00B8620B" w:rsidP="00B8620B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Variable used:</w:t>
            </w:r>
          </w:p>
          <w:p w14:paraId="65C1FFD4" w14:textId="77777777" w:rsidR="00B8620B" w:rsidRPr="00B8620B" w:rsidRDefault="00B8620B" w:rsidP="00B8620B">
            <w:pPr>
              <w:numPr>
                <w:ilvl w:val="0"/>
                <w:numId w:val="32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destinationFolderPath: The path to the folder that the user selected (or “Assets” if none was selected).</w:t>
            </w:r>
          </w:p>
          <w:p w14:paraId="5E804F91" w14:textId="77777777" w:rsidR="00B8620B" w:rsidRPr="00B8620B" w:rsidRDefault="00B8620B" w:rsidP="00B8620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If the destination or source folder does not exist in the filesystem, the script logs an error and stops safely.</w:t>
            </w:r>
          </w:p>
          <w:p w14:paraId="7B79488F" w14:textId="4A7638B3" w:rsidR="00B8620B" w:rsidRPr="00D35AFD" w:rsidRDefault="00B8620B" w:rsidP="00B8620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</w:p>
          <w:p w14:paraId="76E1A2D0" w14:textId="77777777" w:rsidR="00B8620B" w:rsidRPr="00B8620B" w:rsidRDefault="00B8620B" w:rsidP="00B8620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Step 4 — Preparing the destination path</w:t>
            </w:r>
          </w:p>
          <w:p w14:paraId="492FF1FC" w14:textId="77777777" w:rsidR="00B8620B" w:rsidRPr="00B8620B" w:rsidRDefault="00B8620B" w:rsidP="00B8620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It extracts just the name of the source folder (</w:t>
            </w:r>
            <w:r w:rsidRPr="00B8620B">
              <w:rPr>
                <w:rFonts w:ascii="Arial" w:hAnsi="Arial" w:cs="Arial"/>
                <w:i/>
                <w:iCs/>
                <w:color w:val="auto"/>
                <w:sz w:val="24"/>
                <w:szCs w:val="24"/>
                <w:lang w:val="en-US"/>
              </w:rPr>
              <w:t>SkyTimeData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) and appends it to the destination folder path.</w:t>
            </w:r>
          </w:p>
          <w:p w14:paraId="4F632417" w14:textId="77777777" w:rsidR="00B8620B" w:rsidRPr="00B8620B" w:rsidRDefault="00B8620B" w:rsidP="00B8620B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Variables used:</w:t>
            </w:r>
          </w:p>
          <w:p w14:paraId="296C7480" w14:textId="77777777" w:rsidR="00B8620B" w:rsidRPr="00B8620B" w:rsidRDefault="00B8620B" w:rsidP="00B8620B">
            <w:pPr>
              <w:numPr>
                <w:ilvl w:val="0"/>
                <w:numId w:val="33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folderName: Stores only the last part of the path (in this case, “SkyTimeData”).</w:t>
            </w:r>
          </w:p>
          <w:p w14:paraId="40BE2CCA" w14:textId="77777777" w:rsidR="00B8620B" w:rsidRPr="00B8620B" w:rsidRDefault="00B8620B" w:rsidP="00B8620B">
            <w:pPr>
              <w:numPr>
                <w:ilvl w:val="0"/>
                <w:numId w:val="33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destinationPath: Combines the destination folder and folder name to form the final target location.</w:t>
            </w:r>
          </w:p>
          <w:p w14:paraId="5AC91680" w14:textId="0FB26916" w:rsidR="00B8620B" w:rsidRPr="00D35AFD" w:rsidRDefault="00B8620B" w:rsidP="00B8620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</w:p>
          <w:p w14:paraId="6F711386" w14:textId="77777777" w:rsidR="00B8620B" w:rsidRPr="00B8620B" w:rsidRDefault="00B8620B" w:rsidP="00B8620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Step 5 — Copying the folder</w:t>
            </w:r>
          </w:p>
          <w:p w14:paraId="6006F284" w14:textId="77777777" w:rsidR="00B8620B" w:rsidRPr="00B8620B" w:rsidRDefault="00B8620B" w:rsidP="00B8620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The actual copy operation is performed using Unity’s built-in file utility.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>This copies the entire folder structure and its contents to the new location.</w:t>
            </w:r>
          </w:p>
          <w:p w14:paraId="05928F18" w14:textId="77777777" w:rsidR="00B8620B" w:rsidRPr="00B8620B" w:rsidRDefault="00B8620B" w:rsidP="00B8620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Once the copy is complete, the script forces Unity to 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refresh the AssetDatabase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so that the copied files appear immediately in the Project window.</w:t>
            </w:r>
          </w:p>
          <w:p w14:paraId="628836BA" w14:textId="77777777" w:rsidR="00B8620B" w:rsidRPr="00B8620B" w:rsidRDefault="00B8620B" w:rsidP="00B8620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Finally, it displays a message confirming the successful copy and shows the path where the folder was placed.</w:t>
            </w:r>
          </w:p>
          <w:p w14:paraId="1EA86174" w14:textId="7A865D33" w:rsidR="00B8620B" w:rsidRPr="00D35AFD" w:rsidRDefault="00B8620B" w:rsidP="00B8620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</w:p>
          <w:p w14:paraId="3CAF577D" w14:textId="77777777" w:rsidR="00B8620B" w:rsidRPr="00B8620B" w:rsidRDefault="00B8620B" w:rsidP="00B8620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Segoe UI Emoji" w:hAnsi="Segoe UI Emoji" w:cs="Segoe UI Emoji"/>
                <w:b/>
                <w:bCs/>
                <w:color w:val="auto"/>
                <w:sz w:val="24"/>
                <w:szCs w:val="24"/>
              </w:rPr>
              <w:t>🧠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 xml:space="preserve"> Summary of Key Variables</w:t>
            </w:r>
          </w:p>
          <w:tbl>
            <w:tblPr>
              <w:tblStyle w:val="TabeladeGrade4"/>
              <w:tblW w:w="0" w:type="auto"/>
              <w:tblLook w:val="04A0" w:firstRow="1" w:lastRow="0" w:firstColumn="1" w:lastColumn="0" w:noHBand="0" w:noVBand="1"/>
            </w:tblPr>
            <w:tblGrid>
              <w:gridCol w:w="3006"/>
              <w:gridCol w:w="7224"/>
            </w:tblGrid>
            <w:tr w:rsidR="00B8620B" w14:paraId="77AC6BAA" w14:textId="77777777" w:rsidTr="00B8620B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3006" w:type="dxa"/>
                </w:tcPr>
                <w:p w14:paraId="26090475" w14:textId="501D7EFF" w:rsidR="00B8620B" w:rsidRPr="00B8620B" w:rsidRDefault="00B8620B" w:rsidP="0071601B">
                  <w:pPr>
                    <w:jc w:val="center"/>
                    <w:rPr>
                      <w:rFonts w:ascii="Arial" w:hAnsi="Arial" w:cs="Arial"/>
                      <w:color w:val="auto"/>
                      <w:sz w:val="24"/>
                      <w:szCs w:val="24"/>
                      <w:lang w:val="pt-BR" w:eastAsia="zh-CN"/>
                    </w:rPr>
                  </w:pPr>
                  <w:r w:rsidRPr="00B8620B">
                    <w:rPr>
                      <w:rFonts w:ascii="Arial" w:hAnsi="Arial" w:cs="Arial"/>
                      <w:b w:val="0"/>
                      <w:bCs w:val="0"/>
                      <w:color w:val="auto"/>
                      <w:sz w:val="24"/>
                      <w:szCs w:val="24"/>
                    </w:rPr>
                    <w:t>Variable</w:t>
                  </w:r>
                </w:p>
              </w:tc>
              <w:tc>
                <w:tcPr>
                  <w:tcW w:w="7224" w:type="dxa"/>
                </w:tcPr>
                <w:p w14:paraId="42FCCF60" w14:textId="169DD368" w:rsidR="00B8620B" w:rsidRPr="00B8620B" w:rsidRDefault="00B8620B" w:rsidP="0071601B">
                  <w:pPr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rial" w:hAnsi="Arial" w:cs="Arial"/>
                      <w:color w:val="auto"/>
                      <w:sz w:val="24"/>
                      <w:szCs w:val="24"/>
                      <w:lang w:val="pt-BR" w:eastAsia="zh-CN"/>
                    </w:rPr>
                  </w:pPr>
                  <w:r w:rsidRPr="00B8620B">
                    <w:rPr>
                      <w:rFonts w:ascii="Arial" w:hAnsi="Arial" w:cs="Arial"/>
                      <w:b w:val="0"/>
                      <w:bCs w:val="0"/>
                      <w:color w:val="auto"/>
                      <w:sz w:val="24"/>
                      <w:szCs w:val="24"/>
                    </w:rPr>
                    <w:t>Purpose</w:t>
                  </w:r>
                </w:p>
              </w:tc>
            </w:tr>
            <w:tr w:rsidR="00B8620B" w:rsidRPr="00B8620B" w14:paraId="598E7739" w14:textId="77777777" w:rsidTr="00B8620B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3006" w:type="dxa"/>
                </w:tcPr>
                <w:p w14:paraId="2CAB5823" w14:textId="3FC3FD4B" w:rsidR="00B8620B" w:rsidRPr="00B8620B" w:rsidRDefault="00B8620B" w:rsidP="00B8620B">
                  <w:pPr>
                    <w:rPr>
                      <w:rFonts w:ascii="Arial" w:hAnsi="Arial" w:cs="Arial"/>
                      <w:color w:val="auto"/>
                      <w:sz w:val="24"/>
                      <w:szCs w:val="24"/>
                      <w:lang w:val="pt-BR" w:eastAsia="zh-CN"/>
                    </w:rPr>
                  </w:pPr>
                  <w:r w:rsidRPr="00B8620B">
                    <w:rPr>
                      <w:rStyle w:val="CdigoHTML"/>
                      <w:rFonts w:ascii="Arial" w:eastAsia="Calibri" w:hAnsi="Arial" w:cs="Arial"/>
                      <w:color w:val="auto"/>
                      <w:sz w:val="24"/>
                      <w:szCs w:val="24"/>
                    </w:rPr>
                    <w:t>guids</w:t>
                  </w:r>
                </w:p>
              </w:tc>
              <w:tc>
                <w:tcPr>
                  <w:tcW w:w="7224" w:type="dxa"/>
                </w:tcPr>
                <w:p w14:paraId="44610876" w14:textId="5CD90F25" w:rsidR="00B8620B" w:rsidRPr="00B8620B" w:rsidRDefault="00B8620B" w:rsidP="00B8620B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rial" w:hAnsi="Arial" w:cs="Arial"/>
                      <w:color w:val="auto"/>
                      <w:sz w:val="24"/>
                      <w:szCs w:val="24"/>
                      <w:lang w:eastAsia="zh-CN"/>
                    </w:rPr>
                  </w:pPr>
                  <w:r w:rsidRPr="00B8620B">
                    <w:rPr>
                      <w:rFonts w:ascii="Arial" w:hAnsi="Arial" w:cs="Arial"/>
                      <w:color w:val="auto"/>
                      <w:sz w:val="24"/>
                      <w:szCs w:val="24"/>
                    </w:rPr>
                    <w:t>Holds the unique identifiers of all found “SkyTimeData” folders in the project.</w:t>
                  </w:r>
                </w:p>
              </w:tc>
            </w:tr>
            <w:tr w:rsidR="00B8620B" w:rsidRPr="00B8620B" w14:paraId="5E2118C6" w14:textId="77777777" w:rsidTr="00B8620B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3006" w:type="dxa"/>
                </w:tcPr>
                <w:p w14:paraId="4980B62D" w14:textId="0E26E3AC" w:rsidR="00B8620B" w:rsidRPr="00B8620B" w:rsidRDefault="00B8620B" w:rsidP="00B8620B">
                  <w:pPr>
                    <w:rPr>
                      <w:rFonts w:ascii="Arial" w:hAnsi="Arial" w:cs="Arial"/>
                      <w:color w:val="auto"/>
                      <w:sz w:val="24"/>
                      <w:szCs w:val="24"/>
                      <w:lang w:val="pt-BR" w:eastAsia="zh-CN"/>
                    </w:rPr>
                  </w:pPr>
                  <w:r w:rsidRPr="00B8620B">
                    <w:rPr>
                      <w:rStyle w:val="CdigoHTML"/>
                      <w:rFonts w:ascii="Arial" w:eastAsia="Calibri" w:hAnsi="Arial" w:cs="Arial"/>
                      <w:color w:val="auto"/>
                      <w:sz w:val="24"/>
                      <w:szCs w:val="24"/>
                    </w:rPr>
                    <w:t>requiredParent</w:t>
                  </w:r>
                </w:p>
              </w:tc>
              <w:tc>
                <w:tcPr>
                  <w:tcW w:w="7224" w:type="dxa"/>
                </w:tcPr>
                <w:p w14:paraId="69D9A879" w14:textId="04F9002D" w:rsidR="00B8620B" w:rsidRPr="00B8620B" w:rsidRDefault="00B8620B" w:rsidP="00B8620B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rial" w:hAnsi="Arial" w:cs="Arial"/>
                      <w:color w:val="auto"/>
                      <w:sz w:val="24"/>
                      <w:szCs w:val="24"/>
                      <w:lang w:eastAsia="zh-CN"/>
                    </w:rPr>
                  </w:pPr>
                  <w:r w:rsidRPr="00B8620B">
                    <w:rPr>
                      <w:rFonts w:ascii="Arial" w:hAnsi="Arial" w:cs="Arial"/>
                      <w:color w:val="auto"/>
                      <w:sz w:val="24"/>
                      <w:szCs w:val="24"/>
                    </w:rPr>
                    <w:t>Defines where the correct source folder must be located (</w:t>
                  </w:r>
                  <w:r w:rsidRPr="00B8620B">
                    <w:rPr>
                      <w:rStyle w:val="CdigoHTML"/>
                      <w:rFonts w:ascii="Arial" w:eastAsia="Calibri" w:hAnsi="Arial" w:cs="Arial"/>
                      <w:color w:val="auto"/>
                      <w:sz w:val="24"/>
                      <w:szCs w:val="24"/>
                    </w:rPr>
                    <w:t>Assets/Skybox Universal RP/Database</w:t>
                  </w:r>
                  <w:r w:rsidRPr="00B8620B">
                    <w:rPr>
                      <w:rFonts w:ascii="Arial" w:hAnsi="Arial" w:cs="Arial"/>
                      <w:color w:val="auto"/>
                      <w:sz w:val="24"/>
                      <w:szCs w:val="24"/>
                    </w:rPr>
                    <w:t>).</w:t>
                  </w:r>
                </w:p>
              </w:tc>
            </w:tr>
            <w:tr w:rsidR="00B8620B" w:rsidRPr="00B8620B" w14:paraId="4465675C" w14:textId="77777777" w:rsidTr="00B8620B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3006" w:type="dxa"/>
                </w:tcPr>
                <w:p w14:paraId="36C05692" w14:textId="5F8864C9" w:rsidR="00B8620B" w:rsidRPr="00B8620B" w:rsidRDefault="00B8620B" w:rsidP="00B8620B">
                  <w:pPr>
                    <w:rPr>
                      <w:rFonts w:ascii="Arial" w:hAnsi="Arial" w:cs="Arial"/>
                      <w:color w:val="auto"/>
                      <w:sz w:val="24"/>
                      <w:szCs w:val="24"/>
                      <w:lang w:val="pt-BR" w:eastAsia="zh-CN"/>
                    </w:rPr>
                  </w:pPr>
                  <w:r w:rsidRPr="00B8620B">
                    <w:rPr>
                      <w:rStyle w:val="CdigoHTML"/>
                      <w:rFonts w:ascii="Arial" w:eastAsia="Calibri" w:hAnsi="Arial" w:cs="Arial"/>
                      <w:color w:val="auto"/>
                      <w:sz w:val="24"/>
                      <w:szCs w:val="24"/>
                    </w:rPr>
                    <w:t>sourceFolderPath</w:t>
                  </w:r>
                </w:p>
              </w:tc>
              <w:tc>
                <w:tcPr>
                  <w:tcW w:w="7224" w:type="dxa"/>
                </w:tcPr>
                <w:p w14:paraId="0BC5F56F" w14:textId="0E8F53D5" w:rsidR="00B8620B" w:rsidRPr="00B8620B" w:rsidRDefault="00B8620B" w:rsidP="00B8620B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rial" w:hAnsi="Arial" w:cs="Arial"/>
                      <w:color w:val="auto"/>
                      <w:sz w:val="24"/>
                      <w:szCs w:val="24"/>
                      <w:lang w:eastAsia="zh-CN"/>
                    </w:rPr>
                  </w:pPr>
                  <w:r w:rsidRPr="00B8620B">
                    <w:rPr>
                      <w:rFonts w:ascii="Arial" w:hAnsi="Arial" w:cs="Arial"/>
                      <w:color w:val="auto"/>
                      <w:sz w:val="24"/>
                      <w:szCs w:val="24"/>
                    </w:rPr>
                    <w:t>Stores the exact path to the correct SkyTimeData folder.</w:t>
                  </w:r>
                </w:p>
              </w:tc>
            </w:tr>
            <w:tr w:rsidR="00B8620B" w:rsidRPr="00B8620B" w14:paraId="5B3017B8" w14:textId="77777777" w:rsidTr="00B8620B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3006" w:type="dxa"/>
                </w:tcPr>
                <w:p w14:paraId="34F9772B" w14:textId="2B8FB991" w:rsidR="00B8620B" w:rsidRPr="00B8620B" w:rsidRDefault="00B8620B" w:rsidP="00B8620B">
                  <w:pPr>
                    <w:rPr>
                      <w:rFonts w:ascii="Arial" w:hAnsi="Arial" w:cs="Arial"/>
                      <w:color w:val="auto"/>
                      <w:sz w:val="24"/>
                      <w:szCs w:val="24"/>
                      <w:lang w:val="pt-BR" w:eastAsia="zh-CN"/>
                    </w:rPr>
                  </w:pPr>
                  <w:r w:rsidRPr="00B8620B">
                    <w:rPr>
                      <w:rStyle w:val="CdigoHTML"/>
                      <w:rFonts w:ascii="Arial" w:eastAsia="Calibri" w:hAnsi="Arial" w:cs="Arial"/>
                      <w:color w:val="auto"/>
                      <w:sz w:val="24"/>
                      <w:szCs w:val="24"/>
                    </w:rPr>
                    <w:t>destinationFolderPath</w:t>
                  </w:r>
                </w:p>
              </w:tc>
              <w:tc>
                <w:tcPr>
                  <w:tcW w:w="7224" w:type="dxa"/>
                </w:tcPr>
                <w:p w14:paraId="615D8123" w14:textId="43CEC971" w:rsidR="00B8620B" w:rsidRPr="00B8620B" w:rsidRDefault="00B8620B" w:rsidP="00B8620B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rial" w:hAnsi="Arial" w:cs="Arial"/>
                      <w:color w:val="auto"/>
                      <w:sz w:val="24"/>
                      <w:szCs w:val="24"/>
                      <w:lang w:eastAsia="zh-CN"/>
                    </w:rPr>
                  </w:pPr>
                  <w:r w:rsidRPr="00B8620B">
                    <w:rPr>
                      <w:rFonts w:ascii="Arial" w:hAnsi="Arial" w:cs="Arial"/>
                      <w:color w:val="auto"/>
                      <w:sz w:val="24"/>
                      <w:szCs w:val="24"/>
                    </w:rPr>
                    <w:t>The path where the folder will be copied, based on user selection.</w:t>
                  </w:r>
                </w:p>
              </w:tc>
            </w:tr>
            <w:tr w:rsidR="00B8620B" w:rsidRPr="00B8620B" w14:paraId="01ECD3D7" w14:textId="77777777" w:rsidTr="00B8620B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3006" w:type="dxa"/>
                </w:tcPr>
                <w:p w14:paraId="5F0ADF49" w14:textId="6F12BEC0" w:rsidR="00B8620B" w:rsidRPr="00B8620B" w:rsidRDefault="00B8620B" w:rsidP="00B8620B">
                  <w:pPr>
                    <w:rPr>
                      <w:rFonts w:ascii="Arial" w:hAnsi="Arial" w:cs="Arial"/>
                      <w:color w:val="auto"/>
                      <w:sz w:val="24"/>
                      <w:szCs w:val="24"/>
                      <w:lang w:val="pt-BR" w:eastAsia="zh-CN"/>
                    </w:rPr>
                  </w:pPr>
                  <w:r w:rsidRPr="00B8620B">
                    <w:rPr>
                      <w:rStyle w:val="CdigoHTML"/>
                      <w:rFonts w:ascii="Arial" w:eastAsia="Calibri" w:hAnsi="Arial" w:cs="Arial"/>
                      <w:color w:val="auto"/>
                      <w:sz w:val="24"/>
                      <w:szCs w:val="24"/>
                    </w:rPr>
                    <w:t>folderName</w:t>
                  </w:r>
                </w:p>
              </w:tc>
              <w:tc>
                <w:tcPr>
                  <w:tcW w:w="7224" w:type="dxa"/>
                </w:tcPr>
                <w:p w14:paraId="3F24CD82" w14:textId="3D2CCFA0" w:rsidR="00B8620B" w:rsidRPr="00B8620B" w:rsidRDefault="00B8620B" w:rsidP="00B8620B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rial" w:hAnsi="Arial" w:cs="Arial"/>
                      <w:color w:val="auto"/>
                      <w:sz w:val="24"/>
                      <w:szCs w:val="24"/>
                      <w:lang w:eastAsia="zh-CN"/>
                    </w:rPr>
                  </w:pPr>
                  <w:r w:rsidRPr="00B8620B">
                    <w:rPr>
                      <w:rFonts w:ascii="Arial" w:hAnsi="Arial" w:cs="Arial"/>
                      <w:color w:val="auto"/>
                      <w:sz w:val="24"/>
                      <w:szCs w:val="24"/>
                    </w:rPr>
                    <w:t>The name of the folder being copied (“SkyTimeData”).</w:t>
                  </w:r>
                </w:p>
              </w:tc>
            </w:tr>
            <w:tr w:rsidR="00B8620B" w:rsidRPr="00B8620B" w14:paraId="02C1C0A1" w14:textId="77777777" w:rsidTr="00B8620B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3006" w:type="dxa"/>
                </w:tcPr>
                <w:p w14:paraId="758789E3" w14:textId="7B25FAF9" w:rsidR="00B8620B" w:rsidRPr="00B8620B" w:rsidRDefault="00B8620B" w:rsidP="00B8620B">
                  <w:pPr>
                    <w:rPr>
                      <w:rFonts w:ascii="Arial" w:hAnsi="Arial" w:cs="Arial"/>
                      <w:color w:val="auto"/>
                      <w:sz w:val="24"/>
                      <w:szCs w:val="24"/>
                      <w:lang w:val="pt-BR" w:eastAsia="zh-CN"/>
                    </w:rPr>
                  </w:pPr>
                  <w:r w:rsidRPr="00B8620B">
                    <w:rPr>
                      <w:rStyle w:val="CdigoHTML"/>
                      <w:rFonts w:ascii="Arial" w:eastAsia="Calibri" w:hAnsi="Arial" w:cs="Arial"/>
                      <w:color w:val="auto"/>
                      <w:sz w:val="24"/>
                      <w:szCs w:val="24"/>
                    </w:rPr>
                    <w:t>destinationPath</w:t>
                  </w:r>
                </w:p>
              </w:tc>
              <w:tc>
                <w:tcPr>
                  <w:tcW w:w="7224" w:type="dxa"/>
                </w:tcPr>
                <w:p w14:paraId="6BC1BECD" w14:textId="7B1A1817" w:rsidR="00B8620B" w:rsidRPr="00B8620B" w:rsidRDefault="00B8620B" w:rsidP="00B8620B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rial" w:hAnsi="Arial" w:cs="Arial"/>
                      <w:color w:val="auto"/>
                      <w:sz w:val="24"/>
                      <w:szCs w:val="24"/>
                      <w:lang w:eastAsia="zh-CN"/>
                    </w:rPr>
                  </w:pPr>
                  <w:r w:rsidRPr="00B8620B">
                    <w:rPr>
                      <w:rFonts w:ascii="Arial" w:hAnsi="Arial" w:cs="Arial"/>
                      <w:color w:val="auto"/>
                      <w:sz w:val="24"/>
                      <w:szCs w:val="24"/>
                    </w:rPr>
                    <w:t>The full final destination path for the copied folder.</w:t>
                  </w:r>
                </w:p>
              </w:tc>
            </w:tr>
            <w:tr w:rsidR="00B8620B" w:rsidRPr="00B8620B" w14:paraId="498AC325" w14:textId="77777777" w:rsidTr="00B8620B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3006" w:type="dxa"/>
                </w:tcPr>
                <w:p w14:paraId="5E07813B" w14:textId="331B3174" w:rsidR="00B8620B" w:rsidRPr="00B8620B" w:rsidRDefault="00B8620B" w:rsidP="00B8620B">
                  <w:pPr>
                    <w:rPr>
                      <w:rFonts w:ascii="Arial" w:hAnsi="Arial" w:cs="Arial"/>
                      <w:color w:val="auto"/>
                      <w:sz w:val="24"/>
                      <w:szCs w:val="24"/>
                      <w:lang w:val="pt-BR" w:eastAsia="zh-CN"/>
                    </w:rPr>
                  </w:pPr>
                  <w:r w:rsidRPr="00B8620B">
                    <w:rPr>
                      <w:rStyle w:val="CdigoHTML"/>
                      <w:rFonts w:ascii="Arial" w:eastAsia="Calibri" w:hAnsi="Arial" w:cs="Arial"/>
                      <w:color w:val="auto"/>
                      <w:sz w:val="24"/>
                      <w:szCs w:val="24"/>
                    </w:rPr>
                    <w:t>currentFolderPath</w:t>
                  </w:r>
                </w:p>
              </w:tc>
              <w:tc>
                <w:tcPr>
                  <w:tcW w:w="7224" w:type="dxa"/>
                </w:tcPr>
                <w:p w14:paraId="60F59CBC" w14:textId="3544F5CD" w:rsidR="00B8620B" w:rsidRPr="00B8620B" w:rsidRDefault="00B8620B" w:rsidP="00B8620B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rial" w:hAnsi="Arial" w:cs="Arial"/>
                      <w:color w:val="auto"/>
                      <w:sz w:val="24"/>
                      <w:szCs w:val="24"/>
                      <w:lang w:eastAsia="zh-CN"/>
                    </w:rPr>
                  </w:pPr>
                  <w:r w:rsidRPr="00B8620B">
                    <w:rPr>
                      <w:rFonts w:ascii="Arial" w:hAnsi="Arial" w:cs="Arial"/>
                      <w:color w:val="auto"/>
                      <w:sz w:val="24"/>
                      <w:szCs w:val="24"/>
                    </w:rPr>
                    <w:t xml:space="preserve">Used inside </w:t>
                  </w:r>
                  <w:r w:rsidRPr="00B8620B">
                    <w:rPr>
                      <w:rStyle w:val="CdigoHTML"/>
                      <w:rFonts w:ascii="Arial" w:eastAsia="Calibri" w:hAnsi="Arial" w:cs="Arial"/>
                      <w:color w:val="auto"/>
                      <w:sz w:val="24"/>
                      <w:szCs w:val="24"/>
                    </w:rPr>
                    <w:t>GetSelectedFolderPath()</w:t>
                  </w:r>
                  <w:r w:rsidRPr="00B8620B">
                    <w:rPr>
                      <w:rFonts w:ascii="Arial" w:hAnsi="Arial" w:cs="Arial"/>
                      <w:color w:val="auto"/>
                      <w:sz w:val="24"/>
                      <w:szCs w:val="24"/>
                    </w:rPr>
                    <w:t xml:space="preserve"> to hold the current selection path or default to “Assets”.</w:t>
                  </w:r>
                </w:p>
              </w:tc>
            </w:tr>
          </w:tbl>
          <w:p w14:paraId="6ED4A67B" w14:textId="56223CE1" w:rsidR="00B8620B" w:rsidRPr="00B8620B" w:rsidRDefault="00B8620B" w:rsidP="00B8620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</w:p>
          <w:p w14:paraId="6F03BEE8" w14:textId="77777777" w:rsidR="00B8620B" w:rsidRPr="00B8620B" w:rsidRDefault="00B8620B" w:rsidP="00B8620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</w:pPr>
            <w:r w:rsidRPr="00B8620B">
              <w:rPr>
                <w:rFonts w:ascii="Segoe UI Emoji" w:hAnsi="Segoe UI Emoji" w:cs="Segoe UI Emoji"/>
                <w:b/>
                <w:bCs/>
                <w:color w:val="auto"/>
                <w:sz w:val="24"/>
                <w:szCs w:val="24"/>
              </w:rPr>
              <w:t>🧭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 xml:space="preserve"> Usage in Unity</w:t>
            </w:r>
          </w:p>
          <w:p w14:paraId="7DBFBECB" w14:textId="77777777" w:rsidR="00B8620B" w:rsidRPr="00B8620B" w:rsidRDefault="00B8620B" w:rsidP="00B8620B">
            <w:pPr>
              <w:numPr>
                <w:ilvl w:val="0"/>
                <w:numId w:val="34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In Unity’s top menu bar, go to: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Assets → Create → Skybox URP → SkyTimeData Library</w:t>
            </w:r>
          </w:p>
          <w:p w14:paraId="40075CF8" w14:textId="77777777" w:rsidR="00B8620B" w:rsidRPr="00B8620B" w:rsidRDefault="00B8620B" w:rsidP="00B8620B">
            <w:pPr>
              <w:numPr>
                <w:ilvl w:val="0"/>
                <w:numId w:val="34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Select a folder in the Project window where you want to copy the </w:t>
            </w:r>
            <w:r w:rsidRPr="00B8620B">
              <w:rPr>
                <w:rFonts w:ascii="Arial" w:hAnsi="Arial" w:cs="Arial"/>
                <w:i/>
                <w:iCs/>
                <w:color w:val="auto"/>
                <w:sz w:val="24"/>
                <w:szCs w:val="24"/>
                <w:lang w:val="en-US"/>
              </w:rPr>
              <w:t>SkyTimeData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files.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 xml:space="preserve">If no folder is selected, the script will copy them to the main </w:t>
            </w:r>
            <w:r w:rsidRPr="00B8620B">
              <w:rPr>
                <w:rFonts w:ascii="Arial" w:hAnsi="Arial" w:cs="Arial"/>
                <w:i/>
                <w:iCs/>
                <w:color w:val="auto"/>
                <w:sz w:val="24"/>
                <w:szCs w:val="24"/>
                <w:lang w:val="en-US"/>
              </w:rPr>
              <w:t>Assets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directory.</w:t>
            </w:r>
          </w:p>
          <w:p w14:paraId="75866D3B" w14:textId="77777777" w:rsidR="00B8620B" w:rsidRPr="00B8620B" w:rsidRDefault="00B8620B" w:rsidP="00B8620B">
            <w:pPr>
              <w:numPr>
                <w:ilvl w:val="0"/>
                <w:numId w:val="34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The script will automatically locate the correct </w:t>
            </w:r>
            <w:r w:rsidRPr="00B8620B">
              <w:rPr>
                <w:rFonts w:ascii="Arial" w:hAnsi="Arial" w:cs="Arial"/>
                <w:i/>
                <w:iCs/>
                <w:color w:val="auto"/>
                <w:sz w:val="24"/>
                <w:szCs w:val="24"/>
                <w:lang w:val="en-US"/>
              </w:rPr>
              <w:t>SkyTimeData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folder under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Assets/Skybox Universal RP/Database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and duplicate it.</w:t>
            </w:r>
          </w:p>
          <w:p w14:paraId="41197A27" w14:textId="77777777" w:rsidR="00B8620B" w:rsidRPr="00B8620B" w:rsidRDefault="00B8620B" w:rsidP="00B8620B">
            <w:pPr>
              <w:numPr>
                <w:ilvl w:val="0"/>
                <w:numId w:val="34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lastRenderedPageBreak/>
              <w:t xml:space="preserve">Once finished, the new </w:t>
            </w:r>
            <w:r w:rsidRPr="00B8620B">
              <w:rPr>
                <w:rFonts w:ascii="Arial" w:hAnsi="Arial" w:cs="Arial"/>
                <w:i/>
                <w:iCs/>
                <w:color w:val="auto"/>
                <w:sz w:val="24"/>
                <w:szCs w:val="24"/>
                <w:lang w:val="en-US"/>
              </w:rPr>
              <w:t>SkyTimeData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folder will appear in the destination you selected, ready for editing or customization.</w:t>
            </w:r>
          </w:p>
          <w:p w14:paraId="096FFE9E" w14:textId="14CB4BA9" w:rsidR="00B8620B" w:rsidRPr="00D35AFD" w:rsidRDefault="00B8620B" w:rsidP="00B8620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</w:p>
          <w:p w14:paraId="28879BB6" w14:textId="77777777" w:rsidR="00B8620B" w:rsidRPr="00B8620B" w:rsidRDefault="00B8620B" w:rsidP="00B8620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Segoe UI Emoji" w:hAnsi="Segoe UI Emoji" w:cs="Segoe UI Emoji"/>
                <w:b/>
                <w:bCs/>
                <w:color w:val="auto"/>
                <w:sz w:val="24"/>
                <w:szCs w:val="24"/>
              </w:rPr>
              <w:t>🧾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 xml:space="preserve"> In Summary</w:t>
            </w:r>
          </w:p>
          <w:p w14:paraId="756D6450" w14:textId="77777777" w:rsidR="00B8620B" w:rsidRPr="00B8620B" w:rsidRDefault="00B8620B" w:rsidP="00B8620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This script is a 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Unity Editor automation tool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.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 xml:space="preserve">It removes the need to manually locate and duplicate the </w:t>
            </w:r>
            <w:r w:rsidRPr="00B8620B">
              <w:rPr>
                <w:rFonts w:ascii="Arial" w:hAnsi="Arial" w:cs="Arial"/>
                <w:i/>
                <w:iCs/>
                <w:color w:val="auto"/>
                <w:sz w:val="24"/>
                <w:szCs w:val="24"/>
                <w:lang w:val="en-US"/>
              </w:rPr>
              <w:t>SkyTimeData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folder by handling the search, validation, and copying automatically.</w:t>
            </w:r>
          </w:p>
          <w:p w14:paraId="191796C6" w14:textId="6E141DE2" w:rsidR="00FA0F80" w:rsidRPr="00B8620B" w:rsidRDefault="00B8620B" w:rsidP="00B8620B">
            <w:pPr>
              <w:rPr>
                <w:rStyle w:val="rynqvb"/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Its purpose is to make it easier for developers using the 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Skybox Universal RP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system to quickly generate working copies of the </w:t>
            </w:r>
            <w:r w:rsidRPr="00B8620B">
              <w:rPr>
                <w:rFonts w:ascii="Arial" w:hAnsi="Arial" w:cs="Arial"/>
                <w:i/>
                <w:iCs/>
                <w:color w:val="auto"/>
                <w:sz w:val="24"/>
                <w:szCs w:val="24"/>
                <w:lang w:val="en-US"/>
              </w:rPr>
              <w:t>SkyTimeData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library for testing or modification — directly from the Unity Editor menu, without having to manually browse file directories.</w:t>
            </w:r>
          </w:p>
        </w:tc>
      </w:tr>
    </w:tbl>
    <w:p w14:paraId="3C3FB384" w14:textId="77777777" w:rsidR="00971F25" w:rsidRPr="00E233D1" w:rsidRDefault="00971F25" w:rsidP="00D92698">
      <w:pPr>
        <w:rPr>
          <w:rStyle w:val="rynqvb"/>
          <w:rFonts w:ascii="Arial" w:hAnsi="Arial" w:cs="Arial"/>
          <w:sz w:val="24"/>
          <w:szCs w:val="24"/>
          <w:lang w:val="en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0378"/>
      </w:tblGrid>
      <w:tr w:rsidR="00D92698" w14:paraId="47320FE5" w14:textId="77777777" w:rsidTr="008E684D">
        <w:tc>
          <w:tcPr>
            <w:tcW w:w="10378" w:type="dxa"/>
          </w:tcPr>
          <w:p w14:paraId="6001FC1F" w14:textId="394717EB" w:rsidR="00D92698" w:rsidRPr="005B2C18" w:rsidRDefault="00D92698" w:rsidP="00A50E2D">
            <w:pPr>
              <w:jc w:val="center"/>
              <w:rPr>
                <w:rStyle w:val="rynqvb"/>
                <w:rFonts w:ascii="Arial" w:hAnsi="Arial" w:cs="Arial"/>
                <w:b/>
                <w:bCs/>
                <w:sz w:val="28"/>
                <w:szCs w:val="28"/>
                <w:lang w:val="en"/>
              </w:rPr>
            </w:pPr>
            <w:r w:rsidRPr="00D92698">
              <w:rPr>
                <w:rFonts w:ascii="Arial" w:hAnsi="Arial" w:cs="Arial"/>
                <w:b/>
                <w:bCs/>
                <w:sz w:val="28"/>
                <w:szCs w:val="28"/>
                <w:lang w:val="en-US"/>
              </w:rPr>
              <w:t>Sky</w:t>
            </w:r>
            <w:r w:rsidR="00B513C6">
              <w:rPr>
                <w:rFonts w:ascii="Arial" w:hAnsi="Arial" w:cs="Arial"/>
                <w:b/>
                <w:bCs/>
                <w:sz w:val="28"/>
                <w:szCs w:val="28"/>
                <w:lang w:val="en-US"/>
              </w:rPr>
              <w:t xml:space="preserve"> </w:t>
            </w:r>
            <w:r w:rsidRPr="00D92698">
              <w:rPr>
                <w:rFonts w:ascii="Arial" w:hAnsi="Arial" w:cs="Arial"/>
                <w:b/>
                <w:bCs/>
                <w:sz w:val="28"/>
                <w:szCs w:val="28"/>
                <w:lang w:val="en-US"/>
              </w:rPr>
              <w:t>Controller</w:t>
            </w:r>
            <w:r w:rsidR="00B513C6">
              <w:rPr>
                <w:rFonts w:ascii="Arial" w:hAnsi="Arial" w:cs="Arial"/>
                <w:b/>
                <w:bCs/>
                <w:sz w:val="28"/>
                <w:szCs w:val="28"/>
                <w:lang w:val="en-US"/>
              </w:rPr>
              <w:t xml:space="preserve"> </w:t>
            </w:r>
            <w:r w:rsidR="00B04210" w:rsidRPr="00B04210">
              <w:rPr>
                <w:rFonts w:ascii="Arial" w:hAnsi="Arial" w:cs="Arial"/>
                <w:b/>
                <w:bCs/>
                <w:sz w:val="28"/>
                <w:szCs w:val="28"/>
                <w:lang w:val="en-US"/>
              </w:rPr>
              <w:t>Create</w:t>
            </w:r>
          </w:p>
        </w:tc>
      </w:tr>
      <w:tr w:rsidR="00D92698" w:rsidRPr="008D034B" w14:paraId="3D73303A" w14:textId="77777777" w:rsidTr="008E684D">
        <w:tc>
          <w:tcPr>
            <w:tcW w:w="10378" w:type="dxa"/>
          </w:tcPr>
          <w:p w14:paraId="27511FA1" w14:textId="77777777" w:rsidR="00B8620B" w:rsidRPr="00B8620B" w:rsidRDefault="00B8620B" w:rsidP="00B8620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Segoe UI Emoji" w:hAnsi="Segoe UI Emoji" w:cs="Segoe UI Emoji"/>
                <w:b/>
                <w:bCs/>
                <w:color w:val="auto"/>
                <w:sz w:val="24"/>
                <w:szCs w:val="24"/>
              </w:rPr>
              <w:t>🔹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 xml:space="preserve"> Overview</w:t>
            </w:r>
          </w:p>
          <w:p w14:paraId="6E371B28" w14:textId="77777777" w:rsidR="00B8620B" w:rsidRPr="00B8620B" w:rsidRDefault="00B8620B" w:rsidP="00B8620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This script is a 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Unity Editor utility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designed to make it easier to create skybox-related GameObjects in a scene.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 xml:space="preserve">It adds new tools under the 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Unity menu “GameObject → 3D Object → Skybox”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, allowing you to quickly create three types of objects:</w:t>
            </w:r>
          </w:p>
          <w:p w14:paraId="5319CC29" w14:textId="77777777" w:rsidR="00B8620B" w:rsidRPr="00B8620B" w:rsidRDefault="00B8620B" w:rsidP="00B8620B">
            <w:pPr>
              <w:numPr>
                <w:ilvl w:val="0"/>
                <w:numId w:val="19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A 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Sky Controller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, based on a prefab stored in your project’s database.</w:t>
            </w:r>
          </w:p>
          <w:p w14:paraId="1FBA19D6" w14:textId="77777777" w:rsidR="00B8620B" w:rsidRPr="00B8620B" w:rsidRDefault="00B8620B" w:rsidP="00B8620B">
            <w:pPr>
              <w:numPr>
                <w:ilvl w:val="0"/>
                <w:numId w:val="19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A 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SkyController Trigger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, which includes a collider used for interaction or zone-based control.</w:t>
            </w:r>
          </w:p>
          <w:p w14:paraId="417DF185" w14:textId="77777777" w:rsidR="00B8620B" w:rsidRPr="00B8620B" w:rsidRDefault="00B8620B" w:rsidP="00B8620B">
            <w:pPr>
              <w:numPr>
                <w:ilvl w:val="0"/>
                <w:numId w:val="19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A 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Screenshot Skybox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, containing six cameras that capture the environment in all directions — useful for generating skybox textures.</w:t>
            </w:r>
          </w:p>
          <w:p w14:paraId="17A75FCC" w14:textId="77777777" w:rsidR="00B8620B" w:rsidRPr="00B8620B" w:rsidRDefault="00B8620B" w:rsidP="00B8620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Each menu option automatically sets up the object, applies necessary components, and ensures it integrates smoothly into your Unity scene.</w:t>
            </w:r>
          </w:p>
          <w:p w14:paraId="0B12DED8" w14:textId="63FAB4FE" w:rsidR="00B8620B" w:rsidRPr="00B8620B" w:rsidRDefault="00B8620B" w:rsidP="00B8620B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</w:p>
          <w:p w14:paraId="6DFBADC0" w14:textId="77777777" w:rsidR="00B8620B" w:rsidRPr="00B8620B" w:rsidRDefault="00B8620B" w:rsidP="00B8620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Segoe UI Emoji" w:hAnsi="Segoe UI Emoji" w:cs="Segoe UI Emoji"/>
                <w:b/>
                <w:bCs/>
                <w:color w:val="auto"/>
                <w:sz w:val="24"/>
                <w:szCs w:val="24"/>
              </w:rPr>
              <w:t>🔹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 xml:space="preserve"> Script Organization</w:t>
            </w:r>
          </w:p>
          <w:p w14:paraId="6B45A22C" w14:textId="77777777" w:rsidR="00B8620B" w:rsidRPr="00B8620B" w:rsidRDefault="00B8620B" w:rsidP="00B8620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The script is divided into 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three logical regions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, each responsible for a specific type of object creation:</w:t>
            </w:r>
          </w:p>
          <w:p w14:paraId="696B62E6" w14:textId="77777777" w:rsidR="00B8620B" w:rsidRPr="00B8620B" w:rsidRDefault="00B8620B" w:rsidP="00B8620B">
            <w:pPr>
              <w:numPr>
                <w:ilvl w:val="0"/>
                <w:numId w:val="20"/>
              </w:numPr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Sky Controller Creation</w:t>
            </w:r>
          </w:p>
          <w:p w14:paraId="57BE0791" w14:textId="77777777" w:rsidR="00B8620B" w:rsidRPr="00B8620B" w:rsidRDefault="00B8620B" w:rsidP="00B8620B">
            <w:pPr>
              <w:numPr>
                <w:ilvl w:val="0"/>
                <w:numId w:val="20"/>
              </w:numPr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SkyController Trigger Creation</w:t>
            </w:r>
          </w:p>
          <w:p w14:paraId="303522BD" w14:textId="77777777" w:rsidR="00B8620B" w:rsidRPr="00B8620B" w:rsidRDefault="00B8620B" w:rsidP="00B8620B">
            <w:pPr>
              <w:numPr>
                <w:ilvl w:val="0"/>
                <w:numId w:val="20"/>
              </w:numPr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Screenshot Skybox Creation</w:t>
            </w:r>
          </w:p>
          <w:p w14:paraId="01827711" w14:textId="77777777" w:rsidR="00B8620B" w:rsidRPr="00B8620B" w:rsidRDefault="00B8620B" w:rsidP="00B8620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Each section is explained in detail below.</w:t>
            </w:r>
          </w:p>
          <w:p w14:paraId="051E88D1" w14:textId="085946B8" w:rsidR="00B8620B" w:rsidRPr="00B8620B" w:rsidRDefault="00B8620B" w:rsidP="00B8620B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</w:p>
          <w:p w14:paraId="7F7371E5" w14:textId="77777777" w:rsidR="00B8620B" w:rsidRPr="00B8620B" w:rsidRDefault="00B8620B" w:rsidP="00B8620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Segoe UI Emoji" w:hAnsi="Segoe UI Emoji" w:cs="Segoe UI Emoji"/>
                <w:b/>
                <w:bCs/>
                <w:color w:val="auto"/>
                <w:sz w:val="24"/>
                <w:szCs w:val="24"/>
              </w:rPr>
              <w:t>🔹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 xml:space="preserve"> 1. Sky Controller Creation</w:t>
            </w:r>
          </w:p>
          <w:p w14:paraId="0AE55DD5" w14:textId="77777777" w:rsidR="00B8620B" w:rsidRPr="00B8620B" w:rsidRDefault="00B8620B" w:rsidP="00B8620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Purpose</w:t>
            </w:r>
          </w:p>
          <w:p w14:paraId="1C4D5D5E" w14:textId="77777777" w:rsidR="00B8620B" w:rsidRPr="00B8620B" w:rsidRDefault="00B8620B" w:rsidP="00B8620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This part creates a 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new Sky Controller GameObject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in the scene.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 xml:space="preserve">It uses an existing 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prefab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(a preconfigured template) located in the folder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>Assets/Skybox Universal RP/Database.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>The prefab is duplicated, unpacked (so you can edit it), and placed in your scene.</w:t>
            </w:r>
          </w:p>
          <w:p w14:paraId="5F03A056" w14:textId="77777777" w:rsidR="00B8620B" w:rsidRPr="00B8620B" w:rsidRDefault="00B8620B" w:rsidP="00B8620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</w:pP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Step-by-Step Explanation</w:t>
            </w:r>
          </w:p>
          <w:p w14:paraId="292ADE22" w14:textId="77777777" w:rsidR="00B8620B" w:rsidRPr="00B8620B" w:rsidRDefault="00B8620B" w:rsidP="00B8620B">
            <w:pPr>
              <w:numPr>
                <w:ilvl w:val="0"/>
                <w:numId w:val="21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The tool looks through all assets in the project for a prefab named 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"[Sky Controller]"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.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>If it can’t find one, it shows an error message in Unity’s Console and stops.</w:t>
            </w:r>
          </w:p>
          <w:p w14:paraId="6C987E7D" w14:textId="77777777" w:rsidR="00B8620B" w:rsidRPr="00B8620B" w:rsidRDefault="00B8620B" w:rsidP="00B8620B">
            <w:pPr>
              <w:numPr>
                <w:ilvl w:val="0"/>
                <w:numId w:val="21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It verifies that the prefab is located inside the required folder — this prevents accidental use of incorrect files with the same name.</w:t>
            </w:r>
          </w:p>
          <w:p w14:paraId="31396DD5" w14:textId="77777777" w:rsidR="00B8620B" w:rsidRPr="00B8620B" w:rsidRDefault="00B8620B" w:rsidP="00B8620B">
            <w:pPr>
              <w:numPr>
                <w:ilvl w:val="0"/>
                <w:numId w:val="21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Once found, it loads that prefab into memory.</w:t>
            </w:r>
          </w:p>
          <w:p w14:paraId="033757EE" w14:textId="77777777" w:rsidR="00B8620B" w:rsidRPr="00B8620B" w:rsidRDefault="00B8620B" w:rsidP="00B8620B">
            <w:pPr>
              <w:numPr>
                <w:ilvl w:val="0"/>
                <w:numId w:val="21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It checks if you have a GameObject selected in the scene hierarchy.</w:t>
            </w:r>
          </w:p>
          <w:p w14:paraId="7D34E6E0" w14:textId="77777777" w:rsidR="00B8620B" w:rsidRPr="00B8620B" w:rsidRDefault="00B8620B" w:rsidP="00B8620B">
            <w:pPr>
              <w:numPr>
                <w:ilvl w:val="1"/>
                <w:numId w:val="21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If yes, the new Sky Controller will be created as a 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child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of the selected object.</w:t>
            </w:r>
          </w:p>
          <w:p w14:paraId="718A2007" w14:textId="77777777" w:rsidR="00B8620B" w:rsidRPr="00B8620B" w:rsidRDefault="00B8620B" w:rsidP="00B8620B">
            <w:pPr>
              <w:numPr>
                <w:ilvl w:val="1"/>
                <w:numId w:val="21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If not, it will be placed 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at the root level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of the scene.</w:t>
            </w:r>
          </w:p>
          <w:p w14:paraId="5AFB98AA" w14:textId="77777777" w:rsidR="00B8620B" w:rsidRPr="00B8620B" w:rsidRDefault="00B8620B" w:rsidP="00B8620B">
            <w:pPr>
              <w:numPr>
                <w:ilvl w:val="0"/>
                <w:numId w:val="21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The prefab is 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instantiated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(a copy is created in the scene).</w:t>
            </w:r>
          </w:p>
          <w:p w14:paraId="011C8FCC" w14:textId="77777777" w:rsidR="00B8620B" w:rsidRPr="00B8620B" w:rsidRDefault="00B8620B" w:rsidP="00B8620B">
            <w:pPr>
              <w:numPr>
                <w:ilvl w:val="0"/>
                <w:numId w:val="21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The script 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renames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the new object to 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"[Sky Controller]"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to maintain a consistent naming convention.</w:t>
            </w:r>
          </w:p>
          <w:p w14:paraId="3FC53703" w14:textId="77777777" w:rsidR="00B8620B" w:rsidRPr="00B8620B" w:rsidRDefault="00B8620B" w:rsidP="00B8620B">
            <w:pPr>
              <w:numPr>
                <w:ilvl w:val="0"/>
                <w:numId w:val="21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lastRenderedPageBreak/>
              <w:t xml:space="preserve">The prefab is then 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unpacked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, meaning it becomes an independent GameObject that can be freely modified without affecting the original prefab.</w:t>
            </w:r>
          </w:p>
          <w:p w14:paraId="0BDC46E2" w14:textId="77777777" w:rsidR="00B8620B" w:rsidRPr="00B8620B" w:rsidRDefault="00B8620B" w:rsidP="00B8620B">
            <w:pPr>
              <w:numPr>
                <w:ilvl w:val="0"/>
                <w:numId w:val="21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Finally, the operation is recorded in Unity’s 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Undo system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, so you can undo it if needed.</w:t>
            </w:r>
          </w:p>
          <w:p w14:paraId="1C981469" w14:textId="77777777" w:rsidR="00B8620B" w:rsidRPr="00B8620B" w:rsidRDefault="00B8620B" w:rsidP="00B8620B">
            <w:pPr>
              <w:numPr>
                <w:ilvl w:val="0"/>
                <w:numId w:val="21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A confirmation message appears in the Console indicating successful creation.</w:t>
            </w:r>
          </w:p>
          <w:p w14:paraId="1153BE7D" w14:textId="77777777" w:rsidR="00B8620B" w:rsidRPr="00B8620B" w:rsidRDefault="00B8620B" w:rsidP="00B8620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Result</w:t>
            </w:r>
          </w:p>
          <w:p w14:paraId="54BF79AE" w14:textId="77777777" w:rsidR="00B8620B" w:rsidRPr="00B8620B" w:rsidRDefault="00B8620B" w:rsidP="00B8620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A complete 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Sky Controller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setup is added to your scene, ready to be customized.</w:t>
            </w:r>
          </w:p>
          <w:p w14:paraId="50ABF1DC" w14:textId="1A56A088" w:rsidR="00B8620B" w:rsidRPr="00B8620B" w:rsidRDefault="00B8620B" w:rsidP="00B8620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</w:p>
          <w:p w14:paraId="6F6A631B" w14:textId="77777777" w:rsidR="00B8620B" w:rsidRPr="00B8620B" w:rsidRDefault="00B8620B" w:rsidP="00B8620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Segoe UI Emoji" w:hAnsi="Segoe UI Emoji" w:cs="Segoe UI Emoji"/>
                <w:b/>
                <w:bCs/>
                <w:color w:val="auto"/>
                <w:sz w:val="24"/>
                <w:szCs w:val="24"/>
              </w:rPr>
              <w:t>🔹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 xml:space="preserve"> 2. SkyController Trigger Creation</w:t>
            </w:r>
          </w:p>
          <w:p w14:paraId="5F68E902" w14:textId="77777777" w:rsidR="00B8620B" w:rsidRPr="00B8620B" w:rsidRDefault="00B8620B" w:rsidP="00B8620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Purpose</w:t>
            </w:r>
          </w:p>
          <w:p w14:paraId="56BFE8A3" w14:textId="77777777" w:rsidR="00B8620B" w:rsidRPr="00B8620B" w:rsidRDefault="00B8620B" w:rsidP="00B8620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This part creates a 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Trigger Object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used to detect when something enters a specific zone — for example, when transitioning between skyboxes or lighting conditions.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>It’s automatically configured with a collider and a specific script.</w:t>
            </w:r>
          </w:p>
          <w:p w14:paraId="1B4C992C" w14:textId="77777777" w:rsidR="00B8620B" w:rsidRPr="00B8620B" w:rsidRDefault="00B8620B" w:rsidP="00B8620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</w:pP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Step-by-Step Explanation</w:t>
            </w:r>
          </w:p>
          <w:p w14:paraId="649CEC4C" w14:textId="77777777" w:rsidR="00B8620B" w:rsidRPr="00B8620B" w:rsidRDefault="00B8620B" w:rsidP="00B8620B">
            <w:pPr>
              <w:numPr>
                <w:ilvl w:val="0"/>
                <w:numId w:val="22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The script defines a 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base name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: "[SkyController Trigger]".</w:t>
            </w:r>
          </w:p>
          <w:p w14:paraId="73220C1A" w14:textId="77777777" w:rsidR="00B8620B" w:rsidRPr="00B8620B" w:rsidRDefault="00B8620B" w:rsidP="00B8620B">
            <w:pPr>
              <w:numPr>
                <w:ilvl w:val="0"/>
                <w:numId w:val="22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It checks if an object with that name already exists in the scene.</w:t>
            </w:r>
          </w:p>
          <w:p w14:paraId="7C37423E" w14:textId="77777777" w:rsidR="00B8620B" w:rsidRPr="00B8620B" w:rsidRDefault="00B8620B" w:rsidP="00B8620B">
            <w:pPr>
              <w:numPr>
                <w:ilvl w:val="1"/>
                <w:numId w:val="22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If it does, it automatically generates a new name by adding a number, like "[SkyController Trigger] (1)", "[SkyController Trigger] (2)", and so on.</w:t>
            </w:r>
          </w:p>
          <w:p w14:paraId="6EF54E04" w14:textId="77777777" w:rsidR="00B8620B" w:rsidRPr="00B8620B" w:rsidRDefault="00B8620B" w:rsidP="00B8620B">
            <w:pPr>
              <w:numPr>
                <w:ilvl w:val="0"/>
                <w:numId w:val="22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A new 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empty GameObject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is created using the generated name.</w:t>
            </w:r>
          </w:p>
          <w:p w14:paraId="53BED548" w14:textId="77777777" w:rsidR="00B8620B" w:rsidRPr="00B8620B" w:rsidRDefault="00B8620B" w:rsidP="00B8620B">
            <w:pPr>
              <w:numPr>
                <w:ilvl w:val="0"/>
                <w:numId w:val="22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If you have an object selected in the hierarchy, the new trigger will become its 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child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.</w:t>
            </w:r>
          </w:p>
          <w:p w14:paraId="5B08FF4D" w14:textId="77777777" w:rsidR="00B8620B" w:rsidRPr="00B8620B" w:rsidRDefault="00B8620B" w:rsidP="00B8620B">
            <w:pPr>
              <w:numPr>
                <w:ilvl w:val="0"/>
                <w:numId w:val="22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The creation is recorded in the 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Undo history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.</w:t>
            </w:r>
          </w:p>
          <w:p w14:paraId="03370624" w14:textId="77777777" w:rsidR="00B8620B" w:rsidRPr="00B8620B" w:rsidRDefault="00B8620B" w:rsidP="00B8620B">
            <w:pPr>
              <w:numPr>
                <w:ilvl w:val="0"/>
                <w:numId w:val="22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A 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Box Collider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component is added automatically and marked as a 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trigger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, meaning it can detect overlapping objects without acting as a physical barrier.</w:t>
            </w:r>
          </w:p>
          <w:p w14:paraId="70F34C65" w14:textId="77777777" w:rsidR="00B8620B" w:rsidRPr="00B8620B" w:rsidRDefault="00B8620B" w:rsidP="00B8620B">
            <w:pPr>
              <w:numPr>
                <w:ilvl w:val="0"/>
                <w:numId w:val="22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The script 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SkyControllerTrigger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(a separate script not shown here) is then added to handle the logic when something enters or leaves the trigger zone.</w:t>
            </w:r>
          </w:p>
          <w:p w14:paraId="40C6BD2C" w14:textId="77777777" w:rsidR="00B8620B" w:rsidRPr="00B8620B" w:rsidRDefault="00B8620B" w:rsidP="00B8620B">
            <w:pPr>
              <w:numPr>
                <w:ilvl w:val="0"/>
                <w:numId w:val="22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The new trigger object is registered for Undo and a confirmation message appears in the Console.</w:t>
            </w:r>
          </w:p>
          <w:p w14:paraId="235422EB" w14:textId="77777777" w:rsidR="00B8620B" w:rsidRPr="00B8620B" w:rsidRDefault="00B8620B" w:rsidP="00B8620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Result</w:t>
            </w:r>
          </w:p>
          <w:p w14:paraId="6DCC545B" w14:textId="77777777" w:rsidR="00B8620B" w:rsidRPr="00B8620B" w:rsidRDefault="00B8620B" w:rsidP="00B8620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You get a new 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trigger GameObject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that can be used to manage interactions such as skybox changes when a player enters a specific area.</w:t>
            </w:r>
          </w:p>
          <w:p w14:paraId="52CD0FBC" w14:textId="5CAAAA5D" w:rsidR="00B8620B" w:rsidRPr="00B8620B" w:rsidRDefault="00B8620B" w:rsidP="00B8620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</w:p>
          <w:p w14:paraId="1FE16FB2" w14:textId="77777777" w:rsidR="00B8620B" w:rsidRPr="00B8620B" w:rsidRDefault="00B8620B" w:rsidP="00B8620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Segoe UI Emoji" w:hAnsi="Segoe UI Emoji" w:cs="Segoe UI Emoji"/>
                <w:b/>
                <w:bCs/>
                <w:color w:val="auto"/>
                <w:sz w:val="24"/>
                <w:szCs w:val="24"/>
              </w:rPr>
              <w:t>🔹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 xml:space="preserve"> 3. Screenshot Skybox Creation</w:t>
            </w:r>
          </w:p>
          <w:p w14:paraId="2686D5AF" w14:textId="77777777" w:rsidR="00B8620B" w:rsidRPr="00B8620B" w:rsidRDefault="00B8620B" w:rsidP="00B8620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Purpose</w:t>
            </w:r>
          </w:p>
          <w:p w14:paraId="1DC06222" w14:textId="77777777" w:rsidR="00B8620B" w:rsidRPr="00B8620B" w:rsidRDefault="00B8620B" w:rsidP="00B8620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This section creates a 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Screenshot Skybox Object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, which includes 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six cameras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arranged in different directions.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 xml:space="preserve">The setup allows you to capture 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360-degree screenshots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of your skybox — useful for generating cube maps or testing environment visuals.</w:t>
            </w:r>
          </w:p>
          <w:p w14:paraId="788177BB" w14:textId="77777777" w:rsidR="00B8620B" w:rsidRPr="00B8620B" w:rsidRDefault="00B8620B" w:rsidP="00B8620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</w:pP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Step-by-Step Explanation</w:t>
            </w:r>
          </w:p>
          <w:p w14:paraId="19DB48C8" w14:textId="77777777" w:rsidR="00B8620B" w:rsidRPr="00B8620B" w:rsidRDefault="00B8620B" w:rsidP="00B8620B">
            <w:pPr>
              <w:numPr>
                <w:ilvl w:val="0"/>
                <w:numId w:val="23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The base name is set to "[Screenshot Skybox]".</w:t>
            </w:r>
          </w:p>
          <w:p w14:paraId="0C83E046" w14:textId="77777777" w:rsidR="00B8620B" w:rsidRPr="00B8620B" w:rsidRDefault="00B8620B" w:rsidP="00B8620B">
            <w:pPr>
              <w:numPr>
                <w:ilvl w:val="0"/>
                <w:numId w:val="23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The script checks whether an object with that name already exists.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>If it does, it automatically generates a unique name by adding a counter number.</w:t>
            </w:r>
          </w:p>
          <w:p w14:paraId="3A3F9913" w14:textId="77777777" w:rsidR="00B8620B" w:rsidRPr="00B8620B" w:rsidRDefault="00B8620B" w:rsidP="00B8620B">
            <w:pPr>
              <w:numPr>
                <w:ilvl w:val="0"/>
                <w:numId w:val="23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A 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new parent GameObject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is created using the name.</w:t>
            </w:r>
          </w:p>
          <w:p w14:paraId="34E037DC" w14:textId="77777777" w:rsidR="00B8620B" w:rsidRPr="00B8620B" w:rsidRDefault="00B8620B" w:rsidP="00B8620B">
            <w:pPr>
              <w:numPr>
                <w:ilvl w:val="0"/>
                <w:numId w:val="23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If you have a GameObject selected, the new one becomes a 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child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of that selection.</w:t>
            </w:r>
          </w:p>
          <w:p w14:paraId="18CBB11D" w14:textId="77777777" w:rsidR="00B8620B" w:rsidRPr="00B8620B" w:rsidRDefault="00B8620B" w:rsidP="00B8620B">
            <w:pPr>
              <w:numPr>
                <w:ilvl w:val="0"/>
                <w:numId w:val="23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The creation is recorded in Unity’s Undo system.</w:t>
            </w:r>
          </w:p>
          <w:p w14:paraId="5956763B" w14:textId="77777777" w:rsidR="00B8620B" w:rsidRPr="00B8620B" w:rsidRDefault="00B8620B" w:rsidP="00B8620B">
            <w:pPr>
              <w:numPr>
                <w:ilvl w:val="0"/>
                <w:numId w:val="23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A 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ScreenshotSkybox component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is added to the new object.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>This component is responsible for managing the capture process and will later use the cameras that the script creates.</w:t>
            </w:r>
          </w:p>
          <w:p w14:paraId="6502A753" w14:textId="77777777" w:rsidR="00B8620B" w:rsidRPr="00B8620B" w:rsidRDefault="00B8620B" w:rsidP="00B8620B">
            <w:pPr>
              <w:numPr>
                <w:ilvl w:val="0"/>
                <w:numId w:val="23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The script defines a list of six camera directions:</w:t>
            </w:r>
          </w:p>
          <w:p w14:paraId="31D9F897" w14:textId="77777777" w:rsidR="00B8620B" w:rsidRPr="00B8620B" w:rsidRDefault="00B8620B" w:rsidP="00B8620B">
            <w:pPr>
              <w:numPr>
                <w:ilvl w:val="1"/>
                <w:numId w:val="23"/>
              </w:numPr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</w:rPr>
              <w:t>Front</w:t>
            </w:r>
          </w:p>
          <w:p w14:paraId="12227FBE" w14:textId="77777777" w:rsidR="00B8620B" w:rsidRPr="00B8620B" w:rsidRDefault="00B8620B" w:rsidP="00B8620B">
            <w:pPr>
              <w:numPr>
                <w:ilvl w:val="1"/>
                <w:numId w:val="23"/>
              </w:numPr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</w:rPr>
              <w:t>Left</w:t>
            </w:r>
          </w:p>
          <w:p w14:paraId="508B490E" w14:textId="77777777" w:rsidR="00B8620B" w:rsidRPr="00B8620B" w:rsidRDefault="00B8620B" w:rsidP="00B8620B">
            <w:pPr>
              <w:numPr>
                <w:ilvl w:val="1"/>
                <w:numId w:val="23"/>
              </w:numPr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</w:rPr>
              <w:t>Back</w:t>
            </w:r>
          </w:p>
          <w:p w14:paraId="0A7E7E4C" w14:textId="77777777" w:rsidR="00B8620B" w:rsidRPr="00B8620B" w:rsidRDefault="00B8620B" w:rsidP="00B8620B">
            <w:pPr>
              <w:numPr>
                <w:ilvl w:val="1"/>
                <w:numId w:val="23"/>
              </w:numPr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</w:rPr>
              <w:t>Right</w:t>
            </w:r>
          </w:p>
          <w:p w14:paraId="31BFE5C7" w14:textId="77777777" w:rsidR="00B8620B" w:rsidRPr="00B8620B" w:rsidRDefault="00B8620B" w:rsidP="00B8620B">
            <w:pPr>
              <w:numPr>
                <w:ilvl w:val="1"/>
                <w:numId w:val="23"/>
              </w:numPr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</w:rPr>
              <w:t>Up</w:t>
            </w:r>
          </w:p>
          <w:p w14:paraId="29DED7AA" w14:textId="77777777" w:rsidR="00B8620B" w:rsidRPr="00B8620B" w:rsidRDefault="00B8620B" w:rsidP="00B8620B">
            <w:pPr>
              <w:numPr>
                <w:ilvl w:val="1"/>
                <w:numId w:val="23"/>
              </w:numPr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</w:rPr>
              <w:t>Down</w:t>
            </w:r>
          </w:p>
          <w:p w14:paraId="65045C76" w14:textId="77777777" w:rsidR="00B8620B" w:rsidRPr="00B8620B" w:rsidRDefault="00B8620B" w:rsidP="00B8620B">
            <w:pPr>
              <w:numPr>
                <w:ilvl w:val="0"/>
                <w:numId w:val="23"/>
              </w:numPr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</w:rPr>
              <w:lastRenderedPageBreak/>
              <w:t>For each direction:</w:t>
            </w:r>
          </w:p>
          <w:p w14:paraId="735C148C" w14:textId="77777777" w:rsidR="00B8620B" w:rsidRPr="00B8620B" w:rsidRDefault="00B8620B" w:rsidP="00B8620B">
            <w:pPr>
              <w:numPr>
                <w:ilvl w:val="1"/>
                <w:numId w:val="23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A new GameObject is created with the corresponding name.</w:t>
            </w:r>
          </w:p>
          <w:p w14:paraId="2E8D3E77" w14:textId="77777777" w:rsidR="00B8620B" w:rsidRPr="00B8620B" w:rsidRDefault="00B8620B" w:rsidP="00B8620B">
            <w:pPr>
              <w:numPr>
                <w:ilvl w:val="1"/>
                <w:numId w:val="23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A 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Camera component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is added and configured with:</w:t>
            </w:r>
          </w:p>
          <w:p w14:paraId="7BA21B97" w14:textId="77777777" w:rsidR="00B8620B" w:rsidRPr="00B8620B" w:rsidRDefault="00B8620B" w:rsidP="00B8620B">
            <w:pPr>
              <w:numPr>
                <w:ilvl w:val="2"/>
                <w:numId w:val="23"/>
              </w:numPr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</w:rPr>
              <w:t>A 90° field of view.</w:t>
            </w:r>
          </w:p>
          <w:p w14:paraId="1509712F" w14:textId="77777777" w:rsidR="00B8620B" w:rsidRPr="00B8620B" w:rsidRDefault="00B8620B" w:rsidP="00B8620B">
            <w:pPr>
              <w:numPr>
                <w:ilvl w:val="2"/>
                <w:numId w:val="23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A near clipping plane of 0.01.</w:t>
            </w:r>
          </w:p>
          <w:p w14:paraId="2647DF55" w14:textId="77777777" w:rsidR="00B8620B" w:rsidRPr="00B8620B" w:rsidRDefault="00B8620B" w:rsidP="00B8620B">
            <w:pPr>
              <w:numPr>
                <w:ilvl w:val="2"/>
                <w:numId w:val="23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A far clipping plane of 1.0.</w:t>
            </w:r>
          </w:p>
          <w:p w14:paraId="2E4F8FC1" w14:textId="77777777" w:rsidR="00B8620B" w:rsidRPr="00B8620B" w:rsidRDefault="00B8620B" w:rsidP="00B8620B">
            <w:pPr>
              <w:numPr>
                <w:ilvl w:val="1"/>
                <w:numId w:val="23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The camera is parented to the main Screenshot Skybox object.</w:t>
            </w:r>
          </w:p>
          <w:p w14:paraId="3D4AAAB7" w14:textId="77777777" w:rsidR="00B8620B" w:rsidRPr="00B8620B" w:rsidRDefault="00B8620B" w:rsidP="00B8620B">
            <w:pPr>
              <w:numPr>
                <w:ilvl w:val="1"/>
                <w:numId w:val="23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Depending on its name, a 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specific rotation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is assigned so that each camera faces one of the six cube map directions.</w:t>
            </w:r>
          </w:p>
          <w:p w14:paraId="748412E2" w14:textId="77777777" w:rsidR="00B8620B" w:rsidRPr="00B8620B" w:rsidRDefault="00B8620B" w:rsidP="00B8620B">
            <w:pPr>
              <w:numPr>
                <w:ilvl w:val="0"/>
                <w:numId w:val="23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After all cameras are created, they are stored inside an array and assigned to the 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ScreenshotSkybox component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.</w:t>
            </w:r>
          </w:p>
          <w:p w14:paraId="09D5513B" w14:textId="77777777" w:rsidR="00B8620B" w:rsidRPr="00B8620B" w:rsidRDefault="00B8620B" w:rsidP="00B8620B">
            <w:pPr>
              <w:numPr>
                <w:ilvl w:val="0"/>
                <w:numId w:val="23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The newly created Screenshot Skybox is automatically 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selected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in the Unity Editor so you can see and configure it immediately.</w:t>
            </w:r>
          </w:p>
          <w:p w14:paraId="5799F1EA" w14:textId="77777777" w:rsidR="00B8620B" w:rsidRPr="00B8620B" w:rsidRDefault="00B8620B" w:rsidP="00B8620B">
            <w:pPr>
              <w:numPr>
                <w:ilvl w:val="0"/>
                <w:numId w:val="23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A confirmation message is printed in the Console once the process is complete.</w:t>
            </w:r>
          </w:p>
          <w:p w14:paraId="47E281AA" w14:textId="77777777" w:rsidR="00B8620B" w:rsidRPr="00B8620B" w:rsidRDefault="00B8620B" w:rsidP="00B8620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Result</w:t>
            </w:r>
          </w:p>
          <w:p w14:paraId="57952090" w14:textId="77777777" w:rsidR="00B8620B" w:rsidRPr="00B8620B" w:rsidRDefault="00B8620B" w:rsidP="00B8620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You get a ready-to-use setup consisting of six cameras pointing in all directions.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>This configuration can be used to capture full-environment images or generate texture data for custom skyboxes.</w:t>
            </w:r>
          </w:p>
          <w:p w14:paraId="0F0F0AEF" w14:textId="0C636873" w:rsidR="00B8620B" w:rsidRPr="00B8620B" w:rsidRDefault="00B8620B" w:rsidP="00B8620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</w:p>
          <w:p w14:paraId="4F232566" w14:textId="77777777" w:rsidR="00B8620B" w:rsidRPr="00B8620B" w:rsidRDefault="00B8620B" w:rsidP="00B8620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Segoe UI Emoji" w:hAnsi="Segoe UI Emoji" w:cs="Segoe UI Emoji"/>
                <w:b/>
                <w:bCs/>
                <w:color w:val="auto"/>
                <w:sz w:val="24"/>
                <w:szCs w:val="24"/>
              </w:rPr>
              <w:t>🔹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 xml:space="preserve"> How to Use the Script in Unity</w:t>
            </w:r>
          </w:p>
          <w:p w14:paraId="125EAB33" w14:textId="77777777" w:rsidR="00B8620B" w:rsidRPr="00B8620B" w:rsidRDefault="00B8620B" w:rsidP="00B8620B">
            <w:pPr>
              <w:numPr>
                <w:ilvl w:val="0"/>
                <w:numId w:val="24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Open Unity.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>In the top menu, go to: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>GameObject → 3D Object → Skybox</w:t>
            </w:r>
          </w:p>
          <w:p w14:paraId="54DA81A4" w14:textId="77777777" w:rsidR="00B8620B" w:rsidRPr="00B8620B" w:rsidRDefault="00B8620B" w:rsidP="00B8620B">
            <w:pPr>
              <w:numPr>
                <w:ilvl w:val="0"/>
                <w:numId w:val="24"/>
              </w:numPr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Choose what to create:</w:t>
            </w:r>
          </w:p>
          <w:p w14:paraId="5DAC60AB" w14:textId="77777777" w:rsidR="00B8620B" w:rsidRPr="00B8620B" w:rsidRDefault="00B8620B" w:rsidP="00B8620B">
            <w:pPr>
              <w:numPr>
                <w:ilvl w:val="1"/>
                <w:numId w:val="24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Sky Controller: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Creates and unpacks a prefab for managing your skybox system.</w:t>
            </w:r>
          </w:p>
          <w:p w14:paraId="39057622" w14:textId="77777777" w:rsidR="00B8620B" w:rsidRPr="00B8620B" w:rsidRDefault="00B8620B" w:rsidP="00B8620B">
            <w:pPr>
              <w:numPr>
                <w:ilvl w:val="1"/>
                <w:numId w:val="24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SkyController Trigger: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Creates a trigger area for skybox transitions or effects.</w:t>
            </w:r>
          </w:p>
          <w:p w14:paraId="2191D36A" w14:textId="77777777" w:rsidR="00B8620B" w:rsidRPr="00B8620B" w:rsidRDefault="00B8620B" w:rsidP="00B8620B">
            <w:pPr>
              <w:numPr>
                <w:ilvl w:val="1"/>
                <w:numId w:val="24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Screenshot Skybox: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Creates a camera rig for capturing skybox images.</w:t>
            </w:r>
          </w:p>
          <w:p w14:paraId="726853E9" w14:textId="77777777" w:rsidR="00B8620B" w:rsidRPr="00B8620B" w:rsidRDefault="00B8620B" w:rsidP="00B8620B">
            <w:pPr>
              <w:numPr>
                <w:ilvl w:val="0"/>
                <w:numId w:val="24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Edit or position the new object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as desired in the scene.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>Each creation is automatically registered in Undo, so you can revert easily if needed.</w:t>
            </w:r>
          </w:p>
          <w:p w14:paraId="2767F9A6" w14:textId="77777777" w:rsidR="00B8620B" w:rsidRPr="00B8620B" w:rsidRDefault="00B8620B" w:rsidP="00B8620B">
            <w:pPr>
              <w:numPr>
                <w:ilvl w:val="0"/>
                <w:numId w:val="24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Use them together if desired: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>For example, you can have a Sky Controller managing the lighting and colors,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>a SkyController Trigger that changes the controller’s behavior when the player enters a zone,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>and a Screenshot Skybox used for generating the skybox textures that appear in the scene.</w:t>
            </w:r>
          </w:p>
          <w:p w14:paraId="5AE10D46" w14:textId="20DAFE88" w:rsidR="00B8620B" w:rsidRPr="00B8620B" w:rsidRDefault="00B8620B" w:rsidP="00B8620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</w:p>
          <w:p w14:paraId="06C72A93" w14:textId="77777777" w:rsidR="00B8620B" w:rsidRPr="00B8620B" w:rsidRDefault="00B8620B" w:rsidP="00B8620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Segoe UI Emoji" w:hAnsi="Segoe UI Emoji" w:cs="Segoe UI Emoji"/>
                <w:b/>
                <w:bCs/>
                <w:color w:val="auto"/>
                <w:sz w:val="24"/>
                <w:szCs w:val="24"/>
              </w:rPr>
              <w:t>🔹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 xml:space="preserve"> Summary</w:t>
            </w:r>
          </w:p>
          <w:p w14:paraId="21B8EB59" w14:textId="77777777" w:rsidR="00B8620B" w:rsidRPr="00B8620B" w:rsidRDefault="00B8620B" w:rsidP="00B8620B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This script acts as a 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toolbox for skybox development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inside Unity.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</w:rPr>
              <w:t>It streamlines repetitive setup tasks by automating:</w:t>
            </w:r>
          </w:p>
          <w:p w14:paraId="4E2973AC" w14:textId="77777777" w:rsidR="00B8620B" w:rsidRPr="00B8620B" w:rsidRDefault="00B8620B" w:rsidP="00B8620B">
            <w:pPr>
              <w:numPr>
                <w:ilvl w:val="0"/>
                <w:numId w:val="25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Prefab duplication and unpacking for the main sky controller.</w:t>
            </w:r>
          </w:p>
          <w:p w14:paraId="27476C1F" w14:textId="77777777" w:rsidR="00B8620B" w:rsidRPr="00B8620B" w:rsidRDefault="00B8620B" w:rsidP="00B8620B">
            <w:pPr>
              <w:numPr>
                <w:ilvl w:val="0"/>
                <w:numId w:val="25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Trigger zone creation for environmental interaction.</w:t>
            </w:r>
          </w:p>
          <w:p w14:paraId="7A0BA48B" w14:textId="77777777" w:rsidR="00B8620B" w:rsidRPr="00B8620B" w:rsidRDefault="00B8620B" w:rsidP="00B8620B">
            <w:pPr>
              <w:numPr>
                <w:ilvl w:val="0"/>
                <w:numId w:val="25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Full 360° camera rig setup for skybox texture generation.</w:t>
            </w:r>
          </w:p>
          <w:p w14:paraId="2BB46D0C" w14:textId="77777777" w:rsidR="00B8620B" w:rsidRPr="00B8620B" w:rsidRDefault="00B8620B" w:rsidP="00B8620B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Main benefits:</w:t>
            </w:r>
          </w:p>
          <w:p w14:paraId="43C82546" w14:textId="77777777" w:rsidR="00B8620B" w:rsidRPr="00B8620B" w:rsidRDefault="00B8620B" w:rsidP="00B8620B">
            <w:pPr>
              <w:numPr>
                <w:ilvl w:val="0"/>
                <w:numId w:val="26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Saves time during skybox setup.</w:t>
            </w:r>
          </w:p>
          <w:p w14:paraId="704AC5F1" w14:textId="77777777" w:rsidR="00B8620B" w:rsidRPr="00B8620B" w:rsidRDefault="00B8620B" w:rsidP="00B8620B">
            <w:pPr>
              <w:numPr>
                <w:ilvl w:val="0"/>
                <w:numId w:val="26"/>
              </w:numPr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</w:rPr>
              <w:t>Reduces manual configuration errors.</w:t>
            </w:r>
          </w:p>
          <w:p w14:paraId="7F98B4BE" w14:textId="77777777" w:rsidR="00B8620B" w:rsidRPr="00B8620B" w:rsidRDefault="00B8620B" w:rsidP="00B8620B">
            <w:pPr>
              <w:numPr>
                <w:ilvl w:val="0"/>
                <w:numId w:val="26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Provides immediate integration with existing skybox systems.</w:t>
            </w:r>
          </w:p>
          <w:p w14:paraId="205AE984" w14:textId="77777777" w:rsidR="00B8620B" w:rsidRPr="00B8620B" w:rsidRDefault="00B8620B" w:rsidP="00B8620B">
            <w:pPr>
              <w:numPr>
                <w:ilvl w:val="0"/>
                <w:numId w:val="26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Works directly within Unity’s editor workflow under familiar menus.</w:t>
            </w:r>
          </w:p>
          <w:p w14:paraId="704FB8D8" w14:textId="2827FB28" w:rsidR="00D92698" w:rsidRPr="00B8620B" w:rsidRDefault="00B8620B" w:rsidP="00B8620B">
            <w:pPr>
              <w:rPr>
                <w:rStyle w:val="rynqvb"/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Essentially, it turns what would normally take several manual steps into 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one-click operations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, making skybox management faster, cleaner, and more efficient.</w:t>
            </w:r>
          </w:p>
        </w:tc>
      </w:tr>
    </w:tbl>
    <w:p w14:paraId="2D394C5E" w14:textId="77777777" w:rsidR="008E684D" w:rsidRPr="00E233D1" w:rsidRDefault="008E684D" w:rsidP="008E684D">
      <w:pPr>
        <w:rPr>
          <w:rStyle w:val="rynqvb"/>
          <w:rFonts w:ascii="Arial" w:hAnsi="Arial" w:cs="Arial"/>
          <w:sz w:val="24"/>
          <w:szCs w:val="24"/>
          <w:lang w:val="en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8E684D" w14:paraId="7360BF2E" w14:textId="77777777" w:rsidTr="00A50E2D">
        <w:tc>
          <w:tcPr>
            <w:tcW w:w="10456" w:type="dxa"/>
          </w:tcPr>
          <w:p w14:paraId="0A3376C9" w14:textId="53B630AB" w:rsidR="008E684D" w:rsidRPr="005B2C18" w:rsidRDefault="008E684D" w:rsidP="00A50E2D">
            <w:pPr>
              <w:jc w:val="center"/>
              <w:rPr>
                <w:rStyle w:val="rynqvb"/>
                <w:rFonts w:ascii="Arial" w:hAnsi="Arial" w:cs="Arial"/>
                <w:b/>
                <w:bCs/>
                <w:sz w:val="28"/>
                <w:szCs w:val="28"/>
                <w:lang w:val="en"/>
              </w:rPr>
            </w:pPr>
            <w:r w:rsidRPr="008E684D">
              <w:rPr>
                <w:rFonts w:ascii="Arial" w:hAnsi="Arial" w:cs="Arial"/>
                <w:b/>
                <w:bCs/>
                <w:sz w:val="28"/>
                <w:szCs w:val="28"/>
                <w:lang w:val="en-US"/>
              </w:rPr>
              <w:t>Skybox</w:t>
            </w:r>
            <w:r w:rsidR="00B513C6">
              <w:rPr>
                <w:rFonts w:ascii="Arial" w:hAnsi="Arial" w:cs="Arial"/>
                <w:b/>
                <w:bCs/>
                <w:sz w:val="28"/>
                <w:szCs w:val="28"/>
                <w:lang w:val="en-US"/>
              </w:rPr>
              <w:t xml:space="preserve"> </w:t>
            </w:r>
            <w:r w:rsidRPr="008E684D">
              <w:rPr>
                <w:rFonts w:ascii="Arial" w:hAnsi="Arial" w:cs="Arial"/>
                <w:b/>
                <w:bCs/>
                <w:sz w:val="28"/>
                <w:szCs w:val="28"/>
                <w:lang w:val="en-US"/>
              </w:rPr>
              <w:t>Materials</w:t>
            </w:r>
            <w:r w:rsidR="00B513C6">
              <w:rPr>
                <w:rFonts w:ascii="Arial" w:hAnsi="Arial" w:cs="Arial"/>
                <w:b/>
                <w:bCs/>
                <w:sz w:val="28"/>
                <w:szCs w:val="28"/>
                <w:lang w:val="en-US"/>
              </w:rPr>
              <w:t xml:space="preserve"> </w:t>
            </w:r>
            <w:r w:rsidRPr="008E684D">
              <w:rPr>
                <w:rFonts w:ascii="Arial" w:hAnsi="Arial" w:cs="Arial"/>
                <w:b/>
                <w:bCs/>
                <w:sz w:val="28"/>
                <w:szCs w:val="28"/>
                <w:lang w:val="en-US"/>
              </w:rPr>
              <w:t>Creator</w:t>
            </w:r>
          </w:p>
        </w:tc>
      </w:tr>
      <w:tr w:rsidR="008E684D" w:rsidRPr="008D034B" w14:paraId="7C24F4E1" w14:textId="77777777" w:rsidTr="00A50E2D">
        <w:tc>
          <w:tcPr>
            <w:tcW w:w="10456" w:type="dxa"/>
          </w:tcPr>
          <w:p w14:paraId="48D82AC9" w14:textId="77777777" w:rsidR="00B8620B" w:rsidRPr="00B8620B" w:rsidRDefault="00B8620B" w:rsidP="00B8620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Segoe UI Emoji" w:hAnsi="Segoe UI Emoji" w:cs="Segoe UI Emoji"/>
                <w:b/>
                <w:bCs/>
                <w:color w:val="auto"/>
                <w:sz w:val="24"/>
                <w:szCs w:val="24"/>
              </w:rPr>
              <w:t>🔹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 xml:space="preserve"> Overview</w:t>
            </w:r>
          </w:p>
          <w:p w14:paraId="27EE3624" w14:textId="77777777" w:rsidR="00B8620B" w:rsidRPr="00B8620B" w:rsidRDefault="00B8620B" w:rsidP="00B8620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lastRenderedPageBreak/>
              <w:t xml:space="preserve">This script is a 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Unity Editor utility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that helps you 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create skybox materials automatically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.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 xml:space="preserve">It adds 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two new menu options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inside Unity’s 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Assets &gt; Create &gt; Skybox URP &gt; Material/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menu:</w:t>
            </w:r>
          </w:p>
          <w:p w14:paraId="789FC3BD" w14:textId="77777777" w:rsidR="00B8620B" w:rsidRPr="00B8620B" w:rsidRDefault="00B8620B" w:rsidP="00B8620B">
            <w:pPr>
              <w:numPr>
                <w:ilvl w:val="0"/>
                <w:numId w:val="9"/>
              </w:numPr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“Skybox Procedural”</w:t>
            </w:r>
          </w:p>
          <w:p w14:paraId="24252080" w14:textId="77777777" w:rsidR="00B8620B" w:rsidRPr="00B8620B" w:rsidRDefault="00B8620B" w:rsidP="00B8620B">
            <w:pPr>
              <w:numPr>
                <w:ilvl w:val="0"/>
                <w:numId w:val="9"/>
              </w:numPr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“Skybox Static”</w:t>
            </w:r>
          </w:p>
          <w:p w14:paraId="3F5C8546" w14:textId="77777777" w:rsidR="00B8620B" w:rsidRPr="00B8620B" w:rsidRDefault="00B8620B" w:rsidP="00B8620B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When one of these options is selected, the script 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duplicates a predefined base material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and places the copy into the 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currently selected folder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in the Project window.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</w:rPr>
              <w:t>It also ensures that the new material:</w:t>
            </w:r>
          </w:p>
          <w:p w14:paraId="5B719FCD" w14:textId="77777777" w:rsidR="00B8620B" w:rsidRPr="00B8620B" w:rsidRDefault="00B8620B" w:rsidP="00B8620B">
            <w:pPr>
              <w:numPr>
                <w:ilvl w:val="0"/>
                <w:numId w:val="10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Has a 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unique name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(avoiding file overwrites).</w:t>
            </w:r>
          </w:p>
          <w:p w14:paraId="310C5F5A" w14:textId="77777777" w:rsidR="00B8620B" w:rsidRPr="00B8620B" w:rsidRDefault="00B8620B" w:rsidP="00B8620B">
            <w:pPr>
              <w:numPr>
                <w:ilvl w:val="0"/>
                <w:numId w:val="10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Is 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automatically selected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in the Project window.</w:t>
            </w:r>
          </w:p>
          <w:p w14:paraId="42B2DE68" w14:textId="77777777" w:rsidR="00B8620B" w:rsidRPr="00B8620B" w:rsidRDefault="00B8620B" w:rsidP="00B8620B">
            <w:pPr>
              <w:numPr>
                <w:ilvl w:val="0"/>
                <w:numId w:val="10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Enters 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rename mode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, so you can immediately rename it.</w:t>
            </w:r>
          </w:p>
          <w:p w14:paraId="630B0609" w14:textId="77777777" w:rsidR="00B8620B" w:rsidRPr="00B8620B" w:rsidRDefault="00B8620B" w:rsidP="00B8620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The purpose of this tool is to make skybox material creation 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fast, consistent, and user-friendly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within Unity’s workflow.</w:t>
            </w:r>
          </w:p>
          <w:p w14:paraId="38F36156" w14:textId="6E82D0C5" w:rsidR="00B8620B" w:rsidRPr="00B8620B" w:rsidRDefault="00B8620B" w:rsidP="00B8620B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</w:p>
          <w:p w14:paraId="6BE9E074" w14:textId="77777777" w:rsidR="00B8620B" w:rsidRPr="00B8620B" w:rsidRDefault="00B8620B" w:rsidP="00B8620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Segoe UI Emoji" w:hAnsi="Segoe UI Emoji" w:cs="Segoe UI Emoji"/>
                <w:b/>
                <w:bCs/>
                <w:color w:val="auto"/>
                <w:sz w:val="24"/>
                <w:szCs w:val="24"/>
              </w:rPr>
              <w:t>🔹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 xml:space="preserve"> Script Structure</w:t>
            </w:r>
          </w:p>
          <w:p w14:paraId="0654B589" w14:textId="77777777" w:rsidR="00B8620B" w:rsidRPr="00B8620B" w:rsidRDefault="00B8620B" w:rsidP="00B8620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The script is divided into three logical regions:</w:t>
            </w:r>
          </w:p>
          <w:p w14:paraId="7AC4F1C1" w14:textId="77777777" w:rsidR="00B8620B" w:rsidRPr="00B8620B" w:rsidRDefault="00B8620B" w:rsidP="00B8620B">
            <w:pPr>
              <w:numPr>
                <w:ilvl w:val="0"/>
                <w:numId w:val="11"/>
              </w:numPr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Folder Selection</w:t>
            </w:r>
          </w:p>
          <w:p w14:paraId="707B60A9" w14:textId="77777777" w:rsidR="00B8620B" w:rsidRPr="00B8620B" w:rsidRDefault="00B8620B" w:rsidP="00B8620B">
            <w:pPr>
              <w:numPr>
                <w:ilvl w:val="0"/>
                <w:numId w:val="11"/>
              </w:numPr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Material Creation Core</w:t>
            </w:r>
          </w:p>
          <w:p w14:paraId="483834CC" w14:textId="77777777" w:rsidR="00B8620B" w:rsidRPr="00B8620B" w:rsidRDefault="00B8620B" w:rsidP="00B8620B">
            <w:pPr>
              <w:numPr>
                <w:ilvl w:val="0"/>
                <w:numId w:val="11"/>
              </w:numPr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Menu Items</w:t>
            </w:r>
          </w:p>
          <w:p w14:paraId="2F4E4443" w14:textId="3D8BC152" w:rsidR="00B8620B" w:rsidRPr="00B8620B" w:rsidRDefault="00B8620B" w:rsidP="00B8620B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</w:p>
          <w:p w14:paraId="689D831F" w14:textId="77777777" w:rsidR="00B8620B" w:rsidRPr="00B8620B" w:rsidRDefault="00B8620B" w:rsidP="00B8620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Segoe UI Emoji" w:hAnsi="Segoe UI Emoji" w:cs="Segoe UI Emoji"/>
                <w:b/>
                <w:bCs/>
                <w:color w:val="auto"/>
                <w:sz w:val="24"/>
                <w:szCs w:val="24"/>
              </w:rPr>
              <w:t>🔹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 xml:space="preserve"> Region 1: Folder Selection</w:t>
            </w:r>
          </w:p>
          <w:p w14:paraId="7DBC32B8" w14:textId="77777777" w:rsidR="00B8620B" w:rsidRPr="00B8620B" w:rsidRDefault="00B8620B" w:rsidP="00B8620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Method: GetCurrentFolderPath</w:t>
            </w:r>
          </w:p>
          <w:p w14:paraId="37F2C3B7" w14:textId="77777777" w:rsidR="00B8620B" w:rsidRPr="00B8620B" w:rsidRDefault="00B8620B" w:rsidP="00B8620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This method determines 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where the new material should be saved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.</w:t>
            </w:r>
          </w:p>
          <w:p w14:paraId="774B1B85" w14:textId="77777777" w:rsidR="00B8620B" w:rsidRPr="00B8620B" w:rsidRDefault="00B8620B" w:rsidP="00B8620B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Step-by-step logic:</w:t>
            </w:r>
          </w:p>
          <w:p w14:paraId="176BA791" w14:textId="77777777" w:rsidR="00B8620B" w:rsidRPr="00B8620B" w:rsidRDefault="00B8620B" w:rsidP="00B8620B">
            <w:pPr>
              <w:numPr>
                <w:ilvl w:val="0"/>
                <w:numId w:val="12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By default, it assumes the path is 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“Assets”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, which is the project’s root folder.</w:t>
            </w:r>
          </w:p>
          <w:p w14:paraId="18082F09" w14:textId="77777777" w:rsidR="00B8620B" w:rsidRPr="00B8620B" w:rsidRDefault="00B8620B" w:rsidP="00B8620B">
            <w:pPr>
              <w:numPr>
                <w:ilvl w:val="0"/>
                <w:numId w:val="12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It checks which folder or asset is currently selected in Unity’s 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Project window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.</w:t>
            </w:r>
          </w:p>
          <w:p w14:paraId="0D011915" w14:textId="77777777" w:rsidR="00B8620B" w:rsidRPr="00B8620B" w:rsidRDefault="00B8620B" w:rsidP="00B8620B">
            <w:pPr>
              <w:numPr>
                <w:ilvl w:val="0"/>
                <w:numId w:val="12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If a 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folder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is selected, it uses that folder’s path directly.</w:t>
            </w:r>
          </w:p>
          <w:p w14:paraId="7E2BDF91" w14:textId="77777777" w:rsidR="00B8620B" w:rsidRPr="00B8620B" w:rsidRDefault="00B8620B" w:rsidP="00B8620B">
            <w:pPr>
              <w:numPr>
                <w:ilvl w:val="0"/>
                <w:numId w:val="12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If a 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file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(like an image or material) is selected, it finds that file’s 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parent folder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instead.</w:t>
            </w:r>
          </w:p>
          <w:p w14:paraId="742CAC91" w14:textId="77777777" w:rsidR="00B8620B" w:rsidRPr="00B8620B" w:rsidRDefault="00B8620B" w:rsidP="00B8620B">
            <w:pPr>
              <w:numPr>
                <w:ilvl w:val="0"/>
                <w:numId w:val="12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It stops after processing the first selected item and returns the folder path.</w:t>
            </w:r>
          </w:p>
          <w:p w14:paraId="70E53048" w14:textId="77777777" w:rsidR="00B8620B" w:rsidRPr="00B8620B" w:rsidRDefault="00B8620B" w:rsidP="00B8620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Purpose: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>To ensure that when you create a new skybox material, it appears exactly in the folder you currently have open or selected.</w:t>
            </w:r>
          </w:p>
          <w:p w14:paraId="237A32DE" w14:textId="5FB1A820" w:rsidR="00B8620B" w:rsidRPr="00B8620B" w:rsidRDefault="00B8620B" w:rsidP="00B8620B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</w:p>
          <w:p w14:paraId="21FE3A1A" w14:textId="77777777" w:rsidR="00B8620B" w:rsidRPr="00B8620B" w:rsidRDefault="00B8620B" w:rsidP="00B8620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Segoe UI Emoji" w:hAnsi="Segoe UI Emoji" w:cs="Segoe UI Emoji"/>
                <w:b/>
                <w:bCs/>
                <w:color w:val="auto"/>
                <w:sz w:val="24"/>
                <w:szCs w:val="24"/>
              </w:rPr>
              <w:t>🔹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 xml:space="preserve"> Region 2: Material Creation Core</w:t>
            </w:r>
          </w:p>
          <w:p w14:paraId="3107CDEA" w14:textId="77777777" w:rsidR="00B8620B" w:rsidRPr="00B8620B" w:rsidRDefault="00B8620B" w:rsidP="00B8620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Method: CreateSkyboxMaterial</w:t>
            </w:r>
          </w:p>
          <w:p w14:paraId="13735504" w14:textId="77777777" w:rsidR="00B8620B" w:rsidRPr="00B8620B" w:rsidRDefault="00B8620B" w:rsidP="00B8620B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This is the 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central function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responsible for creating a new skybox material.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</w:rPr>
              <w:t>It takes two text parameters:</w:t>
            </w:r>
          </w:p>
          <w:p w14:paraId="4A91271C" w14:textId="77777777" w:rsidR="00B8620B" w:rsidRPr="00B8620B" w:rsidRDefault="00B8620B" w:rsidP="00B8620B">
            <w:pPr>
              <w:numPr>
                <w:ilvl w:val="0"/>
                <w:numId w:val="13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The 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name of the base material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to duplicate (either “Skybox Procedural” or “Skybox Static”).</w:t>
            </w:r>
          </w:p>
          <w:p w14:paraId="3D9640E7" w14:textId="77777777" w:rsidR="00B8620B" w:rsidRPr="00B8620B" w:rsidRDefault="00B8620B" w:rsidP="00B8620B">
            <w:pPr>
              <w:numPr>
                <w:ilvl w:val="0"/>
                <w:numId w:val="13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The 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default name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for the new material (e.g., “New Skybox Procedural”).</w:t>
            </w:r>
          </w:p>
          <w:p w14:paraId="4844AEB1" w14:textId="77777777" w:rsidR="00B8620B" w:rsidRPr="00B8620B" w:rsidRDefault="00B8620B" w:rsidP="00B8620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Here’s how it works step by step:</w:t>
            </w:r>
          </w:p>
          <w:p w14:paraId="0DEE8ECD" w14:textId="77777777" w:rsidR="00B8620B" w:rsidRPr="00B8620B" w:rsidRDefault="00B8620B" w:rsidP="00B8620B">
            <w:pPr>
              <w:numPr>
                <w:ilvl w:val="0"/>
                <w:numId w:val="14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Searching for the base material: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>It searches all project assets for a material that matches the given base material name.</w:t>
            </w:r>
          </w:p>
          <w:p w14:paraId="13E9016D" w14:textId="77777777" w:rsidR="00B8620B" w:rsidRPr="00B8620B" w:rsidRDefault="00B8620B" w:rsidP="00B8620B">
            <w:pPr>
              <w:numPr>
                <w:ilvl w:val="0"/>
                <w:numId w:val="14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Validating results: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>If no material is found, an error is printed in the Unity Console, and the process stops.</w:t>
            </w:r>
          </w:p>
          <w:p w14:paraId="6CE879DA" w14:textId="77777777" w:rsidR="00B8620B" w:rsidRPr="00B8620B" w:rsidRDefault="00B8620B" w:rsidP="00B8620B">
            <w:pPr>
              <w:numPr>
                <w:ilvl w:val="0"/>
                <w:numId w:val="14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Locating the correct source folder: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 xml:space="preserve">The script only accepts base materials located inside the 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“Assets/Skybox Universal RP/Database”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folder.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>This ensures that the duplicates are always created from the official base templates.</w:t>
            </w:r>
          </w:p>
          <w:p w14:paraId="2D97966F" w14:textId="77777777" w:rsidR="00B8620B" w:rsidRPr="00B8620B" w:rsidRDefault="00B8620B" w:rsidP="00B8620B">
            <w:pPr>
              <w:numPr>
                <w:ilvl w:val="0"/>
                <w:numId w:val="14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Loading the base material: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>Once the correct material is found, it is loaded into memory.</w:t>
            </w:r>
          </w:p>
          <w:p w14:paraId="2B72EC14" w14:textId="77777777" w:rsidR="00B8620B" w:rsidRPr="00B8620B" w:rsidRDefault="00B8620B" w:rsidP="00B8620B">
            <w:pPr>
              <w:numPr>
                <w:ilvl w:val="0"/>
                <w:numId w:val="14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Validating the load: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>If loading fails for any reason, an error is shown, and the function stops.</w:t>
            </w:r>
          </w:p>
          <w:p w14:paraId="72D7873D" w14:textId="77777777" w:rsidR="00B8620B" w:rsidRPr="00B8620B" w:rsidRDefault="00B8620B" w:rsidP="00B8620B">
            <w:pPr>
              <w:numPr>
                <w:ilvl w:val="0"/>
                <w:numId w:val="14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lastRenderedPageBreak/>
              <w:t>Creating the new material: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>The script duplicates the base material, effectively cloning all of its properties.</w:t>
            </w:r>
          </w:p>
          <w:p w14:paraId="516C3668" w14:textId="77777777" w:rsidR="00B8620B" w:rsidRPr="00B8620B" w:rsidRDefault="00B8620B" w:rsidP="00B8620B">
            <w:pPr>
              <w:numPr>
                <w:ilvl w:val="0"/>
                <w:numId w:val="14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Determining the save location: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>It uses the earlier method (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GetCurrentFolderPath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) to find where to save the new file.</w:t>
            </w:r>
          </w:p>
          <w:p w14:paraId="3F700860" w14:textId="77777777" w:rsidR="00B8620B" w:rsidRPr="00B8620B" w:rsidRDefault="00B8620B" w:rsidP="00B8620B">
            <w:pPr>
              <w:numPr>
                <w:ilvl w:val="0"/>
                <w:numId w:val="14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Generating a unique path: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>To avoid overwriting existing materials, Unity’s asset system generates a unique filename if one already exists.</w:t>
            </w:r>
          </w:p>
          <w:p w14:paraId="47FE277C" w14:textId="77777777" w:rsidR="00B8620B" w:rsidRPr="00B8620B" w:rsidRDefault="00B8620B" w:rsidP="00B8620B">
            <w:pPr>
              <w:numPr>
                <w:ilvl w:val="0"/>
                <w:numId w:val="14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Saving the new material: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>The duplicated material is saved as a new asset file in the selected folder.</w:t>
            </w:r>
          </w:p>
          <w:p w14:paraId="7C3DAD5D" w14:textId="77777777" w:rsidR="00B8620B" w:rsidRPr="00B8620B" w:rsidRDefault="00B8620B" w:rsidP="00B8620B">
            <w:pPr>
              <w:numPr>
                <w:ilvl w:val="0"/>
                <w:numId w:val="14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Updating the Asset Database: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>All changes are saved and the asset list is refreshed so the new file appears immediately in the Project window.</w:t>
            </w:r>
          </w:p>
          <w:p w14:paraId="6530C983" w14:textId="77777777" w:rsidR="00B8620B" w:rsidRPr="00B8620B" w:rsidRDefault="00B8620B" w:rsidP="00B8620B">
            <w:pPr>
              <w:numPr>
                <w:ilvl w:val="0"/>
                <w:numId w:val="14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Selecting the new asset: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>The newly created material is automatically selected in Unity’s interface.</w:t>
            </w:r>
          </w:p>
          <w:p w14:paraId="1BAF82D4" w14:textId="77777777" w:rsidR="00B8620B" w:rsidRPr="00B8620B" w:rsidRDefault="00B8620B" w:rsidP="00B8620B">
            <w:pPr>
              <w:numPr>
                <w:ilvl w:val="0"/>
                <w:numId w:val="14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Initiating rename mode: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>Using Unity’s delayed execution system, the script waits a moment and then triggers the rename action (as if the user pressed F2).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>This lets the user instantly rename the new material, improving workflow.</w:t>
            </w:r>
          </w:p>
          <w:p w14:paraId="373AC97F" w14:textId="77777777" w:rsidR="00B8620B" w:rsidRPr="00B8620B" w:rsidRDefault="00B8620B" w:rsidP="00B8620B">
            <w:pPr>
              <w:numPr>
                <w:ilvl w:val="0"/>
                <w:numId w:val="14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Logging confirmation: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>A message is printed in the Console confirming that the new skybox material has been created successfully.</w:t>
            </w:r>
          </w:p>
          <w:p w14:paraId="6550D5BE" w14:textId="503D6DFF" w:rsidR="00B8620B" w:rsidRPr="00B8620B" w:rsidRDefault="00B8620B" w:rsidP="00B8620B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</w:p>
          <w:p w14:paraId="6924B43C" w14:textId="77777777" w:rsidR="00B8620B" w:rsidRPr="00B8620B" w:rsidRDefault="00B8620B" w:rsidP="00B8620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Segoe UI Emoji" w:hAnsi="Segoe UI Emoji" w:cs="Segoe UI Emoji"/>
                <w:b/>
                <w:bCs/>
                <w:color w:val="auto"/>
                <w:sz w:val="24"/>
                <w:szCs w:val="24"/>
              </w:rPr>
              <w:t>🔹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 xml:space="preserve"> Region 3: Menu Items</w:t>
            </w:r>
          </w:p>
          <w:p w14:paraId="40235650" w14:textId="77777777" w:rsidR="00B8620B" w:rsidRPr="00B8620B" w:rsidRDefault="00B8620B" w:rsidP="00B8620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This section defines two public menu commands that call the material creation process.</w:t>
            </w:r>
          </w:p>
          <w:p w14:paraId="26B2FFD9" w14:textId="77777777" w:rsidR="00B8620B" w:rsidRPr="00B8620B" w:rsidRDefault="00B8620B" w:rsidP="00B8620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</w:pP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Menu Option 1: “Skybox Procedural”</w:t>
            </w:r>
          </w:p>
          <w:p w14:paraId="3C0DF7EE" w14:textId="77777777" w:rsidR="00B8620B" w:rsidRPr="00B8620B" w:rsidRDefault="00B8620B" w:rsidP="00B8620B">
            <w:pPr>
              <w:numPr>
                <w:ilvl w:val="0"/>
                <w:numId w:val="15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Appears under: 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Assets &gt; Create &gt; Skybox URP &gt; Material &gt; Skybox Procedural</w:t>
            </w:r>
          </w:p>
          <w:p w14:paraId="7EED45F7" w14:textId="77777777" w:rsidR="00B8620B" w:rsidRPr="00B8620B" w:rsidRDefault="00B8620B" w:rsidP="00B8620B">
            <w:pPr>
              <w:numPr>
                <w:ilvl w:val="0"/>
                <w:numId w:val="15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When selected, it runs the creation process for a 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procedural skybox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using the base material named “Skybox Procedural.”</w:t>
            </w:r>
          </w:p>
          <w:p w14:paraId="6FA21322" w14:textId="77777777" w:rsidR="00B8620B" w:rsidRPr="00B8620B" w:rsidRDefault="00B8620B" w:rsidP="00B8620B">
            <w:pPr>
              <w:numPr>
                <w:ilvl w:val="0"/>
                <w:numId w:val="15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The new material will have the default name 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“New Skybox Procedural.”</w:t>
            </w:r>
          </w:p>
          <w:p w14:paraId="37C4E9AD" w14:textId="77777777" w:rsidR="00B8620B" w:rsidRPr="00B8620B" w:rsidRDefault="00B8620B" w:rsidP="00B8620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</w:pP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Menu Option 2: “Skybox Static”</w:t>
            </w:r>
          </w:p>
          <w:p w14:paraId="18456219" w14:textId="77777777" w:rsidR="00B8620B" w:rsidRPr="00B8620B" w:rsidRDefault="00B8620B" w:rsidP="00B8620B">
            <w:pPr>
              <w:numPr>
                <w:ilvl w:val="0"/>
                <w:numId w:val="16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Appears under: 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Assets &gt; Create &gt; Skybox URP &gt; Material &gt; Skybox Static</w:t>
            </w:r>
          </w:p>
          <w:p w14:paraId="38D1212A" w14:textId="77777777" w:rsidR="00B8620B" w:rsidRPr="00B8620B" w:rsidRDefault="00B8620B" w:rsidP="00B8620B">
            <w:pPr>
              <w:numPr>
                <w:ilvl w:val="0"/>
                <w:numId w:val="16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When selected, it duplicates the 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static skybox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base material named “Skybox Static.”</w:t>
            </w:r>
          </w:p>
          <w:p w14:paraId="49F2180E" w14:textId="77777777" w:rsidR="00B8620B" w:rsidRPr="00B8620B" w:rsidRDefault="00B8620B" w:rsidP="00B8620B">
            <w:pPr>
              <w:numPr>
                <w:ilvl w:val="0"/>
                <w:numId w:val="16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The new file will have the default name 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“New Skybox Static.”</w:t>
            </w:r>
          </w:p>
          <w:p w14:paraId="6791BC15" w14:textId="77777777" w:rsidR="00B8620B" w:rsidRPr="00B8620B" w:rsidRDefault="00B8620B" w:rsidP="00B8620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Both options rely on the same 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CreateSkyboxMaterial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function for the actual logic.</w:t>
            </w:r>
          </w:p>
          <w:p w14:paraId="5CE95A27" w14:textId="0674F73C" w:rsidR="00B8620B" w:rsidRPr="00B8620B" w:rsidRDefault="00B8620B" w:rsidP="00B8620B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</w:p>
          <w:p w14:paraId="7F3472EA" w14:textId="77777777" w:rsidR="00B8620B" w:rsidRPr="00B8620B" w:rsidRDefault="00B8620B" w:rsidP="00B8620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Segoe UI Emoji" w:hAnsi="Segoe UI Emoji" w:cs="Segoe UI Emoji"/>
                <w:b/>
                <w:bCs/>
                <w:color w:val="auto"/>
                <w:sz w:val="24"/>
                <w:szCs w:val="24"/>
              </w:rPr>
              <w:t>🔹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 xml:space="preserve"> How to Use the Tool in Unity</w:t>
            </w:r>
          </w:p>
          <w:p w14:paraId="1A2978AA" w14:textId="77777777" w:rsidR="00B8620B" w:rsidRPr="00B8620B" w:rsidRDefault="00B8620B" w:rsidP="00B8620B">
            <w:pPr>
              <w:numPr>
                <w:ilvl w:val="0"/>
                <w:numId w:val="17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Open the Project Window: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>Navigate to the folder where you want to create the new material.</w:t>
            </w:r>
          </w:p>
          <w:p w14:paraId="4406DCC3" w14:textId="77777777" w:rsidR="00B8620B" w:rsidRPr="00B8620B" w:rsidRDefault="00B8620B" w:rsidP="00B8620B">
            <w:pPr>
              <w:numPr>
                <w:ilvl w:val="0"/>
                <w:numId w:val="17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Access the Menu: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>In Unity’s top menu bar, go to: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>Assets → Create → Skybox URP → Material</w:t>
            </w:r>
          </w:p>
          <w:p w14:paraId="564FF7DC" w14:textId="77777777" w:rsidR="00B8620B" w:rsidRPr="00B8620B" w:rsidRDefault="00B8620B" w:rsidP="00B8620B">
            <w:pPr>
              <w:numPr>
                <w:ilvl w:val="0"/>
                <w:numId w:val="17"/>
              </w:numPr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Choose an Option:</w:t>
            </w:r>
          </w:p>
          <w:p w14:paraId="54E496A7" w14:textId="77777777" w:rsidR="00B8620B" w:rsidRPr="00B8620B" w:rsidRDefault="00B8620B" w:rsidP="00B8620B">
            <w:pPr>
              <w:numPr>
                <w:ilvl w:val="1"/>
                <w:numId w:val="17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Select 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Skybox Procedural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to create a dynamic skybox based on Unity’s procedural shader.</w:t>
            </w:r>
          </w:p>
          <w:p w14:paraId="60745570" w14:textId="77777777" w:rsidR="00B8620B" w:rsidRPr="00B8620B" w:rsidRDefault="00B8620B" w:rsidP="00B8620B">
            <w:pPr>
              <w:numPr>
                <w:ilvl w:val="1"/>
                <w:numId w:val="17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Select 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Skybox Static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to create a static image-based skybox.</w:t>
            </w:r>
          </w:p>
          <w:p w14:paraId="69FEA28B" w14:textId="77777777" w:rsidR="00B8620B" w:rsidRPr="00B8620B" w:rsidRDefault="00B8620B" w:rsidP="00B8620B">
            <w:pPr>
              <w:numPr>
                <w:ilvl w:val="0"/>
                <w:numId w:val="17"/>
              </w:numPr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Automatic Creation: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</w:rPr>
              <w:br/>
              <w:t>The script:</w:t>
            </w:r>
          </w:p>
          <w:p w14:paraId="68AEAE2C" w14:textId="77777777" w:rsidR="00B8620B" w:rsidRPr="00B8620B" w:rsidRDefault="00B8620B" w:rsidP="00B8620B">
            <w:pPr>
              <w:numPr>
                <w:ilvl w:val="1"/>
                <w:numId w:val="17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Finds the base material inside 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Skybox Universal RP/Database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.</w:t>
            </w:r>
          </w:p>
          <w:p w14:paraId="105CBB9C" w14:textId="77777777" w:rsidR="00B8620B" w:rsidRPr="00B8620B" w:rsidRDefault="00B8620B" w:rsidP="00B8620B">
            <w:pPr>
              <w:numPr>
                <w:ilvl w:val="1"/>
                <w:numId w:val="17"/>
              </w:numPr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</w:rPr>
              <w:t>Duplicates it.</w:t>
            </w:r>
          </w:p>
          <w:p w14:paraId="5095F92E" w14:textId="77777777" w:rsidR="00B8620B" w:rsidRPr="00B8620B" w:rsidRDefault="00B8620B" w:rsidP="00B8620B">
            <w:pPr>
              <w:numPr>
                <w:ilvl w:val="1"/>
                <w:numId w:val="17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Saves the new version in your selected folder.</w:t>
            </w:r>
          </w:p>
          <w:p w14:paraId="24854BAE" w14:textId="77777777" w:rsidR="00B8620B" w:rsidRPr="00B8620B" w:rsidRDefault="00B8620B" w:rsidP="00B8620B">
            <w:pPr>
              <w:numPr>
                <w:ilvl w:val="0"/>
                <w:numId w:val="17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Rename the Material: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>Once created, Unity automatically highlights the new material and enters rename mode, allowing you to name it right away.</w:t>
            </w:r>
          </w:p>
          <w:p w14:paraId="28B51041" w14:textId="0E87AFEE" w:rsidR="00B8620B" w:rsidRPr="00B8620B" w:rsidRDefault="00B8620B" w:rsidP="00B8620B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</w:p>
          <w:p w14:paraId="453D5060" w14:textId="77777777" w:rsidR="00B8620B" w:rsidRPr="00B8620B" w:rsidRDefault="00B8620B" w:rsidP="00B8620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Segoe UI Emoji" w:hAnsi="Segoe UI Emoji" w:cs="Segoe UI Emoji"/>
                <w:b/>
                <w:bCs/>
                <w:color w:val="auto"/>
                <w:sz w:val="24"/>
                <w:szCs w:val="24"/>
              </w:rPr>
              <w:t>🔹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 xml:space="preserve"> Summary</w:t>
            </w:r>
          </w:p>
          <w:p w14:paraId="5C4146A5" w14:textId="77777777" w:rsidR="00B8620B" w:rsidRPr="00B8620B" w:rsidRDefault="00B8620B" w:rsidP="00B8620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In essence, this script is a 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workflow enhancement tool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for Unity developers working with skyboxes.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>It removes the need to manually locate, duplicate, and rename materials every time you want a new skybox.</w:t>
            </w:r>
          </w:p>
          <w:p w14:paraId="4F4004A1" w14:textId="77777777" w:rsidR="00B8620B" w:rsidRPr="00B8620B" w:rsidRDefault="00B8620B" w:rsidP="00B8620B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Key benefits:</w:t>
            </w:r>
          </w:p>
          <w:p w14:paraId="65FE6269" w14:textId="77777777" w:rsidR="00B8620B" w:rsidRPr="00B8620B" w:rsidRDefault="00B8620B" w:rsidP="00B8620B">
            <w:pPr>
              <w:numPr>
                <w:ilvl w:val="0"/>
                <w:numId w:val="18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Prevents naming conflicts by generating unique asset names.</w:t>
            </w:r>
          </w:p>
          <w:p w14:paraId="6B1252BF" w14:textId="77777777" w:rsidR="00B8620B" w:rsidRPr="00B8620B" w:rsidRDefault="00B8620B" w:rsidP="00B8620B">
            <w:pPr>
              <w:numPr>
                <w:ilvl w:val="0"/>
                <w:numId w:val="18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Automatically places materials in the correct location.</w:t>
            </w:r>
          </w:p>
          <w:p w14:paraId="38FD6C36" w14:textId="77777777" w:rsidR="00B8620B" w:rsidRPr="00B8620B" w:rsidRDefault="00B8620B" w:rsidP="00B8620B">
            <w:pPr>
              <w:numPr>
                <w:ilvl w:val="0"/>
                <w:numId w:val="18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Speeds up the creation process with one-click menu commands.</w:t>
            </w:r>
          </w:p>
          <w:p w14:paraId="6D2D3326" w14:textId="77777777" w:rsidR="00B8620B" w:rsidRPr="00B8620B" w:rsidRDefault="00B8620B" w:rsidP="00B8620B">
            <w:pPr>
              <w:numPr>
                <w:ilvl w:val="0"/>
                <w:numId w:val="18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Enhances user experience by automatically focusing and renaming the new asset.</w:t>
            </w:r>
          </w:p>
          <w:p w14:paraId="5FD15133" w14:textId="5D548538" w:rsidR="008E684D" w:rsidRPr="00B8620B" w:rsidRDefault="00B8620B" w:rsidP="00B8620B">
            <w:pPr>
              <w:rPr>
                <w:rStyle w:val="rynqvb"/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This utility is particularly useful for projects that frequently create multiple skybox materials (for different lighting setups, times of day, or visual styles) and need a clean, organized workflow.</w:t>
            </w:r>
          </w:p>
        </w:tc>
      </w:tr>
    </w:tbl>
    <w:p w14:paraId="220FCFAB" w14:textId="77777777" w:rsidR="0034044A" w:rsidRPr="00E233D1" w:rsidRDefault="0034044A" w:rsidP="0034044A">
      <w:pPr>
        <w:rPr>
          <w:rStyle w:val="rynqvb"/>
          <w:rFonts w:ascii="Arial" w:hAnsi="Arial" w:cs="Arial"/>
          <w:sz w:val="24"/>
          <w:szCs w:val="24"/>
          <w:lang w:val="en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0378"/>
      </w:tblGrid>
      <w:tr w:rsidR="0034044A" w14:paraId="084A3775" w14:textId="77777777" w:rsidTr="005A5A42">
        <w:tc>
          <w:tcPr>
            <w:tcW w:w="10378" w:type="dxa"/>
          </w:tcPr>
          <w:p w14:paraId="539EA5C4" w14:textId="015B106C" w:rsidR="0034044A" w:rsidRPr="005B2C18" w:rsidRDefault="00E44495" w:rsidP="00A50E2D">
            <w:pPr>
              <w:jc w:val="center"/>
              <w:rPr>
                <w:rStyle w:val="rynqvb"/>
                <w:rFonts w:ascii="Arial" w:hAnsi="Arial" w:cs="Arial"/>
                <w:b/>
                <w:bCs/>
                <w:sz w:val="28"/>
                <w:szCs w:val="28"/>
                <w:lang w:val="en"/>
              </w:rPr>
            </w:pPr>
            <w:r w:rsidRPr="00E44495">
              <w:rPr>
                <w:rFonts w:ascii="Arial" w:hAnsi="Arial" w:cs="Arial"/>
                <w:b/>
                <w:bCs/>
                <w:sz w:val="28"/>
                <w:szCs w:val="28"/>
                <w:lang w:val="en-US"/>
              </w:rPr>
              <w:t>Sky</w:t>
            </w:r>
            <w:r w:rsidR="00B513C6">
              <w:rPr>
                <w:rFonts w:ascii="Arial" w:hAnsi="Arial" w:cs="Arial"/>
                <w:b/>
                <w:bCs/>
                <w:sz w:val="28"/>
                <w:szCs w:val="28"/>
                <w:lang w:val="en-US"/>
              </w:rPr>
              <w:t xml:space="preserve"> </w:t>
            </w:r>
            <w:r w:rsidRPr="00E44495">
              <w:rPr>
                <w:rFonts w:ascii="Arial" w:hAnsi="Arial" w:cs="Arial"/>
                <w:b/>
                <w:bCs/>
                <w:sz w:val="28"/>
                <w:szCs w:val="28"/>
                <w:lang w:val="en-US"/>
              </w:rPr>
              <w:t>Time</w:t>
            </w:r>
            <w:r w:rsidR="00B513C6">
              <w:rPr>
                <w:rFonts w:ascii="Arial" w:hAnsi="Arial" w:cs="Arial"/>
                <w:b/>
                <w:bCs/>
                <w:sz w:val="28"/>
                <w:szCs w:val="28"/>
                <w:lang w:val="en-US"/>
              </w:rPr>
              <w:t xml:space="preserve"> </w:t>
            </w:r>
            <w:r w:rsidRPr="00E44495">
              <w:rPr>
                <w:rFonts w:ascii="Arial" w:hAnsi="Arial" w:cs="Arial"/>
                <w:b/>
                <w:bCs/>
                <w:sz w:val="28"/>
                <w:szCs w:val="28"/>
                <w:lang w:val="en-US"/>
              </w:rPr>
              <w:t>Data</w:t>
            </w:r>
          </w:p>
        </w:tc>
      </w:tr>
      <w:tr w:rsidR="0034044A" w:rsidRPr="008D034B" w14:paraId="4B64531C" w14:textId="77777777" w:rsidTr="005A5A42">
        <w:tc>
          <w:tcPr>
            <w:tcW w:w="10378" w:type="dxa"/>
          </w:tcPr>
          <w:p w14:paraId="703D694B" w14:textId="77777777" w:rsidR="0071601B" w:rsidRPr="0071601B" w:rsidRDefault="0071601B" w:rsidP="0071601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This script defines a </w:t>
            </w: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data container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used to store and organize information that controls how the sky looks and behaves in a </w:t>
            </w: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custom skybox system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for Unity’s </w:t>
            </w: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Universal Render Pipeline (URP)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. It doesn’t perform active calculations or rendering itself — instead, it provides </w:t>
            </w: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configurable values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that other scripts can read and use to generate the appearance of the sky, sun, and stars.</w:t>
            </w:r>
          </w:p>
          <w:p w14:paraId="7EFD4F30" w14:textId="5E73C0EC" w:rsidR="0071601B" w:rsidRPr="0071601B" w:rsidRDefault="0071601B" w:rsidP="0071601B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</w:p>
          <w:p w14:paraId="56D3E8D6" w14:textId="77777777" w:rsidR="0071601B" w:rsidRPr="0071601B" w:rsidRDefault="0071601B" w:rsidP="0071601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Segoe UI Emoji" w:hAnsi="Segoe UI Emoji" w:cs="Segoe UI Emoji"/>
                <w:b/>
                <w:bCs/>
                <w:color w:val="auto"/>
                <w:sz w:val="24"/>
                <w:szCs w:val="24"/>
              </w:rPr>
              <w:t>🌌</w:t>
            </w: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 xml:space="preserve"> General Purpose</w:t>
            </w:r>
          </w:p>
          <w:p w14:paraId="1A983216" w14:textId="77777777" w:rsidR="0071601B" w:rsidRPr="0071601B" w:rsidRDefault="0071601B" w:rsidP="0071601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The script introduces an asset type called </w:t>
            </w: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SkyTimeData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, which developers can create from Unity’s </w:t>
            </w: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“Create” menu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.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 xml:space="preserve">Each </w:t>
            </w:r>
            <w:r w:rsidRPr="0071601B">
              <w:rPr>
                <w:rFonts w:ascii="Arial" w:hAnsi="Arial" w:cs="Arial"/>
                <w:i/>
                <w:iCs/>
                <w:color w:val="auto"/>
                <w:sz w:val="24"/>
                <w:szCs w:val="24"/>
                <w:lang w:val="en-US"/>
              </w:rPr>
              <w:t>SkyTimeData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asset represents a </w:t>
            </w: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snapshot of the sky’s state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— for example, one could represent dawn, another midday, and another night.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>Other parts of the skybox system can then use these assets to interpolate or blend between different times of day.</w:t>
            </w:r>
          </w:p>
          <w:p w14:paraId="5BC62F63" w14:textId="77777777" w:rsidR="0071601B" w:rsidRPr="0071601B" w:rsidRDefault="0071601B" w:rsidP="0071601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These assets make it easy to fine-tune the appearance of the sky without directly modifying shader code or material settings.</w:t>
            </w:r>
          </w:p>
          <w:p w14:paraId="5D14C80C" w14:textId="4B88E987" w:rsidR="0071601B" w:rsidRPr="0071601B" w:rsidRDefault="0071601B" w:rsidP="0071601B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</w:p>
          <w:p w14:paraId="014B6176" w14:textId="77777777" w:rsidR="0071601B" w:rsidRPr="0071601B" w:rsidRDefault="0071601B" w:rsidP="0071601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Segoe UI Emoji" w:hAnsi="Segoe UI Emoji" w:cs="Segoe UI Emoji"/>
                <w:b/>
                <w:bCs/>
                <w:color w:val="auto"/>
                <w:sz w:val="24"/>
                <w:szCs w:val="24"/>
              </w:rPr>
              <w:t>🧩</w:t>
            </w: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 xml:space="preserve"> Structure Overview</w:t>
            </w:r>
          </w:p>
          <w:p w14:paraId="43E68AF6" w14:textId="77777777" w:rsidR="0071601B" w:rsidRPr="0071601B" w:rsidRDefault="0071601B" w:rsidP="0071601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The script defines a </w:t>
            </w: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ScriptableObject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, which is a special Unity asset used to store persistent data.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>It contains several public variables grouped into logical categories, each annotated with Unity’s attribute system to enhance usability in the Inspector (e.g., Header, Tooltip).</w:t>
            </w:r>
          </w:p>
          <w:p w14:paraId="7E6DE7D1" w14:textId="77777777" w:rsidR="0071601B" w:rsidRPr="0071601B" w:rsidRDefault="0071601B" w:rsidP="0071601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There are </w:t>
            </w: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no methods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in this script — it serves purely as a structured data definition.</w:t>
            </w:r>
          </w:p>
          <w:p w14:paraId="59632A2C" w14:textId="6DC2216B" w:rsidR="0071601B" w:rsidRPr="0071601B" w:rsidRDefault="0071601B" w:rsidP="0071601B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</w:p>
          <w:p w14:paraId="4C55AD87" w14:textId="77777777" w:rsidR="0071601B" w:rsidRPr="0071601B" w:rsidRDefault="0071601B" w:rsidP="0071601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Segoe UI Emoji" w:hAnsi="Segoe UI Emoji" w:cs="Segoe UI Emoji"/>
                <w:b/>
                <w:bCs/>
                <w:color w:val="auto"/>
                <w:sz w:val="24"/>
                <w:szCs w:val="24"/>
              </w:rPr>
              <w:t>🔹</w:t>
            </w: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 xml:space="preserve"> Inspector and Menu Attributes</w:t>
            </w:r>
          </w:p>
          <w:p w14:paraId="0DEF0231" w14:textId="77777777" w:rsidR="0071601B" w:rsidRPr="0071601B" w:rsidRDefault="0071601B" w:rsidP="0071601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Before looking at the variables, it’s useful to understand the attributes attached to the class:</w:t>
            </w:r>
          </w:p>
          <w:p w14:paraId="2533C5BA" w14:textId="77777777" w:rsidR="0071601B" w:rsidRPr="0071601B" w:rsidRDefault="0071601B" w:rsidP="0071601B">
            <w:pPr>
              <w:numPr>
                <w:ilvl w:val="0"/>
                <w:numId w:val="35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HelpURL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>Adds a clickable help link in the Unity Inspector. Clicking it opens the GitHub page for the original skybox system.</w:t>
            </w:r>
          </w:p>
          <w:p w14:paraId="4E3545B0" w14:textId="77777777" w:rsidR="0071601B" w:rsidRPr="0071601B" w:rsidRDefault="0071601B" w:rsidP="0071601B">
            <w:pPr>
              <w:numPr>
                <w:ilvl w:val="0"/>
                <w:numId w:val="35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CreateAssetMenu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>Adds a menu item under: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>Assets → Create → Skybox URP → SkyTimeData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 xml:space="preserve">This allows developers to easily create a new </w:t>
            </w:r>
            <w:r w:rsidRPr="0071601B">
              <w:rPr>
                <w:rFonts w:ascii="Arial" w:hAnsi="Arial" w:cs="Arial"/>
                <w:i/>
                <w:iCs/>
                <w:color w:val="auto"/>
                <w:sz w:val="24"/>
                <w:szCs w:val="24"/>
                <w:lang w:val="en-US"/>
              </w:rPr>
              <w:t>SkyTimeData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asset directly from the Unity Editor.</w:t>
            </w:r>
          </w:p>
          <w:p w14:paraId="6CBF57F6" w14:textId="02AE24B0" w:rsidR="0071601B" w:rsidRPr="0071601B" w:rsidRDefault="0071601B" w:rsidP="0071601B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</w:p>
          <w:p w14:paraId="039E6F35" w14:textId="77777777" w:rsidR="0071601B" w:rsidRPr="0071601B" w:rsidRDefault="0071601B" w:rsidP="0071601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Segoe UI Emoji" w:hAnsi="Segoe UI Emoji" w:cs="Segoe UI Emoji"/>
                <w:b/>
                <w:bCs/>
                <w:color w:val="auto"/>
                <w:sz w:val="24"/>
                <w:szCs w:val="24"/>
              </w:rPr>
              <w:t>🔸</w:t>
            </w: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 xml:space="preserve"> Variables and Their Roles</w:t>
            </w:r>
          </w:p>
          <w:p w14:paraId="701CFB06" w14:textId="77777777" w:rsidR="0071601B" w:rsidRPr="0071601B" w:rsidRDefault="0071601B" w:rsidP="0071601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Each variable defines a specific aspect of how the sky should appear.</w:t>
            </w:r>
          </w:p>
          <w:p w14:paraId="22D70CEB" w14:textId="77777777" w:rsidR="0071601B" w:rsidRPr="0071601B" w:rsidRDefault="0071601B" w:rsidP="0071601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Segoe UI Emoji" w:hAnsi="Segoe UI Emoji" w:cs="Segoe UI Emoji"/>
                <w:b/>
                <w:bCs/>
                <w:color w:val="auto"/>
                <w:sz w:val="24"/>
                <w:szCs w:val="24"/>
              </w:rPr>
              <w:lastRenderedPageBreak/>
              <w:t>🟦</w:t>
            </w: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 xml:space="preserve"> Sky and Lighting Settings</w:t>
            </w:r>
          </w:p>
          <w:p w14:paraId="2F17510A" w14:textId="77777777" w:rsidR="0071601B" w:rsidRPr="0071601B" w:rsidRDefault="0071601B" w:rsidP="0071601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These values control the color and brightness of the general sky and sun.</w:t>
            </w:r>
          </w:p>
          <w:p w14:paraId="2C8CB2EB" w14:textId="77777777" w:rsidR="0071601B" w:rsidRPr="0071601B" w:rsidRDefault="0071601B" w:rsidP="0071601B">
            <w:pPr>
              <w:numPr>
                <w:ilvl w:val="0"/>
                <w:numId w:val="36"/>
              </w:numPr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skyColorGradient</w:t>
            </w:r>
          </w:p>
          <w:p w14:paraId="2CB8A362" w14:textId="77777777" w:rsidR="0071601B" w:rsidRPr="0071601B" w:rsidRDefault="0071601B" w:rsidP="0071601B">
            <w:pPr>
              <w:numPr>
                <w:ilvl w:val="1"/>
                <w:numId w:val="36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A gradient defining how the sky color changes throughout the day.</w:t>
            </w:r>
          </w:p>
          <w:p w14:paraId="4260C16A" w14:textId="77777777" w:rsidR="0071601B" w:rsidRPr="0071601B" w:rsidRDefault="0071601B" w:rsidP="0071601B">
            <w:pPr>
              <w:numPr>
                <w:ilvl w:val="1"/>
                <w:numId w:val="36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For example, it might be orange at sunrise, blue at midday, and dark at night.</w:t>
            </w:r>
          </w:p>
          <w:p w14:paraId="14E8DF0B" w14:textId="77777777" w:rsidR="0071601B" w:rsidRPr="0071601B" w:rsidRDefault="0071601B" w:rsidP="0071601B">
            <w:pPr>
              <w:numPr>
                <w:ilvl w:val="1"/>
                <w:numId w:val="36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It’s used to smoothly transition between sky colors based on time.</w:t>
            </w:r>
          </w:p>
          <w:p w14:paraId="44C1732D" w14:textId="77777777" w:rsidR="0071601B" w:rsidRPr="0071601B" w:rsidRDefault="0071601B" w:rsidP="0071601B">
            <w:pPr>
              <w:numPr>
                <w:ilvl w:val="0"/>
                <w:numId w:val="36"/>
              </w:numPr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sunIntensity</w:t>
            </w:r>
          </w:p>
          <w:p w14:paraId="4C6C5871" w14:textId="77777777" w:rsidR="0071601B" w:rsidRPr="0071601B" w:rsidRDefault="0071601B" w:rsidP="0071601B">
            <w:pPr>
              <w:numPr>
                <w:ilvl w:val="1"/>
                <w:numId w:val="36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A floating-point value controlling how bright the sunlight appears at a particular time.</w:t>
            </w:r>
          </w:p>
          <w:p w14:paraId="7389D1BF" w14:textId="77777777" w:rsidR="0071601B" w:rsidRPr="0071601B" w:rsidRDefault="0071601B" w:rsidP="0071601B">
            <w:pPr>
              <w:numPr>
                <w:ilvl w:val="1"/>
                <w:numId w:val="36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Higher values make the light more intense, while lower ones simulate dusk or night.</w:t>
            </w:r>
          </w:p>
          <w:p w14:paraId="09407F68" w14:textId="77777777" w:rsidR="0071601B" w:rsidRPr="0071601B" w:rsidRDefault="0071601B" w:rsidP="0071601B">
            <w:pPr>
              <w:numPr>
                <w:ilvl w:val="0"/>
                <w:numId w:val="36"/>
              </w:numPr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scatteringIntensity</w:t>
            </w:r>
          </w:p>
          <w:p w14:paraId="0A64655E" w14:textId="77777777" w:rsidR="0071601B" w:rsidRPr="0071601B" w:rsidRDefault="0071601B" w:rsidP="0071601B">
            <w:pPr>
              <w:numPr>
                <w:ilvl w:val="1"/>
                <w:numId w:val="36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Determines how strong the atmospheric scattering effect is.</w:t>
            </w:r>
          </w:p>
          <w:p w14:paraId="48917D8C" w14:textId="77777777" w:rsidR="0071601B" w:rsidRPr="0071601B" w:rsidRDefault="0071601B" w:rsidP="0071601B">
            <w:pPr>
              <w:numPr>
                <w:ilvl w:val="1"/>
                <w:numId w:val="36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This affects how light diffuses through the air, impacting realism and color blending, especially at dawn or sunset.</w:t>
            </w:r>
          </w:p>
          <w:p w14:paraId="108A38C2" w14:textId="369163CB" w:rsidR="0071601B" w:rsidRPr="0071601B" w:rsidRDefault="0071601B" w:rsidP="0071601B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</w:p>
          <w:p w14:paraId="21B0163D" w14:textId="77777777" w:rsidR="0071601B" w:rsidRPr="0071601B" w:rsidRDefault="0071601B" w:rsidP="0071601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Segoe UI Emoji" w:hAnsi="Segoe UI Emoji" w:cs="Segoe UI Emoji"/>
                <w:b/>
                <w:bCs/>
                <w:color w:val="auto"/>
                <w:sz w:val="24"/>
                <w:szCs w:val="24"/>
              </w:rPr>
              <w:t>🌠</w:t>
            </w: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 xml:space="preserve"> Stars and Milky Way Settings</w:t>
            </w:r>
          </w:p>
          <w:p w14:paraId="7B51D8A1" w14:textId="77777777" w:rsidR="0071601B" w:rsidRPr="0071601B" w:rsidRDefault="0071601B" w:rsidP="0071601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These parameters adjust how visible celestial features appear in the sky during nighttime.</w:t>
            </w:r>
          </w:p>
          <w:p w14:paraId="0DF09AB8" w14:textId="77777777" w:rsidR="0071601B" w:rsidRPr="0071601B" w:rsidRDefault="0071601B" w:rsidP="0071601B">
            <w:pPr>
              <w:numPr>
                <w:ilvl w:val="0"/>
                <w:numId w:val="37"/>
              </w:numPr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starIntensity</w:t>
            </w:r>
          </w:p>
          <w:p w14:paraId="626C2CA1" w14:textId="77777777" w:rsidR="0071601B" w:rsidRPr="0071601B" w:rsidRDefault="0071601B" w:rsidP="0071601B">
            <w:pPr>
              <w:numPr>
                <w:ilvl w:val="1"/>
                <w:numId w:val="37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Controls how bright the stars appear.</w:t>
            </w:r>
          </w:p>
          <w:p w14:paraId="6AF907A2" w14:textId="77777777" w:rsidR="0071601B" w:rsidRPr="0071601B" w:rsidRDefault="0071601B" w:rsidP="0071601B">
            <w:pPr>
              <w:numPr>
                <w:ilvl w:val="1"/>
                <w:numId w:val="37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Higher values make the stars stand out more against the dark sky.</w:t>
            </w:r>
          </w:p>
          <w:p w14:paraId="6EA6C850" w14:textId="77777777" w:rsidR="0071601B" w:rsidRPr="0071601B" w:rsidRDefault="0071601B" w:rsidP="0071601B">
            <w:pPr>
              <w:numPr>
                <w:ilvl w:val="0"/>
                <w:numId w:val="37"/>
              </w:numPr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milkywayIntensity</w:t>
            </w:r>
          </w:p>
          <w:p w14:paraId="0F5F85A6" w14:textId="77777777" w:rsidR="0071601B" w:rsidRPr="0071601B" w:rsidRDefault="0071601B" w:rsidP="0071601B">
            <w:pPr>
              <w:numPr>
                <w:ilvl w:val="1"/>
                <w:numId w:val="37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Defines how strong the Milky Way texture appears.</w:t>
            </w:r>
          </w:p>
          <w:p w14:paraId="5E96EA06" w14:textId="77777777" w:rsidR="0071601B" w:rsidRPr="0071601B" w:rsidRDefault="0071601B" w:rsidP="0071601B">
            <w:pPr>
              <w:numPr>
                <w:ilvl w:val="1"/>
                <w:numId w:val="37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Useful for adjusting the overall visibility of the galactic band in the skybox.</w:t>
            </w:r>
          </w:p>
          <w:p w14:paraId="5E9CD546" w14:textId="43FC067B" w:rsidR="0071601B" w:rsidRPr="0071601B" w:rsidRDefault="0071601B" w:rsidP="0071601B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</w:p>
          <w:p w14:paraId="41AECA40" w14:textId="77777777" w:rsidR="0071601B" w:rsidRPr="0071601B" w:rsidRDefault="0071601B" w:rsidP="0071601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Segoe UI Emoji" w:hAnsi="Segoe UI Emoji" w:cs="Segoe UI Emoji"/>
                <w:b/>
                <w:bCs/>
                <w:color w:val="auto"/>
                <w:sz w:val="24"/>
                <w:szCs w:val="24"/>
              </w:rPr>
              <w:t>🌈</w:t>
            </w: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 xml:space="preserve"> Texture References</w:t>
            </w:r>
          </w:p>
          <w:p w14:paraId="6991E1B3" w14:textId="77777777" w:rsidR="0071601B" w:rsidRPr="0071601B" w:rsidRDefault="0071601B" w:rsidP="0071601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These fields provide optional texture data that can represent or visualize sky colors.</w:t>
            </w:r>
          </w:p>
          <w:p w14:paraId="1C8C71D0" w14:textId="77777777" w:rsidR="0071601B" w:rsidRPr="0071601B" w:rsidRDefault="0071601B" w:rsidP="0071601B">
            <w:pPr>
              <w:numPr>
                <w:ilvl w:val="0"/>
                <w:numId w:val="38"/>
              </w:numPr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skyColorGradientTex</w:t>
            </w:r>
          </w:p>
          <w:p w14:paraId="52F6ED9C" w14:textId="77777777" w:rsidR="0071601B" w:rsidRPr="0071601B" w:rsidRDefault="0071601B" w:rsidP="0071601B">
            <w:pPr>
              <w:numPr>
                <w:ilvl w:val="1"/>
                <w:numId w:val="38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A texture version of the sky color gradient.</w:t>
            </w:r>
          </w:p>
          <w:p w14:paraId="66066A96" w14:textId="77777777" w:rsidR="0071601B" w:rsidRPr="0071601B" w:rsidRDefault="0071601B" w:rsidP="0071601B">
            <w:pPr>
              <w:numPr>
                <w:ilvl w:val="1"/>
                <w:numId w:val="38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It can be used for debugging, visualization, or as an input to shaders that render the procedural sky.</w:t>
            </w:r>
          </w:p>
          <w:p w14:paraId="1F33F26F" w14:textId="30799954" w:rsidR="0071601B" w:rsidRPr="0071601B" w:rsidRDefault="0071601B" w:rsidP="0071601B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</w:p>
          <w:p w14:paraId="26E83C0E" w14:textId="77777777" w:rsidR="0071601B" w:rsidRPr="0071601B" w:rsidRDefault="0071601B" w:rsidP="0071601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Segoe UI Emoji" w:hAnsi="Segoe UI Emoji" w:cs="Segoe UI Emoji"/>
                <w:b/>
                <w:bCs/>
                <w:color w:val="auto"/>
                <w:sz w:val="24"/>
                <w:szCs w:val="24"/>
              </w:rPr>
              <w:t>🧠</w:t>
            </w: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 xml:space="preserve"> How It Fits in the System</w:t>
            </w:r>
          </w:p>
          <w:p w14:paraId="3654B39D" w14:textId="77777777" w:rsidR="0071601B" w:rsidRPr="0071601B" w:rsidRDefault="0071601B" w:rsidP="0071601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This class doesn’t work alone.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 xml:space="preserve">It’s designed to be used by other scripts in the </w:t>
            </w:r>
            <w:r w:rsidRPr="0071601B">
              <w:rPr>
                <w:rFonts w:ascii="Arial" w:hAnsi="Arial" w:cs="Arial"/>
                <w:i/>
                <w:iCs/>
                <w:color w:val="auto"/>
                <w:sz w:val="24"/>
                <w:szCs w:val="24"/>
                <w:lang w:val="en-US"/>
              </w:rPr>
              <w:t>Skybox Universal RP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system — particularly those that:</w:t>
            </w:r>
          </w:p>
          <w:p w14:paraId="6A7B4F4C" w14:textId="77777777" w:rsidR="0071601B" w:rsidRPr="0071601B" w:rsidRDefault="0071601B" w:rsidP="0071601B">
            <w:pPr>
              <w:numPr>
                <w:ilvl w:val="0"/>
                <w:numId w:val="39"/>
              </w:numPr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</w:rPr>
              <w:t>Generate the procedural skybox.</w:t>
            </w:r>
          </w:p>
          <w:p w14:paraId="179DF878" w14:textId="77777777" w:rsidR="0071601B" w:rsidRPr="0071601B" w:rsidRDefault="0071601B" w:rsidP="0071601B">
            <w:pPr>
              <w:numPr>
                <w:ilvl w:val="0"/>
                <w:numId w:val="39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Transition between different times of day.</w:t>
            </w:r>
          </w:p>
          <w:p w14:paraId="2251CF9D" w14:textId="77777777" w:rsidR="0071601B" w:rsidRPr="0071601B" w:rsidRDefault="0071601B" w:rsidP="0071601B">
            <w:pPr>
              <w:numPr>
                <w:ilvl w:val="0"/>
                <w:numId w:val="39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Apply lighting and scattering parameters to materials or shaders.</w:t>
            </w:r>
          </w:p>
          <w:p w14:paraId="37968078" w14:textId="77777777" w:rsidR="0071601B" w:rsidRPr="0071601B" w:rsidRDefault="0071601B" w:rsidP="0071601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For example, a controller script could load multiple </w:t>
            </w:r>
            <w:r w:rsidRPr="0071601B">
              <w:rPr>
                <w:rFonts w:ascii="Arial" w:hAnsi="Arial" w:cs="Arial"/>
                <w:i/>
                <w:iCs/>
                <w:color w:val="auto"/>
                <w:sz w:val="24"/>
                <w:szCs w:val="24"/>
                <w:lang w:val="en-US"/>
              </w:rPr>
              <w:t>SkyTimeData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assets (e.g., </w:t>
            </w:r>
            <w:r w:rsidRPr="0071601B">
              <w:rPr>
                <w:rFonts w:ascii="Arial" w:hAnsi="Arial" w:cs="Arial"/>
                <w:i/>
                <w:iCs/>
                <w:color w:val="auto"/>
                <w:sz w:val="24"/>
                <w:szCs w:val="24"/>
                <w:lang w:val="en-US"/>
              </w:rPr>
              <w:t>Dawn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, </w:t>
            </w:r>
            <w:r w:rsidRPr="0071601B">
              <w:rPr>
                <w:rFonts w:ascii="Arial" w:hAnsi="Arial" w:cs="Arial"/>
                <w:i/>
                <w:iCs/>
                <w:color w:val="auto"/>
                <w:sz w:val="24"/>
                <w:szCs w:val="24"/>
                <w:lang w:val="en-US"/>
              </w:rPr>
              <w:t>Noon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, </w:t>
            </w:r>
            <w:r w:rsidRPr="0071601B">
              <w:rPr>
                <w:rFonts w:ascii="Arial" w:hAnsi="Arial" w:cs="Arial"/>
                <w:i/>
                <w:iCs/>
                <w:color w:val="auto"/>
                <w:sz w:val="24"/>
                <w:szCs w:val="24"/>
                <w:lang w:val="en-US"/>
              </w:rPr>
              <w:t>Night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) and blend their parameters in real time based on the in-game time, gradually changing the appearance of the sky.</w:t>
            </w:r>
          </w:p>
          <w:p w14:paraId="23CB4B8B" w14:textId="3E8FDF62" w:rsidR="0071601B" w:rsidRPr="0071601B" w:rsidRDefault="0071601B" w:rsidP="0071601B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</w:p>
          <w:p w14:paraId="491DE611" w14:textId="77777777" w:rsidR="0071601B" w:rsidRPr="0071601B" w:rsidRDefault="0071601B" w:rsidP="0071601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</w:pPr>
            <w:r w:rsidRPr="0071601B">
              <w:rPr>
                <w:rFonts w:ascii="Segoe UI Emoji" w:hAnsi="Segoe UI Emoji" w:cs="Segoe UI Emoji"/>
                <w:b/>
                <w:bCs/>
                <w:color w:val="auto"/>
                <w:sz w:val="24"/>
                <w:szCs w:val="24"/>
              </w:rPr>
              <w:t>🧭</w:t>
            </w: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 xml:space="preserve"> Usage in Unity</w:t>
            </w:r>
          </w:p>
          <w:p w14:paraId="1B0FFA76" w14:textId="77777777" w:rsidR="0071601B" w:rsidRPr="0071601B" w:rsidRDefault="0071601B" w:rsidP="0071601B">
            <w:pPr>
              <w:numPr>
                <w:ilvl w:val="0"/>
                <w:numId w:val="40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In the Unity menu bar, go to: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</w: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Assets → Create → Skybox URP → SkyTimeData</w:t>
            </w:r>
          </w:p>
          <w:p w14:paraId="4F084401" w14:textId="77777777" w:rsidR="0071601B" w:rsidRPr="0071601B" w:rsidRDefault="0071601B" w:rsidP="0071601B">
            <w:pPr>
              <w:numPr>
                <w:ilvl w:val="0"/>
                <w:numId w:val="40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Name the new asset (for example: “Time – Morning”).</w:t>
            </w:r>
          </w:p>
          <w:p w14:paraId="0B25AA9D" w14:textId="77777777" w:rsidR="0071601B" w:rsidRPr="0071601B" w:rsidRDefault="0071601B" w:rsidP="0071601B">
            <w:pPr>
              <w:numPr>
                <w:ilvl w:val="0"/>
                <w:numId w:val="40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In the Inspector, fill in the properties:</w:t>
            </w:r>
          </w:p>
          <w:p w14:paraId="3F0F111E" w14:textId="77777777" w:rsidR="0071601B" w:rsidRPr="0071601B" w:rsidRDefault="0071601B" w:rsidP="0071601B">
            <w:pPr>
              <w:numPr>
                <w:ilvl w:val="1"/>
                <w:numId w:val="40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Define a </w:t>
            </w: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skyColorGradient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with the desired color transitions.</w:t>
            </w:r>
          </w:p>
          <w:p w14:paraId="40107BB3" w14:textId="77777777" w:rsidR="0071601B" w:rsidRPr="0071601B" w:rsidRDefault="0071601B" w:rsidP="0071601B">
            <w:pPr>
              <w:numPr>
                <w:ilvl w:val="1"/>
                <w:numId w:val="40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Adjust </w:t>
            </w: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sunIntensity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, </w:t>
            </w: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scatteringIntensity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, </w:t>
            </w: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starIntensity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, and </w:t>
            </w: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milkywayIntensity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to fit your desired lighting.</w:t>
            </w:r>
          </w:p>
          <w:p w14:paraId="536646A9" w14:textId="77777777" w:rsidR="0071601B" w:rsidRPr="0071601B" w:rsidRDefault="0071601B" w:rsidP="0071601B">
            <w:pPr>
              <w:numPr>
                <w:ilvl w:val="1"/>
                <w:numId w:val="40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Optionally assign a </w:t>
            </w: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skyColorGradientTex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for reference or shader use.</w:t>
            </w:r>
          </w:p>
          <w:p w14:paraId="15B1A9EC" w14:textId="77777777" w:rsidR="0071601B" w:rsidRPr="0071601B" w:rsidRDefault="0071601B" w:rsidP="0071601B">
            <w:pPr>
              <w:numPr>
                <w:ilvl w:val="0"/>
                <w:numId w:val="40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lastRenderedPageBreak/>
              <w:t xml:space="preserve">Use this asset in your custom sky system — for example, assigning it to a </w:t>
            </w:r>
            <w:r w:rsidRPr="0071601B">
              <w:rPr>
                <w:rFonts w:ascii="Arial" w:hAnsi="Arial" w:cs="Arial"/>
                <w:i/>
                <w:iCs/>
                <w:color w:val="auto"/>
                <w:sz w:val="24"/>
                <w:szCs w:val="24"/>
                <w:lang w:val="en-US"/>
              </w:rPr>
              <w:t>Sky Controller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component or script that updates the sky appearance dynamically.</w:t>
            </w:r>
          </w:p>
          <w:p w14:paraId="5BD0851F" w14:textId="7E37D268" w:rsidR="0071601B" w:rsidRPr="0071601B" w:rsidRDefault="0071601B" w:rsidP="0071601B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</w:p>
          <w:p w14:paraId="698FCD8D" w14:textId="77777777" w:rsidR="0071601B" w:rsidRPr="0071601B" w:rsidRDefault="0071601B" w:rsidP="0071601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Segoe UI Emoji" w:hAnsi="Segoe UI Emoji" w:cs="Segoe UI Emoji"/>
                <w:b/>
                <w:bCs/>
                <w:color w:val="auto"/>
                <w:sz w:val="24"/>
                <w:szCs w:val="24"/>
              </w:rPr>
              <w:t>🧾</w:t>
            </w: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 xml:space="preserve"> Summary</w:t>
            </w:r>
          </w:p>
          <w:tbl>
            <w:tblPr>
              <w:tblStyle w:val="TabeladeGrade4"/>
              <w:tblW w:w="0" w:type="auto"/>
              <w:tblLook w:val="04A0" w:firstRow="1" w:lastRow="0" w:firstColumn="1" w:lastColumn="0" w:noHBand="0" w:noVBand="1"/>
            </w:tblPr>
            <w:tblGrid>
              <w:gridCol w:w="2581"/>
              <w:gridCol w:w="2551"/>
              <w:gridCol w:w="5020"/>
            </w:tblGrid>
            <w:tr w:rsidR="0071601B" w:rsidRPr="0071601B" w14:paraId="1DAE24DF" w14:textId="77777777" w:rsidTr="0071601B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2581" w:type="dxa"/>
                </w:tcPr>
                <w:p w14:paraId="3B14F391" w14:textId="55E8985E" w:rsidR="0071601B" w:rsidRPr="0071601B" w:rsidRDefault="0071601B" w:rsidP="0071601B">
                  <w:pPr>
                    <w:jc w:val="center"/>
                    <w:rPr>
                      <w:rFonts w:ascii="Arial" w:hAnsi="Arial" w:cs="Arial"/>
                      <w:color w:val="auto"/>
                      <w:sz w:val="24"/>
                      <w:szCs w:val="24"/>
                      <w:lang w:eastAsia="zh-CN"/>
                    </w:rPr>
                  </w:pPr>
                  <w:r w:rsidRPr="0071601B">
                    <w:rPr>
                      <w:rFonts w:ascii="Arial" w:hAnsi="Arial" w:cs="Arial"/>
                      <w:b w:val="0"/>
                      <w:bCs w:val="0"/>
                      <w:color w:val="auto"/>
                      <w:sz w:val="24"/>
                      <w:szCs w:val="24"/>
                    </w:rPr>
                    <w:t>Category</w:t>
                  </w:r>
                </w:p>
              </w:tc>
              <w:tc>
                <w:tcPr>
                  <w:tcW w:w="2551" w:type="dxa"/>
                </w:tcPr>
                <w:p w14:paraId="2DD0CE41" w14:textId="572A2464" w:rsidR="0071601B" w:rsidRPr="0071601B" w:rsidRDefault="0071601B" w:rsidP="0071601B">
                  <w:pPr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rial" w:hAnsi="Arial" w:cs="Arial"/>
                      <w:color w:val="auto"/>
                      <w:sz w:val="24"/>
                      <w:szCs w:val="24"/>
                      <w:lang w:eastAsia="zh-CN"/>
                    </w:rPr>
                  </w:pPr>
                  <w:r w:rsidRPr="0071601B">
                    <w:rPr>
                      <w:rFonts w:ascii="Arial" w:hAnsi="Arial" w:cs="Arial"/>
                      <w:b w:val="0"/>
                      <w:bCs w:val="0"/>
                      <w:color w:val="auto"/>
                      <w:sz w:val="24"/>
                      <w:szCs w:val="24"/>
                    </w:rPr>
                    <w:t>Variable</w:t>
                  </w:r>
                </w:p>
              </w:tc>
              <w:tc>
                <w:tcPr>
                  <w:tcW w:w="5020" w:type="dxa"/>
                </w:tcPr>
                <w:p w14:paraId="3E855F84" w14:textId="06C2ECCB" w:rsidR="0071601B" w:rsidRPr="0071601B" w:rsidRDefault="0071601B" w:rsidP="0071601B">
                  <w:pPr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rial" w:hAnsi="Arial" w:cs="Arial"/>
                      <w:color w:val="auto"/>
                      <w:sz w:val="24"/>
                      <w:szCs w:val="24"/>
                      <w:lang w:eastAsia="zh-CN"/>
                    </w:rPr>
                  </w:pPr>
                  <w:r w:rsidRPr="0071601B">
                    <w:rPr>
                      <w:rFonts w:ascii="Arial" w:hAnsi="Arial" w:cs="Arial"/>
                      <w:b w:val="0"/>
                      <w:bCs w:val="0"/>
                      <w:color w:val="auto"/>
                      <w:sz w:val="24"/>
                      <w:szCs w:val="24"/>
                    </w:rPr>
                    <w:t>Description</w:t>
                  </w:r>
                </w:p>
              </w:tc>
            </w:tr>
            <w:tr w:rsidR="0071601B" w:rsidRPr="0071601B" w14:paraId="79CEDCCB" w14:textId="77777777" w:rsidTr="0071601B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2581" w:type="dxa"/>
                </w:tcPr>
                <w:p w14:paraId="3CC9314A" w14:textId="7F02E0C3" w:rsidR="0071601B" w:rsidRPr="0071601B" w:rsidRDefault="0071601B" w:rsidP="0071601B">
                  <w:pPr>
                    <w:rPr>
                      <w:rFonts w:ascii="Arial" w:hAnsi="Arial" w:cs="Arial"/>
                      <w:color w:val="auto"/>
                      <w:sz w:val="24"/>
                      <w:szCs w:val="24"/>
                      <w:lang w:eastAsia="zh-CN"/>
                    </w:rPr>
                  </w:pPr>
                  <w:r w:rsidRPr="0071601B">
                    <w:rPr>
                      <w:rStyle w:val="Forte"/>
                      <w:rFonts w:ascii="Arial" w:hAnsi="Arial" w:cs="Arial"/>
                      <w:color w:val="auto"/>
                      <w:sz w:val="24"/>
                      <w:szCs w:val="24"/>
                    </w:rPr>
                    <w:t>Sky and Lighting</w:t>
                  </w:r>
                </w:p>
              </w:tc>
              <w:tc>
                <w:tcPr>
                  <w:tcW w:w="2551" w:type="dxa"/>
                </w:tcPr>
                <w:p w14:paraId="0D74B928" w14:textId="2C75A1CF" w:rsidR="0071601B" w:rsidRPr="0071601B" w:rsidRDefault="0071601B" w:rsidP="0071601B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rial" w:hAnsi="Arial" w:cs="Arial"/>
                      <w:color w:val="auto"/>
                      <w:sz w:val="24"/>
                      <w:szCs w:val="24"/>
                      <w:lang w:eastAsia="zh-CN"/>
                    </w:rPr>
                  </w:pPr>
                  <w:r w:rsidRPr="0071601B">
                    <w:rPr>
                      <w:rStyle w:val="CdigoHTML"/>
                      <w:rFonts w:ascii="Arial" w:eastAsia="Calibri" w:hAnsi="Arial" w:cs="Arial"/>
                      <w:color w:val="auto"/>
                      <w:sz w:val="24"/>
                      <w:szCs w:val="24"/>
                    </w:rPr>
                    <w:t>skyColorGradient</w:t>
                  </w:r>
                </w:p>
              </w:tc>
              <w:tc>
                <w:tcPr>
                  <w:tcW w:w="5020" w:type="dxa"/>
                </w:tcPr>
                <w:p w14:paraId="51EFDBC4" w14:textId="37CD5D8A" w:rsidR="0071601B" w:rsidRPr="0071601B" w:rsidRDefault="0071601B" w:rsidP="0071601B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rial" w:hAnsi="Arial" w:cs="Arial"/>
                      <w:color w:val="auto"/>
                      <w:sz w:val="24"/>
                      <w:szCs w:val="24"/>
                      <w:lang w:eastAsia="zh-CN"/>
                    </w:rPr>
                  </w:pPr>
                  <w:r w:rsidRPr="0071601B">
                    <w:rPr>
                      <w:rFonts w:ascii="Arial" w:hAnsi="Arial" w:cs="Arial"/>
                      <w:color w:val="auto"/>
                      <w:sz w:val="24"/>
                      <w:szCs w:val="24"/>
                    </w:rPr>
                    <w:t>Controls the sky color transitions throughout the day.</w:t>
                  </w:r>
                </w:p>
              </w:tc>
            </w:tr>
            <w:tr w:rsidR="0071601B" w:rsidRPr="0071601B" w14:paraId="6DD17FEE" w14:textId="77777777" w:rsidTr="0071601B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2581" w:type="dxa"/>
                </w:tcPr>
                <w:p w14:paraId="0FF95BD9" w14:textId="77777777" w:rsidR="0071601B" w:rsidRPr="0071601B" w:rsidRDefault="0071601B" w:rsidP="0071601B">
                  <w:pPr>
                    <w:rPr>
                      <w:rFonts w:ascii="Arial" w:hAnsi="Arial" w:cs="Arial"/>
                      <w:color w:val="auto"/>
                      <w:sz w:val="24"/>
                      <w:szCs w:val="24"/>
                      <w:lang w:eastAsia="zh-CN"/>
                    </w:rPr>
                  </w:pPr>
                </w:p>
              </w:tc>
              <w:tc>
                <w:tcPr>
                  <w:tcW w:w="2551" w:type="dxa"/>
                </w:tcPr>
                <w:p w14:paraId="6C45504C" w14:textId="5C8A3AB7" w:rsidR="0071601B" w:rsidRPr="0071601B" w:rsidRDefault="0071601B" w:rsidP="0071601B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rial" w:hAnsi="Arial" w:cs="Arial"/>
                      <w:color w:val="auto"/>
                      <w:sz w:val="24"/>
                      <w:szCs w:val="24"/>
                      <w:lang w:val="pt-BR" w:eastAsia="zh-CN"/>
                    </w:rPr>
                  </w:pPr>
                  <w:r w:rsidRPr="0071601B">
                    <w:rPr>
                      <w:rStyle w:val="CdigoHTML"/>
                      <w:rFonts w:ascii="Arial" w:eastAsia="Calibri" w:hAnsi="Arial" w:cs="Arial"/>
                      <w:color w:val="auto"/>
                      <w:sz w:val="24"/>
                      <w:szCs w:val="24"/>
                    </w:rPr>
                    <w:t>sunIntensity</w:t>
                  </w:r>
                </w:p>
              </w:tc>
              <w:tc>
                <w:tcPr>
                  <w:tcW w:w="5020" w:type="dxa"/>
                </w:tcPr>
                <w:p w14:paraId="3A2663DA" w14:textId="3DFB788A" w:rsidR="0071601B" w:rsidRPr="0071601B" w:rsidRDefault="0071601B" w:rsidP="0071601B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rial" w:hAnsi="Arial" w:cs="Arial"/>
                      <w:color w:val="auto"/>
                      <w:sz w:val="24"/>
                      <w:szCs w:val="24"/>
                      <w:lang w:eastAsia="zh-CN"/>
                    </w:rPr>
                  </w:pPr>
                  <w:r w:rsidRPr="0071601B">
                    <w:rPr>
                      <w:rFonts w:ascii="Arial" w:hAnsi="Arial" w:cs="Arial"/>
                      <w:color w:val="auto"/>
                      <w:sz w:val="24"/>
                      <w:szCs w:val="24"/>
                    </w:rPr>
                    <w:t>Defines the brightness of the sunlight.</w:t>
                  </w:r>
                </w:p>
              </w:tc>
            </w:tr>
            <w:tr w:rsidR="0071601B" w:rsidRPr="0071601B" w14:paraId="241AC404" w14:textId="77777777" w:rsidTr="0071601B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2581" w:type="dxa"/>
                </w:tcPr>
                <w:p w14:paraId="1925B038" w14:textId="77777777" w:rsidR="0071601B" w:rsidRPr="0071601B" w:rsidRDefault="0071601B" w:rsidP="0071601B">
                  <w:pPr>
                    <w:rPr>
                      <w:rFonts w:ascii="Arial" w:hAnsi="Arial" w:cs="Arial"/>
                      <w:color w:val="auto"/>
                      <w:sz w:val="24"/>
                      <w:szCs w:val="24"/>
                      <w:lang w:eastAsia="zh-CN"/>
                    </w:rPr>
                  </w:pPr>
                </w:p>
              </w:tc>
              <w:tc>
                <w:tcPr>
                  <w:tcW w:w="2551" w:type="dxa"/>
                </w:tcPr>
                <w:p w14:paraId="55E61767" w14:textId="734C1BD9" w:rsidR="0071601B" w:rsidRPr="0071601B" w:rsidRDefault="0071601B" w:rsidP="0071601B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rial" w:hAnsi="Arial" w:cs="Arial"/>
                      <w:color w:val="auto"/>
                      <w:sz w:val="24"/>
                      <w:szCs w:val="24"/>
                      <w:lang w:val="pt-BR" w:eastAsia="zh-CN"/>
                    </w:rPr>
                  </w:pPr>
                  <w:r w:rsidRPr="0071601B">
                    <w:rPr>
                      <w:rStyle w:val="CdigoHTML"/>
                      <w:rFonts w:ascii="Arial" w:eastAsia="Calibri" w:hAnsi="Arial" w:cs="Arial"/>
                      <w:color w:val="auto"/>
                      <w:sz w:val="24"/>
                      <w:szCs w:val="24"/>
                    </w:rPr>
                    <w:t>scatteringIntensity</w:t>
                  </w:r>
                </w:p>
              </w:tc>
              <w:tc>
                <w:tcPr>
                  <w:tcW w:w="5020" w:type="dxa"/>
                </w:tcPr>
                <w:p w14:paraId="771CBA0F" w14:textId="49D54C3E" w:rsidR="0071601B" w:rsidRPr="0071601B" w:rsidRDefault="0071601B" w:rsidP="0071601B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rial" w:hAnsi="Arial" w:cs="Arial"/>
                      <w:color w:val="auto"/>
                      <w:sz w:val="24"/>
                      <w:szCs w:val="24"/>
                      <w:lang w:eastAsia="zh-CN"/>
                    </w:rPr>
                  </w:pPr>
                  <w:r w:rsidRPr="0071601B">
                    <w:rPr>
                      <w:rFonts w:ascii="Arial" w:hAnsi="Arial" w:cs="Arial"/>
                      <w:color w:val="auto"/>
                      <w:sz w:val="24"/>
                      <w:szCs w:val="24"/>
                    </w:rPr>
                    <w:t>Controls how strongly the atmosphere scatters light.</w:t>
                  </w:r>
                </w:p>
              </w:tc>
            </w:tr>
            <w:tr w:rsidR="0071601B" w:rsidRPr="0071601B" w14:paraId="61E6DC15" w14:textId="77777777" w:rsidTr="0071601B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2581" w:type="dxa"/>
                </w:tcPr>
                <w:p w14:paraId="31DE9CF4" w14:textId="16DABC78" w:rsidR="0071601B" w:rsidRPr="0071601B" w:rsidRDefault="0071601B" w:rsidP="0071601B">
                  <w:pPr>
                    <w:rPr>
                      <w:rFonts w:ascii="Arial" w:hAnsi="Arial" w:cs="Arial"/>
                      <w:color w:val="auto"/>
                      <w:sz w:val="24"/>
                      <w:szCs w:val="24"/>
                      <w:lang w:val="pt-BR" w:eastAsia="zh-CN"/>
                    </w:rPr>
                  </w:pPr>
                  <w:r w:rsidRPr="0071601B">
                    <w:rPr>
                      <w:rStyle w:val="Forte"/>
                      <w:rFonts w:ascii="Arial" w:hAnsi="Arial" w:cs="Arial"/>
                      <w:color w:val="auto"/>
                      <w:sz w:val="24"/>
                      <w:szCs w:val="24"/>
                    </w:rPr>
                    <w:t>Stars and Milky Way</w:t>
                  </w:r>
                </w:p>
              </w:tc>
              <w:tc>
                <w:tcPr>
                  <w:tcW w:w="2551" w:type="dxa"/>
                </w:tcPr>
                <w:p w14:paraId="44380BC4" w14:textId="607D082E" w:rsidR="0071601B" w:rsidRPr="0071601B" w:rsidRDefault="0071601B" w:rsidP="0071601B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rial" w:hAnsi="Arial" w:cs="Arial"/>
                      <w:color w:val="auto"/>
                      <w:sz w:val="24"/>
                      <w:szCs w:val="24"/>
                      <w:lang w:val="pt-BR" w:eastAsia="zh-CN"/>
                    </w:rPr>
                  </w:pPr>
                  <w:r w:rsidRPr="0071601B">
                    <w:rPr>
                      <w:rStyle w:val="CdigoHTML"/>
                      <w:rFonts w:ascii="Arial" w:eastAsia="Calibri" w:hAnsi="Arial" w:cs="Arial"/>
                      <w:color w:val="auto"/>
                      <w:sz w:val="24"/>
                      <w:szCs w:val="24"/>
                    </w:rPr>
                    <w:t>starIntensity</w:t>
                  </w:r>
                </w:p>
              </w:tc>
              <w:tc>
                <w:tcPr>
                  <w:tcW w:w="5020" w:type="dxa"/>
                </w:tcPr>
                <w:p w14:paraId="352830DA" w14:textId="37AFBC94" w:rsidR="0071601B" w:rsidRPr="0071601B" w:rsidRDefault="0071601B" w:rsidP="0071601B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rial" w:hAnsi="Arial" w:cs="Arial"/>
                      <w:color w:val="auto"/>
                      <w:sz w:val="24"/>
                      <w:szCs w:val="24"/>
                      <w:lang w:eastAsia="zh-CN"/>
                    </w:rPr>
                  </w:pPr>
                  <w:r w:rsidRPr="0071601B">
                    <w:rPr>
                      <w:rFonts w:ascii="Arial" w:hAnsi="Arial" w:cs="Arial"/>
                      <w:color w:val="auto"/>
                      <w:sz w:val="24"/>
                      <w:szCs w:val="24"/>
                    </w:rPr>
                    <w:t>Determines how bright the stars appear.</w:t>
                  </w:r>
                </w:p>
              </w:tc>
            </w:tr>
            <w:tr w:rsidR="0071601B" w:rsidRPr="0071601B" w14:paraId="58E0D42B" w14:textId="77777777" w:rsidTr="0071601B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2581" w:type="dxa"/>
                </w:tcPr>
                <w:p w14:paraId="7095F701" w14:textId="77777777" w:rsidR="0071601B" w:rsidRPr="0071601B" w:rsidRDefault="0071601B" w:rsidP="0071601B">
                  <w:pPr>
                    <w:rPr>
                      <w:rFonts w:ascii="Arial" w:hAnsi="Arial" w:cs="Arial"/>
                      <w:color w:val="auto"/>
                      <w:sz w:val="24"/>
                      <w:szCs w:val="24"/>
                      <w:lang w:eastAsia="zh-CN"/>
                    </w:rPr>
                  </w:pPr>
                </w:p>
              </w:tc>
              <w:tc>
                <w:tcPr>
                  <w:tcW w:w="2551" w:type="dxa"/>
                </w:tcPr>
                <w:p w14:paraId="4431D859" w14:textId="6BE25ADF" w:rsidR="0071601B" w:rsidRPr="0071601B" w:rsidRDefault="0071601B" w:rsidP="0071601B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rial" w:hAnsi="Arial" w:cs="Arial"/>
                      <w:color w:val="auto"/>
                      <w:sz w:val="24"/>
                      <w:szCs w:val="24"/>
                      <w:lang w:val="pt-BR" w:eastAsia="zh-CN"/>
                    </w:rPr>
                  </w:pPr>
                  <w:r w:rsidRPr="0071601B">
                    <w:rPr>
                      <w:rStyle w:val="CdigoHTML"/>
                      <w:rFonts w:ascii="Arial" w:eastAsia="Calibri" w:hAnsi="Arial" w:cs="Arial"/>
                      <w:color w:val="auto"/>
                      <w:sz w:val="24"/>
                      <w:szCs w:val="24"/>
                    </w:rPr>
                    <w:t>milkywayIntensity</w:t>
                  </w:r>
                </w:p>
              </w:tc>
              <w:tc>
                <w:tcPr>
                  <w:tcW w:w="5020" w:type="dxa"/>
                </w:tcPr>
                <w:p w14:paraId="4745B941" w14:textId="65C5066F" w:rsidR="0071601B" w:rsidRPr="0071601B" w:rsidRDefault="0071601B" w:rsidP="0071601B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rial" w:hAnsi="Arial" w:cs="Arial"/>
                      <w:color w:val="auto"/>
                      <w:sz w:val="24"/>
                      <w:szCs w:val="24"/>
                      <w:lang w:eastAsia="zh-CN"/>
                    </w:rPr>
                  </w:pPr>
                  <w:r w:rsidRPr="0071601B">
                    <w:rPr>
                      <w:rFonts w:ascii="Arial" w:hAnsi="Arial" w:cs="Arial"/>
                      <w:color w:val="auto"/>
                      <w:sz w:val="24"/>
                      <w:szCs w:val="24"/>
                    </w:rPr>
                    <w:t>Adjusts the visibility of the Milky Way.</w:t>
                  </w:r>
                </w:p>
              </w:tc>
            </w:tr>
            <w:tr w:rsidR="0071601B" w:rsidRPr="0071601B" w14:paraId="662721FC" w14:textId="77777777" w:rsidTr="0071601B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2581" w:type="dxa"/>
                </w:tcPr>
                <w:p w14:paraId="3EBB7ACD" w14:textId="5294C00B" w:rsidR="0071601B" w:rsidRPr="0071601B" w:rsidRDefault="0071601B" w:rsidP="0071601B">
                  <w:pPr>
                    <w:rPr>
                      <w:rFonts w:ascii="Arial" w:hAnsi="Arial" w:cs="Arial"/>
                      <w:color w:val="auto"/>
                      <w:sz w:val="24"/>
                      <w:szCs w:val="24"/>
                      <w:lang w:val="pt-BR" w:eastAsia="zh-CN"/>
                    </w:rPr>
                  </w:pPr>
                  <w:r w:rsidRPr="0071601B">
                    <w:rPr>
                      <w:rStyle w:val="Forte"/>
                      <w:rFonts w:ascii="Arial" w:hAnsi="Arial" w:cs="Arial"/>
                      <w:color w:val="auto"/>
                      <w:sz w:val="24"/>
                      <w:szCs w:val="24"/>
                    </w:rPr>
                    <w:t>Textures</w:t>
                  </w:r>
                </w:p>
              </w:tc>
              <w:tc>
                <w:tcPr>
                  <w:tcW w:w="2551" w:type="dxa"/>
                </w:tcPr>
                <w:p w14:paraId="3962EC54" w14:textId="2F98392B" w:rsidR="0071601B" w:rsidRPr="0071601B" w:rsidRDefault="0071601B" w:rsidP="0071601B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rial" w:hAnsi="Arial" w:cs="Arial"/>
                      <w:color w:val="auto"/>
                      <w:sz w:val="24"/>
                      <w:szCs w:val="24"/>
                      <w:lang w:val="pt-BR" w:eastAsia="zh-CN"/>
                    </w:rPr>
                  </w:pPr>
                  <w:r w:rsidRPr="0071601B">
                    <w:rPr>
                      <w:rStyle w:val="CdigoHTML"/>
                      <w:rFonts w:ascii="Arial" w:eastAsia="Calibri" w:hAnsi="Arial" w:cs="Arial"/>
                      <w:color w:val="auto"/>
                      <w:sz w:val="24"/>
                      <w:szCs w:val="24"/>
                    </w:rPr>
                    <w:t>skyColorGradientTex</w:t>
                  </w:r>
                </w:p>
              </w:tc>
              <w:tc>
                <w:tcPr>
                  <w:tcW w:w="5020" w:type="dxa"/>
                </w:tcPr>
                <w:p w14:paraId="231134E6" w14:textId="7DD5F1EC" w:rsidR="0071601B" w:rsidRPr="0071601B" w:rsidRDefault="0071601B" w:rsidP="0071601B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rial" w:hAnsi="Arial" w:cs="Arial"/>
                      <w:color w:val="auto"/>
                      <w:sz w:val="24"/>
                      <w:szCs w:val="24"/>
                      <w:lang w:eastAsia="zh-CN"/>
                    </w:rPr>
                  </w:pPr>
                  <w:r w:rsidRPr="0071601B">
                    <w:rPr>
                      <w:rFonts w:ascii="Arial" w:hAnsi="Arial" w:cs="Arial"/>
                      <w:color w:val="auto"/>
                      <w:sz w:val="24"/>
                      <w:szCs w:val="24"/>
                    </w:rPr>
                    <w:t>Optional texture representing the color gradient for use in shaders or previews.</w:t>
                  </w:r>
                </w:p>
              </w:tc>
            </w:tr>
          </w:tbl>
          <w:p w14:paraId="0C037913" w14:textId="033FBB05" w:rsidR="0071601B" w:rsidRPr="0071601B" w:rsidRDefault="0071601B" w:rsidP="0071601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</w:p>
          <w:p w14:paraId="7C48954E" w14:textId="77777777" w:rsidR="0071601B" w:rsidRPr="0071601B" w:rsidRDefault="0071601B" w:rsidP="0071601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</w:pPr>
            <w:r w:rsidRPr="0071601B">
              <w:rPr>
                <w:rFonts w:ascii="Segoe UI Emoji" w:hAnsi="Segoe UI Emoji" w:cs="Segoe UI Emoji"/>
                <w:b/>
                <w:bCs/>
                <w:color w:val="auto"/>
                <w:sz w:val="24"/>
                <w:szCs w:val="24"/>
              </w:rPr>
              <w:t>✨</w:t>
            </w: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 xml:space="preserve"> In Summary</w:t>
            </w:r>
          </w:p>
          <w:p w14:paraId="0956360D" w14:textId="58B3C2A9" w:rsidR="0034044A" w:rsidRPr="0071601B" w:rsidRDefault="0071601B" w:rsidP="00B8620B">
            <w:pPr>
              <w:rPr>
                <w:rStyle w:val="rynqvb"/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The </w:t>
            </w:r>
            <w:r w:rsidRPr="0071601B">
              <w:rPr>
                <w:rFonts w:ascii="Arial" w:hAnsi="Arial" w:cs="Arial"/>
                <w:i/>
                <w:iCs/>
                <w:color w:val="auto"/>
                <w:sz w:val="24"/>
                <w:szCs w:val="24"/>
                <w:lang w:val="en-US"/>
              </w:rPr>
              <w:t>SkyTimeData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script is a </w:t>
            </w: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data template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used to store sky lighting and color parameters.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 xml:space="preserve">Each asset created from it represents a unique </w:t>
            </w: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time of day configuration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.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>It allows for clean separation between visual configuration and logic — meaning developers and artists can tweak sky visuals directly from the Unity Editor without touching code.</w:t>
            </w:r>
          </w:p>
        </w:tc>
      </w:tr>
    </w:tbl>
    <w:p w14:paraId="156CB115" w14:textId="77777777" w:rsidR="00773F4F" w:rsidRPr="00E233D1" w:rsidRDefault="00773F4F" w:rsidP="005A5A42">
      <w:pPr>
        <w:rPr>
          <w:rStyle w:val="rynqvb"/>
          <w:rFonts w:ascii="Arial" w:hAnsi="Arial" w:cs="Arial"/>
          <w:sz w:val="24"/>
          <w:szCs w:val="24"/>
          <w:lang w:val="en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5A5A42" w14:paraId="3C74F51E" w14:textId="77777777" w:rsidTr="00222D0A">
        <w:tc>
          <w:tcPr>
            <w:tcW w:w="10456" w:type="dxa"/>
          </w:tcPr>
          <w:p w14:paraId="6E7292C1" w14:textId="66B83CD8" w:rsidR="005A5A42" w:rsidRPr="005B2C18" w:rsidRDefault="005A5A42" w:rsidP="00222D0A">
            <w:pPr>
              <w:jc w:val="center"/>
              <w:rPr>
                <w:rStyle w:val="rynqvb"/>
                <w:rFonts w:ascii="Arial" w:hAnsi="Arial" w:cs="Arial"/>
                <w:b/>
                <w:bCs/>
                <w:sz w:val="28"/>
                <w:szCs w:val="28"/>
                <w:lang w:val="en"/>
              </w:rPr>
            </w:pPr>
            <w:r w:rsidRPr="005A5A42">
              <w:rPr>
                <w:rFonts w:ascii="Arial" w:hAnsi="Arial" w:cs="Arial"/>
                <w:b/>
                <w:bCs/>
                <w:sz w:val="28"/>
                <w:szCs w:val="28"/>
                <w:lang w:val="en-US"/>
              </w:rPr>
              <w:t>Sky</w:t>
            </w:r>
            <w:r w:rsidR="00B513C6">
              <w:rPr>
                <w:rFonts w:ascii="Arial" w:hAnsi="Arial" w:cs="Arial"/>
                <w:b/>
                <w:bCs/>
                <w:sz w:val="28"/>
                <w:szCs w:val="28"/>
                <w:lang w:val="en-US"/>
              </w:rPr>
              <w:t xml:space="preserve"> </w:t>
            </w:r>
            <w:r w:rsidRPr="005A5A42">
              <w:rPr>
                <w:rFonts w:ascii="Arial" w:hAnsi="Arial" w:cs="Arial"/>
                <w:b/>
                <w:bCs/>
                <w:sz w:val="28"/>
                <w:szCs w:val="28"/>
                <w:lang w:val="en-US"/>
              </w:rPr>
              <w:t>Time</w:t>
            </w:r>
            <w:r w:rsidR="00B513C6">
              <w:rPr>
                <w:rFonts w:ascii="Arial" w:hAnsi="Arial" w:cs="Arial"/>
                <w:b/>
                <w:bCs/>
                <w:sz w:val="28"/>
                <w:szCs w:val="28"/>
                <w:lang w:val="en-US"/>
              </w:rPr>
              <w:t xml:space="preserve"> </w:t>
            </w:r>
            <w:r w:rsidRPr="005A5A42">
              <w:rPr>
                <w:rFonts w:ascii="Arial" w:hAnsi="Arial" w:cs="Arial"/>
                <w:b/>
                <w:bCs/>
                <w:sz w:val="28"/>
                <w:szCs w:val="28"/>
                <w:lang w:val="en-US"/>
              </w:rPr>
              <w:t>Data</w:t>
            </w:r>
            <w:r w:rsidR="00B513C6">
              <w:rPr>
                <w:rFonts w:ascii="Arial" w:hAnsi="Arial" w:cs="Arial"/>
                <w:b/>
                <w:bCs/>
                <w:sz w:val="28"/>
                <w:szCs w:val="28"/>
                <w:lang w:val="en-US"/>
              </w:rPr>
              <w:t xml:space="preserve"> </w:t>
            </w:r>
            <w:r w:rsidRPr="005A5A42">
              <w:rPr>
                <w:rFonts w:ascii="Arial" w:hAnsi="Arial" w:cs="Arial"/>
                <w:b/>
                <w:bCs/>
                <w:sz w:val="28"/>
                <w:szCs w:val="28"/>
                <w:lang w:val="en-US"/>
              </w:rPr>
              <w:t>Controller</w:t>
            </w:r>
          </w:p>
        </w:tc>
      </w:tr>
      <w:tr w:rsidR="005A5A42" w:rsidRPr="008D034B" w14:paraId="65A21341" w14:textId="77777777" w:rsidTr="00222D0A">
        <w:tc>
          <w:tcPr>
            <w:tcW w:w="10456" w:type="dxa"/>
          </w:tcPr>
          <w:p w14:paraId="04CFE2D7" w14:textId="77777777" w:rsidR="0071601B" w:rsidRPr="0071601B" w:rsidRDefault="0071601B" w:rsidP="0071601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Segoe UI Emoji" w:hAnsi="Segoe UI Emoji" w:cs="Segoe UI Emoji"/>
                <w:b/>
                <w:bCs/>
                <w:color w:val="auto"/>
                <w:sz w:val="24"/>
                <w:szCs w:val="24"/>
                <w:lang w:val="en-US"/>
              </w:rPr>
              <w:t>⚙</w:t>
            </w:r>
            <w:r w:rsidRPr="0071601B">
              <w:rPr>
                <w:rFonts w:ascii="Segoe UI Emoji" w:hAnsi="Segoe UI Emoji" w:cs="Segoe UI Emoji"/>
                <w:b/>
                <w:bCs/>
                <w:color w:val="auto"/>
                <w:sz w:val="24"/>
                <w:szCs w:val="24"/>
              </w:rPr>
              <w:t>️</w:t>
            </w: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 xml:space="preserve"> Overall Function</w:t>
            </w:r>
          </w:p>
          <w:p w14:paraId="363E14B8" w14:textId="77777777" w:rsidR="0071601B" w:rsidRPr="0071601B" w:rsidRDefault="0071601B" w:rsidP="0071601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The script works as a </w:t>
            </w: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sky controller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.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 xml:space="preserve">It uses several </w:t>
            </w: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sky data profiles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(called </w:t>
            </w:r>
            <w:r w:rsidRPr="0071601B">
              <w:rPr>
                <w:rFonts w:ascii="Arial" w:hAnsi="Arial" w:cs="Arial"/>
                <w:i/>
                <w:iCs/>
                <w:color w:val="auto"/>
                <w:sz w:val="24"/>
                <w:szCs w:val="24"/>
                <w:lang w:val="en-US"/>
              </w:rPr>
              <w:t>SkyTimeData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) that describe what the sky should look like at different times (midnight, dawn, noon, etc.).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 xml:space="preserve">When given a time value (from 0 to 24), it </w:t>
            </w: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interpolates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between two nearby profiles to create a blended sky and lighting setup that matches that exact moment.</w:t>
            </w:r>
          </w:p>
          <w:p w14:paraId="06AD9CAE" w14:textId="0E3128AA" w:rsidR="0071601B" w:rsidRPr="0071601B" w:rsidRDefault="0071601B" w:rsidP="0071601B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</w:p>
          <w:p w14:paraId="4D607DC7" w14:textId="77777777" w:rsidR="0071601B" w:rsidRPr="0071601B" w:rsidRDefault="0071601B" w:rsidP="0071601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Segoe UI Emoji" w:hAnsi="Segoe UI Emoji" w:cs="Segoe UI Emoji"/>
                <w:b/>
                <w:bCs/>
                <w:color w:val="auto"/>
                <w:sz w:val="24"/>
                <w:szCs w:val="24"/>
              </w:rPr>
              <w:t>🌅</w:t>
            </w: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 xml:space="preserve"> Main Components</w:t>
            </w:r>
          </w:p>
          <w:p w14:paraId="09C60879" w14:textId="77777777" w:rsidR="0071601B" w:rsidRPr="0071601B" w:rsidRDefault="0071601B" w:rsidP="0071601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1. SkyTimeDataCollection</w:t>
            </w:r>
          </w:p>
          <w:p w14:paraId="0D3FC0E2" w14:textId="77777777" w:rsidR="0071601B" w:rsidRPr="0071601B" w:rsidRDefault="0071601B" w:rsidP="0071601B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This is a </w:t>
            </w: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container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that holds all the key </w:t>
            </w:r>
            <w:r w:rsidRPr="0071601B">
              <w:rPr>
                <w:rFonts w:ascii="Arial" w:hAnsi="Arial" w:cs="Arial"/>
                <w:i/>
                <w:iCs/>
                <w:color w:val="auto"/>
                <w:sz w:val="24"/>
                <w:szCs w:val="24"/>
                <w:lang w:val="en-US"/>
              </w:rPr>
              <w:t>SkyTimeData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assets representing different times of the day.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</w:rPr>
              <w:t>There are eight slots, each corresponding to:</w:t>
            </w:r>
          </w:p>
          <w:p w14:paraId="61D7570C" w14:textId="77777777" w:rsidR="0071601B" w:rsidRPr="0071601B" w:rsidRDefault="0071601B" w:rsidP="0071601B">
            <w:pPr>
              <w:numPr>
                <w:ilvl w:val="0"/>
                <w:numId w:val="41"/>
              </w:numPr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time0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</w:rPr>
              <w:t xml:space="preserve"> → midnight</w:t>
            </w:r>
          </w:p>
          <w:p w14:paraId="1D334300" w14:textId="77777777" w:rsidR="0071601B" w:rsidRPr="0071601B" w:rsidRDefault="0071601B" w:rsidP="0071601B">
            <w:pPr>
              <w:numPr>
                <w:ilvl w:val="0"/>
                <w:numId w:val="41"/>
              </w:numPr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time3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</w:rPr>
              <w:t xml:space="preserve"> → early morning (3 AM)</w:t>
            </w:r>
          </w:p>
          <w:p w14:paraId="529E1018" w14:textId="77777777" w:rsidR="0071601B" w:rsidRPr="0071601B" w:rsidRDefault="0071601B" w:rsidP="0071601B">
            <w:pPr>
              <w:numPr>
                <w:ilvl w:val="0"/>
                <w:numId w:val="41"/>
              </w:numPr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time6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</w:rPr>
              <w:t xml:space="preserve"> → sunrise (6 AM)</w:t>
            </w:r>
          </w:p>
          <w:p w14:paraId="14DC524C" w14:textId="77777777" w:rsidR="0071601B" w:rsidRPr="0071601B" w:rsidRDefault="0071601B" w:rsidP="0071601B">
            <w:pPr>
              <w:numPr>
                <w:ilvl w:val="0"/>
                <w:numId w:val="41"/>
              </w:numPr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time9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</w:rPr>
              <w:t xml:space="preserve"> → morning (9 AM)</w:t>
            </w:r>
          </w:p>
          <w:p w14:paraId="634DDE76" w14:textId="77777777" w:rsidR="0071601B" w:rsidRPr="0071601B" w:rsidRDefault="0071601B" w:rsidP="0071601B">
            <w:pPr>
              <w:numPr>
                <w:ilvl w:val="0"/>
                <w:numId w:val="41"/>
              </w:numPr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time12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</w:rPr>
              <w:t xml:space="preserve"> → noon</w:t>
            </w:r>
          </w:p>
          <w:p w14:paraId="3D5C3F31" w14:textId="77777777" w:rsidR="0071601B" w:rsidRPr="0071601B" w:rsidRDefault="0071601B" w:rsidP="0071601B">
            <w:pPr>
              <w:numPr>
                <w:ilvl w:val="0"/>
                <w:numId w:val="41"/>
              </w:numPr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time15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</w:rPr>
              <w:t xml:space="preserve"> → afternoon (3 PM)</w:t>
            </w:r>
          </w:p>
          <w:p w14:paraId="16F10AFA" w14:textId="77777777" w:rsidR="0071601B" w:rsidRPr="0071601B" w:rsidRDefault="0071601B" w:rsidP="0071601B">
            <w:pPr>
              <w:numPr>
                <w:ilvl w:val="0"/>
                <w:numId w:val="41"/>
              </w:numPr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time18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</w:rPr>
              <w:t xml:space="preserve"> → sunset (6 PM)</w:t>
            </w:r>
          </w:p>
          <w:p w14:paraId="383ED9EF" w14:textId="77777777" w:rsidR="0071601B" w:rsidRPr="0071601B" w:rsidRDefault="0071601B" w:rsidP="0071601B">
            <w:pPr>
              <w:numPr>
                <w:ilvl w:val="0"/>
                <w:numId w:val="41"/>
              </w:numPr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time21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</w:rPr>
              <w:t xml:space="preserve"> → evening (9 PM)</w:t>
            </w:r>
          </w:p>
          <w:p w14:paraId="5E3B79BE" w14:textId="77777777" w:rsidR="0071601B" w:rsidRPr="0071601B" w:rsidRDefault="0071601B" w:rsidP="0071601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Each of these references a </w:t>
            </w:r>
            <w:r w:rsidRPr="0071601B">
              <w:rPr>
                <w:rFonts w:ascii="Arial" w:hAnsi="Arial" w:cs="Arial"/>
                <w:i/>
                <w:iCs/>
                <w:color w:val="auto"/>
                <w:sz w:val="24"/>
                <w:szCs w:val="24"/>
                <w:lang w:val="en-US"/>
              </w:rPr>
              <w:t>SkyTimeData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object with information about the sky’s color, brightness, and lighting intensities at that moment.</w:t>
            </w:r>
          </w:p>
          <w:p w14:paraId="2ABA58A6" w14:textId="2008D71D" w:rsidR="0071601B" w:rsidRPr="0071601B" w:rsidRDefault="0071601B" w:rsidP="0071601B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</w:p>
          <w:p w14:paraId="49E79DFD" w14:textId="77777777" w:rsidR="0071601B" w:rsidRPr="0071601B" w:rsidRDefault="0071601B" w:rsidP="0071601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2. Main Controller (SkyTimeDataController)</w:t>
            </w:r>
          </w:p>
          <w:p w14:paraId="55A4C9E7" w14:textId="77777777" w:rsidR="0071601B" w:rsidRPr="0071601B" w:rsidRDefault="0071601B" w:rsidP="0071601B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This is the active component placed in the Unity scene. 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</w:rPr>
              <w:t>It handles:</w:t>
            </w:r>
          </w:p>
          <w:p w14:paraId="2DE27856" w14:textId="77777777" w:rsidR="0071601B" w:rsidRPr="0071601B" w:rsidRDefault="0071601B" w:rsidP="0071601B">
            <w:pPr>
              <w:numPr>
                <w:ilvl w:val="0"/>
                <w:numId w:val="42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Storing all sky data references.</w:t>
            </w:r>
          </w:p>
          <w:p w14:paraId="642F57C7" w14:textId="77777777" w:rsidR="0071601B" w:rsidRPr="0071601B" w:rsidRDefault="0071601B" w:rsidP="0071601B">
            <w:pPr>
              <w:numPr>
                <w:ilvl w:val="0"/>
                <w:numId w:val="42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Generating the interpolated sky appearance.</w:t>
            </w:r>
          </w:p>
          <w:p w14:paraId="074753A6" w14:textId="77777777" w:rsidR="0071601B" w:rsidRPr="0071601B" w:rsidRDefault="0071601B" w:rsidP="0071601B">
            <w:pPr>
              <w:numPr>
                <w:ilvl w:val="0"/>
                <w:numId w:val="42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Updating the environment lighting to match the sky.</w:t>
            </w:r>
          </w:p>
          <w:p w14:paraId="5660BF6D" w14:textId="45E93E53" w:rsidR="0071601B" w:rsidRPr="0071601B" w:rsidRDefault="0071601B" w:rsidP="0071601B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</w:p>
          <w:p w14:paraId="589C944F" w14:textId="77777777" w:rsidR="0071601B" w:rsidRPr="0071601B" w:rsidRDefault="0071601B" w:rsidP="0071601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Segoe UI Emoji" w:hAnsi="Segoe UI Emoji" w:cs="Segoe UI Emoji"/>
                <w:b/>
                <w:bCs/>
                <w:color w:val="auto"/>
                <w:sz w:val="24"/>
                <w:szCs w:val="24"/>
              </w:rPr>
              <w:lastRenderedPageBreak/>
              <w:t>🌤️</w:t>
            </w: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 xml:space="preserve"> Variables Explained</w:t>
            </w:r>
          </w:p>
          <w:p w14:paraId="09F28121" w14:textId="77777777" w:rsidR="0071601B" w:rsidRPr="0071601B" w:rsidRDefault="0071601B" w:rsidP="0071601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skyTimeDataCollection</w:t>
            </w:r>
          </w:p>
          <w:p w14:paraId="37508E14" w14:textId="77777777" w:rsidR="0071601B" w:rsidRPr="0071601B" w:rsidRDefault="0071601B" w:rsidP="0071601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Holds the group of </w:t>
            </w:r>
            <w:r w:rsidRPr="0071601B">
              <w:rPr>
                <w:rFonts w:ascii="Arial" w:hAnsi="Arial" w:cs="Arial"/>
                <w:i/>
                <w:iCs/>
                <w:color w:val="auto"/>
                <w:sz w:val="24"/>
                <w:szCs w:val="24"/>
                <w:lang w:val="en-US"/>
              </w:rPr>
              <w:t>SkyTimeData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profiles used for interpolation.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>Without it, the controller wouldn’t know what sky settings correspond to each time of day.</w:t>
            </w:r>
          </w:p>
          <w:p w14:paraId="28676CDC" w14:textId="77777777" w:rsidR="0071601B" w:rsidRPr="0071601B" w:rsidRDefault="0071601B" w:rsidP="0071601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updateEnvironmentLighting</w:t>
            </w:r>
          </w:p>
          <w:p w14:paraId="22C7F45D" w14:textId="77777777" w:rsidR="0071601B" w:rsidRPr="0071601B" w:rsidRDefault="0071601B" w:rsidP="0071601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A toggle that decides whether the script will automatically adjust the ambient lighting in the scene (the indirect light affecting all objects).</w:t>
            </w:r>
          </w:p>
          <w:p w14:paraId="6BF64F5A" w14:textId="77777777" w:rsidR="0071601B" w:rsidRPr="0071601B" w:rsidRDefault="0071601B" w:rsidP="0071601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defaultColorEnvironmentLighting</w:t>
            </w:r>
          </w:p>
          <w:p w14:paraId="634F190B" w14:textId="77777777" w:rsidR="0071601B" w:rsidRPr="0071601B" w:rsidRDefault="0071601B" w:rsidP="0071601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A backup color used when automatic lighting updates are turned off.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>The scene will use this static color instead of calculating sky-based colors.</w:t>
            </w:r>
          </w:p>
          <w:p w14:paraId="6C80A3D2" w14:textId="77777777" w:rsidR="0071601B" w:rsidRPr="0071601B" w:rsidRDefault="0071601B" w:rsidP="0071601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inInternalSpace</w:t>
            </w:r>
          </w:p>
          <w:p w14:paraId="1E198D8D" w14:textId="77777777" w:rsidR="0071601B" w:rsidRPr="0071601B" w:rsidRDefault="0071601B" w:rsidP="0071601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A flag that tells the system if the player or camera is indoors.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>When true, outdoor lighting is replaced with a single indoor color.</w:t>
            </w:r>
          </w:p>
          <w:p w14:paraId="5558212E" w14:textId="77777777" w:rsidR="0071601B" w:rsidRPr="0071601B" w:rsidRDefault="0071601B" w:rsidP="0071601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colorEnvironmentLighting</w:t>
            </w:r>
          </w:p>
          <w:p w14:paraId="30FDBC13" w14:textId="77777777" w:rsidR="0071601B" w:rsidRPr="0071601B" w:rsidRDefault="0071601B" w:rsidP="0071601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The color used when the system detects that the player is indoors.</w:t>
            </w:r>
          </w:p>
          <w:p w14:paraId="112500FE" w14:textId="77777777" w:rsidR="0071601B" w:rsidRPr="0071601B" w:rsidRDefault="0071601B" w:rsidP="0071601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newData</w:t>
            </w:r>
          </w:p>
          <w:p w14:paraId="53A3CCD1" w14:textId="77777777" w:rsidR="0071601B" w:rsidRPr="0071601B" w:rsidRDefault="0071601B" w:rsidP="0071601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A temporary </w:t>
            </w:r>
            <w:r w:rsidRPr="0071601B">
              <w:rPr>
                <w:rFonts w:ascii="Arial" w:hAnsi="Arial" w:cs="Arial"/>
                <w:i/>
                <w:iCs/>
                <w:color w:val="auto"/>
                <w:sz w:val="24"/>
                <w:szCs w:val="24"/>
                <w:lang w:val="en-US"/>
              </w:rPr>
              <w:t>SkyTimeData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instance that stores the final blended sky information after interpolation.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>This is what gets returned or applied to the skybox.</w:t>
            </w:r>
          </w:p>
          <w:p w14:paraId="4DF53EC6" w14:textId="5213351B" w:rsidR="0071601B" w:rsidRPr="0071601B" w:rsidRDefault="0071601B" w:rsidP="0071601B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</w:p>
          <w:p w14:paraId="54760B65" w14:textId="77777777" w:rsidR="0071601B" w:rsidRPr="0071601B" w:rsidRDefault="0071601B" w:rsidP="0071601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Segoe UI Emoji" w:hAnsi="Segoe UI Emoji" w:cs="Segoe UI Emoji"/>
                <w:b/>
                <w:bCs/>
                <w:color w:val="auto"/>
                <w:sz w:val="24"/>
                <w:szCs w:val="24"/>
              </w:rPr>
              <w:t>🧩</w:t>
            </w: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 xml:space="preserve"> Core Methods and Logic</w:t>
            </w:r>
          </w:p>
          <w:p w14:paraId="4F9FF6E2" w14:textId="77777777" w:rsidR="0071601B" w:rsidRPr="0071601B" w:rsidRDefault="0071601B" w:rsidP="0071601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OnEnable</w:t>
            </w:r>
          </w:p>
          <w:p w14:paraId="46CF2A19" w14:textId="77777777" w:rsidR="0071601B" w:rsidRPr="0071601B" w:rsidRDefault="0071601B" w:rsidP="0071601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When the controller activates (e.g., when entering play mode or enabling the component), it creates an empty </w:t>
            </w:r>
            <w:r w:rsidRPr="0071601B">
              <w:rPr>
                <w:rFonts w:ascii="Arial" w:hAnsi="Arial" w:cs="Arial"/>
                <w:i/>
                <w:iCs/>
                <w:color w:val="auto"/>
                <w:sz w:val="24"/>
                <w:szCs w:val="24"/>
                <w:lang w:val="en-US"/>
              </w:rPr>
              <w:t>SkyTimeData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instance.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>This will be used to store and return interpolated data during runtime.</w:t>
            </w:r>
          </w:p>
          <w:p w14:paraId="148ECD70" w14:textId="494408D2" w:rsidR="0071601B" w:rsidRPr="0071601B" w:rsidRDefault="0071601B" w:rsidP="0071601B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</w:p>
          <w:p w14:paraId="456BF8AF" w14:textId="77777777" w:rsidR="0071601B" w:rsidRPr="0071601B" w:rsidRDefault="0071601B" w:rsidP="0071601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GetSkyTimeData(time)</w:t>
            </w:r>
          </w:p>
          <w:p w14:paraId="5A3037DA" w14:textId="77777777" w:rsidR="0071601B" w:rsidRPr="0071601B" w:rsidRDefault="0071601B" w:rsidP="0071601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This is the </w:t>
            </w: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heart of the system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.</w:t>
            </w:r>
          </w:p>
          <w:p w14:paraId="06DB7DB7" w14:textId="77777777" w:rsidR="0071601B" w:rsidRPr="0071601B" w:rsidRDefault="0071601B" w:rsidP="0071601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Purpose: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>Given a specific time of day (from 0 to 24 hours), it determines which two sky profiles should be blended, then creates a smooth transition between them.</w:t>
            </w:r>
          </w:p>
          <w:p w14:paraId="2D728EF4" w14:textId="77777777" w:rsidR="0071601B" w:rsidRPr="0071601B" w:rsidRDefault="0071601B" w:rsidP="0071601B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Steps:</w:t>
            </w:r>
          </w:p>
          <w:p w14:paraId="1EE2E655" w14:textId="77777777" w:rsidR="0071601B" w:rsidRPr="0071601B" w:rsidRDefault="0071601B" w:rsidP="0071601B">
            <w:pPr>
              <w:numPr>
                <w:ilvl w:val="0"/>
                <w:numId w:val="43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Identify the time segment: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 xml:space="preserve">The method checks which two </w:t>
            </w:r>
            <w:r w:rsidRPr="0071601B">
              <w:rPr>
                <w:rFonts w:ascii="Arial" w:hAnsi="Arial" w:cs="Arial"/>
                <w:i/>
                <w:iCs/>
                <w:color w:val="auto"/>
                <w:sz w:val="24"/>
                <w:szCs w:val="24"/>
                <w:lang w:val="en-US"/>
              </w:rPr>
              <w:t>SkyTimeData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profiles the current time lies between.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>For example, 7:30 AM falls between time6 (sunrise) and time9 (morning).</w:t>
            </w:r>
          </w:p>
          <w:p w14:paraId="01AB0D7F" w14:textId="77777777" w:rsidR="0071601B" w:rsidRPr="0071601B" w:rsidRDefault="0071601B" w:rsidP="0071601B">
            <w:pPr>
              <w:numPr>
                <w:ilvl w:val="0"/>
                <w:numId w:val="43"/>
              </w:numPr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Calculate the interpolation value (lerpValue):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>It calculates a number between 0 and 1 to represent how far the current time is between the two points.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</w:rPr>
              <w:t>Example: 7:30 AM would be halfway (0.5) between 6 AM and 9 AM.</w:t>
            </w:r>
          </w:p>
          <w:p w14:paraId="1A31609C" w14:textId="77777777" w:rsidR="0071601B" w:rsidRPr="0071601B" w:rsidRDefault="0071601B" w:rsidP="0071601B">
            <w:pPr>
              <w:numPr>
                <w:ilvl w:val="0"/>
                <w:numId w:val="43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Generate a new gradient texture: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>It calls another method to blend the two sky color gradients, creating a smooth color transition for the sky.</w:t>
            </w:r>
          </w:p>
          <w:p w14:paraId="7353FF3D" w14:textId="77777777" w:rsidR="0071601B" w:rsidRPr="0071601B" w:rsidRDefault="0071601B" w:rsidP="0071601B">
            <w:pPr>
              <w:numPr>
                <w:ilvl w:val="0"/>
                <w:numId w:val="43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Update lighting: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>It triggers the lighting update method so the ambient light in the scene matches the sky’s new colors.</w:t>
            </w:r>
          </w:p>
          <w:p w14:paraId="7873AB56" w14:textId="77777777" w:rsidR="0071601B" w:rsidRPr="0071601B" w:rsidRDefault="0071601B" w:rsidP="0071601B">
            <w:pPr>
              <w:numPr>
                <w:ilvl w:val="0"/>
                <w:numId w:val="43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Interpolate sky intensities: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>It blends all numeric values between the two sky profiles:</w:t>
            </w:r>
          </w:p>
          <w:p w14:paraId="0880FCE7" w14:textId="77777777" w:rsidR="0071601B" w:rsidRPr="0071601B" w:rsidRDefault="0071601B" w:rsidP="0071601B">
            <w:pPr>
              <w:numPr>
                <w:ilvl w:val="1"/>
                <w:numId w:val="43"/>
              </w:numPr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</w:rPr>
              <w:t>Star brightness</w:t>
            </w:r>
          </w:p>
          <w:p w14:paraId="5772EABB" w14:textId="77777777" w:rsidR="0071601B" w:rsidRPr="0071601B" w:rsidRDefault="0071601B" w:rsidP="0071601B">
            <w:pPr>
              <w:numPr>
                <w:ilvl w:val="1"/>
                <w:numId w:val="43"/>
              </w:numPr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</w:rPr>
              <w:t>Milky Way intensity</w:t>
            </w:r>
          </w:p>
          <w:p w14:paraId="6EA3E657" w14:textId="77777777" w:rsidR="0071601B" w:rsidRPr="0071601B" w:rsidRDefault="0071601B" w:rsidP="0071601B">
            <w:pPr>
              <w:numPr>
                <w:ilvl w:val="1"/>
                <w:numId w:val="43"/>
              </w:numPr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</w:rPr>
              <w:t>Sunlight intensity</w:t>
            </w:r>
          </w:p>
          <w:p w14:paraId="20C892B7" w14:textId="77777777" w:rsidR="0071601B" w:rsidRPr="0071601B" w:rsidRDefault="0071601B" w:rsidP="0071601B">
            <w:pPr>
              <w:numPr>
                <w:ilvl w:val="1"/>
                <w:numId w:val="43"/>
              </w:numPr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</w:rPr>
              <w:t>Atmospheric scattering</w:t>
            </w:r>
          </w:p>
          <w:p w14:paraId="49B13ABD" w14:textId="77777777" w:rsidR="0071601B" w:rsidRPr="0071601B" w:rsidRDefault="0071601B" w:rsidP="0071601B">
            <w:pPr>
              <w:numPr>
                <w:ilvl w:val="0"/>
                <w:numId w:val="43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lastRenderedPageBreak/>
              <w:t>Return the blended result: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 xml:space="preserve">The resulting </w:t>
            </w:r>
            <w:r w:rsidRPr="0071601B">
              <w:rPr>
                <w:rFonts w:ascii="Arial" w:hAnsi="Arial" w:cs="Arial"/>
                <w:i/>
                <w:iCs/>
                <w:color w:val="auto"/>
                <w:sz w:val="24"/>
                <w:szCs w:val="24"/>
                <w:lang w:val="en-US"/>
              </w:rPr>
              <w:t>SkyTimeData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(stored in newData) represents the exact appearance of the sky for that moment in time.</w:t>
            </w:r>
          </w:p>
          <w:p w14:paraId="2F2750B5" w14:textId="3D4633F5" w:rsidR="0071601B" w:rsidRPr="0071601B" w:rsidRDefault="0071601B" w:rsidP="0071601B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</w:p>
          <w:p w14:paraId="125006C0" w14:textId="77777777" w:rsidR="0071601B" w:rsidRPr="0071601B" w:rsidRDefault="0071601B" w:rsidP="0071601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GenerateSkyGradientColorTex(startGradient, endGradient, resolution, lerpValue)</w:t>
            </w:r>
          </w:p>
          <w:p w14:paraId="231FA2CF" w14:textId="77777777" w:rsidR="0071601B" w:rsidRPr="0071601B" w:rsidRDefault="0071601B" w:rsidP="0071601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This method </w:t>
            </w: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creates a new sky texture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that smoothly transitions between two color gradients.</w:t>
            </w:r>
          </w:p>
          <w:p w14:paraId="0FB59560" w14:textId="77777777" w:rsidR="0071601B" w:rsidRPr="0071601B" w:rsidRDefault="0071601B" w:rsidP="0071601B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How it works:</w:t>
            </w:r>
          </w:p>
          <w:p w14:paraId="443043DD" w14:textId="77777777" w:rsidR="0071601B" w:rsidRPr="0071601B" w:rsidRDefault="0071601B" w:rsidP="0071601B">
            <w:pPr>
              <w:numPr>
                <w:ilvl w:val="0"/>
                <w:numId w:val="44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A new texture is created with a specified width (resolution).</w:t>
            </w:r>
          </w:p>
          <w:p w14:paraId="0AA853C6" w14:textId="77777777" w:rsidR="0071601B" w:rsidRPr="0071601B" w:rsidRDefault="0071601B" w:rsidP="0071601B">
            <w:pPr>
              <w:numPr>
                <w:ilvl w:val="0"/>
                <w:numId w:val="44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For each pixel across the width:</w:t>
            </w:r>
          </w:p>
          <w:p w14:paraId="76A28847" w14:textId="77777777" w:rsidR="0071601B" w:rsidRPr="0071601B" w:rsidRDefault="0071601B" w:rsidP="0071601B">
            <w:pPr>
              <w:numPr>
                <w:ilvl w:val="1"/>
                <w:numId w:val="44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It finds the color from the first gradient and the second gradient.</w:t>
            </w:r>
          </w:p>
          <w:p w14:paraId="5452F238" w14:textId="77777777" w:rsidR="0071601B" w:rsidRPr="0071601B" w:rsidRDefault="0071601B" w:rsidP="0071601B">
            <w:pPr>
              <w:numPr>
                <w:ilvl w:val="1"/>
                <w:numId w:val="44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It then blends them based on the interpolation factor (lerpValue).</w:t>
            </w:r>
          </w:p>
          <w:p w14:paraId="0D2333E0" w14:textId="77777777" w:rsidR="0071601B" w:rsidRPr="0071601B" w:rsidRDefault="0071601B" w:rsidP="0071601B">
            <w:pPr>
              <w:numPr>
                <w:ilvl w:val="0"/>
                <w:numId w:val="44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The resulting texture is applied to the skybox to create a realistic color fade across the horizon.</w:t>
            </w:r>
          </w:p>
          <w:p w14:paraId="1A89D093" w14:textId="77777777" w:rsidR="0071601B" w:rsidRPr="0071601B" w:rsidRDefault="0071601B" w:rsidP="0071601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This is what makes sunrises, sunsets, and day-to-night transitions look smooth.</w:t>
            </w:r>
          </w:p>
          <w:p w14:paraId="341353B8" w14:textId="0AE99001" w:rsidR="0071601B" w:rsidRPr="0071601B" w:rsidRDefault="0071601B" w:rsidP="0071601B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</w:p>
          <w:p w14:paraId="647F9C26" w14:textId="77777777" w:rsidR="0071601B" w:rsidRPr="0071601B" w:rsidRDefault="0071601B" w:rsidP="0071601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UpdateEnvironmentLighting(start, end, lerpValue)</w:t>
            </w:r>
          </w:p>
          <w:p w14:paraId="0E9643A3" w14:textId="77777777" w:rsidR="0071601B" w:rsidRPr="0071601B" w:rsidRDefault="0071601B" w:rsidP="0071601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This method updates the </w:t>
            </w: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ambient lighting colors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in Unity’s environment settings.</w:t>
            </w:r>
          </w:p>
          <w:p w14:paraId="35AD71EC" w14:textId="77777777" w:rsidR="0071601B" w:rsidRPr="0071601B" w:rsidRDefault="0071601B" w:rsidP="0071601B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How it works:</w:t>
            </w:r>
          </w:p>
          <w:p w14:paraId="59F83CEE" w14:textId="77777777" w:rsidR="0071601B" w:rsidRPr="0071601B" w:rsidRDefault="0071601B" w:rsidP="0071601B">
            <w:pPr>
              <w:numPr>
                <w:ilvl w:val="0"/>
                <w:numId w:val="45"/>
              </w:numPr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Interpolate three lighting components:</w:t>
            </w:r>
          </w:p>
          <w:p w14:paraId="23465A44" w14:textId="77777777" w:rsidR="0071601B" w:rsidRPr="0071601B" w:rsidRDefault="0071601B" w:rsidP="0071601B">
            <w:pPr>
              <w:numPr>
                <w:ilvl w:val="1"/>
                <w:numId w:val="45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Sky color: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the light from the sky dome.</w:t>
            </w:r>
          </w:p>
          <w:p w14:paraId="5D01BA71" w14:textId="77777777" w:rsidR="0071601B" w:rsidRPr="0071601B" w:rsidRDefault="0071601B" w:rsidP="0071601B">
            <w:pPr>
              <w:numPr>
                <w:ilvl w:val="1"/>
                <w:numId w:val="45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Equator color: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the middle part of the sky (used for balanced light).</w:t>
            </w:r>
          </w:p>
          <w:p w14:paraId="265A75CA" w14:textId="77777777" w:rsidR="0071601B" w:rsidRPr="0071601B" w:rsidRDefault="0071601B" w:rsidP="0071601B">
            <w:pPr>
              <w:numPr>
                <w:ilvl w:val="1"/>
                <w:numId w:val="45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Ground color: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the light reflected upward from the ground.</w:t>
            </w:r>
          </w:p>
          <w:p w14:paraId="7765A012" w14:textId="77777777" w:rsidR="0071601B" w:rsidRPr="0071601B" w:rsidRDefault="0071601B" w:rsidP="0071601B">
            <w:pPr>
              <w:numPr>
                <w:ilvl w:val="0"/>
                <w:numId w:val="45"/>
              </w:numPr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Check lighting settings:</w:t>
            </w:r>
          </w:p>
          <w:p w14:paraId="10BABCA4" w14:textId="77777777" w:rsidR="0071601B" w:rsidRPr="0071601B" w:rsidRDefault="0071601B" w:rsidP="0071601B">
            <w:pPr>
              <w:numPr>
                <w:ilvl w:val="1"/>
                <w:numId w:val="45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If lighting updates are disabled, it forces all three colors to use the default ambient color.</w:t>
            </w:r>
          </w:p>
          <w:p w14:paraId="66E39AD8" w14:textId="77777777" w:rsidR="0071601B" w:rsidRPr="0071601B" w:rsidRDefault="0071601B" w:rsidP="0071601B">
            <w:pPr>
              <w:numPr>
                <w:ilvl w:val="1"/>
                <w:numId w:val="45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If the system is indoors, it overrides all colors with the indoor lighting color.</w:t>
            </w:r>
          </w:p>
          <w:p w14:paraId="44B8444F" w14:textId="77777777" w:rsidR="0071601B" w:rsidRPr="0071601B" w:rsidRDefault="0071601B" w:rsidP="0071601B">
            <w:pPr>
              <w:numPr>
                <w:ilvl w:val="0"/>
                <w:numId w:val="45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Apply the result: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>It updates Unity’s internal lighting system (RenderSettings) so the scene’s global illumination matches the sky appearance.</w:t>
            </w:r>
          </w:p>
          <w:p w14:paraId="6C215D7E" w14:textId="77777777" w:rsidR="0071601B" w:rsidRPr="0071601B" w:rsidRDefault="0071601B" w:rsidP="0071601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This ensures objects in the world reflect realistic light depending on the time of day.</w:t>
            </w:r>
          </w:p>
          <w:p w14:paraId="570C9FF6" w14:textId="007E5E05" w:rsidR="0071601B" w:rsidRPr="0071601B" w:rsidRDefault="0071601B" w:rsidP="0071601B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</w:p>
          <w:p w14:paraId="1A617D81" w14:textId="77777777" w:rsidR="0071601B" w:rsidRPr="0071601B" w:rsidRDefault="0071601B" w:rsidP="0071601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</w:pPr>
            <w:r w:rsidRPr="0071601B">
              <w:rPr>
                <w:rFonts w:ascii="Segoe UI Emoji" w:hAnsi="Segoe UI Emoji" w:cs="Segoe UI Emoji"/>
                <w:b/>
                <w:bCs/>
                <w:color w:val="auto"/>
                <w:sz w:val="24"/>
                <w:szCs w:val="24"/>
              </w:rPr>
              <w:t>☀️</w:t>
            </w: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 xml:space="preserve"> How to Use It</w:t>
            </w:r>
          </w:p>
          <w:p w14:paraId="29188F3D" w14:textId="77777777" w:rsidR="0071601B" w:rsidRPr="0071601B" w:rsidRDefault="0071601B" w:rsidP="0071601B">
            <w:pPr>
              <w:numPr>
                <w:ilvl w:val="0"/>
                <w:numId w:val="46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Create several SkyTimeData assets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>Each one represents a specific time of day (e.g., 6 AM, 12 PM, 6 PM).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>Adjust gradients, sun intensity, scattering, stars, and Milky Way settings for each.</w:t>
            </w:r>
          </w:p>
          <w:p w14:paraId="2E3BD4AD" w14:textId="77777777" w:rsidR="0071601B" w:rsidRPr="0071601B" w:rsidRDefault="0071601B" w:rsidP="0071601B">
            <w:pPr>
              <w:numPr>
                <w:ilvl w:val="0"/>
                <w:numId w:val="46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Create a SkyTimeDataCollection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>Assign all these time-based profiles to their corresponding slots.</w:t>
            </w:r>
          </w:p>
          <w:p w14:paraId="485ACF8F" w14:textId="77777777" w:rsidR="0071601B" w:rsidRPr="0071601B" w:rsidRDefault="0071601B" w:rsidP="0071601B">
            <w:pPr>
              <w:numPr>
                <w:ilvl w:val="0"/>
                <w:numId w:val="46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Add the SkyTimeDataController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to a GameObject in your scene.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 xml:space="preserve">Assign the </w:t>
            </w:r>
            <w:r w:rsidRPr="0071601B">
              <w:rPr>
                <w:rFonts w:ascii="Arial" w:hAnsi="Arial" w:cs="Arial"/>
                <w:i/>
                <w:iCs/>
                <w:color w:val="auto"/>
                <w:sz w:val="24"/>
                <w:szCs w:val="24"/>
                <w:lang w:val="en-US"/>
              </w:rPr>
              <w:t>SkyTimeDataCollection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to it.</w:t>
            </w:r>
          </w:p>
          <w:p w14:paraId="5ED96B34" w14:textId="77777777" w:rsidR="0071601B" w:rsidRPr="0071601B" w:rsidRDefault="0071601B" w:rsidP="0071601B">
            <w:pPr>
              <w:numPr>
                <w:ilvl w:val="0"/>
                <w:numId w:val="46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Call GetSkyTimeData(time)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>From another script or system that tracks in-game time.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 xml:space="preserve">This will return a </w:t>
            </w:r>
            <w:r w:rsidRPr="0071601B">
              <w:rPr>
                <w:rFonts w:ascii="Arial" w:hAnsi="Arial" w:cs="Arial"/>
                <w:i/>
                <w:iCs/>
                <w:color w:val="auto"/>
                <w:sz w:val="24"/>
                <w:szCs w:val="24"/>
                <w:lang w:val="en-US"/>
              </w:rPr>
              <w:t>SkyTimeData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that visually represents the current moment.</w:t>
            </w:r>
          </w:p>
          <w:p w14:paraId="55F283F4" w14:textId="77777777" w:rsidR="0071601B" w:rsidRPr="0071601B" w:rsidRDefault="0071601B" w:rsidP="0071601B">
            <w:pPr>
              <w:numPr>
                <w:ilvl w:val="0"/>
                <w:numId w:val="46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Apply the resulting data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to your custom skybox shader or system.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>The system will automatically handle ambient lighting transitions if enabled.</w:t>
            </w:r>
          </w:p>
          <w:p w14:paraId="53BD0E37" w14:textId="47D63A10" w:rsidR="0071601B" w:rsidRPr="0071601B" w:rsidRDefault="0071601B" w:rsidP="0071601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</w:p>
          <w:p w14:paraId="16D7475F" w14:textId="77777777" w:rsidR="0071601B" w:rsidRPr="0071601B" w:rsidRDefault="0071601B" w:rsidP="0071601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</w:pPr>
            <w:r w:rsidRPr="0071601B">
              <w:rPr>
                <w:rFonts w:ascii="Segoe UI Emoji" w:hAnsi="Segoe UI Emoji" w:cs="Segoe UI Emoji"/>
                <w:b/>
                <w:bCs/>
                <w:color w:val="auto"/>
                <w:sz w:val="24"/>
                <w:szCs w:val="24"/>
              </w:rPr>
              <w:t>🌇</w:t>
            </w: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 xml:space="preserve"> Summary</w:t>
            </w:r>
          </w:p>
          <w:p w14:paraId="5BD9D6DC" w14:textId="77777777" w:rsidR="0071601B" w:rsidRPr="0071601B" w:rsidRDefault="0071601B" w:rsidP="0071601B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</w:rPr>
              <w:t>In essence:</w:t>
            </w:r>
          </w:p>
          <w:p w14:paraId="4F149D79" w14:textId="77777777" w:rsidR="0071601B" w:rsidRPr="0071601B" w:rsidRDefault="0071601B" w:rsidP="0071601B">
            <w:pPr>
              <w:numPr>
                <w:ilvl w:val="0"/>
                <w:numId w:val="47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SkyTimeData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= defines </w:t>
            </w:r>
            <w:r w:rsidRPr="0071601B">
              <w:rPr>
                <w:rFonts w:ascii="Arial" w:hAnsi="Arial" w:cs="Arial"/>
                <w:i/>
                <w:iCs/>
                <w:color w:val="auto"/>
                <w:sz w:val="24"/>
                <w:szCs w:val="24"/>
                <w:lang w:val="en-US"/>
              </w:rPr>
              <w:t>how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the sky looks at a specific moment.</w:t>
            </w:r>
          </w:p>
          <w:p w14:paraId="64EA05D8" w14:textId="77777777" w:rsidR="0071601B" w:rsidRPr="0071601B" w:rsidRDefault="0071601B" w:rsidP="0071601B">
            <w:pPr>
              <w:numPr>
                <w:ilvl w:val="0"/>
                <w:numId w:val="47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SkyTimeDataCollection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= holds all key moments of the day.</w:t>
            </w:r>
          </w:p>
          <w:p w14:paraId="00EF15FA" w14:textId="77777777" w:rsidR="0071601B" w:rsidRPr="0071601B" w:rsidRDefault="0071601B" w:rsidP="0071601B">
            <w:pPr>
              <w:numPr>
                <w:ilvl w:val="0"/>
                <w:numId w:val="47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SkyTimeDataController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= calculates smooth transitions between them in real time.</w:t>
            </w:r>
          </w:p>
          <w:p w14:paraId="74EA8FF8" w14:textId="64C72B55" w:rsidR="005A5A42" w:rsidRPr="0071601B" w:rsidRDefault="0071601B" w:rsidP="00B8620B">
            <w:pPr>
              <w:rPr>
                <w:rStyle w:val="rynqvb"/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It’s a </w:t>
            </w: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dynamic procedural sky manager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, producing seamless day/night cycles and adaptive lighting for atmospheric realism.</w:t>
            </w:r>
          </w:p>
        </w:tc>
      </w:tr>
    </w:tbl>
    <w:p w14:paraId="7C2B753E" w14:textId="77777777" w:rsidR="00D64E9C" w:rsidRPr="00E233D1" w:rsidRDefault="00D64E9C" w:rsidP="00D64E9C">
      <w:pPr>
        <w:rPr>
          <w:rStyle w:val="rynqvb"/>
          <w:rFonts w:ascii="Arial" w:hAnsi="Arial" w:cs="Arial"/>
          <w:sz w:val="24"/>
          <w:szCs w:val="24"/>
          <w:lang w:val="en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0378"/>
      </w:tblGrid>
      <w:tr w:rsidR="00D64E9C" w14:paraId="579FF6E3" w14:textId="77777777" w:rsidTr="00E777E8">
        <w:tc>
          <w:tcPr>
            <w:tcW w:w="10378" w:type="dxa"/>
          </w:tcPr>
          <w:p w14:paraId="3012ADBD" w14:textId="4503110C" w:rsidR="00D64E9C" w:rsidRPr="005B2C18" w:rsidRDefault="00D64E9C" w:rsidP="00222D0A">
            <w:pPr>
              <w:jc w:val="center"/>
              <w:rPr>
                <w:rStyle w:val="rynqvb"/>
                <w:rFonts w:ascii="Arial" w:hAnsi="Arial" w:cs="Arial"/>
                <w:b/>
                <w:bCs/>
                <w:sz w:val="28"/>
                <w:szCs w:val="28"/>
                <w:lang w:val="en"/>
              </w:rPr>
            </w:pPr>
            <w:r w:rsidRPr="00D64E9C">
              <w:rPr>
                <w:rFonts w:ascii="Arial" w:hAnsi="Arial" w:cs="Arial"/>
                <w:b/>
                <w:bCs/>
                <w:sz w:val="28"/>
                <w:szCs w:val="28"/>
                <w:lang w:val="en-US"/>
              </w:rPr>
              <w:lastRenderedPageBreak/>
              <w:t>Sky</w:t>
            </w:r>
            <w:r w:rsidR="00B513C6">
              <w:rPr>
                <w:rFonts w:ascii="Arial" w:hAnsi="Arial" w:cs="Arial"/>
                <w:b/>
                <w:bCs/>
                <w:sz w:val="28"/>
                <w:szCs w:val="28"/>
                <w:lang w:val="en-US"/>
              </w:rPr>
              <w:t xml:space="preserve"> </w:t>
            </w:r>
            <w:r w:rsidRPr="00D64E9C">
              <w:rPr>
                <w:rFonts w:ascii="Arial" w:hAnsi="Arial" w:cs="Arial"/>
                <w:b/>
                <w:bCs/>
                <w:sz w:val="28"/>
                <w:szCs w:val="28"/>
                <w:lang w:val="en-US"/>
              </w:rPr>
              <w:t>Controller</w:t>
            </w:r>
          </w:p>
        </w:tc>
      </w:tr>
      <w:tr w:rsidR="00D64E9C" w:rsidRPr="008D034B" w14:paraId="1E989C55" w14:textId="77777777" w:rsidTr="00E777E8">
        <w:tc>
          <w:tcPr>
            <w:tcW w:w="10378" w:type="dxa"/>
          </w:tcPr>
          <w:p w14:paraId="678EFF62" w14:textId="77777777" w:rsidR="0071601B" w:rsidRPr="0071601B" w:rsidRDefault="0071601B" w:rsidP="0071601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Segoe UI Emoji" w:hAnsi="Segoe UI Emoji" w:cs="Segoe UI Emoji"/>
                <w:b/>
                <w:bCs/>
                <w:color w:val="auto"/>
                <w:sz w:val="24"/>
                <w:szCs w:val="24"/>
              </w:rPr>
              <w:t>🌅</w:t>
            </w: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 xml:space="preserve"> General Overview</w:t>
            </w:r>
          </w:p>
          <w:p w14:paraId="73E83BB9" w14:textId="77777777" w:rsidR="0071601B" w:rsidRPr="0071601B" w:rsidRDefault="0071601B" w:rsidP="0071601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The script’s goal is to control how the </w:t>
            </w: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skybox and lighting evolve over time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.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 xml:space="preserve">It tracks the current time of day, interpolates colors and intensities from data assets, moves celestial objects, updates lighting, and can automatically transition between </w:t>
            </w: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day and night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.</w:t>
            </w:r>
          </w:p>
          <w:p w14:paraId="2F482257" w14:textId="77777777" w:rsidR="0071601B" w:rsidRPr="0071601B" w:rsidRDefault="0071601B" w:rsidP="0071601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It also includes a </w:t>
            </w: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custom Unity Editor section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that allows exporting the current sky gradient as a texture file.</w:t>
            </w:r>
          </w:p>
          <w:p w14:paraId="7D5A4070" w14:textId="2111AC9E" w:rsidR="0071601B" w:rsidRPr="0071601B" w:rsidRDefault="0071601B" w:rsidP="0071601B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</w:p>
          <w:p w14:paraId="0A670AEB" w14:textId="77777777" w:rsidR="0071601B" w:rsidRPr="0071601B" w:rsidRDefault="0071601B" w:rsidP="0071601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Segoe UI Emoji" w:hAnsi="Segoe UI Emoji" w:cs="Segoe UI Emoji"/>
                <w:b/>
                <w:bCs/>
                <w:color w:val="auto"/>
                <w:sz w:val="24"/>
                <w:szCs w:val="24"/>
              </w:rPr>
              <w:t>🧩</w:t>
            </w: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 xml:space="preserve"> Main Components and Their Purpose</w:t>
            </w:r>
          </w:p>
          <w:p w14:paraId="2E1A8129" w14:textId="77777777" w:rsidR="0071601B" w:rsidRPr="0071601B" w:rsidRDefault="0071601B" w:rsidP="0071601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TimeMode Enumeration</w:t>
            </w:r>
          </w:p>
          <w:p w14:paraId="49D9C6AE" w14:textId="77777777" w:rsidR="0071601B" w:rsidRPr="0071601B" w:rsidRDefault="0071601B" w:rsidP="0071601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Defines how time advances in the simulation:</w:t>
            </w:r>
          </w:p>
          <w:p w14:paraId="42A7D14F" w14:textId="77777777" w:rsidR="0071601B" w:rsidRPr="0071601B" w:rsidRDefault="0071601B" w:rsidP="0071601B">
            <w:pPr>
              <w:numPr>
                <w:ilvl w:val="0"/>
                <w:numId w:val="48"/>
              </w:numPr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Disabled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</w:rPr>
              <w:t xml:space="preserve"> → Time doesn’t move.</w:t>
            </w:r>
          </w:p>
          <w:p w14:paraId="3B15A435" w14:textId="77777777" w:rsidR="0071601B" w:rsidRPr="0071601B" w:rsidRDefault="0071601B" w:rsidP="0071601B">
            <w:pPr>
              <w:numPr>
                <w:ilvl w:val="0"/>
                <w:numId w:val="48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OnlyOnStart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→ Time updates once at the start.</w:t>
            </w:r>
          </w:p>
          <w:p w14:paraId="48495D4B" w14:textId="77777777" w:rsidR="0071601B" w:rsidRPr="0071601B" w:rsidRDefault="0071601B" w:rsidP="0071601B">
            <w:pPr>
              <w:numPr>
                <w:ilvl w:val="0"/>
                <w:numId w:val="48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Continuous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→ Time continuously progresses every frame.</w:t>
            </w:r>
          </w:p>
          <w:p w14:paraId="418CF07F" w14:textId="77777777" w:rsidR="0071601B" w:rsidRPr="0071601B" w:rsidRDefault="0071601B" w:rsidP="0071601B">
            <w:pPr>
              <w:numPr>
                <w:ilvl w:val="0"/>
                <w:numId w:val="48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BySpeed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→ Time moves at a custom speed multiplier.</w:t>
            </w:r>
          </w:p>
          <w:p w14:paraId="56F30157" w14:textId="77777777" w:rsidR="0071601B" w:rsidRPr="0071601B" w:rsidRDefault="0071601B" w:rsidP="0071601B">
            <w:pPr>
              <w:numPr>
                <w:ilvl w:val="0"/>
                <w:numId w:val="48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ByElapsedTime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→ Time progresses based on normalized elapsed time (useful for syncing to real time or a timeline).</w:t>
            </w:r>
          </w:p>
          <w:p w14:paraId="43875234" w14:textId="21D91BF1" w:rsidR="0071601B" w:rsidRPr="0071601B" w:rsidRDefault="0071601B" w:rsidP="0071601B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</w:p>
          <w:p w14:paraId="39696870" w14:textId="77777777" w:rsidR="0071601B" w:rsidRPr="0071601B" w:rsidRDefault="0071601B" w:rsidP="0071601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Segoe UI Emoji" w:hAnsi="Segoe UI Emoji" w:cs="Segoe UI Emoji"/>
                <w:b/>
                <w:bCs/>
                <w:color w:val="auto"/>
                <w:sz w:val="24"/>
                <w:szCs w:val="24"/>
              </w:rPr>
              <w:t>🛠️</w:t>
            </w: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 xml:space="preserve"> Variables and What They Represent</w:t>
            </w:r>
          </w:p>
          <w:p w14:paraId="1BD85879" w14:textId="77777777" w:rsidR="0071601B" w:rsidRPr="0071601B" w:rsidRDefault="0071601B" w:rsidP="0071601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</w:pP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Execution</w:t>
            </w:r>
          </w:p>
          <w:p w14:paraId="55C6CDE2" w14:textId="77777777" w:rsidR="0071601B" w:rsidRPr="0071601B" w:rsidRDefault="0071601B" w:rsidP="0071601B">
            <w:pPr>
              <w:numPr>
                <w:ilvl w:val="0"/>
                <w:numId w:val="49"/>
              </w:numPr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executeInEditMode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– Allows updates to run even when the Unity editor is not in Play Mode. 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</w:rPr>
              <w:t>Useful for previews.</w:t>
            </w:r>
          </w:p>
          <w:p w14:paraId="46D52C38" w14:textId="77777777" w:rsidR="0071601B" w:rsidRPr="0071601B" w:rsidRDefault="0071601B" w:rsidP="0071601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</w:pP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Time Settings</w:t>
            </w:r>
          </w:p>
          <w:p w14:paraId="7B0E475E" w14:textId="77777777" w:rsidR="0071601B" w:rsidRPr="0071601B" w:rsidRDefault="0071601B" w:rsidP="0071601B">
            <w:pPr>
              <w:numPr>
                <w:ilvl w:val="0"/>
                <w:numId w:val="50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currentTime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– Represents the time of day in hours (0 = midnight, 12 = noon, etc.).</w:t>
            </w:r>
          </w:p>
          <w:p w14:paraId="6DD4D7FB" w14:textId="77777777" w:rsidR="0071601B" w:rsidRPr="0071601B" w:rsidRDefault="0071601B" w:rsidP="0071601B">
            <w:pPr>
              <w:numPr>
                <w:ilvl w:val="0"/>
                <w:numId w:val="50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timeMode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– Selects how time progression behaves (from the TimeMode enum).</w:t>
            </w:r>
          </w:p>
          <w:p w14:paraId="196EBBAF" w14:textId="77777777" w:rsidR="0071601B" w:rsidRPr="0071601B" w:rsidRDefault="0071601B" w:rsidP="0071601B">
            <w:pPr>
              <w:numPr>
                <w:ilvl w:val="0"/>
                <w:numId w:val="50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isReversedTime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– Determines if time runs backward.</w:t>
            </w:r>
          </w:p>
          <w:p w14:paraId="4822FA05" w14:textId="77777777" w:rsidR="0071601B" w:rsidRPr="0071601B" w:rsidRDefault="0071601B" w:rsidP="0071601B">
            <w:pPr>
              <w:numPr>
                <w:ilvl w:val="0"/>
                <w:numId w:val="50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timeMultiplier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– Controls how fast time moves in BySpeed mode.</w:t>
            </w:r>
          </w:p>
          <w:p w14:paraId="00DE7CAB" w14:textId="77777777" w:rsidR="0071601B" w:rsidRPr="0071601B" w:rsidRDefault="0071601B" w:rsidP="0071601B">
            <w:pPr>
              <w:numPr>
                <w:ilvl w:val="0"/>
                <w:numId w:val="50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dayDuration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– Defines how long a full day lasts (in seconds).</w:t>
            </w:r>
          </w:p>
          <w:p w14:paraId="72616058" w14:textId="77777777" w:rsidR="0071601B" w:rsidRPr="0071601B" w:rsidRDefault="0071601B" w:rsidP="0071601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</w:pP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Scene References</w:t>
            </w:r>
          </w:p>
          <w:p w14:paraId="1CBA00F7" w14:textId="77777777" w:rsidR="0071601B" w:rsidRPr="0071601B" w:rsidRDefault="0071601B" w:rsidP="0071601B">
            <w:pPr>
              <w:numPr>
                <w:ilvl w:val="0"/>
                <w:numId w:val="51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skyboxMaterial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– Material controlling the skybox’s appearance.</w:t>
            </w:r>
          </w:p>
          <w:p w14:paraId="26C3BF73" w14:textId="77777777" w:rsidR="0071601B" w:rsidRPr="0071601B" w:rsidRDefault="0071601B" w:rsidP="0071601B">
            <w:pPr>
              <w:numPr>
                <w:ilvl w:val="0"/>
                <w:numId w:val="51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sunLight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/ </w:t>
            </w: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moonLight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– Directional lights representing the sun and moon.</w:t>
            </w:r>
          </w:p>
          <w:p w14:paraId="3E946FB3" w14:textId="77777777" w:rsidR="0071601B" w:rsidRPr="0071601B" w:rsidRDefault="0071601B" w:rsidP="0071601B">
            <w:pPr>
              <w:numPr>
                <w:ilvl w:val="0"/>
                <w:numId w:val="51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sunPivot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, </w:t>
            </w: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moonPivot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, </w:t>
            </w: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milkyWayPivot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– Transforms used to rotate and position celestial objects.</w:t>
            </w:r>
          </w:p>
          <w:p w14:paraId="5F8E0675" w14:textId="77777777" w:rsidR="0071601B" w:rsidRPr="0071601B" w:rsidRDefault="0071601B" w:rsidP="0071601B">
            <w:pPr>
              <w:numPr>
                <w:ilvl w:val="0"/>
                <w:numId w:val="51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milkyWayDefaultRotation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– Defines the default angle for the Milky Way texture.</w:t>
            </w:r>
          </w:p>
          <w:p w14:paraId="669AADF0" w14:textId="77777777" w:rsidR="0071601B" w:rsidRPr="0071601B" w:rsidRDefault="0071601B" w:rsidP="0071601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</w:pP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Environment Lighting</w:t>
            </w:r>
          </w:p>
          <w:p w14:paraId="570FBE8E" w14:textId="77777777" w:rsidR="0071601B" w:rsidRPr="0071601B" w:rsidRDefault="0071601B" w:rsidP="0071601B">
            <w:pPr>
              <w:numPr>
                <w:ilvl w:val="0"/>
                <w:numId w:val="52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isIndoorEnvironment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– Defines if the current scene should simulate indoor lighting.</w:t>
            </w:r>
          </w:p>
          <w:p w14:paraId="120E3CC8" w14:textId="77777777" w:rsidR="0071601B" w:rsidRPr="0071601B" w:rsidRDefault="0071601B" w:rsidP="0071601B">
            <w:pPr>
              <w:numPr>
                <w:ilvl w:val="0"/>
                <w:numId w:val="52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autoUpdateLighting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– Enables automatic updates to Unity’s ambient lighting.</w:t>
            </w:r>
          </w:p>
          <w:p w14:paraId="473E8D69" w14:textId="77777777" w:rsidR="0071601B" w:rsidRPr="0071601B" w:rsidRDefault="0071601B" w:rsidP="0071601B">
            <w:pPr>
              <w:numPr>
                <w:ilvl w:val="0"/>
                <w:numId w:val="52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ambientBaseColor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– Base color for ambient light (when no dynamic lighting is applied).</w:t>
            </w:r>
          </w:p>
          <w:p w14:paraId="45C3DD4B" w14:textId="77777777" w:rsidR="0071601B" w:rsidRPr="0071601B" w:rsidRDefault="0071601B" w:rsidP="0071601B">
            <w:pPr>
              <w:numPr>
                <w:ilvl w:val="0"/>
                <w:numId w:val="52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maxLightIntensity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– Sets the maximum brightness for sun and moon.</w:t>
            </w:r>
          </w:p>
          <w:p w14:paraId="060D7285" w14:textId="77777777" w:rsidR="0071601B" w:rsidRPr="0071601B" w:rsidRDefault="0071601B" w:rsidP="0071601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</w:pP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Runtime State</w:t>
            </w:r>
          </w:p>
          <w:p w14:paraId="4CEF1DD9" w14:textId="77777777" w:rsidR="0071601B" w:rsidRPr="0071601B" w:rsidRDefault="0071601B" w:rsidP="0071601B">
            <w:pPr>
              <w:numPr>
                <w:ilvl w:val="0"/>
                <w:numId w:val="53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giUpdateTimer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– Timer used to trigger global illumination refresh.</w:t>
            </w:r>
          </w:p>
          <w:p w14:paraId="0C58FD41" w14:textId="77777777" w:rsidR="0071601B" w:rsidRPr="0071601B" w:rsidRDefault="0071601B" w:rsidP="0071601B">
            <w:pPr>
              <w:numPr>
                <w:ilvl w:val="0"/>
                <w:numId w:val="53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isTransitioningDayNight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– Flag that prevents overlapping day/night transitions.</w:t>
            </w:r>
          </w:p>
          <w:p w14:paraId="4CF85DE9" w14:textId="77777777" w:rsidR="0071601B" w:rsidRPr="0071601B" w:rsidRDefault="0071601B" w:rsidP="0071601B">
            <w:pPr>
              <w:numPr>
                <w:ilvl w:val="0"/>
                <w:numId w:val="53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autoCalculateIntensity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– Enables automatic brightness calculation for celestial lights.</w:t>
            </w:r>
          </w:p>
          <w:p w14:paraId="6F378F6E" w14:textId="77777777" w:rsidR="0071601B" w:rsidRPr="0071601B" w:rsidRDefault="0071601B" w:rsidP="0071601B">
            <w:pPr>
              <w:numPr>
                <w:ilvl w:val="0"/>
                <w:numId w:val="53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timeProgressRatio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– Normalized progress of the day (0–1) when using ByElapsedTime mode.</w:t>
            </w:r>
          </w:p>
          <w:p w14:paraId="41865C5B" w14:textId="77777777" w:rsidR="0071601B" w:rsidRPr="0071601B" w:rsidRDefault="0071601B" w:rsidP="0071601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</w:pP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Private Fields</w:t>
            </w:r>
          </w:p>
          <w:p w14:paraId="5A91F064" w14:textId="77777777" w:rsidR="0071601B" w:rsidRPr="0071601B" w:rsidRDefault="0071601B" w:rsidP="0071601B">
            <w:pPr>
              <w:numPr>
                <w:ilvl w:val="0"/>
                <w:numId w:val="54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hasStarted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– Prevents repeated execution in OnlyOnStart mode.</w:t>
            </w:r>
          </w:p>
          <w:p w14:paraId="2BC0044C" w14:textId="77777777" w:rsidR="0071601B" w:rsidRPr="0071601B" w:rsidRDefault="0071601B" w:rsidP="0071601B">
            <w:pPr>
              <w:numPr>
                <w:ilvl w:val="0"/>
                <w:numId w:val="54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skyTimeDataController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– Reference to another component responsible for interpolating between different sky data sets.</w:t>
            </w:r>
          </w:p>
          <w:p w14:paraId="00719488" w14:textId="77777777" w:rsidR="0071601B" w:rsidRPr="0071601B" w:rsidRDefault="0071601B" w:rsidP="0071601B">
            <w:pPr>
              <w:numPr>
                <w:ilvl w:val="0"/>
                <w:numId w:val="54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currentSkyTimeData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– Stores the sky data currently being applied (colors, intensities, etc.).</w:t>
            </w:r>
          </w:p>
          <w:p w14:paraId="205BCC5F" w14:textId="15E58983" w:rsidR="0071601B" w:rsidRPr="0071601B" w:rsidRDefault="0071601B" w:rsidP="0071601B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</w:p>
          <w:p w14:paraId="7CBC1D5E" w14:textId="77777777" w:rsidR="0071601B" w:rsidRPr="0071601B" w:rsidRDefault="0071601B" w:rsidP="0071601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Segoe UI Emoji" w:hAnsi="Segoe UI Emoji" w:cs="Segoe UI Emoji"/>
                <w:b/>
                <w:bCs/>
                <w:color w:val="auto"/>
                <w:sz w:val="24"/>
                <w:szCs w:val="24"/>
                <w:lang w:val="en-US"/>
              </w:rPr>
              <w:lastRenderedPageBreak/>
              <w:t>⚙</w:t>
            </w:r>
            <w:r w:rsidRPr="0071601B">
              <w:rPr>
                <w:rFonts w:ascii="Segoe UI Emoji" w:hAnsi="Segoe UI Emoji" w:cs="Segoe UI Emoji"/>
                <w:b/>
                <w:bCs/>
                <w:color w:val="auto"/>
                <w:sz w:val="24"/>
                <w:szCs w:val="24"/>
              </w:rPr>
              <w:t>️</w:t>
            </w: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 xml:space="preserve"> Main Methods and Their Role</w:t>
            </w:r>
          </w:p>
          <w:p w14:paraId="57BFA814" w14:textId="77777777" w:rsidR="0071601B" w:rsidRPr="0071601B" w:rsidRDefault="0071601B" w:rsidP="0071601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OnEnable</w:t>
            </w:r>
          </w:p>
          <w:p w14:paraId="6E9FF256" w14:textId="77777777" w:rsidR="0071601B" w:rsidRPr="0071601B" w:rsidRDefault="0071601B" w:rsidP="0071601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Runs when the component is activated.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>It links to the SkyTimeDataController component on the same GameObject.</w:t>
            </w:r>
          </w:p>
          <w:p w14:paraId="0920BCBD" w14:textId="5F45DABE" w:rsidR="0071601B" w:rsidRPr="0071601B" w:rsidRDefault="0071601B" w:rsidP="0071601B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</w:p>
          <w:p w14:paraId="47F55CED" w14:textId="77777777" w:rsidR="0071601B" w:rsidRPr="0071601B" w:rsidRDefault="0071601B" w:rsidP="0071601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Update</w:t>
            </w:r>
          </w:p>
          <w:p w14:paraId="2AFAC7C4" w14:textId="77777777" w:rsidR="0071601B" w:rsidRPr="0071601B" w:rsidRDefault="0071601B" w:rsidP="0071601B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This is the </w:t>
            </w: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main loop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of the controller.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</w:rPr>
              <w:t>Every frame, it performs:</w:t>
            </w:r>
          </w:p>
          <w:p w14:paraId="71CE719B" w14:textId="77777777" w:rsidR="0071601B" w:rsidRPr="0071601B" w:rsidRDefault="0071601B" w:rsidP="0071601B">
            <w:pPr>
              <w:numPr>
                <w:ilvl w:val="0"/>
                <w:numId w:val="55"/>
              </w:numPr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Time progression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</w:rPr>
              <w:t xml:space="preserve"> (via HandleTimeProgression).</w:t>
            </w:r>
          </w:p>
          <w:p w14:paraId="17E94B7C" w14:textId="77777777" w:rsidR="0071601B" w:rsidRPr="0071601B" w:rsidRDefault="0071601B" w:rsidP="0071601B">
            <w:pPr>
              <w:numPr>
                <w:ilvl w:val="0"/>
                <w:numId w:val="55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Day/Night transitions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when the clock hits 6:00 (sunrise) or 18:00 (sunset).</w:t>
            </w:r>
          </w:p>
          <w:p w14:paraId="6C019768" w14:textId="77777777" w:rsidR="0071601B" w:rsidRPr="0071601B" w:rsidRDefault="0071601B" w:rsidP="0071601B">
            <w:pPr>
              <w:numPr>
                <w:ilvl w:val="0"/>
                <w:numId w:val="55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Global illumination updates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if enough time has passed.</w:t>
            </w:r>
          </w:p>
          <w:p w14:paraId="141A55F0" w14:textId="77777777" w:rsidR="0071601B" w:rsidRPr="0071601B" w:rsidRDefault="0071601B" w:rsidP="0071601B">
            <w:pPr>
              <w:numPr>
                <w:ilvl w:val="0"/>
                <w:numId w:val="55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Sky updates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, </w:t>
            </w: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environment settings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, and </w:t>
            </w: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celestial rotations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.</w:t>
            </w:r>
          </w:p>
          <w:p w14:paraId="515F940E" w14:textId="77777777" w:rsidR="0071601B" w:rsidRPr="0071601B" w:rsidRDefault="0071601B" w:rsidP="0071601B">
            <w:pPr>
              <w:numPr>
                <w:ilvl w:val="0"/>
                <w:numId w:val="55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Applies interpolated properties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to the skybox material.</w:t>
            </w:r>
          </w:p>
          <w:p w14:paraId="5ABFBBF2" w14:textId="2D6037B5" w:rsidR="0071601B" w:rsidRPr="0071601B" w:rsidRDefault="0071601B" w:rsidP="0071601B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</w:p>
          <w:p w14:paraId="089A0B1C" w14:textId="77777777" w:rsidR="0071601B" w:rsidRPr="0071601B" w:rsidRDefault="0071601B" w:rsidP="0071601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Segoe UI Emoji" w:hAnsi="Segoe UI Emoji" w:cs="Segoe UI Emoji"/>
                <w:b/>
                <w:bCs/>
                <w:color w:val="auto"/>
                <w:sz w:val="24"/>
                <w:szCs w:val="24"/>
              </w:rPr>
              <w:t>🕓</w:t>
            </w: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 xml:space="preserve"> Time Management</w:t>
            </w:r>
          </w:p>
          <w:p w14:paraId="18A8DCA2" w14:textId="77777777" w:rsidR="0071601B" w:rsidRPr="0071601B" w:rsidRDefault="0071601B" w:rsidP="0071601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HandleTimeProgression</w:t>
            </w:r>
          </w:p>
          <w:p w14:paraId="2124F3D1" w14:textId="77777777" w:rsidR="0071601B" w:rsidRPr="0071601B" w:rsidRDefault="0071601B" w:rsidP="0071601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Manages how time moves depending on the selected mode:</w:t>
            </w:r>
          </w:p>
          <w:p w14:paraId="21AA5EE9" w14:textId="77777777" w:rsidR="0071601B" w:rsidRPr="0071601B" w:rsidRDefault="0071601B" w:rsidP="0071601B">
            <w:pPr>
              <w:numPr>
                <w:ilvl w:val="0"/>
                <w:numId w:val="56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In </w:t>
            </w: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Continuous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mode, time moves smoothly and loops every 24 hours.</w:t>
            </w:r>
          </w:p>
          <w:p w14:paraId="2007DD26" w14:textId="77777777" w:rsidR="0071601B" w:rsidRPr="0071601B" w:rsidRDefault="0071601B" w:rsidP="0071601B">
            <w:pPr>
              <w:numPr>
                <w:ilvl w:val="0"/>
                <w:numId w:val="56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In </w:t>
            </w: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BySpeed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mode, it advances based on the multiplier.</w:t>
            </w:r>
          </w:p>
          <w:p w14:paraId="68BBBFBD" w14:textId="77777777" w:rsidR="0071601B" w:rsidRPr="0071601B" w:rsidRDefault="0071601B" w:rsidP="0071601B">
            <w:pPr>
              <w:numPr>
                <w:ilvl w:val="0"/>
                <w:numId w:val="56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In </w:t>
            </w: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ByElapsedTime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mode, it calculates progress as a ratio between 0 and 1.</w:t>
            </w:r>
          </w:p>
          <w:p w14:paraId="05B793B3" w14:textId="77777777" w:rsidR="0071601B" w:rsidRPr="0071601B" w:rsidRDefault="0071601B" w:rsidP="0071601B">
            <w:pPr>
              <w:numPr>
                <w:ilvl w:val="0"/>
                <w:numId w:val="56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In </w:t>
            </w: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OnlyOnStart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, it updates once, then stops.</w:t>
            </w:r>
          </w:p>
          <w:p w14:paraId="6EA9EBED" w14:textId="77777777" w:rsidR="0071601B" w:rsidRPr="0071601B" w:rsidRDefault="0071601B" w:rsidP="0071601B">
            <w:pPr>
              <w:numPr>
                <w:ilvl w:val="0"/>
                <w:numId w:val="56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If </w:t>
            </w: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isReversedTime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is true, time runs backward.</w:t>
            </w:r>
          </w:p>
          <w:p w14:paraId="07CCE241" w14:textId="77777777" w:rsidR="0071601B" w:rsidRPr="0071601B" w:rsidRDefault="0071601B" w:rsidP="0071601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It also increments the </w:t>
            </w: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global illumination timer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for light updates.</w:t>
            </w:r>
          </w:p>
          <w:p w14:paraId="5A109487" w14:textId="11455F28" w:rsidR="0071601B" w:rsidRPr="0071601B" w:rsidRDefault="0071601B" w:rsidP="0071601B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</w:p>
          <w:p w14:paraId="491EF2BB" w14:textId="77777777" w:rsidR="0071601B" w:rsidRPr="0071601B" w:rsidRDefault="0071601B" w:rsidP="0071601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Segoe UI Emoji" w:hAnsi="Segoe UI Emoji" w:cs="Segoe UI Emoji"/>
                <w:b/>
                <w:bCs/>
                <w:color w:val="auto"/>
                <w:sz w:val="24"/>
                <w:szCs w:val="24"/>
                <w:lang w:val="en-US"/>
              </w:rPr>
              <w:t>☁</w:t>
            </w:r>
            <w:r w:rsidRPr="0071601B">
              <w:rPr>
                <w:rFonts w:ascii="Segoe UI Emoji" w:hAnsi="Segoe UI Emoji" w:cs="Segoe UI Emoji"/>
                <w:b/>
                <w:bCs/>
                <w:color w:val="auto"/>
                <w:sz w:val="24"/>
                <w:szCs w:val="24"/>
              </w:rPr>
              <w:t>️</w:t>
            </w: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 xml:space="preserve"> Sky and Lighting Updates</w:t>
            </w:r>
          </w:p>
          <w:p w14:paraId="4352DB28" w14:textId="77777777" w:rsidR="0071601B" w:rsidRPr="0071601B" w:rsidRDefault="0071601B" w:rsidP="0071601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UpdateSkyData</w:t>
            </w:r>
          </w:p>
          <w:p w14:paraId="5CAE6499" w14:textId="77777777" w:rsidR="0071601B" w:rsidRPr="0071601B" w:rsidRDefault="0071601B" w:rsidP="0071601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Retrieves interpolated SkyTimeData for the current time using the connected SkyTimeDataController.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 xml:space="preserve">This data includes the </w:t>
            </w: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sky gradient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, </w:t>
            </w: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sunlight intensity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, </w:t>
            </w: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star brightness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, and </w:t>
            </w: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atmospheric scattering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.</w:t>
            </w:r>
          </w:p>
          <w:p w14:paraId="29561DF8" w14:textId="753F1CEB" w:rsidR="0071601B" w:rsidRPr="0071601B" w:rsidRDefault="0071601B" w:rsidP="0071601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</w:p>
          <w:p w14:paraId="67C88B82" w14:textId="77777777" w:rsidR="0071601B" w:rsidRPr="0071601B" w:rsidRDefault="0071601B" w:rsidP="0071601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ApplyEnvironmentSettings</w:t>
            </w:r>
          </w:p>
          <w:p w14:paraId="139CE0F5" w14:textId="77777777" w:rsidR="0071601B" w:rsidRPr="0071601B" w:rsidRDefault="0071601B" w:rsidP="0071601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Updates environment-related variables before applying them to the scene:</w:t>
            </w:r>
          </w:p>
          <w:p w14:paraId="046ECB9C" w14:textId="77777777" w:rsidR="0071601B" w:rsidRPr="0071601B" w:rsidRDefault="0071601B" w:rsidP="0071601B">
            <w:pPr>
              <w:numPr>
                <w:ilvl w:val="0"/>
                <w:numId w:val="57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Syncs environment lighting parameters with the controller.</w:t>
            </w:r>
          </w:p>
          <w:p w14:paraId="2985C06B" w14:textId="77777777" w:rsidR="0071601B" w:rsidRPr="0071601B" w:rsidRDefault="0071601B" w:rsidP="0071601B">
            <w:pPr>
              <w:numPr>
                <w:ilvl w:val="0"/>
                <w:numId w:val="57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Applies colors and toggles between indoor/outdoor lighting states by enabling shader keywords in the skybox material.</w:t>
            </w:r>
          </w:p>
          <w:p w14:paraId="0B338AD0" w14:textId="58A962C6" w:rsidR="0071601B" w:rsidRPr="0071601B" w:rsidRDefault="0071601B" w:rsidP="0071601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</w:p>
          <w:p w14:paraId="5360FB0B" w14:textId="77777777" w:rsidR="0071601B" w:rsidRPr="0071601B" w:rsidRDefault="0071601B" w:rsidP="0071601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UpdateCelestialTransforms</w:t>
            </w:r>
          </w:p>
          <w:p w14:paraId="4A8BB8A7" w14:textId="77777777" w:rsidR="0071601B" w:rsidRPr="0071601B" w:rsidRDefault="0071601B" w:rsidP="0071601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Rotates the </w:t>
            </w: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sun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, </w:t>
            </w: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moon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, and </w:t>
            </w: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Milky Way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based on time:</w:t>
            </w:r>
          </w:p>
          <w:p w14:paraId="6D37A878" w14:textId="77777777" w:rsidR="0071601B" w:rsidRPr="0071601B" w:rsidRDefault="0071601B" w:rsidP="0071601B">
            <w:pPr>
              <w:numPr>
                <w:ilvl w:val="0"/>
                <w:numId w:val="58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The </w:t>
            </w: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sun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moves across the sky between 6:00 and 18:00.</w:t>
            </w:r>
          </w:p>
          <w:p w14:paraId="0B470094" w14:textId="77777777" w:rsidR="0071601B" w:rsidRPr="0071601B" w:rsidRDefault="0071601B" w:rsidP="0071601B">
            <w:pPr>
              <w:numPr>
                <w:ilvl w:val="0"/>
                <w:numId w:val="58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The </w:t>
            </w: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moon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moves during the night, offset from the sun’s rotation.</w:t>
            </w:r>
          </w:p>
          <w:p w14:paraId="3DEDE058" w14:textId="77777777" w:rsidR="0071601B" w:rsidRPr="0071601B" w:rsidRDefault="0071601B" w:rsidP="0071601B">
            <w:pPr>
              <w:numPr>
                <w:ilvl w:val="0"/>
                <w:numId w:val="58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Updates pivot transforms to ensure proper world-space alignment.</w:t>
            </w:r>
          </w:p>
          <w:p w14:paraId="69C45ABF" w14:textId="77777777" w:rsidR="0071601B" w:rsidRPr="0071601B" w:rsidRDefault="0071601B" w:rsidP="0071601B">
            <w:pPr>
              <w:numPr>
                <w:ilvl w:val="0"/>
                <w:numId w:val="58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Sends updated light directions to the skybox material for shader calculations.</w:t>
            </w:r>
          </w:p>
          <w:p w14:paraId="2CDA35DE" w14:textId="77777777" w:rsidR="0071601B" w:rsidRPr="0071601B" w:rsidRDefault="0071601B" w:rsidP="0071601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If </w:t>
            </w: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autoCalculateIntensity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is active, it automatically adjusts the brightness of the sun and moon so that when one rises, the other fades.</w:t>
            </w:r>
          </w:p>
          <w:p w14:paraId="4A514F61" w14:textId="30B63203" w:rsidR="0071601B" w:rsidRPr="0071601B" w:rsidRDefault="0071601B" w:rsidP="0071601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</w:p>
          <w:p w14:paraId="2C5F0BE3" w14:textId="77777777" w:rsidR="0071601B" w:rsidRPr="0071601B" w:rsidRDefault="0071601B" w:rsidP="0071601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CalculateLightIntensity</w:t>
            </w:r>
          </w:p>
          <w:p w14:paraId="5557E086" w14:textId="77777777" w:rsidR="0071601B" w:rsidRPr="0071601B" w:rsidRDefault="0071601B" w:rsidP="0071601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Computes a value between 0 and 1 for how bright the sun or moon should be.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>Uses a cosine wave based on the time of day — making noon the brightest for the sun and midnight the brightest for the moon.</w:t>
            </w:r>
          </w:p>
          <w:p w14:paraId="274D6573" w14:textId="34A4C8C0" w:rsidR="0071601B" w:rsidRPr="0071601B" w:rsidRDefault="0071601B" w:rsidP="0071601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</w:p>
          <w:p w14:paraId="5F39AE6A" w14:textId="77777777" w:rsidR="0071601B" w:rsidRPr="0071601B" w:rsidRDefault="0071601B" w:rsidP="0071601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ApplySkyProperties</w:t>
            </w:r>
          </w:p>
          <w:p w14:paraId="42E4F6D8" w14:textId="77777777" w:rsidR="0071601B" w:rsidRPr="0071601B" w:rsidRDefault="0071601B" w:rsidP="0071601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Applies current interpolated sky data to the skybox material:</w:t>
            </w:r>
          </w:p>
          <w:p w14:paraId="64DE8A3E" w14:textId="77777777" w:rsidR="0071601B" w:rsidRPr="0071601B" w:rsidRDefault="0071601B" w:rsidP="0071601B">
            <w:pPr>
              <w:numPr>
                <w:ilvl w:val="0"/>
                <w:numId w:val="59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lastRenderedPageBreak/>
              <w:t>Sets gradient textures, scattering levels, and intensities.</w:t>
            </w:r>
          </w:p>
          <w:p w14:paraId="486A5B31" w14:textId="77777777" w:rsidR="0071601B" w:rsidRPr="0071601B" w:rsidRDefault="0071601B" w:rsidP="0071601B">
            <w:pPr>
              <w:numPr>
                <w:ilvl w:val="0"/>
                <w:numId w:val="59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Updates shader matrices for moon and Milky Way alignment.</w:t>
            </w:r>
          </w:p>
          <w:p w14:paraId="33394B81" w14:textId="73F261F4" w:rsidR="0071601B" w:rsidRPr="0071601B" w:rsidRDefault="0071601B" w:rsidP="0071601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</w:p>
          <w:p w14:paraId="38127280" w14:textId="77777777" w:rsidR="0071601B" w:rsidRPr="0071601B" w:rsidRDefault="0071601B" w:rsidP="0071601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Segoe UI Emoji" w:hAnsi="Segoe UI Emoji" w:cs="Segoe UI Emoji"/>
                <w:b/>
                <w:bCs/>
                <w:color w:val="auto"/>
                <w:sz w:val="24"/>
                <w:szCs w:val="24"/>
              </w:rPr>
              <w:t>🌄</w:t>
            </w: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 xml:space="preserve"> Day/Night Transitions</w:t>
            </w:r>
          </w:p>
          <w:p w14:paraId="36BF5BC9" w14:textId="77777777" w:rsidR="0071601B" w:rsidRPr="0071601B" w:rsidRDefault="0071601B" w:rsidP="0071601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TransitionToNight and TransitionToDay</w:t>
            </w:r>
          </w:p>
          <w:p w14:paraId="66310C34" w14:textId="77777777" w:rsidR="0071601B" w:rsidRPr="0071601B" w:rsidRDefault="0071601B" w:rsidP="0071601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Smoothly blend lighting between day and night.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 xml:space="preserve">They run as coroutines to gradually adjust the </w:t>
            </w: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sun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and </w:t>
            </w: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moon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intensities over time.</w:t>
            </w:r>
          </w:p>
          <w:p w14:paraId="02AE0D19" w14:textId="77777777" w:rsidR="0071601B" w:rsidRPr="0071601B" w:rsidRDefault="0071601B" w:rsidP="0071601B">
            <w:pPr>
              <w:numPr>
                <w:ilvl w:val="0"/>
                <w:numId w:val="60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During </w:t>
            </w: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TransitionToNight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, the sun fades out while the moon fades in.</w:t>
            </w:r>
          </w:p>
          <w:p w14:paraId="6A392244" w14:textId="77777777" w:rsidR="0071601B" w:rsidRPr="0071601B" w:rsidRDefault="0071601B" w:rsidP="0071601B">
            <w:pPr>
              <w:numPr>
                <w:ilvl w:val="0"/>
                <w:numId w:val="60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During </w:t>
            </w: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TransitionToDay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, the moon fades out and the sun lights up again.</w:t>
            </w:r>
          </w:p>
          <w:p w14:paraId="2CE46EA9" w14:textId="77777777" w:rsidR="0071601B" w:rsidRPr="0071601B" w:rsidRDefault="0071601B" w:rsidP="0071601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These transitions prevent abrupt lighting changes and maintain visual realism.</w:t>
            </w:r>
          </w:p>
          <w:p w14:paraId="52761FB6" w14:textId="71EEDF1D" w:rsidR="0071601B" w:rsidRPr="0071601B" w:rsidRDefault="0071601B" w:rsidP="0071601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</w:p>
          <w:p w14:paraId="18AB6C8D" w14:textId="77777777" w:rsidR="0071601B" w:rsidRPr="0071601B" w:rsidRDefault="0071601B" w:rsidP="0071601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Segoe UI Emoji" w:hAnsi="Segoe UI Emoji" w:cs="Segoe UI Emoji"/>
                <w:b/>
                <w:bCs/>
                <w:color w:val="auto"/>
                <w:sz w:val="24"/>
                <w:szCs w:val="24"/>
              </w:rPr>
              <w:t>💡</w:t>
            </w: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 xml:space="preserve"> Editor Customization (in Unity Editor only)</w:t>
            </w:r>
          </w:p>
          <w:p w14:paraId="03701220" w14:textId="77777777" w:rsidR="0071601B" w:rsidRPr="0071601B" w:rsidRDefault="0071601B" w:rsidP="0071601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SkyControllerEditor</w:t>
            </w:r>
          </w:p>
          <w:p w14:paraId="7D74123D" w14:textId="77777777" w:rsidR="0071601B" w:rsidRPr="0071601B" w:rsidRDefault="0071601B" w:rsidP="0071601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A custom editor script that enhances usability:</w:t>
            </w:r>
          </w:p>
          <w:p w14:paraId="68ECAC56" w14:textId="77777777" w:rsidR="0071601B" w:rsidRPr="0071601B" w:rsidRDefault="0071601B" w:rsidP="0071601B">
            <w:pPr>
              <w:numPr>
                <w:ilvl w:val="0"/>
                <w:numId w:val="61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Adds a </w:t>
            </w: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button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to export the current sky gradient as a PNG image.</w:t>
            </w:r>
          </w:p>
          <w:p w14:paraId="5A9C5AF3" w14:textId="77777777" w:rsidR="0071601B" w:rsidRPr="0071601B" w:rsidRDefault="0071601B" w:rsidP="0071601B">
            <w:pPr>
              <w:numPr>
                <w:ilvl w:val="0"/>
                <w:numId w:val="61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Automatically opens a folder selection dialog for saving the file.</w:t>
            </w:r>
          </w:p>
          <w:p w14:paraId="3B59F1D9" w14:textId="77777777" w:rsidR="0071601B" w:rsidRPr="0071601B" w:rsidRDefault="0071601B" w:rsidP="0071601B">
            <w:pPr>
              <w:numPr>
                <w:ilvl w:val="0"/>
                <w:numId w:val="61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Reads the current gradient texture from the material and saves it to disk.</w:t>
            </w:r>
          </w:p>
          <w:p w14:paraId="049FD5F2" w14:textId="77777777" w:rsidR="0071601B" w:rsidRPr="0071601B" w:rsidRDefault="0071601B" w:rsidP="0071601B">
            <w:pPr>
              <w:numPr>
                <w:ilvl w:val="0"/>
                <w:numId w:val="61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Keeps the default Unity inspector layout below the custom button.</w:t>
            </w:r>
          </w:p>
          <w:p w14:paraId="02DF5CAA" w14:textId="77777777" w:rsidR="0071601B" w:rsidRPr="0071601B" w:rsidRDefault="0071601B" w:rsidP="0071601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This helps artists preview and reuse gradient textures outside of the procedural system.</w:t>
            </w:r>
          </w:p>
          <w:p w14:paraId="4DF29EA1" w14:textId="4CB90B2F" w:rsidR="0071601B" w:rsidRPr="0071601B" w:rsidRDefault="0071601B" w:rsidP="0071601B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</w:p>
          <w:p w14:paraId="6FBC5B28" w14:textId="77777777" w:rsidR="0071601B" w:rsidRPr="0071601B" w:rsidRDefault="0071601B" w:rsidP="0071601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</w:pPr>
            <w:r w:rsidRPr="0071601B">
              <w:rPr>
                <w:rFonts w:ascii="Segoe UI Emoji" w:hAnsi="Segoe UI Emoji" w:cs="Segoe UI Emoji"/>
                <w:b/>
                <w:bCs/>
                <w:color w:val="auto"/>
                <w:sz w:val="24"/>
                <w:szCs w:val="24"/>
              </w:rPr>
              <w:t>🎮</w:t>
            </w: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 xml:space="preserve"> Usage in Unity</w:t>
            </w:r>
          </w:p>
          <w:p w14:paraId="2802081E" w14:textId="77777777" w:rsidR="0071601B" w:rsidRPr="0071601B" w:rsidRDefault="0071601B" w:rsidP="0071601B">
            <w:pPr>
              <w:numPr>
                <w:ilvl w:val="0"/>
                <w:numId w:val="62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Attach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this component to a GameObject in the scene (e.g., “SkyController”).</w:t>
            </w:r>
          </w:p>
          <w:p w14:paraId="70FE20AA" w14:textId="77777777" w:rsidR="0071601B" w:rsidRPr="0071601B" w:rsidRDefault="0071601B" w:rsidP="0071601B">
            <w:pPr>
              <w:numPr>
                <w:ilvl w:val="0"/>
                <w:numId w:val="62"/>
              </w:numPr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Assign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</w:rPr>
              <w:t xml:space="preserve"> the required references:</w:t>
            </w:r>
          </w:p>
          <w:p w14:paraId="60381BAF" w14:textId="77777777" w:rsidR="0071601B" w:rsidRPr="0071601B" w:rsidRDefault="0071601B" w:rsidP="0071601B">
            <w:pPr>
              <w:numPr>
                <w:ilvl w:val="1"/>
                <w:numId w:val="62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A </w:t>
            </w: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Skybox Material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that supports the procedural URP shader.</w:t>
            </w:r>
          </w:p>
          <w:p w14:paraId="638AE136" w14:textId="77777777" w:rsidR="0071601B" w:rsidRPr="0071601B" w:rsidRDefault="0071601B" w:rsidP="0071601B">
            <w:pPr>
              <w:numPr>
                <w:ilvl w:val="1"/>
                <w:numId w:val="62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Sun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and </w:t>
            </w: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Moon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lights (Directional).</w:t>
            </w:r>
          </w:p>
          <w:p w14:paraId="61EED03F" w14:textId="77777777" w:rsidR="0071601B" w:rsidRPr="0071601B" w:rsidRDefault="0071601B" w:rsidP="0071601B">
            <w:pPr>
              <w:numPr>
                <w:ilvl w:val="1"/>
                <w:numId w:val="62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Pivots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for rotation (optional but recommended).</w:t>
            </w:r>
          </w:p>
          <w:p w14:paraId="21B7F5DA" w14:textId="77777777" w:rsidR="0071601B" w:rsidRPr="0071601B" w:rsidRDefault="0071601B" w:rsidP="0071601B">
            <w:pPr>
              <w:numPr>
                <w:ilvl w:val="0"/>
                <w:numId w:val="62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Link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a SkyTimeDataController component to provide sky gradient data.</w:t>
            </w:r>
          </w:p>
          <w:p w14:paraId="295F746E" w14:textId="77777777" w:rsidR="0071601B" w:rsidRPr="0071601B" w:rsidRDefault="0071601B" w:rsidP="0071601B">
            <w:pPr>
              <w:numPr>
                <w:ilvl w:val="0"/>
                <w:numId w:val="62"/>
              </w:numPr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</w:rPr>
              <w:t>Adjust:</w:t>
            </w:r>
          </w:p>
          <w:p w14:paraId="4E025755" w14:textId="77777777" w:rsidR="0071601B" w:rsidRPr="0071601B" w:rsidRDefault="0071601B" w:rsidP="0071601B">
            <w:pPr>
              <w:numPr>
                <w:ilvl w:val="1"/>
                <w:numId w:val="62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Day duration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, </w:t>
            </w: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time mode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, </w:t>
            </w: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multiplier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, and </w:t>
            </w: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environment lighting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.</w:t>
            </w:r>
          </w:p>
          <w:p w14:paraId="4ADD3AA2" w14:textId="77777777" w:rsidR="0071601B" w:rsidRPr="0071601B" w:rsidRDefault="0071601B" w:rsidP="0071601B">
            <w:pPr>
              <w:numPr>
                <w:ilvl w:val="0"/>
                <w:numId w:val="62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In Play Mode, the sky dynamically transitions based on time — sun rises, moon sets, lighting adapts, and the skybox gradient evolves.</w:t>
            </w:r>
          </w:p>
          <w:p w14:paraId="241F4221" w14:textId="7EC7A95B" w:rsidR="0071601B" w:rsidRPr="0071601B" w:rsidRDefault="0071601B" w:rsidP="0071601B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</w:p>
          <w:p w14:paraId="5E38A754" w14:textId="77777777" w:rsidR="0071601B" w:rsidRPr="0071601B" w:rsidRDefault="0071601B" w:rsidP="0071601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</w:pPr>
            <w:r w:rsidRPr="0071601B">
              <w:rPr>
                <w:rFonts w:ascii="Segoe UI Emoji" w:hAnsi="Segoe UI Emoji" w:cs="Segoe UI Emoji"/>
                <w:b/>
                <w:bCs/>
                <w:color w:val="auto"/>
                <w:sz w:val="24"/>
                <w:szCs w:val="24"/>
              </w:rPr>
              <w:t>🔭</w:t>
            </w: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 xml:space="preserve"> Summary of Behavior</w:t>
            </w:r>
          </w:p>
          <w:p w14:paraId="3E783C53" w14:textId="77777777" w:rsidR="0071601B" w:rsidRPr="0071601B" w:rsidRDefault="0071601B" w:rsidP="0071601B">
            <w:pPr>
              <w:numPr>
                <w:ilvl w:val="0"/>
                <w:numId w:val="63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Controls </w:t>
            </w: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time simulation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(fast-forward, real-time, reverse).</w:t>
            </w:r>
          </w:p>
          <w:p w14:paraId="25AF0AD4" w14:textId="77777777" w:rsidR="0071601B" w:rsidRPr="0071601B" w:rsidRDefault="0071601B" w:rsidP="0071601B">
            <w:pPr>
              <w:numPr>
                <w:ilvl w:val="0"/>
                <w:numId w:val="63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Interpolates </w:t>
            </w: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sky appearance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through time.</w:t>
            </w:r>
          </w:p>
          <w:p w14:paraId="473F3637" w14:textId="77777777" w:rsidR="0071601B" w:rsidRPr="0071601B" w:rsidRDefault="0071601B" w:rsidP="0071601B">
            <w:pPr>
              <w:numPr>
                <w:ilvl w:val="0"/>
                <w:numId w:val="63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Animates </w:t>
            </w: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sun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, </w:t>
            </w: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moon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, and </w:t>
            </w: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Milky Way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rotations.</w:t>
            </w:r>
          </w:p>
          <w:p w14:paraId="5F0FB598" w14:textId="77777777" w:rsidR="0071601B" w:rsidRPr="0071601B" w:rsidRDefault="0071601B" w:rsidP="0071601B">
            <w:pPr>
              <w:numPr>
                <w:ilvl w:val="0"/>
                <w:numId w:val="63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Updates </w:t>
            </w: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environment lighting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and </w:t>
            </w: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global illumination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.</w:t>
            </w:r>
          </w:p>
          <w:p w14:paraId="0666535C" w14:textId="0E12B573" w:rsidR="00D64E9C" w:rsidRPr="00B8620B" w:rsidRDefault="0071601B" w:rsidP="0071601B">
            <w:pPr>
              <w:numPr>
                <w:ilvl w:val="0"/>
                <w:numId w:val="63"/>
              </w:numPr>
              <w:rPr>
                <w:rStyle w:val="rynqvb"/>
                <w:rFonts w:ascii="Arial" w:hAnsi="Arial" w:cs="Arial"/>
                <w:color w:val="auto"/>
                <w:sz w:val="24"/>
                <w:szCs w:val="24"/>
                <w:lang w:val="en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Allows </w:t>
            </w: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manual texture export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for visual debugging or reuse.</w:t>
            </w:r>
          </w:p>
        </w:tc>
      </w:tr>
    </w:tbl>
    <w:p w14:paraId="20F47553" w14:textId="77777777" w:rsidR="0071601B" w:rsidRPr="00E233D1" w:rsidRDefault="0071601B" w:rsidP="0071601B">
      <w:pPr>
        <w:rPr>
          <w:rStyle w:val="rynqvb"/>
          <w:rFonts w:ascii="Arial" w:hAnsi="Arial" w:cs="Arial"/>
          <w:sz w:val="24"/>
          <w:szCs w:val="24"/>
          <w:lang w:val="en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0378"/>
      </w:tblGrid>
      <w:tr w:rsidR="0071601B" w14:paraId="545C1F90" w14:textId="77777777" w:rsidTr="0036545E">
        <w:tc>
          <w:tcPr>
            <w:tcW w:w="10378" w:type="dxa"/>
          </w:tcPr>
          <w:p w14:paraId="5D45A873" w14:textId="77777777" w:rsidR="0071601B" w:rsidRPr="005B2C18" w:rsidRDefault="0071601B" w:rsidP="0036545E">
            <w:pPr>
              <w:jc w:val="center"/>
              <w:rPr>
                <w:rStyle w:val="rynqvb"/>
                <w:rFonts w:ascii="Arial" w:hAnsi="Arial" w:cs="Arial"/>
                <w:b/>
                <w:bCs/>
                <w:sz w:val="28"/>
                <w:szCs w:val="28"/>
                <w:lang w:val="en"/>
              </w:rPr>
            </w:pPr>
            <w:r w:rsidRPr="0093403F">
              <w:rPr>
                <w:rFonts w:ascii="Arial" w:hAnsi="Arial" w:cs="Arial"/>
                <w:b/>
                <w:bCs/>
                <w:sz w:val="28"/>
                <w:szCs w:val="28"/>
                <w:lang w:val="en-US"/>
              </w:rPr>
              <w:t>Sky</w:t>
            </w:r>
            <w:r>
              <w:rPr>
                <w:rFonts w:ascii="Arial" w:hAnsi="Arial" w:cs="Arial"/>
                <w:b/>
                <w:bCs/>
                <w:sz w:val="28"/>
                <w:szCs w:val="28"/>
                <w:lang w:val="en-US"/>
              </w:rPr>
              <w:t xml:space="preserve"> </w:t>
            </w:r>
            <w:r w:rsidRPr="0093403F">
              <w:rPr>
                <w:rFonts w:ascii="Arial" w:hAnsi="Arial" w:cs="Arial"/>
                <w:b/>
                <w:bCs/>
                <w:sz w:val="28"/>
                <w:szCs w:val="28"/>
                <w:lang w:val="en-US"/>
              </w:rPr>
              <w:t>Controller</w:t>
            </w:r>
            <w:r>
              <w:rPr>
                <w:rFonts w:ascii="Arial" w:hAnsi="Arial" w:cs="Arial"/>
                <w:b/>
                <w:bCs/>
                <w:sz w:val="28"/>
                <w:szCs w:val="28"/>
                <w:lang w:val="en-US"/>
              </w:rPr>
              <w:t xml:space="preserve"> </w:t>
            </w:r>
            <w:r w:rsidRPr="0093403F">
              <w:rPr>
                <w:rFonts w:ascii="Arial" w:hAnsi="Arial" w:cs="Arial"/>
                <w:b/>
                <w:bCs/>
                <w:sz w:val="28"/>
                <w:szCs w:val="28"/>
                <w:lang w:val="en-US"/>
              </w:rPr>
              <w:t>Trigger</w:t>
            </w:r>
          </w:p>
        </w:tc>
      </w:tr>
      <w:tr w:rsidR="0071601B" w:rsidRPr="008D034B" w14:paraId="760E3515" w14:textId="77777777" w:rsidTr="0036545E">
        <w:tc>
          <w:tcPr>
            <w:tcW w:w="10378" w:type="dxa"/>
          </w:tcPr>
          <w:p w14:paraId="7E9628D5" w14:textId="77777777" w:rsidR="00CE69EA" w:rsidRPr="00CE69EA" w:rsidRDefault="00CE69EA" w:rsidP="00CE69EA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Segoe UI Emoji" w:hAnsi="Segoe UI Emoji" w:cs="Segoe UI Emoji"/>
                <w:b/>
                <w:bCs/>
                <w:color w:val="auto"/>
                <w:sz w:val="24"/>
                <w:szCs w:val="24"/>
              </w:rPr>
              <w:t>🧩</w:t>
            </w:r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 xml:space="preserve"> Purpose and Usage</w:t>
            </w:r>
          </w:p>
          <w:p w14:paraId="61A96199" w14:textId="77777777" w:rsidR="00CE69EA" w:rsidRPr="00CE69EA" w:rsidRDefault="00CE69EA" w:rsidP="00CE69EA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This component is designed to be attached to a </w:t>
            </w:r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GameObject</w:t>
            </w: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that has a </w:t>
            </w:r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Collider</w:t>
            </w: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configured as a </w:t>
            </w:r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trigger</w:t>
            </w: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.</w:t>
            </w: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 xml:space="preserve">When the player (or any GameObject with a specific tag) enters the trigger zone, the script updates the </w:t>
            </w:r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SkyController’s</w:t>
            </w: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IsIndoorEnvironment property — controlling whether the scene lighting and skybox should behave like an </w:t>
            </w:r>
            <w:r w:rsidRPr="00CE69EA">
              <w:rPr>
                <w:rFonts w:ascii="Arial" w:hAnsi="Arial" w:cs="Arial"/>
                <w:i/>
                <w:iCs/>
                <w:color w:val="auto"/>
                <w:sz w:val="24"/>
                <w:szCs w:val="24"/>
                <w:lang w:val="en-US"/>
              </w:rPr>
              <w:t>indoor</w:t>
            </w: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or </w:t>
            </w:r>
            <w:r w:rsidRPr="00CE69EA">
              <w:rPr>
                <w:rFonts w:ascii="Arial" w:hAnsi="Arial" w:cs="Arial"/>
                <w:i/>
                <w:iCs/>
                <w:color w:val="auto"/>
                <w:sz w:val="24"/>
                <w:szCs w:val="24"/>
                <w:lang w:val="en-US"/>
              </w:rPr>
              <w:t>outdoor</w:t>
            </w: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environment.</w:t>
            </w:r>
          </w:p>
          <w:p w14:paraId="3A120BEA" w14:textId="77777777" w:rsidR="00CE69EA" w:rsidRPr="00CE69EA" w:rsidRDefault="00CE69EA" w:rsidP="00CE69EA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CE69EA">
              <w:rPr>
                <w:rFonts w:ascii="Arial" w:hAnsi="Arial" w:cs="Arial"/>
                <w:color w:val="auto"/>
                <w:sz w:val="24"/>
                <w:szCs w:val="24"/>
              </w:rPr>
              <w:t>Example usage:</w:t>
            </w:r>
          </w:p>
          <w:p w14:paraId="615FE7F9" w14:textId="77777777" w:rsidR="00CE69EA" w:rsidRPr="00CE69EA" w:rsidRDefault="00CE69EA" w:rsidP="00CE69EA">
            <w:pPr>
              <w:numPr>
                <w:ilvl w:val="0"/>
                <w:numId w:val="64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Attach this script to a doorway, building entrance, or cave trigger.</w:t>
            </w:r>
          </w:p>
          <w:p w14:paraId="37531EBD" w14:textId="77777777" w:rsidR="00CE69EA" w:rsidRPr="00CE69EA" w:rsidRDefault="00CE69EA" w:rsidP="00CE69EA">
            <w:pPr>
              <w:numPr>
                <w:ilvl w:val="0"/>
                <w:numId w:val="64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When the player enters, the lighting switches to an indoor mode.</w:t>
            </w:r>
          </w:p>
          <w:p w14:paraId="0ACF05FD" w14:textId="77777777" w:rsidR="00CE69EA" w:rsidRPr="00CE69EA" w:rsidRDefault="00CE69EA" w:rsidP="00CE69EA">
            <w:pPr>
              <w:numPr>
                <w:ilvl w:val="0"/>
                <w:numId w:val="64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When leaving, another trigger can switch it back to outdoor mode.</w:t>
            </w:r>
          </w:p>
          <w:p w14:paraId="43257FC5" w14:textId="64AD1783" w:rsidR="00CE69EA" w:rsidRPr="00CE69EA" w:rsidRDefault="00CE69EA" w:rsidP="00CE69EA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</w:p>
          <w:p w14:paraId="10A37FA3" w14:textId="77777777" w:rsidR="00CE69EA" w:rsidRPr="00CE69EA" w:rsidRDefault="00CE69EA" w:rsidP="00CE69EA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</w:pPr>
            <w:r w:rsidRPr="00CE69EA">
              <w:rPr>
                <w:rFonts w:ascii="Segoe UI Emoji" w:hAnsi="Segoe UI Emoji" w:cs="Segoe UI Emoji"/>
                <w:b/>
                <w:bCs/>
                <w:color w:val="auto"/>
                <w:sz w:val="24"/>
                <w:szCs w:val="24"/>
              </w:rPr>
              <w:lastRenderedPageBreak/>
              <w:t>⚙️</w:t>
            </w:r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 xml:space="preserve"> Inspector Settings</w:t>
            </w:r>
          </w:p>
          <w:p w14:paraId="6B64463C" w14:textId="77777777" w:rsidR="00CE69EA" w:rsidRPr="00CE69EA" w:rsidRDefault="00CE69EA" w:rsidP="00CE69EA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</w:pPr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inInternalSpace</w:t>
            </w:r>
          </w:p>
          <w:p w14:paraId="00E76A94" w14:textId="77777777" w:rsidR="00CE69EA" w:rsidRPr="00CE69EA" w:rsidRDefault="00CE69EA" w:rsidP="00CE69EA">
            <w:pPr>
              <w:numPr>
                <w:ilvl w:val="0"/>
                <w:numId w:val="65"/>
              </w:numPr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CE69EA">
              <w:rPr>
                <w:rFonts w:ascii="Arial" w:hAnsi="Arial" w:cs="Arial"/>
                <w:color w:val="auto"/>
                <w:sz w:val="24"/>
                <w:szCs w:val="24"/>
              </w:rPr>
              <w:t>Type: Boolean (true/false)</w:t>
            </w:r>
          </w:p>
          <w:p w14:paraId="48F07021" w14:textId="77777777" w:rsidR="00CE69EA" w:rsidRPr="00CE69EA" w:rsidRDefault="00CE69EA" w:rsidP="00CE69EA">
            <w:pPr>
              <w:numPr>
                <w:ilvl w:val="0"/>
                <w:numId w:val="65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Purpose: Defines whether the </w:t>
            </w:r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SkyController</w:t>
            </w: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should consider the player to be </w:t>
            </w:r>
            <w:r w:rsidRPr="00CE69EA">
              <w:rPr>
                <w:rFonts w:ascii="Arial" w:hAnsi="Arial" w:cs="Arial"/>
                <w:i/>
                <w:iCs/>
                <w:color w:val="auto"/>
                <w:sz w:val="24"/>
                <w:szCs w:val="24"/>
                <w:lang w:val="en-US"/>
              </w:rPr>
              <w:t>inside</w:t>
            </w: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an internal space.</w:t>
            </w:r>
          </w:p>
          <w:p w14:paraId="4B0A7CF4" w14:textId="77777777" w:rsidR="00CE69EA" w:rsidRPr="00CE69EA" w:rsidRDefault="00CE69EA" w:rsidP="00CE69EA">
            <w:pPr>
              <w:numPr>
                <w:ilvl w:val="0"/>
                <w:numId w:val="65"/>
              </w:numPr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CE69EA">
              <w:rPr>
                <w:rFonts w:ascii="Arial" w:hAnsi="Arial" w:cs="Arial"/>
                <w:color w:val="auto"/>
                <w:sz w:val="24"/>
                <w:szCs w:val="24"/>
              </w:rPr>
              <w:t>Example:</w:t>
            </w:r>
          </w:p>
          <w:p w14:paraId="6C686F36" w14:textId="77777777" w:rsidR="00CE69EA" w:rsidRPr="00CE69EA" w:rsidRDefault="00CE69EA" w:rsidP="00CE69EA">
            <w:pPr>
              <w:numPr>
                <w:ilvl w:val="1"/>
                <w:numId w:val="65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Set </w:t>
            </w:r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true</w:t>
            </w: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on a building interior trigger (to simulate entering).</w:t>
            </w:r>
          </w:p>
          <w:p w14:paraId="7D7F4AE6" w14:textId="77777777" w:rsidR="00CE69EA" w:rsidRPr="00CE69EA" w:rsidRDefault="00CE69EA" w:rsidP="00CE69EA">
            <w:pPr>
              <w:numPr>
                <w:ilvl w:val="1"/>
                <w:numId w:val="65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Set </w:t>
            </w:r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false</w:t>
            </w: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on a doorway exit trigger (to simulate leaving).</w:t>
            </w:r>
          </w:p>
          <w:p w14:paraId="17694322" w14:textId="77777777" w:rsidR="00CE69EA" w:rsidRPr="00CE69EA" w:rsidRDefault="00CE69EA" w:rsidP="00CE69EA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This directly controls the SkyController’s IsIndoorEnvironment variable.</w:t>
            </w:r>
          </w:p>
          <w:p w14:paraId="3C412048" w14:textId="6DB57096" w:rsidR="00CE69EA" w:rsidRPr="00CE69EA" w:rsidRDefault="00CE69EA" w:rsidP="00CE69EA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</w:p>
          <w:p w14:paraId="29803516" w14:textId="77777777" w:rsidR="00CE69EA" w:rsidRPr="00CE69EA" w:rsidRDefault="00CE69EA" w:rsidP="00CE69EA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</w:pPr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playerTag</w:t>
            </w:r>
          </w:p>
          <w:p w14:paraId="3681590C" w14:textId="77777777" w:rsidR="00CE69EA" w:rsidRPr="00CE69EA" w:rsidRDefault="00CE69EA" w:rsidP="00CE69EA">
            <w:pPr>
              <w:numPr>
                <w:ilvl w:val="0"/>
                <w:numId w:val="66"/>
              </w:numPr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CE69EA">
              <w:rPr>
                <w:rFonts w:ascii="Arial" w:hAnsi="Arial" w:cs="Arial"/>
                <w:color w:val="auto"/>
                <w:sz w:val="24"/>
                <w:szCs w:val="24"/>
              </w:rPr>
              <w:t>Type: String</w:t>
            </w:r>
          </w:p>
          <w:p w14:paraId="1B41E2D9" w14:textId="77777777" w:rsidR="00CE69EA" w:rsidRPr="00CE69EA" w:rsidRDefault="00CE69EA" w:rsidP="00CE69EA">
            <w:pPr>
              <w:numPr>
                <w:ilvl w:val="0"/>
                <w:numId w:val="66"/>
              </w:numPr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CE69EA">
              <w:rPr>
                <w:rFonts w:ascii="Arial" w:hAnsi="Arial" w:cs="Arial"/>
                <w:color w:val="auto"/>
                <w:sz w:val="24"/>
                <w:szCs w:val="24"/>
              </w:rPr>
              <w:t>Default: "Player"</w:t>
            </w:r>
          </w:p>
          <w:p w14:paraId="49A86F3B" w14:textId="77777777" w:rsidR="00CE69EA" w:rsidRPr="00CE69EA" w:rsidRDefault="00CE69EA" w:rsidP="00CE69EA">
            <w:pPr>
              <w:numPr>
                <w:ilvl w:val="0"/>
                <w:numId w:val="66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Purpose: Determines which GameObjects can activate the trigger.</w:t>
            </w: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>Only colliders with this tag will affect the SkyController.</w:t>
            </w:r>
          </w:p>
          <w:p w14:paraId="5DC00073" w14:textId="77777777" w:rsidR="00CE69EA" w:rsidRPr="00CE69EA" w:rsidRDefault="00CE69EA" w:rsidP="00CE69EA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Example:</w:t>
            </w: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>If your player object is tagged as "Player", only the player entering will change the lighting — other objects (like enemies or physics props) won’t affect the sky.</w:t>
            </w:r>
          </w:p>
          <w:p w14:paraId="29DE29B3" w14:textId="6CD2CAA8" w:rsidR="00CE69EA" w:rsidRPr="00CE69EA" w:rsidRDefault="00CE69EA" w:rsidP="00CE69EA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</w:p>
          <w:p w14:paraId="4AF27D69" w14:textId="77777777" w:rsidR="00CE69EA" w:rsidRPr="00CE69EA" w:rsidRDefault="00CE69EA" w:rsidP="00CE69EA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</w:pPr>
            <w:r w:rsidRPr="00CE69EA">
              <w:rPr>
                <w:rFonts w:ascii="Segoe UI Emoji" w:hAnsi="Segoe UI Emoji" w:cs="Segoe UI Emoji"/>
                <w:b/>
                <w:bCs/>
                <w:color w:val="auto"/>
                <w:sz w:val="24"/>
                <w:szCs w:val="24"/>
              </w:rPr>
              <w:t>🔒</w:t>
            </w:r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 xml:space="preserve"> Private Reference</w:t>
            </w:r>
          </w:p>
          <w:p w14:paraId="53C206A0" w14:textId="77777777" w:rsidR="00CE69EA" w:rsidRPr="00CE69EA" w:rsidRDefault="00CE69EA" w:rsidP="00CE69EA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</w:pPr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skyController</w:t>
            </w:r>
          </w:p>
          <w:p w14:paraId="55850E07" w14:textId="77777777" w:rsidR="00CE69EA" w:rsidRPr="00CE69EA" w:rsidRDefault="00CE69EA" w:rsidP="00CE69EA">
            <w:pPr>
              <w:numPr>
                <w:ilvl w:val="0"/>
                <w:numId w:val="67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Type: Reference to a </w:t>
            </w:r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SkyController</w:t>
            </w: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instance in the scene.</w:t>
            </w:r>
          </w:p>
          <w:p w14:paraId="6C77FD94" w14:textId="77777777" w:rsidR="00CE69EA" w:rsidRPr="00CE69EA" w:rsidRDefault="00CE69EA" w:rsidP="00CE69EA">
            <w:pPr>
              <w:numPr>
                <w:ilvl w:val="0"/>
                <w:numId w:val="67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Purpose: Stores a link to the SkyController so the trigger can send commands to it.</w:t>
            </w:r>
          </w:p>
          <w:p w14:paraId="52480B34" w14:textId="77777777" w:rsidR="00CE69EA" w:rsidRPr="00CE69EA" w:rsidRDefault="00CE69EA" w:rsidP="00CE69EA">
            <w:pPr>
              <w:numPr>
                <w:ilvl w:val="0"/>
                <w:numId w:val="67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Automatically assigned when the script starts via a search in the scene.</w:t>
            </w:r>
          </w:p>
          <w:p w14:paraId="30E2AE39" w14:textId="77777777" w:rsidR="00CE69EA" w:rsidRPr="00CE69EA" w:rsidRDefault="00CE69EA" w:rsidP="00CE69EA">
            <w:pPr>
              <w:numPr>
                <w:ilvl w:val="0"/>
                <w:numId w:val="67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If no SkyController is found, the script logs a warning message.</w:t>
            </w:r>
          </w:p>
          <w:p w14:paraId="03427C81" w14:textId="2CC06AED" w:rsidR="00CE69EA" w:rsidRPr="00CE69EA" w:rsidRDefault="00CE69EA" w:rsidP="00CE69EA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</w:p>
          <w:p w14:paraId="28AF1265" w14:textId="77777777" w:rsidR="00CE69EA" w:rsidRPr="00CE69EA" w:rsidRDefault="00CE69EA" w:rsidP="00CE69EA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Segoe UI Emoji" w:hAnsi="Segoe UI Emoji" w:cs="Segoe UI Emoji"/>
                <w:b/>
                <w:bCs/>
                <w:color w:val="auto"/>
                <w:sz w:val="24"/>
                <w:szCs w:val="24"/>
              </w:rPr>
              <w:t>🧭</w:t>
            </w:r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 xml:space="preserve"> Public Properties</w:t>
            </w:r>
          </w:p>
          <w:p w14:paraId="5F6162A4" w14:textId="77777777" w:rsidR="00CE69EA" w:rsidRPr="00CE69EA" w:rsidRDefault="00CE69EA" w:rsidP="00CE69EA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These allow runtime or inspector access to the private fields.</w:t>
            </w:r>
          </w:p>
          <w:p w14:paraId="36121607" w14:textId="77777777" w:rsidR="00CE69EA" w:rsidRPr="00CE69EA" w:rsidRDefault="00CE69EA" w:rsidP="00CE69EA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</w:pPr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InInternalSpace</w:t>
            </w:r>
          </w:p>
          <w:p w14:paraId="6EE3EC52" w14:textId="77777777" w:rsidR="00CE69EA" w:rsidRPr="00CE69EA" w:rsidRDefault="00CE69EA" w:rsidP="00CE69EA">
            <w:pPr>
              <w:numPr>
                <w:ilvl w:val="0"/>
                <w:numId w:val="68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Getter and setter for the inInternalSpace variable.</w:t>
            </w:r>
          </w:p>
          <w:p w14:paraId="38EE0791" w14:textId="77777777" w:rsidR="00CE69EA" w:rsidRPr="00CE69EA" w:rsidRDefault="00CE69EA" w:rsidP="00CE69EA">
            <w:pPr>
              <w:numPr>
                <w:ilvl w:val="0"/>
                <w:numId w:val="68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Allows external scripts or UI elements to dynamically change whether the trigger activates indoor or outdoor mode.</w:t>
            </w:r>
          </w:p>
          <w:p w14:paraId="1EA5103B" w14:textId="77777777" w:rsidR="00CE69EA" w:rsidRPr="00CE69EA" w:rsidRDefault="00CE69EA" w:rsidP="00CE69EA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</w:pPr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PlayerTag</w:t>
            </w:r>
          </w:p>
          <w:p w14:paraId="3D6C7702" w14:textId="77777777" w:rsidR="00CE69EA" w:rsidRPr="00CE69EA" w:rsidRDefault="00CE69EA" w:rsidP="00CE69EA">
            <w:pPr>
              <w:numPr>
                <w:ilvl w:val="0"/>
                <w:numId w:val="69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Getter and setter for the playerTag variable.</w:t>
            </w:r>
          </w:p>
          <w:p w14:paraId="051E5DD3" w14:textId="77777777" w:rsidR="00CE69EA" w:rsidRPr="00CE69EA" w:rsidRDefault="00CE69EA" w:rsidP="00CE69EA">
            <w:pPr>
              <w:numPr>
                <w:ilvl w:val="0"/>
                <w:numId w:val="69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Lets you change which tag activates the trigger without editing the script.</w:t>
            </w:r>
          </w:p>
          <w:p w14:paraId="79020FD0" w14:textId="11C424B2" w:rsidR="00CE69EA" w:rsidRPr="00CE69EA" w:rsidRDefault="00CE69EA" w:rsidP="00CE69EA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</w:p>
          <w:p w14:paraId="5F258630" w14:textId="77777777" w:rsidR="00CE69EA" w:rsidRPr="00CE69EA" w:rsidRDefault="00CE69EA" w:rsidP="00CE69EA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Segoe UI Emoji" w:hAnsi="Segoe UI Emoji" w:cs="Segoe UI Emoji"/>
                <w:b/>
                <w:bCs/>
                <w:color w:val="auto"/>
                <w:sz w:val="24"/>
                <w:szCs w:val="24"/>
              </w:rPr>
              <w:t>🔁</w:t>
            </w:r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 xml:space="preserve"> Unity Event Methods</w:t>
            </w:r>
          </w:p>
          <w:p w14:paraId="3D99C15F" w14:textId="77777777" w:rsidR="00CE69EA" w:rsidRPr="00CE69EA" w:rsidRDefault="00CE69EA" w:rsidP="00CE69EA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OnEnable()</w:t>
            </w:r>
          </w:p>
          <w:p w14:paraId="4E9C1C7F" w14:textId="77777777" w:rsidR="00CE69EA" w:rsidRPr="00CE69EA" w:rsidRDefault="00CE69EA" w:rsidP="00CE69EA">
            <w:pPr>
              <w:numPr>
                <w:ilvl w:val="0"/>
                <w:numId w:val="70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Called automatically by Unity when the GameObject becomes active.</w:t>
            </w:r>
          </w:p>
          <w:p w14:paraId="55FE1CCF" w14:textId="77777777" w:rsidR="00CE69EA" w:rsidRPr="00CE69EA" w:rsidRDefault="00CE69EA" w:rsidP="00CE69EA">
            <w:pPr>
              <w:numPr>
                <w:ilvl w:val="0"/>
                <w:numId w:val="70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The method searches the entire scene for a </w:t>
            </w:r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SkyController</w:t>
            </w: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instance using FindAnyObjectByType.</w:t>
            </w:r>
          </w:p>
          <w:p w14:paraId="10A427E4" w14:textId="77777777" w:rsidR="00CE69EA" w:rsidRPr="00CE69EA" w:rsidRDefault="00CE69EA" w:rsidP="00CE69EA">
            <w:pPr>
              <w:numPr>
                <w:ilvl w:val="0"/>
                <w:numId w:val="70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If no SkyController exists, a warning message appears in the Unity Console:</w:t>
            </w:r>
          </w:p>
          <w:p w14:paraId="049AFE85" w14:textId="77777777" w:rsidR="00CE69EA" w:rsidRPr="00CE69EA" w:rsidRDefault="00CE69EA" w:rsidP="00CE69EA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“No SkyController found in the scene. The trigger will have no effect until one is present.”</w:t>
            </w:r>
          </w:p>
          <w:p w14:paraId="4922D9A1" w14:textId="77777777" w:rsidR="00CE69EA" w:rsidRPr="00CE69EA" w:rsidRDefault="00CE69EA" w:rsidP="00CE69EA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This ensures that the script doesn’t break if it’s active before the SkyController loads.</w:t>
            </w:r>
          </w:p>
          <w:p w14:paraId="5903E0DC" w14:textId="6457A790" w:rsidR="00CE69EA" w:rsidRPr="00CE69EA" w:rsidRDefault="00CE69EA" w:rsidP="00CE69EA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</w:p>
          <w:p w14:paraId="04D63CEE" w14:textId="77777777" w:rsidR="00CE69EA" w:rsidRPr="00CE69EA" w:rsidRDefault="00CE69EA" w:rsidP="00CE69EA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</w:pPr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OnTriggerEnter(other)</w:t>
            </w:r>
          </w:p>
          <w:p w14:paraId="29EC243E" w14:textId="77777777" w:rsidR="00CE69EA" w:rsidRPr="00CE69EA" w:rsidRDefault="00CE69EA" w:rsidP="00CE69EA">
            <w:pPr>
              <w:numPr>
                <w:ilvl w:val="0"/>
                <w:numId w:val="71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Triggered automatically when another Collider enters the trigger zone of this GameObject.</w:t>
            </w:r>
          </w:p>
          <w:p w14:paraId="633737B0" w14:textId="77777777" w:rsidR="00CE69EA" w:rsidRPr="00CE69EA" w:rsidRDefault="00CE69EA" w:rsidP="00CE69EA">
            <w:pPr>
              <w:numPr>
                <w:ilvl w:val="0"/>
                <w:numId w:val="71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The method performs three steps:</w:t>
            </w:r>
          </w:p>
          <w:p w14:paraId="58603A9F" w14:textId="77777777" w:rsidR="00CE69EA" w:rsidRPr="00CE69EA" w:rsidRDefault="00CE69EA" w:rsidP="00CE69EA">
            <w:pPr>
              <w:numPr>
                <w:ilvl w:val="0"/>
                <w:numId w:val="72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Checks the tag:</w:t>
            </w: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>It verifies if the entering Collider’s GameObject has the same tag as playerTag.</w:t>
            </w:r>
          </w:p>
          <w:p w14:paraId="7EB5BDE0" w14:textId="77777777" w:rsidR="00CE69EA" w:rsidRPr="00CE69EA" w:rsidRDefault="00CE69EA" w:rsidP="00CE69EA">
            <w:pPr>
              <w:numPr>
                <w:ilvl w:val="0"/>
                <w:numId w:val="72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Verifies the SkyController:</w:t>
            </w: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>If no SkyController was found earlier, it warns the developer.</w:t>
            </w:r>
          </w:p>
          <w:p w14:paraId="1D422B98" w14:textId="77777777" w:rsidR="00CE69EA" w:rsidRPr="00CE69EA" w:rsidRDefault="00CE69EA" w:rsidP="00CE69EA">
            <w:pPr>
              <w:numPr>
                <w:ilvl w:val="0"/>
                <w:numId w:val="72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lastRenderedPageBreak/>
              <w:t>Updates environment state:</w:t>
            </w: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>If both conditions are met, it sets the SkyController’s IsIndoorEnvironment to match the value of inInternalSpace.</w:t>
            </w:r>
          </w:p>
          <w:p w14:paraId="0E8F2B62" w14:textId="77777777" w:rsidR="00CE69EA" w:rsidRPr="00CE69EA" w:rsidRDefault="00CE69EA" w:rsidP="00CE69EA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It also logs a confirmation message:</w:t>
            </w:r>
          </w:p>
          <w:p w14:paraId="257FF4D1" w14:textId="77777777" w:rsidR="00CE69EA" w:rsidRPr="00CE69EA" w:rsidRDefault="00CE69EA" w:rsidP="00CE69EA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“SkyController internal space set to true.”</w:t>
            </w: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>or</w:t>
            </w: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>“SkyController internal space set to false.”</w:t>
            </w:r>
          </w:p>
          <w:p w14:paraId="38DFC1D4" w14:textId="77777777" w:rsidR="00CE69EA" w:rsidRPr="00CE69EA" w:rsidRDefault="00CE69EA" w:rsidP="00CE69EA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This message helps confirm in the console when a trigger is successfully activated.</w:t>
            </w:r>
          </w:p>
          <w:p w14:paraId="7B1BBBED" w14:textId="16380F71" w:rsidR="00CE69EA" w:rsidRPr="00CE69EA" w:rsidRDefault="00CE69EA" w:rsidP="00CE69EA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</w:p>
          <w:p w14:paraId="72057219" w14:textId="77777777" w:rsidR="00CE69EA" w:rsidRPr="00CE69EA" w:rsidRDefault="00CE69EA" w:rsidP="00CE69EA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Segoe UI Emoji" w:hAnsi="Segoe UI Emoji" w:cs="Segoe UI Emoji"/>
                <w:b/>
                <w:bCs/>
                <w:color w:val="auto"/>
                <w:sz w:val="24"/>
                <w:szCs w:val="24"/>
              </w:rPr>
              <w:t>🧠</w:t>
            </w:r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 xml:space="preserve"> Summary of the Process</w:t>
            </w:r>
          </w:p>
          <w:p w14:paraId="55F724CA" w14:textId="77777777" w:rsidR="00CE69EA" w:rsidRPr="00CE69EA" w:rsidRDefault="00CE69EA" w:rsidP="00CE69EA">
            <w:pPr>
              <w:numPr>
                <w:ilvl w:val="0"/>
                <w:numId w:val="73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The script looks for a </w:t>
            </w:r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SkyController</w:t>
            </w: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in the scene when it becomes active.</w:t>
            </w:r>
          </w:p>
          <w:p w14:paraId="054B2F08" w14:textId="77777777" w:rsidR="00CE69EA" w:rsidRPr="00CE69EA" w:rsidRDefault="00CE69EA" w:rsidP="00CE69EA">
            <w:pPr>
              <w:numPr>
                <w:ilvl w:val="0"/>
                <w:numId w:val="73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A Collider configured as a </w:t>
            </w:r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trigger</w:t>
            </w: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detects when an object enters its area.</w:t>
            </w:r>
          </w:p>
          <w:p w14:paraId="3057EA9F" w14:textId="77777777" w:rsidR="00CE69EA" w:rsidRPr="00CE69EA" w:rsidRDefault="00CE69EA" w:rsidP="00CE69EA">
            <w:pPr>
              <w:numPr>
                <w:ilvl w:val="0"/>
                <w:numId w:val="73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If that object has the </w:t>
            </w:r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configured tag</w:t>
            </w: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(usually "Player"), the script sends a command to the SkyController:</w:t>
            </w:r>
          </w:p>
          <w:p w14:paraId="37D0AFC0" w14:textId="77777777" w:rsidR="00CE69EA" w:rsidRPr="00CE69EA" w:rsidRDefault="00CE69EA" w:rsidP="00CE69EA">
            <w:pPr>
              <w:numPr>
                <w:ilvl w:val="1"/>
                <w:numId w:val="73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If inInternalSpace is </w:t>
            </w:r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true</w:t>
            </w: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, lighting and skybox behave as if the player is </w:t>
            </w:r>
            <w:r w:rsidRPr="00CE69EA">
              <w:rPr>
                <w:rFonts w:ascii="Arial" w:hAnsi="Arial" w:cs="Arial"/>
                <w:i/>
                <w:iCs/>
                <w:color w:val="auto"/>
                <w:sz w:val="24"/>
                <w:szCs w:val="24"/>
                <w:lang w:val="en-US"/>
              </w:rPr>
              <w:t>indoors</w:t>
            </w: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.</w:t>
            </w:r>
          </w:p>
          <w:p w14:paraId="5BF3385B" w14:textId="77777777" w:rsidR="00CE69EA" w:rsidRPr="00CE69EA" w:rsidRDefault="00CE69EA" w:rsidP="00CE69EA">
            <w:pPr>
              <w:numPr>
                <w:ilvl w:val="1"/>
                <w:numId w:val="73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If </w:t>
            </w:r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false</w:t>
            </w: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, the system switches back to </w:t>
            </w:r>
            <w:r w:rsidRPr="00CE69EA">
              <w:rPr>
                <w:rFonts w:ascii="Arial" w:hAnsi="Arial" w:cs="Arial"/>
                <w:i/>
                <w:iCs/>
                <w:color w:val="auto"/>
                <w:sz w:val="24"/>
                <w:szCs w:val="24"/>
                <w:lang w:val="en-US"/>
              </w:rPr>
              <w:t>outdoor</w:t>
            </w: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conditions.</w:t>
            </w:r>
          </w:p>
          <w:p w14:paraId="1CC5F292" w14:textId="77777777" w:rsidR="00CE69EA" w:rsidRPr="00CE69EA" w:rsidRDefault="00CE69EA" w:rsidP="00CE69EA">
            <w:pPr>
              <w:numPr>
                <w:ilvl w:val="0"/>
                <w:numId w:val="73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All state changes are logged in the Console for debugging clarity.</w:t>
            </w:r>
          </w:p>
          <w:p w14:paraId="70F79A03" w14:textId="7FB52BA0" w:rsidR="00CE69EA" w:rsidRPr="00CE69EA" w:rsidRDefault="00CE69EA" w:rsidP="00CE69EA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</w:p>
          <w:p w14:paraId="65DC5029" w14:textId="77777777" w:rsidR="00CE69EA" w:rsidRPr="00CE69EA" w:rsidRDefault="00CE69EA" w:rsidP="00CE69EA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</w:pPr>
            <w:r w:rsidRPr="00CE69EA">
              <w:rPr>
                <w:rFonts w:ascii="Segoe UI Emoji" w:hAnsi="Segoe UI Emoji" w:cs="Segoe UI Emoji"/>
                <w:b/>
                <w:bCs/>
                <w:color w:val="auto"/>
                <w:sz w:val="24"/>
                <w:szCs w:val="24"/>
              </w:rPr>
              <w:t>🧱</w:t>
            </w:r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 xml:space="preserve"> Typical Setup Example</w:t>
            </w:r>
          </w:p>
          <w:p w14:paraId="4FFC2476" w14:textId="77777777" w:rsidR="00CE69EA" w:rsidRPr="00CE69EA" w:rsidRDefault="00CE69EA" w:rsidP="00CE69EA">
            <w:pPr>
              <w:numPr>
                <w:ilvl w:val="0"/>
                <w:numId w:val="74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Create an </w:t>
            </w:r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empty GameObject</w:t>
            </w: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(e.g., “IndoorZoneTrigger”).</w:t>
            </w:r>
          </w:p>
          <w:p w14:paraId="170FAE78" w14:textId="77777777" w:rsidR="00CE69EA" w:rsidRPr="00CE69EA" w:rsidRDefault="00CE69EA" w:rsidP="00CE69EA">
            <w:pPr>
              <w:numPr>
                <w:ilvl w:val="0"/>
                <w:numId w:val="74"/>
              </w:numPr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CE69EA">
              <w:rPr>
                <w:rFonts w:ascii="Arial" w:hAnsi="Arial" w:cs="Arial"/>
                <w:color w:val="auto"/>
                <w:sz w:val="24"/>
                <w:szCs w:val="24"/>
              </w:rPr>
              <w:t xml:space="preserve">Add a </w:t>
            </w:r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Box Collider</w:t>
            </w:r>
            <w:r w:rsidRPr="00CE69EA">
              <w:rPr>
                <w:rFonts w:ascii="Arial" w:hAnsi="Arial" w:cs="Arial"/>
                <w:color w:val="auto"/>
                <w:sz w:val="24"/>
                <w:szCs w:val="24"/>
              </w:rPr>
              <w:t xml:space="preserve"> component.</w:t>
            </w:r>
          </w:p>
          <w:p w14:paraId="4FA4DEC6" w14:textId="77777777" w:rsidR="00CE69EA" w:rsidRPr="00CE69EA" w:rsidRDefault="00CE69EA" w:rsidP="00CE69EA">
            <w:pPr>
              <w:numPr>
                <w:ilvl w:val="0"/>
                <w:numId w:val="74"/>
              </w:numPr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CE69EA">
              <w:rPr>
                <w:rFonts w:ascii="Arial" w:hAnsi="Arial" w:cs="Arial"/>
                <w:color w:val="auto"/>
                <w:sz w:val="24"/>
                <w:szCs w:val="24"/>
              </w:rPr>
              <w:t xml:space="preserve">Enable </w:t>
            </w:r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“Is Trigger”</w:t>
            </w:r>
            <w:r w:rsidRPr="00CE69EA">
              <w:rPr>
                <w:rFonts w:ascii="Arial" w:hAnsi="Arial" w:cs="Arial"/>
                <w:color w:val="auto"/>
                <w:sz w:val="24"/>
                <w:szCs w:val="24"/>
              </w:rPr>
              <w:t>.</w:t>
            </w:r>
          </w:p>
          <w:p w14:paraId="03034014" w14:textId="77777777" w:rsidR="00CE69EA" w:rsidRPr="00CE69EA" w:rsidRDefault="00CE69EA" w:rsidP="00CE69EA">
            <w:pPr>
              <w:numPr>
                <w:ilvl w:val="0"/>
                <w:numId w:val="74"/>
              </w:numPr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CE69EA">
              <w:rPr>
                <w:rFonts w:ascii="Arial" w:hAnsi="Arial" w:cs="Arial"/>
                <w:color w:val="auto"/>
                <w:sz w:val="24"/>
                <w:szCs w:val="24"/>
              </w:rPr>
              <w:t xml:space="preserve">Attach the </w:t>
            </w:r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SkyControllerTrigger</w:t>
            </w:r>
            <w:r w:rsidRPr="00CE69EA">
              <w:rPr>
                <w:rFonts w:ascii="Arial" w:hAnsi="Arial" w:cs="Arial"/>
                <w:color w:val="auto"/>
                <w:sz w:val="24"/>
                <w:szCs w:val="24"/>
              </w:rPr>
              <w:t xml:space="preserve"> script.</w:t>
            </w:r>
          </w:p>
          <w:p w14:paraId="2EBDF331" w14:textId="77777777" w:rsidR="00CE69EA" w:rsidRPr="00CE69EA" w:rsidRDefault="00CE69EA" w:rsidP="00CE69EA">
            <w:pPr>
              <w:numPr>
                <w:ilvl w:val="0"/>
                <w:numId w:val="74"/>
              </w:numPr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CE69EA">
              <w:rPr>
                <w:rFonts w:ascii="Arial" w:hAnsi="Arial" w:cs="Arial"/>
                <w:color w:val="auto"/>
                <w:sz w:val="24"/>
                <w:szCs w:val="24"/>
              </w:rPr>
              <w:t>Configure:</w:t>
            </w:r>
          </w:p>
          <w:p w14:paraId="482773EC" w14:textId="77777777" w:rsidR="00CE69EA" w:rsidRPr="00CE69EA" w:rsidRDefault="00CE69EA" w:rsidP="00CE69EA">
            <w:pPr>
              <w:numPr>
                <w:ilvl w:val="1"/>
                <w:numId w:val="74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In Internal Space → </w:t>
            </w:r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true</w:t>
            </w: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(or false for exit zones)</w:t>
            </w:r>
          </w:p>
          <w:p w14:paraId="2C96FC67" w14:textId="77777777" w:rsidR="00CE69EA" w:rsidRPr="00CE69EA" w:rsidRDefault="00CE69EA" w:rsidP="00CE69EA">
            <w:pPr>
              <w:numPr>
                <w:ilvl w:val="1"/>
                <w:numId w:val="74"/>
              </w:numPr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CE69EA">
              <w:rPr>
                <w:rFonts w:ascii="Arial" w:hAnsi="Arial" w:cs="Arial"/>
                <w:color w:val="auto"/>
                <w:sz w:val="24"/>
                <w:szCs w:val="24"/>
              </w:rPr>
              <w:t>Player Tag → "Player"</w:t>
            </w:r>
          </w:p>
          <w:p w14:paraId="375DC2D3" w14:textId="77777777" w:rsidR="00CE69EA" w:rsidRPr="00CE69EA" w:rsidRDefault="00CE69EA" w:rsidP="00CE69EA">
            <w:pPr>
              <w:numPr>
                <w:ilvl w:val="0"/>
                <w:numId w:val="74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Ensure a </w:t>
            </w:r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SkyController</w:t>
            </w: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component exists in your scene.</w:t>
            </w:r>
          </w:p>
          <w:p w14:paraId="2307F677" w14:textId="77777777" w:rsidR="00CE69EA" w:rsidRPr="00CE69EA" w:rsidRDefault="00CE69EA" w:rsidP="00CE69EA">
            <w:pPr>
              <w:numPr>
                <w:ilvl w:val="0"/>
                <w:numId w:val="74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When the player enters or exits the area, the skybox lighting changes smoothly according to the SkyController logic.</w:t>
            </w:r>
          </w:p>
          <w:p w14:paraId="0386F698" w14:textId="62489990" w:rsidR="00CE69EA" w:rsidRPr="00CE69EA" w:rsidRDefault="00CE69EA" w:rsidP="00CE69EA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</w:p>
          <w:p w14:paraId="6BAEE402" w14:textId="77777777" w:rsidR="00CE69EA" w:rsidRPr="00CE69EA" w:rsidRDefault="00CE69EA" w:rsidP="00CE69EA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</w:pPr>
            <w:r w:rsidRPr="00CE69EA">
              <w:rPr>
                <w:rFonts w:ascii="Segoe UI Emoji" w:hAnsi="Segoe UI Emoji" w:cs="Segoe UI Emoji"/>
                <w:b/>
                <w:bCs/>
                <w:color w:val="auto"/>
                <w:sz w:val="24"/>
                <w:szCs w:val="24"/>
              </w:rPr>
              <w:t>🧩</w:t>
            </w:r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 xml:space="preserve"> Key Takeaway</w:t>
            </w:r>
          </w:p>
          <w:p w14:paraId="6D33C4B5" w14:textId="3D041FE6" w:rsidR="0071601B" w:rsidRPr="00CE69EA" w:rsidRDefault="00CE69EA" w:rsidP="0036545E">
            <w:pPr>
              <w:rPr>
                <w:rStyle w:val="rynqvb"/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This script provides a </w:t>
            </w:r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simple interaction layer</w:t>
            </w: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between gameplay elements and environmental rendering.</w:t>
            </w: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 xml:space="preserve">It doesn’t directly modify visual effects but instead communicates with the </w:t>
            </w:r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SkyController</w:t>
            </w: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, allowing environmental lighting and sky appearance to respond dynamically to player movement — creating immersive transitions between indoor and outdoor spaces.</w:t>
            </w:r>
          </w:p>
        </w:tc>
      </w:tr>
    </w:tbl>
    <w:p w14:paraId="5A237623" w14:textId="77777777" w:rsidR="00E777E8" w:rsidRPr="00E233D1" w:rsidRDefault="00E777E8" w:rsidP="00E777E8">
      <w:pPr>
        <w:rPr>
          <w:rStyle w:val="rynqvb"/>
          <w:rFonts w:ascii="Arial" w:hAnsi="Arial" w:cs="Arial"/>
          <w:sz w:val="24"/>
          <w:szCs w:val="24"/>
          <w:lang w:val="en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0378"/>
      </w:tblGrid>
      <w:tr w:rsidR="00E777E8" w14:paraId="517D5124" w14:textId="77777777" w:rsidTr="0093403F">
        <w:tc>
          <w:tcPr>
            <w:tcW w:w="10378" w:type="dxa"/>
          </w:tcPr>
          <w:p w14:paraId="3E800CF1" w14:textId="423322D4" w:rsidR="00E777E8" w:rsidRPr="005B2C18" w:rsidRDefault="00E777E8" w:rsidP="00222D0A">
            <w:pPr>
              <w:jc w:val="center"/>
              <w:rPr>
                <w:rStyle w:val="rynqvb"/>
                <w:rFonts w:ascii="Arial" w:hAnsi="Arial" w:cs="Arial"/>
                <w:b/>
                <w:bCs/>
                <w:sz w:val="28"/>
                <w:szCs w:val="28"/>
                <w:lang w:val="en"/>
              </w:rPr>
            </w:pPr>
            <w:r w:rsidRPr="00E777E8">
              <w:rPr>
                <w:rFonts w:ascii="Arial" w:hAnsi="Arial" w:cs="Arial"/>
                <w:b/>
                <w:bCs/>
                <w:sz w:val="28"/>
                <w:szCs w:val="28"/>
                <w:lang w:val="en-US"/>
              </w:rPr>
              <w:t>Sky</w:t>
            </w:r>
            <w:r w:rsidR="00B513C6">
              <w:rPr>
                <w:rFonts w:ascii="Arial" w:hAnsi="Arial" w:cs="Arial"/>
                <w:b/>
                <w:bCs/>
                <w:sz w:val="28"/>
                <w:szCs w:val="28"/>
                <w:lang w:val="en-US"/>
              </w:rPr>
              <w:t xml:space="preserve"> </w:t>
            </w:r>
            <w:r w:rsidRPr="00E777E8">
              <w:rPr>
                <w:rFonts w:ascii="Arial" w:hAnsi="Arial" w:cs="Arial"/>
                <w:b/>
                <w:bCs/>
                <w:sz w:val="28"/>
                <w:szCs w:val="28"/>
                <w:lang w:val="en-US"/>
              </w:rPr>
              <w:t>Controller</w:t>
            </w:r>
            <w:r w:rsidR="00B513C6">
              <w:rPr>
                <w:rFonts w:ascii="Arial" w:hAnsi="Arial" w:cs="Arial"/>
                <w:b/>
                <w:bCs/>
                <w:sz w:val="28"/>
                <w:szCs w:val="28"/>
                <w:lang w:val="en-US"/>
              </w:rPr>
              <w:t xml:space="preserve"> </w:t>
            </w:r>
            <w:r w:rsidRPr="00E777E8">
              <w:rPr>
                <w:rFonts w:ascii="Arial" w:hAnsi="Arial" w:cs="Arial"/>
                <w:b/>
                <w:bCs/>
                <w:sz w:val="28"/>
                <w:szCs w:val="28"/>
                <w:lang w:val="en-US"/>
              </w:rPr>
              <w:t>Menu</w:t>
            </w:r>
            <w:r w:rsidR="00CE69EA">
              <w:rPr>
                <w:rFonts w:ascii="Arial" w:hAnsi="Arial" w:cs="Arial"/>
                <w:b/>
                <w:bCs/>
                <w:sz w:val="28"/>
                <w:szCs w:val="28"/>
                <w:lang w:val="en-US"/>
              </w:rPr>
              <w:t xml:space="preserve"> / </w:t>
            </w:r>
            <w:r w:rsidR="00CE69EA" w:rsidRPr="00E777E8">
              <w:rPr>
                <w:rFonts w:ascii="Arial" w:hAnsi="Arial" w:cs="Arial"/>
                <w:b/>
                <w:bCs/>
                <w:sz w:val="28"/>
                <w:szCs w:val="28"/>
                <w:lang w:val="en-US"/>
              </w:rPr>
              <w:t>Sky</w:t>
            </w:r>
            <w:r w:rsidR="00CE69EA">
              <w:rPr>
                <w:rFonts w:ascii="Arial" w:hAnsi="Arial" w:cs="Arial"/>
                <w:b/>
                <w:bCs/>
                <w:sz w:val="28"/>
                <w:szCs w:val="28"/>
                <w:lang w:val="en-US"/>
              </w:rPr>
              <w:t xml:space="preserve"> </w:t>
            </w:r>
            <w:r w:rsidR="00CE69EA" w:rsidRPr="00E777E8">
              <w:rPr>
                <w:rFonts w:ascii="Arial" w:hAnsi="Arial" w:cs="Arial"/>
                <w:b/>
                <w:bCs/>
                <w:sz w:val="28"/>
                <w:szCs w:val="28"/>
                <w:lang w:val="en-US"/>
              </w:rPr>
              <w:t>Controller</w:t>
            </w:r>
            <w:r w:rsidR="00CE69EA">
              <w:rPr>
                <w:rFonts w:ascii="Arial" w:hAnsi="Arial" w:cs="Arial"/>
                <w:b/>
                <w:bCs/>
                <w:sz w:val="28"/>
                <w:szCs w:val="28"/>
                <w:lang w:val="en-US"/>
              </w:rPr>
              <w:t xml:space="preserve"> </w:t>
            </w:r>
            <w:r w:rsidR="00CE69EA" w:rsidRPr="00E777E8">
              <w:rPr>
                <w:rFonts w:ascii="Arial" w:hAnsi="Arial" w:cs="Arial"/>
                <w:b/>
                <w:bCs/>
                <w:sz w:val="28"/>
                <w:szCs w:val="28"/>
                <w:lang w:val="en-US"/>
              </w:rPr>
              <w:t>Menu</w:t>
            </w:r>
            <w:r w:rsidR="00CE69EA">
              <w:rPr>
                <w:rFonts w:ascii="Arial" w:hAnsi="Arial" w:cs="Arial"/>
                <w:b/>
                <w:bCs/>
                <w:sz w:val="28"/>
                <w:szCs w:val="28"/>
                <w:lang w:val="en-US"/>
              </w:rPr>
              <w:t xml:space="preserve"> TMP</w:t>
            </w:r>
          </w:p>
        </w:tc>
      </w:tr>
      <w:tr w:rsidR="00E777E8" w:rsidRPr="008D034B" w14:paraId="40A232E6" w14:textId="77777777" w:rsidTr="0093403F">
        <w:tc>
          <w:tcPr>
            <w:tcW w:w="10378" w:type="dxa"/>
          </w:tcPr>
          <w:p w14:paraId="7D4032CB" w14:textId="77777777" w:rsidR="00CE69EA" w:rsidRPr="00CE69EA" w:rsidRDefault="00CE69EA" w:rsidP="00CE69EA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Both scripts are </w:t>
            </w:r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UI controllers</w:t>
            </w: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that connect Unity’s visual interface (sliders, dropdowns, toggles, text fields) to a </w:t>
            </w:r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sky simulation system</w:t>
            </w: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managed by another component called SkyController.</w:t>
            </w: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>They serve as the “bridge” between the player or developer adjusting time-related settings through the UI and the internal logic that updates the virtual sky.</w:t>
            </w:r>
          </w:p>
          <w:p w14:paraId="22E98F82" w14:textId="0CFF3611" w:rsidR="00CE69EA" w:rsidRPr="00CE69EA" w:rsidRDefault="00CE69EA" w:rsidP="00CE69EA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</w:p>
          <w:p w14:paraId="75332825" w14:textId="77777777" w:rsidR="00CE69EA" w:rsidRPr="00CE69EA" w:rsidRDefault="00CE69EA" w:rsidP="00CE69EA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Segoe UI Emoji" w:hAnsi="Segoe UI Emoji" w:cs="Segoe UI Emoji"/>
                <w:b/>
                <w:bCs/>
                <w:color w:val="auto"/>
                <w:sz w:val="24"/>
                <w:szCs w:val="24"/>
              </w:rPr>
              <w:t>🧭</w:t>
            </w:r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 xml:space="preserve"> Overall Purpose</w:t>
            </w:r>
          </w:p>
          <w:p w14:paraId="4697FCF1" w14:textId="77777777" w:rsidR="00CE69EA" w:rsidRPr="00CE69EA" w:rsidRDefault="00CE69EA" w:rsidP="00CE69EA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The purpose of these scripts is to allow users to </w:t>
            </w:r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control the time of day</w:t>
            </w: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and </w:t>
            </w:r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sky behavior</w:t>
            </w: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interactively, such as changing the hour, day duration, or whether time flows forward or backward.</w:t>
            </w:r>
          </w:p>
          <w:p w14:paraId="4FCF79CC" w14:textId="77777777" w:rsidR="00CE69EA" w:rsidRPr="00CE69EA" w:rsidRDefault="00CE69EA" w:rsidP="00CE69EA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CE69EA">
              <w:rPr>
                <w:rFonts w:ascii="Arial" w:hAnsi="Arial" w:cs="Arial"/>
                <w:color w:val="auto"/>
                <w:sz w:val="24"/>
                <w:szCs w:val="24"/>
              </w:rPr>
              <w:t xml:space="preserve">There are </w:t>
            </w:r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two versions</w:t>
            </w:r>
            <w:r w:rsidRPr="00CE69EA">
              <w:rPr>
                <w:rFonts w:ascii="Arial" w:hAnsi="Arial" w:cs="Arial"/>
                <w:color w:val="auto"/>
                <w:sz w:val="24"/>
                <w:szCs w:val="24"/>
              </w:rPr>
              <w:t>:</w:t>
            </w:r>
          </w:p>
          <w:p w14:paraId="6580758D" w14:textId="77777777" w:rsidR="00CE69EA" w:rsidRPr="00CE69EA" w:rsidRDefault="00CE69EA" w:rsidP="00CE69EA">
            <w:pPr>
              <w:numPr>
                <w:ilvl w:val="0"/>
                <w:numId w:val="75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Legacy version</w:t>
            </w: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— uses Unity’s default UI elements (Text, Dropdown, InputField).</w:t>
            </w:r>
          </w:p>
          <w:p w14:paraId="0C2A9863" w14:textId="77777777" w:rsidR="00CE69EA" w:rsidRPr="00CE69EA" w:rsidRDefault="00CE69EA" w:rsidP="00CE69EA">
            <w:pPr>
              <w:numPr>
                <w:ilvl w:val="0"/>
                <w:numId w:val="75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TMP version</w:t>
            </w: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— uses </w:t>
            </w:r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TextMeshPro (TMP)</w:t>
            </w: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equivalents (TMP_Text, TMP_Dropdown, TMP_InputField), which offer better text rendering and customization.</w:t>
            </w:r>
          </w:p>
          <w:p w14:paraId="5924D299" w14:textId="77777777" w:rsidR="00CE69EA" w:rsidRPr="00CE69EA" w:rsidRDefault="00CE69EA" w:rsidP="00CE69EA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lastRenderedPageBreak/>
              <w:t xml:space="preserve">Despite the different UI systems, </w:t>
            </w:r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both scripts perform the same logic and have identical functionality</w:t>
            </w: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.</w:t>
            </w:r>
          </w:p>
          <w:p w14:paraId="74B0201B" w14:textId="0077BFA1" w:rsidR="00CE69EA" w:rsidRPr="00CE69EA" w:rsidRDefault="00CE69EA" w:rsidP="00CE69EA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</w:p>
          <w:p w14:paraId="23CC948F" w14:textId="77777777" w:rsidR="00CE69EA" w:rsidRPr="00CE69EA" w:rsidRDefault="00CE69EA" w:rsidP="00CE69EA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Segoe UI Emoji" w:hAnsi="Segoe UI Emoji" w:cs="Segoe UI Emoji"/>
                <w:b/>
                <w:bCs/>
                <w:color w:val="auto"/>
                <w:sz w:val="24"/>
                <w:szCs w:val="24"/>
              </w:rPr>
              <w:t>🧩</w:t>
            </w:r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 xml:space="preserve"> Structure Overview</w:t>
            </w:r>
          </w:p>
          <w:p w14:paraId="7A6C0963" w14:textId="77777777" w:rsidR="00CE69EA" w:rsidRPr="00CE69EA" w:rsidRDefault="00CE69EA" w:rsidP="00CE69EA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Each script is organized into four main regions:</w:t>
            </w:r>
          </w:p>
          <w:p w14:paraId="1DB11A32" w14:textId="77777777" w:rsidR="00CE69EA" w:rsidRPr="00CE69EA" w:rsidRDefault="00CE69EA" w:rsidP="00CE69EA">
            <w:pPr>
              <w:numPr>
                <w:ilvl w:val="0"/>
                <w:numId w:val="76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Fields</w:t>
            </w: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– Contain references to the sky system and UI elements.</w:t>
            </w:r>
          </w:p>
          <w:p w14:paraId="2E46B420" w14:textId="77777777" w:rsidR="00CE69EA" w:rsidRPr="00CE69EA" w:rsidRDefault="00CE69EA" w:rsidP="00CE69EA">
            <w:pPr>
              <w:numPr>
                <w:ilvl w:val="0"/>
                <w:numId w:val="76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Properties</w:t>
            </w: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– Public accessors for those fields, allowing other scripts or the Unity Inspector to access them safely.</w:t>
            </w:r>
          </w:p>
          <w:p w14:paraId="6978FFCC" w14:textId="77777777" w:rsidR="00CE69EA" w:rsidRPr="00CE69EA" w:rsidRDefault="00CE69EA" w:rsidP="00CE69EA">
            <w:pPr>
              <w:numPr>
                <w:ilvl w:val="0"/>
                <w:numId w:val="76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Unity Lifecycle</w:t>
            </w: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– Contains OnEnable() and OnDisable() methods, which handle initialization and event binding.</w:t>
            </w:r>
          </w:p>
          <w:p w14:paraId="61FA1C95" w14:textId="77777777" w:rsidR="00CE69EA" w:rsidRPr="00CE69EA" w:rsidRDefault="00CE69EA" w:rsidP="00CE69EA">
            <w:pPr>
              <w:numPr>
                <w:ilvl w:val="0"/>
                <w:numId w:val="76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Private Methods</w:t>
            </w: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– Handle user interactions, input validation, and visual updates.</w:t>
            </w:r>
          </w:p>
          <w:p w14:paraId="53277A69" w14:textId="4B39B8EA" w:rsidR="00CE69EA" w:rsidRPr="00CE69EA" w:rsidRDefault="00CE69EA" w:rsidP="00CE69EA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</w:p>
          <w:p w14:paraId="2C8FF8C5" w14:textId="77777777" w:rsidR="00CE69EA" w:rsidRPr="00CE69EA" w:rsidRDefault="00CE69EA" w:rsidP="00CE69EA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Segoe UI Emoji" w:hAnsi="Segoe UI Emoji" w:cs="Segoe UI Emoji"/>
                <w:b/>
                <w:bCs/>
                <w:color w:val="auto"/>
                <w:sz w:val="24"/>
                <w:szCs w:val="24"/>
              </w:rPr>
              <w:t>🌤️</w:t>
            </w:r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 xml:space="preserve"> Field Descriptions</w:t>
            </w:r>
          </w:p>
          <w:p w14:paraId="2A476340" w14:textId="77777777" w:rsidR="00CE69EA" w:rsidRPr="00CE69EA" w:rsidRDefault="00CE69EA" w:rsidP="00CE69EA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1. skyController</w:t>
            </w:r>
          </w:p>
          <w:p w14:paraId="0FB7653F" w14:textId="77777777" w:rsidR="00CE69EA" w:rsidRPr="00CE69EA" w:rsidRDefault="00CE69EA" w:rsidP="00CE69EA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Reference to the external SkyController component.</w:t>
            </w: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>This is the object being controlled — it manages the actual sky simulation such as time progression, light intensity, and color transitions.</w:t>
            </w:r>
          </w:p>
          <w:p w14:paraId="09B3D0F2" w14:textId="77777777" w:rsidR="00CE69EA" w:rsidRPr="00CE69EA" w:rsidRDefault="00CE69EA" w:rsidP="00CE69EA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2. timeSlider</w:t>
            </w:r>
          </w:p>
          <w:p w14:paraId="52638A16" w14:textId="77777777" w:rsidR="00CE69EA" w:rsidRPr="00CE69EA" w:rsidRDefault="00CE69EA" w:rsidP="00CE69EA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A horizontal slider that represents the </w:t>
            </w:r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current time of day</w:t>
            </w: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(for example, from 0 to 24).</w:t>
            </w: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>When the user moves the slider, it updates the CurrentTime variable inside the SkyController.</w:t>
            </w:r>
          </w:p>
          <w:p w14:paraId="4FB55458" w14:textId="77777777" w:rsidR="00CE69EA" w:rsidRPr="00CE69EA" w:rsidRDefault="00CE69EA" w:rsidP="00CE69EA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3. timeLabel</w:t>
            </w:r>
          </w:p>
          <w:p w14:paraId="7A719273" w14:textId="77777777" w:rsidR="00CE69EA" w:rsidRPr="00CE69EA" w:rsidRDefault="00CE69EA" w:rsidP="00CE69EA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A text display that shows the </w:t>
            </w:r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current time value</w:t>
            </w: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as a rounded number (like H: 12).</w:t>
            </w: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>It is automatically refreshed whenever the slider changes.</w:t>
            </w:r>
          </w:p>
          <w:p w14:paraId="720C47DA" w14:textId="77777777" w:rsidR="00CE69EA" w:rsidRPr="00CE69EA" w:rsidRDefault="00CE69EA" w:rsidP="00CE69EA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4. timeProgressionDropdown</w:t>
            </w:r>
          </w:p>
          <w:p w14:paraId="5C2D5C9F" w14:textId="77777777" w:rsidR="00CE69EA" w:rsidRPr="00CE69EA" w:rsidRDefault="00CE69EA" w:rsidP="00CE69EA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A dropdown menu used to select the </w:t>
            </w:r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time progression mode</w:t>
            </w: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.</w:t>
            </w: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</w:r>
            <w:r w:rsidRPr="00CE69EA">
              <w:rPr>
                <w:rFonts w:ascii="Arial" w:hAnsi="Arial" w:cs="Arial"/>
                <w:color w:val="auto"/>
                <w:sz w:val="24"/>
                <w:szCs w:val="24"/>
              </w:rPr>
              <w:t>This could be:</w:t>
            </w:r>
          </w:p>
          <w:p w14:paraId="5347254A" w14:textId="77777777" w:rsidR="00CE69EA" w:rsidRPr="00CE69EA" w:rsidRDefault="00CE69EA" w:rsidP="00CE69EA">
            <w:pPr>
              <w:numPr>
                <w:ilvl w:val="0"/>
                <w:numId w:val="77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By Speed:</w:t>
            </w: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Time flows at a certain speed multiplier.</w:t>
            </w:r>
          </w:p>
          <w:p w14:paraId="6B6E6671" w14:textId="77777777" w:rsidR="00CE69EA" w:rsidRPr="00CE69EA" w:rsidRDefault="00CE69EA" w:rsidP="00CE69EA">
            <w:pPr>
              <w:numPr>
                <w:ilvl w:val="0"/>
                <w:numId w:val="77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By Elapsed Time:</w:t>
            </w: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A full day completes in a fixed duration (for example, 5 real minutes).</w:t>
            </w:r>
          </w:p>
          <w:p w14:paraId="055CDFBC" w14:textId="77777777" w:rsidR="00CE69EA" w:rsidRPr="00CE69EA" w:rsidRDefault="00CE69EA" w:rsidP="00CE69EA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5. reverseTimeToggle</w:t>
            </w:r>
          </w:p>
          <w:p w14:paraId="56FFEB50" w14:textId="77777777" w:rsidR="00CE69EA" w:rsidRPr="00CE69EA" w:rsidRDefault="00CE69EA" w:rsidP="00CE69EA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A simple toggle button that determines if </w:t>
            </w:r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time flows backward</w:t>
            </w: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instead of forward.</w:t>
            </w: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>When checked, the SkyController reverses the sun and sky movement direction.</w:t>
            </w:r>
          </w:p>
          <w:p w14:paraId="32F348DC" w14:textId="77777777" w:rsidR="00CE69EA" w:rsidRPr="00CE69EA" w:rsidRDefault="00CE69EA" w:rsidP="00CE69EA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6. timeSpeedInput</w:t>
            </w:r>
          </w:p>
          <w:p w14:paraId="3A3EEFDF" w14:textId="77777777" w:rsidR="00CE69EA" w:rsidRPr="00CE69EA" w:rsidRDefault="00CE69EA" w:rsidP="00CE69EA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A text input field that defines how fast time progresses when in </w:t>
            </w:r>
            <w:r w:rsidRPr="00CE69EA">
              <w:rPr>
                <w:rFonts w:ascii="Arial" w:hAnsi="Arial" w:cs="Arial"/>
                <w:i/>
                <w:iCs/>
                <w:color w:val="auto"/>
                <w:sz w:val="24"/>
                <w:szCs w:val="24"/>
                <w:lang w:val="en-US"/>
              </w:rPr>
              <w:t>speed-based mode</w:t>
            </w: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.</w:t>
            </w: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>Example: entering “2” doubles the day-night cycle speed.</w:t>
            </w:r>
          </w:p>
          <w:p w14:paraId="1B851096" w14:textId="77777777" w:rsidR="00CE69EA" w:rsidRPr="00CE69EA" w:rsidRDefault="00CE69EA" w:rsidP="00CE69EA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7. dayLengthInput</w:t>
            </w:r>
          </w:p>
          <w:p w14:paraId="5ADA0469" w14:textId="77777777" w:rsidR="00CE69EA" w:rsidRPr="00CE69EA" w:rsidRDefault="00CE69EA" w:rsidP="00CE69EA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Another text input field that defines </w:t>
            </w:r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how long a day lasts</w:t>
            </w: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(in seconds or minutes) when in </w:t>
            </w:r>
            <w:r w:rsidRPr="00CE69EA">
              <w:rPr>
                <w:rFonts w:ascii="Arial" w:hAnsi="Arial" w:cs="Arial"/>
                <w:i/>
                <w:iCs/>
                <w:color w:val="auto"/>
                <w:sz w:val="24"/>
                <w:szCs w:val="24"/>
                <w:lang w:val="en-US"/>
              </w:rPr>
              <w:t>time-based mode</w:t>
            </w: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.</w:t>
            </w:r>
          </w:p>
          <w:p w14:paraId="78E819A4" w14:textId="210801CC" w:rsidR="00CE69EA" w:rsidRPr="00CE69EA" w:rsidRDefault="00CE69EA" w:rsidP="00CE69EA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</w:p>
          <w:p w14:paraId="7B2C9F30" w14:textId="77777777" w:rsidR="00CE69EA" w:rsidRPr="00CE69EA" w:rsidRDefault="00CE69EA" w:rsidP="00CE69EA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Segoe UI Emoji" w:hAnsi="Segoe UI Emoji" w:cs="Segoe UI Emoji"/>
                <w:b/>
                <w:bCs/>
                <w:color w:val="auto"/>
                <w:sz w:val="24"/>
                <w:szCs w:val="24"/>
              </w:rPr>
              <w:t>🧱</w:t>
            </w:r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 xml:space="preserve"> Property Section</w:t>
            </w:r>
          </w:p>
          <w:p w14:paraId="79E3E2F4" w14:textId="77777777" w:rsidR="00CE69EA" w:rsidRPr="00CE69EA" w:rsidRDefault="00CE69EA" w:rsidP="00CE69EA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Each field has a corresponding </w:t>
            </w:r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getter and setter property</w:t>
            </w: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, allowing other parts of the program to modify them dynamically or read their current state.</w:t>
            </w:r>
          </w:p>
          <w:p w14:paraId="3686A7D9" w14:textId="77777777" w:rsidR="00CE69EA" w:rsidRPr="00CE69EA" w:rsidRDefault="00CE69EA" w:rsidP="00CE69EA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CE69EA">
              <w:rPr>
                <w:rFonts w:ascii="Arial" w:hAnsi="Arial" w:cs="Arial"/>
                <w:color w:val="auto"/>
                <w:sz w:val="24"/>
                <w:szCs w:val="24"/>
              </w:rPr>
              <w:t>For instance:</w:t>
            </w:r>
          </w:p>
          <w:p w14:paraId="66E1F763" w14:textId="77777777" w:rsidR="00CE69EA" w:rsidRPr="00CE69EA" w:rsidRDefault="00CE69EA" w:rsidP="00CE69EA">
            <w:pPr>
              <w:numPr>
                <w:ilvl w:val="0"/>
                <w:numId w:val="78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TimeSlider allows accessing or replacing the time slider.</w:t>
            </w:r>
          </w:p>
          <w:p w14:paraId="05DC7CB7" w14:textId="77777777" w:rsidR="00CE69EA" w:rsidRPr="00CE69EA" w:rsidRDefault="00CE69EA" w:rsidP="00CE69EA">
            <w:pPr>
              <w:numPr>
                <w:ilvl w:val="0"/>
                <w:numId w:val="78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TimeLabel allows accessing the text element that shows the time.</w:t>
            </w:r>
          </w:p>
          <w:p w14:paraId="76A93399" w14:textId="77777777" w:rsidR="00CE69EA" w:rsidRPr="00CE69EA" w:rsidRDefault="00CE69EA" w:rsidP="00CE69EA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This section improves modularity — other scripts can reuse or swap UI components without directly modifying private fields.</w:t>
            </w:r>
          </w:p>
          <w:p w14:paraId="542D5A7C" w14:textId="2BFCEC75" w:rsidR="00CE69EA" w:rsidRPr="00CE69EA" w:rsidRDefault="00CE69EA" w:rsidP="00CE69EA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</w:p>
          <w:p w14:paraId="6AF52215" w14:textId="77777777" w:rsidR="00CE69EA" w:rsidRPr="00CE69EA" w:rsidRDefault="00CE69EA" w:rsidP="00CE69EA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Segoe UI Emoji" w:hAnsi="Segoe UI Emoji" w:cs="Segoe UI Emoji"/>
                <w:b/>
                <w:bCs/>
                <w:color w:val="auto"/>
                <w:sz w:val="24"/>
                <w:szCs w:val="24"/>
                <w:lang w:val="en-US"/>
              </w:rPr>
              <w:t>⚙</w:t>
            </w:r>
            <w:r w:rsidRPr="00CE69EA">
              <w:rPr>
                <w:rFonts w:ascii="Segoe UI Emoji" w:hAnsi="Segoe UI Emoji" w:cs="Segoe UI Emoji"/>
                <w:b/>
                <w:bCs/>
                <w:color w:val="auto"/>
                <w:sz w:val="24"/>
                <w:szCs w:val="24"/>
              </w:rPr>
              <w:t>️</w:t>
            </w:r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 xml:space="preserve"> Unity Lifecycle Section</w:t>
            </w:r>
          </w:p>
          <w:p w14:paraId="59297411" w14:textId="77777777" w:rsidR="00CE69EA" w:rsidRPr="00CE69EA" w:rsidRDefault="00CE69EA" w:rsidP="00CE69EA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OnEnable()</w:t>
            </w:r>
          </w:p>
          <w:p w14:paraId="26569482" w14:textId="77777777" w:rsidR="00CE69EA" w:rsidRPr="00CE69EA" w:rsidRDefault="00CE69EA" w:rsidP="00CE69EA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This method runs whenever the UI element becomes active in the scene.</w:t>
            </w: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</w:r>
            <w:r w:rsidRPr="00CE69EA">
              <w:rPr>
                <w:rFonts w:ascii="Arial" w:hAnsi="Arial" w:cs="Arial"/>
                <w:color w:val="auto"/>
                <w:sz w:val="24"/>
                <w:szCs w:val="24"/>
              </w:rPr>
              <w:t>It performs several tasks:</w:t>
            </w:r>
          </w:p>
          <w:p w14:paraId="628BFB04" w14:textId="77777777" w:rsidR="00CE69EA" w:rsidRPr="00CE69EA" w:rsidRDefault="00CE69EA" w:rsidP="00CE69EA">
            <w:pPr>
              <w:numPr>
                <w:ilvl w:val="0"/>
                <w:numId w:val="79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lastRenderedPageBreak/>
              <w:t>Initial synchronization:</w:t>
            </w: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>Reads the current values from the SkyController and applies them to all UI elements so the user sees the correct state immediately.</w:t>
            </w:r>
          </w:p>
          <w:p w14:paraId="2F29C6B5" w14:textId="77777777" w:rsidR="00CE69EA" w:rsidRPr="00CE69EA" w:rsidRDefault="00CE69EA" w:rsidP="00CE69EA">
            <w:pPr>
              <w:numPr>
                <w:ilvl w:val="0"/>
                <w:numId w:val="79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Event subscription:</w:t>
            </w: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>Each UI element is linked to a specific handler method:</w:t>
            </w:r>
          </w:p>
          <w:p w14:paraId="70B8EA10" w14:textId="77777777" w:rsidR="00CE69EA" w:rsidRPr="00CE69EA" w:rsidRDefault="00CE69EA" w:rsidP="00CE69EA">
            <w:pPr>
              <w:numPr>
                <w:ilvl w:val="1"/>
                <w:numId w:val="79"/>
              </w:numPr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CE69EA">
              <w:rPr>
                <w:rFonts w:ascii="Arial" w:hAnsi="Arial" w:cs="Arial"/>
                <w:color w:val="auto"/>
                <w:sz w:val="24"/>
                <w:szCs w:val="24"/>
              </w:rPr>
              <w:t>Slider → OnTimeChanged</w:t>
            </w:r>
          </w:p>
          <w:p w14:paraId="00F85FA1" w14:textId="77777777" w:rsidR="00CE69EA" w:rsidRPr="00CE69EA" w:rsidRDefault="00CE69EA" w:rsidP="00CE69EA">
            <w:pPr>
              <w:numPr>
                <w:ilvl w:val="1"/>
                <w:numId w:val="79"/>
              </w:numPr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CE69EA">
              <w:rPr>
                <w:rFonts w:ascii="Arial" w:hAnsi="Arial" w:cs="Arial"/>
                <w:color w:val="auto"/>
                <w:sz w:val="24"/>
                <w:szCs w:val="24"/>
              </w:rPr>
              <w:t>Dropdown → OnTimeProgressionChanged</w:t>
            </w:r>
          </w:p>
          <w:p w14:paraId="537941AF" w14:textId="77777777" w:rsidR="00CE69EA" w:rsidRPr="00CE69EA" w:rsidRDefault="00CE69EA" w:rsidP="00CE69EA">
            <w:pPr>
              <w:numPr>
                <w:ilvl w:val="1"/>
                <w:numId w:val="79"/>
              </w:numPr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CE69EA">
              <w:rPr>
                <w:rFonts w:ascii="Arial" w:hAnsi="Arial" w:cs="Arial"/>
                <w:color w:val="auto"/>
                <w:sz w:val="24"/>
                <w:szCs w:val="24"/>
              </w:rPr>
              <w:t>Toggle → OnReverseTimeChanged</w:t>
            </w:r>
          </w:p>
          <w:p w14:paraId="6DD9B821" w14:textId="77777777" w:rsidR="00CE69EA" w:rsidRPr="00CE69EA" w:rsidRDefault="00CE69EA" w:rsidP="00CE69EA">
            <w:pPr>
              <w:numPr>
                <w:ilvl w:val="1"/>
                <w:numId w:val="79"/>
              </w:numPr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CE69EA">
              <w:rPr>
                <w:rFonts w:ascii="Arial" w:hAnsi="Arial" w:cs="Arial"/>
                <w:color w:val="auto"/>
                <w:sz w:val="24"/>
                <w:szCs w:val="24"/>
              </w:rPr>
              <w:t>Input fields → OnTimeSpeedChanged and OnDayLengthChanged</w:t>
            </w:r>
          </w:p>
          <w:p w14:paraId="5479C252" w14:textId="77777777" w:rsidR="00CE69EA" w:rsidRPr="00CE69EA" w:rsidRDefault="00CE69EA" w:rsidP="00CE69EA">
            <w:pPr>
              <w:numPr>
                <w:ilvl w:val="0"/>
                <w:numId w:val="79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Input validation setup:</w:t>
            </w: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>The script configures the text fields to only accept numeric characters and one decimal point.</w:t>
            </w:r>
          </w:p>
          <w:p w14:paraId="5E20B933" w14:textId="77777777" w:rsidR="00CE69EA" w:rsidRPr="00CE69EA" w:rsidRDefault="00CE69EA" w:rsidP="00CE69EA">
            <w:pPr>
              <w:numPr>
                <w:ilvl w:val="0"/>
                <w:numId w:val="79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UI refresh:</w:t>
            </w: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>It calls UpdateTimeProgressionInteractable() to enable or disable fields depending on the selected mode, and UpdateDisplayedTime() to show the current hour.</w:t>
            </w:r>
          </w:p>
          <w:p w14:paraId="286DCB92" w14:textId="77777777" w:rsidR="00CE69EA" w:rsidRPr="00CE69EA" w:rsidRDefault="00CE69EA" w:rsidP="00CE69EA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OnDisable()</w:t>
            </w:r>
          </w:p>
          <w:p w14:paraId="1727650D" w14:textId="77777777" w:rsidR="00CE69EA" w:rsidRPr="00CE69EA" w:rsidRDefault="00CE69EA" w:rsidP="00CE69EA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This method executes when the UI is turned off or destroyed.</w:t>
            </w: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>It removes all event listeners and input validators to prevent errors or memory leaks when the UI is reactivated later.</w:t>
            </w:r>
          </w:p>
          <w:p w14:paraId="5D5C625C" w14:textId="3022394C" w:rsidR="00CE69EA" w:rsidRPr="00CE69EA" w:rsidRDefault="00CE69EA" w:rsidP="00CE69EA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</w:p>
          <w:p w14:paraId="3C365DEE" w14:textId="77777777" w:rsidR="00CE69EA" w:rsidRPr="00CE69EA" w:rsidRDefault="00CE69EA" w:rsidP="00CE69EA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Segoe UI Emoji" w:hAnsi="Segoe UI Emoji" w:cs="Segoe UI Emoji"/>
                <w:b/>
                <w:bCs/>
                <w:color w:val="auto"/>
                <w:sz w:val="24"/>
                <w:szCs w:val="24"/>
              </w:rPr>
              <w:t>🧠</w:t>
            </w:r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 xml:space="preserve"> Private Method Descriptions</w:t>
            </w:r>
          </w:p>
          <w:p w14:paraId="0CBE4CA1" w14:textId="77777777" w:rsidR="00CE69EA" w:rsidRPr="00CE69EA" w:rsidRDefault="00CE69EA" w:rsidP="00CE69EA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ConfigureInputField(field)</w:t>
            </w:r>
          </w:p>
          <w:p w14:paraId="7B8E75CE" w14:textId="77777777" w:rsidR="00CE69EA" w:rsidRPr="00CE69EA" w:rsidRDefault="00CE69EA" w:rsidP="00CE69EA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Prepares a text input to only allow </w:t>
            </w:r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numbers and a decimal point</w:t>
            </w: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.</w:t>
            </w: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>It ensures users can’t type letters or invalid symbols.</w:t>
            </w:r>
          </w:p>
          <w:p w14:paraId="234A5E51" w14:textId="77777777" w:rsidR="00CE69EA" w:rsidRPr="00CE69EA" w:rsidRDefault="00CE69EA" w:rsidP="00CE69EA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OnTimeChanged(value)</w:t>
            </w:r>
          </w:p>
          <w:p w14:paraId="77111447" w14:textId="77777777" w:rsidR="00CE69EA" w:rsidRPr="00CE69EA" w:rsidRDefault="00CE69EA" w:rsidP="00CE69EA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Triggered whenever the user moves the </w:t>
            </w:r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time slider</w:t>
            </w: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.</w:t>
            </w: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>It updates the CurrentTime value in the SkyController and refreshes the displayed text.</w:t>
            </w:r>
          </w:p>
          <w:p w14:paraId="6543D33D" w14:textId="77777777" w:rsidR="00CE69EA" w:rsidRPr="00CE69EA" w:rsidRDefault="00CE69EA" w:rsidP="00CE69EA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UpdateDisplayedTime(value)</w:t>
            </w:r>
          </w:p>
          <w:p w14:paraId="760BB747" w14:textId="77777777" w:rsidR="00CE69EA" w:rsidRPr="00CE69EA" w:rsidRDefault="00CE69EA" w:rsidP="00CE69EA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Formats and displays the current time value as an integer hour (e.g., H: 13).</w:t>
            </w:r>
          </w:p>
          <w:p w14:paraId="3A83231E" w14:textId="77777777" w:rsidR="00CE69EA" w:rsidRPr="00CE69EA" w:rsidRDefault="00CE69EA" w:rsidP="00CE69EA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</w:pPr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OnTimeProgressionChanged(value)</w:t>
            </w:r>
          </w:p>
          <w:p w14:paraId="53E70758" w14:textId="77777777" w:rsidR="00CE69EA" w:rsidRPr="00CE69EA" w:rsidRDefault="00CE69EA" w:rsidP="00CE69EA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Triggered when the </w:t>
            </w:r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time mode dropdown</w:t>
            </w: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changes.</w:t>
            </w: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>It converts the dropdown’s selected index into a time mode and updates both the sky system and UI interactivity accordingly.</w:t>
            </w:r>
          </w:p>
          <w:p w14:paraId="6111A5D1" w14:textId="77777777" w:rsidR="00CE69EA" w:rsidRPr="00CE69EA" w:rsidRDefault="00CE69EA" w:rsidP="00CE69EA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OnReverseTimeChanged(value)</w:t>
            </w:r>
          </w:p>
          <w:p w14:paraId="7D131D83" w14:textId="77777777" w:rsidR="00CE69EA" w:rsidRPr="00CE69EA" w:rsidRDefault="00CE69EA" w:rsidP="00CE69EA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Runs when the user toggles the </w:t>
            </w:r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reverse time</w:t>
            </w: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option, updating the sky simulation to move backward or forward.</w:t>
            </w:r>
          </w:p>
          <w:p w14:paraId="61601B94" w14:textId="77777777" w:rsidR="00CE69EA" w:rsidRPr="00CE69EA" w:rsidRDefault="00CE69EA" w:rsidP="00CE69EA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OnTimeSpeedChanged(value)</w:t>
            </w:r>
          </w:p>
          <w:p w14:paraId="3F0EF9AC" w14:textId="77777777" w:rsidR="00CE69EA" w:rsidRPr="00CE69EA" w:rsidRDefault="00CE69EA" w:rsidP="00CE69EA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Triggered when the user edits the </w:t>
            </w:r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speed input</w:t>
            </w: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.</w:t>
            </w: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 xml:space="preserve">If the input is a valid number, it updates the sky system’s </w:t>
            </w:r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time speed multiplier</w:t>
            </w: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.</w:t>
            </w:r>
          </w:p>
          <w:p w14:paraId="3C8D0D75" w14:textId="77777777" w:rsidR="00CE69EA" w:rsidRPr="00CE69EA" w:rsidRDefault="00CE69EA" w:rsidP="00CE69EA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OnDayLengthChanged(value)</w:t>
            </w:r>
          </w:p>
          <w:p w14:paraId="0A4A1068" w14:textId="77777777" w:rsidR="00CE69EA" w:rsidRPr="00CE69EA" w:rsidRDefault="00CE69EA" w:rsidP="00CE69EA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Triggered when the user edits the </w:t>
            </w:r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day length input</w:t>
            </w: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.</w:t>
            </w: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>If valid, it updates how long a full day cycle lasts.</w:t>
            </w:r>
          </w:p>
          <w:p w14:paraId="56642385" w14:textId="77777777" w:rsidR="00CE69EA" w:rsidRPr="00CE69EA" w:rsidRDefault="00CE69EA" w:rsidP="00CE69EA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UpdateTimeProgressionInteractable(mode)</w:t>
            </w:r>
          </w:p>
          <w:p w14:paraId="5AB398EE" w14:textId="77777777" w:rsidR="00CE69EA" w:rsidRPr="00CE69EA" w:rsidRDefault="00CE69EA" w:rsidP="00CE69EA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This method adjusts which inputs are </w:t>
            </w:r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enabled</w:t>
            </w: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or </w:t>
            </w:r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disabled</w:t>
            </w: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based on the chosen progression type:</w:t>
            </w:r>
          </w:p>
          <w:p w14:paraId="36FEC6B7" w14:textId="77777777" w:rsidR="00CE69EA" w:rsidRPr="00CE69EA" w:rsidRDefault="00CE69EA" w:rsidP="00CE69EA">
            <w:pPr>
              <w:numPr>
                <w:ilvl w:val="0"/>
                <w:numId w:val="80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If the mode is </w:t>
            </w:r>
            <w:r w:rsidRPr="00CE69EA">
              <w:rPr>
                <w:rFonts w:ascii="Arial" w:hAnsi="Arial" w:cs="Arial"/>
                <w:i/>
                <w:iCs/>
                <w:color w:val="auto"/>
                <w:sz w:val="24"/>
                <w:szCs w:val="24"/>
                <w:lang w:val="en-US"/>
              </w:rPr>
              <w:t>By Speed</w:t>
            </w: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, the timeSpeedInput field is active.</w:t>
            </w:r>
          </w:p>
          <w:p w14:paraId="671A35AB" w14:textId="77777777" w:rsidR="00CE69EA" w:rsidRPr="00CE69EA" w:rsidRDefault="00CE69EA" w:rsidP="00CE69EA">
            <w:pPr>
              <w:numPr>
                <w:ilvl w:val="0"/>
                <w:numId w:val="80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If the mode is </w:t>
            </w:r>
            <w:r w:rsidRPr="00CE69EA">
              <w:rPr>
                <w:rFonts w:ascii="Arial" w:hAnsi="Arial" w:cs="Arial"/>
                <w:i/>
                <w:iCs/>
                <w:color w:val="auto"/>
                <w:sz w:val="24"/>
                <w:szCs w:val="24"/>
                <w:lang w:val="en-US"/>
              </w:rPr>
              <w:t>By Elapsed Time</w:t>
            </w: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, the dayLengthInput field is active.</w:t>
            </w:r>
          </w:p>
          <w:p w14:paraId="7389BD21" w14:textId="77777777" w:rsidR="00CE69EA" w:rsidRPr="00CE69EA" w:rsidRDefault="00CE69EA" w:rsidP="00CE69EA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ValidateNumericInput(text, index, char)</w:t>
            </w:r>
          </w:p>
          <w:p w14:paraId="06299D4B" w14:textId="77777777" w:rsidR="00CE69EA" w:rsidRPr="00CE69EA" w:rsidRDefault="00CE69EA" w:rsidP="00CE69EA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Custom character validation.</w:t>
            </w: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>It ensures that only digits (0–9) and a single decimal point (.) can be entered in the numeric fields.</w:t>
            </w:r>
          </w:p>
          <w:p w14:paraId="0583F4EE" w14:textId="7171A70B" w:rsidR="00CE69EA" w:rsidRPr="00CE69EA" w:rsidRDefault="00CE69EA" w:rsidP="00CE69EA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</w:p>
          <w:p w14:paraId="32580828" w14:textId="77777777" w:rsidR="00CE69EA" w:rsidRPr="00CE69EA" w:rsidRDefault="00CE69EA" w:rsidP="00CE69EA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</w:pPr>
            <w:r w:rsidRPr="00CE69EA">
              <w:rPr>
                <w:rFonts w:ascii="Segoe UI Emoji" w:hAnsi="Segoe UI Emoji" w:cs="Segoe UI Emoji"/>
                <w:b/>
                <w:bCs/>
                <w:color w:val="auto"/>
                <w:sz w:val="24"/>
                <w:szCs w:val="24"/>
              </w:rPr>
              <w:t>🧭</w:t>
            </w:r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 xml:space="preserve"> Usage Summary</w:t>
            </w:r>
          </w:p>
          <w:p w14:paraId="763DBB1F" w14:textId="77777777" w:rsidR="00CE69EA" w:rsidRPr="00CE69EA" w:rsidRDefault="00CE69EA" w:rsidP="00CE69EA">
            <w:pPr>
              <w:numPr>
                <w:ilvl w:val="0"/>
                <w:numId w:val="81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lastRenderedPageBreak/>
              <w:t>Attach either SkyControllerMenu or SkyControllerMenuTMP to a GameObject that holds UI components.</w:t>
            </w:r>
          </w:p>
          <w:p w14:paraId="3940973D" w14:textId="77777777" w:rsidR="00CE69EA" w:rsidRPr="00CE69EA" w:rsidRDefault="00CE69EA" w:rsidP="00CE69EA">
            <w:pPr>
              <w:numPr>
                <w:ilvl w:val="0"/>
                <w:numId w:val="81"/>
              </w:numPr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CE69EA">
              <w:rPr>
                <w:rFonts w:ascii="Arial" w:hAnsi="Arial" w:cs="Arial"/>
                <w:color w:val="auto"/>
                <w:sz w:val="24"/>
                <w:szCs w:val="24"/>
              </w:rPr>
              <w:t>Assign references to:</w:t>
            </w:r>
          </w:p>
          <w:p w14:paraId="7DF6C61D" w14:textId="77777777" w:rsidR="00CE69EA" w:rsidRPr="00CE69EA" w:rsidRDefault="00CE69EA" w:rsidP="00CE69EA">
            <w:pPr>
              <w:numPr>
                <w:ilvl w:val="1"/>
                <w:numId w:val="81"/>
              </w:numPr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CE69EA">
              <w:rPr>
                <w:rFonts w:ascii="Arial" w:hAnsi="Arial" w:cs="Arial"/>
                <w:color w:val="auto"/>
                <w:sz w:val="24"/>
                <w:szCs w:val="24"/>
              </w:rPr>
              <w:t>A SkyController component.</w:t>
            </w:r>
          </w:p>
          <w:p w14:paraId="7F1B4742" w14:textId="77777777" w:rsidR="00CE69EA" w:rsidRPr="00CE69EA" w:rsidRDefault="00CE69EA" w:rsidP="00CE69EA">
            <w:pPr>
              <w:numPr>
                <w:ilvl w:val="1"/>
                <w:numId w:val="81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UI elements (slider, text, dropdown, toggle, input fields).</w:t>
            </w:r>
          </w:p>
          <w:p w14:paraId="5489B193" w14:textId="77777777" w:rsidR="00CE69EA" w:rsidRPr="00CE69EA" w:rsidRDefault="00CE69EA" w:rsidP="00CE69EA">
            <w:pPr>
              <w:numPr>
                <w:ilvl w:val="0"/>
                <w:numId w:val="81"/>
              </w:numPr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CE69EA">
              <w:rPr>
                <w:rFonts w:ascii="Arial" w:hAnsi="Arial" w:cs="Arial"/>
                <w:color w:val="auto"/>
                <w:sz w:val="24"/>
                <w:szCs w:val="24"/>
              </w:rPr>
              <w:t>When the scene runs:</w:t>
            </w:r>
          </w:p>
          <w:p w14:paraId="416E4552" w14:textId="77777777" w:rsidR="00CE69EA" w:rsidRPr="00CE69EA" w:rsidRDefault="00CE69EA" w:rsidP="00CE69EA">
            <w:pPr>
              <w:numPr>
                <w:ilvl w:val="1"/>
                <w:numId w:val="81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The menu reads settings from the controller and populates the UI.</w:t>
            </w:r>
          </w:p>
          <w:p w14:paraId="3E662A5D" w14:textId="77777777" w:rsidR="00CE69EA" w:rsidRPr="00CE69EA" w:rsidRDefault="00CE69EA" w:rsidP="00CE69EA">
            <w:pPr>
              <w:numPr>
                <w:ilvl w:val="1"/>
                <w:numId w:val="81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User interactions automatically update the sky system in real time.</w:t>
            </w:r>
          </w:p>
          <w:p w14:paraId="707407E0" w14:textId="65CC80AF" w:rsidR="00CE69EA" w:rsidRPr="00CE69EA" w:rsidRDefault="00CE69EA" w:rsidP="00CE69EA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</w:p>
          <w:p w14:paraId="2E5F1144" w14:textId="77777777" w:rsidR="00CE69EA" w:rsidRPr="00CE69EA" w:rsidRDefault="00CE69EA" w:rsidP="00CE69EA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Segoe UI Emoji" w:hAnsi="Segoe UI Emoji" w:cs="Segoe UI Emoji"/>
                <w:b/>
                <w:bCs/>
                <w:color w:val="auto"/>
                <w:sz w:val="24"/>
                <w:szCs w:val="24"/>
                <w:lang w:val="en-US"/>
              </w:rPr>
              <w:t>⚖</w:t>
            </w:r>
            <w:r w:rsidRPr="00CE69EA">
              <w:rPr>
                <w:rFonts w:ascii="Segoe UI Emoji" w:hAnsi="Segoe UI Emoji" w:cs="Segoe UI Emoji"/>
                <w:b/>
                <w:bCs/>
                <w:color w:val="auto"/>
                <w:sz w:val="24"/>
                <w:szCs w:val="24"/>
              </w:rPr>
              <w:t>️</w:t>
            </w:r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 xml:space="preserve"> Neutral Comparison (Legacy vs TMP)</w:t>
            </w:r>
          </w:p>
          <w:tbl>
            <w:tblPr>
              <w:tblStyle w:val="TabeladeGrade4"/>
              <w:tblW w:w="0" w:type="auto"/>
              <w:tblLook w:val="04A0" w:firstRow="1" w:lastRow="0" w:firstColumn="1" w:lastColumn="0" w:noHBand="0" w:noVBand="1"/>
            </w:tblPr>
            <w:tblGrid>
              <w:gridCol w:w="2581"/>
              <w:gridCol w:w="3402"/>
              <w:gridCol w:w="4169"/>
            </w:tblGrid>
            <w:tr w:rsidR="00CE69EA" w14:paraId="5AD03660" w14:textId="77777777" w:rsidTr="00CE69EA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2581" w:type="dxa"/>
                </w:tcPr>
                <w:p w14:paraId="28BAE7E8" w14:textId="598C122C" w:rsidR="00CE69EA" w:rsidRPr="00CE69EA" w:rsidRDefault="00CE69EA" w:rsidP="00CE69EA">
                  <w:pPr>
                    <w:jc w:val="center"/>
                    <w:rPr>
                      <w:rFonts w:ascii="Arial" w:hAnsi="Arial" w:cs="Arial"/>
                      <w:color w:val="auto"/>
                      <w:sz w:val="24"/>
                      <w:szCs w:val="24"/>
                      <w:lang w:eastAsia="zh-CN"/>
                    </w:rPr>
                  </w:pPr>
                  <w:r w:rsidRPr="00CE69EA">
                    <w:rPr>
                      <w:rFonts w:ascii="Arial" w:hAnsi="Arial" w:cs="Arial"/>
                      <w:b w:val="0"/>
                      <w:bCs w:val="0"/>
                      <w:color w:val="auto"/>
                      <w:sz w:val="24"/>
                      <w:szCs w:val="24"/>
                    </w:rPr>
                    <w:t>Feature</w:t>
                  </w:r>
                </w:p>
              </w:tc>
              <w:tc>
                <w:tcPr>
                  <w:tcW w:w="3402" w:type="dxa"/>
                </w:tcPr>
                <w:p w14:paraId="255F73C5" w14:textId="6DA20437" w:rsidR="00CE69EA" w:rsidRPr="00CE69EA" w:rsidRDefault="00CE69EA" w:rsidP="00CE69EA">
                  <w:pPr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rial" w:hAnsi="Arial" w:cs="Arial"/>
                      <w:color w:val="auto"/>
                      <w:sz w:val="24"/>
                      <w:szCs w:val="24"/>
                      <w:lang w:eastAsia="zh-CN"/>
                    </w:rPr>
                  </w:pPr>
                  <w:r w:rsidRPr="00CE69EA">
                    <w:rPr>
                      <w:rFonts w:ascii="Arial" w:hAnsi="Arial" w:cs="Arial"/>
                      <w:b w:val="0"/>
                      <w:bCs w:val="0"/>
                      <w:color w:val="auto"/>
                      <w:sz w:val="24"/>
                      <w:szCs w:val="24"/>
                    </w:rPr>
                    <w:t>Legacy Version</w:t>
                  </w:r>
                </w:p>
              </w:tc>
              <w:tc>
                <w:tcPr>
                  <w:tcW w:w="4169" w:type="dxa"/>
                </w:tcPr>
                <w:p w14:paraId="59E900CA" w14:textId="7B8890D6" w:rsidR="00CE69EA" w:rsidRPr="00CE69EA" w:rsidRDefault="00CE69EA" w:rsidP="00CE69EA">
                  <w:pPr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rial" w:hAnsi="Arial" w:cs="Arial"/>
                      <w:color w:val="auto"/>
                      <w:sz w:val="24"/>
                      <w:szCs w:val="24"/>
                      <w:lang w:eastAsia="zh-CN"/>
                    </w:rPr>
                  </w:pPr>
                  <w:r w:rsidRPr="00CE69EA">
                    <w:rPr>
                      <w:rFonts w:ascii="Arial" w:hAnsi="Arial" w:cs="Arial"/>
                      <w:b w:val="0"/>
                      <w:bCs w:val="0"/>
                      <w:color w:val="auto"/>
                      <w:sz w:val="24"/>
                      <w:szCs w:val="24"/>
                    </w:rPr>
                    <w:t>TMP Version</w:t>
                  </w:r>
                </w:p>
              </w:tc>
            </w:tr>
            <w:tr w:rsidR="00CE69EA" w14:paraId="5C91BBB7" w14:textId="77777777" w:rsidTr="00CE69EA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2581" w:type="dxa"/>
                </w:tcPr>
                <w:p w14:paraId="00C2D76C" w14:textId="41296072" w:rsidR="00CE69EA" w:rsidRPr="00CE69EA" w:rsidRDefault="00CE69EA" w:rsidP="00CE69EA">
                  <w:pPr>
                    <w:rPr>
                      <w:rFonts w:ascii="Arial" w:hAnsi="Arial" w:cs="Arial"/>
                      <w:color w:val="auto"/>
                      <w:sz w:val="24"/>
                      <w:szCs w:val="24"/>
                      <w:lang w:eastAsia="zh-CN"/>
                    </w:rPr>
                  </w:pPr>
                  <w:r w:rsidRPr="00CE69EA">
                    <w:rPr>
                      <w:rFonts w:ascii="Arial" w:hAnsi="Arial" w:cs="Arial"/>
                      <w:color w:val="auto"/>
                      <w:sz w:val="24"/>
                      <w:szCs w:val="24"/>
                    </w:rPr>
                    <w:t>Text Handling</w:t>
                  </w:r>
                </w:p>
              </w:tc>
              <w:tc>
                <w:tcPr>
                  <w:tcW w:w="3402" w:type="dxa"/>
                </w:tcPr>
                <w:p w14:paraId="4DCEF5D8" w14:textId="6B65D53F" w:rsidR="00CE69EA" w:rsidRPr="00CE69EA" w:rsidRDefault="00CE69EA" w:rsidP="00CE69EA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rial" w:hAnsi="Arial" w:cs="Arial"/>
                      <w:color w:val="auto"/>
                      <w:sz w:val="24"/>
                      <w:szCs w:val="24"/>
                      <w:lang w:eastAsia="zh-CN"/>
                    </w:rPr>
                  </w:pPr>
                  <w:r w:rsidRPr="00CE69EA">
                    <w:rPr>
                      <w:rFonts w:ascii="Arial" w:hAnsi="Arial" w:cs="Arial"/>
                      <w:color w:val="auto"/>
                      <w:sz w:val="24"/>
                      <w:szCs w:val="24"/>
                    </w:rPr>
                    <w:t xml:space="preserve">Uses Unity’s default </w:t>
                  </w:r>
                  <w:r w:rsidRPr="00CE69EA">
                    <w:rPr>
                      <w:rStyle w:val="CdigoHTML"/>
                      <w:rFonts w:ascii="Arial" w:eastAsia="Calibri" w:hAnsi="Arial" w:cs="Arial"/>
                      <w:color w:val="auto"/>
                      <w:sz w:val="24"/>
                      <w:szCs w:val="24"/>
                    </w:rPr>
                    <w:t>Text</w:t>
                  </w:r>
                  <w:r w:rsidRPr="00CE69EA">
                    <w:rPr>
                      <w:rFonts w:ascii="Arial" w:hAnsi="Arial" w:cs="Arial"/>
                      <w:color w:val="auto"/>
                      <w:sz w:val="24"/>
                      <w:szCs w:val="24"/>
                    </w:rPr>
                    <w:t xml:space="preserve">, </w:t>
                  </w:r>
                  <w:r w:rsidRPr="00CE69EA">
                    <w:rPr>
                      <w:rStyle w:val="CdigoHTML"/>
                      <w:rFonts w:ascii="Arial" w:eastAsia="Calibri" w:hAnsi="Arial" w:cs="Arial"/>
                      <w:color w:val="auto"/>
                      <w:sz w:val="24"/>
                      <w:szCs w:val="24"/>
                    </w:rPr>
                    <w:t>Dropdown</w:t>
                  </w:r>
                  <w:r w:rsidRPr="00CE69EA">
                    <w:rPr>
                      <w:rFonts w:ascii="Arial" w:hAnsi="Arial" w:cs="Arial"/>
                      <w:color w:val="auto"/>
                      <w:sz w:val="24"/>
                      <w:szCs w:val="24"/>
                    </w:rPr>
                    <w:t xml:space="preserve">, </w:t>
                  </w:r>
                  <w:r w:rsidRPr="00CE69EA">
                    <w:rPr>
                      <w:rStyle w:val="CdigoHTML"/>
                      <w:rFonts w:ascii="Arial" w:eastAsia="Calibri" w:hAnsi="Arial" w:cs="Arial"/>
                      <w:color w:val="auto"/>
                      <w:sz w:val="24"/>
                      <w:szCs w:val="24"/>
                    </w:rPr>
                    <w:t>InputField</w:t>
                  </w:r>
                  <w:r w:rsidRPr="00CE69EA">
                    <w:rPr>
                      <w:rFonts w:ascii="Arial" w:hAnsi="Arial" w:cs="Arial"/>
                      <w:color w:val="auto"/>
                      <w:sz w:val="24"/>
                      <w:szCs w:val="24"/>
                    </w:rPr>
                    <w:t>.</w:t>
                  </w:r>
                </w:p>
              </w:tc>
              <w:tc>
                <w:tcPr>
                  <w:tcW w:w="4169" w:type="dxa"/>
                </w:tcPr>
                <w:p w14:paraId="17BA2E5F" w14:textId="3CB2B7F1" w:rsidR="00CE69EA" w:rsidRPr="00CE69EA" w:rsidRDefault="00CE69EA" w:rsidP="00CE69EA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rial" w:hAnsi="Arial" w:cs="Arial"/>
                      <w:color w:val="auto"/>
                      <w:sz w:val="24"/>
                      <w:szCs w:val="24"/>
                      <w:lang w:eastAsia="zh-CN"/>
                    </w:rPr>
                  </w:pPr>
                  <w:r w:rsidRPr="00CE69EA">
                    <w:rPr>
                      <w:rFonts w:ascii="Arial" w:hAnsi="Arial" w:cs="Arial"/>
                      <w:color w:val="auto"/>
                      <w:sz w:val="24"/>
                      <w:szCs w:val="24"/>
                    </w:rPr>
                    <w:t xml:space="preserve">Uses </w:t>
                  </w:r>
                  <w:r w:rsidRPr="00CE69EA">
                    <w:rPr>
                      <w:rStyle w:val="CdigoHTML"/>
                      <w:rFonts w:ascii="Arial" w:eastAsia="Calibri" w:hAnsi="Arial" w:cs="Arial"/>
                      <w:color w:val="auto"/>
                      <w:sz w:val="24"/>
                      <w:szCs w:val="24"/>
                    </w:rPr>
                    <w:t>TMP_Text</w:t>
                  </w:r>
                  <w:r w:rsidRPr="00CE69EA">
                    <w:rPr>
                      <w:rFonts w:ascii="Arial" w:hAnsi="Arial" w:cs="Arial"/>
                      <w:color w:val="auto"/>
                      <w:sz w:val="24"/>
                      <w:szCs w:val="24"/>
                    </w:rPr>
                    <w:t xml:space="preserve">, </w:t>
                  </w:r>
                  <w:r w:rsidRPr="00CE69EA">
                    <w:rPr>
                      <w:rStyle w:val="CdigoHTML"/>
                      <w:rFonts w:ascii="Arial" w:eastAsia="Calibri" w:hAnsi="Arial" w:cs="Arial"/>
                      <w:color w:val="auto"/>
                      <w:sz w:val="24"/>
                      <w:szCs w:val="24"/>
                    </w:rPr>
                    <w:t>TMP_Dropdown</w:t>
                  </w:r>
                  <w:r w:rsidRPr="00CE69EA">
                    <w:rPr>
                      <w:rFonts w:ascii="Arial" w:hAnsi="Arial" w:cs="Arial"/>
                      <w:color w:val="auto"/>
                      <w:sz w:val="24"/>
                      <w:szCs w:val="24"/>
                    </w:rPr>
                    <w:t xml:space="preserve">, </w:t>
                  </w:r>
                  <w:r w:rsidRPr="00CE69EA">
                    <w:rPr>
                      <w:rStyle w:val="CdigoHTML"/>
                      <w:rFonts w:ascii="Arial" w:eastAsia="Calibri" w:hAnsi="Arial" w:cs="Arial"/>
                      <w:color w:val="auto"/>
                      <w:sz w:val="24"/>
                      <w:szCs w:val="24"/>
                    </w:rPr>
                    <w:t>TMP_InputField</w:t>
                  </w:r>
                  <w:r w:rsidRPr="00CE69EA">
                    <w:rPr>
                      <w:rFonts w:ascii="Arial" w:hAnsi="Arial" w:cs="Arial"/>
                      <w:color w:val="auto"/>
                      <w:sz w:val="24"/>
                      <w:szCs w:val="24"/>
                    </w:rPr>
                    <w:t xml:space="preserve"> for higher quality text rendering.</w:t>
                  </w:r>
                </w:p>
              </w:tc>
            </w:tr>
            <w:tr w:rsidR="00CE69EA" w14:paraId="45599642" w14:textId="77777777" w:rsidTr="00CE69EA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2581" w:type="dxa"/>
                </w:tcPr>
                <w:p w14:paraId="5DDB4713" w14:textId="2F475B50" w:rsidR="00CE69EA" w:rsidRPr="00CE69EA" w:rsidRDefault="00CE69EA" w:rsidP="00CE69EA">
                  <w:pPr>
                    <w:rPr>
                      <w:rFonts w:ascii="Arial" w:hAnsi="Arial" w:cs="Arial"/>
                      <w:color w:val="auto"/>
                      <w:sz w:val="24"/>
                      <w:szCs w:val="24"/>
                      <w:lang w:eastAsia="zh-CN"/>
                    </w:rPr>
                  </w:pPr>
                  <w:r w:rsidRPr="00CE69EA">
                    <w:rPr>
                      <w:rFonts w:ascii="Arial" w:hAnsi="Arial" w:cs="Arial"/>
                      <w:color w:val="auto"/>
                      <w:sz w:val="24"/>
                      <w:szCs w:val="24"/>
                    </w:rPr>
                    <w:t>Functionality</w:t>
                  </w:r>
                </w:p>
              </w:tc>
              <w:tc>
                <w:tcPr>
                  <w:tcW w:w="3402" w:type="dxa"/>
                </w:tcPr>
                <w:p w14:paraId="40429DD0" w14:textId="5F86DFD5" w:rsidR="00CE69EA" w:rsidRPr="00CE69EA" w:rsidRDefault="00CE69EA" w:rsidP="00CE69EA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rial" w:hAnsi="Arial" w:cs="Arial"/>
                      <w:color w:val="auto"/>
                      <w:sz w:val="24"/>
                      <w:szCs w:val="24"/>
                      <w:lang w:eastAsia="zh-CN"/>
                    </w:rPr>
                  </w:pPr>
                  <w:r w:rsidRPr="00CE69EA">
                    <w:rPr>
                      <w:rFonts w:ascii="Arial" w:hAnsi="Arial" w:cs="Arial"/>
                      <w:color w:val="auto"/>
                      <w:sz w:val="24"/>
                      <w:szCs w:val="24"/>
                    </w:rPr>
                    <w:t>Identical logic and behavior.</w:t>
                  </w:r>
                </w:p>
              </w:tc>
              <w:tc>
                <w:tcPr>
                  <w:tcW w:w="4169" w:type="dxa"/>
                </w:tcPr>
                <w:p w14:paraId="56ACFC58" w14:textId="5445CB10" w:rsidR="00CE69EA" w:rsidRPr="00CE69EA" w:rsidRDefault="00CE69EA" w:rsidP="00CE69EA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rial" w:hAnsi="Arial" w:cs="Arial"/>
                      <w:color w:val="auto"/>
                      <w:sz w:val="24"/>
                      <w:szCs w:val="24"/>
                      <w:lang w:eastAsia="zh-CN"/>
                    </w:rPr>
                  </w:pPr>
                  <w:r w:rsidRPr="00CE69EA">
                    <w:rPr>
                      <w:rFonts w:ascii="Arial" w:hAnsi="Arial" w:cs="Arial"/>
                      <w:color w:val="auto"/>
                      <w:sz w:val="24"/>
                      <w:szCs w:val="24"/>
                    </w:rPr>
                    <w:t>Identical logic and behavior.</w:t>
                  </w:r>
                </w:p>
              </w:tc>
            </w:tr>
            <w:tr w:rsidR="00CE69EA" w14:paraId="7AE2F1E8" w14:textId="77777777" w:rsidTr="00CE69EA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2581" w:type="dxa"/>
                </w:tcPr>
                <w:p w14:paraId="18E63719" w14:textId="148C191B" w:rsidR="00CE69EA" w:rsidRPr="00CE69EA" w:rsidRDefault="00CE69EA" w:rsidP="00CE69EA">
                  <w:pPr>
                    <w:rPr>
                      <w:rFonts w:ascii="Arial" w:hAnsi="Arial" w:cs="Arial"/>
                      <w:color w:val="auto"/>
                      <w:sz w:val="24"/>
                      <w:szCs w:val="24"/>
                      <w:lang w:eastAsia="zh-CN"/>
                    </w:rPr>
                  </w:pPr>
                  <w:r w:rsidRPr="00CE69EA">
                    <w:rPr>
                      <w:rFonts w:ascii="Arial" w:hAnsi="Arial" w:cs="Arial"/>
                      <w:color w:val="auto"/>
                      <w:sz w:val="24"/>
                      <w:szCs w:val="24"/>
                    </w:rPr>
                    <w:t>Recommended Use</w:t>
                  </w:r>
                </w:p>
              </w:tc>
              <w:tc>
                <w:tcPr>
                  <w:tcW w:w="3402" w:type="dxa"/>
                </w:tcPr>
                <w:p w14:paraId="52DC7ABF" w14:textId="5DABD0B0" w:rsidR="00CE69EA" w:rsidRPr="00CE69EA" w:rsidRDefault="00CE69EA" w:rsidP="00CE69EA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rial" w:hAnsi="Arial" w:cs="Arial"/>
                      <w:color w:val="auto"/>
                      <w:sz w:val="24"/>
                      <w:szCs w:val="24"/>
                      <w:lang w:eastAsia="zh-CN"/>
                    </w:rPr>
                  </w:pPr>
                  <w:r w:rsidRPr="00CE69EA">
                    <w:rPr>
                      <w:rFonts w:ascii="Arial" w:hAnsi="Arial" w:cs="Arial"/>
                      <w:color w:val="auto"/>
                      <w:sz w:val="24"/>
                      <w:szCs w:val="24"/>
                    </w:rPr>
                    <w:t>Suitable for older projects or when TMP is not installed.</w:t>
                  </w:r>
                </w:p>
              </w:tc>
              <w:tc>
                <w:tcPr>
                  <w:tcW w:w="4169" w:type="dxa"/>
                </w:tcPr>
                <w:p w14:paraId="6F5DC1DB" w14:textId="2371CC67" w:rsidR="00CE69EA" w:rsidRPr="00CE69EA" w:rsidRDefault="00CE69EA" w:rsidP="00CE69EA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rial" w:hAnsi="Arial" w:cs="Arial"/>
                      <w:color w:val="auto"/>
                      <w:sz w:val="24"/>
                      <w:szCs w:val="24"/>
                      <w:lang w:eastAsia="zh-CN"/>
                    </w:rPr>
                  </w:pPr>
                  <w:r w:rsidRPr="00CE69EA">
                    <w:rPr>
                      <w:rFonts w:ascii="Arial" w:hAnsi="Arial" w:cs="Arial"/>
                      <w:color w:val="auto"/>
                      <w:sz w:val="24"/>
                      <w:szCs w:val="24"/>
                    </w:rPr>
                    <w:t>Recommended for modern Unity projects.</w:t>
                  </w:r>
                </w:p>
              </w:tc>
            </w:tr>
          </w:tbl>
          <w:p w14:paraId="4494352C" w14:textId="1E134F0E" w:rsidR="00CE69EA" w:rsidRPr="00CE69EA" w:rsidRDefault="00CE69EA" w:rsidP="00CE69EA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</w:p>
          <w:p w14:paraId="04C8C389" w14:textId="77777777" w:rsidR="00CE69EA" w:rsidRPr="00CE69EA" w:rsidRDefault="00CE69EA" w:rsidP="00CE69EA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Segoe UI Emoji" w:hAnsi="Segoe UI Emoji" w:cs="Segoe UI Emoji"/>
                <w:b/>
                <w:bCs/>
                <w:color w:val="auto"/>
                <w:sz w:val="24"/>
                <w:szCs w:val="24"/>
                <w:lang w:val="en-US"/>
              </w:rPr>
              <w:t>✅</w:t>
            </w:r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 xml:space="preserve"> In short:</w:t>
            </w:r>
          </w:p>
          <w:p w14:paraId="1F815B8F" w14:textId="07247E70" w:rsidR="00E777E8" w:rsidRPr="00CE69EA" w:rsidRDefault="00CE69EA" w:rsidP="00B8620B">
            <w:pPr>
              <w:rPr>
                <w:rStyle w:val="rynqvb"/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These scripts serve as </w:t>
            </w:r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user interfaces</w:t>
            </w: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for controlling a dynamic sky system.</w:t>
            </w: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>They synchronize UI elements with sky simulation parameters, process user input safely, and visually display the current time of day, ensuring a responsive and intuitive way to interact with the environment’s lighting and time cycle.</w:t>
            </w:r>
          </w:p>
        </w:tc>
      </w:tr>
    </w:tbl>
    <w:p w14:paraId="3EA7D171" w14:textId="77777777" w:rsidR="0071601B" w:rsidRPr="00E233D1" w:rsidRDefault="0071601B" w:rsidP="004E2560">
      <w:pPr>
        <w:rPr>
          <w:rStyle w:val="rynqvb"/>
          <w:rFonts w:ascii="Arial" w:hAnsi="Arial" w:cs="Arial"/>
          <w:sz w:val="24"/>
          <w:szCs w:val="24"/>
          <w:lang w:val="en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4E2560" w14:paraId="34B12EEA" w14:textId="77777777" w:rsidTr="00222D0A">
        <w:tc>
          <w:tcPr>
            <w:tcW w:w="10456" w:type="dxa"/>
          </w:tcPr>
          <w:p w14:paraId="53B3D2F7" w14:textId="08EB6451" w:rsidR="004E2560" w:rsidRPr="005B2C18" w:rsidRDefault="004E2560" w:rsidP="00222D0A">
            <w:pPr>
              <w:jc w:val="center"/>
              <w:rPr>
                <w:rStyle w:val="rynqvb"/>
                <w:rFonts w:ascii="Arial" w:hAnsi="Arial" w:cs="Arial"/>
                <w:b/>
                <w:bCs/>
                <w:sz w:val="28"/>
                <w:szCs w:val="28"/>
                <w:lang w:val="en"/>
              </w:rPr>
            </w:pPr>
            <w:r w:rsidRPr="004E2560">
              <w:rPr>
                <w:rFonts w:ascii="Arial" w:hAnsi="Arial" w:cs="Arial"/>
                <w:b/>
                <w:bCs/>
                <w:sz w:val="28"/>
                <w:szCs w:val="28"/>
                <w:lang w:val="en-US"/>
              </w:rPr>
              <w:t>Screenshot</w:t>
            </w:r>
            <w:r w:rsidR="00B513C6">
              <w:rPr>
                <w:rFonts w:ascii="Arial" w:hAnsi="Arial" w:cs="Arial"/>
                <w:b/>
                <w:bCs/>
                <w:sz w:val="28"/>
                <w:szCs w:val="28"/>
                <w:lang w:val="en-US"/>
              </w:rPr>
              <w:t xml:space="preserve"> </w:t>
            </w:r>
            <w:r w:rsidRPr="004E2560">
              <w:rPr>
                <w:rFonts w:ascii="Arial" w:hAnsi="Arial" w:cs="Arial"/>
                <w:b/>
                <w:bCs/>
                <w:sz w:val="28"/>
                <w:szCs w:val="28"/>
                <w:lang w:val="en-US"/>
              </w:rPr>
              <w:t>Skybox</w:t>
            </w:r>
          </w:p>
        </w:tc>
      </w:tr>
      <w:tr w:rsidR="004E2560" w:rsidRPr="008D034B" w14:paraId="6A02213C" w14:textId="77777777" w:rsidTr="00222D0A">
        <w:tc>
          <w:tcPr>
            <w:tcW w:w="10456" w:type="dxa"/>
          </w:tcPr>
          <w:p w14:paraId="03AF7DB3" w14:textId="77777777" w:rsidR="00717B5F" w:rsidRPr="00717B5F" w:rsidRDefault="00717B5F" w:rsidP="00B8620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717B5F">
              <w:rPr>
                <w:rFonts w:ascii="Segoe UI Emoji" w:hAnsi="Segoe UI Emoji" w:cs="Segoe UI Emoji"/>
                <w:b/>
                <w:bCs/>
                <w:color w:val="auto"/>
                <w:sz w:val="24"/>
                <w:szCs w:val="24"/>
              </w:rPr>
              <w:t>🔹</w:t>
            </w:r>
            <w:r w:rsidRPr="00717B5F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 xml:space="preserve"> Overview</w:t>
            </w:r>
          </w:p>
          <w:p w14:paraId="7E75E1F0" w14:textId="77777777" w:rsidR="00717B5F" w:rsidRPr="00717B5F" w:rsidRDefault="00717B5F" w:rsidP="00B8620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7B5F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This script is designed for </w:t>
            </w:r>
            <w:r w:rsidRPr="00717B5F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Unity</w:t>
            </w:r>
            <w:r w:rsidRPr="00717B5F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and allows you to </w:t>
            </w:r>
            <w:r w:rsidRPr="00717B5F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capture a full 360-degree screenshot of a skybox</w:t>
            </w:r>
            <w:r w:rsidRPr="00717B5F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using </w:t>
            </w:r>
            <w:r w:rsidRPr="00717B5F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six cameras</w:t>
            </w:r>
            <w:r w:rsidRPr="00717B5F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, each facing a different direction.</w:t>
            </w:r>
            <w:r w:rsidRPr="00717B5F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 xml:space="preserve">It saves each camera’s view as a </w:t>
            </w:r>
            <w:r w:rsidRPr="00717B5F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PNG image file</w:t>
            </w:r>
            <w:r w:rsidRPr="00717B5F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inside a </w:t>
            </w:r>
            <w:r w:rsidRPr="00717B5F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“Screenshots” folder</w:t>
            </w:r>
            <w:r w:rsidRPr="00717B5F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located within the project’s </w:t>
            </w:r>
            <w:r w:rsidRPr="00717B5F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Assets/Editor</w:t>
            </w:r>
            <w:r w:rsidRPr="00717B5F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directory.</w:t>
            </w:r>
          </w:p>
          <w:p w14:paraId="0B69B0F2" w14:textId="77777777" w:rsidR="00717B5F" w:rsidRPr="00717B5F" w:rsidRDefault="00717B5F" w:rsidP="00B8620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7B5F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Additionally, the script comes with a </w:t>
            </w:r>
            <w:r w:rsidRPr="00717B5F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custom Unity Editor interface</w:t>
            </w:r>
            <w:r w:rsidRPr="00717B5F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that adds two buttons directly into the </w:t>
            </w:r>
            <w:r w:rsidRPr="00717B5F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Inspector panel</w:t>
            </w:r>
            <w:r w:rsidRPr="00717B5F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:</w:t>
            </w:r>
          </w:p>
          <w:p w14:paraId="70B5F805" w14:textId="77777777" w:rsidR="00717B5F" w:rsidRPr="00717B5F" w:rsidRDefault="00717B5F" w:rsidP="00B8620B">
            <w:pPr>
              <w:numPr>
                <w:ilvl w:val="0"/>
                <w:numId w:val="2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7B5F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One button captures the screenshots.</w:t>
            </w:r>
          </w:p>
          <w:p w14:paraId="0FF8DC4B" w14:textId="77777777" w:rsidR="00717B5F" w:rsidRPr="00717B5F" w:rsidRDefault="00717B5F" w:rsidP="00B8620B">
            <w:pPr>
              <w:numPr>
                <w:ilvl w:val="0"/>
                <w:numId w:val="2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7B5F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The other opens the folder containing them.</w:t>
            </w:r>
          </w:p>
          <w:p w14:paraId="5927E21E" w14:textId="56B5B116" w:rsidR="00717B5F" w:rsidRPr="00717B5F" w:rsidRDefault="00717B5F" w:rsidP="00B8620B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</w:p>
          <w:p w14:paraId="6A1A6D91" w14:textId="77777777" w:rsidR="00717B5F" w:rsidRPr="00717B5F" w:rsidRDefault="00717B5F" w:rsidP="00B8620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717B5F">
              <w:rPr>
                <w:rFonts w:ascii="Segoe UI Emoji" w:hAnsi="Segoe UI Emoji" w:cs="Segoe UI Emoji"/>
                <w:b/>
                <w:bCs/>
                <w:color w:val="auto"/>
                <w:sz w:val="24"/>
                <w:szCs w:val="24"/>
              </w:rPr>
              <w:t>🔹</w:t>
            </w:r>
            <w:r w:rsidRPr="00717B5F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 xml:space="preserve"> Variables and Fields</w:t>
            </w:r>
          </w:p>
          <w:p w14:paraId="12EA3742" w14:textId="77777777" w:rsidR="00717B5F" w:rsidRPr="00717B5F" w:rsidRDefault="00717B5F" w:rsidP="00B8620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717B5F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1. pixelSize</w:t>
            </w:r>
          </w:p>
          <w:p w14:paraId="3E56A1D0" w14:textId="77777777" w:rsidR="00717B5F" w:rsidRPr="00717B5F" w:rsidRDefault="00717B5F" w:rsidP="00B8620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7B5F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This variable determines the </w:t>
            </w:r>
            <w:r w:rsidRPr="00717B5F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resolution</w:t>
            </w:r>
            <w:r w:rsidRPr="00717B5F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(in pixels) of each captured image.</w:t>
            </w:r>
            <w:r w:rsidRPr="00717B5F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>For example, a value of 2048 means that every screenshot will be 2048x2048 pixels.</w:t>
            </w:r>
            <w:r w:rsidRPr="00717B5F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>It directly affects image quality and memory usage.</w:t>
            </w:r>
          </w:p>
          <w:p w14:paraId="1C8A834E" w14:textId="77777777" w:rsidR="00717B5F" w:rsidRPr="00717B5F" w:rsidRDefault="00717B5F" w:rsidP="00B8620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717B5F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2. cameras</w:t>
            </w:r>
          </w:p>
          <w:p w14:paraId="08DBF98B" w14:textId="77777777" w:rsidR="00717B5F" w:rsidRPr="00717B5F" w:rsidRDefault="00717B5F" w:rsidP="00B8620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7B5F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This is an </w:t>
            </w:r>
            <w:r w:rsidRPr="00717B5F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array of six Camera objects</w:t>
            </w:r>
            <w:r w:rsidRPr="00717B5F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, which must be assigned manually in the Unity Inspector.</w:t>
            </w:r>
            <w:r w:rsidRPr="00717B5F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>Each camera represents one of the six directions in a cube map:</w:t>
            </w:r>
          </w:p>
          <w:p w14:paraId="7A00F16E" w14:textId="77777777" w:rsidR="00717B5F" w:rsidRPr="00717B5F" w:rsidRDefault="00717B5F" w:rsidP="00B8620B">
            <w:pPr>
              <w:numPr>
                <w:ilvl w:val="0"/>
                <w:numId w:val="3"/>
              </w:numPr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717B5F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Front</w:t>
            </w:r>
          </w:p>
          <w:p w14:paraId="113B020C" w14:textId="77777777" w:rsidR="00717B5F" w:rsidRPr="00717B5F" w:rsidRDefault="00717B5F" w:rsidP="00B8620B">
            <w:pPr>
              <w:numPr>
                <w:ilvl w:val="0"/>
                <w:numId w:val="3"/>
              </w:numPr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717B5F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Right</w:t>
            </w:r>
          </w:p>
          <w:p w14:paraId="1FCA4E38" w14:textId="77777777" w:rsidR="00717B5F" w:rsidRPr="00717B5F" w:rsidRDefault="00717B5F" w:rsidP="00B8620B">
            <w:pPr>
              <w:numPr>
                <w:ilvl w:val="0"/>
                <w:numId w:val="3"/>
              </w:numPr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717B5F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Back</w:t>
            </w:r>
          </w:p>
          <w:p w14:paraId="2F27753D" w14:textId="77777777" w:rsidR="00717B5F" w:rsidRPr="00717B5F" w:rsidRDefault="00717B5F" w:rsidP="00B8620B">
            <w:pPr>
              <w:numPr>
                <w:ilvl w:val="0"/>
                <w:numId w:val="3"/>
              </w:numPr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717B5F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Left</w:t>
            </w:r>
          </w:p>
          <w:p w14:paraId="17C97629" w14:textId="77777777" w:rsidR="00717B5F" w:rsidRPr="00717B5F" w:rsidRDefault="00717B5F" w:rsidP="00B8620B">
            <w:pPr>
              <w:numPr>
                <w:ilvl w:val="0"/>
                <w:numId w:val="3"/>
              </w:numPr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717B5F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Up</w:t>
            </w:r>
          </w:p>
          <w:p w14:paraId="26C6C3EF" w14:textId="77777777" w:rsidR="00717B5F" w:rsidRPr="00717B5F" w:rsidRDefault="00717B5F" w:rsidP="00B8620B">
            <w:pPr>
              <w:numPr>
                <w:ilvl w:val="0"/>
                <w:numId w:val="3"/>
              </w:numPr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717B5F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Down</w:t>
            </w:r>
          </w:p>
          <w:p w14:paraId="325774C7" w14:textId="77777777" w:rsidR="00717B5F" w:rsidRPr="00717B5F" w:rsidRDefault="00717B5F" w:rsidP="00B8620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7B5F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The combination of all six creates a </w:t>
            </w:r>
            <w:r w:rsidRPr="00717B5F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complete 360-degree panoramic capture</w:t>
            </w:r>
            <w:r w:rsidRPr="00717B5F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.</w:t>
            </w:r>
          </w:p>
          <w:p w14:paraId="6027BEAC" w14:textId="77777777" w:rsidR="00717B5F" w:rsidRPr="00717B5F" w:rsidRDefault="00717B5F" w:rsidP="00B8620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717B5F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3. screenshotFolder</w:t>
            </w:r>
          </w:p>
          <w:p w14:paraId="6FCAB827" w14:textId="77777777" w:rsidR="00717B5F" w:rsidRPr="00717B5F" w:rsidRDefault="00717B5F" w:rsidP="00B8620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7B5F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lastRenderedPageBreak/>
              <w:t xml:space="preserve">This is a text string that defines the </w:t>
            </w:r>
            <w:r w:rsidRPr="00717B5F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destination path</w:t>
            </w:r>
            <w:r w:rsidRPr="00717B5F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for the saved images.</w:t>
            </w:r>
            <w:r w:rsidRPr="00717B5F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 xml:space="preserve">By default, it points to a folder named </w:t>
            </w:r>
            <w:r w:rsidRPr="00717B5F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“Screenshots”</w:t>
            </w:r>
            <w:r w:rsidRPr="00717B5F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inside </w:t>
            </w:r>
            <w:r w:rsidRPr="00717B5F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Assets/Editor</w:t>
            </w:r>
            <w:r w:rsidRPr="00717B5F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.</w:t>
            </w:r>
            <w:r w:rsidRPr="00717B5F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>If the folder does not exist, the script automatically creates it.</w:t>
            </w:r>
          </w:p>
          <w:p w14:paraId="4F07B10B" w14:textId="7E17160B" w:rsidR="00717B5F" w:rsidRPr="00717B5F" w:rsidRDefault="00717B5F" w:rsidP="00B8620B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</w:p>
          <w:p w14:paraId="751FDD04" w14:textId="77777777" w:rsidR="00717B5F" w:rsidRPr="00717B5F" w:rsidRDefault="00717B5F" w:rsidP="00B8620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717B5F">
              <w:rPr>
                <w:rFonts w:ascii="Segoe UI Emoji" w:hAnsi="Segoe UI Emoji" w:cs="Segoe UI Emoji"/>
                <w:b/>
                <w:bCs/>
                <w:color w:val="auto"/>
                <w:sz w:val="24"/>
                <w:szCs w:val="24"/>
              </w:rPr>
              <w:t>🔹</w:t>
            </w:r>
            <w:r w:rsidRPr="00717B5F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 xml:space="preserve"> Properties</w:t>
            </w:r>
          </w:p>
          <w:p w14:paraId="626EE37A" w14:textId="77777777" w:rsidR="00717B5F" w:rsidRPr="00717B5F" w:rsidRDefault="00717B5F" w:rsidP="00B8620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7B5F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Two public properties exist for better control in the Unity Editor or via other scripts:</w:t>
            </w:r>
          </w:p>
          <w:p w14:paraId="5319B76E" w14:textId="77777777" w:rsidR="00717B5F" w:rsidRPr="00717B5F" w:rsidRDefault="00717B5F" w:rsidP="00B8620B">
            <w:pPr>
              <w:numPr>
                <w:ilvl w:val="0"/>
                <w:numId w:val="4"/>
              </w:numPr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717B5F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PixelSize</w:t>
            </w:r>
          </w:p>
          <w:p w14:paraId="1C9ED752" w14:textId="77777777" w:rsidR="00717B5F" w:rsidRPr="00717B5F" w:rsidRDefault="00717B5F" w:rsidP="00B8620B">
            <w:pPr>
              <w:numPr>
                <w:ilvl w:val="1"/>
                <w:numId w:val="4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7B5F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Allows reading or modifying the screenshot resolution.</w:t>
            </w:r>
          </w:p>
          <w:p w14:paraId="14B72EE5" w14:textId="77777777" w:rsidR="00717B5F" w:rsidRPr="00717B5F" w:rsidRDefault="00717B5F" w:rsidP="00B8620B">
            <w:pPr>
              <w:numPr>
                <w:ilvl w:val="0"/>
                <w:numId w:val="4"/>
              </w:numPr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717B5F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Cameras</w:t>
            </w:r>
          </w:p>
          <w:p w14:paraId="528ED351" w14:textId="77777777" w:rsidR="00717B5F" w:rsidRPr="00717B5F" w:rsidRDefault="00717B5F" w:rsidP="00B8620B">
            <w:pPr>
              <w:numPr>
                <w:ilvl w:val="1"/>
                <w:numId w:val="4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7B5F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Allows reading or replacing the array of six camera references.</w:t>
            </w:r>
          </w:p>
          <w:p w14:paraId="4C4DB93F" w14:textId="5163D60A" w:rsidR="00717B5F" w:rsidRPr="00717B5F" w:rsidRDefault="00717B5F" w:rsidP="00B8620B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</w:p>
          <w:p w14:paraId="5CC8722A" w14:textId="77777777" w:rsidR="00717B5F" w:rsidRPr="00717B5F" w:rsidRDefault="00717B5F" w:rsidP="00B8620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717B5F">
              <w:rPr>
                <w:rFonts w:ascii="Segoe UI Emoji" w:hAnsi="Segoe UI Emoji" w:cs="Segoe UI Emoji"/>
                <w:b/>
                <w:bCs/>
                <w:color w:val="auto"/>
                <w:sz w:val="24"/>
                <w:szCs w:val="24"/>
              </w:rPr>
              <w:t>🔹</w:t>
            </w:r>
            <w:r w:rsidRPr="00717B5F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 xml:space="preserve"> Public Methods</w:t>
            </w:r>
          </w:p>
          <w:p w14:paraId="10D08BA7" w14:textId="77777777" w:rsidR="00717B5F" w:rsidRPr="00717B5F" w:rsidRDefault="00717B5F" w:rsidP="00B8620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717B5F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1. TakeScreenshot</w:t>
            </w:r>
          </w:p>
          <w:p w14:paraId="2B8A49B4" w14:textId="77777777" w:rsidR="00717B5F" w:rsidRPr="00717B5F" w:rsidRDefault="00717B5F" w:rsidP="00B8620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7B5F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This is the main function that performs the 360° capture process.</w:t>
            </w:r>
          </w:p>
          <w:p w14:paraId="733A5588" w14:textId="77777777" w:rsidR="00717B5F" w:rsidRPr="00717B5F" w:rsidRDefault="00717B5F" w:rsidP="00B8620B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717B5F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Step-by-step process:</w:t>
            </w:r>
          </w:p>
          <w:p w14:paraId="1FF025C3" w14:textId="77777777" w:rsidR="00717B5F" w:rsidRPr="00717B5F" w:rsidRDefault="00717B5F" w:rsidP="00B8620B">
            <w:pPr>
              <w:numPr>
                <w:ilvl w:val="0"/>
                <w:numId w:val="5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7B5F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It checks that exactly six cameras have been assigned.</w:t>
            </w:r>
            <w:r w:rsidRPr="00717B5F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>If not, an error message appears in the Unity Console.</w:t>
            </w:r>
          </w:p>
          <w:p w14:paraId="5AE57E48" w14:textId="77777777" w:rsidR="00717B5F" w:rsidRPr="00717B5F" w:rsidRDefault="00717B5F" w:rsidP="00B8620B">
            <w:pPr>
              <w:numPr>
                <w:ilvl w:val="0"/>
                <w:numId w:val="5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7B5F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It calls a private helper method to </w:t>
            </w:r>
            <w:r w:rsidRPr="00717B5F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align all cameras</w:t>
            </w:r>
            <w:r w:rsidRPr="00717B5F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correctly so that each one points toward one of the cube map directions.</w:t>
            </w:r>
          </w:p>
          <w:p w14:paraId="312A8532" w14:textId="77777777" w:rsidR="00717B5F" w:rsidRPr="00717B5F" w:rsidRDefault="00717B5F" w:rsidP="00B8620B">
            <w:pPr>
              <w:numPr>
                <w:ilvl w:val="0"/>
                <w:numId w:val="5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7B5F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It checks if the screenshot folder exists, creating it if necessary.</w:t>
            </w:r>
          </w:p>
          <w:p w14:paraId="47449E5D" w14:textId="77777777" w:rsidR="00717B5F" w:rsidRPr="00717B5F" w:rsidRDefault="00717B5F" w:rsidP="00B8620B">
            <w:pPr>
              <w:numPr>
                <w:ilvl w:val="0"/>
                <w:numId w:val="5"/>
              </w:numPr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717B5F">
              <w:rPr>
                <w:rFonts w:ascii="Arial" w:hAnsi="Arial" w:cs="Arial"/>
                <w:color w:val="auto"/>
                <w:sz w:val="24"/>
                <w:szCs w:val="24"/>
              </w:rPr>
              <w:t>For every camera:</w:t>
            </w:r>
          </w:p>
          <w:p w14:paraId="2E7C2F67" w14:textId="77777777" w:rsidR="00717B5F" w:rsidRPr="00717B5F" w:rsidRDefault="00717B5F" w:rsidP="00B8620B">
            <w:pPr>
              <w:numPr>
                <w:ilvl w:val="1"/>
                <w:numId w:val="5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7B5F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A temporary render texture is created to store the camera’s view.</w:t>
            </w:r>
          </w:p>
          <w:p w14:paraId="6D333F2F" w14:textId="77777777" w:rsidR="00717B5F" w:rsidRPr="00717B5F" w:rsidRDefault="00717B5F" w:rsidP="00B8620B">
            <w:pPr>
              <w:numPr>
                <w:ilvl w:val="1"/>
                <w:numId w:val="5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7B5F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The camera renders its current view into that texture.</w:t>
            </w:r>
          </w:p>
          <w:p w14:paraId="620BD3D3" w14:textId="77777777" w:rsidR="00717B5F" w:rsidRPr="00717B5F" w:rsidRDefault="00717B5F" w:rsidP="00B8620B">
            <w:pPr>
              <w:numPr>
                <w:ilvl w:val="1"/>
                <w:numId w:val="5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7B5F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The script copies the pixels from the render texture into a 2D texture in memory.</w:t>
            </w:r>
          </w:p>
          <w:p w14:paraId="7ACA3943" w14:textId="77777777" w:rsidR="00717B5F" w:rsidRPr="00717B5F" w:rsidRDefault="00717B5F" w:rsidP="00B8620B">
            <w:pPr>
              <w:numPr>
                <w:ilvl w:val="1"/>
                <w:numId w:val="5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7B5F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That texture is then </w:t>
            </w:r>
            <w:r w:rsidRPr="00717B5F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encoded as a PNG file</w:t>
            </w:r>
            <w:r w:rsidRPr="00717B5F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.</w:t>
            </w:r>
          </w:p>
          <w:p w14:paraId="3B03C9F5" w14:textId="77777777" w:rsidR="00717B5F" w:rsidRPr="00717B5F" w:rsidRDefault="00717B5F" w:rsidP="00B8620B">
            <w:pPr>
              <w:numPr>
                <w:ilvl w:val="1"/>
                <w:numId w:val="5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7B5F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A unique filename is created using the camera’s name and a timestamp (for example: “Screenshot-Front-2025-11-03-19-24-00.png”).</w:t>
            </w:r>
          </w:p>
          <w:p w14:paraId="1B679758" w14:textId="77777777" w:rsidR="00717B5F" w:rsidRPr="00717B5F" w:rsidRDefault="00717B5F" w:rsidP="00B8620B">
            <w:pPr>
              <w:numPr>
                <w:ilvl w:val="1"/>
                <w:numId w:val="5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7B5F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The image file is written to disk.</w:t>
            </w:r>
          </w:p>
          <w:p w14:paraId="7025CE8D" w14:textId="77777777" w:rsidR="00717B5F" w:rsidRPr="00717B5F" w:rsidRDefault="00717B5F" w:rsidP="00B8620B">
            <w:pPr>
              <w:numPr>
                <w:ilvl w:val="1"/>
                <w:numId w:val="5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7B5F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Temporary textures are destroyed to free memory.</w:t>
            </w:r>
          </w:p>
          <w:p w14:paraId="7571F147" w14:textId="77777777" w:rsidR="00717B5F" w:rsidRPr="00717B5F" w:rsidRDefault="00717B5F" w:rsidP="00B8620B">
            <w:pPr>
              <w:numPr>
                <w:ilvl w:val="1"/>
                <w:numId w:val="5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7B5F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A confirmation message is printed in the Console showing where the image was saved.</w:t>
            </w:r>
          </w:p>
          <w:p w14:paraId="2F422CF3" w14:textId="77777777" w:rsidR="00717B5F" w:rsidRPr="00717B5F" w:rsidRDefault="00717B5F" w:rsidP="00B8620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7B5F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This method ensures all six directions of the skybox are captured, giving you a full cube map-style set of images.</w:t>
            </w:r>
          </w:p>
          <w:p w14:paraId="18C33F5F" w14:textId="278917D4" w:rsidR="00717B5F" w:rsidRPr="00717B5F" w:rsidRDefault="00717B5F" w:rsidP="00B8620B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</w:p>
          <w:p w14:paraId="1562D1DE" w14:textId="77777777" w:rsidR="00717B5F" w:rsidRPr="00717B5F" w:rsidRDefault="00717B5F" w:rsidP="00B8620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717B5F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2. OpenScreenshotFolder</w:t>
            </w:r>
          </w:p>
          <w:p w14:paraId="0B19E787" w14:textId="77777777" w:rsidR="00717B5F" w:rsidRPr="00717B5F" w:rsidRDefault="00717B5F" w:rsidP="00B8620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7B5F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This function opens the folder where screenshots are stored using the system’s file explorer.</w:t>
            </w:r>
            <w:r w:rsidRPr="00717B5F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>It’s a quick way to access your captures without manually browsing through project folders.</w:t>
            </w:r>
          </w:p>
          <w:p w14:paraId="7BD3CA28" w14:textId="075373AB" w:rsidR="00717B5F" w:rsidRPr="00717B5F" w:rsidRDefault="00717B5F" w:rsidP="00B8620B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</w:p>
          <w:p w14:paraId="06FF4F81" w14:textId="77777777" w:rsidR="00717B5F" w:rsidRPr="00717B5F" w:rsidRDefault="00717B5F" w:rsidP="00B8620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717B5F">
              <w:rPr>
                <w:rFonts w:ascii="Segoe UI Emoji" w:hAnsi="Segoe UI Emoji" w:cs="Segoe UI Emoji"/>
                <w:b/>
                <w:bCs/>
                <w:color w:val="auto"/>
                <w:sz w:val="24"/>
                <w:szCs w:val="24"/>
              </w:rPr>
              <w:t>🔹</w:t>
            </w:r>
            <w:r w:rsidRPr="00717B5F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 xml:space="preserve"> Private Methods</w:t>
            </w:r>
          </w:p>
          <w:p w14:paraId="0B99BBCB" w14:textId="77777777" w:rsidR="00717B5F" w:rsidRPr="00717B5F" w:rsidRDefault="00717B5F" w:rsidP="00B8620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717B5F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ApplyCameraPositionsAndRotations</w:t>
            </w:r>
          </w:p>
          <w:p w14:paraId="23C60981" w14:textId="77777777" w:rsidR="00717B5F" w:rsidRPr="00717B5F" w:rsidRDefault="00717B5F" w:rsidP="00B8620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7B5F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This helper method assigns the </w:t>
            </w:r>
            <w:r w:rsidRPr="00717B5F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correct orientation</w:t>
            </w:r>
            <w:r w:rsidRPr="00717B5F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(rotation) to each of the six cameras.</w:t>
            </w:r>
          </w:p>
          <w:p w14:paraId="7F675A86" w14:textId="77777777" w:rsidR="00717B5F" w:rsidRPr="00717B5F" w:rsidRDefault="00717B5F" w:rsidP="00B8620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7B5F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Each camera is placed at the </w:t>
            </w:r>
            <w:r w:rsidRPr="00717B5F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world origin (0, 0, 0)</w:t>
            </w:r>
            <w:r w:rsidRPr="00717B5F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and rotated so that they collectively face all six cube faces:</w:t>
            </w:r>
          </w:p>
          <w:p w14:paraId="3B08BD84" w14:textId="77777777" w:rsidR="00717B5F" w:rsidRPr="00717B5F" w:rsidRDefault="00717B5F" w:rsidP="00B8620B">
            <w:pPr>
              <w:numPr>
                <w:ilvl w:val="0"/>
                <w:numId w:val="6"/>
              </w:numPr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717B5F">
              <w:rPr>
                <w:rFonts w:ascii="Arial" w:hAnsi="Arial" w:cs="Arial"/>
                <w:color w:val="auto"/>
                <w:sz w:val="24"/>
                <w:szCs w:val="24"/>
              </w:rPr>
              <w:t>Camera 0 → Forward</w:t>
            </w:r>
          </w:p>
          <w:p w14:paraId="595B4E16" w14:textId="77777777" w:rsidR="00717B5F" w:rsidRPr="00717B5F" w:rsidRDefault="00717B5F" w:rsidP="00B8620B">
            <w:pPr>
              <w:numPr>
                <w:ilvl w:val="0"/>
                <w:numId w:val="6"/>
              </w:numPr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717B5F">
              <w:rPr>
                <w:rFonts w:ascii="Arial" w:hAnsi="Arial" w:cs="Arial"/>
                <w:color w:val="auto"/>
                <w:sz w:val="24"/>
                <w:szCs w:val="24"/>
              </w:rPr>
              <w:t>Camera 1 → Right</w:t>
            </w:r>
          </w:p>
          <w:p w14:paraId="1ECF99BB" w14:textId="77777777" w:rsidR="00717B5F" w:rsidRPr="00717B5F" w:rsidRDefault="00717B5F" w:rsidP="00B8620B">
            <w:pPr>
              <w:numPr>
                <w:ilvl w:val="0"/>
                <w:numId w:val="6"/>
              </w:numPr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717B5F">
              <w:rPr>
                <w:rFonts w:ascii="Arial" w:hAnsi="Arial" w:cs="Arial"/>
                <w:color w:val="auto"/>
                <w:sz w:val="24"/>
                <w:szCs w:val="24"/>
              </w:rPr>
              <w:t>Camera 2 → Back</w:t>
            </w:r>
          </w:p>
          <w:p w14:paraId="1D495874" w14:textId="77777777" w:rsidR="00717B5F" w:rsidRPr="00717B5F" w:rsidRDefault="00717B5F" w:rsidP="00B8620B">
            <w:pPr>
              <w:numPr>
                <w:ilvl w:val="0"/>
                <w:numId w:val="6"/>
              </w:numPr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717B5F">
              <w:rPr>
                <w:rFonts w:ascii="Arial" w:hAnsi="Arial" w:cs="Arial"/>
                <w:color w:val="auto"/>
                <w:sz w:val="24"/>
                <w:szCs w:val="24"/>
              </w:rPr>
              <w:t>Camera 3 → Left</w:t>
            </w:r>
          </w:p>
          <w:p w14:paraId="21D3127D" w14:textId="77777777" w:rsidR="00717B5F" w:rsidRPr="00717B5F" w:rsidRDefault="00717B5F" w:rsidP="00B8620B">
            <w:pPr>
              <w:numPr>
                <w:ilvl w:val="0"/>
                <w:numId w:val="6"/>
              </w:numPr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717B5F">
              <w:rPr>
                <w:rFonts w:ascii="Arial" w:hAnsi="Arial" w:cs="Arial"/>
                <w:color w:val="auto"/>
                <w:sz w:val="24"/>
                <w:szCs w:val="24"/>
              </w:rPr>
              <w:t>Camera 4 → Up</w:t>
            </w:r>
          </w:p>
          <w:p w14:paraId="39790FAA" w14:textId="77777777" w:rsidR="00717B5F" w:rsidRPr="00717B5F" w:rsidRDefault="00717B5F" w:rsidP="00B8620B">
            <w:pPr>
              <w:numPr>
                <w:ilvl w:val="0"/>
                <w:numId w:val="6"/>
              </w:numPr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717B5F">
              <w:rPr>
                <w:rFonts w:ascii="Arial" w:hAnsi="Arial" w:cs="Arial"/>
                <w:color w:val="auto"/>
                <w:sz w:val="24"/>
                <w:szCs w:val="24"/>
              </w:rPr>
              <w:t>Camera 5 → Down</w:t>
            </w:r>
          </w:p>
          <w:p w14:paraId="745AC6D2" w14:textId="77777777" w:rsidR="00717B5F" w:rsidRPr="00717B5F" w:rsidRDefault="00717B5F" w:rsidP="00B8620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7B5F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This setup ensures that all angles of the environment are captured seamlessly.</w:t>
            </w:r>
          </w:p>
          <w:p w14:paraId="598A4CDD" w14:textId="119B2126" w:rsidR="00717B5F" w:rsidRPr="00717B5F" w:rsidRDefault="00717B5F" w:rsidP="00B8620B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</w:p>
          <w:p w14:paraId="29B3ADC0" w14:textId="77777777" w:rsidR="00717B5F" w:rsidRPr="00717B5F" w:rsidRDefault="00717B5F" w:rsidP="00B8620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717B5F">
              <w:rPr>
                <w:rFonts w:ascii="Segoe UI Emoji" w:hAnsi="Segoe UI Emoji" w:cs="Segoe UI Emoji"/>
                <w:b/>
                <w:bCs/>
                <w:color w:val="auto"/>
                <w:sz w:val="24"/>
                <w:szCs w:val="24"/>
              </w:rPr>
              <w:t>🔹</w:t>
            </w:r>
            <w:r w:rsidRPr="00717B5F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 xml:space="preserve"> Custom Editor Section</w:t>
            </w:r>
          </w:p>
          <w:p w14:paraId="6D1D7511" w14:textId="77777777" w:rsidR="00717B5F" w:rsidRPr="00717B5F" w:rsidRDefault="00717B5F" w:rsidP="00B8620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7B5F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lastRenderedPageBreak/>
              <w:t xml:space="preserve">At the bottom, there’s a separate code block that defines a </w:t>
            </w:r>
            <w:r w:rsidRPr="00717B5F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Custom Unity Editor</w:t>
            </w:r>
            <w:r w:rsidRPr="00717B5F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for this script.</w:t>
            </w:r>
            <w:r w:rsidRPr="00717B5F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 xml:space="preserve">This part is only compiled inside the </w:t>
            </w:r>
            <w:r w:rsidRPr="00717B5F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Unity Editor</w:t>
            </w:r>
            <w:r w:rsidRPr="00717B5F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(not in builds).</w:t>
            </w:r>
          </w:p>
          <w:p w14:paraId="1E20F09C" w14:textId="77777777" w:rsidR="00717B5F" w:rsidRPr="00717B5F" w:rsidRDefault="00717B5F" w:rsidP="00B8620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7B5F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It modifies how the component appears in the </w:t>
            </w:r>
            <w:r w:rsidRPr="00717B5F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Inspector</w:t>
            </w:r>
            <w:r w:rsidRPr="00717B5F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window.</w:t>
            </w:r>
          </w:p>
          <w:p w14:paraId="70BB45A5" w14:textId="77777777" w:rsidR="00717B5F" w:rsidRPr="00717B5F" w:rsidRDefault="00717B5F" w:rsidP="00B8620B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717B5F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Custom features added:</w:t>
            </w:r>
          </w:p>
          <w:p w14:paraId="5B6BB4E4" w14:textId="77777777" w:rsidR="00717B5F" w:rsidRPr="00717B5F" w:rsidRDefault="00717B5F" w:rsidP="00B8620B">
            <w:pPr>
              <w:numPr>
                <w:ilvl w:val="0"/>
                <w:numId w:val="7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7B5F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A button labeled </w:t>
            </w:r>
            <w:r w:rsidRPr="00717B5F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“Take Screenshot”</w:t>
            </w:r>
            <w:r w:rsidRPr="00717B5F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— directly triggers the screenshot capture method.</w:t>
            </w:r>
          </w:p>
          <w:p w14:paraId="4E0762AC" w14:textId="77777777" w:rsidR="00717B5F" w:rsidRPr="00717B5F" w:rsidRDefault="00717B5F" w:rsidP="00B8620B">
            <w:pPr>
              <w:numPr>
                <w:ilvl w:val="0"/>
                <w:numId w:val="7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7B5F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A button labeled </w:t>
            </w:r>
            <w:r w:rsidRPr="00717B5F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“Open Folder”</w:t>
            </w:r>
            <w:r w:rsidRPr="00717B5F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— opens the screenshot folder on the system.</w:t>
            </w:r>
          </w:p>
          <w:p w14:paraId="0C614424" w14:textId="77777777" w:rsidR="00717B5F" w:rsidRPr="00717B5F" w:rsidRDefault="00717B5F" w:rsidP="00B8620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7B5F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Below these buttons, the default Inspector layout (showing the pixel size and camera list) is displayed.</w:t>
            </w:r>
          </w:p>
          <w:p w14:paraId="0A7FE2E3" w14:textId="162481FA" w:rsidR="00717B5F" w:rsidRPr="00717B5F" w:rsidRDefault="00717B5F" w:rsidP="00B8620B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</w:p>
          <w:p w14:paraId="672FCEB7" w14:textId="77777777" w:rsidR="00717B5F" w:rsidRPr="00717B5F" w:rsidRDefault="00717B5F" w:rsidP="00B8620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</w:pPr>
            <w:r w:rsidRPr="00717B5F">
              <w:rPr>
                <w:rFonts w:ascii="Segoe UI Emoji" w:hAnsi="Segoe UI Emoji" w:cs="Segoe UI Emoji"/>
                <w:b/>
                <w:bCs/>
                <w:color w:val="auto"/>
                <w:sz w:val="24"/>
                <w:szCs w:val="24"/>
              </w:rPr>
              <w:t>🔹</w:t>
            </w:r>
            <w:r w:rsidRPr="00717B5F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 xml:space="preserve"> Usage in Unity</w:t>
            </w:r>
          </w:p>
          <w:p w14:paraId="301A41C9" w14:textId="77777777" w:rsidR="00717B5F" w:rsidRPr="00717B5F" w:rsidRDefault="00717B5F" w:rsidP="00B8620B">
            <w:pPr>
              <w:numPr>
                <w:ilvl w:val="0"/>
                <w:numId w:val="8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7B5F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Attach the Script:</w:t>
            </w:r>
            <w:r w:rsidRPr="00717B5F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>Add the Screenshot Skybox component to an empty GameObject in your scene.</w:t>
            </w:r>
          </w:p>
          <w:p w14:paraId="7A5A86CB" w14:textId="77777777" w:rsidR="00717B5F" w:rsidRPr="00717B5F" w:rsidRDefault="00717B5F" w:rsidP="00B8620B">
            <w:pPr>
              <w:numPr>
                <w:ilvl w:val="0"/>
                <w:numId w:val="8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7B5F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Assign Cameras:</w:t>
            </w:r>
            <w:r w:rsidRPr="00717B5F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>In the Inspector, drag and drop six cameras into the “Cameras” list, each corresponding to one direction.</w:t>
            </w:r>
          </w:p>
          <w:p w14:paraId="7DF22496" w14:textId="77777777" w:rsidR="00717B5F" w:rsidRPr="00717B5F" w:rsidRDefault="00717B5F" w:rsidP="00B8620B">
            <w:pPr>
              <w:numPr>
                <w:ilvl w:val="0"/>
                <w:numId w:val="8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7B5F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Set Resolution (Optional):</w:t>
            </w:r>
            <w:r w:rsidRPr="00717B5F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>Adjust the “Pixel Size” field to the desired screenshot resolution.</w:t>
            </w:r>
          </w:p>
          <w:p w14:paraId="4D727EA9" w14:textId="77777777" w:rsidR="00717B5F" w:rsidRPr="00717B5F" w:rsidRDefault="00717B5F" w:rsidP="00B8620B">
            <w:pPr>
              <w:numPr>
                <w:ilvl w:val="0"/>
                <w:numId w:val="8"/>
              </w:numPr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717B5F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Capture the Skybox:</w:t>
            </w:r>
          </w:p>
          <w:p w14:paraId="3C71F016" w14:textId="77777777" w:rsidR="00717B5F" w:rsidRPr="00717B5F" w:rsidRDefault="00717B5F" w:rsidP="00B8620B">
            <w:pPr>
              <w:numPr>
                <w:ilvl w:val="1"/>
                <w:numId w:val="8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7B5F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Click the </w:t>
            </w:r>
            <w:r w:rsidRPr="00717B5F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“Take Screenshot”</w:t>
            </w:r>
            <w:r w:rsidRPr="00717B5F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button in the Inspector.</w:t>
            </w:r>
          </w:p>
          <w:p w14:paraId="7A145BE6" w14:textId="77777777" w:rsidR="00717B5F" w:rsidRPr="00717B5F" w:rsidRDefault="00717B5F" w:rsidP="00B8620B">
            <w:pPr>
              <w:numPr>
                <w:ilvl w:val="1"/>
                <w:numId w:val="8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7B5F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The script will automatically create a “Screenshots” folder and save six PNG files (one per direction).</w:t>
            </w:r>
          </w:p>
          <w:p w14:paraId="7A167392" w14:textId="77777777" w:rsidR="00717B5F" w:rsidRPr="00717B5F" w:rsidRDefault="00717B5F" w:rsidP="00B8620B">
            <w:pPr>
              <w:numPr>
                <w:ilvl w:val="0"/>
                <w:numId w:val="8"/>
              </w:numPr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717B5F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Open the Folder:</w:t>
            </w:r>
          </w:p>
          <w:p w14:paraId="4A5CB355" w14:textId="77777777" w:rsidR="00717B5F" w:rsidRPr="00717B5F" w:rsidRDefault="00717B5F" w:rsidP="00B8620B">
            <w:pPr>
              <w:numPr>
                <w:ilvl w:val="1"/>
                <w:numId w:val="8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7B5F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Click the </w:t>
            </w:r>
            <w:r w:rsidRPr="00717B5F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“Open Folder”</w:t>
            </w:r>
            <w:r w:rsidRPr="00717B5F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button to view the saved images.</w:t>
            </w:r>
          </w:p>
          <w:p w14:paraId="61589121" w14:textId="3730CD12" w:rsidR="00717B5F" w:rsidRPr="00717B5F" w:rsidRDefault="00717B5F" w:rsidP="00B8620B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</w:p>
          <w:p w14:paraId="1DC4833F" w14:textId="77777777" w:rsidR="00717B5F" w:rsidRPr="00717B5F" w:rsidRDefault="00717B5F" w:rsidP="00B8620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717B5F">
              <w:rPr>
                <w:rFonts w:ascii="Segoe UI Emoji" w:hAnsi="Segoe UI Emoji" w:cs="Segoe UI Emoji"/>
                <w:b/>
                <w:bCs/>
                <w:color w:val="auto"/>
                <w:sz w:val="24"/>
                <w:szCs w:val="24"/>
              </w:rPr>
              <w:t>🔹</w:t>
            </w:r>
            <w:r w:rsidRPr="00717B5F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 xml:space="preserve"> Summary</w:t>
            </w:r>
          </w:p>
          <w:p w14:paraId="1E2419E5" w14:textId="475F89A8" w:rsidR="004E2560" w:rsidRPr="005B2C18" w:rsidRDefault="00717B5F" w:rsidP="00B8620B">
            <w:pPr>
              <w:rPr>
                <w:rStyle w:val="rynqvb"/>
                <w:rFonts w:ascii="Arial" w:hAnsi="Arial" w:cs="Arial"/>
                <w:sz w:val="28"/>
                <w:szCs w:val="28"/>
                <w:lang w:val="en"/>
              </w:rPr>
            </w:pPr>
            <w:r w:rsidRPr="00717B5F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In essence, this script automates the process of </w:t>
            </w:r>
            <w:r w:rsidRPr="00717B5F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capturing a cube map representation of your scene’s skybox</w:t>
            </w:r>
            <w:r w:rsidRPr="00717B5F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in Unity.</w:t>
            </w:r>
            <w:r w:rsidRPr="00717B5F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>By combining the six images, you can later use them for environment maps, lighting probes, or even generating HDR textures.</w:t>
            </w:r>
            <w:r w:rsidRPr="00717B5F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>It’s a practical developer tool that integrates neatly with Unity’s workflow, providing instant skybox captures with minimal setup.</w:t>
            </w:r>
          </w:p>
        </w:tc>
      </w:tr>
    </w:tbl>
    <w:p w14:paraId="5497ACEC" w14:textId="77777777" w:rsidR="00D92698" w:rsidRDefault="00D92698" w:rsidP="00513407">
      <w:pPr>
        <w:spacing w:after="0"/>
      </w:pPr>
    </w:p>
    <w:sectPr w:rsidR="00D92698" w:rsidSect="00FD7546">
      <w:footerReference w:type="default" r:id="rId13"/>
      <w:pgSz w:w="11906" w:h="16838"/>
      <w:pgMar w:top="720" w:right="720" w:bottom="720" w:left="720" w:header="720" w:footer="720" w:gutter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D81C3D" w14:textId="77777777" w:rsidR="003059DE" w:rsidRDefault="003059DE" w:rsidP="00FD7546">
      <w:pPr>
        <w:spacing w:after="0" w:line="240" w:lineRule="auto"/>
      </w:pPr>
      <w:r>
        <w:separator/>
      </w:r>
    </w:p>
  </w:endnote>
  <w:endnote w:type="continuationSeparator" w:id="0">
    <w:p w14:paraId="6C1BA195" w14:textId="77777777" w:rsidR="003059DE" w:rsidRDefault="003059DE" w:rsidP="00FD75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56184013"/>
      <w:docPartObj>
        <w:docPartGallery w:val="Page Numbers (Bottom of Page)"/>
        <w:docPartUnique/>
      </w:docPartObj>
    </w:sdtPr>
    <w:sdtContent>
      <w:p w14:paraId="608239CD" w14:textId="72B43D5B" w:rsidR="00FD7546" w:rsidRDefault="00FD7546">
        <w:pPr>
          <w:pStyle w:val="Rodap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pt-BR"/>
          </w:rPr>
          <w:t>2</w:t>
        </w:r>
        <w:r>
          <w:fldChar w:fldCharType="end"/>
        </w:r>
      </w:p>
    </w:sdtContent>
  </w:sdt>
  <w:p w14:paraId="159F4435" w14:textId="1E6D41CE" w:rsidR="00FD7546" w:rsidRDefault="00FD7546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370596" w14:textId="77777777" w:rsidR="003059DE" w:rsidRDefault="003059DE" w:rsidP="00FD7546">
      <w:pPr>
        <w:spacing w:after="0" w:line="240" w:lineRule="auto"/>
      </w:pPr>
      <w:r>
        <w:separator/>
      </w:r>
    </w:p>
  </w:footnote>
  <w:footnote w:type="continuationSeparator" w:id="0">
    <w:p w14:paraId="0983FA96" w14:textId="77777777" w:rsidR="003059DE" w:rsidRDefault="003059DE" w:rsidP="00FD754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35A3A"/>
    <w:multiLevelType w:val="multilevel"/>
    <w:tmpl w:val="7CA08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0952D8"/>
    <w:multiLevelType w:val="multilevel"/>
    <w:tmpl w:val="EB04B2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3743537"/>
    <w:multiLevelType w:val="multilevel"/>
    <w:tmpl w:val="8E4C6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7647DD"/>
    <w:multiLevelType w:val="multilevel"/>
    <w:tmpl w:val="574801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9081D05"/>
    <w:multiLevelType w:val="multilevel"/>
    <w:tmpl w:val="048CD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A7B3968"/>
    <w:multiLevelType w:val="multilevel"/>
    <w:tmpl w:val="F94C6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AD36509"/>
    <w:multiLevelType w:val="multilevel"/>
    <w:tmpl w:val="9A9CE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B253957"/>
    <w:multiLevelType w:val="multilevel"/>
    <w:tmpl w:val="03C27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C6F3572"/>
    <w:multiLevelType w:val="multilevel"/>
    <w:tmpl w:val="35546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FBF582A"/>
    <w:multiLevelType w:val="multilevel"/>
    <w:tmpl w:val="0E2E4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3BE1552"/>
    <w:multiLevelType w:val="multilevel"/>
    <w:tmpl w:val="3D763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3DC05FD"/>
    <w:multiLevelType w:val="multilevel"/>
    <w:tmpl w:val="FC387E4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59525A9"/>
    <w:multiLevelType w:val="multilevel"/>
    <w:tmpl w:val="11565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6916E53"/>
    <w:multiLevelType w:val="multilevel"/>
    <w:tmpl w:val="53100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7C74FFB"/>
    <w:multiLevelType w:val="multilevel"/>
    <w:tmpl w:val="44E474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8F94534"/>
    <w:multiLevelType w:val="multilevel"/>
    <w:tmpl w:val="362A7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C261C4B"/>
    <w:multiLevelType w:val="multilevel"/>
    <w:tmpl w:val="63867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F3B6016"/>
    <w:multiLevelType w:val="multilevel"/>
    <w:tmpl w:val="D12E8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0EE7AB8"/>
    <w:multiLevelType w:val="multilevel"/>
    <w:tmpl w:val="8B000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2CA45D8"/>
    <w:multiLevelType w:val="multilevel"/>
    <w:tmpl w:val="78689D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3361254"/>
    <w:multiLevelType w:val="multilevel"/>
    <w:tmpl w:val="973659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236924D7"/>
    <w:multiLevelType w:val="multilevel"/>
    <w:tmpl w:val="EEF03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3D54EB3"/>
    <w:multiLevelType w:val="multilevel"/>
    <w:tmpl w:val="CA7A2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4602369"/>
    <w:multiLevelType w:val="multilevel"/>
    <w:tmpl w:val="4A96F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69F5109"/>
    <w:multiLevelType w:val="multilevel"/>
    <w:tmpl w:val="340E8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99C077D"/>
    <w:multiLevelType w:val="multilevel"/>
    <w:tmpl w:val="032C2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AC62EDF"/>
    <w:multiLevelType w:val="multilevel"/>
    <w:tmpl w:val="9524F0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2ADF6030"/>
    <w:multiLevelType w:val="multilevel"/>
    <w:tmpl w:val="A6269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B4D733D"/>
    <w:multiLevelType w:val="multilevel"/>
    <w:tmpl w:val="89D897C8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2CDB7E39"/>
    <w:multiLevelType w:val="multilevel"/>
    <w:tmpl w:val="55226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F7846A3"/>
    <w:multiLevelType w:val="multilevel"/>
    <w:tmpl w:val="453A3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0333E23"/>
    <w:multiLevelType w:val="multilevel"/>
    <w:tmpl w:val="EF38FD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3A83673A"/>
    <w:multiLevelType w:val="multilevel"/>
    <w:tmpl w:val="F594ED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3B434A69"/>
    <w:multiLevelType w:val="multilevel"/>
    <w:tmpl w:val="DF66D8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3D036992"/>
    <w:multiLevelType w:val="multilevel"/>
    <w:tmpl w:val="C3EE1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EBC79A5"/>
    <w:multiLevelType w:val="multilevel"/>
    <w:tmpl w:val="F4E479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4185480D"/>
    <w:multiLevelType w:val="multilevel"/>
    <w:tmpl w:val="A2725E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420871B1"/>
    <w:multiLevelType w:val="multilevel"/>
    <w:tmpl w:val="E8EE6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4F40F5A"/>
    <w:multiLevelType w:val="multilevel"/>
    <w:tmpl w:val="5D24B1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44FB0375"/>
    <w:multiLevelType w:val="multilevel"/>
    <w:tmpl w:val="BDEC7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6404F95"/>
    <w:multiLevelType w:val="multilevel"/>
    <w:tmpl w:val="B53EA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79F70C2"/>
    <w:multiLevelType w:val="multilevel"/>
    <w:tmpl w:val="108C3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BA125B1"/>
    <w:multiLevelType w:val="multilevel"/>
    <w:tmpl w:val="758E49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4C3549C8"/>
    <w:multiLevelType w:val="multilevel"/>
    <w:tmpl w:val="6C8803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4E4442CE"/>
    <w:multiLevelType w:val="multilevel"/>
    <w:tmpl w:val="21EA63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4FE268F1"/>
    <w:multiLevelType w:val="multilevel"/>
    <w:tmpl w:val="49F6C1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50325955"/>
    <w:multiLevelType w:val="multilevel"/>
    <w:tmpl w:val="C7D6E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0603D9A"/>
    <w:multiLevelType w:val="multilevel"/>
    <w:tmpl w:val="10BEA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3095634"/>
    <w:multiLevelType w:val="hybridMultilevel"/>
    <w:tmpl w:val="274E36FC"/>
    <w:lvl w:ilvl="0" w:tplc="7540AE88">
      <w:numFmt w:val="bullet"/>
      <w:lvlText w:val="-"/>
      <w:lvlJc w:val="left"/>
      <w:pPr>
        <w:ind w:left="345" w:hanging="360"/>
      </w:pPr>
      <w:rPr>
        <w:rFonts w:ascii="Arial" w:eastAsia="Arial" w:hAnsi="Arial" w:cs="Arial" w:hint="default"/>
        <w:b/>
        <w:sz w:val="24"/>
      </w:rPr>
    </w:lvl>
    <w:lvl w:ilvl="1" w:tplc="04160003" w:tentative="1">
      <w:start w:val="1"/>
      <w:numFmt w:val="bullet"/>
      <w:lvlText w:val="o"/>
      <w:lvlJc w:val="left"/>
      <w:pPr>
        <w:ind w:left="106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78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0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2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4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6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38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05" w:hanging="360"/>
      </w:pPr>
      <w:rPr>
        <w:rFonts w:ascii="Wingdings" w:hAnsi="Wingdings" w:hint="default"/>
      </w:rPr>
    </w:lvl>
  </w:abstractNum>
  <w:abstractNum w:abstractNumId="49" w15:restartNumberingAfterBreak="0">
    <w:nsid w:val="548D5CCE"/>
    <w:multiLevelType w:val="multilevel"/>
    <w:tmpl w:val="169CD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6EF68D1"/>
    <w:multiLevelType w:val="multilevel"/>
    <w:tmpl w:val="E884B3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58FF031D"/>
    <w:multiLevelType w:val="multilevel"/>
    <w:tmpl w:val="49A0EA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59A95FF6"/>
    <w:multiLevelType w:val="multilevel"/>
    <w:tmpl w:val="45683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AA65D9E"/>
    <w:multiLevelType w:val="multilevel"/>
    <w:tmpl w:val="7B4A4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AEE170A"/>
    <w:multiLevelType w:val="multilevel"/>
    <w:tmpl w:val="301C03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5D6363C6"/>
    <w:multiLevelType w:val="multilevel"/>
    <w:tmpl w:val="C060C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0A55EC6"/>
    <w:multiLevelType w:val="multilevel"/>
    <w:tmpl w:val="4D7CE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0F30FDD"/>
    <w:multiLevelType w:val="multilevel"/>
    <w:tmpl w:val="AD787B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63306F90"/>
    <w:multiLevelType w:val="multilevel"/>
    <w:tmpl w:val="58FAE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33D5866"/>
    <w:multiLevelType w:val="multilevel"/>
    <w:tmpl w:val="258A6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3B7254E"/>
    <w:multiLevelType w:val="multilevel"/>
    <w:tmpl w:val="CB9E2A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646E0AD5"/>
    <w:multiLevelType w:val="multilevel"/>
    <w:tmpl w:val="6152E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4CD5E19"/>
    <w:multiLevelType w:val="multilevel"/>
    <w:tmpl w:val="6200EF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655E245B"/>
    <w:multiLevelType w:val="multilevel"/>
    <w:tmpl w:val="D1DED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5E71294"/>
    <w:multiLevelType w:val="multilevel"/>
    <w:tmpl w:val="BAEC8A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67226226"/>
    <w:multiLevelType w:val="multilevel"/>
    <w:tmpl w:val="159C7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6A8533B8"/>
    <w:multiLevelType w:val="multilevel"/>
    <w:tmpl w:val="92A8A9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6B461BBF"/>
    <w:multiLevelType w:val="multilevel"/>
    <w:tmpl w:val="3D50A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C2C3312"/>
    <w:multiLevelType w:val="multilevel"/>
    <w:tmpl w:val="FF4CC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6D023DAF"/>
    <w:multiLevelType w:val="multilevel"/>
    <w:tmpl w:val="478E7C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6D3B3C21"/>
    <w:multiLevelType w:val="multilevel"/>
    <w:tmpl w:val="E12616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6E65706A"/>
    <w:multiLevelType w:val="multilevel"/>
    <w:tmpl w:val="B7FE1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6F0556A9"/>
    <w:multiLevelType w:val="multilevel"/>
    <w:tmpl w:val="BDEC8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70C62624"/>
    <w:multiLevelType w:val="multilevel"/>
    <w:tmpl w:val="BFF24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72D472E9"/>
    <w:multiLevelType w:val="multilevel"/>
    <w:tmpl w:val="478C5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72E91A17"/>
    <w:multiLevelType w:val="multilevel"/>
    <w:tmpl w:val="433CC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739A2835"/>
    <w:multiLevelType w:val="multilevel"/>
    <w:tmpl w:val="53AC59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7" w15:restartNumberingAfterBreak="0">
    <w:nsid w:val="73A8348E"/>
    <w:multiLevelType w:val="multilevel"/>
    <w:tmpl w:val="EAD47C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74412403"/>
    <w:multiLevelType w:val="multilevel"/>
    <w:tmpl w:val="9EACA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74E12E70"/>
    <w:multiLevelType w:val="multilevel"/>
    <w:tmpl w:val="58AAC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54E7745"/>
    <w:multiLevelType w:val="multilevel"/>
    <w:tmpl w:val="CE0EAD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" w15:restartNumberingAfterBreak="0">
    <w:nsid w:val="77B81F79"/>
    <w:multiLevelType w:val="multilevel"/>
    <w:tmpl w:val="4BCC1E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78966078"/>
    <w:multiLevelType w:val="multilevel"/>
    <w:tmpl w:val="62921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7AC40C9C"/>
    <w:multiLevelType w:val="multilevel"/>
    <w:tmpl w:val="C35AF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BB359A3"/>
    <w:multiLevelType w:val="multilevel"/>
    <w:tmpl w:val="F434F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7C3C62E3"/>
    <w:multiLevelType w:val="multilevel"/>
    <w:tmpl w:val="C63A1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7D614BBE"/>
    <w:multiLevelType w:val="multilevel"/>
    <w:tmpl w:val="ED5A5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16392964">
    <w:abstractNumId w:val="48"/>
  </w:num>
  <w:num w:numId="2" w16cid:durableId="246548288">
    <w:abstractNumId w:val="49"/>
  </w:num>
  <w:num w:numId="3" w16cid:durableId="2079283217">
    <w:abstractNumId w:val="46"/>
  </w:num>
  <w:num w:numId="4" w16cid:durableId="58596727">
    <w:abstractNumId w:val="43"/>
  </w:num>
  <w:num w:numId="5" w16cid:durableId="1721779159">
    <w:abstractNumId w:val="14"/>
  </w:num>
  <w:num w:numId="6" w16cid:durableId="426005377">
    <w:abstractNumId w:val="58"/>
  </w:num>
  <w:num w:numId="7" w16cid:durableId="2029520126">
    <w:abstractNumId w:val="33"/>
  </w:num>
  <w:num w:numId="8" w16cid:durableId="944462845">
    <w:abstractNumId w:val="20"/>
  </w:num>
  <w:num w:numId="9" w16cid:durableId="1238705040">
    <w:abstractNumId w:val="79"/>
  </w:num>
  <w:num w:numId="10" w16cid:durableId="921645058">
    <w:abstractNumId w:val="84"/>
  </w:num>
  <w:num w:numId="11" w16cid:durableId="1720662034">
    <w:abstractNumId w:val="80"/>
  </w:num>
  <w:num w:numId="12" w16cid:durableId="1848716913">
    <w:abstractNumId w:val="42"/>
  </w:num>
  <w:num w:numId="13" w16cid:durableId="363019862">
    <w:abstractNumId w:val="68"/>
  </w:num>
  <w:num w:numId="14" w16cid:durableId="884684043">
    <w:abstractNumId w:val="26"/>
  </w:num>
  <w:num w:numId="15" w16cid:durableId="2082098147">
    <w:abstractNumId w:val="18"/>
  </w:num>
  <w:num w:numId="16" w16cid:durableId="1215241543">
    <w:abstractNumId w:val="82"/>
  </w:num>
  <w:num w:numId="17" w16cid:durableId="170069255">
    <w:abstractNumId w:val="51"/>
  </w:num>
  <w:num w:numId="18" w16cid:durableId="1613784883">
    <w:abstractNumId w:val="63"/>
  </w:num>
  <w:num w:numId="19" w16cid:durableId="1899170921">
    <w:abstractNumId w:val="66"/>
  </w:num>
  <w:num w:numId="20" w16cid:durableId="317803997">
    <w:abstractNumId w:val="50"/>
  </w:num>
  <w:num w:numId="21" w16cid:durableId="1353998801">
    <w:abstractNumId w:val="62"/>
  </w:num>
  <w:num w:numId="22" w16cid:durableId="579488527">
    <w:abstractNumId w:val="54"/>
  </w:num>
  <w:num w:numId="23" w16cid:durableId="1775907014">
    <w:abstractNumId w:val="38"/>
  </w:num>
  <w:num w:numId="24" w16cid:durableId="1929657486">
    <w:abstractNumId w:val="57"/>
  </w:num>
  <w:num w:numId="25" w16cid:durableId="1829201883">
    <w:abstractNumId w:val="53"/>
  </w:num>
  <w:num w:numId="26" w16cid:durableId="1123883785">
    <w:abstractNumId w:val="83"/>
  </w:num>
  <w:num w:numId="27" w16cid:durableId="1650282167">
    <w:abstractNumId w:val="35"/>
  </w:num>
  <w:num w:numId="28" w16cid:durableId="2037610481">
    <w:abstractNumId w:val="8"/>
  </w:num>
  <w:num w:numId="29" w16cid:durableId="1410537088">
    <w:abstractNumId w:val="24"/>
  </w:num>
  <w:num w:numId="30" w16cid:durableId="350421692">
    <w:abstractNumId w:val="71"/>
  </w:num>
  <w:num w:numId="31" w16cid:durableId="2045128923">
    <w:abstractNumId w:val="7"/>
  </w:num>
  <w:num w:numId="32" w16cid:durableId="1462966768">
    <w:abstractNumId w:val="86"/>
  </w:num>
  <w:num w:numId="33" w16cid:durableId="673143895">
    <w:abstractNumId w:val="47"/>
  </w:num>
  <w:num w:numId="34" w16cid:durableId="1777870913">
    <w:abstractNumId w:val="70"/>
  </w:num>
  <w:num w:numId="35" w16cid:durableId="88278687">
    <w:abstractNumId w:val="75"/>
  </w:num>
  <w:num w:numId="36" w16cid:durableId="342588337">
    <w:abstractNumId w:val="32"/>
  </w:num>
  <w:num w:numId="37" w16cid:durableId="1651521633">
    <w:abstractNumId w:val="11"/>
  </w:num>
  <w:num w:numId="38" w16cid:durableId="940840726">
    <w:abstractNumId w:val="28"/>
  </w:num>
  <w:num w:numId="39" w16cid:durableId="1603561951">
    <w:abstractNumId w:val="55"/>
  </w:num>
  <w:num w:numId="40" w16cid:durableId="488517709">
    <w:abstractNumId w:val="69"/>
  </w:num>
  <w:num w:numId="41" w16cid:durableId="1118911929">
    <w:abstractNumId w:val="30"/>
  </w:num>
  <w:num w:numId="42" w16cid:durableId="75320411">
    <w:abstractNumId w:val="29"/>
  </w:num>
  <w:num w:numId="43" w16cid:durableId="702948113">
    <w:abstractNumId w:val="81"/>
  </w:num>
  <w:num w:numId="44" w16cid:durableId="1166700954">
    <w:abstractNumId w:val="73"/>
  </w:num>
  <w:num w:numId="45" w16cid:durableId="1962030580">
    <w:abstractNumId w:val="1"/>
  </w:num>
  <w:num w:numId="46" w16cid:durableId="541331153">
    <w:abstractNumId w:val="3"/>
  </w:num>
  <w:num w:numId="47" w16cid:durableId="305092364">
    <w:abstractNumId w:val="25"/>
  </w:num>
  <w:num w:numId="48" w16cid:durableId="1706759264">
    <w:abstractNumId w:val="16"/>
  </w:num>
  <w:num w:numId="49" w16cid:durableId="899250524">
    <w:abstractNumId w:val="56"/>
  </w:num>
  <w:num w:numId="50" w16cid:durableId="846211921">
    <w:abstractNumId w:val="4"/>
  </w:num>
  <w:num w:numId="51" w16cid:durableId="1110128490">
    <w:abstractNumId w:val="85"/>
  </w:num>
  <w:num w:numId="52" w16cid:durableId="67508568">
    <w:abstractNumId w:val="21"/>
  </w:num>
  <w:num w:numId="53" w16cid:durableId="1843811979">
    <w:abstractNumId w:val="74"/>
  </w:num>
  <w:num w:numId="54" w16cid:durableId="434327606">
    <w:abstractNumId w:val="67"/>
  </w:num>
  <w:num w:numId="55" w16cid:durableId="1019359284">
    <w:abstractNumId w:val="77"/>
  </w:num>
  <w:num w:numId="56" w16cid:durableId="660893983">
    <w:abstractNumId w:val="61"/>
  </w:num>
  <w:num w:numId="57" w16cid:durableId="826360379">
    <w:abstractNumId w:val="9"/>
  </w:num>
  <w:num w:numId="58" w16cid:durableId="62681045">
    <w:abstractNumId w:val="12"/>
  </w:num>
  <w:num w:numId="59" w16cid:durableId="833421764">
    <w:abstractNumId w:val="10"/>
  </w:num>
  <w:num w:numId="60" w16cid:durableId="1644429961">
    <w:abstractNumId w:val="78"/>
  </w:num>
  <w:num w:numId="61" w16cid:durableId="1244798433">
    <w:abstractNumId w:val="65"/>
  </w:num>
  <w:num w:numId="62" w16cid:durableId="1065638334">
    <w:abstractNumId w:val="76"/>
  </w:num>
  <w:num w:numId="63" w16cid:durableId="158279963">
    <w:abstractNumId w:val="15"/>
  </w:num>
  <w:num w:numId="64" w16cid:durableId="230114653">
    <w:abstractNumId w:val="41"/>
  </w:num>
  <w:num w:numId="65" w16cid:durableId="93987989">
    <w:abstractNumId w:val="37"/>
  </w:num>
  <w:num w:numId="66" w16cid:durableId="493758856">
    <w:abstractNumId w:val="13"/>
  </w:num>
  <w:num w:numId="67" w16cid:durableId="1770462589">
    <w:abstractNumId w:val="5"/>
  </w:num>
  <w:num w:numId="68" w16cid:durableId="863598235">
    <w:abstractNumId w:val="0"/>
  </w:num>
  <w:num w:numId="69" w16cid:durableId="1655258193">
    <w:abstractNumId w:val="59"/>
  </w:num>
  <w:num w:numId="70" w16cid:durableId="1506283738">
    <w:abstractNumId w:val="23"/>
  </w:num>
  <w:num w:numId="71" w16cid:durableId="719206361">
    <w:abstractNumId w:val="34"/>
  </w:num>
  <w:num w:numId="72" w16cid:durableId="2115323142">
    <w:abstractNumId w:val="45"/>
  </w:num>
  <w:num w:numId="73" w16cid:durableId="940530012">
    <w:abstractNumId w:val="31"/>
  </w:num>
  <w:num w:numId="74" w16cid:durableId="1402754216">
    <w:abstractNumId w:val="60"/>
  </w:num>
  <w:num w:numId="75" w16cid:durableId="448940532">
    <w:abstractNumId w:val="22"/>
  </w:num>
  <w:num w:numId="76" w16cid:durableId="2052728400">
    <w:abstractNumId w:val="64"/>
  </w:num>
  <w:num w:numId="77" w16cid:durableId="1606965096">
    <w:abstractNumId w:val="2"/>
  </w:num>
  <w:num w:numId="78" w16cid:durableId="854534033">
    <w:abstractNumId w:val="6"/>
  </w:num>
  <w:num w:numId="79" w16cid:durableId="750927021">
    <w:abstractNumId w:val="19"/>
  </w:num>
  <w:num w:numId="80" w16cid:durableId="1952466339">
    <w:abstractNumId w:val="72"/>
  </w:num>
  <w:num w:numId="81" w16cid:durableId="1904022653">
    <w:abstractNumId w:val="36"/>
  </w:num>
  <w:num w:numId="82" w16cid:durableId="2067530840">
    <w:abstractNumId w:val="27"/>
  </w:num>
  <w:num w:numId="83" w16cid:durableId="826478301">
    <w:abstractNumId w:val="39"/>
  </w:num>
  <w:num w:numId="84" w16cid:durableId="305743950">
    <w:abstractNumId w:val="52"/>
  </w:num>
  <w:num w:numId="85" w16cid:durableId="1695692351">
    <w:abstractNumId w:val="17"/>
  </w:num>
  <w:num w:numId="86" w16cid:durableId="357201232">
    <w:abstractNumId w:val="40"/>
  </w:num>
  <w:num w:numId="87" w16cid:durableId="1475417151">
    <w:abstractNumId w:val="4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3645"/>
    <w:rsid w:val="0004477D"/>
    <w:rsid w:val="00067580"/>
    <w:rsid w:val="000B72E3"/>
    <w:rsid w:val="0013755C"/>
    <w:rsid w:val="0023473B"/>
    <w:rsid w:val="00241E00"/>
    <w:rsid w:val="00251C26"/>
    <w:rsid w:val="00272A9E"/>
    <w:rsid w:val="002753F3"/>
    <w:rsid w:val="00293D26"/>
    <w:rsid w:val="002C4686"/>
    <w:rsid w:val="002E1C60"/>
    <w:rsid w:val="003059DE"/>
    <w:rsid w:val="0034044A"/>
    <w:rsid w:val="0035101A"/>
    <w:rsid w:val="00357C97"/>
    <w:rsid w:val="00485FE5"/>
    <w:rsid w:val="004D4238"/>
    <w:rsid w:val="004D7610"/>
    <w:rsid w:val="004E2560"/>
    <w:rsid w:val="00513407"/>
    <w:rsid w:val="00531369"/>
    <w:rsid w:val="0054059D"/>
    <w:rsid w:val="00556C37"/>
    <w:rsid w:val="005A5A42"/>
    <w:rsid w:val="0062531C"/>
    <w:rsid w:val="006673B5"/>
    <w:rsid w:val="006A3583"/>
    <w:rsid w:val="006E323E"/>
    <w:rsid w:val="007130B4"/>
    <w:rsid w:val="0071601B"/>
    <w:rsid w:val="00717B5F"/>
    <w:rsid w:val="00744553"/>
    <w:rsid w:val="00747F75"/>
    <w:rsid w:val="00773F4F"/>
    <w:rsid w:val="008E684D"/>
    <w:rsid w:val="00916CA3"/>
    <w:rsid w:val="00925E36"/>
    <w:rsid w:val="0093403F"/>
    <w:rsid w:val="00960FD6"/>
    <w:rsid w:val="00971F25"/>
    <w:rsid w:val="00984ABC"/>
    <w:rsid w:val="009C300C"/>
    <w:rsid w:val="00A62B89"/>
    <w:rsid w:val="00AD15FE"/>
    <w:rsid w:val="00B04210"/>
    <w:rsid w:val="00B0571B"/>
    <w:rsid w:val="00B513C6"/>
    <w:rsid w:val="00B61AAE"/>
    <w:rsid w:val="00B8620B"/>
    <w:rsid w:val="00B9634F"/>
    <w:rsid w:val="00C548BD"/>
    <w:rsid w:val="00C83CD5"/>
    <w:rsid w:val="00CC68D1"/>
    <w:rsid w:val="00CE69EA"/>
    <w:rsid w:val="00D2776C"/>
    <w:rsid w:val="00D35AFD"/>
    <w:rsid w:val="00D42836"/>
    <w:rsid w:val="00D64E9C"/>
    <w:rsid w:val="00D92698"/>
    <w:rsid w:val="00E44495"/>
    <w:rsid w:val="00E564A4"/>
    <w:rsid w:val="00E777E8"/>
    <w:rsid w:val="00EE463F"/>
    <w:rsid w:val="00F30020"/>
    <w:rsid w:val="00F53645"/>
    <w:rsid w:val="00F85C02"/>
    <w:rsid w:val="00FA0F80"/>
    <w:rsid w:val="00FD75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685B60C"/>
  <w15:docId w15:val="{91B92434-F800-41B6-93E4-CF9DB8411B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color w:val="00000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rynqvb">
    <w:name w:val="rynqvb"/>
    <w:basedOn w:val="Fontepargpadro"/>
    <w:rsid w:val="00FA0F80"/>
  </w:style>
  <w:style w:type="table" w:styleId="Tabelacomgrade">
    <w:name w:val="Table Grid"/>
    <w:basedOn w:val="Tabelanormal"/>
    <w:uiPriority w:val="39"/>
    <w:rsid w:val="00FA0F80"/>
    <w:pPr>
      <w:spacing w:after="0" w:line="240" w:lineRule="auto"/>
    </w:pPr>
    <w:rPr>
      <w:lang w:val="pt-BR"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grafodaLista">
    <w:name w:val="List Paragraph"/>
    <w:basedOn w:val="Normal"/>
    <w:uiPriority w:val="34"/>
    <w:qFormat/>
    <w:rsid w:val="00531369"/>
    <w:pPr>
      <w:ind w:left="720"/>
      <w:contextualSpacing/>
    </w:pPr>
  </w:style>
  <w:style w:type="character" w:styleId="CdigoHTML">
    <w:name w:val="HTML Code"/>
    <w:basedOn w:val="Fontepargpadro"/>
    <w:uiPriority w:val="99"/>
    <w:semiHidden/>
    <w:unhideWhenUsed/>
    <w:rsid w:val="00B8620B"/>
    <w:rPr>
      <w:rFonts w:ascii="Courier New" w:eastAsia="Times New Roman" w:hAnsi="Courier New" w:cs="Courier New"/>
      <w:sz w:val="20"/>
      <w:szCs w:val="20"/>
    </w:rPr>
  </w:style>
  <w:style w:type="table" w:styleId="TabeladeGrade4">
    <w:name w:val="Grid Table 4"/>
    <w:basedOn w:val="Tabelanormal"/>
    <w:uiPriority w:val="49"/>
    <w:rsid w:val="00B8620B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Forte">
    <w:name w:val="Strong"/>
    <w:basedOn w:val="Fontepargpadro"/>
    <w:uiPriority w:val="22"/>
    <w:qFormat/>
    <w:rsid w:val="0071601B"/>
    <w:rPr>
      <w:b/>
      <w:bCs/>
    </w:rPr>
  </w:style>
  <w:style w:type="paragraph" w:styleId="Cabealho">
    <w:name w:val="header"/>
    <w:basedOn w:val="Normal"/>
    <w:link w:val="CabealhoChar"/>
    <w:uiPriority w:val="99"/>
    <w:unhideWhenUsed/>
    <w:rsid w:val="00FD754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FD7546"/>
    <w:rPr>
      <w:rFonts w:ascii="Calibri" w:eastAsia="Calibri" w:hAnsi="Calibri" w:cs="Calibri"/>
      <w:color w:val="000000"/>
    </w:rPr>
  </w:style>
  <w:style w:type="paragraph" w:styleId="Rodap">
    <w:name w:val="footer"/>
    <w:basedOn w:val="Normal"/>
    <w:link w:val="RodapChar"/>
    <w:uiPriority w:val="99"/>
    <w:unhideWhenUsed/>
    <w:rsid w:val="00FD754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FD7546"/>
    <w:rPr>
      <w:rFonts w:ascii="Calibri" w:eastAsia="Calibri" w:hAnsi="Calibri" w:cs="Calibri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FlowingCrescent/SimpleProceduralSkybox_URP" TargetMode="External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yperlink" Target="https://github.com/FlowingCrescent/SimpleProceduralSkybox_URP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FlowingCrescent/SimpleProceduralSkybox_URP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1476</TotalTime>
  <Pages>26</Pages>
  <Words>9122</Words>
  <Characters>49261</Characters>
  <Application>Microsoft Office Word</Application>
  <DocSecurity>0</DocSecurity>
  <Lines>410</Lines>
  <Paragraphs>116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Lucas Gomes Cecchini</dc:creator>
  <cp:keywords/>
  <cp:lastModifiedBy>Lucas Gomes Cecchini</cp:lastModifiedBy>
  <cp:revision>34</cp:revision>
  <dcterms:created xsi:type="dcterms:W3CDTF">2024-08-08T23:13:00Z</dcterms:created>
  <dcterms:modified xsi:type="dcterms:W3CDTF">2025-11-04T01:51:00Z</dcterms:modified>
</cp:coreProperties>
</file>