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5E055" w14:textId="7107820F" w:rsidR="00470337" w:rsidRDefault="0047033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 w:rsidR="00C5154F">
        <w:rPr>
          <w:sz w:val="28"/>
          <w:szCs w:val="28"/>
          <w:lang w:val="en-US"/>
        </w:rPr>
        <w:t>main</w:t>
      </w:r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String</w:t>
      </w:r>
      <w:r w:rsidR="00C5154F">
        <w:rPr>
          <w:sz w:val="28"/>
          <w:szCs w:val="28"/>
          <w:lang w:val="en-US"/>
        </w:rPr>
        <w:t xml:space="preserve">[] </w:t>
      </w:r>
      <w:proofErr w:type="spellStart"/>
      <w:r w:rsidR="00C5154F">
        <w:rPr>
          <w:sz w:val="28"/>
          <w:szCs w:val="28"/>
          <w:lang w:val="en-US"/>
        </w:rPr>
        <w:t>args</w:t>
      </w:r>
      <w:proofErr w:type="spellEnd"/>
      <w:r w:rsidR="00C5154F">
        <w:rPr>
          <w:sz w:val="28"/>
          <w:szCs w:val="28"/>
          <w:lang w:val="en-US"/>
        </w:rPr>
        <w:t>){</w:t>
      </w:r>
    </w:p>
    <w:p w14:paraId="333EA268" w14:textId="10740BF6" w:rsidR="00470337" w:rsidRDefault="00C5154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225473F5" w14:textId="77777777" w:rsidR="0090246B" w:rsidRDefault="0090246B" w:rsidP="0090246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4EFB861A" w14:textId="4A473C03" w:rsidR="0090246B" w:rsidRDefault="0090246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2C4C637" w14:textId="77777777" w:rsidR="0090246B" w:rsidRDefault="0090246B" w:rsidP="0090246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21F4E022" w14:textId="77777777" w:rsidR="0090246B" w:rsidRPr="00470337" w:rsidRDefault="0090246B" w:rsidP="0090246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9CFAC10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4F08B150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B871930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28DE1916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6B7521E1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07A19A1F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5DA24198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34BB561C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1E34D9C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5825208E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235EBAFC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04380F65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75B351DB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7B58394A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029ABA1B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04E258C8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7A74A242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6781B840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76864ABC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18EE062F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7E700486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2A6A8583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5390BDBE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72CC02FA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79B32AD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37F3C215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D69720D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71492F11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F9F90EB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47875705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2E2237E1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71C67D24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66BBB614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4A44FB9A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537510B8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4D0F5183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5FB6F34B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08A062E2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0BFE3B64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33392327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32064F02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3711D046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416FF162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7E8C2247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610BEA4A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2127F353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4AE73D9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039F0442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067302D7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0540A1B0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B879D87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3CB30D8C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3C1B94F8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092EB129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5F4F14CF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77DE3BC3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23A79DA1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7056F1A4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52811DB5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3E5D8FC8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2661BC22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0E7B1AFA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23C6AC42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17CB25BD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67737B41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544C6446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1AFAE58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1BC02270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34F5EC91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59815443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518A6328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450AE70C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4E4E9851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383636EA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2E58088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0980ACDD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28744A64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1056A956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67AAF4E6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2481FF49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2A2B644B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5DB363BE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46064957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7A3855DC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5E42CF28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441223A6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06EE6349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0263A20B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434C2E27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5C9363D0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D6904A5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60E3FEDD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25B544B8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361A17EB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22145A61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01DC0413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7094EF4B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1CACF867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32C23E0B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60D2EF6E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7383B16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633F7296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41BDC28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0BD9A115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37055F19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641E0BF6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6FBDB9F3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5C939A75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25996C06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09D1DCC7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530F736B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12CBA165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28FB6B25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504A40E8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4BA8F5A6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2BE4B454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7FE6B7E1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512929E0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33384906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11562C12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31E56D8E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49A8B135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67A3292D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796F84E7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464A7ECA" w14:textId="77777777" w:rsidR="00ED4346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public static void </w:t>
      </w:r>
      <w:proofErr w:type="gramStart"/>
      <w:r>
        <w:rPr>
          <w:sz w:val="28"/>
          <w:szCs w:val="28"/>
          <w:lang w:val="en-US"/>
        </w:rPr>
        <w:t>main(</w:t>
      </w:r>
      <w:proofErr w:type="gramEnd"/>
      <w:r>
        <w:rPr>
          <w:sz w:val="28"/>
          <w:szCs w:val="28"/>
          <w:lang w:val="en-US"/>
        </w:rPr>
        <w:t xml:space="preserve">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){</w:t>
      </w:r>
    </w:p>
    <w:p w14:paraId="32EEE260" w14:textId="77777777" w:rsidR="00ED4346" w:rsidRPr="00470337" w:rsidRDefault="00ED4346" w:rsidP="00ED4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BE74813" w14:textId="77777777" w:rsidR="0090246B" w:rsidRPr="00470337" w:rsidRDefault="0090246B">
      <w:pPr>
        <w:rPr>
          <w:sz w:val="28"/>
          <w:szCs w:val="28"/>
          <w:lang w:val="en-US"/>
        </w:rPr>
      </w:pPr>
    </w:p>
    <w:sectPr w:rsidR="0090246B" w:rsidRPr="004703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337"/>
    <w:rsid w:val="00222E4B"/>
    <w:rsid w:val="00470337"/>
    <w:rsid w:val="0090246B"/>
    <w:rsid w:val="00956251"/>
    <w:rsid w:val="00A75EA3"/>
    <w:rsid w:val="00C5154F"/>
    <w:rsid w:val="00ED4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6C995"/>
  <w15:chartTrackingRefBased/>
  <w15:docId w15:val="{55EA8ED0-856C-425D-8341-CCCAB5522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E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Ukwe-Gabriel</dc:creator>
  <cp:keywords/>
  <dc:description/>
  <cp:lastModifiedBy>Angel Ukwe-Gabriel</cp:lastModifiedBy>
  <cp:revision>2</cp:revision>
  <dcterms:created xsi:type="dcterms:W3CDTF">2026-06-03T09:26:00Z</dcterms:created>
  <dcterms:modified xsi:type="dcterms:W3CDTF">2026-06-03T09:37:00Z</dcterms:modified>
</cp:coreProperties>
</file>