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91E" w:rsidRDefault="004D721B" w:rsidP="004D721B">
      <w:pPr>
        <w:pStyle w:val="Ttulo"/>
      </w:pPr>
      <w:r>
        <w:t xml:space="preserve">Práctica 2: </w:t>
      </w:r>
    </w:p>
    <w:p w:rsidR="004058A9" w:rsidRDefault="004D721B" w:rsidP="004D721B">
      <w:pPr>
        <w:pStyle w:val="Ttulo"/>
      </w:pPr>
      <w:r w:rsidRPr="004D721B">
        <w:t>Creación de páginas web</w:t>
      </w:r>
    </w:p>
    <w:p w:rsidR="00971D7B" w:rsidRPr="00971D7B" w:rsidRDefault="00075EE1" w:rsidP="00971D7B">
      <w:pPr>
        <w:pStyle w:val="Subttulo"/>
      </w:pPr>
      <w:r>
        <w:t>Bocetos del sitio web y diagrama de estados</w:t>
      </w:r>
    </w:p>
    <w:p w:rsidR="00075EE1" w:rsidRDefault="00075EE1" w:rsidP="00075EE1"/>
    <w:p w:rsidR="00075EE1" w:rsidRDefault="00A207E7" w:rsidP="00A207E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171950" cy="4171950"/>
            <wp:effectExtent l="0" t="0" r="0" b="0"/>
            <wp:docPr id="3" name="Imagen 3" descr="Resultado de imagen de logo ug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Resultado de imagen de logo ug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EE1" w:rsidRDefault="00075EE1" w:rsidP="00075EE1"/>
    <w:p w:rsidR="00075EE1" w:rsidRDefault="00075EE1" w:rsidP="00075EE1"/>
    <w:p w:rsidR="00075EE1" w:rsidRDefault="00075EE1" w:rsidP="00075EE1"/>
    <w:p w:rsidR="00075EE1" w:rsidRDefault="00075EE1" w:rsidP="00075EE1"/>
    <w:p w:rsidR="00075EE1" w:rsidRDefault="00075EE1" w:rsidP="00075EE1"/>
    <w:p w:rsidR="00075EE1" w:rsidRDefault="00075EE1" w:rsidP="00075EE1"/>
    <w:p w:rsidR="00075EE1" w:rsidRDefault="00075EE1" w:rsidP="00075EE1"/>
    <w:p w:rsidR="00075EE1" w:rsidRDefault="00075EE1" w:rsidP="00075EE1"/>
    <w:p w:rsidR="00075EE1" w:rsidRDefault="00075EE1" w:rsidP="00075EE1"/>
    <w:p w:rsidR="00075EE1" w:rsidRDefault="00075EE1" w:rsidP="00075EE1"/>
    <w:p w:rsidR="00075EE1" w:rsidRDefault="00075EE1" w:rsidP="00075EE1">
      <w:pPr>
        <w:pStyle w:val="Subttulo"/>
      </w:pPr>
      <w:r>
        <w:lastRenderedPageBreak/>
        <w:t>Página web principal</w:t>
      </w:r>
    </w:p>
    <w:p w:rsidR="00075EE1" w:rsidRDefault="00971D7B" w:rsidP="00971D7B">
      <w:r>
        <w:rPr>
          <w:noProof/>
          <w:lang w:eastAsia="es-ES"/>
        </w:rPr>
        <w:drawing>
          <wp:inline distT="0" distB="0" distL="0" distR="0" wp14:anchorId="209BBB46" wp14:editId="116C2D3F">
            <wp:extent cx="4162425" cy="766175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reframeMusicaPrincip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236" cy="766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EE1" w:rsidRDefault="00075EE1" w:rsidP="00075EE1">
      <w:pPr>
        <w:jc w:val="center"/>
      </w:pPr>
    </w:p>
    <w:p w:rsidR="00075EE1" w:rsidRDefault="00075EE1" w:rsidP="00075EE1">
      <w:pPr>
        <w:jc w:val="center"/>
      </w:pPr>
    </w:p>
    <w:p w:rsidR="00075EE1" w:rsidRDefault="00075EE1" w:rsidP="00075EE1">
      <w:pPr>
        <w:pStyle w:val="Subttulo"/>
      </w:pPr>
      <w:r>
        <w:lastRenderedPageBreak/>
        <w:t>Biografía</w:t>
      </w:r>
    </w:p>
    <w:p w:rsidR="00075EE1" w:rsidRDefault="00C3450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557.25pt">
            <v:imagedata r:id="rId8" o:title="WireframeMusicaBiografía"/>
          </v:shape>
        </w:pict>
      </w:r>
    </w:p>
    <w:p w:rsidR="00971D7B" w:rsidRDefault="00971D7B" w:rsidP="00075EE1">
      <w:pPr>
        <w:pStyle w:val="Subttulo"/>
      </w:pPr>
    </w:p>
    <w:p w:rsidR="00971D7B" w:rsidRDefault="00971D7B" w:rsidP="00075EE1">
      <w:pPr>
        <w:pStyle w:val="Subttulo"/>
      </w:pPr>
    </w:p>
    <w:p w:rsidR="00971D7B" w:rsidRDefault="00971D7B" w:rsidP="00075EE1">
      <w:pPr>
        <w:pStyle w:val="Subttulo"/>
      </w:pPr>
    </w:p>
    <w:p w:rsidR="00971D7B" w:rsidRDefault="00971D7B" w:rsidP="00075EE1">
      <w:pPr>
        <w:pStyle w:val="Subttulo"/>
      </w:pPr>
    </w:p>
    <w:p w:rsidR="00075EE1" w:rsidRDefault="00075EE1" w:rsidP="00075EE1">
      <w:pPr>
        <w:pStyle w:val="Subttulo"/>
      </w:pPr>
      <w:r>
        <w:lastRenderedPageBreak/>
        <w:t>Discografía</w:t>
      </w:r>
    </w:p>
    <w:p w:rsidR="00971D7B" w:rsidRDefault="00C3450E" w:rsidP="00971D7B">
      <w:r>
        <w:pict>
          <v:shape id="_x0000_i1026" type="#_x0000_t75" style="width:425.25pt;height:474.75pt">
            <v:imagedata r:id="rId9" o:title="WireframeMusicaDiscografía (2)"/>
          </v:shape>
        </w:pict>
      </w:r>
    </w:p>
    <w:p w:rsidR="00971D7B" w:rsidRDefault="00971D7B" w:rsidP="00971D7B"/>
    <w:p w:rsidR="00971D7B" w:rsidRDefault="00971D7B" w:rsidP="00971D7B"/>
    <w:p w:rsidR="00971D7B" w:rsidRDefault="00971D7B" w:rsidP="00971D7B"/>
    <w:p w:rsidR="00971D7B" w:rsidRDefault="00971D7B" w:rsidP="00971D7B"/>
    <w:p w:rsidR="00971D7B" w:rsidRDefault="00971D7B" w:rsidP="00971D7B"/>
    <w:p w:rsidR="00971D7B" w:rsidRDefault="00971D7B" w:rsidP="00971D7B"/>
    <w:p w:rsidR="00971D7B" w:rsidRDefault="00971D7B" w:rsidP="00971D7B"/>
    <w:p w:rsidR="00971D7B" w:rsidRDefault="00971D7B" w:rsidP="00971D7B"/>
    <w:p w:rsidR="00C3450E" w:rsidRDefault="00C3450E" w:rsidP="00C3450E">
      <w:pPr>
        <w:pStyle w:val="Subttulo"/>
      </w:pPr>
      <w:r>
        <w:lastRenderedPageBreak/>
        <w:t>Formulario</w:t>
      </w:r>
    </w:p>
    <w:p w:rsidR="00C3450E" w:rsidRPr="00C3450E" w:rsidRDefault="00C3450E" w:rsidP="00C3450E">
      <w:r>
        <w:rPr>
          <w:noProof/>
          <w:lang w:eastAsia="es-ES"/>
        </w:rPr>
        <w:drawing>
          <wp:inline distT="0" distB="0" distL="0" distR="0">
            <wp:extent cx="5400675" cy="7077075"/>
            <wp:effectExtent l="0" t="0" r="9525" b="9525"/>
            <wp:docPr id="1" name="Imagen 1" descr="C:\Users\CArlos\Downloads\WireframeFormul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rlos\Downloads\WireframeFormular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50E" w:rsidRDefault="00C3450E" w:rsidP="00971D7B">
      <w:pPr>
        <w:pStyle w:val="Subttulo"/>
      </w:pPr>
    </w:p>
    <w:p w:rsidR="00C3450E" w:rsidRDefault="00C3450E" w:rsidP="00971D7B">
      <w:pPr>
        <w:pStyle w:val="Subttulo"/>
      </w:pPr>
    </w:p>
    <w:p w:rsidR="00C3450E" w:rsidRDefault="00C3450E" w:rsidP="00971D7B">
      <w:pPr>
        <w:pStyle w:val="Subttulo"/>
      </w:pPr>
    </w:p>
    <w:p w:rsidR="00971D7B" w:rsidRDefault="00971D7B" w:rsidP="00971D7B">
      <w:pPr>
        <w:pStyle w:val="Subttulo"/>
      </w:pPr>
      <w:bookmarkStart w:id="0" w:name="_GoBack"/>
      <w:bookmarkEnd w:id="0"/>
      <w:r>
        <w:lastRenderedPageBreak/>
        <w:t>Diagrama de estados</w:t>
      </w:r>
    </w:p>
    <w:p w:rsidR="00971D7B" w:rsidRDefault="00C3450E" w:rsidP="00971D7B">
      <w:r>
        <w:pict>
          <v:shape id="_x0000_i1027" type="#_x0000_t75" style="width:424.5pt;height:548.25pt">
            <v:imagedata r:id="rId11" o:title="DiagramaEstados (1)"/>
          </v:shape>
        </w:pict>
      </w:r>
    </w:p>
    <w:p w:rsidR="00010E54" w:rsidRDefault="00010E54" w:rsidP="00971D7B">
      <w:r>
        <w:t>Todas las páginas incluyen un índice que lleva a todas las páginas, aparte de links concretos en algunas páginas.</w:t>
      </w:r>
    </w:p>
    <w:p w:rsidR="00010E54" w:rsidRPr="00971D7B" w:rsidRDefault="00010E54" w:rsidP="00971D7B">
      <w:r>
        <w:t>La discografía tiene enlaces a los diferentes albumes.</w:t>
      </w:r>
    </w:p>
    <w:sectPr w:rsidR="00010E54" w:rsidRPr="00971D7B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4FC" w:rsidRDefault="00F444FC" w:rsidP="00971D7B">
      <w:pPr>
        <w:spacing w:after="0" w:line="240" w:lineRule="auto"/>
      </w:pPr>
      <w:r>
        <w:separator/>
      </w:r>
    </w:p>
  </w:endnote>
  <w:endnote w:type="continuationSeparator" w:id="0">
    <w:p w:rsidR="00F444FC" w:rsidRDefault="00F444FC" w:rsidP="00971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D7B" w:rsidRDefault="00971D7B">
    <w:pPr>
      <w:pStyle w:val="Piedepgina"/>
    </w:pPr>
    <w:r>
      <w:t>Práctica 2: Creación de páginas web</w:t>
    </w:r>
    <w:r>
      <w:tab/>
    </w:r>
    <w:r>
      <w:tab/>
      <w:t>Carlos Ariza García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4FC" w:rsidRDefault="00F444FC" w:rsidP="00971D7B">
      <w:pPr>
        <w:spacing w:after="0" w:line="240" w:lineRule="auto"/>
      </w:pPr>
      <w:r>
        <w:separator/>
      </w:r>
    </w:p>
  </w:footnote>
  <w:footnote w:type="continuationSeparator" w:id="0">
    <w:p w:rsidR="00F444FC" w:rsidRDefault="00F444FC" w:rsidP="00971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D7B" w:rsidRDefault="00971D7B">
    <w:pPr>
      <w:pStyle w:val="Encabezado"/>
    </w:pPr>
    <w:r>
      <w:t>Prácticas de Tecnologías Web</w:t>
    </w:r>
    <w:r>
      <w:tab/>
    </w:r>
    <w:r>
      <w:tab/>
      <w:t>UGR 2017-2018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4B7"/>
    <w:rsid w:val="00010E54"/>
    <w:rsid w:val="00075EE1"/>
    <w:rsid w:val="003D64B7"/>
    <w:rsid w:val="004058A9"/>
    <w:rsid w:val="004D721B"/>
    <w:rsid w:val="005C13D2"/>
    <w:rsid w:val="00971D7B"/>
    <w:rsid w:val="00A207E7"/>
    <w:rsid w:val="00C3450E"/>
    <w:rsid w:val="00CA191E"/>
    <w:rsid w:val="00D43040"/>
    <w:rsid w:val="00F4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23C90"/>
  <w15:chartTrackingRefBased/>
  <w15:docId w15:val="{CB738FD7-506F-428B-8A2E-285AC184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EE1"/>
  </w:style>
  <w:style w:type="paragraph" w:styleId="Ttulo1">
    <w:name w:val="heading 1"/>
    <w:basedOn w:val="Normal"/>
    <w:next w:val="Normal"/>
    <w:link w:val="Ttulo1Car"/>
    <w:uiPriority w:val="9"/>
    <w:qFormat/>
    <w:rsid w:val="00075EE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5EE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5EE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5E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5E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5E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5E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5E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5E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75EE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075EE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75EE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5EE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075EE1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5E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5EE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5EE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5EE1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5EE1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5EE1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5EE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5EE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75EE1"/>
    <w:pPr>
      <w:spacing w:line="240" w:lineRule="auto"/>
    </w:pPr>
    <w:rPr>
      <w:b/>
      <w:bCs/>
      <w:smallCaps/>
      <w:color w:val="44546A" w:themeColor="text2"/>
    </w:rPr>
  </w:style>
  <w:style w:type="character" w:styleId="Textoennegrita">
    <w:name w:val="Strong"/>
    <w:basedOn w:val="Fuentedeprrafopredeter"/>
    <w:uiPriority w:val="22"/>
    <w:qFormat/>
    <w:rsid w:val="00075EE1"/>
    <w:rPr>
      <w:b/>
      <w:bCs/>
    </w:rPr>
  </w:style>
  <w:style w:type="character" w:styleId="nfasis">
    <w:name w:val="Emphasis"/>
    <w:basedOn w:val="Fuentedeprrafopredeter"/>
    <w:uiPriority w:val="20"/>
    <w:qFormat/>
    <w:rsid w:val="00075EE1"/>
    <w:rPr>
      <w:i/>
      <w:iCs/>
    </w:rPr>
  </w:style>
  <w:style w:type="paragraph" w:styleId="Sinespaciado">
    <w:name w:val="No Spacing"/>
    <w:uiPriority w:val="1"/>
    <w:qFormat/>
    <w:rsid w:val="00075EE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75EE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75EE1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5EE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5EE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75EE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75EE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75EE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075EE1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075EE1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75EE1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71D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1D7B"/>
  </w:style>
  <w:style w:type="paragraph" w:styleId="Piedepgina">
    <w:name w:val="footer"/>
    <w:basedOn w:val="Normal"/>
    <w:link w:val="PiedepginaCar"/>
    <w:uiPriority w:val="99"/>
    <w:unhideWhenUsed/>
    <w:rsid w:val="00971D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1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6</cp:revision>
  <cp:lastPrinted>2018-03-13T01:45:00Z</cp:lastPrinted>
  <dcterms:created xsi:type="dcterms:W3CDTF">2018-03-13T01:15:00Z</dcterms:created>
  <dcterms:modified xsi:type="dcterms:W3CDTF">2018-03-16T15:59:00Z</dcterms:modified>
</cp:coreProperties>
</file>