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59" w:rsidRDefault="00B25559">
      <w:pPr>
        <w:spacing w:after="469"/>
        <w:ind w:left="-334" w:right="-15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-285115</wp:posOffset>
            </wp:positionV>
            <wp:extent cx="6734175" cy="9130030"/>
            <wp:effectExtent l="0" t="0" r="9525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9"/>
                    <a:stretch/>
                  </pic:blipFill>
                  <pic:spPr bwMode="auto">
                    <a:xfrm>
                      <a:off x="0" y="0"/>
                      <a:ext cx="6734175" cy="91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9B4" w:rsidRDefault="005959B4">
      <w:pPr>
        <w:spacing w:after="469"/>
        <w:ind w:left="-334" w:right="-150"/>
      </w:pPr>
    </w:p>
    <w:p w:rsidR="00B25559" w:rsidRDefault="00B25559" w:rsidP="00FE07A2">
      <w:pPr>
        <w:spacing w:after="0"/>
        <w:ind w:left="72"/>
        <w:rPr>
          <w:rFonts w:ascii="Arial" w:eastAsia="Arial" w:hAnsi="Arial" w:cs="Arial"/>
          <w:b/>
          <w:sz w:val="144"/>
        </w:rPr>
      </w:pPr>
    </w:p>
    <w:p w:rsidR="00B25559" w:rsidRDefault="00B25559" w:rsidP="00FE07A2">
      <w:pPr>
        <w:spacing w:after="0"/>
        <w:ind w:left="72"/>
        <w:rPr>
          <w:rFonts w:ascii="Arial" w:eastAsia="Arial" w:hAnsi="Arial" w:cs="Arial"/>
          <w:b/>
          <w:sz w:val="144"/>
        </w:rPr>
      </w:pPr>
    </w:p>
    <w:p w:rsidR="00B25559" w:rsidRDefault="00B25559" w:rsidP="00FE07A2">
      <w:pPr>
        <w:spacing w:after="0"/>
        <w:ind w:left="72"/>
        <w:rPr>
          <w:rFonts w:ascii="Arial" w:eastAsia="Arial" w:hAnsi="Arial" w:cs="Arial"/>
          <w:b/>
          <w:sz w:val="144"/>
        </w:rPr>
      </w:pPr>
    </w:p>
    <w:p w:rsidR="00B25559" w:rsidRDefault="00B25559" w:rsidP="00FE07A2">
      <w:pPr>
        <w:spacing w:after="0"/>
        <w:ind w:left="72"/>
        <w:rPr>
          <w:rFonts w:ascii="Arial" w:eastAsia="Arial" w:hAnsi="Arial" w:cs="Arial"/>
          <w:b/>
          <w:sz w:val="144"/>
        </w:rPr>
      </w:pPr>
    </w:p>
    <w:p w:rsidR="005959B4" w:rsidRPr="00B25559" w:rsidRDefault="00FE07A2" w:rsidP="00B25559">
      <w:pPr>
        <w:spacing w:after="0" w:line="0" w:lineRule="atLeast"/>
        <w:rPr>
          <w:rFonts w:ascii="Arial" w:eastAsia="Arial" w:hAnsi="Arial" w:cs="Arial"/>
          <w:b/>
          <w:color w:val="FFFFFF" w:themeColor="background1"/>
          <w:sz w:val="112"/>
        </w:rPr>
      </w:pPr>
      <w:r w:rsidRPr="00B25559">
        <w:rPr>
          <w:rFonts w:ascii="Arial" w:eastAsia="Arial" w:hAnsi="Arial" w:cs="Arial"/>
          <w:b/>
          <w:color w:val="FFFFFF" w:themeColor="background1"/>
          <w:sz w:val="160"/>
        </w:rPr>
        <w:t>MI6</w:t>
      </w:r>
      <w:r w:rsidR="00F92563" w:rsidRPr="00B25559">
        <w:rPr>
          <w:rFonts w:ascii="Arial" w:eastAsia="Arial" w:hAnsi="Arial" w:cs="Arial"/>
          <w:b/>
          <w:color w:val="FFFFFF" w:themeColor="background1"/>
          <w:sz w:val="144"/>
        </w:rPr>
        <w:t xml:space="preserve"> </w:t>
      </w:r>
    </w:p>
    <w:p w:rsidR="00FE07A2" w:rsidRPr="00B25559" w:rsidRDefault="00FE07A2" w:rsidP="00B25559">
      <w:pPr>
        <w:pStyle w:val="Title"/>
        <w:spacing w:line="0" w:lineRule="atLeast"/>
        <w:ind w:firstLine="72"/>
        <w:rPr>
          <w:rFonts w:eastAsia="Arial"/>
          <w:color w:val="FFFFFF" w:themeColor="background1"/>
          <w:sz w:val="120"/>
          <w:szCs w:val="120"/>
          <w:lang w:val="bg-BG"/>
        </w:rPr>
      </w:pPr>
      <w:r w:rsidRPr="00B25559">
        <w:rPr>
          <w:rFonts w:eastAsia="Arial"/>
          <w:color w:val="FFFFFF" w:themeColor="background1"/>
          <w:sz w:val="120"/>
          <w:szCs w:val="120"/>
          <w:lang w:val="bg-BG"/>
        </w:rPr>
        <w:t>Документация</w:t>
      </w:r>
    </w:p>
    <w:p w:rsidR="00B25559" w:rsidRPr="00C86A57" w:rsidRDefault="00B25559" w:rsidP="00C86A57">
      <w:pPr>
        <w:pStyle w:val="Heading1"/>
        <w:ind w:left="0" w:firstLine="0"/>
        <w:rPr>
          <w:sz w:val="28"/>
        </w:rPr>
      </w:pPr>
      <w:bookmarkStart w:id="0" w:name="_GoBack"/>
      <w:bookmarkEnd w:id="0"/>
      <w:r>
        <w:rPr>
          <w:sz w:val="28"/>
        </w:rPr>
        <w:br w:type="page"/>
      </w:r>
    </w:p>
    <w:sdt>
      <w:sdtPr>
        <w:id w:val="-38834222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4654"/>
          <w:sz w:val="22"/>
          <w:szCs w:val="22"/>
        </w:rPr>
      </w:sdtEndPr>
      <w:sdtContent>
        <w:p w:rsidR="00B25559" w:rsidRPr="00C86A57" w:rsidRDefault="00B25559">
          <w:pPr>
            <w:pStyle w:val="TOCHeading"/>
            <w:rPr>
              <w:rFonts w:ascii="Arial" w:eastAsia="Arial" w:hAnsi="Arial" w:cs="Arial"/>
              <w:b/>
              <w:color w:val="003742"/>
              <w:sz w:val="48"/>
              <w:szCs w:val="22"/>
            </w:rPr>
          </w:pPr>
          <w:r w:rsidRPr="00C86A57">
            <w:rPr>
              <w:rFonts w:ascii="Arial" w:eastAsia="Arial" w:hAnsi="Arial" w:cs="Arial"/>
              <w:b/>
              <w:color w:val="003742"/>
              <w:sz w:val="48"/>
              <w:szCs w:val="22"/>
            </w:rPr>
            <w:t>Съдържание</w:t>
          </w:r>
        </w:p>
        <w:p w:rsidR="00B25559" w:rsidRPr="00C86A57" w:rsidRDefault="00B25559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r w:rsidRPr="00C86A57">
            <w:rPr>
              <w:color w:val="004654"/>
              <w:sz w:val="40"/>
            </w:rPr>
            <w:fldChar w:fldCharType="begin"/>
          </w:r>
          <w:r w:rsidRPr="00C86A57">
            <w:rPr>
              <w:color w:val="004654"/>
              <w:sz w:val="40"/>
            </w:rPr>
            <w:instrText xml:space="preserve"> TOC \o "1-3" \h \z \u </w:instrText>
          </w:r>
          <w:r w:rsidRPr="00C86A57">
            <w:rPr>
              <w:color w:val="004654"/>
              <w:sz w:val="40"/>
            </w:rPr>
            <w:fldChar w:fldCharType="separate"/>
          </w:r>
          <w:hyperlink w:anchor="_Toc75851604" w:history="1">
            <w:r w:rsidRPr="00C86A57">
              <w:rPr>
                <w:rStyle w:val="Hyperlink"/>
                <w:noProof/>
                <w:color w:val="004654"/>
                <w:sz w:val="28"/>
              </w:rPr>
              <w:t>1.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ИДЕЯ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_Toc75851604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05" w:history="1">
            <w:r w:rsidRPr="00C86A57">
              <w:rPr>
                <w:rStyle w:val="Hyperlink"/>
                <w:noProof/>
                <w:color w:val="004654"/>
                <w:sz w:val="28"/>
              </w:rPr>
              <w:t>2.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ЕКИП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_Toc75851605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06" w:history="1">
            <w:r w:rsidRPr="00C86A57">
              <w:rPr>
                <w:rStyle w:val="Hyperlink"/>
                <w:rFonts w:ascii="Symbol" w:hAnsi="Symbol"/>
                <w:noProof/>
                <w:color w:val="004654"/>
                <w:sz w:val="28"/>
              </w:rPr>
              <w:t>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Александър Динев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_Toc75851606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07" w:history="1">
            <w:r w:rsidRPr="00C86A57">
              <w:rPr>
                <w:rStyle w:val="Hyperlink"/>
                <w:rFonts w:ascii="Symbol" w:hAnsi="Symbol"/>
                <w:noProof/>
                <w:color w:val="004654"/>
                <w:sz w:val="28"/>
              </w:rPr>
              <w:t>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Александър Цачев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_Toc75851607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08" w:history="1">
            <w:r w:rsidRPr="00C86A57">
              <w:rPr>
                <w:rStyle w:val="Hyperlink"/>
                <w:rFonts w:ascii="Symbol" w:hAnsi="Symbol"/>
                <w:noProof/>
                <w:color w:val="004654"/>
                <w:sz w:val="28"/>
              </w:rPr>
              <w:t>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Ванина Тенева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_Toc75851608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09" w:history="1">
            <w:r w:rsidRPr="00C86A57">
              <w:rPr>
                <w:rStyle w:val="Hyperlink"/>
                <w:rFonts w:ascii="Symbol" w:hAnsi="Symbol"/>
                <w:noProof/>
                <w:color w:val="004654"/>
                <w:sz w:val="28"/>
              </w:rPr>
              <w:t>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Георги Георгиев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_Toc75851609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0" w:history="1">
            <w:r w:rsidRPr="00C86A57">
              <w:rPr>
                <w:rStyle w:val="Hyperlink"/>
                <w:rFonts w:ascii="Symbol" w:hAnsi="Symbol"/>
                <w:noProof/>
                <w:color w:val="004654"/>
                <w:sz w:val="28"/>
              </w:rPr>
              <w:t>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Лорена Христова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_Toc75851610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1" w:history="1">
            <w:r w:rsidRPr="00C86A57">
              <w:rPr>
                <w:rStyle w:val="Hyperlink"/>
                <w:rFonts w:ascii="Symbol" w:hAnsi="Symbol"/>
                <w:noProof/>
                <w:color w:val="004654"/>
                <w:sz w:val="28"/>
              </w:rPr>
              <w:t>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Петя Стоянова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_Toc75851611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2" w:history="1">
            <w:r w:rsidRPr="00C86A57">
              <w:rPr>
                <w:rStyle w:val="Hyperlink"/>
                <w:noProof/>
                <w:color w:val="004654"/>
                <w:sz w:val="28"/>
              </w:rPr>
              <w:t>3.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ЦЕЛИ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_Toc75851612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3" w:history="1">
            <w:r w:rsidRPr="00C86A57">
              <w:rPr>
                <w:rStyle w:val="Hyperlink"/>
                <w:noProof/>
                <w:color w:val="004654"/>
                <w:sz w:val="28"/>
              </w:rPr>
              <w:t>4.</w:t>
            </w:r>
            <w:r w:rsidRPr="00C86A57">
              <w:rPr>
                <w:rFonts w:asciiTheme="minorHAnsi" w:eastAsiaTheme="minorEastAsia" w:hAnsiTheme="minorHAnsi" w:cstheme="minorBidi"/>
                <w:noProof/>
                <w:color w:val="004654"/>
                <w:sz w:val="28"/>
              </w:rPr>
              <w:tab/>
            </w:r>
            <w:r w:rsidRPr="00C86A57">
              <w:rPr>
                <w:rStyle w:val="Hyperlink"/>
                <w:noProof/>
                <w:color w:val="004654"/>
                <w:sz w:val="28"/>
              </w:rPr>
              <w:t>ЕТАПИ НА РАЗРАБОТКА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_Toc75851613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4" w:history="1">
            <w:r w:rsidRPr="00C86A57">
              <w:rPr>
                <w:rStyle w:val="Hyperlink"/>
                <w:noProof/>
                <w:color w:val="004654"/>
                <w:sz w:val="28"/>
              </w:rPr>
              <w:t>4.1 Планиране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_Toc75851614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5" w:history="1">
            <w:r w:rsidRPr="00C86A57">
              <w:rPr>
                <w:rStyle w:val="Hyperlink"/>
                <w:noProof/>
                <w:color w:val="004654"/>
                <w:sz w:val="28"/>
              </w:rPr>
              <w:t>4.2 Реализация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_Toc75851615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3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6" w:history="1">
            <w:r w:rsidRPr="00C86A57">
              <w:rPr>
                <w:rStyle w:val="Hyperlink"/>
                <w:noProof/>
                <w:color w:val="004654"/>
                <w:sz w:val="28"/>
              </w:rPr>
              <w:t>4.3 Тестване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_Toc75851616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4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Pr="00C86A57" w:rsidRDefault="00B25559">
          <w:pPr>
            <w:pStyle w:val="TOC1"/>
            <w:tabs>
              <w:tab w:val="right" w:leader="dot" w:pos="10064"/>
            </w:tabs>
            <w:rPr>
              <w:rFonts w:asciiTheme="minorHAnsi" w:eastAsiaTheme="minorEastAsia" w:hAnsiTheme="minorHAnsi" w:cstheme="minorBidi"/>
              <w:noProof/>
              <w:color w:val="004654"/>
              <w:sz w:val="28"/>
            </w:rPr>
          </w:pPr>
          <w:hyperlink w:anchor="_Toc75851617" w:history="1">
            <w:r w:rsidRPr="00C86A57">
              <w:rPr>
                <w:rStyle w:val="Hyperlink"/>
                <w:noProof/>
                <w:color w:val="004654"/>
                <w:sz w:val="28"/>
              </w:rPr>
              <w:t>4.4 Презентиране</w:t>
            </w:r>
            <w:r w:rsidRPr="00C86A57">
              <w:rPr>
                <w:noProof/>
                <w:webHidden/>
                <w:color w:val="004654"/>
                <w:sz w:val="28"/>
              </w:rPr>
              <w:tab/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begin"/>
            </w:r>
            <w:r w:rsidRPr="00C86A57">
              <w:rPr>
                <w:noProof/>
                <w:webHidden/>
                <w:color w:val="004654"/>
                <w:sz w:val="28"/>
              </w:rPr>
              <w:instrText xml:space="preserve"> PAGEREF _Toc75851617 \h </w:instrText>
            </w:r>
            <w:r w:rsidRPr="00C86A57">
              <w:rPr>
                <w:noProof/>
                <w:webHidden/>
                <w:color w:val="004654"/>
                <w:sz w:val="28"/>
              </w:rPr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separate"/>
            </w:r>
            <w:r w:rsidRPr="00C86A57">
              <w:rPr>
                <w:noProof/>
                <w:webHidden/>
                <w:color w:val="004654"/>
                <w:sz w:val="28"/>
              </w:rPr>
              <w:t>4</w:t>
            </w:r>
            <w:r w:rsidRPr="00C86A57">
              <w:rPr>
                <w:noProof/>
                <w:webHidden/>
                <w:color w:val="004654"/>
                <w:sz w:val="28"/>
              </w:rPr>
              <w:fldChar w:fldCharType="end"/>
            </w:r>
          </w:hyperlink>
        </w:p>
        <w:p w:rsidR="00B25559" w:rsidRDefault="00B25559">
          <w:r w:rsidRPr="00C86A57">
            <w:rPr>
              <w:b/>
              <w:bCs/>
              <w:noProof/>
              <w:color w:val="004654"/>
              <w:sz w:val="40"/>
            </w:rPr>
            <w:fldChar w:fldCharType="end"/>
          </w:r>
        </w:p>
      </w:sdtContent>
    </w:sdt>
    <w:p w:rsidR="00B25559" w:rsidRDefault="00B25559">
      <w:pPr>
        <w:rPr>
          <w:rFonts w:ascii="Arial" w:eastAsia="Arial" w:hAnsi="Arial" w:cs="Arial"/>
          <w:b/>
          <w:color w:val="4472C4"/>
          <w:sz w:val="28"/>
        </w:rPr>
      </w:pPr>
      <w:r>
        <w:rPr>
          <w:rFonts w:ascii="Arial" w:eastAsia="Arial" w:hAnsi="Arial" w:cs="Arial"/>
          <w:b/>
          <w:color w:val="4472C4"/>
          <w:sz w:val="28"/>
        </w:rPr>
        <w:br w:type="page"/>
      </w:r>
    </w:p>
    <w:p w:rsidR="00B25559" w:rsidRDefault="00B25559">
      <w:pPr>
        <w:rPr>
          <w:rFonts w:ascii="Arial" w:eastAsia="Arial" w:hAnsi="Arial" w:cs="Arial"/>
          <w:b/>
          <w:color w:val="4472C4"/>
          <w:sz w:val="28"/>
        </w:rPr>
      </w:pPr>
    </w:p>
    <w:p w:rsidR="003C36D7" w:rsidRPr="003C36D7" w:rsidRDefault="003C36D7" w:rsidP="003C36D7">
      <w:pPr>
        <w:pStyle w:val="Heading1"/>
        <w:ind w:left="432" w:firstLine="0"/>
        <w:rPr>
          <w:sz w:val="28"/>
        </w:rPr>
      </w:pPr>
    </w:p>
    <w:p w:rsidR="00FE07A2" w:rsidRPr="00C86A57" w:rsidRDefault="00FE07A2" w:rsidP="003C36D7">
      <w:pPr>
        <w:pStyle w:val="Heading1"/>
        <w:numPr>
          <w:ilvl w:val="0"/>
          <w:numId w:val="12"/>
        </w:numPr>
        <w:rPr>
          <w:color w:val="004350"/>
          <w:sz w:val="28"/>
        </w:rPr>
      </w:pPr>
      <w:bookmarkStart w:id="1" w:name="_Toc75851604"/>
      <w:r w:rsidRPr="00C86A57">
        <w:rPr>
          <w:color w:val="003742"/>
          <w:sz w:val="28"/>
        </w:rPr>
        <w:t>ИДЕЯ</w:t>
      </w:r>
      <w:bookmarkEnd w:id="1"/>
    </w:p>
    <w:p w:rsidR="001125CF" w:rsidRPr="001125CF" w:rsidRDefault="001125CF" w:rsidP="002D3B6C">
      <w:pPr>
        <w:ind w:left="432"/>
      </w:pPr>
      <w:r>
        <w:rPr>
          <w:shd w:val="clear" w:color="auto" w:fill="FFFFFF"/>
        </w:rPr>
        <w:t>Прое</w:t>
      </w:r>
      <w:r>
        <w:rPr>
          <w:shd w:val="clear" w:color="auto" w:fill="FFFFFF"/>
        </w:rPr>
        <w:t>ктът ни е създаден</w:t>
      </w:r>
      <w:r>
        <w:rPr>
          <w:shd w:val="clear" w:color="auto" w:fill="FFFFFF"/>
          <w:lang w:val="bg-BG"/>
        </w:rPr>
        <w:t>,</w:t>
      </w:r>
      <w:r>
        <w:rPr>
          <w:shd w:val="clear" w:color="auto" w:fill="FFFFFF"/>
        </w:rPr>
        <w:t xml:space="preserve"> с цел да у</w:t>
      </w:r>
      <w:r>
        <w:rPr>
          <w:shd w:val="clear" w:color="auto" w:fill="FFFFFF"/>
          <w:lang w:val="bg-BG"/>
        </w:rPr>
        <w:t>лесня</w:t>
      </w:r>
      <w:r>
        <w:rPr>
          <w:shd w:val="clear" w:color="auto" w:fill="FFFFFF"/>
        </w:rPr>
        <w:t>ва туристите да открия</w:t>
      </w:r>
      <w:r>
        <w:rPr>
          <w:shd w:val="clear" w:color="auto" w:fill="FFFFFF"/>
        </w:rPr>
        <w:t>т своето безопасно място за плажуване. Приложението ще обработва информация за цената за чадърите и шезлонгите</w:t>
      </w:r>
      <w:r>
        <w:rPr>
          <w:shd w:val="clear" w:color="auto" w:fill="FFFFFF"/>
        </w:rPr>
        <w:t>, за да може потребителите да изберат кое е най</w:t>
      </w:r>
      <w:r>
        <w:rPr>
          <w:shd w:val="clear" w:color="auto" w:fill="FFFFFF"/>
          <w:lang w:val="bg-BG"/>
        </w:rPr>
        <w:t>-</w:t>
      </w:r>
      <w:r>
        <w:rPr>
          <w:shd w:val="clear" w:color="auto" w:fill="FFFFFF"/>
        </w:rPr>
        <w:t xml:space="preserve">изгодното </w:t>
      </w:r>
      <w:r>
        <w:rPr>
          <w:shd w:val="clear" w:color="auto" w:fill="FFFFFF"/>
          <w:lang w:val="bg-BG"/>
        </w:rPr>
        <w:t xml:space="preserve">и удобно </w:t>
      </w:r>
      <w:r>
        <w:rPr>
          <w:shd w:val="clear" w:color="auto" w:fill="FFFFFF"/>
        </w:rPr>
        <w:t>място за тях. Също така апли</w:t>
      </w:r>
      <w:r>
        <w:rPr>
          <w:shd w:val="clear" w:color="auto" w:fill="FFFFFF"/>
        </w:rPr>
        <w:t>кацията ще информира и</w:t>
      </w:r>
      <w:r>
        <w:rPr>
          <w:shd w:val="clear" w:color="auto" w:fill="FFFFFF"/>
        </w:rPr>
        <w:t xml:space="preserve"> предупреждава за мъртво течение и какъв е спасителния</w:t>
      </w:r>
      <w:r>
        <w:rPr>
          <w:shd w:val="clear" w:color="auto" w:fill="FFFFFF"/>
          <w:lang w:val="bg-BG"/>
        </w:rPr>
        <w:t>т</w:t>
      </w:r>
      <w:r>
        <w:rPr>
          <w:shd w:val="clear" w:color="auto" w:fill="FFFFFF"/>
        </w:rPr>
        <w:t xml:space="preserve"> флаг в реално време. </w:t>
      </w:r>
    </w:p>
    <w:p w:rsidR="00FE07A2" w:rsidRPr="00FE07A2" w:rsidRDefault="00FE07A2" w:rsidP="00FE07A2"/>
    <w:p w:rsidR="005959B4" w:rsidRPr="001125CF" w:rsidRDefault="00F92563" w:rsidP="00C86A57">
      <w:pPr>
        <w:pStyle w:val="Heading1"/>
        <w:numPr>
          <w:ilvl w:val="0"/>
          <w:numId w:val="12"/>
        </w:numPr>
        <w:rPr>
          <w:sz w:val="28"/>
        </w:rPr>
      </w:pPr>
      <w:bookmarkStart w:id="2" w:name="_Toc75851605"/>
      <w:r w:rsidRPr="00C86A57">
        <w:rPr>
          <w:color w:val="003742"/>
          <w:sz w:val="28"/>
        </w:rPr>
        <w:t>ЕКИП</w:t>
      </w:r>
      <w:bookmarkEnd w:id="2"/>
      <w:r w:rsidRPr="00C86A57">
        <w:rPr>
          <w:color w:val="004350"/>
          <w:sz w:val="28"/>
        </w:rPr>
        <w:t xml:space="preserve"> </w:t>
      </w:r>
    </w:p>
    <w:p w:rsidR="00C21EA3" w:rsidRPr="00C86A57" w:rsidRDefault="00F92563" w:rsidP="00B25559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id="3" w:name="_Toc75851606"/>
      <w:r w:rsidRPr="00C86A57">
        <w:rPr>
          <w:rStyle w:val="Heading2Char"/>
          <w:color w:val="004654"/>
        </w:rPr>
        <w:t>Александър</w:t>
      </w:r>
      <w:r w:rsidR="00C21EA3" w:rsidRPr="00C86A57">
        <w:rPr>
          <w:rStyle w:val="Heading2Char"/>
          <w:color w:val="004654"/>
        </w:rPr>
        <w:t xml:space="preserve"> Динев</w:t>
      </w:r>
      <w:bookmarkEnd w:id="3"/>
      <w:r w:rsidRPr="00C86A57">
        <w:rPr>
          <w:rStyle w:val="Heading2Char"/>
          <w:color w:val="004654"/>
        </w:rPr>
        <w:t xml:space="preserve"> </w:t>
      </w:r>
      <w:r w:rsidR="00C21EA3" w:rsidRPr="00C86A57">
        <w:rPr>
          <w:rStyle w:val="Heading2Char"/>
          <w:color w:val="004654"/>
        </w:rPr>
        <w:t xml:space="preserve"> </w:t>
      </w:r>
    </w:p>
    <w:p w:rsidR="005959B4" w:rsidRPr="00C86A57" w:rsidRDefault="00C21EA3" w:rsidP="00B25559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id="4" w:name="_Toc75851607"/>
      <w:r w:rsidRPr="00C86A57">
        <w:rPr>
          <w:rStyle w:val="Heading2Char"/>
          <w:color w:val="004654"/>
        </w:rPr>
        <w:t>Александър Цачев</w:t>
      </w:r>
      <w:bookmarkEnd w:id="4"/>
    </w:p>
    <w:p w:rsidR="005959B4" w:rsidRPr="00C86A57" w:rsidRDefault="00C21EA3" w:rsidP="00B25559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id="5" w:name="_Toc75851608"/>
      <w:r w:rsidRPr="00C86A57">
        <w:rPr>
          <w:rStyle w:val="Heading2Char"/>
          <w:color w:val="004654"/>
        </w:rPr>
        <w:t>Ванина Тенева</w:t>
      </w:r>
      <w:bookmarkEnd w:id="5"/>
    </w:p>
    <w:p w:rsidR="005959B4" w:rsidRPr="00C86A57" w:rsidRDefault="00C21EA3" w:rsidP="00B25559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id="6" w:name="_Toc75851609"/>
      <w:r w:rsidRPr="00C86A57">
        <w:rPr>
          <w:rStyle w:val="Heading2Char"/>
          <w:color w:val="004654"/>
        </w:rPr>
        <w:t>Георги Георгиев</w:t>
      </w:r>
      <w:bookmarkEnd w:id="6"/>
    </w:p>
    <w:p w:rsidR="00C21EA3" w:rsidRPr="00C86A57" w:rsidRDefault="00C21EA3" w:rsidP="00B25559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id="7" w:name="_Toc75851610"/>
      <w:r w:rsidRPr="00C86A57">
        <w:rPr>
          <w:rStyle w:val="Heading2Char"/>
          <w:color w:val="004654"/>
        </w:rPr>
        <w:t>Лорена Христова</w:t>
      </w:r>
      <w:bookmarkEnd w:id="7"/>
    </w:p>
    <w:p w:rsidR="00C21EA3" w:rsidRPr="00C86A57" w:rsidRDefault="00FE07A2" w:rsidP="00B25559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id="8" w:name="_Toc75851611"/>
      <w:r w:rsidRPr="00C86A57">
        <w:rPr>
          <w:rStyle w:val="Heading2Char"/>
          <w:color w:val="004654"/>
        </w:rPr>
        <w:t xml:space="preserve">Петя </w:t>
      </w:r>
      <w:r w:rsidR="00C21EA3" w:rsidRPr="00C86A57">
        <w:rPr>
          <w:rStyle w:val="Heading2Char"/>
          <w:color w:val="004654"/>
        </w:rPr>
        <w:t>Стоянова</w:t>
      </w:r>
      <w:bookmarkEnd w:id="8"/>
    </w:p>
    <w:p w:rsidR="00FE07A2" w:rsidRPr="00FE07A2" w:rsidRDefault="00FE07A2" w:rsidP="00FE07A2"/>
    <w:p w:rsidR="001125CF" w:rsidRPr="00C86A57" w:rsidRDefault="001125CF" w:rsidP="00C86A57">
      <w:pPr>
        <w:pStyle w:val="Heading1"/>
        <w:numPr>
          <w:ilvl w:val="0"/>
          <w:numId w:val="12"/>
        </w:numPr>
        <w:rPr>
          <w:color w:val="003742"/>
          <w:sz w:val="28"/>
        </w:rPr>
      </w:pPr>
      <w:bookmarkStart w:id="9" w:name="_Toc75851612"/>
      <w:r w:rsidRPr="00C86A57">
        <w:rPr>
          <w:color w:val="003742"/>
          <w:sz w:val="28"/>
        </w:rPr>
        <w:t>ЦЕЛИ</w:t>
      </w:r>
      <w:bookmarkEnd w:id="9"/>
    </w:p>
    <w:p w:rsidR="005959B4" w:rsidRDefault="00F92563">
      <w:pPr>
        <w:spacing w:after="4" w:line="315" w:lineRule="auto"/>
        <w:ind w:left="705" w:firstLine="2"/>
      </w:pPr>
      <w:r>
        <w:rPr>
          <w:rFonts w:ascii="Arial" w:eastAsia="Arial" w:hAnsi="Arial" w:cs="Arial"/>
        </w:rPr>
        <w:t>И</w:t>
      </w:r>
      <w:r>
        <w:rPr>
          <w:rFonts w:ascii="Arial" w:eastAsia="Arial" w:hAnsi="Arial" w:cs="Arial"/>
        </w:rPr>
        <w:t xml:space="preserve">махме за цел </w:t>
      </w:r>
      <w:r w:rsidRPr="00FE07A2">
        <w:rPr>
          <w:rFonts w:ascii="Arial" w:eastAsia="Arial" w:hAnsi="Arial" w:cs="Arial"/>
        </w:rPr>
        <w:t>да се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организираме добре като отбор и да създадем работеща програма, която да помага на хората и</w:t>
      </w:r>
      <w:r>
        <w:rPr>
          <w:rFonts w:ascii="Arial" w:eastAsia="Arial" w:hAnsi="Arial" w:cs="Arial"/>
        </w:rPr>
        <w:t xml:space="preserve"> да улеснява тяхната работа с пароли.  </w:t>
      </w:r>
    </w:p>
    <w:p w:rsidR="005959B4" w:rsidRDefault="00F92563">
      <w:pPr>
        <w:spacing w:after="320" w:line="315" w:lineRule="auto"/>
        <w:ind w:left="705" w:firstLine="2"/>
      </w:pPr>
      <w:r>
        <w:rPr>
          <w:rFonts w:ascii="Arial" w:eastAsia="Arial" w:hAnsi="Arial" w:cs="Arial"/>
        </w:rPr>
        <w:t xml:space="preserve">Като бъдещи цели сме си поставили да направим сайт и приложение за мобилен телефон. </w:t>
      </w:r>
    </w:p>
    <w:p w:rsidR="005959B4" w:rsidRPr="00C86A57" w:rsidRDefault="00F92563" w:rsidP="00C86A57">
      <w:pPr>
        <w:pStyle w:val="Heading1"/>
        <w:numPr>
          <w:ilvl w:val="0"/>
          <w:numId w:val="12"/>
        </w:numPr>
        <w:rPr>
          <w:color w:val="003742"/>
          <w:sz w:val="28"/>
        </w:rPr>
      </w:pPr>
      <w:bookmarkStart w:id="10" w:name="_Toc75851613"/>
      <w:r w:rsidRPr="00C86A57">
        <w:rPr>
          <w:color w:val="003742"/>
          <w:sz w:val="28"/>
        </w:rPr>
        <w:t>ЕТАПИ НА РАЗРАБОТКА</w:t>
      </w:r>
      <w:bookmarkEnd w:id="10"/>
      <w:r w:rsidRPr="00C86A57">
        <w:rPr>
          <w:color w:val="003742"/>
          <w:sz w:val="28"/>
        </w:rPr>
        <w:t xml:space="preserve"> </w:t>
      </w:r>
    </w:p>
    <w:p w:rsidR="005959B4" w:rsidRPr="00C86A57" w:rsidRDefault="00F92563">
      <w:pPr>
        <w:pStyle w:val="Heading1"/>
        <w:spacing w:after="39"/>
        <w:ind w:left="715"/>
        <w:rPr>
          <w:color w:val="006276"/>
          <w:sz w:val="28"/>
        </w:rPr>
      </w:pPr>
      <w:bookmarkStart w:id="11" w:name="_Toc75851614"/>
      <w:r w:rsidRPr="00C86A57">
        <w:rPr>
          <w:color w:val="006276"/>
          <w:sz w:val="28"/>
        </w:rPr>
        <w:t xml:space="preserve">4.1 </w:t>
      </w:r>
      <w:r w:rsidRPr="00C86A57">
        <w:rPr>
          <w:color w:val="006276"/>
          <w:sz w:val="28"/>
        </w:rPr>
        <w:t>Планиране</w:t>
      </w:r>
      <w:bookmarkEnd w:id="11"/>
      <w:r w:rsidRPr="00C86A57">
        <w:rPr>
          <w:color w:val="006276"/>
          <w:sz w:val="28"/>
        </w:rPr>
        <w:t xml:space="preserve"> </w:t>
      </w:r>
    </w:p>
    <w:p w:rsidR="005959B4" w:rsidRDefault="00F92563">
      <w:pPr>
        <w:spacing w:after="296" w:line="315" w:lineRule="auto"/>
        <w:ind w:left="1232" w:firstLine="2"/>
      </w:pPr>
      <w:r>
        <w:rPr>
          <w:rFonts w:ascii="Arial" w:eastAsia="Arial" w:hAnsi="Arial" w:cs="Arial"/>
        </w:rPr>
        <w:t>След като формирахме отбора си</w:t>
      </w:r>
      <w:r>
        <w:rPr>
          <w:rFonts w:ascii="Arial" w:eastAsia="Arial" w:hAnsi="Arial" w:cs="Arial"/>
        </w:rPr>
        <w:t xml:space="preserve">, го регистрирахме и организирахме кога ще се състоят срещите ни. Обсъдихме идеята си. </w:t>
      </w:r>
      <w:r w:rsidR="00C21EA3">
        <w:rPr>
          <w:rFonts w:ascii="Arial" w:eastAsia="Arial" w:hAnsi="Arial" w:cs="Arial"/>
          <w:lang w:val="bg-BG"/>
        </w:rPr>
        <w:t xml:space="preserve">И </w:t>
      </w:r>
      <w:r w:rsidR="00C21EA3">
        <w:rPr>
          <w:rFonts w:ascii="Arial" w:eastAsia="Arial" w:hAnsi="Arial" w:cs="Arial"/>
        </w:rPr>
        <w:t>б</w:t>
      </w:r>
      <w:r>
        <w:rPr>
          <w:rFonts w:ascii="Arial" w:eastAsia="Arial" w:hAnsi="Arial" w:cs="Arial"/>
        </w:rPr>
        <w:t xml:space="preserve">яхме готови да започнем работа. </w:t>
      </w:r>
    </w:p>
    <w:p w:rsidR="005959B4" w:rsidRPr="00C86A57" w:rsidRDefault="00F92563">
      <w:pPr>
        <w:pStyle w:val="Heading1"/>
        <w:spacing w:after="39"/>
        <w:ind w:left="715"/>
        <w:rPr>
          <w:color w:val="006276"/>
          <w:sz w:val="28"/>
        </w:rPr>
      </w:pPr>
      <w:bookmarkStart w:id="12" w:name="_Toc75851615"/>
      <w:r w:rsidRPr="00C86A57">
        <w:rPr>
          <w:color w:val="006276"/>
          <w:sz w:val="28"/>
        </w:rPr>
        <w:t xml:space="preserve">4.2 </w:t>
      </w:r>
      <w:r w:rsidRPr="00C86A57">
        <w:rPr>
          <w:color w:val="006276"/>
          <w:sz w:val="28"/>
        </w:rPr>
        <w:t>Реализация</w:t>
      </w:r>
      <w:bookmarkEnd w:id="12"/>
      <w:r w:rsidRPr="00C86A57">
        <w:rPr>
          <w:color w:val="006276"/>
          <w:sz w:val="28"/>
        </w:rPr>
        <w:t xml:space="preserve"> </w:t>
      </w:r>
    </w:p>
    <w:p w:rsidR="005959B4" w:rsidRPr="002D3B6C" w:rsidRDefault="00F92563" w:rsidP="002D3B6C">
      <w:pPr>
        <w:spacing w:after="4" w:line="315" w:lineRule="auto"/>
        <w:ind w:left="1232" w:firstLine="2"/>
        <w:rPr>
          <w:rFonts w:ascii="Arial" w:eastAsia="Arial" w:hAnsi="Arial" w:cs="Arial"/>
          <w:lang w:val="bg-BG"/>
        </w:rPr>
      </w:pPr>
      <w:r>
        <w:rPr>
          <w:rFonts w:ascii="Arial" w:eastAsia="Arial" w:hAnsi="Arial" w:cs="Arial"/>
        </w:rPr>
        <w:t>Обсъдихме точно как ще работи програмата.</w:t>
      </w:r>
      <w:r w:rsidR="002D3B6C">
        <w:rPr>
          <w:rFonts w:ascii="Arial" w:eastAsia="Arial" w:hAnsi="Arial" w:cs="Arial"/>
          <w:lang w:val="bg-BG"/>
        </w:rPr>
        <w:t xml:space="preserve"> И какво ще представлява сайтът ни.</w:t>
      </w:r>
      <w:r>
        <w:rPr>
          <w:rFonts w:ascii="Arial" w:eastAsia="Arial" w:hAnsi="Arial" w:cs="Arial"/>
        </w:rPr>
        <w:t xml:space="preserve"> За организацията на работат</w:t>
      </w:r>
      <w:r>
        <w:rPr>
          <w:rFonts w:ascii="Arial" w:eastAsia="Arial" w:hAnsi="Arial" w:cs="Arial"/>
        </w:rPr>
        <w:t>а използвахме планера в Github, като направихме три графи: “To do”, “In progress” и “Done”.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</w:t>
      </w:r>
      <w:r>
        <w:rPr>
          <w:rFonts w:ascii="Arial" w:eastAsia="Arial" w:hAnsi="Arial" w:cs="Arial"/>
        </w:rPr>
        <w:t xml:space="preserve"> и още колко работа ни остава. </w:t>
      </w:r>
    </w:p>
    <w:p w:rsidR="005959B4" w:rsidRDefault="00F92563">
      <w:pPr>
        <w:spacing w:after="0"/>
        <w:ind w:left="123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5959B4" w:rsidRDefault="00F92563">
      <w:pPr>
        <w:spacing w:after="354"/>
        <w:ind w:left="1232"/>
      </w:pPr>
      <w:r>
        <w:rPr>
          <w:rFonts w:ascii="Arial" w:eastAsia="Arial" w:hAnsi="Arial" w:cs="Arial"/>
        </w:rPr>
        <w:t xml:space="preserve"> </w:t>
      </w:r>
    </w:p>
    <w:p w:rsidR="005959B4" w:rsidRPr="00C86A57" w:rsidRDefault="00F92563">
      <w:pPr>
        <w:pStyle w:val="Heading1"/>
        <w:ind w:left="715"/>
        <w:rPr>
          <w:color w:val="006276"/>
          <w:sz w:val="28"/>
        </w:rPr>
      </w:pPr>
      <w:bookmarkStart w:id="13" w:name="_Toc75851616"/>
      <w:r w:rsidRPr="00C86A57">
        <w:rPr>
          <w:color w:val="006276"/>
          <w:sz w:val="28"/>
        </w:rPr>
        <w:lastRenderedPageBreak/>
        <w:t xml:space="preserve">4.3 </w:t>
      </w:r>
      <w:r w:rsidRPr="00C86A57">
        <w:rPr>
          <w:color w:val="006276"/>
          <w:sz w:val="28"/>
        </w:rPr>
        <w:t>Тестване</w:t>
      </w:r>
      <w:bookmarkEnd w:id="13"/>
      <w:r w:rsidRPr="00C86A57">
        <w:rPr>
          <w:color w:val="006276"/>
          <w:sz w:val="28"/>
        </w:rPr>
        <w:t xml:space="preserve"> </w:t>
      </w:r>
      <w:r w:rsidRPr="00C86A57">
        <w:rPr>
          <w:color w:val="006276"/>
          <w:sz w:val="28"/>
        </w:rPr>
        <w:t xml:space="preserve"> </w:t>
      </w:r>
    </w:p>
    <w:p w:rsidR="005959B4" w:rsidRDefault="002D3B6C">
      <w:pPr>
        <w:spacing w:after="4" w:line="315" w:lineRule="auto"/>
        <w:ind w:left="1232" w:firstLine="2"/>
      </w:pPr>
      <w:r>
        <w:rPr>
          <w:rFonts w:ascii="Arial" w:eastAsia="Arial" w:hAnsi="Arial" w:cs="Arial"/>
          <w:lang w:val="bg-BG"/>
        </w:rPr>
        <w:t>Н</w:t>
      </w:r>
      <w:r>
        <w:rPr>
          <w:rFonts w:ascii="Arial" w:eastAsia="Arial" w:hAnsi="Arial" w:cs="Arial"/>
        </w:rPr>
        <w:t xml:space="preserve">аправихме </w:t>
      </w:r>
      <w:r w:rsidR="00F92563">
        <w:rPr>
          <w:rFonts w:ascii="Arial" w:eastAsia="Arial" w:hAnsi="Arial" w:cs="Arial"/>
        </w:rPr>
        <w:t xml:space="preserve">нужните тестове на програмата, за да проверим за възникнали неточности и проблеми. </w:t>
      </w:r>
    </w:p>
    <w:p w:rsidR="005959B4" w:rsidRDefault="00F92563">
      <w:pPr>
        <w:spacing w:after="307"/>
        <w:ind w:left="1232"/>
      </w:pPr>
      <w:r>
        <w:rPr>
          <w:rFonts w:ascii="Arial" w:eastAsia="Arial" w:hAnsi="Arial" w:cs="Arial"/>
        </w:rPr>
        <w:t xml:space="preserve"> </w:t>
      </w:r>
    </w:p>
    <w:p w:rsidR="005959B4" w:rsidRPr="00B25559" w:rsidRDefault="00F92563">
      <w:pPr>
        <w:pStyle w:val="Heading1"/>
        <w:ind w:left="715"/>
        <w:rPr>
          <w:color w:val="006276"/>
          <w:sz w:val="28"/>
        </w:rPr>
      </w:pPr>
      <w:bookmarkStart w:id="14" w:name="_Toc75851617"/>
      <w:r w:rsidRPr="00B25559">
        <w:rPr>
          <w:color w:val="006276"/>
          <w:sz w:val="28"/>
        </w:rPr>
        <w:t>4.4 Презентиране</w:t>
      </w:r>
      <w:bookmarkEnd w:id="14"/>
      <w:r w:rsidRPr="00B25559">
        <w:rPr>
          <w:color w:val="006276"/>
          <w:sz w:val="28"/>
        </w:rPr>
        <w:t xml:space="preserve"> </w:t>
      </w:r>
    </w:p>
    <w:p w:rsidR="005959B4" w:rsidRDefault="00F92563">
      <w:pPr>
        <w:spacing w:after="602" w:line="315" w:lineRule="auto"/>
        <w:ind w:left="1232" w:firstLine="2"/>
      </w:pPr>
      <w:r>
        <w:rPr>
          <w:rFonts w:ascii="Arial" w:eastAsia="Arial" w:hAnsi="Arial" w:cs="Arial"/>
        </w:rPr>
        <w:t>След като беше изготвена презентацията и написахме сценарий към нея се с</w:t>
      </w:r>
      <w:r>
        <w:rPr>
          <w:rFonts w:ascii="Arial" w:eastAsia="Arial" w:hAnsi="Arial" w:cs="Arial"/>
        </w:rPr>
        <w:t>ъбрахме да обсъдим кой на кои слайдове ще говори</w:t>
      </w:r>
      <w:r w:rsidR="002D3B6C">
        <w:rPr>
          <w:rFonts w:ascii="Arial" w:eastAsia="Arial" w:hAnsi="Arial" w:cs="Arial"/>
          <w:lang w:val="bg-BG"/>
        </w:rPr>
        <w:t>. Прегледахме от</w:t>
      </w:r>
      <w:r w:rsidR="002D3B6C">
        <w:rPr>
          <w:rFonts w:ascii="Arial" w:eastAsia="Arial" w:hAnsi="Arial" w:cs="Arial"/>
        </w:rPr>
        <w:t>ново сайта, приложението, репозиторито и бяхме готови да презентираме.</w:t>
      </w:r>
    </w:p>
    <w:p w:rsidR="005959B4" w:rsidRPr="00C86A57" w:rsidRDefault="00F92563">
      <w:pPr>
        <w:numPr>
          <w:ilvl w:val="0"/>
          <w:numId w:val="4"/>
        </w:numPr>
        <w:spacing w:after="62"/>
        <w:ind w:hanging="360"/>
        <w:rPr>
          <w:rFonts w:ascii="Arial" w:eastAsia="Arial" w:hAnsi="Arial" w:cs="Arial"/>
          <w:b/>
          <w:color w:val="003742"/>
          <w:sz w:val="28"/>
        </w:rPr>
      </w:pPr>
      <w:r w:rsidRPr="00C86A57">
        <w:rPr>
          <w:rFonts w:ascii="Arial" w:eastAsia="Arial" w:hAnsi="Arial" w:cs="Arial"/>
          <w:b/>
          <w:color w:val="003742"/>
          <w:sz w:val="28"/>
        </w:rPr>
        <w:t>ТРУДНОСТИ,</w:t>
      </w:r>
      <w:r w:rsidRPr="00C86A57">
        <w:rPr>
          <w:rFonts w:ascii="Arial" w:eastAsia="Arial" w:hAnsi="Arial" w:cs="Arial"/>
          <w:b/>
          <w:color w:val="003742"/>
          <w:sz w:val="28"/>
        </w:rPr>
        <w:t xml:space="preserve"> </w:t>
      </w:r>
      <w:r w:rsidRPr="00C86A57">
        <w:rPr>
          <w:rFonts w:ascii="Arial" w:eastAsia="Arial" w:hAnsi="Arial" w:cs="Arial"/>
          <w:b/>
          <w:color w:val="003742"/>
          <w:sz w:val="28"/>
        </w:rPr>
        <w:t xml:space="preserve">ПРЕЗ КОИТО ПРЕМИНАХМЕ </w:t>
      </w:r>
    </w:p>
    <w:p w:rsidR="002D3B6C" w:rsidRDefault="002D3B6C" w:rsidP="002D3B6C">
      <w:pPr>
        <w:spacing w:after="215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bg-BG"/>
        </w:rPr>
        <w:t>Освен липсата на време, не срещнахме други трудности.</w:t>
      </w:r>
      <w:r w:rsidR="00F92563">
        <w:rPr>
          <w:rFonts w:ascii="Arial" w:eastAsia="Arial" w:hAnsi="Arial" w:cs="Arial"/>
        </w:rPr>
        <w:t xml:space="preserve"> </w:t>
      </w:r>
      <w:r w:rsidR="00F92563">
        <w:rPr>
          <w:rFonts w:ascii="Arial" w:eastAsia="Arial" w:hAnsi="Arial" w:cs="Arial"/>
        </w:rPr>
        <w:tab/>
        <w:t xml:space="preserve"> </w:t>
      </w:r>
    </w:p>
    <w:p w:rsidR="002D3B6C" w:rsidRDefault="002D3B6C" w:rsidP="002D3B6C">
      <w:pPr>
        <w:spacing w:after="215"/>
        <w:ind w:left="720"/>
        <w:rPr>
          <w:rFonts w:ascii="Arial" w:eastAsia="Arial" w:hAnsi="Arial" w:cs="Arial"/>
        </w:rPr>
      </w:pPr>
    </w:p>
    <w:p w:rsidR="002D3B6C" w:rsidRPr="00C86A57" w:rsidRDefault="002D3B6C" w:rsidP="00C86A57">
      <w:pPr>
        <w:numPr>
          <w:ilvl w:val="0"/>
          <w:numId w:val="4"/>
        </w:numPr>
        <w:spacing w:after="62"/>
        <w:ind w:hanging="360"/>
        <w:rPr>
          <w:rFonts w:ascii="Arial" w:eastAsia="Arial" w:hAnsi="Arial" w:cs="Arial"/>
          <w:b/>
          <w:color w:val="003742"/>
          <w:sz w:val="28"/>
        </w:rPr>
      </w:pPr>
      <w:r w:rsidRPr="00C86A57">
        <w:rPr>
          <w:rFonts w:ascii="Arial" w:eastAsia="Arial" w:hAnsi="Arial" w:cs="Arial"/>
          <w:b/>
          <w:color w:val="003742"/>
          <w:sz w:val="28"/>
        </w:rPr>
        <w:t xml:space="preserve">БЛОК-СХЕМА </w:t>
      </w:r>
    </w:p>
    <w:p w:rsidR="005959B4" w:rsidRPr="00C86A57" w:rsidRDefault="002D3B6C" w:rsidP="002D3B6C">
      <w:pPr>
        <w:numPr>
          <w:ilvl w:val="0"/>
          <w:numId w:val="4"/>
        </w:numPr>
        <w:spacing w:after="26"/>
        <w:ind w:hanging="360"/>
        <w:rPr>
          <w:rFonts w:ascii="Arial" w:eastAsia="Arial" w:hAnsi="Arial" w:cs="Arial"/>
          <w:b/>
          <w:color w:val="003742"/>
          <w:sz w:val="28"/>
        </w:rPr>
      </w:pPr>
      <w:r w:rsidRPr="00C86A57">
        <w:rPr>
          <w:rFonts w:ascii="Arial" w:eastAsia="Arial" w:hAnsi="Arial" w:cs="Arial"/>
          <w:b/>
          <w:color w:val="003742"/>
          <w:sz w:val="28"/>
        </w:rPr>
        <w:t>ТАБЛИЦА С ФУНКЦИИ</w:t>
      </w:r>
    </w:p>
    <w:sectPr w:rsidR="005959B4" w:rsidRPr="00C86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32" w:right="1086" w:bottom="155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63" w:rsidRDefault="00F92563">
      <w:pPr>
        <w:spacing w:after="0" w:line="240" w:lineRule="auto"/>
      </w:pPr>
      <w:r>
        <w:separator/>
      </w:r>
    </w:p>
  </w:endnote>
  <w:endnote w:type="continuationSeparator" w:id="0">
    <w:p w:rsidR="00F92563" w:rsidRDefault="00F9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B4" w:rsidRDefault="00F92563">
    <w:pPr>
      <w:spacing w:after="0"/>
      <w:ind w:right="-10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6840327</wp:posOffset>
              </wp:positionH>
              <wp:positionV relativeFrom="page">
                <wp:posOffset>9337243</wp:posOffset>
              </wp:positionV>
              <wp:extent cx="310964" cy="232980"/>
              <wp:effectExtent l="0" t="0" r="0" b="0"/>
              <wp:wrapSquare wrapText="bothSides"/>
              <wp:docPr id="6203" name="Group 6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0964" cy="232980"/>
                        <a:chOff x="0" y="0"/>
                        <a:chExt cx="310964" cy="232980"/>
                      </a:xfrm>
                    </wpg:grpSpPr>
                    <wps:wsp>
                      <wps:cNvPr id="6204" name="Rectangle 6204"/>
                      <wps:cNvSpPr/>
                      <wps:spPr>
                        <a:xfrm rot="5399999">
                          <a:off x="1035" y="-103652"/>
                          <a:ext cx="206235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44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05" name="Rectangle 6205"/>
                      <wps:cNvSpPr/>
                      <wps:spPr>
                        <a:xfrm rot="5399999">
                          <a:off x="52614" y="216"/>
                          <a:ext cx="103118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>
                            <w:r>
                              <w:rPr>
                                <w:rFonts w:ascii="Arial" w:eastAsia="Arial" w:hAnsi="Arial" w:cs="Arial"/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203" o:spid="_x0000_s1026" style="position:absolute;margin-left:538.6pt;margin-top:735.2pt;width:24.5pt;height:18.35pt;z-index:251661312;mso-position-horizontal-relative:page;mso-position-vertical-relative:page" coordsize="310964,23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MmTwIAAHYGAAAOAAAAZHJzL2Uyb0RvYy54bWzElVtv2yAUx98n7Tsg3hvfYqux4lTTukaT&#10;prVatw9AML5IGBCQ2Nmn3wFfsrXTHlqpywM55uDD//zOAW9vho6jE9OmlaLA0SrEiAkqy1bUBf7x&#10;/e7qGiNjiSgJl4IV+MwMvtm9f7ftVc5i2UheMo0giDB5rwrcWKvyIDC0YR0xK6mYAGcldUcsPOo6&#10;KDXpIXrHgzgMs6CXulRaUmYMzN6OTrzz8auKUXtfVYZZxAsM2qwftR8Pbgx2W5LXmqimpZMM8gIV&#10;HWkFbLqEuiWWoKNun4XqWqqlkZVdUdkFsqpaynwOkE0UPslmr+VR+VzqvK/VggnQPuH04rD06+lB&#10;o7YscBaHCUaCdFAlvzHyMwCoV3UO6/ZaPaoHPU3U45PLeah05/4hGzR4tOcFLRssojCZROEmW2NE&#10;wRUn8eZ6Qk8bqM+zt2jz6Z/vBfOmgdO2SOkVNJG5cDKv4/TYEMU8fuPyv3CCPEZO36C/iKg5c6zW&#10;rpmcBFi7gDK5AWYzJaQldGCabNzP98vELAqTFCNgcwVWlsZjX87w4jCLnd/BW0dJeu39CwSSK23s&#10;nskOOaPAGmT56OT0xVhQBUvnJU4KF24U8q7lfPS6GWA5q3WWHQ7DlNBBlmfIvpH65z2c9YrLvsBy&#10;srA7/rCp82LEPwug7k7abOjZOMyGtvyj9OdxlPHhaGXVep1u43G3SQ+Uc4T6FnUFxH+pa/qKuqZx&#10;FkG3uKaPsj+LCoWOIrgd37yo/rRHc1L/u7b+BMPl5pt0uojd7fn7s++Fy+di9wsAAP//AwBQSwME&#10;FAAGAAgAAAAhAK7EegnjAAAADwEAAA8AAABkcnMvZG93bnJldi54bWxMj8FOwzAQRO9I/IO1SNyo&#10;7dA2KMSpqgo4VUi0SIibG2+TqLEdxW6S/j3bE73N7I5m3+arybZswD403imQMwEMXelN4yoF3/v3&#10;pxdgIWpndOsdKrhggFVxf5frzPjRfeGwixWjEhcyraCOscs4D2WNVoeZ79DR7uh7qyPZvuKm1yOV&#10;25YnQiy51Y2jC7XucFNjedqdrYKPUY/rZ/k2bE/HzeV3v/j82UpU6vFhWr8CizjF/zBc8QkdCmI6&#10;+LMzgbXkRZomlCU1T8Uc2DUjkyXNDqQWIpXAi5zf/lH8AQAA//8DAFBLAQItABQABgAIAAAAIQC2&#10;gziS/gAAAOEBAAATAAAAAAAAAAAAAAAAAAAAAABbQ29udGVudF9UeXBlc10ueG1sUEsBAi0AFAAG&#10;AAgAAAAhADj9If/WAAAAlAEAAAsAAAAAAAAAAAAAAAAALwEAAF9yZWxzLy5yZWxzUEsBAi0AFAAG&#10;AAgAAAAhAKvGwyZPAgAAdgYAAA4AAAAAAAAAAAAAAAAALgIAAGRycy9lMm9Eb2MueG1sUEsBAi0A&#10;FAAGAAgAAAAhAK7EegnjAAAADwEAAA8AAAAAAAAAAAAAAAAAqQQAAGRycy9kb3ducmV2LnhtbFBL&#10;BQYAAAAABAAEAPMAAAC5BQAAAAA=&#10;">
              <v:rect id="Rectangle 6204" o:spid="_x0000_s1027" style="position:absolute;left:1035;top:-103652;width:206235;height:4135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iLwwAAAN0AAAAPAAAAZHJzL2Rvd25yZXYueG1sRI/RisIw&#10;FETfBf8hXGHfNF1ZZOkaRVYKgg91tR9wae421eamNLHWvzeC4OMwM2eY5Xqwjeip87VjBZ+zBARx&#10;6XTNlYLilE2/QfiArLFxTAru5GG9Go+WmGp34z/qj6ESEcI+RQUmhDaV0peGLPqZa4mj9+86iyHK&#10;rpK6w1uE20bOk2QhLdYcFwy29GuovByvVkF+yc22r7OiOu+9pkPutlnYKfUxGTY/IAIN4R1+tXda&#10;wWKefMHzTXwCcvUAAAD//wMAUEsBAi0AFAAGAAgAAAAhANvh9svuAAAAhQEAABMAAAAAAAAAAAAA&#10;AAAAAAAAAFtDb250ZW50X1R5cGVzXS54bWxQSwECLQAUAAYACAAAACEAWvQsW78AAAAVAQAACwAA&#10;AAAAAAAAAAAAAAAfAQAAX3JlbHMvLnJlbHNQSwECLQAUAAYACAAAACEAwsZYi8MAAADdAAAADwAA&#10;AAAAAAAAAAAAAAAHAgAAZHJzL2Rvd25yZXYueG1sUEsFBgAAAAADAAMAtwAAAPcCAAAAAA==&#10;" filled="f" stroked="f">
                <v:textbox inset="0,0,0,0">
                  <w:txbxContent>
                    <w:p w:rsidR="005959B4" w:rsidRDefault="00F92563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sz w:val="44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b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rect id="Rectangle 6205" o:spid="_x0000_s1028" style="position:absolute;left:52614;top:216;width:103118;height:4135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0QwwAAAN0AAAAPAAAAZHJzL2Rvd25yZXYueG1sRI/RisIw&#10;FETfBf8hXGHfNF1hZekaRVYKgg91tR9wae421eamNLHWvzeC4OMwM2eY5Xqwjeip87VjBZ+zBARx&#10;6XTNlYLilE2/QfiArLFxTAru5GG9Go+WmGp34z/qj6ESEcI+RQUmhDaV0peGLPqZa4mj9+86iyHK&#10;rpK6w1uE20bOk2QhLdYcFwy29GuovByvVkF+yc22r7OiOu+9pkPutlnYKfUxGTY/IAIN4R1+tXda&#10;wWKefMHzTXwCcvUAAAD//wMAUEsBAi0AFAAGAAgAAAAhANvh9svuAAAAhQEAABMAAAAAAAAAAAAA&#10;AAAAAAAAAFtDb250ZW50X1R5cGVzXS54bWxQSwECLQAUAAYACAAAACEAWvQsW78AAAAVAQAACwAA&#10;AAAAAAAAAAAAAAAfAQAAX3JlbHMvLnJlbHNQSwECLQAUAAYACAAAACEArYr9EMMAAADdAAAADwAA&#10;AAAAAAAAAAAAAAAHAgAAZHJzL2Rvd25yZXYueG1sUEsFBgAAAAADAAMAtwAAAPcCAAAAAA==&#10;" filled="f" stroked="f">
                <v:textbox inset="0,0,0,0">
                  <w:txbxContent>
                    <w:p w:rsidR="005959B4" w:rsidRDefault="00F92563">
                      <w:r>
                        <w:rPr>
                          <w:rFonts w:ascii="Arial" w:eastAsia="Arial" w:hAnsi="Arial" w:cs="Arial"/>
                          <w:b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B4" w:rsidRDefault="00F92563">
    <w:pPr>
      <w:spacing w:after="0"/>
      <w:ind w:right="-10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6840327</wp:posOffset>
              </wp:positionH>
              <wp:positionV relativeFrom="page">
                <wp:posOffset>9337243</wp:posOffset>
              </wp:positionV>
              <wp:extent cx="310964" cy="232980"/>
              <wp:effectExtent l="0" t="0" r="0" b="0"/>
              <wp:wrapSquare wrapText="bothSides"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0964" cy="232980"/>
                        <a:chOff x="0" y="0"/>
                        <a:chExt cx="310964" cy="232980"/>
                      </a:xfrm>
                    </wpg:grpSpPr>
                    <wps:wsp>
                      <wps:cNvPr id="6188" name="Rectangle 6188"/>
                      <wps:cNvSpPr/>
                      <wps:spPr>
                        <a:xfrm rot="5399999">
                          <a:off x="1035" y="-103652"/>
                          <a:ext cx="206235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86A57" w:rsidRPr="00C86A57">
                              <w:rPr>
                                <w:rFonts w:ascii="Arial" w:eastAsia="Arial" w:hAnsi="Arial" w:cs="Arial"/>
                                <w:b/>
                                <w:noProof/>
                                <w:sz w:val="44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89" name="Rectangle 6189"/>
                      <wps:cNvSpPr/>
                      <wps:spPr>
                        <a:xfrm rot="5399999">
                          <a:off x="52614" y="216"/>
                          <a:ext cx="103118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>
                            <w:r>
                              <w:rPr>
                                <w:rFonts w:ascii="Arial" w:eastAsia="Arial" w:hAnsi="Arial" w:cs="Arial"/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87" o:spid="_x0000_s1029" style="position:absolute;margin-left:538.6pt;margin-top:735.2pt;width:24.5pt;height:18.35pt;z-index:251662336;mso-position-horizontal-relative:page;mso-position-vertical-relative:page" coordsize="310964,23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15TgIAAH0GAAAOAAAAZHJzL2Uyb0RvYy54bWzEVdtu2zAMfR+wfxD03vjWeIkRpxjWNRgw&#10;rEW7foAiyxdAlgRJiZ19/Sj5kq0d+tACax4UmpTJw8MjeXPVtxwdmTaNFDmOFiFGTFBZNKLK8ePP&#10;m4sVRsYSURAuBcvxiRl8tf34YdOpjMWylrxgGkESYbJO5bi2VmVBYGjNWmIWUjEBwVLqllh41FVQ&#10;aNJB9pYHcRimQSd1obSkzBjwXg9BvPX5y5JRe1uWhlnEcwzYrF+1X/duDbYbklWaqLqhIwzyChQt&#10;aQQUnVNdE0vQQTfPUrUN1dLI0i6obANZlg1lvgfoJgqfdLPT8qB8L1XWVWqmCah9wtOr09IfxzuN&#10;miLHabT6hJEgLUzJF0beAwR1qspg306rB3WnR0c1PLme+1K37h+6Qb2n9jRTy3qLKDiTKFynlxhR&#10;CMVJvF6N1NMa5vPsLVp/ffG9YCoaOGwzlE6BiMyZJ/M2nh5qopin37j+zzyBpgee7kFfRFScOa5W&#10;TkwOAuydiTKZAc4mlpCWoMBlsnY/r5eRsyhMlhgBNxdgpct40OVEXhymsYs78i6jZLny8ZkEkilt&#10;7I7JFjkjxxpg+ezk+N1YQAVbpy0OChduFfKm4XyIOg9wOaF1lu33vReGL+Y8e1mcgIRa6l+3cORL&#10;Lrscy9HC7haA2i6KEf8mgHx34CZDT8Z+MrTlX6Q/lgOazwcry8bDPVcbYcFUB27/x3jX/xzv+g3j&#10;XcZpBOJ32o/Sv2cL844iENT7zDaZmnrv2fqDDHec1+p4H7tL9M9nr4XzV2P7GwAA//8DAFBLAwQU&#10;AAYACAAAACEArsR6CeMAAAAPAQAADwAAAGRycy9kb3ducmV2LnhtbEyPwU7DMBBE70j8g7VI3Kjt&#10;0DYoxKmqCjhVSLRIiJsbb5OosR3FbpL+PdsTvc3sjmbf5qvJtmzAPjTeKZAzAQxd6U3jKgXf+/en&#10;F2Ahamd06x0quGCAVXF/l+vM+NF94bCLFaMSFzKtoI6xyzgPZY1Wh5nv0NHu6HurI9m+4qbXI5Xb&#10;lidCLLnVjaMLte5wU2N52p2tgo9Rj+tn+TZsT8fN5Xe/+PzZSlTq8WFavwKLOMX/MFzxCR0KYjr4&#10;szOBteRFmiaUJTVPxRzYNSOTJc0OpBYilcCLnN/+UfwBAAD//wMAUEsBAi0AFAAGAAgAAAAhALaD&#10;OJL+AAAA4QEAABMAAAAAAAAAAAAAAAAAAAAAAFtDb250ZW50X1R5cGVzXS54bWxQSwECLQAUAAYA&#10;CAAAACEAOP0h/9YAAACUAQAACwAAAAAAAAAAAAAAAAAvAQAAX3JlbHMvLnJlbHNQSwECLQAUAAYA&#10;CAAAACEARXq9eU4CAAB9BgAADgAAAAAAAAAAAAAAAAAuAgAAZHJzL2Uyb0RvYy54bWxQSwECLQAU&#10;AAYACAAAACEArsR6CeMAAAAPAQAADwAAAAAAAAAAAAAAAACoBAAAZHJzL2Rvd25yZXYueG1sUEsF&#10;BgAAAAAEAAQA8wAAALgFAAAAAA==&#10;">
              <v:rect id="Rectangle 6188" o:spid="_x0000_s1030" style="position:absolute;left:1035;top:-103652;width:206235;height:4135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TCowQAAAN0AAAAPAAAAZHJzL2Rvd25yZXYueG1sRE/NisIw&#10;EL4LvkMYwZum3YNINYooBWEP3XX7AEMzNrXNpDSx1rffHBb2+PH974+T7cRIg28cK0jXCQjiyumG&#10;awXlT77agvABWWPnmBS8ycPxMJ/tMdPuxd803kItYgj7DBWYEPpMSl8ZsujXrieO3N0NFkOEQy31&#10;gK8Ybjv5kSQbabHh2GCwp7Ohqr09rYKiLcxlbPKyfnx6TV+Fu+ThqtRyMZ12IAJN4V/8575qBZt0&#10;G+fGN/EJyMMvAAAA//8DAFBLAQItABQABgAIAAAAIQDb4fbL7gAAAIUBAAATAAAAAAAAAAAAAAAA&#10;AAAAAABbQ29udGVudF9UeXBlc10ueG1sUEsBAi0AFAAGAAgAAAAhAFr0LFu/AAAAFQEAAAsAAAAA&#10;AAAAAAAAAAAAHwEAAF9yZWxzLy5yZWxzUEsBAi0AFAAGAAgAAAAhAPV9MKjBAAAA3QAAAA8AAAAA&#10;AAAAAAAAAAAABwIAAGRycy9kb3ducmV2LnhtbFBLBQYAAAAAAwADALcAAAD1AgAAAAA=&#10;" filled="f" stroked="f">
                <v:textbox inset="0,0,0,0">
                  <w:txbxContent>
                    <w:p w:rsidR="005959B4" w:rsidRDefault="00F92563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86A57" w:rsidRPr="00C86A57">
                        <w:rPr>
                          <w:rFonts w:ascii="Arial" w:eastAsia="Arial" w:hAnsi="Arial" w:cs="Arial"/>
                          <w:b/>
                          <w:noProof/>
                          <w:sz w:val="4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rect id="Rectangle 6189" o:spid="_x0000_s1031" style="position:absolute;left:52614;top:216;width:103118;height:4135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UzwwAAAN0AAAAPAAAAZHJzL2Rvd25yZXYueG1sRI9Bi8Iw&#10;FITvwv6H8Ba8aeoexK1GEaUgeKir/QGP5tlUm5fSZGv3328EweMwM98wq81gG9FT52vHCmbTBARx&#10;6XTNlYLikk0WIHxA1tg4JgV/5GGz/hitMNXuwT/Un0MlIoR9igpMCG0qpS8NWfRT1xJH7+o6iyHK&#10;rpK6w0eE20Z+JclcWqw5LhhsaWeovJ9/rYL8npt9X2dFdTt6Tafc7bNwUGr8OWyXIAIN4R1+tQ9a&#10;wXy2+Ibnm/gE5PofAAD//wMAUEsBAi0AFAAGAAgAAAAhANvh9svuAAAAhQEAABMAAAAAAAAAAAAA&#10;AAAAAAAAAFtDb250ZW50X1R5cGVzXS54bWxQSwECLQAUAAYACAAAACEAWvQsW78AAAAVAQAACwAA&#10;AAAAAAAAAAAAAAAfAQAAX3JlbHMvLnJlbHNQSwECLQAUAAYACAAAACEAmjGVM8MAAADdAAAADwAA&#10;AAAAAAAAAAAAAAAHAgAAZHJzL2Rvd25yZXYueG1sUEsFBgAAAAADAAMAtwAAAPcCAAAAAA==&#10;" filled="f" stroked="f">
                <v:textbox inset="0,0,0,0">
                  <w:txbxContent>
                    <w:p w:rsidR="005959B4" w:rsidRDefault="00F92563">
                      <w:r>
                        <w:rPr>
                          <w:rFonts w:ascii="Arial" w:eastAsia="Arial" w:hAnsi="Arial" w:cs="Arial"/>
                          <w:b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63" w:rsidRDefault="00F92563">
      <w:pPr>
        <w:spacing w:after="0" w:line="240" w:lineRule="auto"/>
      </w:pPr>
      <w:r>
        <w:separator/>
      </w:r>
    </w:p>
  </w:footnote>
  <w:footnote w:type="continuationSeparator" w:id="0">
    <w:p w:rsidR="00F92563" w:rsidRDefault="00F9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B4" w:rsidRDefault="00F9256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468630</wp:posOffset>
              </wp:positionV>
              <wp:extent cx="6849237" cy="9121140"/>
              <wp:effectExtent l="0" t="0" r="0" b="0"/>
              <wp:wrapNone/>
              <wp:docPr id="6191" name="Group 6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9237" cy="9121140"/>
                        <a:chOff x="0" y="0"/>
                        <a:chExt cx="6849237" cy="9121140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6839585" cy="9121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 h="9121140">
                              <a:moveTo>
                                <a:pt x="0" y="9121140"/>
                              </a:moveTo>
                              <a:lnTo>
                                <a:pt x="6839585" y="9121140"/>
                              </a:lnTo>
                              <a:lnTo>
                                <a:pt x="68395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6720968" y="1"/>
                          <a:ext cx="123190" cy="6290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0" h="6290310">
                              <a:moveTo>
                                <a:pt x="0" y="0"/>
                              </a:moveTo>
                              <a:lnTo>
                                <a:pt x="123190" y="0"/>
                              </a:lnTo>
                              <a:lnTo>
                                <a:pt x="123190" y="6290310"/>
                              </a:lnTo>
                              <a:lnTo>
                                <a:pt x="0" y="6290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" name="Shape 6419"/>
                      <wps:cNvSpPr/>
                      <wps:spPr>
                        <a:xfrm>
                          <a:off x="6720968" y="6297931"/>
                          <a:ext cx="128270" cy="2823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" h="282321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  <a:lnTo>
                                <a:pt x="128270" y="2823210"/>
                              </a:lnTo>
                              <a:lnTo>
                                <a:pt x="0" y="2823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46EE13" id="Group 6191" o:spid="_x0000_s1026" style="position:absolute;margin-left:36.35pt;margin-top:36.9pt;width:539.3pt;height:718.2pt;z-index:-251658240;mso-position-horizontal-relative:page;mso-position-vertical-relative:page" coordsize="68492,9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JtSgMAAJwNAAAOAAAAZHJzL2Uyb0RvYy54bWzkV8lu2zAQvRfoPwi6N1q8SogdFE2bS9EG&#10;TfoBDE0tACUSJGPZf9/hSJTkuGmMpEEOyUGmyFnfzBtG5xe7intbpnQp6pUfnYW+x2oqNmWdr/zf&#10;t98+LX1PG1JvCBc1W/l7pv2L9ccP541MWSwKwTdMeWCk1mkjV35hjEyDQNOCVUSfCclqOMyEqoiB&#10;V5UHG0UasF7xIA7DedAItZFKUKY17F62h/4a7WcZo+ZnlmlmPL7yITaDT4XPO/sM1uckzRWRRUm7&#10;MMgzoqhIWYPT3tQlMcS7V+WRqaqkSmiRmTMqqkBkWUkZ5gDZROGDbK6UuJeYS542uexhAmgf4PRs&#10;s/TH9lp55Wblz6Mk8r2aVFAldOzhDgDUyDwFuSslb+S16jby9s3mvMtUZX8hG2+H0O57aNnOeBQ2&#10;58tpEk8WvkfhLIniKJp24NMCKnSkR4uvT2gGznFg4+vDaSQ0kh6w0i/D6qYgkmEJtMVgwCp2WKGE&#10;xSq2zWTdg1wPlE41YHY6SpNktpwdodTnSlJ6r80VEwg42X7Xpu3gjVuRwq3ornZLBTz4JwMkMVbP&#10;xmmXXmMr1sVSDAWz55XYsluBkmYo26ikEOwgw+uxbG/zsAlAw8m5X4m2x/LYLo9KArdd041kKBea&#10;AUCwZdPqF5gqbI7B5LXNOpnFFn4CoyjjxCCnq9LAjOJlBQMuXoThEAkYtAVvS4wrs+fMYsPrXywD&#10;XkHrR2hEq/zuC1felthJhH+2XzBYELU6Wcl5rxU+qmVFCZcF6Wx1ZjoHaLKzZCUZDsGHZmkXTTsJ&#10;YZ4Afm4eQki9EoYlatPr1zDF0eEoW7u8E5s9zgYEBAjYUuH1mTiN4IZpp1bHRLsDyNqoTmLifBGH&#10;yRysQANFVhPy72ZPFE+iBKCxQ2seJ+EkcrV3M2/cQa9KRxcKsNFFYiMdmNYy5pAHw+khr5yxv1Dm&#10;UUHn1TVty+tD8db76ZIOzdbK6Sy1JfmfFH0R2ZDqSJQxf59i/buiaHJE0eTZFIXuWiSTI6IuYTK3&#10;RI2X8SR+S6K2oQBRXSQvIWpr7ASi9oLO69NEPV3yfRF1Op1N55/xmutvZbwW3uwuxf9x4RMAb/fu&#10;c8V+Y4zfYT3+qFr/AQAA//8DAFBLAwQUAAYACAAAACEATzSlauAAAAALAQAADwAAAGRycy9kb3du&#10;cmV2LnhtbEyPQUvDQBCF74L/YRnBm91sQqzEbEop6qkItoJ42ybTJDQ7G7LbJP33Tk/2NDO8x5vv&#10;5avZdmLEwbeONKhFBAKpdFVLtYbv/fvTCwgfDFWmc4QaLuhhVdzf5Sar3ERfOO5CLTiEfGY0NCH0&#10;mZS+bNAav3A9EmtHN1gT+BxqWQ1m4nDbyTiKnqU1LfGHxvS4abA87c5Ww8dkpnWi3sbt6bi5/O7T&#10;z5+tQq0fH+b1K4iAc/g3wxWf0aFgpoM7U+VFp2EZL9nJM+EGV12lKgFx4C1VUQyyyOVth+IPAAD/&#10;/wMAUEsBAi0AFAAGAAgAAAAhALaDOJL+AAAA4QEAABMAAAAAAAAAAAAAAAAAAAAAAFtDb250ZW50&#10;X1R5cGVzXS54bWxQSwECLQAUAAYACAAAACEAOP0h/9YAAACUAQAACwAAAAAAAAAAAAAAAAAvAQAA&#10;X3JlbHMvLnJlbHNQSwECLQAUAAYACAAAACEApjVibUoDAACcDQAADgAAAAAAAAAAAAAAAAAuAgAA&#10;ZHJzL2Uyb0RvYy54bWxQSwECLQAUAAYACAAAACEATzSlauAAAAALAQAADwAAAAAAAAAAAAAAAACk&#10;BQAAZHJzL2Rvd25yZXYueG1sUEsFBgAAAAAEAAQA8wAAALEGAAAAAA==&#10;">
              <v:shape id="Shape 6192" o:spid="_x0000_s1027" style="position:absolute;width:68395;height:91211;visibility:visible;mso-wrap-style:square;v-text-anchor:top" coordsize="6839585,91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e7wxAAAAN0AAAAPAAAAZHJzL2Rvd25yZXYueG1sRI9Ba8JA&#10;FITvBf/D8gq91U1SIhrdiJQK0uaiFnp9ZJ9JaPZtzK5J/PfdQqHHYWa+YTbbybRioN41lhXE8wgE&#10;cWl1w5WCz/P+eQnCeWSNrWVScCcH23z2sMFM25GPNJx8JQKEXYYKau+7TEpX1mTQzW1HHLyL7Q36&#10;IPtK6h7HADetTKJoIQ02HBZq7Oi1pvL7dDOBgrsVfbwbm37p4oXTt4KuslDq6XHarUF4mvx/+K99&#10;0AoW8SqB3zfhCcj8BwAA//8DAFBLAQItABQABgAIAAAAIQDb4fbL7gAAAIUBAAATAAAAAAAAAAAA&#10;AAAAAAAAAABbQ29udGVudF9UeXBlc10ueG1sUEsBAi0AFAAGAAgAAAAhAFr0LFu/AAAAFQEAAAsA&#10;AAAAAAAAAAAAAAAAHwEAAF9yZWxzLy5yZWxzUEsBAi0AFAAGAAgAAAAhAOrZ7vDEAAAA3QAAAA8A&#10;AAAAAAAAAAAAAAAABwIAAGRycy9kb3ducmV2LnhtbFBLBQYAAAAAAwADALcAAAD4AgAAAAA=&#10;" path="m,9121140r6839585,l6839585,,,,,9121140xe" filled="f">
                <v:stroke miterlimit="83231f" joinstyle="miter"/>
                <v:path arrowok="t" textboxrect="0,0,6839585,9121140"/>
              </v:shape>
              <v:shape id="Shape 6418" o:spid="_x0000_s1028" style="position:absolute;left:67209;width:1232;height:62903;visibility:visible;mso-wrap-style:square;v-text-anchor:top" coordsize="123190,629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MTxAAAAN0AAAAPAAAAZHJzL2Rvd25yZXYueG1sRE/dasIw&#10;FL4X9g7hDLyRmXaTulWjjIGwK1HbBzhrjk1Zc1Ka2NY9/XIx2OXH97/dT7YVA/W+cawgXSYgiCun&#10;G64VlMXh6RWED8gaW8ek4E4e9ruH2RZz7UY+03AJtYgh7HNUYELocil9ZciiX7qOOHJX11sMEfa1&#10;1D2OMdy28jlJMmmx4dhgsKMPQ9X35WYVrI/H9Kc4rMvzy8nYW1m+LeRXUGr+OL1vQASawr/4z/2p&#10;FWSrNM6Nb+ITkLtfAAAA//8DAFBLAQItABQABgAIAAAAIQDb4fbL7gAAAIUBAAATAAAAAAAAAAAA&#10;AAAAAAAAAABbQ29udGVudF9UeXBlc10ueG1sUEsBAi0AFAAGAAgAAAAhAFr0LFu/AAAAFQEAAAsA&#10;AAAAAAAAAAAAAAAAHwEAAF9yZWxzLy5yZWxzUEsBAi0AFAAGAAgAAAAhAEymoxPEAAAA3QAAAA8A&#10;AAAAAAAAAAAAAAAABwIAAGRycy9kb3ducmV2LnhtbFBLBQYAAAAAAwADALcAAAD4AgAAAAA=&#10;" path="m,l123190,r,6290310l,6290310,,e" fillcolor="black" stroked="f" strokeweight="0">
                <v:stroke miterlimit="83231f" joinstyle="miter"/>
                <v:path arrowok="t" textboxrect="0,0,123190,6290310"/>
              </v:shape>
              <v:shape id="Shape 6419" o:spid="_x0000_s1029" style="position:absolute;left:67209;top:62979;width:1283;height:28232;visibility:visible;mso-wrap-style:square;v-text-anchor:top" coordsize="128270,282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nDwwAAAN0AAAAPAAAAZHJzL2Rvd25yZXYueG1sRI/disIw&#10;FITvF3yHcIS9W1N3pWg1irgqq3f+PMChObbF5qQkUdu3N8KCl8PMfMPMFq2pxZ2crywrGA4SEMS5&#10;1RUXCs6nzdcYhA/IGmvLpKAjD4t572OGmbYPPtD9GAoRIewzVFCG0GRS+rwkg35gG+LoXawzGKJ0&#10;hdQOHxFuavmdJKk0WHFcKLGhVUn59XgzCrZ5Rxvz0+xr/+vWu3TZJXhaKfXZb5dTEIHa8A7/t/+0&#10;gnQ0nMDrTXwCcv4EAAD//wMAUEsBAi0AFAAGAAgAAAAhANvh9svuAAAAhQEAABMAAAAAAAAAAAAA&#10;AAAAAAAAAFtDb250ZW50X1R5cGVzXS54bWxQSwECLQAUAAYACAAAACEAWvQsW78AAAAVAQAACwAA&#10;AAAAAAAAAAAAAAAfAQAAX3JlbHMvLnJlbHNQSwECLQAUAAYACAAAACEAnnfZw8MAAADdAAAADwAA&#10;AAAAAAAAAAAAAAAHAgAAZHJzL2Rvd25yZXYueG1sUEsFBgAAAAADAAMAtwAAAPcCAAAAAA==&#10;" path="m,l128270,r,2823210l,2823210,,e" fillcolor="#44546a" stroked="f" strokeweight="0">
                <v:stroke miterlimit="83231f" joinstyle="miter"/>
                <v:path arrowok="t" textboxrect="0,0,128270,282321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B4" w:rsidRDefault="00F9256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468630</wp:posOffset>
              </wp:positionV>
              <wp:extent cx="6849237" cy="9121140"/>
              <wp:effectExtent l="0" t="0" r="0" b="0"/>
              <wp:wrapNone/>
              <wp:docPr id="6175" name="Group 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9237" cy="9121140"/>
                        <a:chOff x="0" y="0"/>
                        <a:chExt cx="6849237" cy="9121140"/>
                      </a:xfrm>
                    </wpg:grpSpPr>
                    <wps:wsp>
                      <wps:cNvPr id="6176" name="Shape 6176"/>
                      <wps:cNvSpPr/>
                      <wps:spPr>
                        <a:xfrm>
                          <a:off x="0" y="0"/>
                          <a:ext cx="6839585" cy="9121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 h="9121140">
                              <a:moveTo>
                                <a:pt x="0" y="9121140"/>
                              </a:moveTo>
                              <a:lnTo>
                                <a:pt x="6839585" y="9121140"/>
                              </a:lnTo>
                              <a:lnTo>
                                <a:pt x="68395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6720968" y="1"/>
                          <a:ext cx="123190" cy="6290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0" h="6290310">
                              <a:moveTo>
                                <a:pt x="0" y="0"/>
                              </a:moveTo>
                              <a:lnTo>
                                <a:pt x="123190" y="0"/>
                              </a:lnTo>
                              <a:lnTo>
                                <a:pt x="123190" y="6290310"/>
                              </a:lnTo>
                              <a:lnTo>
                                <a:pt x="0" y="6290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6720968" y="6297931"/>
                          <a:ext cx="128270" cy="2823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" h="282321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  <a:lnTo>
                                <a:pt x="128270" y="2823210"/>
                              </a:lnTo>
                              <a:lnTo>
                                <a:pt x="0" y="2823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598BB9" id="Group 6175" o:spid="_x0000_s1026" style="position:absolute;margin-left:36.35pt;margin-top:36.9pt;width:539.3pt;height:718.2pt;z-index:-251657216;mso-position-horizontal-relative:page;mso-position-vertical-relative:page" coordsize="68492,9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mSTwMAAJwNAAAOAAAAZHJzL2Uyb0RvYy54bWzkV9tu2zAMfR+wfzD8vvoSx4mNJsWwbn0Z&#10;tmLtPkCV5QsgW4ak5vL3o2jLdtJ1DdoVfWgeHFkiKfKQh7LOL3Y1dzZMqko0Kzc4812HNVRkVVOs&#10;3N+33z4tXUdp0mSEi4at3D1T7sX644fzbZuyUJSCZ0w6YKRR6bZduaXWbep5ipasJupMtKyBxVzI&#10;mmh4lYWXSbIF6zX3Qt+Pva2QWSsFZUrB7GW36K7Rfp4zqn/muWLa4SsXfNP4lPi8M09vfU7SQpK2&#10;rGjvBnmGFzWpGth0MHVJNHHuZfXAVF1RKZTI9RkVtSfyvKIMY4BoAv8omisp7luMpUi3RTvABNAe&#10;4fRss/TH5lo6VbZy42Axd52G1JAl3NjBGQBo2xYpyF3J9qa9lv1E0b2ZmHe5rM0/ROPsENr9AC3b&#10;aYfCZLyMknC2cB0Ka0kQBkHUg09LyNADPVp+fULTsxt7xr/BnW0LhaRGrNTLsLopScswBcpgMGIV&#10;W6xQwmAVm2Iy24PcAJRKFWB2OkqzZL6ENByhNMRKUnqv9BUTCDjZfFe6q+DMjkhpR3TX2KEEHvyT&#10;AS3RRs/4aYbO1mSs96UcE2bWa7FhtwIl9Zi2SUrB2VGGN1PZweZhEYCGlbP/LdqeymO5PCoJ3LZF&#10;N5GhXCgGAMGUCWsYYKgwOQWTNybqZB4a+Am0opwTjZyuKw09ilc1NLhw4fujJ2DQJLxLMY70njOD&#10;DW9+sRx4BaUfoBEli7svXDobYjoR/ky9oLMganTyivNBy39Uy4gS3pakt9Wb6TdAk70lI8mwCR6b&#10;pb03XSeEfgL42X4ILg1K6JZo9KDfQBfHDSfRmuGdyPbYGxAQIGBHhddnYhRER0w0M4Cs8eokJsaL&#10;0E9iOKeggAKjCfH3vScIZ0EC0Bg6xmHizwKbe9vzphX0qnS0rgAbrSfG05FpHWMOeTCuHvLKGvsL&#10;ZR4VtLvaou14fSje7X66pEWzs3I6S01K/idFX0Q2pDoSZcrfp1j/rig6fFj0h2UUzJ9NUaiuRTJ7&#10;QNQldOaOqOEynIVvSdTOFSCq9eQlRO2MnUDUQdDu+jRRT5d8X0SNonkUf8ZjbjiV8Vh4s7MUv3Hh&#10;CoCne39dMXeM6TuMp5eq9R8AAAD//wMAUEsDBBQABgAIAAAAIQBPNKVq4AAAAAsBAAAPAAAAZHJz&#10;L2Rvd25yZXYueG1sTI9BS8NAEIXvgv9hGcGb3WxCrMRsSinqqQi2gnjbJtMkNDsbstsk/fdOT/Y0&#10;M7zHm+/lq9l2YsTBt440qEUEAql0VUu1hu/9+9MLCB8MVaZzhBou6GFV3N/lJqvcRF847kItOIR8&#10;ZjQ0IfSZlL5s0Bq/cD0Sa0c3WBP4HGpZDWbicNvJOIqepTUt8YfG9LhpsDztzlbDx2SmdaLexu3p&#10;uLn87tPPn61CrR8f5vUriIBz+DfDFZ/RoWCmgztT5UWnYRkv2ckz4QZXXaUqAXHgLVVRDLLI5W2H&#10;4g8AAP//AwBQSwECLQAUAAYACAAAACEAtoM4kv4AAADhAQAAEwAAAAAAAAAAAAAAAAAAAAAAW0Nv&#10;bnRlbnRfVHlwZXNdLnhtbFBLAQItABQABgAIAAAAIQA4/SH/1gAAAJQBAAALAAAAAAAAAAAAAAAA&#10;AC8BAABfcmVscy8ucmVsc1BLAQItABQABgAIAAAAIQClVomSTwMAAJwNAAAOAAAAAAAAAAAAAAAA&#10;AC4CAABkcnMvZTJvRG9jLnhtbFBLAQItABQABgAIAAAAIQBPNKVq4AAAAAsBAAAPAAAAAAAAAAAA&#10;AAAAAKkFAABkcnMvZG93bnJldi54bWxQSwUGAAAAAAQABADzAAAAtgYAAAAA&#10;">
              <v:shape id="Shape 6176" o:spid="_x0000_s1027" style="position:absolute;width:68395;height:91211;visibility:visible;mso-wrap-style:square;v-text-anchor:top" coordsize="6839585,91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4JxAAAAN0AAAAPAAAAZHJzL2Rvd25yZXYueG1sRI9Ba8JA&#10;FITvBf/D8gq91Y0W0xpdJUgFaXPRFrw+ss8kNPs27m5j/PduoeBxmJlvmOV6MK3oyfnGsoLJOAFB&#10;XFrdcKXg+2v7/AbCB2SNrWVScCUP69XoYYmZthfeU38IlYgQ9hkqqEPoMil9WZNBP7YdcfRO1hkM&#10;UbpKaoeXCDetnCZJKg02HBdq7GhTU/lz+DWRgvmcPj+MnR118cKz94LOslDq6XHIFyACDeEe/m/v&#10;tIJ08prC35v4BOTqBgAA//8DAFBLAQItABQABgAIAAAAIQDb4fbL7gAAAIUBAAATAAAAAAAAAAAA&#10;AAAAAAAAAABbQ29udGVudF9UeXBlc10ueG1sUEsBAi0AFAAGAAgAAAAhAFr0LFu/AAAAFQEAAAsA&#10;AAAAAAAAAAAAAAAAHwEAAF9yZWxzLy5yZWxzUEsBAi0AFAAGAAgAAAAhACXuDgnEAAAA3QAAAA8A&#10;AAAAAAAAAAAAAAAABwIAAGRycy9kb3ducmV2LnhtbFBLBQYAAAAAAwADALcAAAD4AgAAAAA=&#10;" path="m,9121140r6839585,l6839585,,,,,9121140xe" filled="f">
                <v:stroke miterlimit="83231f" joinstyle="miter"/>
                <v:path arrowok="t" textboxrect="0,0,6839585,9121140"/>
              </v:shape>
              <v:shape id="Shape 6414" o:spid="_x0000_s1028" style="position:absolute;left:67209;width:1232;height:62903;visibility:visible;mso-wrap-style:square;v-text-anchor:top" coordsize="123190,629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6kWxgAAAN0AAAAPAAAAZHJzL2Rvd25yZXYueG1sRI/dasJA&#10;FITvBd9hOYI3Ujex4k/qKiIIvZKqeYBj9pgNzZ4N2VWjT98tFHo5zMw3zGrT2VrcqfWVYwXpOAFB&#10;XDhdcakgP+/fFiB8QNZYOyYFT/KwWfd7K8y0e/CR7qdQighhn6ECE0KTSekLQxb92DXE0bu61mKI&#10;si2lbvER4baWkySZSYsVxwWDDe0MFd+nm1UwPxzS13k/z4/vX8be8nw5kpeg1HDQbT9ABOrCf/iv&#10;/akVzKbpFH7fxCcg1z8AAAD//wMAUEsBAi0AFAAGAAgAAAAhANvh9svuAAAAhQEAABMAAAAAAAAA&#10;AAAAAAAAAAAAAFtDb250ZW50X1R5cGVzXS54bWxQSwECLQAUAAYACAAAACEAWvQsW78AAAAVAQAA&#10;CwAAAAAAAAAAAAAAAAAfAQAAX3JlbHMvLnJlbHNQSwECLQAUAAYACAAAACEAzeupFsYAAADdAAAA&#10;DwAAAAAAAAAAAAAAAAAHAgAAZHJzL2Rvd25yZXYueG1sUEsFBgAAAAADAAMAtwAAAPoCAAAAAA==&#10;" path="m,l123190,r,6290310l,6290310,,e" fillcolor="black" stroked="f" strokeweight="0">
                <v:stroke miterlimit="83231f" joinstyle="miter"/>
                <v:path arrowok="t" textboxrect="0,0,123190,6290310"/>
              </v:shape>
              <v:shape id="Shape 6415" o:spid="_x0000_s1029" style="position:absolute;left:67209;top:62979;width:1283;height:28232;visibility:visible;mso-wrap-style:square;v-text-anchor:top" coordsize="128270,282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PGxQAAAN0AAAAPAAAAZHJzL2Rvd25yZXYueG1sRI/BasMw&#10;EETvhfyD2EBvjZykNcGJYkwal7a3JvmAxdrYJtbKSGps/31VKPQ4zMwbZpePphN3cr61rGC5SEAQ&#10;V1a3XCu4nMunDQgfkDV2lknBRB7y/exhh5m2A3/R/RRqESHsM1TQhNBnUvqqIYN+YXvi6F2tMxii&#10;dLXUDocIN51cJUkqDbYcFxrs6dBQdTt9GwVv1USlWfefnX91x4+0mBI8H5R6nI/FFkSgMfyH/9rv&#10;WkH6vHyB3zfxCcj9DwAAAP//AwBQSwECLQAUAAYACAAAACEA2+H2y+4AAACFAQAAEwAAAAAAAAAA&#10;AAAAAAAAAAAAW0NvbnRlbnRfVHlwZXNdLnhtbFBLAQItABQABgAIAAAAIQBa9CxbvwAAABUBAAAL&#10;AAAAAAAAAAAAAAAAAB8BAABfcmVscy8ucmVsc1BLAQItABQABgAIAAAAIQAfOtPGxQAAAN0AAAAP&#10;AAAAAAAAAAAAAAAAAAcCAABkcnMvZG93bnJldi54bWxQSwUGAAAAAAMAAwC3AAAA+QIAAAAA&#10;" path="m,l128270,r,2823210l,2823210,,e" fillcolor="#44546a" stroked="f" strokeweight="0">
                <v:stroke miterlimit="83231f" joinstyle="miter"/>
                <v:path arrowok="t" textboxrect="0,0,128270,282321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B4" w:rsidRDefault="00F9256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468630</wp:posOffset>
              </wp:positionV>
              <wp:extent cx="6849237" cy="9121140"/>
              <wp:effectExtent l="0" t="0" r="0" b="0"/>
              <wp:wrapNone/>
              <wp:docPr id="6169" name="Group 6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9237" cy="9121140"/>
                        <a:chOff x="0" y="0"/>
                        <a:chExt cx="6849237" cy="9121140"/>
                      </a:xfrm>
                    </wpg:grpSpPr>
                    <wps:wsp>
                      <wps:cNvPr id="6170" name="Shape 6170"/>
                      <wps:cNvSpPr/>
                      <wps:spPr>
                        <a:xfrm>
                          <a:off x="0" y="0"/>
                          <a:ext cx="6839585" cy="9121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 h="9121140">
                              <a:moveTo>
                                <a:pt x="0" y="9121140"/>
                              </a:moveTo>
                              <a:lnTo>
                                <a:pt x="6839585" y="9121140"/>
                              </a:lnTo>
                              <a:lnTo>
                                <a:pt x="68395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6720968" y="1"/>
                          <a:ext cx="123190" cy="6290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0" h="6290310">
                              <a:moveTo>
                                <a:pt x="0" y="0"/>
                              </a:moveTo>
                              <a:lnTo>
                                <a:pt x="123190" y="0"/>
                              </a:lnTo>
                              <a:lnTo>
                                <a:pt x="123190" y="6290310"/>
                              </a:lnTo>
                              <a:lnTo>
                                <a:pt x="0" y="6290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1" name="Shape 6411"/>
                      <wps:cNvSpPr/>
                      <wps:spPr>
                        <a:xfrm>
                          <a:off x="6720968" y="6297931"/>
                          <a:ext cx="128270" cy="2823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" h="282321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  <a:lnTo>
                                <a:pt x="128270" y="2823210"/>
                              </a:lnTo>
                              <a:lnTo>
                                <a:pt x="0" y="2823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354EBC" id="Group 6169" o:spid="_x0000_s1026" style="position:absolute;margin-left:36.35pt;margin-top:36.9pt;width:539.3pt;height:718.2pt;z-index:-251656192;mso-position-horizontal-relative:page;mso-position-vertical-relative:page" coordsize="68492,9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ZtTAMAAJwNAAAOAAAAZHJzL2Uyb0RvYy54bWzkV9tu2zAMfR+wfzD8vvqSxImNJsWwbn0Z&#10;tmLtPkCV5QtgW4Kk5vL3o2jLdpJ1CdrdgPbBkWXyiDzkoevLq21dOWsmVcmbpRtc+K7DGsrTssmX&#10;7vf7T+8WrqM0aVJS8YYt3R1T7tXq7ZvLjUhYyAtepUw6ANKoZCOWbqG1SDxP0YLVRF1wwRp4mHFZ&#10;Ew23MvdSSTaAXlde6PuRt+EyFZJTphTsXrcP3RXiZxmj+muWKaadaulCbBqvEq8P5uqtLkmSSyKK&#10;knZhkGdEUZOygUN7qGuiifMoyyOouqSSK57pC8prj2dZSRnmANkE/kE2N5I/CswlTza56GkCag94&#10;ejYs/bK+lU6ZLt0oiGLXaUgNVcKDHdwBgjYiT8DuRoo7cSu7jby9MzlvM1mbX8jG2SK1u55attUO&#10;hc1oMY3Dydx1KDyLgzAIph35tIAKHfnR4uMJT88e7Jn4+nA2AhpJDVypl3F1VxDBsATKcNBzNYdm&#10;arlCC+AKdpAatOuJUokCzs5naRLPFrMjlvpcSUIflb5hHAkn689Ktx2c2hUp7IpuG7uUoINfKkAQ&#10;bfxMnGbpbEzFuliKoWDmec3X7J6jpR7KNiopBDvYVM3YtsfcbwLwsHb2VyD22B7pfdISymGbbmRD&#10;K64YEARbJq1+ganC5pjMqjFZx7PQ0E9gFGUV0ajputQwo6qyhgEXzn1/iAQATb+1JcaV3lXMcFM1&#10;31gGuoLWDxBEyfzhQyWdNTGTCP9Mv2CwYGp8srKqei//SS9jSipRkA6rg+kOQMgOyVgyHIKHsLSL&#10;pp2EME+APzsPIaTeCcPije79G5jieOAoW7N84OkOZwMSAgI0Y+NvKHEaHCrR7ACz5nhQ7GklRvPQ&#10;jyN4T0EDBcYT8u9mTxBOghjwzdCKwtiftNDAkJ154w76o3K0oYAabSQm0kFprWL2dTA83deVBfuJ&#10;ZJ40tKfapm11vW/enn6+5aAkgwa0nqlSU5LfKdEXiQ2ljkIZ6/eU6l+VRIODl+U0QKE9S6LQXfN4&#10;ciTUBUzmVqjhIpyE/1KobSggVBvJS4Tagp0h1N7QnnpaqOdbvi6hTqezafS+e6/+F0LF/3HhEwCH&#10;ZPe5Yr4xxvewHn9UrX4AAAD//wMAUEsDBBQABgAIAAAAIQBPNKVq4AAAAAsBAAAPAAAAZHJzL2Rv&#10;d25yZXYueG1sTI9BS8NAEIXvgv9hGcGb3WxCrMRsSinqqQi2gnjbJtMkNDsbstsk/fdOT/Y0M7zH&#10;m+/lq9l2YsTBt440qEUEAql0VUu1hu/9+9MLCB8MVaZzhBou6GFV3N/lJqvcRF847kItOIR8ZjQ0&#10;IfSZlL5s0Bq/cD0Sa0c3WBP4HGpZDWbicNvJOIqepTUt8YfG9LhpsDztzlbDx2SmdaLexu3puLn8&#10;7tPPn61CrR8f5vUriIBz+DfDFZ/RoWCmgztT5UWnYRkv2ckz4QZXXaUqAXHgLVVRDLLI5W2H4g8A&#10;AP//AwBQSwECLQAUAAYACAAAACEAtoM4kv4AAADhAQAAEwAAAAAAAAAAAAAAAAAAAAAAW0NvbnRl&#10;bnRfVHlwZXNdLnhtbFBLAQItABQABgAIAAAAIQA4/SH/1gAAAJQBAAALAAAAAAAAAAAAAAAAAC8B&#10;AABfcmVscy8ucmVsc1BLAQItABQABgAIAAAAIQBzGXZtTAMAAJwNAAAOAAAAAAAAAAAAAAAAAC4C&#10;AABkcnMvZTJvRG9jLnhtbFBLAQItABQABgAIAAAAIQBPNKVq4AAAAAsBAAAPAAAAAAAAAAAAAAAA&#10;AKYFAABkcnMvZG93bnJldi54bWxQSwUGAAAAAAQABADzAAAAswYAAAAA&#10;">
              <v:shape id="Shape 6170" o:spid="_x0000_s1027" style="position:absolute;width:68395;height:91211;visibility:visible;mso-wrap-style:square;v-text-anchor:top" coordsize="6839585,91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PmxAAAAN0AAAAPAAAAZHJzL2Rvd25yZXYueG1sRI/BasJA&#10;EIbvgu+wjOBNNyraGl1FSoVic6kt9DpkxySYnY3ZVdO3dw4Fj8M//zfzrbedq9WN2lB5NjAZJ6CI&#10;c28rLgz8fO9Hr6BCRLZYeyYDfxRgu+n31phaf+cvuh1joQTCIUUDZYxNqnXIS3IYxr4hluzkW4dR&#10;xrbQtsW7wF2tp0my0A4rlgslNvRWUn4+Xp1QcLekz4Pz81+bzXj+ntFFZ8YMB91uBSpSF5/L/+0P&#10;a2AxeZH/xUZMQG8eAAAA//8DAFBLAQItABQABgAIAAAAIQDb4fbL7gAAAIUBAAATAAAAAAAAAAAA&#10;AAAAAAAAAABbQ29udGVudF9UeXBlc10ueG1sUEsBAi0AFAAGAAgAAAAhAFr0LFu/AAAAFQEAAAsA&#10;AAAAAAAAAAAAAAAAHwEAAF9yZWxzLy5yZWxzUEsBAi0AFAAGAAgAAAAhAMVLM+bEAAAA3QAAAA8A&#10;AAAAAAAAAAAAAAAABwIAAGRycy9kb3ducmV2LnhtbFBLBQYAAAAAAwADALcAAAD4AgAAAAA=&#10;" path="m,9121140r6839585,l6839585,,,,,9121140xe" filled="f">
                <v:stroke miterlimit="83231f" joinstyle="miter"/>
                <v:path arrowok="t" textboxrect="0,0,6839585,9121140"/>
              </v:shape>
              <v:shape id="Shape 6410" o:spid="_x0000_s1028" style="position:absolute;left:67209;width:1232;height:62903;visibility:visible;mso-wrap-style:square;v-text-anchor:top" coordsize="123190,629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8VxAAAAN0AAAAPAAAAZHJzL2Rvd25yZXYueG1sRE/dasIw&#10;FL4X9g7hDLyRmXaTulWjjIGwK1HbBzhrjk1Zc1Ka2NY9/XIx2OXH97/dT7YVA/W+cawgXSYgiCun&#10;G64VlMXh6RWED8gaW8ek4E4e9ruH2RZz7UY+03AJtYgh7HNUYELocil9ZciiX7qOOHJX11sMEfa1&#10;1D2OMdy28jlJMmmx4dhgsKMPQ9X35WYVrI/H9Kc4rMvzy8nYW1m+LeRXUGr+OL1vQASawr/4z/2p&#10;FWSrNO6Pb+ITkLtfAAAA//8DAFBLAQItABQABgAIAAAAIQDb4fbL7gAAAIUBAAATAAAAAAAAAAAA&#10;AAAAAAAAAABbQ29udGVudF9UeXBlc10ueG1sUEsBAi0AFAAGAAgAAAAhAFr0LFu/AAAAFQEAAAsA&#10;AAAAAAAAAAAAAAAAHwEAAF9yZWxzLy5yZWxzUEsBAi0AFAAGAAgAAAAhALLQrxXEAAAA3QAAAA8A&#10;AAAAAAAAAAAAAAAABwIAAGRycy9kb3ducmV2LnhtbFBLBQYAAAAAAwADALcAAAD4AgAAAAA=&#10;" path="m,l123190,r,6290310l,6290310,,e" fillcolor="black" stroked="f" strokeweight="0">
                <v:stroke miterlimit="83231f" joinstyle="miter"/>
                <v:path arrowok="t" textboxrect="0,0,123190,6290310"/>
              </v:shape>
              <v:shape id="Shape 6411" o:spid="_x0000_s1029" style="position:absolute;left:67209;top:62979;width:1283;height:28232;visibility:visible;mso-wrap-style:square;v-text-anchor:top" coordsize="128270,282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XFxAAAAN0AAAAPAAAAZHJzL2Rvd25yZXYueG1sRI/NasMw&#10;EITvgb6D2EBviey2mOJECSFtSptbkj7AIm1sE2tlJNU/b18VCjkOM/MNs96OthU9+dA4VpAvMxDE&#10;2pmGKwXfl8PiFUSIyAZbx6RgogDbzcNsjaVxA5+oP8dKJAiHEhXUMXallEHXZDEsXUecvKvzFmOS&#10;vpLG45DgtpVPWVZIiw2nhRo72tekb+cfq+BDT3Swz92xDW/+/avYTRle9ko9zsfdCkSkMd7D/+1P&#10;o6B4yXP4e5OegNz8AgAA//8DAFBLAQItABQABgAIAAAAIQDb4fbL7gAAAIUBAAATAAAAAAAAAAAA&#10;AAAAAAAAAABbQ29udGVudF9UeXBlc10ueG1sUEsBAi0AFAAGAAgAAAAhAFr0LFu/AAAAFQEAAAsA&#10;AAAAAAAAAAAAAAAAHwEAAF9yZWxzLy5yZWxzUEsBAi0AFAAGAAgAAAAhAGAB1cXEAAAA3QAAAA8A&#10;AAAAAAAAAAAAAAAABwIAAGRycy9kb3ducmV2LnhtbFBLBQYAAAAAAwADALcAAAD4AgAAAAA=&#10;" path="m,l128270,r,2823210l,2823210,,e" fillcolor="#44546a" stroked="f" strokeweight="0">
                <v:stroke miterlimit="83231f" joinstyle="miter"/>
                <v:path arrowok="t" textboxrect="0,0,128270,282321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B9E"/>
    <w:multiLevelType w:val="hybridMultilevel"/>
    <w:tmpl w:val="D5C8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198D"/>
    <w:multiLevelType w:val="hybridMultilevel"/>
    <w:tmpl w:val="C102F526"/>
    <w:lvl w:ilvl="0" w:tplc="720CD0CA">
      <w:start w:val="3"/>
      <w:numFmt w:val="decimal"/>
      <w:lvlText w:val="%1."/>
      <w:lvlJc w:val="left"/>
      <w:pPr>
        <w:ind w:left="701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8851FC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4843BA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409866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A20F84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E6AC3C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A400E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72D1D4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224AE4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32652"/>
    <w:multiLevelType w:val="hybridMultilevel"/>
    <w:tmpl w:val="00BEF91E"/>
    <w:lvl w:ilvl="0" w:tplc="A6C8B2C0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" w15:restartNumberingAfterBreak="0">
    <w:nsid w:val="1C953E88"/>
    <w:multiLevelType w:val="hybridMultilevel"/>
    <w:tmpl w:val="5464DA74"/>
    <w:lvl w:ilvl="0" w:tplc="1786AFFE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05B075C"/>
    <w:multiLevelType w:val="hybridMultilevel"/>
    <w:tmpl w:val="269A3DAA"/>
    <w:lvl w:ilvl="0" w:tplc="1786AFFE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7FD"/>
    <w:multiLevelType w:val="hybridMultilevel"/>
    <w:tmpl w:val="F6585A06"/>
    <w:lvl w:ilvl="0" w:tplc="0E0C390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DEBD48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E432FC">
      <w:start w:val="1"/>
      <w:numFmt w:val="decimal"/>
      <w:lvlRestart w:val="0"/>
      <w:lvlText w:val="%3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63B74">
      <w:start w:val="1"/>
      <w:numFmt w:val="decimal"/>
      <w:lvlText w:val="%4"/>
      <w:lvlJc w:val="left"/>
      <w:pPr>
        <w:ind w:left="1439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2A8262">
      <w:start w:val="1"/>
      <w:numFmt w:val="lowerLetter"/>
      <w:lvlText w:val="%5"/>
      <w:lvlJc w:val="left"/>
      <w:pPr>
        <w:ind w:left="2159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84066">
      <w:start w:val="1"/>
      <w:numFmt w:val="lowerRoman"/>
      <w:lvlText w:val="%6"/>
      <w:lvlJc w:val="left"/>
      <w:pPr>
        <w:ind w:left="2879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807366">
      <w:start w:val="1"/>
      <w:numFmt w:val="decimal"/>
      <w:lvlText w:val="%7"/>
      <w:lvlJc w:val="left"/>
      <w:pPr>
        <w:ind w:left="3599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C8C52C">
      <w:start w:val="1"/>
      <w:numFmt w:val="lowerLetter"/>
      <w:lvlText w:val="%8"/>
      <w:lvlJc w:val="left"/>
      <w:pPr>
        <w:ind w:left="4319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4CC74">
      <w:start w:val="1"/>
      <w:numFmt w:val="lowerRoman"/>
      <w:lvlText w:val="%9"/>
      <w:lvlJc w:val="left"/>
      <w:pPr>
        <w:ind w:left="5039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7905A5"/>
    <w:multiLevelType w:val="hybridMultilevel"/>
    <w:tmpl w:val="9F422194"/>
    <w:lvl w:ilvl="0" w:tplc="4454BDA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3A534A7A"/>
    <w:multiLevelType w:val="hybridMultilevel"/>
    <w:tmpl w:val="5F28DFDE"/>
    <w:lvl w:ilvl="0" w:tplc="F962D3F6">
      <w:start w:val="1"/>
      <w:numFmt w:val="decimal"/>
      <w:lvlText w:val="%1."/>
      <w:lvlJc w:val="left"/>
      <w:pPr>
        <w:ind w:left="450" w:hanging="360"/>
      </w:pPr>
      <w:rPr>
        <w:rFonts w:hint="default"/>
        <w:color w:val="00435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3E284F83"/>
    <w:multiLevelType w:val="hybridMultilevel"/>
    <w:tmpl w:val="49640EC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1AC25E2"/>
    <w:multiLevelType w:val="hybridMultilevel"/>
    <w:tmpl w:val="FD94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723EF"/>
    <w:multiLevelType w:val="hybridMultilevel"/>
    <w:tmpl w:val="8192497C"/>
    <w:lvl w:ilvl="0" w:tplc="739CB750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43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306F12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2D76C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B1A2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EEC220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B82768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36E6C0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0AE60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B48B24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391F35"/>
    <w:multiLevelType w:val="hybridMultilevel"/>
    <w:tmpl w:val="F782F82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91F1F94"/>
    <w:multiLevelType w:val="hybridMultilevel"/>
    <w:tmpl w:val="9BA45EA4"/>
    <w:lvl w:ilvl="0" w:tplc="49BE8436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915737C"/>
    <w:multiLevelType w:val="multilevel"/>
    <w:tmpl w:val="49CA4BAC"/>
    <w:lvl w:ilvl="0">
      <w:start w:val="1"/>
      <w:numFmt w:val="decimal"/>
      <w:lvlText w:val="%1.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B4"/>
    <w:rsid w:val="001125CF"/>
    <w:rsid w:val="002D3B6C"/>
    <w:rsid w:val="003C36D7"/>
    <w:rsid w:val="005959B4"/>
    <w:rsid w:val="00B25559"/>
    <w:rsid w:val="00C21EA3"/>
    <w:rsid w:val="00C86A57"/>
    <w:rsid w:val="00F92563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45C7"/>
  <w15:docId w15:val="{2D8C7270-50BF-4D19-B97F-F8F04985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/>
      <w:ind w:left="723" w:hanging="10"/>
      <w:outlineLvl w:val="0"/>
    </w:pPr>
    <w:rPr>
      <w:rFonts w:ascii="Arial" w:eastAsia="Arial" w:hAnsi="Arial" w:cs="Arial"/>
      <w:b/>
      <w:color w:val="4472C4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472C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E0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7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07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C36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6D7"/>
  </w:style>
  <w:style w:type="paragraph" w:styleId="TOCHeading">
    <w:name w:val="TOC Heading"/>
    <w:basedOn w:val="Heading1"/>
    <w:next w:val="Normal"/>
    <w:uiPriority w:val="39"/>
    <w:unhideWhenUsed/>
    <w:qFormat/>
    <w:rsid w:val="00B2555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404</vt:lpstr>
    </vt:vector>
  </TitlesOfParts>
  <Company>Coding Burgas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keywords/>
  <cp:lastModifiedBy>Александър Иванов Цачев</cp:lastModifiedBy>
  <cp:revision>2</cp:revision>
  <dcterms:created xsi:type="dcterms:W3CDTF">2021-06-29T06:43:00Z</dcterms:created>
  <dcterms:modified xsi:type="dcterms:W3CDTF">2021-06-29T06:43:00Z</dcterms:modified>
</cp:coreProperties>
</file>