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0971648"/>
        <w:docPartObj>
          <w:docPartGallery w:val="Cover Pages"/>
          <w:docPartUnique/>
        </w:docPartObj>
      </w:sdtPr>
      <w:sdtContent>
        <w:p w14:paraId="4F2D1A07" w14:textId="77777777" w:rsidR="00BA6FAB" w:rsidRDefault="00BA6FAB" w:rsidP="00BA6FAB">
          <w:pPr>
            <w:pStyle w:val="NoSpacing"/>
          </w:pPr>
        </w:p>
        <w:p w14:paraId="4D2839C7" w14:textId="3CCB7EC7" w:rsidR="00BA6FAB" w:rsidRDefault="00BA6FAB" w:rsidP="00BA6FAB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A2D99C" wp14:editId="6464F254">
                    <wp:simplePos x="0" y="0"/>
                    <wp:positionH relativeFrom="page">
                      <wp:posOffset>1663700</wp:posOffset>
                    </wp:positionH>
                    <wp:positionV relativeFrom="page">
                      <wp:posOffset>1924050</wp:posOffset>
                    </wp:positionV>
                    <wp:extent cx="5994400" cy="5149850"/>
                    <wp:effectExtent l="0" t="0" r="635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4400" cy="514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FFF55" w14:textId="0FB17987" w:rsidR="00BA6FAB" w:rsidRPr="00BA6FAB" w:rsidRDefault="00BA6FAB" w:rsidP="00BA6F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A6FAB"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48"/>
                                        <w:szCs w:val="48"/>
                                      </w:rPr>
                                      <w:t>ПРОФЕСИОНАЛНА ГИМНАЗИЯ ПО КОМПЮТЪРНО ПРОГРАМИРАНЕ И ИНОВАЦИИ</w:t>
                                    </w:r>
                                  </w:sdtContent>
                                </w:sdt>
                              </w:p>
                              <w:p w14:paraId="5F1EDA40" w14:textId="5D727003" w:rsidR="00BA6FAB" w:rsidRPr="00BA6FAB" w:rsidRDefault="00BA6FAB" w:rsidP="00BA6F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70C0"/>
                                    <w:sz w:val="72"/>
                                  </w:rPr>
                                  <w:drawing>
                                    <wp:inline distT="0" distB="0" distL="0" distR="0" wp14:anchorId="5E6391EC" wp14:editId="316B0A28">
                                      <wp:extent cx="4530227" cy="4530227"/>
                                      <wp:effectExtent l="0" t="0" r="0" b="0"/>
                                      <wp:docPr id="39" name="Picture 39" descr="A picture containing text, vector graphics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9" name="Picture 39" descr="A picture containing text, vector graphics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30892" cy="45308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2D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1pt;margin-top:151.5pt;width:472pt;height:40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FQdQIAAFoFAAAOAAAAZHJzL2Uyb0RvYy54bWysVN9P2zAQfp+0/8Hy+0jLANGKFHUgpkkI&#10;0GDi2XVsGs3xebbbpPvr99lJCmN7YdqLc7n77nw/vvPZedcYtlU+1GRLPj2YcKaspKq2TyX/9nD1&#10;4ZSzEIWthCGrSr5TgZ8v3r87a91cHdKaTKU8QxAb5q0r+TpGNy+KINeqEeGAnLIwavKNiPj1T0Xl&#10;RYvojSkOJ5OToiVfOU9ShQDtZW/kixxfayXjrdZBRWZKjtxiPn0+V+ksFmdi/uSFW9dySEP8QxaN&#10;qC0u3Ye6FFGwja//CNXU0lMgHQ8kNQVpXUuVa0A108mrau7XwqlcC5oT3L5N4f+FlTfbO8/qCrPj&#10;zIoGI3pQXWSfqGPT1J3WhTlA9w6w2EGdkIM+QJmK7rRv0hflMNjR592+tymYhPJ4Njs6msAkYTue&#10;Hs1Oj3P3i2d350P8rKhhSSi5x/ByT8X2OkRcCegISbdZuqqNyQM0lrUlP/mIkL9Z4GFs0qhMhSFM&#10;KqlPPUtxZ1TCGPtVabQiV5AUmYTqwni2FaCPkFLZmIvPcYFOKI0k3uI44J+zeotzX8d4M9m4d25q&#10;Sz5X/yrt6vuYsu7xaOSLupMYu1U3cGCY7IqqHQbuqV+Y4ORVjaFcixDvhMeGYJDY+niLQxtC82mQ&#10;OFuT//k3fcKDuLBy1mLjSh5+bIRXnJkvFpRO6zkKfhRWo2A3zQVhCqApsskiHHw0o6g9NY94DJbp&#10;FpiElbir5HEUL2K/93hMpFouMwhL6ES8tvdOptBpKIliD92j8G7gYQSFb2jcRTF/RccemzwtLTeR&#10;dJ25mvrad3HoNxY4U3h4bNIL8fI/o56fxMUvAAAA//8DAFBLAwQUAAYACAAAACEAB1nIk98AAAAN&#10;AQAADwAAAGRycy9kb3ducmV2LnhtbEyPS0/DMBCE70j8B2uRuFE7KYpQGqdCPG48C0jl5sQmifAj&#10;sjdp+PdsT3D7Rjuanam2i7NsNjENwUvIVgKY8W3Qg+8kvL/dX1wBS6i8VjZ4I+HHJNjWpyeVKnU4&#10;+Fcz77BjFOJTqST0iGPJeWp741RahdF4un2F6BSSjB3XUR0o3FmeC1FwpwZPH3o1mpvetN+7yUmw&#10;+xQfGoGf8233iC/PfPq4y56kPD9brjfA0Cz4Z4ZjfaoONXVqwuR1YlZCXuS0BSWsxZrg6MhFQdQQ&#10;ZdmlAF5X/P+K+hcAAP//AwBQSwECLQAUAAYACAAAACEAtoM4kv4AAADhAQAAEwAAAAAAAAAAAAAA&#10;AAAAAAAAW0NvbnRlbnRfVHlwZXNdLnhtbFBLAQItABQABgAIAAAAIQA4/SH/1gAAAJQBAAALAAAA&#10;AAAAAAAAAAAAAC8BAABfcmVscy8ucmVsc1BLAQItABQABgAIAAAAIQCvj/FQdQIAAFoFAAAOAAAA&#10;AAAAAAAAAAAAAC4CAABkcnMvZTJvRG9jLnhtbFBLAQItABQABgAIAAAAIQAHWciT3wAAAA0BAAAP&#10;AAAAAAAAAAAAAAAAAM8EAABkcnMvZG93bnJldi54bWxQSwUGAAAAAAQABADzAAAA2wUAAAAA&#10;" filled="f" stroked="f" strokeweight=".5pt">
                    <v:textbox inset="0,0,0,0">
                      <w:txbxContent>
                        <w:p w14:paraId="0A3FFF55" w14:textId="0FB17987" w:rsidR="00BA6FAB" w:rsidRPr="00BA6FAB" w:rsidRDefault="00BA6FAB" w:rsidP="00BA6FA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A6FAB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48"/>
                                  <w:szCs w:val="48"/>
                                </w:rPr>
                                <w:t>ПРОФЕСИОНАЛНА ГИМНАЗИЯ ПО КОМПЮТЪРНО ПРОГРАМИРАНЕ И ИНОВАЦИИ</w:t>
                              </w:r>
                            </w:sdtContent>
                          </w:sdt>
                        </w:p>
                        <w:p w14:paraId="5F1EDA40" w14:textId="5D727003" w:rsidR="00BA6FAB" w:rsidRPr="00BA6FAB" w:rsidRDefault="00BA6FAB" w:rsidP="00BA6F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070C0"/>
                              <w:sz w:val="72"/>
                            </w:rPr>
                            <w:drawing>
                              <wp:inline distT="0" distB="0" distL="0" distR="0" wp14:anchorId="5E6391EC" wp14:editId="316B0A28">
                                <wp:extent cx="4530227" cy="4530227"/>
                                <wp:effectExtent l="0" t="0" r="0" b="0"/>
                                <wp:docPr id="39" name="Picture 39" descr="A picture containing text, vector graphics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 descr="A picture containing text, vector graphics&#10;&#10;Description automatically generated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30892" cy="453089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C18BEB" wp14:editId="2F21F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19050" y="633005"/>
                                <a:ext cx="179070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07859D" w14:textId="3766A98E" w:rsidR="00BA6FAB" w:rsidRDefault="00BA6FA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C18BEB" id="Group 8" o:spid="_x0000_s1027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RBYViQAAJMEAQAOAAAAZHJzL2Uyb0RvYy54bWzsXW1vIzeS/n7A/QfBHw+4jPpFLcnYySKY&#10;vGCB3G6w8WE/K7I8NlaWdJJmPNlff09Vka1is8hWRko2mel8iOxR+eliNcl6qlgk//TnD8/r0fvV&#10;/vC03by+Kb4Y34xWm+X2/mnz9vXN/959+9+zm9HhuNjcL9bbzer1zc+rw82fv/zP//jTy+52VW4f&#10;t+v71X4EkM3h9mX3+ubxeNzdvnp1WD6unheHL7a71QZfPmz3z4sjft2/fXW/X7wA/Xn9qhyPm1cv&#10;2/39br9drg4H/OvX8uXNl4z/8LBaHv/28HBYHUfr1zfQ7cj/3/P/f6L/v/ryT4vbt/vF7vFp6dRY&#10;fIQWz4unDR7aQn29OC5G7/ZPEdTz03K/PWwfjl8st8+vtg8PT8sVtwGtKcad1ny3377bcVve3r68&#10;3bVmgmk7dvpo2OVf3/+wHz3dv77Bi9osnvGK+KmjGZnmZff2FhLf7Xc/7n7Yu394K79Raz887J/p&#10;E+0YfWCj/twadfXhOFriH8uiqpoxbL/Ed/OinEyLUsy+fMS7if5u+fhNz1++8g9+Rfq16rzs0IUO&#10;JysdLrPSj4+L3YqNfyAbOCvNvZX+jq612Lxdr0ZzsRRLtWY63B5gsXNtVMzrSTWJTNQ2dHG72x+O&#10;3622zyP64fXNHk/n/rZ4//3hiBcDUS9CDz1s10/33z6t1/wLDabVm/V+9H6BYXD8wPbHXwRS6w3J&#10;brb0VwJI/wIT+6bwT8ef1yuSW2/+vnpAv6EXzIrwiD09ZLFcrjbHQr56XNyv5NmTMf4je9HTvVr8&#10;GwMS8gOe32I7AC8pIB5bYJw8/emKB3z7x+OcYvLH7V/wk7ebY/vHz0+b7d4CWKNV7ski740kpiEr&#10;/bS9/xn9Zb+V6eawW377hNf2/eJw/GGxx/yC0YA5E98+bvf/uhm9YP55fXP4v3eL/epmtP7LBl13&#10;XtQ1TVj8Sz2Zlvhlr7/5SX+zeff8Zot3W2C23S35R5I/rv2PD/vt8z8wVX5FT8VXi80Sz359szzu&#10;/S9vjjIvYrJdrr76isUwSe0Wx+83P+6WBE5Wom529+Efi/3O9cUjRvpft364LG47XVJk6S8326/e&#10;HbcPT9xfT3Zy9sPQpQnnNxjDBdovU90P6KOLt9vNqP5FY7iYjyfAwHzWVNV4PKE/Ru9z01YxnY+n&#10;fsKbTMrxhAXSg/lx+7z6Yb040mwTmY8GPf3zMDwfrjU8jx9++sAur/Jv/eoDlgYfj89iVs5m+E1G&#10;K3W8T2akOtfbsgTnIQvMQZpI4HcMj1/IJKYNyB2PsLosMMIcUfNDDGNqWvshVs+LcVUyX1nctpxi&#10;Nm5qeFSMUSAUsxPn8OyiqMZNOa3E6VYFHlM2pGk7TrvsItXestNe9q5he2kAM0/5frv852G02b55&#10;BHdYfXXYwY/TxErP7f5JQG485Wm5VlEX0D9uoDdRMa6nU5qliHap5ikTpSBODCwFkrTRbzF745VJ&#10;//p2v1pRZDCCb+Qu1lIwsvdhx8YWy6pvmMaAm41+evmf7T347gJOiWfeDputmnnjLNyURTMru/P8&#10;vGqmjrQ18xmoTdB9YOh3wtn0rI5+cA/Gxh3i3rXjDm/p4XkNXvBfr0bj0cuoKB1DftuKYFApkccR&#10;kQM0jeA8CjpDK1LNbRjYrpUpJuXIBKqV0Ky2gdDuFqga1zZQo4TQJhtpqoTqYmojIThpH5dEAjdv&#10;hWAfG4mcfys1bWydaA5rhTBPJKDOsXgRmHyW0krbPKWUtvmkSuikbZ7qS9rkSiGM6rZzLh4lrkAv&#10;/rBxHRY/gTci+BRivdseKHij3osp5s6zYkhRv0wIy4x1x54Xz8sLwyiE7OlTXhgNJ+GpG4R5YfQn&#10;EubQrVcN6jLcwvOaCFcj4uc1snCtLM5rZuHaWQQNlTa490TBYTffsQcFeX3zk8wZoPT0euk10Y+j&#10;F7ggTDmjRzhLzCv078/b96u7LUscOyE6nnX6dr3RUhWGICyFmcW9Bf+1/9wx2EyajHkjK8Y6AQ6z&#10;wnlyMidCP/84/ymPnYrpMJ6zcL4RoG3kPFJoAjbxL9k/yn/KI6XndIGW6+1hJdhkf35I+07oVSrH&#10;EcTobcjcE8nTG3XR7y9PBFCA9/Xi8CjP4OeTIRa3yEZt7vmnx9Xi/hv383HxtJaf2VRMZHTKwHHr&#10;Xy3e9ZHssRvHXjF25SyINMS17zeMVjFYunzHUWrFaq7Ad5BjmHm+gwB3JnxGxbWzuvCEsi6n44op&#10;N16650262/okgHIpJ6aiXTD7KExq3K9OItoBk4sqG56rU3xnRn48Rgl879yGgXlPrn5q42jPOyfP&#10;a6iD+aDFaRI42vEWEDKBAq5TMBmIW6a5DpSxkQKuU4wTRgrIThoL/uHUvtRbCwyeVCsweQoqsPks&#10;0UBt9MJ+d3AeJ8XLSQJIGz2lkba56pMYAQNtMnjhH4A2JWlq4QhiETBEcs0tG/4olkXsDSyLpo+P&#10;Z1miW6uaZxz+U5hHhW4P7jTP85NGpDAXZbkOTa2E5qY9dvTC+8KHYo45S64RXlTIpJ6Eq0Rs7h2N&#10;f5j/lJbCVZBqnj77L/3nQMT2klcfiNi5665+LYNSRaelPwRoERFzub7rErFUXs6n9kr854kYVo3n&#10;WIJwo/dyJhanlbpMrCinUXZKcwP2njGMZgbkPC0YzQvYm8cwmhVMifZYOJoVVMQKYhxNCopJCkiz&#10;goLzVzGSZgUV568slQIqViaUCphYjeSU3TxKMLRUTDJ9sVpB3qmpKENn6qVtPmGGaGCFVqe0oYml&#10;7T5LtVFbfl4TsTOxAtOPmU8bimnjw/mkLIYE8cliRTWx+0SpuzqSD0T0Ld0oVdLaH30rgaZ7PMGk&#10;0PQbKKrEK4B7U88smySafgfFONVS/RIKLCSkdNNvYZp4CaV+CfM6NZbImbdWQ/rSHJaVfgXTeaqV&#10;lX4DqddZ6ReQHgGVtn+ZeJlUnNEqnx6ZlbY+p+DjPkvErIVKTxiIrk9iiamHMlUtVHoWgw4nsUQD&#10;69Dwif5Qa7unkLTZ9Uw/xEl2/vzTi5OSYRXNw+Dqd5hpJf2Zz9LTRMviPojpEcdIZnEfCvSIY7Cy&#10;uI99esQxIFk8CAmTTXWxyx1mtHOaSjMaoWPSOkvcNRXz0lnirqmYe84Sd03F/HKOOM0vpDvmkLPE&#10;XVProKmXx9akBmJr9tgfH1xLWzyh9kGk/9QR59Rbx3/pP10AzkbBrOyM4r/1nw5KjAE/kBUrManC&#10;xPA8WTG3dAFnlxWbyPuFf82KzeShIGlZsWIMjwbliH/lBcmLkiCoVV7Q9ShPvpIJAtAlh4jEtfQ9&#10;b17/6cyMIi1+NLhOVnAqbQGNyYph2Yfg+izoGtz3Pty02Pd24e3xzN6uIg3t6XfSzXu6sD0WhtWr&#10;K1ZrfvKrV/A83dUrHvwut0IF0zRZX16tg3qomQzeetYgpuEp/LR6NS1qmiyoGgoBINa6vOe8KGdS&#10;U4CFOjPMPXppSpNposCzCU/IWgTzfkvdEyhdIm2g6NiF46BYFx25NBToGTA6bClpxSmG0VELKvpt&#10;HBi4bVRBlUMxjg5ZSl4CM/QJsiW2PmGuZFzYCoWpElOhIFEy4USJpZG2dEKj0NIUB1tA2tYJGwVL&#10;VrNxwti0RnGyNuUNYmtjkeAkA21sncL0iI0UJEdmk4S9g9QIBcCxSkRlWrVnsIBpplLbO6GRtnfS&#10;SijqPD2OkoqGRrpvN7xqabw4VJiegCj2NYC0tZNdKUiEUB4kBgrSIHWqcwdZEE5PGkja2snxFuZA&#10;7DktSIEUFaVmDCsFGRAMJrN1ob0TQNrcqQlS21vNs0OmYcg0CHcdMg1RueYfINNwcS4A8yClAmh+&#10;sjIB9DV4oA/yU9WMHTEfUfpPF+YLVpMPK8kLMfPsC3xZDPN0NvoUMPiFrJSEqHBDWSnBgtfLSrki&#10;VXjZvBgmbTTT+YV02O7F8g3A7E5geHYutHdYfZoxVl8zZdLoM5kYts/8rgy4713Swg73jHwCgzw0&#10;xHq6WaLHDhH7ELEb28sTZQ5gZ92InUfg1SN2bJ50g6Qpq6LAzxxGt2UOdV37/TVz7K+5Yr1pHI53&#10;I/YGq5qdoF5H7AUvfsUwmm3XFNoYODqyKbnMIcbBpNDGSAUichNIRzZMtYsYSFPtEsvoJpCm2rIy&#10;GwNpql1yDazRtCBun/Lic4wURO4V74ixoEJzJ+wdBO81pzcsLG3yQtZ4Db200Sd4M6atqBLu9Grq&#10;xPsLIvgJV3JYemnD03YsrIkbemnTNwVVTBhYYQyPSN/ECqJ4oCSwAttLgUOsVxDIT+ZUWWvpFdi+&#10;SPSJoLxhwsGlhaVtjz5oN1F3+bpJmUubXsq1jRZqy1eoaDFbGMTzNRdJxFBBRF+mjBVE9CWXghhQ&#10;epJJjukgpJfaJQNKd3ls9kw0UJs9MRCDqgYKxd3rG0LxIRQfQnFUFlg7J/8dofjFsTV5KAquaYBb&#10;wXW4aJiKrV3RS52P7chdUXDU7sz3sbf/dDE4NIIY5sJspOgWbcFesmLEOYEGZpIVoxUmkgPryMu5&#10;1V0wirwclWABD2whL4fNlSQHJtAjJ1Y5TcTeaP7TLY27xXZ48Dwe1T+Tfui1uXgc1hWz5NVzOw/g&#10;VbNoNbw5HgqPmRWj5DyJ9fQAF27A02XRwi7szTVE0UMUfX4UjQ7ZjaK5C187isZBKbVb956irsbt&#10;BTite0/KagZdeN17PL9iEC2VanpJO4qhsyE01pBfRjGIJre8FBdv/NQRRUmBToyieW0CRZNa5scx&#10;io4ksLoOUhu1SIcRRI1jEB1DMDH2mdbPedPgxSwEdmYScgkHIQxypP6F+Inef4p/pJXofinnWdp6&#10;TI/hPwVrcCz+bLzhOIDe0z8T6VnMJ13HwoTx2o4FRVLV1PX9YlJVUjB1cizwK5R9Y8eCysVrZmeJ&#10;nOUcixB4LaETVrzvIirJ0n6lojxoDKL9ig2i3QofMBSDBG5Fsl3d5mi3wpnUGEW7FRtEuxXecxOD&#10;BNlYydt0VQlyseSdBGXI2tgBu4ta72A2CYF4y8DFzowiK0TUsP3HB9ToD/BSbYG/9zv+U/yPCCHg&#10;ywVwLs5re4KH8J8CJcFgT5n04O8Gf3f2ade2v6PsSdffcZrn2v5uguVIymJjFE2a2RyHJ8pk6Zcj&#10;m3LSLkfitMhmfJ0K4mrOEcycMxLapXWjqankmbSI9npJHO34aIY3cLTjqyZU3Qq0rqvQvg+7VE0g&#10;7fyqgnyoAaTdH/aUmkDa/5V8BqEBpF1gwTuvjbYFTrCEpzR1Cvwg3q2tFZH8du2PVl5sLG3xktfr&#10;LL200XG6ZAJLW73kdUQLS9u9qGhN0jBXsCZZYd+4afmgqnieUkubvh6XNlSwJIko3NQqWJGsuSDc&#10;aGFQV8zVoEYDwwVJDtgtKG14Lna3oLTdG14Ys6ACuyfGcan7ezOlRUQLSvf4RMcKNlpPa6oKMJCC&#10;5cjEWA5WI4GRQNLdnZMb8axAMXQ7JKZMRC2dtM0T3TOoL55y8YSFpE2esFOwFpm0OO0GaTXnOgyj&#10;HwQ7rBuuxDeUogx6C8XL5QZUsMMa8ZRt82CHdUPU34LSRpeqB0srbfSUl6GKMaV6YuKrtdWxKy+h&#10;lu7puPQh0UJt96JJjBoQy5NeJUpJzL5Op6C02iMRaus10a60RAmCjaV7e4mDKUzT0xpS+8QCB2bY&#10;WNr05YwKO4zXiHPhFRZOerOxtO0ruBMbS9s+5Sdo32erfMU1IpZa2vQcKhudi05wOkGlelejLa/6&#10;1hBf/pL4MrnH3CUd75CHUeFoWhy9Euz2DgHeWeLoeCzuV1Xz++PtI9OSyrhV0aFA/49YoJ98q24t&#10;+bKjANLorgPDaZ3TgclrUQfGGvJZ4pgdWdyvB+T7O/keEod3OQfdrdrftQcG96C7prZ3h/SIu6ZO&#10;zmuqOwDgrt0knkd3x/XdYTpXTb047UW+h/Je5F6sxBd/DxP7dFWqlqQr5xNV/lMSVghs+YW1iWr/&#10;tf90YrRlEg/FQQDSVv+1/xQxBKUshrgzL0dEBnCIKfNy7hAFxItZOUSKjIdYMC9HFB/PRZyXlcPZ&#10;iiSGGC4rhjUyFuvZmOL2H9BdVlnjyZtAXJUVc5tOwOCzYmA+9L4w2nPPlEc6JoOu61+n/5TXKmMa&#10;cUwWS0yLGCUrJXr1ae9KnBBbZMF8kY6sLyf1b0Ap6XX21CTRwOO3nu+UYPosBy6fVQ4snuXA07Ny&#10;YOgi1zIQb33/6QYXThwh/cCv83gzcHaSk/ORk1YBa2a5njEDRsxiPUn01HQz1AcN9UFn1wfRsO+m&#10;tbmz/4pp7WaOddzuMi6uY/RniVbj6bwdwRcdi8HJIp4zdLq6Gwzi1kMa3lpEx+Ccu4pAgvibQmYD&#10;BcO4jU05VxGhBJE3n1gY6wKP0aIUnLSKYHTQzRtZDGUw9bQwvPVEJlPdah1wy856AydIZEvxVKRP&#10;mMaeUabDQtJWRpoGCYUYKbAz4nsbSVtacmgxUmDrhrbVWDoF1ua8V4ykzV0gC2wjaYMngLTBZwmN&#10;guy1/frD3HUKR1vbHhhB4prSJM5AcGifc5FYMg60l+HT4sISPt80CfoRArwLbgeiUz0QqFG3tAI1&#10;Yc2eS6bCNGHgPVRNCGfP2fY0zYH29RTouwwTJtQsiXRVgMUsz13JBEQ1xU8kqaaj80UbKntm6z+F&#10;4boaC0xiWd2Ezc982O0x/KfDYsXawxf9l/5TBzb+FfnvBso6UNbzKSum0S5l5Tj52pS1GU+np5L2&#10;eQN+yjTRV2LUc9wp7kvaEdv5IPFyysoDTTOzLmVFfJ1hrLLyHoFoKoUlPZSRRygBj+LC+AhF06gE&#10;iuZQzDQiEM2giGiIJp8ez7jc4+HN0ya3yQUOz6XgWhv7Wdd/umQHugccS49U6GI9wjB/D/P3+fM3&#10;Olpn/katCKaza8/fqpKumU1n7d3Lfv7GUR9+/m4aukIXOmDAXjx9cyY+N3ujuCIze1MgHEHouVsu&#10;p40w9NxN2YYIQ8/cNdVKxXromdvUQ0/cXLoVY+i4l2b/SA8d9fLlFjFGkGQwQYIUA7kQAfn0XEgy&#10;nJRc8p1fIsgvndmh6sXuCd0B3gmmvzgc414CfbxL8Z/inCQca1+x/9J/ipBERj0LTeLAkOmQwe4R&#10;/OcQpeyHW7q+eH5a7i+tF8d03PVyTIOv7uVmOFJalkXxw2SCYhx2Lt7L6QOnZ1OXd7+Gm5OcQc7P&#10;FbKIrEV0EpIcTAwSeDpOrMco2tVxujeGCZwdZ9ZjGO3tOJMdw2h/h/pvpERjGO3wEifEapcHBBsn&#10;cHooPLWsE7i9NJI2c2Gf7UvUp10Q4GvcjabR0ncrxIsPsYkoh9TKMK+wgLStyaEbONrWnH0WUw8u&#10;/Q9bpHcxv0Av4YQvesLFDIPXcZIMwyVMeyouXJIWRTc5+kBaczmAzwh5duE/hWWgbuMcMRqoQGsL&#10;tjyI/xQwl4vuoUhD+P4pb4TD9fBvb9/udz/uiMMFP56uD6Uj7oSYfLffvtuNZCGexCHzHf2x3ITB&#10;ON9vl/88jDbbN4+4WHn11WG3Wh6x+MC9v/sn7RPl730YvX14GH2gRZLGDYt6hut7/d2dnqUU1bgp&#10;UWDF+7hxq+hk1jBFR/Tz+LcIoannc9T6MM9ZPn7z4Tha0iOm9ZRKkXkreDOdzjsZ2ZN5SEPiYS+H&#10;3ejD83qDn3aH1zePx+Pu9tWrw/Jx9bw4XIUFwu11WOCvUl0Bjzt15p0U2DQoZxWfNskX81l77QgR&#10;wuslOwpfyPH23rX0rpusrn3i/CSi+YmcXRnDaH5STChfbQBpfoJrN3ESYwyk+Uk1Ji5oAGl+Agwb&#10;STOUmu9wN5A0HUwiaUIIDFungBDillmzdQEjxPG1CahzLB5QwoLPmTTaF3BCSjQZJg84IV/3YQFp&#10;mxMntIC0yZWZBlL4+ZJC6iacdsK88vGs0B1zh5kly+VwlxyxL8wbWTHWCXKYFc6TkzkxSUdxIxo/&#10;FqM7yzSlAgFjNSuGQUQMMs9af31uSC9rsd49LkbvF2s6JQ//Ob3Z567erOGYYZPDdv10/+3Tek1/&#10;sd6MXqj4nn4Ovmj/RuCOHyQN+cufsNsfjl8vDo+Cw88gtRa3IEibe/7pcbW4/8b9fFw8reVnfn3Q&#10;mLjEgXkT/TRccH/ZBfdU7d0hTb/K+n6FHZE4z5GHxmyOOxz5KYo0SbqM+WRdNVhOcp3VU9vlu8Px&#10;u9X2mfv1e9Q1cVdpS+VOdAdDq82QsKOLk0hd0uRq2FO5M9p+aaRZNGdCkefjyIDRlAnbKk0cTZnm&#10;lIQzcLT35l31hj7aexfThEIBYeKNpQaSJkxQxlYpIEwFqJ7ZuIAxpbE0Y0K5qA2lDV5MKUFoWCpg&#10;TFWqA2ib41DXBJS2egpJW50P7bd00lZPAWmjK4UG8vWHJV/J1UTMSDQR3rUlj7yeiDd9WcUmjWTi&#10;atQDaZo8FWVaK22nb8PkluiGQsocF3KH5szzeT63gwyTURaM9YY93MhhR3+3pRaEmmGSYbv1ydEO&#10;dMBhisg+lg7NILGWF/mn+U9ttZ7TqAc+N/C5492Hfyz2SAcyRRVi6n5B7uu3SoJh+Hb4HBw1hjKR&#10;ZSQdfcbx4rt3TznGybgYV+CRTMh8jhE3ViPqkvTgvBx3soOY6T6WzsnEpKlal83hoC7R5cQJNb3A&#10;mRsvoxhFk4tpCUJgwGg2x9t6YpiAWPB9MgaO5hXMwWIcTStwS5KtD951QHVjGE0qUKlqtiogcsRO&#10;YpiAxRE5cY0ayMkvIScXO3i8GF6hQwf/eP9OlxnB7cmiQNLX0qPIOcpYSoo5JuPu8UqKCRhqY3Oc&#10;QoS6VOGa5a4cOw45kdH6LxuswMyLmnaYH/mXGrej45e9/uYn/c3m3fObLRJJmG0/9fvr6cy1rg/l&#10;Qp9r+1AMm8onRcpxWXdXkrA2N6P8qxzkj8MHr5gVkW32OT/a1G5VMOFHOUyPYbQj5fPqDJzAkcoV&#10;aLxUp9UJPSmtJBlA2pPyrlZ3fIAG0q605DUbA0i7Uqx/IQERtyxwpnxBtwEUeFMcymUiBf4UuTC7&#10;ccHRk+BYCazA4HLtXPzmgrQIul0CSxtdzquzmqitjkkkgaXtPpnxnWyGXtrwtPJo20ubvpGr4mIs&#10;msBaPkTntJlY8GgnKbTOtn1w+GSBSisbS9u+GSfaGNxrj2A3gRXYXi6SNNqobY8r5Wy1tOnraUot&#10;bXpJKsZ9Pjh/spoThTR6RHD+pLsOLxrQwQGUFR8gakFpro7LCs0GBidQlkyPLSg9zXBlnjGogyMo&#10;C7ktMzY77QRtuxZn8GJTBUdQEkl2KoEVtWnqxaPPXJ9SPfjJuihM6BAW+IUzcYoomVGC0cDW7nzS&#10;PC8Ms5CwXzzLC6PhJOxLxvPC6FEk7Jfv8sI0U5J0u+zWI+7aiIXzcyxCEx6jn9dMx4rv2qOdepRx&#10;LQ0zeOnX45rasuk8Ok0+pHtbOd8j7praLof2iLtXKiE7emePuGsqZoJz7O6yanct2c+j/0Gvw4NN&#10;kGilAX5BICZpyp4zrFxfKFrz++yk/5QspduqDn6TjbHo+FH0rKrnGnkcmsRiskqXDOvASVgOV4Fk&#10;nwq+wXJgFHk5V6UJtpCXc80AE+iRk757moi90fynq+dEJSe1Fx48j+fC3UnPKWCO08PzZuFcehxe&#10;NSvmrsODx8yKkadGG+ANs2KuwhWeLismE9YQjA8FCv/mhDb5k24wzrPItYNx1GkiUS3zAA6MRmRO&#10;A+RUoYB/wbQksTgOyWtpyMUFCjIp6ohVRyhEJKc8QWgJzFctHT3jUr0p8fYYRfPjkg/SZsvqB+mg&#10;JIGiqbGcmRWh6HhEzgiPWgTTti0igh1bRceAJ6t85uxa6Nslx/zANYPKoHN8PJOhcAyuRzpYki24&#10;S/V6pCg1QgwlzygG9zSst/4u1lspqdF1T1x2cG33VIxxdK6wd2w7rbGBI3RP+mo+pI2v557k3Fbt&#10;E7ruSe5p1hLaPUm6S5Q9ZZIxY7TTvVzNx3G6BtHeyQbRzgk7G3CTXQQSOCdJl3VV0c4JGTULRTsn&#10;SXd2QbRzkqv5IlWCzLDkkLooQV6YfJw06DP3ccm0ip1Butgl0oYKuETY/uNdogSePacKi1DPKW6k&#10;DRxi2xN86Oo/JYSVFFDPjsrBaw5e8/fhNeEgul6T58tre02UIRXuwPBab2T0ZUq4whaFSi6qowXY&#10;Nod6UVhH16Nh271kbLRP67rOKZTjKPPkGbXvTOJo98mxXYyj3WfV8LkEsT7ag8rtcDGQdqE40sJu&#10;mHai2D2HaDMG0l60nJMHNCykHSmqT2ykwJWWvGpoQAXelG6dMrUKVllpfdhUi9JmLWEpyzKBpY2O&#10;rpfA0lanmw5tvbTdCzkyI36B4QV/cj9cbHnKW7baU7273UZt+5pXyo23GKyyppoYLLLKCqQFFfT1&#10;RM8KDkqepFoYrLGWtNPC6BBUS9GaoZHbI2NjodT3JCUHesR2p30zJyhewbcaqO2eUkpbfcpnZRtI&#10;wQprAilYYAWG3a9oxaXVPNETKKBvZaZ88qSlU9DbbZMHy6vp1mmTp1oXWpwWtS2dtMXluJr45YU3&#10;/MklbHE/iG/4M7oU7WxsLTXh88kNrWh9oZXC1Ytm78Ri0kkI187aDaQlkhaKCwAsrXRHr3kbtqWV&#10;tjoOBUiope1ecb2EhaXtXuBKT7uJuq+XfAq7gUWFw20TS95ZZLQxvOGPN2BZWNryJY7eMfUKb/iD&#10;szT7Fl0VctJrlmgjrU21UkVSL237ipOvVhu17bmOw2qiNn3VJJgHrn06qSV3+cZdPrjhD/rY1opv&#10;+BOkIUy1KznsMDUd1aLLIuD7fI+uT1rGZZDvWpKery0gR06G/GwLHZKGpHtwyTLt+Y15Qw43/FGN&#10;jFWkNdzwd6SKNsqT7RbHRzo8gNwYryjBKVj5M/4enc/XFqT2IXq5fHEEIlvuym1P9mkx/ynpMTqK&#10;kXo8jnqQIib/tf8UMUSlLNa37QEhp8jJwUjpJS+3moWAMftchIqMRzcM5vRDGMhyVU/REO1ppOYi&#10;iMviucf2Far4dYeep1JMhIcisMo+1FWgND3FRQKGkCEL5qRaAuLfp/+U9yrWQCCTxZJ3cN4Tm54S&#10;JQqA2Rb5dUx/xR8snHvvuNqPX2d7lJRvnv+UZiJHzGJ956e4Gj2Q+exTQeMZD0Q9KweKLnJIDeRa&#10;AfrNckW7jcGr7z/dKHQXQYA8Z/FAmxmvp8wKlJjFei4B9fNN95nDBiS808XtcCjLb7eJl2b5bnqc&#10;55FfMT0+mY/rcfdUlglOZQFVpP1HOO2MLg2U8X1RcpzyDLIwlsuMF3K2gBbRoTzlUGIQ2O0UelMC&#10;xUDRQTyF8DFKEMBTnslA0eE79h9YMJg8W2XcRYH8EnWTdOjO2apYGx23FxUfixybJkiIS0GYqw84&#10;LSyE6XDekGM0LEiH85E1sUpBMhwYtomCLUfImFs2Cs6uK5C7MI1NxfmtKQvKExs6aXMXnCa2WqcN&#10;ngDSBncXBUbvLUiCU5o/VihMgdNivqFPsM3IHhhB/lvBDNkWOyQbsi2pYNXeVnJxuQS6PsV71Lut&#10;eE+4t/ccqWhPCK7UGiXDKaGjWMzKsUyawOCv+i4KFH6OCTUL5uKt031jnqn6T2GsZAI80w3wpP5+&#10;LwcIabYFLrjsCbdEqoebSzMRZuQeGL4i37SB+MJmA/Hlk5t/o9NrMBoj4ss85urEF1uHyIdTiF6W&#10;qBLpVFMG1w3W0zbuvpz4ciitKSBGaMttyL0j1ud+dyJumveec90g8bEYRfPekov9I1U08cUqpYWi&#10;mRjzlQhE87BTez49tnK538Sbp02El7hNWvKnPsx9Ju13JE/SIzV4gaE68PdRHYh5qJv+YM53dS9w&#10;qg7EHQg4DccV4/nqQH1pIS5S8NnSi51AHJp3fIAkZrWX0D6AshYRRJD6mGLujjG0BzAx9PzPhR4x&#10;hp7/KQcT6aGn/5rm/xhDx+DkQyIMHYHLyf/RjrIg4WGCBOmOkyKfniNKrvLCzvANF53GcLGTQ3eA&#10;j0Mf+PjQ0MVW3EuSLk6EpK8lhSTIPCsYaksMfDTkPyXgG3zl4Ct/H74SfbrrK3mN++q+EmWEbn2x&#10;KSpylxKmeF85xfkE8B98VNlVD/yULIj2hd2Iya3Wa5Guu4xBAn/JGWw5nEWjaIfJCewYRrtMvlrG&#10;UEb7TKnjjkI87TVxtQ5yxbE22m0iv41CxghGO04g2DiB65Q7FCOgwHmmkbSZC4opY5WCtQK+Wcho&#10;WrBUICX4sUra1Hw8lgWkbU20wFBI25p4gYMZiMEfNp9+MUtBL+EUNgbdxTyFO26SgrgUcLuS6mmF&#10;/3T5ZMxOoG64DyeXtiWtIXXqvx7EfwqYq97pE3MHZqGyKfdMmhjwzJ4DcAZ6NNCjPnp0uiGQD0lv&#10;b1Dkf395S8fOwBfvF7vHp+XXi+NC/85/cbsqt4/b9f1q/+X/AwAA//8DAFBLAwQUAAYACAAAACEA&#10;XWZITNwAAAAGAQAADwAAAGRycy9kb3ducmV2LnhtbEyPQUvDQBCF74L/YRnBm93E2KSk2RQRBFEv&#10;tl68bbPTbGh2NmQ3bfrvHb3oZeDxHm++V21m14sTjqHzpCBdJCCQGm86ahV87p7vViBC1GR07wkV&#10;XDDApr6+qnRp/Jk+8LSNreASCqVWYGMcSilDY9HpsPADEnsHPzodWY6tNKM+c7nr5X2S5NLpjviD&#10;1QM+WWyO28kpeL3gVOxeUpsX78ukWR6/3g5hUOr2Zn5cg4g4x78w/OAzOtTMtPcTmSB6BTwk/l72&#10;sixnuefQQ1akIOtK/sevvwEAAP//AwBQSwECLQAUAAYACAAAACEAtoM4kv4AAADhAQAAEwAAAAAA&#10;AAAAAAAAAAAAAAAAW0NvbnRlbnRfVHlwZXNdLnhtbFBLAQItABQABgAIAAAAIQA4/SH/1gAAAJQB&#10;AAALAAAAAAAAAAAAAAAAAC8BAABfcmVscy8ucmVsc1BLAQItABQABgAIAAAAIQA93RBYViQAAJME&#10;AQAOAAAAAAAAAAAAAAAAAC4CAABkcnMvZTJvRG9jLnhtbFBLAQItABQABgAIAAAAIQBdZkhM3AAA&#10;AAYBAAAPAAAAAAAAAAAAAAAAALAmAABkcnMvZG93bnJldi54bWxQSwUGAAAAAAQABADzAAAAuScA&#10;AAAA&#10;">
                    <v:rect id="Rectangle 9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90;top:6330;width:1790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18xAAAANsAAAAPAAAAZHJzL2Rvd25yZXYueG1sRI9Pa8JA&#10;EMXvBb/DMoK3ulFBSnQVKxUUpBD/3KfZaRKanU2zq4nf3jkUepvhvXnvN8t172p1pzZUng1Mxgko&#10;4tzbigsDl/Pu9Q1UiMgWa89k4EEB1qvByxJT6zvO6H6KhZIQDikaKGNsUq1DXpLDMPYNsWjfvnUY&#10;ZW0LbVvsJNzVepokc+2wYmkosaFtSfnP6eYMZLfZx2b3+37NsKKv4jg9fLquMWY07DcLUJH6+G/+&#10;u95bwRd6+UUG0KsnAAAA//8DAFBLAQItABQABgAIAAAAIQDb4fbL7gAAAIUBAAATAAAAAAAAAAAA&#10;AAAAAAAAAABbQ29udGVudF9UeXBlc10ueG1sUEsBAi0AFAAGAAgAAAAhAFr0LFu/AAAAFQEAAAsA&#10;AAAAAAAAAAAAAAAAHwEAAF9yZWxzLy5yZWxzUEsBAi0AFAAGAAgAAAAhAPnY7XzEAAAA2wAAAA8A&#10;AAAAAAAAAAAAAAAABwIAAGRycy9kb3ducmV2LnhtbFBLBQYAAAAAAwADALcAAAD4AgAAAAA=&#10;" adj="18270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07859D" w14:textId="3766A98E" w:rsidR="00BA6FAB" w:rsidRDefault="00BA6FA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124D3">
            <w:rPr>
              <w:rFonts w:cstheme="minorHAnsi"/>
              <w:noProof/>
              <w:lang w:eastAsia="bg-BG"/>
            </w:rPr>
            <w:drawing>
              <wp:anchor distT="0" distB="0" distL="114300" distR="114300" simplePos="0" relativeHeight="251665408" behindDoc="1" locked="0" layoutInCell="1" allowOverlap="1" wp14:anchorId="2DEACB3A" wp14:editId="3F1634EB">
                <wp:simplePos x="0" y="0"/>
                <wp:positionH relativeFrom="margin">
                  <wp:posOffset>-381000</wp:posOffset>
                </wp:positionH>
                <wp:positionV relativeFrom="paragraph">
                  <wp:posOffset>659130</wp:posOffset>
                </wp:positionV>
                <wp:extent cx="1333500" cy="1157068"/>
                <wp:effectExtent l="0" t="0" r="0" b="0"/>
                <wp:wrapNone/>
                <wp:docPr id="3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1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47" r="27796" b="26703"/>
                        <a:stretch/>
                      </pic:blipFill>
                      <pic:spPr bwMode="auto">
                        <a:xfrm>
                          <a:off x="0" y="0"/>
                          <a:ext cx="1333500" cy="11570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0BBB430A" w14:textId="17EC633C" w:rsidR="00296833" w:rsidRDefault="00296833" w:rsidP="00CA105C">
      <w:pPr>
        <w:jc w:val="center"/>
        <w:rPr>
          <w:rFonts w:ascii="Times New Roman" w:hAnsi="Times New Roman" w:cs="Times New Roman"/>
          <w:color w:val="629DD1" w:themeColor="accent2"/>
          <w:sz w:val="40"/>
          <w:szCs w:val="40"/>
          <w:lang w:val="bg-BG"/>
        </w:rPr>
      </w:pPr>
    </w:p>
    <w:p w14:paraId="150EFEF2" w14:textId="268FF0EF" w:rsidR="00CA105C" w:rsidRPr="00BA6FAB" w:rsidRDefault="00CA105C" w:rsidP="00BA6FAB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 w:rsidRPr="00CA105C">
        <w:rPr>
          <w:rFonts w:ascii="Times New Roman" w:hAnsi="Times New Roman" w:cs="Times New Roman"/>
          <w:color w:val="0070C0"/>
          <w:sz w:val="72"/>
          <w:szCs w:val="72"/>
          <w:lang w:val="bg-BG"/>
        </w:rPr>
        <w:t>Отбор</w:t>
      </w:r>
      <w:r w:rsidRPr="00CA105C">
        <w:rPr>
          <w:rFonts w:ascii="Times New Roman" w:hAnsi="Times New Roman" w:cs="Times New Roman"/>
          <w:color w:val="0070C0"/>
          <w:sz w:val="72"/>
          <w:szCs w:val="72"/>
        </w:rPr>
        <w:t>:</w:t>
      </w:r>
    </w:p>
    <w:p w14:paraId="52AFC4DF" w14:textId="617E4D1A" w:rsidR="00CA105C" w:rsidRDefault="00CA105C" w:rsidP="00CA105C">
      <w:pPr>
        <w:rPr>
          <w:rFonts w:ascii="Times New Roman" w:hAnsi="Times New Roman" w:cs="Times New Roman"/>
          <w:sz w:val="48"/>
          <w:szCs w:val="48"/>
        </w:rPr>
      </w:pPr>
      <w:r w:rsidRPr="00CA105C">
        <w:rPr>
          <w:rFonts w:ascii="Times New Roman" w:hAnsi="Times New Roman" w:cs="Times New Roman"/>
          <w:sz w:val="40"/>
          <w:szCs w:val="40"/>
        </w:rPr>
        <w:t xml:space="preserve">Scrum Trainer </w:t>
      </w:r>
      <w:r>
        <w:rPr>
          <w:rFonts w:ascii="Times New Roman" w:hAnsi="Times New Roman" w:cs="Times New Roman"/>
          <w:sz w:val="48"/>
          <w:szCs w:val="48"/>
        </w:rPr>
        <w:t xml:space="preserve">– </w:t>
      </w:r>
    </w:p>
    <w:p w14:paraId="4560CAB7" w14:textId="42EA0F8B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  <w:r w:rsidRPr="00CA105C">
        <w:rPr>
          <w:rFonts w:ascii="Times New Roman" w:hAnsi="Times New Roman" w:cs="Times New Roman"/>
          <w:sz w:val="40"/>
          <w:szCs w:val="40"/>
        </w:rPr>
        <w:t xml:space="preserve">Designer – </w:t>
      </w:r>
    </w:p>
    <w:p w14:paraId="286316A0" w14:textId="4615739E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Back – end developer – </w:t>
      </w:r>
    </w:p>
    <w:p w14:paraId="3B858F6B" w14:textId="70E90701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Font – end developer – </w:t>
      </w:r>
    </w:p>
    <w:p w14:paraId="4C6B4C6C" w14:textId="60F82C6D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Presentation – </w:t>
      </w:r>
    </w:p>
    <w:p w14:paraId="7FBE7203" w14:textId="182396AE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Documentation –</w:t>
      </w:r>
    </w:p>
    <w:p w14:paraId="28584B5B" w14:textId="5E4FBA19" w:rsidR="0018644D" w:rsidRDefault="0018644D" w:rsidP="00CA105C">
      <w:pPr>
        <w:rPr>
          <w:rFonts w:ascii="Times New Roman" w:hAnsi="Times New Roman" w:cs="Times New Roman"/>
          <w:sz w:val="40"/>
          <w:szCs w:val="40"/>
        </w:rPr>
      </w:pPr>
    </w:p>
    <w:p w14:paraId="33A33B55" w14:textId="77777777" w:rsidR="0018644D" w:rsidRDefault="0018644D" w:rsidP="00CA105C">
      <w:pPr>
        <w:rPr>
          <w:rFonts w:ascii="Times New Roman" w:hAnsi="Times New Roman" w:cs="Times New Roman"/>
          <w:sz w:val="40"/>
          <w:szCs w:val="40"/>
        </w:rPr>
      </w:pPr>
    </w:p>
    <w:p w14:paraId="0E59AEAA" w14:textId="77777777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</w:p>
    <w:p w14:paraId="38066488" w14:textId="363D9D3B" w:rsidR="0018644D" w:rsidRDefault="001864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2F7FC6C" w14:textId="27DA04C8" w:rsidR="009A7287" w:rsidRPr="009A7287" w:rsidRDefault="0018644D" w:rsidP="009A7287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 w:rsidRPr="009A7287">
        <w:rPr>
          <w:rFonts w:ascii="Times New Roman" w:hAnsi="Times New Roman" w:cs="Times New Roman"/>
          <w:color w:val="0070C0"/>
          <w:sz w:val="72"/>
          <w:szCs w:val="72"/>
          <w:lang w:val="bg-BG"/>
        </w:rPr>
        <w:t>Проект</w:t>
      </w:r>
      <w:r w:rsidR="009A7287">
        <w:rPr>
          <w:rFonts w:ascii="Times New Roman" w:hAnsi="Times New Roman" w:cs="Times New Roman"/>
          <w:color w:val="0070C0"/>
          <w:sz w:val="72"/>
          <w:szCs w:val="72"/>
        </w:rPr>
        <w:t>:</w:t>
      </w:r>
    </w:p>
    <w:p w14:paraId="16A01084" w14:textId="7F83CFF4" w:rsidR="0018644D" w:rsidRDefault="0018644D" w:rsidP="00186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Визуализация на проекта – първи етап на реализация</w:t>
      </w:r>
    </w:p>
    <w:p w14:paraId="0906A9C3" w14:textId="45489426" w:rsidR="0018644D" w:rsidRDefault="0018644D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Първата стъпка от започването на проекта беше да разпределим ролите и да обсъдим идеята за сайта</w:t>
      </w:r>
      <w:r w:rsidR="009A7287">
        <w:rPr>
          <w:rFonts w:ascii="Times New Roman" w:hAnsi="Times New Roman" w:cs="Times New Roman"/>
          <w:sz w:val="32"/>
          <w:szCs w:val="32"/>
          <w:lang w:val="bg-BG"/>
        </w:rPr>
        <w:t xml:space="preserve"> и приложението</w:t>
      </w:r>
    </w:p>
    <w:p w14:paraId="500BDE09" w14:textId="7251CEFE" w:rsidR="0018644D" w:rsidRDefault="0018644D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477ECA4D" w14:textId="1421F0A5" w:rsidR="0018644D" w:rsidRDefault="0018644D" w:rsidP="00186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Началото на проекта – втори етап на реализация</w:t>
      </w:r>
    </w:p>
    <w:p w14:paraId="7F64208A" w14:textId="10B9BD90" w:rsidR="0018644D" w:rsidRDefault="009A7287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Започнахме работа по сайта и приложението, като се разделихме на групи и след това всеки обсъди напредъка си с другите участници от отбора.</w:t>
      </w:r>
    </w:p>
    <w:p w14:paraId="40AA0060" w14:textId="54DD2C27" w:rsidR="009A7287" w:rsidRDefault="009A7287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43F3C6BC" w14:textId="1B2F88E0" w:rsidR="009A7287" w:rsidRDefault="009A7287" w:rsidP="009A7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Завършване на проекта – трети етап на реализация</w:t>
      </w:r>
    </w:p>
    <w:p w14:paraId="09A2AF1A" w14:textId="3CBD8568" w:rsidR="00122E30" w:rsidRDefault="009A7287" w:rsidP="00122E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като приключихме, прегледахме сайта о</w:t>
      </w:r>
      <w:r w:rsidRPr="00122E30">
        <w:rPr>
          <w:rFonts w:ascii="Times New Roman" w:hAnsi="Times New Roman" w:cs="Times New Roman"/>
          <w:sz w:val="32"/>
          <w:szCs w:val="32"/>
          <w:lang w:val="bg-BG"/>
        </w:rPr>
        <w:t>тново и се уверихме, че всичко е наред</w:t>
      </w:r>
      <w:r w:rsidR="00122E30">
        <w:rPr>
          <w:rFonts w:ascii="Times New Roman" w:hAnsi="Times New Roman" w:cs="Times New Roman"/>
          <w:sz w:val="32"/>
          <w:szCs w:val="32"/>
        </w:rPr>
        <w:t>.</w:t>
      </w:r>
    </w:p>
    <w:p w14:paraId="0261CB0F" w14:textId="77777777" w:rsidR="00122E30" w:rsidRDefault="0012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6B1B2A" w14:textId="7567BCBF" w:rsidR="009A7287" w:rsidRPr="00122E30" w:rsidRDefault="00122E30" w:rsidP="00122E3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6A12D76" wp14:editId="11C5FFEB">
            <wp:simplePos x="0" y="0"/>
            <wp:positionH relativeFrom="column">
              <wp:posOffset>717550</wp:posOffset>
            </wp:positionH>
            <wp:positionV relativeFrom="paragraph">
              <wp:posOffset>1581150</wp:posOffset>
            </wp:positionV>
            <wp:extent cx="781050" cy="781050"/>
            <wp:effectExtent l="0" t="0" r="0" b="0"/>
            <wp:wrapNone/>
            <wp:docPr id="52" name="Picture 52" descr="Отчет на НАХПУ за първо тримесечие на 2021 г. - НАХП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Отчет на НАХПУ за първо тримесечие на 2021 г. - НАХП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D5CEBEB" wp14:editId="476F7E7C">
            <wp:simplePos x="0" y="0"/>
            <wp:positionH relativeFrom="column">
              <wp:posOffset>3498850</wp:posOffset>
            </wp:positionH>
            <wp:positionV relativeFrom="paragraph">
              <wp:posOffset>704850</wp:posOffset>
            </wp:positionV>
            <wp:extent cx="628650" cy="628650"/>
            <wp:effectExtent l="0" t="0" r="0" b="0"/>
            <wp:wrapNone/>
            <wp:docPr id="50" name="Picture 50" descr="Discord - Комуникационни интеграции | Jo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scord - Комуникационни интеграции | JotFo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A51B0F3" wp14:editId="540546C5">
            <wp:simplePos x="0" y="0"/>
            <wp:positionH relativeFrom="column">
              <wp:posOffset>1701800</wp:posOffset>
            </wp:positionH>
            <wp:positionV relativeFrom="paragraph">
              <wp:posOffset>1689100</wp:posOffset>
            </wp:positionV>
            <wp:extent cx="603250" cy="603250"/>
            <wp:effectExtent l="0" t="0" r="6350" b="6350"/>
            <wp:wrapNone/>
            <wp:docPr id="51" name="Picture 51" descr="Microsoft PowerPoint: слайдшоута и презентации – Приложения в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icrosoft PowerPoint: слайдшоута и презентации – Приложения в Google Pl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FF097FA" wp14:editId="18066FF3">
            <wp:simplePos x="0" y="0"/>
            <wp:positionH relativeFrom="column">
              <wp:posOffset>1835151</wp:posOffset>
            </wp:positionH>
            <wp:positionV relativeFrom="paragraph">
              <wp:posOffset>704850</wp:posOffset>
            </wp:positionV>
            <wp:extent cx="1295400" cy="647700"/>
            <wp:effectExtent l="0" t="0" r="0" b="0"/>
            <wp:wrapNone/>
            <wp:docPr id="46" name="Picture 46" descr="Html Css Javascript Icon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ml Css Javascript Icons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13" cy="6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E235827" wp14:editId="7EF1F720">
            <wp:simplePos x="0" y="0"/>
            <wp:positionH relativeFrom="column">
              <wp:posOffset>787400</wp:posOffset>
            </wp:positionH>
            <wp:positionV relativeFrom="paragraph">
              <wp:posOffset>698500</wp:posOffset>
            </wp:positionV>
            <wp:extent cx="647700" cy="647700"/>
            <wp:effectExtent l="0" t="0" r="0" b="0"/>
            <wp:wrapNone/>
            <wp:docPr id="42" name="Picture 42" descr="Microsoft Teams – Приложения в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crosoft Teams – Приложения в Google Pl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технологии:</w:t>
      </w:r>
      <w:r w:rsidRPr="00122E30">
        <w:t xml:space="preserve"> </w:t>
      </w:r>
    </w:p>
    <w:sectPr w:rsidR="009A7287" w:rsidRPr="00122E30" w:rsidSect="00CA105C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156E" w14:textId="77777777" w:rsidR="00CA105C" w:rsidRDefault="00CA105C" w:rsidP="00CA105C">
      <w:pPr>
        <w:spacing w:before="0" w:after="0" w:line="240" w:lineRule="auto"/>
      </w:pPr>
      <w:r>
        <w:separator/>
      </w:r>
    </w:p>
  </w:endnote>
  <w:endnote w:type="continuationSeparator" w:id="0">
    <w:p w14:paraId="1804BCD0" w14:textId="77777777" w:rsidR="00CA105C" w:rsidRDefault="00CA105C" w:rsidP="00CA1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5D24" w14:textId="77777777" w:rsidR="00CA105C" w:rsidRDefault="00CA105C">
    <w:pPr>
      <w:pStyle w:val="Header"/>
      <w:pBdr>
        <w:top w:val="single" w:sz="6" w:space="10" w:color="4A66AC" w:themeColor="accent1"/>
      </w:pBdr>
      <w:tabs>
        <w:tab w:val="clear" w:pos="4680"/>
        <w:tab w:val="clear" w:pos="9360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345A04C5" wp14:editId="7C75D979">
          <wp:extent cx="438912" cy="27697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B26D48" w14:textId="77777777" w:rsidR="00CA105C" w:rsidRDefault="00CA1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EFC3" w14:textId="77777777" w:rsidR="00CA105C" w:rsidRDefault="00CA105C">
    <w:pPr>
      <w:pStyle w:val="Header"/>
      <w:pBdr>
        <w:top w:val="single" w:sz="6" w:space="10" w:color="4A66AC" w:themeColor="accent1"/>
      </w:pBdr>
      <w:tabs>
        <w:tab w:val="clear" w:pos="4680"/>
        <w:tab w:val="clear" w:pos="9360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28F5DBB7" wp14:editId="3AF2BBB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A62074" w14:textId="77777777" w:rsidR="00CA105C" w:rsidRDefault="00CA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D1E5" w14:textId="77777777" w:rsidR="00CA105C" w:rsidRDefault="00CA105C" w:rsidP="00CA105C">
      <w:pPr>
        <w:spacing w:before="0" w:after="0" w:line="240" w:lineRule="auto"/>
      </w:pPr>
      <w:r>
        <w:separator/>
      </w:r>
    </w:p>
  </w:footnote>
  <w:footnote w:type="continuationSeparator" w:id="0">
    <w:p w14:paraId="78A11432" w14:textId="77777777" w:rsidR="00CA105C" w:rsidRDefault="00CA105C" w:rsidP="00CA1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FA9"/>
    <w:multiLevelType w:val="hybridMultilevel"/>
    <w:tmpl w:val="F0244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54F4"/>
    <w:multiLevelType w:val="hybridMultilevel"/>
    <w:tmpl w:val="92AEB4BA"/>
    <w:lvl w:ilvl="0" w:tplc="BFAE1DA6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5C"/>
    <w:rsid w:val="00122E30"/>
    <w:rsid w:val="0018644D"/>
    <w:rsid w:val="00296833"/>
    <w:rsid w:val="009A7287"/>
    <w:rsid w:val="00BA6FAB"/>
    <w:rsid w:val="00CA105C"/>
    <w:rsid w:val="00D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9F7"/>
  <w15:chartTrackingRefBased/>
  <w15:docId w15:val="{5D46FA4C-0EC6-4354-9B4E-7D2DA77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5C"/>
  </w:style>
  <w:style w:type="paragraph" w:styleId="Heading1">
    <w:name w:val="heading 1"/>
    <w:basedOn w:val="Normal"/>
    <w:next w:val="Normal"/>
    <w:link w:val="Heading1Char"/>
    <w:uiPriority w:val="9"/>
    <w:qFormat/>
    <w:rsid w:val="00CA105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5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5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5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5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5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5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5C"/>
  </w:style>
  <w:style w:type="paragraph" w:styleId="Footer">
    <w:name w:val="footer"/>
    <w:basedOn w:val="Normal"/>
    <w:link w:val="FooterChar"/>
    <w:uiPriority w:val="99"/>
    <w:unhideWhenUsed/>
    <w:rsid w:val="00CA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5C"/>
  </w:style>
  <w:style w:type="paragraph" w:styleId="NoSpacing">
    <w:name w:val="No Spacing"/>
    <w:link w:val="NoSpacingChar"/>
    <w:uiPriority w:val="1"/>
    <w:qFormat/>
    <w:rsid w:val="00CA10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5C"/>
  </w:style>
  <w:style w:type="character" w:customStyle="1" w:styleId="Heading1Char">
    <w:name w:val="Heading 1 Char"/>
    <w:basedOn w:val="DefaultParagraphFont"/>
    <w:link w:val="Heading1"/>
    <w:uiPriority w:val="9"/>
    <w:rsid w:val="00CA105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5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5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5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5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05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A10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A105C"/>
    <w:rPr>
      <w:b/>
      <w:bCs/>
    </w:rPr>
  </w:style>
  <w:style w:type="character" w:styleId="Emphasis">
    <w:name w:val="Emphasis"/>
    <w:uiPriority w:val="20"/>
    <w:qFormat/>
    <w:rsid w:val="00CA105C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A10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5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5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CA105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CA105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CA105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CA105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CA10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5C"/>
    <w:pPr>
      <w:outlineLvl w:val="9"/>
    </w:pPr>
  </w:style>
  <w:style w:type="paragraph" w:styleId="ListParagraph">
    <w:name w:val="List Paragraph"/>
    <w:basedOn w:val="Normal"/>
    <w:uiPriority w:val="34"/>
    <w:qFormat/>
    <w:rsid w:val="0018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ПРОФЕСИОНАЛНА ГИМНАЗИЯ ПО КОМПЮТЪРНО ПРОГРАМИРАНЕ И ИНОВАЦИИ</dc:title>
  <dc:subject/>
  <dc:creator>lorena hristova</dc:creator>
  <cp:keywords/>
  <dc:description/>
  <cp:lastModifiedBy>lorena hristova</cp:lastModifiedBy>
  <cp:revision>1</cp:revision>
  <dcterms:created xsi:type="dcterms:W3CDTF">2021-06-28T17:22:00Z</dcterms:created>
  <dcterms:modified xsi:type="dcterms:W3CDTF">2021-06-28T18:21:00Z</dcterms:modified>
</cp:coreProperties>
</file>