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3EC0" w:rsidRDefault="000C3EC0" w:rsidP="000C3EC0">
      <w:pPr>
        <w:ind w:left="-990"/>
        <w:jc w:val="center"/>
        <w:rPr>
          <w:rFonts w:ascii="Times New Roman" w:hAnsi="Times New Roman" w:cs="Times New Roman"/>
          <w:sz w:val="24"/>
        </w:rPr>
      </w:pPr>
      <w:r w:rsidRPr="000C3EC0">
        <w:rPr>
          <w:rFonts w:ascii="Times New Roman" w:hAnsi="Times New Roman" w:cs="Times New Roman"/>
          <w:sz w:val="24"/>
        </w:rPr>
        <w:drawing>
          <wp:inline distT="0" distB="0" distL="0" distR="0" wp14:anchorId="22D127DF" wp14:editId="63392286">
            <wp:extent cx="7528560" cy="4206358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717" r="30514"/>
                    <a:stretch/>
                  </pic:blipFill>
                  <pic:spPr bwMode="auto">
                    <a:xfrm>
                      <a:off x="0" y="0"/>
                      <a:ext cx="7604371" cy="424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EC0" w:rsidRDefault="000C3EC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F47A1" w:rsidRDefault="00C51090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Execution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du Td 2</w:t>
      </w:r>
    </w:p>
    <w:p w:rsidR="00C51090" w:rsidRDefault="00C51090">
      <w:pPr>
        <w:rPr>
          <w:rFonts w:ascii="Times New Roman" w:hAnsi="Times New Roman" w:cs="Times New Roman"/>
          <w:b/>
          <w:sz w:val="24"/>
        </w:rPr>
      </w:pPr>
    </w:p>
    <w:p w:rsidR="00C51090" w:rsidRDefault="00C5109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Exo 1, commandes et teste :</w:t>
      </w:r>
    </w:p>
    <w:p w:rsidR="00C51090" w:rsidRDefault="00C51090" w:rsidP="000C1D30">
      <w:pPr>
        <w:ind w:left="-450"/>
        <w:jc w:val="center"/>
        <w:rPr>
          <w:rFonts w:ascii="Times New Roman" w:hAnsi="Times New Roman" w:cs="Times New Roman"/>
          <w:b/>
          <w:sz w:val="24"/>
        </w:rPr>
      </w:pPr>
      <w:r w:rsidRPr="00C51090">
        <w:rPr>
          <w:rFonts w:ascii="Times New Roman" w:hAnsi="Times New Roman" w:cs="Times New Roman"/>
          <w:b/>
          <w:sz w:val="24"/>
        </w:rPr>
        <w:drawing>
          <wp:inline distT="0" distB="0" distL="0" distR="0" wp14:anchorId="03A75F16" wp14:editId="47C4B800">
            <wp:extent cx="6358461" cy="9829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7686" cy="9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0" w:rsidRDefault="00C51090">
      <w:pPr>
        <w:rPr>
          <w:rFonts w:ascii="Times New Roman" w:hAnsi="Times New Roman" w:cs="Times New Roman"/>
          <w:b/>
          <w:sz w:val="24"/>
        </w:rPr>
      </w:pPr>
    </w:p>
    <w:p w:rsidR="00C51090" w:rsidRDefault="00C51090" w:rsidP="000C1D30">
      <w:pPr>
        <w:ind w:left="-540"/>
        <w:rPr>
          <w:rFonts w:ascii="Times New Roman" w:hAnsi="Times New Roman" w:cs="Times New Roman"/>
          <w:b/>
          <w:sz w:val="24"/>
        </w:rPr>
      </w:pPr>
      <w:r w:rsidRPr="00C51090">
        <w:rPr>
          <w:rFonts w:ascii="Times New Roman" w:hAnsi="Times New Roman" w:cs="Times New Roman"/>
          <w:b/>
          <w:sz w:val="24"/>
        </w:rPr>
        <w:drawing>
          <wp:inline distT="0" distB="0" distL="0" distR="0" wp14:anchorId="6B27C782" wp14:editId="0CD0E3C6">
            <wp:extent cx="5157537" cy="2792013"/>
            <wp:effectExtent l="0" t="0" r="508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7359" cy="27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0" w:rsidRDefault="00C51090">
      <w:pPr>
        <w:rPr>
          <w:rFonts w:ascii="Times New Roman" w:hAnsi="Times New Roman" w:cs="Times New Roman"/>
          <w:b/>
          <w:sz w:val="24"/>
        </w:rPr>
      </w:pPr>
    </w:p>
    <w:p w:rsidR="00C51090" w:rsidRDefault="00C51090">
      <w:pPr>
        <w:rPr>
          <w:rFonts w:ascii="Times New Roman" w:hAnsi="Times New Roman" w:cs="Times New Roman"/>
          <w:b/>
          <w:sz w:val="24"/>
        </w:rPr>
      </w:pPr>
      <w:r w:rsidRPr="00C51090">
        <w:rPr>
          <w:rFonts w:ascii="Times New Roman" w:hAnsi="Times New Roman" w:cs="Times New Roman"/>
          <w:b/>
          <w:sz w:val="24"/>
        </w:rPr>
        <w:drawing>
          <wp:inline distT="0" distB="0" distL="0" distR="0" wp14:anchorId="72563553" wp14:editId="51CAC75B">
            <wp:extent cx="4981074" cy="26555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8380" cy="26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D1" w:rsidRDefault="00C51090">
      <w:pPr>
        <w:rPr>
          <w:rFonts w:ascii="Times New Roman" w:hAnsi="Times New Roman" w:cs="Times New Roman"/>
          <w:b/>
          <w:sz w:val="24"/>
        </w:rPr>
      </w:pPr>
      <w:r w:rsidRPr="00C51090">
        <w:rPr>
          <w:rFonts w:ascii="Times New Roman" w:hAnsi="Times New Roman" w:cs="Times New Roman"/>
          <w:b/>
          <w:sz w:val="24"/>
        </w:rPr>
        <w:lastRenderedPageBreak/>
        <w:drawing>
          <wp:inline distT="0" distB="0" distL="0" distR="0" wp14:anchorId="5127AEF6" wp14:editId="28C6647F">
            <wp:extent cx="5342021" cy="26869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8998" cy="26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D1" w:rsidRDefault="000501D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C51090" w:rsidRDefault="00C51090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BCD63EA" wp14:editId="055D8C5A">
            <wp:extent cx="5341620" cy="260803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1748" cy="261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D1" w:rsidRDefault="000501D1">
      <w:pPr>
        <w:rPr>
          <w:rFonts w:ascii="Times New Roman" w:hAnsi="Times New Roman" w:cs="Times New Roman"/>
          <w:sz w:val="24"/>
        </w:rPr>
      </w:pPr>
    </w:p>
    <w:p w:rsidR="00C51090" w:rsidRDefault="000501D1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drawing>
          <wp:inline distT="0" distB="0" distL="0" distR="0" wp14:anchorId="1D4E3747" wp14:editId="5CAB605B">
            <wp:extent cx="5013158" cy="239999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8462" cy="24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D1" w:rsidRDefault="000501D1">
      <w:pPr>
        <w:rPr>
          <w:rFonts w:ascii="Times New Roman" w:hAnsi="Times New Roman" w:cs="Times New Roman"/>
          <w:sz w:val="24"/>
        </w:rPr>
      </w:pPr>
    </w:p>
    <w:p w:rsidR="000501D1" w:rsidRDefault="000501D1">
      <w:pPr>
        <w:rPr>
          <w:rFonts w:ascii="Times New Roman" w:hAnsi="Times New Roman" w:cs="Times New Roman"/>
          <w:sz w:val="24"/>
        </w:rPr>
      </w:pPr>
    </w:p>
    <w:p w:rsidR="00C51090" w:rsidRDefault="00C51090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drawing>
          <wp:inline distT="0" distB="0" distL="0" distR="0" wp14:anchorId="35D91DE1" wp14:editId="604FDC74">
            <wp:extent cx="4724400" cy="140268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9031" cy="140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0" w:rsidRDefault="00C51090">
      <w:pPr>
        <w:rPr>
          <w:rFonts w:ascii="Times New Roman" w:hAnsi="Times New Roman" w:cs="Times New Roman"/>
          <w:sz w:val="24"/>
        </w:rPr>
      </w:pPr>
    </w:p>
    <w:p w:rsidR="000501D1" w:rsidRDefault="00C51090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151C1E1" wp14:editId="5C79275D">
            <wp:extent cx="5029200" cy="25720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575" cy="257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D1" w:rsidRDefault="000501D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51090" w:rsidRDefault="00C51090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8795A52" wp14:editId="01602E9A">
            <wp:extent cx="5943600" cy="934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0" w:rsidRDefault="00C51090">
      <w:pPr>
        <w:rPr>
          <w:rFonts w:ascii="Times New Roman" w:hAnsi="Times New Roman" w:cs="Times New Roman"/>
          <w:sz w:val="24"/>
        </w:rPr>
      </w:pPr>
    </w:p>
    <w:p w:rsidR="000501D1" w:rsidRDefault="00C51090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drawing>
          <wp:inline distT="0" distB="0" distL="0" distR="0" wp14:anchorId="0E587F55" wp14:editId="6448EDA1">
            <wp:extent cx="5574632" cy="1978518"/>
            <wp:effectExtent l="0" t="0" r="762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9518" cy="198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D1" w:rsidRDefault="000501D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51090" w:rsidRDefault="00C51090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3D94125" wp14:editId="77329F4C">
            <wp:extent cx="5943600" cy="1176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0" w:rsidRDefault="00C51090">
      <w:pPr>
        <w:rPr>
          <w:rFonts w:ascii="Times New Roman" w:hAnsi="Times New Roman" w:cs="Times New Roman"/>
          <w:sz w:val="24"/>
        </w:rPr>
      </w:pPr>
    </w:p>
    <w:p w:rsidR="00C51090" w:rsidRDefault="00C51090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drawing>
          <wp:inline distT="0" distB="0" distL="0" distR="0" wp14:anchorId="392333FF" wp14:editId="370270D6">
            <wp:extent cx="5181600" cy="313774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8663" cy="31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0" w:rsidRDefault="00C51090">
      <w:pPr>
        <w:rPr>
          <w:rFonts w:ascii="Times New Roman" w:hAnsi="Times New Roman" w:cs="Times New Roman"/>
          <w:sz w:val="24"/>
        </w:rPr>
      </w:pPr>
    </w:p>
    <w:p w:rsidR="00C51090" w:rsidRDefault="00C51090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drawing>
          <wp:inline distT="0" distB="0" distL="0" distR="0" wp14:anchorId="0D1EEDCF" wp14:editId="2EFCEDAE">
            <wp:extent cx="5317958" cy="33242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108" cy="33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0" w:rsidRDefault="00C51090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6B8E972" wp14:editId="361F2D13">
            <wp:extent cx="5350042" cy="3444947"/>
            <wp:effectExtent l="0" t="0" r="317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412" cy="34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0" w:rsidRDefault="00C51090">
      <w:pPr>
        <w:rPr>
          <w:rFonts w:ascii="Times New Roman" w:hAnsi="Times New Roman" w:cs="Times New Roman"/>
          <w:sz w:val="24"/>
        </w:rPr>
      </w:pPr>
    </w:p>
    <w:p w:rsidR="00C51090" w:rsidRDefault="00C51090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drawing>
          <wp:inline distT="0" distB="0" distL="0" distR="0" wp14:anchorId="04D03346" wp14:editId="2F864B7C">
            <wp:extent cx="5943600" cy="2558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0" w:rsidRDefault="00C51090">
      <w:pPr>
        <w:rPr>
          <w:rFonts w:ascii="Times New Roman" w:hAnsi="Times New Roman" w:cs="Times New Roman"/>
          <w:sz w:val="24"/>
        </w:rPr>
      </w:pPr>
    </w:p>
    <w:p w:rsidR="00C51090" w:rsidRDefault="00C51090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drawing>
          <wp:inline distT="0" distB="0" distL="0" distR="0" wp14:anchorId="042CDF15" wp14:editId="512307DE">
            <wp:extent cx="5943600" cy="1254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0" w:rsidRDefault="00C51090">
      <w:pPr>
        <w:rPr>
          <w:rFonts w:ascii="Times New Roman" w:hAnsi="Times New Roman" w:cs="Times New Roman"/>
          <w:sz w:val="24"/>
        </w:rPr>
      </w:pPr>
    </w:p>
    <w:p w:rsidR="009B4A45" w:rsidRDefault="00C51090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21CF58C" wp14:editId="43A63670">
            <wp:extent cx="5943600" cy="3422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45" w:rsidRDefault="009B4A4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51090" w:rsidRDefault="00C51090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D30F98E" wp14:editId="6413C1FE">
            <wp:extent cx="5943600" cy="1247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0" w:rsidRDefault="00C51090">
      <w:pPr>
        <w:rPr>
          <w:rFonts w:ascii="Times New Roman" w:hAnsi="Times New Roman" w:cs="Times New Roman"/>
          <w:sz w:val="24"/>
        </w:rPr>
      </w:pPr>
    </w:p>
    <w:p w:rsidR="00C51090" w:rsidRDefault="00C51090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drawing>
          <wp:inline distT="0" distB="0" distL="0" distR="0" wp14:anchorId="1D3AE463" wp14:editId="7455AC98">
            <wp:extent cx="4940968" cy="26182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8219" cy="26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0" w:rsidRDefault="009B4A45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drawing>
          <wp:inline distT="0" distB="0" distL="0" distR="0" wp14:anchorId="0D637DC0" wp14:editId="3CDBF64F">
            <wp:extent cx="5350042" cy="4098841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817" cy="41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0" w:rsidRDefault="00C51090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C51EE50" wp14:editId="1DCB2FFA">
            <wp:extent cx="5112284" cy="2398295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8762" cy="240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0" w:rsidRDefault="00C51090">
      <w:pPr>
        <w:rPr>
          <w:rFonts w:ascii="Times New Roman" w:hAnsi="Times New Roman" w:cs="Times New Roman"/>
          <w:sz w:val="24"/>
        </w:rPr>
      </w:pPr>
    </w:p>
    <w:p w:rsidR="00C51090" w:rsidRDefault="00C51090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drawing>
          <wp:inline distT="0" distB="0" distL="0" distR="0" wp14:anchorId="45A2632C" wp14:editId="63E9FFA5">
            <wp:extent cx="5111750" cy="1554824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3351" cy="155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0" w:rsidRDefault="00C51090">
      <w:pPr>
        <w:rPr>
          <w:rFonts w:ascii="Times New Roman" w:hAnsi="Times New Roman" w:cs="Times New Roman"/>
          <w:sz w:val="24"/>
        </w:rPr>
      </w:pPr>
    </w:p>
    <w:p w:rsidR="00C51090" w:rsidRDefault="00C51090">
      <w:pPr>
        <w:rPr>
          <w:rFonts w:ascii="Times New Roman" w:hAnsi="Times New Roman" w:cs="Times New Roman"/>
          <w:sz w:val="24"/>
        </w:rPr>
      </w:pPr>
      <w:r w:rsidRPr="00C51090">
        <w:rPr>
          <w:rFonts w:ascii="Times New Roman" w:hAnsi="Times New Roman" w:cs="Times New Roman"/>
          <w:sz w:val="24"/>
        </w:rPr>
        <w:drawing>
          <wp:inline distT="0" distB="0" distL="0" distR="0" wp14:anchorId="5A64E29D" wp14:editId="23A23A7A">
            <wp:extent cx="5943600" cy="34486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0" w:rsidRDefault="00C51090">
      <w:pPr>
        <w:rPr>
          <w:rFonts w:ascii="Times New Roman" w:hAnsi="Times New Roman" w:cs="Times New Roman"/>
          <w:sz w:val="24"/>
        </w:rPr>
      </w:pPr>
    </w:p>
    <w:p w:rsidR="00C51090" w:rsidRPr="00C51090" w:rsidRDefault="00C51090" w:rsidP="009B4A45">
      <w:pPr>
        <w:ind w:left="-630"/>
        <w:rPr>
          <w:rFonts w:ascii="Times New Roman" w:hAnsi="Times New Roman" w:cs="Times New Roman"/>
          <w:sz w:val="24"/>
        </w:rPr>
      </w:pPr>
      <w:bookmarkStart w:id="0" w:name="_GoBack"/>
      <w:r w:rsidRPr="00C510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0C5FA9E" wp14:editId="539D7136">
            <wp:extent cx="6909617" cy="1515979"/>
            <wp:effectExtent l="0" t="0" r="571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048" r="9177"/>
                    <a:stretch/>
                  </pic:blipFill>
                  <pic:spPr bwMode="auto">
                    <a:xfrm>
                      <a:off x="0" y="0"/>
                      <a:ext cx="7042763" cy="1545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51090" w:rsidRPr="00C51090" w:rsidSect="000501D1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090"/>
    <w:rsid w:val="000501D1"/>
    <w:rsid w:val="000C1D30"/>
    <w:rsid w:val="000C3EC0"/>
    <w:rsid w:val="00305F73"/>
    <w:rsid w:val="00467605"/>
    <w:rsid w:val="009B4A45"/>
    <w:rsid w:val="00BC1396"/>
    <w:rsid w:val="00C51090"/>
    <w:rsid w:val="00F7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29DB4"/>
  <w15:chartTrackingRefBased/>
  <w15:docId w15:val="{839574DE-CE9D-41EC-92CA-E9C22519D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H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ROBALDO BADIO</dc:creator>
  <cp:keywords/>
  <dc:description/>
  <cp:lastModifiedBy>ROBALDO BADIO</cp:lastModifiedBy>
  <cp:revision>5</cp:revision>
  <dcterms:created xsi:type="dcterms:W3CDTF">2025-06-02T16:40:00Z</dcterms:created>
  <dcterms:modified xsi:type="dcterms:W3CDTF">2025-06-02T16:57:00Z</dcterms:modified>
</cp:coreProperties>
</file>