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5"/>
        <w:rPr>
          <w:sz w:val="10"/>
          <w:szCs w:val="10"/>
        </w:rPr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1548"/>
        <w:rPr>
          <w:sz w:val="20"/>
          <w:szCs w:val="20"/>
        </w:rPr>
      </w:pPr>
      <w:r w:rsidRPr="009F3A48">
        <w:rPr>
          <w:noProof/>
          <w:sz w:val="20"/>
          <w:szCs w:val="20"/>
          <w:lang w:val="fr-CA" w:eastAsia="fr-CA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sz w:val="27"/>
          <w:szCs w:val="27"/>
        </w:rPr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val="fr-CA" w:eastAsia="fr-CA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val="fr-CA" w:eastAsia="fr-CA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Title"/>
        <w:shd w:val="clear" w:color="auto" w:fill="FFFFFF" w:themeFill="background1"/>
        <w:kinsoku w:val="0"/>
        <w:overflowPunct w:val="0"/>
        <w:spacing w:line="408" w:lineRule="auto"/>
        <w:rPr>
          <w:lang w:val="fr-HT"/>
        </w:rPr>
      </w:pPr>
      <w:r w:rsidRPr="009F3A48">
        <w:rPr>
          <w:lang w:val="fr-HT"/>
        </w:rPr>
        <w:t>Faculté des Sciences et Technologies (FST)</w:t>
      </w:r>
    </w:p>
    <w:p w:rsidR="00FF59FF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9F3A48" w:rsidRDefault="00AC17F0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RAPPORT </w:t>
      </w: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</w:t>
      </w:r>
      <w:r w:rsidR="00295DF2">
        <w:rPr>
          <w:rFonts w:ascii="Times New Roman" w:hAnsi="Times New Roman"/>
          <w:caps/>
          <w:sz w:val="32"/>
          <w:lang w:val="fr-FR"/>
        </w:rPr>
        <w:t>UR LE TRAVAIL DE LABORATOIRE № 5</w:t>
      </w:r>
    </w:p>
    <w:p w:rsidR="00AC17F0" w:rsidRPr="00320B23" w:rsidRDefault="00AC17F0" w:rsidP="00AC17F0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 w:rsidR="00793DF8">
        <w:rPr>
          <w:u w:val="single"/>
          <w:lang w:val="fr-FR"/>
        </w:rPr>
        <w:t xml:space="preserve">Cisco </w:t>
      </w:r>
      <w:proofErr w:type="spellStart"/>
      <w:r w:rsidR="00793DF8">
        <w:rPr>
          <w:u w:val="single"/>
          <w:lang w:val="fr-FR"/>
        </w:rPr>
        <w:t>Packet</w:t>
      </w:r>
      <w:proofErr w:type="spellEnd"/>
      <w:r w:rsidR="00793DF8">
        <w:rPr>
          <w:u w:val="single"/>
          <w:lang w:val="fr-FR"/>
        </w:rPr>
        <w:t xml:space="preserve"> Tracer (</w:t>
      </w:r>
      <w:proofErr w:type="spellStart"/>
      <w:r w:rsidR="00793DF8">
        <w:rPr>
          <w:u w:val="single"/>
          <w:lang w:val="fr-FR"/>
        </w:rPr>
        <w:t>Reseau</w:t>
      </w:r>
      <w:proofErr w:type="spellEnd"/>
      <w:r w:rsidR="00793DF8">
        <w:rPr>
          <w:u w:val="single"/>
          <w:lang w:val="fr-FR"/>
        </w:rPr>
        <w:t xml:space="preserve"> 1)</w:t>
      </w: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FF59FF" w:rsidRPr="00AC17F0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820"/>
        <w:jc w:val="center"/>
        <w:rPr>
          <w:b/>
          <w:bCs/>
          <w:sz w:val="28"/>
          <w:szCs w:val="28"/>
          <w:lang w:val="fr-HT"/>
        </w:rPr>
      </w:pPr>
      <w:r w:rsidRPr="009F3A48">
        <w:rPr>
          <w:sz w:val="28"/>
          <w:szCs w:val="28"/>
          <w:lang w:val="fr-HT"/>
        </w:rPr>
        <w:t xml:space="preserve">Soumis au Chargé de cours : </w:t>
      </w:r>
      <w:proofErr w:type="spellStart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AC17F0" w:rsidRDefault="00AC17F0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Niveau L3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b/>
          <w:bCs/>
          <w:sz w:val="24"/>
          <w:szCs w:val="24"/>
          <w:lang w:val="fr-FR"/>
        </w:rPr>
      </w:pPr>
      <w:r w:rsidRPr="009F3A48">
        <w:rPr>
          <w:sz w:val="24"/>
          <w:szCs w:val="24"/>
          <w:lang w:val="fr-FR"/>
        </w:rPr>
        <w:t xml:space="preserve">Préparé par : </w:t>
      </w:r>
      <w:proofErr w:type="spellStart"/>
      <w:r w:rsidRPr="009F3A48">
        <w:rPr>
          <w:b/>
          <w:bCs/>
          <w:sz w:val="24"/>
          <w:szCs w:val="24"/>
          <w:lang w:val="fr-FR"/>
        </w:rPr>
        <w:t>Robaldo</w:t>
      </w:r>
      <w:proofErr w:type="spellEnd"/>
      <w:r w:rsidRPr="009F3A48">
        <w:rPr>
          <w:b/>
          <w:bCs/>
          <w:sz w:val="24"/>
          <w:szCs w:val="24"/>
          <w:lang w:val="fr-FR"/>
        </w:rPr>
        <w:t xml:space="preserve"> BADIO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3"/>
        <w:rPr>
          <w:b/>
          <w:bCs/>
          <w:sz w:val="29"/>
          <w:szCs w:val="29"/>
          <w:lang w:val="fr-FR"/>
        </w:rPr>
      </w:pPr>
    </w:p>
    <w:p w:rsidR="00FF59FF" w:rsidRPr="009F3A48" w:rsidRDefault="0073445B" w:rsidP="00575780">
      <w:pPr>
        <w:pStyle w:val="BodyText"/>
        <w:shd w:val="clear" w:color="auto" w:fill="FFFFFF" w:themeFill="background1"/>
        <w:kinsoku w:val="0"/>
        <w:overflowPunct w:val="0"/>
        <w:spacing w:before="91"/>
        <w:ind w:right="145"/>
        <w:jc w:val="center"/>
        <w:rPr>
          <w:i/>
          <w:iCs/>
          <w:lang w:val="fr-FR"/>
        </w:rPr>
        <w:sectPr w:rsidR="00FF59FF" w:rsidRPr="009F3A48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>
        <w:rPr>
          <w:i/>
          <w:iCs/>
          <w:lang w:val="fr-FR"/>
        </w:rPr>
        <w:t xml:space="preserve">Date : Le </w:t>
      </w:r>
      <w:r w:rsidR="009A1AFC">
        <w:rPr>
          <w:i/>
          <w:iCs/>
          <w:lang w:val="fr-FR"/>
        </w:rPr>
        <w:t>08 / 12</w:t>
      </w:r>
      <w:r w:rsidR="00575780">
        <w:rPr>
          <w:i/>
          <w:iCs/>
          <w:lang w:val="fr-FR"/>
        </w:rPr>
        <w:t xml:space="preserve"> / 202</w:t>
      </w:r>
      <w:r w:rsidR="009A1AFC">
        <w:rPr>
          <w:i/>
          <w:iCs/>
          <w:lang w:val="fr-FR"/>
        </w:rPr>
        <w:t>4</w:t>
      </w:r>
    </w:p>
    <w:p w:rsidR="00AC17F0" w:rsidRDefault="00AC17F0">
      <w:pPr>
        <w:rPr>
          <w:lang w:val="fr-FR"/>
        </w:rPr>
      </w:pPr>
    </w:p>
    <w:p w:rsidR="00793DF8" w:rsidRDefault="00893A2D" w:rsidP="00893A2D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t>Exécution du TD</w:t>
      </w:r>
    </w:p>
    <w:p w:rsidR="00893A2D" w:rsidRDefault="0074431C" w:rsidP="00893A2D">
      <w:pPr>
        <w:pStyle w:val="md-end-block"/>
        <w:numPr>
          <w:ilvl w:val="0"/>
          <w:numId w:val="4"/>
        </w:numPr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>Les résultats sur les commandes du TD 5 Réseau</w:t>
      </w:r>
      <w:r w:rsidR="00006556">
        <w:rPr>
          <w:b/>
          <w:color w:val="333333"/>
          <w:lang w:val="fr-FR"/>
        </w:rPr>
        <w:t xml:space="preserve"> (FTP</w:t>
      </w:r>
      <w:r>
        <w:rPr>
          <w:b/>
          <w:color w:val="333333"/>
          <w:lang w:val="fr-FR"/>
        </w:rPr>
        <w:t>)</w:t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4343400" cy="2576119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98" cy="25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3893820" cy="3612600"/>
            <wp:effectExtent l="0" t="0" r="0" b="698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951" cy="36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>
            <wp:extent cx="4114800" cy="1650949"/>
            <wp:effectExtent l="0" t="0" r="0" b="698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357" cy="16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3843744" cy="3230880"/>
            <wp:effectExtent l="0" t="0" r="4445" b="762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31" cy="32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3444240" cy="2760366"/>
            <wp:effectExtent l="0" t="0" r="3810" b="190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919" cy="27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>
            <wp:extent cx="4061842" cy="3611880"/>
            <wp:effectExtent l="0" t="0" r="0" b="762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09" cy="36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4152900" cy="3567341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92" cy="35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>
            <wp:extent cx="3718560" cy="3271920"/>
            <wp:effectExtent l="0" t="0" r="0" b="508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89" cy="32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3779520" cy="2919469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98" cy="29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>
            <wp:extent cx="3268980" cy="2662039"/>
            <wp:effectExtent l="0" t="0" r="7620" b="508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36" cy="26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3390900" cy="2408669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51" cy="24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</w:p>
    <w:p w:rsidR="0074431C" w:rsidRDefault="0074431C" w:rsidP="0074431C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3390900" cy="2443332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538" cy="244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2C" w:rsidRDefault="00D93F2C" w:rsidP="0074431C">
      <w:pPr>
        <w:pStyle w:val="md-end-block"/>
        <w:ind w:left="720"/>
        <w:rPr>
          <w:b/>
          <w:color w:val="333333"/>
          <w:lang w:val="fr-FR"/>
        </w:rPr>
      </w:pPr>
    </w:p>
    <w:p w:rsidR="00D93F2C" w:rsidRDefault="00D93F2C" w:rsidP="0074431C">
      <w:pPr>
        <w:pStyle w:val="md-end-block"/>
        <w:ind w:left="720"/>
        <w:rPr>
          <w:b/>
          <w:color w:val="333333"/>
          <w:lang w:val="fr-FR"/>
        </w:rPr>
      </w:pPr>
      <w:r w:rsidRPr="00D93F2C">
        <w:rPr>
          <w:b/>
          <w:color w:val="333333"/>
          <w:lang w:val="fr-FR"/>
        </w:rPr>
        <w:lastRenderedPageBreak/>
        <w:drawing>
          <wp:inline distT="0" distB="0" distL="0" distR="0" wp14:anchorId="6CC2A7CD" wp14:editId="277EF7F1">
            <wp:extent cx="3870960" cy="2194328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214" cy="21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2C" w:rsidRDefault="00D93F2C" w:rsidP="0074431C">
      <w:pPr>
        <w:pStyle w:val="md-end-block"/>
        <w:ind w:left="720"/>
        <w:rPr>
          <w:b/>
          <w:color w:val="333333"/>
          <w:lang w:val="fr-FR"/>
        </w:rPr>
      </w:pPr>
    </w:p>
    <w:p w:rsidR="00D93F2C" w:rsidRDefault="00042C56" w:rsidP="0074431C">
      <w:pPr>
        <w:pStyle w:val="md-end-block"/>
        <w:ind w:left="720"/>
        <w:rPr>
          <w:b/>
          <w:color w:val="333333"/>
          <w:lang w:val="fr-FR"/>
        </w:rPr>
      </w:pPr>
      <w:r w:rsidRPr="00042C56">
        <w:rPr>
          <w:b/>
          <w:color w:val="333333"/>
          <w:lang w:val="fr-FR"/>
        </w:rPr>
        <w:drawing>
          <wp:inline distT="0" distB="0" distL="0" distR="0" wp14:anchorId="7694B120" wp14:editId="5B4F01CB">
            <wp:extent cx="3455162" cy="291846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8703" cy="29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E2C">
        <w:rPr>
          <w:b/>
          <w:color w:val="333333"/>
          <w:lang w:val="fr-FR"/>
        </w:rPr>
        <w:br/>
      </w:r>
    </w:p>
    <w:p w:rsidR="00042C56" w:rsidRDefault="00042C56" w:rsidP="0074431C">
      <w:pPr>
        <w:pStyle w:val="md-end-block"/>
        <w:ind w:left="720"/>
        <w:rPr>
          <w:b/>
          <w:color w:val="333333"/>
          <w:lang w:val="fr-FR"/>
        </w:rPr>
      </w:pPr>
      <w:r w:rsidRPr="00042C56">
        <w:rPr>
          <w:b/>
          <w:color w:val="333333"/>
          <w:lang w:val="fr-FR"/>
        </w:rPr>
        <w:drawing>
          <wp:inline distT="0" distB="0" distL="0" distR="0" wp14:anchorId="608AC0E1" wp14:editId="07282ADD">
            <wp:extent cx="3436233" cy="2628900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3545" cy="26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2C" w:rsidRDefault="00025E2C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24"/>
          <w:szCs w:val="24"/>
          <w:lang w:val="fr-FR"/>
        </w:rPr>
      </w:pPr>
      <w:r>
        <w:rPr>
          <w:b/>
          <w:color w:val="333333"/>
          <w:lang w:val="fr-FR"/>
        </w:rPr>
        <w:br w:type="page"/>
      </w:r>
    </w:p>
    <w:p w:rsidR="004F0A7A" w:rsidRPr="00025E2C" w:rsidRDefault="004F0A7A" w:rsidP="00025E2C">
      <w:pPr>
        <w:pStyle w:val="md-end-block"/>
        <w:rPr>
          <w:b/>
          <w:color w:val="333333"/>
          <w:lang w:val="fr-FR"/>
        </w:rPr>
      </w:pPr>
      <w:r>
        <w:rPr>
          <w:noProof/>
          <w:lang w:val="fr-CA" w:eastAsia="fr-CA"/>
        </w:rPr>
        <w:lastRenderedPageBreak/>
        <mc:AlternateContent>
          <mc:Choice Requires="wps">
            <w:drawing>
              <wp:anchor distT="0" distB="0" distL="0" distR="0" simplePos="0" relativeHeight="251662336" behindDoc="0" locked="0" layoutInCell="0" allowOverlap="1" wp14:anchorId="77D3908E" wp14:editId="0A5D86DC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675" name="Rectangle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0A7A" w:rsidRDefault="004F0A7A" w:rsidP="004F0A7A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4F0A7A" w:rsidRDefault="004F0A7A" w:rsidP="004F0A7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3908E" id="Rectangle 675" o:spid="_x0000_s1027" style="position:absolute;margin-left:276.5pt;margin-top:17.55pt;width:57pt;height:30pt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kEdrQIAAKoFAAAOAAAAZHJzL2Uyb0RvYy54bWysVF1vmzAUfZ+0/2D5nQIpSQCVVG0I06Ru&#10;q9btBzhggjVjM9sJaaf9912bkI/uZdrGA7q2r8/9OMf35nbfcrSjSjMpMhxeBRhRUcqKiU2Gv34p&#10;vBgjbYioCJeCZviZany7ePvmpu9SOpGN5BVVCECETvsuw40xXer7umxoS/SV7KiAw1qqlhhYqo1f&#10;KdIDesv9SRDM/F6qqlOypFrDbj4c4oXDr2tamk91ralBPMOQm3F/5f5r+/cXNyTdKNI1rDykQf4i&#10;i5YwAUGPUDkxBG0V+w2qZaWSWtbmqpStL+ualdTVANWEwatqnhrSUVcLNEd3xzbp/wdbftw9KsSq&#10;DM/mU4wEaYGkz9A2IjacIrsJLeo7nYLnU/eobJG6e5DlN42EXDbgR++Ukn1DSQWJhdbfv7hgFxqu&#10;onX/QVaAT7ZGum7ta9VaQOgD2jtSno+k0L1BJWzOJ9dJANSVcHQdhwHYNgJJx8ud0uYdlS2yRoYV&#10;JO/Aye5Bm8F1dLGxhCwY57BPUi4uNgBz2IHQcNWe2SQcjT+SIFnFqzjyosls5UVBnnt3xTLyZkU4&#10;n+bX+XKZhz9t3DBKG1ZVVNgwo6TC6M8oO4h7EMNRVFpyVlk4m5JWm/WSK7QjIOnCfYeGnLn5l2m4&#10;fkEtr0oKJ1FwP0m8YhbPvaiIpl4yD2IvCJP7ZBZESZQXlyU9MEH/vSTUZziZTqaOpbOkX9UGTJ/I&#10;vnBrmYGhwVmb4fjoRFKrwJWoHLWGMD7YZ62w6Z9aAXSPRDu9WokOUjf79d69CSdmK9+1rJ5BwEqC&#10;wECLMPDAaKR6waiH4ZFh/X1LFMWIvxfwCOykGQ01GuvRIKKEqxk2GA3m0gwTadsptmkAOXStEfIO&#10;HkrNnIhPWRyeFwwEV8theNmJc752XqcRu/gFAAD//wMAUEsDBBQABgAIAAAAIQBuPfH24AAAAAkB&#10;AAAPAAAAZHJzL2Rvd25yZXYueG1sTI9LT8MwEITvSPwHa5G4UadUCU3Ipqp4qByhRSrc3HhJIvyI&#10;YrcJ/HqWExx3djTzTbmarBEnGkLnHcJ8loAgV3vduQbhdfd4tQQRonJaGe8I4YsCrKrzs1IV2o/u&#10;hU7b2AgOcaFQCG2MfSFlqFuyKsx8T45/H36wKvI5NFIPauRwa+R1kmTSqs5xQ6t6umup/tweLcJm&#10;2a/fnvz32JiH983+eZ/f7/KIeHkxrW9BRJrinxl+8RkdKmY6+KPTQRiENF3wloiwSOcg2JBlNywc&#10;EHIWZFXK/wuqHwAAAP//AwBQSwECLQAUAAYACAAAACEAtoM4kv4AAADhAQAAEwAAAAAAAAAAAAAA&#10;AAAAAAAAW0NvbnRlbnRfVHlwZXNdLnhtbFBLAQItABQABgAIAAAAIQA4/SH/1gAAAJQBAAALAAAA&#10;AAAAAAAAAAAAAC8BAABfcmVscy8ucmVsc1BLAQItABQABgAIAAAAIQC1mkEdrQIAAKoFAAAOAAAA&#10;AAAAAAAAAAAAAC4CAABkcnMvZTJvRG9jLnhtbFBLAQItABQABgAIAAAAIQBuPfH24AAAAAkBAAAP&#10;AAAAAAAAAAAAAAAAAAcFAABkcnMvZG93bnJldi54bWxQSwUGAAAAAAQABADzAAAAFAYAAAAA&#10;" o:allowincell="f" filled="f" stroked="f">
                <v:textbox inset="0,0,0,0">
                  <w:txbxContent>
                    <w:p w:rsidR="004F0A7A" w:rsidRDefault="004F0A7A" w:rsidP="004F0A7A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</w:p>
                    <w:p w:rsidR="004F0A7A" w:rsidRDefault="004F0A7A" w:rsidP="004F0A7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F0A7A" w:rsidRDefault="004F0A7A" w:rsidP="004F0A7A">
      <w:pPr>
        <w:widowControl/>
        <w:autoSpaceDE/>
        <w:autoSpaceDN/>
        <w:adjustRightInd/>
        <w:spacing w:after="160" w:line="259" w:lineRule="auto"/>
        <w:rPr>
          <w:b/>
          <w:color w:val="333333"/>
          <w:sz w:val="28"/>
          <w:u w:val="single"/>
          <w:lang w:val="fr-FR"/>
        </w:rPr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77D3908E" wp14:editId="0A5D86DC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1021" name="Rectangle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0A7A" w:rsidRDefault="004F0A7A" w:rsidP="004F0A7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3908E" id="Rectangle 1021" o:spid="_x0000_s1028" style="position:absolute;margin-left:276.5pt;margin-top:17.55pt;width:57pt;height:30pt;z-index: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7RargIAAKwFAAAOAAAAZHJzL2Uyb0RvYy54bWysVFtv0zAUfkfiP1h+z3JZ2ibR0mlrGoQ0&#10;YGLwA9zEaSwcO9hu0w3x3zl2eh0vCMhDdGwfn8v3fT43t7uOoy1VmkmR4/AqwIiKStZMrHP89Uvp&#10;JRhpQ0RNuBQ0x89U49v52zc3Q5/RSLaS11QhCCJ0NvQ5bo3pM9/XVUs7oq9kTwUcNlJ1xMBSrf1a&#10;kQGid9yPgmDqD1LVvZIV1Rp2i/EQz138pqGV+dQ0mhrEcwy1GfdX7r+yf39+Q7K1In3Lqn0Z5C+q&#10;6AgTkPQYqiCGoI1iv4XqWKWklo25qmTny6ZhFXU9QDdh8Kqbp5b01PUC4Oj+CJP+f2Grj9tHhVgN&#10;3AVRiJEgHbD0GXAjYs0pcrsA0tDrDHyf+kdl29T9g6y+aSTkogVHeqeUHFpKaigttKD6FxfsQsNV&#10;tBo+yBoSkI2RDq9dozobEJBAO0fL85EWujOogs1ZdJ0GQF4FR9dJGIBtM5DscLlX2ryjskPWyLGC&#10;6l1wsn3QZnQ9uNhcQpaMc9gnGRcXGxBz3IHUcNWe2SIckT/SIF0myyT24mi69OKgKLy7chF70zKc&#10;TYrrYrEowp82bxhnLatrKmyag6jC+M9I28t7lMNRVlpyVttwtiSt1qsFV2hLQNSl+/aAnLn5l2U4&#10;vKCXVy2FURzcR6lXTpOZF5fxxEtnQeIFYXqfToM4jYvysqUHJui/t4SGHKeTaOJYOiv6VW/A9Ins&#10;C7eOGRgbnHU5To5OJLMKXIraUWsI46N9BoUt/wQF0H0g2unVSnSUutmtdu5VRBZZK9+VrJ9BwEqC&#10;wECLMPLAaKV6wWiA8ZFj/X1DFMWIvxfwCOysORjqYKwOBhEVXM2xwWg0F2acSZtesXULkUMHjZB3&#10;8FAa5kR8qmL/vGAkuF7248vOnPO18zoN2fkvAAAA//8DAFBLAwQUAAYACAAAACEAbj3x9uAAAAAJ&#10;AQAADwAAAGRycy9kb3ducmV2LnhtbEyPS0/DMBCE70j8B2uRuFGnVAlNyKaqeKgcoUUq3Nx4SSL8&#10;iGK3Cfx6lhMcd3Y08025mqwRJxpC5x3CfJaAIFd73bkG4XX3eLUEEaJyWhnvCOGLAqyq87NSFdqP&#10;7oVO29gIDnGhUAhtjH0hZahbsirMfE+Ofx9+sCryOTRSD2rkcGvkdZJk0qrOcUOrerprqf7cHi3C&#10;Ztmv357899iYh/fN/nmf3+/yiHh5Ma1vQUSa4p8ZfvEZHSpmOvij00EYhDRd8JaIsEjnINiQZTcs&#10;HBByFmRVyv8Lqh8AAAD//wMAUEsBAi0AFAAGAAgAAAAhALaDOJL+AAAA4QEAABMAAAAAAAAAAAAA&#10;AAAAAAAAAFtDb250ZW50X1R5cGVzXS54bWxQSwECLQAUAAYACAAAACEAOP0h/9YAAACUAQAACwAA&#10;AAAAAAAAAAAAAAAvAQAAX3JlbHMvLnJlbHNQSwECLQAUAAYACAAAACEAT5+0Wq4CAACsBQAADgAA&#10;AAAAAAAAAAAAAAAuAgAAZHJzL2Uyb0RvYy54bWxQSwECLQAUAAYACAAAACEAbj3x9uAAAAAJAQAA&#10;DwAAAAAAAAAAAAAAAAAIBQAAZHJzL2Rvd25yZXYueG1sUEsFBgAAAAAEAAQA8wAAABUGAAAAAA==&#10;" o:allowincell="f" filled="f" stroked="f">
                <v:textbox inset="0,0,0,0">
                  <w:txbxContent>
                    <w:p w:rsidR="004F0A7A" w:rsidRDefault="004F0A7A" w:rsidP="004F0A7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 xml:space="preserve">2. </w:t>
      </w:r>
      <w:r>
        <w:rPr>
          <w:b/>
          <w:color w:val="333333"/>
          <w:lang w:val="fr-FR"/>
        </w:rPr>
        <w:t>Les résultats sur les commandes du TD 5 Réseau</w:t>
      </w:r>
      <w:r>
        <w:rPr>
          <w:b/>
          <w:color w:val="333333"/>
          <w:lang w:val="fr-FR"/>
        </w:rPr>
        <w:t xml:space="preserve"> (TC</w:t>
      </w:r>
      <w:r>
        <w:rPr>
          <w:b/>
          <w:color w:val="333333"/>
          <w:lang w:val="fr-FR"/>
        </w:rPr>
        <w:t>P)</w:t>
      </w:r>
    </w:p>
    <w:p w:rsidR="004F0A7A" w:rsidRDefault="0074070B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>
            <wp:extent cx="4547534" cy="2171700"/>
            <wp:effectExtent l="0" t="0" r="5715" b="0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67" cy="21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40FC9E9C" wp14:editId="365DAF6C">
            <wp:extent cx="3893820" cy="3612600"/>
            <wp:effectExtent l="0" t="0" r="0" b="698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951" cy="36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431F9987" wp14:editId="2E519AF9">
            <wp:extent cx="4114800" cy="1650949"/>
            <wp:effectExtent l="0" t="0" r="0" b="698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357" cy="16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0BB30E83" wp14:editId="6F407913">
            <wp:extent cx="3843744" cy="3230880"/>
            <wp:effectExtent l="0" t="0" r="4445" b="7620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31" cy="32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1771C4AB" wp14:editId="029283DB">
            <wp:extent cx="3444240" cy="2760366"/>
            <wp:effectExtent l="0" t="0" r="3810" b="1905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919" cy="27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49D910B8" wp14:editId="27634A79">
            <wp:extent cx="4061842" cy="3611880"/>
            <wp:effectExtent l="0" t="0" r="0" b="762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09" cy="36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272CD674" wp14:editId="7E2BF974">
            <wp:extent cx="4152900" cy="3567341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92" cy="35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780DC4C2" wp14:editId="43423CCA">
            <wp:extent cx="3718560" cy="3271920"/>
            <wp:effectExtent l="0" t="0" r="0" b="508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89" cy="32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5F22E407" wp14:editId="5892C7CB">
            <wp:extent cx="3779520" cy="2919469"/>
            <wp:effectExtent l="0" t="0" r="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98" cy="29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74070B" w:rsidP="004F0A7A">
      <w:pPr>
        <w:pStyle w:val="md-end-block"/>
        <w:ind w:left="720"/>
        <w:rPr>
          <w:b/>
          <w:color w:val="333333"/>
          <w:lang w:val="fr-FR"/>
        </w:rPr>
      </w:pPr>
      <w:r w:rsidRPr="0074070B">
        <w:rPr>
          <w:b/>
          <w:noProof/>
          <w:color w:val="333333"/>
          <w:lang w:val="fr-CA" w:eastAsia="fr-CA"/>
        </w:rPr>
        <w:drawing>
          <wp:inline distT="0" distB="0" distL="0" distR="0" wp14:anchorId="3254069D" wp14:editId="7A19617E">
            <wp:extent cx="4556760" cy="1245008"/>
            <wp:effectExtent l="0" t="0" r="0" b="0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5497" cy="12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37C983CF" wp14:editId="48D27DC1">
            <wp:extent cx="3390900" cy="2408669"/>
            <wp:effectExtent l="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51" cy="24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4E2F41FC" wp14:editId="06033778">
            <wp:extent cx="3390900" cy="2443332"/>
            <wp:effectExtent l="0" t="0" r="0" b="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538" cy="244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  <w:r w:rsidRPr="00D93F2C">
        <w:rPr>
          <w:b/>
          <w:color w:val="333333"/>
          <w:lang w:val="fr-FR"/>
        </w:rPr>
        <w:drawing>
          <wp:inline distT="0" distB="0" distL="0" distR="0" wp14:anchorId="44739EAE" wp14:editId="229B59DF">
            <wp:extent cx="3870960" cy="2194328"/>
            <wp:effectExtent l="0" t="0" r="0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214" cy="21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Pr="00893A2D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4F0A7A" w:rsidRDefault="004F0A7A" w:rsidP="004F0A7A">
      <w:pPr>
        <w:pStyle w:val="md-end-block"/>
        <w:ind w:left="720"/>
        <w:rPr>
          <w:b/>
          <w:color w:val="333333"/>
          <w:lang w:val="fr-FR"/>
        </w:rPr>
      </w:pPr>
    </w:p>
    <w:p w:rsidR="006A6BA1" w:rsidRDefault="0074070B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>
            <wp:extent cx="3870960" cy="3305370"/>
            <wp:effectExtent l="0" t="0" r="0" b="9525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1-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787" cy="33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EA" w:rsidRDefault="00FF44EA" w:rsidP="004F0A7A">
      <w:pPr>
        <w:pStyle w:val="md-end-block"/>
        <w:ind w:left="720"/>
        <w:rPr>
          <w:b/>
          <w:color w:val="333333"/>
          <w:lang w:val="fr-FR"/>
        </w:rPr>
      </w:pPr>
    </w:p>
    <w:p w:rsidR="00FF44EA" w:rsidRDefault="006D1AC1" w:rsidP="004F0A7A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49.4pt;height:184.2pt">
            <v:imagedata r:id="rId25" o:title="2-a"/>
          </v:shape>
        </w:pict>
      </w:r>
    </w:p>
    <w:p w:rsidR="006D1AC1" w:rsidRDefault="006D1AC1" w:rsidP="004F0A7A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4F0A7A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4F0A7A">
      <w:pPr>
        <w:pStyle w:val="md-end-block"/>
        <w:ind w:left="720"/>
        <w:rPr>
          <w:b/>
          <w:color w:val="333333"/>
          <w:lang w:val="fr-FR"/>
        </w:rPr>
      </w:pPr>
      <w:r w:rsidRPr="006D1AC1">
        <w:rPr>
          <w:b/>
          <w:color w:val="333333"/>
          <w:lang w:val="fr-FR"/>
        </w:rPr>
        <w:drawing>
          <wp:inline distT="0" distB="0" distL="0" distR="0" wp14:anchorId="5D79AC4D" wp14:editId="19FEA2C6">
            <wp:extent cx="4206240" cy="2050776"/>
            <wp:effectExtent l="0" t="0" r="3810" b="698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326" cy="20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4F0A7A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4F0A7A">
      <w:pPr>
        <w:pStyle w:val="md-end-block"/>
        <w:ind w:left="720"/>
        <w:rPr>
          <w:b/>
          <w:color w:val="333333"/>
          <w:lang w:val="fr-FR"/>
        </w:rPr>
      </w:pPr>
      <w:r w:rsidRPr="006D1AC1">
        <w:rPr>
          <w:b/>
          <w:color w:val="333333"/>
          <w:lang w:val="fr-FR"/>
        </w:rPr>
        <w:drawing>
          <wp:inline distT="0" distB="0" distL="0" distR="0" wp14:anchorId="040AC33A" wp14:editId="7F9ACD68">
            <wp:extent cx="4545263" cy="2331720"/>
            <wp:effectExtent l="0" t="0" r="8255" b="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120" cy="23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24"/>
          <w:szCs w:val="24"/>
          <w:lang w:val="fr-FR"/>
        </w:rPr>
      </w:pPr>
      <w:r>
        <w:rPr>
          <w:b/>
          <w:color w:val="333333"/>
          <w:lang w:val="fr-FR"/>
        </w:rPr>
        <w:br w:type="page"/>
      </w:r>
    </w:p>
    <w:p w:rsidR="006D1AC1" w:rsidRDefault="00BD0D80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t>3.</w:t>
      </w:r>
      <w:r w:rsidR="006D1AC1">
        <w:rPr>
          <w:b/>
          <w:color w:val="333333"/>
          <w:lang w:val="fr-FR"/>
        </w:rPr>
        <w:t xml:space="preserve"> Les résultats sur les commandes du TD 5 Réseau</w:t>
      </w:r>
      <w:r w:rsidR="006D1AC1">
        <w:rPr>
          <w:b/>
          <w:color w:val="333333"/>
          <w:lang w:val="fr-FR"/>
        </w:rPr>
        <w:t xml:space="preserve"> (UD</w:t>
      </w:r>
      <w:r w:rsidR="006D1AC1">
        <w:rPr>
          <w:b/>
          <w:color w:val="333333"/>
          <w:lang w:val="fr-FR"/>
        </w:rPr>
        <w:t>P)</w:t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74070B" w:rsidP="006D1AC1">
      <w:pPr>
        <w:pStyle w:val="md-end-block"/>
        <w:ind w:left="720"/>
        <w:rPr>
          <w:b/>
          <w:color w:val="333333"/>
          <w:lang w:val="fr-FR"/>
        </w:rPr>
      </w:pPr>
      <w:r w:rsidRPr="0074070B">
        <w:rPr>
          <w:b/>
          <w:color w:val="333333"/>
          <w:lang w:val="fr-FR"/>
        </w:rPr>
        <w:drawing>
          <wp:inline distT="0" distB="0" distL="0" distR="0" wp14:anchorId="7F16A053" wp14:editId="3344ECE8">
            <wp:extent cx="4632960" cy="2213525"/>
            <wp:effectExtent l="0" t="0" r="0" b="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966" cy="22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80" w:rsidRDefault="00BD0D80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4D7C5147" wp14:editId="3546F9D8">
            <wp:extent cx="3893820" cy="3612600"/>
            <wp:effectExtent l="0" t="0" r="0" b="6985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951" cy="36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7EEBA044" wp14:editId="307057E0">
            <wp:extent cx="4114800" cy="1650949"/>
            <wp:effectExtent l="0" t="0" r="0" b="6985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357" cy="16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60E7F9ED" wp14:editId="3E6BD2DD">
            <wp:extent cx="3843744" cy="3230880"/>
            <wp:effectExtent l="0" t="0" r="4445" b="762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31" cy="32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498532FD" wp14:editId="1601F16C">
            <wp:extent cx="3444240" cy="2760366"/>
            <wp:effectExtent l="0" t="0" r="3810" b="1905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919" cy="27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63978A15" wp14:editId="47993D44">
            <wp:extent cx="4061842" cy="3611880"/>
            <wp:effectExtent l="0" t="0" r="0" b="7620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09" cy="36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700F20" w:rsidP="006D1AC1">
      <w:pPr>
        <w:pStyle w:val="md-end-block"/>
        <w:ind w:left="720"/>
        <w:rPr>
          <w:b/>
          <w:color w:val="333333"/>
          <w:lang w:val="fr-FR"/>
        </w:rPr>
      </w:pPr>
      <w:r w:rsidRPr="00700F20">
        <w:rPr>
          <w:b/>
          <w:color w:val="333333"/>
          <w:lang w:val="fr-FR"/>
        </w:rPr>
        <w:drawing>
          <wp:inline distT="0" distB="0" distL="0" distR="0" wp14:anchorId="39C47585" wp14:editId="32944670">
            <wp:extent cx="4061460" cy="3548362"/>
            <wp:effectExtent l="0" t="0" r="0" b="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8246" cy="355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5BD0DE2B" wp14:editId="76E80790">
            <wp:extent cx="3718560" cy="3271920"/>
            <wp:effectExtent l="0" t="0" r="0" b="508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89" cy="32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3E770763" wp14:editId="77634657">
            <wp:extent cx="3779520" cy="2919469"/>
            <wp:effectExtent l="0" t="0" r="0" b="0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98" cy="29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74070B" w:rsidP="006D1AC1">
      <w:pPr>
        <w:pStyle w:val="md-end-block"/>
        <w:ind w:left="720"/>
        <w:rPr>
          <w:b/>
          <w:color w:val="333333"/>
          <w:lang w:val="fr-FR"/>
        </w:rPr>
      </w:pPr>
      <w:r w:rsidRPr="0074070B">
        <w:rPr>
          <w:b/>
          <w:color w:val="333333"/>
          <w:lang w:val="fr-FR"/>
        </w:rPr>
        <w:drawing>
          <wp:inline distT="0" distB="0" distL="0" distR="0" wp14:anchorId="4D58DD06" wp14:editId="0F57A6A3">
            <wp:extent cx="4518660" cy="1368652"/>
            <wp:effectExtent l="0" t="0" r="0" b="3175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6630" cy="13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lastRenderedPageBreak/>
        <w:drawing>
          <wp:inline distT="0" distB="0" distL="0" distR="0" wp14:anchorId="4CC090D9" wp14:editId="1281C1B5">
            <wp:extent cx="3390900" cy="2408669"/>
            <wp:effectExtent l="0" t="0" r="0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51" cy="24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>
        <w:rPr>
          <w:b/>
          <w:noProof/>
          <w:color w:val="333333"/>
          <w:lang w:val="fr-CA" w:eastAsia="fr-CA"/>
        </w:rPr>
        <w:drawing>
          <wp:inline distT="0" distB="0" distL="0" distR="0" wp14:anchorId="16F0ED4F" wp14:editId="33CCBE26">
            <wp:extent cx="3390900" cy="2443332"/>
            <wp:effectExtent l="0" t="0" r="0" b="0"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538" cy="244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  <w:r w:rsidRPr="00D93F2C">
        <w:rPr>
          <w:b/>
          <w:color w:val="333333"/>
          <w:lang w:val="fr-FR"/>
        </w:rPr>
        <w:drawing>
          <wp:inline distT="0" distB="0" distL="0" distR="0" wp14:anchorId="50A79876" wp14:editId="4890CCD8">
            <wp:extent cx="3870960" cy="2194328"/>
            <wp:effectExtent l="0" t="0" r="0" b="0"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214" cy="21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Pr="00893A2D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6D1AC1" w:rsidP="006D1AC1">
      <w:pPr>
        <w:pStyle w:val="md-end-block"/>
        <w:ind w:left="720"/>
        <w:rPr>
          <w:b/>
          <w:color w:val="333333"/>
          <w:lang w:val="fr-FR"/>
        </w:rPr>
      </w:pPr>
    </w:p>
    <w:p w:rsidR="006D1AC1" w:rsidRDefault="0074070B" w:rsidP="006D1AC1">
      <w:pPr>
        <w:pStyle w:val="md-end-block"/>
        <w:ind w:left="720"/>
        <w:rPr>
          <w:b/>
          <w:color w:val="333333"/>
          <w:lang w:val="fr-FR"/>
        </w:rPr>
      </w:pPr>
      <w:r w:rsidRPr="0074070B">
        <w:rPr>
          <w:b/>
          <w:color w:val="333333"/>
          <w:lang w:val="fr-FR"/>
        </w:rPr>
        <w:lastRenderedPageBreak/>
        <w:drawing>
          <wp:inline distT="0" distB="0" distL="0" distR="0" wp14:anchorId="1277235D" wp14:editId="364D3886">
            <wp:extent cx="3642360" cy="2931290"/>
            <wp:effectExtent l="0" t="0" r="0" b="2540"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7191" cy="29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1" w:rsidRDefault="006D1AC1" w:rsidP="005E42C1">
      <w:pPr>
        <w:pStyle w:val="md-end-block"/>
        <w:rPr>
          <w:b/>
          <w:color w:val="333333"/>
          <w:lang w:val="fr-FR"/>
        </w:rPr>
      </w:pPr>
    </w:p>
    <w:p w:rsidR="007D42CB" w:rsidRDefault="007D42CB" w:rsidP="005E42C1">
      <w:pPr>
        <w:pStyle w:val="md-end-block"/>
        <w:rPr>
          <w:b/>
          <w:color w:val="333333"/>
          <w:lang w:val="fr-FR"/>
        </w:rPr>
      </w:pPr>
      <w:r w:rsidRPr="007D42CB">
        <w:rPr>
          <w:b/>
          <w:color w:val="333333"/>
          <w:lang w:val="fr-FR"/>
        </w:rPr>
        <w:drawing>
          <wp:inline distT="0" distB="0" distL="0" distR="0" wp14:anchorId="309F4813" wp14:editId="3A5D237D">
            <wp:extent cx="4099560" cy="3550674"/>
            <wp:effectExtent l="0" t="0" r="0" b="0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1091" cy="35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12" w:rsidRDefault="00265512" w:rsidP="005E42C1">
      <w:pPr>
        <w:pStyle w:val="md-end-block"/>
        <w:rPr>
          <w:b/>
          <w:color w:val="333333"/>
          <w:lang w:val="fr-FR"/>
        </w:rPr>
      </w:pPr>
    </w:p>
    <w:p w:rsidR="00265512" w:rsidRDefault="00265512" w:rsidP="005E42C1">
      <w:pPr>
        <w:pStyle w:val="md-end-block"/>
        <w:rPr>
          <w:b/>
          <w:color w:val="333333"/>
          <w:lang w:val="fr-FR"/>
        </w:rPr>
      </w:pPr>
      <w:r w:rsidRPr="00265512">
        <w:rPr>
          <w:b/>
          <w:color w:val="333333"/>
          <w:lang w:val="fr-FR"/>
        </w:rPr>
        <w:lastRenderedPageBreak/>
        <w:drawing>
          <wp:inline distT="0" distB="0" distL="0" distR="0" wp14:anchorId="7C357014" wp14:editId="62ED681D">
            <wp:extent cx="5715000" cy="3040380"/>
            <wp:effectExtent l="0" t="0" r="0" b="7620"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12" w:rsidRDefault="00265512" w:rsidP="005E42C1">
      <w:pPr>
        <w:pStyle w:val="md-end-block"/>
        <w:rPr>
          <w:b/>
          <w:color w:val="333333"/>
          <w:lang w:val="fr-FR"/>
        </w:rPr>
      </w:pPr>
    </w:p>
    <w:p w:rsidR="00265512" w:rsidRDefault="00265512" w:rsidP="005E42C1">
      <w:pPr>
        <w:pStyle w:val="md-end-block"/>
        <w:rPr>
          <w:b/>
          <w:color w:val="333333"/>
          <w:lang w:val="fr-FR"/>
        </w:rPr>
      </w:pPr>
    </w:p>
    <w:p w:rsidR="00265512" w:rsidRDefault="00265512" w:rsidP="005E42C1">
      <w:pPr>
        <w:pStyle w:val="md-end-block"/>
        <w:rPr>
          <w:b/>
          <w:color w:val="333333"/>
          <w:lang w:val="fr-FR"/>
        </w:rPr>
      </w:pPr>
    </w:p>
    <w:p w:rsidR="00265512" w:rsidRDefault="009D5B62" w:rsidP="005E42C1">
      <w:pPr>
        <w:pStyle w:val="md-end-block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>Conclusion</w:t>
      </w:r>
      <w:bookmarkStart w:id="0" w:name="_GoBack"/>
      <w:bookmarkEnd w:id="0"/>
    </w:p>
    <w:p w:rsidR="00265512" w:rsidRPr="00D874CB" w:rsidRDefault="00D874CB" w:rsidP="00265512">
      <w:pPr>
        <w:pStyle w:val="md-end-block"/>
        <w:spacing w:line="360" w:lineRule="auto"/>
        <w:rPr>
          <w:color w:val="333333"/>
          <w:szCs w:val="20"/>
          <w:lang w:val="fr-CA"/>
        </w:rPr>
      </w:pPr>
      <w:r>
        <w:rPr>
          <w:rStyle w:val="fontstyle01"/>
          <w:rFonts w:ascii="Times New Roman" w:hAnsi="Times New Roman"/>
          <w:sz w:val="24"/>
          <w:lang w:val="fr-CA"/>
        </w:rPr>
        <w:t>Ce TD me</w:t>
      </w:r>
      <w:r w:rsidR="00265512" w:rsidRPr="00265512">
        <w:rPr>
          <w:rStyle w:val="fontstyle01"/>
          <w:rFonts w:ascii="Times New Roman" w:hAnsi="Times New Roman"/>
          <w:sz w:val="24"/>
          <w:lang w:val="fr-CA"/>
        </w:rPr>
        <w:t xml:space="preserve"> permet de comprendre comment configurer et utiliser le protocole FTP dans un</w:t>
      </w:r>
      <w:r>
        <w:rPr>
          <w:rStyle w:val="fontstyle01"/>
          <w:rFonts w:ascii="Times New Roman" w:hAnsi="Times New Roman"/>
          <w:sz w:val="24"/>
          <w:lang w:val="fr-CA"/>
        </w:rPr>
        <w:t xml:space="preserve"> </w:t>
      </w:r>
      <w:r w:rsidR="00265512" w:rsidRPr="00265512">
        <w:rPr>
          <w:rStyle w:val="fontstyle01"/>
          <w:rFonts w:ascii="Times New Roman" w:hAnsi="Times New Roman"/>
          <w:sz w:val="24"/>
          <w:lang w:val="fr-CA"/>
        </w:rPr>
        <w:t>réseau, les principes fondamentaux de TCP et son utilisation pratique dans des protocoles comme</w:t>
      </w:r>
      <w:r>
        <w:rPr>
          <w:rStyle w:val="fontstyle01"/>
          <w:rFonts w:ascii="Times New Roman" w:hAnsi="Times New Roman"/>
          <w:sz w:val="24"/>
          <w:lang w:val="fr-CA"/>
        </w:rPr>
        <w:t xml:space="preserve"> </w:t>
      </w:r>
      <w:r w:rsidR="00265512" w:rsidRPr="00265512">
        <w:rPr>
          <w:rStyle w:val="fontstyle01"/>
          <w:rFonts w:ascii="Times New Roman" w:hAnsi="Times New Roman"/>
          <w:sz w:val="24"/>
          <w:lang w:val="fr-CA"/>
        </w:rPr>
        <w:t xml:space="preserve">HTTP et FTP et le fonctionnement du protocole </w:t>
      </w:r>
      <w:r w:rsidR="00265512" w:rsidRPr="00265512">
        <w:rPr>
          <w:rStyle w:val="fontstyle21"/>
          <w:rFonts w:ascii="Times New Roman" w:eastAsia="Droid Sans Fallback" w:hAnsi="Times New Roman"/>
          <w:sz w:val="24"/>
          <w:lang w:val="fr-CA"/>
        </w:rPr>
        <w:t xml:space="preserve">UDP </w:t>
      </w:r>
      <w:r w:rsidR="00265512" w:rsidRPr="00265512">
        <w:rPr>
          <w:rStyle w:val="fontstyle01"/>
          <w:rFonts w:ascii="Times New Roman" w:hAnsi="Times New Roman"/>
          <w:sz w:val="24"/>
          <w:lang w:val="fr-CA"/>
        </w:rPr>
        <w:t xml:space="preserve">(User </w:t>
      </w:r>
      <w:proofErr w:type="spellStart"/>
      <w:r w:rsidR="00265512" w:rsidRPr="00265512">
        <w:rPr>
          <w:rStyle w:val="fontstyle01"/>
          <w:rFonts w:ascii="Times New Roman" w:hAnsi="Times New Roman"/>
          <w:sz w:val="24"/>
          <w:lang w:val="fr-CA"/>
        </w:rPr>
        <w:t>Datagram</w:t>
      </w:r>
      <w:proofErr w:type="spellEnd"/>
      <w:r w:rsidR="00265512" w:rsidRPr="00265512">
        <w:rPr>
          <w:rStyle w:val="fontstyle01"/>
          <w:rFonts w:ascii="Times New Roman" w:hAnsi="Times New Roman"/>
          <w:sz w:val="24"/>
          <w:lang w:val="fr-CA"/>
        </w:rPr>
        <w:t xml:space="preserve"> Protocol), qui est un</w:t>
      </w:r>
      <w:r>
        <w:rPr>
          <w:rStyle w:val="fontstyle01"/>
          <w:rFonts w:ascii="Times New Roman" w:hAnsi="Times New Roman"/>
          <w:sz w:val="24"/>
          <w:lang w:val="fr-CA"/>
        </w:rPr>
        <w:t xml:space="preserve"> </w:t>
      </w:r>
      <w:r w:rsidR="00265512" w:rsidRPr="00265512">
        <w:rPr>
          <w:rStyle w:val="fontstyle01"/>
          <w:rFonts w:ascii="Times New Roman" w:hAnsi="Times New Roman"/>
          <w:sz w:val="24"/>
          <w:lang w:val="fr-CA"/>
        </w:rPr>
        <w:t>protocole de communication sans connexion, par rapport au protocole TCP.</w:t>
      </w:r>
      <w:r w:rsidR="00265512" w:rsidRPr="00265512">
        <w:rPr>
          <w:color w:val="333333"/>
          <w:szCs w:val="20"/>
          <w:lang w:val="fr-CA"/>
        </w:rPr>
        <w:br/>
      </w:r>
      <w:r w:rsidR="00001EE5">
        <w:rPr>
          <w:rStyle w:val="fontstyle01"/>
          <w:rFonts w:ascii="Times New Roman" w:hAnsi="Times New Roman"/>
          <w:sz w:val="24"/>
          <w:lang w:val="fr-CA"/>
        </w:rPr>
        <w:t xml:space="preserve">Il me permet aussi de comprendre mieux comment </w:t>
      </w:r>
      <w:r w:rsidR="00265512" w:rsidRPr="00265512">
        <w:rPr>
          <w:rStyle w:val="fontstyle01"/>
          <w:rFonts w:ascii="Times New Roman" w:hAnsi="Times New Roman"/>
          <w:sz w:val="24"/>
          <w:lang w:val="fr-CA"/>
        </w:rPr>
        <w:t>Configurer un serveu</w:t>
      </w:r>
      <w:r w:rsidR="00001EE5">
        <w:rPr>
          <w:rStyle w:val="fontstyle01"/>
          <w:rFonts w:ascii="Times New Roman" w:hAnsi="Times New Roman"/>
          <w:sz w:val="24"/>
          <w:lang w:val="fr-CA"/>
        </w:rPr>
        <w:t>r FTP dans une topologie réseau, de t</w:t>
      </w:r>
      <w:r w:rsidR="00265512" w:rsidRPr="00265512">
        <w:rPr>
          <w:rStyle w:val="fontstyle01"/>
          <w:rFonts w:ascii="Times New Roman" w:hAnsi="Times New Roman"/>
          <w:sz w:val="24"/>
          <w:lang w:val="fr-CA"/>
        </w:rPr>
        <w:t>ester le transfert de fichiers entr</w:t>
      </w:r>
      <w:r w:rsidR="00001EE5">
        <w:rPr>
          <w:rStyle w:val="fontstyle01"/>
          <w:rFonts w:ascii="Times New Roman" w:hAnsi="Times New Roman"/>
          <w:sz w:val="24"/>
          <w:lang w:val="fr-CA"/>
        </w:rPr>
        <w:t>e des clients et le serveur FTP, de faire la simulation d’</w:t>
      </w:r>
      <w:r w:rsidR="00265512" w:rsidRPr="00265512">
        <w:rPr>
          <w:rStyle w:val="fontstyle01"/>
          <w:rFonts w:ascii="Times New Roman" w:hAnsi="Times New Roman"/>
          <w:sz w:val="24"/>
          <w:lang w:val="fr-CA"/>
        </w:rPr>
        <w:t>un transfert de données via</w:t>
      </w:r>
      <w:r>
        <w:rPr>
          <w:rStyle w:val="fontstyle01"/>
          <w:rFonts w:ascii="Times New Roman" w:hAnsi="Times New Roman"/>
          <w:sz w:val="24"/>
          <w:lang w:val="fr-CA"/>
        </w:rPr>
        <w:t xml:space="preserve"> un service utilisant TCP.</w:t>
      </w:r>
    </w:p>
    <w:p w:rsidR="007D42CB" w:rsidRDefault="007D42CB" w:rsidP="005E42C1">
      <w:pPr>
        <w:pStyle w:val="md-end-block"/>
        <w:rPr>
          <w:b/>
          <w:color w:val="333333"/>
          <w:lang w:val="fr-FR"/>
        </w:rPr>
      </w:pPr>
    </w:p>
    <w:sectPr w:rsidR="007D42CB" w:rsidSect="00F864A8">
      <w:pgSz w:w="12240" w:h="15840"/>
      <w:pgMar w:top="1170" w:right="1620" w:bottom="90" w:left="16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56232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3077B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CC4CBF"/>
    <w:multiLevelType w:val="hybridMultilevel"/>
    <w:tmpl w:val="11265BC6"/>
    <w:lvl w:ilvl="0" w:tplc="1E3C3E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9572A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01EE5"/>
    <w:rsid w:val="00006556"/>
    <w:rsid w:val="00025E2C"/>
    <w:rsid w:val="00042C56"/>
    <w:rsid w:val="000E5933"/>
    <w:rsid w:val="001B0F84"/>
    <w:rsid w:val="00265512"/>
    <w:rsid w:val="00295DF2"/>
    <w:rsid w:val="003A499E"/>
    <w:rsid w:val="004F0A7A"/>
    <w:rsid w:val="00575780"/>
    <w:rsid w:val="005E42C1"/>
    <w:rsid w:val="006769AC"/>
    <w:rsid w:val="006A6BA1"/>
    <w:rsid w:val="006C122A"/>
    <w:rsid w:val="006D1AC1"/>
    <w:rsid w:val="00700F20"/>
    <w:rsid w:val="0073445B"/>
    <w:rsid w:val="0074070B"/>
    <w:rsid w:val="0074431C"/>
    <w:rsid w:val="00793DF8"/>
    <w:rsid w:val="007D42CB"/>
    <w:rsid w:val="00842EC5"/>
    <w:rsid w:val="00851CB0"/>
    <w:rsid w:val="0086426D"/>
    <w:rsid w:val="00893A2D"/>
    <w:rsid w:val="00917267"/>
    <w:rsid w:val="00921E58"/>
    <w:rsid w:val="009538E0"/>
    <w:rsid w:val="009A1AFC"/>
    <w:rsid w:val="009B1191"/>
    <w:rsid w:val="009D36BE"/>
    <w:rsid w:val="009D5B62"/>
    <w:rsid w:val="00A51C97"/>
    <w:rsid w:val="00AC17F0"/>
    <w:rsid w:val="00B24FF7"/>
    <w:rsid w:val="00BD0D80"/>
    <w:rsid w:val="00C37495"/>
    <w:rsid w:val="00C72537"/>
    <w:rsid w:val="00C820C5"/>
    <w:rsid w:val="00C837FF"/>
    <w:rsid w:val="00D019EE"/>
    <w:rsid w:val="00D40A9F"/>
    <w:rsid w:val="00D874CB"/>
    <w:rsid w:val="00D93F2C"/>
    <w:rsid w:val="00DB023C"/>
    <w:rsid w:val="00DB5F3E"/>
    <w:rsid w:val="00E254E7"/>
    <w:rsid w:val="00EF618D"/>
    <w:rsid w:val="00F864A8"/>
    <w:rsid w:val="00FF44EA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08855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21</Pages>
  <Words>186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2024-11-02T01:47:00Z</dcterms:created>
  <dcterms:modified xsi:type="dcterms:W3CDTF">2024-12-08T20:58:00Z</dcterms:modified>
</cp:coreProperties>
</file>