
<file path=[Content_Types].xml><?xml version="1.0" encoding="utf-8"?>
<Types xmlns="http://schemas.openxmlformats.org/package/2006/content-types">
  <Default Extension="bin" ContentType="image/unknown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DCED3" w14:textId="58A24BE6" w:rsidR="002C1A77" w:rsidRDefault="002C1A77">
      <w:r>
        <w:rPr>
          <w:noProof/>
        </w:rPr>
        <w:drawing>
          <wp:inline distT="0" distB="0" distL="0" distR="0" wp14:anchorId="3AE8469D" wp14:editId="7BE9DA09">
            <wp:extent cx="5943600" cy="7035800"/>
            <wp:effectExtent l="0" t="0" r="0" b="0"/>
            <wp:docPr id="8125586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58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A6F">
        <w:rPr>
          <w:noProof/>
        </w:rPr>
        <w:lastRenderedPageBreak/>
        <w:drawing>
          <wp:inline distT="0" distB="0" distL="0" distR="0" wp14:anchorId="223C4092" wp14:editId="3163B1A1">
            <wp:extent cx="5257800" cy="7825740"/>
            <wp:effectExtent l="0" t="0" r="0" b="3810"/>
            <wp:docPr id="1" name="Picture 1" descr="How to Print Income Tax Form 16 Using TallyPrime (Payroll) | Tally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Print Income Tax Form 16 Using TallyPrime (Payroll) | TallyHel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82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6AD40F" wp14:editId="61EB3078">
            <wp:extent cx="5943600" cy="6962140"/>
            <wp:effectExtent l="0" t="0" r="0" b="0"/>
            <wp:docPr id="11250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E3BA4" wp14:editId="61D2EA80">
            <wp:extent cx="5943600" cy="6819900"/>
            <wp:effectExtent l="0" t="0" r="0" b="0"/>
            <wp:docPr id="5684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B2E4D" wp14:editId="57AC3F33">
            <wp:extent cx="952500" cy="952500"/>
            <wp:effectExtent l="0" t="0" r="0" b="0"/>
            <wp:docPr id="1481692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92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0171DB" wp14:editId="0079885F">
            <wp:extent cx="5943600" cy="7722870"/>
            <wp:effectExtent l="0" t="0" r="0" b="0"/>
            <wp:docPr id="342762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62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165A0" wp14:editId="06547F0D">
            <wp:extent cx="5943600" cy="3568700"/>
            <wp:effectExtent l="0" t="0" r="0" b="0"/>
            <wp:docPr id="2018008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08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ABF15" wp14:editId="35A16CA9">
            <wp:extent cx="5943600" cy="3583940"/>
            <wp:effectExtent l="0" t="0" r="0" b="0"/>
            <wp:docPr id="2009999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9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255C1" wp14:editId="7C309617">
            <wp:extent cx="5579745" cy="8229600"/>
            <wp:effectExtent l="0" t="0" r="1905" b="0"/>
            <wp:docPr id="1436441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1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FAED69" wp14:editId="2B72B521">
            <wp:extent cx="5943600" cy="6017260"/>
            <wp:effectExtent l="0" t="0" r="0" b="2540"/>
            <wp:docPr id="2145751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51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9B80B0" wp14:editId="6AA4C7A3">
            <wp:extent cx="5943600" cy="7035800"/>
            <wp:effectExtent l="0" t="0" r="0" b="0"/>
            <wp:docPr id="184780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8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77"/>
    <w:rsid w:val="00240D99"/>
    <w:rsid w:val="002C1A77"/>
    <w:rsid w:val="00CF0A6F"/>
    <w:rsid w:val="00DC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C1E8"/>
  <w15:chartTrackingRefBased/>
  <w15:docId w15:val="{F83E1018-8DE9-4C80-A375-941FF148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bin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gif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Roumya Lenka</dc:creator>
  <cp:keywords/>
  <dc:description/>
  <cp:lastModifiedBy>KAUSHIK NARAYAN (RA2411003011028)</cp:lastModifiedBy>
  <cp:revision>2</cp:revision>
  <dcterms:created xsi:type="dcterms:W3CDTF">2026-06-23T13:41:00Z</dcterms:created>
  <dcterms:modified xsi:type="dcterms:W3CDTF">2026-06-23T13:41:00Z</dcterms:modified>
</cp:coreProperties>
</file>