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657B2" w14:textId="14918E74" w:rsidR="00B72A02" w:rsidRDefault="007B1C79" w:rsidP="007B1C79">
      <w:pPr>
        <w:pStyle w:val="Heading1"/>
        <w:jc w:val="center"/>
      </w:pPr>
      <w:r>
        <w:t>ASSIGNMENT (PART 2)</w:t>
      </w:r>
    </w:p>
    <w:p w14:paraId="6B963CF7" w14:textId="006CF0CF" w:rsidR="007B1C79" w:rsidRDefault="007B1C79" w:rsidP="007B1C79">
      <w:pPr>
        <w:pStyle w:val="Heading2"/>
        <w:jc w:val="center"/>
      </w:pPr>
      <w:r>
        <w:t>INTERACTIVE APPLICATIONS</w:t>
      </w:r>
    </w:p>
    <w:p w14:paraId="6E5EF662" w14:textId="18DB82DB" w:rsidR="007B1C79" w:rsidRDefault="007B1C79" w:rsidP="007B1C79">
      <w:pPr>
        <w:jc w:val="center"/>
      </w:pPr>
      <w:r>
        <w:t>UCLAN UNIVERSITY</w:t>
      </w:r>
    </w:p>
    <w:p w14:paraId="3837C34E" w14:textId="199C846F" w:rsidR="007B1C79" w:rsidRDefault="007B1C79" w:rsidP="007B1C79">
      <w:pPr>
        <w:jc w:val="center"/>
      </w:pPr>
      <w:r>
        <w:t>ANDREAS GEORGIOU</w:t>
      </w:r>
    </w:p>
    <w:p w14:paraId="4430709B" w14:textId="6D4438F6" w:rsidR="007B1C79" w:rsidRPr="00017E68" w:rsidRDefault="007B1C79" w:rsidP="00017E68">
      <w:pPr>
        <w:jc w:val="center"/>
      </w:pPr>
      <w:r>
        <w:t>15.04.20</w:t>
      </w:r>
    </w:p>
    <w:p w14:paraId="78F88D75" w14:textId="42B2A075" w:rsidR="007B1C79" w:rsidRDefault="007B1C79" w:rsidP="007B1C79">
      <w:pPr>
        <w:jc w:val="center"/>
        <w:rPr>
          <w:u w:val="single"/>
        </w:rPr>
      </w:pPr>
      <w:r w:rsidRPr="007B1C79">
        <w:rPr>
          <w:u w:val="single"/>
        </w:rPr>
        <w:t>README FILE</w:t>
      </w:r>
    </w:p>
    <w:p w14:paraId="59C28E08" w14:textId="12DBF875" w:rsidR="007B1C79" w:rsidRDefault="007B1C79" w:rsidP="007B1C79">
      <w:r>
        <w:t xml:space="preserve">Main </w:t>
      </w:r>
      <w:r w:rsidR="008A6150">
        <w:t>URL</w:t>
      </w:r>
      <w:r>
        <w:t xml:space="preserve">: </w:t>
      </w:r>
      <w:hyperlink r:id="rId5" w:history="1">
        <w:r w:rsidRPr="007B1C79">
          <w:rPr>
            <w:rStyle w:val="Hyperlink"/>
          </w:rPr>
          <w:t>https://vesta.uclan.ac.uk/~ageorgiou4/Login.php</w:t>
        </w:r>
      </w:hyperlink>
    </w:p>
    <w:p w14:paraId="5FCA57B8" w14:textId="323F8A0E" w:rsidR="007B1C79" w:rsidRDefault="007B1C79" w:rsidP="007B1C79">
      <w:r>
        <w:t xml:space="preserve">All </w:t>
      </w:r>
      <w:r>
        <w:rPr>
          <w:b/>
          <w:bCs/>
        </w:rPr>
        <w:t xml:space="preserve">accessible </w:t>
      </w:r>
      <w:r w:rsidR="008A6150">
        <w:t>URL’s</w:t>
      </w:r>
      <w:r>
        <w:t xml:space="preserve"> (username &amp; password):</w:t>
      </w:r>
    </w:p>
    <w:p w14:paraId="586C82B6" w14:textId="7E9497DB" w:rsidR="007B1C79" w:rsidRDefault="00147A08" w:rsidP="007B1C79">
      <w:pPr>
        <w:pStyle w:val="ListParagraph"/>
        <w:numPr>
          <w:ilvl w:val="0"/>
          <w:numId w:val="1"/>
        </w:numPr>
      </w:pPr>
      <w:hyperlink r:id="rId6" w:history="1">
        <w:r w:rsidR="007B1C79" w:rsidRPr="007B1C79">
          <w:rPr>
            <w:rStyle w:val="Hyperlink"/>
          </w:rPr>
          <w:t>https://vesta.uclan.ac.uk/~ageorgiou4/Login.php</w:t>
        </w:r>
      </w:hyperlink>
    </w:p>
    <w:p w14:paraId="04BAF465" w14:textId="36FF58E0" w:rsidR="007B1C79" w:rsidRDefault="00147A08" w:rsidP="007B1C79">
      <w:pPr>
        <w:pStyle w:val="ListParagraph"/>
        <w:numPr>
          <w:ilvl w:val="0"/>
          <w:numId w:val="1"/>
        </w:numPr>
      </w:pPr>
      <w:hyperlink r:id="rId7" w:history="1">
        <w:r w:rsidR="007B1C79" w:rsidRPr="00DA6820">
          <w:rPr>
            <w:rStyle w:val="Hyperlink"/>
          </w:rPr>
          <w:t>https://vesta.uclan.ac.uk/~ageorgiou4/SignUp.php</w:t>
        </w:r>
      </w:hyperlink>
    </w:p>
    <w:p w14:paraId="253CECB5" w14:textId="6EBA4E09" w:rsidR="007B1C79" w:rsidRDefault="00147A08" w:rsidP="007B1C79">
      <w:pPr>
        <w:pStyle w:val="ListParagraph"/>
        <w:numPr>
          <w:ilvl w:val="0"/>
          <w:numId w:val="1"/>
        </w:numPr>
      </w:pPr>
      <w:hyperlink r:id="rId8" w:history="1">
        <w:r w:rsidR="007B1C79" w:rsidRPr="00DA6820">
          <w:rPr>
            <w:rStyle w:val="Hyperlink"/>
          </w:rPr>
          <w:t>https://vesta.uclan.ac.uk/~ageorgiou4/Home.php</w:t>
        </w:r>
      </w:hyperlink>
    </w:p>
    <w:p w14:paraId="7C5099F7" w14:textId="61DA83D7" w:rsidR="007B1C79" w:rsidRDefault="00147A08" w:rsidP="007B1C79">
      <w:pPr>
        <w:pStyle w:val="ListParagraph"/>
        <w:numPr>
          <w:ilvl w:val="0"/>
          <w:numId w:val="1"/>
        </w:numPr>
      </w:pPr>
      <w:hyperlink r:id="rId9" w:history="1">
        <w:r w:rsidR="007B1C79" w:rsidRPr="00DA6820">
          <w:rPr>
            <w:rStyle w:val="Hyperlink"/>
          </w:rPr>
          <w:t>https://vesta.uclan.ac.uk/~ageorgiou4/About.php</w:t>
        </w:r>
      </w:hyperlink>
    </w:p>
    <w:p w14:paraId="1700C4F8" w14:textId="2987AE7B" w:rsidR="007B1C79" w:rsidRDefault="00147A08" w:rsidP="007B1C79">
      <w:pPr>
        <w:pStyle w:val="ListParagraph"/>
        <w:numPr>
          <w:ilvl w:val="0"/>
          <w:numId w:val="1"/>
        </w:numPr>
      </w:pPr>
      <w:hyperlink r:id="rId10" w:history="1">
        <w:r w:rsidR="007B1C79" w:rsidRPr="00DA6820">
          <w:rPr>
            <w:rStyle w:val="Hyperlink"/>
          </w:rPr>
          <w:t>https://vesta.uclan.ac.uk/~ageorgiou4/MusicSelections.php</w:t>
        </w:r>
      </w:hyperlink>
    </w:p>
    <w:p w14:paraId="5FF0D8F0" w14:textId="5DBAC6DB" w:rsidR="007B1C79" w:rsidRDefault="00147A08" w:rsidP="007B1C79">
      <w:pPr>
        <w:pStyle w:val="ListParagraph"/>
        <w:numPr>
          <w:ilvl w:val="0"/>
          <w:numId w:val="1"/>
        </w:numPr>
      </w:pPr>
      <w:hyperlink r:id="rId11" w:history="1">
        <w:r w:rsidR="007B1C79" w:rsidRPr="00DA6820">
          <w:rPr>
            <w:rStyle w:val="Hyperlink"/>
          </w:rPr>
          <w:t>https://vesta.uclan.ac.uk/~ageorgiou4/Plans.php</w:t>
        </w:r>
      </w:hyperlink>
    </w:p>
    <w:p w14:paraId="7FF92108" w14:textId="36623825" w:rsidR="007B1C79" w:rsidRDefault="00147A08" w:rsidP="007B1C79">
      <w:pPr>
        <w:pStyle w:val="ListParagraph"/>
        <w:numPr>
          <w:ilvl w:val="0"/>
          <w:numId w:val="1"/>
        </w:numPr>
      </w:pPr>
      <w:hyperlink r:id="rId12" w:history="1">
        <w:r w:rsidR="007B1C79">
          <w:rPr>
            <w:rStyle w:val="Hyperlink"/>
          </w:rPr>
          <w:t>https://vesta.uclan.ac.uk/~ageorgiou4/Account.php</w:t>
        </w:r>
      </w:hyperlink>
    </w:p>
    <w:p w14:paraId="7110C692" w14:textId="66FB8C31" w:rsidR="007B1C79" w:rsidRDefault="00147A08" w:rsidP="007B1C79">
      <w:pPr>
        <w:pStyle w:val="ListParagraph"/>
        <w:numPr>
          <w:ilvl w:val="0"/>
          <w:numId w:val="1"/>
        </w:numPr>
      </w:pPr>
      <w:hyperlink r:id="rId13" w:history="1">
        <w:r w:rsidR="007B1C79">
          <w:rPr>
            <w:rStyle w:val="Hyperlink"/>
          </w:rPr>
          <w:t>https://vesta.uclan.ac.uk/~ageorgiou4/MyPlaylist.php</w:t>
        </w:r>
      </w:hyperlink>
    </w:p>
    <w:p w14:paraId="5B3E2BE9" w14:textId="6EDF172E" w:rsidR="007B1C79" w:rsidRDefault="00147A08" w:rsidP="007B1C79">
      <w:pPr>
        <w:pStyle w:val="ListParagraph"/>
        <w:numPr>
          <w:ilvl w:val="0"/>
          <w:numId w:val="1"/>
        </w:numPr>
      </w:pPr>
      <w:hyperlink r:id="rId14" w:history="1">
        <w:r w:rsidR="007B1C79">
          <w:rPr>
            <w:rStyle w:val="Hyperlink"/>
          </w:rPr>
          <w:t>https://vesta.uclan.ac.uk/~ageorgiou4/RandomPlaylist.php</w:t>
        </w:r>
      </w:hyperlink>
    </w:p>
    <w:p w14:paraId="7F892C56" w14:textId="4B367C20" w:rsidR="007B1C79" w:rsidRDefault="007B1C79" w:rsidP="007B1C79">
      <w:r>
        <w:t xml:space="preserve">Other </w:t>
      </w:r>
      <w:r w:rsidR="008A6150">
        <w:t xml:space="preserve">URL’s </w:t>
      </w:r>
      <w:r>
        <w:t>(where POST or GET information is required)</w:t>
      </w:r>
    </w:p>
    <w:p w14:paraId="3A2772B8" w14:textId="3FC06A41" w:rsidR="007B1C79" w:rsidRDefault="00147A08" w:rsidP="007B1C79">
      <w:pPr>
        <w:pStyle w:val="ListParagraph"/>
        <w:numPr>
          <w:ilvl w:val="0"/>
          <w:numId w:val="2"/>
        </w:numPr>
      </w:pPr>
      <w:hyperlink r:id="rId15" w:history="1">
        <w:r w:rsidR="007B1C79" w:rsidRPr="007B1C79">
          <w:rPr>
            <w:rStyle w:val="Hyperlink"/>
          </w:rPr>
          <w:t>https://vesta.uclan.ac.uk/~ageorgiou4/FeaturedSong.php?id=85&amp;trackName=Bogus%20Anecdotes%20in%20California</w:t>
        </w:r>
      </w:hyperlink>
    </w:p>
    <w:p w14:paraId="53B91D7F" w14:textId="7E59EAB7" w:rsidR="007B1C79" w:rsidRPr="00147A08" w:rsidRDefault="00147A08" w:rsidP="007B1C79">
      <w:pPr>
        <w:pStyle w:val="ListParagraph"/>
        <w:numPr>
          <w:ilvl w:val="0"/>
          <w:numId w:val="2"/>
        </w:numPr>
        <w:rPr>
          <w:rStyle w:val="Hyperlink"/>
          <w:color w:val="auto"/>
          <w:u w:val="none"/>
        </w:rPr>
      </w:pPr>
      <w:hyperlink r:id="rId16" w:history="1">
        <w:r w:rsidR="007B1C79">
          <w:rPr>
            <w:rStyle w:val="Hyperlink"/>
          </w:rPr>
          <w:t>https://vesta.uclan.ac.uk/~ageorgiou4/Album.php?album=What%20People%20Claim%20Aboout%20Me%20Is%20Incorrect&amp;artist=Polar%20Primates&amp;albumPage=true</w:t>
        </w:r>
      </w:hyperlink>
    </w:p>
    <w:p w14:paraId="5A8E6B89" w14:textId="75263D5D" w:rsidR="00147A08" w:rsidRDefault="00147A08" w:rsidP="00147A08">
      <w:r>
        <w:t>Preferred Browsers</w:t>
      </w:r>
    </w:p>
    <w:p w14:paraId="570CFFCF" w14:textId="4CC7916E" w:rsidR="00147A08" w:rsidRDefault="00147A08" w:rsidP="00147A08">
      <w:pPr>
        <w:pStyle w:val="ListParagraph"/>
        <w:numPr>
          <w:ilvl w:val="0"/>
          <w:numId w:val="14"/>
        </w:numPr>
      </w:pPr>
      <w:r>
        <w:t>Google Chrome</w:t>
      </w:r>
    </w:p>
    <w:p w14:paraId="6C476B3A" w14:textId="2BCCD87A" w:rsidR="00147A08" w:rsidRDefault="00147A08" w:rsidP="00147A08">
      <w:pPr>
        <w:pStyle w:val="ListParagraph"/>
        <w:numPr>
          <w:ilvl w:val="0"/>
          <w:numId w:val="14"/>
        </w:numPr>
      </w:pPr>
      <w:r>
        <w:t>Opera</w:t>
      </w:r>
    </w:p>
    <w:p w14:paraId="5D7F736F" w14:textId="1E2AE1FE" w:rsidR="00147A08" w:rsidRDefault="00147A08" w:rsidP="00147A08">
      <w:r>
        <w:t>Credentials to login</w:t>
      </w:r>
    </w:p>
    <w:p w14:paraId="18EA6F8B" w14:textId="6E2C8F5C" w:rsidR="00147A08" w:rsidRDefault="00147A08" w:rsidP="00147A08">
      <w:pPr>
        <w:pStyle w:val="ListParagraph"/>
        <w:numPr>
          <w:ilvl w:val="0"/>
          <w:numId w:val="16"/>
        </w:numPr>
      </w:pPr>
      <w:r>
        <w:t>admin admin</w:t>
      </w:r>
    </w:p>
    <w:p w14:paraId="3E849E34" w14:textId="3403F564" w:rsidR="00147A08" w:rsidRDefault="00147A08" w:rsidP="00147A08">
      <w:pPr>
        <w:pStyle w:val="ListParagraph"/>
        <w:numPr>
          <w:ilvl w:val="0"/>
          <w:numId w:val="17"/>
        </w:numPr>
      </w:pPr>
      <w:r>
        <w:t>There is a guest mode available but with limited functionalities</w:t>
      </w:r>
    </w:p>
    <w:p w14:paraId="16E9BCDF" w14:textId="72F8C7F1" w:rsidR="00147A08" w:rsidRDefault="00147A08" w:rsidP="00147A08">
      <w:pPr>
        <w:pStyle w:val="ListParagraph"/>
        <w:numPr>
          <w:ilvl w:val="0"/>
          <w:numId w:val="17"/>
        </w:numPr>
      </w:pPr>
      <w:r>
        <w:t>Is better if you sign up. Recommendations feature is included for new users.</w:t>
      </w:r>
    </w:p>
    <w:p w14:paraId="360F937E" w14:textId="77777777" w:rsidR="00147A08" w:rsidRDefault="00147A08" w:rsidP="00147A08">
      <w:pPr>
        <w:ind w:left="360"/>
      </w:pPr>
    </w:p>
    <w:p w14:paraId="4E60DDBE" w14:textId="7140B09F" w:rsidR="007B1C79" w:rsidRDefault="007B1C79" w:rsidP="007B1C79">
      <w:r>
        <w:t xml:space="preserve">List of functions from the marking criteria that </w:t>
      </w:r>
      <w:r w:rsidR="00754801">
        <w:t>completed</w:t>
      </w:r>
    </w:p>
    <w:p w14:paraId="59C4AEFC" w14:textId="2C0F2C7D" w:rsidR="00754801" w:rsidRDefault="00754801" w:rsidP="00754801">
      <w:r>
        <w:t>(40%+)</w:t>
      </w:r>
    </w:p>
    <w:p w14:paraId="5D2A8EB3" w14:textId="131AA922" w:rsidR="00754801" w:rsidRDefault="00754801" w:rsidP="00754801">
      <w:pPr>
        <w:pStyle w:val="ListParagraph"/>
        <w:numPr>
          <w:ilvl w:val="0"/>
          <w:numId w:val="4"/>
        </w:numPr>
      </w:pPr>
      <w:r>
        <w:t>All pages are of .php file format are linked with two CSS stylesheets (light and dark mode</w:t>
      </w:r>
      <w:r w:rsidR="00CD0F10" w:rsidRPr="00CD0F10">
        <w:rPr>
          <w:color w:val="FF0000"/>
        </w:rPr>
        <w:t>*</w:t>
      </w:r>
      <w:r>
        <w:t>) that the user can switch dynamically</w:t>
      </w:r>
      <w:r w:rsidR="00CD0F10">
        <w:t>.</w:t>
      </w:r>
    </w:p>
    <w:p w14:paraId="3F175223" w14:textId="25168DD8" w:rsidR="00754801" w:rsidRDefault="008A6150" w:rsidP="00754801">
      <w:pPr>
        <w:pStyle w:val="ListParagraph"/>
        <w:numPr>
          <w:ilvl w:val="0"/>
          <w:numId w:val="4"/>
        </w:numPr>
      </w:pPr>
      <w:r>
        <w:t>The a</w:t>
      </w:r>
      <w:r w:rsidR="00754801">
        <w:t>pp is connected and runs on the ageorgiou4 database</w:t>
      </w:r>
      <w:r w:rsidR="00CD0F10">
        <w:t>.</w:t>
      </w:r>
    </w:p>
    <w:p w14:paraId="290C187D" w14:textId="5B565CBA" w:rsidR="00754801" w:rsidRDefault="00754801" w:rsidP="00754801">
      <w:pPr>
        <w:pStyle w:val="ListParagraph"/>
        <w:numPr>
          <w:ilvl w:val="0"/>
          <w:numId w:val="4"/>
        </w:numPr>
      </w:pPr>
      <w:r>
        <w:t>Users need to provide correct credentials to access the website via Sign Up or Login</w:t>
      </w:r>
      <w:r w:rsidR="00CD0F10">
        <w:t>.</w:t>
      </w:r>
    </w:p>
    <w:p w14:paraId="36684C53" w14:textId="124770D1" w:rsidR="00754801" w:rsidRDefault="00754801" w:rsidP="00754801">
      <w:pPr>
        <w:pStyle w:val="ListParagraph"/>
        <w:numPr>
          <w:ilvl w:val="0"/>
          <w:numId w:val="4"/>
        </w:numPr>
      </w:pPr>
      <w:r>
        <w:lastRenderedPageBreak/>
        <w:t>Users can access the homepage as guests</w:t>
      </w:r>
      <w:r w:rsidR="00CD0F10" w:rsidRPr="00CD0F10">
        <w:rPr>
          <w:color w:val="FF0000"/>
        </w:rPr>
        <w:t>*</w:t>
      </w:r>
      <w:r>
        <w:t xml:space="preserve">. </w:t>
      </w:r>
      <w:r w:rsidR="008A6150">
        <w:t>The g</w:t>
      </w:r>
      <w:r>
        <w:t>uest mode provides limited features and accessibility to the users</w:t>
      </w:r>
      <w:r w:rsidR="00CD0F10">
        <w:t>.</w:t>
      </w:r>
    </w:p>
    <w:p w14:paraId="07B54886" w14:textId="23B77362" w:rsidR="00754801" w:rsidRDefault="00754801" w:rsidP="00754801">
      <w:pPr>
        <w:pStyle w:val="ListParagraph"/>
        <w:numPr>
          <w:ilvl w:val="0"/>
          <w:numId w:val="4"/>
        </w:numPr>
      </w:pPr>
      <w:r>
        <w:t xml:space="preserve">Plan subscriptions are provided </w:t>
      </w:r>
      <w:r w:rsidR="008A6150">
        <w:t>o</w:t>
      </w:r>
      <w:r>
        <w:t>n multiple pages. On</w:t>
      </w:r>
      <w:r w:rsidR="000034D0">
        <w:t xml:space="preserve"> the</w:t>
      </w:r>
      <w:r>
        <w:t xml:space="preserve"> sign</w:t>
      </w:r>
      <w:r w:rsidR="000034D0">
        <w:t>-</w:t>
      </w:r>
      <w:r>
        <w:t>up page</w:t>
      </w:r>
      <w:r w:rsidR="000034D0">
        <w:t>,</w:t>
      </w:r>
      <w:r>
        <w:t xml:space="preserve"> the users MUST select a plan. On the app, a Plans page</w:t>
      </w:r>
      <w:r w:rsidR="00BD41C7">
        <w:t xml:space="preserve"> is created</w:t>
      </w:r>
      <w:r>
        <w:t xml:space="preserve"> with all the plans </w:t>
      </w:r>
      <w:r w:rsidR="00BD41C7">
        <w:t>subscription rates, all retrieved from the database. The user can change</w:t>
      </w:r>
      <w:r w:rsidR="000034D0">
        <w:t xml:space="preserve"> a subscription</w:t>
      </w:r>
      <w:r w:rsidR="00BD41C7">
        <w:t xml:space="preserve"> plan anytime on the plans page or on </w:t>
      </w:r>
      <w:r w:rsidR="000034D0">
        <w:t xml:space="preserve">the </w:t>
      </w:r>
      <w:r w:rsidR="00BD41C7">
        <w:t>account page</w:t>
      </w:r>
      <w:r w:rsidR="000034D0">
        <w:t>,</w:t>
      </w:r>
      <w:r w:rsidR="00BD41C7">
        <w:t xml:space="preserve"> which directs to plans page by subscribing</w:t>
      </w:r>
      <w:r w:rsidR="000034D0">
        <w:t xml:space="preserve"> to</w:t>
      </w:r>
      <w:r w:rsidR="00BD41C7">
        <w:t xml:space="preserve"> another plan</w:t>
      </w:r>
      <w:r w:rsidR="00CD0F10" w:rsidRPr="00CD0F10">
        <w:rPr>
          <w:color w:val="FF0000"/>
        </w:rPr>
        <w:t>*</w:t>
      </w:r>
      <w:r w:rsidR="00BD41C7">
        <w:t>.</w:t>
      </w:r>
    </w:p>
    <w:p w14:paraId="7985554C" w14:textId="4E6762C5" w:rsidR="00BD41C7" w:rsidRDefault="000034D0" w:rsidP="00754801">
      <w:pPr>
        <w:pStyle w:val="ListParagraph"/>
        <w:numPr>
          <w:ilvl w:val="0"/>
          <w:numId w:val="4"/>
        </w:numPr>
      </w:pPr>
      <w:r>
        <w:t>The m</w:t>
      </w:r>
      <w:r w:rsidR="00BD41C7">
        <w:t xml:space="preserve">usic page retrieves all the tracks from the </w:t>
      </w:r>
      <w:r>
        <w:t>DB</w:t>
      </w:r>
      <w:r w:rsidR="00BD41C7">
        <w:t xml:space="preserve"> using mysqli</w:t>
      </w:r>
      <w:r w:rsidR="00BD41C7">
        <w:softHyphen/>
        <w:t>_fetch_array function</w:t>
      </w:r>
      <w:r w:rsidR="00CD0F10">
        <w:t>.</w:t>
      </w:r>
    </w:p>
    <w:p w14:paraId="20729885" w14:textId="77777777" w:rsidR="00017E68" w:rsidRDefault="00017E68" w:rsidP="00BD41C7"/>
    <w:p w14:paraId="4E8F5F34" w14:textId="77777777" w:rsidR="00017E68" w:rsidRDefault="00017E68" w:rsidP="00BD41C7"/>
    <w:p w14:paraId="5074F08D" w14:textId="77777777" w:rsidR="00017E68" w:rsidRDefault="00017E68" w:rsidP="00BD41C7"/>
    <w:p w14:paraId="5D78AA69" w14:textId="6D4A24DC" w:rsidR="00BD41C7" w:rsidRDefault="00BD41C7" w:rsidP="00BD41C7">
      <w:r>
        <w:t>(50%+)</w:t>
      </w:r>
    </w:p>
    <w:p w14:paraId="530FEABF" w14:textId="432107F7" w:rsidR="00BD41C7" w:rsidRDefault="00BD41C7" w:rsidP="00BD41C7">
      <w:pPr>
        <w:pStyle w:val="ListParagraph"/>
        <w:numPr>
          <w:ilvl w:val="0"/>
          <w:numId w:val="5"/>
        </w:numPr>
      </w:pPr>
      <w:r>
        <w:t>In all the pages</w:t>
      </w:r>
      <w:r w:rsidR="000034D0">
        <w:t>,</w:t>
      </w:r>
      <w:r>
        <w:t xml:space="preserve"> session variables are used for multiple functionalities. Users are not allowed to access ANY page if there are not</w:t>
      </w:r>
      <w:r w:rsidR="000034D0">
        <w:t>,</w:t>
      </w:r>
      <w:r>
        <w:t xml:space="preserve"> session credentials. Even on guest mode session credentials are created and cleaned signing out.</w:t>
      </w:r>
    </w:p>
    <w:p w14:paraId="66DC670A" w14:textId="47590EC2" w:rsidR="00BD41C7" w:rsidRDefault="00BD41C7" w:rsidP="00BD41C7">
      <w:pPr>
        <w:pStyle w:val="ListParagraph"/>
        <w:numPr>
          <w:ilvl w:val="0"/>
          <w:numId w:val="5"/>
        </w:numPr>
      </w:pPr>
      <w:r>
        <w:t xml:space="preserve">Track page displays all the track information (album, artist) retrieved from the </w:t>
      </w:r>
      <w:r w:rsidR="000034D0">
        <w:t>DB</w:t>
      </w:r>
      <w:r>
        <w:t>.</w:t>
      </w:r>
    </w:p>
    <w:p w14:paraId="63DA4254" w14:textId="1F84E338" w:rsidR="00BD41C7" w:rsidRDefault="000034D0" w:rsidP="00BD41C7">
      <w:pPr>
        <w:pStyle w:val="ListParagraph"/>
        <w:numPr>
          <w:ilvl w:val="0"/>
          <w:numId w:val="5"/>
        </w:numPr>
      </w:pPr>
      <w:r>
        <w:t>The u</w:t>
      </w:r>
      <w:r w:rsidR="00BD41C7">
        <w:t xml:space="preserve">ser can listen to any song on </w:t>
      </w:r>
      <w:r>
        <w:t xml:space="preserve">the </w:t>
      </w:r>
      <w:r w:rsidR="00BD41C7">
        <w:t>tracks page using audio playback</w:t>
      </w:r>
      <w:r w:rsidR="00CD0F10">
        <w:t>.</w:t>
      </w:r>
    </w:p>
    <w:p w14:paraId="117E00E2" w14:textId="249F9D54" w:rsidR="00BD41C7" w:rsidRDefault="000034D0" w:rsidP="00BD41C7">
      <w:pPr>
        <w:pStyle w:val="ListParagraph"/>
        <w:numPr>
          <w:ilvl w:val="0"/>
          <w:numId w:val="5"/>
        </w:numPr>
      </w:pPr>
      <w:r>
        <w:t>The u</w:t>
      </w:r>
      <w:r w:rsidR="00BD41C7">
        <w:t xml:space="preserve">ser can browse music </w:t>
      </w:r>
      <w:r w:rsidR="00017E68">
        <w:t xml:space="preserve">by genre, artist, album, track using the search bar. If </w:t>
      </w:r>
      <w:r>
        <w:t xml:space="preserve">a </w:t>
      </w:r>
      <w:r w:rsidR="00017E68">
        <w:t>genre is received on the search bar, results will be ONLY genre results. For example, if the user types “rap”, the search engine will only give rap songs.</w:t>
      </w:r>
      <w:r w:rsidR="00147A08">
        <w:t xml:space="preserve"> Also a table with dropdown list is available to browse by genre.</w:t>
      </w:r>
    </w:p>
    <w:p w14:paraId="5ED6C53D" w14:textId="38840DC2" w:rsidR="00017E68" w:rsidRDefault="00017E68" w:rsidP="00BD41C7">
      <w:pPr>
        <w:pStyle w:val="ListParagraph"/>
        <w:numPr>
          <w:ilvl w:val="0"/>
          <w:numId w:val="5"/>
        </w:numPr>
      </w:pPr>
      <w:r>
        <w:t xml:space="preserve">App provides helpful feedback messages to the users, but not too much generally, as it is annoying and bad user experience. For example, if </w:t>
      </w:r>
      <w:r w:rsidR="000034D0">
        <w:t xml:space="preserve">the </w:t>
      </w:r>
      <w:r>
        <w:t xml:space="preserve">user types wrong credentials or if </w:t>
      </w:r>
      <w:r w:rsidR="000034D0">
        <w:t xml:space="preserve">the </w:t>
      </w:r>
      <w:r>
        <w:t>user already voted for a song etc.</w:t>
      </w:r>
    </w:p>
    <w:p w14:paraId="0E35F3CF" w14:textId="3801D4EE" w:rsidR="00017E68" w:rsidRDefault="00017E68" w:rsidP="00BD41C7">
      <w:pPr>
        <w:pStyle w:val="ListParagraph"/>
        <w:numPr>
          <w:ilvl w:val="0"/>
          <w:numId w:val="5"/>
        </w:numPr>
      </w:pPr>
      <w:r>
        <w:t>A friendly custom 404 error page is created that fits with the branding of the site. It has a button that links with the homepage.</w:t>
      </w:r>
    </w:p>
    <w:p w14:paraId="313AEA52" w14:textId="6AF4FD01" w:rsidR="00017E68" w:rsidRDefault="00017E68" w:rsidP="00017E68">
      <w:pPr>
        <w:pStyle w:val="ListParagraph"/>
        <w:numPr>
          <w:ilvl w:val="0"/>
          <w:numId w:val="5"/>
        </w:numPr>
      </w:pPr>
      <w:r>
        <w:t xml:space="preserve">Both </w:t>
      </w:r>
      <w:r w:rsidR="000034D0">
        <w:t>PHP</w:t>
      </w:r>
      <w:r>
        <w:t xml:space="preserve"> and CSS files are formatted, indented</w:t>
      </w:r>
      <w:r w:rsidR="000034D0">
        <w:t>,</w:t>
      </w:r>
      <w:r>
        <w:t xml:space="preserve"> and guiding comments are provided </w:t>
      </w:r>
      <w:r w:rsidR="000034D0">
        <w:t>in</w:t>
      </w:r>
      <w:r>
        <w:t xml:space="preserve"> every section.</w:t>
      </w:r>
    </w:p>
    <w:p w14:paraId="23097B1E" w14:textId="296B5FF0" w:rsidR="00017E68" w:rsidRDefault="00017E68" w:rsidP="00017E68">
      <w:r>
        <w:t>(60%+)</w:t>
      </w:r>
    </w:p>
    <w:p w14:paraId="3EDBB1F1" w14:textId="6B1B0567" w:rsidR="00666D8B" w:rsidRDefault="00017E68" w:rsidP="00017E68">
      <w:pPr>
        <w:pStyle w:val="ListParagraph"/>
        <w:numPr>
          <w:ilvl w:val="0"/>
          <w:numId w:val="6"/>
        </w:numPr>
      </w:pPr>
      <w:r>
        <w:t xml:space="preserve">As mentioned before, a sign-up page is created. </w:t>
      </w:r>
      <w:r w:rsidR="000034D0">
        <w:t>The s</w:t>
      </w:r>
      <w:r>
        <w:t>ign-up form contains a registration form where</w:t>
      </w:r>
      <w:r w:rsidR="000034D0">
        <w:t xml:space="preserve"> a</w:t>
      </w:r>
      <w:r>
        <w:t xml:space="preserve"> username, password</w:t>
      </w:r>
      <w:r w:rsidR="000034D0">
        <w:t>,</w:t>
      </w:r>
      <w:r>
        <w:t xml:space="preserve"> and plan are required. User</w:t>
      </w:r>
      <w:r w:rsidR="000034D0">
        <w:t>s</w:t>
      </w:r>
      <w:r>
        <w:t xml:space="preserve"> can access this page from </w:t>
      </w:r>
      <w:r w:rsidR="000034D0">
        <w:t xml:space="preserve">the </w:t>
      </w:r>
      <w:r>
        <w:t>login page or from</w:t>
      </w:r>
      <w:r w:rsidR="000034D0">
        <w:t xml:space="preserve"> the</w:t>
      </w:r>
      <w:r>
        <w:t xml:space="preserve"> menu if</w:t>
      </w:r>
      <w:r w:rsidR="000034D0">
        <w:t xml:space="preserve"> it</w:t>
      </w:r>
      <w:r>
        <w:t xml:space="preserve"> is logged in as a guest. </w:t>
      </w:r>
      <w:r w:rsidR="00666D8B">
        <w:t>Users can also delete their account</w:t>
      </w:r>
      <w:r w:rsidR="000034D0">
        <w:t>s</w:t>
      </w:r>
      <w:r w:rsidR="00666D8B">
        <w:t xml:space="preserve"> on </w:t>
      </w:r>
      <w:r w:rsidR="000034D0">
        <w:t xml:space="preserve">the </w:t>
      </w:r>
      <w:r w:rsidR="00666D8B">
        <w:t>Account page</w:t>
      </w:r>
      <w:r w:rsidR="00CD0F10" w:rsidRPr="00CD0F10">
        <w:rPr>
          <w:color w:val="FF0000"/>
        </w:rPr>
        <w:t>*</w:t>
      </w:r>
      <w:r w:rsidR="00666D8B">
        <w:t xml:space="preserve">. After submitting their form, the app checks on the </w:t>
      </w:r>
      <w:r w:rsidR="000034D0">
        <w:t>DB</w:t>
      </w:r>
      <w:r w:rsidR="00666D8B">
        <w:t xml:space="preserve"> if the username is available(unique), If yes, </w:t>
      </w:r>
      <w:r w:rsidR="000034D0">
        <w:t xml:space="preserve">the </w:t>
      </w:r>
      <w:r w:rsidR="00666D8B">
        <w:t>homepage is accessed, if not, an alert message is provided to the user.</w:t>
      </w:r>
    </w:p>
    <w:p w14:paraId="174C3D2D" w14:textId="001585EA" w:rsidR="00017E68" w:rsidRDefault="00666D8B" w:rsidP="00017E68">
      <w:pPr>
        <w:pStyle w:val="ListParagraph"/>
        <w:numPr>
          <w:ilvl w:val="0"/>
          <w:numId w:val="6"/>
        </w:numPr>
      </w:pPr>
      <w:r>
        <w:t xml:space="preserve">Featured Song page is an individual tracks page. It dynamically changes according to the information received from the user. For example, if the user selects “Proceed”. The page retrieves all the information of “Proceed” </w:t>
      </w:r>
      <w:r w:rsidR="000034D0">
        <w:t xml:space="preserve">a </w:t>
      </w:r>
      <w:r>
        <w:t xml:space="preserve">track from the </w:t>
      </w:r>
      <w:r w:rsidR="000034D0">
        <w:t>DB</w:t>
      </w:r>
      <w:r>
        <w:t xml:space="preserve"> and displays the content to the user.</w:t>
      </w:r>
    </w:p>
    <w:p w14:paraId="29475DD3" w14:textId="7FA4FAB0" w:rsidR="00666D8B" w:rsidRDefault="00666D8B" w:rsidP="00017E68">
      <w:pPr>
        <w:pStyle w:val="ListParagraph"/>
        <w:numPr>
          <w:ilvl w:val="0"/>
          <w:numId w:val="6"/>
        </w:numPr>
      </w:pPr>
      <w:r>
        <w:t>On the same page</w:t>
      </w:r>
      <w:r w:rsidR="000034D0">
        <w:t>,</w:t>
      </w:r>
      <w:r>
        <w:t xml:space="preserve"> users can submit comments and rating</w:t>
      </w:r>
      <w:r w:rsidR="000034D0">
        <w:t>s</w:t>
      </w:r>
      <w:r>
        <w:t xml:space="preserve">. Comments are instantly added to the </w:t>
      </w:r>
      <w:r w:rsidR="000034D0">
        <w:t>DB</w:t>
      </w:r>
      <w:r>
        <w:t xml:space="preserve"> and can </w:t>
      </w:r>
      <w:r w:rsidR="000034D0">
        <w:t xml:space="preserve">be </w:t>
      </w:r>
      <w:r>
        <w:t>viewed below</w:t>
      </w:r>
      <w:r w:rsidR="00CD0F10" w:rsidRPr="00CD0F10">
        <w:rPr>
          <w:color w:val="FF0000"/>
        </w:rPr>
        <w:t>*</w:t>
      </w:r>
      <w:r>
        <w:t>. If the user already voted for this track, an alert message is displayed.</w:t>
      </w:r>
    </w:p>
    <w:p w14:paraId="2CF0BD00" w14:textId="31B1DFCB" w:rsidR="00666D8B" w:rsidRDefault="00666D8B" w:rsidP="00017E68">
      <w:pPr>
        <w:pStyle w:val="ListParagraph"/>
        <w:numPr>
          <w:ilvl w:val="0"/>
          <w:numId w:val="6"/>
        </w:numPr>
      </w:pPr>
      <w:r>
        <w:t xml:space="preserve">For every user’s entry, the app checks and validates the data through the </w:t>
      </w:r>
      <w:r w:rsidR="000034D0">
        <w:t>DB</w:t>
      </w:r>
      <w:r>
        <w:t>. If the data is not valid,</w:t>
      </w:r>
      <w:r w:rsidR="000034D0">
        <w:t xml:space="preserve"> a</w:t>
      </w:r>
      <w:r>
        <w:t xml:space="preserve"> warning message is displayed</w:t>
      </w:r>
      <w:r w:rsidR="000034D0">
        <w:t>.</w:t>
      </w:r>
    </w:p>
    <w:p w14:paraId="456EE088" w14:textId="1B02805A" w:rsidR="00666D8B" w:rsidRDefault="00CD0F10" w:rsidP="00017E68">
      <w:pPr>
        <w:pStyle w:val="ListParagraph"/>
        <w:numPr>
          <w:ilvl w:val="0"/>
          <w:numId w:val="6"/>
        </w:numPr>
      </w:pPr>
      <w:r>
        <w:lastRenderedPageBreak/>
        <w:t>A</w:t>
      </w:r>
      <w:r w:rsidR="00666D8B">
        <w:t xml:space="preserve"> sha1 encryptio</w:t>
      </w:r>
      <w:r w:rsidR="000034D0">
        <w:t>n</w:t>
      </w:r>
      <w:r w:rsidR="00666D8B">
        <w:t>/decryption method</w:t>
      </w:r>
      <w:r>
        <w:t xml:space="preserve"> is used</w:t>
      </w:r>
      <w:r w:rsidR="00666D8B">
        <w:t xml:space="preserve"> for the passwords. The </w:t>
      </w:r>
      <w:r w:rsidR="000034D0">
        <w:t>DB</w:t>
      </w:r>
      <w:r w:rsidR="00666D8B">
        <w:t xml:space="preserve"> stores the password in sha1 format.</w:t>
      </w:r>
    </w:p>
    <w:p w14:paraId="70750D39" w14:textId="23EC6DD2" w:rsidR="00666D8B" w:rsidRDefault="00666D8B" w:rsidP="00017E68">
      <w:pPr>
        <w:pStyle w:val="ListParagraph"/>
        <w:numPr>
          <w:ilvl w:val="0"/>
          <w:numId w:val="6"/>
        </w:numPr>
      </w:pPr>
      <w:r>
        <w:t xml:space="preserve">The app is </w:t>
      </w:r>
      <w:r w:rsidR="00CD0F10">
        <w:t>responsive and</w:t>
      </w:r>
      <w:r>
        <w:t xml:space="preserve"> designed for</w:t>
      </w:r>
      <w:r w:rsidR="00CD0F10">
        <w:t xml:space="preserve"> all</w:t>
      </w:r>
      <w:r>
        <w:t xml:space="preserve"> mobile screens.</w:t>
      </w:r>
    </w:p>
    <w:p w14:paraId="403DD912" w14:textId="56A17146" w:rsidR="00CD0F10" w:rsidRDefault="00CD0F10" w:rsidP="00CD0F10">
      <w:r>
        <w:t>(70%+)</w:t>
      </w:r>
    </w:p>
    <w:p w14:paraId="02A8E35E" w14:textId="1726A1C3" w:rsidR="00CD0F10" w:rsidRDefault="00CD0F10" w:rsidP="00CD0F10">
      <w:pPr>
        <w:pStyle w:val="ListParagraph"/>
        <w:numPr>
          <w:ilvl w:val="0"/>
          <w:numId w:val="7"/>
        </w:numPr>
      </w:pPr>
      <w:r>
        <w:t>User</w:t>
      </w:r>
      <w:r w:rsidR="000034D0">
        <w:t>s</w:t>
      </w:r>
      <w:r>
        <w:t xml:space="preserve"> can create a custom playlist by adding songs from Featured Song. A playlist page has two buttons (My playlist, Random Playlist). My playlist shows the user selections. </w:t>
      </w:r>
      <w:r w:rsidR="000034D0">
        <w:t>The r</w:t>
      </w:r>
      <w:r>
        <w:t>andom playlist shows a random</w:t>
      </w:r>
      <w:r w:rsidR="000034D0">
        <w:t>ly</w:t>
      </w:r>
      <w:r>
        <w:t xml:space="preserve"> generated playlist. User</w:t>
      </w:r>
      <w:r w:rsidR="000034D0">
        <w:t>s</w:t>
      </w:r>
      <w:r>
        <w:t xml:space="preserve"> can regenerate random tracks by clicking on </w:t>
      </w:r>
      <w:r w:rsidR="000034D0">
        <w:t>the r</w:t>
      </w:r>
      <w:r>
        <w:t xml:space="preserve">andom </w:t>
      </w:r>
      <w:r w:rsidR="000034D0">
        <w:t>p</w:t>
      </w:r>
      <w:r>
        <w:t xml:space="preserve">laylist button. </w:t>
      </w:r>
      <w:r w:rsidRPr="00CD0F10">
        <w:rPr>
          <w:color w:val="FF0000"/>
        </w:rPr>
        <w:t>*</w:t>
      </w:r>
    </w:p>
    <w:p w14:paraId="0A836805" w14:textId="4D0A7E5C" w:rsidR="00CD0F10" w:rsidRDefault="00CD0F10" w:rsidP="00CD0F10">
      <w:pPr>
        <w:pStyle w:val="ListParagraph"/>
        <w:numPr>
          <w:ilvl w:val="0"/>
          <w:numId w:val="7"/>
        </w:numPr>
      </w:pPr>
      <w:r>
        <w:t xml:space="preserve"> Users can browse music </w:t>
      </w:r>
      <w:r w:rsidR="000034D0">
        <w:t>in</w:t>
      </w:r>
      <w:r>
        <w:t xml:space="preserve"> multiple ways. On the homepage and music page</w:t>
      </w:r>
      <w:r w:rsidR="000034D0">
        <w:t>,</w:t>
      </w:r>
      <w:r>
        <w:t xml:space="preserve"> a functional search bar is provided. Users can search for track, album</w:t>
      </w:r>
      <w:r w:rsidR="000034D0">
        <w:t>,</w:t>
      </w:r>
      <w:r>
        <w:t xml:space="preserve"> or genre. On all the music lists</w:t>
      </w:r>
      <w:r w:rsidR="000034D0">
        <w:t>,</w:t>
      </w:r>
      <w:r>
        <w:t xml:space="preserve"> the </w:t>
      </w:r>
      <w:r w:rsidR="00027AA4">
        <w:t xml:space="preserve">track </w:t>
      </w:r>
      <w:r>
        <w:t xml:space="preserve">information except the genre </w:t>
      </w:r>
      <w:r w:rsidR="00027AA4">
        <w:t>are</w:t>
      </w:r>
      <w:r>
        <w:t xml:space="preserve"> link</w:t>
      </w:r>
      <w:r w:rsidR="00027AA4">
        <w:t>s</w:t>
      </w:r>
      <w:r>
        <w:t xml:space="preserve">. Album link directs to an </w:t>
      </w:r>
      <w:r w:rsidR="00027AA4">
        <w:t>individual album where album tracks and description is displayed. Artist links to</w:t>
      </w:r>
      <w:r w:rsidR="00280F38">
        <w:t xml:space="preserve"> the</w:t>
      </w:r>
      <w:r>
        <w:t xml:space="preserve"> artist page</w:t>
      </w:r>
      <w:r w:rsidR="00027AA4">
        <w:t xml:space="preserve"> where artists</w:t>
      </w:r>
      <w:r w:rsidR="00280F38">
        <w:t>’</w:t>
      </w:r>
      <w:r w:rsidR="00027AA4">
        <w:t xml:space="preserve"> songs are displayed</w:t>
      </w:r>
      <w:r>
        <w:t xml:space="preserve">. The track name links to the </w:t>
      </w:r>
      <w:r w:rsidR="00027AA4">
        <w:t>f</w:t>
      </w:r>
      <w:r>
        <w:t>eatured song page</w:t>
      </w:r>
      <w:r w:rsidR="00027AA4">
        <w:t>. Users can see on a dynamic page all the songs by a specific album or by a specific artist.</w:t>
      </w:r>
    </w:p>
    <w:p w14:paraId="0190215F" w14:textId="35937A30" w:rsidR="00027AA4" w:rsidRDefault="00027AA4" w:rsidP="00CD0F10">
      <w:pPr>
        <w:pStyle w:val="ListParagraph"/>
        <w:numPr>
          <w:ilvl w:val="0"/>
          <w:numId w:val="7"/>
        </w:numPr>
      </w:pPr>
      <w:r>
        <w:t xml:space="preserve">As mentioned, </w:t>
      </w:r>
      <w:r w:rsidR="00280F38">
        <w:t xml:space="preserve">the </w:t>
      </w:r>
      <w:r>
        <w:t xml:space="preserve">app incorporates </w:t>
      </w:r>
      <w:r w:rsidR="00280F38">
        <w:t xml:space="preserve">a </w:t>
      </w:r>
      <w:r>
        <w:t>text search function</w:t>
      </w:r>
      <w:r w:rsidR="00280F38">
        <w:t>.</w:t>
      </w:r>
    </w:p>
    <w:p w14:paraId="6E3152C7" w14:textId="16AFAEDF" w:rsidR="00027AA4" w:rsidRDefault="00027AA4" w:rsidP="00CD0F10">
      <w:pPr>
        <w:pStyle w:val="ListParagraph"/>
        <w:numPr>
          <w:ilvl w:val="0"/>
          <w:numId w:val="7"/>
        </w:numPr>
      </w:pPr>
      <w:r>
        <w:t>The featured song page displays information about the track, a review comment</w:t>
      </w:r>
      <w:r w:rsidR="00280F38">
        <w:t>,</w:t>
      </w:r>
      <w:r>
        <w:t xml:space="preserve"> and a rating bar where the users can give feedback. It also calculates and provides the average rating and all the comments to the user.</w:t>
      </w:r>
    </w:p>
    <w:p w14:paraId="73C16D11" w14:textId="7B816387" w:rsidR="00027AA4" w:rsidRDefault="00027AA4" w:rsidP="00CD0F10">
      <w:pPr>
        <w:pStyle w:val="ListParagraph"/>
        <w:numPr>
          <w:ilvl w:val="0"/>
          <w:numId w:val="7"/>
        </w:numPr>
      </w:pPr>
      <w:r>
        <w:t>After checked and tested, not bugs were produced.</w:t>
      </w:r>
    </w:p>
    <w:p w14:paraId="02A9989B" w14:textId="4C0DD0D3" w:rsidR="00027AA4" w:rsidRDefault="00027AA4" w:rsidP="00027AA4">
      <w:pPr>
        <w:pStyle w:val="ListParagraph"/>
        <w:numPr>
          <w:ilvl w:val="0"/>
          <w:numId w:val="7"/>
        </w:numPr>
      </w:pPr>
      <w:r>
        <w:t xml:space="preserve">All the </w:t>
      </w:r>
      <w:r w:rsidR="00280F38">
        <w:t>PHP</w:t>
      </w:r>
      <w:r>
        <w:t xml:space="preserve"> and CSS pages are validated on W3 validation without any errors.</w:t>
      </w:r>
    </w:p>
    <w:p w14:paraId="2320B6E1" w14:textId="2CEF8147" w:rsidR="00027AA4" w:rsidRDefault="00027AA4" w:rsidP="00027AA4">
      <w:pPr>
        <w:pStyle w:val="ListParagraph"/>
        <w:numPr>
          <w:ilvl w:val="0"/>
          <w:numId w:val="7"/>
        </w:numPr>
      </w:pPr>
      <w:r>
        <w:t xml:space="preserve">I </w:t>
      </w:r>
      <w:r w:rsidR="002472B1">
        <w:t xml:space="preserve">am not the </w:t>
      </w:r>
      <w:r w:rsidR="003E0A28">
        <w:t>right person to tell if the app is a professional</w:t>
      </w:r>
      <w:r w:rsidR="00280F38">
        <w:t>-</w:t>
      </w:r>
      <w:r w:rsidR="003E0A28">
        <w:t xml:space="preserve">looking prototype app. </w:t>
      </w:r>
      <w:r w:rsidR="00280F38">
        <w:t xml:space="preserve"> </w:t>
      </w:r>
      <w:r w:rsidR="003E0A28">
        <w:t>: )</w:t>
      </w:r>
    </w:p>
    <w:p w14:paraId="104E33A1" w14:textId="0BF93AB0" w:rsidR="003E0A28" w:rsidRDefault="003E0A28" w:rsidP="003E0A28"/>
    <w:p w14:paraId="734D17B3" w14:textId="76EEC2A6" w:rsidR="003E0A28" w:rsidRDefault="003E0A28" w:rsidP="003E0A28">
      <w:r>
        <w:t>(90%+)</w:t>
      </w:r>
    </w:p>
    <w:p w14:paraId="2EB74E2A" w14:textId="7BC61167" w:rsidR="003E0A28" w:rsidRDefault="003E0A28" w:rsidP="003E0A28">
      <w:pPr>
        <w:pStyle w:val="ListParagraph"/>
        <w:numPr>
          <w:ilvl w:val="0"/>
          <w:numId w:val="9"/>
        </w:numPr>
      </w:pPr>
      <w:r>
        <w:t>A recommendation system has implemented. It works as follows. If the user log</w:t>
      </w:r>
      <w:r w:rsidR="00280F38">
        <w:t xml:space="preserve"> </w:t>
      </w:r>
      <w:r>
        <w:t>in the app as a guest, a recommendation bar is displayed</w:t>
      </w:r>
      <w:r w:rsidR="00280F38">
        <w:t>,</w:t>
      </w:r>
      <w:r>
        <w:t xml:space="preserve"> which asks from the user what is his/her favourite genre. The system takes as an input that genre</w:t>
      </w:r>
      <w:r w:rsidR="00280F38">
        <w:t xml:space="preserve">, </w:t>
      </w:r>
      <w:r>
        <w:t>generate</w:t>
      </w:r>
      <w:r w:rsidR="00280F38">
        <w:t>s</w:t>
      </w:r>
      <w:r>
        <w:t xml:space="preserve"> random songs based on that genre and outputs a recommended list on the bottom of the page.  The recommendation bar is removed when</w:t>
      </w:r>
      <w:r w:rsidR="00280F38">
        <w:t xml:space="preserve"> the</w:t>
      </w:r>
      <w:r>
        <w:t xml:space="preserve"> user selects a genre. On the recommendations list a button re-creates a recommendation list</w:t>
      </w:r>
      <w:r w:rsidR="00280F38">
        <w:t>,</w:t>
      </w:r>
      <w:r>
        <w:t xml:space="preserve"> and another button cleans it so the user can select another genre.</w:t>
      </w:r>
    </w:p>
    <w:p w14:paraId="17D05AA6" w14:textId="3161C819" w:rsidR="003E0A28" w:rsidRDefault="003E0A28" w:rsidP="003E0A28">
      <w:pPr>
        <w:pStyle w:val="ListParagraph"/>
        <w:numPr>
          <w:ilvl w:val="0"/>
          <w:numId w:val="9"/>
        </w:numPr>
      </w:pPr>
      <w:r>
        <w:t>If the user signs in as an already registered member the algorithm checks:</w:t>
      </w:r>
    </w:p>
    <w:p w14:paraId="101AA4DD" w14:textId="34E39160" w:rsidR="003E0A28" w:rsidRDefault="003E0A28" w:rsidP="00BF5E34">
      <w:pPr>
        <w:pStyle w:val="ListParagraph"/>
        <w:numPr>
          <w:ilvl w:val="0"/>
          <w:numId w:val="10"/>
        </w:numPr>
        <w:ind w:left="1134" w:hanging="141"/>
      </w:pPr>
      <w:r>
        <w:t>The user’s top ratings (greater than three stars)</w:t>
      </w:r>
    </w:p>
    <w:p w14:paraId="194CCF1E" w14:textId="6A774E29" w:rsidR="003E0A28" w:rsidRDefault="003E0A28" w:rsidP="00BF5E34">
      <w:pPr>
        <w:pStyle w:val="ListParagraph"/>
        <w:numPr>
          <w:ilvl w:val="0"/>
          <w:numId w:val="10"/>
        </w:numPr>
        <w:ind w:left="1134" w:hanging="141"/>
      </w:pPr>
      <w:r>
        <w:t xml:space="preserve">If there are some, then based on that rating it links the reviews </w:t>
      </w:r>
      <w:r w:rsidR="00280F38">
        <w:t>DB</w:t>
      </w:r>
      <w:r>
        <w:t xml:space="preserve"> with the track </w:t>
      </w:r>
      <w:r w:rsidR="00280F38">
        <w:t>DB</w:t>
      </w:r>
      <w:r>
        <w:t xml:space="preserve"> and identifies the genre</w:t>
      </w:r>
    </w:p>
    <w:p w14:paraId="326AD136" w14:textId="15747D42" w:rsidR="003E0A28" w:rsidRDefault="008A6150" w:rsidP="00BF5E34">
      <w:pPr>
        <w:pStyle w:val="ListParagraph"/>
        <w:numPr>
          <w:ilvl w:val="0"/>
          <w:numId w:val="10"/>
        </w:numPr>
        <w:ind w:left="1134" w:hanging="141"/>
      </w:pPr>
      <w:r>
        <w:t>All the tracks genres are populated in an array</w:t>
      </w:r>
    </w:p>
    <w:p w14:paraId="0C4B34C0" w14:textId="5BF23601" w:rsidR="008A6150" w:rsidRDefault="008A6150" w:rsidP="00BF5E34">
      <w:pPr>
        <w:pStyle w:val="ListParagraph"/>
        <w:numPr>
          <w:ilvl w:val="0"/>
          <w:numId w:val="10"/>
        </w:numPr>
        <w:ind w:left="1134" w:hanging="141"/>
      </w:pPr>
      <w:r>
        <w:t xml:space="preserve">An </w:t>
      </w:r>
      <w:r w:rsidR="00280F38">
        <w:t>SQL</w:t>
      </w:r>
      <w:r>
        <w:t xml:space="preserve"> query outputs the recommended songs on a detailed list based on the user ratings and feedbacks. Higher rating votes and more genre rating give more possibilities for the track to be outputted. For example, if a user votes with a 5star 3 songs and no other songs, 2 rap and 1 rock there is 66.6 percentage that rap songs recommendations will outputted on the list and 33.3 while not any other song of other genres.</w:t>
      </w:r>
    </w:p>
    <w:p w14:paraId="2D8911CA" w14:textId="38D6A0AB" w:rsidR="008A6150" w:rsidRDefault="008A6150" w:rsidP="008A6150">
      <w:pPr>
        <w:pStyle w:val="ListParagraph"/>
        <w:numPr>
          <w:ilvl w:val="0"/>
          <w:numId w:val="9"/>
        </w:numPr>
      </w:pPr>
      <w:r>
        <w:t>If a user signs up for first time. The same system as mentioned above for the guest is implemented an extra feature. Guest mode can not rate any song while user can. So if the signed-up user does</w:t>
      </w:r>
      <w:r w:rsidR="00280F38">
        <w:t xml:space="preserve"> </w:t>
      </w:r>
      <w:r>
        <w:t>n</w:t>
      </w:r>
      <w:r w:rsidR="00280F38">
        <w:t>o</w:t>
      </w:r>
      <w:r>
        <w:t xml:space="preserve">t use the recommendation genre bar and votes for a song independently, the app will still provide recommendations. </w:t>
      </w:r>
    </w:p>
    <w:p w14:paraId="26B423F0" w14:textId="67D37691" w:rsidR="003E0A28" w:rsidRDefault="003E0A28" w:rsidP="003E0A28"/>
    <w:p w14:paraId="021B2FDD" w14:textId="6FCB1462" w:rsidR="008A6150" w:rsidRPr="008A6150" w:rsidRDefault="003E0A28" w:rsidP="003E0A28">
      <w:pPr>
        <w:rPr>
          <w:color w:val="FF0000"/>
        </w:rPr>
      </w:pPr>
      <w:r w:rsidRPr="008A6150">
        <w:rPr>
          <w:color w:val="FF0000"/>
        </w:rPr>
        <w:t>*</w:t>
      </w:r>
      <w:r w:rsidR="008A6150" w:rsidRPr="008A6150">
        <w:rPr>
          <w:b/>
          <w:bCs/>
        </w:rPr>
        <w:t>Extra features</w:t>
      </w:r>
    </w:p>
    <w:p w14:paraId="67C11CF0" w14:textId="05992711" w:rsidR="003E0A28" w:rsidRDefault="00280F38" w:rsidP="008A6150">
      <w:pPr>
        <w:pStyle w:val="ListParagraph"/>
        <w:numPr>
          <w:ilvl w:val="0"/>
          <w:numId w:val="12"/>
        </w:numPr>
      </w:pPr>
      <w:r>
        <w:t>Slideshow on the home page displaying five t</w:t>
      </w:r>
      <w:r w:rsidR="003E0A28">
        <w:t>op</w:t>
      </w:r>
      <w:r>
        <w:t>-</w:t>
      </w:r>
      <w:r w:rsidR="003E0A28">
        <w:t>rated songs</w:t>
      </w:r>
    </w:p>
    <w:p w14:paraId="76C77F1E" w14:textId="07D65101" w:rsidR="00280F38" w:rsidRDefault="00BF5E34" w:rsidP="008A6150">
      <w:pPr>
        <w:pStyle w:val="ListParagraph"/>
        <w:numPr>
          <w:ilvl w:val="0"/>
          <w:numId w:val="12"/>
        </w:numPr>
      </w:pPr>
      <w:r>
        <w:t>An account page is created which displays user’s information. On that page the u</w:t>
      </w:r>
      <w:r w:rsidR="00280F38">
        <w:t>ser can delete his/her account</w:t>
      </w:r>
      <w:r>
        <w:t xml:space="preserve"> or change a subscription plan</w:t>
      </w:r>
      <w:r w:rsidR="00280F38">
        <w:t>.</w:t>
      </w:r>
    </w:p>
    <w:p w14:paraId="43EE3E72" w14:textId="71F46020" w:rsidR="00BF5E34" w:rsidRDefault="00BF5E34" w:rsidP="008A6150">
      <w:pPr>
        <w:pStyle w:val="ListParagraph"/>
        <w:numPr>
          <w:ilvl w:val="0"/>
          <w:numId w:val="12"/>
        </w:numPr>
      </w:pPr>
      <w:r>
        <w:t>On the signup form, all the plans with subscription buttons are displayed below. If the user subscribes from there the form autofill the credentials so the users does not have to enter credentials again. Better user experience.</w:t>
      </w:r>
    </w:p>
    <w:p w14:paraId="74E61EF6" w14:textId="65D98B4B" w:rsidR="00280F38" w:rsidRDefault="00280F38" w:rsidP="008A6150">
      <w:pPr>
        <w:pStyle w:val="ListParagraph"/>
        <w:numPr>
          <w:ilvl w:val="0"/>
          <w:numId w:val="12"/>
        </w:numPr>
      </w:pPr>
      <w:r>
        <w:t>A visitor can view the app without entering any credentials if he signs in as a guest (Guest mode) Although this mode has restrictions. User cannot browse music on guest mode or rate any song.</w:t>
      </w:r>
    </w:p>
    <w:p w14:paraId="02523F71" w14:textId="75308BA2" w:rsidR="00280F38" w:rsidRDefault="00280F38" w:rsidP="008A6150">
      <w:pPr>
        <w:pStyle w:val="ListParagraph"/>
        <w:numPr>
          <w:ilvl w:val="0"/>
          <w:numId w:val="12"/>
        </w:numPr>
      </w:pPr>
      <w:r>
        <w:t>Like in real-apps users can change plan anytime.</w:t>
      </w:r>
    </w:p>
    <w:p w14:paraId="6269B1AC" w14:textId="17EC5CB2" w:rsidR="00280F38" w:rsidRDefault="00BF5E34" w:rsidP="008A6150">
      <w:pPr>
        <w:pStyle w:val="ListParagraph"/>
        <w:numPr>
          <w:ilvl w:val="0"/>
          <w:numId w:val="12"/>
        </w:numPr>
      </w:pPr>
      <w:r>
        <w:t>A bar inside the menu shows username, selected plan and photo. (upload photo to the server is not available).</w:t>
      </w:r>
    </w:p>
    <w:p w14:paraId="61ACCDDD" w14:textId="4100F17D" w:rsidR="00BF5E34" w:rsidRDefault="00BF5E34" w:rsidP="008A6150">
      <w:pPr>
        <w:pStyle w:val="ListParagraph"/>
        <w:numPr>
          <w:ilvl w:val="0"/>
          <w:numId w:val="12"/>
        </w:numPr>
      </w:pPr>
      <w:r>
        <w:t>User can see other users’ comments and rating on comment cards on featured track page. Also, if the users rate a song it will be instantly added.</w:t>
      </w:r>
    </w:p>
    <w:p w14:paraId="5C3D1E20" w14:textId="7E994722" w:rsidR="00BF5E34" w:rsidRDefault="00BF5E34" w:rsidP="008A6150">
      <w:pPr>
        <w:pStyle w:val="ListParagraph"/>
        <w:numPr>
          <w:ilvl w:val="0"/>
          <w:numId w:val="12"/>
        </w:numPr>
      </w:pPr>
      <w:r>
        <w:t>User can add and remove songs from his/her playlist and regenerate unlimited times a random playlist.</w:t>
      </w:r>
    </w:p>
    <w:p w14:paraId="49451234" w14:textId="1C665FB5" w:rsidR="00280F38" w:rsidRPr="00280F38" w:rsidRDefault="00BF5E34" w:rsidP="00280F38">
      <w:pPr>
        <w:pStyle w:val="ListParagraph"/>
        <w:numPr>
          <w:ilvl w:val="0"/>
          <w:numId w:val="12"/>
        </w:numPr>
      </w:pPr>
      <w:r>
        <w:t>User can switch from light mode to dark mode. This is achieved by changing styles dynamically.</w:t>
      </w:r>
    </w:p>
    <w:p w14:paraId="4962F762" w14:textId="77777777" w:rsidR="003D3572" w:rsidRDefault="003D3572" w:rsidP="00280F38">
      <w:pPr>
        <w:pStyle w:val="Heading1"/>
      </w:pPr>
    </w:p>
    <w:p w14:paraId="549F25B2" w14:textId="6A869DDC" w:rsidR="00280F38" w:rsidRDefault="00280F38" w:rsidP="00280F38">
      <w:pPr>
        <w:pStyle w:val="Heading1"/>
      </w:pPr>
      <w:r>
        <w:t>REFERENCES</w:t>
      </w:r>
    </w:p>
    <w:p w14:paraId="26820328" w14:textId="64BFCDCD" w:rsidR="00BF5E34" w:rsidRDefault="00BF5E34" w:rsidP="00BF5E34"/>
    <w:p w14:paraId="2D471B1F" w14:textId="3FA143B9" w:rsidR="00BF5E34" w:rsidRDefault="003D3572" w:rsidP="003D3572">
      <w:pPr>
        <w:pStyle w:val="ListParagraph"/>
        <w:numPr>
          <w:ilvl w:val="0"/>
          <w:numId w:val="13"/>
        </w:numPr>
      </w:pPr>
      <w:r>
        <w:t>Login form, sign up form and slideshow CSS codes were obtained from:</w:t>
      </w:r>
    </w:p>
    <w:p w14:paraId="28AFDC1C" w14:textId="22C63A26" w:rsidR="003D3572" w:rsidRDefault="003D3572" w:rsidP="003D3572">
      <w:pPr>
        <w:pStyle w:val="ListParagraph"/>
      </w:pPr>
      <w:r>
        <w:t xml:space="preserve">W3 schools, Available at: </w:t>
      </w:r>
      <w:hyperlink r:id="rId17" w:history="1">
        <w:r w:rsidRPr="003D3572">
          <w:rPr>
            <w:rStyle w:val="Hyperlink"/>
          </w:rPr>
          <w:t>https://www.w3schools.com</w:t>
        </w:r>
      </w:hyperlink>
      <w:r>
        <w:t xml:space="preserve"> </w:t>
      </w:r>
    </w:p>
    <w:p w14:paraId="29B19075" w14:textId="6B8F1235" w:rsidR="003D3572" w:rsidRDefault="003D3572" w:rsidP="003D3572">
      <w:pPr>
        <w:pStyle w:val="ListParagraph"/>
        <w:numPr>
          <w:ilvl w:val="0"/>
          <w:numId w:val="13"/>
        </w:numPr>
      </w:pPr>
      <w:r>
        <w:t>Accordion dropdown menu</w:t>
      </w:r>
    </w:p>
    <w:p w14:paraId="035F622D" w14:textId="64011C18" w:rsidR="003D3572" w:rsidRDefault="003D3572" w:rsidP="003D3572">
      <w:pPr>
        <w:pStyle w:val="ListParagraph"/>
      </w:pPr>
      <w:r>
        <w:t>Toh, W.S. (n.d), "3 Steps Simple Responsive Accordion With Pure CSS", CODE-BOXX,</w:t>
      </w:r>
    </w:p>
    <w:p w14:paraId="64B6DAF3" w14:textId="51A98D00" w:rsidR="003D3572" w:rsidRDefault="003D3572" w:rsidP="003D3572">
      <w:pPr>
        <w:pStyle w:val="ListParagraph"/>
      </w:pPr>
      <w:r>
        <w:t xml:space="preserve">Available at: </w:t>
      </w:r>
      <w:hyperlink r:id="rId18" w:history="1">
        <w:r w:rsidRPr="00DA6820">
          <w:rPr>
            <w:rStyle w:val="Hyperlink"/>
          </w:rPr>
          <w:t>https://code-boxx.com/simple-responsive-accordion-pure-css</w:t>
        </w:r>
      </w:hyperlink>
    </w:p>
    <w:p w14:paraId="06970424" w14:textId="77777777" w:rsidR="003D3572" w:rsidRDefault="003D3572" w:rsidP="003D3572">
      <w:pPr>
        <w:pStyle w:val="ListParagraph"/>
        <w:numPr>
          <w:ilvl w:val="0"/>
          <w:numId w:val="13"/>
        </w:numPr>
      </w:pPr>
      <w:r>
        <w:t>5-star rating CSS code was obtained from hong-de-he,</w:t>
      </w:r>
      <w:r w:rsidRPr="003D3572">
        <w:t xml:space="preserve"> </w:t>
      </w:r>
    </w:p>
    <w:p w14:paraId="08FD9B6A" w14:textId="363E1421" w:rsidR="003D3572" w:rsidRDefault="003D3572" w:rsidP="003D3572">
      <w:pPr>
        <w:pStyle w:val="ListParagraph"/>
      </w:pPr>
      <w:r>
        <w:t xml:space="preserve">Available at: </w:t>
      </w:r>
      <w:hyperlink r:id="rId19" w:history="1">
        <w:r w:rsidRPr="003D3572">
          <w:rPr>
            <w:rStyle w:val="Hyperlink"/>
          </w:rPr>
          <w:t>https://codepen.io/hesguru/pen/BaybqXv</w:t>
        </w:r>
      </w:hyperlink>
    </w:p>
    <w:p w14:paraId="02251B68" w14:textId="64991316" w:rsidR="00280F38" w:rsidRDefault="00280F38" w:rsidP="00280F38"/>
    <w:p w14:paraId="5F7E1693" w14:textId="367CD96E" w:rsidR="00280F38" w:rsidRPr="00280F38" w:rsidRDefault="00280F38" w:rsidP="00280F38"/>
    <w:p w14:paraId="7DB777BB" w14:textId="77777777" w:rsidR="003E0A28" w:rsidRDefault="003E0A28" w:rsidP="003E0A28"/>
    <w:p w14:paraId="026C9C8B" w14:textId="77777777" w:rsidR="007B1C79" w:rsidRDefault="007B1C79" w:rsidP="007B1C79"/>
    <w:p w14:paraId="08D6E029" w14:textId="77777777" w:rsidR="007B1C79" w:rsidRPr="007B1C79" w:rsidRDefault="007B1C79" w:rsidP="007B1C79"/>
    <w:p w14:paraId="208491D6" w14:textId="77777777" w:rsidR="007B1C79" w:rsidRPr="007B1C79" w:rsidRDefault="007B1C79" w:rsidP="007B1C79">
      <w:pPr>
        <w:rPr>
          <w:u w:val="single"/>
        </w:rPr>
      </w:pPr>
    </w:p>
    <w:sectPr w:rsidR="007B1C79" w:rsidRPr="007B1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106"/>
    <w:multiLevelType w:val="hybridMultilevel"/>
    <w:tmpl w:val="C50CF8C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6684D34"/>
    <w:multiLevelType w:val="hybridMultilevel"/>
    <w:tmpl w:val="00668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AD2DF5"/>
    <w:multiLevelType w:val="hybridMultilevel"/>
    <w:tmpl w:val="8CC4CF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BE33EA"/>
    <w:multiLevelType w:val="hybridMultilevel"/>
    <w:tmpl w:val="A72E3A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305EEE"/>
    <w:multiLevelType w:val="hybridMultilevel"/>
    <w:tmpl w:val="1C821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681ED3"/>
    <w:multiLevelType w:val="hybridMultilevel"/>
    <w:tmpl w:val="92484EE8"/>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6" w15:restartNumberingAfterBreak="0">
    <w:nsid w:val="409E35FA"/>
    <w:multiLevelType w:val="hybridMultilevel"/>
    <w:tmpl w:val="BF327A84"/>
    <w:lvl w:ilvl="0" w:tplc="84567C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1E954AA"/>
    <w:multiLevelType w:val="hybridMultilevel"/>
    <w:tmpl w:val="F39EA7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B062E2"/>
    <w:multiLevelType w:val="hybridMultilevel"/>
    <w:tmpl w:val="62326E5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18F2CA9"/>
    <w:multiLevelType w:val="hybridMultilevel"/>
    <w:tmpl w:val="0BBA3D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543446"/>
    <w:multiLevelType w:val="hybridMultilevel"/>
    <w:tmpl w:val="E7402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D26D1F"/>
    <w:multiLevelType w:val="hybridMultilevel"/>
    <w:tmpl w:val="285244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80711D4"/>
    <w:multiLevelType w:val="hybridMultilevel"/>
    <w:tmpl w:val="369C600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839171B"/>
    <w:multiLevelType w:val="hybridMultilevel"/>
    <w:tmpl w:val="1B284A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9780147"/>
    <w:multiLevelType w:val="hybridMultilevel"/>
    <w:tmpl w:val="7702F5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E394A40"/>
    <w:multiLevelType w:val="hybridMultilevel"/>
    <w:tmpl w:val="6DB402F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6ED3BFF"/>
    <w:multiLevelType w:val="hybridMultilevel"/>
    <w:tmpl w:val="AC9C7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14"/>
  </w:num>
  <w:num w:numId="4">
    <w:abstractNumId w:val="8"/>
  </w:num>
  <w:num w:numId="5">
    <w:abstractNumId w:val="2"/>
  </w:num>
  <w:num w:numId="6">
    <w:abstractNumId w:val="11"/>
  </w:num>
  <w:num w:numId="7">
    <w:abstractNumId w:val="15"/>
  </w:num>
  <w:num w:numId="8">
    <w:abstractNumId w:val="0"/>
  </w:num>
  <w:num w:numId="9">
    <w:abstractNumId w:val="7"/>
  </w:num>
  <w:num w:numId="10">
    <w:abstractNumId w:val="5"/>
  </w:num>
  <w:num w:numId="11">
    <w:abstractNumId w:val="9"/>
  </w:num>
  <w:num w:numId="12">
    <w:abstractNumId w:val="12"/>
  </w:num>
  <w:num w:numId="13">
    <w:abstractNumId w:val="10"/>
  </w:num>
  <w:num w:numId="14">
    <w:abstractNumId w:val="3"/>
  </w:num>
  <w:num w:numId="15">
    <w:abstractNumId w:val="13"/>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79"/>
    <w:rsid w:val="000034D0"/>
    <w:rsid w:val="00017E68"/>
    <w:rsid w:val="00027AA4"/>
    <w:rsid w:val="00147A08"/>
    <w:rsid w:val="002472B1"/>
    <w:rsid w:val="00280F38"/>
    <w:rsid w:val="003D3572"/>
    <w:rsid w:val="003E0A28"/>
    <w:rsid w:val="00666D8B"/>
    <w:rsid w:val="00754801"/>
    <w:rsid w:val="007B1C79"/>
    <w:rsid w:val="008A6150"/>
    <w:rsid w:val="00B72A02"/>
    <w:rsid w:val="00BD41C7"/>
    <w:rsid w:val="00BF5E34"/>
    <w:rsid w:val="00CD0F10"/>
    <w:rsid w:val="00F32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DF2B"/>
  <w15:chartTrackingRefBased/>
  <w15:docId w15:val="{BB89A059-F1A5-4AB9-9F1A-D2698074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C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C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1C7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B1C79"/>
    <w:rPr>
      <w:color w:val="0563C1" w:themeColor="hyperlink"/>
      <w:u w:val="single"/>
    </w:rPr>
  </w:style>
  <w:style w:type="character" w:styleId="UnresolvedMention">
    <w:name w:val="Unresolved Mention"/>
    <w:basedOn w:val="DefaultParagraphFont"/>
    <w:uiPriority w:val="99"/>
    <w:semiHidden/>
    <w:unhideWhenUsed/>
    <w:rsid w:val="007B1C79"/>
    <w:rPr>
      <w:color w:val="605E5C"/>
      <w:shd w:val="clear" w:color="auto" w:fill="E1DFDD"/>
    </w:rPr>
  </w:style>
  <w:style w:type="paragraph" w:styleId="ListParagraph">
    <w:name w:val="List Paragraph"/>
    <w:basedOn w:val="Normal"/>
    <w:uiPriority w:val="34"/>
    <w:qFormat/>
    <w:rsid w:val="007B1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sta.uclan.ac.uk/~ageorgiou4/Home.php" TargetMode="External"/><Relationship Id="rId13" Type="http://schemas.openxmlformats.org/officeDocument/2006/relationships/hyperlink" Target="https://vesta.uclan.ac.uk/~ageorgiou4/MyPlaylist.php" TargetMode="External"/><Relationship Id="rId18" Type="http://schemas.openxmlformats.org/officeDocument/2006/relationships/hyperlink" Target="https://code-boxx.com/simple-responsive-accordion-pure-cs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vesta.uclan.ac.uk/~ageorgiou4/SignUp.php" TargetMode="External"/><Relationship Id="rId12" Type="http://schemas.openxmlformats.org/officeDocument/2006/relationships/hyperlink" Target="https://vesta.uclan.ac.uk/~ageorgiou4/Account.php" TargetMode="External"/><Relationship Id="rId17" Type="http://schemas.openxmlformats.org/officeDocument/2006/relationships/hyperlink" Target="https://www.w3schools.com" TargetMode="External"/><Relationship Id="rId2" Type="http://schemas.openxmlformats.org/officeDocument/2006/relationships/styles" Target="styles.xml"/><Relationship Id="rId16" Type="http://schemas.openxmlformats.org/officeDocument/2006/relationships/hyperlink" Target="https://vesta.uclan.ac.uk/~ageorgiou4/Album.php?album=What%20People%20Claim%20Aboout%20Me%20Is%20Incorrect&amp;artist=Polar%20Primates&amp;albumPage=tr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esta.uclan.ac.uk/~ageorgiou4/Login.php" TargetMode="External"/><Relationship Id="rId11" Type="http://schemas.openxmlformats.org/officeDocument/2006/relationships/hyperlink" Target="https://vesta.uclan.ac.uk/~ageorgiou4/Plans.php" TargetMode="External"/><Relationship Id="rId5" Type="http://schemas.openxmlformats.org/officeDocument/2006/relationships/hyperlink" Target="https://vesta.uclan.ac.uk/~ageorgiou4/Login.php" TargetMode="External"/><Relationship Id="rId15" Type="http://schemas.openxmlformats.org/officeDocument/2006/relationships/hyperlink" Target="https://vesta.uclan.ac.uk/~ageorgiou4/FeaturedSong.php?id=85&amp;trackName=Bogus%20Anecdotes%20in%20California" TargetMode="External"/><Relationship Id="rId10" Type="http://schemas.openxmlformats.org/officeDocument/2006/relationships/hyperlink" Target="https://vesta.uclan.ac.uk/~ageorgiou4/MusicSelections.php" TargetMode="External"/><Relationship Id="rId19" Type="http://schemas.openxmlformats.org/officeDocument/2006/relationships/hyperlink" Target="https://codepen.io/hesguru/pen/BaybqXv" TargetMode="External"/><Relationship Id="rId4" Type="http://schemas.openxmlformats.org/officeDocument/2006/relationships/webSettings" Target="webSettings.xml"/><Relationship Id="rId9" Type="http://schemas.openxmlformats.org/officeDocument/2006/relationships/hyperlink" Target="https://vesta.uclan.ac.uk/~ageorgiou4/About.php" TargetMode="External"/><Relationship Id="rId14" Type="http://schemas.openxmlformats.org/officeDocument/2006/relationships/hyperlink" Target="https://vesta.uclan.ac.uk/~ageorgiou4/RandomPlayli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Georgiou</dc:creator>
  <cp:keywords/>
  <dc:description/>
  <cp:lastModifiedBy>Andreas Georgiou</cp:lastModifiedBy>
  <cp:revision>2</cp:revision>
  <dcterms:created xsi:type="dcterms:W3CDTF">2020-04-15T17:53:00Z</dcterms:created>
  <dcterms:modified xsi:type="dcterms:W3CDTF">2020-04-27T08:46:00Z</dcterms:modified>
</cp:coreProperties>
</file>