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Roteiro Estudo Dirigido Intel XDK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Conta Udemy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Cria um usuario no site </w:t>
      </w:r>
      <w:hyperlink r:id="rId2">
        <w:r>
          <w:rPr>
            <w:rStyle w:val="InternetLink"/>
          </w:rPr>
          <w:t>https://www.udemy.com/</w:t>
        </w:r>
      </w:hyperlink>
    </w:p>
    <w:p>
      <w:pPr>
        <w:pStyle w:val="Normal"/>
        <w:numPr>
          <w:ilvl w:val="1"/>
          <w:numId w:val="1"/>
        </w:numPr>
        <w:rPr/>
      </w:pPr>
      <w:r>
        <w:rPr/>
        <w:t>Busque o curso Intel XDK.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660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rPr/>
      </w:pPr>
      <w:r>
        <w:rPr/>
        <w:t>Inscrevase no curso.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4660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rPr/>
      </w:pPr>
      <w:r>
        <w:rPr/>
        <w:t>Realize o curso, o tempo sugerido é de 3,5 horas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demy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2</Pages>
  <Words>36</Words>
  <Characters>171</Characters>
  <CharactersWithSpaces>206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2016-08-12T13:59:48Z</dcterms:created>
  <dc:creator/>
  <dc:description/>
  <dc:language>pt-BR</dc:language>
  <cp:lastModifiedBy/>
  <dcterms:modified xsi:type="dcterms:W3CDTF">2016-08-12T14:06:47Z</dcterms:modified>
  <cp:revision>1</cp:revision>
  <dc:subject/>
  <dc:title/>
</cp:coreProperties>
</file>