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6503F" w14:textId="4A13CF12" w:rsidR="00182415" w:rsidRDefault="00463B9F">
      <w:pPr>
        <w:pStyle w:val="Standard"/>
        <w:rPr>
          <w:color w:val="404040"/>
        </w:rPr>
      </w:pPr>
      <w:r>
        <w:rPr>
          <w:noProof/>
          <w:color w:val="404040"/>
        </w:rPr>
        <w:drawing>
          <wp:anchor distT="0" distB="0" distL="114300" distR="114300" simplePos="0" relativeHeight="251658240" behindDoc="1" locked="0" layoutInCell="1" allowOverlap="1" wp14:anchorId="22CA8389" wp14:editId="2D64D242">
            <wp:simplePos x="0" y="0"/>
            <wp:positionH relativeFrom="page">
              <wp:posOffset>-24765</wp:posOffset>
            </wp:positionH>
            <wp:positionV relativeFrom="paragraph">
              <wp:posOffset>-890270</wp:posOffset>
            </wp:positionV>
            <wp:extent cx="7557119" cy="10680840"/>
            <wp:effectExtent l="0" t="0" r="5731" b="6210"/>
            <wp:wrapNone/>
            <wp:docPr id="2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7119" cy="106808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7D13112" w14:textId="239E0424" w:rsidR="00182415" w:rsidRDefault="00182415">
      <w:pPr>
        <w:pStyle w:val="Standard"/>
        <w:rPr>
          <w:color w:val="404040"/>
        </w:rPr>
      </w:pPr>
    </w:p>
    <w:p w14:paraId="7F542B25" w14:textId="03048A04" w:rsidR="00182415" w:rsidRDefault="00182415">
      <w:pPr>
        <w:pStyle w:val="Standard"/>
        <w:rPr>
          <w:color w:val="404040"/>
        </w:rPr>
      </w:pPr>
    </w:p>
    <w:p w14:paraId="5B081FB4" w14:textId="36A15A89" w:rsidR="00182415" w:rsidRDefault="00182415">
      <w:pPr>
        <w:pStyle w:val="Standard"/>
        <w:rPr>
          <w:color w:val="404040"/>
        </w:rPr>
      </w:pPr>
    </w:p>
    <w:p w14:paraId="61B52091" w14:textId="2321BB3D" w:rsidR="00182415" w:rsidRDefault="00182415">
      <w:pPr>
        <w:pStyle w:val="Standard"/>
        <w:rPr>
          <w:color w:val="404040"/>
        </w:rPr>
      </w:pPr>
    </w:p>
    <w:p w14:paraId="7CAF5541" w14:textId="4F68EF19" w:rsidR="00182415" w:rsidRDefault="00182415">
      <w:pPr>
        <w:pStyle w:val="Standard"/>
        <w:rPr>
          <w:color w:val="404040"/>
        </w:rPr>
      </w:pPr>
    </w:p>
    <w:p w14:paraId="6D66A51B" w14:textId="4B1F0222" w:rsidR="00182415" w:rsidRDefault="00182415">
      <w:pPr>
        <w:pStyle w:val="Standard"/>
        <w:rPr>
          <w:color w:val="404040"/>
        </w:rPr>
      </w:pPr>
    </w:p>
    <w:p w14:paraId="15D8FED0" w14:textId="3CF686F2" w:rsidR="00182415" w:rsidRDefault="00182415">
      <w:pPr>
        <w:pStyle w:val="Standard"/>
        <w:rPr>
          <w:color w:val="404040"/>
        </w:rPr>
      </w:pPr>
    </w:p>
    <w:p w14:paraId="40B42ABC" w14:textId="14A2FE85" w:rsidR="00182415" w:rsidRDefault="00182415">
      <w:pPr>
        <w:pStyle w:val="Standard"/>
        <w:rPr>
          <w:color w:val="404040"/>
        </w:rPr>
      </w:pPr>
    </w:p>
    <w:p w14:paraId="5AD83879" w14:textId="77458758" w:rsidR="00182415" w:rsidRDefault="00463B9F">
      <w:pPr>
        <w:pStyle w:val="Standard"/>
        <w:rPr>
          <w:color w:val="404040"/>
        </w:rPr>
      </w:pPr>
      <w:r w:rsidRPr="007C63C1">
        <w:rPr>
          <w:noProof/>
          <w:color w:val="404040" w:themeColor="text1" w:themeTint="BF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C4D294" wp14:editId="07C57215">
                <wp:simplePos x="0" y="0"/>
                <wp:positionH relativeFrom="margin">
                  <wp:posOffset>-108585</wp:posOffset>
                </wp:positionH>
                <wp:positionV relativeFrom="paragraph">
                  <wp:posOffset>284480</wp:posOffset>
                </wp:positionV>
                <wp:extent cx="6442710" cy="740410"/>
                <wp:effectExtent l="0" t="0" r="0" b="25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740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23A01" w14:textId="69BED9DB" w:rsidR="00463B9F" w:rsidRPr="007C63C1" w:rsidRDefault="00463B9F" w:rsidP="00463B9F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Diccionario de Datos 4.x.x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4D294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55pt;margin-top:22.4pt;width:507.3pt;height:58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" filled="f" stroked="f" strokeweight=".5pt">
                <v:textbox>
                  <w:txbxContent>
                    <w:p w14:paraId="7F423A01" w14:textId="69BED9DB" w:rsidR="00463B9F" w:rsidRPr="007C63C1" w:rsidRDefault="00463B9F" w:rsidP="00463B9F">
                      <w:pP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>Diccionario de Datos 4.x.x</w:t>
                      </w:r>
                      <w: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FB736B" w14:textId="77777777" w:rsidR="00182415" w:rsidRDefault="00182415">
      <w:pPr>
        <w:pStyle w:val="Standard"/>
        <w:rPr>
          <w:color w:val="404040"/>
        </w:rPr>
      </w:pPr>
    </w:p>
    <w:p w14:paraId="50879434" w14:textId="7941B42C" w:rsidR="00182415" w:rsidRDefault="00182415">
      <w:pPr>
        <w:pStyle w:val="Standard"/>
        <w:rPr>
          <w:color w:val="404040"/>
        </w:rPr>
      </w:pPr>
    </w:p>
    <w:p w14:paraId="7C4D81E7" w14:textId="68D8C20E" w:rsidR="00182415" w:rsidRDefault="00182415">
      <w:pPr>
        <w:pStyle w:val="Standard"/>
        <w:tabs>
          <w:tab w:val="left" w:pos="6240"/>
        </w:tabs>
        <w:rPr>
          <w:color w:val="404040"/>
        </w:rPr>
      </w:pPr>
    </w:p>
    <w:p w14:paraId="447D7427" w14:textId="1D9DCACD" w:rsidR="00182415" w:rsidRDefault="00182415">
      <w:pPr>
        <w:pStyle w:val="Standard"/>
        <w:rPr>
          <w:color w:val="404040"/>
        </w:rPr>
      </w:pPr>
    </w:p>
    <w:p w14:paraId="1BDDD21D" w14:textId="4F961DE5" w:rsidR="00182415" w:rsidRDefault="00182415">
      <w:pPr>
        <w:pStyle w:val="Standard"/>
        <w:rPr>
          <w:color w:val="404040"/>
        </w:rPr>
      </w:pPr>
    </w:p>
    <w:p w14:paraId="27D26320" w14:textId="1FF95DF2" w:rsidR="00182415" w:rsidRDefault="00182415">
      <w:pPr>
        <w:pStyle w:val="Standard"/>
        <w:rPr>
          <w:color w:val="404040"/>
        </w:rPr>
      </w:pPr>
    </w:p>
    <w:p w14:paraId="4D318C21" w14:textId="74FBCB37" w:rsidR="00182415" w:rsidRDefault="00463B9F">
      <w:pPr>
        <w:pStyle w:val="Standard"/>
        <w:rPr>
          <w:color w:val="404040"/>
        </w:rPr>
      </w:pPr>
      <w:r>
        <w:rPr>
          <w:noProof/>
          <w:color w:val="404040" w:themeColor="text1" w:themeTint="BF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AF2613" wp14:editId="7AAFE979">
                <wp:simplePos x="0" y="0"/>
                <wp:positionH relativeFrom="page">
                  <wp:align>right</wp:align>
                </wp:positionH>
                <wp:positionV relativeFrom="paragraph">
                  <wp:posOffset>11430</wp:posOffset>
                </wp:positionV>
                <wp:extent cx="6442710" cy="1467853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1467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532C9" w14:textId="77777777" w:rsidR="00463B9F" w:rsidRDefault="00463B9F" w:rsidP="00463B9F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SISINFO</w:t>
                            </w:r>
                          </w:p>
                          <w:p w14:paraId="27E9FF0B" w14:textId="433D8776" w:rsidR="00463B9F" w:rsidRDefault="00463B9F" w:rsidP="00463B9F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Versión 1.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  <w:p w14:paraId="56EA2169" w14:textId="77777777" w:rsidR="00463B9F" w:rsidRPr="00B035E9" w:rsidRDefault="00463B9F" w:rsidP="00463B9F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F2613" id="Cuadro de texto 8" o:spid="_x0000_s1027" type="#_x0000_t202" style="position:absolute;margin-left:456.1pt;margin-top:.9pt;width:507.3pt;height:115.6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" filled="f" stroked="f" strokeweight=".5pt">
                <v:textbox>
                  <w:txbxContent>
                    <w:p w14:paraId="243532C9" w14:textId="77777777" w:rsidR="00463B9F" w:rsidRDefault="00463B9F" w:rsidP="00463B9F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SISINFO</w:t>
                      </w:r>
                    </w:p>
                    <w:p w14:paraId="27E9FF0B" w14:textId="433D8776" w:rsidR="00463B9F" w:rsidRDefault="00463B9F" w:rsidP="00463B9F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Versión 1.</w:t>
                      </w: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</w:p>
                    <w:p w14:paraId="56EA2169" w14:textId="77777777" w:rsidR="00463B9F" w:rsidRPr="00B035E9" w:rsidRDefault="00463B9F" w:rsidP="00463B9F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2021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D9AF19" w14:textId="77777777" w:rsidR="00182415" w:rsidRDefault="00182415">
      <w:pPr>
        <w:pStyle w:val="Standard"/>
        <w:rPr>
          <w:color w:val="404040"/>
        </w:rPr>
      </w:pPr>
    </w:p>
    <w:p w14:paraId="3A1F1525" w14:textId="77777777" w:rsidR="00182415" w:rsidRDefault="00182415">
      <w:pPr>
        <w:pStyle w:val="Standard"/>
        <w:rPr>
          <w:color w:val="404040"/>
        </w:rPr>
      </w:pPr>
    </w:p>
    <w:p w14:paraId="557AF5B9" w14:textId="77777777" w:rsidR="00182415" w:rsidRDefault="00182415">
      <w:pPr>
        <w:pStyle w:val="Standard"/>
        <w:rPr>
          <w:color w:val="404040"/>
        </w:rPr>
      </w:pPr>
    </w:p>
    <w:p w14:paraId="693191DF" w14:textId="77777777" w:rsidR="00182415" w:rsidRDefault="00182415">
      <w:pPr>
        <w:pStyle w:val="Standard"/>
        <w:rPr>
          <w:color w:val="404040"/>
        </w:rPr>
      </w:pPr>
    </w:p>
    <w:p w14:paraId="2DB605C8" w14:textId="77777777" w:rsidR="00182415" w:rsidRDefault="00182415">
      <w:pPr>
        <w:pStyle w:val="Standard"/>
        <w:rPr>
          <w:color w:val="404040"/>
        </w:rPr>
      </w:pPr>
    </w:p>
    <w:p w14:paraId="3B08A778" w14:textId="77777777" w:rsidR="00182415" w:rsidRDefault="00182415">
      <w:pPr>
        <w:pStyle w:val="Standard"/>
        <w:rPr>
          <w:color w:val="404040"/>
        </w:rPr>
      </w:pPr>
    </w:p>
    <w:p w14:paraId="560D69F4" w14:textId="77777777" w:rsidR="00182415" w:rsidRDefault="00182415">
      <w:pPr>
        <w:pStyle w:val="Standard"/>
        <w:rPr>
          <w:color w:val="404040"/>
        </w:rPr>
      </w:pPr>
    </w:p>
    <w:p w14:paraId="5BA69ACB" w14:textId="77777777" w:rsidR="00182415" w:rsidRDefault="00182415">
      <w:pPr>
        <w:pStyle w:val="Standard"/>
        <w:rPr>
          <w:color w:val="404040"/>
        </w:rPr>
      </w:pPr>
    </w:p>
    <w:p w14:paraId="218D3FD4" w14:textId="77777777" w:rsidR="00182415" w:rsidRDefault="00182415">
      <w:pPr>
        <w:pStyle w:val="Standard"/>
        <w:rPr>
          <w:color w:val="404040"/>
        </w:rPr>
      </w:pPr>
    </w:p>
    <w:p w14:paraId="42D678F0" w14:textId="77777777" w:rsidR="00182415" w:rsidRDefault="00182415">
      <w:pPr>
        <w:pStyle w:val="Standard"/>
        <w:rPr>
          <w:color w:val="404040"/>
        </w:rPr>
      </w:pPr>
    </w:p>
    <w:p w14:paraId="38EA6F9F" w14:textId="77777777" w:rsidR="00182415" w:rsidRDefault="00182415">
      <w:pPr>
        <w:pStyle w:val="Standard"/>
        <w:rPr>
          <w:color w:val="404040"/>
        </w:rPr>
      </w:pPr>
    </w:p>
    <w:p w14:paraId="14C8F7D6" w14:textId="77777777" w:rsidR="00182415" w:rsidRDefault="00182415">
      <w:pPr>
        <w:pStyle w:val="Standard"/>
        <w:rPr>
          <w:color w:val="404040"/>
        </w:rPr>
      </w:pPr>
    </w:p>
    <w:p w14:paraId="7CD894BF" w14:textId="77777777" w:rsidR="00182415" w:rsidRDefault="00182415">
      <w:pPr>
        <w:pStyle w:val="Standard"/>
        <w:rPr>
          <w:color w:val="404040"/>
        </w:rPr>
      </w:pPr>
    </w:p>
    <w:p w14:paraId="1DDBD8BB" w14:textId="77777777" w:rsidR="00463B9F" w:rsidRDefault="00463B9F">
      <w:pPr>
        <w:rPr>
          <w:rFonts w:ascii="Microsoft Sans Serif" w:eastAsia="Microsoft Sans Serif" w:hAnsi="Microsoft Sans Serif" w:cs="Microsoft Sans Serif"/>
          <w:color w:val="333333"/>
          <w:sz w:val="20"/>
        </w:rPr>
      </w:pPr>
      <w:r>
        <w:rPr>
          <w:rFonts w:ascii="Microsoft Sans Serif" w:eastAsia="Microsoft Sans Serif" w:hAnsi="Microsoft Sans Serif" w:cs="Microsoft Sans Serif"/>
          <w:b/>
          <w:bCs/>
          <w:sz w:val="20"/>
        </w:rPr>
        <w:br w:type="page"/>
      </w:r>
    </w:p>
    <w:p w14:paraId="4E688F4E" w14:textId="77777777" w:rsidR="00463B9F" w:rsidRPr="001B12BC" w:rsidRDefault="00463B9F" w:rsidP="00463B9F">
      <w:pPr>
        <w:rPr>
          <w:rFonts w:ascii="Microsoft Sans Serif" w:hAnsi="Microsoft Sans Serif" w:cs="Microsoft Sans Serif"/>
          <w:color w:val="404040" w:themeColor="text1" w:themeTint="BF"/>
        </w:rPr>
      </w:pPr>
      <w:proofErr w:type="spellStart"/>
      <w:r w:rsidRPr="00EA0952">
        <w:rPr>
          <w:rFonts w:ascii="GillSansMT-Bold" w:eastAsia="Times New Roman" w:hAnsi="GillSansMT-Bold" w:cs="Times New Roman"/>
          <w:b/>
          <w:bCs/>
          <w:color w:val="000000"/>
          <w:sz w:val="28"/>
          <w:szCs w:val="28"/>
          <w:lang w:val="en-US"/>
        </w:rPr>
        <w:lastRenderedPageBreak/>
        <w:t>Histórico</w:t>
      </w:r>
      <w:proofErr w:type="spellEnd"/>
      <w:r w:rsidRPr="00EA0952">
        <w:rPr>
          <w:rFonts w:ascii="GillSansMT-Bold" w:eastAsia="Times New Roman" w:hAnsi="GillSansMT-Bold" w:cs="Times New Roman"/>
          <w:b/>
          <w:bCs/>
          <w:color w:val="000000"/>
          <w:sz w:val="28"/>
          <w:szCs w:val="28"/>
          <w:lang w:val="en-US"/>
        </w:rPr>
        <w:t xml:space="preserve"> de </w:t>
      </w:r>
      <w:proofErr w:type="spellStart"/>
      <w:r w:rsidRPr="00EA0952">
        <w:rPr>
          <w:rFonts w:ascii="GillSansMT-Bold" w:eastAsia="Times New Roman" w:hAnsi="GillSansMT-Bold" w:cs="Times New Roman"/>
          <w:b/>
          <w:bCs/>
          <w:color w:val="000000"/>
          <w:sz w:val="28"/>
          <w:szCs w:val="28"/>
          <w:lang w:val="en-US"/>
        </w:rPr>
        <w:t>cambios</w:t>
      </w:r>
      <w:proofErr w:type="spellEnd"/>
    </w:p>
    <w:p w14:paraId="1C4E8FC2" w14:textId="77777777" w:rsidR="00463B9F" w:rsidRPr="00EA0952" w:rsidRDefault="00463B9F" w:rsidP="00463B9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82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1984"/>
        <w:gridCol w:w="3717"/>
      </w:tblGrid>
      <w:tr w:rsidR="00463B9F" w:rsidRPr="00EA0952" w14:paraId="5A99B476" w14:textId="77777777" w:rsidTr="00396F41">
        <w:trPr>
          <w:trHeight w:val="88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DD8F3" w14:textId="77777777" w:rsidR="00463B9F" w:rsidRPr="00EA0952" w:rsidRDefault="00463B9F" w:rsidP="00396F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0952">
              <w:rPr>
                <w:rFonts w:ascii="Arial-BoldMT" w:eastAsia="Times New Roman" w:hAnsi="Arial-BoldMT" w:cs="Times New Roman"/>
                <w:b/>
                <w:bCs/>
                <w:color w:val="000000"/>
                <w:lang w:val="en-US"/>
              </w:rPr>
              <w:t>Versión</w:t>
            </w:r>
            <w:proofErr w:type="spellEnd"/>
            <w:r w:rsidRPr="00EA0952">
              <w:rPr>
                <w:rFonts w:ascii="Arial-BoldMT" w:eastAsia="Times New Roman" w:hAnsi="Arial-BoldMT" w:cs="Times New Roman"/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8A318" w14:textId="77777777" w:rsidR="00463B9F" w:rsidRPr="00EA0952" w:rsidRDefault="00463B9F" w:rsidP="00396F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0952">
              <w:rPr>
                <w:rFonts w:ascii="Arial-BoldMT" w:eastAsia="Times New Roman" w:hAnsi="Arial-BoldMT" w:cs="Times New Roman"/>
                <w:b/>
                <w:bCs/>
                <w:color w:val="000000"/>
                <w:lang w:val="en-US"/>
              </w:rPr>
              <w:t>Fecha</w:t>
            </w:r>
            <w:proofErr w:type="spellEnd"/>
            <w:r w:rsidRPr="00EA0952">
              <w:rPr>
                <w:rFonts w:ascii="Arial-BoldMT" w:eastAsia="Times New Roman" w:hAnsi="Arial-BoldMT" w:cs="Times New Roman"/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87C4" w14:textId="77777777" w:rsidR="00463B9F" w:rsidRPr="00EA0952" w:rsidRDefault="00463B9F" w:rsidP="00396F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0952">
              <w:rPr>
                <w:rFonts w:ascii="Arial-BoldMT" w:eastAsia="Times New Roman" w:hAnsi="Arial-BoldMT" w:cs="Times New Roman"/>
                <w:b/>
                <w:bCs/>
                <w:color w:val="000000"/>
                <w:lang w:val="en-US"/>
              </w:rPr>
              <w:t>Modificado</w:t>
            </w:r>
            <w:proofErr w:type="spellEnd"/>
            <w:r w:rsidRPr="00EA0952">
              <w:rPr>
                <w:rFonts w:ascii="Arial-BoldMT" w:eastAsia="Times New Roman" w:hAnsi="Arial-BoldMT" w:cs="Times New Roman"/>
                <w:b/>
                <w:bCs/>
                <w:color w:val="000000"/>
                <w:lang w:val="en-US"/>
              </w:rPr>
              <w:t xml:space="preserve"> por 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63EF3" w14:textId="77777777" w:rsidR="00463B9F" w:rsidRPr="00EA0952" w:rsidRDefault="00463B9F" w:rsidP="00396F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0952">
              <w:rPr>
                <w:rFonts w:ascii="Arial-BoldMT" w:eastAsia="Times New Roman" w:hAnsi="Arial-BoldMT" w:cs="Times New Roman"/>
                <w:b/>
                <w:bCs/>
                <w:color w:val="000000"/>
                <w:lang w:val="en-US"/>
              </w:rPr>
              <w:t>Descripción</w:t>
            </w:r>
            <w:proofErr w:type="spellEnd"/>
          </w:p>
        </w:tc>
      </w:tr>
      <w:tr w:rsidR="00463B9F" w:rsidRPr="00EA0952" w14:paraId="711C92D0" w14:textId="77777777" w:rsidTr="00463B9F">
        <w:trPr>
          <w:trHeight w:val="10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F7F2" w14:textId="77777777" w:rsidR="00463B9F" w:rsidRDefault="00463B9F" w:rsidP="00463B9F">
            <w:pPr>
              <w:rPr>
                <w:rFonts w:ascii="ArialMT" w:eastAsia="Times New Roman" w:hAnsi="ArialMT" w:cs="Times New Roman"/>
                <w:color w:val="000000"/>
                <w:lang w:val="en-US"/>
              </w:rPr>
            </w:pPr>
            <w:r>
              <w:rPr>
                <w:rFonts w:ascii="ArialMT" w:eastAsia="Times New Roman" w:hAnsi="ArialMT" w:cs="Times New Roman"/>
                <w:color w:val="000000"/>
                <w:lang w:val="en-US"/>
              </w:rPr>
              <w:t>1.0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0DA06" w14:textId="731A051A" w:rsidR="00463B9F" w:rsidRDefault="00463B9F" w:rsidP="00463B9F">
            <w:pPr>
              <w:rPr>
                <w:rFonts w:ascii="ArialMT" w:eastAsia="Times New Roman" w:hAnsi="ArialMT" w:cs="Times New Roman"/>
                <w:color w:val="000000"/>
                <w:lang w:val="en-US"/>
              </w:rPr>
            </w:pPr>
            <w:r>
              <w:rPr>
                <w:rFonts w:ascii="ArialMT" w:eastAsia="Times New Roman" w:hAnsi="ArialMT" w:cs="Times New Roman"/>
                <w:color w:val="000000"/>
                <w:lang w:val="en-US"/>
              </w:rPr>
              <w:t>15</w:t>
            </w:r>
            <w:r>
              <w:rPr>
                <w:rFonts w:ascii="ArialMT" w:eastAsia="Times New Roman" w:hAnsi="ArialMT" w:cs="Times New Roman"/>
                <w:color w:val="000000"/>
                <w:lang w:val="en-US"/>
              </w:rPr>
              <w:t>/07/2021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91397" w14:textId="6E4A8A01" w:rsidR="00463B9F" w:rsidRPr="00463B9F" w:rsidRDefault="00463B9F" w:rsidP="00463B9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463B9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Sofis</w:t>
            </w:r>
            <w:proofErr w:type="spellEnd"/>
            <w:r w:rsidRPr="00463B9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463B9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Solutions</w:t>
            </w:r>
            <w:proofErr w:type="spellEnd"/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418D" w14:textId="76B6CE49" w:rsidR="00463B9F" w:rsidRPr="00EA0952" w:rsidRDefault="00463B9F" w:rsidP="00463B9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463B9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Primera versión del documento</w:t>
            </w:r>
          </w:p>
        </w:tc>
      </w:tr>
      <w:tr w:rsidR="00463B9F" w:rsidRPr="00EA0952" w14:paraId="0C8D2579" w14:textId="77777777" w:rsidTr="00396F41">
        <w:trPr>
          <w:trHeight w:val="1759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3889" w14:textId="77777777" w:rsidR="00463B9F" w:rsidRPr="00EA0952" w:rsidRDefault="00463B9F" w:rsidP="00396F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MT" w:eastAsia="Times New Roman" w:hAnsi="ArialMT" w:cs="Times New Roman"/>
                <w:color w:val="000000"/>
                <w:lang w:val="en-US"/>
              </w:rPr>
              <w:t>1.1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ACD17" w14:textId="6EEB3F8C" w:rsidR="00463B9F" w:rsidRPr="00EA0952" w:rsidRDefault="00463B9F" w:rsidP="00396F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MT" w:eastAsia="Times New Roman" w:hAnsi="ArialMT" w:cs="Times New Roman"/>
                <w:color w:val="000000"/>
                <w:lang w:val="en-US"/>
              </w:rPr>
              <w:t>13</w:t>
            </w:r>
            <w:r w:rsidRPr="00EA0952">
              <w:rPr>
                <w:rFonts w:ascii="ArialMT" w:eastAsia="Times New Roman" w:hAnsi="ArialMT" w:cs="Times New Roman"/>
                <w:color w:val="000000"/>
                <w:lang w:val="en-US"/>
              </w:rPr>
              <w:t>/</w:t>
            </w:r>
            <w:r>
              <w:rPr>
                <w:rFonts w:ascii="ArialMT" w:eastAsia="Times New Roman" w:hAnsi="ArialMT" w:cs="Times New Roman"/>
                <w:color w:val="000000"/>
                <w:lang w:val="en-US"/>
              </w:rPr>
              <w:t>10</w:t>
            </w:r>
            <w:r w:rsidRPr="00EA0952">
              <w:rPr>
                <w:rFonts w:ascii="ArialMT" w:eastAsia="Times New Roman" w:hAnsi="ArialMT" w:cs="Times New Roman"/>
                <w:color w:val="000000"/>
                <w:lang w:val="en-US"/>
              </w:rPr>
              <w:t xml:space="preserve">/2021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AC5CC" w14:textId="77777777" w:rsidR="00463B9F" w:rsidRPr="00EA0952" w:rsidRDefault="00463B9F" w:rsidP="00396F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MT" w:eastAsia="Times New Roman" w:hAnsi="ArialMT" w:cs="Times New Roman"/>
                <w:color w:val="000000"/>
                <w:lang w:val="en-US"/>
              </w:rPr>
              <w:t>Sergio Coronel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2DFCD" w14:textId="77777777" w:rsidR="00463B9F" w:rsidRDefault="00463B9F" w:rsidP="00396F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-Se actualiza documento a formato nuevo.</w:t>
            </w:r>
          </w:p>
          <w:p w14:paraId="21B09A42" w14:textId="000D0A03" w:rsidR="00463B9F" w:rsidRDefault="00463B9F" w:rsidP="00396F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-Se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agrega columna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valor_en_traza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ae_valores_del_dato</w:t>
            </w:r>
            <w:proofErr w:type="spellEnd"/>
          </w:p>
          <w:p w14:paraId="0F1AA734" w14:textId="77777777" w:rsidR="00463B9F" w:rsidRPr="00EA0952" w:rsidRDefault="00463B9F" w:rsidP="00396F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6E806326" w14:textId="5ED51DE7" w:rsidR="00463B9F" w:rsidRDefault="00463B9F">
      <w:pPr>
        <w:rPr>
          <w:rFonts w:ascii="Microsoft Sans Serif" w:eastAsia="Microsoft Sans Serif" w:hAnsi="Microsoft Sans Serif" w:cs="Microsoft Sans Serif"/>
          <w:b/>
          <w:bCs/>
          <w:sz w:val="20"/>
        </w:rPr>
      </w:pPr>
      <w:r>
        <w:rPr>
          <w:rFonts w:ascii="Microsoft Sans Serif" w:eastAsia="Microsoft Sans Serif" w:hAnsi="Microsoft Sans Serif" w:cs="Microsoft Sans Serif"/>
          <w:b/>
          <w:bCs/>
          <w:sz w:val="20"/>
        </w:rPr>
        <w:br w:type="page"/>
      </w:r>
    </w:p>
    <w:p w14:paraId="2A6E7EEE" w14:textId="45B598C7" w:rsidR="00622E32" w:rsidRDefault="00622E32" w:rsidP="00622E32">
      <w:pPr>
        <w:pStyle w:val="Ttulo"/>
        <w:rPr>
          <w:rFonts w:eastAsia="Microsoft Sans Serif"/>
        </w:rPr>
      </w:pPr>
      <w:r>
        <w:rPr>
          <w:rFonts w:eastAsia="Microsoft Sans Serif"/>
        </w:rPr>
        <w:lastRenderedPageBreak/>
        <w:t>Índice</w:t>
      </w:r>
    </w:p>
    <w:p w14:paraId="21CC74C5" w14:textId="77777777" w:rsidR="00622E32" w:rsidRPr="00622E32" w:rsidRDefault="00622E32" w:rsidP="00622E32"/>
    <w:p w14:paraId="6CCA2836" w14:textId="63E6DB0D" w:rsidR="00622E32" w:rsidRDefault="00855EB1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lang w:eastAsia="es-UY"/>
        </w:rPr>
      </w:pPr>
      <w:r>
        <w:rPr>
          <w:rFonts w:ascii="Microsoft Sans Serif" w:eastAsia="Microsoft Sans Serif" w:hAnsi="Microsoft Sans Serif" w:cs="Microsoft Sans Serif"/>
          <w:b/>
          <w:bCs/>
          <w:sz w:val="20"/>
        </w:rPr>
        <w:fldChar w:fldCharType="begin"/>
      </w:r>
      <w:r>
        <w:instrText xml:space="preserve"> TOC \o "1-9" \u \l 1-9 \h </w:instrText>
      </w:r>
      <w:r>
        <w:rPr>
          <w:rFonts w:ascii="Microsoft Sans Serif" w:eastAsia="Microsoft Sans Serif" w:hAnsi="Microsoft Sans Serif" w:cs="Microsoft Sans Serif"/>
          <w:b/>
          <w:bCs/>
          <w:sz w:val="20"/>
        </w:rPr>
        <w:fldChar w:fldCharType="separate"/>
      </w:r>
      <w:hyperlink w:anchor="_Toc85010930" w:history="1">
        <w:r w:rsidR="00622E32" w:rsidRPr="00A2402D">
          <w:rPr>
            <w:rStyle w:val="Hipervnculo"/>
            <w:noProof/>
          </w:rPr>
          <w:t>1</w:t>
        </w:r>
        <w:r w:rsidR="00622E32">
          <w:rPr>
            <w:rFonts w:asciiTheme="minorHAnsi" w:eastAsiaTheme="minorEastAsia" w:hAnsiTheme="minorHAnsi" w:cstheme="minorBidi"/>
            <w:noProof/>
            <w:lang w:eastAsia="es-UY"/>
          </w:rPr>
          <w:tab/>
        </w:r>
        <w:r w:rsidR="00622E32" w:rsidRPr="00A2402D">
          <w:rPr>
            <w:rStyle w:val="Hipervnculo"/>
            <w:noProof/>
          </w:rPr>
          <w:t>Introducción</w:t>
        </w:r>
        <w:r w:rsidR="00622E32">
          <w:rPr>
            <w:noProof/>
          </w:rPr>
          <w:tab/>
        </w:r>
        <w:r w:rsidR="00622E32">
          <w:rPr>
            <w:noProof/>
          </w:rPr>
          <w:fldChar w:fldCharType="begin"/>
        </w:r>
        <w:r w:rsidR="00622E32">
          <w:rPr>
            <w:noProof/>
          </w:rPr>
          <w:instrText xml:space="preserve"> PAGEREF _Toc85010930 \h </w:instrText>
        </w:r>
        <w:r w:rsidR="00622E32">
          <w:rPr>
            <w:noProof/>
          </w:rPr>
        </w:r>
        <w:r w:rsidR="00622E32">
          <w:rPr>
            <w:noProof/>
          </w:rPr>
          <w:fldChar w:fldCharType="separate"/>
        </w:r>
        <w:r w:rsidR="00622E32">
          <w:rPr>
            <w:noProof/>
          </w:rPr>
          <w:t>4</w:t>
        </w:r>
        <w:r w:rsidR="00622E32">
          <w:rPr>
            <w:noProof/>
          </w:rPr>
          <w:fldChar w:fldCharType="end"/>
        </w:r>
      </w:hyperlink>
    </w:p>
    <w:p w14:paraId="227592A2" w14:textId="50478D0C" w:rsidR="00622E32" w:rsidRDefault="00622E32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lang w:eastAsia="es-UY"/>
        </w:rPr>
      </w:pPr>
      <w:hyperlink w:anchor="_Toc85010931" w:history="1">
        <w:r w:rsidRPr="00A2402D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lang w:eastAsia="es-UY"/>
          </w:rPr>
          <w:tab/>
        </w:r>
        <w:r w:rsidRPr="00A2402D">
          <w:rPr>
            <w:rStyle w:val="Hipervnculo"/>
            <w:noProof/>
          </w:rPr>
          <w:t>Audiencia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_Toc85010931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38723CD" w14:textId="5FCF7E3F" w:rsidR="00622E32" w:rsidRDefault="00622E32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lang w:eastAsia="es-UY"/>
        </w:rPr>
      </w:pPr>
      <w:hyperlink w:anchor="_Toc85010932" w:history="1">
        <w:r w:rsidRPr="00A2402D">
          <w:rPr>
            <w:rStyle w:val="Hipervnculo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lang w:eastAsia="es-UY"/>
          </w:rPr>
          <w:tab/>
        </w:r>
        <w:r w:rsidRPr="00A2402D">
          <w:rPr>
            <w:rStyle w:val="Hipervnculo"/>
            <w:noProof/>
          </w:rPr>
          <w:t>Definiciones, acrónimos y abreviaturas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_Toc85010932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27525DF" w14:textId="33A18D38" w:rsidR="00622E32" w:rsidRDefault="00622E32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lang w:eastAsia="es-UY"/>
        </w:rPr>
      </w:pPr>
      <w:hyperlink w:anchor="_Toc85010933" w:history="1">
        <w:r w:rsidRPr="00A2402D">
          <w:rPr>
            <w:rStyle w:val="Hipervnculo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lang w:eastAsia="es-UY"/>
          </w:rPr>
          <w:tab/>
        </w:r>
        <w:r w:rsidRPr="00A2402D">
          <w:rPr>
            <w:rStyle w:val="Hipervnculo"/>
            <w:noProof/>
          </w:rPr>
          <w:t>Referencias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_Toc85010933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33AB0E8" w14:textId="72F1A2DE" w:rsidR="00622E32" w:rsidRDefault="00622E32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lang w:eastAsia="es-UY"/>
        </w:rPr>
      </w:pPr>
      <w:hyperlink w:anchor="_Toc85010934" w:history="1">
        <w:r w:rsidRPr="00A2402D">
          <w:rPr>
            <w:rStyle w:val="Hipervnculo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lang w:eastAsia="es-UY"/>
          </w:rPr>
          <w:tab/>
        </w:r>
        <w:r w:rsidRPr="00A2402D">
          <w:rPr>
            <w:rStyle w:val="Hipervnculo"/>
            <w:noProof/>
          </w:rPr>
          <w:t>Generalidades de la Base de 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_Toc85010934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DA18668" w14:textId="5EE57CE6" w:rsidR="00622E32" w:rsidRDefault="00622E32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lang w:eastAsia="es-UY"/>
        </w:rPr>
      </w:pPr>
      <w:hyperlink w:anchor="_Toc85010935" w:history="1">
        <w:r w:rsidRPr="00A2402D">
          <w:rPr>
            <w:rStyle w:val="Hipervnculo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lang w:eastAsia="es-UY"/>
          </w:rPr>
          <w:tab/>
        </w:r>
        <w:r w:rsidRPr="00A2402D">
          <w:rPr>
            <w:rStyle w:val="Hipervnculo"/>
            <w:noProof/>
          </w:rPr>
          <w:t>Base de Datos sae_wildfly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_Toc85010935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8ADFA41" w14:textId="2C56F4DB" w:rsidR="00622E32" w:rsidRDefault="00622E32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lang w:eastAsia="es-UY"/>
        </w:rPr>
      </w:pPr>
      <w:hyperlink w:anchor="_Toc85010936" w:history="1">
        <w:r w:rsidRPr="00A2402D">
          <w:rPr>
            <w:rStyle w:val="Hipervnculo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lang w:eastAsia="es-UY"/>
          </w:rPr>
          <w:tab/>
        </w:r>
        <w:r w:rsidRPr="00A2402D">
          <w:rPr>
            <w:rStyle w:val="Hipervnculo"/>
            <w:noProof/>
          </w:rPr>
          <w:t>Esquema Global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_Toc85010936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5666B7A" w14:textId="3EA6906D" w:rsidR="00622E32" w:rsidRDefault="00622E32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lang w:eastAsia="es-UY"/>
        </w:rPr>
      </w:pPr>
      <w:hyperlink w:anchor="_Toc85010937" w:history="1">
        <w:r w:rsidRPr="00A2402D">
          <w:rPr>
            <w:rStyle w:val="Hipervnculo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lang w:eastAsia="es-UY"/>
          </w:rPr>
          <w:tab/>
        </w:r>
        <w:r w:rsidRPr="00A2402D">
          <w:rPr>
            <w:rStyle w:val="Hipervnculo"/>
            <w:noProof/>
          </w:rPr>
          <w:t>Tablas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_Toc85010937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535F552" w14:textId="07268152" w:rsidR="00622E32" w:rsidRDefault="00622E32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lang w:eastAsia="es-UY"/>
        </w:rPr>
      </w:pPr>
      <w:hyperlink w:anchor="_Toc85010938" w:history="1">
        <w:r w:rsidRPr="00A2402D">
          <w:rPr>
            <w:rStyle w:val="Hipervnculo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lang w:eastAsia="es-UY"/>
          </w:rPr>
          <w:tab/>
        </w:r>
        <w:r w:rsidRPr="00A2402D">
          <w:rPr>
            <w:rStyle w:val="Hipervnculo"/>
            <w:noProof/>
          </w:rPr>
          <w:t>Esquema de una empresas (vacfiebream)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_Toc85010938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2112800" w14:textId="522005C5" w:rsidR="00622E32" w:rsidRDefault="00622E32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lang w:eastAsia="es-UY"/>
        </w:rPr>
      </w:pPr>
      <w:hyperlink w:anchor="_Toc85010939" w:history="1">
        <w:r w:rsidRPr="00A2402D">
          <w:rPr>
            <w:rStyle w:val="Hipervnculo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lang w:eastAsia="es-UY"/>
          </w:rPr>
          <w:tab/>
        </w:r>
        <w:r w:rsidRPr="00A2402D">
          <w:rPr>
            <w:rStyle w:val="Hipervnculo"/>
            <w:noProof/>
          </w:rPr>
          <w:t>Tablas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_Toc85010939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A53BED0" w14:textId="47386057" w:rsidR="00463B9F" w:rsidRDefault="00855EB1">
      <w:pPr>
        <w:pStyle w:val="Textbody"/>
        <w:rPr>
          <w:rFonts w:cs="Lohit Devanagari"/>
          <w:sz w:val="24"/>
        </w:rPr>
      </w:pPr>
      <w:r>
        <w:rPr>
          <w:rFonts w:cs="Lohit Devanagari"/>
          <w:sz w:val="24"/>
        </w:rPr>
        <w:fldChar w:fldCharType="end"/>
      </w:r>
    </w:p>
    <w:p w14:paraId="7FCAA736" w14:textId="77777777" w:rsidR="00463B9F" w:rsidRDefault="00463B9F">
      <w:pPr>
        <w:rPr>
          <w:rFonts w:ascii="Microsoft Sans Serif" w:eastAsia="Microsoft Sans Serif" w:hAnsi="Microsoft Sans Serif" w:cs="Lohit Devanagari"/>
          <w:color w:val="333333"/>
          <w:sz w:val="24"/>
        </w:rPr>
      </w:pPr>
      <w:r>
        <w:rPr>
          <w:rFonts w:cs="Lohit Devanagari"/>
          <w:sz w:val="24"/>
        </w:rPr>
        <w:br w:type="page"/>
      </w:r>
    </w:p>
    <w:p w14:paraId="49CBDFCB" w14:textId="77777777" w:rsidR="00182415" w:rsidRDefault="00855EB1">
      <w:pPr>
        <w:pStyle w:val="Ttulo1"/>
      </w:pPr>
      <w:bookmarkStart w:id="0" w:name="__RefHeading___Toc29727_3999237785"/>
      <w:bookmarkStart w:id="1" w:name="_Toc85010930"/>
      <w:r>
        <w:lastRenderedPageBreak/>
        <w:t>Introducción</w:t>
      </w:r>
      <w:bookmarkEnd w:id="0"/>
      <w:bookmarkEnd w:id="1"/>
    </w:p>
    <w:p w14:paraId="2D554B5C" w14:textId="77777777" w:rsidR="00182415" w:rsidRDefault="00855EB1">
      <w:pPr>
        <w:pStyle w:val="TextoUsoInterno"/>
      </w:pPr>
      <w:r>
        <w:t xml:space="preserve">El presente documento presenta una descripción de la base de datos de </w:t>
      </w:r>
      <w:r>
        <w:t>SAE</w:t>
      </w:r>
    </w:p>
    <w:p w14:paraId="3C38CF61" w14:textId="77777777" w:rsidR="00182415" w:rsidRDefault="00855EB1">
      <w:pPr>
        <w:pStyle w:val="TextoUsoInterno"/>
      </w:pPr>
      <w:r>
        <w:t>La confec</w:t>
      </w:r>
      <w:r>
        <w:t>ción de este documento se realiza a partir de la base de datos del sistema.</w:t>
      </w:r>
    </w:p>
    <w:p w14:paraId="6A789699" w14:textId="77777777" w:rsidR="00182415" w:rsidRDefault="00855EB1">
      <w:pPr>
        <w:pStyle w:val="Ttulo1"/>
      </w:pPr>
      <w:bookmarkStart w:id="2" w:name="__RefHeading___Toc29729_3999237785"/>
      <w:bookmarkStart w:id="3" w:name="_Toc85010931"/>
      <w:r>
        <w:t>Audiencia</w:t>
      </w:r>
      <w:bookmarkEnd w:id="2"/>
      <w:bookmarkEnd w:id="3"/>
    </w:p>
    <w:p w14:paraId="2F366E09" w14:textId="77777777" w:rsidR="00182415" w:rsidRDefault="00855EB1">
      <w:pPr>
        <w:pStyle w:val="TextoUsoInterno"/>
      </w:pPr>
      <w:r>
        <w:t>Este documento está dirigido a las contrapartes técnicas del proyecto y al equipo técnico de desarrollo.</w:t>
      </w:r>
    </w:p>
    <w:p w14:paraId="56280BD0" w14:textId="77777777" w:rsidR="00182415" w:rsidRDefault="00855EB1">
      <w:pPr>
        <w:pStyle w:val="Ttulo1"/>
      </w:pPr>
      <w:bookmarkStart w:id="4" w:name="__RefHeading___Toc29731_3999237785"/>
      <w:bookmarkStart w:id="5" w:name="_Toc85010932"/>
      <w:r>
        <w:t>Definiciones, acrónimos y abreviaturas</w:t>
      </w:r>
      <w:bookmarkEnd w:id="4"/>
      <w:bookmarkEnd w:id="5"/>
    </w:p>
    <w:p w14:paraId="5959FB69" w14:textId="77777777" w:rsidR="00182415" w:rsidRDefault="00855EB1">
      <w:pPr>
        <w:pStyle w:val="TextoUsoInterno"/>
      </w:pPr>
      <w:r>
        <w:t>El documento no contiene d</w:t>
      </w:r>
      <w:r>
        <w:t>efiniciones, acrónimos o abreviaturas.</w:t>
      </w:r>
    </w:p>
    <w:p w14:paraId="6C0EC49B" w14:textId="77777777" w:rsidR="00182415" w:rsidRDefault="00855EB1">
      <w:pPr>
        <w:pStyle w:val="Ttulo1"/>
      </w:pPr>
      <w:bookmarkStart w:id="6" w:name="__RefHeading___Toc29733_3999237785"/>
      <w:bookmarkStart w:id="7" w:name="_Toc85010933"/>
      <w:r>
        <w:t>Referencias</w:t>
      </w:r>
      <w:bookmarkEnd w:id="6"/>
      <w:bookmarkEnd w:id="7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1"/>
        <w:gridCol w:w="1299"/>
        <w:gridCol w:w="2103"/>
        <w:gridCol w:w="1701"/>
      </w:tblGrid>
      <w:tr w:rsidR="00182415" w14:paraId="7F761B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969DE" w14:textId="77777777" w:rsidR="00182415" w:rsidRDefault="00855EB1">
            <w:pPr>
              <w:pStyle w:val="TableContents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Referencia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F315B" w14:textId="77777777" w:rsidR="00182415" w:rsidRDefault="00855EB1">
            <w:pPr>
              <w:pStyle w:val="TableContents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Título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54362" w14:textId="77777777" w:rsidR="00182415" w:rsidRDefault="00855EB1">
            <w:pPr>
              <w:pStyle w:val="TableContents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Ruta o ubicación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46B97A" w14:textId="77777777" w:rsidR="00182415" w:rsidRDefault="00855EB1">
            <w:pPr>
              <w:pStyle w:val="TableContents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Fecha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663F9" w14:textId="77777777" w:rsidR="00182415" w:rsidRDefault="00855EB1">
            <w:pPr>
              <w:pStyle w:val="TableContents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Autor</w:t>
            </w:r>
          </w:p>
        </w:tc>
      </w:tr>
      <w:tr w:rsidR="00182415" w14:paraId="78DFCC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7FC5E" w14:textId="77777777" w:rsidR="00182415" w:rsidRDefault="00855EB1">
            <w:pPr>
              <w:pStyle w:val="TableContents"/>
              <w:rPr>
                <w:szCs w:val="20"/>
              </w:rPr>
            </w:pPr>
            <w:r>
              <w:rPr>
                <w:szCs w:val="20"/>
              </w:rPr>
              <w:t>MER_SAE_1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698A13" w14:textId="77777777" w:rsidR="00182415" w:rsidRDefault="00855EB1">
            <w:pPr>
              <w:pStyle w:val="TableContents"/>
              <w:rPr>
                <w:szCs w:val="20"/>
              </w:rPr>
            </w:pPr>
            <w:r>
              <w:rPr>
                <w:szCs w:val="20"/>
              </w:rPr>
              <w:t>Modelo entidad relación de SAE (Tablas relacionadas esquema global)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2D259" w14:textId="77777777" w:rsidR="00182415" w:rsidRDefault="00855EB1">
            <w:pPr>
              <w:pStyle w:val="TableContents"/>
              <w:rPr>
                <w:szCs w:val="20"/>
              </w:rPr>
            </w:pPr>
            <w:r>
              <w:rPr>
                <w:szCs w:val="20"/>
              </w:rPr>
              <w:t>Adjunto</w:t>
            </w:r>
          </w:p>
        </w:tc>
        <w:tc>
          <w:tcPr>
            <w:tcW w:w="210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C52D6" w14:textId="77777777" w:rsidR="00182415" w:rsidRDefault="00855EB1">
            <w:pPr>
              <w:pStyle w:val="TableContents"/>
              <w:rPr>
                <w:szCs w:val="20"/>
              </w:rPr>
            </w:pPr>
            <w:r>
              <w:rPr>
                <w:szCs w:val="20"/>
              </w:rPr>
              <w:t>05-07-2021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29F8D" w14:textId="77777777" w:rsidR="00182415" w:rsidRDefault="00855EB1">
            <w:pPr>
              <w:pStyle w:val="TableContents"/>
              <w:rPr>
                <w:szCs w:val="20"/>
              </w:rPr>
            </w:pPr>
            <w:proofErr w:type="spellStart"/>
            <w:r>
              <w:rPr>
                <w:szCs w:val="20"/>
              </w:rPr>
              <w:t>Sofis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Solutions</w:t>
            </w:r>
            <w:proofErr w:type="spellEnd"/>
          </w:p>
        </w:tc>
      </w:tr>
      <w:tr w:rsidR="00182415" w14:paraId="00052D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C18402" w14:textId="77777777" w:rsidR="00182415" w:rsidRDefault="00855EB1">
            <w:pPr>
              <w:pStyle w:val="TableContents"/>
              <w:rPr>
                <w:szCs w:val="20"/>
              </w:rPr>
            </w:pPr>
            <w:r>
              <w:rPr>
                <w:szCs w:val="20"/>
              </w:rPr>
              <w:t>MER_SAE_2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213F8" w14:textId="77777777" w:rsidR="00182415" w:rsidRDefault="00855EB1">
            <w:pPr>
              <w:pStyle w:val="TableContents"/>
              <w:rPr>
                <w:szCs w:val="20"/>
              </w:rPr>
            </w:pPr>
            <w:r>
              <w:rPr>
                <w:szCs w:val="20"/>
              </w:rPr>
              <w:t xml:space="preserve">Modelo entidad relación de SAE </w:t>
            </w:r>
            <w:r>
              <w:rPr>
                <w:szCs w:val="20"/>
              </w:rPr>
              <w:t>(Tablas relacionadas esquema de una empresa)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509BA" w14:textId="77777777" w:rsidR="00182415" w:rsidRDefault="00855EB1">
            <w:pPr>
              <w:pStyle w:val="TableContents"/>
              <w:rPr>
                <w:szCs w:val="20"/>
              </w:rPr>
            </w:pPr>
            <w:r>
              <w:rPr>
                <w:szCs w:val="20"/>
              </w:rPr>
              <w:t>Adjunto</w:t>
            </w:r>
          </w:p>
        </w:tc>
        <w:tc>
          <w:tcPr>
            <w:tcW w:w="210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30F58" w14:textId="77777777" w:rsidR="00182415" w:rsidRDefault="00855EB1">
            <w:pPr>
              <w:pStyle w:val="TableContents"/>
              <w:rPr>
                <w:szCs w:val="20"/>
              </w:rPr>
            </w:pPr>
            <w:r>
              <w:rPr>
                <w:szCs w:val="20"/>
              </w:rPr>
              <w:t>05-07-2021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076AB" w14:textId="77777777" w:rsidR="00182415" w:rsidRDefault="00855EB1">
            <w:pPr>
              <w:pStyle w:val="TableContents"/>
              <w:rPr>
                <w:szCs w:val="20"/>
              </w:rPr>
            </w:pPr>
            <w:proofErr w:type="spellStart"/>
            <w:r>
              <w:rPr>
                <w:szCs w:val="20"/>
              </w:rPr>
              <w:t>Sofis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Solutions</w:t>
            </w:r>
            <w:proofErr w:type="spellEnd"/>
          </w:p>
        </w:tc>
      </w:tr>
    </w:tbl>
    <w:p w14:paraId="61AE735D" w14:textId="77777777" w:rsidR="00182415" w:rsidRDefault="00855EB1">
      <w:pPr>
        <w:pStyle w:val="Table"/>
      </w:pPr>
      <w:r>
        <w:t>Tabla 1: Referencia</w:t>
      </w:r>
    </w:p>
    <w:p w14:paraId="3CBC8E4C" w14:textId="77777777" w:rsidR="00182415" w:rsidRDefault="00855EB1">
      <w:pPr>
        <w:pStyle w:val="Ttulo1"/>
      </w:pPr>
      <w:bookmarkStart w:id="8" w:name="__RefHeading___Toc29735_3999237785"/>
      <w:bookmarkStart w:id="9" w:name="_Toc85010934"/>
      <w:r>
        <w:t>Generalidades de la Base de Datos</w:t>
      </w:r>
      <w:bookmarkEnd w:id="8"/>
      <w:bookmarkEnd w:id="9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3"/>
        <w:gridCol w:w="4471"/>
      </w:tblGrid>
      <w:tr w:rsidR="00182415" w14:paraId="6485214F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ABDE8A" w14:textId="77777777" w:rsidR="00182415" w:rsidRDefault="00855EB1">
            <w:pPr>
              <w:pStyle w:val="TableContents"/>
              <w:spacing w:after="0"/>
              <w:jc w:val="center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Generalidades de la Base de Datos</w:t>
            </w:r>
          </w:p>
        </w:tc>
      </w:tr>
      <w:tr w:rsidR="00182415" w14:paraId="3B8BB732" w14:textId="77777777">
        <w:tblPrEx>
          <w:tblCellMar>
            <w:top w:w="0" w:type="dxa"/>
            <w:bottom w:w="0" w:type="dxa"/>
          </w:tblCellMar>
        </w:tblPrEx>
        <w:tc>
          <w:tcPr>
            <w:tcW w:w="40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BB0FC" w14:textId="77777777" w:rsidR="00182415" w:rsidRDefault="00855EB1">
            <w:pPr>
              <w:pStyle w:val="TextoUsoInterno"/>
              <w:spacing w:after="0"/>
            </w:pPr>
            <w:r>
              <w:t>Gestor de Base de Datos:</w:t>
            </w:r>
          </w:p>
        </w:tc>
        <w:tc>
          <w:tcPr>
            <w:tcW w:w="44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A192DA" w14:textId="77777777" w:rsidR="00182415" w:rsidRDefault="00855EB1">
            <w:pPr>
              <w:pStyle w:val="TextoUsoInterno"/>
              <w:spacing w:after="0"/>
            </w:pPr>
            <w:r>
              <w:t>Postgres</w:t>
            </w:r>
          </w:p>
        </w:tc>
      </w:tr>
      <w:tr w:rsidR="00182415" w14:paraId="2E1F6580" w14:textId="77777777">
        <w:tblPrEx>
          <w:tblCellMar>
            <w:top w:w="0" w:type="dxa"/>
            <w:bottom w:w="0" w:type="dxa"/>
          </w:tblCellMar>
        </w:tblPrEx>
        <w:tc>
          <w:tcPr>
            <w:tcW w:w="40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FD8B2" w14:textId="77777777" w:rsidR="00182415" w:rsidRDefault="00855EB1">
            <w:pPr>
              <w:pStyle w:val="TextoUsoInterno"/>
              <w:spacing w:after="0"/>
            </w:pPr>
            <w:r>
              <w:t>Versión del Gestor de Base de Datos:</w:t>
            </w:r>
          </w:p>
        </w:tc>
        <w:tc>
          <w:tcPr>
            <w:tcW w:w="44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91534" w14:textId="77777777" w:rsidR="00182415" w:rsidRDefault="00855EB1">
            <w:pPr>
              <w:pStyle w:val="TextoUsoInterno"/>
              <w:spacing w:after="0"/>
            </w:pPr>
            <w:r>
              <w:t>10.16</w:t>
            </w:r>
          </w:p>
        </w:tc>
      </w:tr>
      <w:tr w:rsidR="00182415" w14:paraId="5EC98639" w14:textId="77777777">
        <w:tblPrEx>
          <w:tblCellMar>
            <w:top w:w="0" w:type="dxa"/>
            <w:bottom w:w="0" w:type="dxa"/>
          </w:tblCellMar>
        </w:tblPrEx>
        <w:tc>
          <w:tcPr>
            <w:tcW w:w="40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5B1C6" w14:textId="77777777" w:rsidR="00182415" w:rsidRDefault="00855EB1">
            <w:pPr>
              <w:pStyle w:val="TextoUsoInterno"/>
              <w:spacing w:after="0"/>
            </w:pPr>
            <w:r>
              <w:t>Nombre de la Base de Datos:</w:t>
            </w:r>
          </w:p>
        </w:tc>
        <w:tc>
          <w:tcPr>
            <w:tcW w:w="44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1BD56" w14:textId="77777777" w:rsidR="00182415" w:rsidRDefault="00855EB1">
            <w:pPr>
              <w:pStyle w:val="TextoUsoInterno"/>
              <w:spacing w:after="0"/>
            </w:pPr>
            <w:proofErr w:type="spellStart"/>
            <w:r>
              <w:t>sae_wildfly</w:t>
            </w:r>
            <w:proofErr w:type="spellEnd"/>
          </w:p>
        </w:tc>
      </w:tr>
      <w:tr w:rsidR="00182415" w14:paraId="2E0E0926" w14:textId="77777777">
        <w:tblPrEx>
          <w:tblCellMar>
            <w:top w:w="0" w:type="dxa"/>
            <w:bottom w:w="0" w:type="dxa"/>
          </w:tblCellMar>
        </w:tblPrEx>
        <w:tc>
          <w:tcPr>
            <w:tcW w:w="40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F2DD1" w14:textId="77777777" w:rsidR="00182415" w:rsidRDefault="00855EB1">
            <w:pPr>
              <w:pStyle w:val="TextoUsoInterno"/>
              <w:spacing w:after="0"/>
            </w:pPr>
            <w:r>
              <w:t>Esquemas:</w:t>
            </w:r>
          </w:p>
        </w:tc>
        <w:tc>
          <w:tcPr>
            <w:tcW w:w="44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FDA775" w14:textId="77777777" w:rsidR="00182415" w:rsidRDefault="00855EB1">
            <w:pPr>
              <w:pStyle w:val="TextoUsoInterno"/>
              <w:spacing w:after="0"/>
            </w:pPr>
            <w:r>
              <w:t>Un esquema Global y un esquema por cada empresa definida</w:t>
            </w:r>
          </w:p>
        </w:tc>
      </w:tr>
      <w:tr w:rsidR="00182415" w14:paraId="1DB6B30B" w14:textId="77777777">
        <w:tblPrEx>
          <w:tblCellMar>
            <w:top w:w="0" w:type="dxa"/>
            <w:bottom w:w="0" w:type="dxa"/>
          </w:tblCellMar>
        </w:tblPrEx>
        <w:tc>
          <w:tcPr>
            <w:tcW w:w="40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1C1E1" w14:textId="77777777" w:rsidR="00182415" w:rsidRDefault="00855EB1">
            <w:pPr>
              <w:pStyle w:val="TextoUsoInterno"/>
              <w:spacing w:after="0"/>
            </w:pPr>
            <w:r>
              <w:t>Bases de Datos Relacionadas:</w:t>
            </w:r>
          </w:p>
        </w:tc>
        <w:tc>
          <w:tcPr>
            <w:tcW w:w="44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7D517" w14:textId="77777777" w:rsidR="00182415" w:rsidRDefault="00855EB1">
            <w:pPr>
              <w:pStyle w:val="TextoUsoInterno"/>
              <w:spacing w:after="0"/>
            </w:pPr>
            <w:r>
              <w:t>No aplica</w:t>
            </w:r>
          </w:p>
        </w:tc>
      </w:tr>
    </w:tbl>
    <w:p w14:paraId="04FF5ED4" w14:textId="77777777" w:rsidR="00182415" w:rsidRDefault="00855EB1">
      <w:pPr>
        <w:pStyle w:val="Table"/>
      </w:pPr>
      <w:r>
        <w:lastRenderedPageBreak/>
        <w:t>Tabla 2: Generalidades de la Base de Datos</w:t>
      </w:r>
    </w:p>
    <w:p w14:paraId="53E59679" w14:textId="77777777" w:rsidR="00182415" w:rsidRDefault="00855EB1">
      <w:pPr>
        <w:pStyle w:val="Ttulo1"/>
      </w:pPr>
      <w:bookmarkStart w:id="10" w:name="__RefHeading___Toc29737_3999237785"/>
      <w:bookmarkStart w:id="11" w:name="_Toc85010935"/>
      <w:r>
        <w:t xml:space="preserve">Base de Datos </w:t>
      </w:r>
      <w:proofErr w:type="spellStart"/>
      <w:r>
        <w:t>sae_wildfly</w:t>
      </w:r>
      <w:bookmarkEnd w:id="10"/>
      <w:bookmarkEnd w:id="11"/>
      <w:proofErr w:type="spellEnd"/>
    </w:p>
    <w:p w14:paraId="29CA8749" w14:textId="77777777" w:rsidR="00182415" w:rsidRDefault="00855EB1">
      <w:pPr>
        <w:pStyle w:val="TextoUsoInterno"/>
      </w:pPr>
      <w:r>
        <w:t xml:space="preserve">La base de datos contiene las </w:t>
      </w:r>
      <w:r>
        <w:t>estructuras correspondientes al sistema. Esta base almacena todos los datos del sistema y corresponden a la versión 4.1.0.</w:t>
      </w:r>
    </w:p>
    <w:p w14:paraId="59B4C180" w14:textId="77777777" w:rsidR="00182415" w:rsidRDefault="00855EB1">
      <w:pPr>
        <w:pStyle w:val="Ttulo1"/>
      </w:pPr>
      <w:bookmarkStart w:id="12" w:name="__RefHeading___Toc29739_3999237785"/>
      <w:bookmarkStart w:id="13" w:name="_Toc85010936"/>
      <w:r>
        <w:t>Esquema Global</w:t>
      </w:r>
      <w:bookmarkEnd w:id="12"/>
      <w:bookmarkEnd w:id="13"/>
    </w:p>
    <w:p w14:paraId="06703E5E" w14:textId="77777777" w:rsidR="00182415" w:rsidRDefault="00855EB1">
      <w:pPr>
        <w:pStyle w:val="Ttulo2"/>
      </w:pPr>
      <w:bookmarkStart w:id="14" w:name="__RefHeading___Toc29741_3999237785"/>
      <w:bookmarkStart w:id="15" w:name="_Toc85010937"/>
      <w:r>
        <w:t>Tablas</w:t>
      </w:r>
      <w:bookmarkEnd w:id="14"/>
      <w:bookmarkEnd w:id="15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1917"/>
        <w:gridCol w:w="800"/>
        <w:gridCol w:w="3854"/>
      </w:tblGrid>
      <w:tr w:rsidR="00182415" w14:paraId="3BCF9206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5611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5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3A40A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ae_captchas</w:t>
            </w:r>
            <w:proofErr w:type="spellEnd"/>
          </w:p>
        </w:tc>
      </w:tr>
      <w:tr w:rsidR="00182415" w14:paraId="3A631155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1C8F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571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27B54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los captchas.</w:t>
            </w:r>
          </w:p>
        </w:tc>
      </w:tr>
      <w:tr w:rsidR="00182415" w14:paraId="07B1D5E5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CB2D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9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6789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8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CDFEF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38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A509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3DA1D4B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67788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clave</w:t>
            </w:r>
          </w:p>
        </w:tc>
        <w:tc>
          <w:tcPr>
            <w:tcW w:w="19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88823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 PK</w:t>
            </w:r>
          </w:p>
        </w:tc>
        <w:tc>
          <w:tcPr>
            <w:tcW w:w="8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7DB9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8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AFC30A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5EEEC8F9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284B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fase</w:t>
            </w:r>
          </w:p>
        </w:tc>
        <w:tc>
          <w:tcPr>
            <w:tcW w:w="19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B0CD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8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9820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8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F3205" w14:textId="77777777" w:rsidR="00182415" w:rsidRDefault="00855EB1">
            <w:pPr>
              <w:pStyle w:val="TableContents"/>
              <w:spacing w:after="0"/>
            </w:pPr>
            <w:r>
              <w:t>Valor del registro</w:t>
            </w:r>
          </w:p>
        </w:tc>
      </w:tr>
    </w:tbl>
    <w:p w14:paraId="09A0EC86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1817"/>
        <w:gridCol w:w="617"/>
        <w:gridCol w:w="4137"/>
      </w:tblGrid>
      <w:tr w:rsidR="00182415" w14:paraId="11965E21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9E920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5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548C4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ae_configuracion</w:t>
            </w:r>
            <w:proofErr w:type="spellEnd"/>
          </w:p>
        </w:tc>
      </w:tr>
      <w:tr w:rsidR="00182415" w14:paraId="628C57EE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5E5C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571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C5883" w14:textId="77777777" w:rsidR="00182415" w:rsidRDefault="00182415">
            <w:pPr>
              <w:pStyle w:val="TableContents"/>
              <w:spacing w:after="0"/>
              <w:rPr>
                <w:szCs w:val="20"/>
              </w:rPr>
            </w:pPr>
          </w:p>
        </w:tc>
      </w:tr>
      <w:tr w:rsidR="00182415" w14:paraId="5651AF2D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6241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3965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C725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9B0D1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12837F51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BA354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clave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BB0A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 PK</w:t>
            </w: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D4BCC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BDEE9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7E8D41CA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B804C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valor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BB1D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2486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00282" w14:textId="77777777" w:rsidR="00182415" w:rsidRDefault="00855EB1">
            <w:pPr>
              <w:pStyle w:val="TableContents"/>
              <w:spacing w:after="0"/>
            </w:pPr>
            <w:r>
              <w:t xml:space="preserve">Valor del </w:t>
            </w:r>
            <w:r>
              <w:t>registro</w:t>
            </w:r>
          </w:p>
        </w:tc>
      </w:tr>
      <w:tr w:rsidR="00182415" w14:paraId="254CA3AF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1D94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org_id</w:t>
            </w:r>
            <w:proofErr w:type="spellEnd"/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99F64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9C81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D6947" w14:textId="77777777" w:rsidR="00182415" w:rsidRDefault="00855EB1">
            <w:pPr>
              <w:pStyle w:val="TableContents"/>
              <w:spacing w:after="0"/>
            </w:pPr>
            <w:r>
              <w:t>Id del organismo</w:t>
            </w:r>
          </w:p>
        </w:tc>
      </w:tr>
      <w:tr w:rsidR="00182415" w14:paraId="4E7125AC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030B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C9A28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6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6D5B9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00A20" w14:textId="77777777" w:rsidR="00182415" w:rsidRDefault="00855EB1">
            <w:pPr>
              <w:pStyle w:val="TableContents"/>
              <w:spacing w:after="0"/>
            </w:pPr>
            <w:r>
              <w:t>Id de la configuración</w:t>
            </w:r>
          </w:p>
        </w:tc>
      </w:tr>
    </w:tbl>
    <w:p w14:paraId="65BF0C3A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1533"/>
        <w:gridCol w:w="633"/>
        <w:gridCol w:w="4021"/>
      </w:tblGrid>
      <w:tr w:rsidR="00182415" w14:paraId="63951C82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4F79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DC4D7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ae_empresas</w:t>
            </w:r>
            <w:proofErr w:type="spellEnd"/>
          </w:p>
        </w:tc>
      </w:tr>
      <w:tr w:rsidR="00182415" w14:paraId="4F776F0D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73833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18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7E971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las empresas</w:t>
            </w:r>
          </w:p>
        </w:tc>
      </w:tr>
      <w:tr w:rsidR="00182415" w14:paraId="09C64850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C1EF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6CAA0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355C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FD7C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A19B18E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0D62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3FBF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536B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13FCE" w14:textId="77777777" w:rsidR="00182415" w:rsidRDefault="00855EB1">
            <w:pPr>
              <w:pStyle w:val="TableContents"/>
              <w:spacing w:after="0"/>
            </w:pPr>
            <w:r>
              <w:t>Clave del registro.</w:t>
            </w:r>
          </w:p>
        </w:tc>
      </w:tr>
      <w:tr w:rsidR="00182415" w14:paraId="4D3F4837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D67D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4528A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5531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C0F9E2" w14:textId="77777777" w:rsidR="00182415" w:rsidRDefault="00855EB1">
            <w:pPr>
              <w:pStyle w:val="TableContents"/>
              <w:spacing w:after="0"/>
            </w:pPr>
            <w:r>
              <w:t>Nombre del registro.</w:t>
            </w:r>
          </w:p>
        </w:tc>
      </w:tr>
      <w:tr w:rsidR="00182415" w14:paraId="7AAF856E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C23C3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datasource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D332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0D80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B80F8" w14:textId="77777777" w:rsidR="00182415" w:rsidRDefault="00855EB1">
            <w:pPr>
              <w:pStyle w:val="TableContents"/>
              <w:spacing w:after="0"/>
            </w:pPr>
            <w:r>
              <w:t>Origen de datos al que pertenece.</w:t>
            </w:r>
          </w:p>
        </w:tc>
      </w:tr>
      <w:tr w:rsidR="00182415" w14:paraId="60CA378A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EB6E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BDC7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68B1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1D522" w14:textId="77777777" w:rsidR="00182415" w:rsidRDefault="00855EB1">
            <w:pPr>
              <w:pStyle w:val="TableContents"/>
              <w:spacing w:after="0"/>
            </w:pPr>
            <w:r>
              <w:t>Fecha de baja.</w:t>
            </w:r>
          </w:p>
        </w:tc>
      </w:tr>
      <w:tr w:rsidR="00182415" w14:paraId="2EAA84E5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1A03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org_id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B69B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288B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4818C" w14:textId="77777777" w:rsidR="00182415" w:rsidRDefault="00855EB1">
            <w:pPr>
              <w:pStyle w:val="TableContents"/>
              <w:spacing w:after="0"/>
            </w:pPr>
            <w:r>
              <w:t>Clave del organismo.</w:t>
            </w:r>
          </w:p>
        </w:tc>
      </w:tr>
      <w:tr w:rsidR="00182415" w14:paraId="07B1616A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B8FF0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org_codigo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1CDEC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C32D8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575053" w14:textId="77777777" w:rsidR="00182415" w:rsidRDefault="00855EB1">
            <w:pPr>
              <w:pStyle w:val="TableContents"/>
              <w:spacing w:after="0"/>
            </w:pPr>
            <w:r>
              <w:t>Código del organismo</w:t>
            </w:r>
          </w:p>
        </w:tc>
      </w:tr>
      <w:tr w:rsidR="00182415" w14:paraId="62D2ACE4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2CA2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org_nombre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1AE7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CF71A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74298" w14:textId="77777777" w:rsidR="00182415" w:rsidRDefault="00855EB1">
            <w:pPr>
              <w:pStyle w:val="TableContents"/>
              <w:spacing w:after="0"/>
            </w:pPr>
            <w:r>
              <w:t>Nombre del Organismo</w:t>
            </w:r>
          </w:p>
        </w:tc>
      </w:tr>
      <w:tr w:rsidR="00182415" w14:paraId="0678B9A1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F815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unej_id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1D0A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D8B2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028C5" w14:textId="77777777" w:rsidR="00182415" w:rsidRDefault="00855EB1">
            <w:pPr>
              <w:pStyle w:val="TableContents"/>
              <w:spacing w:after="0"/>
            </w:pPr>
            <w:r>
              <w:t>Clave de la unidad ejecutora</w:t>
            </w:r>
          </w:p>
        </w:tc>
      </w:tr>
      <w:tr w:rsidR="00182415" w14:paraId="09D8E074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6017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unej_codigo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234A5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E794B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20C26" w14:textId="77777777" w:rsidR="00182415" w:rsidRDefault="00855EB1">
            <w:pPr>
              <w:pStyle w:val="TableContents"/>
              <w:spacing w:after="0"/>
            </w:pPr>
            <w:r>
              <w:t>Código de la unidad ejecutora</w:t>
            </w:r>
          </w:p>
        </w:tc>
      </w:tr>
      <w:tr w:rsidR="00182415" w14:paraId="76147DBD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7830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unej_nombre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A88E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C3965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C0BFB" w14:textId="77777777" w:rsidR="00182415" w:rsidRDefault="00855EB1">
            <w:pPr>
              <w:pStyle w:val="TableContents"/>
              <w:spacing w:after="0"/>
            </w:pPr>
            <w:r>
              <w:t>Nombre de la unidad ejecutora</w:t>
            </w:r>
          </w:p>
        </w:tc>
      </w:tr>
      <w:tr w:rsidR="00182415" w14:paraId="177EDC21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8A88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logo</w:t>
            </w:r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6406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bytea</w:t>
            </w:r>
            <w:proofErr w:type="spellEnd"/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15E7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2247F" w14:textId="77777777" w:rsidR="00182415" w:rsidRDefault="00855EB1">
            <w:pPr>
              <w:pStyle w:val="TableContents"/>
              <w:spacing w:after="0"/>
            </w:pPr>
            <w:r>
              <w:t>Logo de la empresa</w:t>
            </w:r>
          </w:p>
        </w:tc>
      </w:tr>
      <w:tr w:rsidR="00182415" w14:paraId="72A51AE0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F961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cc_finalidad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BE8BE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09438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07780" w14:textId="77777777" w:rsidR="00182415" w:rsidRDefault="00855EB1">
            <w:pPr>
              <w:pStyle w:val="TableContents"/>
              <w:spacing w:after="0"/>
            </w:pPr>
            <w:r>
              <w:t>Finalidad de la empresa</w:t>
            </w:r>
          </w:p>
        </w:tc>
      </w:tr>
      <w:tr w:rsidR="00182415" w14:paraId="08D4AF7B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4F81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cc_responsable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AF4A6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5168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ED23F" w14:textId="77777777" w:rsidR="00182415" w:rsidRDefault="00855EB1">
            <w:pPr>
              <w:pStyle w:val="TableContents"/>
              <w:spacing w:after="0"/>
            </w:pPr>
            <w:r>
              <w:t>Responsable de la empresa</w:t>
            </w:r>
          </w:p>
        </w:tc>
      </w:tr>
      <w:tr w:rsidR="00182415" w14:paraId="6E698ACC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CA71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cc_direccion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824FE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F4B9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44E749" w14:textId="77777777" w:rsidR="00182415" w:rsidRDefault="00855EB1">
            <w:pPr>
              <w:pStyle w:val="TableContents"/>
              <w:spacing w:after="0"/>
            </w:pPr>
            <w:r>
              <w:t>Dirección de la empresa</w:t>
            </w:r>
          </w:p>
        </w:tc>
      </w:tr>
      <w:tr w:rsidR="00182415" w14:paraId="2D482AC1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EA58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logo_texto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1FA9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79A6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AF43A" w14:textId="77777777" w:rsidR="00182415" w:rsidRDefault="00855EB1">
            <w:pPr>
              <w:pStyle w:val="TableContents"/>
              <w:spacing w:after="0"/>
            </w:pPr>
            <w:r>
              <w:t>Texto alternativo del logo</w:t>
            </w:r>
          </w:p>
        </w:tc>
      </w:tr>
      <w:tr w:rsidR="00182415" w14:paraId="218491B9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CE97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timezone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01F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895F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3D80D8" w14:textId="77777777" w:rsidR="00182415" w:rsidRDefault="00855EB1">
            <w:pPr>
              <w:pStyle w:val="TableContents"/>
              <w:spacing w:after="0"/>
            </w:pPr>
            <w:proofErr w:type="spellStart"/>
            <w:r>
              <w:t>Timezone</w:t>
            </w:r>
            <w:proofErr w:type="spellEnd"/>
            <w:r>
              <w:t xml:space="preserve"> de la empresa</w:t>
            </w:r>
          </w:p>
        </w:tc>
      </w:tr>
      <w:tr w:rsidR="00182415" w14:paraId="681AD51B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722F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formato_fecha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65903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A34D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B0CE8" w14:textId="77777777" w:rsidR="00182415" w:rsidRDefault="00855EB1">
            <w:pPr>
              <w:pStyle w:val="TableContents"/>
              <w:spacing w:after="0"/>
            </w:pPr>
            <w:r>
              <w:t xml:space="preserve">Formato </w:t>
            </w:r>
            <w:r>
              <w:t>de fecha</w:t>
            </w:r>
          </w:p>
        </w:tc>
      </w:tr>
      <w:tr w:rsidR="00182415" w14:paraId="38C12BEC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6E48D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formato_hora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EC7C3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6920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D62B8" w14:textId="77777777" w:rsidR="00182415" w:rsidRDefault="00855EB1">
            <w:pPr>
              <w:pStyle w:val="TableContents"/>
              <w:spacing w:after="0"/>
            </w:pPr>
            <w:r>
              <w:t xml:space="preserve">Formato </w:t>
            </w:r>
            <w:r>
              <w:t>de hora</w:t>
            </w:r>
          </w:p>
        </w:tc>
      </w:tr>
      <w:tr w:rsidR="00182415" w14:paraId="31718D85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ED8F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oid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9692E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8FC9C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D4AF6" w14:textId="77777777" w:rsidR="00182415" w:rsidRDefault="00855EB1">
            <w:pPr>
              <w:pStyle w:val="TableContents"/>
              <w:spacing w:after="0"/>
            </w:pPr>
            <w:r>
              <w:t>Dato OID de la empresa</w:t>
            </w:r>
          </w:p>
        </w:tc>
      </w:tr>
      <w:tr w:rsidR="00182415" w14:paraId="77055B8E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EEC1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pie_publico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4718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text</w:t>
            </w:r>
            <w:proofErr w:type="spellEnd"/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4C21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65846" w14:textId="77777777" w:rsidR="00182415" w:rsidRDefault="00855EB1">
            <w:pPr>
              <w:pStyle w:val="TableContents"/>
              <w:spacing w:after="0"/>
            </w:pPr>
            <w:r>
              <w:t>Texto a visualizar en el pie de página pública.</w:t>
            </w:r>
          </w:p>
        </w:tc>
      </w:tr>
    </w:tbl>
    <w:p w14:paraId="23964688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1650"/>
        <w:gridCol w:w="734"/>
        <w:gridCol w:w="4137"/>
      </w:tblGrid>
      <w:tr w:rsidR="00182415" w14:paraId="0D459554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C914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52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DD0F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ae_novedades</w:t>
            </w:r>
            <w:proofErr w:type="spellEnd"/>
          </w:p>
        </w:tc>
      </w:tr>
      <w:tr w:rsidR="00182415" w14:paraId="0573B02A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E810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521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87DE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>que almacena las novedades</w:t>
            </w:r>
          </w:p>
        </w:tc>
      </w:tr>
      <w:tr w:rsidR="00182415" w14:paraId="1D53EDA3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9DE2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D308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C60A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4887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207C0169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046B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fecha_creacion</w:t>
            </w:r>
            <w:proofErr w:type="spellEnd"/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6367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timestamptz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47ED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22757" w14:textId="77777777" w:rsidR="00182415" w:rsidRDefault="00855EB1">
            <w:pPr>
              <w:pStyle w:val="TableContents"/>
              <w:spacing w:after="0"/>
            </w:pPr>
            <w:r>
              <w:t>Clave de la novedad</w:t>
            </w:r>
          </w:p>
        </w:tc>
      </w:tr>
      <w:tr w:rsidR="00182415" w14:paraId="18D15291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4ED39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fecha_ult_intento</w:t>
            </w:r>
            <w:proofErr w:type="spellEnd"/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8156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A108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995B6" w14:textId="77777777" w:rsidR="00182415" w:rsidRDefault="00855EB1">
            <w:pPr>
              <w:pStyle w:val="TableContents"/>
              <w:spacing w:after="0"/>
            </w:pPr>
            <w:r>
              <w:t>Fecha de creación del registro</w:t>
            </w:r>
          </w:p>
        </w:tc>
      </w:tr>
      <w:tr w:rsidR="00182415" w14:paraId="542E6ED5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594A4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intentos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3A28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F880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29D6F" w14:textId="77777777" w:rsidR="00182415" w:rsidRDefault="00855EB1">
            <w:pPr>
              <w:pStyle w:val="TableContents"/>
              <w:spacing w:after="0"/>
            </w:pPr>
            <w:r>
              <w:t xml:space="preserve">Fecha de </w:t>
            </w:r>
            <w:proofErr w:type="gramStart"/>
            <w:r>
              <w:t>última intento</w:t>
            </w:r>
            <w:proofErr w:type="gramEnd"/>
            <w:r>
              <w:t xml:space="preserve"> del envío</w:t>
            </w:r>
          </w:p>
        </w:tc>
      </w:tr>
      <w:tr w:rsidR="00182415" w14:paraId="5BBA32C4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5ED47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datos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9D97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4096)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748F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83808" w14:textId="77777777" w:rsidR="00182415" w:rsidRDefault="00855EB1">
            <w:pPr>
              <w:pStyle w:val="TableContents"/>
              <w:spacing w:after="0"/>
            </w:pPr>
            <w:r>
              <w:t>Cantidad de intentos</w:t>
            </w:r>
          </w:p>
        </w:tc>
      </w:tr>
      <w:tr w:rsidR="00182415" w14:paraId="01492B3D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A7B5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enviado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99C4C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E741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84484" w14:textId="77777777" w:rsidR="00182415" w:rsidRDefault="00855EB1">
            <w:pPr>
              <w:pStyle w:val="TableContents"/>
              <w:spacing w:after="0"/>
            </w:pPr>
            <w:r>
              <w:t>Datos de la novedad</w:t>
            </w:r>
          </w:p>
        </w:tc>
      </w:tr>
      <w:tr w:rsidR="00182415" w14:paraId="65F92021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C67D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9D65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A1990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7B8CC" w14:textId="77777777" w:rsidR="00182415" w:rsidRDefault="00855EB1">
            <w:pPr>
              <w:pStyle w:val="TableContents"/>
              <w:spacing w:after="0"/>
            </w:pPr>
            <w:r>
              <w:t>Indica si la novedad fue enviada o no</w:t>
            </w:r>
          </w:p>
        </w:tc>
      </w:tr>
      <w:tr w:rsidR="00182415" w14:paraId="06452370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290C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reserva_id</w:t>
            </w:r>
            <w:proofErr w:type="spellEnd"/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895E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CA66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96ADC" w14:textId="77777777" w:rsidR="00182415" w:rsidRDefault="00855EB1">
            <w:pPr>
              <w:pStyle w:val="TableContents"/>
              <w:spacing w:after="0"/>
            </w:pPr>
            <w:r>
              <w:t>Clave de la reserva</w:t>
            </w:r>
          </w:p>
        </w:tc>
      </w:tr>
      <w:tr w:rsidR="00182415" w14:paraId="1CF12208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D24E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empresa_id</w:t>
            </w:r>
            <w:proofErr w:type="spellEnd"/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E7C8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B239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284E6" w14:textId="77777777" w:rsidR="00182415" w:rsidRDefault="00855EB1">
            <w:pPr>
              <w:pStyle w:val="TableContents"/>
              <w:spacing w:after="0"/>
            </w:pPr>
            <w:r>
              <w:t>Id</w:t>
            </w:r>
            <w:r>
              <w:t xml:space="preserve"> de la empresa</w:t>
            </w:r>
          </w:p>
        </w:tc>
      </w:tr>
    </w:tbl>
    <w:p w14:paraId="69B34267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72CC82F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075DC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A59ED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ae_oficinas</w:t>
            </w:r>
            <w:proofErr w:type="spellEnd"/>
          </w:p>
        </w:tc>
      </w:tr>
      <w:tr w:rsidR="00182415" w14:paraId="28C3F5B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A03A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B965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>que almacena las oficinas</w:t>
            </w:r>
          </w:p>
        </w:tc>
      </w:tr>
      <w:tr w:rsidR="00182415" w14:paraId="738DA76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6C42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FCF0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341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CADA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BDD22A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C9AF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lastRenderedPageBreak/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B219E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8656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7A40B" w14:textId="77777777" w:rsidR="00182415" w:rsidRDefault="00855EB1">
            <w:pPr>
              <w:pStyle w:val="TableContents"/>
              <w:spacing w:after="0"/>
            </w:pPr>
            <w:r>
              <w:t>Clave del registro.</w:t>
            </w:r>
          </w:p>
        </w:tc>
      </w:tr>
      <w:tr w:rsidR="00182415" w14:paraId="7424399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87F0C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tramite_id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2E043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5D6E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F32D79" w14:textId="77777777" w:rsidR="00182415" w:rsidRDefault="00855EB1">
            <w:pPr>
              <w:pStyle w:val="TableContents"/>
              <w:spacing w:after="0"/>
            </w:pPr>
            <w:r>
              <w:t>Id del trámite</w:t>
            </w:r>
          </w:p>
        </w:tc>
      </w:tr>
      <w:tr w:rsidR="00182415" w14:paraId="5A37B70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C276B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196C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369D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0A431" w14:textId="77777777" w:rsidR="00182415" w:rsidRDefault="00855EB1">
            <w:pPr>
              <w:pStyle w:val="TableContents"/>
              <w:spacing w:after="0"/>
            </w:pPr>
            <w:r>
              <w:t xml:space="preserve">Nombre de la </w:t>
            </w:r>
            <w:r>
              <w:t>oficina</w:t>
            </w:r>
          </w:p>
        </w:tc>
      </w:tr>
      <w:tr w:rsidR="00182415" w14:paraId="2BB57E1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56F7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direccion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225F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B7204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D98A4" w14:textId="77777777" w:rsidR="00182415" w:rsidRDefault="00855EB1">
            <w:pPr>
              <w:pStyle w:val="TableContents"/>
              <w:spacing w:after="0"/>
            </w:pPr>
            <w:r>
              <w:t>Dirección de la oficina</w:t>
            </w:r>
          </w:p>
        </w:tc>
      </w:tr>
      <w:tr w:rsidR="00182415" w14:paraId="5A03772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2AF7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localidad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1444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5943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34BB55" w14:textId="77777777" w:rsidR="00182415" w:rsidRDefault="00855EB1">
            <w:pPr>
              <w:pStyle w:val="TableContents"/>
              <w:spacing w:after="0"/>
            </w:pPr>
            <w:r>
              <w:t>Localidad de la oficina</w:t>
            </w:r>
          </w:p>
        </w:tc>
      </w:tr>
      <w:tr w:rsidR="00182415" w14:paraId="06632C8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00E9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departamento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D238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9D0D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1E4C55" w14:textId="77777777" w:rsidR="00182415" w:rsidRDefault="00855EB1">
            <w:pPr>
              <w:pStyle w:val="TableContents"/>
              <w:spacing w:after="0"/>
            </w:pPr>
            <w:r>
              <w:t>Departamento de la oficina</w:t>
            </w:r>
          </w:p>
        </w:tc>
      </w:tr>
      <w:tr w:rsidR="00182415" w14:paraId="5859581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AEF94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telefonos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CE26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6F85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2EB4B" w14:textId="77777777" w:rsidR="00182415" w:rsidRDefault="00855EB1">
            <w:pPr>
              <w:pStyle w:val="TableContents"/>
              <w:spacing w:after="0"/>
            </w:pPr>
            <w:r>
              <w:t>Teléfonos de la oficina</w:t>
            </w:r>
          </w:p>
        </w:tc>
      </w:tr>
      <w:tr w:rsidR="00182415" w14:paraId="025B2E9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62F6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horarios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50DE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26900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2ED02" w14:textId="77777777" w:rsidR="00182415" w:rsidRDefault="00855EB1">
            <w:pPr>
              <w:pStyle w:val="TableContents"/>
              <w:spacing w:after="0"/>
            </w:pPr>
            <w:r>
              <w:t>Horarios de la oficina</w:t>
            </w:r>
          </w:p>
        </w:tc>
      </w:tr>
      <w:tr w:rsidR="00182415" w14:paraId="0E1C5CC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5ECB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comentarios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69D8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6BA7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CEA7C" w14:textId="77777777" w:rsidR="00182415" w:rsidRDefault="00855EB1">
            <w:pPr>
              <w:pStyle w:val="TableContents"/>
              <w:spacing w:after="0"/>
            </w:pPr>
            <w:r>
              <w:t>Comentarios</w:t>
            </w:r>
          </w:p>
        </w:tc>
      </w:tr>
    </w:tbl>
    <w:p w14:paraId="712128CB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7C79360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6EB6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1D1C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ae_organismos</w:t>
            </w:r>
            <w:proofErr w:type="spellEnd"/>
          </w:p>
        </w:tc>
      </w:tr>
      <w:tr w:rsidR="00182415" w14:paraId="07D62CE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198A1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D4A54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>que almacena los organismos</w:t>
            </w:r>
          </w:p>
        </w:tc>
      </w:tr>
      <w:tr w:rsidR="00182415" w14:paraId="3D8ACC4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4662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03C7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C679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ED4E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7BFBA2C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CA84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05A6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8D42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6F6827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13A31F6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02A1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codigo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7CB6E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1E5C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58FB06" w14:textId="77777777" w:rsidR="00182415" w:rsidRDefault="00855EB1">
            <w:pPr>
              <w:pStyle w:val="TableContents"/>
              <w:spacing w:after="0"/>
            </w:pPr>
            <w:r>
              <w:t xml:space="preserve">Código del </w:t>
            </w:r>
            <w:r>
              <w:t>organismo</w:t>
            </w:r>
          </w:p>
        </w:tc>
      </w:tr>
      <w:tr w:rsidR="00182415" w14:paraId="25CE959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9510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A5FE0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0F9B9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D03D5A" w14:textId="77777777" w:rsidR="00182415" w:rsidRDefault="00855EB1">
            <w:pPr>
              <w:pStyle w:val="TableContents"/>
              <w:spacing w:after="0"/>
            </w:pPr>
            <w:r>
              <w:t>Nombre del organismo</w:t>
            </w:r>
          </w:p>
        </w:tc>
      </w:tr>
    </w:tbl>
    <w:p w14:paraId="014CA1E3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1316"/>
        <w:gridCol w:w="734"/>
        <w:gridCol w:w="4137"/>
      </w:tblGrid>
      <w:tr w:rsidR="00182415" w14:paraId="362DDDAB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B3C8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D262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ae_rel_usuarios_empresas</w:t>
            </w:r>
            <w:proofErr w:type="spellEnd"/>
          </w:p>
        </w:tc>
      </w:tr>
      <w:tr w:rsidR="00182415" w14:paraId="2557E919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DBCB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18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E93C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>de relación de usuarios y empresas</w:t>
            </w:r>
          </w:p>
        </w:tc>
      </w:tr>
      <w:tr w:rsidR="00182415" w14:paraId="263A9394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639B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315FA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F3D4B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F45E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4D62B671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C5F9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usuario_id</w:t>
            </w:r>
            <w:proofErr w:type="spellEnd"/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2D1BD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2197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6D413" w14:textId="77777777" w:rsidR="00182415" w:rsidRDefault="00855EB1">
            <w:pPr>
              <w:pStyle w:val="TableContents"/>
              <w:spacing w:after="0"/>
            </w:pPr>
            <w:r>
              <w:t xml:space="preserve">Id </w:t>
            </w:r>
            <w:r>
              <w:t>del usuario</w:t>
            </w:r>
          </w:p>
        </w:tc>
      </w:tr>
      <w:tr w:rsidR="00182415" w14:paraId="517D9F5A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DE93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empresa_id</w:t>
            </w:r>
            <w:proofErr w:type="spellEnd"/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8A67E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i</w:t>
            </w:r>
            <w:r>
              <w:rPr>
                <w:szCs w:val="20"/>
              </w:rPr>
              <w:t>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47FC7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E9456" w14:textId="77777777" w:rsidR="00182415" w:rsidRDefault="00855EB1">
            <w:pPr>
              <w:pStyle w:val="TableContents"/>
              <w:spacing w:after="0"/>
            </w:pPr>
            <w:r>
              <w:t>Id</w:t>
            </w:r>
            <w:r>
              <w:t xml:space="preserve"> de la empresa</w:t>
            </w:r>
          </w:p>
        </w:tc>
      </w:tr>
    </w:tbl>
    <w:p w14:paraId="5B572020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1316"/>
        <w:gridCol w:w="734"/>
        <w:gridCol w:w="4137"/>
      </w:tblGrid>
      <w:tr w:rsidR="00182415" w14:paraId="44FA551F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78631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D24D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ae_rel_usuarios_organismos</w:t>
            </w:r>
            <w:proofErr w:type="spellEnd"/>
          </w:p>
        </w:tc>
      </w:tr>
      <w:tr w:rsidR="00182415" w14:paraId="1B62E438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A04F0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18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04349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de relación de usuarios y organismos</w:t>
            </w:r>
          </w:p>
        </w:tc>
      </w:tr>
      <w:tr w:rsidR="00182415" w14:paraId="026AEA72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9FDF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049A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46D84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E4B7C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73975FE4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0C94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usuario_id</w:t>
            </w:r>
            <w:proofErr w:type="spellEnd"/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6914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0603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79E0F" w14:textId="77777777" w:rsidR="00182415" w:rsidRDefault="00855EB1">
            <w:pPr>
              <w:pStyle w:val="TableContents"/>
              <w:spacing w:after="0"/>
            </w:pPr>
            <w:r>
              <w:t xml:space="preserve">Id </w:t>
            </w:r>
            <w:r>
              <w:t>del usuario</w:t>
            </w:r>
          </w:p>
        </w:tc>
      </w:tr>
      <w:tr w:rsidR="00182415" w14:paraId="744FF2FD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6A1BF" w14:textId="77777777" w:rsidR="00182415" w:rsidRDefault="00855EB1">
            <w:pPr>
              <w:pStyle w:val="TableContents"/>
              <w:spacing w:after="0"/>
            </w:pPr>
            <w:proofErr w:type="spellStart"/>
            <w:r>
              <w:rPr>
                <w:szCs w:val="20"/>
              </w:rPr>
              <w:t>org</w:t>
            </w:r>
            <w:r>
              <w:rPr>
                <w:szCs w:val="20"/>
              </w:rPr>
              <w:t>_id</w:t>
            </w:r>
            <w:proofErr w:type="spellEnd"/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7CFDC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i</w:t>
            </w:r>
            <w:r>
              <w:rPr>
                <w:szCs w:val="20"/>
              </w:rPr>
              <w:t>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AE22F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FEA66" w14:textId="77777777" w:rsidR="00182415" w:rsidRDefault="00855EB1">
            <w:pPr>
              <w:pStyle w:val="TableContents"/>
              <w:spacing w:after="0"/>
            </w:pPr>
            <w:r>
              <w:t>Id</w:t>
            </w:r>
            <w:r>
              <w:t xml:space="preserve"> del organismo</w:t>
            </w:r>
          </w:p>
        </w:tc>
      </w:tr>
    </w:tbl>
    <w:p w14:paraId="3A29CCFF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1316"/>
        <w:gridCol w:w="734"/>
        <w:gridCol w:w="4137"/>
      </w:tblGrid>
      <w:tr w:rsidR="00182415" w14:paraId="1D4A450E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A1A7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7350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ae_rel_usuarios_roles</w:t>
            </w:r>
            <w:proofErr w:type="spellEnd"/>
          </w:p>
        </w:tc>
      </w:tr>
      <w:tr w:rsidR="00182415" w14:paraId="7F36A0CE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7F90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Descripción</w:t>
            </w:r>
          </w:p>
        </w:tc>
        <w:tc>
          <w:tcPr>
            <w:tcW w:w="618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2A9F8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de relación de usuarios y roles</w:t>
            </w:r>
          </w:p>
        </w:tc>
      </w:tr>
      <w:tr w:rsidR="00182415" w14:paraId="1B406B18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C409D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B9E1C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169DE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56DC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2C3D63D1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9335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usuario_id</w:t>
            </w:r>
            <w:proofErr w:type="spellEnd"/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440B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4773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E49AE" w14:textId="77777777" w:rsidR="00182415" w:rsidRDefault="00855EB1">
            <w:pPr>
              <w:pStyle w:val="TableContents"/>
              <w:spacing w:after="0"/>
            </w:pPr>
            <w:r>
              <w:t>Clave del usuario</w:t>
            </w:r>
          </w:p>
        </w:tc>
      </w:tr>
      <w:tr w:rsidR="00182415" w14:paraId="07F62E90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B06F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empresa_id</w:t>
            </w:r>
            <w:proofErr w:type="spellEnd"/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71AD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E175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1CE5B" w14:textId="77777777" w:rsidR="00182415" w:rsidRDefault="00855EB1">
            <w:pPr>
              <w:pStyle w:val="TableContents"/>
              <w:spacing w:after="0"/>
            </w:pPr>
            <w:r>
              <w:t>Clave de la empresa</w:t>
            </w:r>
          </w:p>
        </w:tc>
      </w:tr>
      <w:tr w:rsidR="00182415" w14:paraId="35DEDA50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64F1F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rol_nombre</w:t>
            </w:r>
            <w:proofErr w:type="spellEnd"/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2D47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 xml:space="preserve">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E97C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D08083" w14:textId="77777777" w:rsidR="00182415" w:rsidRDefault="00855EB1">
            <w:pPr>
              <w:pStyle w:val="TableContents"/>
              <w:spacing w:after="0"/>
            </w:pPr>
            <w:r>
              <w:t>Clave del rol</w:t>
            </w:r>
          </w:p>
        </w:tc>
      </w:tr>
    </w:tbl>
    <w:p w14:paraId="4169F5CC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33"/>
        <w:gridCol w:w="734"/>
        <w:gridCol w:w="4137"/>
      </w:tblGrid>
      <w:tr w:rsidR="00182415" w14:paraId="5594FC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7589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8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D9B2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ae_textos</w:t>
            </w:r>
            <w:proofErr w:type="spellEnd"/>
          </w:p>
        </w:tc>
      </w:tr>
      <w:tr w:rsidR="00182415" w14:paraId="50C12F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A3FD3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80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531B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>que almacena los textos generales del sistema</w:t>
            </w:r>
          </w:p>
        </w:tc>
      </w:tr>
      <w:tr w:rsidR="00182415" w14:paraId="6BD311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4F1F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035F4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6A283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68E0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44126E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0052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codigo</w:t>
            </w:r>
            <w:proofErr w:type="spellEnd"/>
          </w:p>
        </w:tc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35F4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5BB92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BF9FE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46D031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3520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F80A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4096)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5889B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94BDD" w14:textId="77777777" w:rsidR="00182415" w:rsidRDefault="00855EB1">
            <w:pPr>
              <w:pStyle w:val="TableContents"/>
              <w:spacing w:after="0"/>
            </w:pPr>
            <w:r>
              <w:t>Valor del registro</w:t>
            </w:r>
          </w:p>
        </w:tc>
      </w:tr>
    </w:tbl>
    <w:p w14:paraId="3BFF6263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257D910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E318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EDF6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ae_tokens</w:t>
            </w:r>
            <w:proofErr w:type="spellEnd"/>
          </w:p>
        </w:tc>
      </w:tr>
      <w:tr w:rsidR="00182415" w14:paraId="3B40E30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321AE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3FDE5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>que almacena los tokens</w:t>
            </w:r>
            <w:r>
              <w:rPr>
                <w:szCs w:val="20"/>
              </w:rPr>
              <w:t xml:space="preserve"> de cada una de las empresas. Son utilizados para el consumo de los servicios </w:t>
            </w:r>
            <w:proofErr w:type="spellStart"/>
            <w:r>
              <w:rPr>
                <w:szCs w:val="20"/>
              </w:rPr>
              <w:t>rest</w:t>
            </w:r>
            <w:proofErr w:type="spellEnd"/>
            <w:r>
              <w:rPr>
                <w:szCs w:val="20"/>
              </w:rPr>
              <w:t>.</w:t>
            </w:r>
          </w:p>
        </w:tc>
      </w:tr>
      <w:tr w:rsidR="00182415" w14:paraId="1841745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526B5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BF23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8287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5E43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67D1855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8FD6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token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BE436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D220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F75A8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2362098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48C1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empresa_id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AECDA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5742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53A15" w14:textId="77777777" w:rsidR="00182415" w:rsidRDefault="00855EB1">
            <w:pPr>
              <w:pStyle w:val="TableContents"/>
              <w:spacing w:after="0"/>
            </w:pPr>
            <w:r>
              <w:t>Id de la empresa.</w:t>
            </w:r>
          </w:p>
        </w:tc>
      </w:tr>
      <w:tr w:rsidR="00182415" w14:paraId="04A5055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1447F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A03A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C1D7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2C38E" w14:textId="77777777" w:rsidR="00182415" w:rsidRDefault="00855EB1">
            <w:pPr>
              <w:pStyle w:val="TableContents"/>
              <w:spacing w:after="0"/>
            </w:pPr>
            <w:r>
              <w:t>Nombre del token</w:t>
            </w:r>
          </w:p>
        </w:tc>
      </w:tr>
      <w:tr w:rsidR="00182415" w14:paraId="7C50F1D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C9A90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email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638A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8209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7AE27" w14:textId="77777777" w:rsidR="00182415" w:rsidRDefault="00855EB1">
            <w:pPr>
              <w:pStyle w:val="TableContents"/>
              <w:spacing w:after="0"/>
            </w:pPr>
            <w:r>
              <w:t>Correo electrónico asociado al token</w:t>
            </w:r>
          </w:p>
        </w:tc>
      </w:tr>
      <w:tr w:rsidR="00182415" w14:paraId="21A0C3E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9F57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fecha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2A603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93E1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F2590" w14:textId="77777777" w:rsidR="00182415" w:rsidRDefault="00855EB1">
            <w:pPr>
              <w:pStyle w:val="TableContents"/>
              <w:spacing w:after="0"/>
            </w:pPr>
            <w:r>
              <w:t>Fechas creación del token</w:t>
            </w:r>
          </w:p>
        </w:tc>
      </w:tr>
    </w:tbl>
    <w:p w14:paraId="2F875BEA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0220F43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DFD4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B058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ae_tramites</w:t>
            </w:r>
            <w:proofErr w:type="spellEnd"/>
          </w:p>
        </w:tc>
      </w:tr>
      <w:tr w:rsidR="00182415" w14:paraId="5935BB9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60E2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A4AD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>que almacena los trámites</w:t>
            </w:r>
          </w:p>
        </w:tc>
      </w:tr>
      <w:tr w:rsidR="00182415" w14:paraId="15D27B5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ABDD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1B21B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A76EB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510FA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F45C69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3AF1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125C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3190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235A23" w14:textId="77777777" w:rsidR="00182415" w:rsidRDefault="00855EB1">
            <w:pPr>
              <w:pStyle w:val="TableContents"/>
              <w:spacing w:after="0"/>
            </w:pPr>
            <w:r>
              <w:t xml:space="preserve">Clave del </w:t>
            </w:r>
            <w:r>
              <w:t>registro</w:t>
            </w:r>
          </w:p>
        </w:tc>
      </w:tr>
      <w:tr w:rsidR="00182415" w14:paraId="6F10E86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E0221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empresa_id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89802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685A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13812" w14:textId="77777777" w:rsidR="00182415" w:rsidRDefault="00855EB1">
            <w:pPr>
              <w:pStyle w:val="TableContents"/>
              <w:spacing w:after="0"/>
            </w:pPr>
            <w:r>
              <w:t>Id de la empresa</w:t>
            </w:r>
          </w:p>
        </w:tc>
      </w:tr>
      <w:tr w:rsidR="00182415" w14:paraId="267D25A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167E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CD02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F9648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216AF" w14:textId="77777777" w:rsidR="00182415" w:rsidRDefault="00855EB1">
            <w:pPr>
              <w:pStyle w:val="TableContents"/>
              <w:spacing w:after="0"/>
            </w:pPr>
            <w:r>
              <w:t>Nombre del trámite</w:t>
            </w:r>
          </w:p>
        </w:tc>
      </w:tr>
      <w:tr w:rsidR="00182415" w14:paraId="73D57CE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9FE4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quees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C299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3F96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5451DE" w14:textId="77777777" w:rsidR="00182415" w:rsidRDefault="00855EB1">
            <w:pPr>
              <w:pStyle w:val="TableContents"/>
              <w:spacing w:after="0"/>
            </w:pPr>
            <w:r>
              <w:t>Descripción del trámite</w:t>
            </w:r>
          </w:p>
        </w:tc>
      </w:tr>
      <w:tr w:rsidR="00182415" w14:paraId="55E0FCE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4854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temas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1AB26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3B656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CD7D5" w14:textId="77777777" w:rsidR="00182415" w:rsidRDefault="00855EB1">
            <w:pPr>
              <w:pStyle w:val="TableContents"/>
              <w:spacing w:after="0"/>
            </w:pPr>
            <w:r>
              <w:t>Temas relacionados al trámite</w:t>
            </w:r>
          </w:p>
        </w:tc>
      </w:tr>
      <w:tr w:rsidR="00182415" w14:paraId="7242C20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3847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online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E5CF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15A5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C41ABF" w14:textId="77777777" w:rsidR="00182415" w:rsidRDefault="00855EB1">
            <w:pPr>
              <w:pStyle w:val="TableContents"/>
              <w:spacing w:after="0"/>
            </w:pPr>
            <w:r>
              <w:t>Indica si se trata de un trámite online</w:t>
            </w:r>
          </w:p>
        </w:tc>
      </w:tr>
    </w:tbl>
    <w:p w14:paraId="0619E8E0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1766"/>
        <w:gridCol w:w="734"/>
        <w:gridCol w:w="4137"/>
      </w:tblGrid>
      <w:tr w:rsidR="00182415" w14:paraId="0C4BFA1B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78F8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Tabla</w:t>
            </w:r>
          </w:p>
        </w:tc>
        <w:tc>
          <w:tcPr>
            <w:tcW w:w="663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1AD43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ae_trazabilidad</w:t>
            </w:r>
            <w:proofErr w:type="spellEnd"/>
          </w:p>
        </w:tc>
      </w:tr>
      <w:tr w:rsidR="00182415" w14:paraId="0356DB76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C6932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63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84BF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>que almacena el envío de las trazas</w:t>
            </w:r>
          </w:p>
        </w:tc>
      </w:tr>
      <w:tr w:rsidR="00182415" w14:paraId="28178279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2DEF1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3A528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7C9A4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364C3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5804DC1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52C5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transaccion_id</w:t>
            </w:r>
            <w:proofErr w:type="spellEnd"/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3751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F47D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932F08" w14:textId="77777777" w:rsidR="00182415" w:rsidRDefault="00855EB1">
            <w:pPr>
              <w:pStyle w:val="TableContents"/>
              <w:spacing w:after="0"/>
            </w:pPr>
            <w:r>
              <w:t>Clave del registro.</w:t>
            </w:r>
          </w:p>
        </w:tc>
      </w:tr>
      <w:tr w:rsidR="00182415" w14:paraId="3B00ECE7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3A4B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fecha_creacion</w:t>
            </w:r>
            <w:proofErr w:type="spellEnd"/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3559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timestamptz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6D8B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4EF67" w14:textId="77777777" w:rsidR="00182415" w:rsidRDefault="00855EB1">
            <w:pPr>
              <w:pStyle w:val="TableContents"/>
              <w:spacing w:after="0"/>
            </w:pPr>
            <w:r>
              <w:t>Id de la transacción</w:t>
            </w:r>
          </w:p>
        </w:tc>
      </w:tr>
      <w:tr w:rsidR="00182415" w14:paraId="7D0E977B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8D336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fecha_ult_intento</w:t>
            </w:r>
            <w:proofErr w:type="spellEnd"/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922C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8D10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3839CE" w14:textId="77777777" w:rsidR="00182415" w:rsidRDefault="00855EB1">
            <w:pPr>
              <w:pStyle w:val="TableContents"/>
              <w:spacing w:after="0"/>
            </w:pPr>
            <w:r>
              <w:t>Fecha de creación del registro</w:t>
            </w:r>
          </w:p>
        </w:tc>
      </w:tr>
      <w:tr w:rsidR="00182415" w14:paraId="0DAB8789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64F6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intentos</w:t>
            </w:r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211A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BA2E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49DEE" w14:textId="77777777" w:rsidR="00182415" w:rsidRDefault="00855EB1">
            <w:pPr>
              <w:pStyle w:val="TableContents"/>
              <w:spacing w:after="0"/>
            </w:pPr>
            <w:r>
              <w:t>Fecha del último intento de envío</w:t>
            </w:r>
          </w:p>
        </w:tc>
      </w:tr>
      <w:tr w:rsidR="00182415" w14:paraId="5189115D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B3E9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datos</w:t>
            </w:r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D7DB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4096)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E067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FBDE39" w14:textId="77777777" w:rsidR="00182415" w:rsidRDefault="00855EB1">
            <w:pPr>
              <w:pStyle w:val="TableContents"/>
              <w:spacing w:after="0"/>
            </w:pPr>
            <w:r>
              <w:t>Cantidad de intentos</w:t>
            </w:r>
          </w:p>
        </w:tc>
      </w:tr>
      <w:tr w:rsidR="00182415" w14:paraId="707B513F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C02C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enviado</w:t>
            </w:r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2D4D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9C52C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0CD92" w14:textId="77777777" w:rsidR="00182415" w:rsidRDefault="00855EB1">
            <w:pPr>
              <w:pStyle w:val="TableContents"/>
              <w:spacing w:after="0"/>
            </w:pPr>
            <w:r>
              <w:t>Datos de la traza</w:t>
            </w:r>
          </w:p>
        </w:tc>
      </w:tr>
      <w:tr w:rsidR="00182415" w14:paraId="40A14C09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8DDB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8E8AD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70963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FCCD2" w14:textId="77777777" w:rsidR="00182415" w:rsidRDefault="00855EB1">
            <w:pPr>
              <w:pStyle w:val="TableContents"/>
              <w:spacing w:after="0"/>
            </w:pPr>
            <w:r>
              <w:t>Indica si el registro fue enviado</w:t>
            </w:r>
          </w:p>
        </w:tc>
      </w:tr>
      <w:tr w:rsidR="00182415" w14:paraId="4D5C3B20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EED48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es_cabezal</w:t>
            </w:r>
            <w:proofErr w:type="spellEnd"/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5B2D8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E9DF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FB5BE" w14:textId="77777777" w:rsidR="00182415" w:rsidRDefault="00855EB1">
            <w:pPr>
              <w:pStyle w:val="TableContents"/>
              <w:spacing w:after="0"/>
            </w:pPr>
            <w:r>
              <w:t>Indica si es el cabezal de la traza.</w:t>
            </w:r>
          </w:p>
        </w:tc>
      </w:tr>
      <w:tr w:rsidR="00182415" w14:paraId="6F586EF2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5134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reserva_id</w:t>
            </w:r>
            <w:proofErr w:type="spellEnd"/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0ECF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FDB0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396AF" w14:textId="77777777" w:rsidR="00182415" w:rsidRDefault="00855EB1">
            <w:pPr>
              <w:pStyle w:val="TableContents"/>
              <w:spacing w:after="0"/>
            </w:pPr>
            <w:r>
              <w:t>Id de la reserva a la que está asociada</w:t>
            </w:r>
          </w:p>
        </w:tc>
      </w:tr>
      <w:tr w:rsidR="00182415" w14:paraId="2C08D395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A51CA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empresa_id</w:t>
            </w:r>
            <w:proofErr w:type="spellEnd"/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9B58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C6852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E8247" w14:textId="77777777" w:rsidR="00182415" w:rsidRDefault="00855EB1">
            <w:pPr>
              <w:pStyle w:val="TableContents"/>
              <w:spacing w:after="0"/>
            </w:pPr>
            <w:r>
              <w:t>Id de la empresa a la que está asociada</w:t>
            </w:r>
          </w:p>
        </w:tc>
      </w:tr>
      <w:tr w:rsidR="00182415" w14:paraId="77646A15" w14:textId="77777777">
        <w:tblPrEx>
          <w:tblCellMar>
            <w:top w:w="0" w:type="dxa"/>
            <w:bottom w:w="0" w:type="dxa"/>
          </w:tblCellMar>
        </w:tblPrEx>
        <w:tc>
          <w:tcPr>
            <w:tcW w:w="1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9C34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es_final</w:t>
            </w:r>
            <w:proofErr w:type="spellEnd"/>
          </w:p>
        </w:tc>
        <w:tc>
          <w:tcPr>
            <w:tcW w:w="17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59E4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863D6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EE3498" w14:textId="77777777" w:rsidR="00182415" w:rsidRDefault="00855EB1">
            <w:pPr>
              <w:pStyle w:val="TableContents"/>
              <w:spacing w:after="0"/>
            </w:pPr>
            <w:r>
              <w:t>Indica si es la traza final</w:t>
            </w:r>
          </w:p>
        </w:tc>
      </w:tr>
    </w:tbl>
    <w:p w14:paraId="624690AD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26ABEFE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29302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983A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ae_unidadesejecutoras</w:t>
            </w:r>
            <w:proofErr w:type="spellEnd"/>
          </w:p>
        </w:tc>
      </w:tr>
      <w:tr w:rsidR="00182415" w14:paraId="09C67C0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EB20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18DB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>que almacena las unidades ejecutoras</w:t>
            </w:r>
          </w:p>
        </w:tc>
      </w:tr>
      <w:tr w:rsidR="00182415" w14:paraId="19C88C0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90C42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C1DB1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DFF4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73A6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43C50D3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B1107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1348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887E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20ACC" w14:textId="77777777" w:rsidR="00182415" w:rsidRDefault="00855EB1">
            <w:pPr>
              <w:pStyle w:val="TableContents"/>
              <w:spacing w:after="0"/>
            </w:pPr>
            <w:r>
              <w:t xml:space="preserve">Clave </w:t>
            </w:r>
            <w:proofErr w:type="gramStart"/>
            <w:r>
              <w:t>del registros</w:t>
            </w:r>
            <w:proofErr w:type="gramEnd"/>
          </w:p>
        </w:tc>
      </w:tr>
      <w:tr w:rsidR="00182415" w14:paraId="197A1FC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8363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codigo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65C4C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A376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6BED43" w14:textId="77777777" w:rsidR="00182415" w:rsidRDefault="00855EB1">
            <w:pPr>
              <w:pStyle w:val="TableContents"/>
              <w:spacing w:after="0"/>
            </w:pPr>
            <w:r>
              <w:t>Código de la unidad ejecutora</w:t>
            </w:r>
          </w:p>
        </w:tc>
      </w:tr>
      <w:tr w:rsidR="00182415" w14:paraId="7BAAB6B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2A3B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EF455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4451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A7FEF" w14:textId="77777777" w:rsidR="00182415" w:rsidRDefault="00855EB1">
            <w:pPr>
              <w:pStyle w:val="TableContents"/>
              <w:spacing w:after="0"/>
            </w:pPr>
            <w:r>
              <w:t xml:space="preserve">Nombre de la </w:t>
            </w:r>
            <w:r>
              <w:t>unidad ejecutora</w:t>
            </w:r>
          </w:p>
        </w:tc>
      </w:tr>
    </w:tbl>
    <w:p w14:paraId="5F312C00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5D842DB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71F6C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631E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ae_usuarios</w:t>
            </w:r>
            <w:proofErr w:type="spellEnd"/>
          </w:p>
        </w:tc>
      </w:tr>
      <w:tr w:rsidR="00182415" w14:paraId="1146704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AF9C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AC625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>que almacena los usuarios</w:t>
            </w:r>
          </w:p>
        </w:tc>
      </w:tr>
      <w:tr w:rsidR="00182415" w14:paraId="2EF1DB5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E8CF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1CD0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31FF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F31A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2AF8C98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79CF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DE18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521FE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DF625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5129500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7081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codigo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E5D5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F4CD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3881B" w14:textId="77777777" w:rsidR="00182415" w:rsidRDefault="00855EB1">
            <w:pPr>
              <w:pStyle w:val="TableContents"/>
              <w:spacing w:after="0"/>
            </w:pPr>
            <w:r>
              <w:t>Código de usuario</w:t>
            </w:r>
          </w:p>
        </w:tc>
      </w:tr>
      <w:tr w:rsidR="00182415" w14:paraId="4F3B33B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0A6D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D4EB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1765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256907" w14:textId="77777777" w:rsidR="00182415" w:rsidRDefault="00855EB1">
            <w:pPr>
              <w:pStyle w:val="TableContents"/>
              <w:spacing w:after="0"/>
            </w:pPr>
            <w:r>
              <w:t>Nombre del usuario</w:t>
            </w:r>
          </w:p>
        </w:tc>
      </w:tr>
      <w:tr w:rsidR="00182415" w14:paraId="5F86E9C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AFAC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33FD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5FB7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ADF46D" w14:textId="77777777" w:rsidR="00182415" w:rsidRDefault="00855EB1">
            <w:pPr>
              <w:pStyle w:val="TableContents"/>
              <w:spacing w:after="0"/>
            </w:pPr>
            <w:r>
              <w:t>Fecha de baja del usuario</w:t>
            </w:r>
          </w:p>
        </w:tc>
      </w:tr>
      <w:tr w:rsidR="00182415" w14:paraId="3D9DD5D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2DAD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password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1833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4393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3B119" w14:textId="77777777" w:rsidR="00182415" w:rsidRDefault="00855EB1">
            <w:pPr>
              <w:pStyle w:val="TableContents"/>
              <w:spacing w:after="0"/>
            </w:pPr>
            <w:r>
              <w:t>Contraseña del usuario</w:t>
            </w:r>
          </w:p>
        </w:tc>
      </w:tr>
      <w:tr w:rsidR="00182415" w14:paraId="1E75C36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05C3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correoe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E60A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FBDC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2FD7C7" w14:textId="77777777" w:rsidR="00182415" w:rsidRDefault="00855EB1">
            <w:pPr>
              <w:pStyle w:val="TableContents"/>
              <w:spacing w:after="0"/>
            </w:pPr>
            <w:r>
              <w:t>Correo electrónico del usuario</w:t>
            </w:r>
          </w:p>
        </w:tc>
      </w:tr>
    </w:tbl>
    <w:p w14:paraId="26D57B7E" w14:textId="77777777" w:rsidR="00182415" w:rsidRDefault="00182415">
      <w:pPr>
        <w:pStyle w:val="TextoUsoInterno"/>
      </w:pPr>
    </w:p>
    <w:p w14:paraId="66EF5209" w14:textId="77777777" w:rsidR="00182415" w:rsidRDefault="00855EB1">
      <w:pPr>
        <w:pStyle w:val="Ttulo1"/>
      </w:pPr>
      <w:bookmarkStart w:id="16" w:name="__RefHeading___Toc29766_3999237785"/>
      <w:bookmarkStart w:id="17" w:name="_Toc85010938"/>
      <w:r>
        <w:t xml:space="preserve">Esquema de </w:t>
      </w:r>
      <w:proofErr w:type="gramStart"/>
      <w:r>
        <w:t>una empresas</w:t>
      </w:r>
      <w:proofErr w:type="gramEnd"/>
      <w:r>
        <w:t xml:space="preserve"> (</w:t>
      </w:r>
      <w:proofErr w:type="spellStart"/>
      <w:r>
        <w:t>vacfiebream</w:t>
      </w:r>
      <w:proofErr w:type="spellEnd"/>
      <w:r>
        <w:t>)</w:t>
      </w:r>
      <w:bookmarkEnd w:id="16"/>
      <w:bookmarkEnd w:id="17"/>
    </w:p>
    <w:p w14:paraId="062B0521" w14:textId="77777777" w:rsidR="00182415" w:rsidRDefault="00855EB1">
      <w:pPr>
        <w:pStyle w:val="Ttulo2"/>
      </w:pPr>
      <w:bookmarkStart w:id="18" w:name="__RefHeading___Toc29768_3999237785"/>
      <w:bookmarkStart w:id="19" w:name="_Toc85010939"/>
      <w:r>
        <w:t>Tablas</w:t>
      </w:r>
      <w:bookmarkEnd w:id="18"/>
      <w:bookmarkEnd w:id="19"/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59BB92D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707F0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C5362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ae_acciones</w:t>
            </w:r>
            <w:proofErr w:type="spellEnd"/>
          </w:p>
        </w:tc>
      </w:tr>
      <w:tr w:rsidR="00182415" w14:paraId="74E4D08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D3B0B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ECEE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</w:t>
            </w:r>
            <w:r>
              <w:rPr>
                <w:szCs w:val="20"/>
              </w:rPr>
              <w:t xml:space="preserve">tabla </w:t>
            </w:r>
            <w:r>
              <w:rPr>
                <w:szCs w:val="20"/>
              </w:rPr>
              <w:t>que almacena las acciones</w:t>
            </w:r>
          </w:p>
        </w:tc>
      </w:tr>
      <w:tr w:rsidR="00182415" w14:paraId="5E08C98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1FDB7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39F7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9E21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E34CD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2AA4EEE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8E51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9660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FC80C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5F2EA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13C5515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EAD8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descripcion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2D23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46F26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CE2745" w14:textId="77777777" w:rsidR="00182415" w:rsidRDefault="00855EB1">
            <w:pPr>
              <w:pStyle w:val="TableContents"/>
              <w:spacing w:after="0"/>
            </w:pPr>
            <w:r>
              <w:t>Descripción del registro</w:t>
            </w:r>
          </w:p>
        </w:tc>
      </w:tr>
      <w:tr w:rsidR="00182415" w14:paraId="19F070D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E573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3AB7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051A8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81027" w14:textId="77777777" w:rsidR="00182415" w:rsidRDefault="00855EB1">
            <w:pPr>
              <w:pStyle w:val="TableContents"/>
              <w:spacing w:after="0"/>
            </w:pPr>
            <w:r>
              <w:t>Fecha de baja del registro</w:t>
            </w:r>
          </w:p>
        </w:tc>
      </w:tr>
      <w:tr w:rsidR="00182415" w14:paraId="1C5FEF4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26160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host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7617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D3973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5C98D5" w14:textId="77777777" w:rsidR="00182415" w:rsidRDefault="00855EB1">
            <w:pPr>
              <w:pStyle w:val="TableContents"/>
              <w:spacing w:after="0"/>
            </w:pPr>
            <w:r>
              <w:t xml:space="preserve">Host relacionado a la </w:t>
            </w:r>
            <w:r>
              <w:t>acción</w:t>
            </w:r>
          </w:p>
        </w:tc>
      </w:tr>
      <w:tr w:rsidR="00182415" w14:paraId="59F1E54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B771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3C62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6A7F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716C9" w14:textId="77777777" w:rsidR="00182415" w:rsidRDefault="00855EB1">
            <w:pPr>
              <w:pStyle w:val="TableContents"/>
              <w:spacing w:after="0"/>
            </w:pPr>
            <w:r>
              <w:t>Nombre de la acción</w:t>
            </w:r>
          </w:p>
        </w:tc>
      </w:tr>
      <w:tr w:rsidR="00182415" w14:paraId="034FA3A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4A5F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servicio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0974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94E3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BA898" w14:textId="77777777" w:rsidR="00182415" w:rsidRDefault="00855EB1">
            <w:pPr>
              <w:pStyle w:val="TableContents"/>
              <w:spacing w:after="0"/>
            </w:pPr>
            <w:r>
              <w:t>Nombre del servicio</w:t>
            </w:r>
          </w:p>
        </w:tc>
      </w:tr>
    </w:tbl>
    <w:p w14:paraId="21467F6F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1650"/>
        <w:gridCol w:w="734"/>
        <w:gridCol w:w="4137"/>
      </w:tblGrid>
      <w:tr w:rsidR="00182415" w14:paraId="18F842AD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3948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52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B5C94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ae_acciones_miperfil_recurso</w:t>
            </w:r>
            <w:proofErr w:type="spellEnd"/>
          </w:p>
        </w:tc>
      </w:tr>
      <w:tr w:rsidR="00182415" w14:paraId="799E5074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2A71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521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6FDDD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>que almacena las acciones de mi perfil para un recurso</w:t>
            </w:r>
          </w:p>
        </w:tc>
      </w:tr>
      <w:tr w:rsidR="00182415" w14:paraId="70E7FF8C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159B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AB65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1F5A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0AF86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267A4984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39B4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9426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5E93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10E31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30A1407F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30D0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recurso_id</w:t>
            </w:r>
            <w:proofErr w:type="spellEnd"/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737E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896E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30CFD1" w14:textId="77777777" w:rsidR="00182415" w:rsidRDefault="00855EB1">
            <w:pPr>
              <w:pStyle w:val="TableContents"/>
              <w:spacing w:after="0"/>
            </w:pPr>
            <w:r>
              <w:t>Id del recurso</w:t>
            </w:r>
          </w:p>
        </w:tc>
      </w:tr>
      <w:tr w:rsidR="00182415" w14:paraId="502F0A54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40B2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titulo_con_1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B8CF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7AA38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DFA7A3" w14:textId="77777777" w:rsidR="00182415" w:rsidRDefault="00855EB1">
            <w:pPr>
              <w:pStyle w:val="TableContents"/>
              <w:spacing w:after="0"/>
            </w:pPr>
            <w:proofErr w:type="spellStart"/>
            <w:r>
              <w:t>Titulo</w:t>
            </w:r>
            <w:proofErr w:type="spellEnd"/>
            <w:r>
              <w:t xml:space="preserve"> de la primera acción</w:t>
            </w:r>
          </w:p>
        </w:tc>
      </w:tr>
      <w:tr w:rsidR="00182415" w14:paraId="478501A7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C2AD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url_con_1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F4F47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2679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C21AE" w14:textId="77777777" w:rsidR="00182415" w:rsidRDefault="00855EB1">
            <w:pPr>
              <w:pStyle w:val="TableContents"/>
              <w:spacing w:after="0"/>
            </w:pPr>
            <w:r>
              <w:t>Enlace de la primera acción</w:t>
            </w:r>
          </w:p>
        </w:tc>
      </w:tr>
      <w:tr w:rsidR="00182415" w14:paraId="3436314F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D3DC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destacada_con_1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8F56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A798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43FF4" w14:textId="77777777" w:rsidR="00182415" w:rsidRDefault="00855EB1">
            <w:pPr>
              <w:pStyle w:val="TableContents"/>
              <w:spacing w:after="0"/>
            </w:pPr>
            <w:r>
              <w:t xml:space="preserve">Indica si la primera acción es </w:t>
            </w:r>
            <w:r>
              <w:t>destacada</w:t>
            </w:r>
          </w:p>
        </w:tc>
      </w:tr>
      <w:tr w:rsidR="00182415" w14:paraId="15D20557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E80F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titulo_con_2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7722D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1073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DE89F" w14:textId="77777777" w:rsidR="00182415" w:rsidRDefault="00855EB1">
            <w:pPr>
              <w:pStyle w:val="TableContents"/>
              <w:spacing w:after="0"/>
            </w:pPr>
            <w:r>
              <w:t>Título de la segunda acción</w:t>
            </w:r>
          </w:p>
        </w:tc>
      </w:tr>
      <w:tr w:rsidR="00182415" w14:paraId="2DA84EEE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38B7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url_con_2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9F1D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AF223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F72EA" w14:textId="77777777" w:rsidR="00182415" w:rsidRDefault="00855EB1">
            <w:pPr>
              <w:pStyle w:val="TableContents"/>
              <w:spacing w:after="0"/>
            </w:pPr>
            <w:r>
              <w:t>Enlace de la segunda acción</w:t>
            </w:r>
          </w:p>
        </w:tc>
      </w:tr>
      <w:tr w:rsidR="00182415" w14:paraId="2D74182A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8C4B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destacada_con_2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FB2E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EABD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E26CC8" w14:textId="77777777" w:rsidR="00182415" w:rsidRDefault="00855EB1">
            <w:pPr>
              <w:pStyle w:val="TableContents"/>
              <w:spacing w:after="0"/>
            </w:pPr>
            <w:r>
              <w:t>Indica si la segunda acción es destacada</w:t>
            </w:r>
          </w:p>
        </w:tc>
      </w:tr>
      <w:tr w:rsidR="00182415" w14:paraId="414C5B83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CFBF2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titulo_con_3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E40D7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E6263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5C3FB" w14:textId="77777777" w:rsidR="00182415" w:rsidRDefault="00855EB1">
            <w:pPr>
              <w:pStyle w:val="TableContents"/>
              <w:spacing w:after="0"/>
            </w:pPr>
            <w:r>
              <w:t>Título de la tercera acción</w:t>
            </w:r>
          </w:p>
        </w:tc>
      </w:tr>
      <w:tr w:rsidR="00182415" w14:paraId="5047A3B8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F769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url_con_3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4B1E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9D638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DBDA05" w14:textId="77777777" w:rsidR="00182415" w:rsidRDefault="00855EB1">
            <w:pPr>
              <w:pStyle w:val="TableContents"/>
              <w:spacing w:after="0"/>
            </w:pPr>
            <w:proofErr w:type="spellStart"/>
            <w:r>
              <w:t>Url</w:t>
            </w:r>
            <w:proofErr w:type="spellEnd"/>
            <w:r>
              <w:t xml:space="preserve"> de la tercera acción</w:t>
            </w:r>
          </w:p>
        </w:tc>
      </w:tr>
      <w:tr w:rsidR="00182415" w14:paraId="40A99DDE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60A2A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destacada_con_3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4C041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4479C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1C32E" w14:textId="77777777" w:rsidR="00182415" w:rsidRDefault="00855EB1">
            <w:pPr>
              <w:pStyle w:val="TableContents"/>
              <w:spacing w:after="0"/>
            </w:pPr>
            <w:r>
              <w:t>Indica si la tercera acción es destacada</w:t>
            </w:r>
          </w:p>
        </w:tc>
      </w:tr>
      <w:tr w:rsidR="00182415" w14:paraId="1B5ED707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1A258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titulo_con_4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1EFB7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115D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083D8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6C36D081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6BEE0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url_con_4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83FA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E4507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AFE33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6ADF1EDF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9C6D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lastRenderedPageBreak/>
              <w:t>destacada_con_4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F22F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D424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94BB38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5719B296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02E7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titulo_con_5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2B8B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A5DEA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BD57B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5005EDBD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51BB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url_con_5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64A1D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A223C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426ABF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6AE9168A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E490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destacada_con_5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42B1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60F3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350A2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70311EB8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2951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titulo_can_1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F191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A2002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ED1451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2A41254B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747AF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url_can_1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F4FB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3145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EF8800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7F1039B1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0780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destacada_can_1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A615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851F8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808A3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1422E9AF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22B6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titulo_can_2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7915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F93A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0D186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07BC4074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B968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url_can_2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B46A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1A38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B0A06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102F498D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1656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destacada_can_2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9CE4C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1B2D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77278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07C7B740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5658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titulo_can_3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5254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637C2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9E5FA2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30F4B273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DCD3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url_can_3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6B54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67AF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8BC82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43F90768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6EBCE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destacada_can_3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5266B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BC1D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892263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1958F3B6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DF9A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titulo_can_4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7F191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3562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C4611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5D3D68DE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A589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url_can_4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4AF8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DD93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37F74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65E56E43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D03D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destacada_can_4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9E86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4F328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1339A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0369F23B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3FFF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titulo_can_5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EA73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A149E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9C54B2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297FBCBF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E727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url_can_5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F9049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1B66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03575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41B566E8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78ACC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destacada_can_5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9FDE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DE610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3E43A1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6EB60C31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9B00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titulo_rec_1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226C3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E1687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D31ABF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064CF0F1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FEA8D6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url_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_1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A00F7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7DBCB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CAD30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24F399ED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C4139C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destacada_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_1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311B2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B1B4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816B05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1AEA1300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4DD4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titulo_rec_2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9F83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4F0E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AEFB0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58D87E57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7953C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url_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_2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4D50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7DF45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2A1DE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18A60920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3AE65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destacada_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_2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F6038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30E2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34836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054478B9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8CB5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titulo_rec_3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EBE9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C1D6A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5C3C7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01ABFF7D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7F300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url_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_3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21DC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8CCF1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11B2B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2DF6025D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752119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destacada_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_3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8388E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73DE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EFE7F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5CFF5C6A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C5746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titulo_rec_4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FDD0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A00DB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A3491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724E553C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89421F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url_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_4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A838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43A2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7532A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4274A6BC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8DCFA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destacada_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_4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2382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178D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52121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41D0D52A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D598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lastRenderedPageBreak/>
              <w:t>titulo_rec_5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0A21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E6B3C7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BC351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16958AD7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E84D4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url_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8A60F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6435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430EA4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13018B1A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FC04BE" w14:textId="77777777" w:rsidR="00182415" w:rsidRDefault="00855EB1">
            <w:pPr>
              <w:pStyle w:val="TableContents"/>
              <w:spacing w:after="0"/>
            </w:pPr>
            <w:r>
              <w:rPr>
                <w:szCs w:val="20"/>
              </w:rPr>
              <w:t>destacada_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_5</w:t>
            </w:r>
          </w:p>
        </w:tc>
        <w:tc>
          <w:tcPr>
            <w:tcW w:w="1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4EAE1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7868C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80696" w14:textId="77777777" w:rsidR="00182415" w:rsidRDefault="00182415">
            <w:pPr>
              <w:pStyle w:val="TableContents"/>
              <w:spacing w:after="0"/>
            </w:pPr>
          </w:p>
        </w:tc>
      </w:tr>
    </w:tbl>
    <w:p w14:paraId="3D42196C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1316"/>
        <w:gridCol w:w="734"/>
        <w:gridCol w:w="4137"/>
      </w:tblGrid>
      <w:tr w:rsidR="00182415" w14:paraId="34A25744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607D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6D6F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ae_acciones_por_dato</w:t>
            </w:r>
            <w:proofErr w:type="spellEnd"/>
          </w:p>
        </w:tc>
      </w:tr>
      <w:tr w:rsidR="00182415" w14:paraId="75F22161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A9DC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18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2A49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</w:t>
            </w:r>
            <w:r>
              <w:rPr>
                <w:szCs w:val="20"/>
              </w:rPr>
              <w:t xml:space="preserve">que la </w:t>
            </w:r>
            <w:r>
              <w:rPr>
                <w:szCs w:val="20"/>
              </w:rPr>
              <w:t>relación entre las acciones y los datos de un recurso</w:t>
            </w:r>
          </w:p>
        </w:tc>
      </w:tr>
      <w:tr w:rsidR="00182415" w14:paraId="15A48E61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F77A4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BC3C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1662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9CCD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1EB17282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F6E82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4A32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4664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B4EB3E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68801027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2958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fecha_desasociacion</w:t>
            </w:r>
            <w:proofErr w:type="spellEnd"/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0487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9F6C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DAE9A" w14:textId="77777777" w:rsidR="00182415" w:rsidRDefault="00855EB1">
            <w:pPr>
              <w:pStyle w:val="TableContents"/>
              <w:spacing w:after="0"/>
            </w:pPr>
            <w:r>
              <w:t>Fecha de baja del registro</w:t>
            </w:r>
          </w:p>
        </w:tc>
      </w:tr>
      <w:tr w:rsidR="00182415" w14:paraId="793A3899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8899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nombre_parametro</w:t>
            </w:r>
            <w:proofErr w:type="spellEnd"/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2AB5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33E16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AFA1E" w14:textId="77777777" w:rsidR="00182415" w:rsidRDefault="00855EB1">
            <w:pPr>
              <w:pStyle w:val="TableContents"/>
              <w:spacing w:after="0"/>
            </w:pPr>
            <w:r>
              <w:t>Nombre del parámetro</w:t>
            </w:r>
          </w:p>
        </w:tc>
      </w:tr>
      <w:tr w:rsidR="00182415" w14:paraId="2E40FBDF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9A2E6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aear_id</w:t>
            </w:r>
            <w:proofErr w:type="spellEnd"/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32A1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38EA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A54B28" w14:textId="77777777" w:rsidR="00182415" w:rsidRDefault="00855EB1">
            <w:pPr>
              <w:pStyle w:val="TableContents"/>
              <w:spacing w:after="0"/>
            </w:pPr>
            <w:r>
              <w:t xml:space="preserve">Id </w:t>
            </w:r>
            <w:r>
              <w:t>de la acción por recurso</w:t>
            </w:r>
          </w:p>
        </w:tc>
      </w:tr>
      <w:tr w:rsidR="00182415" w14:paraId="33C0714B" w14:textId="77777777">
        <w:tblPrEx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B78A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aeds_id</w:t>
            </w:r>
            <w:proofErr w:type="spellEnd"/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203B9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9AEE0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AADBD6" w14:textId="77777777" w:rsidR="00182415" w:rsidRDefault="00855EB1">
            <w:pPr>
              <w:pStyle w:val="TableContents"/>
              <w:spacing w:after="0"/>
            </w:pPr>
            <w:r>
              <w:t>Id del dato a solicitar</w:t>
            </w:r>
          </w:p>
        </w:tc>
      </w:tr>
    </w:tbl>
    <w:p w14:paraId="78C707D6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3104E37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4826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C2F7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ae_acciones_por_recurso</w:t>
            </w:r>
            <w:proofErr w:type="spellEnd"/>
          </w:p>
        </w:tc>
      </w:tr>
      <w:tr w:rsidR="00182415" w14:paraId="51174B8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6DE7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04DD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las acciones por recurso</w:t>
            </w:r>
          </w:p>
        </w:tc>
      </w:tr>
      <w:tr w:rsidR="00182415" w14:paraId="0D2CEFC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B9883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A3C8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DFFB0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AD1C8B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258CD53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7020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A50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AB32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814A5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6391B65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D29B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evento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690A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70B9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5566F" w14:textId="77777777" w:rsidR="00182415" w:rsidRDefault="00855EB1">
            <w:pPr>
              <w:pStyle w:val="TableContents"/>
              <w:spacing w:after="0"/>
            </w:pPr>
            <w:r>
              <w:t>Evento asociado a la acción</w:t>
            </w:r>
          </w:p>
        </w:tc>
      </w:tr>
      <w:tr w:rsidR="00182415" w14:paraId="5628D1A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D158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FFA16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0B41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69492C" w14:textId="77777777" w:rsidR="00182415" w:rsidRDefault="00855EB1">
            <w:pPr>
              <w:pStyle w:val="TableContents"/>
              <w:spacing w:after="0"/>
            </w:pPr>
            <w:r>
              <w:t xml:space="preserve">Fecha de baja </w:t>
            </w:r>
            <w:proofErr w:type="gramStart"/>
            <w:r>
              <w:t>del registros</w:t>
            </w:r>
            <w:proofErr w:type="gramEnd"/>
          </w:p>
        </w:tc>
      </w:tr>
      <w:tr w:rsidR="00182415" w14:paraId="351A32A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00E7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orden_ejecucion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7F5C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C813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64ECF" w14:textId="77777777" w:rsidR="00182415" w:rsidRDefault="00855EB1">
            <w:pPr>
              <w:pStyle w:val="TableContents"/>
              <w:spacing w:after="0"/>
            </w:pPr>
            <w:r>
              <w:t>Orden de ejecución de la acción</w:t>
            </w:r>
          </w:p>
        </w:tc>
      </w:tr>
      <w:tr w:rsidR="00182415" w14:paraId="4F960A4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5967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aeac_id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9573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40E4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5B60E" w14:textId="77777777" w:rsidR="00182415" w:rsidRDefault="00855EB1">
            <w:pPr>
              <w:pStyle w:val="TableContents"/>
              <w:spacing w:after="0"/>
            </w:pPr>
            <w:r>
              <w:t>Id de la acción</w:t>
            </w:r>
          </w:p>
        </w:tc>
      </w:tr>
      <w:tr w:rsidR="00182415" w14:paraId="424069B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4514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aere_id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EFFB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3D63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DC9B58" w14:textId="77777777" w:rsidR="00182415" w:rsidRDefault="00855EB1">
            <w:pPr>
              <w:pStyle w:val="TableContents"/>
              <w:spacing w:after="0"/>
            </w:pPr>
            <w:r>
              <w:t>Id del recurso</w:t>
            </w:r>
          </w:p>
        </w:tc>
      </w:tr>
    </w:tbl>
    <w:p w14:paraId="3C2571B8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1633"/>
        <w:gridCol w:w="683"/>
        <w:gridCol w:w="3971"/>
      </w:tblGrid>
      <w:tr w:rsidR="00182415" w14:paraId="61428A4A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8759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2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2E75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ae_agendas</w:t>
            </w:r>
            <w:proofErr w:type="spellEnd"/>
          </w:p>
        </w:tc>
      </w:tr>
      <w:tr w:rsidR="00182415" w14:paraId="720AC029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C018D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28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86CA4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las agendas de una empresa</w:t>
            </w:r>
          </w:p>
        </w:tc>
      </w:tr>
      <w:tr w:rsidR="00182415" w14:paraId="51F118AA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AD1EB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3E2E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B5DE5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0733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61A3931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C0C1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79DD5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D823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EA2F02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3D786DB6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0E1F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descripcion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ABB4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AF126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62703B" w14:textId="77777777" w:rsidR="00182415" w:rsidRDefault="00855EB1">
            <w:pPr>
              <w:pStyle w:val="TableContents"/>
              <w:spacing w:after="0"/>
            </w:pPr>
            <w:r>
              <w:t>Descripción del registro</w:t>
            </w:r>
          </w:p>
        </w:tc>
      </w:tr>
      <w:tr w:rsidR="00182415" w14:paraId="03268D06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15B6A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C44A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3D3A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A8A3F" w14:textId="77777777" w:rsidR="00182415" w:rsidRDefault="00855EB1">
            <w:pPr>
              <w:pStyle w:val="TableContents"/>
              <w:spacing w:after="0"/>
            </w:pPr>
            <w:r>
              <w:t>Fecha de baja del registro</w:t>
            </w:r>
          </w:p>
        </w:tc>
      </w:tr>
      <w:tr w:rsidR="00182415" w14:paraId="31154034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CD58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9783C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7C9B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1D8C1" w14:textId="77777777" w:rsidR="00182415" w:rsidRDefault="00855EB1">
            <w:pPr>
              <w:pStyle w:val="TableContents"/>
              <w:spacing w:after="0"/>
            </w:pPr>
            <w:r>
              <w:t>Nombre del registro</w:t>
            </w:r>
          </w:p>
        </w:tc>
      </w:tr>
      <w:tr w:rsidR="00182415" w14:paraId="735F16D4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4CC76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tramite_id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BBE2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0B777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F24C20" w14:textId="77777777" w:rsidR="00182415" w:rsidRDefault="00855EB1">
            <w:pPr>
              <w:pStyle w:val="TableContents"/>
              <w:spacing w:after="0"/>
            </w:pPr>
            <w:r>
              <w:t>Id del trámite</w:t>
            </w:r>
          </w:p>
        </w:tc>
      </w:tr>
      <w:tr w:rsidR="00182415" w14:paraId="6E828E9C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BAD7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timezone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B729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8176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75AC8" w14:textId="77777777" w:rsidR="00182415" w:rsidRDefault="00855EB1">
            <w:pPr>
              <w:pStyle w:val="TableContents"/>
              <w:spacing w:after="0"/>
            </w:pPr>
            <w:r>
              <w:t>Zona horaria de la agenda</w:t>
            </w:r>
          </w:p>
        </w:tc>
      </w:tr>
      <w:tr w:rsidR="00182415" w14:paraId="04097B28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5DC5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idiomas</w:t>
            </w:r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32EE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B355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99017" w14:textId="77777777" w:rsidR="00182415" w:rsidRDefault="00855EB1">
            <w:pPr>
              <w:pStyle w:val="TableContents"/>
              <w:spacing w:after="0"/>
            </w:pPr>
            <w:r>
              <w:t>Idiomas de la agenda</w:t>
            </w:r>
          </w:p>
        </w:tc>
      </w:tr>
      <w:tr w:rsidR="00182415" w14:paraId="414C58C2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654D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con_cda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2BBD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DD3D5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6ED59" w14:textId="77777777" w:rsidR="00182415" w:rsidRDefault="00855EB1">
            <w:pPr>
              <w:pStyle w:val="TableContents"/>
              <w:spacing w:after="0"/>
            </w:pPr>
            <w:r>
              <w:t>Indica si requiere autenticación externa</w:t>
            </w:r>
          </w:p>
        </w:tc>
      </w:tr>
      <w:tr w:rsidR="00182415" w14:paraId="11B65F48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5D3C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tramite_codigo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985A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10)</w:t>
            </w:r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A33A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3BBC5F" w14:textId="77777777" w:rsidR="00182415" w:rsidRDefault="00855EB1">
            <w:pPr>
              <w:pStyle w:val="TableContents"/>
              <w:spacing w:after="0"/>
            </w:pPr>
            <w:r>
              <w:t>Código del trámite</w:t>
            </w:r>
          </w:p>
        </w:tc>
      </w:tr>
      <w:tr w:rsidR="00182415" w14:paraId="4E3A634F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720DA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publicar_novedades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3420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89F0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4A520B" w14:textId="77777777" w:rsidR="00182415" w:rsidRDefault="00855EB1">
            <w:pPr>
              <w:pStyle w:val="TableContents"/>
              <w:spacing w:after="0"/>
            </w:pPr>
            <w:r>
              <w:t>Indica si habilita la publicación de novedades</w:t>
            </w:r>
          </w:p>
        </w:tc>
      </w:tr>
      <w:tr w:rsidR="00182415" w14:paraId="44D05450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0BC7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con_trazabilidad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A26B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C61B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DB9DD" w14:textId="77777777" w:rsidR="00182415" w:rsidRDefault="00855EB1">
            <w:pPr>
              <w:pStyle w:val="TableContents"/>
              <w:spacing w:after="0"/>
            </w:pPr>
            <w:r>
              <w:t>Indica si habilita la comunicación con el sistema trazabilidad</w:t>
            </w:r>
          </w:p>
        </w:tc>
      </w:tr>
    </w:tbl>
    <w:p w14:paraId="073F52D0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55A1A43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8AF8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3CB0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ae_agrupaciones_datos</w:t>
            </w:r>
            <w:proofErr w:type="spellEnd"/>
          </w:p>
        </w:tc>
      </w:tr>
      <w:tr w:rsidR="00182415" w14:paraId="3C20882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59A7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286F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agrupaciones de datos a solicitar</w:t>
            </w:r>
          </w:p>
        </w:tc>
      </w:tr>
      <w:tr w:rsidR="00182415" w14:paraId="617934D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12F7B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B6C56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0060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39C2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433F461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ED054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15C1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61D7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569F9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6246DCC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0583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40AF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69F4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9E51B" w14:textId="77777777" w:rsidR="00182415" w:rsidRDefault="00855EB1">
            <w:pPr>
              <w:pStyle w:val="TableContents"/>
              <w:spacing w:after="0"/>
            </w:pPr>
            <w:r>
              <w:t>Fecha de baja del registro</w:t>
            </w:r>
          </w:p>
        </w:tc>
      </w:tr>
      <w:tr w:rsidR="00182415" w14:paraId="3D7C37D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193D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09E0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A677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0885D" w14:textId="77777777" w:rsidR="00182415" w:rsidRDefault="00855EB1">
            <w:pPr>
              <w:pStyle w:val="TableContents"/>
              <w:spacing w:after="0"/>
            </w:pPr>
            <w:r>
              <w:t xml:space="preserve">Nombre </w:t>
            </w:r>
            <w:proofErr w:type="gramStart"/>
            <w:r>
              <w:t>del registros</w:t>
            </w:r>
            <w:proofErr w:type="gramEnd"/>
          </w:p>
        </w:tc>
      </w:tr>
      <w:tr w:rsidR="00182415" w14:paraId="51AF175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72E1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orden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EF86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FD348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D605F2" w14:textId="77777777" w:rsidR="00182415" w:rsidRDefault="00855EB1">
            <w:pPr>
              <w:pStyle w:val="TableContents"/>
              <w:spacing w:after="0"/>
            </w:pPr>
            <w:r>
              <w:t>Orden del registro</w:t>
            </w:r>
          </w:p>
        </w:tc>
      </w:tr>
      <w:tr w:rsidR="00182415" w14:paraId="0AF8183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02DC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aere_id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8900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9E52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92B8A" w14:textId="77777777" w:rsidR="00182415" w:rsidRDefault="00855EB1">
            <w:pPr>
              <w:pStyle w:val="TableContents"/>
              <w:spacing w:after="0"/>
            </w:pPr>
            <w:r>
              <w:t>Id del recurso</w:t>
            </w:r>
          </w:p>
        </w:tc>
      </w:tr>
      <w:tr w:rsidR="00182415" w14:paraId="414368F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C5A99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borrar_flag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87EE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F9CE8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4934B" w14:textId="77777777" w:rsidR="00182415" w:rsidRDefault="00855EB1">
            <w:pPr>
              <w:pStyle w:val="TableContents"/>
              <w:spacing w:after="0"/>
            </w:pPr>
            <w:r>
              <w:t>Indica si se permite borrar o no el registro.</w:t>
            </w:r>
          </w:p>
        </w:tc>
      </w:tr>
      <w:tr w:rsidR="00182415" w14:paraId="61C3E37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E482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etiqueta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224F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188D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BDAC1" w14:textId="77777777" w:rsidR="00182415" w:rsidRDefault="00855EB1">
            <w:pPr>
              <w:pStyle w:val="TableContents"/>
              <w:spacing w:after="0"/>
            </w:pPr>
            <w:r>
              <w:t xml:space="preserve">Etiqueta de la </w:t>
            </w:r>
            <w:proofErr w:type="spellStart"/>
            <w:r>
              <w:t>agrupacion</w:t>
            </w:r>
            <w:proofErr w:type="spellEnd"/>
          </w:p>
        </w:tc>
      </w:tr>
    </w:tbl>
    <w:p w14:paraId="32FB609F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110F3D3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6734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22C0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ae_anios</w:t>
            </w:r>
            <w:proofErr w:type="spellEnd"/>
          </w:p>
        </w:tc>
      </w:tr>
      <w:tr w:rsidR="00182415" w14:paraId="5E1CB89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AD385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5FEC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de años</w:t>
            </w:r>
          </w:p>
        </w:tc>
      </w:tr>
      <w:tr w:rsidR="00182415" w14:paraId="625269A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35D7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847BF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936F6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53AE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173E20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BA6B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7E17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29A4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496A3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1A5ACFC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3E9B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anio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9AE8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A435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664EF" w14:textId="77777777" w:rsidR="00182415" w:rsidRDefault="00855EB1">
            <w:pPr>
              <w:pStyle w:val="TableContents"/>
              <w:spacing w:after="0"/>
            </w:pPr>
            <w:r>
              <w:t>Valor del registro</w:t>
            </w:r>
          </w:p>
        </w:tc>
      </w:tr>
      <w:tr w:rsidR="00182415" w14:paraId="4E1AF4F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1226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aepl_id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112C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AE5F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5F87F" w14:textId="77777777" w:rsidR="00182415" w:rsidRDefault="00855EB1">
            <w:pPr>
              <w:pStyle w:val="TableContents"/>
              <w:spacing w:after="0"/>
            </w:pPr>
            <w:r>
              <w:t>Id de la plantilla</w:t>
            </w:r>
          </w:p>
        </w:tc>
      </w:tr>
    </w:tbl>
    <w:p w14:paraId="7B342627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2F1B5BD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A8AD7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4700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ae_atencion</w:t>
            </w:r>
            <w:proofErr w:type="spellEnd"/>
          </w:p>
        </w:tc>
      </w:tr>
      <w:tr w:rsidR="00182415" w14:paraId="047241C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9E4A8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9CE7B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que almacena las </w:t>
            </w:r>
            <w:r>
              <w:rPr>
                <w:szCs w:val="20"/>
              </w:rPr>
              <w:t>asistencias de las reservas presenciales</w:t>
            </w:r>
          </w:p>
        </w:tc>
      </w:tr>
      <w:tr w:rsidR="00182415" w14:paraId="66E9556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534C0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97D03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B2EC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FA5D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73811BB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E7B1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58C1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CC4B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3A9AC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4FDD4C1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18C2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asistio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3AAF6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68BAB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001AF" w14:textId="77777777" w:rsidR="00182415" w:rsidRDefault="00855EB1">
            <w:pPr>
              <w:pStyle w:val="TableContents"/>
              <w:spacing w:after="0"/>
            </w:pPr>
            <w:r>
              <w:t>Indica si asiste o no</w:t>
            </w:r>
          </w:p>
        </w:tc>
      </w:tr>
      <w:tr w:rsidR="00182415" w14:paraId="143A1D8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C42E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duracion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5F752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D4B5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FB547" w14:textId="77777777" w:rsidR="00182415" w:rsidRDefault="00855EB1">
            <w:pPr>
              <w:pStyle w:val="TableContents"/>
              <w:spacing w:after="0"/>
            </w:pPr>
            <w:r>
              <w:t>Duración de la atención</w:t>
            </w:r>
          </w:p>
        </w:tc>
      </w:tr>
      <w:tr w:rsidR="00182415" w14:paraId="10D3645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8B17B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fact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8806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28B2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0C5DB" w14:textId="77777777" w:rsidR="00182415" w:rsidRDefault="00855EB1">
            <w:pPr>
              <w:pStyle w:val="TableContents"/>
              <w:spacing w:after="0"/>
            </w:pPr>
            <w:r>
              <w:t>Fecha de atención</w:t>
            </w:r>
          </w:p>
        </w:tc>
      </w:tr>
      <w:tr w:rsidR="00182415" w14:paraId="4183149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D01C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fcrea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FABEA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215A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60FA5" w14:textId="77777777" w:rsidR="00182415" w:rsidRDefault="00855EB1">
            <w:pPr>
              <w:pStyle w:val="TableContents"/>
              <w:spacing w:after="0"/>
            </w:pPr>
            <w:r>
              <w:t xml:space="preserve">Fecha de </w:t>
            </w:r>
            <w:r>
              <w:t>creación del registro</w:t>
            </w:r>
          </w:p>
        </w:tc>
      </w:tr>
      <w:tr w:rsidR="00182415" w14:paraId="30B50A5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8E09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funcionario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D83A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225)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00ACB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E6C14" w14:textId="77777777" w:rsidR="00182415" w:rsidRDefault="00855EB1">
            <w:pPr>
              <w:pStyle w:val="TableContents"/>
              <w:spacing w:after="0"/>
            </w:pPr>
            <w:r>
              <w:t>Funcionario que atiende</w:t>
            </w:r>
          </w:p>
        </w:tc>
      </w:tr>
      <w:tr w:rsidR="00182415" w14:paraId="6A54C77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9911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aers_id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07DD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879FE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F419C" w14:textId="77777777" w:rsidR="00182415" w:rsidRDefault="00855EB1">
            <w:pPr>
              <w:pStyle w:val="TableContents"/>
              <w:spacing w:after="0"/>
            </w:pPr>
            <w:r>
              <w:t>Id del recurso</w:t>
            </w:r>
          </w:p>
        </w:tc>
      </w:tr>
    </w:tbl>
    <w:p w14:paraId="517569F0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01B9ECB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6DF52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1BDC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ae_comunicaciones</w:t>
            </w:r>
            <w:proofErr w:type="spellEnd"/>
          </w:p>
        </w:tc>
      </w:tr>
      <w:tr w:rsidR="00182415" w14:paraId="3ECCD19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9BF4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ECE2F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las comunicaciones de una empresa</w:t>
            </w:r>
          </w:p>
        </w:tc>
      </w:tr>
      <w:tr w:rsidR="00182415" w14:paraId="2248C04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2357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9463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7396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19EE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5484F81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559E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55F0C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27BD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561C34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4A4836C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D91A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tipo_1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94F3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1D15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9E6CF" w14:textId="77777777" w:rsidR="00182415" w:rsidRDefault="00855EB1">
            <w:pPr>
              <w:pStyle w:val="TableContents"/>
              <w:spacing w:after="0"/>
            </w:pPr>
            <w:r>
              <w:t>Primer tipo de comunicación</w:t>
            </w:r>
          </w:p>
        </w:tc>
      </w:tr>
      <w:tr w:rsidR="00182415" w14:paraId="3813070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AC7F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tipo_2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512E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3259F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B342B6" w14:textId="77777777" w:rsidR="00182415" w:rsidRDefault="00855EB1">
            <w:pPr>
              <w:pStyle w:val="TableContents"/>
              <w:spacing w:after="0"/>
            </w:pPr>
            <w:r>
              <w:t>Segundo tipo de comunicación</w:t>
            </w:r>
          </w:p>
        </w:tc>
      </w:tr>
      <w:tr w:rsidR="00182415" w14:paraId="1A90C9A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05E6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destino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228E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7E21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93A5D" w14:textId="77777777" w:rsidR="00182415" w:rsidRDefault="00855EB1">
            <w:pPr>
              <w:pStyle w:val="TableContents"/>
              <w:spacing w:after="0"/>
            </w:pPr>
            <w:r>
              <w:t>Destino de la comunicación</w:t>
            </w:r>
          </w:p>
        </w:tc>
      </w:tr>
      <w:tr w:rsidR="00182415" w14:paraId="5DA20EA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9479D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recurso_id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2D7B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B550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B13C4" w14:textId="77777777" w:rsidR="00182415" w:rsidRDefault="00855EB1">
            <w:pPr>
              <w:pStyle w:val="TableContents"/>
              <w:spacing w:after="0"/>
            </w:pPr>
            <w:r>
              <w:t>Id del recurso</w:t>
            </w:r>
          </w:p>
        </w:tc>
      </w:tr>
      <w:tr w:rsidR="00182415" w14:paraId="11C910E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935A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reserva_id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CDDE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8C4C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B1B712" w14:textId="77777777" w:rsidR="00182415" w:rsidRDefault="00855EB1">
            <w:pPr>
              <w:pStyle w:val="TableContents"/>
              <w:spacing w:after="0"/>
            </w:pPr>
            <w:r>
              <w:t>Id de la reserva</w:t>
            </w:r>
          </w:p>
        </w:tc>
      </w:tr>
      <w:tr w:rsidR="00182415" w14:paraId="058C36E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9F57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procesado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B7D2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CF24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633C1" w14:textId="77777777" w:rsidR="00182415" w:rsidRDefault="00855EB1">
            <w:pPr>
              <w:pStyle w:val="TableContents"/>
              <w:spacing w:after="0"/>
            </w:pPr>
            <w:r>
              <w:t>Indica si la comunicación fue procesada</w:t>
            </w:r>
          </w:p>
        </w:tc>
      </w:tr>
      <w:tr w:rsidR="00182415" w14:paraId="751508B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3EFD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mensaje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48EC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D5585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B7785" w14:textId="77777777" w:rsidR="00182415" w:rsidRDefault="00855EB1">
            <w:pPr>
              <w:pStyle w:val="TableContents"/>
              <w:spacing w:after="0"/>
            </w:pPr>
            <w:r>
              <w:t>Texto de la comunicación</w:t>
            </w:r>
          </w:p>
        </w:tc>
      </w:tr>
      <w:tr w:rsidR="00182415" w14:paraId="6AE0982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B9DA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token_id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B2B3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14BA6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3F3BA9" w14:textId="77777777" w:rsidR="00182415" w:rsidRDefault="00855EB1">
            <w:pPr>
              <w:pStyle w:val="TableContents"/>
              <w:spacing w:after="0"/>
            </w:pPr>
            <w:r>
              <w:t>Id del token</w:t>
            </w:r>
          </w:p>
        </w:tc>
      </w:tr>
    </w:tbl>
    <w:p w14:paraId="453B4274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202291C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12DE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A3DD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ae_constante_validacion</w:t>
            </w:r>
            <w:proofErr w:type="spellEnd"/>
          </w:p>
        </w:tc>
      </w:tr>
      <w:tr w:rsidR="00182415" w14:paraId="5345087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3E8B9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E81C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que las </w:t>
            </w:r>
            <w:r>
              <w:rPr>
                <w:szCs w:val="20"/>
              </w:rPr>
              <w:t>constantes de validación</w:t>
            </w:r>
          </w:p>
        </w:tc>
      </w:tr>
      <w:tr w:rsidR="00182415" w14:paraId="46AE231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32D1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51C4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B8D1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C174E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541FD83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6435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31E3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B6FE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20DFF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385C8F8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7658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E4C1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B32EE" w14:textId="77777777" w:rsidR="00182415" w:rsidRDefault="00855EB1">
            <w:pPr>
              <w:pStyle w:val="TableContents"/>
              <w:spacing w:after="0"/>
            </w:pPr>
            <w:r>
              <w:t>Sí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D9CFF" w14:textId="77777777" w:rsidR="00182415" w:rsidRDefault="00855EB1">
            <w:pPr>
              <w:pStyle w:val="TableContents"/>
              <w:spacing w:after="0"/>
            </w:pPr>
            <w:r>
              <w:t>Fecha de baja del registro</w:t>
            </w:r>
          </w:p>
        </w:tc>
      </w:tr>
      <w:tr w:rsidR="00182415" w14:paraId="0ADF3A1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AB39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largo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C86C4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EE405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67EE7" w14:textId="77777777" w:rsidR="00182415" w:rsidRDefault="00855EB1">
            <w:pPr>
              <w:pStyle w:val="TableContents"/>
              <w:spacing w:after="0"/>
            </w:pPr>
            <w:r>
              <w:t>Largo de la validación</w:t>
            </w:r>
          </w:p>
        </w:tc>
      </w:tr>
      <w:tr w:rsidR="00182415" w14:paraId="3FAEAB1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4337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F7FF8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3A67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58F13" w14:textId="77777777" w:rsidR="00182415" w:rsidRDefault="00855EB1">
            <w:pPr>
              <w:pStyle w:val="TableContents"/>
              <w:spacing w:after="0"/>
            </w:pPr>
            <w:r>
              <w:t>Nombre de la validación</w:t>
            </w:r>
          </w:p>
        </w:tc>
      </w:tr>
      <w:tr w:rsidR="00182415" w14:paraId="0D437C6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5528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tipo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B534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30)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726B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4CC04" w14:textId="77777777" w:rsidR="00182415" w:rsidRDefault="00855EB1">
            <w:pPr>
              <w:pStyle w:val="TableContents"/>
              <w:spacing w:after="0"/>
            </w:pPr>
            <w:r>
              <w:t>Tipo de validación</w:t>
            </w:r>
          </w:p>
        </w:tc>
      </w:tr>
      <w:tr w:rsidR="00182415" w14:paraId="5BBC1EC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8A28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aeva_id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F315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3AD0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B256E3" w14:textId="77777777" w:rsidR="00182415" w:rsidRDefault="00855EB1">
            <w:pPr>
              <w:pStyle w:val="TableContents"/>
              <w:spacing w:after="0"/>
            </w:pPr>
            <w:r>
              <w:t>Id de la validación</w:t>
            </w:r>
          </w:p>
        </w:tc>
      </w:tr>
    </w:tbl>
    <w:p w14:paraId="5AF589BD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1584"/>
        <w:gridCol w:w="566"/>
        <w:gridCol w:w="3971"/>
      </w:tblGrid>
      <w:tr w:rsidR="00182415" w14:paraId="0FC68F8F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2028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12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70FD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ae_datos_a_solicitar</w:t>
            </w:r>
            <w:proofErr w:type="spellEnd"/>
          </w:p>
        </w:tc>
      </w:tr>
      <w:tr w:rsidR="00182415" w14:paraId="412BBCAE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E112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121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3FE9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los datos a solicitar</w:t>
            </w:r>
          </w:p>
        </w:tc>
      </w:tr>
      <w:tr w:rsidR="00182415" w14:paraId="59D2E006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22B6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850E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C5A8F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07C0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C85011C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9366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D9AAD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B0F1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F7054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52A7A123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886AA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ancho_despliegue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0A6E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050D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98533" w14:textId="77777777" w:rsidR="00182415" w:rsidRDefault="00855EB1">
            <w:pPr>
              <w:pStyle w:val="TableContents"/>
              <w:spacing w:after="0"/>
            </w:pPr>
            <w:r>
              <w:t>Ancho que permite para el despliegue</w:t>
            </w:r>
          </w:p>
        </w:tc>
      </w:tr>
      <w:tr w:rsidR="00182415" w14:paraId="706CB5E7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D8A9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columna</w:t>
            </w:r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1B8D2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26B5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C59C6" w14:textId="77777777" w:rsidR="00182415" w:rsidRDefault="00855EB1">
            <w:pPr>
              <w:pStyle w:val="TableContents"/>
              <w:spacing w:after="0"/>
            </w:pPr>
            <w:r>
              <w:t>Columna del dato a solicitar</w:t>
            </w:r>
          </w:p>
        </w:tc>
      </w:tr>
      <w:tr w:rsidR="00182415" w14:paraId="7BC133D1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B48D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es_clave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77407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2056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716C5" w14:textId="77777777" w:rsidR="00182415" w:rsidRDefault="00855EB1">
            <w:pPr>
              <w:pStyle w:val="TableContents"/>
              <w:spacing w:after="0"/>
            </w:pPr>
            <w:r>
              <w:t>Indica si es clave</w:t>
            </w:r>
          </w:p>
        </w:tc>
      </w:tr>
      <w:tr w:rsidR="00182415" w14:paraId="6241116A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DD83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etiqueta</w:t>
            </w:r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D1A4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64DF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59E8B4" w14:textId="77777777" w:rsidR="00182415" w:rsidRDefault="00855EB1">
            <w:pPr>
              <w:pStyle w:val="TableContents"/>
              <w:spacing w:after="0"/>
            </w:pPr>
            <w:r>
              <w:t>Etiqueta asociada al dato</w:t>
            </w:r>
          </w:p>
        </w:tc>
      </w:tr>
      <w:tr w:rsidR="00182415" w14:paraId="70F415A9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5E90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A4D8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CD158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7D145" w14:textId="77777777" w:rsidR="00182415" w:rsidRDefault="00855EB1">
            <w:pPr>
              <w:pStyle w:val="TableContents"/>
              <w:spacing w:after="0"/>
            </w:pPr>
            <w:r>
              <w:t>Fecha de baja del dato</w:t>
            </w:r>
          </w:p>
        </w:tc>
      </w:tr>
      <w:tr w:rsidR="00182415" w14:paraId="55114514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EFED2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fila</w:t>
            </w:r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AD00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C9AD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C8684" w14:textId="77777777" w:rsidR="00182415" w:rsidRDefault="00855EB1">
            <w:pPr>
              <w:pStyle w:val="TableContents"/>
              <w:spacing w:after="0"/>
            </w:pPr>
            <w:r>
              <w:t>Fila del dato a solicitar</w:t>
            </w:r>
          </w:p>
        </w:tc>
      </w:tr>
      <w:tr w:rsidR="00182415" w14:paraId="2AD68852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3E2E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incluir_en_llamador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4EBE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A959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8D2AA" w14:textId="77777777" w:rsidR="00182415" w:rsidRDefault="00855EB1">
            <w:pPr>
              <w:pStyle w:val="TableContents"/>
              <w:spacing w:after="0"/>
            </w:pPr>
            <w:r>
              <w:t>Indica si se debe incluir en el llamador</w:t>
            </w:r>
          </w:p>
        </w:tc>
      </w:tr>
      <w:tr w:rsidR="00182415" w14:paraId="4AC67684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86CF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incluir_en_reporte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9C60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FDE0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24B1D0" w14:textId="77777777" w:rsidR="00182415" w:rsidRDefault="00855EB1">
            <w:pPr>
              <w:pStyle w:val="TableContents"/>
              <w:spacing w:after="0"/>
            </w:pPr>
            <w:r>
              <w:t>Indica si se debe incluir en el reporte de reservas</w:t>
            </w:r>
          </w:p>
        </w:tc>
      </w:tr>
      <w:tr w:rsidR="00182415" w14:paraId="3BA6B2A2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D8CD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largo</w:t>
            </w:r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089E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7BB3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6D5D9" w14:textId="77777777" w:rsidR="00182415" w:rsidRDefault="00855EB1">
            <w:pPr>
              <w:pStyle w:val="TableContents"/>
              <w:spacing w:after="0"/>
            </w:pPr>
            <w:r>
              <w:t>Largo del dato</w:t>
            </w:r>
          </w:p>
        </w:tc>
      </w:tr>
      <w:tr w:rsidR="00182415" w14:paraId="48E43D85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FD1A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largo_en_llamador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B0DF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2D6A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C29BEA" w14:textId="77777777" w:rsidR="00182415" w:rsidRDefault="00855EB1">
            <w:pPr>
              <w:pStyle w:val="TableContents"/>
              <w:spacing w:after="0"/>
            </w:pPr>
            <w:r>
              <w:t xml:space="preserve">Largo que </w:t>
            </w:r>
            <w:r>
              <w:t>tiene en el llamador</w:t>
            </w:r>
          </w:p>
        </w:tc>
      </w:tr>
      <w:tr w:rsidR="00182415" w14:paraId="15BE8119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8E52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C71E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A3EE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CD0AE" w14:textId="77777777" w:rsidR="00182415" w:rsidRDefault="00855EB1">
            <w:pPr>
              <w:pStyle w:val="TableContents"/>
              <w:spacing w:after="0"/>
            </w:pPr>
            <w:r>
              <w:t>Nombre del dato a solicitar</w:t>
            </w:r>
          </w:p>
        </w:tc>
      </w:tr>
      <w:tr w:rsidR="00182415" w14:paraId="73F3630F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6B666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orden_en_llamador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4AB2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7BFC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60F3D" w14:textId="77777777" w:rsidR="00182415" w:rsidRDefault="00855EB1">
            <w:pPr>
              <w:pStyle w:val="TableContents"/>
              <w:spacing w:after="0"/>
            </w:pPr>
            <w:r>
              <w:t>Orden que tiene en el llamador</w:t>
            </w:r>
          </w:p>
        </w:tc>
      </w:tr>
      <w:tr w:rsidR="00182415" w14:paraId="306AF568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C36B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requerido</w:t>
            </w:r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C563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42AE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AE1511" w14:textId="77777777" w:rsidR="00182415" w:rsidRDefault="00855EB1">
            <w:pPr>
              <w:pStyle w:val="TableContents"/>
              <w:spacing w:after="0"/>
            </w:pPr>
            <w:r>
              <w:t>Indica si el dato es requerido</w:t>
            </w:r>
          </w:p>
        </w:tc>
      </w:tr>
      <w:tr w:rsidR="00182415" w14:paraId="1C73D891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5748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texto_ayuda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63CEB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DDF07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61F153" w14:textId="77777777" w:rsidR="00182415" w:rsidRDefault="00855EB1">
            <w:pPr>
              <w:pStyle w:val="TableContents"/>
              <w:spacing w:after="0"/>
            </w:pPr>
            <w:r>
              <w:t>Texto de ayuda del dato</w:t>
            </w:r>
          </w:p>
        </w:tc>
      </w:tr>
      <w:tr w:rsidR="00182415" w14:paraId="55840330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47FD3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tipo</w:t>
            </w:r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A900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30)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372D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8B0D1" w14:textId="77777777" w:rsidR="00182415" w:rsidRDefault="00855EB1">
            <w:pPr>
              <w:pStyle w:val="TableContents"/>
              <w:spacing w:after="0"/>
            </w:pPr>
            <w:r>
              <w:t>Tipo de dato</w:t>
            </w:r>
          </w:p>
        </w:tc>
      </w:tr>
      <w:tr w:rsidR="00182415" w14:paraId="6D3FE025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B2A4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aead_id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261A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3823E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C6E4AF" w14:textId="77777777" w:rsidR="00182415" w:rsidRDefault="00855EB1">
            <w:pPr>
              <w:pStyle w:val="TableContents"/>
              <w:spacing w:after="0"/>
            </w:pPr>
            <w:r>
              <w:t>Id de la agrupación de datos relacionada</w:t>
            </w:r>
          </w:p>
        </w:tc>
      </w:tr>
      <w:tr w:rsidR="00182415" w14:paraId="3810006B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6CBB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aere_id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4261C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E0CD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0B157" w14:textId="77777777" w:rsidR="00182415" w:rsidRDefault="00855EB1">
            <w:pPr>
              <w:pStyle w:val="TableContents"/>
              <w:spacing w:after="0"/>
            </w:pPr>
            <w:r>
              <w:t>Id del recurso al que pertenece</w:t>
            </w:r>
          </w:p>
        </w:tc>
      </w:tr>
      <w:tr w:rsidR="00182415" w14:paraId="3F5AFF84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CC9F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borrar_flag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D9C7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86BD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E763E" w14:textId="77777777" w:rsidR="00182415" w:rsidRDefault="00855EB1">
            <w:pPr>
              <w:pStyle w:val="TableContents"/>
              <w:spacing w:after="0"/>
            </w:pPr>
            <w:r>
              <w:t>Indica si se permite borrar o no el dato.</w:t>
            </w:r>
          </w:p>
        </w:tc>
      </w:tr>
      <w:tr w:rsidR="00182415" w14:paraId="53674279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9406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solo_lectura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F7590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007B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D4AFC1" w14:textId="77777777" w:rsidR="00182415" w:rsidRDefault="00855EB1">
            <w:pPr>
              <w:pStyle w:val="TableContents"/>
              <w:spacing w:after="0"/>
            </w:pPr>
            <w:r>
              <w:t xml:space="preserve">Indica si el dato es de solo </w:t>
            </w:r>
            <w:r>
              <w:t>lectura</w:t>
            </w:r>
          </w:p>
        </w:tc>
      </w:tr>
      <w:tr w:rsidR="00182415" w14:paraId="0B5E16F7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E011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incluir_en_novedades</w:t>
            </w:r>
            <w:proofErr w:type="spellEnd"/>
          </w:p>
        </w:tc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D714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E9B8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9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1B735" w14:textId="77777777" w:rsidR="00182415" w:rsidRDefault="00855EB1">
            <w:pPr>
              <w:pStyle w:val="TableContents"/>
              <w:spacing w:after="0"/>
            </w:pPr>
            <w:r>
              <w:t>Indica si se debe incluir en las novedades</w:t>
            </w:r>
          </w:p>
        </w:tc>
      </w:tr>
    </w:tbl>
    <w:p w14:paraId="33A3C9BD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3B86836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7F2BF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786A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ae_datos_del_recurso</w:t>
            </w:r>
            <w:proofErr w:type="spellEnd"/>
          </w:p>
        </w:tc>
      </w:tr>
      <w:tr w:rsidR="00182415" w14:paraId="438B9B3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C2C3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8798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los datos del recurso</w:t>
            </w:r>
          </w:p>
        </w:tc>
      </w:tr>
      <w:tr w:rsidR="00182415" w14:paraId="4788D10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F79F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67D1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304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3DB65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6FB12E0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857A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6A40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EEFD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3E267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65010B4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0C87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lastRenderedPageBreak/>
              <w:t>etiqueta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57875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F4C0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43758B" w14:textId="77777777" w:rsidR="00182415" w:rsidRDefault="00855EB1">
            <w:pPr>
              <w:pStyle w:val="TableContents"/>
              <w:spacing w:after="0"/>
            </w:pPr>
            <w:proofErr w:type="gramStart"/>
            <w:r>
              <w:t>Etiqueta asociado</w:t>
            </w:r>
            <w:proofErr w:type="gramEnd"/>
            <w:r>
              <w:t xml:space="preserve"> al dato en el recurso</w:t>
            </w:r>
          </w:p>
        </w:tc>
      </w:tr>
      <w:tr w:rsidR="00182415" w14:paraId="388839A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1B261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orden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23FF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ADA6C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E2E56C" w14:textId="77777777" w:rsidR="00182415" w:rsidRDefault="00855EB1">
            <w:pPr>
              <w:pStyle w:val="TableContents"/>
              <w:spacing w:after="0"/>
            </w:pPr>
            <w:r>
              <w:t>Orden del dato</w:t>
            </w:r>
          </w:p>
        </w:tc>
      </w:tr>
      <w:tr w:rsidR="00182415" w14:paraId="57A41B2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77D5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valor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30B17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1454C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45100" w14:textId="77777777" w:rsidR="00182415" w:rsidRDefault="00855EB1">
            <w:pPr>
              <w:pStyle w:val="TableContents"/>
              <w:spacing w:after="0"/>
            </w:pPr>
            <w:r>
              <w:t>Valor del dato</w:t>
            </w:r>
          </w:p>
        </w:tc>
      </w:tr>
      <w:tr w:rsidR="00182415" w14:paraId="753B3DD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2A32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aere_id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AD76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767E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792988" w14:textId="77777777" w:rsidR="00182415" w:rsidRDefault="00855EB1">
            <w:pPr>
              <w:pStyle w:val="TableContents"/>
              <w:spacing w:after="0"/>
            </w:pPr>
            <w:r>
              <w:t>Id del recurso</w:t>
            </w:r>
          </w:p>
        </w:tc>
      </w:tr>
    </w:tbl>
    <w:p w14:paraId="7CC04F79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576893B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B5C43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5B4D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ae_datos_reserva</w:t>
            </w:r>
            <w:proofErr w:type="spellEnd"/>
          </w:p>
        </w:tc>
      </w:tr>
      <w:tr w:rsidR="00182415" w14:paraId="7F06E89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7E96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C24CB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que almacena los datos de </w:t>
            </w:r>
            <w:r>
              <w:rPr>
                <w:szCs w:val="20"/>
              </w:rPr>
              <w:t>una reserva</w:t>
            </w:r>
          </w:p>
        </w:tc>
      </w:tr>
      <w:tr w:rsidR="00182415" w14:paraId="4DC6970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14F0E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6A628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5286A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44B3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8CE883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9CF92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0E3E0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F7B7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0A960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6CFB333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D671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valor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9FDB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07D73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8ECA5" w14:textId="77777777" w:rsidR="00182415" w:rsidRDefault="00855EB1">
            <w:pPr>
              <w:pStyle w:val="TableContents"/>
              <w:spacing w:after="0"/>
            </w:pPr>
            <w:r>
              <w:t>Valor del dato de reserva</w:t>
            </w:r>
          </w:p>
        </w:tc>
      </w:tr>
      <w:tr w:rsidR="00182415" w14:paraId="03ECD7E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E94E9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aesd_id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940A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18D3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2AB27" w14:textId="77777777" w:rsidR="00182415" w:rsidRDefault="00855EB1">
            <w:pPr>
              <w:pStyle w:val="TableContents"/>
              <w:spacing w:after="0"/>
            </w:pPr>
            <w:r>
              <w:t>Id del dato a solicitar</w:t>
            </w:r>
          </w:p>
        </w:tc>
      </w:tr>
      <w:tr w:rsidR="00182415" w14:paraId="7F32F75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237F8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aers_id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DF2F6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9B34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02547" w14:textId="77777777" w:rsidR="00182415" w:rsidRDefault="00855EB1">
            <w:pPr>
              <w:pStyle w:val="TableContents"/>
              <w:spacing w:after="0"/>
            </w:pPr>
            <w:r>
              <w:t>Id de la reserva</w:t>
            </w:r>
          </w:p>
        </w:tc>
      </w:tr>
    </w:tbl>
    <w:p w14:paraId="6146FF85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299AB9B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57F8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A8C0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ae_dias_del_mes</w:t>
            </w:r>
            <w:proofErr w:type="spellEnd"/>
          </w:p>
        </w:tc>
      </w:tr>
      <w:tr w:rsidR="00182415" w14:paraId="5E413FF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28A4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F8A8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los días del mes, No se le conoce uso</w:t>
            </w:r>
          </w:p>
        </w:tc>
      </w:tr>
      <w:tr w:rsidR="00182415" w14:paraId="145B938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40D7E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7909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291E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84025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762DB85E" w14:textId="77777777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6C76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BB65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DE38B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27E8D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60A1C01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6E37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dia_del_mes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1F74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7E92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0799BE" w14:textId="77777777" w:rsidR="00182415" w:rsidRDefault="00855EB1">
            <w:pPr>
              <w:pStyle w:val="TableContents"/>
              <w:spacing w:after="0"/>
            </w:pPr>
            <w:r>
              <w:t>Día del mes</w:t>
            </w:r>
          </w:p>
        </w:tc>
      </w:tr>
      <w:tr w:rsidR="00182415" w14:paraId="429F214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27FA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aepl_id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71E7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80F3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DCC31" w14:textId="77777777" w:rsidR="00182415" w:rsidRDefault="00855EB1">
            <w:pPr>
              <w:pStyle w:val="TableContents"/>
              <w:spacing w:after="0"/>
            </w:pPr>
            <w:r>
              <w:t>Id de plantilla asociada</w:t>
            </w:r>
          </w:p>
        </w:tc>
      </w:tr>
    </w:tbl>
    <w:p w14:paraId="6DCCAACF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2F30830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C1B75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A467D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ae_dias_semana</w:t>
            </w:r>
            <w:proofErr w:type="spellEnd"/>
          </w:p>
        </w:tc>
      </w:tr>
      <w:tr w:rsidR="00182415" w14:paraId="02581CE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EF71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AD20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los días de semana. No se le conoce uso.</w:t>
            </w:r>
          </w:p>
        </w:tc>
      </w:tr>
      <w:tr w:rsidR="00182415" w14:paraId="39EFDF4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992E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65584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75FC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29D0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1D08652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6762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0050B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5A1C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BF73B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6D4CC5B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D776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dia_semana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9F23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E45B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4F1CA" w14:textId="77777777" w:rsidR="00182415" w:rsidRDefault="00855EB1">
            <w:pPr>
              <w:pStyle w:val="TableContents"/>
              <w:spacing w:after="0"/>
            </w:pPr>
            <w:r>
              <w:t>Día de la semana.</w:t>
            </w:r>
          </w:p>
        </w:tc>
      </w:tr>
      <w:tr w:rsidR="00182415" w14:paraId="154D458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492C7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aepl_id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C5D6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7EF6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89BC8" w14:textId="77777777" w:rsidR="00182415" w:rsidRDefault="00855EB1">
            <w:pPr>
              <w:pStyle w:val="TableContents"/>
              <w:spacing w:after="0"/>
            </w:pPr>
            <w:r>
              <w:t>Id de la plantilla asociada</w:t>
            </w:r>
          </w:p>
        </w:tc>
      </w:tr>
    </w:tbl>
    <w:p w14:paraId="5071789A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585B68D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C920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9CC9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ae_disponibilidades</w:t>
            </w:r>
            <w:proofErr w:type="spellEnd"/>
          </w:p>
        </w:tc>
      </w:tr>
      <w:tr w:rsidR="00182415" w14:paraId="058E05D7" w14:textId="77777777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2F19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A87F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las disponibilidades de los recursos</w:t>
            </w:r>
          </w:p>
        </w:tc>
      </w:tr>
      <w:tr w:rsidR="00182415" w14:paraId="51EDA14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2C20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5B485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3D0E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1315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62C1302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10B1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244E1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3F00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B9D5F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1FD29E5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60746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cupo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5E440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555C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88FD4" w14:textId="77777777" w:rsidR="00182415" w:rsidRDefault="00855EB1">
            <w:pPr>
              <w:pStyle w:val="TableContents"/>
              <w:spacing w:after="0"/>
            </w:pPr>
            <w:r>
              <w:t>Cupos de la disponibilidad</w:t>
            </w:r>
          </w:p>
        </w:tc>
      </w:tr>
      <w:tr w:rsidR="00182415" w14:paraId="6EF9762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25AA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fecha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2BD49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date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67EB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8FE1D" w14:textId="77777777" w:rsidR="00182415" w:rsidRDefault="00855EB1">
            <w:pPr>
              <w:pStyle w:val="TableContents"/>
              <w:spacing w:after="0"/>
            </w:pPr>
            <w:r>
              <w:t xml:space="preserve">Fecha de la </w:t>
            </w:r>
            <w:r>
              <w:t>disponibilidad</w:t>
            </w:r>
          </w:p>
        </w:tc>
      </w:tr>
      <w:tr w:rsidR="00182415" w14:paraId="7241789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5906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2878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462F78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7D7E1" w14:textId="77777777" w:rsidR="00182415" w:rsidRDefault="00855EB1">
            <w:pPr>
              <w:pStyle w:val="TableContents"/>
              <w:spacing w:after="0"/>
            </w:pPr>
            <w:r>
              <w:t>Fecha de baja de la disponibilidad</w:t>
            </w:r>
          </w:p>
        </w:tc>
      </w:tr>
      <w:tr w:rsidR="00182415" w14:paraId="7A4408F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B953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hora_fin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740F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3CDC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9E572" w14:textId="77777777" w:rsidR="00182415" w:rsidRDefault="00855EB1">
            <w:pPr>
              <w:pStyle w:val="TableContents"/>
              <w:spacing w:after="0"/>
            </w:pPr>
            <w:r>
              <w:t>Hora de fin de la disponibilidad</w:t>
            </w:r>
          </w:p>
        </w:tc>
      </w:tr>
      <w:tr w:rsidR="00182415" w14:paraId="1262553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18378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hora_inicio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638F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515A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D910B" w14:textId="77777777" w:rsidR="00182415" w:rsidRDefault="00855EB1">
            <w:pPr>
              <w:pStyle w:val="TableContents"/>
              <w:spacing w:after="0"/>
            </w:pPr>
            <w:r>
              <w:t>Hora de inicio de la disponibilidad</w:t>
            </w:r>
          </w:p>
        </w:tc>
      </w:tr>
      <w:tr w:rsidR="00182415" w14:paraId="47312C6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C39D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numerador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471B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AFCD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317B4" w14:textId="77777777" w:rsidR="00182415" w:rsidRDefault="00855EB1">
            <w:pPr>
              <w:pStyle w:val="TableContents"/>
              <w:spacing w:after="0"/>
            </w:pPr>
            <w:r>
              <w:t>Numerador de la disponibilidad</w:t>
            </w:r>
          </w:p>
        </w:tc>
      </w:tr>
      <w:tr w:rsidR="00182415" w14:paraId="015ACFE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2623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version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FE7AD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AB5E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09902" w14:textId="77777777" w:rsidR="00182415" w:rsidRDefault="00855EB1">
            <w:pPr>
              <w:pStyle w:val="TableContents"/>
              <w:spacing w:after="0"/>
            </w:pPr>
            <w:r>
              <w:t>Versión de la disponibilidad</w:t>
            </w:r>
          </w:p>
        </w:tc>
      </w:tr>
      <w:tr w:rsidR="00182415" w14:paraId="5122D80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5784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aepl_id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44F71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81FE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C0043" w14:textId="77777777" w:rsidR="00182415" w:rsidRDefault="00855EB1">
            <w:pPr>
              <w:pStyle w:val="TableContents"/>
              <w:spacing w:after="0"/>
            </w:pPr>
            <w:r>
              <w:t>Id de la plantilla asociada a la disponibilidad</w:t>
            </w:r>
          </w:p>
        </w:tc>
      </w:tr>
      <w:tr w:rsidR="00182415" w14:paraId="0EC8A4C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6DF5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aere_id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2A8B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EDFA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6D07A" w14:textId="77777777" w:rsidR="00182415" w:rsidRDefault="00855EB1">
            <w:pPr>
              <w:pStyle w:val="TableContents"/>
              <w:spacing w:after="0"/>
            </w:pPr>
            <w:r>
              <w:t>Id del recurso asociado a la disponibilidad</w:t>
            </w:r>
          </w:p>
        </w:tc>
      </w:tr>
      <w:tr w:rsidR="00182415" w14:paraId="515C38B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517B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presencial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4BA9A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7AA1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05AA20" w14:textId="77777777" w:rsidR="00182415" w:rsidRDefault="00855EB1">
            <w:pPr>
              <w:pStyle w:val="TableContents"/>
              <w:spacing w:after="0"/>
            </w:pPr>
            <w:r>
              <w:t>Indica si la disponibilidad es presencial</w:t>
            </w:r>
          </w:p>
        </w:tc>
      </w:tr>
    </w:tbl>
    <w:p w14:paraId="59F8629A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4CCDFAD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B940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99869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ae_frases_captcha</w:t>
            </w:r>
            <w:proofErr w:type="spellEnd"/>
          </w:p>
        </w:tc>
      </w:tr>
      <w:tr w:rsidR="00182415" w14:paraId="23DADFD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1DFB9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4929F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las frases captcha</w:t>
            </w:r>
          </w:p>
        </w:tc>
      </w:tr>
      <w:tr w:rsidR="00182415" w14:paraId="7B2B735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9F40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4725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C412E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52B5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7BA09CC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534F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clave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FE99F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55A3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2E6E5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092CE9E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B8A5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frase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E6CB7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7DC2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6D602" w14:textId="77777777" w:rsidR="00182415" w:rsidRDefault="00855EB1">
            <w:pPr>
              <w:pStyle w:val="TableContents"/>
              <w:spacing w:after="0"/>
            </w:pPr>
            <w:r>
              <w:t>Valor de la frase</w:t>
            </w:r>
          </w:p>
        </w:tc>
      </w:tr>
      <w:tr w:rsidR="00182415" w14:paraId="13B0999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5772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idioma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96DF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C38D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2CFB46" w14:textId="77777777" w:rsidR="00182415" w:rsidRDefault="00855EB1">
            <w:pPr>
              <w:pStyle w:val="TableContents"/>
              <w:spacing w:after="0"/>
            </w:pPr>
            <w:r>
              <w:t>Idioma de la frase</w:t>
            </w:r>
          </w:p>
        </w:tc>
      </w:tr>
    </w:tbl>
    <w:p w14:paraId="79017572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4DFD0D6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381B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94012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ae_llamadas</w:t>
            </w:r>
            <w:proofErr w:type="spellEnd"/>
          </w:p>
        </w:tc>
      </w:tr>
      <w:tr w:rsidR="00182415" w14:paraId="413B826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9341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11FB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las llamadas realizadas desde el llamador</w:t>
            </w:r>
          </w:p>
        </w:tc>
      </w:tr>
      <w:tr w:rsidR="00182415" w14:paraId="74EE0AE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5B29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0D4D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15C3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AD73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630BC0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612A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A7228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E4915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A8EA49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7A0FBCA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A134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etiqueta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2C0F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A0CD3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ECC35E" w14:textId="77777777" w:rsidR="00182415" w:rsidRDefault="00855EB1">
            <w:pPr>
              <w:pStyle w:val="TableContents"/>
              <w:spacing w:after="0"/>
            </w:pPr>
            <w:r>
              <w:t>Etiqueta de la llamada</w:t>
            </w:r>
          </w:p>
        </w:tc>
      </w:tr>
      <w:tr w:rsidR="00182415" w14:paraId="69EEE82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4FB6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fecha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E7D9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date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58A9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17554" w14:textId="77777777" w:rsidR="00182415" w:rsidRDefault="00855EB1">
            <w:pPr>
              <w:pStyle w:val="TableContents"/>
              <w:spacing w:after="0"/>
            </w:pPr>
            <w:r>
              <w:t xml:space="preserve">Fecha de la </w:t>
            </w:r>
            <w:r>
              <w:t>llamada</w:t>
            </w:r>
          </w:p>
        </w:tc>
      </w:tr>
      <w:tr w:rsidR="00182415" w14:paraId="468814C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C71A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hora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05BC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D817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B7C9A" w14:textId="77777777" w:rsidR="00182415" w:rsidRDefault="00855EB1">
            <w:pPr>
              <w:pStyle w:val="TableContents"/>
              <w:spacing w:after="0"/>
            </w:pPr>
            <w:r>
              <w:t>Hora de la llamada</w:t>
            </w:r>
          </w:p>
        </w:tc>
      </w:tr>
      <w:tr w:rsidR="00182415" w14:paraId="074A716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1373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numero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FD93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3C579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807A7" w14:textId="77777777" w:rsidR="00182415" w:rsidRDefault="00855EB1">
            <w:pPr>
              <w:pStyle w:val="TableContents"/>
              <w:spacing w:after="0"/>
            </w:pPr>
            <w:r>
              <w:t>Número de la llamada</w:t>
            </w:r>
          </w:p>
        </w:tc>
      </w:tr>
      <w:tr w:rsidR="00182415" w14:paraId="301F99F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E41A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lastRenderedPageBreak/>
              <w:t>puesto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A9D4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1A52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39D7FB" w14:textId="77777777" w:rsidR="00182415" w:rsidRDefault="00855EB1">
            <w:pPr>
              <w:pStyle w:val="TableContents"/>
              <w:spacing w:after="0"/>
            </w:pPr>
            <w:r>
              <w:t>Puesto de la llamada</w:t>
            </w:r>
          </w:p>
        </w:tc>
      </w:tr>
      <w:tr w:rsidR="00182415" w14:paraId="60DF180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2743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aere_id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159D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1651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06CEA" w14:textId="77777777" w:rsidR="00182415" w:rsidRDefault="00855EB1">
            <w:pPr>
              <w:pStyle w:val="TableContents"/>
              <w:spacing w:after="0"/>
            </w:pPr>
            <w:r>
              <w:t>Id del recurso asociado</w:t>
            </w:r>
          </w:p>
        </w:tc>
      </w:tr>
      <w:tr w:rsidR="00182415" w14:paraId="6DE0886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8FE1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aers_id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95BE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77DB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5DC1CB" w14:textId="77777777" w:rsidR="00182415" w:rsidRDefault="00855EB1">
            <w:pPr>
              <w:pStyle w:val="TableContents"/>
              <w:spacing w:after="0"/>
            </w:pPr>
            <w:r>
              <w:t>Id de la reserva asociada</w:t>
            </w:r>
          </w:p>
        </w:tc>
      </w:tr>
    </w:tbl>
    <w:p w14:paraId="59DE84DA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4B7E686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B958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36EC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ae_meses</w:t>
            </w:r>
            <w:proofErr w:type="spellEnd"/>
          </w:p>
        </w:tc>
      </w:tr>
      <w:tr w:rsidR="00182415" w14:paraId="4716EEC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7ADD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46E4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</w:t>
            </w:r>
            <w:r>
              <w:rPr>
                <w:szCs w:val="20"/>
              </w:rPr>
              <w:t>tabla que almacena los meses. No se le conoce uso.</w:t>
            </w:r>
          </w:p>
        </w:tc>
      </w:tr>
      <w:tr w:rsidR="00182415" w14:paraId="34DB98D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364D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F90E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7964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C4AB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F950E6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4213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B070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9A5C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D3E0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12A327F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56174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mes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C6D4E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390C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59508" w14:textId="77777777" w:rsidR="00182415" w:rsidRDefault="00855EB1">
            <w:pPr>
              <w:pStyle w:val="TableContents"/>
              <w:spacing w:after="0"/>
            </w:pPr>
            <w:r>
              <w:t>Número de mes</w:t>
            </w:r>
          </w:p>
        </w:tc>
      </w:tr>
      <w:tr w:rsidR="00182415" w14:paraId="4415730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41740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aepl_id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CA14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338B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3B937" w14:textId="77777777" w:rsidR="00182415" w:rsidRDefault="00855EB1">
            <w:pPr>
              <w:pStyle w:val="TableContents"/>
              <w:spacing w:after="0"/>
            </w:pPr>
            <w:r>
              <w:t>Id de la plantilla asociada</w:t>
            </w:r>
          </w:p>
        </w:tc>
      </w:tr>
    </w:tbl>
    <w:p w14:paraId="05EAE415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3299E28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3CBBD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FFD0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ae_parametros_accion</w:t>
            </w:r>
            <w:proofErr w:type="spellEnd"/>
          </w:p>
        </w:tc>
      </w:tr>
      <w:tr w:rsidR="00182415" w14:paraId="6E405B5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46D3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EFA2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</w:t>
            </w:r>
            <w:r>
              <w:rPr>
                <w:szCs w:val="20"/>
              </w:rPr>
              <w:t>tabla que almacena parámetro de las acciones. No se le conoce uso.</w:t>
            </w:r>
          </w:p>
        </w:tc>
      </w:tr>
      <w:tr w:rsidR="00182415" w14:paraId="1A81C3F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D5EB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27763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EC66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DBCD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213344F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47C85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DF49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FC50C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447CC" w14:textId="77777777" w:rsidR="00182415" w:rsidRDefault="00855EB1">
            <w:pPr>
              <w:pStyle w:val="TableContents"/>
              <w:spacing w:after="0"/>
            </w:pPr>
            <w:r>
              <w:t>Clave del registro.</w:t>
            </w:r>
          </w:p>
        </w:tc>
      </w:tr>
      <w:tr w:rsidR="00182415" w14:paraId="1B1DDF0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96D3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103E7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80588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9311C" w14:textId="77777777" w:rsidR="00182415" w:rsidRDefault="00855EB1">
            <w:pPr>
              <w:pStyle w:val="TableContents"/>
              <w:spacing w:after="0"/>
            </w:pPr>
            <w:r>
              <w:t>Fecha de baja del registro</w:t>
            </w:r>
          </w:p>
        </w:tc>
      </w:tr>
      <w:tr w:rsidR="00182415" w14:paraId="465AF94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10F6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largo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B93E7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EE0E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5FCAB" w14:textId="77777777" w:rsidR="00182415" w:rsidRDefault="00855EB1">
            <w:pPr>
              <w:pStyle w:val="TableContents"/>
              <w:spacing w:after="0"/>
            </w:pPr>
            <w:r>
              <w:t>Largo del parámetro</w:t>
            </w:r>
          </w:p>
        </w:tc>
      </w:tr>
      <w:tr w:rsidR="00182415" w14:paraId="0FB2F69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AB5E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0F18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D972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BF92D" w14:textId="77777777" w:rsidR="00182415" w:rsidRDefault="00855EB1">
            <w:pPr>
              <w:pStyle w:val="TableContents"/>
              <w:spacing w:after="0"/>
            </w:pPr>
            <w:r>
              <w:t>Nombre del parámetro</w:t>
            </w:r>
          </w:p>
        </w:tc>
      </w:tr>
      <w:tr w:rsidR="00182415" w14:paraId="21CB7CB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9A32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tipo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56C9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30)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3604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25172" w14:textId="77777777" w:rsidR="00182415" w:rsidRDefault="00855EB1">
            <w:pPr>
              <w:pStyle w:val="TableContents"/>
              <w:spacing w:after="0"/>
            </w:pPr>
            <w:r>
              <w:t>Tipo de parámetro</w:t>
            </w:r>
          </w:p>
        </w:tc>
      </w:tr>
      <w:tr w:rsidR="00182415" w14:paraId="288543A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7BA34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aeac_id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4139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F78A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50D8B" w14:textId="77777777" w:rsidR="00182415" w:rsidRDefault="00855EB1">
            <w:pPr>
              <w:pStyle w:val="TableContents"/>
              <w:spacing w:after="0"/>
            </w:pPr>
            <w:r>
              <w:t>Id de acción asociada</w:t>
            </w:r>
          </w:p>
        </w:tc>
      </w:tr>
    </w:tbl>
    <w:p w14:paraId="1B81DD7A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69503D4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A57D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836E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ae_parametros_autocompletar</w:t>
            </w:r>
            <w:proofErr w:type="spellEnd"/>
          </w:p>
        </w:tc>
      </w:tr>
      <w:tr w:rsidR="00182415" w14:paraId="729841F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4B872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8D1CD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los parámetros que disponen de autocompletar.</w:t>
            </w:r>
          </w:p>
        </w:tc>
      </w:tr>
      <w:tr w:rsidR="00182415" w14:paraId="13D922F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28779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812FF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A6C4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8AD3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6A662F6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03D3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D96A1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862B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F6584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4598BCF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36447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ED30D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891F0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35D22" w14:textId="77777777" w:rsidR="00182415" w:rsidRDefault="00855EB1">
            <w:pPr>
              <w:pStyle w:val="TableContents"/>
              <w:spacing w:after="0"/>
            </w:pPr>
            <w:r>
              <w:t>Fecha de baja del registro</w:t>
            </w:r>
          </w:p>
        </w:tc>
      </w:tr>
      <w:tr w:rsidR="00182415" w14:paraId="6B1D831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7155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modo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BA0B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1B06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A098F" w14:textId="77777777" w:rsidR="00182415" w:rsidRDefault="00855EB1">
            <w:pPr>
              <w:pStyle w:val="TableContents"/>
              <w:spacing w:after="0"/>
            </w:pPr>
            <w:r>
              <w:t>Modo del parámetro</w:t>
            </w:r>
          </w:p>
        </w:tc>
      </w:tr>
      <w:tr w:rsidR="00182415" w14:paraId="3E2C3D4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3C23B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3DDA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B414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9368E6" w14:textId="77777777" w:rsidR="00182415" w:rsidRDefault="00855EB1">
            <w:pPr>
              <w:pStyle w:val="TableContents"/>
              <w:spacing w:after="0"/>
            </w:pPr>
            <w:r>
              <w:t>Nombre del parámetro</w:t>
            </w:r>
          </w:p>
        </w:tc>
      </w:tr>
      <w:tr w:rsidR="00182415" w14:paraId="3B17624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7EB9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lastRenderedPageBreak/>
              <w:t>tipo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4EF8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30)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6877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84762" w14:textId="77777777" w:rsidR="00182415" w:rsidRDefault="00855EB1">
            <w:pPr>
              <w:pStyle w:val="TableContents"/>
              <w:spacing w:after="0"/>
            </w:pPr>
            <w:r>
              <w:t>Tipo de parámetro</w:t>
            </w:r>
          </w:p>
        </w:tc>
      </w:tr>
      <w:tr w:rsidR="00182415" w14:paraId="1BAC775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30CC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aeserv_id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AECC5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31F5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55937" w14:textId="77777777" w:rsidR="00182415" w:rsidRDefault="00855EB1">
            <w:pPr>
              <w:pStyle w:val="TableContents"/>
              <w:spacing w:after="0"/>
            </w:pPr>
            <w:r>
              <w:t xml:space="preserve">Id del servicio </w:t>
            </w:r>
            <w:r>
              <w:t>asociado</w:t>
            </w:r>
          </w:p>
        </w:tc>
      </w:tr>
    </w:tbl>
    <w:p w14:paraId="4269F3DB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6B176BC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CF07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61481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ae_parametros_validacion</w:t>
            </w:r>
            <w:proofErr w:type="spellEnd"/>
          </w:p>
        </w:tc>
      </w:tr>
      <w:tr w:rsidR="00182415" w14:paraId="5A85C3B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F826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A3E5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los parámetros que utilizan las validaciones</w:t>
            </w:r>
          </w:p>
        </w:tc>
      </w:tr>
      <w:tr w:rsidR="00182415" w14:paraId="6B1D2E7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1AA2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98B3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BF5A4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8568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066CADF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8D9ED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497A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B5FF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DC007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23165B4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A223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F50C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AAFF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E8AF9" w14:textId="77777777" w:rsidR="00182415" w:rsidRDefault="00855EB1">
            <w:pPr>
              <w:pStyle w:val="TableContents"/>
              <w:spacing w:after="0"/>
            </w:pPr>
            <w:r>
              <w:t xml:space="preserve">Fecha de baja del </w:t>
            </w:r>
            <w:r>
              <w:t>registro</w:t>
            </w:r>
          </w:p>
        </w:tc>
      </w:tr>
      <w:tr w:rsidR="00182415" w14:paraId="7094ACB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8B76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largo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614AA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AC1A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36E8B" w14:textId="77777777" w:rsidR="00182415" w:rsidRDefault="00855EB1">
            <w:pPr>
              <w:pStyle w:val="TableContents"/>
              <w:spacing w:after="0"/>
            </w:pPr>
            <w:r>
              <w:t>Largo del registro</w:t>
            </w:r>
          </w:p>
        </w:tc>
      </w:tr>
      <w:tr w:rsidR="00182415" w14:paraId="7B71320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33A6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5664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277B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82004" w14:textId="77777777" w:rsidR="00182415" w:rsidRDefault="00855EB1">
            <w:pPr>
              <w:pStyle w:val="TableContents"/>
              <w:spacing w:after="0"/>
            </w:pPr>
            <w:r>
              <w:t>Nombre del registro</w:t>
            </w:r>
          </w:p>
        </w:tc>
      </w:tr>
      <w:tr w:rsidR="00182415" w14:paraId="727822F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9F0C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tipo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76E1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30)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75A1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840BB" w14:textId="77777777" w:rsidR="00182415" w:rsidRDefault="00855EB1">
            <w:pPr>
              <w:pStyle w:val="TableContents"/>
              <w:spacing w:after="0"/>
            </w:pPr>
            <w:r>
              <w:t>Tipo de parámetro de validación</w:t>
            </w:r>
          </w:p>
        </w:tc>
      </w:tr>
      <w:tr w:rsidR="00182415" w14:paraId="18F4549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35B0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aeva_id</w:t>
            </w:r>
            <w:proofErr w:type="spellEnd"/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876B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EE30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9801A" w14:textId="77777777" w:rsidR="00182415" w:rsidRDefault="00855EB1">
            <w:pPr>
              <w:pStyle w:val="TableContents"/>
              <w:spacing w:after="0"/>
            </w:pPr>
            <w:r>
              <w:t>Id de la validación asociada</w:t>
            </w:r>
          </w:p>
        </w:tc>
      </w:tr>
    </w:tbl>
    <w:p w14:paraId="705D0076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1366"/>
        <w:gridCol w:w="667"/>
        <w:gridCol w:w="3804"/>
      </w:tblGrid>
      <w:tr w:rsidR="00182415" w14:paraId="054424F7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79B2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583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3779A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ae_plantillas</w:t>
            </w:r>
            <w:proofErr w:type="spellEnd"/>
          </w:p>
        </w:tc>
      </w:tr>
      <w:tr w:rsidR="00182415" w14:paraId="670592EC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ACAE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583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57027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que </w:t>
            </w:r>
            <w:r>
              <w:rPr>
                <w:szCs w:val="20"/>
              </w:rPr>
              <w:t>almacena las plantillas.</w:t>
            </w:r>
          </w:p>
        </w:tc>
      </w:tr>
      <w:tr w:rsidR="00182415" w14:paraId="2A098023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25AD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32A7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1F57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3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1EFC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19D71093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5916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93D8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ADEC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0631C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2EF740D9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3A45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cupo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4FF7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8575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C3EF0" w14:textId="77777777" w:rsidR="00182415" w:rsidRDefault="00855EB1">
            <w:pPr>
              <w:pStyle w:val="TableContents"/>
              <w:spacing w:after="0"/>
            </w:pPr>
            <w:r>
              <w:t>Cupo de la plantilla</w:t>
            </w:r>
          </w:p>
        </w:tc>
      </w:tr>
      <w:tr w:rsidR="00182415" w14:paraId="33C54E2E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F9F7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169CB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7AAB8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AD2730" w14:textId="77777777" w:rsidR="00182415" w:rsidRDefault="00855EB1">
            <w:pPr>
              <w:pStyle w:val="TableContents"/>
              <w:spacing w:after="0"/>
            </w:pPr>
            <w:r>
              <w:t>Fecha de baja</w:t>
            </w:r>
          </w:p>
        </w:tc>
      </w:tr>
      <w:tr w:rsidR="00182415" w14:paraId="417AB7E4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50A3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frecuencia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588B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BB3A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88E60" w14:textId="77777777" w:rsidR="00182415" w:rsidRDefault="00855EB1">
            <w:pPr>
              <w:pStyle w:val="TableContents"/>
              <w:spacing w:after="0"/>
            </w:pPr>
            <w:r>
              <w:t>Frecuencia de la plantilla</w:t>
            </w:r>
          </w:p>
        </w:tc>
      </w:tr>
      <w:tr w:rsidR="00182415" w14:paraId="1F359BA9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ED767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generacion_automatica</w:t>
            </w:r>
            <w:proofErr w:type="spellEnd"/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E604B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F289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D4C927" w14:textId="77777777" w:rsidR="00182415" w:rsidRDefault="00855EB1">
            <w:pPr>
              <w:pStyle w:val="TableContents"/>
              <w:spacing w:after="0"/>
            </w:pPr>
            <w:r>
              <w:t xml:space="preserve">Indica si </w:t>
            </w:r>
            <w:r>
              <w:t>tiene generación automática</w:t>
            </w:r>
          </w:p>
        </w:tc>
      </w:tr>
      <w:tr w:rsidR="00182415" w14:paraId="600A7501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A1689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hora_fin</w:t>
            </w:r>
            <w:proofErr w:type="spellEnd"/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6BD5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B04A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D73A5" w14:textId="77777777" w:rsidR="00182415" w:rsidRDefault="00855EB1">
            <w:pPr>
              <w:pStyle w:val="TableContents"/>
              <w:spacing w:after="0"/>
            </w:pPr>
            <w:r>
              <w:t>Hora de fin</w:t>
            </w:r>
          </w:p>
        </w:tc>
      </w:tr>
      <w:tr w:rsidR="00182415" w14:paraId="595C596B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78F1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hora_inicio</w:t>
            </w:r>
            <w:proofErr w:type="spellEnd"/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841A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AE87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355721" w14:textId="77777777" w:rsidR="00182415" w:rsidRDefault="00855EB1">
            <w:pPr>
              <w:pStyle w:val="TableContents"/>
              <w:spacing w:after="0"/>
            </w:pPr>
            <w:r>
              <w:t xml:space="preserve">Hora de </w:t>
            </w:r>
            <w:proofErr w:type="spellStart"/>
            <w:r>
              <w:t>inico</w:t>
            </w:r>
            <w:proofErr w:type="spellEnd"/>
          </w:p>
        </w:tc>
      </w:tr>
      <w:tr w:rsidR="00182415" w14:paraId="7EE4554C" w14:textId="77777777">
        <w:tblPrEx>
          <w:tblCellMar>
            <w:top w:w="0" w:type="dxa"/>
            <w:bottom w:w="0" w:type="dxa"/>
          </w:tblCellMar>
        </w:tblPrEx>
        <w:tc>
          <w:tcPr>
            <w:tcW w:w="2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F32D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aere_id</w:t>
            </w:r>
            <w:proofErr w:type="spellEnd"/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AE3B3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1C5E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124FA" w14:textId="77777777" w:rsidR="00182415" w:rsidRDefault="00855EB1">
            <w:pPr>
              <w:pStyle w:val="TableContents"/>
              <w:spacing w:after="0"/>
            </w:pPr>
            <w:r>
              <w:t>Id del recuso asociado</w:t>
            </w:r>
          </w:p>
        </w:tc>
      </w:tr>
    </w:tbl>
    <w:p w14:paraId="18A93395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3"/>
        <w:gridCol w:w="734"/>
        <w:gridCol w:w="4137"/>
      </w:tblGrid>
      <w:tr w:rsidR="00182415" w14:paraId="7E646EE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2C8F0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78E13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ae_preguntas_captcha</w:t>
            </w:r>
            <w:proofErr w:type="spellEnd"/>
          </w:p>
        </w:tc>
      </w:tr>
      <w:tr w:rsidR="00182415" w14:paraId="3E5EA9C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FFDEB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D046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que almacena las preguntas captchas </w:t>
            </w:r>
            <w:r>
              <w:rPr>
                <w:szCs w:val="20"/>
              </w:rPr>
              <w:t>solicitadas en las reservas.</w:t>
            </w:r>
          </w:p>
        </w:tc>
      </w:tr>
      <w:tr w:rsidR="00182415" w14:paraId="0B0DAF6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4004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AB541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C7092B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7A3A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1C2E2B5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FFB8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lastRenderedPageBreak/>
              <w:t>clave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3171D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8178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DA424C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775167B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05D6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pregunta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BFAE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E467F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68ECE" w14:textId="77777777" w:rsidR="00182415" w:rsidRDefault="00855EB1">
            <w:pPr>
              <w:pStyle w:val="TableContents"/>
              <w:spacing w:after="0"/>
            </w:pPr>
            <w:r>
              <w:t>Texto de la pregunta</w:t>
            </w:r>
          </w:p>
        </w:tc>
      </w:tr>
      <w:tr w:rsidR="00182415" w14:paraId="6F57497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4296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respuesta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5132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BDA7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E8DC46" w14:textId="77777777" w:rsidR="00182415" w:rsidRDefault="00855EB1">
            <w:pPr>
              <w:pStyle w:val="TableContents"/>
              <w:spacing w:after="0"/>
            </w:pPr>
            <w:r>
              <w:t>Texto de la respuesta</w:t>
            </w:r>
          </w:p>
        </w:tc>
      </w:tr>
      <w:tr w:rsidR="00182415" w14:paraId="445B419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B150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idioma</w:t>
            </w:r>
          </w:p>
        </w:tc>
        <w:tc>
          <w:tcPr>
            <w:tcW w:w="18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1A40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F54A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F51A0" w14:textId="77777777" w:rsidR="00182415" w:rsidRDefault="00855EB1">
            <w:pPr>
              <w:pStyle w:val="TableContents"/>
              <w:spacing w:after="0"/>
            </w:pPr>
            <w:r>
              <w:t>Idioma de la pregunta</w:t>
            </w:r>
          </w:p>
        </w:tc>
      </w:tr>
    </w:tbl>
    <w:p w14:paraId="7BEF145D" w14:textId="77777777" w:rsidR="00182415" w:rsidRDefault="00182415">
      <w:pPr>
        <w:pStyle w:val="TextoUsoInterno"/>
      </w:pPr>
    </w:p>
    <w:tbl>
      <w:tblPr>
        <w:tblW w:w="85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7"/>
        <w:gridCol w:w="1708"/>
        <w:gridCol w:w="791"/>
        <w:gridCol w:w="3297"/>
      </w:tblGrid>
      <w:tr w:rsidR="00182415" w14:paraId="1D61542D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D38E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57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ADFA1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ae_recursos</w:t>
            </w:r>
            <w:proofErr w:type="spellEnd"/>
          </w:p>
        </w:tc>
      </w:tr>
      <w:tr w:rsidR="00182415" w14:paraId="0816F96D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6FED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5796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CA61C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los recursos</w:t>
            </w:r>
          </w:p>
        </w:tc>
      </w:tr>
      <w:tr w:rsidR="00182415" w14:paraId="4A385ADB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B792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2B91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54440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C1DC9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D22DE78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260C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73DE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ECD1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FB797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169587B1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D676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cant_dias_a_generar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35A58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BF94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79680" w14:textId="77777777" w:rsidR="00182415" w:rsidRDefault="00855EB1">
            <w:pPr>
              <w:pStyle w:val="TableContents"/>
              <w:spacing w:after="0"/>
            </w:pPr>
            <w:r>
              <w:t>Cantidad de días a generar</w:t>
            </w:r>
          </w:p>
        </w:tc>
      </w:tr>
      <w:tr w:rsidR="00182415" w14:paraId="137D2804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8346F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descripcion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5B43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F76F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32CDE" w14:textId="77777777" w:rsidR="00182415" w:rsidRDefault="00855EB1">
            <w:pPr>
              <w:pStyle w:val="TableContents"/>
              <w:spacing w:after="0"/>
            </w:pPr>
            <w:r>
              <w:t xml:space="preserve">Descripción del </w:t>
            </w:r>
            <w:r>
              <w:t>recurso</w:t>
            </w:r>
          </w:p>
        </w:tc>
      </w:tr>
      <w:tr w:rsidR="00182415" w14:paraId="0E66C767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74D7B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dias_inicio_ventana_internet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83DB5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82BFB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00EBE7" w14:textId="77777777" w:rsidR="00182415" w:rsidRDefault="00855EB1">
            <w:pPr>
              <w:pStyle w:val="TableContents"/>
              <w:spacing w:after="0"/>
            </w:pPr>
            <w:r>
              <w:t>Días de inicio de ventana a internet</w:t>
            </w:r>
          </w:p>
        </w:tc>
      </w:tr>
      <w:tr w:rsidR="00182415" w14:paraId="71B23DDC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FC682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dias_inicio_ventana_intranet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34D5C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F9420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7519A" w14:textId="77777777" w:rsidR="00182415" w:rsidRDefault="00855EB1">
            <w:pPr>
              <w:pStyle w:val="TableContents"/>
              <w:spacing w:after="0"/>
            </w:pPr>
            <w:r>
              <w:t>Días de inicio ventana a intranet</w:t>
            </w:r>
          </w:p>
        </w:tc>
      </w:tr>
      <w:tr w:rsidR="00182415" w14:paraId="2D92BB34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C149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dias_ventana_internet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AF8FE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01B4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928F5D" w14:textId="77777777" w:rsidR="00182415" w:rsidRDefault="00855EB1">
            <w:pPr>
              <w:pStyle w:val="TableContents"/>
              <w:spacing w:after="0"/>
            </w:pPr>
            <w:r>
              <w:t>Día de ventana a internet</w:t>
            </w:r>
          </w:p>
        </w:tc>
      </w:tr>
      <w:tr w:rsidR="00182415" w14:paraId="226FF1B1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47A4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dias_ventana_intranet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2EA9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9DF70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A710E" w14:textId="77777777" w:rsidR="00182415" w:rsidRDefault="00855EB1">
            <w:pPr>
              <w:pStyle w:val="TableContents"/>
              <w:spacing w:after="0"/>
            </w:pPr>
            <w:r>
              <w:t xml:space="preserve">Días de </w:t>
            </w:r>
            <w:r>
              <w:t>ventana a intranet</w:t>
            </w:r>
          </w:p>
        </w:tc>
      </w:tr>
      <w:tr w:rsidR="00182415" w14:paraId="632E4730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97D15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46DFB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1DCB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CC215" w14:textId="77777777" w:rsidR="00182415" w:rsidRDefault="00855EB1">
            <w:pPr>
              <w:pStyle w:val="TableContents"/>
              <w:spacing w:after="0"/>
            </w:pPr>
            <w:r>
              <w:t>Fecha de baja del recurso</w:t>
            </w:r>
          </w:p>
        </w:tc>
      </w:tr>
      <w:tr w:rsidR="00182415" w14:paraId="15DAB6D6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6DF90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fecha_fin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F7F77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DD22E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04CB0" w14:textId="77777777" w:rsidR="00182415" w:rsidRDefault="00855EB1">
            <w:pPr>
              <w:pStyle w:val="TableContents"/>
              <w:spacing w:after="0"/>
            </w:pPr>
            <w:r>
              <w:t>Fecha de fin del recurso</w:t>
            </w:r>
          </w:p>
        </w:tc>
      </w:tr>
      <w:tr w:rsidR="00182415" w14:paraId="58AC2E3C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4DA6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fecha_fin_disp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A7C4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E7CB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48AC4" w14:textId="77777777" w:rsidR="00182415" w:rsidRDefault="00855EB1">
            <w:pPr>
              <w:pStyle w:val="TableContents"/>
              <w:spacing w:after="0"/>
            </w:pPr>
            <w:r>
              <w:t>Fecha de fin de atención al público del recurso</w:t>
            </w:r>
          </w:p>
        </w:tc>
      </w:tr>
      <w:tr w:rsidR="00182415" w14:paraId="15620824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6940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fecha_inicio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8CCE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9419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4F905" w14:textId="77777777" w:rsidR="00182415" w:rsidRDefault="00855EB1">
            <w:pPr>
              <w:pStyle w:val="TableContents"/>
              <w:spacing w:after="0"/>
            </w:pPr>
            <w:r>
              <w:t xml:space="preserve">Fecha de </w:t>
            </w:r>
            <w:proofErr w:type="spellStart"/>
            <w:r>
              <w:t>inico</w:t>
            </w:r>
            <w:proofErr w:type="spellEnd"/>
          </w:p>
        </w:tc>
      </w:tr>
      <w:tr w:rsidR="00182415" w14:paraId="0BE2FD76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EFFF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fecha_inicio_disp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E1A4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3836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46C7E" w14:textId="77777777" w:rsidR="00182415" w:rsidRDefault="00855EB1">
            <w:pPr>
              <w:pStyle w:val="TableContents"/>
              <w:spacing w:after="0"/>
            </w:pPr>
            <w:r>
              <w:t>Fecha de inicio de atención al púbico</w:t>
            </w:r>
          </w:p>
        </w:tc>
      </w:tr>
      <w:tr w:rsidR="00182415" w14:paraId="4530E00E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2499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largo_lista_espera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F239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B6297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23FA8" w14:textId="77777777" w:rsidR="00182415" w:rsidRDefault="00855EB1">
            <w:pPr>
              <w:pStyle w:val="TableContents"/>
              <w:spacing w:after="0"/>
            </w:pPr>
            <w:r>
              <w:t>Cantidad permitida para lista de espera</w:t>
            </w:r>
          </w:p>
        </w:tc>
      </w:tr>
      <w:tr w:rsidR="00182415" w14:paraId="3C2ED3A4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0529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mostrar_numero_en_llamador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EA04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7FA8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38128" w14:textId="77777777" w:rsidR="00182415" w:rsidRDefault="00855EB1">
            <w:pPr>
              <w:pStyle w:val="TableContents"/>
              <w:spacing w:after="0"/>
            </w:pPr>
            <w:r>
              <w:t>Indica si se debe mostrar el número en el llamador</w:t>
            </w:r>
          </w:p>
        </w:tc>
      </w:tr>
      <w:tr w:rsidR="00182415" w14:paraId="6BECE34E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A1B0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mostrar_numero_en</w:t>
            </w:r>
            <w:proofErr w:type="spellEnd"/>
            <w:r>
              <w:rPr>
                <w:szCs w:val="20"/>
              </w:rPr>
              <w:t xml:space="preserve"> ticket</w:t>
            </w:r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6B132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AFA6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58B46" w14:textId="77777777" w:rsidR="00182415" w:rsidRDefault="00855EB1">
            <w:pPr>
              <w:pStyle w:val="TableContents"/>
              <w:spacing w:after="0"/>
            </w:pPr>
            <w:r>
              <w:t>Indica si se debe mostrar número de recurso en el ticket de reserva</w:t>
            </w:r>
          </w:p>
        </w:tc>
      </w:tr>
      <w:tr w:rsidR="00182415" w14:paraId="00A6E280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9103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50B30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F0D64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5A421A" w14:textId="77777777" w:rsidR="00182415" w:rsidRDefault="00855EB1">
            <w:pPr>
              <w:pStyle w:val="TableContents"/>
              <w:spacing w:after="0"/>
            </w:pPr>
            <w:r>
              <w:t>Nombre del recurso</w:t>
            </w:r>
          </w:p>
        </w:tc>
      </w:tr>
      <w:tr w:rsidR="00182415" w14:paraId="11F22DAE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BF02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sabado_es_habil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84BE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95A6F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323399" w14:textId="77777777" w:rsidR="00182415" w:rsidRDefault="00855EB1">
            <w:pPr>
              <w:pStyle w:val="TableContents"/>
              <w:spacing w:after="0"/>
            </w:pPr>
            <w:r>
              <w:t>Indica si el sábado es un día hábil</w:t>
            </w:r>
          </w:p>
        </w:tc>
      </w:tr>
      <w:tr w:rsidR="00182415" w14:paraId="0F1DA8E1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F2F6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serie</w:t>
            </w:r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5B197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3)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C3B1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4249F" w14:textId="77777777" w:rsidR="00182415" w:rsidRDefault="00855EB1">
            <w:pPr>
              <w:pStyle w:val="TableContents"/>
              <w:spacing w:after="0"/>
            </w:pPr>
            <w:r>
              <w:t xml:space="preserve">Indica la serie del </w:t>
            </w:r>
            <w:r>
              <w:t>recurso</w:t>
            </w:r>
          </w:p>
        </w:tc>
      </w:tr>
      <w:tr w:rsidR="00182415" w14:paraId="01385337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E46D4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usar_llamador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41C0D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0F0C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1939A" w14:textId="77777777" w:rsidR="00182415" w:rsidRDefault="00855EB1">
            <w:pPr>
              <w:pStyle w:val="TableContents"/>
              <w:spacing w:after="0"/>
            </w:pPr>
            <w:r>
              <w:t>Indica si el recurso utiliza llamador</w:t>
            </w:r>
          </w:p>
        </w:tc>
      </w:tr>
      <w:tr w:rsidR="00182415" w14:paraId="7E15DB52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D176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ventana_cupos_minimos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D7D3F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EC62B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48743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04053897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BCBA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version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0B10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64B1A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F8E5C" w14:textId="77777777" w:rsidR="00182415" w:rsidRDefault="00855EB1">
            <w:pPr>
              <w:pStyle w:val="TableContents"/>
              <w:spacing w:after="0"/>
            </w:pPr>
            <w:r>
              <w:t>Versión del registro</w:t>
            </w:r>
          </w:p>
        </w:tc>
      </w:tr>
      <w:tr w:rsidR="00182415" w14:paraId="4F30DD56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8B22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visible_internet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8407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DE01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DA7113" w14:textId="77777777" w:rsidR="00182415" w:rsidRDefault="00855EB1">
            <w:pPr>
              <w:pStyle w:val="TableContents"/>
              <w:spacing w:after="0"/>
            </w:pPr>
            <w:r>
              <w:t>Indica si el recuso se encuentra visible en internet</w:t>
            </w:r>
          </w:p>
        </w:tc>
      </w:tr>
      <w:tr w:rsidR="00182415" w14:paraId="413D1BD2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81A9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aeag_id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1C1D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472A6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299A5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3863E632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1171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oficina_id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F91F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07F6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35AE13" w14:textId="77777777" w:rsidR="00182415" w:rsidRDefault="00855EB1">
            <w:pPr>
              <w:pStyle w:val="TableContents"/>
              <w:spacing w:after="0"/>
            </w:pPr>
            <w:r>
              <w:t xml:space="preserve">Id de la </w:t>
            </w:r>
            <w:proofErr w:type="spellStart"/>
            <w:r>
              <w:t>ofinicia</w:t>
            </w:r>
            <w:proofErr w:type="spellEnd"/>
          </w:p>
        </w:tc>
      </w:tr>
      <w:tr w:rsidR="00182415" w14:paraId="309B7BFA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2D71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direccion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27FC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6C907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00924" w14:textId="77777777" w:rsidR="00182415" w:rsidRDefault="00855EB1">
            <w:pPr>
              <w:pStyle w:val="TableContents"/>
              <w:spacing w:after="0"/>
            </w:pPr>
            <w:r>
              <w:t>Dirección del recurso</w:t>
            </w:r>
          </w:p>
        </w:tc>
      </w:tr>
      <w:tr w:rsidR="00182415" w14:paraId="6C97F57A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FEDC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localidad</w:t>
            </w:r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0C6F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E31B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56171" w14:textId="77777777" w:rsidR="00182415" w:rsidRDefault="00855EB1">
            <w:pPr>
              <w:pStyle w:val="TableContents"/>
              <w:spacing w:after="0"/>
            </w:pPr>
            <w:r>
              <w:t>Localidad del recurso</w:t>
            </w:r>
          </w:p>
        </w:tc>
      </w:tr>
      <w:tr w:rsidR="00182415" w14:paraId="0335ECDB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149D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departamento</w:t>
            </w:r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9EAE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5BC8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FE05EB" w14:textId="77777777" w:rsidR="00182415" w:rsidRDefault="00855EB1">
            <w:pPr>
              <w:pStyle w:val="TableContents"/>
              <w:spacing w:after="0"/>
            </w:pPr>
            <w:r>
              <w:t>Departamento del recurso</w:t>
            </w:r>
          </w:p>
        </w:tc>
      </w:tr>
      <w:tr w:rsidR="00182415" w14:paraId="463C2225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C30E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telefonos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DC3C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CB6A7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FA57B" w14:textId="77777777" w:rsidR="00182415" w:rsidRDefault="00855EB1">
            <w:pPr>
              <w:pStyle w:val="TableContents"/>
              <w:spacing w:after="0"/>
            </w:pPr>
            <w:r>
              <w:t>Teléfonos del recurso</w:t>
            </w:r>
          </w:p>
        </w:tc>
      </w:tr>
      <w:tr w:rsidR="00182415" w14:paraId="7FCE1352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6C3B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horarios</w:t>
            </w:r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BE973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B4BF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DB3F9" w14:textId="77777777" w:rsidR="00182415" w:rsidRDefault="00855EB1">
            <w:pPr>
              <w:pStyle w:val="TableContents"/>
              <w:spacing w:after="0"/>
            </w:pPr>
            <w:r>
              <w:t>Horarios del recurso</w:t>
            </w:r>
          </w:p>
        </w:tc>
      </w:tr>
      <w:tr w:rsidR="00182415" w14:paraId="4FEB7E44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8360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latitud</w:t>
            </w:r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CE96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numeric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400B7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C71ED" w14:textId="77777777" w:rsidR="00182415" w:rsidRDefault="00855EB1">
            <w:pPr>
              <w:pStyle w:val="TableContents"/>
              <w:spacing w:after="0"/>
            </w:pPr>
            <w:r>
              <w:t>Latitud del recurso</w:t>
            </w:r>
          </w:p>
        </w:tc>
      </w:tr>
      <w:tr w:rsidR="00182415" w14:paraId="530B62CB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7E97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longitud</w:t>
            </w:r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56B1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numeric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0AA69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A639FD" w14:textId="77777777" w:rsidR="00182415" w:rsidRDefault="00855EB1">
            <w:pPr>
              <w:pStyle w:val="TableContents"/>
              <w:spacing w:after="0"/>
            </w:pPr>
            <w:r>
              <w:t>Longitud del recurso</w:t>
            </w:r>
          </w:p>
        </w:tc>
      </w:tr>
      <w:tr w:rsidR="00182415" w14:paraId="211D2B2B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9F55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mostrar_id_en_ticket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4E9A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A4CBF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0A454" w14:textId="77777777" w:rsidR="00182415" w:rsidRDefault="00855EB1">
            <w:pPr>
              <w:pStyle w:val="TableContents"/>
              <w:spacing w:after="0"/>
            </w:pPr>
            <w:r>
              <w:t>Indica si se debe mostrar id del recurso en el ticket de reserva</w:t>
            </w:r>
          </w:p>
        </w:tc>
      </w:tr>
      <w:tr w:rsidR="00182415" w14:paraId="6AD4EA06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DE5D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domingo_es_habil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364A8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71C4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5936A" w14:textId="77777777" w:rsidR="00182415" w:rsidRDefault="00855EB1">
            <w:pPr>
              <w:pStyle w:val="TableContents"/>
              <w:spacing w:after="0"/>
            </w:pPr>
            <w:r>
              <w:t>Indica el domingo es un día hábil</w:t>
            </w:r>
          </w:p>
        </w:tc>
      </w:tr>
      <w:tr w:rsidR="00182415" w14:paraId="13D76B2E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22E1F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presencial_admite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42947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6A91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D1CDF8" w14:textId="77777777" w:rsidR="00182415" w:rsidRDefault="00855EB1">
            <w:pPr>
              <w:pStyle w:val="TableContents"/>
              <w:spacing w:after="0"/>
            </w:pPr>
            <w:r>
              <w:t>Indica si el recurso admite trámite presencial</w:t>
            </w:r>
          </w:p>
        </w:tc>
      </w:tr>
      <w:tr w:rsidR="00182415" w14:paraId="0E603171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76D2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presencial_cupos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30F7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4243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E145E" w14:textId="77777777" w:rsidR="00182415" w:rsidRDefault="00855EB1">
            <w:pPr>
              <w:pStyle w:val="TableContents"/>
              <w:spacing w:after="0"/>
            </w:pPr>
            <w:r>
              <w:t>Cantidad de cupos para trámite presencial</w:t>
            </w:r>
          </w:p>
        </w:tc>
      </w:tr>
      <w:tr w:rsidR="00182415" w14:paraId="47FAFF68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5586F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presencial_lunes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8173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1040A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CF0B3" w14:textId="77777777" w:rsidR="00182415" w:rsidRDefault="00855EB1">
            <w:pPr>
              <w:pStyle w:val="TableContents"/>
              <w:spacing w:after="0"/>
            </w:pPr>
            <w:r>
              <w:t>Indica si el lunes es presencial</w:t>
            </w:r>
          </w:p>
        </w:tc>
      </w:tr>
      <w:tr w:rsidR="00182415" w14:paraId="1B4A6AB2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526B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presencial_martes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A8CC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7696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3DE0D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martes</w:t>
            </w:r>
            <w:r>
              <w:t xml:space="preserve"> es presencial</w:t>
            </w:r>
          </w:p>
        </w:tc>
      </w:tr>
      <w:tr w:rsidR="00182415" w14:paraId="09585325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BFD9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presencial_miercoles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6B616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85131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3B7084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miércoles</w:t>
            </w:r>
            <w:r>
              <w:t xml:space="preserve"> es presencial</w:t>
            </w:r>
          </w:p>
        </w:tc>
      </w:tr>
      <w:tr w:rsidR="00182415" w14:paraId="1A5B7642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7A681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presencial_jueves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F8164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C103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6E711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jueves</w:t>
            </w:r>
            <w:r>
              <w:t xml:space="preserve"> es presencial</w:t>
            </w:r>
          </w:p>
        </w:tc>
      </w:tr>
      <w:tr w:rsidR="00182415" w14:paraId="76A4CA35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477D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presencial_viernes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6B0A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B4A57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C2D5B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viernes</w:t>
            </w:r>
            <w:r>
              <w:t xml:space="preserve"> es presencial</w:t>
            </w:r>
          </w:p>
        </w:tc>
      </w:tr>
      <w:tr w:rsidR="00182415" w14:paraId="71A6BDEF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E3E6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presencial_sabado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CC5A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7F93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00FB0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sábado</w:t>
            </w:r>
            <w:r>
              <w:t xml:space="preserve"> es presencial</w:t>
            </w:r>
          </w:p>
        </w:tc>
      </w:tr>
      <w:tr w:rsidR="00182415" w14:paraId="2B689E45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16DD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presencial_domingo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EA54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81B3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C804B1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domingo</w:t>
            </w:r>
            <w:r>
              <w:t xml:space="preserve"> es presencial</w:t>
            </w:r>
          </w:p>
        </w:tc>
      </w:tr>
      <w:tr w:rsidR="00182415" w14:paraId="0674E09B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C77B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fuente_ticket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A49C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C3E8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719C9" w14:textId="77777777" w:rsidR="00182415" w:rsidRDefault="00855EB1">
            <w:pPr>
              <w:pStyle w:val="TableContents"/>
              <w:spacing w:after="0"/>
            </w:pPr>
            <w:r>
              <w:t xml:space="preserve">Fuente del </w:t>
            </w:r>
            <w:proofErr w:type="spellStart"/>
            <w:r>
              <w:t>tiquet</w:t>
            </w:r>
            <w:proofErr w:type="spellEnd"/>
          </w:p>
        </w:tc>
      </w:tr>
      <w:tr w:rsidR="00182415" w14:paraId="44297E30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950B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tamanio_fuente_grande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A04A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91266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7C0070" w14:textId="77777777" w:rsidR="00182415" w:rsidRDefault="00855EB1">
            <w:pPr>
              <w:pStyle w:val="TableContents"/>
              <w:spacing w:after="0"/>
            </w:pPr>
            <w:r>
              <w:t>Tamaño de la fuente grande</w:t>
            </w:r>
          </w:p>
        </w:tc>
      </w:tr>
      <w:tr w:rsidR="00182415" w14:paraId="2047CE5D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DAC57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tamanio_fuente_normal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D536E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A7EDE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E49F3" w14:textId="77777777" w:rsidR="00182415" w:rsidRDefault="00855EB1">
            <w:pPr>
              <w:pStyle w:val="TableContents"/>
              <w:spacing w:after="0"/>
            </w:pPr>
            <w:r>
              <w:t xml:space="preserve">Tamaño de la fuente </w:t>
            </w:r>
            <w:r>
              <w:t>normal</w:t>
            </w:r>
          </w:p>
        </w:tc>
      </w:tr>
      <w:tr w:rsidR="00182415" w14:paraId="0226C2FF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48C8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tamanio_fuente_chica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F8FC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B877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855F7" w14:textId="77777777" w:rsidR="00182415" w:rsidRDefault="00855EB1">
            <w:pPr>
              <w:pStyle w:val="TableContents"/>
              <w:spacing w:after="0"/>
            </w:pPr>
            <w:r>
              <w:t>Tamaño de la fuente chica</w:t>
            </w:r>
          </w:p>
        </w:tc>
      </w:tr>
      <w:tr w:rsidR="00182415" w14:paraId="566C0215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13511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multiple_admite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1A5F1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D976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6BCF6" w14:textId="77777777" w:rsidR="00182415" w:rsidRDefault="00855EB1">
            <w:pPr>
              <w:pStyle w:val="TableContents"/>
              <w:spacing w:after="0"/>
            </w:pPr>
            <w:r>
              <w:t>Indica si el recurso admite reserva múltiple</w:t>
            </w:r>
          </w:p>
        </w:tc>
      </w:tr>
      <w:tr w:rsidR="00182415" w14:paraId="16BDED7A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8BBD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cambios_admite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6BFE2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1009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0A16F" w14:textId="77777777" w:rsidR="00182415" w:rsidRDefault="00855EB1">
            <w:pPr>
              <w:pStyle w:val="TableContents"/>
              <w:spacing w:after="0"/>
            </w:pPr>
            <w:r>
              <w:t>Indica si admite cambios en la reserva</w:t>
            </w:r>
          </w:p>
        </w:tc>
      </w:tr>
      <w:tr w:rsidR="00182415" w14:paraId="5471B37B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C261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cambios_tiempo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EA9E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909C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9626C" w14:textId="77777777" w:rsidR="00182415" w:rsidRDefault="00855EB1">
            <w:pPr>
              <w:pStyle w:val="TableContents"/>
              <w:spacing w:after="0"/>
            </w:pPr>
            <w:r>
              <w:t>Indica si admite cambios en el horario</w:t>
            </w:r>
          </w:p>
        </w:tc>
      </w:tr>
      <w:tr w:rsidR="00182415" w14:paraId="17B71E1C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F654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cambios_unidad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C33D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DDF60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F5405" w14:textId="77777777" w:rsidR="00182415" w:rsidRDefault="00855EB1">
            <w:pPr>
              <w:pStyle w:val="TableContents"/>
              <w:spacing w:after="0"/>
            </w:pPr>
            <w:r>
              <w:t xml:space="preserve">Indica si admite cambios en la </w:t>
            </w:r>
            <w:r>
              <w:t>unidad</w:t>
            </w:r>
          </w:p>
        </w:tc>
      </w:tr>
      <w:tr w:rsidR="00182415" w14:paraId="4E3F5AF9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AC6E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periodo_validacion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E592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DF11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872912" w14:textId="77777777" w:rsidR="00182415" w:rsidRDefault="00855EB1">
            <w:pPr>
              <w:pStyle w:val="TableContents"/>
              <w:spacing w:after="0"/>
            </w:pPr>
            <w:r>
              <w:t>Cantidad correspondiente al período de validación del recurso</w:t>
            </w:r>
          </w:p>
        </w:tc>
      </w:tr>
      <w:tr w:rsidR="00182415" w14:paraId="6365D68F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91EE9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validar_por_ip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7A81B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F8E0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81A4D" w14:textId="77777777" w:rsidR="00182415" w:rsidRDefault="00855EB1">
            <w:pPr>
              <w:pStyle w:val="TableContents"/>
              <w:spacing w:after="0"/>
            </w:pPr>
            <w:r>
              <w:t>Indica si el recurso debe validarse por IP</w:t>
            </w:r>
          </w:p>
        </w:tc>
      </w:tr>
      <w:tr w:rsidR="00182415" w14:paraId="230C0373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51CF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cantidad_por_ip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4201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00AB0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6F75A" w14:textId="77777777" w:rsidR="00182415" w:rsidRDefault="00855EB1">
            <w:pPr>
              <w:pStyle w:val="TableContents"/>
              <w:spacing w:after="0"/>
            </w:pPr>
            <w:r>
              <w:t>Cantidad admitidas por IP</w:t>
            </w:r>
          </w:p>
        </w:tc>
      </w:tr>
      <w:tr w:rsidR="00182415" w14:paraId="356DAA6D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ED1EC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periodo_por_ip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1B30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CB527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E952E" w14:textId="77777777" w:rsidR="00182415" w:rsidRDefault="00855EB1">
            <w:pPr>
              <w:pStyle w:val="TableContents"/>
              <w:spacing w:after="0"/>
            </w:pPr>
            <w:r>
              <w:t xml:space="preserve">Períodos </w:t>
            </w:r>
            <w:r>
              <w:t>disponibles por IP</w:t>
            </w:r>
          </w:p>
        </w:tc>
      </w:tr>
      <w:tr w:rsidR="00182415" w14:paraId="3FDE2A06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FF19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ips_sin_validacion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3E71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D5A197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51332" w14:textId="77777777" w:rsidR="00182415" w:rsidRDefault="00855EB1">
            <w:pPr>
              <w:pStyle w:val="TableContents"/>
              <w:spacing w:after="0"/>
            </w:pPr>
            <w:r>
              <w:t>IPS que no requieren validación</w:t>
            </w:r>
          </w:p>
        </w:tc>
      </w:tr>
      <w:tr w:rsidR="00182415" w14:paraId="1835D721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EFF3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cancela_tiempo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2F04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1885D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39631" w14:textId="77777777" w:rsidR="00182415" w:rsidRDefault="00855EB1">
            <w:pPr>
              <w:pStyle w:val="TableContents"/>
              <w:spacing w:after="0"/>
            </w:pPr>
            <w:r>
              <w:t>Tiempo de cancelación</w:t>
            </w:r>
          </w:p>
        </w:tc>
      </w:tr>
      <w:tr w:rsidR="00182415" w14:paraId="4407BBAD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AD41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cancela_unidad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F7850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B6E4A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F0B0D" w14:textId="77777777" w:rsidR="00182415" w:rsidRDefault="00855EB1">
            <w:pPr>
              <w:pStyle w:val="TableContents"/>
              <w:spacing w:after="0"/>
            </w:pPr>
            <w:r>
              <w:t>Unidad de la cancelación</w:t>
            </w:r>
          </w:p>
        </w:tc>
      </w:tr>
      <w:tr w:rsidR="00182415" w14:paraId="77882B0A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7C06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cancela_tipo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5D001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A4A8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68F4E8" w14:textId="77777777" w:rsidR="00182415" w:rsidRDefault="00855EB1">
            <w:pPr>
              <w:pStyle w:val="TableContents"/>
              <w:spacing w:after="0"/>
            </w:pPr>
            <w:r>
              <w:t>Tipo de cancelación</w:t>
            </w:r>
          </w:p>
        </w:tc>
      </w:tr>
      <w:tr w:rsidR="00182415" w14:paraId="52B210ED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818C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mi_perfil_con_hab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AF40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0FF7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67924" w14:textId="77777777" w:rsidR="00182415" w:rsidRDefault="00855EB1">
            <w:pPr>
              <w:pStyle w:val="TableContents"/>
              <w:spacing w:after="0"/>
            </w:pPr>
            <w:r>
              <w:t>Indica si se encuentra habilitado mi perfil al confirmar</w:t>
            </w:r>
          </w:p>
        </w:tc>
      </w:tr>
      <w:tr w:rsidR="00182415" w14:paraId="2CA76C34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402C7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mi_perfil_can_hab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5A47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2887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B5D4F" w14:textId="77777777" w:rsidR="00182415" w:rsidRDefault="00855EB1">
            <w:pPr>
              <w:pStyle w:val="TableContents"/>
              <w:spacing w:after="0"/>
            </w:pPr>
            <w:r>
              <w:t xml:space="preserve">Indica si se encuentra habilitado mi perfil al </w:t>
            </w:r>
            <w:r>
              <w:t>cancelar</w:t>
            </w:r>
          </w:p>
        </w:tc>
      </w:tr>
      <w:tr w:rsidR="00182415" w14:paraId="005A4C6C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ECBD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mi_perfil_rec_hab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E3BB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4A73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F4EAE" w14:textId="77777777" w:rsidR="00182415" w:rsidRDefault="00855EB1">
            <w:pPr>
              <w:pStyle w:val="TableContents"/>
              <w:spacing w:after="0"/>
            </w:pPr>
            <w:r>
              <w:t xml:space="preserve">Indica si se encuentra habilitado mi perfil para </w:t>
            </w:r>
            <w:r>
              <w:t>notificación</w:t>
            </w:r>
          </w:p>
        </w:tc>
      </w:tr>
      <w:tr w:rsidR="00182415" w14:paraId="68BDAA5A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26B3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mi_perfil_con_tit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87F6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255)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CEA9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0579C" w14:textId="77777777" w:rsidR="00182415" w:rsidRDefault="00855EB1">
            <w:pPr>
              <w:pStyle w:val="TableContents"/>
              <w:spacing w:after="0"/>
            </w:pPr>
            <w:r>
              <w:t>Título del texto de la confirmación de mi perfil</w:t>
            </w:r>
          </w:p>
        </w:tc>
      </w:tr>
      <w:tr w:rsidR="00182415" w14:paraId="39DA492C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D1EC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mi_perfil_con_cor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1A6B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54A5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32BF1B" w14:textId="77777777" w:rsidR="00182415" w:rsidRDefault="00855EB1">
            <w:pPr>
              <w:pStyle w:val="TableContents"/>
              <w:spacing w:after="0"/>
            </w:pPr>
            <w:r>
              <w:t>Texto corto al confirmar mi perfil</w:t>
            </w:r>
          </w:p>
        </w:tc>
      </w:tr>
      <w:tr w:rsidR="00182415" w14:paraId="3B6AF308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5F91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mi_perfil_con_lar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10A7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A884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A4BCE" w14:textId="77777777" w:rsidR="00182415" w:rsidRDefault="00855EB1">
            <w:pPr>
              <w:pStyle w:val="TableContents"/>
              <w:spacing w:after="0"/>
            </w:pPr>
            <w:r>
              <w:t>Texto largo de confirmación en mi perfil</w:t>
            </w:r>
          </w:p>
        </w:tc>
      </w:tr>
      <w:tr w:rsidR="00182415" w14:paraId="291DD7B5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A418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mi_perfil_con_ven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1177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CD6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AF536" w14:textId="77777777" w:rsidR="00182415" w:rsidRDefault="00855EB1">
            <w:pPr>
              <w:pStyle w:val="TableContents"/>
              <w:spacing w:after="0"/>
            </w:pPr>
            <w:r>
              <w:t>Vencimiento de la confirmación de mi perfil</w:t>
            </w:r>
          </w:p>
        </w:tc>
      </w:tr>
      <w:tr w:rsidR="00182415" w14:paraId="760E09B8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9125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mi_perfil_can_tit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1A0C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255)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1877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7FC7D" w14:textId="77777777" w:rsidR="00182415" w:rsidRDefault="00855EB1">
            <w:pPr>
              <w:pStyle w:val="TableContents"/>
              <w:spacing w:after="0"/>
            </w:pPr>
            <w:r>
              <w:t xml:space="preserve">Título del texto de la </w:t>
            </w:r>
            <w:r>
              <w:t>cancelación</w:t>
            </w:r>
            <w:r>
              <w:t xml:space="preserve"> de mi perfil</w:t>
            </w:r>
          </w:p>
        </w:tc>
      </w:tr>
      <w:tr w:rsidR="00182415" w14:paraId="10D5EBDD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7CE8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mi_perfil_can_cor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B11F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E2E4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51BD3F" w14:textId="77777777" w:rsidR="00182415" w:rsidRDefault="00855EB1">
            <w:pPr>
              <w:pStyle w:val="TableContents"/>
              <w:spacing w:after="0"/>
            </w:pPr>
            <w:r>
              <w:t xml:space="preserve">Texto corto al </w:t>
            </w:r>
            <w:r>
              <w:t>cancelar</w:t>
            </w:r>
            <w:r>
              <w:t xml:space="preserve"> mi perfil</w:t>
            </w:r>
          </w:p>
        </w:tc>
      </w:tr>
      <w:tr w:rsidR="00182415" w14:paraId="42E5BF06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625D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mi_perfil_can_lar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A5CD6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568F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7C9CF" w14:textId="77777777" w:rsidR="00182415" w:rsidRDefault="00855EB1">
            <w:pPr>
              <w:pStyle w:val="TableContents"/>
              <w:spacing w:after="0"/>
            </w:pPr>
            <w:r>
              <w:t xml:space="preserve">Texto largo de </w:t>
            </w:r>
            <w:r>
              <w:t>cancelación</w:t>
            </w:r>
            <w:r>
              <w:t xml:space="preserve"> en mi perfil</w:t>
            </w:r>
          </w:p>
        </w:tc>
      </w:tr>
      <w:tr w:rsidR="00182415" w14:paraId="6FCCEDB5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E253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mi_perfil_can_ven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5B32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5A2C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36A97" w14:textId="77777777" w:rsidR="00182415" w:rsidRDefault="00855EB1">
            <w:pPr>
              <w:pStyle w:val="TableContents"/>
              <w:spacing w:after="0"/>
            </w:pPr>
            <w:r>
              <w:t xml:space="preserve">Vencimiento de la </w:t>
            </w:r>
            <w:r>
              <w:t>cancelación</w:t>
            </w:r>
            <w:r>
              <w:t xml:space="preserve"> de mi perfil</w:t>
            </w:r>
          </w:p>
        </w:tc>
      </w:tr>
      <w:tr w:rsidR="00182415" w14:paraId="5164F8E9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82434" w14:textId="77777777" w:rsidR="00182415" w:rsidRDefault="00855EB1">
            <w:pPr>
              <w:pStyle w:val="TableContents"/>
              <w:spacing w:after="0"/>
            </w:pPr>
            <w:proofErr w:type="spellStart"/>
            <w:r>
              <w:rPr>
                <w:szCs w:val="20"/>
              </w:rPr>
              <w:t>mi_perfil_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_tit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1A4A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255)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6524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ECC00" w14:textId="77777777" w:rsidR="00182415" w:rsidRDefault="00855EB1">
            <w:pPr>
              <w:pStyle w:val="TableContents"/>
              <w:spacing w:after="0"/>
            </w:pPr>
            <w:r>
              <w:t>Título del texto del recordatorio de mi perfil</w:t>
            </w:r>
          </w:p>
        </w:tc>
      </w:tr>
      <w:tr w:rsidR="00182415" w14:paraId="23E02837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DE57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mi_perfil_rec_cor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9433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400)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3D91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D025B" w14:textId="77777777" w:rsidR="00182415" w:rsidRDefault="00855EB1">
            <w:pPr>
              <w:pStyle w:val="TableContents"/>
              <w:spacing w:after="0"/>
            </w:pPr>
            <w:r>
              <w:t>Texto corto para recordatorio</w:t>
            </w:r>
            <w:r>
              <w:t xml:space="preserve"> mi perfil</w:t>
            </w:r>
          </w:p>
        </w:tc>
      </w:tr>
      <w:tr w:rsidR="00182415" w14:paraId="04487647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3809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mi_perfil_rec_lar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862E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6965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2C625" w14:textId="77777777" w:rsidR="00182415" w:rsidRDefault="00855EB1">
            <w:pPr>
              <w:pStyle w:val="TableContents"/>
              <w:spacing w:after="0"/>
            </w:pPr>
            <w:r>
              <w:t xml:space="preserve">Texto </w:t>
            </w:r>
            <w:r>
              <w:t>largo</w:t>
            </w:r>
            <w:r>
              <w:t xml:space="preserve"> para recordatorio mi perfil</w:t>
            </w:r>
          </w:p>
        </w:tc>
      </w:tr>
      <w:tr w:rsidR="00182415" w14:paraId="50C47E7D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EE269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mi_perfil_rec_ven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B031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C23EA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985F3" w14:textId="77777777" w:rsidR="00182415" w:rsidRDefault="00855EB1">
            <w:pPr>
              <w:pStyle w:val="TableContents"/>
              <w:spacing w:after="0"/>
            </w:pPr>
            <w:r>
              <w:t>Vencimiento de recordatorio</w:t>
            </w:r>
            <w:r>
              <w:t xml:space="preserve"> de mi perfil</w:t>
            </w:r>
          </w:p>
        </w:tc>
      </w:tr>
      <w:tr w:rsidR="00182415" w14:paraId="109D1C09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558A1" w14:textId="77777777" w:rsidR="00182415" w:rsidRDefault="00855EB1">
            <w:pPr>
              <w:pStyle w:val="TableContents"/>
              <w:spacing w:after="0"/>
            </w:pPr>
            <w:proofErr w:type="spellStart"/>
            <w:r>
              <w:rPr>
                <w:szCs w:val="20"/>
              </w:rPr>
              <w:t>mi_perfil_rec_</w:t>
            </w:r>
            <w:r>
              <w:rPr>
                <w:szCs w:val="20"/>
              </w:rPr>
              <w:t>hora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5DC7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6F7F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30CC1" w14:textId="77777777" w:rsidR="00182415" w:rsidRDefault="00855EB1">
            <w:pPr>
              <w:pStyle w:val="TableContents"/>
              <w:spacing w:after="0"/>
            </w:pPr>
            <w:r>
              <w:t>Hora del envío de recordatorio mi perfil</w:t>
            </w:r>
          </w:p>
        </w:tc>
      </w:tr>
      <w:tr w:rsidR="00182415" w14:paraId="309CA1F1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49498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mi_perfil_rec_dias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6AC1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54C57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97C90" w14:textId="77777777" w:rsidR="00182415" w:rsidRDefault="00855EB1">
            <w:pPr>
              <w:pStyle w:val="TableContents"/>
              <w:spacing w:after="0"/>
            </w:pPr>
            <w:r>
              <w:t>Días del envío de recordatorio mi perfil</w:t>
            </w:r>
          </w:p>
        </w:tc>
      </w:tr>
      <w:tr w:rsidR="00182415" w14:paraId="6ECE252A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D575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reserva_pen_tiempo_max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BA42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A645D0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112E2" w14:textId="77777777" w:rsidR="00182415" w:rsidRDefault="00855EB1">
            <w:pPr>
              <w:pStyle w:val="TableContents"/>
              <w:spacing w:after="0"/>
            </w:pPr>
            <w:r>
              <w:t xml:space="preserve">Tiempo máximo en minutos para la depuración de las reservas </w:t>
            </w:r>
            <w:r>
              <w:t>pendientes simples.</w:t>
            </w:r>
          </w:p>
        </w:tc>
      </w:tr>
      <w:tr w:rsidR="00182415" w14:paraId="4904AB57" w14:textId="77777777">
        <w:tblPrEx>
          <w:tblCellMar>
            <w:top w:w="0" w:type="dxa"/>
            <w:bottom w:w="0" w:type="dxa"/>
          </w:tblCellMar>
        </w:tblPrEx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74BDE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reserva_multiple_pend_tiempo_max</w:t>
            </w:r>
            <w:proofErr w:type="spellEnd"/>
          </w:p>
        </w:tc>
        <w:tc>
          <w:tcPr>
            <w:tcW w:w="1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A56A3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93F4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2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CC169" w14:textId="77777777" w:rsidR="00182415" w:rsidRDefault="00855EB1">
            <w:pPr>
              <w:pStyle w:val="TableContents"/>
              <w:spacing w:after="0"/>
            </w:pPr>
            <w:r>
              <w:t xml:space="preserve">Tiempo máximo en minutos para la depuración de las reservas pendientes </w:t>
            </w:r>
            <w:r>
              <w:t>múltiples</w:t>
            </w:r>
            <w:r>
              <w:t>.</w:t>
            </w:r>
          </w:p>
        </w:tc>
      </w:tr>
    </w:tbl>
    <w:p w14:paraId="532E0C69" w14:textId="77777777" w:rsidR="00182415" w:rsidRDefault="00182415">
      <w:pPr>
        <w:pStyle w:val="TextoUsoInterno"/>
      </w:pPr>
    </w:p>
    <w:p w14:paraId="289EEFE3" w14:textId="77777777" w:rsidR="00182415" w:rsidRDefault="00182415">
      <w:pPr>
        <w:pStyle w:val="TextoUsoInterno"/>
      </w:pPr>
    </w:p>
    <w:p w14:paraId="7465A5D6" w14:textId="77777777" w:rsidR="00000000" w:rsidRDefault="00855EB1">
      <w:pPr>
        <w:rPr>
          <w:rFonts w:ascii="Microsoft Sans Serif" w:eastAsia="Microsoft Sans Serif" w:hAnsi="Microsoft Sans Serif" w:cs="Microsoft Sans Serif"/>
          <w:vanish/>
          <w:color w:val="333333"/>
          <w:sz w:val="20"/>
          <w:szCs w:val="20"/>
        </w:rPr>
      </w:pPr>
      <w:r>
        <w:br w:type="page"/>
      </w:r>
    </w:p>
    <w:tbl>
      <w:tblPr>
        <w:tblW w:w="85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4"/>
        <w:gridCol w:w="1684"/>
        <w:gridCol w:w="693"/>
        <w:gridCol w:w="3184"/>
      </w:tblGrid>
      <w:tr w:rsidR="00182415" w14:paraId="615F930B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802CB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55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00FE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ae_recursos_aud</w:t>
            </w:r>
            <w:proofErr w:type="spellEnd"/>
          </w:p>
        </w:tc>
      </w:tr>
      <w:tr w:rsidR="00182415" w14:paraId="69DD08CD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903A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5561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F1FA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 auditoría de los recursos</w:t>
            </w:r>
          </w:p>
        </w:tc>
      </w:tr>
      <w:tr w:rsidR="00182415" w14:paraId="1B4A365C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78BD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CC27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AD701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B26E9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67DD750F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14192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169E3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FF5F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C3D6D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26F0EAF4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0A0F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cant_dias_a_generar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BAF0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C7233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9FF118" w14:textId="77777777" w:rsidR="00182415" w:rsidRDefault="00855EB1">
            <w:pPr>
              <w:pStyle w:val="TableContents"/>
              <w:spacing w:after="0"/>
            </w:pPr>
            <w:r>
              <w:t>Cantidad de días a generar</w:t>
            </w:r>
          </w:p>
        </w:tc>
      </w:tr>
      <w:tr w:rsidR="00182415" w14:paraId="227DB11F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2663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descripcion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7073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CC9A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020F8" w14:textId="77777777" w:rsidR="00182415" w:rsidRDefault="00855EB1">
            <w:pPr>
              <w:pStyle w:val="TableContents"/>
              <w:spacing w:after="0"/>
            </w:pPr>
            <w:r>
              <w:t>Descripción del recurso</w:t>
            </w:r>
          </w:p>
        </w:tc>
      </w:tr>
      <w:tr w:rsidR="00182415" w14:paraId="71D03CCC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0C2B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dias_inicio_ventana_internet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B834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84AF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05EC3" w14:textId="77777777" w:rsidR="00182415" w:rsidRDefault="00855EB1">
            <w:pPr>
              <w:pStyle w:val="TableContents"/>
              <w:spacing w:after="0"/>
            </w:pPr>
            <w:r>
              <w:t xml:space="preserve">Días de inicio de ventana a </w:t>
            </w:r>
            <w:r>
              <w:t>internet</w:t>
            </w:r>
          </w:p>
        </w:tc>
      </w:tr>
      <w:tr w:rsidR="00182415" w14:paraId="6A48E625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955C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dias_inicio_ventana_intranet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C438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8620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545F0" w14:textId="77777777" w:rsidR="00182415" w:rsidRDefault="00855EB1">
            <w:pPr>
              <w:pStyle w:val="TableContents"/>
              <w:spacing w:after="0"/>
            </w:pPr>
            <w:r>
              <w:t>Días de inicio ventana a intranet</w:t>
            </w:r>
          </w:p>
        </w:tc>
      </w:tr>
      <w:tr w:rsidR="00182415" w14:paraId="3E8CB957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2111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dias_ventana_internet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6EF5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958E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B3ECB6" w14:textId="77777777" w:rsidR="00182415" w:rsidRDefault="00855EB1">
            <w:pPr>
              <w:pStyle w:val="TableContents"/>
              <w:spacing w:after="0"/>
            </w:pPr>
            <w:r>
              <w:t>Día de ventana a internet</w:t>
            </w:r>
          </w:p>
        </w:tc>
      </w:tr>
      <w:tr w:rsidR="00182415" w14:paraId="4444C41F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F136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dias_ventana_intranet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8907C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B31B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EC83D" w14:textId="77777777" w:rsidR="00182415" w:rsidRDefault="00855EB1">
            <w:pPr>
              <w:pStyle w:val="TableContents"/>
              <w:spacing w:after="0"/>
            </w:pPr>
            <w:r>
              <w:t>Días de ventana a intranet</w:t>
            </w:r>
          </w:p>
        </w:tc>
      </w:tr>
      <w:tr w:rsidR="00182415" w14:paraId="7F66B364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24ABA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B2AE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A6B1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C0709" w14:textId="77777777" w:rsidR="00182415" w:rsidRDefault="00855EB1">
            <w:pPr>
              <w:pStyle w:val="TableContents"/>
              <w:spacing w:after="0"/>
            </w:pPr>
            <w:r>
              <w:t>Fecha de baja del recurso</w:t>
            </w:r>
          </w:p>
        </w:tc>
      </w:tr>
      <w:tr w:rsidR="00182415" w14:paraId="284B80F9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CFC5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fecha_fin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69569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AE50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A0E3AF" w14:textId="77777777" w:rsidR="00182415" w:rsidRDefault="00855EB1">
            <w:pPr>
              <w:pStyle w:val="TableContents"/>
              <w:spacing w:after="0"/>
            </w:pPr>
            <w:r>
              <w:t>Fecha de fin del recurso</w:t>
            </w:r>
          </w:p>
        </w:tc>
      </w:tr>
      <w:tr w:rsidR="00182415" w14:paraId="6EEE6CD0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9FA67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fecha_fin_disp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25DE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8463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C9D49E" w14:textId="77777777" w:rsidR="00182415" w:rsidRDefault="00855EB1">
            <w:pPr>
              <w:pStyle w:val="TableContents"/>
              <w:spacing w:after="0"/>
            </w:pPr>
            <w:r>
              <w:t>Fecha de fin de atención al público del recurso</w:t>
            </w:r>
          </w:p>
        </w:tc>
      </w:tr>
      <w:tr w:rsidR="00182415" w14:paraId="0CBB8C77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D1695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fecha_inicio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C2F92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D697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3F6AF" w14:textId="77777777" w:rsidR="00182415" w:rsidRDefault="00855EB1">
            <w:pPr>
              <w:pStyle w:val="TableContents"/>
              <w:spacing w:after="0"/>
            </w:pPr>
            <w:r>
              <w:t xml:space="preserve">Fecha de </w:t>
            </w:r>
            <w:proofErr w:type="spellStart"/>
            <w:r>
              <w:t>inico</w:t>
            </w:r>
            <w:proofErr w:type="spellEnd"/>
          </w:p>
        </w:tc>
      </w:tr>
      <w:tr w:rsidR="00182415" w14:paraId="666E255C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8727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fecha_inicio_disp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1D2DA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6C5BD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D4072" w14:textId="77777777" w:rsidR="00182415" w:rsidRDefault="00855EB1">
            <w:pPr>
              <w:pStyle w:val="TableContents"/>
              <w:spacing w:after="0"/>
            </w:pPr>
            <w:r>
              <w:t>Fecha de inicio de atención al púbico</w:t>
            </w:r>
          </w:p>
        </w:tc>
      </w:tr>
      <w:tr w:rsidR="00182415" w14:paraId="6684F087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C335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largo_lista_espera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B0A5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78951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CFD0E" w14:textId="77777777" w:rsidR="00182415" w:rsidRDefault="00855EB1">
            <w:pPr>
              <w:pStyle w:val="TableContents"/>
              <w:spacing w:after="0"/>
            </w:pPr>
            <w:r>
              <w:t>Cantidad permitida para lista de espera</w:t>
            </w:r>
          </w:p>
        </w:tc>
      </w:tr>
      <w:tr w:rsidR="00182415" w14:paraId="45CD7AB0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C613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mostrar_numero_en_llamador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9F2E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7D6F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F90AA" w14:textId="77777777" w:rsidR="00182415" w:rsidRDefault="00855EB1">
            <w:pPr>
              <w:pStyle w:val="TableContents"/>
              <w:spacing w:after="0"/>
            </w:pPr>
            <w:r>
              <w:t>Indica si se debe mostrar el número en el llamador</w:t>
            </w:r>
          </w:p>
        </w:tc>
      </w:tr>
      <w:tr w:rsidR="00182415" w14:paraId="100A7CA0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E87CD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mostrar_numero_en</w:t>
            </w:r>
            <w:proofErr w:type="spellEnd"/>
            <w:r>
              <w:rPr>
                <w:szCs w:val="20"/>
              </w:rPr>
              <w:t xml:space="preserve"> ticket</w:t>
            </w:r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B1CB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8E6F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A0F602" w14:textId="77777777" w:rsidR="00182415" w:rsidRDefault="00855EB1">
            <w:pPr>
              <w:pStyle w:val="TableContents"/>
              <w:spacing w:after="0"/>
            </w:pPr>
            <w:r>
              <w:t xml:space="preserve">Indica si se debe mostrar número de recurso en el ticket de </w:t>
            </w:r>
            <w:r>
              <w:t>reserva</w:t>
            </w:r>
          </w:p>
        </w:tc>
      </w:tr>
      <w:tr w:rsidR="00182415" w14:paraId="4FEFE10D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BCE0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CD75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CE50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A92D6" w14:textId="77777777" w:rsidR="00182415" w:rsidRDefault="00855EB1">
            <w:pPr>
              <w:pStyle w:val="TableContents"/>
              <w:spacing w:after="0"/>
            </w:pPr>
            <w:r>
              <w:t>Nombre del recurso</w:t>
            </w:r>
          </w:p>
        </w:tc>
      </w:tr>
      <w:tr w:rsidR="00182415" w14:paraId="59AE1F94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98A3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sabado_es_habil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909D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A97F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43D3D" w14:textId="77777777" w:rsidR="00182415" w:rsidRDefault="00855EB1">
            <w:pPr>
              <w:pStyle w:val="TableContents"/>
              <w:spacing w:after="0"/>
            </w:pPr>
            <w:r>
              <w:t>Indica si el sábado es un día hábil</w:t>
            </w:r>
          </w:p>
        </w:tc>
      </w:tr>
      <w:tr w:rsidR="00182415" w14:paraId="4AAE3044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FE697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serie</w:t>
            </w:r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138B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3)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8FA88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FDC2B" w14:textId="77777777" w:rsidR="00182415" w:rsidRDefault="00855EB1">
            <w:pPr>
              <w:pStyle w:val="TableContents"/>
              <w:spacing w:after="0"/>
            </w:pPr>
            <w:r>
              <w:t>Indica la serie del recurso</w:t>
            </w:r>
          </w:p>
        </w:tc>
      </w:tr>
      <w:tr w:rsidR="00182415" w14:paraId="733ADE3A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E87F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usar_llamador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2810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C6D7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4F4C9C" w14:textId="77777777" w:rsidR="00182415" w:rsidRDefault="00855EB1">
            <w:pPr>
              <w:pStyle w:val="TableContents"/>
              <w:spacing w:after="0"/>
            </w:pPr>
            <w:r>
              <w:t>Indica si el recurso utiliza llamador</w:t>
            </w:r>
          </w:p>
        </w:tc>
      </w:tr>
      <w:tr w:rsidR="00182415" w14:paraId="0219AA97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6C441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ventana_cupos_minimos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7D0B4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26BCB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1D5F3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6059EA61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2182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version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4897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9DAF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3106D" w14:textId="77777777" w:rsidR="00182415" w:rsidRDefault="00855EB1">
            <w:pPr>
              <w:pStyle w:val="TableContents"/>
              <w:spacing w:after="0"/>
            </w:pPr>
            <w:r>
              <w:t>Versión del registro</w:t>
            </w:r>
          </w:p>
        </w:tc>
      </w:tr>
      <w:tr w:rsidR="00182415" w14:paraId="3E243EFC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8181B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visible_internet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9908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AAFD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078272" w14:textId="77777777" w:rsidR="00182415" w:rsidRDefault="00855EB1">
            <w:pPr>
              <w:pStyle w:val="TableContents"/>
              <w:spacing w:after="0"/>
            </w:pPr>
            <w:r>
              <w:t>Indica si el recuso se encuentra visible en internet</w:t>
            </w:r>
          </w:p>
        </w:tc>
      </w:tr>
      <w:tr w:rsidR="00182415" w14:paraId="0227AD0D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10EC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aeag_id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0E23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2ACA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71CC6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48D4B9B6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68C6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oficina_id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4827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CF6A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402B94" w14:textId="77777777" w:rsidR="00182415" w:rsidRDefault="00855EB1">
            <w:pPr>
              <w:pStyle w:val="TableContents"/>
              <w:spacing w:after="0"/>
            </w:pPr>
            <w:r>
              <w:t xml:space="preserve">Id de la </w:t>
            </w:r>
            <w:proofErr w:type="spellStart"/>
            <w:r>
              <w:t>ofinicia</w:t>
            </w:r>
            <w:proofErr w:type="spellEnd"/>
          </w:p>
        </w:tc>
      </w:tr>
      <w:tr w:rsidR="00182415" w14:paraId="2ACAABA5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5590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direccion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9445B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2785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F3755" w14:textId="77777777" w:rsidR="00182415" w:rsidRDefault="00855EB1">
            <w:pPr>
              <w:pStyle w:val="TableContents"/>
              <w:spacing w:after="0"/>
            </w:pPr>
            <w:r>
              <w:t xml:space="preserve">Dirección del </w:t>
            </w:r>
            <w:r>
              <w:t>recurso</w:t>
            </w:r>
          </w:p>
        </w:tc>
      </w:tr>
      <w:tr w:rsidR="00182415" w14:paraId="5B2E69FA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27A4C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localidad</w:t>
            </w:r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8EC8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63A5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96396" w14:textId="77777777" w:rsidR="00182415" w:rsidRDefault="00855EB1">
            <w:pPr>
              <w:pStyle w:val="TableContents"/>
              <w:spacing w:after="0"/>
            </w:pPr>
            <w:r>
              <w:t>Localidad del recurso</w:t>
            </w:r>
          </w:p>
        </w:tc>
      </w:tr>
      <w:tr w:rsidR="00182415" w14:paraId="3AB1036E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478A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departamento</w:t>
            </w:r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5A0E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A3F3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871803" w14:textId="77777777" w:rsidR="00182415" w:rsidRDefault="00855EB1">
            <w:pPr>
              <w:pStyle w:val="TableContents"/>
              <w:spacing w:after="0"/>
            </w:pPr>
            <w:r>
              <w:t>Departamento del recurso</w:t>
            </w:r>
          </w:p>
        </w:tc>
      </w:tr>
      <w:tr w:rsidR="00182415" w14:paraId="52A31336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D72B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telefonos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DBE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B0003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443A0" w14:textId="77777777" w:rsidR="00182415" w:rsidRDefault="00855EB1">
            <w:pPr>
              <w:pStyle w:val="TableContents"/>
              <w:spacing w:after="0"/>
            </w:pPr>
            <w:r>
              <w:t>Teléfonos del recurso</w:t>
            </w:r>
          </w:p>
        </w:tc>
      </w:tr>
      <w:tr w:rsidR="00182415" w14:paraId="76395D55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24E06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horarios</w:t>
            </w:r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1847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03BA2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91362" w14:textId="77777777" w:rsidR="00182415" w:rsidRDefault="00855EB1">
            <w:pPr>
              <w:pStyle w:val="TableContents"/>
              <w:spacing w:after="0"/>
            </w:pPr>
            <w:r>
              <w:t>Horarios del recurso</w:t>
            </w:r>
          </w:p>
        </w:tc>
      </w:tr>
      <w:tr w:rsidR="00182415" w14:paraId="0259B4AF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BE71B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latitud</w:t>
            </w:r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CC88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numeric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46B1F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674BF" w14:textId="77777777" w:rsidR="00182415" w:rsidRDefault="00855EB1">
            <w:pPr>
              <w:pStyle w:val="TableContents"/>
              <w:spacing w:after="0"/>
            </w:pPr>
            <w:r>
              <w:t>Latitud del recurso</w:t>
            </w:r>
          </w:p>
        </w:tc>
      </w:tr>
      <w:tr w:rsidR="00182415" w14:paraId="34ADE5DA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5434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longitud</w:t>
            </w:r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A2493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numeric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EC43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9CBD7" w14:textId="77777777" w:rsidR="00182415" w:rsidRDefault="00855EB1">
            <w:pPr>
              <w:pStyle w:val="TableContents"/>
              <w:spacing w:after="0"/>
            </w:pPr>
            <w:r>
              <w:t>Longitud del recurso</w:t>
            </w:r>
          </w:p>
        </w:tc>
      </w:tr>
      <w:tr w:rsidR="00182415" w14:paraId="32E8B6AE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7A1A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mostrar_id_en_ticket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E16C1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FD9CA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09AA0" w14:textId="77777777" w:rsidR="00182415" w:rsidRDefault="00855EB1">
            <w:pPr>
              <w:pStyle w:val="TableContents"/>
              <w:spacing w:after="0"/>
            </w:pPr>
            <w:r>
              <w:t>Indica si se debe mostrar id del recurso en el ticket de reserva</w:t>
            </w:r>
          </w:p>
        </w:tc>
      </w:tr>
      <w:tr w:rsidR="00182415" w14:paraId="03A14DC3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500C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domingo_es_habil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BF51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7280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38AF13" w14:textId="77777777" w:rsidR="00182415" w:rsidRDefault="00855EB1">
            <w:pPr>
              <w:pStyle w:val="TableContents"/>
              <w:spacing w:after="0"/>
            </w:pPr>
            <w:r>
              <w:t>Indica el domingo es un día hábil</w:t>
            </w:r>
          </w:p>
        </w:tc>
      </w:tr>
      <w:tr w:rsidR="00182415" w14:paraId="1E04B3A2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0EE0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presencial_admite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7971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C61C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055B4" w14:textId="77777777" w:rsidR="00182415" w:rsidRDefault="00855EB1">
            <w:pPr>
              <w:pStyle w:val="TableContents"/>
              <w:spacing w:after="0"/>
            </w:pPr>
            <w:r>
              <w:t xml:space="preserve">Indica si el recurso admite </w:t>
            </w:r>
            <w:r>
              <w:t>trámite presencial</w:t>
            </w:r>
          </w:p>
        </w:tc>
      </w:tr>
      <w:tr w:rsidR="00182415" w14:paraId="53FA0C60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C0E2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presencial_cupos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74F1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15721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874E9" w14:textId="77777777" w:rsidR="00182415" w:rsidRDefault="00855EB1">
            <w:pPr>
              <w:pStyle w:val="TableContents"/>
              <w:spacing w:after="0"/>
            </w:pPr>
            <w:r>
              <w:t>Cantidad de cupos para trámite presencial</w:t>
            </w:r>
          </w:p>
        </w:tc>
      </w:tr>
      <w:tr w:rsidR="00182415" w14:paraId="2756FE99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990E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presencial_lunes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9839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3A8AE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09A2A" w14:textId="77777777" w:rsidR="00182415" w:rsidRDefault="00855EB1">
            <w:pPr>
              <w:pStyle w:val="TableContents"/>
              <w:spacing w:after="0"/>
            </w:pPr>
            <w:r>
              <w:t>Indica si el lunes es presencial</w:t>
            </w:r>
          </w:p>
        </w:tc>
      </w:tr>
      <w:tr w:rsidR="00182415" w14:paraId="4F513CBE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1F60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presencial_martes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8E24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CC4C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61F73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martes</w:t>
            </w:r>
            <w:r>
              <w:t xml:space="preserve"> es presencial</w:t>
            </w:r>
          </w:p>
        </w:tc>
      </w:tr>
      <w:tr w:rsidR="00182415" w14:paraId="1BD037FA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4272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presencial_miercoles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FE79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54DB5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6F244C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miércoles</w:t>
            </w:r>
            <w:r>
              <w:t xml:space="preserve"> es presencial</w:t>
            </w:r>
          </w:p>
        </w:tc>
      </w:tr>
      <w:tr w:rsidR="00182415" w14:paraId="0060F449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0266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presencial_jueves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CEC45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F25E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E0921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jueves</w:t>
            </w:r>
            <w:r>
              <w:t xml:space="preserve"> es presencial</w:t>
            </w:r>
          </w:p>
        </w:tc>
      </w:tr>
      <w:tr w:rsidR="00182415" w14:paraId="384A10ED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837F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presencial_viernes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7AEF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0E0E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FB75D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viernes</w:t>
            </w:r>
            <w:r>
              <w:t xml:space="preserve"> es presencial</w:t>
            </w:r>
          </w:p>
        </w:tc>
      </w:tr>
      <w:tr w:rsidR="00182415" w14:paraId="25A8676E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78190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presencial_sabado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525F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6D66D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E38DD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sábado</w:t>
            </w:r>
            <w:r>
              <w:t xml:space="preserve"> es presencial</w:t>
            </w:r>
          </w:p>
        </w:tc>
      </w:tr>
      <w:tr w:rsidR="00182415" w14:paraId="6C429945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4A53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presencial_domingo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9379B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20F1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8DCFD" w14:textId="77777777" w:rsidR="00182415" w:rsidRDefault="00855EB1">
            <w:pPr>
              <w:pStyle w:val="TableContents"/>
              <w:spacing w:after="0"/>
            </w:pPr>
            <w:r>
              <w:t xml:space="preserve">Indica si el </w:t>
            </w:r>
            <w:r>
              <w:t>domingo</w:t>
            </w:r>
            <w:r>
              <w:t xml:space="preserve"> es presencial</w:t>
            </w:r>
          </w:p>
        </w:tc>
      </w:tr>
      <w:tr w:rsidR="00182415" w14:paraId="736BE23A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ED13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fuente_ticket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D339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06D4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C7B88" w14:textId="77777777" w:rsidR="00182415" w:rsidRDefault="00855EB1">
            <w:pPr>
              <w:pStyle w:val="TableContents"/>
              <w:spacing w:after="0"/>
            </w:pPr>
            <w:r>
              <w:t xml:space="preserve">Fuente del </w:t>
            </w:r>
            <w:proofErr w:type="spellStart"/>
            <w:r>
              <w:t>tiquet</w:t>
            </w:r>
            <w:proofErr w:type="spellEnd"/>
          </w:p>
        </w:tc>
      </w:tr>
      <w:tr w:rsidR="00182415" w14:paraId="6EAA6E8A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D2B26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tamanio_fuente_grande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2B91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54610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1A4A8A" w14:textId="77777777" w:rsidR="00182415" w:rsidRDefault="00855EB1">
            <w:pPr>
              <w:pStyle w:val="TableContents"/>
              <w:spacing w:after="0"/>
            </w:pPr>
            <w:r>
              <w:t>Tamaño de la fuente grande</w:t>
            </w:r>
          </w:p>
        </w:tc>
      </w:tr>
      <w:tr w:rsidR="00182415" w14:paraId="7ADB2E17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5F9F3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tamanio_fuente_normal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CD1C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8D1B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1BD62" w14:textId="77777777" w:rsidR="00182415" w:rsidRDefault="00855EB1">
            <w:pPr>
              <w:pStyle w:val="TableContents"/>
              <w:spacing w:after="0"/>
            </w:pPr>
            <w:r>
              <w:t xml:space="preserve">Tamaño de la fuente </w:t>
            </w:r>
            <w:r>
              <w:t>normal</w:t>
            </w:r>
          </w:p>
        </w:tc>
      </w:tr>
      <w:tr w:rsidR="00182415" w14:paraId="25FD3ACA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4323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tamanio_fuente_chica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796E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6540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C328B3" w14:textId="77777777" w:rsidR="00182415" w:rsidRDefault="00855EB1">
            <w:pPr>
              <w:pStyle w:val="TableContents"/>
              <w:spacing w:after="0"/>
            </w:pPr>
            <w:r>
              <w:t>Tamaño de la fuente chica</w:t>
            </w:r>
          </w:p>
        </w:tc>
      </w:tr>
      <w:tr w:rsidR="00182415" w14:paraId="200B9424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C5101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multiple_admite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7A28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F373F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44017" w14:textId="77777777" w:rsidR="00182415" w:rsidRDefault="00855EB1">
            <w:pPr>
              <w:pStyle w:val="TableContents"/>
              <w:spacing w:after="0"/>
            </w:pPr>
            <w:r>
              <w:t>Indica si el recurso admite reserva múltiple</w:t>
            </w:r>
          </w:p>
        </w:tc>
      </w:tr>
      <w:tr w:rsidR="00182415" w14:paraId="679B9544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EDE2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cambios_admite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C628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BD3E2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5EE80" w14:textId="77777777" w:rsidR="00182415" w:rsidRDefault="00855EB1">
            <w:pPr>
              <w:pStyle w:val="TableContents"/>
              <w:spacing w:after="0"/>
            </w:pPr>
            <w:r>
              <w:t>Indica si admite cambios en la reserva</w:t>
            </w:r>
          </w:p>
        </w:tc>
      </w:tr>
      <w:tr w:rsidR="00182415" w14:paraId="0016A071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BA39C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cambios_tiempo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76C9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DF33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933D7" w14:textId="77777777" w:rsidR="00182415" w:rsidRDefault="00855EB1">
            <w:pPr>
              <w:pStyle w:val="TableContents"/>
              <w:spacing w:after="0"/>
            </w:pPr>
            <w:r>
              <w:t>Indica si admite cambios en el horario</w:t>
            </w:r>
          </w:p>
        </w:tc>
      </w:tr>
      <w:tr w:rsidR="00182415" w14:paraId="0D5D252F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5C0A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cambios_unidad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CA9F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0AA5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2B381" w14:textId="77777777" w:rsidR="00182415" w:rsidRDefault="00855EB1">
            <w:pPr>
              <w:pStyle w:val="TableContents"/>
              <w:spacing w:after="0"/>
            </w:pPr>
            <w:r>
              <w:t xml:space="preserve">Indica si admite cambios en la </w:t>
            </w:r>
            <w:r>
              <w:t>unidad</w:t>
            </w:r>
          </w:p>
        </w:tc>
      </w:tr>
      <w:tr w:rsidR="00182415" w14:paraId="3F7D70B9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8389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periodo_validacion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F665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4D37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081B9" w14:textId="77777777" w:rsidR="00182415" w:rsidRDefault="00855EB1">
            <w:pPr>
              <w:pStyle w:val="TableContents"/>
              <w:spacing w:after="0"/>
            </w:pPr>
            <w:r>
              <w:t>Cantidad correspondiente al período de validación del recurso</w:t>
            </w:r>
          </w:p>
        </w:tc>
      </w:tr>
      <w:tr w:rsidR="00182415" w14:paraId="0285E5C7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A2CD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validar_por_ip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81B5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C9DA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F92ED1" w14:textId="77777777" w:rsidR="00182415" w:rsidRDefault="00855EB1">
            <w:pPr>
              <w:pStyle w:val="TableContents"/>
              <w:spacing w:after="0"/>
            </w:pPr>
            <w:r>
              <w:t>Indica si el recurso debe validarse por IP</w:t>
            </w:r>
          </w:p>
        </w:tc>
      </w:tr>
      <w:tr w:rsidR="00182415" w14:paraId="1F752AF2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CCB6F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cantidad_por_ip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514D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DD33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D1E6E" w14:textId="77777777" w:rsidR="00182415" w:rsidRDefault="00855EB1">
            <w:pPr>
              <w:pStyle w:val="TableContents"/>
              <w:spacing w:after="0"/>
            </w:pPr>
            <w:r>
              <w:t>Cantidad admitidas por IP</w:t>
            </w:r>
          </w:p>
        </w:tc>
      </w:tr>
      <w:tr w:rsidR="00182415" w14:paraId="25440FD8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FD363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periodo_por_ip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6C86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410F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C520A" w14:textId="77777777" w:rsidR="00182415" w:rsidRDefault="00855EB1">
            <w:pPr>
              <w:pStyle w:val="TableContents"/>
              <w:spacing w:after="0"/>
            </w:pPr>
            <w:r>
              <w:t xml:space="preserve">Períodos </w:t>
            </w:r>
            <w:r>
              <w:t>disponibles por IP</w:t>
            </w:r>
          </w:p>
        </w:tc>
      </w:tr>
      <w:tr w:rsidR="00182415" w14:paraId="24132E8A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08C8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ips_sin_validacion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BB5C8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4000)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D95FD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3E88CF" w14:textId="77777777" w:rsidR="00182415" w:rsidRDefault="00855EB1">
            <w:pPr>
              <w:pStyle w:val="TableContents"/>
              <w:spacing w:after="0"/>
            </w:pPr>
            <w:r>
              <w:t>IPS que no requieren validación</w:t>
            </w:r>
          </w:p>
        </w:tc>
      </w:tr>
      <w:tr w:rsidR="00182415" w14:paraId="438C9ADB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D269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cancela_tiempo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E737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0FC7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33A34" w14:textId="77777777" w:rsidR="00182415" w:rsidRDefault="00855EB1">
            <w:pPr>
              <w:pStyle w:val="TableContents"/>
              <w:spacing w:after="0"/>
            </w:pPr>
            <w:r>
              <w:t>Tiempo de cancelación</w:t>
            </w:r>
          </w:p>
        </w:tc>
      </w:tr>
      <w:tr w:rsidR="00182415" w14:paraId="3653466F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1DA5B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cancela_unidad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B356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B59D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1C519" w14:textId="77777777" w:rsidR="00182415" w:rsidRDefault="00855EB1">
            <w:pPr>
              <w:pStyle w:val="TableContents"/>
              <w:spacing w:after="0"/>
            </w:pPr>
            <w:r>
              <w:t>Unidad de la cancelación</w:t>
            </w:r>
          </w:p>
        </w:tc>
      </w:tr>
      <w:tr w:rsidR="00182415" w14:paraId="44D9F213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C1D33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cancela_tipo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D1868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1D74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4DC05F" w14:textId="77777777" w:rsidR="00182415" w:rsidRDefault="00855EB1">
            <w:pPr>
              <w:pStyle w:val="TableContents"/>
              <w:spacing w:after="0"/>
            </w:pPr>
            <w:r>
              <w:t>Tipo de cancelación</w:t>
            </w:r>
          </w:p>
        </w:tc>
      </w:tr>
      <w:tr w:rsidR="00182415" w14:paraId="31B09B9A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89C8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mi_perfil_con_hab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9571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EA67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4AA92" w14:textId="77777777" w:rsidR="00182415" w:rsidRDefault="00855EB1">
            <w:pPr>
              <w:pStyle w:val="TableContents"/>
              <w:spacing w:after="0"/>
            </w:pPr>
            <w:r>
              <w:t>Indica si se encuentra habilitado mi perfil al confirmar</w:t>
            </w:r>
          </w:p>
        </w:tc>
      </w:tr>
      <w:tr w:rsidR="00182415" w14:paraId="75CACC50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4E207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mi_perfil_can_hab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02D9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1510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E06E1" w14:textId="77777777" w:rsidR="00182415" w:rsidRDefault="00855EB1">
            <w:pPr>
              <w:pStyle w:val="TableContents"/>
              <w:spacing w:after="0"/>
            </w:pPr>
            <w:r>
              <w:t xml:space="preserve">Indica si se encuentra habilitado mi perfil al </w:t>
            </w:r>
            <w:r>
              <w:t>cancelar</w:t>
            </w:r>
          </w:p>
        </w:tc>
      </w:tr>
      <w:tr w:rsidR="00182415" w14:paraId="39397740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D0C8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mi_perfil_rec_hab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A66D7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C125B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D10F01" w14:textId="77777777" w:rsidR="00182415" w:rsidRDefault="00855EB1">
            <w:pPr>
              <w:pStyle w:val="TableContents"/>
              <w:spacing w:after="0"/>
            </w:pPr>
            <w:r>
              <w:t xml:space="preserve">Indica si se encuentra habilitado mi perfil para </w:t>
            </w:r>
            <w:r>
              <w:t>notificación</w:t>
            </w:r>
          </w:p>
        </w:tc>
      </w:tr>
      <w:tr w:rsidR="00182415" w14:paraId="3D565322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09C9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mi_perfil_con_tit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A3BAC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255)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206A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595F3" w14:textId="77777777" w:rsidR="00182415" w:rsidRDefault="00855EB1">
            <w:pPr>
              <w:pStyle w:val="TableContents"/>
              <w:spacing w:after="0"/>
            </w:pPr>
            <w:r>
              <w:t>Título del texto de la confirmación de mi perfil</w:t>
            </w:r>
          </w:p>
        </w:tc>
      </w:tr>
      <w:tr w:rsidR="00182415" w14:paraId="111EE03C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C0209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mi_perfil_con_cor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FD1A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500</w:t>
            </w:r>
            <w:r>
              <w:rPr>
                <w:szCs w:val="20"/>
              </w:rPr>
              <w:t>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B748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8205A2" w14:textId="77777777" w:rsidR="00182415" w:rsidRDefault="00855EB1">
            <w:pPr>
              <w:pStyle w:val="TableContents"/>
              <w:spacing w:after="0"/>
            </w:pPr>
            <w:r>
              <w:t>Texto corto al confirmar mi perfil</w:t>
            </w:r>
          </w:p>
        </w:tc>
      </w:tr>
      <w:tr w:rsidR="00182415" w14:paraId="42BACCAB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D231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mi_perfil_con_lar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89D5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083CD0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11D23A" w14:textId="77777777" w:rsidR="00182415" w:rsidRDefault="00855EB1">
            <w:pPr>
              <w:pStyle w:val="TableContents"/>
              <w:spacing w:after="0"/>
            </w:pPr>
            <w:r>
              <w:t>Texto largo de confirmación en mi perfil</w:t>
            </w:r>
          </w:p>
        </w:tc>
      </w:tr>
      <w:tr w:rsidR="00182415" w14:paraId="1C1B6D01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4A8E8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mi_perfil_con_ven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B3CD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9F5D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95554" w14:textId="77777777" w:rsidR="00182415" w:rsidRDefault="00855EB1">
            <w:pPr>
              <w:pStyle w:val="TableContents"/>
              <w:spacing w:after="0"/>
            </w:pPr>
            <w:r>
              <w:t>Vencimiento de la confirmación de mi perfil</w:t>
            </w:r>
          </w:p>
        </w:tc>
      </w:tr>
      <w:tr w:rsidR="00182415" w14:paraId="34A86A99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1920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mi_perfil_can_tit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B3DF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255)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5853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3C639" w14:textId="77777777" w:rsidR="00182415" w:rsidRDefault="00855EB1">
            <w:pPr>
              <w:pStyle w:val="TableContents"/>
              <w:spacing w:after="0"/>
            </w:pPr>
            <w:r>
              <w:t xml:space="preserve">Título del texto de la </w:t>
            </w:r>
            <w:r>
              <w:t>cancelación</w:t>
            </w:r>
            <w:r>
              <w:t xml:space="preserve"> de mi perfil</w:t>
            </w:r>
          </w:p>
        </w:tc>
      </w:tr>
      <w:tr w:rsidR="00182415" w14:paraId="29311595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E4D0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mi_perfil_can_cor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AD7FB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500</w:t>
            </w:r>
            <w:r>
              <w:rPr>
                <w:szCs w:val="20"/>
              </w:rPr>
              <w:t>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8C96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41471" w14:textId="77777777" w:rsidR="00182415" w:rsidRDefault="00855EB1">
            <w:pPr>
              <w:pStyle w:val="TableContents"/>
              <w:spacing w:after="0"/>
            </w:pPr>
            <w:r>
              <w:t xml:space="preserve">Texto corto al </w:t>
            </w:r>
            <w:r>
              <w:t>cancelar</w:t>
            </w:r>
            <w:r>
              <w:t xml:space="preserve"> mi perfil</w:t>
            </w:r>
          </w:p>
        </w:tc>
      </w:tr>
      <w:tr w:rsidR="00182415" w14:paraId="7A8AA53A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15C97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mi_perfil_can_lar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FFB3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B4F393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F127A4" w14:textId="77777777" w:rsidR="00182415" w:rsidRDefault="00855EB1">
            <w:pPr>
              <w:pStyle w:val="TableContents"/>
              <w:spacing w:after="0"/>
            </w:pPr>
            <w:r>
              <w:t xml:space="preserve">Texto largo de </w:t>
            </w:r>
            <w:r>
              <w:t>cancelación</w:t>
            </w:r>
            <w:r>
              <w:t xml:space="preserve"> en mi perfil</w:t>
            </w:r>
          </w:p>
        </w:tc>
      </w:tr>
      <w:tr w:rsidR="00182415" w14:paraId="48305401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19C9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mi_perfil_can_ven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0B30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0140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CB173" w14:textId="77777777" w:rsidR="00182415" w:rsidRDefault="00855EB1">
            <w:pPr>
              <w:pStyle w:val="TableContents"/>
              <w:spacing w:after="0"/>
            </w:pPr>
            <w:r>
              <w:t xml:space="preserve">Vencimiento de la </w:t>
            </w:r>
            <w:r>
              <w:t>cancelación</w:t>
            </w:r>
            <w:r>
              <w:t xml:space="preserve"> de mi perfil</w:t>
            </w:r>
          </w:p>
        </w:tc>
      </w:tr>
      <w:tr w:rsidR="00182415" w14:paraId="3BCA1EBC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3924B" w14:textId="77777777" w:rsidR="00182415" w:rsidRDefault="00855EB1">
            <w:pPr>
              <w:pStyle w:val="TableContents"/>
              <w:spacing w:after="0"/>
            </w:pPr>
            <w:proofErr w:type="spellStart"/>
            <w:r>
              <w:rPr>
                <w:szCs w:val="20"/>
              </w:rPr>
              <w:lastRenderedPageBreak/>
              <w:t>mi_perfil_</w:t>
            </w:r>
            <w:r>
              <w:rPr>
                <w:szCs w:val="20"/>
              </w:rPr>
              <w:t>rec</w:t>
            </w:r>
            <w:r>
              <w:rPr>
                <w:szCs w:val="20"/>
              </w:rPr>
              <w:t>_tit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FF83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255)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3812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E6233" w14:textId="77777777" w:rsidR="00182415" w:rsidRDefault="00855EB1">
            <w:pPr>
              <w:pStyle w:val="TableContents"/>
              <w:spacing w:after="0"/>
            </w:pPr>
            <w:r>
              <w:t>Título del texto del recordatorio de mi perfil</w:t>
            </w:r>
          </w:p>
        </w:tc>
      </w:tr>
      <w:tr w:rsidR="00182415" w14:paraId="1931C314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9F4D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mi_perfil_rec_cor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023D6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500</w:t>
            </w:r>
            <w:r>
              <w:rPr>
                <w:szCs w:val="20"/>
              </w:rPr>
              <w:t>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9C6A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4787CD" w14:textId="77777777" w:rsidR="00182415" w:rsidRDefault="00855EB1">
            <w:pPr>
              <w:pStyle w:val="TableContents"/>
              <w:spacing w:after="0"/>
            </w:pPr>
            <w:r>
              <w:t>Texto corto para recordatorio mi perfil</w:t>
            </w:r>
          </w:p>
        </w:tc>
      </w:tr>
      <w:tr w:rsidR="00182415" w14:paraId="6C25E848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596A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mi_perfil_rec_lar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0797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1024)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01E3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53F31" w14:textId="77777777" w:rsidR="00182415" w:rsidRDefault="00855EB1">
            <w:pPr>
              <w:pStyle w:val="TableContents"/>
              <w:spacing w:after="0"/>
            </w:pPr>
            <w:r>
              <w:t xml:space="preserve">Texto </w:t>
            </w:r>
            <w:r>
              <w:t>largo</w:t>
            </w:r>
            <w:r>
              <w:t xml:space="preserve"> para recordatorio mi perfil</w:t>
            </w:r>
          </w:p>
        </w:tc>
      </w:tr>
      <w:tr w:rsidR="00182415" w14:paraId="3961285E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CF5D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mi_perfil_rec_ven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EF68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40A8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D3EE14" w14:textId="77777777" w:rsidR="00182415" w:rsidRDefault="00855EB1">
            <w:pPr>
              <w:pStyle w:val="TableContents"/>
              <w:spacing w:after="0"/>
            </w:pPr>
            <w:r>
              <w:t>Vencimiento de recordatorio de mi perfil</w:t>
            </w:r>
          </w:p>
        </w:tc>
      </w:tr>
      <w:tr w:rsidR="00182415" w14:paraId="5B5EE65F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567357" w14:textId="77777777" w:rsidR="00182415" w:rsidRDefault="00855EB1">
            <w:pPr>
              <w:pStyle w:val="TableContents"/>
              <w:spacing w:after="0"/>
            </w:pPr>
            <w:proofErr w:type="spellStart"/>
            <w:r>
              <w:rPr>
                <w:szCs w:val="20"/>
              </w:rPr>
              <w:t>mi_perfil_rec_</w:t>
            </w:r>
            <w:r>
              <w:rPr>
                <w:szCs w:val="20"/>
              </w:rPr>
              <w:t>hora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3BE9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3E64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6CEF9" w14:textId="77777777" w:rsidR="00182415" w:rsidRDefault="00855EB1">
            <w:pPr>
              <w:pStyle w:val="TableContents"/>
              <w:spacing w:after="0"/>
            </w:pPr>
            <w:r>
              <w:t>Hora del envío de recordatorio mi perfil</w:t>
            </w:r>
          </w:p>
        </w:tc>
      </w:tr>
      <w:tr w:rsidR="00182415" w14:paraId="5DF89DBC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8A20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mi_perfil_rec_dias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CC66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336E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F0B12" w14:textId="77777777" w:rsidR="00182415" w:rsidRDefault="00855EB1">
            <w:pPr>
              <w:pStyle w:val="TableContents"/>
              <w:spacing w:after="0"/>
            </w:pPr>
            <w:r>
              <w:t>Días del envío de recordatorio mi perfil</w:t>
            </w:r>
          </w:p>
        </w:tc>
      </w:tr>
      <w:tr w:rsidR="00182415" w14:paraId="099C41E3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81A3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reserva_pen_tiempo_max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2F04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77E2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03D4B" w14:textId="77777777" w:rsidR="00182415" w:rsidRDefault="00855EB1">
            <w:pPr>
              <w:pStyle w:val="TableContents"/>
              <w:spacing w:after="0"/>
            </w:pPr>
            <w:r>
              <w:t xml:space="preserve">Tiempo máximo en minutos para la </w:t>
            </w:r>
            <w:r>
              <w:t>depuración de las reservas pendientes simples.</w:t>
            </w:r>
          </w:p>
        </w:tc>
      </w:tr>
      <w:tr w:rsidR="00182415" w14:paraId="709DB720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85A8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reserva_multiple_pend_tiempo_max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7098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9530E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1AB85" w14:textId="77777777" w:rsidR="00182415" w:rsidRDefault="00855EB1">
            <w:pPr>
              <w:pStyle w:val="TableContents"/>
              <w:spacing w:after="0"/>
            </w:pPr>
            <w:r>
              <w:t xml:space="preserve">Tiempo máximo en minutos para la depuración de las reservas pendientes </w:t>
            </w:r>
            <w:r>
              <w:t>múltiples</w:t>
            </w:r>
            <w:r>
              <w:t>.</w:t>
            </w:r>
          </w:p>
        </w:tc>
      </w:tr>
      <w:tr w:rsidR="00182415" w14:paraId="040467FA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872E1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id_recurso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006F7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00D5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D24AA" w14:textId="77777777" w:rsidR="00182415" w:rsidRDefault="00855EB1">
            <w:pPr>
              <w:pStyle w:val="TableContents"/>
              <w:spacing w:after="0"/>
            </w:pPr>
            <w:r>
              <w:t>Id del recurso</w:t>
            </w:r>
          </w:p>
        </w:tc>
      </w:tr>
      <w:tr w:rsidR="00182415" w14:paraId="7E81882E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15899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fecha_modificacion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4CEA7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B5A9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FA673" w14:textId="77777777" w:rsidR="00182415" w:rsidRDefault="00855EB1">
            <w:pPr>
              <w:pStyle w:val="TableContents"/>
              <w:spacing w:after="0"/>
            </w:pPr>
            <w:r>
              <w:t>Fecha de modifica</w:t>
            </w:r>
            <w:r>
              <w:t>ción del recurso</w:t>
            </w:r>
          </w:p>
        </w:tc>
      </w:tr>
      <w:tr w:rsidR="00182415" w14:paraId="5D396106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236F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usuario</w:t>
            </w:r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344B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45)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0406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F2948B" w14:textId="77777777" w:rsidR="00182415" w:rsidRDefault="00855EB1">
            <w:pPr>
              <w:pStyle w:val="TableContents"/>
              <w:spacing w:after="0"/>
            </w:pPr>
            <w:r>
              <w:t>Nombre del usuario que realiza la modificación</w:t>
            </w:r>
          </w:p>
        </w:tc>
      </w:tr>
      <w:tr w:rsidR="00182415" w14:paraId="703F4AE2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4C1CC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Version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943A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A5489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EAA7C" w14:textId="77777777" w:rsidR="00182415" w:rsidRDefault="00855EB1">
            <w:pPr>
              <w:pStyle w:val="TableContents"/>
              <w:spacing w:after="0"/>
            </w:pPr>
            <w:r>
              <w:t>Número de versión del recurso</w:t>
            </w:r>
          </w:p>
        </w:tc>
      </w:tr>
      <w:tr w:rsidR="00182415" w14:paraId="32F5FA48" w14:textId="77777777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8B94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tipo_operacion</w:t>
            </w:r>
            <w:proofErr w:type="spellEnd"/>
          </w:p>
        </w:tc>
        <w:tc>
          <w:tcPr>
            <w:tcW w:w="16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80E3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Int2</w:t>
            </w:r>
          </w:p>
        </w:tc>
        <w:tc>
          <w:tcPr>
            <w:tcW w:w="6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71E4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31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0E3F4" w14:textId="77777777" w:rsidR="00182415" w:rsidRDefault="00855EB1">
            <w:pPr>
              <w:pStyle w:val="TableContents"/>
              <w:spacing w:after="0"/>
            </w:pPr>
            <w:r>
              <w:t xml:space="preserve">Tipo de operación para la modificación del recurso: 0=Nuevo registro, 1= </w:t>
            </w:r>
            <w:r>
              <w:t>Modificado</w:t>
            </w:r>
            <w:r>
              <w:t xml:space="preserve">, 2 = </w:t>
            </w:r>
            <w:r>
              <w:t>Eliminado.</w:t>
            </w:r>
          </w:p>
        </w:tc>
      </w:tr>
    </w:tbl>
    <w:p w14:paraId="218F72B3" w14:textId="77777777" w:rsidR="00182415" w:rsidRDefault="00182415">
      <w:pPr>
        <w:pStyle w:val="Standard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1649"/>
        <w:gridCol w:w="734"/>
        <w:gridCol w:w="4138"/>
      </w:tblGrid>
      <w:tr w:rsidR="00182415" w14:paraId="3638F8A9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00F00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Tabla</w:t>
            </w:r>
          </w:p>
        </w:tc>
        <w:tc>
          <w:tcPr>
            <w:tcW w:w="652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C41E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ae_reservas</w:t>
            </w:r>
            <w:proofErr w:type="spellEnd"/>
          </w:p>
        </w:tc>
      </w:tr>
      <w:tr w:rsidR="00182415" w14:paraId="5C9EB75A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838A5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521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1F63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las reservas</w:t>
            </w:r>
          </w:p>
        </w:tc>
      </w:tr>
      <w:tr w:rsidR="00182415" w14:paraId="36D1E452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ECD3B5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82A2B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8354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10712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52196943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100F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FFFCF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98B9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E0317" w14:textId="77777777" w:rsidR="00182415" w:rsidRDefault="00855EB1">
            <w:pPr>
              <w:pStyle w:val="TableContents"/>
              <w:spacing w:after="0"/>
            </w:pPr>
            <w:r>
              <w:t xml:space="preserve">Clave de </w:t>
            </w:r>
            <w:proofErr w:type="gramStart"/>
            <w:r>
              <w:t>la reservas</w:t>
            </w:r>
            <w:proofErr w:type="gramEnd"/>
          </w:p>
        </w:tc>
      </w:tr>
      <w:tr w:rsidR="00182415" w14:paraId="0A0CADB8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81C5D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estado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4DA4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69C0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B8D69" w14:textId="77777777" w:rsidR="00182415" w:rsidRDefault="00855EB1">
            <w:pPr>
              <w:pStyle w:val="TableContents"/>
              <w:spacing w:after="0"/>
            </w:pPr>
            <w:r>
              <w:t>Estado de la reserva</w:t>
            </w:r>
          </w:p>
        </w:tc>
      </w:tr>
      <w:tr w:rsidR="00182415" w14:paraId="2D2499D8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124A4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fact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7754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7B0C7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B2698" w14:textId="77777777" w:rsidR="00182415" w:rsidRDefault="00855EB1">
            <w:pPr>
              <w:pStyle w:val="TableContents"/>
              <w:spacing w:after="0"/>
            </w:pPr>
            <w:r>
              <w:t xml:space="preserve">Fecha de </w:t>
            </w:r>
            <w:r>
              <w:t>actualización de la reserva</w:t>
            </w:r>
          </w:p>
        </w:tc>
      </w:tr>
      <w:tr w:rsidR="00182415" w14:paraId="1ABD87FE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2EBA6C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fcrea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B2C1F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7D69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0C2CA" w14:textId="77777777" w:rsidR="00182415" w:rsidRDefault="00855EB1">
            <w:pPr>
              <w:pStyle w:val="TableContents"/>
              <w:spacing w:after="0"/>
            </w:pPr>
            <w:r>
              <w:t>Fecha de creación de la reserva</w:t>
            </w:r>
          </w:p>
        </w:tc>
      </w:tr>
      <w:tr w:rsidR="00182415" w14:paraId="5B8CF855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16CF1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numero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4CCC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00B32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5B63C" w14:textId="77777777" w:rsidR="00182415" w:rsidRDefault="00855EB1">
            <w:pPr>
              <w:pStyle w:val="TableContents"/>
              <w:spacing w:after="0"/>
            </w:pPr>
            <w:r>
              <w:t>Número de la reserva</w:t>
            </w:r>
          </w:p>
        </w:tc>
      </w:tr>
      <w:tr w:rsidR="00182415" w14:paraId="296A798A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FBB3B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observaciones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5EA4E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E9A71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B70E" w14:textId="77777777" w:rsidR="00182415" w:rsidRDefault="00855EB1">
            <w:pPr>
              <w:pStyle w:val="TableContents"/>
              <w:spacing w:after="0"/>
            </w:pPr>
            <w:r>
              <w:t>Observaciones de la reserva</w:t>
            </w:r>
          </w:p>
        </w:tc>
      </w:tr>
      <w:tr w:rsidR="00182415" w14:paraId="179E47EB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57AB9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origen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1F20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E18A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4CE62" w14:textId="77777777" w:rsidR="00182415" w:rsidRDefault="00855EB1">
            <w:pPr>
              <w:pStyle w:val="TableContents"/>
              <w:spacing w:after="0"/>
            </w:pPr>
            <w:r>
              <w:t>Origen de la reserva.</w:t>
            </w:r>
          </w:p>
        </w:tc>
      </w:tr>
      <w:tr w:rsidR="00182415" w14:paraId="44E3CF12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39B7D5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ucancela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E441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67F5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A09E3F" w14:textId="77777777" w:rsidR="00182415" w:rsidRDefault="00855EB1">
            <w:pPr>
              <w:pStyle w:val="TableContents"/>
              <w:spacing w:after="0"/>
            </w:pPr>
            <w:r>
              <w:t>Usuario de cancelación de la reserva</w:t>
            </w:r>
          </w:p>
        </w:tc>
      </w:tr>
      <w:tr w:rsidR="00182415" w14:paraId="18B2B5F7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BCCDD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ucrea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3F26A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9E18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CE4CF" w14:textId="77777777" w:rsidR="00182415" w:rsidRDefault="00855EB1">
            <w:pPr>
              <w:pStyle w:val="TableContents"/>
              <w:spacing w:after="0"/>
            </w:pPr>
            <w:r>
              <w:t>Usuario de creación de la reserva</w:t>
            </w:r>
          </w:p>
        </w:tc>
      </w:tr>
      <w:tr w:rsidR="00182415" w14:paraId="38A73EC4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B7343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version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1A37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8C2B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24F42" w14:textId="77777777" w:rsidR="00182415" w:rsidRDefault="00855EB1">
            <w:pPr>
              <w:pStyle w:val="TableContents"/>
              <w:spacing w:after="0"/>
            </w:pPr>
            <w:r>
              <w:t>Versión de la reserva</w:t>
            </w:r>
          </w:p>
        </w:tc>
      </w:tr>
      <w:tr w:rsidR="00182415" w14:paraId="1EE5A53C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1FA9FE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codigo_seguridad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91F0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7703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99CEB" w14:textId="77777777" w:rsidR="00182415" w:rsidRDefault="00855EB1">
            <w:pPr>
              <w:pStyle w:val="TableContents"/>
              <w:spacing w:after="0"/>
            </w:pPr>
            <w:r>
              <w:t>Código de seguridad de la reserva</w:t>
            </w:r>
          </w:p>
        </w:tc>
      </w:tr>
      <w:tr w:rsidR="00182415" w14:paraId="6E268FD3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00BBAC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trazabilidad_guid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C9D4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9DCD8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A2B93" w14:textId="77777777" w:rsidR="00182415" w:rsidRDefault="00855EB1">
            <w:pPr>
              <w:pStyle w:val="TableContents"/>
              <w:spacing w:after="0"/>
            </w:pPr>
            <w:r>
              <w:t xml:space="preserve">Id de </w:t>
            </w:r>
            <w:r>
              <w:t>trazabilidad asociado a la reserva</w:t>
            </w:r>
          </w:p>
        </w:tc>
      </w:tr>
      <w:tr w:rsidR="00182415" w14:paraId="5F013359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8814B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tramite_codigo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350CF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F16B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7C3D9" w14:textId="77777777" w:rsidR="00182415" w:rsidRDefault="00855EB1">
            <w:pPr>
              <w:pStyle w:val="TableContents"/>
              <w:spacing w:after="0"/>
            </w:pPr>
            <w:r>
              <w:t>Código del trámite asociado</w:t>
            </w:r>
          </w:p>
        </w:tc>
      </w:tr>
      <w:tr w:rsidR="00182415" w14:paraId="176ADB24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BBD2A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tramite_nombre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34DA4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A7F1A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F3FAF" w14:textId="77777777" w:rsidR="00182415" w:rsidRDefault="00855EB1">
            <w:pPr>
              <w:pStyle w:val="TableContents"/>
              <w:spacing w:after="0"/>
            </w:pPr>
            <w:r>
              <w:t>Nombre del trámite asociado</w:t>
            </w:r>
          </w:p>
        </w:tc>
      </w:tr>
      <w:tr w:rsidR="00182415" w14:paraId="7B433515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5C140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serie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B3B7E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3)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A2D1F0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CC6CB" w14:textId="77777777" w:rsidR="00182415" w:rsidRDefault="00855EB1">
            <w:pPr>
              <w:pStyle w:val="TableContents"/>
              <w:spacing w:after="0"/>
            </w:pPr>
            <w:r>
              <w:t>Número de serie de la reserva</w:t>
            </w:r>
          </w:p>
        </w:tc>
      </w:tr>
      <w:tr w:rsidR="00182415" w14:paraId="28FEB968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85093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tcancela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8119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87154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D06D51" w14:textId="77777777" w:rsidR="00182415" w:rsidRDefault="00855EB1">
            <w:pPr>
              <w:pStyle w:val="TableContents"/>
              <w:spacing w:after="0"/>
            </w:pPr>
            <w:r>
              <w:t xml:space="preserve">Tipo de </w:t>
            </w:r>
            <w:r>
              <w:t>cancelación de la reserva: M=Masiva, I = Individual</w:t>
            </w:r>
          </w:p>
        </w:tc>
      </w:tr>
      <w:tr w:rsidR="00182415" w14:paraId="50FA74F3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BA3B8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fcancela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4BAF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63A07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CE858" w14:textId="77777777" w:rsidR="00182415" w:rsidRDefault="00855EB1">
            <w:pPr>
              <w:pStyle w:val="TableContents"/>
              <w:spacing w:after="0"/>
            </w:pPr>
            <w:r>
              <w:t>Fecha de cancelación de la reserva</w:t>
            </w:r>
          </w:p>
        </w:tc>
      </w:tr>
      <w:tr w:rsidR="00182415" w14:paraId="763848C2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656738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aetr_id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359A1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67BB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5F1C1" w14:textId="77777777" w:rsidR="00182415" w:rsidRDefault="00855EB1">
            <w:pPr>
              <w:pStyle w:val="TableContents"/>
              <w:spacing w:after="0"/>
            </w:pPr>
            <w:r>
              <w:t>Token de la reserva</w:t>
            </w:r>
          </w:p>
        </w:tc>
      </w:tr>
      <w:tr w:rsidR="00182415" w14:paraId="12890607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C3DE6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ip_origen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EF917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16)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C9E88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4A9D7F" w14:textId="77777777" w:rsidR="00182415" w:rsidRDefault="00855EB1">
            <w:pPr>
              <w:pStyle w:val="TableContents"/>
              <w:spacing w:after="0"/>
            </w:pPr>
            <w:r>
              <w:t>Host de dónde se genera la reserva</w:t>
            </w:r>
          </w:p>
        </w:tc>
      </w:tr>
      <w:tr w:rsidR="00182415" w14:paraId="5ACD6FAC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8FBC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flibera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0EFB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183BA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66F01" w14:textId="77777777" w:rsidR="00182415" w:rsidRDefault="00855EB1">
            <w:pPr>
              <w:pStyle w:val="TableContents"/>
              <w:spacing w:after="0"/>
            </w:pPr>
            <w:r>
              <w:t xml:space="preserve">Fecha de </w:t>
            </w:r>
            <w:r>
              <w:t>liberación de la reserva</w:t>
            </w:r>
          </w:p>
        </w:tc>
      </w:tr>
      <w:tr w:rsidR="00182415" w14:paraId="765333D4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42127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mi_perfil_notif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CC530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9F28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B28A6" w14:textId="77777777" w:rsidR="00182415" w:rsidRDefault="00855EB1">
            <w:pPr>
              <w:pStyle w:val="TableContents"/>
              <w:spacing w:after="0"/>
            </w:pPr>
            <w:r>
              <w:t>Indica si se debe notificar a mi perfil</w:t>
            </w:r>
          </w:p>
        </w:tc>
      </w:tr>
      <w:tr w:rsidR="00182415" w14:paraId="547037C3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F84FD0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notificar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ACBE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C778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2CC31" w14:textId="77777777" w:rsidR="00182415" w:rsidRDefault="00855EB1">
            <w:pPr>
              <w:pStyle w:val="TableContents"/>
              <w:spacing w:after="0"/>
            </w:pPr>
            <w:r>
              <w:t>Indica si se debe notificar</w:t>
            </w:r>
          </w:p>
        </w:tc>
      </w:tr>
      <w:tr w:rsidR="00182415" w14:paraId="45725F0B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80403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reserva_hija_id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ECE9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764A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4DE5B7" w14:textId="77777777" w:rsidR="00182415" w:rsidRDefault="00855EB1">
            <w:pPr>
              <w:pStyle w:val="TableContents"/>
              <w:spacing w:after="0"/>
            </w:pPr>
            <w:r>
              <w:t>Id de la reserva padre para casos de segunda reserva de vacunación</w:t>
            </w:r>
          </w:p>
        </w:tc>
      </w:tr>
      <w:tr w:rsidR="00182415" w14:paraId="0243F63C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B5005D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id_origen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BC1A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21E8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92317" w14:textId="77777777" w:rsidR="00182415" w:rsidRDefault="00855EB1">
            <w:pPr>
              <w:pStyle w:val="TableContents"/>
              <w:spacing w:after="0"/>
            </w:pPr>
            <w:r>
              <w:t xml:space="preserve">Id de </w:t>
            </w:r>
            <w:r>
              <w:t>la reserva original para el movimiento de las reservas</w:t>
            </w:r>
          </w:p>
        </w:tc>
      </w:tr>
    </w:tbl>
    <w:p w14:paraId="044A1D37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2"/>
        <w:gridCol w:w="734"/>
        <w:gridCol w:w="4138"/>
      </w:tblGrid>
      <w:tr w:rsidR="00182415" w14:paraId="0F249A0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4F6A0D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A43F7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ae_reservas_disponibilidades</w:t>
            </w:r>
            <w:proofErr w:type="spellEnd"/>
          </w:p>
        </w:tc>
      </w:tr>
      <w:tr w:rsidR="00182415" w14:paraId="133D834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34F6A0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61EE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 relación entre las disponibilidades y las reservas</w:t>
            </w:r>
          </w:p>
        </w:tc>
      </w:tr>
      <w:tr w:rsidR="00182415" w14:paraId="41A2F22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11294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299E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7CAA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5387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33DCDE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FED34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aers_id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B981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FK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7818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30EE97" w14:textId="77777777" w:rsidR="00182415" w:rsidRDefault="00855EB1">
            <w:pPr>
              <w:pStyle w:val="TableContents"/>
              <w:spacing w:after="0"/>
            </w:pPr>
            <w:r>
              <w:t xml:space="preserve">Id de </w:t>
            </w:r>
            <w:r>
              <w:t>la reserva</w:t>
            </w:r>
          </w:p>
        </w:tc>
      </w:tr>
      <w:tr w:rsidR="00182415" w14:paraId="5C193D4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11EA57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aedi_id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8055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FK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D2A0F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712CD" w14:textId="77777777" w:rsidR="00182415" w:rsidRDefault="00855EB1">
            <w:pPr>
              <w:pStyle w:val="TableContents"/>
              <w:spacing w:after="0"/>
            </w:pPr>
            <w:r>
              <w:t>Id de la disponibilidad</w:t>
            </w:r>
          </w:p>
        </w:tc>
      </w:tr>
    </w:tbl>
    <w:p w14:paraId="4F50C1E8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2"/>
        <w:gridCol w:w="734"/>
        <w:gridCol w:w="4138"/>
      </w:tblGrid>
      <w:tr w:rsidR="00182415" w14:paraId="04F7169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2BB772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298C4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ae_roles_usuario_recurso</w:t>
            </w:r>
            <w:proofErr w:type="spellEnd"/>
          </w:p>
        </w:tc>
      </w:tr>
      <w:tr w:rsidR="00182415" w14:paraId="1DC2264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9C146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852E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 relación entre los roles y los recursos</w:t>
            </w:r>
          </w:p>
        </w:tc>
      </w:tr>
      <w:tr w:rsidR="00182415" w14:paraId="5BC56E5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43B6B4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4FEB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C9ED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5F78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144BF06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64B3B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usuario_id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0F18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F5CE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FBE9FB" w14:textId="77777777" w:rsidR="00182415" w:rsidRDefault="00855EB1">
            <w:pPr>
              <w:pStyle w:val="TableContents"/>
              <w:spacing w:after="0"/>
            </w:pPr>
            <w:r>
              <w:t>Id de usuario</w:t>
            </w:r>
          </w:p>
        </w:tc>
      </w:tr>
      <w:tr w:rsidR="00182415" w14:paraId="05FE330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2EF1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recurso_id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C3F3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221B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3F8D7" w14:textId="77777777" w:rsidR="00182415" w:rsidRDefault="00855EB1">
            <w:pPr>
              <w:pStyle w:val="TableContents"/>
              <w:spacing w:after="0"/>
            </w:pPr>
            <w:r>
              <w:t>Id del recurso</w:t>
            </w:r>
          </w:p>
        </w:tc>
      </w:tr>
      <w:tr w:rsidR="00182415" w14:paraId="3D4821B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7CAF1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roles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3132A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7105D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FAB6EA" w14:textId="77777777" w:rsidR="00182415" w:rsidRDefault="00855EB1">
            <w:pPr>
              <w:pStyle w:val="TableContents"/>
              <w:spacing w:after="0"/>
            </w:pPr>
            <w:r>
              <w:t>Listad de nombres del rol por recurso separados por “,”</w:t>
            </w:r>
          </w:p>
        </w:tc>
      </w:tr>
    </w:tbl>
    <w:p w14:paraId="13429392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1415"/>
        <w:gridCol w:w="734"/>
        <w:gridCol w:w="4138"/>
      </w:tblGrid>
      <w:tr w:rsidR="00182415" w14:paraId="1BEA255E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407F3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2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1F32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ae_serv_autocomp_por_dato</w:t>
            </w:r>
            <w:proofErr w:type="spellEnd"/>
          </w:p>
        </w:tc>
      </w:tr>
      <w:tr w:rsidR="00182415" w14:paraId="216820AE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846D7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28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268B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de la versión original de la IM. Actualmente no  tiene uso.</w:t>
            </w:r>
          </w:p>
        </w:tc>
      </w:tr>
      <w:tr w:rsidR="00182415" w14:paraId="02F02E88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A7D3E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4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6378A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99E26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50A1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6DF1A30D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5D0A7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4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267D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5A2E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759EC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4695D52C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90E46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fecha_desasociacion</w:t>
            </w:r>
            <w:proofErr w:type="spellEnd"/>
          </w:p>
        </w:tc>
        <w:tc>
          <w:tcPr>
            <w:tcW w:w="14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58AA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48F0B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06E57" w14:textId="77777777" w:rsidR="00182415" w:rsidRDefault="00855EB1">
            <w:pPr>
              <w:pStyle w:val="TableContents"/>
              <w:spacing w:after="0"/>
            </w:pPr>
            <w:r>
              <w:t xml:space="preserve">Fecha de </w:t>
            </w:r>
            <w:proofErr w:type="spellStart"/>
            <w:r>
              <w:t>desasociación</w:t>
            </w:r>
            <w:proofErr w:type="spellEnd"/>
          </w:p>
        </w:tc>
      </w:tr>
      <w:tr w:rsidR="00182415" w14:paraId="607D15E0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1FE374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nombre_parametro</w:t>
            </w:r>
            <w:proofErr w:type="spellEnd"/>
          </w:p>
        </w:tc>
        <w:tc>
          <w:tcPr>
            <w:tcW w:w="14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5DD9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F3AF4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7BEBD" w14:textId="77777777" w:rsidR="00182415" w:rsidRDefault="00855EB1">
            <w:pPr>
              <w:pStyle w:val="TableContents"/>
              <w:spacing w:after="0"/>
            </w:pPr>
            <w:r>
              <w:t>Nombre del parámetro</w:t>
            </w:r>
          </w:p>
        </w:tc>
      </w:tr>
      <w:tr w:rsidR="00182415" w14:paraId="6CC1DF3E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D1B93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aeds_id</w:t>
            </w:r>
            <w:proofErr w:type="spellEnd"/>
          </w:p>
        </w:tc>
        <w:tc>
          <w:tcPr>
            <w:tcW w:w="14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7B12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38AA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AAA3D" w14:textId="77777777" w:rsidR="00182415" w:rsidRDefault="00855EB1">
            <w:pPr>
              <w:pStyle w:val="TableContents"/>
              <w:spacing w:after="0"/>
            </w:pPr>
            <w:r>
              <w:t>Id del dato a solicitar</w:t>
            </w:r>
          </w:p>
        </w:tc>
      </w:tr>
      <w:tr w:rsidR="00182415" w14:paraId="479A0145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E3BBE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aesr_id</w:t>
            </w:r>
            <w:proofErr w:type="spellEnd"/>
          </w:p>
        </w:tc>
        <w:tc>
          <w:tcPr>
            <w:tcW w:w="14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6C95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7800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74976" w14:textId="77777777" w:rsidR="00182415" w:rsidRDefault="00855EB1">
            <w:pPr>
              <w:pStyle w:val="TableContents"/>
              <w:spacing w:after="0"/>
            </w:pPr>
            <w:r>
              <w:t xml:space="preserve">Id del </w:t>
            </w:r>
            <w:r>
              <w:t>servicio por recurso</w:t>
            </w:r>
          </w:p>
        </w:tc>
      </w:tr>
    </w:tbl>
    <w:p w14:paraId="7A2F7FE4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2"/>
        <w:gridCol w:w="734"/>
        <w:gridCol w:w="4138"/>
      </w:tblGrid>
      <w:tr w:rsidR="00182415" w14:paraId="4D748B1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A4724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97E68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ae_serv_autocompletar</w:t>
            </w:r>
            <w:proofErr w:type="spellEnd"/>
          </w:p>
        </w:tc>
      </w:tr>
      <w:tr w:rsidR="00182415" w14:paraId="75C4DE6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898FF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2257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de la versión original de la IM. Actualmente no  tiene uso.</w:t>
            </w:r>
          </w:p>
        </w:tc>
      </w:tr>
      <w:tr w:rsidR="00182415" w14:paraId="26EF6B7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945BBA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8FA772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176EB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F6C6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208C2B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9795C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197D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9D4C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51523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44F3E80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21FE7C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descripcion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2C8A0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B8041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8290A4" w14:textId="77777777" w:rsidR="00182415" w:rsidRDefault="00855EB1">
            <w:pPr>
              <w:pStyle w:val="TableContents"/>
              <w:spacing w:after="0"/>
            </w:pPr>
            <w:r>
              <w:t>Descripción del servicio</w:t>
            </w:r>
          </w:p>
        </w:tc>
      </w:tr>
      <w:tr w:rsidR="00182415" w14:paraId="07247AB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1A19F5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2A0A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ACA1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6B117" w14:textId="77777777" w:rsidR="00182415" w:rsidRDefault="00855EB1">
            <w:pPr>
              <w:pStyle w:val="TableContents"/>
              <w:spacing w:after="0"/>
            </w:pPr>
            <w:r>
              <w:t>Fecha de baja del servicio</w:t>
            </w:r>
          </w:p>
        </w:tc>
      </w:tr>
      <w:tr w:rsidR="00182415" w14:paraId="1229015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3F979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host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0665A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5C70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2176A" w14:textId="77777777" w:rsidR="00182415" w:rsidRDefault="00855EB1">
            <w:pPr>
              <w:pStyle w:val="TableContents"/>
              <w:spacing w:after="0"/>
            </w:pPr>
            <w:r>
              <w:t>Host del servicio</w:t>
            </w:r>
          </w:p>
        </w:tc>
      </w:tr>
      <w:tr w:rsidR="00182415" w14:paraId="2C9ED7B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46906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DFAE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EF1CB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DD706" w14:textId="77777777" w:rsidR="00182415" w:rsidRDefault="00855EB1">
            <w:pPr>
              <w:pStyle w:val="TableContents"/>
              <w:spacing w:after="0"/>
            </w:pPr>
            <w:r>
              <w:t>Nombre del servicio</w:t>
            </w:r>
          </w:p>
        </w:tc>
      </w:tr>
      <w:tr w:rsidR="00182415" w14:paraId="0616E4C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6A62D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servicio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2019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4A1C8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F1C8C" w14:textId="77777777" w:rsidR="00182415" w:rsidRDefault="00855EB1">
            <w:pPr>
              <w:pStyle w:val="TableContents"/>
              <w:spacing w:after="0"/>
            </w:pPr>
            <w:proofErr w:type="spellStart"/>
            <w:r>
              <w:t>Url</w:t>
            </w:r>
            <w:proofErr w:type="spellEnd"/>
            <w:r>
              <w:t xml:space="preserve"> JNDI del servicio</w:t>
            </w:r>
          </w:p>
        </w:tc>
      </w:tr>
    </w:tbl>
    <w:p w14:paraId="37528353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2"/>
        <w:gridCol w:w="734"/>
        <w:gridCol w:w="4138"/>
      </w:tblGrid>
      <w:tr w:rsidR="00182415" w14:paraId="6326403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4DE5E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53A67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ae_servicio_por_recurso</w:t>
            </w:r>
            <w:proofErr w:type="spellEnd"/>
          </w:p>
        </w:tc>
      </w:tr>
      <w:tr w:rsidR="00182415" w14:paraId="6C8FF2A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9F956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F280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que almacena </w:t>
            </w:r>
            <w:r>
              <w:rPr>
                <w:szCs w:val="20"/>
              </w:rPr>
              <w:t>la relación entre los servicios y los recursos</w:t>
            </w:r>
          </w:p>
        </w:tc>
      </w:tr>
      <w:tr w:rsidR="00182415" w14:paraId="4828B7C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5BF303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6A2EB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24C944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A22E0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7ED024A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017CD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DF5A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04F96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FDA8D" w14:textId="77777777" w:rsidR="00182415" w:rsidRDefault="00855EB1">
            <w:pPr>
              <w:pStyle w:val="TableContents"/>
              <w:spacing w:after="0"/>
            </w:pPr>
            <w:r>
              <w:t>Clave de registro</w:t>
            </w:r>
          </w:p>
        </w:tc>
      </w:tr>
      <w:tr w:rsidR="00182415" w14:paraId="2FE8C7B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B9EF9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E6AD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545F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92338" w14:textId="77777777" w:rsidR="00182415" w:rsidRDefault="00855EB1">
            <w:pPr>
              <w:pStyle w:val="TableContents"/>
              <w:spacing w:after="0"/>
            </w:pPr>
            <w:r>
              <w:t xml:space="preserve">Fecha de baja </w:t>
            </w:r>
            <w:r>
              <w:t>del registro</w:t>
            </w:r>
          </w:p>
        </w:tc>
      </w:tr>
      <w:tr w:rsidR="00182415" w14:paraId="368ED14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20C40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aeserv_id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CAE2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1927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BBA16" w14:textId="77777777" w:rsidR="00182415" w:rsidRDefault="00855EB1">
            <w:pPr>
              <w:pStyle w:val="TableContents"/>
              <w:spacing w:after="0"/>
            </w:pPr>
            <w:r>
              <w:t>Id del servicio</w:t>
            </w:r>
          </w:p>
        </w:tc>
      </w:tr>
      <w:tr w:rsidR="00182415" w14:paraId="5E136D6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08C15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aere_id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AC6F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EBFB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D200D" w14:textId="77777777" w:rsidR="00182415" w:rsidRDefault="00855EB1">
            <w:pPr>
              <w:pStyle w:val="TableContents"/>
              <w:spacing w:after="0"/>
            </w:pPr>
            <w:r>
              <w:t>Id del recurso</w:t>
            </w:r>
          </w:p>
        </w:tc>
      </w:tr>
    </w:tbl>
    <w:p w14:paraId="2A584090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2"/>
        <w:gridCol w:w="734"/>
        <w:gridCol w:w="4138"/>
      </w:tblGrid>
      <w:tr w:rsidR="00182415" w14:paraId="61C7215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B1A6BD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64CA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ae_textos</w:t>
            </w:r>
            <w:proofErr w:type="spellEnd"/>
          </w:p>
        </w:tc>
      </w:tr>
      <w:tr w:rsidR="00182415" w14:paraId="21B4F36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6164A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1E40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</w:t>
            </w:r>
            <w:r>
              <w:rPr>
                <w:szCs w:val="20"/>
              </w:rPr>
              <w:t>os textos/mensajes.</w:t>
            </w:r>
          </w:p>
        </w:tc>
      </w:tr>
      <w:tr w:rsidR="00182415" w14:paraId="731F524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96AC4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B1A03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C54F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472A8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028B360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A52174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codigo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10BB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94F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EC2FE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089A69C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4ADB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idioma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AA44E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5)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175C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AF5D48" w14:textId="77777777" w:rsidR="00182415" w:rsidRDefault="00855EB1">
            <w:pPr>
              <w:pStyle w:val="TableContents"/>
              <w:spacing w:after="0"/>
            </w:pPr>
            <w:r>
              <w:t>Idioma del texto</w:t>
            </w:r>
          </w:p>
        </w:tc>
      </w:tr>
      <w:tr w:rsidR="00182415" w14:paraId="6782E41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8A9D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99AC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4096)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41BD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9DB704" w14:textId="77777777" w:rsidR="00182415" w:rsidRDefault="00855EB1">
            <w:pPr>
              <w:pStyle w:val="TableContents"/>
              <w:spacing w:after="0"/>
            </w:pPr>
            <w:r>
              <w:t>Texto o mensaje</w:t>
            </w:r>
          </w:p>
        </w:tc>
      </w:tr>
    </w:tbl>
    <w:p w14:paraId="23759682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1649"/>
        <w:gridCol w:w="734"/>
        <w:gridCol w:w="4138"/>
      </w:tblGrid>
      <w:tr w:rsidR="00182415" w14:paraId="41869CBF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BC3A1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Tabla</w:t>
            </w:r>
          </w:p>
        </w:tc>
        <w:tc>
          <w:tcPr>
            <w:tcW w:w="652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2CDF7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ae_textos_agenda</w:t>
            </w:r>
            <w:proofErr w:type="spellEnd"/>
          </w:p>
        </w:tc>
      </w:tr>
      <w:tr w:rsidR="00182415" w14:paraId="07630105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81929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521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A289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 relación entre los textos y las agendas.</w:t>
            </w:r>
          </w:p>
        </w:tc>
      </w:tr>
      <w:tr w:rsidR="00182415" w14:paraId="74B93453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AD516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D96A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C8EFE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8B1C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28493209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938DC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7083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F2297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D0C9A" w14:textId="77777777" w:rsidR="00182415" w:rsidRDefault="00855EB1">
            <w:pPr>
              <w:pStyle w:val="TableContents"/>
              <w:spacing w:after="0"/>
            </w:pPr>
            <w:r>
              <w:t>Clave del registro.</w:t>
            </w:r>
          </w:p>
        </w:tc>
      </w:tr>
      <w:tr w:rsidR="00182415" w14:paraId="0464E69F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13EB1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texto_paso1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EC15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C644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EBAE6" w14:textId="77777777" w:rsidR="00182415" w:rsidRDefault="00855EB1">
            <w:pPr>
              <w:pStyle w:val="TableContents"/>
              <w:spacing w:after="0"/>
            </w:pPr>
            <w:r>
              <w:t>Texto correspondiente al paso 1</w:t>
            </w:r>
          </w:p>
        </w:tc>
      </w:tr>
      <w:tr w:rsidR="00182415" w14:paraId="6296C26E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F005CE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texto_paso2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B717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D0D4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3C41A" w14:textId="77777777" w:rsidR="00182415" w:rsidRDefault="00855EB1">
            <w:pPr>
              <w:pStyle w:val="TableContents"/>
              <w:spacing w:after="0"/>
            </w:pPr>
            <w:r>
              <w:t>Texto correspondiente al paso 2</w:t>
            </w:r>
          </w:p>
        </w:tc>
      </w:tr>
      <w:tr w:rsidR="00182415" w14:paraId="727492D5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ADDD84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texto_paso3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7DC7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2381F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FC425" w14:textId="77777777" w:rsidR="00182415" w:rsidRDefault="00855EB1">
            <w:pPr>
              <w:pStyle w:val="TableContents"/>
              <w:spacing w:after="0"/>
            </w:pPr>
            <w:r>
              <w:t>Texto correspondiente al paso 3</w:t>
            </w:r>
          </w:p>
        </w:tc>
      </w:tr>
      <w:tr w:rsidR="00182415" w14:paraId="06BAB811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1FBF2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texto_sel_recurso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B7BD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988A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2BF09E" w14:textId="77777777" w:rsidR="00182415" w:rsidRDefault="00855EB1">
            <w:pPr>
              <w:pStyle w:val="TableContents"/>
              <w:spacing w:after="0"/>
            </w:pPr>
            <w:r>
              <w:t xml:space="preserve">Texto del </w:t>
            </w:r>
            <w:r>
              <w:t>recurso seleccionado</w:t>
            </w:r>
          </w:p>
        </w:tc>
      </w:tr>
      <w:tr w:rsidR="00182415" w14:paraId="5BA34472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40F69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texto_ticket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40019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8EA0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6B38F" w14:textId="77777777" w:rsidR="00182415" w:rsidRDefault="00855EB1">
            <w:pPr>
              <w:pStyle w:val="TableContents"/>
              <w:spacing w:after="0"/>
            </w:pPr>
            <w:r>
              <w:t>Texto del tique de reserva</w:t>
            </w:r>
          </w:p>
        </w:tc>
      </w:tr>
      <w:tr w:rsidR="00182415" w14:paraId="71942CEC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5BEE7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aeag_id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9769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6599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6CEB1" w14:textId="77777777" w:rsidR="00182415" w:rsidRDefault="00182415">
            <w:pPr>
              <w:pStyle w:val="TableContents"/>
              <w:spacing w:after="0"/>
            </w:pPr>
          </w:p>
        </w:tc>
      </w:tr>
      <w:tr w:rsidR="00182415" w14:paraId="05F6AF0C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8C44A8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texto_correo_conf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2C2A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2C13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BED97" w14:textId="77777777" w:rsidR="00182415" w:rsidRDefault="00855EB1">
            <w:pPr>
              <w:pStyle w:val="TableContents"/>
              <w:spacing w:after="0"/>
            </w:pPr>
            <w:r>
              <w:t>Texto para el correo de confirmación de reserva</w:t>
            </w:r>
          </w:p>
        </w:tc>
      </w:tr>
      <w:tr w:rsidR="00182415" w14:paraId="45E5AD84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61621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texto_correo_canc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ABE7B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E5881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A292C7" w14:textId="77777777" w:rsidR="00182415" w:rsidRDefault="00855EB1">
            <w:pPr>
              <w:pStyle w:val="TableContents"/>
              <w:spacing w:after="0"/>
            </w:pPr>
            <w:r>
              <w:t xml:space="preserve">Texto para el correo de </w:t>
            </w:r>
            <w:r>
              <w:t>cancelación de reserva</w:t>
            </w:r>
          </w:p>
        </w:tc>
      </w:tr>
      <w:tr w:rsidR="00182415" w14:paraId="2BF27C3E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E76E6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por_defecto</w:t>
            </w:r>
            <w:proofErr w:type="spellEnd"/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4162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252F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4EF06" w14:textId="77777777" w:rsidR="00182415" w:rsidRDefault="00855EB1">
            <w:pPr>
              <w:pStyle w:val="TableContents"/>
              <w:spacing w:after="0"/>
            </w:pPr>
            <w:r>
              <w:t>Indica si es el texto de la agenda por defecto</w:t>
            </w:r>
          </w:p>
        </w:tc>
      </w:tr>
      <w:tr w:rsidR="00182415" w14:paraId="69DC4913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51FCE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idioma</w:t>
            </w: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F1EE0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5C50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A5989C" w14:textId="77777777" w:rsidR="00182415" w:rsidRDefault="00855EB1">
            <w:pPr>
              <w:pStyle w:val="TableContents"/>
              <w:spacing w:after="0"/>
            </w:pPr>
            <w:r>
              <w:t>Idioma</w:t>
            </w:r>
          </w:p>
        </w:tc>
      </w:tr>
      <w:tr w:rsidR="00182415" w14:paraId="75B084E3" w14:textId="77777777">
        <w:tblPrEx>
          <w:tblCellMar>
            <w:top w:w="0" w:type="dxa"/>
            <w:bottom w:w="0" w:type="dxa"/>
          </w:tblCellMar>
        </w:tblPrEx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EC44C7" w14:textId="77777777" w:rsidR="00182415" w:rsidRDefault="00182415">
            <w:pPr>
              <w:pStyle w:val="TableContents"/>
              <w:keepNext/>
              <w:spacing w:after="0"/>
              <w:rPr>
                <w:szCs w:val="20"/>
              </w:rPr>
            </w:pPr>
          </w:p>
        </w:tc>
        <w:tc>
          <w:tcPr>
            <w:tcW w:w="16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176F30" w14:textId="77777777" w:rsidR="00182415" w:rsidRDefault="00182415">
            <w:pPr>
              <w:pStyle w:val="TableContents"/>
              <w:spacing w:after="0"/>
              <w:rPr>
                <w:szCs w:val="20"/>
              </w:rPr>
            </w:pP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19008" w14:textId="77777777" w:rsidR="00182415" w:rsidRDefault="00182415">
            <w:pPr>
              <w:pStyle w:val="TableContents"/>
              <w:spacing w:after="0"/>
            </w:pP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CF45AB" w14:textId="77777777" w:rsidR="00182415" w:rsidRDefault="00855EB1">
            <w:pPr>
              <w:pStyle w:val="TableContents"/>
              <w:spacing w:after="0"/>
            </w:pPr>
            <w:r>
              <w:t>Texto para el correo del movimiento de las reservas</w:t>
            </w:r>
          </w:p>
        </w:tc>
      </w:tr>
    </w:tbl>
    <w:p w14:paraId="0FE6FB85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1633"/>
        <w:gridCol w:w="633"/>
        <w:gridCol w:w="4021"/>
      </w:tblGrid>
      <w:tr w:rsidR="00182415" w14:paraId="7C810088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4BC4F4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Tabla</w:t>
            </w:r>
          </w:p>
        </w:tc>
        <w:tc>
          <w:tcPr>
            <w:tcW w:w="62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FA1D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ae_textos_recurso</w:t>
            </w:r>
            <w:proofErr w:type="spellEnd"/>
          </w:p>
        </w:tc>
      </w:tr>
      <w:tr w:rsidR="00182415" w14:paraId="65C3C989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E6786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28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6854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que </w:t>
            </w:r>
            <w:r>
              <w:rPr>
                <w:szCs w:val="20"/>
              </w:rPr>
              <w:t xml:space="preserve">almacena la relación entre </w:t>
            </w:r>
            <w:r>
              <w:rPr>
                <w:szCs w:val="20"/>
              </w:rPr>
              <w:t>los textos y los recursos</w:t>
            </w:r>
          </w:p>
        </w:tc>
      </w:tr>
      <w:tr w:rsidR="00182415" w14:paraId="38537358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177752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9438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F86F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9F9DE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0BA60CBD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CCB8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9A2FE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D5E0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E1987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032B08C8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436714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texto_paso2</w:t>
            </w:r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D661D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74BE22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F2BAB" w14:textId="77777777" w:rsidR="00182415" w:rsidRDefault="00855EB1">
            <w:pPr>
              <w:pStyle w:val="TableContents"/>
              <w:spacing w:after="0"/>
            </w:pPr>
            <w:r>
              <w:t>Texto correspondiente al paso 2</w:t>
            </w:r>
          </w:p>
        </w:tc>
      </w:tr>
      <w:tr w:rsidR="00182415" w14:paraId="07F34165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82FA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texto_paso3</w:t>
            </w:r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96BA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3539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B6A21" w14:textId="77777777" w:rsidR="00182415" w:rsidRDefault="00855EB1">
            <w:pPr>
              <w:pStyle w:val="TableContents"/>
              <w:spacing w:after="0"/>
            </w:pPr>
            <w:r>
              <w:t>Texto correspondiente al paso 3</w:t>
            </w:r>
          </w:p>
        </w:tc>
      </w:tr>
      <w:tr w:rsidR="00182415" w14:paraId="2E8B4FCD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06528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ticket_etiqueta_dos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5827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15)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FB5F1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B7D86" w14:textId="77777777" w:rsidR="00182415" w:rsidRDefault="00855EB1">
            <w:pPr>
              <w:pStyle w:val="TableContents"/>
              <w:spacing w:after="0"/>
            </w:pPr>
            <w:r>
              <w:t xml:space="preserve">Etiqueta dos del </w:t>
            </w:r>
            <w:proofErr w:type="spellStart"/>
            <w:r>
              <w:t>tiquet</w:t>
            </w:r>
            <w:proofErr w:type="spellEnd"/>
            <w:r>
              <w:t xml:space="preserve"> de reserva</w:t>
            </w:r>
          </w:p>
        </w:tc>
      </w:tr>
      <w:tr w:rsidR="00182415" w14:paraId="68E2BBC5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81484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ticket_etiqueta_uno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BFDA9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15)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0945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69E46" w14:textId="77777777" w:rsidR="00182415" w:rsidRDefault="00855EB1">
            <w:pPr>
              <w:pStyle w:val="TableContents"/>
              <w:spacing w:after="0"/>
            </w:pPr>
            <w:r>
              <w:t xml:space="preserve">Etiqueta uno del </w:t>
            </w:r>
            <w:proofErr w:type="spellStart"/>
            <w:r>
              <w:t>tiquet</w:t>
            </w:r>
            <w:proofErr w:type="spellEnd"/>
            <w:r>
              <w:t xml:space="preserve"> de reserva</w:t>
            </w:r>
          </w:p>
        </w:tc>
      </w:tr>
      <w:tr w:rsidR="00182415" w14:paraId="7C2C9FC1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4A5453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titulo_ciudadano_en_llamador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1D33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255)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191E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6C3A7" w14:textId="77777777" w:rsidR="00182415" w:rsidRDefault="00855EB1">
            <w:pPr>
              <w:pStyle w:val="TableContents"/>
              <w:spacing w:after="0"/>
            </w:pPr>
            <w:r>
              <w:t>Texto del ciudadano a mostrar en el llamador</w:t>
            </w:r>
          </w:p>
        </w:tc>
      </w:tr>
      <w:tr w:rsidR="00182415" w14:paraId="3B2E4E11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99F48" w14:textId="77777777" w:rsidR="00182415" w:rsidRDefault="00855EB1">
            <w:pPr>
              <w:pStyle w:val="TableContents"/>
              <w:keepNext/>
              <w:spacing w:after="0"/>
            </w:pPr>
            <w:proofErr w:type="spellStart"/>
            <w:r>
              <w:rPr>
                <w:szCs w:val="20"/>
              </w:rPr>
              <w:t>titulo_</w:t>
            </w:r>
            <w:r>
              <w:rPr>
                <w:szCs w:val="20"/>
              </w:rPr>
              <w:t>puesto</w:t>
            </w:r>
            <w:r>
              <w:rPr>
                <w:szCs w:val="20"/>
              </w:rPr>
              <w:t>_en_llamador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6063D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255)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E35BBE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34EAF" w14:textId="77777777" w:rsidR="00182415" w:rsidRDefault="00855EB1">
            <w:pPr>
              <w:pStyle w:val="TableContents"/>
              <w:spacing w:after="0"/>
            </w:pPr>
            <w:r>
              <w:t>Título del llamador</w:t>
            </w:r>
          </w:p>
        </w:tc>
      </w:tr>
      <w:tr w:rsidR="00182415" w14:paraId="12FBFF4A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5A861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valor_etiqueta_dos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9990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30)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FC0A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EF28D" w14:textId="77777777" w:rsidR="00182415" w:rsidRDefault="00855EB1">
            <w:pPr>
              <w:pStyle w:val="TableContents"/>
              <w:spacing w:after="0"/>
            </w:pPr>
            <w:r>
              <w:t>Valor de la etiqueta dos</w:t>
            </w:r>
          </w:p>
        </w:tc>
      </w:tr>
      <w:tr w:rsidR="00182415" w14:paraId="30171597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D7B4B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valor_etiqueta_uno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FDC0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30)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D945C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56841D" w14:textId="77777777" w:rsidR="00182415" w:rsidRDefault="00855EB1">
            <w:pPr>
              <w:pStyle w:val="TableContents"/>
              <w:spacing w:after="0"/>
            </w:pPr>
            <w:r>
              <w:t>Valor de la etiqueta uno</w:t>
            </w:r>
          </w:p>
        </w:tc>
      </w:tr>
      <w:tr w:rsidR="00182415" w14:paraId="0077ACFD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41F85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aere_id</w:t>
            </w:r>
            <w:proofErr w:type="spellEnd"/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9E6B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5CE0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EDBEB" w14:textId="77777777" w:rsidR="00182415" w:rsidRDefault="00855EB1">
            <w:pPr>
              <w:pStyle w:val="TableContents"/>
              <w:spacing w:after="0"/>
            </w:pPr>
            <w:r>
              <w:t>Id del recurso</w:t>
            </w:r>
          </w:p>
        </w:tc>
      </w:tr>
      <w:tr w:rsidR="00182415" w14:paraId="147A9115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342335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idioma</w:t>
            </w:r>
          </w:p>
        </w:tc>
        <w:tc>
          <w:tcPr>
            <w:tcW w:w="1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374BB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5)</w:t>
            </w:r>
          </w:p>
        </w:tc>
        <w:tc>
          <w:tcPr>
            <w:tcW w:w="6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FCDC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6593E" w14:textId="77777777" w:rsidR="00182415" w:rsidRDefault="00855EB1">
            <w:pPr>
              <w:pStyle w:val="TableContents"/>
              <w:spacing w:after="0"/>
            </w:pPr>
            <w:r>
              <w:t>Idioma</w:t>
            </w:r>
          </w:p>
        </w:tc>
      </w:tr>
    </w:tbl>
    <w:p w14:paraId="3D1C7D90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2"/>
        <w:gridCol w:w="734"/>
        <w:gridCol w:w="4138"/>
      </w:tblGrid>
      <w:tr w:rsidR="00182415" w14:paraId="24C63B0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9DA3A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59F8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ae_tokens_reservas</w:t>
            </w:r>
            <w:proofErr w:type="spellEnd"/>
          </w:p>
        </w:tc>
      </w:tr>
      <w:tr w:rsidR="00182415" w14:paraId="315B7F4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2BFAC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024A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</w:t>
            </w:r>
            <w:r>
              <w:rPr>
                <w:szCs w:val="20"/>
              </w:rPr>
              <w:t>os  tokens generados para las reservas.</w:t>
            </w:r>
          </w:p>
        </w:tc>
      </w:tr>
      <w:tr w:rsidR="00182415" w14:paraId="5047D01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E8164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68E73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3C9A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C4A3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0D7F640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6A725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7176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97FB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488C3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105FCC3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E1DF0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token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F6A8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5F3D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C84730" w14:textId="77777777" w:rsidR="00182415" w:rsidRDefault="00855EB1">
            <w:pPr>
              <w:pStyle w:val="TableContents"/>
              <w:spacing w:after="0"/>
            </w:pPr>
            <w:r>
              <w:t>Token de la reserva</w:t>
            </w:r>
          </w:p>
        </w:tc>
      </w:tr>
      <w:tr w:rsidR="00182415" w14:paraId="2D32330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B04CB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aere_id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63C84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6E7D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8145E" w14:textId="77777777" w:rsidR="00182415" w:rsidRDefault="00855EB1">
            <w:pPr>
              <w:pStyle w:val="TableContents"/>
              <w:spacing w:after="0"/>
            </w:pPr>
            <w:r>
              <w:t xml:space="preserve">Id de la </w:t>
            </w:r>
            <w:r>
              <w:t>reserva</w:t>
            </w:r>
          </w:p>
        </w:tc>
      </w:tr>
      <w:tr w:rsidR="00182415" w14:paraId="78C87C9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BE443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fecha_inicio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0C6F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6CD4E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09B74" w14:textId="77777777" w:rsidR="00182415" w:rsidRDefault="00855EB1">
            <w:pPr>
              <w:pStyle w:val="TableContents"/>
              <w:spacing w:after="0"/>
            </w:pPr>
            <w:r>
              <w:t>Fecha de inicio</w:t>
            </w:r>
          </w:p>
        </w:tc>
      </w:tr>
      <w:tr w:rsidR="00182415" w14:paraId="609565B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0A9B0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ultima_reserva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A901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56A350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C40F8D" w14:textId="77777777" w:rsidR="00182415" w:rsidRDefault="00855EB1">
            <w:pPr>
              <w:pStyle w:val="TableContents"/>
              <w:spacing w:after="0"/>
            </w:pPr>
            <w:r>
              <w:t>Fecha de la última reserva</w:t>
            </w:r>
          </w:p>
        </w:tc>
      </w:tr>
      <w:tr w:rsidR="00182415" w14:paraId="7F0F973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D1BD7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estado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D1DD9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E1B69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37CE" w14:textId="77777777" w:rsidR="00182415" w:rsidRDefault="00855EB1">
            <w:pPr>
              <w:pStyle w:val="TableContents"/>
              <w:spacing w:after="0"/>
            </w:pPr>
            <w:r>
              <w:t>Estado del token</w:t>
            </w:r>
          </w:p>
        </w:tc>
      </w:tr>
      <w:tr w:rsidR="00182415" w14:paraId="5FC4197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28850A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cedula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4878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131E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3F9D4" w14:textId="77777777" w:rsidR="00182415" w:rsidRDefault="00855EB1">
            <w:pPr>
              <w:pStyle w:val="TableContents"/>
              <w:spacing w:after="0"/>
            </w:pPr>
            <w:r>
              <w:t>Documento</w:t>
            </w:r>
          </w:p>
        </w:tc>
      </w:tr>
      <w:tr w:rsidR="00182415" w14:paraId="560000E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22089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6D8A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1361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4C5AB" w14:textId="77777777" w:rsidR="00182415" w:rsidRDefault="00855EB1">
            <w:pPr>
              <w:pStyle w:val="TableContents"/>
              <w:spacing w:after="0"/>
            </w:pPr>
            <w:r>
              <w:t>Nombre</w:t>
            </w:r>
          </w:p>
        </w:tc>
      </w:tr>
      <w:tr w:rsidR="00182415" w14:paraId="071FBD4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0225E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correoe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A358A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DA73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58017" w14:textId="77777777" w:rsidR="00182415" w:rsidRDefault="00855EB1">
            <w:pPr>
              <w:pStyle w:val="TableContents"/>
              <w:spacing w:after="0"/>
            </w:pPr>
            <w:r>
              <w:t xml:space="preserve">Correo </w:t>
            </w:r>
            <w:r>
              <w:t>electrónico</w:t>
            </w:r>
          </w:p>
        </w:tc>
      </w:tr>
      <w:tr w:rsidR="00182415" w14:paraId="043ECBE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D6592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tramite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E79E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36F03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AB717" w14:textId="77777777" w:rsidR="00182415" w:rsidRDefault="00855EB1">
            <w:pPr>
              <w:pStyle w:val="TableContents"/>
              <w:spacing w:after="0"/>
            </w:pPr>
            <w:r>
              <w:t>Trámite asociado al token</w:t>
            </w:r>
          </w:p>
        </w:tc>
      </w:tr>
      <w:tr w:rsidR="00182415" w14:paraId="4CE98D6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1B2A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notas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0EC3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4000)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3EC5A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F0CC4" w14:textId="77777777" w:rsidR="00182415" w:rsidRDefault="00855EB1">
            <w:pPr>
              <w:pStyle w:val="TableContents"/>
              <w:spacing w:after="0"/>
            </w:pPr>
            <w:r>
              <w:t>Notas</w:t>
            </w:r>
          </w:p>
        </w:tc>
      </w:tr>
      <w:tr w:rsidR="00182415" w14:paraId="5ACA5BB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E265DC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version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A80A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6C822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89A0A" w14:textId="77777777" w:rsidR="00182415" w:rsidRDefault="00855EB1">
            <w:pPr>
              <w:pStyle w:val="TableContents"/>
              <w:spacing w:after="0"/>
            </w:pPr>
            <w:r>
              <w:t>Versión</w:t>
            </w:r>
          </w:p>
        </w:tc>
      </w:tr>
      <w:tr w:rsidR="00182415" w14:paraId="5DFD66B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DF691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ip_origen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58E62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16)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238F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02A8E" w14:textId="77777777" w:rsidR="00182415" w:rsidRDefault="00855EB1">
            <w:pPr>
              <w:pStyle w:val="TableContents"/>
              <w:spacing w:after="0"/>
            </w:pPr>
            <w:r>
              <w:t>Host origen</w:t>
            </w:r>
          </w:p>
        </w:tc>
      </w:tr>
    </w:tbl>
    <w:p w14:paraId="5D5A9894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2"/>
        <w:gridCol w:w="734"/>
        <w:gridCol w:w="4138"/>
      </w:tblGrid>
      <w:tr w:rsidR="00182415" w14:paraId="4EF859E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9C49A4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21DA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ae_tramites_agendas</w:t>
            </w:r>
            <w:proofErr w:type="spellEnd"/>
          </w:p>
        </w:tc>
      </w:tr>
      <w:tr w:rsidR="00182415" w14:paraId="5399B0F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E8CCD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8C54A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</w:t>
            </w:r>
            <w:r>
              <w:rPr>
                <w:szCs w:val="20"/>
              </w:rPr>
              <w:t>os  trámites</w:t>
            </w:r>
            <w:r>
              <w:rPr>
                <w:szCs w:val="20"/>
              </w:rPr>
              <w:t xml:space="preserve"> relacionados con las agendas</w:t>
            </w:r>
          </w:p>
        </w:tc>
      </w:tr>
      <w:tr w:rsidR="00182415" w14:paraId="5202193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6C314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6BDD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CD5D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3731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55B1926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EE645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4A5E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C872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9918D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39B1A3B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4A84DD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agenda_id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7C70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B7950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69D233" w14:textId="77777777" w:rsidR="00182415" w:rsidRDefault="00855EB1">
            <w:pPr>
              <w:pStyle w:val="TableContents"/>
              <w:spacing w:after="0"/>
            </w:pPr>
            <w:r>
              <w:t>Id de la agenda</w:t>
            </w:r>
          </w:p>
        </w:tc>
      </w:tr>
      <w:tr w:rsidR="00182415" w14:paraId="18A5AEC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2EF0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tramite_id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A002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E46249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B5201" w14:textId="77777777" w:rsidR="00182415" w:rsidRDefault="00855EB1">
            <w:pPr>
              <w:pStyle w:val="TableContents"/>
              <w:spacing w:after="0"/>
            </w:pPr>
            <w:r>
              <w:t>Id del trámite</w:t>
            </w:r>
          </w:p>
        </w:tc>
      </w:tr>
      <w:tr w:rsidR="00182415" w14:paraId="107AAF6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EEDE6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tramite_codigo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94FB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42467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56619" w14:textId="77777777" w:rsidR="00182415" w:rsidRDefault="00855EB1">
            <w:pPr>
              <w:pStyle w:val="TableContents"/>
              <w:spacing w:after="0"/>
            </w:pPr>
            <w:r>
              <w:t>Código del trámite</w:t>
            </w:r>
          </w:p>
        </w:tc>
      </w:tr>
      <w:tr w:rsidR="00182415" w14:paraId="070955E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74ECB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tramite_nombre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695D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2E4520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E9A11" w14:textId="77777777" w:rsidR="00182415" w:rsidRDefault="00855EB1">
            <w:pPr>
              <w:pStyle w:val="TableContents"/>
              <w:spacing w:after="0"/>
            </w:pPr>
            <w:r>
              <w:t>Nombre del trámite</w:t>
            </w:r>
          </w:p>
        </w:tc>
      </w:tr>
    </w:tbl>
    <w:p w14:paraId="0C31E6C0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2"/>
        <w:gridCol w:w="734"/>
        <w:gridCol w:w="4138"/>
      </w:tblGrid>
      <w:tr w:rsidR="00182415" w14:paraId="4A4737A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6E0713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24E0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ae_validaciones</w:t>
            </w:r>
            <w:proofErr w:type="spellEnd"/>
          </w:p>
        </w:tc>
      </w:tr>
      <w:tr w:rsidR="00182415" w14:paraId="4026B7E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E0F54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EDC4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Corresponde a la tabla que almacena </w:t>
            </w:r>
            <w:r>
              <w:rPr>
                <w:szCs w:val="20"/>
              </w:rPr>
              <w:t>las validaciones</w:t>
            </w:r>
          </w:p>
        </w:tc>
      </w:tr>
      <w:tr w:rsidR="00182415" w14:paraId="45AC7D8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695C9A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2515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C6744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8B31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12B167B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9B3DD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5E1C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272F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257DC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744356C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5AF2D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descripcion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E324F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CB5D3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B8312D" w14:textId="77777777" w:rsidR="00182415" w:rsidRDefault="00855EB1">
            <w:pPr>
              <w:pStyle w:val="TableContents"/>
              <w:spacing w:after="0"/>
            </w:pPr>
            <w:r>
              <w:t xml:space="preserve">Descripción de la </w:t>
            </w:r>
            <w:r>
              <w:t>validación</w:t>
            </w:r>
          </w:p>
        </w:tc>
      </w:tr>
      <w:tr w:rsidR="00182415" w14:paraId="2E9654E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5CCF0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404B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54E58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B87D2" w14:textId="77777777" w:rsidR="00182415" w:rsidRDefault="00855EB1">
            <w:pPr>
              <w:pStyle w:val="TableContents"/>
              <w:spacing w:after="0"/>
            </w:pPr>
            <w:r>
              <w:t>Fecha de baja de la validación</w:t>
            </w:r>
          </w:p>
        </w:tc>
      </w:tr>
      <w:tr w:rsidR="00182415" w14:paraId="7C71A8D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35AE3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host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288D0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75EF1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2130D" w14:textId="77777777" w:rsidR="00182415" w:rsidRDefault="00855EB1">
            <w:pPr>
              <w:pStyle w:val="TableContents"/>
              <w:spacing w:after="0"/>
            </w:pPr>
            <w:r>
              <w:t>Host de la validación</w:t>
            </w:r>
          </w:p>
        </w:tc>
      </w:tr>
      <w:tr w:rsidR="00182415" w14:paraId="4089E1E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75F7B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nombre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6B2A6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C0504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4F362" w14:textId="77777777" w:rsidR="00182415" w:rsidRDefault="00855EB1">
            <w:pPr>
              <w:pStyle w:val="TableContents"/>
              <w:spacing w:after="0"/>
            </w:pPr>
            <w:r>
              <w:t>Nombre de la validación</w:t>
            </w:r>
          </w:p>
        </w:tc>
      </w:tr>
      <w:tr w:rsidR="00182415" w14:paraId="11A75DA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AC1E22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servicio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CAF34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250)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AA4837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A13628" w14:textId="77777777" w:rsidR="00182415" w:rsidRDefault="00855EB1">
            <w:pPr>
              <w:pStyle w:val="TableContents"/>
              <w:spacing w:after="0"/>
            </w:pPr>
            <w:r>
              <w:t>Servicio de la validación</w:t>
            </w:r>
          </w:p>
        </w:tc>
      </w:tr>
    </w:tbl>
    <w:p w14:paraId="5CC056DC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365"/>
        <w:gridCol w:w="734"/>
        <w:gridCol w:w="4138"/>
      </w:tblGrid>
      <w:tr w:rsidR="00182415" w14:paraId="42B68B7D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1208B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23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A608B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ae_validaciones_por_dato</w:t>
            </w:r>
            <w:proofErr w:type="spellEnd"/>
          </w:p>
        </w:tc>
      </w:tr>
      <w:tr w:rsidR="00182415" w14:paraId="1E7F4BA7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20FD3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23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6148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 relación de las validaciones y los datos a solicitar</w:t>
            </w:r>
          </w:p>
        </w:tc>
      </w:tr>
      <w:tr w:rsidR="00182415" w14:paraId="0218B658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8604D6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3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43DE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902DF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FE107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1280290D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17F78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3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0D52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7E56C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51480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7C2F6C9C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B39430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fecha_desasociacion</w:t>
            </w:r>
            <w:proofErr w:type="spellEnd"/>
          </w:p>
        </w:tc>
        <w:tc>
          <w:tcPr>
            <w:tcW w:w="13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8E5A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021CC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D63EF" w14:textId="77777777" w:rsidR="00182415" w:rsidRDefault="00855EB1">
            <w:pPr>
              <w:pStyle w:val="TableContents"/>
              <w:spacing w:after="0"/>
            </w:pPr>
            <w:r>
              <w:t xml:space="preserve">Fecha de </w:t>
            </w:r>
            <w:proofErr w:type="spellStart"/>
            <w:r>
              <w:t>desasociación</w:t>
            </w:r>
            <w:proofErr w:type="spellEnd"/>
            <w:r>
              <w:t xml:space="preserve"> de la validación con el dato</w:t>
            </w:r>
          </w:p>
        </w:tc>
      </w:tr>
      <w:tr w:rsidR="00182415" w14:paraId="2786CDC7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6A3FE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nombre_parametro</w:t>
            </w:r>
            <w:proofErr w:type="spellEnd"/>
          </w:p>
        </w:tc>
        <w:tc>
          <w:tcPr>
            <w:tcW w:w="13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E22E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E241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3BE32C" w14:textId="77777777" w:rsidR="00182415" w:rsidRDefault="00855EB1">
            <w:pPr>
              <w:pStyle w:val="TableContents"/>
              <w:spacing w:after="0"/>
            </w:pPr>
            <w:r>
              <w:t>Nombre del parámetro</w:t>
            </w:r>
          </w:p>
        </w:tc>
      </w:tr>
      <w:tr w:rsidR="00182415" w14:paraId="42721B1F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10702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aeds_id</w:t>
            </w:r>
            <w:proofErr w:type="spellEnd"/>
          </w:p>
        </w:tc>
        <w:tc>
          <w:tcPr>
            <w:tcW w:w="13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C6CF0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008686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593C1" w14:textId="77777777" w:rsidR="00182415" w:rsidRDefault="00855EB1">
            <w:pPr>
              <w:pStyle w:val="TableContents"/>
              <w:spacing w:after="0"/>
            </w:pPr>
            <w:r>
              <w:t>Id del dato a solicitar</w:t>
            </w:r>
          </w:p>
        </w:tc>
      </w:tr>
      <w:tr w:rsidR="00182415" w14:paraId="6CD88F29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873D18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aevr_id</w:t>
            </w:r>
            <w:proofErr w:type="spellEnd"/>
          </w:p>
        </w:tc>
        <w:tc>
          <w:tcPr>
            <w:tcW w:w="13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F8A7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02C1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98F415" w14:textId="77777777" w:rsidR="00182415" w:rsidRDefault="00855EB1">
            <w:pPr>
              <w:pStyle w:val="TableContents"/>
              <w:spacing w:after="0"/>
            </w:pPr>
            <w:r>
              <w:t>Id de la validación por recurso</w:t>
            </w:r>
          </w:p>
        </w:tc>
      </w:tr>
    </w:tbl>
    <w:p w14:paraId="4AF90750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1699"/>
        <w:gridCol w:w="734"/>
        <w:gridCol w:w="4138"/>
      </w:tblGrid>
      <w:tr w:rsidR="00182415" w14:paraId="7BF9788E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A65CC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5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4025D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ae_validaciones_por_recurso</w:t>
            </w:r>
            <w:proofErr w:type="spellEnd"/>
          </w:p>
        </w:tc>
      </w:tr>
      <w:tr w:rsidR="00182415" w14:paraId="68F5D2FE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92E7A8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571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CDEC7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la relación de las validaciones con los recursos</w:t>
            </w:r>
          </w:p>
        </w:tc>
      </w:tr>
      <w:tr w:rsidR="00182415" w14:paraId="5D79CBE7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C4FD6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6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F9E5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AEC3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3D33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31D186BD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90333D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69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A683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4D545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923DC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3187B70F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2AD601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fecha_baja</w:t>
            </w:r>
            <w:proofErr w:type="spellEnd"/>
          </w:p>
        </w:tc>
        <w:tc>
          <w:tcPr>
            <w:tcW w:w="169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0B9E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C9C9F0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4B3F0" w14:textId="77777777" w:rsidR="00182415" w:rsidRDefault="00855EB1">
            <w:pPr>
              <w:pStyle w:val="TableContents"/>
              <w:spacing w:after="0"/>
            </w:pPr>
            <w:r>
              <w:t>Fecha de baja</w:t>
            </w:r>
          </w:p>
        </w:tc>
      </w:tr>
      <w:tr w:rsidR="00182415" w14:paraId="26C318A7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68F1E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orden_ejecucion</w:t>
            </w:r>
            <w:proofErr w:type="spellEnd"/>
          </w:p>
        </w:tc>
        <w:tc>
          <w:tcPr>
            <w:tcW w:w="169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D557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351286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4530F" w14:textId="77777777" w:rsidR="00182415" w:rsidRDefault="00855EB1">
            <w:pPr>
              <w:pStyle w:val="TableContents"/>
              <w:spacing w:after="0"/>
            </w:pPr>
            <w:r>
              <w:t>Orden de ejecución</w:t>
            </w:r>
          </w:p>
        </w:tc>
      </w:tr>
      <w:tr w:rsidR="00182415" w14:paraId="5C9474C7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58CF9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aere_id</w:t>
            </w:r>
            <w:proofErr w:type="spellEnd"/>
          </w:p>
        </w:tc>
        <w:tc>
          <w:tcPr>
            <w:tcW w:w="169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DE673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EBA3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BCF17" w14:textId="77777777" w:rsidR="00182415" w:rsidRDefault="00855EB1">
            <w:pPr>
              <w:pStyle w:val="TableContents"/>
              <w:spacing w:after="0"/>
            </w:pPr>
            <w:r>
              <w:t xml:space="preserve">Id </w:t>
            </w:r>
            <w:r>
              <w:t>del recurso</w:t>
            </w:r>
          </w:p>
        </w:tc>
      </w:tr>
      <w:tr w:rsidR="00182415" w14:paraId="76B41A4C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0E4D0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aeva_id</w:t>
            </w:r>
            <w:proofErr w:type="spellEnd"/>
          </w:p>
        </w:tc>
        <w:tc>
          <w:tcPr>
            <w:tcW w:w="169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66D65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93B65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8543B" w14:textId="77777777" w:rsidR="00182415" w:rsidRDefault="00855EB1">
            <w:pPr>
              <w:pStyle w:val="TableContents"/>
              <w:spacing w:after="0"/>
            </w:pPr>
            <w:r>
              <w:t>Id de la validación</w:t>
            </w:r>
          </w:p>
        </w:tc>
      </w:tr>
    </w:tbl>
    <w:p w14:paraId="7661BEA8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533"/>
        <w:gridCol w:w="566"/>
        <w:gridCol w:w="4138"/>
      </w:tblGrid>
      <w:tr w:rsidR="00182415" w14:paraId="7103CDA8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C2659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lastRenderedPageBreak/>
              <w:t>Tabla</w:t>
            </w:r>
          </w:p>
        </w:tc>
        <w:tc>
          <w:tcPr>
            <w:tcW w:w="623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B7ECC9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ae_valor_constante_val_rec</w:t>
            </w:r>
            <w:proofErr w:type="spellEnd"/>
          </w:p>
        </w:tc>
      </w:tr>
      <w:tr w:rsidR="00182415" w14:paraId="721B0AA9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5A2F0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23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8A33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de la versión original de la IM. Actualmente no  tiene uso.</w:t>
            </w:r>
          </w:p>
        </w:tc>
      </w:tr>
      <w:tr w:rsidR="00182415" w14:paraId="3B12AC12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4FBBE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A75BA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321E9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8AA1C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09247D2B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FF558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423C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CADC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499FE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09D2234A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29091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fecha_desasociacion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D1027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5939E5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EE0C8" w14:textId="77777777" w:rsidR="00182415" w:rsidRDefault="00855EB1">
            <w:pPr>
              <w:pStyle w:val="TableContents"/>
              <w:spacing w:after="0"/>
            </w:pPr>
            <w:r>
              <w:t xml:space="preserve">Fecha de </w:t>
            </w:r>
            <w:proofErr w:type="spellStart"/>
            <w:r>
              <w:t>desasociación</w:t>
            </w:r>
            <w:proofErr w:type="spellEnd"/>
          </w:p>
        </w:tc>
      </w:tr>
      <w:tr w:rsidR="00182415" w14:paraId="7A47CA70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07E0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nombre_constante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0FDC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4D6EC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5D98C" w14:textId="77777777" w:rsidR="00182415" w:rsidRDefault="00855EB1">
            <w:pPr>
              <w:pStyle w:val="TableContents"/>
              <w:spacing w:after="0"/>
            </w:pPr>
            <w:r>
              <w:t>Nombre de la constante</w:t>
            </w:r>
          </w:p>
        </w:tc>
      </w:tr>
      <w:tr w:rsidR="00182415" w14:paraId="16DA0A0A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E312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valor</w:t>
            </w:r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1B3B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100)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F82C9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2ECFA" w14:textId="77777777" w:rsidR="00182415" w:rsidRDefault="00855EB1">
            <w:pPr>
              <w:pStyle w:val="TableContents"/>
              <w:spacing w:after="0"/>
            </w:pPr>
            <w:r>
              <w:t>Valor de la constante</w:t>
            </w:r>
          </w:p>
        </w:tc>
      </w:tr>
      <w:tr w:rsidR="00182415" w14:paraId="446B839B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FE598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aevr_id</w:t>
            </w:r>
            <w:proofErr w:type="spellEnd"/>
          </w:p>
        </w:tc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7C864" w14:textId="77777777" w:rsidR="00182415" w:rsidRDefault="00855EB1">
            <w:pPr>
              <w:pStyle w:val="TableContents"/>
              <w:spacing w:after="0"/>
            </w:pPr>
            <w:r>
              <w:t>int4</w:t>
            </w:r>
          </w:p>
        </w:tc>
        <w:tc>
          <w:tcPr>
            <w:tcW w:w="5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F8BC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331D4" w14:textId="77777777" w:rsidR="00182415" w:rsidRDefault="00855EB1">
            <w:pPr>
              <w:pStyle w:val="TableContents"/>
              <w:spacing w:after="0"/>
            </w:pPr>
            <w:r>
              <w:t>Id de la validación por recurso</w:t>
            </w:r>
          </w:p>
        </w:tc>
      </w:tr>
    </w:tbl>
    <w:p w14:paraId="6BA4B93B" w14:textId="77777777" w:rsidR="00182415" w:rsidRDefault="00182415">
      <w:pPr>
        <w:pStyle w:val="TextoUsoInterno"/>
      </w:pPr>
    </w:p>
    <w:tbl>
      <w:tblPr>
        <w:tblW w:w="85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82"/>
        <w:gridCol w:w="734"/>
        <w:gridCol w:w="4138"/>
      </w:tblGrid>
      <w:tr w:rsidR="00182415" w14:paraId="5A7CE93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30A2A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Tabla</w:t>
            </w:r>
          </w:p>
        </w:tc>
        <w:tc>
          <w:tcPr>
            <w:tcW w:w="67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9BF4E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ae_valores_del_dato</w:t>
            </w:r>
            <w:proofErr w:type="spellEnd"/>
          </w:p>
        </w:tc>
      </w:tr>
      <w:tr w:rsidR="00182415" w14:paraId="1D336AB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B4FE1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Descripción</w:t>
            </w:r>
          </w:p>
        </w:tc>
        <w:tc>
          <w:tcPr>
            <w:tcW w:w="675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4120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Corresponde a la tabla que almacena los valores de los datos a solicitar.</w:t>
            </w:r>
          </w:p>
        </w:tc>
      </w:tr>
      <w:tr w:rsidR="00182415" w14:paraId="1B23527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274E1" w14:textId="77777777" w:rsidR="00182415" w:rsidRDefault="00855EB1">
            <w:pPr>
              <w:pStyle w:val="TableContents"/>
              <w:keepNext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Atributos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AB9A1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  <w:szCs w:val="20"/>
              </w:rPr>
            </w:pPr>
            <w:r>
              <w:rPr>
                <w:b/>
                <w:bCs/>
                <w:color w:val="BBBCB0"/>
                <w:szCs w:val="20"/>
              </w:rPr>
              <w:t>Tipo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FF975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proofErr w:type="spellStart"/>
            <w:r>
              <w:rPr>
                <w:b/>
                <w:bCs/>
                <w:color w:val="BBBCB0"/>
              </w:rPr>
              <w:t>Null</w:t>
            </w:r>
            <w:proofErr w:type="spellEnd"/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7318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1B82D" w14:textId="77777777" w:rsidR="00182415" w:rsidRDefault="00855EB1">
            <w:pPr>
              <w:pStyle w:val="TableContents"/>
              <w:spacing w:after="0"/>
              <w:rPr>
                <w:b/>
                <w:bCs/>
                <w:color w:val="BBBCB0"/>
              </w:rPr>
            </w:pPr>
            <w:r>
              <w:rPr>
                <w:b/>
                <w:bCs/>
                <w:color w:val="BBBCB0"/>
              </w:rPr>
              <w:t>Descripción</w:t>
            </w:r>
          </w:p>
        </w:tc>
      </w:tr>
      <w:tr w:rsidR="00182415" w14:paraId="2D9B2F7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1E8674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8DBF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 PK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BB8C0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83878" w14:textId="77777777" w:rsidR="00182415" w:rsidRDefault="00855EB1">
            <w:pPr>
              <w:pStyle w:val="TableContents"/>
              <w:spacing w:after="0"/>
            </w:pPr>
            <w:r>
              <w:t>Clave del registro</w:t>
            </w:r>
          </w:p>
        </w:tc>
      </w:tr>
      <w:tr w:rsidR="00182415" w14:paraId="3E9D976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786981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etiqueta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745712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D4C3D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2C648" w14:textId="77777777" w:rsidR="00182415" w:rsidRDefault="00855EB1">
            <w:pPr>
              <w:pStyle w:val="TableContents"/>
              <w:spacing w:after="0"/>
            </w:pPr>
            <w:r>
              <w:t>Nombre de la etiqueta del dato</w:t>
            </w:r>
          </w:p>
        </w:tc>
      </w:tr>
      <w:tr w:rsidR="00182415" w14:paraId="6388335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C5ABF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fecha_desde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43937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3DC2E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2AB73" w14:textId="77777777" w:rsidR="00182415" w:rsidRDefault="00855EB1">
            <w:pPr>
              <w:pStyle w:val="TableContents"/>
              <w:spacing w:after="0"/>
            </w:pPr>
            <w:r>
              <w:t xml:space="preserve">Fecha desde del </w:t>
            </w:r>
            <w:r>
              <w:t>dato</w:t>
            </w:r>
          </w:p>
        </w:tc>
      </w:tr>
      <w:tr w:rsidR="00182415" w14:paraId="1BB241D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268544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fecha_hasta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37ACA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timestamp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1A5F3D" w14:textId="77777777" w:rsidR="00182415" w:rsidRDefault="00855EB1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4886A" w14:textId="77777777" w:rsidR="00182415" w:rsidRDefault="00855EB1">
            <w:pPr>
              <w:pStyle w:val="TableContents"/>
              <w:spacing w:after="0"/>
            </w:pPr>
            <w:r>
              <w:t>Fecha hasta del dato</w:t>
            </w:r>
          </w:p>
        </w:tc>
      </w:tr>
      <w:tr w:rsidR="00182415" w14:paraId="157AC7E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5C920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orden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1A48C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22531F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B91F2" w14:textId="77777777" w:rsidR="00182415" w:rsidRDefault="00855EB1">
            <w:pPr>
              <w:pStyle w:val="TableContents"/>
              <w:spacing w:after="0"/>
            </w:pPr>
            <w:r>
              <w:t>Orden del dato</w:t>
            </w:r>
          </w:p>
        </w:tc>
      </w:tr>
      <w:tr w:rsidR="00182415" w14:paraId="7DEF773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3E4B4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r>
              <w:rPr>
                <w:szCs w:val="20"/>
              </w:rPr>
              <w:t>valor</w:t>
            </w:r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98391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911AA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7853E" w14:textId="77777777" w:rsidR="00182415" w:rsidRDefault="00855EB1">
            <w:pPr>
              <w:pStyle w:val="TableContents"/>
              <w:spacing w:after="0"/>
            </w:pPr>
            <w:r>
              <w:t>Valor del dato</w:t>
            </w:r>
          </w:p>
        </w:tc>
      </w:tr>
      <w:tr w:rsidR="00463B9F" w14:paraId="2C79624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E0EF2" w14:textId="1776329B" w:rsidR="00463B9F" w:rsidRPr="00463B9F" w:rsidRDefault="00463B9F" w:rsidP="00463B9F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 w:rsidRPr="00463B9F">
              <w:rPr>
                <w:szCs w:val="20"/>
              </w:rPr>
              <w:t>valor_en_traza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0382C" w14:textId="19E2A2C1" w:rsidR="00463B9F" w:rsidRDefault="00463B9F">
            <w:pPr>
              <w:pStyle w:val="TableContents"/>
              <w:spacing w:after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varchar</w:t>
            </w:r>
            <w:proofErr w:type="spellEnd"/>
            <w:r>
              <w:rPr>
                <w:szCs w:val="20"/>
              </w:rPr>
              <w:t>(</w:t>
            </w:r>
            <w:proofErr w:type="gramEnd"/>
            <w:r>
              <w:rPr>
                <w:szCs w:val="20"/>
              </w:rPr>
              <w:t>50)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7DD27" w14:textId="29D4A29D" w:rsidR="00463B9F" w:rsidRDefault="00463B9F">
            <w:pPr>
              <w:pStyle w:val="TableContents"/>
              <w:spacing w:after="0"/>
            </w:pPr>
            <w:r>
              <w:t>SI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C1409" w14:textId="3DD71B82" w:rsidR="00463B9F" w:rsidRDefault="00463B9F">
            <w:pPr>
              <w:pStyle w:val="TableContents"/>
              <w:spacing w:after="0"/>
            </w:pPr>
            <w:r>
              <w:t>Valor del dato a ser utilizado cuando se consumen los servicios de Trazabilidad. Por ej. Valor P = PSP en traza = Pasaporte.</w:t>
            </w:r>
          </w:p>
        </w:tc>
      </w:tr>
      <w:tr w:rsidR="00182415" w14:paraId="45BAC0F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E1F39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aeds_id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C0B33D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r>
              <w:rPr>
                <w:szCs w:val="20"/>
              </w:rPr>
              <w:t>int4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8E35B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6FCBD" w14:textId="77777777" w:rsidR="00182415" w:rsidRDefault="00855EB1">
            <w:pPr>
              <w:pStyle w:val="TableContents"/>
              <w:spacing w:after="0"/>
            </w:pPr>
            <w:r>
              <w:t>Id del dato a solicitar</w:t>
            </w:r>
          </w:p>
        </w:tc>
      </w:tr>
      <w:tr w:rsidR="00182415" w14:paraId="66DA4BE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9A98F" w14:textId="77777777" w:rsidR="00182415" w:rsidRDefault="00855EB1">
            <w:pPr>
              <w:pStyle w:val="TableContents"/>
              <w:keepNext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borrar_flag</w:t>
            </w:r>
            <w:proofErr w:type="spellEnd"/>
          </w:p>
        </w:tc>
        <w:tc>
          <w:tcPr>
            <w:tcW w:w="1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AA705" w14:textId="77777777" w:rsidR="00182415" w:rsidRDefault="00855EB1">
            <w:pPr>
              <w:pStyle w:val="TableContents"/>
              <w:spacing w:after="0"/>
              <w:rPr>
                <w:szCs w:val="20"/>
              </w:rPr>
            </w:pPr>
            <w:proofErr w:type="spellStart"/>
            <w:r>
              <w:rPr>
                <w:szCs w:val="20"/>
              </w:rPr>
              <w:t>bool</w:t>
            </w:r>
            <w:proofErr w:type="spellEnd"/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63D04" w14:textId="77777777" w:rsidR="00182415" w:rsidRDefault="00855EB1">
            <w:pPr>
              <w:pStyle w:val="TableContents"/>
              <w:spacing w:after="0"/>
            </w:pPr>
            <w:r>
              <w:t>NO</w:t>
            </w:r>
          </w:p>
        </w:tc>
        <w:tc>
          <w:tcPr>
            <w:tcW w:w="4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F7FE4" w14:textId="77777777" w:rsidR="00182415" w:rsidRDefault="00855EB1">
            <w:pPr>
              <w:pStyle w:val="TableContents"/>
              <w:spacing w:after="0"/>
            </w:pPr>
            <w:r>
              <w:t xml:space="preserve">Indica si se puede borrar el dato o no. Utilizado para la creación de un </w:t>
            </w:r>
            <w:r>
              <w:t>recurso.</w:t>
            </w:r>
          </w:p>
        </w:tc>
      </w:tr>
    </w:tbl>
    <w:p w14:paraId="3AA9E532" w14:textId="77777777" w:rsidR="00182415" w:rsidRDefault="00182415">
      <w:pPr>
        <w:pStyle w:val="Standard"/>
      </w:pPr>
    </w:p>
    <w:sectPr w:rsidR="00182415">
      <w:footerReference w:type="default" r:id="rId8"/>
      <w:pgSz w:w="11906" w:h="16838"/>
      <w:pgMar w:top="1418" w:right="1701" w:bottom="1418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0150A" w14:textId="77777777" w:rsidR="00855EB1" w:rsidRDefault="00855EB1">
      <w:r>
        <w:separator/>
      </w:r>
    </w:p>
  </w:endnote>
  <w:endnote w:type="continuationSeparator" w:id="0">
    <w:p w14:paraId="0251F24A" w14:textId="77777777" w:rsidR="00855EB1" w:rsidRDefault="00855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Verdana"/>
    <w:charset w:val="00"/>
    <w:family w:val="auto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SansMT-Bold">
    <w:altName w:val="Cambria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CADD3" w14:textId="77777777" w:rsidR="00DA360F" w:rsidRDefault="00855EB1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DE90584" wp14:editId="6CA5A197">
          <wp:simplePos x="0" y="0"/>
          <wp:positionH relativeFrom="page">
            <wp:align>left</wp:align>
          </wp:positionH>
          <wp:positionV relativeFrom="paragraph">
            <wp:posOffset>-349250</wp:posOffset>
          </wp:positionV>
          <wp:extent cx="7701120" cy="924480"/>
          <wp:effectExtent l="0" t="0" r="0" b="9525"/>
          <wp:wrapNone/>
          <wp:docPr id="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1120" cy="92448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color w:val="FFFFFF"/>
        <w:lang w:val="es-ES"/>
      </w:rPr>
      <w:t>[</w:t>
    </w:r>
    <w:r>
      <w:rPr>
        <w:color w:val="FFFFFF"/>
      </w:rPr>
      <w:fldChar w:fldCharType="begin"/>
    </w:r>
    <w:r>
      <w:rPr>
        <w:color w:val="FFFFFF"/>
      </w:rPr>
      <w:instrText xml:space="preserve"> PAGE </w:instrText>
    </w:r>
    <w:r>
      <w:rPr>
        <w:color w:val="FFFFFF"/>
      </w:rPr>
      <w:fldChar w:fldCharType="separate"/>
    </w:r>
    <w:r>
      <w:rPr>
        <w:color w:val="FFFFFF"/>
      </w:rPr>
      <w:t>2</w:t>
    </w:r>
    <w:r>
      <w:rPr>
        <w:color w:val="FFFFFF"/>
      </w:rPr>
      <w:fldChar w:fldCharType="end"/>
    </w:r>
    <w:r>
      <w:rPr>
        <w:color w:val="FFFFFF"/>
        <w:lang w:val="es-ES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45202" w14:textId="77777777" w:rsidR="00855EB1" w:rsidRDefault="00855EB1">
      <w:r>
        <w:rPr>
          <w:color w:val="000000"/>
        </w:rPr>
        <w:separator/>
      </w:r>
    </w:p>
  </w:footnote>
  <w:footnote w:type="continuationSeparator" w:id="0">
    <w:p w14:paraId="17C71ACD" w14:textId="77777777" w:rsidR="00855EB1" w:rsidRDefault="00855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9513C"/>
    <w:multiLevelType w:val="multilevel"/>
    <w:tmpl w:val="77A4347A"/>
    <w:styleLink w:val="Outline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514046E2"/>
    <w:multiLevelType w:val="multilevel"/>
    <w:tmpl w:val="355C8FD8"/>
    <w:styleLink w:val="NoList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" w15:restartNumberingAfterBreak="0">
    <w:nsid w:val="6DF2389E"/>
    <w:multiLevelType w:val="multilevel"/>
    <w:tmpl w:val="73A63F10"/>
    <w:styleLink w:val="WWNum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82415"/>
    <w:rsid w:val="00182415"/>
    <w:rsid w:val="00463B9F"/>
    <w:rsid w:val="00622E32"/>
    <w:rsid w:val="0085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381DA"/>
  <w15:docId w15:val="{3E69BFBF-9938-47FD-9311-DF5BA959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DejaVu Sans"/>
        <w:sz w:val="22"/>
        <w:szCs w:val="22"/>
        <w:lang w:val="es-UY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rFonts w:ascii="Microsoft Sans Serif" w:eastAsia="Microsoft Sans Serif" w:hAnsi="Microsoft Sans Serif" w:cs="Microsoft Sans Serif"/>
      <w:b/>
      <w:bCs/>
      <w:color w:val="374C92"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rFonts w:ascii="Microsoft Sans Serif" w:eastAsia="Microsoft Sans Serif" w:hAnsi="Microsoft Sans Serif" w:cs="Microsoft Sans Serif"/>
      <w:b/>
      <w:bCs/>
      <w:color w:val="374C92"/>
      <w:sz w:val="24"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  <w:pPr>
      <w:widowControl/>
      <w:spacing w:after="160" w:line="259" w:lineRule="auto"/>
    </w:pPr>
    <w:rPr>
      <w:rFonts w:ascii="Microsoft Sans Serif" w:eastAsia="Microsoft Sans Serif" w:hAnsi="Microsoft Sans Serif" w:cs="Microsoft Sans Serif"/>
      <w:color w:val="333333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ohit Devanagari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customStyle="1" w:styleId="HeaderandFooter">
    <w:name w:val="Header and Footer"/>
    <w:basedOn w:val="Standard"/>
  </w:style>
  <w:style w:type="paragraph" w:styleId="Encabezado">
    <w:name w:val="head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Prrafodelista">
    <w:name w:val="List Paragraph"/>
    <w:basedOn w:val="Standard"/>
    <w:pPr>
      <w:spacing w:line="254" w:lineRule="auto"/>
      <w:ind w:left="720"/>
    </w:pPr>
    <w:rPr>
      <w:lang w:val="en-US"/>
    </w:rPr>
  </w:style>
  <w:style w:type="paragraph" w:customStyle="1" w:styleId="TtuloUsoInterno">
    <w:name w:val="Título_Uso Interno"/>
    <w:basedOn w:val="Standard"/>
    <w:pPr>
      <w:spacing w:after="198" w:line="360" w:lineRule="auto"/>
    </w:pPr>
    <w:rPr>
      <w:b/>
      <w:color w:val="374C92"/>
      <w:sz w:val="28"/>
      <w:szCs w:val="28"/>
    </w:rPr>
  </w:style>
  <w:style w:type="paragraph" w:customStyle="1" w:styleId="SubTtuloUsoInterno">
    <w:name w:val="Sub Título_Uso Interno"/>
    <w:basedOn w:val="Standard"/>
    <w:pPr>
      <w:spacing w:line="254" w:lineRule="auto"/>
    </w:pPr>
    <w:rPr>
      <w:color w:val="278ECE"/>
      <w:sz w:val="24"/>
      <w:szCs w:val="24"/>
    </w:rPr>
  </w:style>
  <w:style w:type="paragraph" w:customStyle="1" w:styleId="TextoUsoInterno">
    <w:name w:val="Texto_Uso Interno"/>
    <w:basedOn w:val="Standard"/>
    <w:pPr>
      <w:spacing w:after="198" w:line="360" w:lineRule="auto"/>
    </w:pPr>
    <w:rPr>
      <w:szCs w:val="20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suppressLineNumbers/>
      <w:spacing w:line="360" w:lineRule="auto"/>
    </w:pPr>
  </w:style>
  <w:style w:type="paragraph" w:customStyle="1" w:styleId="Table">
    <w:name w:val="Table"/>
    <w:basedOn w:val="Descripcin"/>
    <w:pPr>
      <w:spacing w:before="119" w:after="198" w:line="360" w:lineRule="auto"/>
      <w:jc w:val="center"/>
    </w:pPr>
    <w:rPr>
      <w:rFonts w:cs="Microsoft Sans Serif"/>
      <w:i w:val="0"/>
      <w:sz w:val="22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Contents1">
    <w:name w:val="Contents 1"/>
    <w:basedOn w:val="Index"/>
    <w:pPr>
      <w:tabs>
        <w:tab w:val="right" w:leader="dot" w:pos="8504"/>
      </w:tabs>
    </w:pPr>
  </w:style>
  <w:style w:type="paragraph" w:customStyle="1" w:styleId="Contents2">
    <w:name w:val="Contents 2"/>
    <w:basedOn w:val="Index"/>
    <w:pPr>
      <w:tabs>
        <w:tab w:val="right" w:leader="dot" w:pos="8504"/>
      </w:tabs>
      <w:ind w:left="283"/>
    </w:pPr>
  </w:style>
  <w:style w:type="character" w:customStyle="1" w:styleId="EncabezadoCar">
    <w:name w:val="Encabezado Car"/>
    <w:basedOn w:val="Fuentedeprrafopredeter"/>
  </w:style>
  <w:style w:type="character" w:customStyle="1" w:styleId="PiedepginaCar">
    <w:name w:val="Pie de página Car"/>
    <w:basedOn w:val="Fuentedeprrafopredeter"/>
  </w:style>
  <w:style w:type="character" w:customStyle="1" w:styleId="TtuloUsoInternoCar">
    <w:name w:val="Título_Uso Interno Car"/>
    <w:basedOn w:val="Fuentedeprrafopredeter"/>
    <w:rPr>
      <w:rFonts w:ascii="Microsoft Sans Serif" w:eastAsia="Microsoft Sans Serif" w:hAnsi="Microsoft Sans Serif" w:cs="Microsoft Sans Serif"/>
      <w:b/>
      <w:color w:val="278ECE"/>
      <w:sz w:val="28"/>
      <w:szCs w:val="28"/>
    </w:rPr>
  </w:style>
  <w:style w:type="character" w:customStyle="1" w:styleId="SubTtuloUsoInternoCar">
    <w:name w:val="Sub Título_Uso Interno Car"/>
    <w:basedOn w:val="Fuentedeprrafopredeter"/>
    <w:rPr>
      <w:rFonts w:ascii="Microsoft Sans Serif" w:eastAsia="Microsoft Sans Serif" w:hAnsi="Microsoft Sans Serif" w:cs="Microsoft Sans Serif"/>
      <w:color w:val="278ECE"/>
      <w:sz w:val="24"/>
      <w:szCs w:val="24"/>
    </w:rPr>
  </w:style>
  <w:style w:type="character" w:customStyle="1" w:styleId="TextoUsoInternoCar">
    <w:name w:val="Texto_Uso Interno Car"/>
    <w:basedOn w:val="Fuentedeprrafopredeter"/>
    <w:rPr>
      <w:rFonts w:ascii="Microsoft Sans Serif" w:eastAsia="Microsoft Sans Serif" w:hAnsi="Microsoft Sans Serif" w:cs="Microsoft Sans Serif"/>
      <w:color w:val="333333"/>
      <w:sz w:val="20"/>
      <w:szCs w:val="20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IndexLink">
    <w:name w:val="Index Link"/>
  </w:style>
  <w:style w:type="numbering" w:customStyle="1" w:styleId="NoList">
    <w:name w:val="No List"/>
    <w:basedOn w:val="Sinlista"/>
    <w:pPr>
      <w:numPr>
        <w:numId w:val="2"/>
      </w:numPr>
    </w:pPr>
  </w:style>
  <w:style w:type="numbering" w:customStyle="1" w:styleId="WWNum1">
    <w:name w:val="WWNum1"/>
    <w:basedOn w:val="Sinlista"/>
    <w:pPr>
      <w:numPr>
        <w:numId w:val="3"/>
      </w:numPr>
    </w:pPr>
  </w:style>
  <w:style w:type="paragraph" w:styleId="TDC1">
    <w:name w:val="toc 1"/>
    <w:basedOn w:val="Normal"/>
    <w:next w:val="Normal"/>
    <w:autoRedefine/>
    <w:uiPriority w:val="39"/>
    <w:unhideWhenUsed/>
    <w:rsid w:val="00622E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22E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22E32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622E3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2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6008</Words>
  <Characters>33048</Characters>
  <Application>Microsoft Office Word</Application>
  <DocSecurity>0</DocSecurity>
  <Lines>275</Lines>
  <Paragraphs>77</Paragraphs>
  <ScaleCrop>false</ScaleCrop>
  <Company/>
  <LinksUpToDate>false</LinksUpToDate>
  <CharactersWithSpaces>38979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</dc:creator>
  <cp:lastModifiedBy>Sergio Coronel</cp:lastModifiedBy>
  <cp:revision>3</cp:revision>
  <dcterms:created xsi:type="dcterms:W3CDTF">2021-10-13T12:48:00Z</dcterms:created>
  <dcterms:modified xsi:type="dcterms:W3CDTF">2021-10-13T12:49:00Z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0x0101002391D490F1037C48813A1A6A4E2ADE38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