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5eme test amen au nom de notre seigneug jésus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