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7D34" w14:textId="6F36FCFF" w:rsidR="00FA23EB" w:rsidRDefault="00FC6482" w:rsidP="00FC6482">
      <w:pPr>
        <w:jc w:val="center"/>
        <w:rPr>
          <w:sz w:val="36"/>
          <w:szCs w:val="36"/>
        </w:rPr>
      </w:pPr>
      <w:r>
        <w:rPr>
          <w:sz w:val="36"/>
          <w:szCs w:val="36"/>
        </w:rPr>
        <w:t>2025 WALL</w:t>
      </w:r>
      <w:r w:rsidR="0063389E">
        <w:rPr>
          <w:sz w:val="36"/>
          <w:szCs w:val="36"/>
        </w:rPr>
        <w:t xml:space="preserve">EYEFEST </w:t>
      </w:r>
      <w:r>
        <w:rPr>
          <w:sz w:val="36"/>
          <w:szCs w:val="36"/>
        </w:rPr>
        <w:t>LEADERBOARD MENU</w:t>
      </w:r>
    </w:p>
    <w:p w14:paraId="261CD6D1" w14:textId="3487EEA9" w:rsidR="00FC6482" w:rsidRDefault="00FC6482" w:rsidP="00FC6482">
      <w:pPr>
        <w:jc w:val="center"/>
        <w:rPr>
          <w:sz w:val="36"/>
          <w:szCs w:val="36"/>
        </w:rPr>
      </w:pPr>
      <w:r>
        <w:rPr>
          <w:sz w:val="36"/>
          <w:szCs w:val="36"/>
        </w:rPr>
        <w:t>HOSTED EVENT</w:t>
      </w:r>
    </w:p>
    <w:p w14:paraId="2E4B058B" w14:textId="77777777" w:rsidR="00FC6482" w:rsidRDefault="00FC6482" w:rsidP="00FC6482">
      <w:pPr>
        <w:rPr>
          <w:sz w:val="24"/>
          <w:szCs w:val="24"/>
        </w:rPr>
      </w:pPr>
    </w:p>
    <w:p w14:paraId="125CB38F" w14:textId="0CB95668" w:rsidR="00A4576A" w:rsidRDefault="00A4576A" w:rsidP="00FC6482">
      <w:pPr>
        <w:rPr>
          <w:sz w:val="24"/>
          <w:szCs w:val="24"/>
        </w:rPr>
      </w:pPr>
      <w:r>
        <w:rPr>
          <w:sz w:val="24"/>
          <w:szCs w:val="24"/>
        </w:rPr>
        <w:t>INDIVIDUAL OPTIONS</w:t>
      </w:r>
      <w:r w:rsidR="002573DD">
        <w:rPr>
          <w:sz w:val="24"/>
          <w:szCs w:val="24"/>
        </w:rPr>
        <w:t xml:space="preserve"> -$25</w:t>
      </w:r>
      <w:r w:rsidR="004E2021">
        <w:rPr>
          <w:sz w:val="24"/>
          <w:szCs w:val="24"/>
        </w:rPr>
        <w:t xml:space="preserve"> MAIN BOARD</w:t>
      </w:r>
      <w:r w:rsidR="00F86C3B">
        <w:rPr>
          <w:sz w:val="24"/>
          <w:szCs w:val="24"/>
        </w:rPr>
        <w:t xml:space="preserve"> PAYS 25 PLACES GUARANTEED</w:t>
      </w:r>
      <w:r w:rsidR="004E2021">
        <w:rPr>
          <w:sz w:val="24"/>
          <w:szCs w:val="24"/>
        </w:rPr>
        <w:t xml:space="preserve">/$20 EA FOR OPTIONAL </w:t>
      </w:r>
      <w:r w:rsidR="00F326BC">
        <w:rPr>
          <w:sz w:val="24"/>
          <w:szCs w:val="24"/>
        </w:rPr>
        <w:t xml:space="preserve">LEADER </w:t>
      </w:r>
      <w:r w:rsidR="004E2021">
        <w:rPr>
          <w:sz w:val="24"/>
          <w:szCs w:val="24"/>
        </w:rPr>
        <w:t>BOARDS</w:t>
      </w:r>
      <w:r w:rsidR="00E50653">
        <w:rPr>
          <w:sz w:val="24"/>
          <w:szCs w:val="24"/>
        </w:rPr>
        <w:t xml:space="preserve"> / OPTIONAL LEADER BOARD PAYOUT SCHEDULE</w:t>
      </w:r>
      <w:r w:rsidR="00260BE8">
        <w:rPr>
          <w:sz w:val="24"/>
          <w:szCs w:val="24"/>
        </w:rPr>
        <w:t xml:space="preserve"> (0-500 3 PLACES)((</w:t>
      </w:r>
      <w:r w:rsidR="00D3065B">
        <w:rPr>
          <w:sz w:val="24"/>
          <w:szCs w:val="24"/>
        </w:rPr>
        <w:t>501-1000 5 PLACES))(((</w:t>
      </w:r>
      <w:r w:rsidR="00034772">
        <w:rPr>
          <w:sz w:val="24"/>
          <w:szCs w:val="24"/>
        </w:rPr>
        <w:t>1001-2000 8 PLACES)))((((2001+ 10 PLACES))))</w:t>
      </w:r>
    </w:p>
    <w:p w14:paraId="651D2A0A" w14:textId="024C20B5" w:rsidR="00FC6482" w:rsidRPr="00A4576A" w:rsidRDefault="00F241F9" w:rsidP="00FC648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LUNKER</w:t>
      </w:r>
      <w:r w:rsidR="00FC6482" w:rsidRPr="00A4576A">
        <w:rPr>
          <w:sz w:val="24"/>
          <w:szCs w:val="24"/>
          <w:highlight w:val="yellow"/>
        </w:rPr>
        <w:t xml:space="preserve"> WALLEYE</w:t>
      </w:r>
    </w:p>
    <w:p w14:paraId="4D76CD74" w14:textId="750531A2" w:rsidR="00FC6482" w:rsidRPr="00A4576A" w:rsidRDefault="00FC6482" w:rsidP="00FC648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A4576A">
        <w:rPr>
          <w:sz w:val="24"/>
          <w:szCs w:val="24"/>
          <w:highlight w:val="yellow"/>
        </w:rPr>
        <w:t>OPEN- AUTOMATIC ENTRY</w:t>
      </w:r>
      <w:r w:rsidR="00525259">
        <w:rPr>
          <w:sz w:val="24"/>
          <w:szCs w:val="24"/>
          <w:highlight w:val="yellow"/>
        </w:rPr>
        <w:t>/PAYS 25 PLACES GUARANTEED</w:t>
      </w:r>
    </w:p>
    <w:p w14:paraId="5B784C4B" w14:textId="60722145" w:rsidR="00FC6482" w:rsidRPr="00A4576A" w:rsidRDefault="00FC6482" w:rsidP="00FC648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MEN’S- OPTIONAL</w:t>
      </w:r>
    </w:p>
    <w:p w14:paraId="01866E7F" w14:textId="34D06B70" w:rsidR="00FC6482" w:rsidRPr="00A4576A" w:rsidRDefault="00FC6482" w:rsidP="00FC648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WOMEN’S- OPTIONAL</w:t>
      </w:r>
    </w:p>
    <w:p w14:paraId="0277D90D" w14:textId="6D49EFB2" w:rsidR="00FC6482" w:rsidRPr="00A4576A" w:rsidRDefault="00FC6482" w:rsidP="00FC648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MIL/FR- OPTIONAL</w:t>
      </w:r>
    </w:p>
    <w:p w14:paraId="0E3560B7" w14:textId="1B80B4AA" w:rsidR="00FC6482" w:rsidRPr="00A4576A" w:rsidRDefault="00FC6482" w:rsidP="00FC648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BEST 5 WALLEYES</w:t>
      </w:r>
    </w:p>
    <w:p w14:paraId="0E791B1B" w14:textId="16BD1666" w:rsidR="00FC6482" w:rsidRPr="00A4576A" w:rsidRDefault="00A4576A" w:rsidP="00FC648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MOST KEEPER WALLEYES</w:t>
      </w:r>
    </w:p>
    <w:p w14:paraId="0A04B8D7" w14:textId="4F4D12BD" w:rsidR="00FC6482" w:rsidRPr="00A4576A" w:rsidRDefault="00DB3FE1" w:rsidP="00A4576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LUNKER</w:t>
      </w:r>
      <w:r w:rsidR="00A4576A" w:rsidRPr="00A4576A">
        <w:rPr>
          <w:sz w:val="24"/>
          <w:szCs w:val="24"/>
          <w:highlight w:val="green"/>
        </w:rPr>
        <w:t xml:space="preserve"> YELLOW PERCH</w:t>
      </w:r>
    </w:p>
    <w:p w14:paraId="589BF78F" w14:textId="315C96DD" w:rsidR="00A4576A" w:rsidRPr="00557B79" w:rsidRDefault="00A4576A" w:rsidP="00557B79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A4576A">
        <w:rPr>
          <w:sz w:val="24"/>
          <w:szCs w:val="24"/>
          <w:highlight w:val="green"/>
        </w:rPr>
        <w:t>BEST 10 YELLOW PERCH</w:t>
      </w:r>
    </w:p>
    <w:p w14:paraId="3862674B" w14:textId="77777777" w:rsidR="00A4576A" w:rsidRDefault="00A4576A" w:rsidP="00A4576A">
      <w:pPr>
        <w:pStyle w:val="ListParagraph"/>
        <w:ind w:left="1350"/>
        <w:rPr>
          <w:sz w:val="24"/>
          <w:szCs w:val="24"/>
        </w:rPr>
      </w:pPr>
    </w:p>
    <w:p w14:paraId="6F40CD68" w14:textId="46926E89" w:rsidR="00A4576A" w:rsidRDefault="00A4576A" w:rsidP="00A4576A">
      <w:pPr>
        <w:rPr>
          <w:sz w:val="24"/>
          <w:szCs w:val="24"/>
        </w:rPr>
      </w:pPr>
      <w:r>
        <w:rPr>
          <w:sz w:val="24"/>
          <w:szCs w:val="24"/>
        </w:rPr>
        <w:t>TEAM OPTIONS</w:t>
      </w:r>
      <w:r w:rsidR="002573DD">
        <w:rPr>
          <w:sz w:val="24"/>
          <w:szCs w:val="24"/>
        </w:rPr>
        <w:t xml:space="preserve"> - $</w:t>
      </w:r>
      <w:r w:rsidR="00DD06E7">
        <w:rPr>
          <w:sz w:val="24"/>
          <w:szCs w:val="24"/>
        </w:rPr>
        <w:t>10</w:t>
      </w:r>
      <w:r w:rsidR="002573DD">
        <w:rPr>
          <w:sz w:val="24"/>
          <w:szCs w:val="24"/>
        </w:rPr>
        <w:t>0 EA LEADERBOARD/0-60 BOATS PAY 5 PLACES/60+ BOATS PAY 10 PLACES</w:t>
      </w:r>
      <w:r w:rsidR="009F25DF">
        <w:rPr>
          <w:sz w:val="24"/>
          <w:szCs w:val="24"/>
        </w:rPr>
        <w:t xml:space="preserve"> / </w:t>
      </w:r>
      <w:r w:rsidR="00975067">
        <w:rPr>
          <w:sz w:val="24"/>
          <w:szCs w:val="24"/>
        </w:rPr>
        <w:t>same payout schedule for all TEAM LEADER BOARDS.</w:t>
      </w:r>
    </w:p>
    <w:p w14:paraId="543B446F" w14:textId="2245BD90" w:rsidR="00837D63" w:rsidRPr="00E90387" w:rsidRDefault="00E90387" w:rsidP="00836FB2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</w:t>
      </w:r>
      <w:r w:rsidR="00836FB2">
        <w:rPr>
          <w:sz w:val="24"/>
          <w:szCs w:val="24"/>
          <w:highlight w:val="yellow"/>
        </w:rPr>
        <w:t>.</w:t>
      </w:r>
      <w:r w:rsidR="00837D63" w:rsidRPr="00E90387">
        <w:rPr>
          <w:sz w:val="24"/>
          <w:szCs w:val="24"/>
          <w:highlight w:val="yellow"/>
        </w:rPr>
        <w:t xml:space="preserve">BEST 5 WALLEYES- </w:t>
      </w:r>
      <w:r w:rsidR="00BF5812" w:rsidRPr="00E90387">
        <w:rPr>
          <w:sz w:val="24"/>
          <w:szCs w:val="24"/>
          <w:highlight w:val="yellow"/>
        </w:rPr>
        <w:t>AUTOMATIC ENTRY</w:t>
      </w:r>
    </w:p>
    <w:p w14:paraId="7C3AC8F7" w14:textId="100F57E5" w:rsidR="00A4576A" w:rsidRPr="00836FB2" w:rsidRDefault="00C10B56" w:rsidP="00836FB2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36FB2">
        <w:rPr>
          <w:sz w:val="24"/>
          <w:szCs w:val="24"/>
          <w:highlight w:val="green"/>
        </w:rPr>
        <w:t>LUNKER WALLEYE</w:t>
      </w:r>
      <w:r w:rsidR="00231EDE" w:rsidRPr="00836FB2">
        <w:rPr>
          <w:sz w:val="24"/>
          <w:szCs w:val="24"/>
          <w:highlight w:val="green"/>
        </w:rPr>
        <w:t xml:space="preserve"> - OPTIONAL</w:t>
      </w:r>
    </w:p>
    <w:p w14:paraId="3D11231B" w14:textId="1EAEA6DF" w:rsidR="002573DD" w:rsidRPr="002573DD" w:rsidRDefault="002573DD" w:rsidP="00836FB2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2573DD">
        <w:rPr>
          <w:sz w:val="24"/>
          <w:szCs w:val="24"/>
          <w:highlight w:val="green"/>
        </w:rPr>
        <w:t>MOST KEEPER WALLEYES- OPTIONAL</w:t>
      </w:r>
    </w:p>
    <w:p w14:paraId="650F32A5" w14:textId="1E8A27FE" w:rsidR="002573DD" w:rsidRPr="002573DD" w:rsidRDefault="002573DD" w:rsidP="00836FB2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2573DD">
        <w:rPr>
          <w:sz w:val="24"/>
          <w:szCs w:val="24"/>
          <w:highlight w:val="green"/>
        </w:rPr>
        <w:t>BIGGEST INDIVIDUAL YELLOW PERCH- OPTIONAL</w:t>
      </w:r>
    </w:p>
    <w:p w14:paraId="3F288B80" w14:textId="12FF30A5" w:rsidR="002573DD" w:rsidRDefault="002573DD" w:rsidP="00836FB2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2573DD">
        <w:rPr>
          <w:sz w:val="24"/>
          <w:szCs w:val="24"/>
          <w:highlight w:val="green"/>
        </w:rPr>
        <w:t>BEST 10 YELLOW PERCH- OPTIONAL</w:t>
      </w:r>
    </w:p>
    <w:p w14:paraId="6FABCDAA" w14:textId="77777777" w:rsidR="002573DD" w:rsidRDefault="002573DD" w:rsidP="002573DD">
      <w:pPr>
        <w:rPr>
          <w:sz w:val="24"/>
          <w:szCs w:val="24"/>
          <w:highlight w:val="green"/>
        </w:rPr>
      </w:pPr>
    </w:p>
    <w:p w14:paraId="1B1750E8" w14:textId="0D0A9A47" w:rsidR="002573DD" w:rsidRPr="002573DD" w:rsidRDefault="002573DD" w:rsidP="002573DD">
      <w:pPr>
        <w:rPr>
          <w:sz w:val="24"/>
          <w:szCs w:val="24"/>
        </w:rPr>
      </w:pPr>
      <w:r w:rsidRPr="002573DD">
        <w:rPr>
          <w:sz w:val="24"/>
          <w:szCs w:val="24"/>
        </w:rPr>
        <w:t>YOUTH DIVISION</w:t>
      </w:r>
      <w:r>
        <w:rPr>
          <w:sz w:val="24"/>
          <w:szCs w:val="24"/>
        </w:rPr>
        <w:t>- $5 EA LEADERBOARD/PRIZE PAYOUT/NO CASH</w:t>
      </w:r>
    </w:p>
    <w:p w14:paraId="16F93D61" w14:textId="55A6AA45" w:rsidR="00A4576A" w:rsidRPr="002573DD" w:rsidRDefault="002573DD" w:rsidP="002573D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2573DD">
        <w:rPr>
          <w:sz w:val="24"/>
          <w:szCs w:val="24"/>
          <w:highlight w:val="yellow"/>
        </w:rPr>
        <w:t>BIGGEST INDIVIDUAL WALLEYE- AUTOMATIC ENTRY</w:t>
      </w:r>
    </w:p>
    <w:p w14:paraId="3D0DCF7A" w14:textId="2E707970" w:rsidR="002573DD" w:rsidRPr="002573DD" w:rsidRDefault="002573DD" w:rsidP="002573DD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2573DD">
        <w:rPr>
          <w:sz w:val="24"/>
          <w:szCs w:val="24"/>
          <w:highlight w:val="green"/>
        </w:rPr>
        <w:t>BIGGEST INDIVIDUAL YELLOW PERCH- OPTIONAL</w:t>
      </w:r>
    </w:p>
    <w:p w14:paraId="2F3095C9" w14:textId="77777777" w:rsidR="00A4576A" w:rsidRDefault="00A4576A" w:rsidP="00A4576A">
      <w:pPr>
        <w:rPr>
          <w:sz w:val="24"/>
          <w:szCs w:val="24"/>
        </w:rPr>
      </w:pPr>
    </w:p>
    <w:p w14:paraId="70C59E55" w14:textId="77777777" w:rsidR="00A4576A" w:rsidRPr="00A4576A" w:rsidRDefault="00A4576A" w:rsidP="00A4576A">
      <w:pPr>
        <w:rPr>
          <w:sz w:val="24"/>
          <w:szCs w:val="24"/>
        </w:rPr>
      </w:pPr>
    </w:p>
    <w:p w14:paraId="5218A2E7" w14:textId="77777777" w:rsidR="00A4576A" w:rsidRPr="00FC6482" w:rsidRDefault="00A4576A" w:rsidP="00A4576A">
      <w:pPr>
        <w:pStyle w:val="ListParagraph"/>
        <w:ind w:left="1350"/>
        <w:rPr>
          <w:sz w:val="24"/>
          <w:szCs w:val="24"/>
        </w:rPr>
      </w:pPr>
    </w:p>
    <w:sectPr w:rsidR="00A4576A" w:rsidRPr="00FC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7B7E"/>
    <w:multiLevelType w:val="hybridMultilevel"/>
    <w:tmpl w:val="5CA81F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6E93"/>
    <w:multiLevelType w:val="hybridMultilevel"/>
    <w:tmpl w:val="5830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7410B"/>
    <w:multiLevelType w:val="hybridMultilevel"/>
    <w:tmpl w:val="CEB4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D7EC4"/>
    <w:multiLevelType w:val="hybridMultilevel"/>
    <w:tmpl w:val="B51A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81827">
    <w:abstractNumId w:val="1"/>
  </w:num>
  <w:num w:numId="2" w16cid:durableId="87894881">
    <w:abstractNumId w:val="3"/>
  </w:num>
  <w:num w:numId="3" w16cid:durableId="689448284">
    <w:abstractNumId w:val="2"/>
  </w:num>
  <w:num w:numId="4" w16cid:durableId="394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82"/>
    <w:rsid w:val="00034772"/>
    <w:rsid w:val="00054B14"/>
    <w:rsid w:val="00231EDE"/>
    <w:rsid w:val="002573DD"/>
    <w:rsid w:val="00260BE8"/>
    <w:rsid w:val="004E2021"/>
    <w:rsid w:val="00525259"/>
    <w:rsid w:val="00557B79"/>
    <w:rsid w:val="00597451"/>
    <w:rsid w:val="0063389E"/>
    <w:rsid w:val="007D0F94"/>
    <w:rsid w:val="00836FB2"/>
    <w:rsid w:val="00837D63"/>
    <w:rsid w:val="00975067"/>
    <w:rsid w:val="009F25DF"/>
    <w:rsid w:val="00A44F91"/>
    <w:rsid w:val="00A4576A"/>
    <w:rsid w:val="00B15A49"/>
    <w:rsid w:val="00BF5812"/>
    <w:rsid w:val="00C10B56"/>
    <w:rsid w:val="00D3065B"/>
    <w:rsid w:val="00D86750"/>
    <w:rsid w:val="00DB3FE1"/>
    <w:rsid w:val="00DD06E7"/>
    <w:rsid w:val="00E50653"/>
    <w:rsid w:val="00E90387"/>
    <w:rsid w:val="00F241F9"/>
    <w:rsid w:val="00F326BC"/>
    <w:rsid w:val="00F557D4"/>
    <w:rsid w:val="00F86C3B"/>
    <w:rsid w:val="00FA23EB"/>
    <w:rsid w:val="00FC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E3C8"/>
  <w15:chartTrackingRefBased/>
  <w15:docId w15:val="{1F53A109-0159-4E1D-B7DC-B33C9959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24</cp:revision>
  <dcterms:created xsi:type="dcterms:W3CDTF">2025-01-06T19:24:00Z</dcterms:created>
  <dcterms:modified xsi:type="dcterms:W3CDTF">2025-01-07T15:48:00Z</dcterms:modified>
</cp:coreProperties>
</file>