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F7AB" w14:textId="63C8FF41" w:rsidR="00100D45" w:rsidRPr="00206988" w:rsidRDefault="00206988">
      <w:pPr>
        <w:rPr>
          <w:b/>
          <w:bCs/>
          <w:sz w:val="36"/>
          <w:szCs w:val="36"/>
        </w:rPr>
      </w:pPr>
      <w:r w:rsidRPr="00206988">
        <w:rPr>
          <w:b/>
          <w:bCs/>
          <w:sz w:val="36"/>
          <w:szCs w:val="36"/>
        </w:rPr>
        <w:t xml:space="preserve">Name : </w:t>
      </w:r>
      <w:r w:rsidRPr="00206988">
        <w:rPr>
          <w:sz w:val="36"/>
          <w:szCs w:val="36"/>
        </w:rPr>
        <w:t>A</w:t>
      </w:r>
      <w:r w:rsidR="00CA2AE5">
        <w:rPr>
          <w:sz w:val="36"/>
          <w:szCs w:val="36"/>
        </w:rPr>
        <w:t>g</w:t>
      </w:r>
      <w:r w:rsidRPr="00206988">
        <w:rPr>
          <w:sz w:val="36"/>
          <w:szCs w:val="36"/>
        </w:rPr>
        <w:t>gelos Konioris</w:t>
      </w:r>
    </w:p>
    <w:p w14:paraId="5F75602A" w14:textId="4AD86F8E" w:rsidR="00206988" w:rsidRPr="00206988" w:rsidRDefault="00206988">
      <w:pPr>
        <w:rPr>
          <w:sz w:val="36"/>
          <w:szCs w:val="36"/>
        </w:rPr>
      </w:pPr>
      <w:r w:rsidRPr="00206988">
        <w:rPr>
          <w:b/>
          <w:bCs/>
          <w:sz w:val="36"/>
          <w:szCs w:val="36"/>
        </w:rPr>
        <w:t xml:space="preserve">Batch code : </w:t>
      </w:r>
      <w:r w:rsidRPr="00206988">
        <w:rPr>
          <w:sz w:val="36"/>
          <w:szCs w:val="36"/>
        </w:rPr>
        <w:t>LISUM02</w:t>
      </w:r>
    </w:p>
    <w:p w14:paraId="6C3C7B77" w14:textId="47BA4C79" w:rsidR="00206988" w:rsidRPr="00206988" w:rsidRDefault="00206988">
      <w:pPr>
        <w:rPr>
          <w:b/>
          <w:bCs/>
          <w:sz w:val="36"/>
          <w:szCs w:val="36"/>
        </w:rPr>
      </w:pPr>
      <w:r w:rsidRPr="00206988">
        <w:rPr>
          <w:b/>
          <w:bCs/>
          <w:sz w:val="36"/>
          <w:szCs w:val="36"/>
        </w:rPr>
        <w:t xml:space="preserve">Submission date : </w:t>
      </w:r>
      <w:r w:rsidRPr="00206988">
        <w:rPr>
          <w:sz w:val="36"/>
          <w:szCs w:val="36"/>
        </w:rPr>
        <w:t>1</w:t>
      </w:r>
      <w:r w:rsidR="00F123FC">
        <w:rPr>
          <w:sz w:val="36"/>
          <w:szCs w:val="36"/>
          <w:lang w:val="el-GR"/>
        </w:rPr>
        <w:t>8</w:t>
      </w:r>
      <w:r w:rsidRPr="00206988">
        <w:rPr>
          <w:sz w:val="36"/>
          <w:szCs w:val="36"/>
        </w:rPr>
        <w:t>/8/2021</w:t>
      </w:r>
    </w:p>
    <w:p w14:paraId="67E863AB" w14:textId="54A109E0" w:rsidR="00206988" w:rsidRDefault="00206988">
      <w:pPr>
        <w:rPr>
          <w:sz w:val="36"/>
          <w:szCs w:val="36"/>
        </w:rPr>
      </w:pPr>
      <w:r w:rsidRPr="00206988">
        <w:rPr>
          <w:b/>
          <w:bCs/>
          <w:sz w:val="36"/>
          <w:szCs w:val="36"/>
        </w:rPr>
        <w:t xml:space="preserve">Submitted to : </w:t>
      </w:r>
      <w:r w:rsidRPr="00206988">
        <w:rPr>
          <w:sz w:val="36"/>
          <w:szCs w:val="36"/>
        </w:rPr>
        <w:t>Data Glacier</w:t>
      </w:r>
    </w:p>
    <w:p w14:paraId="4104AF2A" w14:textId="30F5526E" w:rsidR="00B737C2" w:rsidRDefault="00B737C2">
      <w:pPr>
        <w:rPr>
          <w:sz w:val="36"/>
          <w:szCs w:val="36"/>
        </w:rPr>
      </w:pPr>
    </w:p>
    <w:p w14:paraId="4E681C6D" w14:textId="107D5D73" w:rsidR="00CA2AE5" w:rsidRDefault="00CA2AE5" w:rsidP="00CA2AE5">
      <w:pPr>
        <w:jc w:val="center"/>
        <w:rPr>
          <w:sz w:val="36"/>
          <w:szCs w:val="36"/>
        </w:rPr>
      </w:pPr>
      <w:r>
        <w:rPr>
          <w:sz w:val="36"/>
          <w:szCs w:val="36"/>
        </w:rPr>
        <w:t>Short summary of our analysis</w:t>
      </w:r>
    </w:p>
    <w:p w14:paraId="3476C1EB" w14:textId="4AFA369A" w:rsidR="00CA2AE5" w:rsidRDefault="00CA2AE5" w:rsidP="00CA2AE5">
      <w:pPr>
        <w:jc w:val="center"/>
        <w:rPr>
          <w:sz w:val="36"/>
          <w:szCs w:val="36"/>
        </w:rPr>
      </w:pPr>
    </w:p>
    <w:p w14:paraId="1064AB08" w14:textId="22E16960" w:rsidR="00E50D52" w:rsidRDefault="00F123FC" w:rsidP="00F123F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Utilizing the same dataset and the same machine learning model from the last deliverable</w:t>
      </w:r>
    </w:p>
    <w:p w14:paraId="3C945414" w14:textId="36A25605" w:rsidR="00F123FC" w:rsidRDefault="00F123FC" w:rsidP="00F123F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Creating a new environment in the Anaconda Prompt in order to </w:t>
      </w:r>
      <w:r w:rsidR="009133DD">
        <w:rPr>
          <w:sz w:val="36"/>
          <w:szCs w:val="36"/>
        </w:rPr>
        <w:t>keep only the libraries are utilized in the requirements txt file</w:t>
      </w:r>
    </w:p>
    <w:p w14:paraId="0CF7A8DF" w14:textId="1136D2DE" w:rsidR="00F123FC" w:rsidRDefault="00F123FC" w:rsidP="00F123F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Creating a Procfile in order to declare to the Heroku Cloud </w:t>
      </w:r>
      <w:r w:rsidR="009133DD">
        <w:rPr>
          <w:sz w:val="36"/>
          <w:szCs w:val="36"/>
        </w:rPr>
        <w:t>P</w:t>
      </w:r>
      <w:r>
        <w:rPr>
          <w:sz w:val="36"/>
          <w:szCs w:val="36"/>
        </w:rPr>
        <w:t>latform which commands it is going to run</w:t>
      </w:r>
    </w:p>
    <w:p w14:paraId="648488AA" w14:textId="0DC8B7D6" w:rsidR="00F123FC" w:rsidRDefault="00F123FC" w:rsidP="00F123F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Creating a requirements txt file</w:t>
      </w:r>
      <w:r w:rsidR="009133DD">
        <w:rPr>
          <w:sz w:val="36"/>
          <w:szCs w:val="36"/>
        </w:rPr>
        <w:t xml:space="preserve"> by typing ‘pip freeze &gt; requirements.txt’ in the Anaconda Prompt</w:t>
      </w:r>
    </w:p>
    <w:p w14:paraId="68414DB4" w14:textId="55BC54AF" w:rsidR="009133DD" w:rsidRDefault="00315A43" w:rsidP="00F123F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</w:rPr>
        <w:t xml:space="preserve">aming our </w:t>
      </w:r>
      <w:r w:rsidR="007F4712">
        <w:rPr>
          <w:sz w:val="36"/>
          <w:szCs w:val="36"/>
        </w:rPr>
        <w:t>application</w:t>
      </w:r>
      <w:r>
        <w:rPr>
          <w:sz w:val="36"/>
          <w:szCs w:val="36"/>
        </w:rPr>
        <w:t xml:space="preserve"> </w:t>
      </w:r>
      <w:r w:rsidR="009133DD">
        <w:rPr>
          <w:sz w:val="36"/>
          <w:szCs w:val="36"/>
        </w:rPr>
        <w:t xml:space="preserve">in the Heroku Cloud Platform </w:t>
      </w:r>
    </w:p>
    <w:p w14:paraId="4F5A5D0C" w14:textId="60F79BAA" w:rsidR="009133DD" w:rsidRDefault="009133DD" w:rsidP="00F123F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to the GitHub and deploying our model in the Heroku Cloud Platform</w:t>
      </w:r>
    </w:p>
    <w:p w14:paraId="161BC18C" w14:textId="672B7F3C" w:rsidR="003A7F54" w:rsidRDefault="003A7F54" w:rsidP="00F123F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application is done</w:t>
      </w:r>
    </w:p>
    <w:p w14:paraId="5959ACD3" w14:textId="6047F158" w:rsidR="00634AFE" w:rsidRDefault="00634AFE" w:rsidP="00634AFE">
      <w:pPr>
        <w:pStyle w:val="a3"/>
        <w:rPr>
          <w:sz w:val="36"/>
          <w:szCs w:val="36"/>
        </w:rPr>
      </w:pPr>
    </w:p>
    <w:p w14:paraId="43029CE1" w14:textId="56492A65" w:rsidR="00634AFE" w:rsidRDefault="00634AFE" w:rsidP="00634AFE">
      <w:pPr>
        <w:pStyle w:val="a3"/>
        <w:rPr>
          <w:sz w:val="36"/>
          <w:szCs w:val="36"/>
        </w:rPr>
      </w:pPr>
    </w:p>
    <w:p w14:paraId="4FEC498B" w14:textId="36CE4611" w:rsidR="00634AFE" w:rsidRDefault="00634AFE" w:rsidP="00634AFE">
      <w:pPr>
        <w:pStyle w:val="a3"/>
        <w:rPr>
          <w:sz w:val="36"/>
          <w:szCs w:val="36"/>
        </w:rPr>
      </w:pPr>
    </w:p>
    <w:p w14:paraId="2262DB96" w14:textId="458EC210" w:rsidR="00634AFE" w:rsidRDefault="00634AFE" w:rsidP="00634AFE">
      <w:pPr>
        <w:pStyle w:val="a3"/>
        <w:rPr>
          <w:sz w:val="36"/>
          <w:szCs w:val="36"/>
        </w:rPr>
      </w:pPr>
    </w:p>
    <w:p w14:paraId="10B7BEFA" w14:textId="74262428" w:rsidR="00634AFE" w:rsidRDefault="00634AFE" w:rsidP="00634AFE">
      <w:pPr>
        <w:pStyle w:val="a3"/>
        <w:rPr>
          <w:sz w:val="36"/>
          <w:szCs w:val="36"/>
        </w:rPr>
      </w:pPr>
    </w:p>
    <w:p w14:paraId="7645FA3B" w14:textId="759D9241" w:rsidR="00634AFE" w:rsidRDefault="00634AFE" w:rsidP="00634AFE">
      <w:pPr>
        <w:pStyle w:val="a3"/>
        <w:rPr>
          <w:sz w:val="36"/>
          <w:szCs w:val="36"/>
        </w:rPr>
      </w:pPr>
    </w:p>
    <w:p w14:paraId="3900CC50" w14:textId="6D4169B2" w:rsidR="00634AFE" w:rsidRDefault="00634AFE" w:rsidP="00634AFE">
      <w:pPr>
        <w:pStyle w:val="a3"/>
        <w:rPr>
          <w:sz w:val="36"/>
          <w:szCs w:val="36"/>
        </w:rPr>
      </w:pPr>
    </w:p>
    <w:p w14:paraId="0180C429" w14:textId="0537CB32" w:rsidR="00634AFE" w:rsidRDefault="00634AFE" w:rsidP="00634AFE">
      <w:pPr>
        <w:pStyle w:val="a3"/>
        <w:rPr>
          <w:sz w:val="36"/>
          <w:szCs w:val="36"/>
        </w:rPr>
      </w:pPr>
      <w:r>
        <w:rPr>
          <w:sz w:val="36"/>
          <w:szCs w:val="36"/>
        </w:rPr>
        <w:t>Creating the environment salaryprediction</w:t>
      </w:r>
    </w:p>
    <w:p w14:paraId="0601116A" w14:textId="451E8A1F" w:rsidR="00634AFE" w:rsidRDefault="00634AFE" w:rsidP="00634AFE">
      <w:pPr>
        <w:rPr>
          <w:sz w:val="36"/>
          <w:szCs w:val="36"/>
        </w:rPr>
      </w:pPr>
      <w:r w:rsidRPr="00634AFE">
        <w:rPr>
          <w:sz w:val="36"/>
          <w:szCs w:val="36"/>
        </w:rPr>
        <w:drawing>
          <wp:inline distT="0" distB="0" distL="0" distR="0" wp14:anchorId="51DB663E" wp14:editId="26BAF478">
            <wp:extent cx="5274310" cy="303466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8FA5" w14:textId="381A270D" w:rsidR="007F4712" w:rsidRDefault="007F4712" w:rsidP="00634AFE">
      <w:pPr>
        <w:rPr>
          <w:sz w:val="36"/>
          <w:szCs w:val="36"/>
        </w:rPr>
      </w:pPr>
    </w:p>
    <w:p w14:paraId="5E58E13B" w14:textId="1976FAF5" w:rsidR="007F4712" w:rsidRDefault="007F4712" w:rsidP="00634AFE">
      <w:pPr>
        <w:rPr>
          <w:sz w:val="36"/>
          <w:szCs w:val="36"/>
        </w:rPr>
      </w:pPr>
      <w:r>
        <w:rPr>
          <w:sz w:val="36"/>
          <w:szCs w:val="36"/>
        </w:rPr>
        <w:t>Creating the Procfile</w:t>
      </w:r>
    </w:p>
    <w:p w14:paraId="6D1FDBC3" w14:textId="0486597B" w:rsidR="007F4712" w:rsidRDefault="007F4712" w:rsidP="00634AFE">
      <w:pPr>
        <w:rPr>
          <w:sz w:val="36"/>
          <w:szCs w:val="36"/>
        </w:rPr>
      </w:pPr>
      <w:r w:rsidRPr="007F4712">
        <w:rPr>
          <w:sz w:val="36"/>
          <w:szCs w:val="36"/>
        </w:rPr>
        <w:drawing>
          <wp:inline distT="0" distB="0" distL="0" distR="0" wp14:anchorId="268DB00D" wp14:editId="31E1A23F">
            <wp:extent cx="5274310" cy="1310005"/>
            <wp:effectExtent l="0" t="0" r="254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7A4F" w14:textId="6B3D6BAA" w:rsidR="007F4712" w:rsidRDefault="007F4712" w:rsidP="00634AFE">
      <w:pPr>
        <w:rPr>
          <w:sz w:val="36"/>
          <w:szCs w:val="36"/>
        </w:rPr>
      </w:pPr>
    </w:p>
    <w:p w14:paraId="2E585C09" w14:textId="1F3E8E8C" w:rsidR="007F4712" w:rsidRDefault="007F4712" w:rsidP="00634AFE">
      <w:pPr>
        <w:rPr>
          <w:sz w:val="36"/>
          <w:szCs w:val="36"/>
        </w:rPr>
      </w:pPr>
      <w:r>
        <w:rPr>
          <w:sz w:val="36"/>
          <w:szCs w:val="36"/>
        </w:rPr>
        <w:t>Creating the requirements.txt file</w:t>
      </w:r>
    </w:p>
    <w:p w14:paraId="3DEF4157" w14:textId="7189940D" w:rsidR="007F4712" w:rsidRDefault="007F4712" w:rsidP="00634AFE">
      <w:pPr>
        <w:rPr>
          <w:sz w:val="36"/>
          <w:szCs w:val="36"/>
        </w:rPr>
      </w:pPr>
      <w:r w:rsidRPr="007F4712">
        <w:rPr>
          <w:sz w:val="36"/>
          <w:szCs w:val="36"/>
        </w:rPr>
        <w:drawing>
          <wp:inline distT="0" distB="0" distL="0" distR="0" wp14:anchorId="4EB0EBBC" wp14:editId="6BDBFD19">
            <wp:extent cx="5274310" cy="755015"/>
            <wp:effectExtent l="0" t="0" r="2540" b="698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AD2F" w14:textId="2A12F36C" w:rsidR="007F4712" w:rsidRDefault="007F4712" w:rsidP="00634AFE">
      <w:pPr>
        <w:rPr>
          <w:sz w:val="36"/>
          <w:szCs w:val="36"/>
        </w:rPr>
      </w:pPr>
    </w:p>
    <w:p w14:paraId="341137F3" w14:textId="6FFDEEC2" w:rsidR="007F4712" w:rsidRDefault="007F4712" w:rsidP="00634AFE">
      <w:pPr>
        <w:rPr>
          <w:sz w:val="36"/>
          <w:szCs w:val="36"/>
        </w:rPr>
      </w:pPr>
    </w:p>
    <w:p w14:paraId="7BBD87DA" w14:textId="3111AE4E" w:rsidR="007F4712" w:rsidRDefault="007F4712" w:rsidP="00634AFE">
      <w:pPr>
        <w:rPr>
          <w:sz w:val="36"/>
          <w:szCs w:val="36"/>
        </w:rPr>
      </w:pPr>
    </w:p>
    <w:p w14:paraId="5BD9A1F5" w14:textId="77777777" w:rsidR="003A7F54" w:rsidRDefault="007F4712" w:rsidP="00634AFE">
      <w:pPr>
        <w:rPr>
          <w:sz w:val="36"/>
          <w:szCs w:val="36"/>
        </w:rPr>
      </w:pPr>
      <w:r>
        <w:rPr>
          <w:sz w:val="36"/>
          <w:szCs w:val="36"/>
        </w:rPr>
        <w:t>Naming our application as nbasalaryprediction</w:t>
      </w:r>
      <w:r w:rsidR="003A7F54">
        <w:rPr>
          <w:sz w:val="36"/>
          <w:szCs w:val="36"/>
        </w:rPr>
        <w:t>s in the Heroku Cloud Platform</w:t>
      </w:r>
    </w:p>
    <w:p w14:paraId="2065D273" w14:textId="77777777" w:rsidR="003A7F54" w:rsidRDefault="003A7F54" w:rsidP="00634AFE">
      <w:pPr>
        <w:rPr>
          <w:sz w:val="36"/>
          <w:szCs w:val="36"/>
        </w:rPr>
      </w:pPr>
      <w:r w:rsidRPr="003A7F54">
        <w:rPr>
          <w:sz w:val="36"/>
          <w:szCs w:val="36"/>
        </w:rPr>
        <w:drawing>
          <wp:inline distT="0" distB="0" distL="0" distR="0" wp14:anchorId="3C77C9D5" wp14:editId="1BD0DCE4">
            <wp:extent cx="5274310" cy="2357755"/>
            <wp:effectExtent l="0" t="0" r="254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FBCF" w14:textId="77777777" w:rsidR="003A7F54" w:rsidRDefault="003A7F54" w:rsidP="00634AFE">
      <w:pPr>
        <w:rPr>
          <w:sz w:val="36"/>
          <w:szCs w:val="36"/>
        </w:rPr>
      </w:pPr>
    </w:p>
    <w:p w14:paraId="1F46CA3E" w14:textId="77777777" w:rsidR="003A7F54" w:rsidRDefault="003A7F54" w:rsidP="00634AFE">
      <w:pPr>
        <w:rPr>
          <w:sz w:val="36"/>
          <w:szCs w:val="36"/>
        </w:rPr>
      </w:pPr>
      <w:r>
        <w:rPr>
          <w:sz w:val="36"/>
          <w:szCs w:val="36"/>
        </w:rPr>
        <w:t>Connecting our application with the GitHub and deploying our model in the Heroku Platform</w:t>
      </w:r>
    </w:p>
    <w:p w14:paraId="3D27152A" w14:textId="77777777" w:rsidR="003A7F54" w:rsidRDefault="003A7F54" w:rsidP="00634AFE">
      <w:pPr>
        <w:rPr>
          <w:sz w:val="36"/>
          <w:szCs w:val="36"/>
        </w:rPr>
      </w:pPr>
    </w:p>
    <w:p w14:paraId="57AA826B" w14:textId="77777777" w:rsidR="003A7F54" w:rsidRDefault="003A7F54" w:rsidP="00634AFE">
      <w:pPr>
        <w:rPr>
          <w:sz w:val="36"/>
          <w:szCs w:val="36"/>
        </w:rPr>
      </w:pPr>
      <w:r w:rsidRPr="003A7F54">
        <w:rPr>
          <w:sz w:val="36"/>
          <w:szCs w:val="36"/>
        </w:rPr>
        <w:drawing>
          <wp:inline distT="0" distB="0" distL="0" distR="0" wp14:anchorId="0E332C43" wp14:editId="038C1B07">
            <wp:extent cx="5274310" cy="3335655"/>
            <wp:effectExtent l="0" t="0" r="254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1F0" w14:textId="77777777" w:rsidR="003A7F54" w:rsidRDefault="003A7F54" w:rsidP="00634AFE">
      <w:pPr>
        <w:rPr>
          <w:sz w:val="36"/>
          <w:szCs w:val="36"/>
        </w:rPr>
      </w:pPr>
    </w:p>
    <w:p w14:paraId="4B03E839" w14:textId="273A92D4" w:rsidR="003A7F54" w:rsidRDefault="003A7F54" w:rsidP="00634AFE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Finally, the application is done</w:t>
      </w:r>
    </w:p>
    <w:p w14:paraId="65912DC1" w14:textId="12072CF0" w:rsidR="00E50D52" w:rsidRPr="00E50D52" w:rsidRDefault="003A7F54">
      <w:pPr>
        <w:rPr>
          <w:sz w:val="36"/>
          <w:szCs w:val="36"/>
        </w:rPr>
      </w:pPr>
      <w:r w:rsidRPr="003A7F54">
        <w:rPr>
          <w:sz w:val="36"/>
          <w:szCs w:val="36"/>
        </w:rPr>
        <w:drawing>
          <wp:inline distT="0" distB="0" distL="0" distR="0" wp14:anchorId="400CC10B" wp14:editId="09F6ED3B">
            <wp:extent cx="6241968" cy="1036320"/>
            <wp:effectExtent l="0" t="0" r="698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7785" cy="10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sectPr w:rsidR="00E50D52" w:rsidRPr="00E50D52" w:rsidSect="009D78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306"/>
    <w:multiLevelType w:val="hybridMultilevel"/>
    <w:tmpl w:val="0A580E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97"/>
    <w:rsid w:val="00003F08"/>
    <w:rsid w:val="00100D45"/>
    <w:rsid w:val="00143F97"/>
    <w:rsid w:val="00206988"/>
    <w:rsid w:val="00315A43"/>
    <w:rsid w:val="003A7F54"/>
    <w:rsid w:val="004751D7"/>
    <w:rsid w:val="00634AFE"/>
    <w:rsid w:val="007F4712"/>
    <w:rsid w:val="00862DF4"/>
    <w:rsid w:val="009133DD"/>
    <w:rsid w:val="009C6C08"/>
    <w:rsid w:val="009D7832"/>
    <w:rsid w:val="00B737C2"/>
    <w:rsid w:val="00CA2AE5"/>
    <w:rsid w:val="00D639A5"/>
    <w:rsid w:val="00E50D52"/>
    <w:rsid w:val="00F123FC"/>
    <w:rsid w:val="00F7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A1A2"/>
  <w15:chartTrackingRefBased/>
  <w15:docId w15:val="{F03DC4D0-CA0D-42B0-93EC-51A5E0FE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Konioris</dc:creator>
  <cp:keywords/>
  <dc:description/>
  <cp:lastModifiedBy>Angelos Konioris</cp:lastModifiedBy>
  <cp:revision>4</cp:revision>
  <dcterms:created xsi:type="dcterms:W3CDTF">2021-08-14T09:13:00Z</dcterms:created>
  <dcterms:modified xsi:type="dcterms:W3CDTF">2021-08-18T17:09:00Z</dcterms:modified>
</cp:coreProperties>
</file>