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CDE5" w14:textId="77777777" w:rsidR="00367702" w:rsidRDefault="00367702" w:rsidP="00367702">
      <w:pPr>
        <w:spacing w:after="0"/>
      </w:pPr>
      <w:r>
        <w:t>Anthony Goins</w:t>
      </w:r>
    </w:p>
    <w:p w14:paraId="01D3CD21" w14:textId="1A8DAD2D" w:rsidR="005D0995" w:rsidRDefault="00367702" w:rsidP="00367702">
      <w:pPr>
        <w:spacing w:after="0"/>
      </w:pPr>
      <w:r>
        <w:t>Data Analytics &amp; Visualization</w:t>
      </w:r>
    </w:p>
    <w:p w14:paraId="483948CD" w14:textId="797342D0" w:rsidR="00367702" w:rsidRDefault="00367702" w:rsidP="00367702">
      <w:pPr>
        <w:spacing w:after="0"/>
      </w:pPr>
      <w:r>
        <w:t>Excel Homework</w:t>
      </w:r>
    </w:p>
    <w:p w14:paraId="55D7289C" w14:textId="3A3DDD09" w:rsidR="00367702" w:rsidRDefault="00367702" w:rsidP="00367702">
      <w:pPr>
        <w:spacing w:after="0"/>
      </w:pPr>
    </w:p>
    <w:p w14:paraId="72557F7A" w14:textId="55086A06" w:rsidR="00367702" w:rsidRDefault="00367702" w:rsidP="00367702">
      <w:pPr>
        <w:spacing w:after="0"/>
      </w:pPr>
    </w:p>
    <w:p w14:paraId="7A1BD237" w14:textId="0A159E91" w:rsidR="00367702" w:rsidRDefault="00367702" w:rsidP="0036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0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A70C4A3" w14:textId="7E920F86" w:rsidR="00B640C2" w:rsidRPr="00B640C2" w:rsidRDefault="00B640C2" w:rsidP="00B640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Roughly 53% of the</w:t>
      </w:r>
      <w:r w:rsidR="007509E5">
        <w:rPr>
          <w:rFonts w:eastAsia="Times New Roman" w:cstheme="minorHAnsi"/>
          <w:sz w:val="24"/>
          <w:szCs w:val="24"/>
        </w:rPr>
        <w:t>se</w:t>
      </w:r>
      <w:r>
        <w:rPr>
          <w:rFonts w:eastAsia="Times New Roman" w:cstheme="minorHAnsi"/>
          <w:sz w:val="24"/>
          <w:szCs w:val="24"/>
        </w:rPr>
        <w:t xml:space="preserve"> Kickstarter campaigns were successful.</w:t>
      </w:r>
    </w:p>
    <w:p w14:paraId="4A1B52DB" w14:textId="41B9C35E" w:rsidR="00B640C2" w:rsidRDefault="00B640C2" w:rsidP="00B640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53% successful, Theatrical plays had the highest success rate.</w:t>
      </w:r>
    </w:p>
    <w:p w14:paraId="0E88B2FC" w14:textId="6F53F9A3" w:rsidR="00B640C2" w:rsidRPr="00B640C2" w:rsidRDefault="003D326D" w:rsidP="00B640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Theatrical plays were most successful during the months of May and June.</w:t>
      </w:r>
    </w:p>
    <w:p w14:paraId="185C6E56" w14:textId="4649D0CD" w:rsidR="00367702" w:rsidRDefault="00367702" w:rsidP="0036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0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8DC2D1B" w14:textId="41588B17" w:rsidR="00631333" w:rsidRDefault="007509E5" w:rsidP="006313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only looking at approximately 1% of Kickstarter campaigns. In order to get a better picture of the successful campaigns and more accurately determine any trends, I would want to analyze a higher percentage of projects.</w:t>
      </w:r>
    </w:p>
    <w:p w14:paraId="308E8145" w14:textId="6313AFFF" w:rsidR="00367702" w:rsidRDefault="00F75D51" w:rsidP="003677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see if there is a trend of success in specific cities and states.</w:t>
      </w:r>
    </w:p>
    <w:p w14:paraId="0553AC65" w14:textId="3F19BDE3" w:rsidR="00F75D51" w:rsidRPr="00F75D51" w:rsidRDefault="00F75D51" w:rsidP="003677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also like to know if successful projects were targeted to a specific age group.</w:t>
      </w:r>
    </w:p>
    <w:p w14:paraId="2D019184" w14:textId="599690D2" w:rsidR="00367702" w:rsidRDefault="00367702" w:rsidP="0036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0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03E9C96" w14:textId="59542B10" w:rsidR="00F75D51" w:rsidRDefault="00D86B8C" w:rsidP="00F75D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chart</w:t>
      </w:r>
    </w:p>
    <w:p w14:paraId="0D04DDFB" w14:textId="1418C0C9" w:rsidR="00D86B8C" w:rsidRPr="00F75D51" w:rsidRDefault="00D86B8C" w:rsidP="00F75D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&amp; whisker chart</w:t>
      </w:r>
    </w:p>
    <w:p w14:paraId="3ED84803" w14:textId="77777777" w:rsidR="00367702" w:rsidRDefault="00367702" w:rsidP="00367702">
      <w:pPr>
        <w:spacing w:after="0"/>
      </w:pPr>
    </w:p>
    <w:sectPr w:rsidR="0036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743AA"/>
    <w:multiLevelType w:val="multilevel"/>
    <w:tmpl w:val="04E62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BA114B"/>
    <w:multiLevelType w:val="hybridMultilevel"/>
    <w:tmpl w:val="604A5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42634"/>
    <w:multiLevelType w:val="hybridMultilevel"/>
    <w:tmpl w:val="CB249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87FF7"/>
    <w:multiLevelType w:val="hybridMultilevel"/>
    <w:tmpl w:val="FE661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02"/>
    <w:rsid w:val="002B201B"/>
    <w:rsid w:val="00367702"/>
    <w:rsid w:val="003D326D"/>
    <w:rsid w:val="005D0995"/>
    <w:rsid w:val="00631333"/>
    <w:rsid w:val="007509E5"/>
    <w:rsid w:val="00B640C2"/>
    <w:rsid w:val="00D86B8C"/>
    <w:rsid w:val="00F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4D9"/>
  <w15:chartTrackingRefBased/>
  <w15:docId w15:val="{DBD876F2-EAAF-4695-A315-8E036F67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3</cp:revision>
  <dcterms:created xsi:type="dcterms:W3CDTF">2020-08-04T00:12:00Z</dcterms:created>
  <dcterms:modified xsi:type="dcterms:W3CDTF">2020-08-04T02:03:00Z</dcterms:modified>
</cp:coreProperties>
</file>