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171BF4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D51F86" w:rsidRDefault="00B22978" w:rsidP="004729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1F86" w:rsidRPr="00D51F86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https://msdn.microsoft.com/en-us/library/5tbh8a42(v=vs.110).aspx</w:t>
        </w:r>
      </w:hyperlink>
    </w:p>
    <w:p w:rsidR="00D51F86" w:rsidRDefault="00B22978" w:rsidP="004729F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51F86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https://msdn.microsoft.com/en-us/library/xfhwa508(v=vs.110).aspx</w:t>
        </w:r>
      </w:hyperlink>
    </w:p>
    <w:p w:rsidR="00AD430D" w:rsidRDefault="00B22978" w:rsidP="004729F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430D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https://docs.microsoft.com/en-us/dotnet/csharp/programming-guide/delegates/</w:t>
        </w:r>
      </w:hyperlink>
    </w:p>
    <w:p w:rsidR="00D51F86" w:rsidRPr="0068436B" w:rsidRDefault="00D51F86" w:rsidP="004729F6">
      <w:pPr>
        <w:rPr>
          <w:rFonts w:ascii="Times New Roman" w:hAnsi="Times New Roman" w:cs="Times New Roman"/>
          <w:b/>
          <w:sz w:val="24"/>
          <w:szCs w:val="24"/>
        </w:rPr>
      </w:pPr>
    </w:p>
    <w:p w:rsidR="0054529A" w:rsidRPr="0068436B" w:rsidRDefault="00B22978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Pr="0068436B" w:rsidRDefault="0068436B">
      <w:pPr>
        <w:rPr>
          <w:rFonts w:ascii="Times New Roman" w:hAnsi="Times New Roman" w:cs="Times New Roman"/>
        </w:rPr>
      </w:pPr>
    </w:p>
    <w:p w:rsidR="0068436B" w:rsidRPr="0068436B" w:rsidRDefault="00B22978">
      <w:pPr>
        <w:rPr>
          <w:rFonts w:ascii="Times New Roman" w:hAnsi="Times New Roman" w:cs="Times New Roman"/>
        </w:rPr>
      </w:pPr>
      <w:hyperlink r:id="rId9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B22978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B22978">
      <w:pPr>
        <w:rPr>
          <w:rFonts w:ascii="Times New Roman" w:hAnsi="Times New Roman" w:cs="Times New Roman"/>
        </w:rPr>
      </w:pPr>
      <w:hyperlink r:id="rId11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B22978">
      <w:pPr>
        <w:rPr>
          <w:rFonts w:ascii="Times New Roman" w:hAnsi="Times New Roman" w:cs="Times New Roman"/>
        </w:rPr>
      </w:pPr>
      <w:hyperlink r:id="rId12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Written Work: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CE1492" w:rsidP="00B22978">
      <w:p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>Code Work</w:t>
      </w:r>
      <w:proofErr w:type="gramStart"/>
      <w:r w:rsidRPr="0068436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>You have been given a package called “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GameplayFramework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>.#.#.</w:t>
      </w:r>
      <w:proofErr w:type="spellStart"/>
      <w:r w:rsidR="00D84170" w:rsidRPr="00D84170">
        <w:rPr>
          <w:rFonts w:ascii="Times New Roman" w:hAnsi="Times New Roman" w:cs="Times New Roman"/>
          <w:sz w:val="24"/>
          <w:szCs w:val="24"/>
        </w:rPr>
        <w:t>unitypackage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”. Import this package into your project. 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Pawn to move the car. </w:t>
      </w:r>
    </w:p>
    <w:p w:rsidR="00D84170" w:rsidRDefault="00D84170" w:rsidP="00D3489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some meaningful use for the buttons! </w:t>
      </w:r>
    </w:p>
    <w:p w:rsidR="00D84170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Car Prefab</w:t>
      </w:r>
      <w:r w:rsidR="00B2297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P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Car Model Prefab as a child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scene. 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P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68436B" w:rsidRPr="0068436B" w:rsidRDefault="0068436B" w:rsidP="00684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436B">
        <w:rPr>
          <w:rFonts w:ascii="Times New Roman" w:hAnsi="Times New Roman" w:cs="Times New Roman"/>
          <w:sz w:val="24"/>
          <w:szCs w:val="24"/>
        </w:rPr>
        <w:t xml:space="preserve">Raid the Asset Store for free assets </w:t>
      </w:r>
    </w:p>
    <w:p w:rsidR="0068436B" w:rsidRPr="0068436B" w:rsidRDefault="00B22978" w:rsidP="006843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68436B" w:rsidRPr="0068436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https://assetstore.unity.com/search?order_by=relevance&amp;q=category%3A54&amp;q=price%3A0&amp;rows=500</w:t>
        </w:r>
      </w:hyperlink>
    </w:p>
    <w:p w:rsidR="0068436B" w:rsidRPr="0068436B" w:rsidRDefault="0068436B" w:rsidP="006843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8436B" w:rsidRPr="006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CEB9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ecutionOrder.html" TargetMode="External"/><Relationship Id="rId13" Type="http://schemas.openxmlformats.org/officeDocument/2006/relationships/hyperlink" Target="https://assetstore.unity.com/search?order_by=relevance&amp;q=category%3A54&amp;q=price%3A0&amp;rows=5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delegates/" TargetMode="External"/><Relationship Id="rId12" Type="http://schemas.openxmlformats.org/officeDocument/2006/relationships/hyperlink" Target="https://docs.unrealengine.com/latest/INT/API/Runtime/Engine/GameFramework/APlayerControl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xfhwa508(v=vs.110).aspx" TargetMode="External"/><Relationship Id="rId11" Type="http://schemas.openxmlformats.org/officeDocument/2006/relationships/hyperlink" Target="https://docs.unrealengine.com/latest/INT/API/Runtime/Engine/GameFramework/AController/index.html" TargetMode="External"/><Relationship Id="rId5" Type="http://schemas.openxmlformats.org/officeDocument/2006/relationships/hyperlink" Target="https://msdn.microsoft.com/en-us/library/5tbh8a42(v=vs.110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unrealengine.com/latest/INT/API/Runtime/Engine/GameFramework/APa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latest/INT/API/Runtime/Engine/GameFramework/AAc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15</cp:revision>
  <dcterms:created xsi:type="dcterms:W3CDTF">2018-01-17T15:26:00Z</dcterms:created>
  <dcterms:modified xsi:type="dcterms:W3CDTF">2019-02-04T15:11:00Z</dcterms:modified>
</cp:coreProperties>
</file>