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171BF4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D51F86" w:rsidRDefault="002470BC" w:rsidP="004729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1F86" w:rsidRPr="00D51F86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https://msdn.microsoft.com/en-us/library/5tbh8a42(v=vs.110).aspx</w:t>
        </w:r>
      </w:hyperlink>
    </w:p>
    <w:p w:rsidR="00D51F86" w:rsidRDefault="002470BC" w:rsidP="004729F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51F86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https://msdn.microsoft.com/en-us/library/xfhwa508(v=vs.110).aspx</w:t>
        </w:r>
      </w:hyperlink>
    </w:p>
    <w:p w:rsidR="00AD430D" w:rsidRDefault="002470BC" w:rsidP="004729F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D430D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https://docs.microsoft.com/en-us/dotnet/csharp/programming-guide/delegates/</w:t>
        </w:r>
      </w:hyperlink>
    </w:p>
    <w:p w:rsidR="00D51F86" w:rsidRPr="0068436B" w:rsidRDefault="00D51F86" w:rsidP="004729F6">
      <w:pPr>
        <w:rPr>
          <w:rFonts w:ascii="Times New Roman" w:hAnsi="Times New Roman" w:cs="Times New Roman"/>
          <w:b/>
          <w:sz w:val="24"/>
          <w:szCs w:val="24"/>
        </w:rPr>
      </w:pPr>
    </w:p>
    <w:p w:rsidR="0054529A" w:rsidRPr="0068436B" w:rsidRDefault="002470BC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Pr="0068436B" w:rsidRDefault="0068436B">
      <w:pPr>
        <w:rPr>
          <w:rFonts w:ascii="Times New Roman" w:hAnsi="Times New Roman" w:cs="Times New Roman"/>
        </w:rPr>
      </w:pPr>
    </w:p>
    <w:p w:rsidR="0068436B" w:rsidRPr="0068436B" w:rsidRDefault="002470BC">
      <w:pPr>
        <w:rPr>
          <w:rFonts w:ascii="Times New Roman" w:hAnsi="Times New Roman" w:cs="Times New Roman"/>
        </w:rPr>
      </w:pPr>
      <w:hyperlink r:id="rId9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2470BC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2470BC">
      <w:pPr>
        <w:rPr>
          <w:rFonts w:ascii="Times New Roman" w:hAnsi="Times New Roman" w:cs="Times New Roman"/>
        </w:rPr>
      </w:pPr>
      <w:hyperlink r:id="rId11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2470BC">
      <w:pPr>
        <w:rPr>
          <w:rFonts w:ascii="Times New Roman" w:hAnsi="Times New Roman" w:cs="Times New Roman"/>
        </w:rPr>
      </w:pPr>
      <w:hyperlink r:id="rId12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247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729F6" w:rsidRPr="0068436B">
        <w:rPr>
          <w:rFonts w:ascii="Times New Roman" w:hAnsi="Times New Roman" w:cs="Times New Roman"/>
          <w:b/>
          <w:sz w:val="24"/>
          <w:szCs w:val="24"/>
        </w:rPr>
        <w:t xml:space="preserve">Written Work </w:t>
      </w:r>
    </w:p>
    <w:p w:rsidR="00D12E03" w:rsidRPr="00D12E03" w:rsidRDefault="00D12E03" w:rsidP="00D1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pages from the Unreal Engine Documentation has been given to you. Review them and other documentation. Provide a diagram that shows the basic relationships of the core gameplay framework classes in Unreal Engine.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E03" w:rsidRPr="009A2340" w:rsidRDefault="00D12E03" w:rsidP="00D12E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54529A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CE1492" w:rsidRDefault="00D12E03" w:rsidP="00D12E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lastRenderedPageBreak/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D12E03" w:rsidRPr="002F04C4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D12E03" w:rsidRDefault="00D12E03" w:rsidP="00D12E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62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EC5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5622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Pr="00EC562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C5622">
        <w:rPr>
          <w:rFonts w:ascii="Times New Roman" w:hAnsi="Times New Roman" w:cs="Times New Roman"/>
          <w:sz w:val="24"/>
          <w:szCs w:val="24"/>
        </w:rPr>
        <w:t xml:space="preserve"> Flag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D12E03" w:rsidP="00B22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="00CE1492" w:rsidRPr="0068436B">
        <w:rPr>
          <w:rFonts w:ascii="Times New Roman" w:hAnsi="Times New Roman" w:cs="Times New Roman"/>
          <w:b/>
          <w:sz w:val="24"/>
          <w:szCs w:val="24"/>
        </w:rPr>
        <w:t>: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="00D84170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>a new unity project.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Pawn to move the car. </w:t>
      </w:r>
    </w:p>
    <w:p w:rsidR="00D84170" w:rsidRDefault="00D84170" w:rsidP="00D3489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some meaningful use for the buttons! </w:t>
      </w:r>
    </w:p>
    <w:p w:rsidR="00D84170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Car Prefab</w:t>
      </w:r>
      <w:r w:rsidR="00B229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P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Car Model Prefab as a child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scene. </w:t>
      </w: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P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68436B" w:rsidRPr="0068436B" w:rsidRDefault="0068436B" w:rsidP="00684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Raid the Asset Store for free assets </w:t>
      </w:r>
    </w:p>
    <w:p w:rsidR="0068436B" w:rsidRPr="0068436B" w:rsidRDefault="002470BC" w:rsidP="006843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68436B" w:rsidRPr="0068436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https://assetstore.unity.com/search?order_by=relevance&amp;q=category%3A54&amp;q=price%3A0&amp;rows=500</w:t>
        </w:r>
      </w:hyperlink>
    </w:p>
    <w:p w:rsidR="0068436B" w:rsidRPr="0068436B" w:rsidRDefault="0068436B" w:rsidP="006843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8436B" w:rsidRPr="006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470BC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2E03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DB9B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ExecutionOrder.html" TargetMode="External"/><Relationship Id="rId13" Type="http://schemas.openxmlformats.org/officeDocument/2006/relationships/hyperlink" Target="https://assetstore.unity.com/search?order_by=relevance&amp;q=category%3A54&amp;q=price%3A0&amp;rows=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delegates/" TargetMode="External"/><Relationship Id="rId12" Type="http://schemas.openxmlformats.org/officeDocument/2006/relationships/hyperlink" Target="https://docs.unrealengine.com/latest/INT/API/Runtime/Engine/GameFramework/APlayerCont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xfhwa508(v=vs.110).aspx" TargetMode="External"/><Relationship Id="rId11" Type="http://schemas.openxmlformats.org/officeDocument/2006/relationships/hyperlink" Target="https://docs.unrealengine.com/latest/INT/API/Runtime/Engine/GameFramework/AController/index.html" TargetMode="External"/><Relationship Id="rId5" Type="http://schemas.openxmlformats.org/officeDocument/2006/relationships/hyperlink" Target="https://msdn.microsoft.com/en-us/library/5tbh8a42(v=vs.110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realengine.com/latest/INT/API/Runtime/Engine/GameFramework/APa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AAc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17</cp:revision>
  <dcterms:created xsi:type="dcterms:W3CDTF">2018-01-17T15:26:00Z</dcterms:created>
  <dcterms:modified xsi:type="dcterms:W3CDTF">2020-01-22T01:53:00Z</dcterms:modified>
</cp:coreProperties>
</file>