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F70" w:rsidRPr="009D3B65" w:rsidRDefault="004729F6" w:rsidP="00E061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B65">
        <w:rPr>
          <w:rFonts w:ascii="Times New Roman" w:hAnsi="Times New Roman" w:cs="Times New Roman"/>
          <w:b/>
          <w:sz w:val="32"/>
          <w:szCs w:val="32"/>
        </w:rPr>
        <w:t>AG 131</w:t>
      </w:r>
      <w:r w:rsidRPr="009D3B65">
        <w:rPr>
          <w:rFonts w:ascii="Times New Roman" w:hAnsi="Times New Roman" w:cs="Times New Roman"/>
          <w:b/>
          <w:sz w:val="32"/>
          <w:szCs w:val="32"/>
        </w:rPr>
        <w:br/>
      </w:r>
      <w:r w:rsidR="00710E99" w:rsidRPr="009D3B65">
        <w:rPr>
          <w:rFonts w:ascii="Times New Roman" w:hAnsi="Times New Roman" w:cs="Times New Roman"/>
          <w:b/>
          <w:sz w:val="32"/>
          <w:szCs w:val="32"/>
        </w:rPr>
        <w:t>Lab 3</w:t>
      </w:r>
      <w:r w:rsidRPr="009D3B65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710E99" w:rsidRPr="009D3B65">
        <w:rPr>
          <w:rFonts w:ascii="Times New Roman" w:hAnsi="Times New Roman" w:cs="Times New Roman"/>
          <w:b/>
          <w:sz w:val="32"/>
          <w:szCs w:val="32"/>
        </w:rPr>
        <w:t>Guns, Lots of Guns</w:t>
      </w:r>
      <w:r w:rsidR="00710E99" w:rsidRPr="009D3B65">
        <w:rPr>
          <w:rFonts w:ascii="Times New Roman" w:hAnsi="Times New Roman" w:cs="Times New Roman"/>
          <w:b/>
          <w:sz w:val="32"/>
          <w:szCs w:val="32"/>
        </w:rPr>
        <w:br/>
      </w:r>
      <w:hyperlink r:id="rId5" w:history="1">
        <w:r w:rsidR="00E06135" w:rsidRPr="009D3B65">
          <w:rPr>
            <w:rStyle w:val="Hyperlink"/>
            <w:rFonts w:ascii="Times New Roman" w:hAnsi="Times New Roman" w:cs="Times New Roman"/>
          </w:rPr>
          <w:t>https://www.youtube.com/watch?v=j_urZ5KDPec</w:t>
        </w:r>
      </w:hyperlink>
      <w:r w:rsidR="00E06135" w:rsidRPr="009D3B65">
        <w:rPr>
          <w:rFonts w:ascii="Times New Roman" w:hAnsi="Times New Roman" w:cs="Times New Roman"/>
        </w:rPr>
        <w:br/>
      </w:r>
      <w:hyperlink r:id="rId6" w:history="1">
        <w:r w:rsidR="00E06135" w:rsidRPr="009D3B65">
          <w:rPr>
            <w:rStyle w:val="Hyperlink"/>
            <w:rFonts w:ascii="Times New Roman" w:hAnsi="Times New Roman" w:cs="Times New Roman"/>
          </w:rPr>
          <w:t>https://www.youtube.com/watch?v=fcVWCF8MC2k</w:t>
        </w:r>
      </w:hyperlink>
      <w:r w:rsidR="00213C6C" w:rsidRPr="009D3B65">
        <w:rPr>
          <w:rFonts w:ascii="Times New Roman" w:hAnsi="Times New Roman" w:cs="Times New Roman"/>
        </w:rPr>
        <w:br/>
      </w:r>
      <w:hyperlink r:id="rId7" w:history="1">
        <w:r w:rsidR="009D3B65" w:rsidRPr="00954E66">
          <w:rPr>
            <w:rStyle w:val="Hyperlink"/>
            <w:rFonts w:ascii="Times New Roman" w:hAnsi="Times New Roman" w:cs="Times New Roman"/>
          </w:rPr>
          <w:t>https://www.youtube.com/watch?v=FDr6U2tpCN8</w:t>
        </w:r>
      </w:hyperlink>
      <w:r w:rsidR="009D3B65">
        <w:rPr>
          <w:rFonts w:ascii="Times New Roman" w:hAnsi="Times New Roman" w:cs="Times New Roman"/>
        </w:rPr>
        <w:br/>
      </w:r>
    </w:p>
    <w:p w:rsidR="00F335F3" w:rsidRPr="009D3B65" w:rsidRDefault="00F335F3">
      <w:pPr>
        <w:rPr>
          <w:rFonts w:ascii="Times New Roman" w:hAnsi="Times New Roman" w:cs="Times New Roman"/>
          <w:b/>
          <w:sz w:val="24"/>
          <w:szCs w:val="24"/>
        </w:rPr>
      </w:pPr>
      <w:r w:rsidRPr="009D3B65">
        <w:rPr>
          <w:rFonts w:ascii="Times New Roman" w:hAnsi="Times New Roman" w:cs="Times New Roman"/>
          <w:b/>
          <w:sz w:val="24"/>
          <w:szCs w:val="24"/>
        </w:rPr>
        <w:t xml:space="preserve">Before you start this lab, you should have completed the Readings and Quiz for this lab. </w:t>
      </w:r>
    </w:p>
    <w:p w:rsidR="00BF3C74" w:rsidRPr="009D3B65" w:rsidRDefault="00CE1492" w:rsidP="00F335F3">
      <w:pPr>
        <w:rPr>
          <w:rFonts w:ascii="Times New Roman" w:hAnsi="Times New Roman" w:cs="Times New Roman"/>
          <w:sz w:val="24"/>
          <w:szCs w:val="24"/>
        </w:rPr>
      </w:pPr>
      <w:r w:rsidRPr="009D3B65">
        <w:rPr>
          <w:rFonts w:ascii="Times New Roman" w:hAnsi="Times New Roman" w:cs="Times New Roman"/>
          <w:b/>
          <w:sz w:val="24"/>
          <w:szCs w:val="24"/>
        </w:rPr>
        <w:t>Code Work:</w:t>
      </w:r>
      <w:r w:rsidRPr="009D3B65">
        <w:rPr>
          <w:rFonts w:ascii="Times New Roman" w:hAnsi="Times New Roman" w:cs="Times New Roman"/>
          <w:b/>
          <w:sz w:val="24"/>
          <w:szCs w:val="24"/>
        </w:rPr>
        <w:br/>
      </w:r>
    </w:p>
    <w:p w:rsidR="00E55AC8" w:rsidRPr="009D3B65" w:rsidRDefault="00BF3C74" w:rsidP="00E55A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D3B65">
        <w:rPr>
          <w:rFonts w:ascii="Times New Roman" w:hAnsi="Times New Roman" w:cs="Times New Roman"/>
          <w:sz w:val="24"/>
          <w:szCs w:val="24"/>
        </w:rPr>
        <w:t xml:space="preserve">Create </w:t>
      </w:r>
      <w:r w:rsidR="00D61AC5" w:rsidRPr="009D3B65">
        <w:rPr>
          <w:rFonts w:ascii="Times New Roman" w:hAnsi="Times New Roman" w:cs="Times New Roman"/>
          <w:sz w:val="24"/>
          <w:szCs w:val="24"/>
        </w:rPr>
        <w:t>2</w:t>
      </w:r>
      <w:r w:rsidRPr="009D3B65">
        <w:rPr>
          <w:rFonts w:ascii="Times New Roman" w:hAnsi="Times New Roman" w:cs="Times New Roman"/>
          <w:sz w:val="24"/>
          <w:szCs w:val="24"/>
        </w:rPr>
        <w:t xml:space="preserve"> </w:t>
      </w:r>
      <w:r w:rsidR="00D61AC5" w:rsidRPr="009D3B65">
        <w:rPr>
          <w:rFonts w:ascii="Times New Roman" w:hAnsi="Times New Roman" w:cs="Times New Roman"/>
          <w:sz w:val="24"/>
          <w:szCs w:val="24"/>
        </w:rPr>
        <w:t xml:space="preserve">new </w:t>
      </w:r>
      <w:r w:rsidRPr="009D3B65">
        <w:rPr>
          <w:rFonts w:ascii="Times New Roman" w:hAnsi="Times New Roman" w:cs="Times New Roman"/>
          <w:sz w:val="24"/>
          <w:szCs w:val="24"/>
        </w:rPr>
        <w:t xml:space="preserve">projectiles </w:t>
      </w:r>
      <w:r w:rsidR="007E2A15" w:rsidRPr="009D3B65">
        <w:rPr>
          <w:rFonts w:ascii="Times New Roman" w:hAnsi="Times New Roman" w:cs="Times New Roman"/>
          <w:sz w:val="24"/>
          <w:szCs w:val="24"/>
        </w:rPr>
        <w:t>prefabs</w:t>
      </w:r>
      <w:r w:rsidR="00D61AC5" w:rsidRPr="009D3B65">
        <w:rPr>
          <w:rFonts w:ascii="Times New Roman" w:hAnsi="Times New Roman" w:cs="Times New Roman"/>
          <w:sz w:val="24"/>
          <w:szCs w:val="24"/>
        </w:rPr>
        <w:t xml:space="preserve"> using Projectile </w:t>
      </w:r>
      <w:r w:rsidR="00E55AC8" w:rsidRPr="009D3B65">
        <w:rPr>
          <w:rFonts w:ascii="Times New Roman" w:hAnsi="Times New Roman" w:cs="Times New Roman"/>
          <w:sz w:val="24"/>
          <w:szCs w:val="24"/>
        </w:rPr>
        <w:t>Script</w:t>
      </w:r>
    </w:p>
    <w:p w:rsidR="00BF3C74" w:rsidRPr="009D3B65" w:rsidRDefault="00D61AC5" w:rsidP="00D61AC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D3B65">
        <w:rPr>
          <w:rFonts w:ascii="Times New Roman" w:hAnsi="Times New Roman" w:cs="Times New Roman"/>
          <w:sz w:val="24"/>
          <w:szCs w:val="24"/>
        </w:rPr>
        <w:t>G</w:t>
      </w:r>
      <w:r w:rsidR="00BF3C74" w:rsidRPr="009D3B65">
        <w:rPr>
          <w:rFonts w:ascii="Times New Roman" w:hAnsi="Times New Roman" w:cs="Times New Roman"/>
          <w:sz w:val="24"/>
          <w:szCs w:val="24"/>
        </w:rPr>
        <w:t>ive each Projectile different Properties and Visuals</w:t>
      </w:r>
    </w:p>
    <w:p w:rsidR="00E55AC8" w:rsidRPr="009D3B65" w:rsidRDefault="00E55AC8" w:rsidP="00E55A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D3B65">
        <w:rPr>
          <w:rFonts w:ascii="Times New Roman" w:hAnsi="Times New Roman" w:cs="Times New Roman"/>
          <w:sz w:val="24"/>
          <w:szCs w:val="24"/>
        </w:rPr>
        <w:t>Create 1 new Projectile with a new child of Projectile</w:t>
      </w:r>
    </w:p>
    <w:p w:rsidR="00E55AC8" w:rsidRPr="009D3B65" w:rsidRDefault="00E55AC8" w:rsidP="00E55AC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D3B65">
        <w:rPr>
          <w:rFonts w:ascii="Times New Roman" w:hAnsi="Times New Roman" w:cs="Times New Roman"/>
          <w:sz w:val="24"/>
          <w:szCs w:val="24"/>
        </w:rPr>
        <w:t xml:space="preserve">This projectile will do something above what the normal projectile will do. </w:t>
      </w:r>
    </w:p>
    <w:p w:rsidR="00E55AC8" w:rsidRPr="009D3B65" w:rsidRDefault="00E55AC8" w:rsidP="00E55A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61AC5" w:rsidRPr="009D3B65" w:rsidRDefault="00D61AC5" w:rsidP="00E55A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9D3B65">
        <w:rPr>
          <w:rFonts w:ascii="Times New Roman" w:hAnsi="Times New Roman" w:cs="Times New Roman"/>
          <w:b/>
          <w:sz w:val="24"/>
          <w:szCs w:val="24"/>
        </w:rPr>
        <w:t xml:space="preserve">You will have 4 Projectiles total when you’re done. </w:t>
      </w:r>
    </w:p>
    <w:p w:rsidR="00D61AC5" w:rsidRPr="009D3B65" w:rsidRDefault="00D61AC5" w:rsidP="00E55AC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D3B65">
        <w:rPr>
          <w:rFonts w:ascii="Times New Roman" w:hAnsi="Times New Roman" w:cs="Times New Roman"/>
          <w:sz w:val="24"/>
          <w:szCs w:val="24"/>
        </w:rPr>
        <w:t xml:space="preserve">3 using projectile:  </w:t>
      </w:r>
    </w:p>
    <w:p w:rsidR="00D61AC5" w:rsidRPr="009D3B65" w:rsidRDefault="00D61AC5" w:rsidP="00E55AC8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D3B65">
        <w:rPr>
          <w:rFonts w:ascii="Times New Roman" w:hAnsi="Times New Roman" w:cs="Times New Roman"/>
          <w:sz w:val="24"/>
          <w:szCs w:val="24"/>
        </w:rPr>
        <w:t>1 from lab 2</w:t>
      </w:r>
    </w:p>
    <w:p w:rsidR="00D61AC5" w:rsidRPr="009D3B65" w:rsidRDefault="00D61AC5" w:rsidP="00E55AC8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D3B65">
        <w:rPr>
          <w:rFonts w:ascii="Times New Roman" w:hAnsi="Times New Roman" w:cs="Times New Roman"/>
          <w:sz w:val="24"/>
          <w:szCs w:val="24"/>
        </w:rPr>
        <w:t xml:space="preserve">2 from this lab </w:t>
      </w:r>
    </w:p>
    <w:p w:rsidR="00D61AC5" w:rsidRPr="009D3B65" w:rsidRDefault="00D61AC5" w:rsidP="00E55AC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D3B65">
        <w:rPr>
          <w:rFonts w:ascii="Times New Roman" w:hAnsi="Times New Roman" w:cs="Times New Roman"/>
          <w:sz w:val="24"/>
          <w:szCs w:val="24"/>
        </w:rPr>
        <w:t xml:space="preserve">1 with new child projectile script </w:t>
      </w:r>
    </w:p>
    <w:p w:rsidR="00E55AC8" w:rsidRPr="009D3B65" w:rsidRDefault="00E55AC8" w:rsidP="00E55AC8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D3B65">
        <w:rPr>
          <w:rFonts w:ascii="Times New Roman" w:hAnsi="Times New Roman" w:cs="Times New Roman"/>
          <w:sz w:val="24"/>
          <w:szCs w:val="24"/>
        </w:rPr>
        <w:t>1 from this lab</w:t>
      </w:r>
    </w:p>
    <w:p w:rsidR="00C55994" w:rsidRPr="009D3B65" w:rsidRDefault="00C55994" w:rsidP="00C5599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54647B" w:rsidRPr="009D3B65" w:rsidRDefault="0054647B" w:rsidP="005464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 w:rsidRPr="009D3B65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9D3B65">
        <w:rPr>
          <w:rFonts w:ascii="Times New Roman" w:hAnsi="Times New Roman" w:cs="Times New Roman"/>
          <w:sz w:val="24"/>
          <w:szCs w:val="24"/>
        </w:rPr>
        <w:t>PWPawn</w:t>
      </w:r>
      <w:proofErr w:type="spellEnd"/>
    </w:p>
    <w:p w:rsidR="0054647B" w:rsidRPr="009D3B65" w:rsidRDefault="0054647B" w:rsidP="0054647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 w:rsidRPr="009D3B65">
        <w:rPr>
          <w:rFonts w:ascii="Times New Roman" w:hAnsi="Times New Roman" w:cs="Times New Roman"/>
          <w:sz w:val="24"/>
          <w:szCs w:val="24"/>
        </w:rPr>
        <w:t xml:space="preserve">Health </w:t>
      </w:r>
      <w:r w:rsidR="003673E5">
        <w:rPr>
          <w:rFonts w:ascii="Times New Roman" w:hAnsi="Times New Roman" w:cs="Times New Roman"/>
          <w:sz w:val="24"/>
          <w:szCs w:val="24"/>
        </w:rPr>
        <w:t>will be tracked at this level</w:t>
      </w:r>
    </w:p>
    <w:p w:rsidR="0054647B" w:rsidRPr="009D3B65" w:rsidRDefault="003673E5" w:rsidP="0054647B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</w:t>
      </w:r>
      <w:r w:rsidR="0054647B" w:rsidRPr="009D3B65">
        <w:rPr>
          <w:rFonts w:ascii="Times New Roman" w:hAnsi="Times New Roman" w:cs="Times New Roman"/>
          <w:sz w:val="24"/>
          <w:szCs w:val="24"/>
        </w:rPr>
        <w:t xml:space="preserve">public int member </w:t>
      </w:r>
    </w:p>
    <w:p w:rsidR="0054647B" w:rsidRPr="009D3B65" w:rsidRDefault="0054647B" w:rsidP="0054647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 w:rsidRPr="009D3B65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9D3B65">
        <w:rPr>
          <w:rFonts w:ascii="Times New Roman" w:hAnsi="Times New Roman" w:cs="Times New Roman"/>
          <w:sz w:val="24"/>
          <w:szCs w:val="24"/>
        </w:rPr>
        <w:t>ProcessDamage</w:t>
      </w:r>
      <w:proofErr w:type="spellEnd"/>
      <w:r w:rsidRPr="009D3B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647B" w:rsidRPr="009D3B65" w:rsidRDefault="003673E5" w:rsidP="0054647B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4647B" w:rsidRPr="009D3B65">
        <w:rPr>
          <w:rFonts w:ascii="Times New Roman" w:hAnsi="Times New Roman" w:cs="Times New Roman"/>
          <w:sz w:val="24"/>
          <w:szCs w:val="24"/>
        </w:rPr>
        <w:t xml:space="preserve">ubtract </w:t>
      </w:r>
      <w:r>
        <w:rPr>
          <w:rFonts w:ascii="Times New Roman" w:hAnsi="Times New Roman" w:cs="Times New Roman"/>
          <w:sz w:val="24"/>
          <w:szCs w:val="24"/>
        </w:rPr>
        <w:t xml:space="preserve">the damage value </w:t>
      </w:r>
      <w:r w:rsidR="0054647B" w:rsidRPr="009D3B65">
        <w:rPr>
          <w:rFonts w:ascii="Times New Roman" w:hAnsi="Times New Roman" w:cs="Times New Roman"/>
          <w:sz w:val="24"/>
          <w:szCs w:val="24"/>
        </w:rPr>
        <w:t>from the health value</w:t>
      </w:r>
    </w:p>
    <w:p w:rsidR="0054647B" w:rsidRPr="009D3B65" w:rsidRDefault="0054647B" w:rsidP="0054647B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 w:rsidRPr="009D3B65">
        <w:rPr>
          <w:rFonts w:ascii="Times New Roman" w:hAnsi="Times New Roman" w:cs="Times New Roman"/>
          <w:sz w:val="24"/>
          <w:szCs w:val="24"/>
        </w:rPr>
        <w:t>Know when Health goes below Zero</w:t>
      </w:r>
    </w:p>
    <w:p w:rsidR="0054647B" w:rsidRPr="009D3B65" w:rsidRDefault="0054647B" w:rsidP="0054647B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 w:rsidRPr="009D3B65">
        <w:rPr>
          <w:rFonts w:ascii="Times New Roman" w:hAnsi="Times New Roman" w:cs="Times New Roman"/>
          <w:i/>
          <w:sz w:val="24"/>
          <w:szCs w:val="24"/>
        </w:rPr>
        <w:t xml:space="preserve">This will be </w:t>
      </w:r>
      <w:r w:rsidR="003673E5">
        <w:rPr>
          <w:rFonts w:ascii="Times New Roman" w:hAnsi="Times New Roman" w:cs="Times New Roman"/>
          <w:i/>
          <w:sz w:val="24"/>
          <w:szCs w:val="24"/>
        </w:rPr>
        <w:t xml:space="preserve">the trigger for </w:t>
      </w:r>
      <w:r w:rsidRPr="009D3B65">
        <w:rPr>
          <w:rFonts w:ascii="Times New Roman" w:hAnsi="Times New Roman" w:cs="Times New Roman"/>
          <w:i/>
          <w:sz w:val="24"/>
          <w:szCs w:val="24"/>
        </w:rPr>
        <w:t>“death” or “dying”</w:t>
      </w:r>
    </w:p>
    <w:p w:rsidR="003673E5" w:rsidRDefault="003673E5" w:rsidP="002A3FA5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Log when this happens</w:t>
      </w:r>
    </w:p>
    <w:p w:rsidR="003673E5" w:rsidRPr="003673E5" w:rsidRDefault="003673E5" w:rsidP="003673E5">
      <w:pPr>
        <w:pStyle w:val="ListParagraph"/>
        <w:numPr>
          <w:ilvl w:val="4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You don’t need to do more, this is the focus of the next lab</w:t>
      </w:r>
    </w:p>
    <w:p w:rsidR="002A3FA5" w:rsidRPr="009D3B65" w:rsidRDefault="003673E5" w:rsidP="002A3FA5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</w:t>
      </w:r>
      <w:r w:rsidR="002A3FA5" w:rsidRPr="009D3B65">
        <w:rPr>
          <w:rFonts w:ascii="Times New Roman" w:hAnsi="Times New Roman" w:cs="Times New Roman"/>
          <w:i/>
          <w:sz w:val="24"/>
          <w:szCs w:val="24"/>
        </w:rPr>
        <w:t xml:space="preserve">his is the focus of the next lab. </w:t>
      </w:r>
    </w:p>
    <w:p w:rsidR="00C812F3" w:rsidRPr="009D3B65" w:rsidRDefault="00C812F3" w:rsidP="00C812F3">
      <w:pPr>
        <w:pStyle w:val="ListParagraph"/>
        <w:ind w:left="2880"/>
        <w:rPr>
          <w:rFonts w:ascii="Times New Roman" w:hAnsi="Times New Roman" w:cs="Times New Roman"/>
          <w:i/>
          <w:sz w:val="24"/>
          <w:szCs w:val="24"/>
        </w:rPr>
      </w:pPr>
    </w:p>
    <w:p w:rsidR="00BF3C74" w:rsidRPr="009D3B65" w:rsidRDefault="00621CD2" w:rsidP="00D61AC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D3B65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9D3B65">
        <w:rPr>
          <w:rFonts w:ascii="Times New Roman" w:hAnsi="Times New Roman" w:cs="Times New Roman"/>
          <w:sz w:val="24"/>
          <w:szCs w:val="24"/>
        </w:rPr>
        <w:t>PWCarPawn</w:t>
      </w:r>
      <w:proofErr w:type="spellEnd"/>
    </w:p>
    <w:p w:rsidR="00621CD2" w:rsidRPr="009D3B65" w:rsidRDefault="00621CD2" w:rsidP="00D61AC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D3B65">
        <w:rPr>
          <w:rFonts w:ascii="Times New Roman" w:hAnsi="Times New Roman" w:cs="Times New Roman"/>
          <w:sz w:val="24"/>
          <w:szCs w:val="24"/>
        </w:rPr>
        <w:t>New Property</w:t>
      </w:r>
    </w:p>
    <w:p w:rsidR="00621CD2" w:rsidRPr="009D3B65" w:rsidRDefault="00D61AC5" w:rsidP="00D61AC5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D3B65">
        <w:rPr>
          <w:rFonts w:ascii="Times New Roman" w:hAnsi="Times New Roman" w:cs="Times New Roman"/>
          <w:sz w:val="24"/>
          <w:szCs w:val="24"/>
        </w:rPr>
        <w:t>ProjectileList</w:t>
      </w:r>
      <w:proofErr w:type="spellEnd"/>
      <w:r w:rsidRPr="009D3B65">
        <w:rPr>
          <w:rFonts w:ascii="Times New Roman" w:hAnsi="Times New Roman" w:cs="Times New Roman"/>
          <w:sz w:val="24"/>
          <w:szCs w:val="24"/>
        </w:rPr>
        <w:t>: List</w:t>
      </w:r>
      <w:r w:rsidR="007E2A15" w:rsidRPr="009D3B65">
        <w:rPr>
          <w:rFonts w:ascii="Times New Roman" w:hAnsi="Times New Roman" w:cs="Times New Roman"/>
          <w:sz w:val="24"/>
          <w:szCs w:val="24"/>
        </w:rPr>
        <w:t xml:space="preserve"> </w:t>
      </w:r>
      <w:r w:rsidRPr="009D3B65">
        <w:rPr>
          <w:rFonts w:ascii="Times New Roman" w:hAnsi="Times New Roman" w:cs="Times New Roman"/>
          <w:sz w:val="24"/>
          <w:szCs w:val="24"/>
        </w:rPr>
        <w:t xml:space="preserve">of </w:t>
      </w:r>
      <w:r w:rsidR="007E2A15" w:rsidRPr="009D3B65">
        <w:rPr>
          <w:rFonts w:ascii="Times New Roman" w:hAnsi="Times New Roman" w:cs="Times New Roman"/>
          <w:sz w:val="24"/>
          <w:szCs w:val="24"/>
        </w:rPr>
        <w:t>Projectile prefabs</w:t>
      </w:r>
      <w:r w:rsidR="00621CD2" w:rsidRPr="009D3B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1AC5" w:rsidRPr="009D3B65" w:rsidRDefault="00D61AC5" w:rsidP="00D61AC5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D3B65">
        <w:rPr>
          <w:rFonts w:ascii="Times New Roman" w:hAnsi="Times New Roman" w:cs="Times New Roman"/>
          <w:sz w:val="24"/>
          <w:szCs w:val="24"/>
        </w:rPr>
        <w:t>ProjectileListIndex</w:t>
      </w:r>
      <w:proofErr w:type="spellEnd"/>
      <w:r w:rsidRPr="009D3B65">
        <w:rPr>
          <w:rFonts w:ascii="Times New Roman" w:hAnsi="Times New Roman" w:cs="Times New Roman"/>
          <w:sz w:val="24"/>
          <w:szCs w:val="24"/>
        </w:rPr>
        <w:t xml:space="preserve">: integer for current projectile </w:t>
      </w:r>
      <w:r w:rsidR="004F3C61" w:rsidRPr="009D3B65">
        <w:rPr>
          <w:rFonts w:ascii="Times New Roman" w:hAnsi="Times New Roman" w:cs="Times New Roman"/>
          <w:sz w:val="24"/>
          <w:szCs w:val="24"/>
        </w:rPr>
        <w:t>(private)</w:t>
      </w:r>
    </w:p>
    <w:p w:rsidR="00621CD2" w:rsidRPr="009D3B65" w:rsidRDefault="00621CD2" w:rsidP="00D61AC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D3B65">
        <w:rPr>
          <w:rFonts w:ascii="Times New Roman" w:hAnsi="Times New Roman" w:cs="Times New Roman"/>
          <w:sz w:val="24"/>
          <w:szCs w:val="24"/>
        </w:rPr>
        <w:t xml:space="preserve">Changes to Existing </w:t>
      </w:r>
      <w:proofErr w:type="gramStart"/>
      <w:r w:rsidRPr="009D3B65">
        <w:rPr>
          <w:rFonts w:ascii="Times New Roman" w:hAnsi="Times New Roman" w:cs="Times New Roman"/>
          <w:sz w:val="24"/>
          <w:szCs w:val="24"/>
        </w:rPr>
        <w:t>Functions::</w:t>
      </w:r>
      <w:proofErr w:type="gramEnd"/>
      <w:r w:rsidRPr="009D3B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6DD3" w:rsidRPr="009D3B65" w:rsidRDefault="00621CD2" w:rsidP="00D61AC5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D3B65">
        <w:rPr>
          <w:rFonts w:ascii="Times New Roman" w:hAnsi="Times New Roman" w:cs="Times New Roman"/>
          <w:sz w:val="24"/>
          <w:szCs w:val="24"/>
        </w:rPr>
        <w:t xml:space="preserve">Fire2 – </w:t>
      </w:r>
      <w:r w:rsidR="00D61AC5" w:rsidRPr="009D3B65">
        <w:rPr>
          <w:rFonts w:ascii="Times New Roman" w:hAnsi="Times New Roman" w:cs="Times New Roman"/>
          <w:sz w:val="24"/>
          <w:szCs w:val="24"/>
        </w:rPr>
        <w:t xml:space="preserve">Next </w:t>
      </w:r>
      <w:r w:rsidR="00EC6DD3" w:rsidRPr="009D3B65">
        <w:rPr>
          <w:rFonts w:ascii="Times New Roman" w:hAnsi="Times New Roman" w:cs="Times New Roman"/>
          <w:sz w:val="24"/>
          <w:szCs w:val="24"/>
        </w:rPr>
        <w:t>Projectile</w:t>
      </w:r>
    </w:p>
    <w:p w:rsidR="00D61AC5" w:rsidRPr="009D3B65" w:rsidRDefault="00D61AC5" w:rsidP="00D61AC5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D3B65">
        <w:rPr>
          <w:rFonts w:ascii="Times New Roman" w:hAnsi="Times New Roman" w:cs="Times New Roman"/>
          <w:sz w:val="24"/>
          <w:szCs w:val="24"/>
        </w:rPr>
        <w:t>Go to next projectile in the projectile list</w:t>
      </w:r>
    </w:p>
    <w:p w:rsidR="00D61AC5" w:rsidRPr="009D3B65" w:rsidRDefault="00D61AC5" w:rsidP="00D61AC5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D3B65">
        <w:rPr>
          <w:rFonts w:ascii="Times New Roman" w:hAnsi="Times New Roman" w:cs="Times New Roman"/>
          <w:sz w:val="24"/>
          <w:szCs w:val="24"/>
        </w:rPr>
        <w:t>This method loops</w:t>
      </w:r>
      <w:bookmarkStart w:id="0" w:name="_GoBack"/>
      <w:bookmarkEnd w:id="0"/>
    </w:p>
    <w:p w:rsidR="00D61AC5" w:rsidRPr="009D3B65" w:rsidRDefault="00D61AC5" w:rsidP="00D61AC5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D3B65">
        <w:rPr>
          <w:rFonts w:ascii="Times New Roman" w:hAnsi="Times New Roman" w:cs="Times New Roman"/>
          <w:sz w:val="24"/>
          <w:szCs w:val="24"/>
        </w:rPr>
        <w:lastRenderedPageBreak/>
        <w:t>Fire3 – Previous Projectile</w:t>
      </w:r>
    </w:p>
    <w:p w:rsidR="00D61AC5" w:rsidRPr="009D3B65" w:rsidRDefault="00D61AC5" w:rsidP="00D61AC5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D3B65">
        <w:rPr>
          <w:rFonts w:ascii="Times New Roman" w:hAnsi="Times New Roman" w:cs="Times New Roman"/>
          <w:sz w:val="24"/>
          <w:szCs w:val="24"/>
        </w:rPr>
        <w:t>Go to Previous projectile in the projectile list</w:t>
      </w:r>
    </w:p>
    <w:p w:rsidR="00D61AC5" w:rsidRPr="009D3B65" w:rsidRDefault="00D61AC5" w:rsidP="00D61AC5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D3B65">
        <w:rPr>
          <w:rFonts w:ascii="Times New Roman" w:hAnsi="Times New Roman" w:cs="Times New Roman"/>
          <w:sz w:val="24"/>
          <w:szCs w:val="24"/>
        </w:rPr>
        <w:t>This method loops</w:t>
      </w:r>
    </w:p>
    <w:p w:rsidR="00D61AC5" w:rsidRPr="009D3B65" w:rsidRDefault="00D61AC5" w:rsidP="00D61AC5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746149" w:rsidRPr="009D3B65" w:rsidRDefault="00746149" w:rsidP="007E2A15">
      <w:pPr>
        <w:rPr>
          <w:rFonts w:ascii="Times New Roman" w:hAnsi="Times New Roman" w:cs="Times New Roman"/>
          <w:b/>
          <w:sz w:val="24"/>
          <w:szCs w:val="24"/>
        </w:rPr>
      </w:pPr>
      <w:r w:rsidRPr="009D3B65">
        <w:rPr>
          <w:rFonts w:ascii="Times New Roman" w:hAnsi="Times New Roman" w:cs="Times New Roman"/>
          <w:b/>
          <w:sz w:val="24"/>
          <w:szCs w:val="24"/>
        </w:rPr>
        <w:t>Out of Scope:</w:t>
      </w:r>
    </w:p>
    <w:p w:rsidR="00746149" w:rsidRPr="009D3B65" w:rsidRDefault="00746149" w:rsidP="007461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D3B65">
        <w:rPr>
          <w:rFonts w:ascii="Times New Roman" w:hAnsi="Times New Roman" w:cs="Times New Roman"/>
          <w:sz w:val="24"/>
          <w:szCs w:val="24"/>
        </w:rPr>
        <w:t>Don’t worry about</w:t>
      </w:r>
      <w:r w:rsidR="002A3FA5" w:rsidRPr="009D3B65">
        <w:rPr>
          <w:rFonts w:ascii="Times New Roman" w:hAnsi="Times New Roman" w:cs="Times New Roman"/>
          <w:sz w:val="24"/>
          <w:szCs w:val="24"/>
        </w:rPr>
        <w:t xml:space="preserve"> doing something when</w:t>
      </w:r>
      <w:r w:rsidRPr="009D3B65">
        <w:rPr>
          <w:rFonts w:ascii="Times New Roman" w:hAnsi="Times New Roman" w:cs="Times New Roman"/>
          <w:sz w:val="24"/>
          <w:szCs w:val="24"/>
        </w:rPr>
        <w:t xml:space="preserve"> your car pawn “d</w:t>
      </w:r>
      <w:r w:rsidR="002A3FA5" w:rsidRPr="009D3B65">
        <w:rPr>
          <w:rFonts w:ascii="Times New Roman" w:hAnsi="Times New Roman" w:cs="Times New Roman"/>
          <w:sz w:val="24"/>
          <w:szCs w:val="24"/>
        </w:rPr>
        <w:t>ies</w:t>
      </w:r>
      <w:r w:rsidRPr="009D3B65">
        <w:rPr>
          <w:rFonts w:ascii="Times New Roman" w:hAnsi="Times New Roman" w:cs="Times New Roman"/>
          <w:sz w:val="24"/>
          <w:szCs w:val="24"/>
        </w:rPr>
        <w:t>”</w:t>
      </w:r>
    </w:p>
    <w:p w:rsidR="00746149" w:rsidRPr="009D3B65" w:rsidRDefault="007E52B8" w:rsidP="0074614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D3B65">
        <w:rPr>
          <w:rFonts w:ascii="Times New Roman" w:hAnsi="Times New Roman" w:cs="Times New Roman"/>
          <w:sz w:val="24"/>
          <w:szCs w:val="24"/>
        </w:rPr>
        <w:t xml:space="preserve">That’s the </w:t>
      </w:r>
      <w:r w:rsidR="00746149" w:rsidRPr="009D3B65">
        <w:rPr>
          <w:rFonts w:ascii="Times New Roman" w:hAnsi="Times New Roman" w:cs="Times New Roman"/>
          <w:sz w:val="24"/>
          <w:szCs w:val="24"/>
        </w:rPr>
        <w:t>Next Lab!</w:t>
      </w:r>
    </w:p>
    <w:p w:rsidR="00746149" w:rsidRPr="009D3B65" w:rsidRDefault="00746149" w:rsidP="007461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D3B65">
        <w:rPr>
          <w:rFonts w:ascii="Times New Roman" w:hAnsi="Times New Roman" w:cs="Times New Roman"/>
          <w:sz w:val="24"/>
          <w:szCs w:val="24"/>
        </w:rPr>
        <w:t xml:space="preserve">Don’t worry about </w:t>
      </w:r>
      <w:r w:rsidR="007E52B8" w:rsidRPr="009D3B65">
        <w:rPr>
          <w:rFonts w:ascii="Times New Roman" w:hAnsi="Times New Roman" w:cs="Times New Roman"/>
          <w:sz w:val="24"/>
          <w:szCs w:val="24"/>
        </w:rPr>
        <w:t xml:space="preserve">a </w:t>
      </w:r>
      <w:r w:rsidRPr="009D3B65">
        <w:rPr>
          <w:rFonts w:ascii="Times New Roman" w:hAnsi="Times New Roman" w:cs="Times New Roman"/>
          <w:sz w:val="24"/>
          <w:szCs w:val="24"/>
        </w:rPr>
        <w:t xml:space="preserve">HUD </w:t>
      </w:r>
      <w:r w:rsidR="007E52B8" w:rsidRPr="009D3B65">
        <w:rPr>
          <w:rFonts w:ascii="Times New Roman" w:hAnsi="Times New Roman" w:cs="Times New Roman"/>
          <w:sz w:val="24"/>
          <w:szCs w:val="24"/>
        </w:rPr>
        <w:t xml:space="preserve">showing health (or shields or energy) </w:t>
      </w:r>
    </w:p>
    <w:p w:rsidR="00746149" w:rsidRPr="009D3B65" w:rsidRDefault="007E52B8" w:rsidP="0074614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D3B65">
        <w:rPr>
          <w:rFonts w:ascii="Times New Roman" w:hAnsi="Times New Roman" w:cs="Times New Roman"/>
          <w:sz w:val="24"/>
          <w:szCs w:val="24"/>
        </w:rPr>
        <w:t xml:space="preserve">That’s </w:t>
      </w:r>
      <w:r w:rsidR="0054647B" w:rsidRPr="009D3B65">
        <w:rPr>
          <w:rFonts w:ascii="Times New Roman" w:hAnsi="Times New Roman" w:cs="Times New Roman"/>
          <w:sz w:val="24"/>
          <w:szCs w:val="24"/>
        </w:rPr>
        <w:t>another l</w:t>
      </w:r>
      <w:r w:rsidR="00746149" w:rsidRPr="009D3B65">
        <w:rPr>
          <w:rFonts w:ascii="Times New Roman" w:hAnsi="Times New Roman" w:cs="Times New Roman"/>
          <w:sz w:val="24"/>
          <w:szCs w:val="24"/>
        </w:rPr>
        <w:t>ab!</w:t>
      </w:r>
    </w:p>
    <w:p w:rsidR="00746149" w:rsidRPr="009D3B65" w:rsidRDefault="00746149" w:rsidP="007E2A15">
      <w:pPr>
        <w:rPr>
          <w:rFonts w:ascii="Times New Roman" w:hAnsi="Times New Roman" w:cs="Times New Roman"/>
          <w:sz w:val="24"/>
          <w:szCs w:val="24"/>
        </w:rPr>
      </w:pPr>
    </w:p>
    <w:p w:rsidR="00746149" w:rsidRPr="009D3B65" w:rsidRDefault="007E2A15" w:rsidP="00746149">
      <w:pPr>
        <w:rPr>
          <w:rFonts w:ascii="Times New Roman" w:hAnsi="Times New Roman" w:cs="Times New Roman"/>
          <w:b/>
          <w:sz w:val="24"/>
          <w:szCs w:val="24"/>
        </w:rPr>
      </w:pPr>
      <w:r w:rsidRPr="009D3B65">
        <w:rPr>
          <w:rFonts w:ascii="Times New Roman" w:hAnsi="Times New Roman" w:cs="Times New Roman"/>
          <w:b/>
          <w:sz w:val="24"/>
          <w:szCs w:val="24"/>
        </w:rPr>
        <w:t xml:space="preserve">EXTRA CREDIT: </w:t>
      </w:r>
    </w:p>
    <w:p w:rsidR="00746149" w:rsidRPr="009D3B65" w:rsidRDefault="00746149" w:rsidP="007461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D3B65">
        <w:rPr>
          <w:rFonts w:ascii="Times New Roman" w:hAnsi="Times New Roman" w:cs="Times New Roman"/>
          <w:sz w:val="24"/>
          <w:szCs w:val="24"/>
        </w:rPr>
        <w:t>Implement a Weapon Class</w:t>
      </w:r>
    </w:p>
    <w:p w:rsidR="00746149" w:rsidRPr="009D3B65" w:rsidRDefault="00746149" w:rsidP="0074614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D3B65">
        <w:rPr>
          <w:rFonts w:ascii="Times New Roman" w:hAnsi="Times New Roman" w:cs="Times New Roman"/>
          <w:sz w:val="24"/>
          <w:szCs w:val="24"/>
        </w:rPr>
        <w:t xml:space="preserve">Use to encapsulate </w:t>
      </w:r>
      <w:r w:rsidR="00E55AC8" w:rsidRPr="009D3B65">
        <w:rPr>
          <w:rFonts w:ascii="Times New Roman" w:hAnsi="Times New Roman" w:cs="Times New Roman"/>
          <w:sz w:val="24"/>
          <w:szCs w:val="24"/>
        </w:rPr>
        <w:t xml:space="preserve">the </w:t>
      </w:r>
      <w:r w:rsidRPr="009D3B65">
        <w:rPr>
          <w:rFonts w:ascii="Times New Roman" w:hAnsi="Times New Roman" w:cs="Times New Roman"/>
          <w:sz w:val="24"/>
          <w:szCs w:val="24"/>
        </w:rPr>
        <w:t>fir</w:t>
      </w:r>
      <w:r w:rsidR="00E55AC8" w:rsidRPr="009D3B65">
        <w:rPr>
          <w:rFonts w:ascii="Times New Roman" w:hAnsi="Times New Roman" w:cs="Times New Roman"/>
          <w:sz w:val="24"/>
          <w:szCs w:val="24"/>
        </w:rPr>
        <w:t xml:space="preserve">ing code from the rest of the car pawn class. </w:t>
      </w:r>
      <w:r w:rsidRPr="009D3B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6149" w:rsidRPr="009D3B65" w:rsidRDefault="00746149" w:rsidP="00E55AC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D3B65">
        <w:rPr>
          <w:rFonts w:ascii="Times New Roman" w:hAnsi="Times New Roman" w:cs="Times New Roman"/>
          <w:sz w:val="24"/>
          <w:szCs w:val="24"/>
        </w:rPr>
        <w:t>Implement an Instant Fire Weapon</w:t>
      </w:r>
    </w:p>
    <w:sectPr w:rsidR="00746149" w:rsidRPr="009D3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345BE"/>
    <w:multiLevelType w:val="hybridMultilevel"/>
    <w:tmpl w:val="EA04573E"/>
    <w:lvl w:ilvl="0" w:tplc="915C2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0F00FC"/>
    <w:multiLevelType w:val="hybridMultilevel"/>
    <w:tmpl w:val="A162A5F8"/>
    <w:lvl w:ilvl="0" w:tplc="2E70F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CD3DA3"/>
    <w:multiLevelType w:val="hybridMultilevel"/>
    <w:tmpl w:val="44922AB2"/>
    <w:lvl w:ilvl="0" w:tplc="2E54DCA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BE1B0C"/>
    <w:multiLevelType w:val="hybridMultilevel"/>
    <w:tmpl w:val="5EF08C22"/>
    <w:lvl w:ilvl="0" w:tplc="5D920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130A97"/>
    <w:multiLevelType w:val="hybridMultilevel"/>
    <w:tmpl w:val="56207F50"/>
    <w:lvl w:ilvl="0" w:tplc="BC3CE7C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286B49"/>
    <w:multiLevelType w:val="hybridMultilevel"/>
    <w:tmpl w:val="D084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8717D"/>
    <w:multiLevelType w:val="hybridMultilevel"/>
    <w:tmpl w:val="7CC4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03EEC"/>
    <w:multiLevelType w:val="hybridMultilevel"/>
    <w:tmpl w:val="99D03970"/>
    <w:lvl w:ilvl="0" w:tplc="DF4609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1180E"/>
    <w:multiLevelType w:val="hybridMultilevel"/>
    <w:tmpl w:val="B4F8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67EED"/>
    <w:multiLevelType w:val="hybridMultilevel"/>
    <w:tmpl w:val="09961148"/>
    <w:lvl w:ilvl="0" w:tplc="69009B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B58AF"/>
    <w:multiLevelType w:val="hybridMultilevel"/>
    <w:tmpl w:val="CF6C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C0A56"/>
    <w:multiLevelType w:val="hybridMultilevel"/>
    <w:tmpl w:val="7F740F76"/>
    <w:lvl w:ilvl="0" w:tplc="DF96F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6"/>
  </w:num>
  <w:num w:numId="9">
    <w:abstractNumId w:val="0"/>
  </w:num>
  <w:num w:numId="10">
    <w:abstractNumId w:val="8"/>
  </w:num>
  <w:num w:numId="11">
    <w:abstractNumId w:val="4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9F6"/>
    <w:rsid w:val="0000234F"/>
    <w:rsid w:val="000136E3"/>
    <w:rsid w:val="00014997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B20F3"/>
    <w:rsid w:val="000C7EB9"/>
    <w:rsid w:val="000D143A"/>
    <w:rsid w:val="000F013C"/>
    <w:rsid w:val="00102A9D"/>
    <w:rsid w:val="00104E21"/>
    <w:rsid w:val="00112F12"/>
    <w:rsid w:val="001158FF"/>
    <w:rsid w:val="0012542B"/>
    <w:rsid w:val="001327B5"/>
    <w:rsid w:val="001434EC"/>
    <w:rsid w:val="00143E67"/>
    <w:rsid w:val="00155ACF"/>
    <w:rsid w:val="001607DA"/>
    <w:rsid w:val="00171BF4"/>
    <w:rsid w:val="0018592F"/>
    <w:rsid w:val="00185E51"/>
    <w:rsid w:val="001914DB"/>
    <w:rsid w:val="00193BA9"/>
    <w:rsid w:val="001A798C"/>
    <w:rsid w:val="001B118E"/>
    <w:rsid w:val="001B4501"/>
    <w:rsid w:val="001C0974"/>
    <w:rsid w:val="001D2843"/>
    <w:rsid w:val="001D59A2"/>
    <w:rsid w:val="001E45E1"/>
    <w:rsid w:val="001F6C54"/>
    <w:rsid w:val="002023D7"/>
    <w:rsid w:val="00213C6C"/>
    <w:rsid w:val="00216B0A"/>
    <w:rsid w:val="00224E9D"/>
    <w:rsid w:val="0023076C"/>
    <w:rsid w:val="0024470F"/>
    <w:rsid w:val="00246241"/>
    <w:rsid w:val="00251E95"/>
    <w:rsid w:val="00271B8A"/>
    <w:rsid w:val="00273336"/>
    <w:rsid w:val="00281BB4"/>
    <w:rsid w:val="00283020"/>
    <w:rsid w:val="00283687"/>
    <w:rsid w:val="00293582"/>
    <w:rsid w:val="002A3FA5"/>
    <w:rsid w:val="002C088D"/>
    <w:rsid w:val="002D0262"/>
    <w:rsid w:val="002E1C72"/>
    <w:rsid w:val="002F4219"/>
    <w:rsid w:val="002F4D0B"/>
    <w:rsid w:val="003013EA"/>
    <w:rsid w:val="00312FC4"/>
    <w:rsid w:val="00320CE5"/>
    <w:rsid w:val="00323D66"/>
    <w:rsid w:val="0032546F"/>
    <w:rsid w:val="00327A2A"/>
    <w:rsid w:val="00345358"/>
    <w:rsid w:val="00346E25"/>
    <w:rsid w:val="00350282"/>
    <w:rsid w:val="003549F3"/>
    <w:rsid w:val="003562DA"/>
    <w:rsid w:val="003673E5"/>
    <w:rsid w:val="003716EB"/>
    <w:rsid w:val="0037615B"/>
    <w:rsid w:val="003771F1"/>
    <w:rsid w:val="003957F9"/>
    <w:rsid w:val="003A0CF0"/>
    <w:rsid w:val="003A42A5"/>
    <w:rsid w:val="003C0078"/>
    <w:rsid w:val="003C78B6"/>
    <w:rsid w:val="003D5149"/>
    <w:rsid w:val="003F121E"/>
    <w:rsid w:val="003F202D"/>
    <w:rsid w:val="0041140A"/>
    <w:rsid w:val="004154D4"/>
    <w:rsid w:val="00424B5A"/>
    <w:rsid w:val="00427BC7"/>
    <w:rsid w:val="004372EF"/>
    <w:rsid w:val="004450FC"/>
    <w:rsid w:val="00445DEA"/>
    <w:rsid w:val="00446504"/>
    <w:rsid w:val="00452551"/>
    <w:rsid w:val="004552EE"/>
    <w:rsid w:val="004729F6"/>
    <w:rsid w:val="00482442"/>
    <w:rsid w:val="00485704"/>
    <w:rsid w:val="00487BEF"/>
    <w:rsid w:val="004B0EE9"/>
    <w:rsid w:val="004B407D"/>
    <w:rsid w:val="004C1B47"/>
    <w:rsid w:val="004C4FD4"/>
    <w:rsid w:val="004D7823"/>
    <w:rsid w:val="004E0DD4"/>
    <w:rsid w:val="004F02F8"/>
    <w:rsid w:val="004F3C61"/>
    <w:rsid w:val="00501509"/>
    <w:rsid w:val="00504ED6"/>
    <w:rsid w:val="00510E73"/>
    <w:rsid w:val="00523502"/>
    <w:rsid w:val="005276BB"/>
    <w:rsid w:val="00543249"/>
    <w:rsid w:val="0054529A"/>
    <w:rsid w:val="0054647B"/>
    <w:rsid w:val="00556FC5"/>
    <w:rsid w:val="00557D32"/>
    <w:rsid w:val="005668D6"/>
    <w:rsid w:val="00567DFE"/>
    <w:rsid w:val="005727D3"/>
    <w:rsid w:val="005820F4"/>
    <w:rsid w:val="005942F0"/>
    <w:rsid w:val="005A5778"/>
    <w:rsid w:val="005B0DE0"/>
    <w:rsid w:val="005B1B7A"/>
    <w:rsid w:val="005B3890"/>
    <w:rsid w:val="005B4778"/>
    <w:rsid w:val="005C2215"/>
    <w:rsid w:val="005C26CC"/>
    <w:rsid w:val="005E31D2"/>
    <w:rsid w:val="005F7954"/>
    <w:rsid w:val="00603084"/>
    <w:rsid w:val="0060423E"/>
    <w:rsid w:val="00611A66"/>
    <w:rsid w:val="00613BA6"/>
    <w:rsid w:val="0061592B"/>
    <w:rsid w:val="006159AC"/>
    <w:rsid w:val="00621CD2"/>
    <w:rsid w:val="006249A4"/>
    <w:rsid w:val="0063399C"/>
    <w:rsid w:val="00633E22"/>
    <w:rsid w:val="0064492F"/>
    <w:rsid w:val="00651FFE"/>
    <w:rsid w:val="006729FE"/>
    <w:rsid w:val="0067589F"/>
    <w:rsid w:val="00681C3C"/>
    <w:rsid w:val="0068436B"/>
    <w:rsid w:val="00690DED"/>
    <w:rsid w:val="0069505E"/>
    <w:rsid w:val="006C34DB"/>
    <w:rsid w:val="006D7198"/>
    <w:rsid w:val="006F5465"/>
    <w:rsid w:val="00704F2D"/>
    <w:rsid w:val="00706C9E"/>
    <w:rsid w:val="00710E99"/>
    <w:rsid w:val="00711535"/>
    <w:rsid w:val="00713076"/>
    <w:rsid w:val="007171F4"/>
    <w:rsid w:val="00731402"/>
    <w:rsid w:val="00746149"/>
    <w:rsid w:val="0076596F"/>
    <w:rsid w:val="00767D1E"/>
    <w:rsid w:val="0077204E"/>
    <w:rsid w:val="007728C4"/>
    <w:rsid w:val="007729F3"/>
    <w:rsid w:val="0078213C"/>
    <w:rsid w:val="007A61AA"/>
    <w:rsid w:val="007C67DA"/>
    <w:rsid w:val="007C7C67"/>
    <w:rsid w:val="007D0B12"/>
    <w:rsid w:val="007D1F29"/>
    <w:rsid w:val="007D61E7"/>
    <w:rsid w:val="007E2A15"/>
    <w:rsid w:val="007E4630"/>
    <w:rsid w:val="007E52B8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6A7D"/>
    <w:rsid w:val="008731EA"/>
    <w:rsid w:val="00875B0F"/>
    <w:rsid w:val="0088020A"/>
    <w:rsid w:val="00883767"/>
    <w:rsid w:val="00892ACB"/>
    <w:rsid w:val="00895EA1"/>
    <w:rsid w:val="008A0267"/>
    <w:rsid w:val="008A5EA7"/>
    <w:rsid w:val="008A62CA"/>
    <w:rsid w:val="008C2642"/>
    <w:rsid w:val="008D034C"/>
    <w:rsid w:val="008D465B"/>
    <w:rsid w:val="008D709B"/>
    <w:rsid w:val="008E6ECC"/>
    <w:rsid w:val="00900891"/>
    <w:rsid w:val="009010EE"/>
    <w:rsid w:val="00907A1B"/>
    <w:rsid w:val="009107A3"/>
    <w:rsid w:val="00912C28"/>
    <w:rsid w:val="00920C7E"/>
    <w:rsid w:val="0093697E"/>
    <w:rsid w:val="00946D0B"/>
    <w:rsid w:val="00955D87"/>
    <w:rsid w:val="0095705E"/>
    <w:rsid w:val="0095768A"/>
    <w:rsid w:val="009644FB"/>
    <w:rsid w:val="009703D3"/>
    <w:rsid w:val="00970AA6"/>
    <w:rsid w:val="0097444F"/>
    <w:rsid w:val="00976C05"/>
    <w:rsid w:val="009948CD"/>
    <w:rsid w:val="009C0ABE"/>
    <w:rsid w:val="009C2979"/>
    <w:rsid w:val="009D3B65"/>
    <w:rsid w:val="009D59F7"/>
    <w:rsid w:val="009E34E8"/>
    <w:rsid w:val="009E5D9D"/>
    <w:rsid w:val="00A03F20"/>
    <w:rsid w:val="00A1508C"/>
    <w:rsid w:val="00A15210"/>
    <w:rsid w:val="00A16F77"/>
    <w:rsid w:val="00A32E9A"/>
    <w:rsid w:val="00A52F04"/>
    <w:rsid w:val="00A5432A"/>
    <w:rsid w:val="00A57D36"/>
    <w:rsid w:val="00A67E87"/>
    <w:rsid w:val="00A85FCA"/>
    <w:rsid w:val="00AA09FE"/>
    <w:rsid w:val="00AC4C7E"/>
    <w:rsid w:val="00AD0C7B"/>
    <w:rsid w:val="00AD430D"/>
    <w:rsid w:val="00AE4DF0"/>
    <w:rsid w:val="00B00DCF"/>
    <w:rsid w:val="00B01D83"/>
    <w:rsid w:val="00B15865"/>
    <w:rsid w:val="00B26EE0"/>
    <w:rsid w:val="00B34296"/>
    <w:rsid w:val="00B438D1"/>
    <w:rsid w:val="00B61CF5"/>
    <w:rsid w:val="00B670F0"/>
    <w:rsid w:val="00B7263E"/>
    <w:rsid w:val="00B91807"/>
    <w:rsid w:val="00B97748"/>
    <w:rsid w:val="00BA7008"/>
    <w:rsid w:val="00BB5C18"/>
    <w:rsid w:val="00BB6C44"/>
    <w:rsid w:val="00BD40B2"/>
    <w:rsid w:val="00BD5EB7"/>
    <w:rsid w:val="00BF1287"/>
    <w:rsid w:val="00BF3C74"/>
    <w:rsid w:val="00BF6B25"/>
    <w:rsid w:val="00C0320B"/>
    <w:rsid w:val="00C1467D"/>
    <w:rsid w:val="00C45706"/>
    <w:rsid w:val="00C53CE5"/>
    <w:rsid w:val="00C55994"/>
    <w:rsid w:val="00C56AB5"/>
    <w:rsid w:val="00C5779F"/>
    <w:rsid w:val="00C73DF7"/>
    <w:rsid w:val="00C7413B"/>
    <w:rsid w:val="00C812F3"/>
    <w:rsid w:val="00C84EE1"/>
    <w:rsid w:val="00C85154"/>
    <w:rsid w:val="00C96A87"/>
    <w:rsid w:val="00C97AF4"/>
    <w:rsid w:val="00CA34B0"/>
    <w:rsid w:val="00CA57E5"/>
    <w:rsid w:val="00CC2910"/>
    <w:rsid w:val="00CC7C3B"/>
    <w:rsid w:val="00CD4813"/>
    <w:rsid w:val="00CE1492"/>
    <w:rsid w:val="00D16157"/>
    <w:rsid w:val="00D3111F"/>
    <w:rsid w:val="00D34123"/>
    <w:rsid w:val="00D3418A"/>
    <w:rsid w:val="00D37F70"/>
    <w:rsid w:val="00D41A0F"/>
    <w:rsid w:val="00D50E1B"/>
    <w:rsid w:val="00D51F86"/>
    <w:rsid w:val="00D54A92"/>
    <w:rsid w:val="00D56572"/>
    <w:rsid w:val="00D61AC5"/>
    <w:rsid w:val="00D73639"/>
    <w:rsid w:val="00D77989"/>
    <w:rsid w:val="00D77A2D"/>
    <w:rsid w:val="00D82887"/>
    <w:rsid w:val="00D84170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2D31"/>
    <w:rsid w:val="00E06135"/>
    <w:rsid w:val="00E310E4"/>
    <w:rsid w:val="00E55AC8"/>
    <w:rsid w:val="00E745E0"/>
    <w:rsid w:val="00E87F49"/>
    <w:rsid w:val="00EA135F"/>
    <w:rsid w:val="00EB3128"/>
    <w:rsid w:val="00EC06D3"/>
    <w:rsid w:val="00EC6DD3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335F3"/>
    <w:rsid w:val="00F42FF9"/>
    <w:rsid w:val="00F43BDE"/>
    <w:rsid w:val="00F554D1"/>
    <w:rsid w:val="00F56EE0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CEFD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436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Dr6U2tpCN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cVWCF8MC2k" TargetMode="External"/><Relationship Id="rId5" Type="http://schemas.openxmlformats.org/officeDocument/2006/relationships/hyperlink" Target="https://www.youtube.com/watch?v=j_urZ5KDPe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11</cp:revision>
  <dcterms:created xsi:type="dcterms:W3CDTF">2019-02-08T17:03:00Z</dcterms:created>
  <dcterms:modified xsi:type="dcterms:W3CDTF">2021-02-17T20:24:00Z</dcterms:modified>
</cp:coreProperties>
</file>