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BCE" w:rsidRDefault="004729F6" w:rsidP="00502BCE">
      <w:pPr>
        <w:jc w:val="center"/>
        <w:rPr>
          <w:rFonts w:ascii="Times New Roman" w:hAnsi="Times New Roman" w:cs="Times New Roman"/>
        </w:rPr>
      </w:pPr>
      <w:r w:rsidRPr="00B81207">
        <w:rPr>
          <w:rFonts w:ascii="Times New Roman" w:hAnsi="Times New Roman" w:cs="Times New Roman"/>
          <w:b/>
          <w:sz w:val="32"/>
          <w:szCs w:val="32"/>
        </w:rPr>
        <w:t>AG 131</w:t>
      </w:r>
      <w:r w:rsidRPr="00B81207">
        <w:rPr>
          <w:rFonts w:ascii="Times New Roman" w:hAnsi="Times New Roman" w:cs="Times New Roman"/>
          <w:b/>
          <w:sz w:val="32"/>
          <w:szCs w:val="32"/>
        </w:rPr>
        <w:br/>
      </w:r>
      <w:r w:rsidR="00652CB8">
        <w:rPr>
          <w:rFonts w:ascii="Times New Roman" w:hAnsi="Times New Roman" w:cs="Times New Roman"/>
          <w:b/>
          <w:sz w:val="32"/>
          <w:szCs w:val="32"/>
        </w:rPr>
        <w:t>Lab 5</w:t>
      </w:r>
      <w:r w:rsidRPr="00B81207"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="00852930">
        <w:rPr>
          <w:rFonts w:ascii="Times New Roman" w:hAnsi="Times New Roman" w:cs="Times New Roman"/>
          <w:b/>
          <w:sz w:val="32"/>
          <w:szCs w:val="32"/>
        </w:rPr>
        <w:t xml:space="preserve"> Extending The System</w:t>
      </w:r>
    </w:p>
    <w:p w:rsidR="00B81207" w:rsidRPr="00502BCE" w:rsidRDefault="002D1E78" w:rsidP="00502BCE">
      <w:pPr>
        <w:jc w:val="center"/>
        <w:rPr>
          <w:rFonts w:ascii="Times New Roman" w:hAnsi="Times New Roman" w:cs="Times New Roman"/>
        </w:rPr>
      </w:pPr>
      <w:hyperlink r:id="rId5" w:history="1">
        <w:r w:rsidR="00852930" w:rsidRPr="00F674A2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https://www.youtube.com/watch?v=7TYJyCCO8Dc</w:t>
        </w:r>
      </w:hyperlink>
      <w:r w:rsidR="00852930">
        <w:rPr>
          <w:rFonts w:ascii="Times New Roman" w:hAnsi="Times New Roman" w:cs="Times New Roman"/>
          <w:sz w:val="24"/>
          <w:szCs w:val="24"/>
        </w:rPr>
        <w:br/>
      </w:r>
      <w:r w:rsidR="005E7316" w:rsidRPr="00502BC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25A75" w:rsidRDefault="00425A75" w:rsidP="007E2A15">
      <w:pPr>
        <w:rPr>
          <w:rFonts w:ascii="Times New Roman" w:hAnsi="Times New Roman" w:cs="Times New Roman"/>
          <w:b/>
          <w:sz w:val="24"/>
          <w:szCs w:val="24"/>
        </w:rPr>
      </w:pPr>
    </w:p>
    <w:p w:rsidR="00652CB8" w:rsidRDefault="00652CB8" w:rsidP="007E2A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Readings: </w:t>
      </w:r>
      <w:r>
        <w:rPr>
          <w:rFonts w:ascii="Times New Roman" w:hAnsi="Times New Roman" w:cs="Times New Roman"/>
          <w:b/>
          <w:sz w:val="24"/>
          <w:szCs w:val="24"/>
        </w:rPr>
        <w:br/>
      </w:r>
      <w:hyperlink r:id="rId6" w:history="1">
        <w:r w:rsidRPr="00F674A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https://unity3d.com/learn/tutorials/topics/graphics/fun-lasers</w:t>
        </w:r>
      </w:hyperlink>
    </w:p>
    <w:p w:rsidR="00652CB8" w:rsidRDefault="002D1E78" w:rsidP="007E2A15">
      <w:pPr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652CB8" w:rsidRPr="00F674A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https://docs.unity3d.com/ScriptReference/LineRenderer.html</w:t>
        </w:r>
      </w:hyperlink>
    </w:p>
    <w:p w:rsidR="00652CB8" w:rsidRDefault="002D1E78" w:rsidP="007E2A15">
      <w:pPr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652CB8" w:rsidRPr="00F674A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https://docs.unity3d.com/Manual/class-LineRenderer.html</w:t>
        </w:r>
      </w:hyperlink>
    </w:p>
    <w:p w:rsidR="00852930" w:rsidRDefault="00852930" w:rsidP="00852930">
      <w:pPr>
        <w:rPr>
          <w:rFonts w:ascii="Times New Roman" w:hAnsi="Times New Roman" w:cs="Times New Roman"/>
          <w:b/>
          <w:sz w:val="24"/>
          <w:szCs w:val="24"/>
        </w:rPr>
      </w:pPr>
    </w:p>
    <w:p w:rsidR="00852930" w:rsidRPr="00852930" w:rsidRDefault="00852930" w:rsidP="00852930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Written Work</w:t>
      </w:r>
      <w:r w:rsidRPr="00B8120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852930">
        <w:rPr>
          <w:rFonts w:ascii="Times New Roman" w:hAnsi="Times New Roman" w:cs="Times New Roman"/>
          <w:i/>
          <w:sz w:val="24"/>
          <w:szCs w:val="24"/>
        </w:rPr>
        <w:t>(do this after completing the Lab below!)</w:t>
      </w:r>
    </w:p>
    <w:p w:rsidR="00852930" w:rsidRDefault="00852930" w:rsidP="00852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Game Design Document for </w:t>
      </w:r>
      <w:r w:rsidRPr="00852930">
        <w:rPr>
          <w:rFonts w:ascii="Times New Roman" w:hAnsi="Times New Roman" w:cs="Times New Roman"/>
          <w:sz w:val="24"/>
          <w:szCs w:val="24"/>
        </w:rPr>
        <w:t>a small game.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2930">
        <w:rPr>
          <w:rFonts w:ascii="Times New Roman" w:hAnsi="Times New Roman" w:cs="Times New Roman"/>
          <w:i/>
          <w:sz w:val="24"/>
          <w:szCs w:val="24"/>
        </w:rPr>
        <w:t>(Atari 2600 \ NES \ Flash Era Games</w:t>
      </w:r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:rsidR="00852930" w:rsidRDefault="00852930" w:rsidP="0085293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Must have Console Controller input as well as Keyboard + Mouse </w:t>
      </w:r>
    </w:p>
    <w:p w:rsidR="00852930" w:rsidRDefault="00852930" w:rsidP="0085293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 the flow of the application </w:t>
      </w:r>
    </w:p>
    <w:p w:rsidR="00852930" w:rsidRDefault="00852930" w:rsidP="00852930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required to have an application exit</w:t>
      </w:r>
    </w:p>
    <w:p w:rsidR="00852930" w:rsidRDefault="00852930" w:rsidP="0085293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 the Game rules </w:t>
      </w:r>
    </w:p>
    <w:p w:rsidR="00852930" w:rsidRDefault="00852930" w:rsidP="00852930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Must show game components </w:t>
      </w:r>
    </w:p>
    <w:p w:rsidR="00852930" w:rsidRDefault="00852930" w:rsidP="0085293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class structure used by your components. </w:t>
      </w:r>
    </w:p>
    <w:p w:rsidR="00852930" w:rsidRPr="00852930" w:rsidRDefault="00852930" w:rsidP="0085293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52930">
        <w:rPr>
          <w:rFonts w:ascii="Times New Roman" w:hAnsi="Times New Roman" w:cs="Times New Roman"/>
          <w:sz w:val="24"/>
          <w:szCs w:val="24"/>
        </w:rPr>
        <w:t xml:space="preserve">You will be required to use the game </w:t>
      </w:r>
      <w:r>
        <w:rPr>
          <w:rFonts w:ascii="Times New Roman" w:hAnsi="Times New Roman" w:cs="Times New Roman"/>
          <w:sz w:val="24"/>
          <w:szCs w:val="24"/>
        </w:rPr>
        <w:t>frame work</w:t>
      </w:r>
    </w:p>
    <w:p w:rsidR="00852930" w:rsidRPr="00852930" w:rsidRDefault="00852930" w:rsidP="00852930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52930">
        <w:rPr>
          <w:rFonts w:ascii="Times New Roman" w:hAnsi="Times New Roman" w:cs="Times New Roman"/>
          <w:sz w:val="24"/>
          <w:szCs w:val="24"/>
        </w:rPr>
        <w:t xml:space="preserve">Before you alter framework Classes, see Prof. Walek. </w:t>
      </w:r>
    </w:p>
    <w:p w:rsidR="00852930" w:rsidRPr="00852930" w:rsidRDefault="00852930" w:rsidP="00852930">
      <w:pPr>
        <w:rPr>
          <w:rFonts w:ascii="Times New Roman" w:hAnsi="Times New Roman" w:cs="Times New Roman"/>
          <w:b/>
          <w:sz w:val="24"/>
          <w:szCs w:val="24"/>
        </w:rPr>
      </w:pPr>
    </w:p>
    <w:p w:rsidR="00746149" w:rsidRDefault="00652CB8" w:rsidP="007E2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B81207" w:rsidRPr="00B81207">
        <w:rPr>
          <w:rFonts w:ascii="Times New Roman" w:hAnsi="Times New Roman" w:cs="Times New Roman"/>
          <w:b/>
          <w:sz w:val="24"/>
          <w:szCs w:val="24"/>
        </w:rPr>
        <w:t>Work:</w:t>
      </w:r>
    </w:p>
    <w:p w:rsidR="00652CB8" w:rsidRDefault="00652C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be given an updated Project with a working HUD system in place. </w:t>
      </w:r>
    </w:p>
    <w:p w:rsidR="00652CB8" w:rsidRDefault="00652CB8" w:rsidP="00652CB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2 new Pawn Scripts</w:t>
      </w:r>
    </w:p>
    <w:p w:rsidR="00652CB8" w:rsidRDefault="00652CB8" w:rsidP="00652CB8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 from PWPawn</w:t>
      </w:r>
    </w:p>
    <w:p w:rsidR="008A433D" w:rsidRDefault="008A433D" w:rsidP="00652CB8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are NOT Spectator Pawns. </w:t>
      </w:r>
    </w:p>
    <w:p w:rsidR="00652CB8" w:rsidRPr="008A433D" w:rsidRDefault="008A433D" w:rsidP="008A433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your new Pawn Scripts </w:t>
      </w:r>
      <w:r w:rsidR="00652CB8" w:rsidRPr="008A433D">
        <w:rPr>
          <w:rFonts w:ascii="Times New Roman" w:hAnsi="Times New Roman" w:cs="Times New Roman"/>
          <w:sz w:val="24"/>
          <w:szCs w:val="24"/>
        </w:rPr>
        <w:t>must use an instant fire (hit test</w:t>
      </w:r>
      <w:r>
        <w:rPr>
          <w:rFonts w:ascii="Times New Roman" w:hAnsi="Times New Roman" w:cs="Times New Roman"/>
          <w:sz w:val="24"/>
          <w:szCs w:val="24"/>
        </w:rPr>
        <w:t xml:space="preserve"> \ raycast</w:t>
      </w:r>
      <w:r w:rsidR="00652CB8" w:rsidRPr="008A433D">
        <w:rPr>
          <w:rFonts w:ascii="Times New Roman" w:hAnsi="Times New Roman" w:cs="Times New Roman"/>
          <w:sz w:val="24"/>
          <w:szCs w:val="24"/>
        </w:rPr>
        <w:t>) fire method</w:t>
      </w:r>
    </w:p>
    <w:p w:rsidR="008A433D" w:rsidRDefault="008A433D" w:rsidP="008A433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 with Laser and Line Renderer documentation has been provided to in the readings to help you visualize this weapon. </w:t>
      </w:r>
    </w:p>
    <w:p w:rsidR="00652CB8" w:rsidRDefault="008A433D" w:rsidP="008A433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2 (or more) Prefabs for each new Pawn Script</w:t>
      </w:r>
    </w:p>
    <w:p w:rsidR="008A433D" w:rsidRDefault="008A433D" w:rsidP="008A433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have at least 6 different non-spectator pawns</w:t>
      </w:r>
    </w:p>
    <w:p w:rsidR="008A433D" w:rsidRDefault="008A433D" w:rsidP="008A433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Existing PWCarPawn Prefabs</w:t>
      </w:r>
    </w:p>
    <w:p w:rsidR="008A433D" w:rsidRPr="008A433D" w:rsidRDefault="008A433D" w:rsidP="008A433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new Prefabs, 2 from each Script </w:t>
      </w:r>
    </w:p>
    <w:p w:rsidR="00652CB8" w:rsidRDefault="008A433D" w:rsidP="00652CB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Add </w:t>
      </w:r>
      <w:r w:rsidR="00652CB8">
        <w:rPr>
          <w:rFonts w:ascii="Times New Roman" w:hAnsi="Times New Roman" w:cs="Times New Roman"/>
          <w:sz w:val="24"/>
          <w:szCs w:val="24"/>
        </w:rPr>
        <w:t xml:space="preserve">a list of pawn prefabs in PWPlayerControler </w:t>
      </w:r>
    </w:p>
    <w:p w:rsidR="008A433D" w:rsidRDefault="008A433D" w:rsidP="008A433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Populate this list with the non-spectator pawns</w:t>
      </w:r>
    </w:p>
    <w:p w:rsidR="008A433D" w:rsidRPr="008A433D" w:rsidRDefault="002D1E78" w:rsidP="00652CB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and provide</w:t>
      </w:r>
      <w:r w:rsidR="008A433D" w:rsidRPr="008A433D">
        <w:rPr>
          <w:rFonts w:ascii="Times New Roman" w:hAnsi="Times New Roman" w:cs="Times New Roman"/>
          <w:sz w:val="24"/>
          <w:szCs w:val="24"/>
        </w:rPr>
        <w:t xml:space="preserve"> implementation for NextSpawnPrefab() and PreviousSpawnPrefab()</w:t>
      </w:r>
      <w:r w:rsidR="008A433D">
        <w:rPr>
          <w:rFonts w:ascii="Times New Roman" w:hAnsi="Times New Roman" w:cs="Times New Roman"/>
          <w:sz w:val="24"/>
          <w:szCs w:val="24"/>
        </w:rPr>
        <w:t xml:space="preserve"> in </w:t>
      </w:r>
      <w:r w:rsidR="008A433D" w:rsidRPr="008A433D">
        <w:rPr>
          <w:rFonts w:ascii="Times New Roman" w:hAnsi="Times New Roman" w:cs="Times New Roman"/>
          <w:sz w:val="24"/>
          <w:szCs w:val="24"/>
        </w:rPr>
        <w:t xml:space="preserve">PWPlayerController. </w:t>
      </w:r>
    </w:p>
    <w:p w:rsidR="008A433D" w:rsidRDefault="008A433D" w:rsidP="00652CB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Enable the Spectator Class to call these functions to change which Pawn the player spawns in as. </w:t>
      </w:r>
      <w:r w:rsidR="002D1E78">
        <w:rPr>
          <w:rFonts w:ascii="Times New Roman" w:hAnsi="Times New Roman" w:cs="Times New Roman"/>
          <w:sz w:val="24"/>
          <w:szCs w:val="24"/>
        </w:rPr>
        <w:t xml:space="preserve">Use Fire2\Fire3 </w:t>
      </w:r>
      <w:bookmarkStart w:id="0" w:name="_GoBack"/>
      <w:bookmarkEnd w:id="0"/>
    </w:p>
    <w:p w:rsidR="008A433D" w:rsidRDefault="008A433D" w:rsidP="0085293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8251F">
        <w:rPr>
          <w:rFonts w:ascii="Times New Roman" w:hAnsi="Times New Roman" w:cs="Times New Roman"/>
          <w:sz w:val="24"/>
          <w:szCs w:val="24"/>
        </w:rPr>
        <w:t>dd a</w:t>
      </w:r>
      <w:r>
        <w:rPr>
          <w:rFonts w:ascii="Times New Roman" w:hAnsi="Times New Roman" w:cs="Times New Roman"/>
          <w:sz w:val="24"/>
          <w:szCs w:val="24"/>
        </w:rPr>
        <w:t xml:space="preserve"> new string “</w:t>
      </w:r>
      <w:r w:rsidR="00852930" w:rsidRPr="00852930">
        <w:rPr>
          <w:rFonts w:ascii="Times New Roman" w:hAnsi="Times New Roman" w:cs="Times New Roman"/>
          <w:sz w:val="24"/>
          <w:szCs w:val="24"/>
        </w:rPr>
        <w:t>PawnPrefabName</w:t>
      </w:r>
      <w:r w:rsidR="00852930">
        <w:rPr>
          <w:rFonts w:ascii="Times New Roman" w:hAnsi="Times New Roman" w:cs="Times New Roman"/>
          <w:sz w:val="24"/>
          <w:szCs w:val="24"/>
        </w:rPr>
        <w:t xml:space="preserve">” to PWPawn. Show this string in the Spectator HUD Pannel for the current Pawn Prefab the player will spawn in as. </w:t>
      </w:r>
    </w:p>
    <w:p w:rsidR="00425A75" w:rsidRDefault="00425A75" w:rsidP="00425A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25A75" w:rsidRPr="00B81207" w:rsidRDefault="00425A75" w:rsidP="00425A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6149" w:rsidRPr="00B81207" w:rsidRDefault="007E2A15" w:rsidP="00746149">
      <w:pPr>
        <w:rPr>
          <w:rFonts w:ascii="Times New Roman" w:hAnsi="Times New Roman" w:cs="Times New Roman"/>
          <w:b/>
          <w:sz w:val="24"/>
          <w:szCs w:val="24"/>
        </w:rPr>
      </w:pPr>
      <w:r w:rsidRPr="00B81207">
        <w:rPr>
          <w:rFonts w:ascii="Times New Roman" w:hAnsi="Times New Roman" w:cs="Times New Roman"/>
          <w:b/>
          <w:sz w:val="24"/>
          <w:szCs w:val="24"/>
        </w:rPr>
        <w:t xml:space="preserve">EXTRA CREDIT: </w:t>
      </w:r>
    </w:p>
    <w:p w:rsidR="00852930" w:rsidRDefault="00852930" w:rsidP="00652C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Track Score. 1Pt for each player killed. </w:t>
      </w:r>
    </w:p>
    <w:p w:rsidR="00852930" w:rsidRDefault="00852930" w:rsidP="00652C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Menu, Timed Rounds, End of Round Scores</w:t>
      </w:r>
    </w:p>
    <w:p w:rsidR="00852930" w:rsidRPr="00852930" w:rsidRDefault="00852930" w:rsidP="008529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for more than 2 Players</w:t>
      </w:r>
    </w:p>
    <w:p w:rsidR="00652CB8" w:rsidRDefault="00652CB8" w:rsidP="00652C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now </w:t>
      </w:r>
      <w:r w:rsidR="008A433D">
        <w:rPr>
          <w:rFonts w:ascii="Times New Roman" w:hAnsi="Times New Roman" w:cs="Times New Roman"/>
          <w:sz w:val="24"/>
          <w:szCs w:val="24"/>
        </w:rPr>
        <w:t xml:space="preserve">each pawn handles how it fires. We can encapsulate this behavior with a weapon class. Fully implement a Weapon system for your game pawns to use. </w:t>
      </w:r>
    </w:p>
    <w:p w:rsidR="00652CB8" w:rsidRDefault="00652CB8" w:rsidP="00652CB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need to Add “InstantFire” Weapon </w:t>
      </w:r>
      <w:r w:rsidR="008A433D">
        <w:rPr>
          <w:rFonts w:ascii="Times New Roman" w:hAnsi="Times New Roman" w:cs="Times New Roman"/>
          <w:sz w:val="24"/>
          <w:szCs w:val="24"/>
        </w:rPr>
        <w:t xml:space="preserve">Script </w:t>
      </w:r>
    </w:p>
    <w:p w:rsidR="008A433D" w:rsidRPr="008A433D" w:rsidRDefault="008A433D" w:rsidP="008A433D">
      <w:pPr>
        <w:ind w:left="1440"/>
        <w:rPr>
          <w:rFonts w:ascii="Times New Roman" w:hAnsi="Times New Roman" w:cs="Times New Roman"/>
          <w:sz w:val="24"/>
          <w:szCs w:val="24"/>
        </w:rPr>
      </w:pPr>
    </w:p>
    <w:sectPr w:rsidR="008A433D" w:rsidRPr="008A4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46E19"/>
    <w:multiLevelType w:val="hybridMultilevel"/>
    <w:tmpl w:val="782813D4"/>
    <w:lvl w:ilvl="0" w:tplc="B87E617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A345BE"/>
    <w:multiLevelType w:val="hybridMultilevel"/>
    <w:tmpl w:val="EA04573E"/>
    <w:lvl w:ilvl="0" w:tplc="915C2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7A3C57"/>
    <w:multiLevelType w:val="hybridMultilevel"/>
    <w:tmpl w:val="0E5C4BFC"/>
    <w:lvl w:ilvl="0" w:tplc="72440BF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F00FC"/>
    <w:multiLevelType w:val="hybridMultilevel"/>
    <w:tmpl w:val="A162A5F8"/>
    <w:lvl w:ilvl="0" w:tplc="2E70F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B73DE1"/>
    <w:multiLevelType w:val="hybridMultilevel"/>
    <w:tmpl w:val="C57E309E"/>
    <w:lvl w:ilvl="0" w:tplc="C6122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CD3DA3"/>
    <w:multiLevelType w:val="hybridMultilevel"/>
    <w:tmpl w:val="44922AB2"/>
    <w:lvl w:ilvl="0" w:tplc="2E54DCAC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0BE1B0C"/>
    <w:multiLevelType w:val="hybridMultilevel"/>
    <w:tmpl w:val="5EF08C22"/>
    <w:lvl w:ilvl="0" w:tplc="5D9205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30A97"/>
    <w:multiLevelType w:val="hybridMultilevel"/>
    <w:tmpl w:val="56207F50"/>
    <w:lvl w:ilvl="0" w:tplc="BC3CE7C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9C7D89"/>
    <w:multiLevelType w:val="hybridMultilevel"/>
    <w:tmpl w:val="0FB4D590"/>
    <w:lvl w:ilvl="0" w:tplc="F5D6B4E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86B49"/>
    <w:multiLevelType w:val="hybridMultilevel"/>
    <w:tmpl w:val="D084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8717D"/>
    <w:multiLevelType w:val="hybridMultilevel"/>
    <w:tmpl w:val="7CC40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003EEC"/>
    <w:multiLevelType w:val="hybridMultilevel"/>
    <w:tmpl w:val="99D03970"/>
    <w:lvl w:ilvl="0" w:tplc="DF46093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1180E"/>
    <w:multiLevelType w:val="hybridMultilevel"/>
    <w:tmpl w:val="B4F8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67EED"/>
    <w:multiLevelType w:val="hybridMultilevel"/>
    <w:tmpl w:val="09961148"/>
    <w:lvl w:ilvl="0" w:tplc="69009B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231DD8"/>
    <w:multiLevelType w:val="hybridMultilevel"/>
    <w:tmpl w:val="35F20204"/>
    <w:lvl w:ilvl="0" w:tplc="D8CA4B0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9A670A"/>
    <w:multiLevelType w:val="hybridMultilevel"/>
    <w:tmpl w:val="81C2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31554D"/>
    <w:multiLevelType w:val="hybridMultilevel"/>
    <w:tmpl w:val="B75CE424"/>
    <w:lvl w:ilvl="0" w:tplc="0F9C27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3C0A56"/>
    <w:multiLevelType w:val="hybridMultilevel"/>
    <w:tmpl w:val="7F740F76"/>
    <w:lvl w:ilvl="0" w:tplc="DF96FA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7"/>
  </w:num>
  <w:num w:numId="4">
    <w:abstractNumId w:val="9"/>
  </w:num>
  <w:num w:numId="5">
    <w:abstractNumId w:val="3"/>
  </w:num>
  <w:num w:numId="6">
    <w:abstractNumId w:val="5"/>
  </w:num>
  <w:num w:numId="7">
    <w:abstractNumId w:val="13"/>
  </w:num>
  <w:num w:numId="8">
    <w:abstractNumId w:val="10"/>
  </w:num>
  <w:num w:numId="9">
    <w:abstractNumId w:val="1"/>
  </w:num>
  <w:num w:numId="10">
    <w:abstractNumId w:val="12"/>
  </w:num>
  <w:num w:numId="11">
    <w:abstractNumId w:val="7"/>
  </w:num>
  <w:num w:numId="12">
    <w:abstractNumId w:val="11"/>
  </w:num>
  <w:num w:numId="13">
    <w:abstractNumId w:val="0"/>
  </w:num>
  <w:num w:numId="14">
    <w:abstractNumId w:val="4"/>
  </w:num>
  <w:num w:numId="15">
    <w:abstractNumId w:val="16"/>
  </w:num>
  <w:num w:numId="16">
    <w:abstractNumId w:val="8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F6"/>
    <w:rsid w:val="0000234F"/>
    <w:rsid w:val="000136E3"/>
    <w:rsid w:val="00034595"/>
    <w:rsid w:val="00035314"/>
    <w:rsid w:val="0004337D"/>
    <w:rsid w:val="00050F23"/>
    <w:rsid w:val="00063D15"/>
    <w:rsid w:val="00091DA0"/>
    <w:rsid w:val="0009778E"/>
    <w:rsid w:val="000A7DCA"/>
    <w:rsid w:val="000B007F"/>
    <w:rsid w:val="000B20F3"/>
    <w:rsid w:val="000C7EB9"/>
    <w:rsid w:val="000D143A"/>
    <w:rsid w:val="000F013C"/>
    <w:rsid w:val="00102A9D"/>
    <w:rsid w:val="00104E21"/>
    <w:rsid w:val="00112F12"/>
    <w:rsid w:val="001158FF"/>
    <w:rsid w:val="0012542B"/>
    <w:rsid w:val="001327B5"/>
    <w:rsid w:val="001434EC"/>
    <w:rsid w:val="00143E67"/>
    <w:rsid w:val="00155ACF"/>
    <w:rsid w:val="001607DA"/>
    <w:rsid w:val="00171BF4"/>
    <w:rsid w:val="0018592F"/>
    <w:rsid w:val="00185E51"/>
    <w:rsid w:val="00185EA8"/>
    <w:rsid w:val="001914DB"/>
    <w:rsid w:val="00193BA9"/>
    <w:rsid w:val="001A798C"/>
    <w:rsid w:val="001B118E"/>
    <w:rsid w:val="001B4501"/>
    <w:rsid w:val="001C0974"/>
    <w:rsid w:val="001D2843"/>
    <w:rsid w:val="001D59A2"/>
    <w:rsid w:val="001E45E1"/>
    <w:rsid w:val="001F6C54"/>
    <w:rsid w:val="002023D7"/>
    <w:rsid w:val="00216B0A"/>
    <w:rsid w:val="00224E9D"/>
    <w:rsid w:val="0023076C"/>
    <w:rsid w:val="0024470F"/>
    <w:rsid w:val="00246241"/>
    <w:rsid w:val="00251E95"/>
    <w:rsid w:val="00271B8A"/>
    <w:rsid w:val="00273336"/>
    <w:rsid w:val="00281BB4"/>
    <w:rsid w:val="00283020"/>
    <w:rsid w:val="00283687"/>
    <w:rsid w:val="00293582"/>
    <w:rsid w:val="002C088D"/>
    <w:rsid w:val="002D0262"/>
    <w:rsid w:val="002D1E78"/>
    <w:rsid w:val="002E1C72"/>
    <w:rsid w:val="002F4219"/>
    <w:rsid w:val="002F4D0B"/>
    <w:rsid w:val="003013EA"/>
    <w:rsid w:val="00312FC4"/>
    <w:rsid w:val="00320CE5"/>
    <w:rsid w:val="00323D66"/>
    <w:rsid w:val="0032546F"/>
    <w:rsid w:val="00327A2A"/>
    <w:rsid w:val="00345358"/>
    <w:rsid w:val="00350282"/>
    <w:rsid w:val="003549F3"/>
    <w:rsid w:val="003562DA"/>
    <w:rsid w:val="003716EB"/>
    <w:rsid w:val="0037615B"/>
    <w:rsid w:val="003771F1"/>
    <w:rsid w:val="0038251F"/>
    <w:rsid w:val="003957F9"/>
    <w:rsid w:val="003A0CF0"/>
    <w:rsid w:val="003A42A5"/>
    <w:rsid w:val="003C0078"/>
    <w:rsid w:val="003C78B6"/>
    <w:rsid w:val="003D5149"/>
    <w:rsid w:val="003F121E"/>
    <w:rsid w:val="003F202D"/>
    <w:rsid w:val="0041140A"/>
    <w:rsid w:val="004154D4"/>
    <w:rsid w:val="00424B5A"/>
    <w:rsid w:val="00425A75"/>
    <w:rsid w:val="00427BC7"/>
    <w:rsid w:val="004372EF"/>
    <w:rsid w:val="004450FC"/>
    <w:rsid w:val="00445DEA"/>
    <w:rsid w:val="00446504"/>
    <w:rsid w:val="00452551"/>
    <w:rsid w:val="004552EE"/>
    <w:rsid w:val="004729F6"/>
    <w:rsid w:val="00482442"/>
    <w:rsid w:val="00485704"/>
    <w:rsid w:val="00487BEF"/>
    <w:rsid w:val="004B0EE9"/>
    <w:rsid w:val="004B407D"/>
    <w:rsid w:val="004C1B47"/>
    <w:rsid w:val="004C4FD4"/>
    <w:rsid w:val="004D7823"/>
    <w:rsid w:val="004E0DD4"/>
    <w:rsid w:val="004F02F8"/>
    <w:rsid w:val="00501509"/>
    <w:rsid w:val="00502BCE"/>
    <w:rsid w:val="00504ED6"/>
    <w:rsid w:val="00510E73"/>
    <w:rsid w:val="00523502"/>
    <w:rsid w:val="005276BB"/>
    <w:rsid w:val="00543249"/>
    <w:rsid w:val="0054529A"/>
    <w:rsid w:val="00556FC5"/>
    <w:rsid w:val="00557D32"/>
    <w:rsid w:val="005668D6"/>
    <w:rsid w:val="00567DFE"/>
    <w:rsid w:val="005727D3"/>
    <w:rsid w:val="005820F4"/>
    <w:rsid w:val="005942F0"/>
    <w:rsid w:val="005A5778"/>
    <w:rsid w:val="005B0DE0"/>
    <w:rsid w:val="005B1B7A"/>
    <w:rsid w:val="005B3890"/>
    <w:rsid w:val="005B4778"/>
    <w:rsid w:val="005C2215"/>
    <w:rsid w:val="005C26CC"/>
    <w:rsid w:val="005E31D2"/>
    <w:rsid w:val="005E7316"/>
    <w:rsid w:val="005F7954"/>
    <w:rsid w:val="00603084"/>
    <w:rsid w:val="0060423E"/>
    <w:rsid w:val="00611A66"/>
    <w:rsid w:val="00613BA6"/>
    <w:rsid w:val="0061592B"/>
    <w:rsid w:val="006159AC"/>
    <w:rsid w:val="00621CD2"/>
    <w:rsid w:val="006249A4"/>
    <w:rsid w:val="0063399C"/>
    <w:rsid w:val="00633E22"/>
    <w:rsid w:val="0064492F"/>
    <w:rsid w:val="00651FFE"/>
    <w:rsid w:val="00652CB8"/>
    <w:rsid w:val="006729FE"/>
    <w:rsid w:val="0067589F"/>
    <w:rsid w:val="00681C3C"/>
    <w:rsid w:val="0068436B"/>
    <w:rsid w:val="00690DED"/>
    <w:rsid w:val="0069505E"/>
    <w:rsid w:val="006C34DB"/>
    <w:rsid w:val="006D7198"/>
    <w:rsid w:val="006F5465"/>
    <w:rsid w:val="00704F2D"/>
    <w:rsid w:val="00706C9E"/>
    <w:rsid w:val="00710E99"/>
    <w:rsid w:val="00711535"/>
    <w:rsid w:val="00713076"/>
    <w:rsid w:val="007171F4"/>
    <w:rsid w:val="00731402"/>
    <w:rsid w:val="00746149"/>
    <w:rsid w:val="0076596F"/>
    <w:rsid w:val="00767D1E"/>
    <w:rsid w:val="0077204E"/>
    <w:rsid w:val="007728C4"/>
    <w:rsid w:val="007729F3"/>
    <w:rsid w:val="0078213C"/>
    <w:rsid w:val="007A61AA"/>
    <w:rsid w:val="007C67DA"/>
    <w:rsid w:val="007C7C67"/>
    <w:rsid w:val="007D0B12"/>
    <w:rsid w:val="007D1F29"/>
    <w:rsid w:val="007D61E7"/>
    <w:rsid w:val="007E2A15"/>
    <w:rsid w:val="007E4630"/>
    <w:rsid w:val="007E52B8"/>
    <w:rsid w:val="007E6908"/>
    <w:rsid w:val="007F0C09"/>
    <w:rsid w:val="007F0FFC"/>
    <w:rsid w:val="007F147D"/>
    <w:rsid w:val="007F49D1"/>
    <w:rsid w:val="00806040"/>
    <w:rsid w:val="00811FF9"/>
    <w:rsid w:val="00812AD3"/>
    <w:rsid w:val="008147C4"/>
    <w:rsid w:val="00817409"/>
    <w:rsid w:val="00824850"/>
    <w:rsid w:val="00852930"/>
    <w:rsid w:val="00856A7D"/>
    <w:rsid w:val="008731EA"/>
    <w:rsid w:val="00875B0F"/>
    <w:rsid w:val="0088020A"/>
    <w:rsid w:val="00883767"/>
    <w:rsid w:val="00892ACB"/>
    <w:rsid w:val="00895EA1"/>
    <w:rsid w:val="008A0267"/>
    <w:rsid w:val="008A433D"/>
    <w:rsid w:val="008A5EA7"/>
    <w:rsid w:val="008A62CA"/>
    <w:rsid w:val="008C2642"/>
    <w:rsid w:val="008D034C"/>
    <w:rsid w:val="008D465B"/>
    <w:rsid w:val="008D709B"/>
    <w:rsid w:val="008E6ECC"/>
    <w:rsid w:val="00900891"/>
    <w:rsid w:val="009010EE"/>
    <w:rsid w:val="00907A1B"/>
    <w:rsid w:val="009107A3"/>
    <w:rsid w:val="00912C28"/>
    <w:rsid w:val="00920C7E"/>
    <w:rsid w:val="0093697E"/>
    <w:rsid w:val="00946D0B"/>
    <w:rsid w:val="00955D87"/>
    <w:rsid w:val="0095705E"/>
    <w:rsid w:val="0095768A"/>
    <w:rsid w:val="009644FB"/>
    <w:rsid w:val="009703D3"/>
    <w:rsid w:val="00970AA6"/>
    <w:rsid w:val="0097444F"/>
    <w:rsid w:val="00976C05"/>
    <w:rsid w:val="009948CD"/>
    <w:rsid w:val="009C0ABE"/>
    <w:rsid w:val="009C2979"/>
    <w:rsid w:val="009D59F7"/>
    <w:rsid w:val="009E34E8"/>
    <w:rsid w:val="009E5D9D"/>
    <w:rsid w:val="00A03F20"/>
    <w:rsid w:val="00A1508C"/>
    <w:rsid w:val="00A15210"/>
    <w:rsid w:val="00A16F77"/>
    <w:rsid w:val="00A32E9A"/>
    <w:rsid w:val="00A5432A"/>
    <w:rsid w:val="00A57D36"/>
    <w:rsid w:val="00A67E87"/>
    <w:rsid w:val="00A85FCA"/>
    <w:rsid w:val="00AA09FE"/>
    <w:rsid w:val="00AC4C7E"/>
    <w:rsid w:val="00AD0C7B"/>
    <w:rsid w:val="00AD430D"/>
    <w:rsid w:val="00AE4DF0"/>
    <w:rsid w:val="00B00DCF"/>
    <w:rsid w:val="00B01D83"/>
    <w:rsid w:val="00B15865"/>
    <w:rsid w:val="00B26EE0"/>
    <w:rsid w:val="00B34296"/>
    <w:rsid w:val="00B438D1"/>
    <w:rsid w:val="00B61CF5"/>
    <w:rsid w:val="00B670F0"/>
    <w:rsid w:val="00B7263E"/>
    <w:rsid w:val="00B81207"/>
    <w:rsid w:val="00B91807"/>
    <w:rsid w:val="00B97748"/>
    <w:rsid w:val="00BA7008"/>
    <w:rsid w:val="00BB5C18"/>
    <w:rsid w:val="00BB6C44"/>
    <w:rsid w:val="00BD40B2"/>
    <w:rsid w:val="00BD5EB7"/>
    <w:rsid w:val="00BF1287"/>
    <w:rsid w:val="00BF3C74"/>
    <w:rsid w:val="00BF6B25"/>
    <w:rsid w:val="00C0320B"/>
    <w:rsid w:val="00C1467D"/>
    <w:rsid w:val="00C45706"/>
    <w:rsid w:val="00C53CE5"/>
    <w:rsid w:val="00C56AB5"/>
    <w:rsid w:val="00C5779F"/>
    <w:rsid w:val="00C73DF7"/>
    <w:rsid w:val="00C7413B"/>
    <w:rsid w:val="00C84EE1"/>
    <w:rsid w:val="00C85154"/>
    <w:rsid w:val="00C96A87"/>
    <w:rsid w:val="00C97AF4"/>
    <w:rsid w:val="00CA34B0"/>
    <w:rsid w:val="00CA57E5"/>
    <w:rsid w:val="00CC2910"/>
    <w:rsid w:val="00CC7C3B"/>
    <w:rsid w:val="00CD4813"/>
    <w:rsid w:val="00CE1492"/>
    <w:rsid w:val="00D16157"/>
    <w:rsid w:val="00D3111F"/>
    <w:rsid w:val="00D34123"/>
    <w:rsid w:val="00D3418A"/>
    <w:rsid w:val="00D37F70"/>
    <w:rsid w:val="00D41A0F"/>
    <w:rsid w:val="00D50E1B"/>
    <w:rsid w:val="00D51F86"/>
    <w:rsid w:val="00D54A92"/>
    <w:rsid w:val="00D73639"/>
    <w:rsid w:val="00D77989"/>
    <w:rsid w:val="00D77A2D"/>
    <w:rsid w:val="00D82887"/>
    <w:rsid w:val="00D84170"/>
    <w:rsid w:val="00D849D5"/>
    <w:rsid w:val="00D86363"/>
    <w:rsid w:val="00D90158"/>
    <w:rsid w:val="00DA3931"/>
    <w:rsid w:val="00DB5DA3"/>
    <w:rsid w:val="00DC1E34"/>
    <w:rsid w:val="00DC5A7A"/>
    <w:rsid w:val="00DD25ED"/>
    <w:rsid w:val="00DE1006"/>
    <w:rsid w:val="00DE32D2"/>
    <w:rsid w:val="00E02D31"/>
    <w:rsid w:val="00E310E4"/>
    <w:rsid w:val="00E745E0"/>
    <w:rsid w:val="00E87F49"/>
    <w:rsid w:val="00EA135F"/>
    <w:rsid w:val="00EB3128"/>
    <w:rsid w:val="00EC06D3"/>
    <w:rsid w:val="00ED126B"/>
    <w:rsid w:val="00ED17BE"/>
    <w:rsid w:val="00EE78EA"/>
    <w:rsid w:val="00EE7D3B"/>
    <w:rsid w:val="00EF3579"/>
    <w:rsid w:val="00EF35C0"/>
    <w:rsid w:val="00EF6157"/>
    <w:rsid w:val="00F03333"/>
    <w:rsid w:val="00F25311"/>
    <w:rsid w:val="00F2708E"/>
    <w:rsid w:val="00F42FF9"/>
    <w:rsid w:val="00F43BDE"/>
    <w:rsid w:val="00F554D1"/>
    <w:rsid w:val="00F56EE0"/>
    <w:rsid w:val="00F57EF2"/>
    <w:rsid w:val="00F64A43"/>
    <w:rsid w:val="00F66F77"/>
    <w:rsid w:val="00F73DCE"/>
    <w:rsid w:val="00F918D7"/>
    <w:rsid w:val="00F93DC0"/>
    <w:rsid w:val="00F9523D"/>
    <w:rsid w:val="00FA224E"/>
    <w:rsid w:val="00FA448B"/>
    <w:rsid w:val="00FB1AFC"/>
    <w:rsid w:val="00FC056A"/>
    <w:rsid w:val="00FC5709"/>
    <w:rsid w:val="00FD0E7F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9FDA8-0ED6-4E4B-B395-265C53CD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9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4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class-LineRender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unity3d.com/ScriptReference/LineRender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ty3d.com/learn/tutorials/topics/graphics/fun-lasers" TargetMode="External"/><Relationship Id="rId5" Type="http://schemas.openxmlformats.org/officeDocument/2006/relationships/hyperlink" Target="https://www.youtube.com/watch?v=7TYJyCCO8D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Gregory Walek</cp:lastModifiedBy>
  <cp:revision>36</cp:revision>
  <dcterms:created xsi:type="dcterms:W3CDTF">2018-01-17T15:26:00Z</dcterms:created>
  <dcterms:modified xsi:type="dcterms:W3CDTF">2018-02-28T19:04:00Z</dcterms:modified>
</cp:coreProperties>
</file>