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B5C1" w14:textId="161D804C" w:rsidR="00B17A4C" w:rsidRPr="00141FEE" w:rsidRDefault="00B17A4C" w:rsidP="00B17A4C">
      <w:pPr>
        <w:pStyle w:val="Title"/>
        <w:rPr>
          <w:sz w:val="48"/>
          <w:szCs w:val="48"/>
        </w:rPr>
      </w:pPr>
      <w:r w:rsidRPr="00141FEE">
        <w:rPr>
          <w:sz w:val="48"/>
          <w:szCs w:val="48"/>
        </w:rPr>
        <w:t>DOTS Assignment – AGGP 225</w:t>
      </w:r>
    </w:p>
    <w:p w14:paraId="6722070E" w14:textId="5B0176E5" w:rsidR="00B17A4C" w:rsidRDefault="00B17A4C">
      <w:r>
        <w:t xml:space="preserve">DOTS (Data-Oriented Technology Stack) </w:t>
      </w:r>
      <w:r w:rsidR="00A54007">
        <w:t>allows</w:t>
      </w:r>
      <w:r>
        <w:t xml:space="preserve"> users to build projects that are better suited to users’ target hardware, improving performance. This is done by a combination of technologies that work together to create a data-oriented approach to coding. These technologies include ECS (Entity Component System), C# Job System, Burst Compiler, and Native Container</w:t>
      </w:r>
      <w:r w:rsidR="00A54007">
        <w:t>s</w:t>
      </w:r>
      <w:r>
        <w:t>.</w:t>
      </w:r>
      <w:r w:rsidR="00021172">
        <w:t xml:space="preserve"> </w:t>
      </w:r>
    </w:p>
    <w:p w14:paraId="43A81DB4" w14:textId="6A148BF3" w:rsidR="00021172" w:rsidRDefault="00B67269" w:rsidP="00B17A4C">
      <w:pPr>
        <w:pStyle w:val="Heading1"/>
      </w:pPr>
      <w:r w:rsidRPr="00B67269">
        <w:t>Requirements</w:t>
      </w:r>
    </w:p>
    <w:p w14:paraId="238853FD" w14:textId="1808EB63" w:rsidR="00021172" w:rsidRPr="00021172" w:rsidRDefault="00021172" w:rsidP="00021172">
      <w:r>
        <w:t xml:space="preserve">Create a Word document that explains what </w:t>
      </w:r>
      <w:r w:rsidR="00A54007">
        <w:t xml:space="preserve">DOTS </w:t>
      </w:r>
      <w:r>
        <w:t>is</w:t>
      </w:r>
      <w:r w:rsidR="00A54007">
        <w:t>.</w:t>
      </w:r>
    </w:p>
    <w:p w14:paraId="400AE355" w14:textId="406C1EE0" w:rsidR="00B67269" w:rsidRDefault="00021172" w:rsidP="00B67269">
      <w:r>
        <w:t>For this assignment</w:t>
      </w:r>
      <w:r w:rsidR="00A54007">
        <w:t>,</w:t>
      </w:r>
      <w:r>
        <w:t xml:space="preserve"> consider that you are on a development team and have been asked to explore what </w:t>
      </w:r>
      <w:r w:rsidR="00A54007">
        <w:t xml:space="preserve">DOTS </w:t>
      </w:r>
      <w:r>
        <w:t xml:space="preserve">is and what </w:t>
      </w:r>
      <w:r w:rsidR="00A54007">
        <w:t>you</w:t>
      </w:r>
      <w:r>
        <w:t xml:space="preserve"> can do for the team. Thus</w:t>
      </w:r>
      <w:r w:rsidR="00A54007">
        <w:t>,</w:t>
      </w:r>
      <w:r>
        <w:t xml:space="preserve"> your document should be written for other teammates. </w:t>
      </w:r>
    </w:p>
    <w:p w14:paraId="7CC00639" w14:textId="516EB9EF" w:rsidR="00021172" w:rsidRDefault="00021172" w:rsidP="00B67269">
      <w:r>
        <w:t xml:space="preserve">Questions and topics that you should consider in your document: </w:t>
      </w:r>
    </w:p>
    <w:p w14:paraId="7583ABBB" w14:textId="1DA33926" w:rsidR="00021172" w:rsidRDefault="00021172" w:rsidP="00A54007">
      <w:pPr>
        <w:pStyle w:val="ListParagraph"/>
        <w:numPr>
          <w:ilvl w:val="0"/>
          <w:numId w:val="7"/>
        </w:numPr>
      </w:pPr>
      <w:r>
        <w:t xml:space="preserve">What is the current state of </w:t>
      </w:r>
      <w:r w:rsidR="00A54007">
        <w:t>DOTS</w:t>
      </w:r>
      <w:r>
        <w:t>?</w:t>
      </w:r>
      <w:r w:rsidR="00A54007">
        <w:t xml:space="preserve"> Are</w:t>
      </w:r>
      <w:r>
        <w:t xml:space="preserve"> there any known limitations?</w:t>
      </w:r>
    </w:p>
    <w:p w14:paraId="3643E531" w14:textId="77777777" w:rsidR="00A54007" w:rsidRDefault="00A54007" w:rsidP="00A54007">
      <w:pPr>
        <w:pStyle w:val="ListParagraph"/>
        <w:numPr>
          <w:ilvl w:val="0"/>
          <w:numId w:val="7"/>
        </w:numPr>
      </w:pPr>
      <w:r>
        <w:t>What does each technology/element of DOTS do? What are their purposes? (ECS, C# Job System, Burst Compiler, and Native Containers)</w:t>
      </w:r>
    </w:p>
    <w:p w14:paraId="22CA8E74" w14:textId="41695288" w:rsidR="00021172" w:rsidRDefault="00A54007" w:rsidP="00A54007">
      <w:pPr>
        <w:pStyle w:val="ListParagraph"/>
        <w:numPr>
          <w:ilvl w:val="0"/>
          <w:numId w:val="7"/>
        </w:numPr>
      </w:pPr>
      <w:r>
        <w:t>How/why could DOTS be used to improve an already built game?</w:t>
      </w:r>
    </w:p>
    <w:p w14:paraId="29C22347" w14:textId="77777777" w:rsidR="00BC4AA1" w:rsidRDefault="00A54007" w:rsidP="00BC4AA1">
      <w:pPr>
        <w:pStyle w:val="ListParagraph"/>
        <w:numPr>
          <w:ilvl w:val="0"/>
          <w:numId w:val="8"/>
        </w:numPr>
      </w:pPr>
      <w:r>
        <w:t>How does DOTS improve game performance?</w:t>
      </w:r>
    </w:p>
    <w:p w14:paraId="2DE225F3" w14:textId="10312398" w:rsidR="00B17A4C" w:rsidRDefault="00BC4AA1" w:rsidP="00BC4AA1">
      <w:r>
        <w:t>This will need to be 1-2 paragraphs long.</w:t>
      </w:r>
    </w:p>
    <w:p w14:paraId="1F5284B7" w14:textId="3149CF68" w:rsidR="00B17A4C" w:rsidRDefault="00B17A4C" w:rsidP="00B17A4C">
      <w:pPr>
        <w:pStyle w:val="Heading1"/>
      </w:pPr>
      <w:r>
        <w:t>Due</w:t>
      </w:r>
    </w:p>
    <w:p w14:paraId="77A6925C" w14:textId="64F6A328" w:rsidR="00B17A4C" w:rsidRPr="00B17A4C" w:rsidRDefault="00B17A4C" w:rsidP="00B17A4C">
      <w:r>
        <w:t xml:space="preserve">This assignment will be due at the start of class on </w:t>
      </w:r>
      <w:r>
        <w:rPr>
          <w:rFonts w:ascii="Calibri" w:hAnsi="Calibri" w:cs="Calibri"/>
        </w:rPr>
        <w:t>9/22.</w:t>
      </w:r>
    </w:p>
    <w:sectPr w:rsidR="00B17A4C" w:rsidRPr="00B1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951"/>
    <w:multiLevelType w:val="hybridMultilevel"/>
    <w:tmpl w:val="F76A3FFA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86079"/>
    <w:multiLevelType w:val="hybridMultilevel"/>
    <w:tmpl w:val="7DD26F8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61AD7"/>
    <w:multiLevelType w:val="hybridMultilevel"/>
    <w:tmpl w:val="D7DEEC7E"/>
    <w:lvl w:ilvl="0" w:tplc="A4E206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4E07351B"/>
    <w:multiLevelType w:val="hybridMultilevel"/>
    <w:tmpl w:val="283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9759D"/>
    <w:multiLevelType w:val="hybridMultilevel"/>
    <w:tmpl w:val="D170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5FBF"/>
    <w:multiLevelType w:val="hybridMultilevel"/>
    <w:tmpl w:val="6720B94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24044EB"/>
    <w:multiLevelType w:val="hybridMultilevel"/>
    <w:tmpl w:val="39A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464A6"/>
    <w:multiLevelType w:val="hybridMultilevel"/>
    <w:tmpl w:val="1CF2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5"/>
    <w:rsid w:val="000028A5"/>
    <w:rsid w:val="00021172"/>
    <w:rsid w:val="00141FEE"/>
    <w:rsid w:val="002505AE"/>
    <w:rsid w:val="00495E55"/>
    <w:rsid w:val="00661672"/>
    <w:rsid w:val="006A52E5"/>
    <w:rsid w:val="00803C80"/>
    <w:rsid w:val="00A54007"/>
    <w:rsid w:val="00AC2D2E"/>
    <w:rsid w:val="00B17A4C"/>
    <w:rsid w:val="00B67269"/>
    <w:rsid w:val="00BC4AA1"/>
    <w:rsid w:val="00D8023B"/>
    <w:rsid w:val="00EB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44FB"/>
  <w15:chartTrackingRefBased/>
  <w15:docId w15:val="{467F8652-9E3A-4CA8-9C47-075ACE1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7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7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Dana LeMay</cp:lastModifiedBy>
  <cp:revision>5</cp:revision>
  <dcterms:created xsi:type="dcterms:W3CDTF">2021-08-12T01:46:00Z</dcterms:created>
  <dcterms:modified xsi:type="dcterms:W3CDTF">2021-08-12T02:05:00Z</dcterms:modified>
</cp:coreProperties>
</file>