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47559AE7" w:rsidR="00495E55" w:rsidRPr="00D8023B" w:rsidRDefault="006A6A83" w:rsidP="007E75AC">
      <w:pPr>
        <w:pStyle w:val="Title"/>
      </w:pPr>
      <w:r>
        <w:t>Final Project</w:t>
      </w:r>
    </w:p>
    <w:p w14:paraId="3932EA1A" w14:textId="3A24638A" w:rsidR="00ED0090" w:rsidRDefault="007E75AC" w:rsidP="006A6A83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70E6528C" w14:textId="210B73E2" w:rsidR="00167F24" w:rsidRPr="007E75AC" w:rsidRDefault="008C154D" w:rsidP="006A6A83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4B1E1EC" w14:textId="31610B71" w:rsidR="00B67269" w:rsidRDefault="006A6A83" w:rsidP="007E75AC">
      <w:pPr>
        <w:pStyle w:val="Heading1"/>
      </w:pPr>
      <w:r>
        <w:t>Project</w:t>
      </w:r>
      <w:r w:rsidR="00B67269" w:rsidRPr="00B67269">
        <w:t xml:space="preserve"> Requirements</w:t>
      </w:r>
    </w:p>
    <w:p w14:paraId="0D09450F" w14:textId="164A4F43" w:rsidR="006A6A83" w:rsidRDefault="006A6A83" w:rsidP="006A6A83">
      <w:r>
        <w:t>Create a multiplayer game using Photon PUN!</w:t>
      </w:r>
    </w:p>
    <w:p w14:paraId="3BCF765C" w14:textId="500C20DE" w:rsidR="006A6A83" w:rsidRDefault="006A6A83" w:rsidP="006A6A83">
      <w:r>
        <w:t>You have the freedom to decide what kind of game this will be, however there are some requirements:</w:t>
      </w:r>
    </w:p>
    <w:p w14:paraId="2FA61746" w14:textId="7D1CC670" w:rsidR="006A6A83" w:rsidRDefault="006A6A83" w:rsidP="006A6A83">
      <w:pPr>
        <w:pStyle w:val="ListParagraph"/>
        <w:numPr>
          <w:ilvl w:val="0"/>
          <w:numId w:val="11"/>
        </w:numPr>
      </w:pPr>
      <w:r>
        <w:t>The entire game is networked, and only a few things can be disregarded</w:t>
      </w:r>
    </w:p>
    <w:p w14:paraId="0C6B8985" w14:textId="37C839E2" w:rsidR="006A6A83" w:rsidRDefault="006A6A83" w:rsidP="006A6A83">
      <w:pPr>
        <w:pStyle w:val="ListParagraph"/>
        <w:numPr>
          <w:ilvl w:val="1"/>
          <w:numId w:val="11"/>
        </w:numPr>
      </w:pPr>
      <w:r>
        <w:t>A lot of sounds can be skipped; weapon sounds will need to be networked</w:t>
      </w:r>
    </w:p>
    <w:p w14:paraId="7C55CAEC" w14:textId="72F2B018" w:rsidR="006A6A83" w:rsidRDefault="006A6A83" w:rsidP="006A6A83">
      <w:pPr>
        <w:pStyle w:val="ListParagraph"/>
        <w:numPr>
          <w:ilvl w:val="0"/>
          <w:numId w:val="11"/>
        </w:numPr>
      </w:pPr>
      <w:r>
        <w:t>There must be a main menu, lobby, and gameplay scene(s)</w:t>
      </w:r>
    </w:p>
    <w:p w14:paraId="1040F417" w14:textId="2CD28970" w:rsidR="006A6A83" w:rsidRDefault="006A6A83" w:rsidP="006A6A83">
      <w:pPr>
        <w:pStyle w:val="ListParagraph"/>
        <w:numPr>
          <w:ilvl w:val="0"/>
          <w:numId w:val="11"/>
        </w:numPr>
      </w:pPr>
      <w:r>
        <w:t xml:space="preserve">There </w:t>
      </w:r>
      <w:r>
        <w:t xml:space="preserve">must </w:t>
      </w:r>
      <w:r>
        <w:t>be a winner to the game</w:t>
      </w:r>
    </w:p>
    <w:p w14:paraId="3B481E9D" w14:textId="66E836EA" w:rsidR="006A6A83" w:rsidRDefault="006A6A83" w:rsidP="006A6A83">
      <w:pPr>
        <w:pStyle w:val="ListParagraph"/>
        <w:numPr>
          <w:ilvl w:val="0"/>
          <w:numId w:val="11"/>
        </w:numPr>
      </w:pPr>
      <w:r>
        <w:t>A chatroom must be utilized somewhere</w:t>
      </w:r>
    </w:p>
    <w:p w14:paraId="758FAFBB" w14:textId="27FAF950" w:rsidR="006A6A83" w:rsidRDefault="006A6A83" w:rsidP="006A6A83">
      <w:pPr>
        <w:pStyle w:val="ListParagraph"/>
        <w:numPr>
          <w:ilvl w:val="0"/>
          <w:numId w:val="11"/>
        </w:numPr>
      </w:pPr>
      <w:r>
        <w:t>Sound is used; both background music and sound effects</w:t>
      </w:r>
    </w:p>
    <w:p w14:paraId="623B33EC" w14:textId="4AD88563" w:rsidR="006A6A83" w:rsidRDefault="006A6A83" w:rsidP="006A6A83">
      <w:pPr>
        <w:pStyle w:val="ListParagraph"/>
        <w:numPr>
          <w:ilvl w:val="0"/>
          <w:numId w:val="11"/>
        </w:numPr>
      </w:pPr>
      <w:r>
        <w:t>Game cycle (live/death, main menu &gt; lobby &gt; gameplay &gt; lobby) should work as expected</w:t>
      </w:r>
    </w:p>
    <w:p w14:paraId="4232F144" w14:textId="27AC9894" w:rsidR="006A6A83" w:rsidRDefault="006A6A83" w:rsidP="006A6A83">
      <w:pPr>
        <w:pStyle w:val="ListParagraph"/>
        <w:numPr>
          <w:ilvl w:val="0"/>
          <w:numId w:val="11"/>
        </w:numPr>
      </w:pPr>
      <w:r>
        <w:t>Should handle all crashes/fails as expected</w:t>
      </w:r>
    </w:p>
    <w:p w14:paraId="6B4A77C1" w14:textId="442903E8" w:rsidR="006A6A83" w:rsidRDefault="006A6A83" w:rsidP="006A6A83">
      <w:pPr>
        <w:pStyle w:val="ListParagraph"/>
        <w:numPr>
          <w:ilvl w:val="1"/>
          <w:numId w:val="11"/>
        </w:numPr>
      </w:pPr>
      <w:r>
        <w:t>This is usually done by loading the main menu by default</w:t>
      </w:r>
    </w:p>
    <w:p w14:paraId="7487BB1D" w14:textId="51BF7C10" w:rsidR="006A6A83" w:rsidRDefault="006A6A83" w:rsidP="006A6A83">
      <w:r>
        <w:t>Your project concept will need to be approved by me</w:t>
      </w:r>
      <w:r w:rsidR="00403F89">
        <w:t>; it CANNOT be a replica of what we created previously in this course.</w:t>
      </w:r>
    </w:p>
    <w:p w14:paraId="27B58522" w14:textId="7336F30B" w:rsidR="006A6A83" w:rsidRDefault="006A6A83" w:rsidP="006A6A83">
      <w:pPr>
        <w:pStyle w:val="Heading1"/>
      </w:pPr>
      <w:r>
        <w:t>Extra Credit</w:t>
      </w:r>
    </w:p>
    <w:p w14:paraId="1E16E4BC" w14:textId="423DDEA3" w:rsidR="006A6A83" w:rsidRDefault="006A6A83" w:rsidP="006A6A83">
      <w:pPr>
        <w:pStyle w:val="ListParagraph"/>
        <w:numPr>
          <w:ilvl w:val="0"/>
          <w:numId w:val="12"/>
        </w:numPr>
      </w:pPr>
      <w:r>
        <w:t>You can support voice chat using Photon Voice</w:t>
      </w:r>
    </w:p>
    <w:p w14:paraId="76CBFAE3" w14:textId="07D17434" w:rsidR="006A6A83" w:rsidRDefault="006A6A83" w:rsidP="006A6A83">
      <w:pPr>
        <w:pStyle w:val="ListParagraph"/>
        <w:numPr>
          <w:ilvl w:val="1"/>
          <w:numId w:val="12"/>
        </w:numPr>
      </w:pPr>
      <w:r>
        <w:t>This is a lot of work to set up; I can help with any questions you may have on this</w:t>
      </w:r>
    </w:p>
    <w:p w14:paraId="43E99BD7" w14:textId="142C77F0" w:rsidR="006A6A83" w:rsidRPr="006A6A83" w:rsidRDefault="006A6A83" w:rsidP="006A6A83">
      <w:pPr>
        <w:pStyle w:val="ListParagraph"/>
        <w:numPr>
          <w:ilvl w:val="0"/>
          <w:numId w:val="12"/>
        </w:numPr>
      </w:pPr>
      <w:r>
        <w:t>Have multiple game modes</w:t>
      </w:r>
    </w:p>
    <w:p w14:paraId="52D42D0A" w14:textId="22E10D51" w:rsidR="00EC4987" w:rsidRDefault="00EC4987" w:rsidP="00EC4987">
      <w:pPr>
        <w:pStyle w:val="Heading1"/>
      </w:pPr>
      <w:r>
        <w:t>Due</w:t>
      </w:r>
    </w:p>
    <w:p w14:paraId="2EC8ACFA" w14:textId="7277AA69" w:rsidR="006A6A83" w:rsidRPr="006A6A83" w:rsidRDefault="006A6A83" w:rsidP="006A6A83">
      <w:r>
        <w:t>The Final Project Concept is due 11/03.</w:t>
      </w:r>
    </w:p>
    <w:p w14:paraId="09C1533D" w14:textId="07641F9A" w:rsidR="006A6A83" w:rsidRPr="006A6A83" w:rsidRDefault="006A6A83" w:rsidP="006A6A83">
      <w:r>
        <w:t>There will be check-ins every week.</w:t>
      </w:r>
    </w:p>
    <w:p w14:paraId="27E2C3EC" w14:textId="5CA1CAC9" w:rsidR="00EC4987" w:rsidRPr="00EC4987" w:rsidRDefault="00EC4987" w:rsidP="00EC4987">
      <w:r>
        <w:t xml:space="preserve">This </w:t>
      </w:r>
      <w:r w:rsidR="006A6A83">
        <w:t>project</w:t>
      </w:r>
      <w:r>
        <w:t xml:space="preserve"> is due at the beginning of class </w:t>
      </w:r>
      <w:r w:rsidR="006A6A83">
        <w:t>during the week of 12/14; you will be presenting your project.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B4"/>
    <w:multiLevelType w:val="hybridMultilevel"/>
    <w:tmpl w:val="825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737"/>
    <w:multiLevelType w:val="hybridMultilevel"/>
    <w:tmpl w:val="84E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3C02"/>
    <w:multiLevelType w:val="hybridMultilevel"/>
    <w:tmpl w:val="0FD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F7D2B"/>
    <w:multiLevelType w:val="hybridMultilevel"/>
    <w:tmpl w:val="7DA0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38EC"/>
    <w:rsid w:val="000B08C6"/>
    <w:rsid w:val="00134ED5"/>
    <w:rsid w:val="00167F24"/>
    <w:rsid w:val="00170891"/>
    <w:rsid w:val="00182335"/>
    <w:rsid w:val="001D0BF2"/>
    <w:rsid w:val="002B56AC"/>
    <w:rsid w:val="003465B6"/>
    <w:rsid w:val="003C7665"/>
    <w:rsid w:val="00403F89"/>
    <w:rsid w:val="0045138E"/>
    <w:rsid w:val="00474CB7"/>
    <w:rsid w:val="00495E55"/>
    <w:rsid w:val="005E2AA4"/>
    <w:rsid w:val="00661672"/>
    <w:rsid w:val="006718E2"/>
    <w:rsid w:val="006A52E5"/>
    <w:rsid w:val="006A6A83"/>
    <w:rsid w:val="0074005B"/>
    <w:rsid w:val="007E75AC"/>
    <w:rsid w:val="00803C80"/>
    <w:rsid w:val="00835EE1"/>
    <w:rsid w:val="00840644"/>
    <w:rsid w:val="008A3497"/>
    <w:rsid w:val="008C154D"/>
    <w:rsid w:val="008F026A"/>
    <w:rsid w:val="00990325"/>
    <w:rsid w:val="00993A8A"/>
    <w:rsid w:val="009B27B8"/>
    <w:rsid w:val="00A23FB1"/>
    <w:rsid w:val="00AC2D2E"/>
    <w:rsid w:val="00AD7A6B"/>
    <w:rsid w:val="00B45497"/>
    <w:rsid w:val="00B6412A"/>
    <w:rsid w:val="00B666FB"/>
    <w:rsid w:val="00B67269"/>
    <w:rsid w:val="00B851C5"/>
    <w:rsid w:val="00C27EF1"/>
    <w:rsid w:val="00D45AB5"/>
    <w:rsid w:val="00D8023B"/>
    <w:rsid w:val="00D91AEA"/>
    <w:rsid w:val="00EB405C"/>
    <w:rsid w:val="00EC4987"/>
    <w:rsid w:val="00ED0090"/>
    <w:rsid w:val="00EF50B5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32</cp:revision>
  <dcterms:created xsi:type="dcterms:W3CDTF">2020-08-31T09:42:00Z</dcterms:created>
  <dcterms:modified xsi:type="dcterms:W3CDTF">2021-08-25T20:57:00Z</dcterms:modified>
</cp:coreProperties>
</file>