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9B25" w14:textId="77777777" w:rsidR="00481C7B" w:rsidRPr="00474CB7" w:rsidRDefault="00495E55">
      <w:pPr>
        <w:rPr>
          <w:b/>
        </w:rPr>
      </w:pPr>
      <w:r w:rsidRPr="00474CB7">
        <w:rPr>
          <w:b/>
        </w:rPr>
        <w:t>AGGP 225</w:t>
      </w:r>
    </w:p>
    <w:p w14:paraId="3B329C01" w14:textId="7659F706" w:rsidR="00495E55" w:rsidRPr="00D8023B" w:rsidRDefault="00B67269" w:rsidP="007E75AC">
      <w:pPr>
        <w:pStyle w:val="Title"/>
      </w:pPr>
      <w:r w:rsidRPr="00D8023B">
        <w:t xml:space="preserve">Lab </w:t>
      </w:r>
      <w:r w:rsidR="00D91AEA">
        <w:t>2</w:t>
      </w:r>
      <w:r w:rsidRPr="00D8023B">
        <w:t xml:space="preserve">: </w:t>
      </w:r>
      <w:r w:rsidR="00D91AEA">
        <w:t>Creating a Chat Room</w:t>
      </w:r>
      <w:r w:rsidRPr="00D8023B">
        <w:t xml:space="preserve"> </w:t>
      </w:r>
    </w:p>
    <w:p w14:paraId="5B764607" w14:textId="32D4A594" w:rsidR="007E75AC" w:rsidRDefault="007E75AC">
      <w:r>
        <w:t xml:space="preserve">Photon Pun v2 documentation can be found </w:t>
      </w:r>
      <w:hyperlink r:id="rId5" w:history="1">
        <w:r w:rsidRPr="007E75AC">
          <w:rPr>
            <w:rStyle w:val="Hyperlink"/>
          </w:rPr>
          <w:t>here</w:t>
        </w:r>
      </w:hyperlink>
      <w:r>
        <w:t>.</w:t>
      </w:r>
    </w:p>
    <w:p w14:paraId="3932EA1A" w14:textId="17A03B35" w:rsidR="00ED0090" w:rsidRDefault="00ED0090">
      <w:r>
        <w:t>There is a demo build of what this lab should look like located in the Lab 0</w:t>
      </w:r>
      <w:r w:rsidR="00D91AEA">
        <w:t>2</w:t>
      </w:r>
      <w:r>
        <w:t xml:space="preserve"> folder.</w:t>
      </w:r>
    </w:p>
    <w:p w14:paraId="143F08B9" w14:textId="5AA2722C" w:rsidR="00B666FB" w:rsidRDefault="008C154D">
      <w:r>
        <w:t xml:space="preserve">To test your work, make a build of the project and run </w:t>
      </w:r>
      <w:r w:rsidR="008A3497">
        <w:t xml:space="preserve">both </w:t>
      </w:r>
      <w:r>
        <w:t>the build and through the editor.</w:t>
      </w:r>
    </w:p>
    <w:p w14:paraId="2502EDA9" w14:textId="4D7A46AD" w:rsidR="00B02F7B" w:rsidRPr="007E75AC" w:rsidRDefault="00B02F7B">
      <w:r>
        <w:t>***This is a two-week lab.</w:t>
      </w:r>
    </w:p>
    <w:p w14:paraId="64B1E1EC" w14:textId="25B03CBD" w:rsidR="00B67269" w:rsidRDefault="00B67269" w:rsidP="007E75AC">
      <w:pPr>
        <w:pStyle w:val="Heading1"/>
      </w:pPr>
      <w:r w:rsidRPr="00B67269">
        <w:t>Lab Requirements</w:t>
      </w:r>
      <w:r>
        <w:t xml:space="preserve">: </w:t>
      </w:r>
    </w:p>
    <w:p w14:paraId="7516F1E7" w14:textId="18A6C5D3" w:rsidR="007E75AC" w:rsidRPr="007E75AC" w:rsidRDefault="002B56AC" w:rsidP="007E75AC">
      <w:r>
        <w:t xml:space="preserve">Create a </w:t>
      </w:r>
      <w:r w:rsidR="00D91AEA">
        <w:t>chat room using</w:t>
      </w:r>
      <w:r>
        <w:t xml:space="preserve"> Photon PUN.</w:t>
      </w:r>
    </w:p>
    <w:p w14:paraId="06E4543B" w14:textId="7C72326E" w:rsidR="00AC2D2E" w:rsidRDefault="00AC2D2E" w:rsidP="007E75AC">
      <w:pPr>
        <w:pStyle w:val="Heading1"/>
      </w:pPr>
      <w:r>
        <w:t xml:space="preserve">Part 1: </w:t>
      </w:r>
      <w:r w:rsidR="00D91AEA">
        <w:t>Using the Previous Lab</w:t>
      </w:r>
      <w:r>
        <w:t xml:space="preserve"> </w:t>
      </w:r>
    </w:p>
    <w:p w14:paraId="3207DBC6" w14:textId="77777777" w:rsidR="00D91AEA" w:rsidRDefault="00D91AEA" w:rsidP="00B45497">
      <w:r>
        <w:t xml:space="preserve">Use the previous lab (connecting to master &amp; room) as the basis of this lab. </w:t>
      </w:r>
    </w:p>
    <w:p w14:paraId="685FD27B" w14:textId="0E6F4899" w:rsidR="00B45497" w:rsidRDefault="00D91AEA" w:rsidP="00B45497">
      <w:r>
        <w:t>You should have a Main Menu and Chat room for scenes.</w:t>
      </w:r>
    </w:p>
    <w:p w14:paraId="50EAB8AB" w14:textId="0C0D29AD" w:rsidR="00AC2D2E" w:rsidRDefault="00AC2D2E" w:rsidP="007E75AC">
      <w:pPr>
        <w:pStyle w:val="Heading1"/>
      </w:pPr>
      <w:r>
        <w:t xml:space="preserve">Part 2: </w:t>
      </w:r>
      <w:r w:rsidR="001D0BF2">
        <w:t>Creating the Chat Room</w:t>
      </w:r>
    </w:p>
    <w:p w14:paraId="4127AC58" w14:textId="38C805F0" w:rsidR="00B666FB" w:rsidRDefault="00AD7A6B" w:rsidP="001D0BF2">
      <w:r>
        <w:t>Using RPC’s, create a chat room that:</w:t>
      </w:r>
    </w:p>
    <w:p w14:paraId="6C989A88" w14:textId="3C36AF2C" w:rsidR="00AD7A6B" w:rsidRDefault="00AD7A6B" w:rsidP="00AD7A6B">
      <w:pPr>
        <w:pStyle w:val="ListParagraph"/>
        <w:numPr>
          <w:ilvl w:val="0"/>
          <w:numId w:val="8"/>
        </w:numPr>
      </w:pPr>
      <w:r>
        <w:t>Only allows 4 players</w:t>
      </w:r>
    </w:p>
    <w:p w14:paraId="18EAFAB6" w14:textId="3A623D07" w:rsidR="004C5CEF" w:rsidRDefault="004C5CEF" w:rsidP="00AD7A6B">
      <w:pPr>
        <w:pStyle w:val="ListParagraph"/>
        <w:numPr>
          <w:ilvl w:val="0"/>
          <w:numId w:val="8"/>
        </w:numPr>
      </w:pPr>
      <w:r>
        <w:t>Send/receive messages</w:t>
      </w:r>
    </w:p>
    <w:p w14:paraId="7923126D" w14:textId="484C96A5" w:rsidR="00AD7A6B" w:rsidRDefault="00AD7A6B" w:rsidP="00AD7A6B">
      <w:pPr>
        <w:pStyle w:val="ListParagraph"/>
        <w:numPr>
          <w:ilvl w:val="0"/>
          <w:numId w:val="8"/>
        </w:numPr>
      </w:pPr>
      <w:r>
        <w:t>Saves a username at the Main Menu screen and displays it in chat</w:t>
      </w:r>
    </w:p>
    <w:p w14:paraId="3D3C166D" w14:textId="65BDAC7B" w:rsidR="00AD7A6B" w:rsidRDefault="00AD7A6B" w:rsidP="00AD7A6B">
      <w:pPr>
        <w:pStyle w:val="ListParagraph"/>
        <w:numPr>
          <w:ilvl w:val="0"/>
          <w:numId w:val="8"/>
        </w:numPr>
      </w:pPr>
      <w:r>
        <w:t>Handles Disconnection/Join failures</w:t>
      </w:r>
    </w:p>
    <w:p w14:paraId="1925AEED" w14:textId="08FF371B" w:rsidR="00AD7A6B" w:rsidRDefault="00AD7A6B" w:rsidP="00AD7A6B">
      <w:pPr>
        <w:pStyle w:val="ListParagraph"/>
        <w:numPr>
          <w:ilvl w:val="1"/>
          <w:numId w:val="8"/>
        </w:numPr>
      </w:pPr>
      <w:r>
        <w:t>In almost all cases these events should cause the game to reload the Main Menu screen and restart the joining master/room process</w:t>
      </w:r>
    </w:p>
    <w:p w14:paraId="11CBAD70" w14:textId="0B045B1A" w:rsidR="00ED0090" w:rsidRDefault="001D0BF2" w:rsidP="001D0BF2">
      <w:r>
        <w:t xml:space="preserve">Documentation for RPC’s can be found </w:t>
      </w:r>
      <w:hyperlink r:id="rId6" w:history="1">
        <w:r w:rsidRPr="00ED0090">
          <w:rPr>
            <w:rStyle w:val="Hyperlink"/>
          </w:rPr>
          <w:t>here</w:t>
        </w:r>
      </w:hyperlink>
      <w:r>
        <w:t>.</w:t>
      </w:r>
    </w:p>
    <w:p w14:paraId="52D42D0A" w14:textId="7F70DD32" w:rsidR="00EC4987" w:rsidRDefault="00EC4987" w:rsidP="00EC4987">
      <w:pPr>
        <w:pStyle w:val="Heading1"/>
      </w:pPr>
      <w:r>
        <w:t>Due</w:t>
      </w:r>
    </w:p>
    <w:p w14:paraId="27E2C3EC" w14:textId="7710CD57" w:rsidR="00EC4987" w:rsidRPr="00EC4987" w:rsidRDefault="00EC4987" w:rsidP="00EC4987">
      <w:r>
        <w:t>This lab is due at the beginning of class on 9/</w:t>
      </w:r>
      <w:r w:rsidR="00B02F7B">
        <w:t>22 (two-weeks)</w:t>
      </w:r>
      <w:r>
        <w:t>.</w:t>
      </w:r>
    </w:p>
    <w:sectPr w:rsidR="00EC4987" w:rsidRPr="00E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4443"/>
    <w:multiLevelType w:val="hybridMultilevel"/>
    <w:tmpl w:val="5B0E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951"/>
    <w:multiLevelType w:val="hybridMultilevel"/>
    <w:tmpl w:val="F76A3FFA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86079"/>
    <w:multiLevelType w:val="hybridMultilevel"/>
    <w:tmpl w:val="7DD26F8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3C02"/>
    <w:multiLevelType w:val="hybridMultilevel"/>
    <w:tmpl w:val="9370C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61AD7"/>
    <w:multiLevelType w:val="hybridMultilevel"/>
    <w:tmpl w:val="D7DEEC7E"/>
    <w:lvl w:ilvl="0" w:tplc="A4E206B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4E07351B"/>
    <w:multiLevelType w:val="hybridMultilevel"/>
    <w:tmpl w:val="2838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35FBF"/>
    <w:multiLevelType w:val="hybridMultilevel"/>
    <w:tmpl w:val="6720B948"/>
    <w:lvl w:ilvl="0" w:tplc="A4E206B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24044EB"/>
    <w:multiLevelType w:val="hybridMultilevel"/>
    <w:tmpl w:val="39A0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55"/>
    <w:rsid w:val="000028A5"/>
    <w:rsid w:val="00134ED5"/>
    <w:rsid w:val="00182335"/>
    <w:rsid w:val="001D0BF2"/>
    <w:rsid w:val="002B56AC"/>
    <w:rsid w:val="003465B6"/>
    <w:rsid w:val="00474CB7"/>
    <w:rsid w:val="00495E55"/>
    <w:rsid w:val="004C5CEF"/>
    <w:rsid w:val="00661672"/>
    <w:rsid w:val="006A52E5"/>
    <w:rsid w:val="007E75AC"/>
    <w:rsid w:val="00803C80"/>
    <w:rsid w:val="008A3497"/>
    <w:rsid w:val="008C154D"/>
    <w:rsid w:val="008F026A"/>
    <w:rsid w:val="00993A8A"/>
    <w:rsid w:val="00AC2D2E"/>
    <w:rsid w:val="00AD7A6B"/>
    <w:rsid w:val="00B02F7B"/>
    <w:rsid w:val="00B45497"/>
    <w:rsid w:val="00B666FB"/>
    <w:rsid w:val="00B67269"/>
    <w:rsid w:val="00B851C5"/>
    <w:rsid w:val="00C27EF1"/>
    <w:rsid w:val="00D8023B"/>
    <w:rsid w:val="00D91AEA"/>
    <w:rsid w:val="00EB405C"/>
    <w:rsid w:val="00EC4987"/>
    <w:rsid w:val="00ED0090"/>
    <w:rsid w:val="00F20C1C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EE40"/>
  <w15:chartTrackingRefBased/>
  <w15:docId w15:val="{467F8652-9E3A-4CA8-9C47-075ACE1A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BF2"/>
  </w:style>
  <w:style w:type="paragraph" w:styleId="Heading1">
    <w:name w:val="heading 1"/>
    <w:basedOn w:val="Normal"/>
    <w:next w:val="Normal"/>
    <w:link w:val="Heading1Char"/>
    <w:uiPriority w:val="9"/>
    <w:qFormat/>
    <w:rsid w:val="007E7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E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5B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5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75AC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75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photonengine.com/en-US/pun/current/gameplay/rpcsandraiseevent/" TargetMode="External"/><Relationship Id="rId5" Type="http://schemas.openxmlformats.org/officeDocument/2006/relationships/hyperlink" Target="https://doc.photonengine.com/en-us/pun/current/getting-started/pun-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Walek</dc:creator>
  <cp:keywords/>
  <dc:description/>
  <cp:lastModifiedBy>Dana N. LeMay</cp:lastModifiedBy>
  <cp:revision>17</cp:revision>
  <dcterms:created xsi:type="dcterms:W3CDTF">2020-08-31T09:42:00Z</dcterms:created>
  <dcterms:modified xsi:type="dcterms:W3CDTF">2021-09-08T22:45:00Z</dcterms:modified>
</cp:coreProperties>
</file>