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B25" w14:textId="77777777" w:rsidR="00481C7B" w:rsidRPr="00474CB7" w:rsidRDefault="00495E55">
      <w:pPr>
        <w:rPr>
          <w:b/>
        </w:rPr>
      </w:pPr>
      <w:r w:rsidRPr="00474CB7">
        <w:rPr>
          <w:b/>
        </w:rPr>
        <w:t>AGGP 225</w:t>
      </w:r>
    </w:p>
    <w:p w14:paraId="3B329C01" w14:textId="64320F92" w:rsidR="00495E55" w:rsidRPr="00D8023B" w:rsidRDefault="00B67269" w:rsidP="007E75AC">
      <w:pPr>
        <w:pStyle w:val="Title"/>
      </w:pPr>
      <w:r w:rsidRPr="00D8023B">
        <w:t xml:space="preserve">Lab </w:t>
      </w:r>
      <w:r w:rsidR="00990325">
        <w:t>3</w:t>
      </w:r>
      <w:r w:rsidRPr="00D8023B">
        <w:t xml:space="preserve">: </w:t>
      </w:r>
      <w:r w:rsidR="00D91AEA">
        <w:t>Creating a</w:t>
      </w:r>
      <w:r w:rsidR="00D45AB5">
        <w:t>n FPS</w:t>
      </w:r>
    </w:p>
    <w:p w14:paraId="5B764607" w14:textId="32D4A594" w:rsidR="007E75AC" w:rsidRDefault="007E75AC">
      <w:r>
        <w:t xml:space="preserve">Photon Pun v2 documentation can be found </w:t>
      </w:r>
      <w:hyperlink r:id="rId5" w:history="1">
        <w:r w:rsidRPr="007E75AC">
          <w:rPr>
            <w:rStyle w:val="Hyperlink"/>
          </w:rPr>
          <w:t>here</w:t>
        </w:r>
      </w:hyperlink>
      <w:r>
        <w:t>.</w:t>
      </w:r>
    </w:p>
    <w:p w14:paraId="3932EA1A" w14:textId="2A67B3DB" w:rsidR="00ED0090" w:rsidRDefault="00ED0090">
      <w:r>
        <w:t>There is a demo build of what this lab should look like located in the Lab 0</w:t>
      </w:r>
      <w:r w:rsidR="00E861EE">
        <w:t>3</w:t>
      </w:r>
      <w:r>
        <w:t xml:space="preserve"> folder.</w:t>
      </w:r>
    </w:p>
    <w:p w14:paraId="143F08B9" w14:textId="79B9F5B0" w:rsidR="00B666FB" w:rsidRDefault="008C154D">
      <w:r>
        <w:t xml:space="preserve">To test your work, make a build of the project and run </w:t>
      </w:r>
      <w:r w:rsidR="008A3497">
        <w:t xml:space="preserve">both </w:t>
      </w:r>
      <w:r>
        <w:t>the build and through the editor.</w:t>
      </w:r>
    </w:p>
    <w:p w14:paraId="6E1346EA" w14:textId="5B187E11" w:rsidR="00990325" w:rsidRPr="007E75AC" w:rsidRDefault="00990325">
      <w:r>
        <w:t xml:space="preserve">***This is a </w:t>
      </w:r>
      <w:r w:rsidR="00D45AB5">
        <w:t>two-week</w:t>
      </w:r>
      <w:r>
        <w:t xml:space="preserve"> lab***</w:t>
      </w:r>
    </w:p>
    <w:p w14:paraId="64B1E1EC" w14:textId="25B03CBD" w:rsidR="00B67269" w:rsidRDefault="00B67269" w:rsidP="007E75AC">
      <w:pPr>
        <w:pStyle w:val="Heading1"/>
      </w:pPr>
      <w:r w:rsidRPr="00B67269">
        <w:t>Lab Requirements</w:t>
      </w:r>
      <w:r>
        <w:t xml:space="preserve">: </w:t>
      </w:r>
    </w:p>
    <w:p w14:paraId="7516F1E7" w14:textId="6F8C3332" w:rsidR="007E75AC" w:rsidRPr="007E75AC" w:rsidRDefault="002B56AC" w:rsidP="007E75AC">
      <w:r>
        <w:t>Create a</w:t>
      </w:r>
      <w:r w:rsidR="00D45AB5">
        <w:t xml:space="preserve">n FPS </w:t>
      </w:r>
      <w:r w:rsidR="00D91AEA">
        <w:t>using</w:t>
      </w:r>
      <w:r>
        <w:t xml:space="preserve"> Photon PUN.</w:t>
      </w:r>
    </w:p>
    <w:p w14:paraId="06E4543B" w14:textId="7C72326E" w:rsidR="00AC2D2E" w:rsidRDefault="00AC2D2E" w:rsidP="007E75AC">
      <w:pPr>
        <w:pStyle w:val="Heading1"/>
      </w:pPr>
      <w:r>
        <w:t xml:space="preserve">Part 1: </w:t>
      </w:r>
      <w:r w:rsidR="00D91AEA">
        <w:t>Using the Previous Lab</w:t>
      </w:r>
      <w:r>
        <w:t xml:space="preserve"> </w:t>
      </w:r>
    </w:p>
    <w:p w14:paraId="3207DBC6" w14:textId="77777777" w:rsidR="00D91AEA" w:rsidRDefault="00D91AEA" w:rsidP="00B45497">
      <w:r>
        <w:t xml:space="preserve">Use the previous lab (connecting to master &amp; room) as the basis of this lab. </w:t>
      </w:r>
    </w:p>
    <w:p w14:paraId="685FD27B" w14:textId="659FC0FA" w:rsidR="00B45497" w:rsidRDefault="00D91AEA" w:rsidP="00B45497">
      <w:r>
        <w:t>You should have a Main Menu and Chatroom for scenes.</w:t>
      </w:r>
    </w:p>
    <w:p w14:paraId="50EAB8AB" w14:textId="6A56E9A4" w:rsidR="00AC2D2E" w:rsidRDefault="00AC2D2E" w:rsidP="007E75AC">
      <w:pPr>
        <w:pStyle w:val="Heading1"/>
      </w:pPr>
      <w:r>
        <w:t xml:space="preserve">Part 2: </w:t>
      </w:r>
      <w:r w:rsidR="001D0BF2">
        <w:t xml:space="preserve">Creating the </w:t>
      </w:r>
      <w:r w:rsidR="00D45AB5">
        <w:t>FPS</w:t>
      </w:r>
      <w:r w:rsidR="0045138E">
        <w:t xml:space="preserve"> - Deathmatch</w:t>
      </w:r>
    </w:p>
    <w:p w14:paraId="4127AC58" w14:textId="33D742FF" w:rsidR="00B666FB" w:rsidRDefault="00AD7A6B" w:rsidP="001D0BF2">
      <w:r>
        <w:t xml:space="preserve">Using </w:t>
      </w:r>
      <w:r w:rsidR="00D45AB5">
        <w:t>everything we have learned thus far</w:t>
      </w:r>
      <w:r>
        <w:t xml:space="preserve">, create </w:t>
      </w:r>
      <w:r w:rsidR="00D45AB5">
        <w:t>an</w:t>
      </w:r>
      <w:r>
        <w:t xml:space="preserve"> </w:t>
      </w:r>
      <w:r w:rsidR="00D45AB5">
        <w:t>FPS</w:t>
      </w:r>
      <w:r>
        <w:t xml:space="preserve"> that:</w:t>
      </w:r>
    </w:p>
    <w:p w14:paraId="6EC1B460" w14:textId="499685DE" w:rsidR="00170891" w:rsidRDefault="00170891" w:rsidP="00AD7A6B">
      <w:pPr>
        <w:pStyle w:val="ListParagraph"/>
        <w:numPr>
          <w:ilvl w:val="0"/>
          <w:numId w:val="8"/>
        </w:numPr>
      </w:pPr>
      <w:r>
        <w:t>Game rules</w:t>
      </w:r>
    </w:p>
    <w:p w14:paraId="2E9A69A5" w14:textId="5D88E348" w:rsidR="00170891" w:rsidRDefault="00170891" w:rsidP="00170891">
      <w:pPr>
        <w:pStyle w:val="ListParagraph"/>
        <w:numPr>
          <w:ilvl w:val="1"/>
          <w:numId w:val="8"/>
        </w:numPr>
      </w:pPr>
      <w:r>
        <w:t>Only allows 4 players per room</w:t>
      </w:r>
    </w:p>
    <w:p w14:paraId="6784251C" w14:textId="081955CB" w:rsidR="00170891" w:rsidRDefault="00170891" w:rsidP="00170891">
      <w:pPr>
        <w:pStyle w:val="ListParagraph"/>
        <w:numPr>
          <w:ilvl w:val="1"/>
          <w:numId w:val="8"/>
        </w:numPr>
      </w:pPr>
      <w:r>
        <w:t xml:space="preserve">Game ends after an allotted time </w:t>
      </w:r>
    </w:p>
    <w:p w14:paraId="4EFCFF2C" w14:textId="6B6133A5" w:rsidR="00170891" w:rsidRDefault="00170891" w:rsidP="00170891">
      <w:pPr>
        <w:pStyle w:val="ListParagraph"/>
        <w:numPr>
          <w:ilvl w:val="2"/>
          <w:numId w:val="8"/>
        </w:numPr>
      </w:pPr>
      <w:r>
        <w:t>There does not need to be a win screen</w:t>
      </w:r>
    </w:p>
    <w:p w14:paraId="0B07275F" w14:textId="2866DE36" w:rsidR="00170891" w:rsidRDefault="00170891" w:rsidP="00170891">
      <w:pPr>
        <w:pStyle w:val="ListParagraph"/>
        <w:numPr>
          <w:ilvl w:val="2"/>
          <w:numId w:val="8"/>
        </w:numPr>
      </w:pPr>
      <w:r>
        <w:t>Have the players leave the room and reload the Main Menu</w:t>
      </w:r>
    </w:p>
    <w:p w14:paraId="7F942906" w14:textId="4A991B86" w:rsidR="00170891" w:rsidRDefault="00170891" w:rsidP="00AD7A6B">
      <w:pPr>
        <w:pStyle w:val="ListParagraph"/>
        <w:numPr>
          <w:ilvl w:val="0"/>
          <w:numId w:val="8"/>
        </w:numPr>
      </w:pPr>
      <w:r>
        <w:t>Uses a capsule as the player prefab</w:t>
      </w:r>
    </w:p>
    <w:p w14:paraId="7741B7A4" w14:textId="77777777" w:rsidR="00170891" w:rsidRDefault="00170891" w:rsidP="00170891">
      <w:pPr>
        <w:pStyle w:val="ListParagraph"/>
        <w:numPr>
          <w:ilvl w:val="1"/>
          <w:numId w:val="8"/>
        </w:numPr>
      </w:pPr>
      <w:r>
        <w:t xml:space="preserve">Should have a player manager </w:t>
      </w:r>
    </w:p>
    <w:p w14:paraId="0F2E1F08" w14:textId="2F2F112E" w:rsidR="00170891" w:rsidRDefault="00170891" w:rsidP="00170891">
      <w:pPr>
        <w:pStyle w:val="ListParagraph"/>
        <w:numPr>
          <w:ilvl w:val="2"/>
          <w:numId w:val="8"/>
        </w:numPr>
      </w:pPr>
      <w:r>
        <w:t xml:space="preserve">handles RPC’s and calling RPC’s when the player does something </w:t>
      </w:r>
    </w:p>
    <w:p w14:paraId="3BB2DC44" w14:textId="4E199DF9" w:rsidR="00170891" w:rsidRDefault="00170891" w:rsidP="00170891">
      <w:pPr>
        <w:pStyle w:val="ListParagraph"/>
        <w:numPr>
          <w:ilvl w:val="2"/>
          <w:numId w:val="8"/>
        </w:numPr>
      </w:pPr>
      <w:r>
        <w:t>handles the live/die cycle of the player (spawn in, health hits 0, dies, spawns back in)</w:t>
      </w:r>
    </w:p>
    <w:p w14:paraId="05D7E9FB" w14:textId="5530CE77" w:rsidR="00170891" w:rsidRDefault="00170891" w:rsidP="00170891">
      <w:pPr>
        <w:pStyle w:val="ListParagraph"/>
        <w:numPr>
          <w:ilvl w:val="1"/>
          <w:numId w:val="8"/>
        </w:numPr>
      </w:pPr>
      <w:r>
        <w:t>Should have both the username and health bar hovering over the prefab, which is also visible and works (increase/decreases depending on health) over the network</w:t>
      </w:r>
    </w:p>
    <w:p w14:paraId="4C6D9B2C" w14:textId="47EE0436" w:rsidR="00170891" w:rsidRDefault="00170891" w:rsidP="00170891">
      <w:pPr>
        <w:pStyle w:val="ListParagraph"/>
        <w:numPr>
          <w:ilvl w:val="2"/>
          <w:numId w:val="8"/>
        </w:numPr>
      </w:pPr>
      <w:r>
        <w:t>Health bar level changes over the network depending on player health</w:t>
      </w:r>
    </w:p>
    <w:p w14:paraId="112461DD" w14:textId="31EE9988" w:rsidR="00170891" w:rsidRDefault="00170891" w:rsidP="00170891">
      <w:pPr>
        <w:pStyle w:val="ListParagraph"/>
        <w:numPr>
          <w:ilvl w:val="2"/>
          <w:numId w:val="8"/>
        </w:numPr>
      </w:pPr>
      <w:r>
        <w:t>Username is saved at the Main Menu screen and is correctly displayed over the player prefab</w:t>
      </w:r>
    </w:p>
    <w:p w14:paraId="6ADED953" w14:textId="0AE4FAF6" w:rsidR="00170891" w:rsidRDefault="00170891" w:rsidP="00170891">
      <w:pPr>
        <w:pStyle w:val="ListParagraph"/>
        <w:numPr>
          <w:ilvl w:val="1"/>
          <w:numId w:val="8"/>
        </w:numPr>
      </w:pPr>
      <w:r>
        <w:t>Movement of this prefab is visible to other players in the same room</w:t>
      </w:r>
    </w:p>
    <w:p w14:paraId="7923126D" w14:textId="6769903B" w:rsidR="00AD7A6B" w:rsidRDefault="00170891" w:rsidP="00170891">
      <w:pPr>
        <w:pStyle w:val="ListParagraph"/>
        <w:numPr>
          <w:ilvl w:val="2"/>
          <w:numId w:val="8"/>
        </w:numPr>
      </w:pPr>
      <w:r>
        <w:t>Movement is networked</w:t>
      </w:r>
    </w:p>
    <w:p w14:paraId="3D3C166D" w14:textId="65BDAC7B" w:rsidR="00AD7A6B" w:rsidRDefault="00AD7A6B" w:rsidP="00AD7A6B">
      <w:pPr>
        <w:pStyle w:val="ListParagraph"/>
        <w:numPr>
          <w:ilvl w:val="0"/>
          <w:numId w:val="8"/>
        </w:numPr>
      </w:pPr>
      <w:r>
        <w:t>Handles Disconnection/Join failures</w:t>
      </w:r>
    </w:p>
    <w:p w14:paraId="1925AEED" w14:textId="295BD1A1" w:rsidR="00AD7A6B" w:rsidRDefault="00AD7A6B" w:rsidP="00AD7A6B">
      <w:pPr>
        <w:pStyle w:val="ListParagraph"/>
        <w:numPr>
          <w:ilvl w:val="1"/>
          <w:numId w:val="8"/>
        </w:numPr>
      </w:pPr>
      <w:r>
        <w:t>In almost all cases these events should cause the game to reload the Main Menu screen and restart the joining master/room process</w:t>
      </w:r>
    </w:p>
    <w:p w14:paraId="4285E4A1" w14:textId="71C4D016" w:rsidR="00D45AB5" w:rsidRDefault="00170891" w:rsidP="00D45AB5">
      <w:pPr>
        <w:pStyle w:val="ListParagraph"/>
        <w:numPr>
          <w:ilvl w:val="0"/>
          <w:numId w:val="8"/>
        </w:numPr>
      </w:pPr>
      <w:r>
        <w:t>An animation (whether it is a weapon animation, player animation, etc) networked and visible to other players in the room</w:t>
      </w:r>
      <w:r w:rsidR="00D45AB5">
        <w:t xml:space="preserve"> </w:t>
      </w:r>
    </w:p>
    <w:p w14:paraId="2CA438CF" w14:textId="04D571D0" w:rsidR="00170891" w:rsidRDefault="0045138E" w:rsidP="00170891">
      <w:pPr>
        <w:pStyle w:val="ListParagraph"/>
        <w:numPr>
          <w:ilvl w:val="0"/>
          <w:numId w:val="8"/>
        </w:numPr>
      </w:pPr>
      <w:r>
        <w:t>There should be in-game music and sound effects that are networked</w:t>
      </w:r>
    </w:p>
    <w:p w14:paraId="7D883AA5" w14:textId="57B378F8" w:rsidR="0045138E" w:rsidRDefault="0045138E" w:rsidP="0045138E">
      <w:pPr>
        <w:pStyle w:val="ListParagraph"/>
        <w:numPr>
          <w:ilvl w:val="1"/>
          <w:numId w:val="8"/>
        </w:numPr>
      </w:pPr>
      <w:r>
        <w:lastRenderedPageBreak/>
        <w:t>The in-game music should not be networked</w:t>
      </w:r>
      <w:r w:rsidR="00170891">
        <w:t xml:space="preserve"> (only one song)</w:t>
      </w:r>
    </w:p>
    <w:p w14:paraId="1B349724" w14:textId="5A4113F0" w:rsidR="00170891" w:rsidRDefault="00170891" w:rsidP="0045138E">
      <w:pPr>
        <w:pStyle w:val="ListParagraph"/>
        <w:numPr>
          <w:ilvl w:val="1"/>
          <w:numId w:val="8"/>
        </w:numPr>
      </w:pPr>
      <w:r>
        <w:t>Sound effect for each weapon (this should be 3D sound)</w:t>
      </w:r>
    </w:p>
    <w:p w14:paraId="26309A09" w14:textId="299DD512" w:rsidR="00170891" w:rsidRDefault="00170891" w:rsidP="0045138E">
      <w:pPr>
        <w:pStyle w:val="ListParagraph"/>
        <w:numPr>
          <w:ilvl w:val="1"/>
          <w:numId w:val="8"/>
        </w:numPr>
      </w:pPr>
      <w:r>
        <w:t>Sound effect for footsteps (this should be 3D sound)</w:t>
      </w:r>
    </w:p>
    <w:p w14:paraId="7CF7305C" w14:textId="0C51CBA6" w:rsidR="0045138E" w:rsidRDefault="0045138E" w:rsidP="0045138E">
      <w:pPr>
        <w:pStyle w:val="ListParagraph"/>
        <w:numPr>
          <w:ilvl w:val="0"/>
          <w:numId w:val="8"/>
        </w:numPr>
      </w:pPr>
      <w:r>
        <w:t>One weapon/way to inflict damage on other players</w:t>
      </w:r>
    </w:p>
    <w:p w14:paraId="38FE4F69" w14:textId="6318C90F" w:rsidR="00840644" w:rsidRDefault="00840644" w:rsidP="00840644">
      <w:pPr>
        <w:pStyle w:val="Heading1"/>
      </w:pPr>
      <w:r>
        <w:t>Extra Credit</w:t>
      </w:r>
    </w:p>
    <w:p w14:paraId="48E63DE8" w14:textId="781456DC" w:rsidR="00840644" w:rsidRDefault="00840644" w:rsidP="00840644">
      <w:pPr>
        <w:pStyle w:val="ListParagraph"/>
        <w:numPr>
          <w:ilvl w:val="0"/>
          <w:numId w:val="9"/>
        </w:numPr>
      </w:pPr>
      <w:r>
        <w:t>Multiple weapons</w:t>
      </w:r>
    </w:p>
    <w:p w14:paraId="3F551D9F" w14:textId="20BAAAFE" w:rsidR="00840644" w:rsidRDefault="00840644" w:rsidP="00840644">
      <w:pPr>
        <w:pStyle w:val="ListParagraph"/>
        <w:numPr>
          <w:ilvl w:val="0"/>
          <w:numId w:val="9"/>
        </w:numPr>
      </w:pPr>
      <w:r>
        <w:t>Add the option to change the color of your capsule person on the Main Menu</w:t>
      </w:r>
    </w:p>
    <w:p w14:paraId="343E8CCB" w14:textId="4824981F" w:rsidR="00840644" w:rsidRDefault="00840644" w:rsidP="00840644">
      <w:pPr>
        <w:pStyle w:val="ListParagraph"/>
        <w:numPr>
          <w:ilvl w:val="0"/>
          <w:numId w:val="9"/>
        </w:numPr>
      </w:pPr>
      <w:r>
        <w:t>Multiple animations</w:t>
      </w:r>
    </w:p>
    <w:p w14:paraId="42980AA5" w14:textId="115E2D0B" w:rsidR="00840644" w:rsidRDefault="00840644" w:rsidP="00840644">
      <w:pPr>
        <w:pStyle w:val="ListParagraph"/>
        <w:numPr>
          <w:ilvl w:val="0"/>
          <w:numId w:val="9"/>
        </w:numPr>
      </w:pPr>
      <w:r>
        <w:t>Multiple networked sound effects</w:t>
      </w:r>
    </w:p>
    <w:p w14:paraId="64F2C188" w14:textId="1FE84A5C" w:rsidR="00840644" w:rsidRPr="00840644" w:rsidRDefault="00840644" w:rsidP="00840644">
      <w:r>
        <w:t>***Please add these to the lab submission via a text doc so I know what to look for.</w:t>
      </w:r>
    </w:p>
    <w:p w14:paraId="52D42D0A" w14:textId="7F70DD32" w:rsidR="00EC4987" w:rsidRDefault="00EC4987" w:rsidP="00EC4987">
      <w:pPr>
        <w:pStyle w:val="Heading1"/>
      </w:pPr>
      <w:r>
        <w:t>Due</w:t>
      </w:r>
    </w:p>
    <w:p w14:paraId="27E2C3EC" w14:textId="2A4FFA83" w:rsidR="00EC4987" w:rsidRPr="00EC4987" w:rsidRDefault="00EC4987" w:rsidP="00EC4987">
      <w:r>
        <w:t xml:space="preserve">This lab is due at the beginning of class on </w:t>
      </w:r>
      <w:r w:rsidR="0092669D">
        <w:t>10/06</w:t>
      </w:r>
      <w:r w:rsidR="00990325">
        <w:t xml:space="preserve"> (</w:t>
      </w:r>
      <w:r w:rsidR="00D45AB5">
        <w:t>two-week</w:t>
      </w:r>
      <w:r w:rsidR="00990325">
        <w:t xml:space="preserve"> lab)</w:t>
      </w:r>
      <w:r>
        <w:t>.</w:t>
      </w:r>
    </w:p>
    <w:sectPr w:rsidR="00EC4987" w:rsidRPr="00E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B98"/>
    <w:multiLevelType w:val="hybridMultilevel"/>
    <w:tmpl w:val="7F36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443"/>
    <w:multiLevelType w:val="hybridMultilevel"/>
    <w:tmpl w:val="5B0E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C3C02"/>
    <w:multiLevelType w:val="hybridMultilevel"/>
    <w:tmpl w:val="937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134ED5"/>
    <w:rsid w:val="00170891"/>
    <w:rsid w:val="00182335"/>
    <w:rsid w:val="001D0BF2"/>
    <w:rsid w:val="002B56AC"/>
    <w:rsid w:val="003465B6"/>
    <w:rsid w:val="0045138E"/>
    <w:rsid w:val="00474CB7"/>
    <w:rsid w:val="004902FF"/>
    <w:rsid w:val="00495E55"/>
    <w:rsid w:val="00661672"/>
    <w:rsid w:val="006A52E5"/>
    <w:rsid w:val="007E75AC"/>
    <w:rsid w:val="00803C80"/>
    <w:rsid w:val="00840644"/>
    <w:rsid w:val="008A3497"/>
    <w:rsid w:val="008C154D"/>
    <w:rsid w:val="008F026A"/>
    <w:rsid w:val="0092669D"/>
    <w:rsid w:val="00990325"/>
    <w:rsid w:val="00993A8A"/>
    <w:rsid w:val="00AC2D2E"/>
    <w:rsid w:val="00AD7A6B"/>
    <w:rsid w:val="00B45497"/>
    <w:rsid w:val="00B666FB"/>
    <w:rsid w:val="00B67269"/>
    <w:rsid w:val="00B851C5"/>
    <w:rsid w:val="00C27EF1"/>
    <w:rsid w:val="00D45AB5"/>
    <w:rsid w:val="00D8023B"/>
    <w:rsid w:val="00D91AEA"/>
    <w:rsid w:val="00E861EE"/>
    <w:rsid w:val="00EB405C"/>
    <w:rsid w:val="00EC4987"/>
    <w:rsid w:val="00ED0090"/>
    <w:rsid w:val="00F20C1C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E40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F2"/>
  </w:style>
  <w:style w:type="paragraph" w:styleId="Heading1">
    <w:name w:val="heading 1"/>
    <w:basedOn w:val="Normal"/>
    <w:next w:val="Normal"/>
    <w:link w:val="Heading1Char"/>
    <w:uiPriority w:val="9"/>
    <w:qFormat/>
    <w:rsid w:val="007E7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5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5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7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photonengine.com/en-us/pun/current/getting-started/pun-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N. LeMay</cp:lastModifiedBy>
  <cp:revision>23</cp:revision>
  <dcterms:created xsi:type="dcterms:W3CDTF">2020-08-31T09:42:00Z</dcterms:created>
  <dcterms:modified xsi:type="dcterms:W3CDTF">2021-08-25T23:26:00Z</dcterms:modified>
</cp:coreProperties>
</file>