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3186D97A" w:rsidR="00495E55" w:rsidRPr="00D8023B" w:rsidRDefault="00B67269" w:rsidP="007E75AC">
      <w:pPr>
        <w:pStyle w:val="Title"/>
      </w:pPr>
      <w:r w:rsidRPr="00D8023B">
        <w:t xml:space="preserve">Lab </w:t>
      </w:r>
      <w:r w:rsidR="00EF50B5">
        <w:t>5</w:t>
      </w:r>
      <w:r w:rsidRPr="00D8023B">
        <w:t xml:space="preserve">: </w:t>
      </w:r>
      <w:r w:rsidR="005E2AA4">
        <w:t>Polish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592E48DF" w:rsidR="00ED0090" w:rsidRDefault="00ED0090">
      <w:r>
        <w:t>There is a demo build of what this lab should look like located in the Lab 0</w:t>
      </w:r>
      <w:r w:rsidR="002A117D">
        <w:t>5</w:t>
      </w:r>
      <w:r>
        <w:t xml:space="preserve"> folder.</w:t>
      </w:r>
    </w:p>
    <w:p w14:paraId="6E1346EA" w14:textId="5B3F0AE5" w:rsidR="00990325" w:rsidRPr="007E75AC" w:rsidRDefault="008C154D" w:rsidP="000B08C6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B861CF9" w:rsidR="007E75AC" w:rsidRPr="007E75AC" w:rsidRDefault="005E2AA4" w:rsidP="007E75AC">
      <w:r>
        <w:t>Time for polish! In this lab you will be able to customize your FPS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0312418C" w:rsidR="00D91AEA" w:rsidRDefault="00D91AEA" w:rsidP="00B45497">
      <w:r>
        <w:t xml:space="preserve">Use the previous lab as the basis of this lab. </w:t>
      </w:r>
    </w:p>
    <w:p w14:paraId="685FD27B" w14:textId="46447226" w:rsidR="00B45497" w:rsidRDefault="00D91AEA" w:rsidP="00B45497">
      <w:r>
        <w:t>You should have a Main Menu</w:t>
      </w:r>
      <w:r w:rsidR="009B27B8">
        <w:t xml:space="preserve">, </w:t>
      </w:r>
      <w:r w:rsidR="005E2AA4">
        <w:t xml:space="preserve">Lobby, and </w:t>
      </w:r>
      <w:r w:rsidR="009B27B8">
        <w:t>Gameplay</w:t>
      </w:r>
      <w:r>
        <w:t xml:space="preserve"> for scenes.</w:t>
      </w:r>
    </w:p>
    <w:p w14:paraId="50EAB8AB" w14:textId="2B865A9F" w:rsidR="00AC2D2E" w:rsidRDefault="00AC2D2E" w:rsidP="007E75AC">
      <w:pPr>
        <w:pStyle w:val="Heading1"/>
      </w:pPr>
      <w:r>
        <w:t xml:space="preserve">Part 2: </w:t>
      </w:r>
      <w:r w:rsidR="006718E2">
        <w:t>Polish</w:t>
      </w:r>
    </w:p>
    <w:p w14:paraId="5C4F5688" w14:textId="0092CCFE" w:rsidR="006718E2" w:rsidRDefault="006718E2" w:rsidP="006718E2">
      <w:r>
        <w:t>The goal for this lab is polish – there are a couple of requirements, but most of it is up to you!</w:t>
      </w:r>
    </w:p>
    <w:p w14:paraId="1ACED915" w14:textId="09673EBD" w:rsidR="006718E2" w:rsidRDefault="006718E2" w:rsidP="006718E2">
      <w:pPr>
        <w:pStyle w:val="ListParagraph"/>
        <w:numPr>
          <w:ilvl w:val="0"/>
          <w:numId w:val="10"/>
        </w:numPr>
      </w:pPr>
      <w:r>
        <w:t>Create 2 more weapons (for a total of 3 weapons)</w:t>
      </w:r>
    </w:p>
    <w:p w14:paraId="58DE9D25" w14:textId="53D4A865" w:rsidR="006718E2" w:rsidRDefault="006718E2" w:rsidP="006718E2">
      <w:pPr>
        <w:pStyle w:val="ListParagraph"/>
        <w:numPr>
          <w:ilvl w:val="0"/>
          <w:numId w:val="10"/>
        </w:numPr>
      </w:pPr>
      <w:r>
        <w:t>Create 3 pick-ups (health, ammo, etc)</w:t>
      </w:r>
    </w:p>
    <w:p w14:paraId="204D050F" w14:textId="25DF20F8" w:rsidR="006718E2" w:rsidRDefault="006718E2" w:rsidP="006718E2">
      <w:pPr>
        <w:pStyle w:val="ListParagraph"/>
        <w:numPr>
          <w:ilvl w:val="0"/>
          <w:numId w:val="10"/>
        </w:numPr>
      </w:pPr>
      <w:r>
        <w:t>Add more characters or customizations to already created ones</w:t>
      </w:r>
    </w:p>
    <w:p w14:paraId="7C008F2D" w14:textId="7A53CF30" w:rsidR="006718E2" w:rsidRPr="006718E2" w:rsidRDefault="006718E2" w:rsidP="006718E2">
      <w:pPr>
        <w:pStyle w:val="ListParagraph"/>
        <w:numPr>
          <w:ilvl w:val="1"/>
          <w:numId w:val="10"/>
        </w:numPr>
      </w:pPr>
      <w:r>
        <w:t>This can be hats, different types of characters (tank, healer, dps), etc!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3F5C86B7" w:rsidR="00EC4987" w:rsidRPr="00EC4987" w:rsidRDefault="00EC4987" w:rsidP="00EC4987">
      <w:r>
        <w:t xml:space="preserve">This lab is due at the beginning of class on </w:t>
      </w:r>
      <w:r w:rsidR="000B08C6">
        <w:t>10/</w:t>
      </w:r>
      <w:r w:rsidR="00EF50B5">
        <w:t>13</w:t>
      </w:r>
      <w:r w:rsidR="000B08C6"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737"/>
    <w:multiLevelType w:val="hybridMultilevel"/>
    <w:tmpl w:val="84E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C3C02"/>
    <w:multiLevelType w:val="hybridMultilevel"/>
    <w:tmpl w:val="0FD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B08C6"/>
    <w:rsid w:val="00134ED5"/>
    <w:rsid w:val="00170891"/>
    <w:rsid w:val="00182335"/>
    <w:rsid w:val="001D0BF2"/>
    <w:rsid w:val="002A117D"/>
    <w:rsid w:val="002B56AC"/>
    <w:rsid w:val="003465B6"/>
    <w:rsid w:val="0045138E"/>
    <w:rsid w:val="00474CB7"/>
    <w:rsid w:val="00495E55"/>
    <w:rsid w:val="005E2AA4"/>
    <w:rsid w:val="00661672"/>
    <w:rsid w:val="006718E2"/>
    <w:rsid w:val="006A52E5"/>
    <w:rsid w:val="007E75AC"/>
    <w:rsid w:val="00803C80"/>
    <w:rsid w:val="00835EE1"/>
    <w:rsid w:val="00840644"/>
    <w:rsid w:val="008A3497"/>
    <w:rsid w:val="008C154D"/>
    <w:rsid w:val="008F026A"/>
    <w:rsid w:val="00990325"/>
    <w:rsid w:val="00993A8A"/>
    <w:rsid w:val="009B27B8"/>
    <w:rsid w:val="00A23FB1"/>
    <w:rsid w:val="00AC2D2E"/>
    <w:rsid w:val="00AD7A6B"/>
    <w:rsid w:val="00B45497"/>
    <w:rsid w:val="00B6412A"/>
    <w:rsid w:val="00B666FB"/>
    <w:rsid w:val="00B67269"/>
    <w:rsid w:val="00B851C5"/>
    <w:rsid w:val="00C27EF1"/>
    <w:rsid w:val="00D45AB5"/>
    <w:rsid w:val="00D8023B"/>
    <w:rsid w:val="00D91AEA"/>
    <w:rsid w:val="00EB405C"/>
    <w:rsid w:val="00EC4987"/>
    <w:rsid w:val="00ED0090"/>
    <w:rsid w:val="00EF50B5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28</cp:revision>
  <dcterms:created xsi:type="dcterms:W3CDTF">2020-08-31T09:42:00Z</dcterms:created>
  <dcterms:modified xsi:type="dcterms:W3CDTF">2021-08-25T20:38:00Z</dcterms:modified>
</cp:coreProperties>
</file>