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B25" w14:textId="77777777"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14:paraId="3B329C01" w14:textId="70F160E8" w:rsidR="00495E55" w:rsidRPr="00D8023B" w:rsidRDefault="00B67269" w:rsidP="007E75AC">
      <w:pPr>
        <w:pStyle w:val="Title"/>
      </w:pPr>
      <w:r w:rsidRPr="00D8023B">
        <w:t xml:space="preserve">Lab </w:t>
      </w:r>
      <w:r w:rsidR="003C7665">
        <w:t>6</w:t>
      </w:r>
      <w:r w:rsidRPr="00D8023B">
        <w:t xml:space="preserve">: </w:t>
      </w:r>
      <w:r w:rsidR="003C7665">
        <w:t>Game Modes</w:t>
      </w:r>
    </w:p>
    <w:p w14:paraId="5B764607" w14:textId="32D4A594" w:rsidR="007E75AC" w:rsidRDefault="007E75AC">
      <w:r>
        <w:t xml:space="preserve">Photon Pun v2 documentation can be found </w:t>
      </w:r>
      <w:hyperlink r:id="rId5" w:history="1">
        <w:r w:rsidRPr="007E75AC">
          <w:rPr>
            <w:rStyle w:val="Hyperlink"/>
          </w:rPr>
          <w:t>here</w:t>
        </w:r>
      </w:hyperlink>
      <w:r>
        <w:t>.</w:t>
      </w:r>
    </w:p>
    <w:p w14:paraId="3932EA1A" w14:textId="1201D14D" w:rsidR="00ED0090" w:rsidRDefault="00ED0090">
      <w:r>
        <w:t>There is a demo build of what this lab should look like located in the Lab 0</w:t>
      </w:r>
      <w:r w:rsidR="003C7665">
        <w:t>6</w:t>
      </w:r>
      <w:r>
        <w:t xml:space="preserve"> folder.</w:t>
      </w:r>
    </w:p>
    <w:p w14:paraId="47D0940D" w14:textId="58345CF6" w:rsidR="00167F24" w:rsidRDefault="008C154D" w:rsidP="000B08C6">
      <w:r>
        <w:t xml:space="preserve">To test your work, make a build of the project and run </w:t>
      </w:r>
      <w:r w:rsidR="008A3497">
        <w:t xml:space="preserve">both </w:t>
      </w:r>
      <w:r>
        <w:t>the build and through the editor.</w:t>
      </w:r>
    </w:p>
    <w:p w14:paraId="70E6528C" w14:textId="4C819121" w:rsidR="00167F24" w:rsidRPr="007E75AC" w:rsidRDefault="00167F24" w:rsidP="000B08C6">
      <w:r>
        <w:t xml:space="preserve">***This is both a </w:t>
      </w:r>
      <w:r w:rsidR="0074005B">
        <w:t>two-week</w:t>
      </w:r>
      <w:r>
        <w:t xml:space="preserve"> project and a two week lab</w:t>
      </w:r>
    </w:p>
    <w:p w14:paraId="64B1E1EC" w14:textId="25B03CBD" w:rsidR="00B67269" w:rsidRDefault="00B67269" w:rsidP="007E75AC">
      <w:pPr>
        <w:pStyle w:val="Heading1"/>
      </w:pPr>
      <w:r w:rsidRPr="00B67269">
        <w:t>Lab Requirements</w:t>
      </w:r>
      <w:r>
        <w:t xml:space="preserve">: </w:t>
      </w:r>
    </w:p>
    <w:p w14:paraId="7516F1E7" w14:textId="1B861CF9" w:rsidR="007E75AC" w:rsidRPr="007E75AC" w:rsidRDefault="005E2AA4" w:rsidP="007E75AC">
      <w:r>
        <w:t>Time for polish! In this lab you will be able to customize your FPS</w:t>
      </w:r>
    </w:p>
    <w:p w14:paraId="06E4543B" w14:textId="7C72326E" w:rsidR="00AC2D2E" w:rsidRDefault="00AC2D2E" w:rsidP="007E75AC">
      <w:pPr>
        <w:pStyle w:val="Heading1"/>
      </w:pPr>
      <w:r>
        <w:t xml:space="preserve">Part 1: </w:t>
      </w:r>
      <w:r w:rsidR="00D91AEA">
        <w:t>Using the Previous Lab</w:t>
      </w:r>
      <w:r>
        <w:t xml:space="preserve"> </w:t>
      </w:r>
    </w:p>
    <w:p w14:paraId="3207DBC6" w14:textId="0312418C" w:rsidR="00D91AEA" w:rsidRDefault="00D91AEA" w:rsidP="00B45497">
      <w:r>
        <w:t xml:space="preserve">Use the previous lab as the basis of this lab. </w:t>
      </w:r>
    </w:p>
    <w:p w14:paraId="685FD27B" w14:textId="46447226" w:rsidR="00B45497" w:rsidRDefault="00D91AEA" w:rsidP="00B45497">
      <w:r>
        <w:t>You should have a Main Menu</w:t>
      </w:r>
      <w:r w:rsidR="009B27B8">
        <w:t xml:space="preserve">, </w:t>
      </w:r>
      <w:r w:rsidR="005E2AA4">
        <w:t xml:space="preserve">Lobby, and </w:t>
      </w:r>
      <w:r w:rsidR="009B27B8">
        <w:t>Gameplay</w:t>
      </w:r>
      <w:r>
        <w:t xml:space="preserve"> for scenes.</w:t>
      </w:r>
    </w:p>
    <w:p w14:paraId="50EAB8AB" w14:textId="187A5C56" w:rsidR="00AC2D2E" w:rsidRDefault="00AC2D2E" w:rsidP="007E75AC">
      <w:pPr>
        <w:pStyle w:val="Heading1"/>
      </w:pPr>
      <w:r>
        <w:t xml:space="preserve">Part 2: </w:t>
      </w:r>
      <w:r w:rsidR="00167F24">
        <w:t>Game Modes</w:t>
      </w:r>
    </w:p>
    <w:p w14:paraId="5C4F5688" w14:textId="60348D3E" w:rsidR="006718E2" w:rsidRDefault="00167F24" w:rsidP="006718E2">
      <w:r>
        <w:t>You will be adding two new game modes, for a total of three game modes (you already have deathmatch).</w:t>
      </w:r>
    </w:p>
    <w:p w14:paraId="5B1B7F61" w14:textId="32BF61F2" w:rsidR="00167F24" w:rsidRDefault="00167F24" w:rsidP="006718E2">
      <w:r>
        <w:t>This can be any game mode, such as team death match, CTF, etc.</w:t>
      </w:r>
    </w:p>
    <w:p w14:paraId="52D42D0A" w14:textId="7F70DD32" w:rsidR="00EC4987" w:rsidRDefault="00EC4987" w:rsidP="00EC4987">
      <w:pPr>
        <w:pStyle w:val="Heading1"/>
      </w:pPr>
      <w:r>
        <w:t>Due</w:t>
      </w:r>
    </w:p>
    <w:p w14:paraId="27E2C3EC" w14:textId="6AD36A99" w:rsidR="00EC4987" w:rsidRPr="00EC4987" w:rsidRDefault="00EC4987" w:rsidP="00EC4987">
      <w:r>
        <w:t xml:space="preserve">This lab is due at the beginning of class on </w:t>
      </w:r>
      <w:r w:rsidR="00167F24">
        <w:t>10</w:t>
      </w:r>
      <w:r w:rsidR="000B08C6">
        <w:t>/</w:t>
      </w:r>
      <w:r w:rsidR="00167F24">
        <w:t>27</w:t>
      </w:r>
      <w:r w:rsidR="000238EC">
        <w:t xml:space="preserve"> (two-weeks)</w:t>
      </w:r>
      <w:r w:rsidR="000B08C6">
        <w:t>.</w:t>
      </w:r>
    </w:p>
    <w:sectPr w:rsidR="00EC4987" w:rsidRPr="00E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B98"/>
    <w:multiLevelType w:val="hybridMultilevel"/>
    <w:tmpl w:val="7F3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7737"/>
    <w:multiLevelType w:val="hybridMultilevel"/>
    <w:tmpl w:val="84EC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443"/>
    <w:multiLevelType w:val="hybridMultilevel"/>
    <w:tmpl w:val="5B0E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C3C02"/>
    <w:multiLevelType w:val="hybridMultilevel"/>
    <w:tmpl w:val="0FD0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0238EC"/>
    <w:rsid w:val="000B08C6"/>
    <w:rsid w:val="00134ED5"/>
    <w:rsid w:val="00167F24"/>
    <w:rsid w:val="00170891"/>
    <w:rsid w:val="00182335"/>
    <w:rsid w:val="001D0BF2"/>
    <w:rsid w:val="002B56AC"/>
    <w:rsid w:val="003465B6"/>
    <w:rsid w:val="003C7665"/>
    <w:rsid w:val="0045138E"/>
    <w:rsid w:val="00474CB7"/>
    <w:rsid w:val="00495E55"/>
    <w:rsid w:val="005E2AA4"/>
    <w:rsid w:val="00661672"/>
    <w:rsid w:val="006718E2"/>
    <w:rsid w:val="006A52E5"/>
    <w:rsid w:val="0074005B"/>
    <w:rsid w:val="007E75AC"/>
    <w:rsid w:val="00803C80"/>
    <w:rsid w:val="00835EE1"/>
    <w:rsid w:val="00840644"/>
    <w:rsid w:val="008A3497"/>
    <w:rsid w:val="008C154D"/>
    <w:rsid w:val="008F026A"/>
    <w:rsid w:val="00990325"/>
    <w:rsid w:val="00993A8A"/>
    <w:rsid w:val="009B27B8"/>
    <w:rsid w:val="00A23FB1"/>
    <w:rsid w:val="00AC2D2E"/>
    <w:rsid w:val="00AD7A6B"/>
    <w:rsid w:val="00B45497"/>
    <w:rsid w:val="00B6412A"/>
    <w:rsid w:val="00B666FB"/>
    <w:rsid w:val="00B67269"/>
    <w:rsid w:val="00B851C5"/>
    <w:rsid w:val="00C27EF1"/>
    <w:rsid w:val="00D45AB5"/>
    <w:rsid w:val="00D8023B"/>
    <w:rsid w:val="00D91AEA"/>
    <w:rsid w:val="00EB405C"/>
    <w:rsid w:val="00EC4987"/>
    <w:rsid w:val="00ED0090"/>
    <w:rsid w:val="00EF50B5"/>
    <w:rsid w:val="00F20C1C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E40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F2"/>
  </w:style>
  <w:style w:type="paragraph" w:styleId="Heading1">
    <w:name w:val="heading 1"/>
    <w:basedOn w:val="Normal"/>
    <w:next w:val="Normal"/>
    <w:link w:val="Heading1Char"/>
    <w:uiPriority w:val="9"/>
    <w:qFormat/>
    <w:rsid w:val="007E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5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photonengine.com/en-us/pun/current/getting-started/pun-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31</cp:revision>
  <dcterms:created xsi:type="dcterms:W3CDTF">2020-08-31T09:42:00Z</dcterms:created>
  <dcterms:modified xsi:type="dcterms:W3CDTF">2021-08-25T20:38:00Z</dcterms:modified>
</cp:coreProperties>
</file>