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6A468341" w:rsidR="000E5518" w:rsidRDefault="000E5518" w:rsidP="000E5518">
      <w:pPr>
        <w:pStyle w:val="Title"/>
      </w:pPr>
      <w:r>
        <w:t>Touchscreen Interaction</w:t>
      </w:r>
      <w:r w:rsidR="005B4A78">
        <w:t>s</w:t>
      </w:r>
    </w:p>
    <w:p w14:paraId="6682F8A0" w14:textId="58F7C2F0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>Week 1</w:t>
      </w:r>
    </w:p>
    <w:p w14:paraId="048F58F7" w14:textId="1805B6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B306654" w14:textId="4F2C0CC9" w:rsidR="000E5518" w:rsidRDefault="0057575C" w:rsidP="0057575C">
      <w:pPr>
        <w:pStyle w:val="ListParagraph"/>
        <w:numPr>
          <w:ilvl w:val="0"/>
          <w:numId w:val="1"/>
        </w:numPr>
      </w:pPr>
      <w:r>
        <w:t>Create two separate Scenes in Unity and build them to your Android mobile device.</w:t>
      </w:r>
    </w:p>
    <w:p w14:paraId="67F35D79" w14:textId="26F815CF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Scenes</w:t>
      </w:r>
      <w:r>
        <w:t xml:space="preserve"> “TI_Scene1” and “TI_Scene2”</w:t>
      </w:r>
    </w:p>
    <w:p w14:paraId="53176567" w14:textId="08775D02" w:rsidR="00DC7310" w:rsidRDefault="00DC7310" w:rsidP="00DC7310">
      <w:pPr>
        <w:pStyle w:val="ListParagraph"/>
        <w:numPr>
          <w:ilvl w:val="1"/>
          <w:numId w:val="1"/>
        </w:numPr>
      </w:pPr>
      <w:r>
        <w:t>Each Scene must have a Win</w:t>
      </w:r>
      <w:r w:rsidR="00530A37">
        <w:t xml:space="preserve"> and</w:t>
      </w:r>
      <w:r w:rsidR="0099637F">
        <w:t xml:space="preserve"> </w:t>
      </w:r>
      <w:r w:rsidR="00530A37">
        <w:t>Lose condition</w:t>
      </w:r>
    </w:p>
    <w:p w14:paraId="7A4D8B48" w14:textId="054E9F27" w:rsidR="00530A37" w:rsidRDefault="00530A37" w:rsidP="00DC7310">
      <w:pPr>
        <w:pStyle w:val="ListParagraph"/>
        <w:numPr>
          <w:ilvl w:val="1"/>
          <w:numId w:val="1"/>
        </w:numPr>
      </w:pPr>
      <w:r>
        <w:t>Each Scene must have a working Restart button</w:t>
      </w:r>
    </w:p>
    <w:p w14:paraId="343C5E01" w14:textId="0E11E083" w:rsidR="00592A40" w:rsidRDefault="00592A40" w:rsidP="00DC7310">
      <w:pPr>
        <w:pStyle w:val="ListParagraph"/>
        <w:numPr>
          <w:ilvl w:val="1"/>
          <w:numId w:val="1"/>
        </w:numPr>
      </w:pPr>
      <w:r>
        <w:t xml:space="preserve">TI_Scene1: </w:t>
      </w:r>
      <w:r w:rsidR="0099637F">
        <w:t>A</w:t>
      </w:r>
      <w:r>
        <w:t xml:space="preserve"> minigame </w:t>
      </w:r>
      <w:r w:rsidR="0099637F">
        <w:t>that features a Touch Gesture</w:t>
      </w:r>
    </w:p>
    <w:p w14:paraId="5DC99D81" w14:textId="6B8D4F76" w:rsidR="008D5048" w:rsidRPr="008D5048" w:rsidRDefault="008D5048" w:rsidP="003E6189">
      <w:pPr>
        <w:pStyle w:val="ListParagraph"/>
        <w:numPr>
          <w:ilvl w:val="2"/>
          <w:numId w:val="1"/>
        </w:numPr>
        <w:rPr>
          <w:color w:val="FF0000"/>
        </w:rPr>
      </w:pPr>
      <w:r w:rsidRPr="008D5048">
        <w:rPr>
          <w:color w:val="FF0000"/>
        </w:rPr>
        <w:t>Tap and Double Tap do not count</w:t>
      </w:r>
    </w:p>
    <w:p w14:paraId="5EDEB583" w14:textId="19409610" w:rsidR="003E6189" w:rsidRDefault="003E6189" w:rsidP="003E6189">
      <w:pPr>
        <w:pStyle w:val="ListParagraph"/>
        <w:numPr>
          <w:ilvl w:val="2"/>
          <w:numId w:val="1"/>
        </w:numPr>
      </w:pPr>
      <w:r>
        <w:t>3D primitive objects are fine</w:t>
      </w:r>
    </w:p>
    <w:p w14:paraId="77389D2E" w14:textId="1E811E5C" w:rsidR="003E6189" w:rsidRDefault="003E6189" w:rsidP="003E6189">
      <w:pPr>
        <w:pStyle w:val="ListParagraph"/>
        <w:numPr>
          <w:ilvl w:val="2"/>
          <w:numId w:val="1"/>
        </w:numPr>
      </w:pPr>
      <w:r>
        <w:t>You can also download free assets from the Unity Asset Store</w:t>
      </w:r>
    </w:p>
    <w:p w14:paraId="5A768510" w14:textId="1D2E09A3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If you use assets or assets </w:t>
      </w:r>
      <w:proofErr w:type="gramStart"/>
      <w:r>
        <w:t>you’ve</w:t>
      </w:r>
      <w:proofErr w:type="gramEnd"/>
      <w:r>
        <w:t xml:space="preserve"> purchased, state that in your video</w:t>
      </w:r>
    </w:p>
    <w:p w14:paraId="550F2ACC" w14:textId="69BE6811" w:rsidR="0099637F" w:rsidRDefault="0099637F" w:rsidP="00DC7310">
      <w:pPr>
        <w:pStyle w:val="ListParagraph"/>
        <w:numPr>
          <w:ilvl w:val="1"/>
          <w:numId w:val="1"/>
        </w:numPr>
      </w:pPr>
      <w:r>
        <w:t xml:space="preserve">TI_Scene2: A minigame that features </w:t>
      </w:r>
      <w:r w:rsidR="003E6189">
        <w:t>a</w:t>
      </w:r>
      <w:r>
        <w:t xml:space="preserve"> Virtual Joystick</w:t>
      </w:r>
    </w:p>
    <w:p w14:paraId="5495CCE1" w14:textId="12C5C9AA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Pick one from the free </w:t>
      </w:r>
      <w:hyperlink r:id="rId7" w:history="1">
        <w:r w:rsidRPr="00914D5D">
          <w:rPr>
            <w:rStyle w:val="Hyperlink"/>
          </w:rPr>
          <w:t>Joystick Pack (</w:t>
        </w:r>
        <w:proofErr w:type="spellStart"/>
        <w:r w:rsidRPr="00914D5D">
          <w:rPr>
            <w:rStyle w:val="Hyperlink"/>
          </w:rPr>
          <w:t>Fenerax</w:t>
        </w:r>
        <w:proofErr w:type="spellEnd"/>
        <w:r w:rsidRPr="00914D5D">
          <w:rPr>
            <w:rStyle w:val="Hyperlink"/>
          </w:rPr>
          <w:t xml:space="preserve"> Studios)</w:t>
        </w:r>
      </w:hyperlink>
      <w:r>
        <w:t xml:space="preserve"> on the Unity Asset Store</w:t>
      </w:r>
    </w:p>
    <w:p w14:paraId="22CACE42" w14:textId="0149FC29" w:rsidR="003E6189" w:rsidRDefault="003E6189" w:rsidP="003E6189">
      <w:pPr>
        <w:pStyle w:val="ListParagraph"/>
        <w:numPr>
          <w:ilvl w:val="2"/>
          <w:numId w:val="1"/>
        </w:numPr>
      </w:pPr>
      <w:r>
        <w:t>You can use the Example Scene from the Joystick Pack as a starting point</w:t>
      </w:r>
    </w:p>
    <w:p w14:paraId="0C2B5BA0" w14:textId="2FC92B2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Screen Recorder app on the device, record each of the two Scenes </w:t>
      </w:r>
      <w:r w:rsidR="00530A37">
        <w:t>demonstrating Objective 1</w:t>
      </w:r>
      <w:r w:rsidR="00DC7310">
        <w:t>.</w:t>
      </w:r>
    </w:p>
    <w:p w14:paraId="3791B9D7" w14:textId="45E8DD36" w:rsidR="00DC7310" w:rsidRDefault="00DC7310" w:rsidP="00DC7310">
      <w:pPr>
        <w:pStyle w:val="ListParagraph"/>
        <w:numPr>
          <w:ilvl w:val="1"/>
          <w:numId w:val="1"/>
        </w:numPr>
      </w:pPr>
      <w:r>
        <w:t>This must include audio of your voice describing each Scene: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19B3D39" w14:textId="34CEA750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76F57696" w14:textId="69171CC5" w:rsidR="008372B8" w:rsidRDefault="008372B8" w:rsidP="008372B8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278AE55B" w:rsidR="00803437" w:rsidRDefault="00803437" w:rsidP="00803437">
      <w:pPr>
        <w:pStyle w:val="ListParagraph"/>
        <w:numPr>
          <w:ilvl w:val="0"/>
          <w:numId w:val="3"/>
        </w:numPr>
      </w:pPr>
      <w:r>
        <w:t xml:space="preserve">Create a repository for your </w:t>
      </w:r>
      <w:r w:rsidR="00BB5C91">
        <w:t>project on GitHub</w:t>
      </w:r>
    </w:p>
    <w:p w14:paraId="168DA4FC" w14:textId="17F896D6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before </w:t>
      </w:r>
      <w:r w:rsidR="007B1A1F">
        <w:t>the due date</w:t>
      </w:r>
    </w:p>
    <w:p w14:paraId="36BF3EF3" w14:textId="489555E6" w:rsidR="007B1A1F" w:rsidRDefault="00AA2D89" w:rsidP="00803437">
      <w:pPr>
        <w:pStyle w:val="ListParagraph"/>
        <w:numPr>
          <w:ilvl w:val="0"/>
          <w:numId w:val="3"/>
        </w:numPr>
      </w:pPr>
      <w:r>
        <w:t xml:space="preserve">Create a </w:t>
      </w:r>
      <w:r w:rsidR="00353F51">
        <w:t xml:space="preserve">new </w:t>
      </w:r>
      <w:r>
        <w:t>folder</w:t>
      </w:r>
      <w:r w:rsidR="007B6099">
        <w:t xml:space="preserve"> labeled “Videos”</w:t>
      </w:r>
      <w:r>
        <w:t xml:space="preserve"> at the root of your project</w:t>
      </w:r>
      <w:r w:rsidR="003D0B34">
        <w:t xml:space="preserve"> (next to Assets, Builds, Library</w:t>
      </w:r>
      <w:r w:rsidR="00FC64CA">
        <w:t xml:space="preserve"> etc.</w:t>
      </w:r>
      <w:r w:rsidR="00353F51">
        <w:t>)</w:t>
      </w:r>
    </w:p>
    <w:p w14:paraId="240D2E5A" w14:textId="27BE29E6" w:rsidR="00FC64CA" w:rsidRDefault="00FC64CA" w:rsidP="00FC64CA">
      <w:pPr>
        <w:pStyle w:val="ListParagraph"/>
        <w:numPr>
          <w:ilvl w:val="1"/>
          <w:numId w:val="3"/>
        </w:numPr>
      </w:pPr>
      <w:r>
        <w:t xml:space="preserve">Save your completed </w:t>
      </w:r>
      <w:r w:rsidR="00D35AF0">
        <w:t xml:space="preserve">Screen Recordings </w:t>
      </w:r>
      <w:r w:rsidR="00AB6A19">
        <w:t>in this folder</w:t>
      </w:r>
    </w:p>
    <w:p w14:paraId="455A29A8" w14:textId="263F95A3" w:rsidR="00AB6A19" w:rsidRPr="00803437" w:rsidRDefault="00AB6A19" w:rsidP="00AB6A19">
      <w:pPr>
        <w:pStyle w:val="ListParagraph"/>
        <w:numPr>
          <w:ilvl w:val="0"/>
          <w:numId w:val="3"/>
        </w:numPr>
      </w:pPr>
      <w:r>
        <w:t xml:space="preserve">On Canvas, </w:t>
      </w:r>
      <w:r w:rsidR="00396071">
        <w:t xml:space="preserve">paste a link to your repository </w:t>
      </w:r>
      <w:r w:rsidR="00F35A15">
        <w:t>and submit it before the due date</w:t>
      </w:r>
    </w:p>
    <w:sectPr w:rsidR="00AB6A19" w:rsidRPr="008034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D5E8" w14:textId="77777777" w:rsidR="0099116A" w:rsidRDefault="0099116A" w:rsidP="00070DAB">
      <w:pPr>
        <w:spacing w:after="0" w:line="240" w:lineRule="auto"/>
      </w:pPr>
      <w:r>
        <w:separator/>
      </w:r>
    </w:p>
  </w:endnote>
  <w:endnote w:type="continuationSeparator" w:id="0">
    <w:p w14:paraId="1AAD9D80" w14:textId="77777777" w:rsidR="0099116A" w:rsidRDefault="0099116A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10DF" w14:textId="77777777" w:rsidR="0099116A" w:rsidRDefault="0099116A" w:rsidP="00070DAB">
      <w:pPr>
        <w:spacing w:after="0" w:line="240" w:lineRule="auto"/>
      </w:pPr>
      <w:r>
        <w:separator/>
      </w:r>
    </w:p>
  </w:footnote>
  <w:footnote w:type="continuationSeparator" w:id="0">
    <w:p w14:paraId="2A51955C" w14:textId="77777777" w:rsidR="0099116A" w:rsidRDefault="0099116A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10623A41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AR_Assignment_01</w:t>
    </w:r>
    <w:r>
      <w:ptab w:relativeTo="margin" w:alignment="right" w:leader="none"/>
    </w:r>
    <w:r>
      <w:t>8/</w:t>
    </w:r>
    <w:r w:rsidR="00833AD8">
      <w:t>29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6CB0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rQUAu/lD5SwAAAA="/>
  </w:docVars>
  <w:rsids>
    <w:rsidRoot w:val="00546B9B"/>
    <w:rsid w:val="00070DAB"/>
    <w:rsid w:val="000B08DB"/>
    <w:rsid w:val="000E5518"/>
    <w:rsid w:val="00353F51"/>
    <w:rsid w:val="003638FF"/>
    <w:rsid w:val="00395ABE"/>
    <w:rsid w:val="00396071"/>
    <w:rsid w:val="003D0B34"/>
    <w:rsid w:val="003E0E0B"/>
    <w:rsid w:val="003E6189"/>
    <w:rsid w:val="00434C7E"/>
    <w:rsid w:val="00494785"/>
    <w:rsid w:val="00530A37"/>
    <w:rsid w:val="005321C5"/>
    <w:rsid w:val="00546B9B"/>
    <w:rsid w:val="0057575C"/>
    <w:rsid w:val="00592A40"/>
    <w:rsid w:val="005B4A78"/>
    <w:rsid w:val="006010FF"/>
    <w:rsid w:val="0061218C"/>
    <w:rsid w:val="00656006"/>
    <w:rsid w:val="007B1A1F"/>
    <w:rsid w:val="007B6099"/>
    <w:rsid w:val="00803437"/>
    <w:rsid w:val="00833AD8"/>
    <w:rsid w:val="008372B8"/>
    <w:rsid w:val="008D5048"/>
    <w:rsid w:val="00914D5D"/>
    <w:rsid w:val="0099116A"/>
    <w:rsid w:val="0099637F"/>
    <w:rsid w:val="00A11C55"/>
    <w:rsid w:val="00AA2D89"/>
    <w:rsid w:val="00AB6A19"/>
    <w:rsid w:val="00AF34D7"/>
    <w:rsid w:val="00BB5C91"/>
    <w:rsid w:val="00D35AF0"/>
    <w:rsid w:val="00DC7310"/>
    <w:rsid w:val="00E23BBB"/>
    <w:rsid w:val="00EA75B3"/>
    <w:rsid w:val="00F04201"/>
    <w:rsid w:val="00F35A15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input-management/joystick-pack-107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30</cp:revision>
  <dcterms:created xsi:type="dcterms:W3CDTF">2020-08-18T16:10:00Z</dcterms:created>
  <dcterms:modified xsi:type="dcterms:W3CDTF">2020-08-29T22:16:00Z</dcterms:modified>
</cp:coreProperties>
</file>