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DFFD5" w14:textId="74CADEE2" w:rsidR="00067C86" w:rsidRDefault="00241B4C">
      <w:r>
        <w:t xml:space="preserve">For Team </w:t>
      </w:r>
      <w:proofErr w:type="spellStart"/>
      <w:r>
        <w:t>Bulletpoint</w:t>
      </w:r>
      <w:proofErr w:type="spellEnd"/>
      <w:r>
        <w:t xml:space="preserve">, we will be constructing a 2.5D rogue-lite game set in a modernized version of Hell. </w:t>
      </w:r>
    </w:p>
    <w:p w14:paraId="0EAF37F5" w14:textId="77777777" w:rsidR="00067C86" w:rsidRDefault="00067C86"/>
    <w:p w14:paraId="4B6D5EB0" w14:textId="647C46A6" w:rsidR="00067C86" w:rsidRDefault="00241B4C">
      <w:r>
        <w:t xml:space="preserve">The game at start will contain at least 3 levels of Hell that are themed to the levels of hell found in the story </w:t>
      </w:r>
      <w:r>
        <w:rPr>
          <w:i/>
        </w:rPr>
        <w:t>Dante’s inferno</w:t>
      </w:r>
      <w:r>
        <w:t xml:space="preserve">, and each level will be procedurally generated on a room by room basis. </w:t>
      </w:r>
    </w:p>
    <w:p w14:paraId="66DFA789" w14:textId="77777777" w:rsidR="00067C86" w:rsidRDefault="00067C86"/>
    <w:p w14:paraId="1C2C7AC4" w14:textId="77777777" w:rsidR="00067C86" w:rsidRDefault="00067C86">
      <w:r>
        <w:t>Y</w:t>
      </w:r>
      <w:r w:rsidR="00241B4C">
        <w:t xml:space="preserve">ou will have a choice of one of 6 different weapons, </w:t>
      </w:r>
    </w:p>
    <w:p w14:paraId="34DF6FF4" w14:textId="0B4FD55D" w:rsidR="00067C86" w:rsidRDefault="00241B4C" w:rsidP="00067C86">
      <w:pPr>
        <w:ind w:firstLine="720"/>
      </w:pPr>
      <w:r>
        <w:t xml:space="preserve">3 melee weapons </w:t>
      </w:r>
    </w:p>
    <w:p w14:paraId="10B91593" w14:textId="69133D23" w:rsidR="00067C86" w:rsidRDefault="00067C86" w:rsidP="00067C86">
      <w:pPr>
        <w:ind w:firstLine="720"/>
      </w:pPr>
      <w:r>
        <w:tab/>
        <w:t>Sword</w:t>
      </w:r>
    </w:p>
    <w:p w14:paraId="221D55DD" w14:textId="587611F0" w:rsidR="00067C86" w:rsidRDefault="00067C86" w:rsidP="00067C86">
      <w:pPr>
        <w:ind w:firstLine="720"/>
      </w:pPr>
      <w:r>
        <w:tab/>
        <w:t>Hammer</w:t>
      </w:r>
    </w:p>
    <w:p w14:paraId="449B1BD9" w14:textId="5E7FE1E9" w:rsidR="00067C86" w:rsidRDefault="00067C86" w:rsidP="00067C86">
      <w:pPr>
        <w:ind w:firstLine="720"/>
      </w:pPr>
      <w:r>
        <w:tab/>
        <w:t xml:space="preserve">Spear \ Staff </w:t>
      </w:r>
    </w:p>
    <w:p w14:paraId="17BA9131" w14:textId="16520EED" w:rsidR="00067C86" w:rsidRDefault="00241B4C" w:rsidP="00067C86">
      <w:pPr>
        <w:ind w:firstLine="720"/>
      </w:pPr>
      <w:r>
        <w:t>3 ranged weapons</w:t>
      </w:r>
    </w:p>
    <w:p w14:paraId="65134627" w14:textId="7081E717" w:rsidR="00067C86" w:rsidRDefault="00067C86" w:rsidP="00067C86">
      <w:pPr>
        <w:ind w:firstLine="720"/>
      </w:pPr>
      <w:r>
        <w:tab/>
        <w:t>Assault Rife</w:t>
      </w:r>
    </w:p>
    <w:p w14:paraId="5B9F4414" w14:textId="152F8458" w:rsidR="00067C86" w:rsidRDefault="00067C86" w:rsidP="00067C86">
      <w:pPr>
        <w:ind w:firstLine="720"/>
      </w:pPr>
      <w:r>
        <w:tab/>
        <w:t xml:space="preserve">Sniper Rifle (has a tracer) </w:t>
      </w:r>
      <w:bookmarkStart w:id="0" w:name="_GoBack"/>
      <w:bookmarkEnd w:id="0"/>
    </w:p>
    <w:p w14:paraId="1541A035" w14:textId="3DE91FE4" w:rsidR="00067C86" w:rsidRDefault="00067C86" w:rsidP="00067C86">
      <w:pPr>
        <w:ind w:firstLine="720"/>
      </w:pPr>
      <w:r>
        <w:tab/>
        <w:t>Grenade launcher</w:t>
      </w:r>
    </w:p>
    <w:p w14:paraId="3663A619" w14:textId="77777777" w:rsidR="00067C86" w:rsidRDefault="00067C86" w:rsidP="00067C86"/>
    <w:p w14:paraId="19A59811" w14:textId="77777777" w:rsidR="00067C86" w:rsidRDefault="00067C86" w:rsidP="00067C86">
      <w:r>
        <w:t>O</w:t>
      </w:r>
      <w:r w:rsidR="00241B4C">
        <w:t xml:space="preserve">pportunities to upgrade the </w:t>
      </w:r>
    </w:p>
    <w:p w14:paraId="0AFBCEA1" w14:textId="77777777" w:rsidR="00067C86" w:rsidRDefault="00241B4C" w:rsidP="00067C86">
      <w:pPr>
        <w:ind w:firstLine="720"/>
      </w:pPr>
      <w:r>
        <w:t xml:space="preserve">base stats of the weapons </w:t>
      </w:r>
      <w:r>
        <w:t>via a currency system</w:t>
      </w:r>
    </w:p>
    <w:p w14:paraId="1852E36F" w14:textId="77777777" w:rsidR="00067C86" w:rsidRDefault="00241B4C" w:rsidP="00067C86">
      <w:pPr>
        <w:ind w:firstLine="720"/>
      </w:pPr>
      <w:r>
        <w:t>modify the attributes of the weapon via an augment system</w:t>
      </w:r>
    </w:p>
    <w:p w14:paraId="00000001" w14:textId="696F7AE7" w:rsidR="00B92AA1" w:rsidRDefault="00067C86" w:rsidP="00067C86">
      <w:r>
        <w:t>U</w:t>
      </w:r>
      <w:r w:rsidR="00241B4C">
        <w:t xml:space="preserve">nlocked augments will be selectable in new runs. </w:t>
      </w:r>
    </w:p>
    <w:sectPr w:rsidR="00B92A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AA1"/>
    <w:rsid w:val="00067C86"/>
    <w:rsid w:val="00241B4C"/>
    <w:rsid w:val="00B9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3D82"/>
  <w15:docId w15:val="{44EA7E57-05F0-40BC-9C1C-5EBFCB4F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Walek</cp:lastModifiedBy>
  <cp:revision>2</cp:revision>
  <dcterms:created xsi:type="dcterms:W3CDTF">2020-03-26T17:09:00Z</dcterms:created>
  <dcterms:modified xsi:type="dcterms:W3CDTF">2020-03-26T17:21:00Z</dcterms:modified>
</cp:coreProperties>
</file>