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3FA4" w14:textId="68E3FB13" w:rsidR="00E4394D" w:rsidRPr="001778E9" w:rsidRDefault="00E4394D" w:rsidP="001778E9">
      <w:pPr>
        <w:pStyle w:val="IntenseQuote"/>
        <w:rPr>
          <w:b/>
          <w:bCs/>
          <w:i w:val="0"/>
          <w:iCs w:val="0"/>
          <w:sz w:val="36"/>
          <w:szCs w:val="36"/>
        </w:rPr>
      </w:pPr>
      <w:bookmarkStart w:id="0" w:name="TOC"/>
      <w:r w:rsidRPr="001778E9">
        <w:rPr>
          <w:b/>
          <w:bCs/>
          <w:i w:val="0"/>
          <w:iCs w:val="0"/>
          <w:sz w:val="36"/>
          <w:szCs w:val="36"/>
        </w:rPr>
        <w:t>TABLE OF CONTENTS</w:t>
      </w:r>
      <w:bookmarkEnd w:id="0"/>
    </w:p>
    <w:p w14:paraId="6A05E85D" w14:textId="7764DEA5" w:rsidR="00E830B8" w:rsidRDefault="00775126">
      <w:pPr>
        <w:pStyle w:val="TOC1"/>
        <w:rPr>
          <w:rFonts w:eastAsiaTheme="minorEastAsia" w:cstheme="minorBidi"/>
          <w:sz w:val="24"/>
          <w:szCs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6656243" w:history="1">
        <w:r w:rsidR="00E830B8" w:rsidRPr="000E0CB1">
          <w:rPr>
            <w:rStyle w:val="Hyperlink"/>
          </w:rPr>
          <w:t>Django</w:t>
        </w:r>
        <w:r w:rsidR="00E830B8">
          <w:rPr>
            <w:webHidden/>
          </w:rPr>
          <w:tab/>
        </w:r>
        <w:r w:rsidR="00E830B8">
          <w:rPr>
            <w:webHidden/>
          </w:rPr>
          <w:fldChar w:fldCharType="begin"/>
        </w:r>
        <w:r w:rsidR="00E830B8">
          <w:rPr>
            <w:webHidden/>
          </w:rPr>
          <w:instrText xml:space="preserve"> PAGEREF _Toc226656243 \h </w:instrText>
        </w:r>
        <w:r w:rsidR="00E830B8">
          <w:rPr>
            <w:webHidden/>
          </w:rPr>
        </w:r>
        <w:r w:rsidR="00E830B8">
          <w:rPr>
            <w:webHidden/>
          </w:rPr>
          <w:fldChar w:fldCharType="separate"/>
        </w:r>
        <w:r w:rsidR="00E830B8">
          <w:rPr>
            <w:webHidden/>
          </w:rPr>
          <w:t>3</w:t>
        </w:r>
        <w:r w:rsidR="00E830B8">
          <w:rPr>
            <w:webHidden/>
          </w:rPr>
          <w:fldChar w:fldCharType="end"/>
        </w:r>
      </w:hyperlink>
    </w:p>
    <w:p w14:paraId="7FB03031" w14:textId="658D2A73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44" w:history="1">
        <w:r w:rsidRPr="000E0CB1">
          <w:rPr>
            <w:rStyle w:val="Hyperlink"/>
            <w:noProof/>
          </w:rPr>
          <w:t>App Model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35C409" w14:textId="3A74A71E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45" w:history="1">
        <w:r w:rsidRPr="000E0CB1">
          <w:rPr>
            <w:rStyle w:val="Hyperlink"/>
          </w:rPr>
          <w:t>Flask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AAE46E4" w14:textId="1F79D194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46" w:history="1">
        <w:r w:rsidRPr="000E0CB1">
          <w:rPr>
            <w:rStyle w:val="Hyperlink"/>
          </w:rPr>
          <w:t>Git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AE26675" w14:textId="3BC6136B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47" w:history="1">
        <w:r w:rsidRPr="000E0CB1">
          <w:rPr>
            <w:rStyle w:val="Hyperlink"/>
            <w:noProof/>
          </w:rPr>
          <w:t>Branches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150DF" w14:textId="126B4313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48" w:history="1">
        <w:r w:rsidRPr="000E0CB1">
          <w:rPr>
            <w:rStyle w:val="Hyperlink"/>
            <w:noProof/>
          </w:rPr>
          <w:t>Commits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0867F5" w14:textId="60FBA022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49" w:history="1">
        <w:r w:rsidRPr="000E0CB1">
          <w:rPr>
            <w:rStyle w:val="Hyperlink"/>
            <w:noProof/>
          </w:rPr>
          <w:t>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88FFE5" w14:textId="69D5FE30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50" w:history="1">
        <w:r w:rsidRPr="000E0CB1">
          <w:rPr>
            <w:rStyle w:val="Hyperlink"/>
            <w:noProof/>
          </w:rPr>
          <w:t>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CD9828" w14:textId="06BEF21A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51" w:history="1">
        <w:r w:rsidRPr="000E0CB1">
          <w:rPr>
            <w:rStyle w:val="Hyperlink"/>
            <w:noProof/>
          </w:rPr>
          <w:t>Merges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531791" w14:textId="384975D3" w:rsidR="00E830B8" w:rsidRDefault="00E830B8">
      <w:pPr>
        <w:pStyle w:val="TOC2"/>
        <w:tabs>
          <w:tab w:val="right" w:leader="hyphen" w:pos="9350"/>
        </w:tabs>
        <w:rPr>
          <w:rFonts w:eastAsiaTheme="minorEastAsia" w:cstheme="minorBidi"/>
          <w:noProof/>
          <w:sz w:val="24"/>
          <w:szCs w:val="24"/>
        </w:rPr>
      </w:pPr>
      <w:hyperlink w:anchor="_Toc226656252" w:history="1">
        <w:r w:rsidRPr="000E0CB1">
          <w:rPr>
            <w:rStyle w:val="Hyperlink"/>
            <w:noProof/>
          </w:rPr>
          <w:t>Repositories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_Toc226656252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BBD1C4" w14:textId="482016BE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3" w:history="1">
        <w:r w:rsidRPr="000E0CB1">
          <w:rPr>
            <w:rStyle w:val="Hyperlink"/>
          </w:rPr>
          <w:t>Launchd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D6B3FF8" w14:textId="595B6278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4" w:history="1">
        <w:r w:rsidRPr="000E0CB1">
          <w:rPr>
            <w:rStyle w:val="Hyperlink"/>
          </w:rPr>
          <w:t>MongoDB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681D8ED" w14:textId="49E2E626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5" w:history="1">
        <w:r w:rsidRPr="000E0CB1">
          <w:rPr>
            <w:rStyle w:val="Hyperlink"/>
          </w:rPr>
          <w:t>Nodeenv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6BA8AE" w14:textId="50C3B445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6" w:history="1">
        <w:r w:rsidRPr="000E0CB1">
          <w:rPr>
            <w:rStyle w:val="Hyperlink"/>
          </w:rPr>
          <w:t>Pip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332F7F9" w14:textId="171A0501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7" w:history="1">
        <w:r w:rsidRPr="000E0CB1">
          <w:rPr>
            <w:rStyle w:val="Hyperlink"/>
          </w:rPr>
          <w:t>React (Vite)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FE05B" w14:textId="6E8B24FA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8" w:history="1">
        <w:r w:rsidRPr="000E0CB1">
          <w:rPr>
            <w:rStyle w:val="Hyperlink"/>
          </w:rPr>
          <w:t>Unix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A2EAED2" w14:textId="598186B4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59" w:history="1">
        <w:r w:rsidRPr="000E0CB1">
          <w:rPr>
            <w:rStyle w:val="Hyperlink"/>
          </w:rPr>
          <w:t>Uvicorn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BF564C4" w14:textId="4417B3BE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0" w:history="1">
        <w:r w:rsidRPr="000E0CB1">
          <w:rPr>
            <w:rStyle w:val="Hyperlink"/>
          </w:rPr>
          <w:t>Vi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02768B3" w14:textId="1C98568C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1" w:history="1">
        <w:r w:rsidRPr="000E0CB1">
          <w:rPr>
            <w:rStyle w:val="Hyperlink"/>
          </w:rPr>
          <w:t>Streamlit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2E88F64" w14:textId="0EB30958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2" w:history="1">
        <w:r w:rsidRPr="000E0CB1">
          <w:rPr>
            <w:rStyle w:val="Hyperlink"/>
          </w:rPr>
          <w:t>Apple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ED1CC8B" w14:textId="3B1AE754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3" w:history="1">
        <w:r w:rsidRPr="000E0CB1">
          <w:rPr>
            <w:rStyle w:val="Hyperlink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1A0A27A" w14:textId="5501E1FE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4" w:history="1">
        <w:r w:rsidRPr="000E0CB1">
          <w:rPr>
            <w:rStyle w:val="Hyperlink"/>
          </w:rPr>
          <w:t>ChatGPT (OpenAI)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A85DBB8" w14:textId="0C9ACCEF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5" w:history="1">
        <w:r w:rsidRPr="000E0CB1">
          <w:rPr>
            <w:rStyle w:val="Hyperlink"/>
          </w:rPr>
          <w:t>Gunicorn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C4ADA90" w14:textId="121D3426" w:rsidR="00E830B8" w:rsidRDefault="00E830B8">
      <w:pPr>
        <w:pStyle w:val="TOC1"/>
        <w:rPr>
          <w:rFonts w:eastAsiaTheme="minorEastAsia" w:cstheme="minorBidi"/>
          <w:sz w:val="24"/>
          <w:szCs w:val="24"/>
        </w:rPr>
      </w:pPr>
      <w:hyperlink w:anchor="_Toc226656266" w:history="1">
        <w:r w:rsidRPr="000E0CB1">
          <w:rPr>
            <w:rStyle w:val="Hyperlink"/>
          </w:rPr>
          <w:t>[template]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_Toc226656266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8A17BEA" w14:textId="0EAFB369" w:rsidR="004E636B" w:rsidRDefault="00775126" w:rsidP="004E636B">
      <w:pPr>
        <w:pStyle w:val="TOC1"/>
      </w:pPr>
      <w:r>
        <w:fldChar w:fldCharType="end"/>
      </w:r>
      <w:r w:rsidR="004E636B">
        <w:t xml:space="preserve"> </w:t>
      </w:r>
    </w:p>
    <w:p w14:paraId="2CDF2B73" w14:textId="37C10F9B" w:rsidR="000962E6" w:rsidRDefault="000962E6"/>
    <w:p w14:paraId="7D1EE6C7" w14:textId="77777777" w:rsidR="00D90D98" w:rsidRDefault="00D90D98"/>
    <w:p w14:paraId="2E1EA02B" w14:textId="77777777" w:rsidR="009A0103" w:rsidRDefault="009A0103" w:rsidP="009A0103">
      <w:pPr>
        <w:pStyle w:val="Heading1"/>
        <w:pageBreakBefore/>
      </w:pPr>
      <w:bookmarkStart w:id="1" w:name="_Toc207533778"/>
      <w:bookmarkStart w:id="2" w:name="_Toc226656243"/>
      <w:r>
        <w:lastRenderedPageBreak/>
        <w:t>Django</w:t>
      </w:r>
      <w:bookmarkEnd w:id="1"/>
      <w:bookmarkEnd w:id="2"/>
    </w:p>
    <w:p w14:paraId="4590AA89" w14:textId="212F2090" w:rsidR="00502CDC" w:rsidRPr="00502CDC" w:rsidRDefault="00502CDC" w:rsidP="00502CDC">
      <w:pPr>
        <w:pStyle w:val="Heading2"/>
      </w:pPr>
      <w:bookmarkStart w:id="3" w:name="_Toc226656244"/>
      <w:r>
        <w:t>App Model Changes</w:t>
      </w:r>
      <w:bookmarkEnd w:id="3"/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4409"/>
        <w:gridCol w:w="4941"/>
      </w:tblGrid>
      <w:tr w:rsidR="009A0103" w:rsidRPr="00502CDC" w14:paraId="08311C09" w14:textId="77777777" w:rsidTr="00502CDC">
        <w:tc>
          <w:tcPr>
            <w:tcW w:w="2358" w:type="pct"/>
          </w:tcPr>
          <w:p w14:paraId="67F35B59" w14:textId="35FBBEFB" w:rsidR="009A0103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>stages changes for implementation</w:t>
            </w:r>
          </w:p>
        </w:tc>
        <w:tc>
          <w:tcPr>
            <w:tcW w:w="2642" w:type="pct"/>
          </w:tcPr>
          <w:p w14:paraId="7E045B57" w14:textId="2464A4B5" w:rsidR="009A0103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 xml:space="preserve">python manage.py </w:t>
            </w:r>
            <w:proofErr w:type="spellStart"/>
            <w:r w:rsidRPr="00502CDC">
              <w:rPr>
                <w:rFonts w:ascii="Arial Unicode MS" w:eastAsia="Arial Unicode MS" w:hAnsi="Arial Unicode MS" w:cs="Arial Unicode MS"/>
                <w:kern w:val="0"/>
              </w:rPr>
              <w:t>makemigrations</w:t>
            </w:r>
            <w:proofErr w:type="spellEnd"/>
          </w:p>
        </w:tc>
      </w:tr>
      <w:tr w:rsidR="009A0103" w:rsidRPr="00502CDC" w14:paraId="0EF2E85E" w14:textId="77777777" w:rsidTr="00502CDC">
        <w:tc>
          <w:tcPr>
            <w:tcW w:w="2358" w:type="pct"/>
          </w:tcPr>
          <w:p w14:paraId="5F0D294F" w14:textId="31BC8B6F" w:rsidR="009A0103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 xml:space="preserve">implements changes in </w:t>
            </w:r>
            <w:proofErr w:type="spellStart"/>
            <w:r w:rsidRPr="00502CDC">
              <w:rPr>
                <w:rFonts w:ascii="Arial Unicode MS" w:eastAsia="Arial Unicode MS" w:hAnsi="Arial Unicode MS" w:cs="Arial Unicode MS"/>
                <w:kern w:val="0"/>
              </w:rPr>
              <w:t>db</w:t>
            </w:r>
            <w:proofErr w:type="spellEnd"/>
          </w:p>
        </w:tc>
        <w:tc>
          <w:tcPr>
            <w:tcW w:w="2642" w:type="pct"/>
          </w:tcPr>
          <w:p w14:paraId="16F6A3B4" w14:textId="49033F8D" w:rsidR="009A0103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>python manage.py migrate</w:t>
            </w:r>
            <w:r w:rsidRPr="00502CDC">
              <w:rPr>
                <w:rFonts w:ascii="Arial Unicode MS" w:eastAsia="Arial Unicode MS" w:hAnsi="Arial Unicode MS" w:cs="Arial Unicode MS"/>
                <w:kern w:val="0"/>
              </w:rPr>
              <w:tab/>
            </w:r>
          </w:p>
        </w:tc>
      </w:tr>
      <w:tr w:rsidR="00502CDC" w:rsidRPr="00502CDC" w14:paraId="4103A4EA" w14:textId="77777777" w:rsidTr="00502CDC">
        <w:tc>
          <w:tcPr>
            <w:tcW w:w="2358" w:type="pct"/>
          </w:tcPr>
          <w:p w14:paraId="220B2C48" w14:textId="1907E915" w:rsidR="00502CDC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>start the development server</w:t>
            </w:r>
          </w:p>
        </w:tc>
        <w:tc>
          <w:tcPr>
            <w:tcW w:w="2642" w:type="pct"/>
          </w:tcPr>
          <w:p w14:paraId="21AE9129" w14:textId="5F859C60" w:rsidR="00502CDC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 xml:space="preserve">python manage.py </w:t>
            </w:r>
            <w:proofErr w:type="spellStart"/>
            <w:r w:rsidRPr="00502CDC">
              <w:rPr>
                <w:rFonts w:ascii="Arial Unicode MS" w:eastAsia="Arial Unicode MS" w:hAnsi="Arial Unicode MS" w:cs="Arial Unicode MS"/>
                <w:kern w:val="0"/>
              </w:rPr>
              <w:t>runserver</w:t>
            </w:r>
            <w:proofErr w:type="spellEnd"/>
          </w:p>
        </w:tc>
      </w:tr>
      <w:tr w:rsidR="00502CDC" w:rsidRPr="00502CDC" w14:paraId="67F1899B" w14:textId="77777777" w:rsidTr="00502CDC">
        <w:tc>
          <w:tcPr>
            <w:tcW w:w="2358" w:type="pct"/>
          </w:tcPr>
          <w:p w14:paraId="412CCD80" w14:textId="326381BB" w:rsidR="00502CDC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>shell</w:t>
            </w:r>
            <w:r>
              <w:rPr>
                <w:rFonts w:ascii="Arial Unicode MS" w:eastAsia="Arial Unicode MS" w:hAnsi="Arial Unicode MS" w:cs="Arial Unicode MS"/>
                <w:kern w:val="0"/>
              </w:rPr>
              <w:t xml:space="preserve"> </w:t>
            </w:r>
            <w:r w:rsidRPr="00502CDC">
              <w:rPr>
                <w:rFonts w:ascii="Arial Unicode MS" w:eastAsia="Arial Unicode MS" w:hAnsi="Arial Unicode MS" w:cs="Arial Unicode MS"/>
                <w:kern w:val="0"/>
              </w:rPr>
              <w:t xml:space="preserve">start Django shell — can access </w:t>
            </w:r>
            <w:proofErr w:type="spellStart"/>
            <w:r w:rsidRPr="00502CDC">
              <w:rPr>
                <w:rFonts w:ascii="Arial Unicode MS" w:eastAsia="Arial Unicode MS" w:hAnsi="Arial Unicode MS" w:cs="Arial Unicode MS"/>
                <w:kern w:val="0"/>
              </w:rPr>
              <w:t>db</w:t>
            </w:r>
            <w:proofErr w:type="spellEnd"/>
            <w:r w:rsidRPr="00502CDC">
              <w:rPr>
                <w:rFonts w:ascii="Arial Unicode MS" w:eastAsia="Arial Unicode MS" w:hAnsi="Arial Unicode MS" w:cs="Arial Unicode MS"/>
                <w:kern w:val="0"/>
              </w:rPr>
              <w:t xml:space="preserve"> directly from here</w:t>
            </w:r>
          </w:p>
        </w:tc>
        <w:tc>
          <w:tcPr>
            <w:tcW w:w="2642" w:type="pct"/>
          </w:tcPr>
          <w:p w14:paraId="6ED4774C" w14:textId="2E749FED" w:rsidR="00502CDC" w:rsidRPr="00502CDC" w:rsidRDefault="00502CDC" w:rsidP="006F48E5">
            <w:pPr>
              <w:rPr>
                <w:rFonts w:ascii="Arial Unicode MS" w:eastAsia="Arial Unicode MS" w:hAnsi="Arial Unicode MS" w:cs="Arial Unicode MS"/>
              </w:rPr>
            </w:pPr>
            <w:r w:rsidRPr="00502CDC">
              <w:rPr>
                <w:rFonts w:ascii="Arial Unicode MS" w:eastAsia="Arial Unicode MS" w:hAnsi="Arial Unicode MS" w:cs="Arial Unicode MS"/>
                <w:kern w:val="0"/>
              </w:rPr>
              <w:t>python manage.py</w:t>
            </w:r>
          </w:p>
        </w:tc>
      </w:tr>
    </w:tbl>
    <w:p w14:paraId="17C90590" w14:textId="7DE74F39" w:rsidR="009A0103" w:rsidRPr="000B69DA" w:rsidRDefault="009A0103" w:rsidP="00502CDC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353EE069" w14:textId="77777777" w:rsidR="009A0103" w:rsidRDefault="009A0103" w:rsidP="009A0103">
      <w:pPr>
        <w:pStyle w:val="Heading1"/>
      </w:pPr>
      <w:bookmarkStart w:id="4" w:name="_Toc207533779"/>
      <w:bookmarkStart w:id="5" w:name="_Toc226656245"/>
      <w:r>
        <w:t>Flask</w:t>
      </w:r>
      <w:bookmarkEnd w:id="4"/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9A0103" w14:paraId="67DA34BC" w14:textId="77777777" w:rsidTr="006F48E5">
        <w:tc>
          <w:tcPr>
            <w:tcW w:w="2500" w:type="pct"/>
          </w:tcPr>
          <w:p w14:paraId="4833FAC7" w14:textId="2662D1D5" w:rsidR="009A0103" w:rsidRDefault="009F7EDF" w:rsidP="006F48E5">
            <w:r>
              <w:t>start the dev server</w:t>
            </w:r>
          </w:p>
        </w:tc>
        <w:tc>
          <w:tcPr>
            <w:tcW w:w="2500" w:type="pct"/>
          </w:tcPr>
          <w:p w14:paraId="0D288DF2" w14:textId="02F5104C" w:rsidR="009A0103" w:rsidRPr="009F7EDF" w:rsidRDefault="009F7EDF" w:rsidP="009F7EDF">
            <w:pPr>
              <w:pStyle w:val="HTMLPreformatted"/>
              <w:rPr>
                <w:rFonts w:ascii="Consolas" w:hAnsi="Consolas" w:cs="Consolas"/>
                <w:color w:val="3E4349"/>
                <w:sz w:val="22"/>
                <w:szCs w:val="22"/>
              </w:rPr>
            </w:pPr>
            <w:r>
              <w:rPr>
                <w:rFonts w:ascii="Consolas" w:hAnsi="Consolas" w:cs="Consolas"/>
                <w:color w:val="3E4349"/>
                <w:sz w:val="22"/>
                <w:szCs w:val="22"/>
              </w:rPr>
              <w:t>flask --app &lt;app name&gt; run</w:t>
            </w:r>
          </w:p>
        </w:tc>
      </w:tr>
      <w:tr w:rsidR="009A0103" w14:paraId="24F47951" w14:textId="77777777" w:rsidTr="006F48E5">
        <w:tc>
          <w:tcPr>
            <w:tcW w:w="2500" w:type="pct"/>
          </w:tcPr>
          <w:p w14:paraId="3925F680" w14:textId="6CCA89E6" w:rsidR="009A0103" w:rsidRDefault="009F7EDF" w:rsidP="006F48E5">
            <w:r>
              <w:t>debug mode</w:t>
            </w:r>
          </w:p>
        </w:tc>
        <w:tc>
          <w:tcPr>
            <w:tcW w:w="2500" w:type="pct"/>
          </w:tcPr>
          <w:p w14:paraId="006E5D0D" w14:textId="0B4F10F1" w:rsidR="009A0103" w:rsidRDefault="009F7EDF" w:rsidP="006F48E5">
            <w:r>
              <w:t>&lt;above command&gt; --debug</w:t>
            </w:r>
          </w:p>
        </w:tc>
      </w:tr>
      <w:tr w:rsidR="008B43BE" w14:paraId="5E686CCF" w14:textId="77777777" w:rsidTr="006F48E5">
        <w:tc>
          <w:tcPr>
            <w:tcW w:w="2500" w:type="pct"/>
          </w:tcPr>
          <w:p w14:paraId="658B700D" w14:textId="4617C332" w:rsidR="008B43BE" w:rsidRDefault="00BB0339" w:rsidP="006F48E5">
            <w:r>
              <w:t>open a shell</w:t>
            </w:r>
          </w:p>
        </w:tc>
        <w:tc>
          <w:tcPr>
            <w:tcW w:w="2500" w:type="pct"/>
          </w:tcPr>
          <w:p w14:paraId="31567F8F" w14:textId="726AD2D0" w:rsidR="008B43BE" w:rsidRPr="00BB0339" w:rsidRDefault="00BB0339" w:rsidP="00BB0339">
            <w:pPr>
              <w:pStyle w:val="HTMLPreformatted"/>
              <w:rPr>
                <w:rFonts w:ascii="Consolas" w:hAnsi="Consolas" w:cs="Consolas"/>
                <w:color w:val="3E4349"/>
                <w:sz w:val="22"/>
                <w:szCs w:val="22"/>
              </w:rPr>
            </w:pPr>
            <w:r>
              <w:rPr>
                <w:rFonts w:ascii="Consolas" w:hAnsi="Consolas" w:cs="Consolas"/>
                <w:color w:val="3E4349"/>
                <w:sz w:val="22"/>
                <w:szCs w:val="22"/>
              </w:rPr>
              <w:t>flask shell</w:t>
            </w:r>
          </w:p>
        </w:tc>
      </w:tr>
    </w:tbl>
    <w:p w14:paraId="51DED7BE" w14:textId="58094D78" w:rsidR="009A0103" w:rsidRPr="000B69DA" w:rsidRDefault="009A0103" w:rsidP="001778E9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0E75B08F" w14:textId="77777777" w:rsidR="009A0103" w:rsidRDefault="009A0103" w:rsidP="009A0103">
      <w:pPr>
        <w:pStyle w:val="Heading1"/>
      </w:pPr>
      <w:bookmarkStart w:id="6" w:name="_Toc207533780"/>
      <w:bookmarkStart w:id="7" w:name="_Toc226656246"/>
      <w:r>
        <w:t>Git</w:t>
      </w:r>
      <w:bookmarkEnd w:id="6"/>
      <w:bookmarkEnd w:id="7"/>
    </w:p>
    <w:p w14:paraId="4352D3E6" w14:textId="23CCB252" w:rsidR="004E636B" w:rsidRPr="004E636B" w:rsidRDefault="004E636B" w:rsidP="004E636B">
      <w:pPr>
        <w:pStyle w:val="Heading2"/>
      </w:pPr>
      <w:bookmarkStart w:id="8" w:name="_Toc226656247"/>
      <w:r>
        <w:t>Branches</w:t>
      </w:r>
      <w:bookmarkEnd w:id="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E636B" w:rsidRPr="00186A58" w14:paraId="44F628B0" w14:textId="77777777" w:rsidTr="006F48E5">
        <w:tc>
          <w:tcPr>
            <w:tcW w:w="2500" w:type="pct"/>
          </w:tcPr>
          <w:p w14:paraId="5B97F1E0" w14:textId="1A0A3B94" w:rsidR="004E636B" w:rsidRPr="00186A58" w:rsidRDefault="00B31C22" w:rsidP="00B31C22">
            <w:pPr>
              <w:jc w:val="both"/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 xml:space="preserve">delete </w:t>
            </w:r>
            <w:r w:rsidR="00173E01" w:rsidRPr="00186A58">
              <w:rPr>
                <w:rFonts w:ascii="Arial Unicode MS" w:eastAsia="Arial Unicode MS" w:hAnsi="Arial Unicode MS" w:cs="Arial Unicode MS"/>
              </w:rPr>
              <w:t xml:space="preserve">a local </w:t>
            </w:r>
            <w:r w:rsidRPr="00186A58">
              <w:rPr>
                <w:rFonts w:ascii="Arial Unicode MS" w:eastAsia="Arial Unicode MS" w:hAnsi="Arial Unicode MS" w:cs="Arial Unicode MS"/>
              </w:rPr>
              <w:t>branch</w:t>
            </w:r>
          </w:p>
        </w:tc>
        <w:tc>
          <w:tcPr>
            <w:tcW w:w="2500" w:type="pct"/>
          </w:tcPr>
          <w:p w14:paraId="6F26F79D" w14:textId="2D99C7FE" w:rsidR="004E636B" w:rsidRPr="00186A58" w:rsidRDefault="00B31C22" w:rsidP="00B31C22">
            <w:pPr>
              <w:jc w:val="both"/>
              <w:rPr>
                <w:rFonts w:ascii="Arial Unicode MS" w:eastAsia="Arial Unicode MS" w:hAnsi="Arial Unicode MS" w:cs="Arial Unicode MS"/>
              </w:rPr>
            </w:pPr>
            <w:bookmarkStart w:id="9" w:name="OLE_LINK15"/>
            <w:r w:rsidRPr="00186A58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git branch -d </w:t>
            </w:r>
            <w:r w:rsidR="00173E01" w:rsidRPr="00186A58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&lt;branch name&gt;</w:t>
            </w:r>
            <w:bookmarkEnd w:id="9"/>
          </w:p>
        </w:tc>
      </w:tr>
      <w:tr w:rsidR="004E636B" w:rsidRPr="00186A58" w14:paraId="225C59A6" w14:textId="77777777" w:rsidTr="006F48E5">
        <w:tc>
          <w:tcPr>
            <w:tcW w:w="2500" w:type="pct"/>
          </w:tcPr>
          <w:p w14:paraId="3283BBEF" w14:textId="55C21904" w:rsidR="004E636B" w:rsidRPr="00186A58" w:rsidRDefault="00B31C22" w:rsidP="00B31C22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 xml:space="preserve">list </w:t>
            </w:r>
            <w:r w:rsidRPr="00186A58">
              <w:rPr>
                <w:rFonts w:ascii="Arial Unicode MS" w:eastAsia="Arial Unicode MS" w:hAnsi="Arial Unicode MS" w:cs="Arial Unicode MS"/>
                <w:color w:val="0E1123"/>
                <w:kern w:val="1"/>
              </w:rPr>
              <w:t xml:space="preserve">local </w:t>
            </w:r>
            <w:r w:rsidRPr="00186A58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branches</w:t>
            </w:r>
          </w:p>
        </w:tc>
        <w:tc>
          <w:tcPr>
            <w:tcW w:w="2500" w:type="pct"/>
          </w:tcPr>
          <w:p w14:paraId="02CD8B0E" w14:textId="40CDB73E" w:rsidR="004E636B" w:rsidRPr="00186A58" w:rsidRDefault="00B31C22" w:rsidP="00B31C22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color w:val="111017"/>
                <w:kern w:val="0"/>
              </w:rPr>
              <w:t>git branch</w:t>
            </w:r>
          </w:p>
        </w:tc>
      </w:tr>
      <w:tr w:rsidR="004E636B" w:rsidRPr="00186A58" w14:paraId="143093D5" w14:textId="77777777" w:rsidTr="006F48E5">
        <w:tc>
          <w:tcPr>
            <w:tcW w:w="2500" w:type="pct"/>
          </w:tcPr>
          <w:p w14:paraId="4BE80CAC" w14:textId="5E5FCFC1" w:rsidR="004E636B" w:rsidRPr="00186A58" w:rsidRDefault="00B31C22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list remote branches</w:t>
            </w:r>
          </w:p>
        </w:tc>
        <w:tc>
          <w:tcPr>
            <w:tcW w:w="2500" w:type="pct"/>
          </w:tcPr>
          <w:p w14:paraId="203B0B63" w14:textId="0556ABFD" w:rsidR="004E636B" w:rsidRPr="00186A58" w:rsidRDefault="00B31C22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color w:val="111017"/>
                <w:kern w:val="0"/>
              </w:rPr>
              <w:t>git branch -r</w:t>
            </w:r>
          </w:p>
        </w:tc>
      </w:tr>
      <w:tr w:rsidR="004E636B" w:rsidRPr="00186A58" w14:paraId="5C2ACCA0" w14:textId="77777777" w:rsidTr="006F48E5">
        <w:tc>
          <w:tcPr>
            <w:tcW w:w="2500" w:type="pct"/>
          </w:tcPr>
          <w:p w14:paraId="26A41511" w14:textId="115A235D" w:rsidR="004E636B" w:rsidRPr="00186A58" w:rsidRDefault="00B31C22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list ALL branches</w:t>
            </w:r>
          </w:p>
        </w:tc>
        <w:tc>
          <w:tcPr>
            <w:tcW w:w="2500" w:type="pct"/>
          </w:tcPr>
          <w:p w14:paraId="7FC8F9F9" w14:textId="23B2488A" w:rsidR="004E636B" w:rsidRPr="00186A58" w:rsidRDefault="00B31C22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branch -r -a</w:t>
            </w:r>
          </w:p>
        </w:tc>
      </w:tr>
      <w:tr w:rsidR="004E636B" w:rsidRPr="00186A58" w14:paraId="167342C3" w14:textId="77777777" w:rsidTr="006F48E5">
        <w:tc>
          <w:tcPr>
            <w:tcW w:w="2500" w:type="pct"/>
          </w:tcPr>
          <w:p w14:paraId="70F90A09" w14:textId="580F6D30" w:rsidR="004E636B" w:rsidRPr="00186A58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 xml:space="preserve">create a new branch </w:t>
            </w:r>
          </w:p>
        </w:tc>
        <w:tc>
          <w:tcPr>
            <w:tcW w:w="2500" w:type="pct"/>
          </w:tcPr>
          <w:p w14:paraId="1D02FB66" w14:textId="44B2E0EE" w:rsidR="004E636B" w:rsidRPr="00186A58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branch &lt;branch name&gt;</w:t>
            </w:r>
          </w:p>
        </w:tc>
      </w:tr>
      <w:tr w:rsidR="00B03164" w:rsidRPr="00186A58" w14:paraId="7D5B5F0B" w14:textId="77777777" w:rsidTr="006F48E5">
        <w:tc>
          <w:tcPr>
            <w:tcW w:w="2500" w:type="pct"/>
          </w:tcPr>
          <w:p w14:paraId="32547037" w14:textId="6442A67C" w:rsidR="00B03164" w:rsidRPr="00186A58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change branches</w:t>
            </w:r>
          </w:p>
        </w:tc>
        <w:tc>
          <w:tcPr>
            <w:tcW w:w="2500" w:type="pct"/>
          </w:tcPr>
          <w:p w14:paraId="6C61C1F9" w14:textId="3D0683AD" w:rsidR="00B03164" w:rsidRPr="00186A58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checkout &lt;branch name&gt;</w:t>
            </w:r>
          </w:p>
        </w:tc>
      </w:tr>
      <w:tr w:rsidR="00B03164" w:rsidRPr="00186A58" w14:paraId="35EE561F" w14:textId="77777777" w:rsidTr="006F48E5">
        <w:tc>
          <w:tcPr>
            <w:tcW w:w="2500" w:type="pct"/>
          </w:tcPr>
          <w:p w14:paraId="0DD57E81" w14:textId="760B6E3E" w:rsidR="00B03164" w:rsidRPr="00186A58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delete a remote branch</w:t>
            </w:r>
          </w:p>
        </w:tc>
        <w:tc>
          <w:tcPr>
            <w:tcW w:w="2500" w:type="pct"/>
          </w:tcPr>
          <w:p w14:paraId="5262DE13" w14:textId="449C2F75" w:rsidR="00B03164" w:rsidRPr="00186A58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push origin -d &lt;branch name&gt;</w:t>
            </w:r>
          </w:p>
        </w:tc>
      </w:tr>
      <w:tr w:rsidR="00B03164" w:rsidRPr="00186A58" w14:paraId="6B544FDF" w14:textId="77777777" w:rsidTr="006F48E5">
        <w:tc>
          <w:tcPr>
            <w:tcW w:w="2500" w:type="pct"/>
          </w:tcPr>
          <w:p w14:paraId="3EC6FED9" w14:textId="63036E78" w:rsidR="00B03164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push local branch to origin remote</w:t>
            </w:r>
          </w:p>
        </w:tc>
        <w:tc>
          <w:tcPr>
            <w:tcW w:w="2500" w:type="pct"/>
          </w:tcPr>
          <w:p w14:paraId="732B9DDE" w14:textId="77F5DD63" w:rsidR="00B03164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push origin &lt;branch name</w:t>
            </w:r>
            <w:r w:rsidR="00186A58">
              <w:rPr>
                <w:rFonts w:ascii="Arial Unicode MS" w:eastAsia="Arial Unicode MS" w:hAnsi="Arial Unicode MS" w:cs="Arial Unicode MS"/>
              </w:rPr>
              <w:t>&gt;</w:t>
            </w:r>
          </w:p>
        </w:tc>
      </w:tr>
      <w:tr w:rsidR="0087391A" w:rsidRPr="00186A58" w14:paraId="5E2B39C0" w14:textId="77777777" w:rsidTr="006F48E5">
        <w:tc>
          <w:tcPr>
            <w:tcW w:w="2500" w:type="pct"/>
          </w:tcPr>
          <w:p w14:paraId="4D73774B" w14:textId="4513FD3D" w:rsidR="0087391A" w:rsidRPr="00186A58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rename any branch</w:t>
            </w:r>
          </w:p>
        </w:tc>
        <w:tc>
          <w:tcPr>
            <w:tcW w:w="2500" w:type="pct"/>
          </w:tcPr>
          <w:p w14:paraId="61B454EF" w14:textId="5FBBDB34" w:rsidR="0087391A" w:rsidRPr="00186A58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bookmarkStart w:id="10" w:name="OLE_LINK11"/>
            <w:r>
              <w:rPr>
                <w:rFonts w:ascii="Arial Unicode MS" w:eastAsia="Arial Unicode MS" w:hAnsi="Arial Unicode MS" w:cs="Arial Unicode MS"/>
              </w:rPr>
              <w:t>git branch -m &lt;old name&gt; &lt;new name&gt;</w:t>
            </w:r>
            <w:bookmarkEnd w:id="10"/>
          </w:p>
        </w:tc>
      </w:tr>
      <w:tr w:rsidR="0087391A" w:rsidRPr="00186A58" w14:paraId="0DC08D3B" w14:textId="77777777" w:rsidTr="006F48E5">
        <w:tc>
          <w:tcPr>
            <w:tcW w:w="2500" w:type="pct"/>
          </w:tcPr>
          <w:p w14:paraId="252CD492" w14:textId="18096E36" w:rsidR="0087391A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rename current branch</w:t>
            </w:r>
          </w:p>
        </w:tc>
        <w:tc>
          <w:tcPr>
            <w:tcW w:w="2500" w:type="pct"/>
          </w:tcPr>
          <w:p w14:paraId="43E39B10" w14:textId="3BF4D3BA" w:rsidR="0087391A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bookmarkStart w:id="11" w:name="OLE_LINK31"/>
            <w:r>
              <w:rPr>
                <w:rFonts w:ascii="Arial Unicode MS" w:eastAsia="Arial Unicode MS" w:hAnsi="Arial Unicode MS" w:cs="Arial Unicode MS"/>
              </w:rPr>
              <w:t>git branch -m &lt;new name&gt;</w:t>
            </w:r>
            <w:bookmarkEnd w:id="11"/>
          </w:p>
        </w:tc>
      </w:tr>
      <w:tr w:rsidR="0087391A" w:rsidRPr="00186A58" w14:paraId="17CA9B07" w14:textId="77777777" w:rsidTr="006F48E5">
        <w:tc>
          <w:tcPr>
            <w:tcW w:w="2500" w:type="pct"/>
          </w:tcPr>
          <w:p w14:paraId="1B255236" w14:textId="57BF6F10" w:rsidR="0087391A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create or set remote branch</w:t>
            </w:r>
          </w:p>
        </w:tc>
        <w:tc>
          <w:tcPr>
            <w:tcW w:w="2500" w:type="pct"/>
          </w:tcPr>
          <w:p w14:paraId="01CFB11F" w14:textId="360923B9" w:rsidR="0087391A" w:rsidRPr="0087391A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bookmarkStart w:id="12" w:name="OLE_LINK12"/>
            <w:bookmarkStart w:id="13" w:name="OLE_LINK13"/>
            <w:r w:rsidRPr="0087391A">
              <w:rPr>
                <w:rFonts w:ascii="Arial Unicode MS" w:eastAsia="Arial Unicode MS" w:hAnsi="Arial Unicode MS" w:cs="Arial Unicode MS"/>
                <w:kern w:val="0"/>
              </w:rPr>
              <w:t xml:space="preserve">git push </w:t>
            </w:r>
            <w:r w:rsidR="00C81BD4">
              <w:rPr>
                <w:rFonts w:ascii="Arial Unicode MS" w:eastAsia="Arial Unicode MS" w:hAnsi="Arial Unicode MS" w:cs="Arial Unicode MS"/>
                <w:kern w:val="0"/>
              </w:rPr>
              <w:t>--</w:t>
            </w:r>
            <w:r w:rsidRPr="0087391A">
              <w:rPr>
                <w:rFonts w:ascii="Arial Unicode MS" w:eastAsia="Arial Unicode MS" w:hAnsi="Arial Unicode MS" w:cs="Arial Unicode MS"/>
                <w:kern w:val="0"/>
              </w:rPr>
              <w:t>set-upstream origin</w:t>
            </w:r>
            <w:bookmarkEnd w:id="12"/>
            <w:r w:rsidRPr="0087391A">
              <w:rPr>
                <w:rFonts w:ascii="Arial Unicode MS" w:eastAsia="Arial Unicode MS" w:hAnsi="Arial Unicode MS" w:cs="Arial Unicode MS"/>
                <w:kern w:val="0"/>
              </w:rPr>
              <w:t xml:space="preserve"> &lt;branch name&gt;</w:t>
            </w:r>
            <w:bookmarkEnd w:id="13"/>
          </w:p>
        </w:tc>
      </w:tr>
      <w:tr w:rsidR="00B42B5F" w:rsidRPr="00186A58" w14:paraId="1F502F36" w14:textId="77777777" w:rsidTr="006F48E5">
        <w:tc>
          <w:tcPr>
            <w:tcW w:w="2500" w:type="pct"/>
          </w:tcPr>
          <w:p w14:paraId="2E53C91A" w14:textId="3DB21203" w:rsidR="00B42B5F" w:rsidRDefault="00B42B5F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rename an upstream branch</w:t>
            </w:r>
          </w:p>
        </w:tc>
        <w:tc>
          <w:tcPr>
            <w:tcW w:w="2500" w:type="pct"/>
          </w:tcPr>
          <w:p w14:paraId="03E5015B" w14:textId="77777777" w:rsidR="00B42B5F" w:rsidRDefault="00B42B5F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>
              <w:rPr>
                <w:rFonts w:ascii="Arial Unicode MS" w:eastAsia="Arial Unicode MS" w:hAnsi="Arial Unicode MS" w:cs="Arial Unicode MS"/>
                <w:kern w:val="0"/>
              </w:rPr>
              <w:t>git branch -m &lt;old name&gt; &lt;new name&gt;</w:t>
            </w:r>
          </w:p>
          <w:p w14:paraId="26FAD516" w14:textId="77777777" w:rsidR="00B42B5F" w:rsidRDefault="00B42B5F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>
              <w:rPr>
                <w:rFonts w:ascii="Arial Unicode MS" w:eastAsia="Arial Unicode MS" w:hAnsi="Arial Unicode MS" w:cs="Arial Unicode MS"/>
                <w:kern w:val="0"/>
              </w:rPr>
              <w:t>git push origin –delete &lt;old name&gt;</w:t>
            </w:r>
          </w:p>
          <w:p w14:paraId="5F56C854" w14:textId="11534CE1" w:rsidR="00B42B5F" w:rsidRPr="0087391A" w:rsidRDefault="00B42B5F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 w:rsidRPr="0087391A">
              <w:rPr>
                <w:rFonts w:ascii="Arial Unicode MS" w:eastAsia="Arial Unicode MS" w:hAnsi="Arial Unicode MS" w:cs="Arial Unicode MS"/>
                <w:kern w:val="0"/>
              </w:rPr>
              <w:t xml:space="preserve">git push </w:t>
            </w:r>
            <w:r>
              <w:rPr>
                <w:rFonts w:ascii="Arial Unicode MS" w:eastAsia="Arial Unicode MS" w:hAnsi="Arial Unicode MS" w:cs="Arial Unicode MS"/>
                <w:kern w:val="0"/>
              </w:rPr>
              <w:t>--</w:t>
            </w:r>
            <w:r w:rsidRPr="0087391A">
              <w:rPr>
                <w:rFonts w:ascii="Arial Unicode MS" w:eastAsia="Arial Unicode MS" w:hAnsi="Arial Unicode MS" w:cs="Arial Unicode MS"/>
                <w:kern w:val="0"/>
              </w:rPr>
              <w:t>set-upstream origin &lt;</w:t>
            </w:r>
            <w:r>
              <w:rPr>
                <w:rFonts w:ascii="Arial Unicode MS" w:eastAsia="Arial Unicode MS" w:hAnsi="Arial Unicode MS" w:cs="Arial Unicode MS"/>
                <w:kern w:val="0"/>
              </w:rPr>
              <w:t>new</w:t>
            </w:r>
            <w:r w:rsidRPr="0087391A">
              <w:rPr>
                <w:rFonts w:ascii="Arial Unicode MS" w:eastAsia="Arial Unicode MS" w:hAnsi="Arial Unicode MS" w:cs="Arial Unicode MS"/>
                <w:kern w:val="0"/>
              </w:rPr>
              <w:t xml:space="preserve"> name&gt;</w:t>
            </w:r>
          </w:p>
        </w:tc>
      </w:tr>
      <w:tr w:rsidR="001E2DB1" w:rsidRPr="00186A58" w14:paraId="30773337" w14:textId="77777777" w:rsidTr="006F48E5">
        <w:tc>
          <w:tcPr>
            <w:tcW w:w="2500" w:type="pct"/>
          </w:tcPr>
          <w:p w14:paraId="280F5BFD" w14:textId="5F44A056" w:rsidR="001E2DB1" w:rsidRDefault="001E2DB1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view an old commit</w:t>
            </w:r>
          </w:p>
        </w:tc>
        <w:tc>
          <w:tcPr>
            <w:tcW w:w="2500" w:type="pct"/>
          </w:tcPr>
          <w:p w14:paraId="7048B5E6" w14:textId="37D2895D" w:rsidR="001E2DB1" w:rsidRDefault="001E2DB1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>
              <w:rPr>
                <w:rFonts w:ascii="Arial Unicode MS" w:eastAsia="Arial Unicode MS" w:hAnsi="Arial Unicode MS" w:cs="Arial Unicode MS"/>
                <w:kern w:val="0"/>
              </w:rPr>
              <w:t>git checkout &lt;commit hash&gt;</w:t>
            </w:r>
          </w:p>
        </w:tc>
      </w:tr>
      <w:tr w:rsidR="00614BDA" w:rsidRPr="00186A58" w14:paraId="247C78FB" w14:textId="77777777" w:rsidTr="006F48E5">
        <w:tc>
          <w:tcPr>
            <w:tcW w:w="2500" w:type="pct"/>
          </w:tcPr>
          <w:p w14:paraId="51D4A21F" w14:textId="379BB1B3" w:rsidR="00614BDA" w:rsidRDefault="00614BDA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compare commits of two branches</w:t>
            </w:r>
          </w:p>
        </w:tc>
        <w:tc>
          <w:tcPr>
            <w:tcW w:w="2500" w:type="pct"/>
          </w:tcPr>
          <w:p w14:paraId="655C6430" w14:textId="1FBDABA5" w:rsidR="00614BDA" w:rsidRDefault="00614BDA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>
              <w:rPr>
                <w:rFonts w:ascii="Arial Unicode MS" w:eastAsia="Arial Unicode MS" w:hAnsi="Arial Unicode MS" w:cs="Arial Unicode MS"/>
                <w:kern w:val="0"/>
              </w:rPr>
              <w:t>git show-branch &lt;branch 1&gt; &lt;branch 2&gt;</w:t>
            </w:r>
          </w:p>
        </w:tc>
      </w:tr>
      <w:tr w:rsidR="00961AA4" w:rsidRPr="00186A58" w14:paraId="181EEE99" w14:textId="77777777" w:rsidTr="006F48E5">
        <w:tc>
          <w:tcPr>
            <w:tcW w:w="2500" w:type="pct"/>
          </w:tcPr>
          <w:p w14:paraId="2B9344E3" w14:textId="63C2AA09" w:rsidR="00961AA4" w:rsidRDefault="00961AA4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delete remote branch</w:t>
            </w:r>
          </w:p>
        </w:tc>
        <w:tc>
          <w:tcPr>
            <w:tcW w:w="2500" w:type="pct"/>
          </w:tcPr>
          <w:p w14:paraId="4BC6790E" w14:textId="351D6C96" w:rsidR="00961AA4" w:rsidRDefault="00961AA4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>
              <w:rPr>
                <w:rFonts w:ascii="Arial Unicode MS" w:eastAsia="Arial Unicode MS" w:hAnsi="Arial Unicode MS" w:cs="Arial Unicode MS"/>
                <w:kern w:val="0"/>
              </w:rPr>
              <w:t>git push -d origin &lt;branch name&gt;</w:t>
            </w:r>
          </w:p>
        </w:tc>
      </w:tr>
    </w:tbl>
    <w:p w14:paraId="0C8EF009" w14:textId="77777777" w:rsidR="006477D5" w:rsidRDefault="006477D5"/>
    <w:p w14:paraId="7656F580" w14:textId="63AD53EA" w:rsidR="006477D5" w:rsidRDefault="006477D5" w:rsidP="006477D5">
      <w:pPr>
        <w:pStyle w:val="Heading3"/>
        <w:ind w:firstLine="720"/>
      </w:pPr>
      <w:r>
        <w:t>Reset Master/Main Branch to Another Branch</w:t>
      </w:r>
    </w:p>
    <w:p w14:paraId="426BB870" w14:textId="3A37CE39" w:rsidR="006477D5" w:rsidRPr="006477D5" w:rsidRDefault="006477D5" w:rsidP="006477D5">
      <w:pPr>
        <w:ind w:left="720"/>
        <w:contextualSpacing/>
        <w:rPr>
          <w:rFonts w:ascii="Arial Unicode MS" w:eastAsia="Arial Unicode MS" w:hAnsi="Arial Unicode MS" w:cs="Arial Unicode MS"/>
          <w:color w:val="EE0000"/>
        </w:rPr>
      </w:pPr>
    </w:p>
    <w:tbl>
      <w:tblPr>
        <w:tblStyle w:val="TableGrid"/>
        <w:tblW w:w="4618" w:type="pct"/>
        <w:tblInd w:w="715" w:type="dxa"/>
        <w:tblLook w:val="04A0" w:firstRow="1" w:lastRow="0" w:firstColumn="1" w:lastColumn="0" w:noHBand="0" w:noVBand="1"/>
      </w:tblPr>
      <w:tblGrid>
        <w:gridCol w:w="3895"/>
        <w:gridCol w:w="4741"/>
      </w:tblGrid>
      <w:tr w:rsidR="00AE6A61" w:rsidRPr="00186A58" w14:paraId="559D3F36" w14:textId="77777777" w:rsidTr="00AE6A61">
        <w:trPr>
          <w:trHeight w:val="1997"/>
        </w:trPr>
        <w:tc>
          <w:tcPr>
            <w:tcW w:w="2255" w:type="pct"/>
          </w:tcPr>
          <w:p w14:paraId="1BFE05BE" w14:textId="6603AAD8" w:rsidR="00AE6A61" w:rsidRDefault="00AE6A61" w:rsidP="006F48E5">
            <w:pPr>
              <w:rPr>
                <w:rFonts w:ascii="Arial Unicode MS" w:eastAsia="Arial Unicode MS" w:hAnsi="Arial Unicode MS" w:cs="Arial Unicode MS"/>
              </w:rPr>
            </w:pPr>
            <w:r w:rsidRPr="006477D5">
              <w:rPr>
                <w:rFonts w:ascii="Arial Unicode MS" w:eastAsia="Arial Unicode MS" w:hAnsi="Arial Unicode MS" w:cs="Arial Unicode MS"/>
                <w:color w:val="EE0000"/>
              </w:rPr>
              <w:t xml:space="preserve">** </w:t>
            </w:r>
            <w:r w:rsidRPr="006477D5">
              <w:rPr>
                <w:rFonts w:ascii="Arial Unicode MS" w:eastAsia="Arial Unicode MS" w:hAnsi="Arial Unicode MS" w:cs="Arial Unicode MS"/>
                <w:color w:val="EE0000"/>
                <w:kern w:val="0"/>
              </w:rPr>
              <w:t>All commits on the master branch are LOST in this process — use only if there is huge divergence **</w:t>
            </w:r>
          </w:p>
        </w:tc>
        <w:tc>
          <w:tcPr>
            <w:tcW w:w="2745" w:type="pct"/>
          </w:tcPr>
          <w:p w14:paraId="50547C29" w14:textId="77777777" w:rsidR="00AE6A61" w:rsidRDefault="00AE6A61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</w:pPr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git checkout master</w:t>
            </w:r>
          </w:p>
          <w:p w14:paraId="13CB4396" w14:textId="77777777" w:rsidR="00AE6A61" w:rsidRDefault="00AE6A61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</w:pPr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git reset --hard &lt;</w:t>
            </w:r>
            <w:proofErr w:type="spellStart"/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path_to</w:t>
            </w:r>
            <w:proofErr w:type="spellEnd"/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/remote/</w:t>
            </w:r>
            <w:proofErr w:type="spellStart"/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other_branch</w:t>
            </w:r>
            <w:proofErr w:type="spellEnd"/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&gt;</w:t>
            </w:r>
          </w:p>
          <w:p w14:paraId="7B2F0344" w14:textId="7AFD2E34" w:rsidR="00AE6A61" w:rsidRPr="00AE6A61" w:rsidRDefault="00AE6A61" w:rsidP="00AE6A61">
            <w:pPr>
              <w:tabs>
                <w:tab w:val="center" w:pos="2262"/>
              </w:tabs>
              <w:rPr>
                <w:rFonts w:ascii="Arial Unicode MS" w:eastAsia="Arial Unicode MS" w:hAnsi="Arial Unicode MS" w:cs="Arial Unicode MS"/>
                <w:kern w:val="0"/>
              </w:rPr>
            </w:pPr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>git push -f</w:t>
            </w:r>
            <w:r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  <w:tab/>
            </w:r>
          </w:p>
        </w:tc>
      </w:tr>
      <w:tr w:rsidR="00AE6A61" w:rsidRPr="00186A58" w14:paraId="7CEDCAE5" w14:textId="77777777" w:rsidTr="00AE6A61">
        <w:tc>
          <w:tcPr>
            <w:tcW w:w="2255" w:type="pct"/>
          </w:tcPr>
          <w:p w14:paraId="1945AEE1" w14:textId="6C1121AE" w:rsidR="00AE6A61" w:rsidRPr="00AE6A61" w:rsidRDefault="00AE6A61" w:rsidP="006F48E5">
            <w:pPr>
              <w:rPr>
                <w:rFonts w:ascii="Arial Unicode MS" w:eastAsia="Arial Unicode MS" w:hAnsi="Arial Unicode MS" w:cs="Arial Unicode MS"/>
              </w:rPr>
            </w:pPr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If you are trying to push too much data to the origin (for instance during an initial commit), and you get the error: </w:t>
            </w:r>
            <w:r w:rsidRPr="00AE6A61">
              <w:rPr>
                <w:rFonts w:ascii="Arial Unicode MS" w:eastAsia="Arial Unicode MS" w:hAnsi="Arial Unicode MS" w:cs="Arial Unicode MS"/>
                <w:i/>
                <w:iCs/>
                <w:color w:val="3B2322"/>
                <w:kern w:val="1"/>
              </w:rPr>
              <w:t>fatal: the remote end hung up unexpectedly</w:t>
            </w:r>
          </w:p>
        </w:tc>
        <w:tc>
          <w:tcPr>
            <w:tcW w:w="2745" w:type="pct"/>
          </w:tcPr>
          <w:p w14:paraId="53F28464" w14:textId="77777777" w:rsidR="00AE6A61" w:rsidRPr="00AE6A61" w:rsidRDefault="00AE6A61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 w:rsidRPr="00AE6A61">
              <w:rPr>
                <w:rFonts w:ascii="Arial Unicode MS" w:eastAsia="Arial Unicode MS" w:hAnsi="Arial Unicode MS" w:cs="Arial Unicode MS"/>
                <w:kern w:val="0"/>
              </w:rPr>
              <w:t xml:space="preserve">git config </w:t>
            </w:r>
            <w:proofErr w:type="spellStart"/>
            <w:r w:rsidRPr="00AE6A61">
              <w:rPr>
                <w:rFonts w:ascii="Arial Unicode MS" w:eastAsia="Arial Unicode MS" w:hAnsi="Arial Unicode MS" w:cs="Arial Unicode MS"/>
                <w:kern w:val="0"/>
              </w:rPr>
              <w:t>http.postBuffer</w:t>
            </w:r>
            <w:proofErr w:type="spellEnd"/>
            <w:r w:rsidRPr="00AE6A61">
              <w:rPr>
                <w:rFonts w:ascii="Arial Unicode MS" w:eastAsia="Arial Unicode MS" w:hAnsi="Arial Unicode MS" w:cs="Arial Unicode MS"/>
                <w:kern w:val="0"/>
              </w:rPr>
              <w:t xml:space="preserve"> 524288000</w:t>
            </w:r>
          </w:p>
          <w:p w14:paraId="2152B4C6" w14:textId="19CDDE7A" w:rsidR="00AE6A61" w:rsidRPr="00AE6A61" w:rsidRDefault="00AE6A61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  <w:sz w:val="26"/>
                <w:szCs w:val="26"/>
              </w:rPr>
            </w:pPr>
            <w:r w:rsidRPr="00AE6A61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git push -f</w:t>
            </w:r>
          </w:p>
        </w:tc>
      </w:tr>
    </w:tbl>
    <w:p w14:paraId="5ED4E9FC" w14:textId="77777777" w:rsidR="004E636B" w:rsidRPr="000B69DA" w:rsidRDefault="004E636B" w:rsidP="004E636B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6DC59072" w14:textId="0B01C934" w:rsidR="004E636B" w:rsidRPr="004E636B" w:rsidRDefault="004E636B" w:rsidP="004E636B">
      <w:pPr>
        <w:pStyle w:val="Heading2"/>
      </w:pPr>
      <w:bookmarkStart w:id="14" w:name="_Toc226656248"/>
      <w:r>
        <w:t>Commits</w:t>
      </w:r>
      <w:bookmarkEnd w:id="1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9A0103" w:rsidRPr="00186A58" w14:paraId="37609ADD" w14:textId="77777777" w:rsidTr="006F48E5">
        <w:tc>
          <w:tcPr>
            <w:tcW w:w="2500" w:type="pct"/>
          </w:tcPr>
          <w:p w14:paraId="54030FC7" w14:textId="6EB6963E" w:rsidR="009A0103" w:rsidRPr="00186A58" w:rsidRDefault="004E636B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kern w:val="0"/>
              </w:rPr>
              <w:t>add additional to previous commit without changing the message</w:t>
            </w:r>
          </w:p>
        </w:tc>
        <w:tc>
          <w:tcPr>
            <w:tcW w:w="2500" w:type="pct"/>
          </w:tcPr>
          <w:p w14:paraId="1481171E" w14:textId="2FD78C2E" w:rsidR="009A0103" w:rsidRPr="00186A58" w:rsidRDefault="004E636B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color w:val="1E1E1E"/>
                <w:kern w:val="0"/>
              </w:rPr>
              <w:t>git commit --amend --no-edit</w:t>
            </w:r>
          </w:p>
        </w:tc>
      </w:tr>
      <w:tr w:rsidR="00A94436" w:rsidRPr="00186A58" w14:paraId="0CAF690B" w14:textId="77777777" w:rsidTr="006F48E5">
        <w:tc>
          <w:tcPr>
            <w:tcW w:w="2500" w:type="pct"/>
          </w:tcPr>
          <w:p w14:paraId="4C0FF582" w14:textId="309F8F44" w:rsidR="00A94436" w:rsidRPr="00186A58" w:rsidRDefault="004E636B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undo last commit and </w:t>
            </w:r>
            <w:proofErr w:type="spellStart"/>
            <w:r w:rsidRPr="00186A58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unstage</w:t>
            </w:r>
            <w:proofErr w:type="spellEnd"/>
            <w:r w:rsidRPr="00186A58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changes </w:t>
            </w:r>
          </w:p>
        </w:tc>
        <w:tc>
          <w:tcPr>
            <w:tcW w:w="2500" w:type="pct"/>
          </w:tcPr>
          <w:p w14:paraId="1B4A4E6D" w14:textId="763B7F1F" w:rsidR="00A94436" w:rsidRPr="00186A58" w:rsidRDefault="004E636B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git reset HEAD~1</w:t>
            </w:r>
          </w:p>
        </w:tc>
      </w:tr>
      <w:tr w:rsidR="00A94436" w:rsidRPr="00186A58" w14:paraId="5A3A1B55" w14:textId="77777777" w:rsidTr="006F48E5">
        <w:tc>
          <w:tcPr>
            <w:tcW w:w="2500" w:type="pct"/>
          </w:tcPr>
          <w:p w14:paraId="75FC638D" w14:textId="089569D6" w:rsidR="00A94436" w:rsidRPr="00186A58" w:rsidRDefault="004E636B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combine stage and commit commands</w:t>
            </w:r>
          </w:p>
        </w:tc>
        <w:tc>
          <w:tcPr>
            <w:tcW w:w="2500" w:type="pct"/>
          </w:tcPr>
          <w:p w14:paraId="6E84082A" w14:textId="5B4A4CA4" w:rsidR="00A94436" w:rsidRPr="00186A58" w:rsidRDefault="004E636B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commit -a -m “&lt;message&gt;”</w:t>
            </w:r>
          </w:p>
        </w:tc>
      </w:tr>
      <w:tr w:rsidR="00A94436" w:rsidRPr="00186A58" w14:paraId="61226D6E" w14:textId="77777777" w:rsidTr="006F48E5">
        <w:tc>
          <w:tcPr>
            <w:tcW w:w="2500" w:type="pct"/>
          </w:tcPr>
          <w:p w14:paraId="45E6DB51" w14:textId="641A68AD" w:rsidR="00A94436" w:rsidRPr="00186A58" w:rsidRDefault="00B03164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add all to staging</w:t>
            </w:r>
          </w:p>
        </w:tc>
        <w:tc>
          <w:tcPr>
            <w:tcW w:w="2500" w:type="pct"/>
          </w:tcPr>
          <w:p w14:paraId="44789615" w14:textId="70D7999E" w:rsidR="00A94436" w:rsidRPr="00186A58" w:rsidRDefault="00B03164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 xml:space="preserve">git </w:t>
            </w:r>
            <w:proofErr w:type="gramStart"/>
            <w:r w:rsidRPr="00186A58">
              <w:rPr>
                <w:rFonts w:ascii="Arial Unicode MS" w:eastAsia="Arial Unicode MS" w:hAnsi="Arial Unicode MS" w:cs="Arial Unicode MS"/>
              </w:rPr>
              <w:t>add</w:t>
            </w:r>
            <w:proofErr w:type="gramEnd"/>
            <w:r w:rsidRPr="00186A58">
              <w:rPr>
                <w:rFonts w:ascii="Arial Unicode MS" w:eastAsia="Arial Unicode MS" w:hAnsi="Arial Unicode MS" w:cs="Arial Unicode MS"/>
              </w:rPr>
              <w:t xml:space="preserve"> .</w:t>
            </w:r>
          </w:p>
        </w:tc>
      </w:tr>
    </w:tbl>
    <w:p w14:paraId="3420C87E" w14:textId="27D30D13" w:rsidR="009A0103" w:rsidRPr="000B69DA" w:rsidRDefault="009A0103" w:rsidP="00A94436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6D932054" w14:textId="0B8508E1" w:rsidR="007F16FE" w:rsidRPr="004E636B" w:rsidRDefault="007F16FE" w:rsidP="007F16FE">
      <w:pPr>
        <w:pStyle w:val="Heading2"/>
      </w:pPr>
      <w:bookmarkStart w:id="15" w:name="_Toc226656249"/>
      <w:bookmarkStart w:id="16" w:name="_Toc207533781"/>
      <w:r>
        <w:lastRenderedPageBreak/>
        <w:t>Config</w:t>
      </w:r>
      <w:bookmarkEnd w:id="1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7F16FE" w:rsidRPr="00186A58" w14:paraId="01787874" w14:textId="77777777" w:rsidTr="006F48E5">
        <w:tc>
          <w:tcPr>
            <w:tcW w:w="2500" w:type="pct"/>
          </w:tcPr>
          <w:p w14:paraId="404C31D9" w14:textId="7A088AD5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change username for repository</w:t>
            </w:r>
          </w:p>
        </w:tc>
        <w:tc>
          <w:tcPr>
            <w:tcW w:w="2500" w:type="pct"/>
          </w:tcPr>
          <w:p w14:paraId="46212AEC" w14:textId="73907CE7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config user.name &lt;a name&gt;</w:t>
            </w:r>
          </w:p>
        </w:tc>
      </w:tr>
      <w:tr w:rsidR="007F16FE" w:rsidRPr="00186A58" w14:paraId="6332CBEE" w14:textId="77777777" w:rsidTr="006F48E5">
        <w:tc>
          <w:tcPr>
            <w:tcW w:w="2500" w:type="pct"/>
          </w:tcPr>
          <w:p w14:paraId="05B1B005" w14:textId="7CD21953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change username for all repositories</w:t>
            </w:r>
          </w:p>
        </w:tc>
        <w:tc>
          <w:tcPr>
            <w:tcW w:w="2500" w:type="pct"/>
          </w:tcPr>
          <w:p w14:paraId="0CBA53F0" w14:textId="31D875A8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git config –global user.name &lt;a name&gt;</w:t>
            </w:r>
          </w:p>
        </w:tc>
      </w:tr>
      <w:tr w:rsidR="007F16FE" w:rsidRPr="00186A58" w14:paraId="04C99C59" w14:textId="77777777" w:rsidTr="006F48E5">
        <w:tc>
          <w:tcPr>
            <w:tcW w:w="2500" w:type="pct"/>
          </w:tcPr>
          <w:p w14:paraId="2EC65253" w14:textId="1EC7DBF2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change email for repository</w:t>
            </w:r>
          </w:p>
        </w:tc>
        <w:tc>
          <w:tcPr>
            <w:tcW w:w="2500" w:type="pct"/>
          </w:tcPr>
          <w:p w14:paraId="095108C1" w14:textId="052C3F2E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 xml:space="preserve">git config </w:t>
            </w:r>
            <w:proofErr w:type="spellStart"/>
            <w:r w:rsidRPr="00186A58">
              <w:rPr>
                <w:rFonts w:ascii="Arial Unicode MS" w:eastAsia="Arial Unicode MS" w:hAnsi="Arial Unicode MS" w:cs="Arial Unicode MS"/>
              </w:rPr>
              <w:t>user.email</w:t>
            </w:r>
            <w:proofErr w:type="spellEnd"/>
            <w:r w:rsidRPr="00186A58">
              <w:rPr>
                <w:rFonts w:ascii="Arial Unicode MS" w:eastAsia="Arial Unicode MS" w:hAnsi="Arial Unicode MS" w:cs="Arial Unicode MS"/>
              </w:rPr>
              <w:t xml:space="preserve"> &lt;an email address&gt;</w:t>
            </w:r>
          </w:p>
        </w:tc>
      </w:tr>
      <w:tr w:rsidR="007F16FE" w:rsidRPr="00186A58" w14:paraId="4712A1B7" w14:textId="77777777" w:rsidTr="006F48E5">
        <w:tc>
          <w:tcPr>
            <w:tcW w:w="2500" w:type="pct"/>
          </w:tcPr>
          <w:p w14:paraId="457FB9B4" w14:textId="1966D6AF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>change email for all repositories</w:t>
            </w:r>
          </w:p>
        </w:tc>
        <w:tc>
          <w:tcPr>
            <w:tcW w:w="2500" w:type="pct"/>
          </w:tcPr>
          <w:p w14:paraId="50041125" w14:textId="2B5011CD" w:rsidR="007F16FE" w:rsidRPr="00186A58" w:rsidRDefault="009C2C67" w:rsidP="006F48E5">
            <w:pPr>
              <w:rPr>
                <w:rFonts w:ascii="Arial Unicode MS" w:eastAsia="Arial Unicode MS" w:hAnsi="Arial Unicode MS" w:cs="Arial Unicode MS"/>
              </w:rPr>
            </w:pPr>
            <w:r w:rsidRPr="00186A58">
              <w:rPr>
                <w:rFonts w:ascii="Arial Unicode MS" w:eastAsia="Arial Unicode MS" w:hAnsi="Arial Unicode MS" w:cs="Arial Unicode MS"/>
              </w:rPr>
              <w:t xml:space="preserve">git config </w:t>
            </w:r>
            <w:proofErr w:type="spellStart"/>
            <w:r w:rsidRPr="00186A58">
              <w:rPr>
                <w:rFonts w:ascii="Arial Unicode MS" w:eastAsia="Arial Unicode MS" w:hAnsi="Arial Unicode MS" w:cs="Arial Unicode MS"/>
              </w:rPr>
              <w:t>user.email</w:t>
            </w:r>
            <w:proofErr w:type="spellEnd"/>
            <w:r w:rsidRPr="00186A58">
              <w:rPr>
                <w:rFonts w:ascii="Arial Unicode MS" w:eastAsia="Arial Unicode MS" w:hAnsi="Arial Unicode MS" w:cs="Arial Unicode MS"/>
              </w:rPr>
              <w:t xml:space="preserve"> &lt;an email address&gt;</w:t>
            </w:r>
          </w:p>
        </w:tc>
      </w:tr>
    </w:tbl>
    <w:p w14:paraId="21C6017F" w14:textId="77777777" w:rsidR="007F16FE" w:rsidRPr="000B69DA" w:rsidRDefault="007F16FE" w:rsidP="007F16FE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3754542E" w14:textId="3967B5D3" w:rsidR="0087391A" w:rsidRDefault="0087391A" w:rsidP="0087391A">
      <w:pPr>
        <w:pStyle w:val="Heading2"/>
      </w:pPr>
      <w:bookmarkStart w:id="17" w:name="_Toc226656250"/>
      <w:r>
        <w:t>Files</w:t>
      </w:r>
      <w:bookmarkEnd w:id="1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87391A" w:rsidRPr="0087391A" w14:paraId="11FDD08E" w14:textId="77777777" w:rsidTr="006F48E5">
        <w:tc>
          <w:tcPr>
            <w:tcW w:w="2500" w:type="pct"/>
          </w:tcPr>
          <w:p w14:paraId="392E29E6" w14:textId="12CC6D93" w:rsidR="0087391A" w:rsidRPr="0087391A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r w:rsidRPr="0087391A">
              <w:rPr>
                <w:rFonts w:ascii="Arial Unicode MS" w:eastAsia="Arial Unicode MS" w:hAnsi="Arial Unicode MS" w:cs="Arial Unicode MS"/>
                <w:kern w:val="0"/>
              </w:rPr>
              <w:t>diff of the same file in 2 branches (both branches committed)</w:t>
            </w:r>
          </w:p>
        </w:tc>
        <w:tc>
          <w:tcPr>
            <w:tcW w:w="2500" w:type="pct"/>
          </w:tcPr>
          <w:p w14:paraId="3B0A3771" w14:textId="3D8D8630" w:rsidR="0087391A" w:rsidRPr="0087391A" w:rsidRDefault="0087391A" w:rsidP="006F48E5">
            <w:pPr>
              <w:rPr>
                <w:rFonts w:ascii="Arial Unicode MS" w:eastAsia="Arial Unicode MS" w:hAnsi="Arial Unicode MS" w:cs="Arial Unicode MS"/>
              </w:rPr>
            </w:pPr>
            <w:r w:rsidRPr="0087391A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git diff &lt;branch 1&gt;  &lt;branch 2&gt; -- ./&lt;file path to diff&gt;</w:t>
            </w:r>
          </w:p>
        </w:tc>
      </w:tr>
      <w:tr w:rsidR="0087391A" w14:paraId="43792152" w14:textId="77777777" w:rsidTr="006F48E5">
        <w:tc>
          <w:tcPr>
            <w:tcW w:w="2500" w:type="pct"/>
          </w:tcPr>
          <w:p w14:paraId="51369DA5" w14:textId="2F1766A9" w:rsidR="0087391A" w:rsidRDefault="0087391A" w:rsidP="006F48E5">
            <w:r>
              <w:t>delete file that is already being indexed</w:t>
            </w:r>
          </w:p>
        </w:tc>
        <w:tc>
          <w:tcPr>
            <w:tcW w:w="2500" w:type="pct"/>
          </w:tcPr>
          <w:p w14:paraId="374A966A" w14:textId="3A9CDEF7" w:rsidR="0087391A" w:rsidRDefault="0087391A" w:rsidP="006F48E5">
            <w:bookmarkStart w:id="18" w:name="OLE_LINK10"/>
            <w:r>
              <w:rPr>
                <w:rFonts w:ascii="System Font" w:hAnsi="System Font" w:cs="System Font"/>
                <w:color w:val="0B0C0C"/>
                <w:kern w:val="0"/>
                <w:sz w:val="26"/>
                <w:szCs w:val="26"/>
              </w:rPr>
              <w:t>git rm -r --cached</w:t>
            </w:r>
            <w:bookmarkEnd w:id="18"/>
            <w:r>
              <w:rPr>
                <w:rFonts w:ascii="System Font" w:hAnsi="System Font" w:cs="System Font"/>
                <w:color w:val="0B0C0C"/>
                <w:kern w:val="0"/>
                <w:sz w:val="26"/>
                <w:szCs w:val="26"/>
              </w:rPr>
              <w:t xml:space="preserve"> &lt;file name&gt;</w:t>
            </w:r>
          </w:p>
        </w:tc>
      </w:tr>
    </w:tbl>
    <w:p w14:paraId="487122E4" w14:textId="0FE6580C" w:rsidR="0087391A" w:rsidRDefault="0087391A" w:rsidP="0087391A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09B2589D" w14:textId="2D62F581" w:rsidR="007F16FE" w:rsidRPr="004E636B" w:rsidRDefault="007F16FE" w:rsidP="007F16FE">
      <w:pPr>
        <w:pStyle w:val="Heading2"/>
      </w:pPr>
      <w:bookmarkStart w:id="19" w:name="_Toc226656251"/>
      <w:r>
        <w:t>Merges</w:t>
      </w:r>
      <w:bookmarkEnd w:id="1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7F16FE" w:rsidRPr="004E636B" w14:paraId="201F917C" w14:textId="77777777" w:rsidTr="006F48E5">
        <w:tc>
          <w:tcPr>
            <w:tcW w:w="2500" w:type="pct"/>
          </w:tcPr>
          <w:p w14:paraId="19FE4456" w14:textId="5A8840F2" w:rsidR="007F16FE" w:rsidRPr="004E636B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join changes from one branch to another</w:t>
            </w:r>
          </w:p>
        </w:tc>
        <w:tc>
          <w:tcPr>
            <w:tcW w:w="2500" w:type="pct"/>
          </w:tcPr>
          <w:p w14:paraId="4A90627F" w14:textId="4A9D47C8" w:rsidR="007F16FE" w:rsidRPr="004E636B" w:rsidRDefault="00173E01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git merge &lt;branch name&gt;</w:t>
            </w:r>
          </w:p>
        </w:tc>
      </w:tr>
      <w:tr w:rsidR="006477D5" w:rsidRPr="004E636B" w14:paraId="12C33D70" w14:textId="77777777" w:rsidTr="006F48E5">
        <w:tc>
          <w:tcPr>
            <w:tcW w:w="2500" w:type="pct"/>
          </w:tcPr>
          <w:p w14:paraId="698CDAFE" w14:textId="002B5A60" w:rsidR="006477D5" w:rsidRDefault="006477D5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pull changes from the parent</w:t>
            </w:r>
          </w:p>
        </w:tc>
        <w:tc>
          <w:tcPr>
            <w:tcW w:w="2500" w:type="pct"/>
          </w:tcPr>
          <w:p w14:paraId="5BBA3D01" w14:textId="0557B464" w:rsidR="006477D5" w:rsidRDefault="006477D5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git pull --rebase</w:t>
            </w:r>
          </w:p>
        </w:tc>
      </w:tr>
    </w:tbl>
    <w:p w14:paraId="4F9FD365" w14:textId="77777777" w:rsidR="00CB7F73" w:rsidRDefault="00CB7F73"/>
    <w:p w14:paraId="0AA9F915" w14:textId="61E3CE1E" w:rsidR="00CB7F73" w:rsidRPr="00CB7F73" w:rsidRDefault="00CB7F73" w:rsidP="00CB7F73">
      <w:pPr>
        <w:pStyle w:val="Heading3"/>
      </w:pPr>
      <w:r>
        <w:tab/>
        <w:t>Get Changes from Local Feature to Remote Development</w:t>
      </w:r>
    </w:p>
    <w:tbl>
      <w:tblPr>
        <w:tblStyle w:val="TableGrid"/>
        <w:tblW w:w="4618" w:type="pct"/>
        <w:tblInd w:w="715" w:type="dxa"/>
        <w:tblLook w:val="04A0" w:firstRow="1" w:lastRow="0" w:firstColumn="1" w:lastColumn="0" w:noHBand="0" w:noVBand="1"/>
      </w:tblPr>
      <w:tblGrid>
        <w:gridCol w:w="4681"/>
        <w:gridCol w:w="3955"/>
      </w:tblGrid>
      <w:tr w:rsidR="007F16FE" w:rsidRPr="00CB7F73" w14:paraId="3BC295A7" w14:textId="77777777" w:rsidTr="00CB7F73">
        <w:tc>
          <w:tcPr>
            <w:tcW w:w="2710" w:type="pct"/>
          </w:tcPr>
          <w:p w14:paraId="615A5BD8" w14:textId="557845C2" w:rsidR="007F16FE" w:rsidRPr="00CB7F73" w:rsidRDefault="00CB7F73" w:rsidP="006F48E5">
            <w:pPr>
              <w:rPr>
                <w:rFonts w:ascii="Arial Unicode MS" w:eastAsia="Arial Unicode MS" w:hAnsi="Arial Unicode MS" w:cs="Arial Unicode MS"/>
              </w:rPr>
            </w:pPr>
            <w:r w:rsidRPr="00CB7F73">
              <w:rPr>
                <w:rFonts w:ascii="Arial Unicode MS" w:eastAsia="Arial Unicode MS" w:hAnsi="Arial Unicode MS" w:cs="Arial Unicode MS"/>
              </w:rPr>
              <w:t>1. commit changes on local feature branch</w:t>
            </w:r>
          </w:p>
        </w:tc>
        <w:tc>
          <w:tcPr>
            <w:tcW w:w="2290" w:type="pct"/>
          </w:tcPr>
          <w:p w14:paraId="62824CA1" w14:textId="7057F9A1" w:rsidR="007F16FE" w:rsidRPr="00CB7F73" w:rsidRDefault="00CB7F73" w:rsidP="006F48E5">
            <w:pPr>
              <w:rPr>
                <w:rFonts w:ascii="Arial Unicode MS" w:eastAsia="Arial Unicode MS" w:hAnsi="Arial Unicode MS" w:cs="Arial Unicode MS"/>
              </w:rPr>
            </w:pPr>
            <w:r w:rsidRPr="00CB7F73">
              <w:rPr>
                <w:rFonts w:ascii="Arial Unicode MS" w:eastAsia="Arial Unicode MS" w:hAnsi="Arial Unicode MS" w:cs="Arial Unicode MS"/>
              </w:rPr>
              <w:t>git commit -m “&lt;message&gt;”</w:t>
            </w:r>
          </w:p>
        </w:tc>
      </w:tr>
      <w:tr w:rsidR="007F16FE" w:rsidRPr="00CB7F73" w14:paraId="3FF8F96B" w14:textId="77777777" w:rsidTr="00CB7F73">
        <w:tc>
          <w:tcPr>
            <w:tcW w:w="2710" w:type="pct"/>
          </w:tcPr>
          <w:p w14:paraId="32F4075A" w14:textId="1BA4F09A" w:rsidR="007F16FE" w:rsidRPr="00CB7F73" w:rsidRDefault="00CB7F73" w:rsidP="006F48E5">
            <w:pPr>
              <w:rPr>
                <w:rFonts w:ascii="Arial Unicode MS" w:eastAsia="Arial Unicode MS" w:hAnsi="Arial Unicode MS" w:cs="Arial Unicode MS"/>
              </w:rPr>
            </w:pPr>
            <w:r w:rsidRPr="00CB7F73">
              <w:rPr>
                <w:rFonts w:ascii="Arial Unicode MS" w:eastAsia="Arial Unicode MS" w:hAnsi="Arial Unicode MS" w:cs="Arial Unicode MS"/>
              </w:rPr>
              <w:t>2. get latest changes from remote d</w:t>
            </w:r>
            <w:r w:rsidRPr="00CB7F73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evelopment branch to local development branch</w:t>
            </w:r>
          </w:p>
        </w:tc>
        <w:tc>
          <w:tcPr>
            <w:tcW w:w="2290" w:type="pct"/>
          </w:tcPr>
          <w:p w14:paraId="5928327E" w14:textId="77777777" w:rsidR="00CB7F73" w:rsidRDefault="00CB7F73" w:rsidP="00CB7F73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CB7F73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checkout development</w:t>
            </w:r>
          </w:p>
          <w:p w14:paraId="56CADFCF" w14:textId="12FB98F9" w:rsidR="007F16FE" w:rsidRPr="00CB7F73" w:rsidRDefault="00CB7F73" w:rsidP="00CB7F73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CB7F73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pull --rebase</w:t>
            </w:r>
          </w:p>
        </w:tc>
      </w:tr>
      <w:tr w:rsidR="00CB7F73" w:rsidRPr="00CB7F73" w14:paraId="06DDE085" w14:textId="77777777" w:rsidTr="00CB7F73">
        <w:tc>
          <w:tcPr>
            <w:tcW w:w="2710" w:type="pct"/>
          </w:tcPr>
          <w:p w14:paraId="220F8391" w14:textId="022B539F" w:rsidR="00CB7F73" w:rsidRPr="00CB7F73" w:rsidRDefault="00CB7F73" w:rsidP="00CB7F73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CB7F73">
              <w:rPr>
                <w:rFonts w:ascii="Arial Unicode MS" w:eastAsia="Arial Unicode MS" w:hAnsi="Arial Unicode MS" w:cs="Arial Unicode MS"/>
              </w:rPr>
              <w:t xml:space="preserve">3. </w:t>
            </w:r>
            <w:r w:rsidRPr="00CB7F73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Get the latest changes from local development branch into local feature-branch with your changes at the top</w:t>
            </w:r>
          </w:p>
        </w:tc>
        <w:tc>
          <w:tcPr>
            <w:tcW w:w="2290" w:type="pct"/>
          </w:tcPr>
          <w:p w14:paraId="3BD159BA" w14:textId="77777777" w:rsidR="005B6159" w:rsidRPr="005B6159" w:rsidRDefault="005B6159" w:rsidP="005B6159">
            <w:pPr>
              <w:pStyle w:val="ListParagraph"/>
              <w:numPr>
                <w:ilvl w:val="0"/>
                <w:numId w:val="6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checkout feature-branch</w:t>
            </w:r>
          </w:p>
          <w:p w14:paraId="2B6A3F68" w14:textId="77777777" w:rsidR="00CB7F73" w:rsidRDefault="005B6159" w:rsidP="005B6159">
            <w:pPr>
              <w:pStyle w:val="ListParagraph"/>
              <w:numPr>
                <w:ilvl w:val="0"/>
                <w:numId w:val="6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rebase development</w:t>
            </w:r>
          </w:p>
          <w:p w14:paraId="483726F2" w14:textId="44631DB2" w:rsidR="005B6159" w:rsidRPr="005B6159" w:rsidRDefault="005B6159" w:rsidP="005B6159">
            <w:pPr>
              <w:pStyle w:val="ListParagraph"/>
              <w:numPr>
                <w:ilvl w:val="0"/>
                <w:numId w:val="6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(optional) git log</w:t>
            </w:r>
          </w:p>
        </w:tc>
      </w:tr>
      <w:tr w:rsidR="005B6159" w:rsidRPr="005B6159" w14:paraId="40C83383" w14:textId="77777777" w:rsidTr="00CB7F73">
        <w:tc>
          <w:tcPr>
            <w:tcW w:w="2710" w:type="pct"/>
          </w:tcPr>
          <w:p w14:paraId="788E5590" w14:textId="4624B5BC" w:rsidR="005B6159" w:rsidRPr="005B6159" w:rsidRDefault="005B6159" w:rsidP="005B6159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E1123"/>
                <w:kern w:val="0"/>
              </w:rPr>
              <w:t xml:space="preserve">4. </w:t>
            </w: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 xml:space="preserve">Get your changes over to from your feature branch to your local development </w:t>
            </w: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lastRenderedPageBreak/>
              <w:t>branch (If you are doing cherry-pick, pick from bottom to top)</w:t>
            </w:r>
          </w:p>
        </w:tc>
        <w:tc>
          <w:tcPr>
            <w:tcW w:w="2290" w:type="pct"/>
          </w:tcPr>
          <w:p w14:paraId="35BBD304" w14:textId="77777777" w:rsidR="005B6159" w:rsidRPr="005B6159" w:rsidRDefault="005B6159" w:rsidP="005B6159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lastRenderedPageBreak/>
              <w:t>git checkout development</w:t>
            </w:r>
          </w:p>
          <w:p w14:paraId="1EC73353" w14:textId="7CB5D10C" w:rsidR="005B6159" w:rsidRPr="005B6159" w:rsidRDefault="005B6159" w:rsidP="005B6159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 xml:space="preserve">git cherry-pick </w:t>
            </w:r>
            <w:r w:rsidRPr="005B6159">
              <w:rPr>
                <w:rFonts w:ascii="Arial Unicode MS" w:eastAsia="Arial Unicode MS" w:hAnsi="Arial Unicode MS" w:cs="Arial Unicode MS"/>
                <w:kern w:val="1"/>
              </w:rPr>
              <w:t>&lt;commit id&gt;</w:t>
            </w:r>
          </w:p>
          <w:p w14:paraId="077579A4" w14:textId="019B0312" w:rsidR="005B6159" w:rsidRPr="005B6159" w:rsidRDefault="005B6159" w:rsidP="005B6159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ind w:left="437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5B6159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cherry-pick y</w:t>
            </w:r>
          </w:p>
        </w:tc>
      </w:tr>
      <w:tr w:rsidR="008F62B2" w:rsidRPr="008F62B2" w14:paraId="655E5141" w14:textId="77777777" w:rsidTr="00CB7F73">
        <w:tc>
          <w:tcPr>
            <w:tcW w:w="2710" w:type="pct"/>
          </w:tcPr>
          <w:p w14:paraId="6C0010BE" w14:textId="488DA36B" w:rsidR="008F62B2" w:rsidRPr="008F62B2" w:rsidRDefault="008F62B2" w:rsidP="005B6159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E1123"/>
                <w:kern w:val="0"/>
              </w:rPr>
              <w:t xml:space="preserve">5. </w:t>
            </w:r>
            <w:r w:rsidRPr="008F62B2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Push the changes to development remote</w:t>
            </w:r>
          </w:p>
        </w:tc>
        <w:tc>
          <w:tcPr>
            <w:tcW w:w="2290" w:type="pct"/>
          </w:tcPr>
          <w:p w14:paraId="598F312C" w14:textId="71991693" w:rsidR="008F62B2" w:rsidRPr="008F62B2" w:rsidRDefault="008F62B2" w:rsidP="008F62B2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8F62B2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push origin development</w:t>
            </w:r>
          </w:p>
        </w:tc>
      </w:tr>
      <w:tr w:rsidR="008F62B2" w:rsidRPr="008F62B2" w14:paraId="4132170C" w14:textId="77777777" w:rsidTr="00CB7F73">
        <w:tc>
          <w:tcPr>
            <w:tcW w:w="2710" w:type="pct"/>
          </w:tcPr>
          <w:p w14:paraId="3155D781" w14:textId="68822554" w:rsidR="008F62B2" w:rsidRPr="008F62B2" w:rsidRDefault="008F62B2" w:rsidP="005B6159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E1123"/>
                <w:kern w:val="0"/>
              </w:rPr>
              <w:t xml:space="preserve">6. </w:t>
            </w:r>
            <w:r w:rsidRPr="008F62B2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Check out Feature Branch</w:t>
            </w:r>
          </w:p>
        </w:tc>
        <w:tc>
          <w:tcPr>
            <w:tcW w:w="2290" w:type="pct"/>
          </w:tcPr>
          <w:p w14:paraId="453945A8" w14:textId="3D0A6E09" w:rsidR="008F62B2" w:rsidRPr="008F62B2" w:rsidRDefault="008F62B2" w:rsidP="008F62B2">
            <w:pPr>
              <w:tabs>
                <w:tab w:val="left" w:pos="720"/>
              </w:tabs>
              <w:autoSpaceDE w:val="0"/>
              <w:autoSpaceDN w:val="0"/>
              <w:adjustRightInd w:val="0"/>
              <w:spacing w:after="320"/>
              <w:rPr>
                <w:rFonts w:ascii="Arial Unicode MS" w:eastAsia="Arial Unicode MS" w:hAnsi="Arial Unicode MS" w:cs="Arial Unicode MS"/>
                <w:color w:val="0E1123"/>
                <w:kern w:val="0"/>
              </w:rPr>
            </w:pPr>
            <w:r w:rsidRPr="008F62B2">
              <w:rPr>
                <w:rFonts w:ascii="Arial Unicode MS" w:eastAsia="Arial Unicode MS" w:hAnsi="Arial Unicode MS" w:cs="Arial Unicode MS"/>
                <w:color w:val="0E1123"/>
                <w:kern w:val="0"/>
              </w:rPr>
              <w:t>git checkout feature-branch</w:t>
            </w:r>
          </w:p>
        </w:tc>
      </w:tr>
    </w:tbl>
    <w:p w14:paraId="4D8542F4" w14:textId="77777777" w:rsidR="007F16FE" w:rsidRPr="000B69DA" w:rsidRDefault="007F16FE" w:rsidP="007F16FE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40CD6C7E" w14:textId="2866B1CA" w:rsidR="007F16FE" w:rsidRPr="004E636B" w:rsidRDefault="007F16FE" w:rsidP="007F16FE">
      <w:pPr>
        <w:pStyle w:val="Heading2"/>
      </w:pPr>
      <w:bookmarkStart w:id="20" w:name="_Toc226656252"/>
      <w:r>
        <w:t>Repositories</w:t>
      </w:r>
      <w:bookmarkEnd w:id="2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83"/>
        <w:gridCol w:w="5367"/>
      </w:tblGrid>
      <w:tr w:rsidR="007F16FE" w:rsidRPr="007F16FE" w14:paraId="183EDF08" w14:textId="77777777" w:rsidTr="006F48E5">
        <w:tc>
          <w:tcPr>
            <w:tcW w:w="2500" w:type="pct"/>
          </w:tcPr>
          <w:p w14:paraId="23C7E94E" w14:textId="1FA86B36" w:rsidR="007F16FE" w:rsidRPr="007F16FE" w:rsidRDefault="007F16FE" w:rsidP="006F48E5">
            <w:pPr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create a new repository on the command line</w:t>
            </w:r>
          </w:p>
        </w:tc>
        <w:tc>
          <w:tcPr>
            <w:tcW w:w="2500" w:type="pct"/>
          </w:tcPr>
          <w:p w14:paraId="71B867DE" w14:textId="77777777" w:rsidR="007F16FE" w:rsidRPr="007F16FE" w:rsidRDefault="007F16FE" w:rsidP="007F16FE">
            <w:pPr>
              <w:pStyle w:val="ListParagraph"/>
              <w:numPr>
                <w:ilvl w:val="0"/>
                <w:numId w:val="2"/>
              </w:numPr>
              <w:ind w:left="430" w:hanging="380"/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</w:rPr>
              <w:t xml:space="preserve">git </w:t>
            </w:r>
            <w:proofErr w:type="spellStart"/>
            <w:r w:rsidRPr="007F16FE">
              <w:rPr>
                <w:rFonts w:ascii="Arial Unicode MS" w:eastAsia="Arial Unicode MS" w:hAnsi="Arial Unicode MS" w:cs="Arial Unicode MS"/>
              </w:rPr>
              <w:t>init</w:t>
            </w:r>
            <w:proofErr w:type="spellEnd"/>
          </w:p>
          <w:p w14:paraId="4A75A058" w14:textId="77777777" w:rsidR="007F16FE" w:rsidRPr="007F16FE" w:rsidRDefault="007F16FE" w:rsidP="007F16FE">
            <w:pPr>
              <w:pStyle w:val="ListParagraph"/>
              <w:numPr>
                <w:ilvl w:val="0"/>
                <w:numId w:val="2"/>
              </w:numPr>
              <w:ind w:left="430" w:hanging="380"/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</w:rPr>
              <w:t>git add README.md</w:t>
            </w:r>
          </w:p>
          <w:p w14:paraId="1D952191" w14:textId="77777777" w:rsidR="007F16FE" w:rsidRPr="007F16FE" w:rsidRDefault="007F16FE" w:rsidP="007F16FE">
            <w:pPr>
              <w:pStyle w:val="ListParagraph"/>
              <w:numPr>
                <w:ilvl w:val="0"/>
                <w:numId w:val="2"/>
              </w:numPr>
              <w:ind w:left="430" w:hanging="380"/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</w:rPr>
              <w:t>git commit -m "first commit"</w:t>
            </w:r>
          </w:p>
          <w:p w14:paraId="7D358A18" w14:textId="16FC1786" w:rsidR="007F16FE" w:rsidRPr="007F16FE" w:rsidRDefault="007F16FE" w:rsidP="007F16FE">
            <w:pPr>
              <w:pStyle w:val="ListParagraph"/>
              <w:numPr>
                <w:ilvl w:val="0"/>
                <w:numId w:val="2"/>
              </w:numPr>
              <w:ind w:left="430" w:hanging="380"/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</w:rPr>
              <w:t>git remote add origin &lt;path to remote repository&gt;</w:t>
            </w:r>
          </w:p>
          <w:p w14:paraId="474E0C68" w14:textId="09FFB36F" w:rsidR="007F16FE" w:rsidRPr="007F16FE" w:rsidRDefault="007F16FE" w:rsidP="007F16FE">
            <w:pPr>
              <w:pStyle w:val="ListParagraph"/>
              <w:numPr>
                <w:ilvl w:val="0"/>
                <w:numId w:val="2"/>
              </w:numPr>
              <w:ind w:left="430" w:hanging="380"/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</w:rPr>
              <w:t>git push -u origin master</w:t>
            </w:r>
          </w:p>
        </w:tc>
      </w:tr>
      <w:tr w:rsidR="007F16FE" w:rsidRPr="007F16FE" w14:paraId="7CBD9238" w14:textId="77777777" w:rsidTr="006F48E5">
        <w:tc>
          <w:tcPr>
            <w:tcW w:w="2500" w:type="pct"/>
          </w:tcPr>
          <w:p w14:paraId="3EFEE2F0" w14:textId="4AF3B56F" w:rsidR="007F16FE" w:rsidRPr="007F16FE" w:rsidRDefault="007F16FE" w:rsidP="006F48E5">
            <w:pPr>
              <w:rPr>
                <w:rFonts w:ascii="Arial Unicode MS" w:eastAsia="Arial Unicode MS" w:hAnsi="Arial Unicode MS" w:cs="Arial Unicode MS"/>
              </w:rPr>
            </w:pPr>
            <w:r w:rsidRPr="007F16FE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push an existing repository from the command line</w:t>
            </w:r>
          </w:p>
        </w:tc>
        <w:tc>
          <w:tcPr>
            <w:tcW w:w="2500" w:type="pct"/>
          </w:tcPr>
          <w:p w14:paraId="6D82C95F" w14:textId="5BFBA791" w:rsidR="007F16FE" w:rsidRDefault="007F16FE" w:rsidP="007F16FE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430"/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7F16FE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git remote add origin &lt;path to remote repository&gt;</w:t>
            </w:r>
          </w:p>
          <w:p w14:paraId="45CF3C00" w14:textId="7C054B9C" w:rsidR="00314B2D" w:rsidRPr="007F16FE" w:rsidRDefault="00314B2D" w:rsidP="007F16FE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430"/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git branch -M main</w:t>
            </w:r>
          </w:p>
          <w:p w14:paraId="5354F165" w14:textId="31D8511E" w:rsidR="007F16FE" w:rsidRPr="00314B2D" w:rsidRDefault="007F16FE" w:rsidP="00314B2D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430"/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7F16FE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git push -u origin master</w:t>
            </w:r>
            <w:r w:rsidR="00314B2D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</w:t>
            </w:r>
            <w:r w:rsidRPr="00314B2D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&lt;path to local </w:t>
            </w:r>
            <w:proofErr w:type="spellStart"/>
            <w:r w:rsidRPr="00314B2D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repository.git</w:t>
            </w:r>
            <w:proofErr w:type="spellEnd"/>
            <w:r w:rsidRPr="00314B2D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&gt;</w:t>
            </w:r>
          </w:p>
        </w:tc>
      </w:tr>
      <w:tr w:rsidR="007F16FE" w14:paraId="12FF82C8" w14:textId="77777777" w:rsidTr="006F48E5">
        <w:tc>
          <w:tcPr>
            <w:tcW w:w="2500" w:type="pct"/>
          </w:tcPr>
          <w:p w14:paraId="0F9F6914" w14:textId="1C51DD87" w:rsidR="007F16FE" w:rsidRDefault="009C2C67" w:rsidP="006F48E5">
            <w:r>
              <w:t>create a local copy of a remote</w:t>
            </w:r>
          </w:p>
        </w:tc>
        <w:tc>
          <w:tcPr>
            <w:tcW w:w="2500" w:type="pct"/>
          </w:tcPr>
          <w:p w14:paraId="718EEBF8" w14:textId="02275A25" w:rsidR="007F16FE" w:rsidRDefault="009C2C67" w:rsidP="006F48E5">
            <w:r>
              <w:t>git clone &lt;remote location&gt; &lt;clone name&gt;</w:t>
            </w:r>
          </w:p>
        </w:tc>
      </w:tr>
      <w:tr w:rsidR="007F16FE" w14:paraId="73230871" w14:textId="77777777" w:rsidTr="006F48E5">
        <w:tc>
          <w:tcPr>
            <w:tcW w:w="2500" w:type="pct"/>
          </w:tcPr>
          <w:p w14:paraId="6F48E588" w14:textId="0BA0DF92" w:rsidR="007F16FE" w:rsidRDefault="009C2C67" w:rsidP="006F48E5">
            <w:r>
              <w:t>list project’s remotes</w:t>
            </w:r>
          </w:p>
        </w:tc>
        <w:tc>
          <w:tcPr>
            <w:tcW w:w="2500" w:type="pct"/>
          </w:tcPr>
          <w:p w14:paraId="5A9A790F" w14:textId="71D03724" w:rsidR="007F16FE" w:rsidRDefault="009C2C67" w:rsidP="006F48E5">
            <w:r>
              <w:t xml:space="preserve">git </w:t>
            </w:r>
            <w:proofErr w:type="gramStart"/>
            <w:r>
              <w:t>remote -v</w:t>
            </w:r>
            <w:proofErr w:type="gramEnd"/>
          </w:p>
        </w:tc>
      </w:tr>
      <w:tr w:rsidR="007F16FE" w14:paraId="36C3E33B" w14:textId="77777777" w:rsidTr="006F48E5">
        <w:tc>
          <w:tcPr>
            <w:tcW w:w="2500" w:type="pct"/>
          </w:tcPr>
          <w:p w14:paraId="2207C8A5" w14:textId="304D1237" w:rsidR="007F16FE" w:rsidRDefault="009C2C67" w:rsidP="006F48E5">
            <w:r>
              <w:t>fetch work from the remote into the local</w:t>
            </w:r>
          </w:p>
        </w:tc>
        <w:tc>
          <w:tcPr>
            <w:tcW w:w="2500" w:type="pct"/>
          </w:tcPr>
          <w:p w14:paraId="1FA92382" w14:textId="354B8E64" w:rsidR="007F16FE" w:rsidRDefault="009C2C67" w:rsidP="006F48E5">
            <w:r>
              <w:t>git fetch</w:t>
            </w:r>
          </w:p>
        </w:tc>
      </w:tr>
      <w:tr w:rsidR="009C2C67" w14:paraId="7FD6FDB8" w14:textId="77777777" w:rsidTr="006F48E5">
        <w:tc>
          <w:tcPr>
            <w:tcW w:w="2500" w:type="pct"/>
          </w:tcPr>
          <w:p w14:paraId="121BF2D5" w14:textId="0703ECE6" w:rsidR="009C2C67" w:rsidRDefault="009C2C67" w:rsidP="006F48E5">
            <w:r>
              <w:t>same as above + prune deleted branches</w:t>
            </w:r>
          </w:p>
        </w:tc>
        <w:tc>
          <w:tcPr>
            <w:tcW w:w="2500" w:type="pct"/>
          </w:tcPr>
          <w:p w14:paraId="553F7E24" w14:textId="1F35CB7A" w:rsidR="009C2C67" w:rsidRDefault="009C2C67" w:rsidP="006F48E5">
            <w:r>
              <w:t>git fetch -p</w:t>
            </w:r>
          </w:p>
        </w:tc>
      </w:tr>
      <w:tr w:rsidR="009C2C67" w14:paraId="4306E93E" w14:textId="77777777" w:rsidTr="006F48E5">
        <w:tc>
          <w:tcPr>
            <w:tcW w:w="2500" w:type="pct"/>
          </w:tcPr>
          <w:p w14:paraId="3AE3B4D5" w14:textId="4E3B0097" w:rsidR="009C2C67" w:rsidRDefault="00EC556C" w:rsidP="006F48E5">
            <w:r>
              <w:t>set up GitHub remote</w:t>
            </w:r>
          </w:p>
        </w:tc>
        <w:tc>
          <w:tcPr>
            <w:tcW w:w="2500" w:type="pct"/>
          </w:tcPr>
          <w:p w14:paraId="4C9D20FA" w14:textId="379383AA" w:rsidR="009C2C67" w:rsidRPr="00EC556C" w:rsidRDefault="00EC556C" w:rsidP="006F48E5">
            <w:pPr>
              <w:rPr>
                <w:rStyle w:val="Hyperlink"/>
              </w:rPr>
            </w:pPr>
            <w:r w:rsidRPr="00EC556C">
              <w:rPr>
                <w:rStyle w:val="Hyperlink"/>
              </w:rPr>
              <w:t>https://docs.github.com/en/migrations/importing-source-code/using-the-command-line-to-import-source-code/adding-locally-hosted-code-to-github</w:t>
            </w:r>
          </w:p>
        </w:tc>
      </w:tr>
    </w:tbl>
    <w:p w14:paraId="13F12055" w14:textId="77777777" w:rsidR="007F16FE" w:rsidRPr="000B69DA" w:rsidRDefault="007F16FE" w:rsidP="007F16FE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4CBE8B12" w14:textId="77777777" w:rsidR="009A0103" w:rsidRDefault="009A0103" w:rsidP="009A0103">
      <w:pPr>
        <w:pStyle w:val="Heading1"/>
      </w:pPr>
      <w:bookmarkStart w:id="21" w:name="_Toc226656253"/>
      <w:proofErr w:type="spellStart"/>
      <w:r>
        <w:lastRenderedPageBreak/>
        <w:t>Launchd</w:t>
      </w:r>
      <w:bookmarkEnd w:id="16"/>
      <w:bookmarkEnd w:id="21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817D47" w:rsidRPr="00817D47" w14:paraId="498AF29D" w14:textId="77777777" w:rsidTr="005F380A">
        <w:tc>
          <w:tcPr>
            <w:tcW w:w="1634" w:type="pct"/>
          </w:tcPr>
          <w:p w14:paraId="44EA1126" w14:textId="75E119E3" w:rsidR="009A0103" w:rsidRPr="00817D47" w:rsidRDefault="00817D47" w:rsidP="006F48E5">
            <w:pPr>
              <w:rPr>
                <w:rFonts w:ascii="Arial Unicode MS" w:eastAsia="Arial Unicode MS" w:hAnsi="Arial Unicode MS" w:cs="Arial Unicode MS"/>
              </w:rPr>
            </w:pPr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launch a process</w:t>
            </w:r>
          </w:p>
        </w:tc>
        <w:tc>
          <w:tcPr>
            <w:tcW w:w="3366" w:type="pct"/>
          </w:tcPr>
          <w:p w14:paraId="62A0AFF3" w14:textId="4D8A8121" w:rsidR="009A0103" w:rsidRPr="00817D47" w:rsidRDefault="00817D47" w:rsidP="006F48E5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launchctl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load ~/Library/</w:t>
            </w: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LaunchAgents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/&lt;</w:t>
            </w: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myscript.plist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&gt;</w:t>
            </w:r>
          </w:p>
        </w:tc>
      </w:tr>
      <w:tr w:rsidR="00817D47" w:rsidRPr="00817D47" w14:paraId="2E13D99A" w14:textId="77777777" w:rsidTr="005F380A">
        <w:tc>
          <w:tcPr>
            <w:tcW w:w="1634" w:type="pct"/>
          </w:tcPr>
          <w:p w14:paraId="728A5C1B" w14:textId="4264B5CC" w:rsidR="009A0103" w:rsidRPr="00817D4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pause a process</w:t>
            </w:r>
          </w:p>
        </w:tc>
        <w:tc>
          <w:tcPr>
            <w:tcW w:w="3366" w:type="pct"/>
          </w:tcPr>
          <w:p w14:paraId="40FC674D" w14:textId="498B929F" w:rsidR="009A0103" w:rsidRPr="00817D4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bookmarkStart w:id="22" w:name="OLE_LINK2"/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launchctl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unload ~/Library/</w:t>
            </w: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LaunchAgents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/&lt;</w:t>
            </w: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myscript.plist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&gt;</w:t>
            </w:r>
            <w:bookmarkEnd w:id="22"/>
          </w:p>
        </w:tc>
      </w:tr>
      <w:tr w:rsidR="00817D47" w:rsidRPr="00817D47" w14:paraId="3FE56EAA" w14:textId="77777777" w:rsidTr="005F380A">
        <w:tc>
          <w:tcPr>
            <w:tcW w:w="1634" w:type="pct"/>
          </w:tcPr>
          <w:p w14:paraId="2C5DF7C5" w14:textId="69246154" w:rsidR="00817D47" w:rsidRPr="00817D47" w:rsidRDefault="00817D47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see if running</w:t>
            </w:r>
          </w:p>
        </w:tc>
        <w:tc>
          <w:tcPr>
            <w:tcW w:w="3366" w:type="pct"/>
          </w:tcPr>
          <w:p w14:paraId="2BF70E1E" w14:textId="71D6209B" w:rsidR="00817D47" w:rsidRPr="00817D47" w:rsidRDefault="00817D47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ps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aux | grep &lt;script.py&gt;</w:t>
            </w:r>
          </w:p>
        </w:tc>
      </w:tr>
      <w:tr w:rsidR="00817D47" w:rsidRPr="00817D47" w14:paraId="4104A44D" w14:textId="77777777" w:rsidTr="005F380A">
        <w:tc>
          <w:tcPr>
            <w:tcW w:w="1634" w:type="pct"/>
          </w:tcPr>
          <w:p w14:paraId="6D5E0C49" w14:textId="322B11A7" w:rsidR="00817D47" w:rsidRPr="00817D47" w:rsidRDefault="00817D47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list processes</w:t>
            </w:r>
          </w:p>
        </w:tc>
        <w:tc>
          <w:tcPr>
            <w:tcW w:w="3366" w:type="pct"/>
          </w:tcPr>
          <w:p w14:paraId="4C0A44F7" w14:textId="55558CB0" w:rsidR="00817D47" w:rsidRPr="00817D47" w:rsidRDefault="00817D47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launchctl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list | grep &lt;</w:t>
            </w:r>
            <w:proofErr w:type="spellStart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myscript</w:t>
            </w:r>
            <w:proofErr w:type="spellEnd"/>
            <w:r w:rsidRPr="00817D4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&gt;</w:t>
            </w:r>
          </w:p>
        </w:tc>
      </w:tr>
      <w:tr w:rsidR="00817D47" w:rsidRPr="00B82A1B" w14:paraId="209747C8" w14:textId="77777777" w:rsidTr="005F380A">
        <w:tc>
          <w:tcPr>
            <w:tcW w:w="1634" w:type="pct"/>
          </w:tcPr>
          <w:p w14:paraId="38DA7625" w14:textId="4BB0F61F" w:rsidR="00817D47" w:rsidRPr="00B82A1B" w:rsidRDefault="00B82A1B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B82A1B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stop gracefully</w:t>
            </w:r>
          </w:p>
        </w:tc>
        <w:tc>
          <w:tcPr>
            <w:tcW w:w="3366" w:type="pct"/>
          </w:tcPr>
          <w:p w14:paraId="2FF33725" w14:textId="296D023F" w:rsidR="00817D47" w:rsidRPr="00B82A1B" w:rsidRDefault="00B82A1B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B82A1B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kill &lt;PID&gt;</w:t>
            </w:r>
          </w:p>
        </w:tc>
      </w:tr>
      <w:tr w:rsidR="00817D47" w:rsidRPr="00B82A1B" w14:paraId="3D5EFFEA" w14:textId="77777777" w:rsidTr="005F380A">
        <w:tc>
          <w:tcPr>
            <w:tcW w:w="1634" w:type="pct"/>
          </w:tcPr>
          <w:p w14:paraId="7B260311" w14:textId="12001D77" w:rsidR="00817D47" w:rsidRPr="00B82A1B" w:rsidRDefault="00B82A1B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B82A1B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stop immediately</w:t>
            </w:r>
          </w:p>
        </w:tc>
        <w:tc>
          <w:tcPr>
            <w:tcW w:w="3366" w:type="pct"/>
          </w:tcPr>
          <w:p w14:paraId="7C50A88C" w14:textId="4D2B3C31" w:rsidR="00817D47" w:rsidRPr="00B82A1B" w:rsidRDefault="00B82A1B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 w:rsidRPr="00B82A1B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kill -9 &lt;PID&gt;</w:t>
            </w:r>
          </w:p>
        </w:tc>
      </w:tr>
      <w:tr w:rsidR="009F3388" w:rsidRPr="00B82A1B" w14:paraId="24856AB6" w14:textId="77777777" w:rsidTr="005F380A">
        <w:tc>
          <w:tcPr>
            <w:tcW w:w="1634" w:type="pct"/>
          </w:tcPr>
          <w:p w14:paraId="128F6DE0" w14:textId="2A03BCFF" w:rsidR="009F3388" w:rsidRPr="00B82A1B" w:rsidRDefault="009F3388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plist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permissions</w:t>
            </w:r>
          </w:p>
        </w:tc>
        <w:tc>
          <w:tcPr>
            <w:tcW w:w="3366" w:type="pct"/>
          </w:tcPr>
          <w:p w14:paraId="2376ED96" w14:textId="5B3B075A" w:rsidR="009F3388" w:rsidRPr="009F3388" w:rsidRDefault="009F3388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proofErr w:type="spellStart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chmod</w:t>
            </w:r>
            <w:proofErr w:type="spellEnd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u=</w:t>
            </w:r>
            <w:proofErr w:type="spellStart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rwx,g</w:t>
            </w:r>
            <w:proofErr w:type="spellEnd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=</w:t>
            </w:r>
            <w:proofErr w:type="spellStart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rwx,o</w:t>
            </w:r>
            <w:proofErr w:type="spellEnd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=</w:t>
            </w:r>
            <w:proofErr w:type="spellStart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rx</w:t>
            </w:r>
            <w:proofErr w:type="spellEnd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&lt;my script&gt;</w:t>
            </w:r>
          </w:p>
        </w:tc>
      </w:tr>
      <w:tr w:rsidR="009F3388" w:rsidRPr="00B82A1B" w14:paraId="027A8215" w14:textId="77777777" w:rsidTr="009F3388">
        <w:tc>
          <w:tcPr>
            <w:tcW w:w="1634" w:type="pct"/>
          </w:tcPr>
          <w:p w14:paraId="1E609631" w14:textId="362B4AD8" w:rsidR="009F3388" w:rsidRDefault="009F3388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permissions for .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sh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script executed by the .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plist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file</w:t>
            </w:r>
          </w:p>
        </w:tc>
        <w:tc>
          <w:tcPr>
            <w:tcW w:w="3366" w:type="pct"/>
            <w:vAlign w:val="center"/>
          </w:tcPr>
          <w:p w14:paraId="7A6EA9F1" w14:textId="5BBD42CC" w:rsidR="009F3388" w:rsidRPr="009F3388" w:rsidRDefault="009F3388" w:rsidP="009F3388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chmod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777 &lt;my script&gt;</w:t>
            </w:r>
          </w:p>
        </w:tc>
      </w:tr>
      <w:tr w:rsidR="009F3388" w:rsidRPr="00B82A1B" w14:paraId="50DCBED7" w14:textId="77777777" w:rsidTr="005F380A">
        <w:tc>
          <w:tcPr>
            <w:tcW w:w="1634" w:type="pct"/>
          </w:tcPr>
          <w:p w14:paraId="72D9EF46" w14:textId="5A6438D8" w:rsidR="009F3388" w:rsidRDefault="009F3388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manually run a process</w:t>
            </w:r>
          </w:p>
        </w:tc>
        <w:tc>
          <w:tcPr>
            <w:tcW w:w="3366" w:type="pct"/>
          </w:tcPr>
          <w:p w14:paraId="2DBD43BF" w14:textId="1204E586" w:rsidR="009F3388" w:rsidRPr="009F3388" w:rsidRDefault="009F3388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proofErr w:type="spellStart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launchctl</w:t>
            </w:r>
            <w:proofErr w:type="spellEnd"/>
            <w:r w:rsidRPr="009F3388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start &lt;my script&gt;</w:t>
            </w:r>
          </w:p>
        </w:tc>
      </w:tr>
    </w:tbl>
    <w:p w14:paraId="4A8FC09C" w14:textId="5AB52965" w:rsidR="009A0103" w:rsidRPr="00E4394D" w:rsidRDefault="009A0103" w:rsidP="00A412D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59F2CA27" w14:textId="0740E307" w:rsidR="00F0159A" w:rsidRDefault="00F0159A" w:rsidP="00F0159A">
      <w:pPr>
        <w:pStyle w:val="Heading1"/>
      </w:pPr>
      <w:bookmarkStart w:id="23" w:name="_Toc207533782"/>
      <w:bookmarkStart w:id="24" w:name="_Toc226656254"/>
      <w:r>
        <w:t>MongoDB</w:t>
      </w:r>
      <w:bookmarkEnd w:id="23"/>
      <w:bookmarkEnd w:id="2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20"/>
        <w:gridCol w:w="5530"/>
      </w:tblGrid>
      <w:tr w:rsidR="00F0159A" w:rsidRPr="00EC58B7" w14:paraId="0886903B" w14:textId="77777777" w:rsidTr="00EC58B7">
        <w:tc>
          <w:tcPr>
            <w:tcW w:w="2043" w:type="pct"/>
          </w:tcPr>
          <w:p w14:paraId="52421428" w14:textId="77678DF2" w:rsidR="00F0159A" w:rsidRPr="00EC58B7" w:rsidRDefault="00F0159A" w:rsidP="006F48E5">
            <w:pPr>
              <w:rPr>
                <w:rFonts w:ascii="Arial Unicode MS" w:eastAsia="Arial Unicode MS" w:hAnsi="Arial Unicode MS" w:cs="Arial Unicode MS"/>
              </w:rPr>
            </w:pPr>
            <w:r w:rsidRPr="00EC58B7">
              <w:rPr>
                <w:rFonts w:ascii="Arial Unicode MS" w:eastAsia="Arial Unicode MS" w:hAnsi="Arial Unicode MS" w:cs="Arial Unicode MS"/>
              </w:rPr>
              <w:t>install MongoDB community version</w:t>
            </w:r>
          </w:p>
        </w:tc>
        <w:tc>
          <w:tcPr>
            <w:tcW w:w="2957" w:type="pct"/>
          </w:tcPr>
          <w:p w14:paraId="4C0C2224" w14:textId="2292A1CB" w:rsidR="00F0159A" w:rsidRPr="00EC58B7" w:rsidRDefault="00F0159A" w:rsidP="006F48E5">
            <w:pPr>
              <w:rPr>
                <w:rStyle w:val="Hyperlink"/>
                <w:rFonts w:ascii="Arial Unicode MS" w:eastAsia="Arial Unicode MS" w:hAnsi="Arial Unicode MS" w:cs="Arial Unicode MS"/>
              </w:rPr>
            </w:pPr>
            <w:hyperlink r:id="rId6" w:history="1">
              <w:r w:rsidRPr="00EC58B7">
                <w:rPr>
                  <w:rStyle w:val="Hyperlink"/>
                  <w:rFonts w:ascii="Arial Unicode MS" w:eastAsia="Arial Unicode MS" w:hAnsi="Arial Unicode MS" w:cs="Arial Unicode MS"/>
                </w:rPr>
                <w:t>https://docs.mongodb.com/manual/tutorial/install-mongodb-on-os-x/</w:t>
              </w:r>
            </w:hyperlink>
          </w:p>
        </w:tc>
      </w:tr>
      <w:tr w:rsidR="00F0159A" w:rsidRPr="00EC58B7" w14:paraId="376278AC" w14:textId="77777777" w:rsidTr="00EC58B7">
        <w:tc>
          <w:tcPr>
            <w:tcW w:w="2043" w:type="pct"/>
          </w:tcPr>
          <w:p w14:paraId="2D57D00C" w14:textId="77777777" w:rsidR="00F0159A" w:rsidRPr="00EC58B7" w:rsidRDefault="00F0159A" w:rsidP="006F48E5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2957" w:type="pct"/>
          </w:tcPr>
          <w:p w14:paraId="1CD52112" w14:textId="5CF4E70C" w:rsidR="00F0159A" w:rsidRPr="00EC58B7" w:rsidRDefault="00EC58B7" w:rsidP="006F48E5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sudo</w:t>
            </w:r>
            <w:proofErr w:type="spellEnd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</w:t>
            </w:r>
            <w:proofErr w:type="spellStart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mongod</w:t>
            </w:r>
            <w:proofErr w:type="spellEnd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--</w:t>
            </w:r>
            <w:proofErr w:type="spellStart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dbpath</w:t>
            </w:r>
            <w:proofErr w:type="spellEnd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/users/admin/data/</w:t>
            </w:r>
            <w:proofErr w:type="spellStart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db</w:t>
            </w:r>
            <w:proofErr w:type="spellEnd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/</w:t>
            </w:r>
          </w:p>
        </w:tc>
      </w:tr>
      <w:tr w:rsidR="00EC58B7" w:rsidRPr="00EC58B7" w14:paraId="2080CF25" w14:textId="77777777" w:rsidTr="00EC58B7">
        <w:tc>
          <w:tcPr>
            <w:tcW w:w="2043" w:type="pct"/>
          </w:tcPr>
          <w:p w14:paraId="2CDA7622" w14:textId="77777777" w:rsidR="00EC58B7" w:rsidRPr="00EC58B7" w:rsidRDefault="00EC58B7" w:rsidP="006F48E5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2957" w:type="pct"/>
          </w:tcPr>
          <w:p w14:paraId="53F2B118" w14:textId="383E9069" w:rsidR="00EC58B7" w:rsidRPr="00EC58B7" w:rsidRDefault="00EC58B7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proofErr w:type="spellStart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mongosh</w:t>
            </w:r>
            <w:proofErr w:type="spellEnd"/>
          </w:p>
        </w:tc>
      </w:tr>
      <w:tr w:rsidR="00EC58B7" w:rsidRPr="00EC58B7" w14:paraId="5EB3E875" w14:textId="77777777" w:rsidTr="00EC58B7">
        <w:tc>
          <w:tcPr>
            <w:tcW w:w="2043" w:type="pct"/>
          </w:tcPr>
          <w:p w14:paraId="6AD98524" w14:textId="77777777" w:rsidR="00EC58B7" w:rsidRPr="00EC58B7" w:rsidRDefault="00EC58B7" w:rsidP="006F48E5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2957" w:type="pct"/>
          </w:tcPr>
          <w:p w14:paraId="35D59B4F" w14:textId="420FABE7" w:rsidR="00EC58B7" w:rsidRPr="00EC58B7" w:rsidRDefault="00EC58B7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show </w:t>
            </w:r>
            <w:proofErr w:type="spellStart"/>
            <w:r w:rsidRPr="00EC58B7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dbs</w:t>
            </w:r>
            <w:proofErr w:type="spellEnd"/>
          </w:p>
        </w:tc>
      </w:tr>
    </w:tbl>
    <w:p w14:paraId="57BC1CC0" w14:textId="6EC53B9E" w:rsidR="00F0159A" w:rsidRDefault="00F0159A" w:rsidP="00F0159A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47C4E39B" w14:textId="77777777" w:rsidR="009A0103" w:rsidRDefault="009A0103" w:rsidP="009A0103">
      <w:pPr>
        <w:pStyle w:val="Heading1"/>
      </w:pPr>
      <w:bookmarkStart w:id="25" w:name="_Toc207533783"/>
      <w:bookmarkStart w:id="26" w:name="_Toc210929222"/>
      <w:bookmarkStart w:id="27" w:name="_Toc226656255"/>
      <w:proofErr w:type="spellStart"/>
      <w:r>
        <w:t>Nodeenv</w:t>
      </w:r>
      <w:bookmarkEnd w:id="25"/>
      <w:bookmarkEnd w:id="26"/>
      <w:bookmarkEnd w:id="27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5935"/>
      </w:tblGrid>
      <w:tr w:rsidR="009A0103" w:rsidRPr="00F25F87" w14:paraId="30781CE5" w14:textId="77777777" w:rsidTr="005F380A">
        <w:tc>
          <w:tcPr>
            <w:tcW w:w="1826" w:type="pct"/>
          </w:tcPr>
          <w:p w14:paraId="675C84DA" w14:textId="4C351042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activate Node </w:t>
            </w:r>
            <w:proofErr w:type="spellStart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venv</w:t>
            </w:r>
            <w:proofErr w:type="spellEnd"/>
          </w:p>
        </w:tc>
        <w:tc>
          <w:tcPr>
            <w:tcW w:w="3174" w:type="pct"/>
          </w:tcPr>
          <w:p w14:paraId="63618D57" w14:textId="487C04B3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. &lt;general </w:t>
            </w:r>
            <w:proofErr w:type="spellStart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virtualenv</w:t>
            </w:r>
            <w:proofErr w:type="spellEnd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</w:t>
            </w:r>
            <w:proofErr w:type="spellStart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dir</w:t>
            </w:r>
            <w:proofErr w:type="spellEnd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&gt;/&lt;node env </w:t>
            </w:r>
            <w:proofErr w:type="spellStart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dir</w:t>
            </w:r>
            <w:proofErr w:type="spellEnd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&gt;/bin/activate</w:t>
            </w:r>
          </w:p>
        </w:tc>
      </w:tr>
      <w:tr w:rsidR="009A0103" w:rsidRPr="00F25F87" w14:paraId="7C7EBB0A" w14:textId="77777777" w:rsidTr="005F380A">
        <w:tc>
          <w:tcPr>
            <w:tcW w:w="1826" w:type="pct"/>
          </w:tcPr>
          <w:p w14:paraId="0AF95250" w14:textId="215AA60F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exit </w:t>
            </w:r>
            <w:r w:rsidR="001778E9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Node </w:t>
            </w:r>
            <w:proofErr w:type="spellStart"/>
            <w:r w:rsidR="001778E9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venv</w:t>
            </w:r>
            <w:proofErr w:type="spellEnd"/>
          </w:p>
        </w:tc>
        <w:tc>
          <w:tcPr>
            <w:tcW w:w="3174" w:type="pct"/>
          </w:tcPr>
          <w:p w14:paraId="19D787BA" w14:textId="079B532F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deactivate_node</w:t>
            </w:r>
            <w:proofErr w:type="spellEnd"/>
          </w:p>
        </w:tc>
      </w:tr>
    </w:tbl>
    <w:p w14:paraId="24DA71FC" w14:textId="2B106640" w:rsidR="009A0103" w:rsidRPr="000B69DA" w:rsidRDefault="009A0103" w:rsidP="00A412D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0304087D" w14:textId="77777777" w:rsidR="009A0103" w:rsidRDefault="009A0103" w:rsidP="009A0103">
      <w:pPr>
        <w:pStyle w:val="Heading1"/>
      </w:pPr>
      <w:bookmarkStart w:id="28" w:name="_Toc207533784"/>
      <w:bookmarkStart w:id="29" w:name="_Toc210929223"/>
      <w:bookmarkStart w:id="30" w:name="_Toc226656256"/>
      <w:r>
        <w:t>Pip</w:t>
      </w:r>
      <w:bookmarkEnd w:id="28"/>
      <w:bookmarkEnd w:id="29"/>
      <w:bookmarkEnd w:id="3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65"/>
        <w:gridCol w:w="4585"/>
      </w:tblGrid>
      <w:tr w:rsidR="009A0103" w:rsidRPr="00F25F87" w14:paraId="01958B97" w14:textId="77777777" w:rsidTr="005F380A">
        <w:tc>
          <w:tcPr>
            <w:tcW w:w="2548" w:type="pct"/>
          </w:tcPr>
          <w:p w14:paraId="4CC64A39" w14:textId="4737EBC1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F25F87">
              <w:rPr>
                <w:rFonts w:ascii="Arial Unicode MS" w:eastAsia="Arial Unicode MS" w:hAnsi="Arial Unicode MS" w:cs="Arial Unicode MS"/>
                <w:kern w:val="0"/>
              </w:rPr>
              <w:t>install multiple packages listed in requirements.txt</w:t>
            </w:r>
          </w:p>
        </w:tc>
        <w:tc>
          <w:tcPr>
            <w:tcW w:w="2452" w:type="pct"/>
          </w:tcPr>
          <w:p w14:paraId="6E1A49FE" w14:textId="31E8D757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F25F87">
              <w:rPr>
                <w:rFonts w:ascii="Arial Unicode MS" w:eastAsia="Arial Unicode MS" w:hAnsi="Arial Unicode MS" w:cs="Arial Unicode MS"/>
                <w:kern w:val="0"/>
              </w:rPr>
              <w:t xml:space="preserve">pip install -r &lt;requirements </w:t>
            </w:r>
            <w:r w:rsidR="00F0159A">
              <w:rPr>
                <w:rFonts w:ascii="Arial Unicode MS" w:eastAsia="Arial Unicode MS" w:hAnsi="Arial Unicode MS" w:cs="Arial Unicode MS"/>
                <w:kern w:val="0"/>
              </w:rPr>
              <w:t>path</w:t>
            </w:r>
            <w:r w:rsidRPr="00F25F87">
              <w:rPr>
                <w:rFonts w:ascii="Arial Unicode MS" w:eastAsia="Arial Unicode MS" w:hAnsi="Arial Unicode MS" w:cs="Arial Unicode MS"/>
                <w:kern w:val="0"/>
              </w:rPr>
              <w:t>&gt;.txt</w:t>
            </w:r>
          </w:p>
        </w:tc>
      </w:tr>
      <w:tr w:rsidR="009A0103" w:rsidRPr="00F25F87" w14:paraId="615B9192" w14:textId="77777777" w:rsidTr="005F380A">
        <w:tc>
          <w:tcPr>
            <w:tcW w:w="2548" w:type="pct"/>
          </w:tcPr>
          <w:p w14:paraId="6118CC23" w14:textId="02FE1A99" w:rsidR="009A0103" w:rsidRPr="00F25F87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F25F87">
              <w:rPr>
                <w:rFonts w:ascii="Arial Unicode MS" w:eastAsia="Arial Unicode MS" w:hAnsi="Arial Unicode MS" w:cs="Arial Unicode MS"/>
                <w:kern w:val="0"/>
              </w:rPr>
              <w:lastRenderedPageBreak/>
              <w:t>write all installed libraries to requirements.txt</w:t>
            </w:r>
          </w:p>
        </w:tc>
        <w:tc>
          <w:tcPr>
            <w:tcW w:w="2452" w:type="pct"/>
          </w:tcPr>
          <w:p w14:paraId="394674CC" w14:textId="77777777" w:rsidR="009A0103" w:rsidRDefault="00F25F87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kern w:val="0"/>
              </w:rPr>
            </w:pPr>
            <w:bookmarkStart w:id="31" w:name="OLE_LINK14"/>
            <w:r w:rsidRPr="00F25F87">
              <w:rPr>
                <w:rFonts w:ascii="Arial Unicode MS" w:eastAsia="Arial Unicode MS" w:hAnsi="Arial Unicode MS" w:cs="Arial Unicode MS"/>
                <w:kern w:val="0"/>
              </w:rPr>
              <w:t>pip freeze &gt; requirements.txt</w:t>
            </w:r>
            <w:bookmarkEnd w:id="31"/>
            <w:r>
              <w:rPr>
                <w:rFonts w:ascii="Arial Unicode MS" w:eastAsia="Arial Unicode MS" w:hAnsi="Arial Unicode MS" w:cs="Arial Unicode MS"/>
                <w:kern w:val="0"/>
              </w:rPr>
              <w:tab/>
            </w:r>
          </w:p>
          <w:p w14:paraId="0F5C41F8" w14:textId="67549F49" w:rsidR="00F25F87" w:rsidRPr="00F25F87" w:rsidRDefault="00F25F87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</w:rPr>
            </w:pPr>
          </w:p>
        </w:tc>
      </w:tr>
      <w:tr w:rsidR="00F25F87" w:rsidRPr="00F25F87" w14:paraId="07FF1B7C" w14:textId="77777777" w:rsidTr="005F380A">
        <w:tc>
          <w:tcPr>
            <w:tcW w:w="2548" w:type="pct"/>
          </w:tcPr>
          <w:p w14:paraId="0ED2521C" w14:textId="5B91D68F" w:rsidR="00F25F87" w:rsidRPr="00F25F87" w:rsidRDefault="00F25F87" w:rsidP="006F48E5">
            <w:pPr>
              <w:rPr>
                <w:rFonts w:ascii="Arial Unicode MS" w:eastAsia="Arial Unicode MS" w:hAnsi="Arial Unicode MS" w:cs="Arial Unicode MS"/>
                <w:kern w:val="0"/>
              </w:rPr>
            </w:pPr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uninstall everything!</w:t>
            </w:r>
          </w:p>
        </w:tc>
        <w:tc>
          <w:tcPr>
            <w:tcW w:w="2452" w:type="pct"/>
          </w:tcPr>
          <w:p w14:paraId="35A4A29C" w14:textId="4370CD07" w:rsidR="00F25F87" w:rsidRPr="00F25F87" w:rsidRDefault="00F25F87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kern w:val="0"/>
              </w:rPr>
            </w:pPr>
            <w:bookmarkStart w:id="32" w:name="OLE_LINK5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pip freeze | </w:t>
            </w:r>
            <w:proofErr w:type="spellStart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xargs</w:t>
            </w:r>
            <w:proofErr w:type="spellEnd"/>
            <w:r w:rsidRPr="00F25F87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pip uninstall -y</w:t>
            </w:r>
            <w:bookmarkEnd w:id="32"/>
          </w:p>
        </w:tc>
      </w:tr>
      <w:tr w:rsidR="00357952" w:rsidRPr="00DD18CE" w14:paraId="43B45526" w14:textId="77777777" w:rsidTr="005F380A">
        <w:tc>
          <w:tcPr>
            <w:tcW w:w="2548" w:type="pct"/>
          </w:tcPr>
          <w:p w14:paraId="7E0BA515" w14:textId="77777777" w:rsidR="00357952" w:rsidRDefault="00F0159A" w:rsidP="006F48E5">
            <w:pPr>
              <w:rPr>
                <w:rFonts w:ascii="Arial Unicode MS" w:eastAsia="Arial Unicode MS" w:hAnsi="Arial Unicode MS" w:cs="Arial Unicode MS"/>
                <w:color w:val="1E1E1E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1E1E1E"/>
                <w:kern w:val="0"/>
              </w:rPr>
              <w:t>r</w:t>
            </w:r>
            <w:r w:rsidR="00357952" w:rsidRPr="00DD18CE">
              <w:rPr>
                <w:rFonts w:ascii="Arial Unicode MS" w:eastAsia="Arial Unicode MS" w:hAnsi="Arial Unicode MS" w:cs="Arial Unicode MS"/>
                <w:color w:val="1E1E1E"/>
                <w:kern w:val="0"/>
              </w:rPr>
              <w:t>emove packages and their dependencies</w:t>
            </w:r>
          </w:p>
          <w:p w14:paraId="6CD68B7F" w14:textId="5E51FDDE" w:rsidR="007D68F2" w:rsidRPr="00DD18CE" w:rsidRDefault="007D68F2" w:rsidP="006F48E5">
            <w:pPr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1E1E1E"/>
                <w:kern w:val="0"/>
              </w:rPr>
              <w:t xml:space="preserve">(must have </w:t>
            </w:r>
            <w:bookmarkStart w:id="33" w:name="OLE_LINK6"/>
            <w:bookmarkStart w:id="34" w:name="OLE_LINK48"/>
            <w:r>
              <w:rPr>
                <w:rFonts w:ascii="Arial Unicode MS" w:eastAsia="Arial Unicode MS" w:hAnsi="Arial Unicode MS" w:cs="Arial Unicode MS"/>
                <w:color w:val="1E1E1E"/>
                <w:kern w:val="0"/>
              </w:rPr>
              <w:t>pip-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E1E1E"/>
                <w:kern w:val="0"/>
              </w:rPr>
              <w:t>autoremove</w:t>
            </w:r>
            <w:bookmarkEnd w:id="33"/>
            <w:proofErr w:type="spellEnd"/>
            <w:r>
              <w:rPr>
                <w:rFonts w:ascii="Arial Unicode MS" w:eastAsia="Arial Unicode MS" w:hAnsi="Arial Unicode MS" w:cs="Arial Unicode MS"/>
                <w:color w:val="1E1E1E"/>
                <w:kern w:val="0"/>
              </w:rPr>
              <w:t xml:space="preserve"> </w:t>
            </w:r>
            <w:bookmarkEnd w:id="34"/>
            <w:r>
              <w:rPr>
                <w:rFonts w:ascii="Arial Unicode MS" w:eastAsia="Arial Unicode MS" w:hAnsi="Arial Unicode MS" w:cs="Arial Unicode MS"/>
                <w:color w:val="1E1E1E"/>
                <w:kern w:val="0"/>
              </w:rPr>
              <w:t>installed)</w:t>
            </w:r>
          </w:p>
        </w:tc>
        <w:tc>
          <w:tcPr>
            <w:tcW w:w="2452" w:type="pct"/>
          </w:tcPr>
          <w:p w14:paraId="7DB27EB8" w14:textId="28055E34" w:rsidR="00357952" w:rsidRPr="00DD18CE" w:rsidRDefault="007D68F2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000000"/>
                <w:kern w:val="0"/>
              </w:rPr>
            </w:pPr>
            <w:bookmarkStart w:id="35" w:name="OLE_LINK7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pip-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autoremove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&lt;package name&gt; -y</w:t>
            </w:r>
            <w:bookmarkEnd w:id="35"/>
          </w:p>
        </w:tc>
      </w:tr>
      <w:tr w:rsidR="00DD18CE" w:rsidRPr="00DD18CE" w14:paraId="3DEFD023" w14:textId="77777777" w:rsidTr="005F380A">
        <w:tc>
          <w:tcPr>
            <w:tcW w:w="2548" w:type="pct"/>
          </w:tcPr>
          <w:p w14:paraId="21713A66" w14:textId="5858117F" w:rsidR="00DD18CE" w:rsidRPr="00DD18CE" w:rsidRDefault="00DD18CE" w:rsidP="006F48E5">
            <w:pPr>
              <w:rPr>
                <w:rFonts w:ascii="Arial Unicode MS" w:eastAsia="Arial Unicode MS" w:hAnsi="Arial Unicode MS" w:cs="Arial Unicode MS"/>
                <w:color w:val="1E1E1E"/>
                <w:kern w:val="0"/>
              </w:rPr>
            </w:pPr>
            <w:r w:rsidRPr="00DD18CE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show package details</w:t>
            </w:r>
          </w:p>
        </w:tc>
        <w:tc>
          <w:tcPr>
            <w:tcW w:w="2452" w:type="pct"/>
          </w:tcPr>
          <w:p w14:paraId="0FDA1F4F" w14:textId="7B9497A5" w:rsidR="00DD18CE" w:rsidRPr="00DD18CE" w:rsidRDefault="00DD18CE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3C3C3B"/>
                <w:kern w:val="0"/>
              </w:rPr>
            </w:pPr>
            <w:r w:rsidRPr="00DD18CE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 show &lt;package name&gt;</w:t>
            </w:r>
          </w:p>
        </w:tc>
      </w:tr>
      <w:tr w:rsidR="0033021B" w:rsidRPr="00DD18CE" w14:paraId="4743F0C0" w14:textId="77777777" w:rsidTr="005F380A">
        <w:tc>
          <w:tcPr>
            <w:tcW w:w="2548" w:type="pct"/>
          </w:tcPr>
          <w:p w14:paraId="6EF98E8A" w14:textId="3D03C802" w:rsidR="0033021B" w:rsidRPr="00DD18CE" w:rsidRDefault="0033021B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locate where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pip.conf</w:t>
            </w:r>
            <w:proofErr w:type="spellEnd"/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lives</w:t>
            </w:r>
          </w:p>
        </w:tc>
        <w:tc>
          <w:tcPr>
            <w:tcW w:w="2452" w:type="pct"/>
          </w:tcPr>
          <w:p w14:paraId="76DE3FD6" w14:textId="11FFF0BA" w:rsidR="0033021B" w:rsidRPr="00DD18CE" w:rsidRDefault="0033021B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 config list --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vv</w:t>
            </w:r>
            <w:proofErr w:type="spellEnd"/>
          </w:p>
        </w:tc>
      </w:tr>
      <w:tr w:rsidR="00F5698D" w:rsidRPr="00DD18CE" w14:paraId="185FEEAF" w14:textId="77777777" w:rsidTr="005F380A">
        <w:tc>
          <w:tcPr>
            <w:tcW w:w="2548" w:type="pct"/>
          </w:tcPr>
          <w:p w14:paraId="792F1EC5" w14:textId="440C9371" w:rsidR="00F5698D" w:rsidRDefault="00F5698D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install from GitHub</w:t>
            </w:r>
            <w:r w:rsidR="0015153C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repo</w:t>
            </w:r>
          </w:p>
        </w:tc>
        <w:tc>
          <w:tcPr>
            <w:tcW w:w="2452" w:type="pct"/>
          </w:tcPr>
          <w:p w14:paraId="1FBC5D9C" w14:textId="4281E0EB" w:rsidR="00F5698D" w:rsidRDefault="00F5698D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bookmarkStart w:id="36" w:name="OLE_LINK8"/>
            <w:r w:rsidRPr="00F5698D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 install</w:t>
            </w: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 xml:space="preserve"> </w:t>
            </w:r>
            <w:proofErr w:type="spellStart"/>
            <w:r w:rsidRPr="00F5698D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git+https</w:t>
            </w:r>
            <w:proofErr w:type="spellEnd"/>
            <w:r w:rsidRPr="00F5698D"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://github.com/</w:t>
            </w: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&lt;path to repository&gt;</w:t>
            </w:r>
            <w:bookmarkEnd w:id="36"/>
          </w:p>
        </w:tc>
      </w:tr>
      <w:tr w:rsidR="00035BBE" w:rsidRPr="00DD18CE" w14:paraId="3DAE990F" w14:textId="77777777" w:rsidTr="005F380A">
        <w:tc>
          <w:tcPr>
            <w:tcW w:w="2548" w:type="pct"/>
          </w:tcPr>
          <w:p w14:paraId="36821312" w14:textId="631461AF" w:rsidR="00035BBE" w:rsidRDefault="00035BBE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download but not install a package</w:t>
            </w:r>
          </w:p>
        </w:tc>
        <w:tc>
          <w:tcPr>
            <w:tcW w:w="2452" w:type="pct"/>
          </w:tcPr>
          <w:p w14:paraId="372265F7" w14:textId="7F5AC167" w:rsidR="00035BBE" w:rsidRPr="00F5698D" w:rsidRDefault="00035BBE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 download &lt;package name&gt;</w:t>
            </w:r>
          </w:p>
        </w:tc>
      </w:tr>
      <w:tr w:rsidR="00A60214" w:rsidRPr="00DD18CE" w14:paraId="102857BF" w14:textId="77777777" w:rsidTr="005F380A">
        <w:tc>
          <w:tcPr>
            <w:tcW w:w="2548" w:type="pct"/>
          </w:tcPr>
          <w:p w14:paraId="4C8F0AB4" w14:textId="58774E09" w:rsidR="00A60214" w:rsidRDefault="00A60214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install a version compatible with another version</w:t>
            </w:r>
          </w:p>
        </w:tc>
        <w:tc>
          <w:tcPr>
            <w:tcW w:w="2452" w:type="pct"/>
          </w:tcPr>
          <w:p w14:paraId="269A7FDF" w14:textId="0C373C84" w:rsidR="00A60214" w:rsidRDefault="00A60214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 install &lt;package name&gt; ~= &lt;version number&gt;</w:t>
            </w:r>
          </w:p>
        </w:tc>
      </w:tr>
      <w:tr w:rsidR="00F235CC" w:rsidRPr="00DD18CE" w14:paraId="2A35206C" w14:textId="77777777" w:rsidTr="005F380A">
        <w:tc>
          <w:tcPr>
            <w:tcW w:w="2548" w:type="pct"/>
          </w:tcPr>
          <w:p w14:paraId="08714774" w14:textId="153CB80A" w:rsidR="00F235CC" w:rsidRDefault="00F235CC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identify outdated packages</w:t>
            </w:r>
          </w:p>
        </w:tc>
        <w:tc>
          <w:tcPr>
            <w:tcW w:w="2452" w:type="pct"/>
          </w:tcPr>
          <w:p w14:paraId="7CCEF25F" w14:textId="15F50204" w:rsidR="00F235CC" w:rsidRDefault="00F235CC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pip list --outdated</w:t>
            </w:r>
          </w:p>
        </w:tc>
      </w:tr>
      <w:tr w:rsidR="00614D79" w:rsidRPr="00DD18CE" w14:paraId="224420D1" w14:textId="77777777" w:rsidTr="005F380A">
        <w:tc>
          <w:tcPr>
            <w:tcW w:w="2548" w:type="pct"/>
          </w:tcPr>
          <w:p w14:paraId="400BB05C" w14:textId="35795C2A" w:rsidR="00614D79" w:rsidRDefault="00614D79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override python version requirements</w:t>
            </w:r>
          </w:p>
        </w:tc>
        <w:tc>
          <w:tcPr>
            <w:tcW w:w="2452" w:type="pct"/>
          </w:tcPr>
          <w:p w14:paraId="1B79948A" w14:textId="2A87BFF8" w:rsidR="00614D79" w:rsidRPr="00614D79" w:rsidRDefault="00614D79" w:rsidP="00F25F87">
            <w:pPr>
              <w:tabs>
                <w:tab w:val="right" w:pos="4459"/>
              </w:tabs>
              <w:rPr>
                <w:rFonts w:ascii="Arial" w:eastAsia="Arial Unicode MS" w:hAnsi="Arial" w:cs="Arial"/>
                <w:color w:val="3B2322"/>
                <w:kern w:val="0"/>
              </w:rPr>
            </w:pPr>
            <w:bookmarkStart w:id="37" w:name="OLE_LINK51"/>
            <w:r w:rsidRPr="00614D79">
              <w:rPr>
                <w:rFonts w:ascii="Arial" w:hAnsi="Arial" w:cs="Arial"/>
              </w:rPr>
              <w:t>--ignore-requires-python</w:t>
            </w:r>
            <w:bookmarkEnd w:id="37"/>
          </w:p>
        </w:tc>
      </w:tr>
      <w:tr w:rsidR="00C955D0" w:rsidRPr="00DD18CE" w14:paraId="5D454AA9" w14:textId="77777777" w:rsidTr="005F380A">
        <w:tc>
          <w:tcPr>
            <w:tcW w:w="2548" w:type="pct"/>
          </w:tcPr>
          <w:p w14:paraId="7DD2FBFD" w14:textId="2AA3FDB2" w:rsidR="00C955D0" w:rsidRDefault="00C955D0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3B2322"/>
                <w:kern w:val="0"/>
              </w:rPr>
              <w:t>update a package</w:t>
            </w:r>
          </w:p>
        </w:tc>
        <w:tc>
          <w:tcPr>
            <w:tcW w:w="2452" w:type="pct"/>
          </w:tcPr>
          <w:p w14:paraId="221A1285" w14:textId="4BA6C1DC" w:rsidR="00C955D0" w:rsidRPr="00C955D0" w:rsidRDefault="00C955D0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</w:rPr>
            </w:pPr>
            <w:r w:rsidRPr="00C955D0">
              <w:rPr>
                <w:rFonts w:ascii="Arial Unicode MS" w:eastAsia="Arial Unicode MS" w:hAnsi="Arial Unicode MS" w:cs="Arial Unicode MS"/>
                <w:color w:val="222222"/>
                <w:spacing w:val="1"/>
                <w:shd w:val="clear" w:color="auto" w:fill="FFFFFF"/>
              </w:rPr>
              <w:t>pip install -U &lt;</w:t>
            </w:r>
            <w:proofErr w:type="spellStart"/>
            <w:r w:rsidRPr="00C955D0">
              <w:rPr>
                <w:rFonts w:ascii="Arial Unicode MS" w:eastAsia="Arial Unicode MS" w:hAnsi="Arial Unicode MS" w:cs="Arial Unicode MS"/>
                <w:color w:val="222222"/>
                <w:spacing w:val="1"/>
                <w:shd w:val="clear" w:color="auto" w:fill="FFFFFF"/>
              </w:rPr>
              <w:t>package_name</w:t>
            </w:r>
            <w:proofErr w:type="spellEnd"/>
            <w:r w:rsidRPr="00C955D0">
              <w:rPr>
                <w:rFonts w:ascii="Arial Unicode MS" w:eastAsia="Arial Unicode MS" w:hAnsi="Arial Unicode MS" w:cs="Arial Unicode MS"/>
                <w:color w:val="222222"/>
                <w:spacing w:val="1"/>
                <w:shd w:val="clear" w:color="auto" w:fill="FFFFFF"/>
              </w:rPr>
              <w:t>&gt;</w:t>
            </w:r>
          </w:p>
        </w:tc>
      </w:tr>
      <w:tr w:rsidR="00C935D1" w:rsidRPr="00DD18CE" w14:paraId="60C6CCD6" w14:textId="77777777" w:rsidTr="005F380A">
        <w:tc>
          <w:tcPr>
            <w:tcW w:w="2548" w:type="pct"/>
          </w:tcPr>
          <w:p w14:paraId="4C9CF9BC" w14:textId="28F06277" w:rsidR="00C935D1" w:rsidRPr="00C935D1" w:rsidRDefault="00C935D1" w:rsidP="006F48E5">
            <w:pPr>
              <w:rPr>
                <w:rFonts w:ascii="Arial Unicode MS" w:eastAsia="Arial Unicode MS" w:hAnsi="Arial Unicode MS" w:cs="Arial Unicode MS"/>
                <w:color w:val="3B2322"/>
                <w:kern w:val="0"/>
              </w:rPr>
            </w:pPr>
            <w:r w:rsidRPr="00C935D1">
              <w:rPr>
                <w:rFonts w:ascii="Arial Unicode MS" w:eastAsia="Arial Unicode MS" w:hAnsi="Arial Unicode MS" w:cs="Arial Unicode MS"/>
                <w:color w:val="000000"/>
                <w:shd w:val="clear" w:color="auto" w:fill="FFFFFF"/>
              </w:rPr>
              <w:t>scans all installed packages and reports any broken dependency constraints</w:t>
            </w:r>
          </w:p>
        </w:tc>
        <w:tc>
          <w:tcPr>
            <w:tcW w:w="2452" w:type="pct"/>
          </w:tcPr>
          <w:p w14:paraId="3D257358" w14:textId="4E36B24D" w:rsidR="00C935D1" w:rsidRPr="00C955D0" w:rsidRDefault="00C935D1" w:rsidP="00F25F87">
            <w:pPr>
              <w:tabs>
                <w:tab w:val="right" w:pos="4459"/>
              </w:tabs>
              <w:rPr>
                <w:rFonts w:ascii="Arial Unicode MS" w:eastAsia="Arial Unicode MS" w:hAnsi="Arial Unicode MS" w:cs="Arial Unicode MS"/>
                <w:color w:val="222222"/>
                <w:spacing w:val="1"/>
                <w:shd w:val="clear" w:color="auto" w:fill="FFFFFF"/>
              </w:rPr>
            </w:pPr>
            <w:r>
              <w:rPr>
                <w:rFonts w:ascii="Arial Unicode MS" w:eastAsia="Arial Unicode MS" w:hAnsi="Arial Unicode MS" w:cs="Arial Unicode MS"/>
                <w:color w:val="222222"/>
                <w:spacing w:val="1"/>
                <w:shd w:val="clear" w:color="auto" w:fill="FFFFFF"/>
              </w:rPr>
              <w:t>pip check</w:t>
            </w:r>
          </w:p>
        </w:tc>
      </w:tr>
    </w:tbl>
    <w:p w14:paraId="10EC7D03" w14:textId="7FE48FA0" w:rsidR="009A0103" w:rsidRPr="000B69DA" w:rsidRDefault="009A0103" w:rsidP="00A412D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3A675743" w14:textId="77777777" w:rsidR="009A0103" w:rsidRDefault="009A0103" w:rsidP="009A0103">
      <w:pPr>
        <w:pStyle w:val="Heading1"/>
      </w:pPr>
      <w:bookmarkStart w:id="38" w:name="_Toc207533785"/>
      <w:bookmarkStart w:id="39" w:name="_Toc226656257"/>
      <w:r>
        <w:t>React (Vite)</w:t>
      </w:r>
      <w:bookmarkEnd w:id="38"/>
      <w:bookmarkEnd w:id="3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9A0103" w:rsidRPr="00A412D0" w14:paraId="703B94BE" w14:textId="77777777" w:rsidTr="006F48E5">
        <w:tc>
          <w:tcPr>
            <w:tcW w:w="2500" w:type="pct"/>
          </w:tcPr>
          <w:p w14:paraId="298B6B79" w14:textId="3363616A" w:rsidR="009A0103" w:rsidRPr="00A412D0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A412D0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start dev server</w:t>
            </w:r>
          </w:p>
        </w:tc>
        <w:tc>
          <w:tcPr>
            <w:tcW w:w="2500" w:type="pct"/>
          </w:tcPr>
          <w:p w14:paraId="64A6DB65" w14:textId="2232EDA0" w:rsidR="009A0103" w:rsidRPr="00A412D0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A412D0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npm</w:t>
            </w:r>
            <w:proofErr w:type="spellEnd"/>
            <w:r w:rsidRPr="00A412D0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run dev</w:t>
            </w:r>
          </w:p>
        </w:tc>
      </w:tr>
      <w:tr w:rsidR="009A0103" w:rsidRPr="00A412D0" w14:paraId="031E9E12" w14:textId="77777777" w:rsidTr="006F48E5">
        <w:tc>
          <w:tcPr>
            <w:tcW w:w="2500" w:type="pct"/>
          </w:tcPr>
          <w:p w14:paraId="38C6422C" w14:textId="077CEE0E" w:rsidR="009A0103" w:rsidRPr="00A412D0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r w:rsidRPr="00A412D0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install dependency packages for a new project</w:t>
            </w:r>
          </w:p>
        </w:tc>
        <w:tc>
          <w:tcPr>
            <w:tcW w:w="2500" w:type="pct"/>
          </w:tcPr>
          <w:p w14:paraId="28E56349" w14:textId="333F1A88" w:rsidR="009A0103" w:rsidRPr="00A412D0" w:rsidRDefault="00F25F87" w:rsidP="006F48E5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A412D0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>npm</w:t>
            </w:r>
            <w:proofErr w:type="spellEnd"/>
            <w:r w:rsidRPr="00A412D0">
              <w:rPr>
                <w:rFonts w:ascii="Arial Unicode MS" w:eastAsia="Arial Unicode MS" w:hAnsi="Arial Unicode MS" w:cs="Arial Unicode MS"/>
                <w:color w:val="000000"/>
                <w:kern w:val="0"/>
              </w:rPr>
              <w:t xml:space="preserve"> install</w:t>
            </w:r>
          </w:p>
        </w:tc>
      </w:tr>
    </w:tbl>
    <w:p w14:paraId="48A2D502" w14:textId="0E496B95" w:rsidR="009A0103" w:rsidRDefault="009A0103" w:rsidP="00A412D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56D789D9" w14:textId="4F54B81E" w:rsidR="00D90D98" w:rsidRDefault="00D90D98" w:rsidP="009A0103">
      <w:pPr>
        <w:pStyle w:val="Heading1"/>
      </w:pPr>
      <w:bookmarkStart w:id="40" w:name="_Toc207533786"/>
      <w:bookmarkStart w:id="41" w:name="_Toc226656258"/>
      <w:r>
        <w:t>Unix</w:t>
      </w:r>
      <w:bookmarkEnd w:id="40"/>
      <w:bookmarkEnd w:id="4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E4394D" w14:paraId="1808E4B1" w14:textId="77777777" w:rsidTr="00E4394D">
        <w:tc>
          <w:tcPr>
            <w:tcW w:w="2500" w:type="pct"/>
          </w:tcPr>
          <w:p w14:paraId="02D10A92" w14:textId="1EC1B095" w:rsidR="00E4394D" w:rsidRDefault="00C20D06" w:rsidP="00E4394D">
            <w:r>
              <w:t>current date and time</w:t>
            </w:r>
          </w:p>
        </w:tc>
        <w:tc>
          <w:tcPr>
            <w:tcW w:w="2500" w:type="pct"/>
          </w:tcPr>
          <w:p w14:paraId="288F2EF3" w14:textId="2F0698D3" w:rsidR="00E4394D" w:rsidRDefault="00C20D06" w:rsidP="00E4394D">
            <w:r w:rsidRPr="00C20D06">
              <w:t>$(date +"%Y-%m-%d %H:%M:%S")</w:t>
            </w:r>
          </w:p>
        </w:tc>
      </w:tr>
      <w:tr w:rsidR="00F06F52" w14:paraId="24DCBFC4" w14:textId="77777777" w:rsidTr="00E4394D">
        <w:tc>
          <w:tcPr>
            <w:tcW w:w="2500" w:type="pct"/>
          </w:tcPr>
          <w:p w14:paraId="744809B6" w14:textId="065728A0" w:rsidR="00F06F52" w:rsidRDefault="00F06F52" w:rsidP="00E4394D">
            <w:r>
              <w:t>show contents of one file</w:t>
            </w:r>
          </w:p>
        </w:tc>
        <w:tc>
          <w:tcPr>
            <w:tcW w:w="2500" w:type="pct"/>
          </w:tcPr>
          <w:p w14:paraId="0AA98840" w14:textId="063312FE" w:rsidR="00F06F52" w:rsidRPr="00C20D06" w:rsidRDefault="00F06F52" w:rsidP="00E4394D">
            <w:r>
              <w:t>cat &lt;</w:t>
            </w:r>
            <w:proofErr w:type="spellStart"/>
            <w:r>
              <w:t>file_name</w:t>
            </w:r>
            <w:proofErr w:type="spellEnd"/>
            <w:r>
              <w:t>&gt;</w:t>
            </w:r>
          </w:p>
        </w:tc>
      </w:tr>
      <w:tr w:rsidR="00955E6B" w14:paraId="486F54EB" w14:textId="77777777" w:rsidTr="00E4394D">
        <w:tc>
          <w:tcPr>
            <w:tcW w:w="2500" w:type="pct"/>
          </w:tcPr>
          <w:p w14:paraId="612F98A0" w14:textId="221D67E5" w:rsidR="00955E6B" w:rsidRDefault="00955E6B" w:rsidP="00E4394D">
            <w:r>
              <w:t>change file name w/</w:t>
            </w:r>
            <w:proofErr w:type="spellStart"/>
            <w:r>
              <w:t>i</w:t>
            </w:r>
            <w:proofErr w:type="spellEnd"/>
            <w:r>
              <w:t xml:space="preserve"> directory</w:t>
            </w:r>
          </w:p>
        </w:tc>
        <w:tc>
          <w:tcPr>
            <w:tcW w:w="2500" w:type="pct"/>
          </w:tcPr>
          <w:p w14:paraId="79FF0BA9" w14:textId="17F47A10" w:rsidR="00955E6B" w:rsidRDefault="00955E6B" w:rsidP="00E4394D">
            <w:r>
              <w:t>mv &lt;</w:t>
            </w:r>
            <w:proofErr w:type="spellStart"/>
            <w:r>
              <w:t>old_file_name</w:t>
            </w:r>
            <w:proofErr w:type="spellEnd"/>
            <w:r>
              <w:t>&gt; &lt;</w:t>
            </w:r>
            <w:proofErr w:type="spellStart"/>
            <w:r>
              <w:t>new_file_name</w:t>
            </w:r>
            <w:proofErr w:type="spellEnd"/>
            <w:r>
              <w:t>&gt;</w:t>
            </w:r>
          </w:p>
        </w:tc>
      </w:tr>
      <w:tr w:rsidR="006D0D35" w14:paraId="25E86AC5" w14:textId="77777777" w:rsidTr="00E4394D">
        <w:tc>
          <w:tcPr>
            <w:tcW w:w="2500" w:type="pct"/>
          </w:tcPr>
          <w:p w14:paraId="4EC32566" w14:textId="3C91B849" w:rsidR="006D0D35" w:rsidRDefault="006D0D35" w:rsidP="00E4394D">
            <w:r>
              <w:t>jump to beginning of line</w:t>
            </w:r>
          </w:p>
        </w:tc>
        <w:tc>
          <w:tcPr>
            <w:tcW w:w="2500" w:type="pct"/>
          </w:tcPr>
          <w:p w14:paraId="2F7E935F" w14:textId="59A43CC8" w:rsidR="006D0D35" w:rsidRDefault="006D0D35" w:rsidP="00E4394D">
            <w:r>
              <w:t>ctrl + A</w:t>
            </w:r>
          </w:p>
        </w:tc>
      </w:tr>
      <w:tr w:rsidR="006D0D35" w14:paraId="2BBB14FF" w14:textId="77777777" w:rsidTr="00E4394D">
        <w:tc>
          <w:tcPr>
            <w:tcW w:w="2500" w:type="pct"/>
          </w:tcPr>
          <w:p w14:paraId="09EEDFAA" w14:textId="25A821AC" w:rsidR="006D0D35" w:rsidRDefault="006D0D35" w:rsidP="00E4394D">
            <w:r>
              <w:t>clear everything from cursor onwards</w:t>
            </w:r>
          </w:p>
        </w:tc>
        <w:tc>
          <w:tcPr>
            <w:tcW w:w="2500" w:type="pct"/>
          </w:tcPr>
          <w:p w14:paraId="2C07364E" w14:textId="68926EE8" w:rsidR="006D0D35" w:rsidRDefault="006D0D35" w:rsidP="00E4394D">
            <w:r>
              <w:t>ctrl + K</w:t>
            </w:r>
          </w:p>
        </w:tc>
      </w:tr>
      <w:tr w:rsidR="00D24BBA" w14:paraId="24862B7A" w14:textId="77777777" w:rsidTr="00E4394D">
        <w:tc>
          <w:tcPr>
            <w:tcW w:w="2500" w:type="pct"/>
          </w:tcPr>
          <w:p w14:paraId="21B219A6" w14:textId="7FABE7D2" w:rsidR="00D24BBA" w:rsidRDefault="00D24BBA" w:rsidP="00E4394D">
            <w:r>
              <w:lastRenderedPageBreak/>
              <w:t>path to file or executable</w:t>
            </w:r>
          </w:p>
        </w:tc>
        <w:tc>
          <w:tcPr>
            <w:tcW w:w="2500" w:type="pct"/>
          </w:tcPr>
          <w:p w14:paraId="488EACC0" w14:textId="5C2EC96F" w:rsidR="00D24BBA" w:rsidRDefault="00D24BBA" w:rsidP="00E4394D">
            <w:r>
              <w:t>which &lt;</w:t>
            </w:r>
            <w:proofErr w:type="spellStart"/>
            <w:r>
              <w:t>file_name</w:t>
            </w:r>
            <w:proofErr w:type="spellEnd"/>
            <w:r>
              <w:t>&gt;</w:t>
            </w:r>
          </w:p>
        </w:tc>
      </w:tr>
      <w:tr w:rsidR="004147FA" w14:paraId="5E2BCE9C" w14:textId="77777777" w:rsidTr="00E4394D">
        <w:tc>
          <w:tcPr>
            <w:tcW w:w="2500" w:type="pct"/>
          </w:tcPr>
          <w:p w14:paraId="650B525F" w14:textId="469CAA0B" w:rsidR="004147FA" w:rsidRDefault="004147FA" w:rsidP="00E4394D">
            <w:bookmarkStart w:id="42" w:name="OLE_LINK1"/>
            <w:r>
              <w:t>write a command’s output to a file</w:t>
            </w:r>
            <w:r w:rsidR="00B448DC">
              <w:t xml:space="preserve"> </w:t>
            </w:r>
            <w:bookmarkEnd w:id="42"/>
            <w:r w:rsidR="00B448DC">
              <w:t>(overwriting existing file)</w:t>
            </w:r>
          </w:p>
        </w:tc>
        <w:tc>
          <w:tcPr>
            <w:tcW w:w="2500" w:type="pct"/>
          </w:tcPr>
          <w:p w14:paraId="7E640549" w14:textId="459B13E7" w:rsidR="004147FA" w:rsidRDefault="004147FA" w:rsidP="00E4394D">
            <w:bookmarkStart w:id="43" w:name="OLE_LINK4"/>
            <w:r>
              <w:t>&lt;command&gt; &gt; &lt;path/to/file&gt;</w:t>
            </w:r>
            <w:bookmarkEnd w:id="43"/>
          </w:p>
        </w:tc>
      </w:tr>
      <w:tr w:rsidR="00B448DC" w14:paraId="28A1FAC9" w14:textId="77777777" w:rsidTr="00E4394D">
        <w:tc>
          <w:tcPr>
            <w:tcW w:w="2500" w:type="pct"/>
          </w:tcPr>
          <w:p w14:paraId="2E795A47" w14:textId="494AC812" w:rsidR="00B448DC" w:rsidRDefault="00B448DC" w:rsidP="00E4394D">
            <w:r>
              <w:t>write a command’s output to a file (adding to existing file)</w:t>
            </w:r>
          </w:p>
        </w:tc>
        <w:tc>
          <w:tcPr>
            <w:tcW w:w="2500" w:type="pct"/>
          </w:tcPr>
          <w:p w14:paraId="008926CB" w14:textId="22FA629F" w:rsidR="00B448DC" w:rsidRDefault="00B448DC" w:rsidP="00E4394D">
            <w:r>
              <w:t>&lt;command&gt; &gt;&gt; &lt;path/to/file&gt;</w:t>
            </w:r>
          </w:p>
        </w:tc>
      </w:tr>
      <w:tr w:rsidR="003C146B" w14:paraId="6DE30A6B" w14:textId="77777777" w:rsidTr="00E4394D">
        <w:tc>
          <w:tcPr>
            <w:tcW w:w="2500" w:type="pct"/>
          </w:tcPr>
          <w:p w14:paraId="3595D437" w14:textId="13DE595B" w:rsidR="003C146B" w:rsidRDefault="003C146B" w:rsidP="00E4394D">
            <w:r>
              <w:t>make a file executable</w:t>
            </w:r>
          </w:p>
        </w:tc>
        <w:tc>
          <w:tcPr>
            <w:tcW w:w="2500" w:type="pct"/>
          </w:tcPr>
          <w:p w14:paraId="4FFB11B4" w14:textId="7A21B595" w:rsidR="003C146B" w:rsidRDefault="003C146B" w:rsidP="00E4394D">
            <w:proofErr w:type="spellStart"/>
            <w:r>
              <w:t>chmod</w:t>
            </w:r>
            <w:proofErr w:type="spellEnd"/>
            <w:r>
              <w:t xml:space="preserve"> +x &lt;file name&gt;</w:t>
            </w:r>
          </w:p>
        </w:tc>
      </w:tr>
      <w:tr w:rsidR="00D87644" w14:paraId="6077C0C7" w14:textId="77777777" w:rsidTr="00E4394D">
        <w:tc>
          <w:tcPr>
            <w:tcW w:w="2500" w:type="pct"/>
          </w:tcPr>
          <w:p w14:paraId="0C18328F" w14:textId="77777777" w:rsidR="00D87644" w:rsidRDefault="00D87644" w:rsidP="00E4394D">
            <w:r>
              <w:t>find out the size of a directory (all contents)</w:t>
            </w:r>
          </w:p>
          <w:p w14:paraId="27B93E25" w14:textId="5CA6F1BA" w:rsidR="00D87644" w:rsidRDefault="00D87644" w:rsidP="00E4394D">
            <w:r>
              <w:t>(-s = recursively -h = human output)</w:t>
            </w:r>
          </w:p>
        </w:tc>
        <w:tc>
          <w:tcPr>
            <w:tcW w:w="2500" w:type="pct"/>
          </w:tcPr>
          <w:p w14:paraId="0891E7D6" w14:textId="35D07795" w:rsidR="00D87644" w:rsidRDefault="00D87644" w:rsidP="00E4394D">
            <w:r>
              <w:t>du -</w:t>
            </w:r>
            <w:proofErr w:type="spellStart"/>
            <w:r>
              <w:t>sh</w:t>
            </w:r>
            <w:proofErr w:type="spellEnd"/>
            <w:r>
              <w:t xml:space="preserve"> &lt;directory path&gt;</w:t>
            </w:r>
          </w:p>
        </w:tc>
      </w:tr>
      <w:tr w:rsidR="003B4F7F" w14:paraId="0054D173" w14:textId="77777777" w:rsidTr="00E4394D">
        <w:tc>
          <w:tcPr>
            <w:tcW w:w="2500" w:type="pct"/>
          </w:tcPr>
          <w:p w14:paraId="7DC691B7" w14:textId="02DC5944" w:rsidR="003B4F7F" w:rsidRDefault="003B4F7F" w:rsidP="00E4394D">
            <w:r>
              <w:t>erase last command</w:t>
            </w:r>
          </w:p>
        </w:tc>
        <w:tc>
          <w:tcPr>
            <w:tcW w:w="2500" w:type="pct"/>
          </w:tcPr>
          <w:p w14:paraId="45D10FB8" w14:textId="6ECA8FC0" w:rsidR="003B4F7F" w:rsidRDefault="003B4F7F" w:rsidP="00E4394D">
            <w:r>
              <w:t>command + L</w:t>
            </w:r>
          </w:p>
        </w:tc>
      </w:tr>
    </w:tbl>
    <w:p w14:paraId="464604BC" w14:textId="68995D54" w:rsidR="00E4394D" w:rsidRDefault="00E4394D" w:rsidP="00133004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117206F1" w14:textId="77777777" w:rsidR="00223324" w:rsidRDefault="00223324" w:rsidP="00E4394D"/>
    <w:p w14:paraId="6F41C774" w14:textId="102DFB97" w:rsidR="00223324" w:rsidRDefault="00223324" w:rsidP="00223324">
      <w:pPr>
        <w:pStyle w:val="Heading1"/>
      </w:pPr>
      <w:bookmarkStart w:id="44" w:name="_Toc207533787"/>
      <w:bookmarkStart w:id="45" w:name="_Toc226656259"/>
      <w:proofErr w:type="spellStart"/>
      <w:r>
        <w:t>Uvicorn</w:t>
      </w:r>
      <w:bookmarkEnd w:id="44"/>
      <w:bookmarkEnd w:id="45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223324" w14:paraId="08ABFAEC" w14:textId="77777777" w:rsidTr="006F48E5">
        <w:tc>
          <w:tcPr>
            <w:tcW w:w="2500" w:type="pct"/>
          </w:tcPr>
          <w:p w14:paraId="498DA686" w14:textId="77777777" w:rsidR="00223324" w:rsidRDefault="00223324" w:rsidP="006F48E5"/>
        </w:tc>
        <w:tc>
          <w:tcPr>
            <w:tcW w:w="2500" w:type="pct"/>
          </w:tcPr>
          <w:p w14:paraId="5A3A4668" w14:textId="169BEB4E" w:rsidR="00223324" w:rsidRDefault="00226EA0" w:rsidP="006F48E5">
            <w:proofErr w:type="spellStart"/>
            <w:r>
              <w:rPr>
                <w:rFonts w:ascii="Helvetica" w:hAnsi="Helvetica" w:cs="Helvetica"/>
                <w:kern w:val="0"/>
              </w:rPr>
              <w:t>uvicorn</w:t>
            </w:r>
            <w:proofErr w:type="spellEnd"/>
            <w:r>
              <w:rPr>
                <w:rFonts w:ascii="Helvetica" w:hAnsi="Helvetica" w:cs="Helvetica"/>
                <w:kern w:val="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kern w:val="0"/>
              </w:rPr>
              <w:t>main:app</w:t>
            </w:r>
            <w:proofErr w:type="spellEnd"/>
            <w:r>
              <w:rPr>
                <w:rFonts w:ascii="Helvetica" w:hAnsi="Helvetica" w:cs="Helvetica"/>
                <w:kern w:val="0"/>
              </w:rPr>
              <w:t xml:space="preserve"> —reload</w:t>
            </w:r>
          </w:p>
        </w:tc>
      </w:tr>
      <w:tr w:rsidR="00223324" w14:paraId="6E4846FC" w14:textId="77777777" w:rsidTr="006F48E5">
        <w:tc>
          <w:tcPr>
            <w:tcW w:w="2500" w:type="pct"/>
          </w:tcPr>
          <w:p w14:paraId="48C5DBDE" w14:textId="77777777" w:rsidR="00223324" w:rsidRDefault="00223324" w:rsidP="006F48E5"/>
        </w:tc>
        <w:tc>
          <w:tcPr>
            <w:tcW w:w="2500" w:type="pct"/>
          </w:tcPr>
          <w:p w14:paraId="6990ACF6" w14:textId="0835B422" w:rsidR="00223324" w:rsidRPr="00226EA0" w:rsidRDefault="00226EA0" w:rsidP="006F48E5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226EA0">
              <w:rPr>
                <w:rFonts w:ascii="Arial Unicode MS" w:eastAsia="Arial Unicode MS" w:hAnsi="Arial Unicode MS" w:cs="Arial Unicode MS"/>
                <w:kern w:val="0"/>
              </w:rPr>
              <w:t>uvicorn</w:t>
            </w:r>
            <w:proofErr w:type="spellEnd"/>
            <w:r w:rsidRPr="00226EA0">
              <w:rPr>
                <w:rFonts w:ascii="Arial Unicode MS" w:eastAsia="Arial Unicode MS" w:hAnsi="Arial Unicode MS" w:cs="Arial Unicode MS"/>
                <w:kern w:val="0"/>
              </w:rPr>
              <w:t xml:space="preserve"> </w:t>
            </w:r>
            <w:proofErr w:type="spellStart"/>
            <w:r w:rsidRPr="00226EA0">
              <w:rPr>
                <w:rFonts w:ascii="Arial Unicode MS" w:eastAsia="Arial Unicode MS" w:hAnsi="Arial Unicode MS" w:cs="Arial Unicode MS"/>
                <w:kern w:val="0"/>
              </w:rPr>
              <w:t>main:app</w:t>
            </w:r>
            <w:proofErr w:type="spellEnd"/>
            <w:r w:rsidRPr="00226EA0">
              <w:rPr>
                <w:rFonts w:ascii="Arial Unicode MS" w:eastAsia="Arial Unicode MS" w:hAnsi="Arial Unicode MS" w:cs="Arial Unicode MS"/>
                <w:kern w:val="0"/>
              </w:rPr>
              <w:t xml:space="preserve"> --host "0.0.0.0" --port 8000 --reload</w:t>
            </w:r>
          </w:p>
        </w:tc>
      </w:tr>
    </w:tbl>
    <w:p w14:paraId="65D827C8" w14:textId="319131BB" w:rsidR="00223324" w:rsidRPr="00E4394D" w:rsidRDefault="00223324" w:rsidP="00226EA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0E2098C0" w14:textId="77777777" w:rsidR="00223324" w:rsidRPr="00E4394D" w:rsidRDefault="00223324" w:rsidP="00E4394D"/>
    <w:p w14:paraId="687ECFB9" w14:textId="62D45DCA" w:rsidR="00E86A4D" w:rsidRDefault="00E86A4D" w:rsidP="00E86A4D">
      <w:pPr>
        <w:pStyle w:val="Heading1"/>
      </w:pPr>
      <w:bookmarkStart w:id="46" w:name="_Toc207533788"/>
      <w:bookmarkStart w:id="47" w:name="_Toc226656260"/>
      <w:r>
        <w:t>Vi</w:t>
      </w:r>
      <w:bookmarkEnd w:id="46"/>
      <w:bookmarkEnd w:id="4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E86A4D" w:rsidRPr="008D00EC" w14:paraId="16E7D0FE" w14:textId="77777777" w:rsidTr="006F48E5">
        <w:tc>
          <w:tcPr>
            <w:tcW w:w="2500" w:type="pct"/>
          </w:tcPr>
          <w:p w14:paraId="63F3D089" w14:textId="3A431118" w:rsidR="00E86A4D" w:rsidRPr="008D00EC" w:rsidRDefault="008D00EC" w:rsidP="006F48E5">
            <w:pPr>
              <w:rPr>
                <w:rFonts w:ascii="Arial Unicode MS" w:eastAsia="Arial Unicode MS" w:hAnsi="Arial Unicode MS" w:cs="Arial Unicode MS"/>
              </w:rPr>
            </w:pPr>
            <w:r w:rsidRPr="008D00EC"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Normal mode</w:t>
            </w:r>
          </w:p>
        </w:tc>
        <w:tc>
          <w:tcPr>
            <w:tcW w:w="2500" w:type="pct"/>
          </w:tcPr>
          <w:p w14:paraId="1B93F9EE" w14:textId="4AB2020B" w:rsidR="00E86A4D" w:rsidRPr="008D00EC" w:rsidRDefault="008D00EC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Esc key</w:t>
            </w:r>
          </w:p>
        </w:tc>
      </w:tr>
      <w:tr w:rsidR="00E86A4D" w:rsidRPr="008D00EC" w14:paraId="2B8FB504" w14:textId="77777777" w:rsidTr="006F48E5">
        <w:tc>
          <w:tcPr>
            <w:tcW w:w="2500" w:type="pct"/>
          </w:tcPr>
          <w:p w14:paraId="56495639" w14:textId="233B52EE" w:rsidR="00E86A4D" w:rsidRPr="008D00EC" w:rsidRDefault="008D00EC" w:rsidP="006F48E5">
            <w:pPr>
              <w:rPr>
                <w:rFonts w:ascii="Arial Unicode MS" w:eastAsia="Arial Unicode MS" w:hAnsi="Arial Unicode MS" w:cs="Arial Unicode MS"/>
              </w:rPr>
            </w:pPr>
            <w:r w:rsidRPr="008D00EC"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Command-line mode</w:t>
            </w:r>
          </w:p>
        </w:tc>
        <w:tc>
          <w:tcPr>
            <w:tcW w:w="2500" w:type="pct"/>
          </w:tcPr>
          <w:p w14:paraId="567D9A27" w14:textId="530F49AA" w:rsidR="00E86A4D" w:rsidRPr="008D00EC" w:rsidRDefault="008D00EC" w:rsidP="006F48E5">
            <w:pPr>
              <w:rPr>
                <w:rFonts w:ascii="Arial Unicode MS" w:eastAsia="Arial Unicode MS" w:hAnsi="Arial Unicode MS" w:cs="Arial Unicode MS"/>
              </w:rPr>
            </w:pPr>
            <w:r w:rsidRPr="008D00EC">
              <w:rPr>
                <w:rFonts w:ascii="Arial Unicode MS" w:eastAsia="Arial Unicode MS" w:hAnsi="Arial Unicode MS" w:cs="Arial Unicode MS"/>
              </w:rPr>
              <w:t>: key</w:t>
            </w:r>
          </w:p>
        </w:tc>
      </w:tr>
      <w:tr w:rsidR="008D00EC" w:rsidRPr="008D00EC" w14:paraId="2C1CE5A6" w14:textId="77777777" w:rsidTr="006F48E5">
        <w:tc>
          <w:tcPr>
            <w:tcW w:w="2500" w:type="pct"/>
          </w:tcPr>
          <w:p w14:paraId="046C6CA7" w14:textId="2B9D3AE2" w:rsidR="008D00EC" w:rsidRPr="008D00EC" w:rsidRDefault="008D00EC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quit</w:t>
            </w:r>
          </w:p>
        </w:tc>
        <w:tc>
          <w:tcPr>
            <w:tcW w:w="2500" w:type="pct"/>
          </w:tcPr>
          <w:p w14:paraId="4E910295" w14:textId="776B0CE2" w:rsidR="008D00EC" w:rsidRPr="008D00EC" w:rsidRDefault="008D00EC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:q </w:t>
            </w:r>
          </w:p>
        </w:tc>
      </w:tr>
      <w:tr w:rsidR="008D00EC" w:rsidRPr="008D00EC" w14:paraId="4CA6BB80" w14:textId="77777777" w:rsidTr="006F48E5">
        <w:tc>
          <w:tcPr>
            <w:tcW w:w="2500" w:type="pct"/>
          </w:tcPr>
          <w:p w14:paraId="3321CD29" w14:textId="30C3644B" w:rsidR="008D00EC" w:rsidRPr="008D00EC" w:rsidRDefault="008D00EC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quit without saving</w:t>
            </w:r>
          </w:p>
        </w:tc>
        <w:tc>
          <w:tcPr>
            <w:tcW w:w="2500" w:type="pct"/>
          </w:tcPr>
          <w:p w14:paraId="32C863BB" w14:textId="6161767B" w:rsidR="008D00EC" w:rsidRPr="008D00EC" w:rsidRDefault="008D00EC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:q!</w:t>
            </w:r>
          </w:p>
        </w:tc>
      </w:tr>
      <w:tr w:rsidR="008D00EC" w:rsidRPr="008D00EC" w14:paraId="517CEFAD" w14:textId="77777777" w:rsidTr="006F48E5">
        <w:tc>
          <w:tcPr>
            <w:tcW w:w="2500" w:type="pct"/>
          </w:tcPr>
          <w:p w14:paraId="765FFAB8" w14:textId="2F4E833C" w:rsidR="008D00EC" w:rsidRPr="008D00EC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write and quit</w:t>
            </w:r>
          </w:p>
        </w:tc>
        <w:tc>
          <w:tcPr>
            <w:tcW w:w="2500" w:type="pct"/>
          </w:tcPr>
          <w:p w14:paraId="5B2264AC" w14:textId="489F33E3" w:rsidR="008D00EC" w:rsidRPr="008D00EC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: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wq</w:t>
            </w:r>
            <w:proofErr w:type="spellEnd"/>
          </w:p>
        </w:tc>
      </w:tr>
      <w:tr w:rsidR="00827D08" w:rsidRPr="008D00EC" w14:paraId="0DC8B679" w14:textId="77777777" w:rsidTr="006F48E5">
        <w:tc>
          <w:tcPr>
            <w:tcW w:w="2500" w:type="pct"/>
          </w:tcPr>
          <w:p w14:paraId="7E05CA38" w14:textId="5EB17DF2" w:rsidR="00827D08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force write and quit</w:t>
            </w:r>
          </w:p>
        </w:tc>
        <w:tc>
          <w:tcPr>
            <w:tcW w:w="2500" w:type="pct"/>
          </w:tcPr>
          <w:p w14:paraId="3F2BC8F2" w14:textId="10653B4A" w:rsidR="00827D08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: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wq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!</w:t>
            </w:r>
          </w:p>
        </w:tc>
      </w:tr>
      <w:tr w:rsidR="00827D08" w:rsidRPr="008D00EC" w14:paraId="2E64663F" w14:textId="77777777" w:rsidTr="006F48E5">
        <w:tc>
          <w:tcPr>
            <w:tcW w:w="2500" w:type="pct"/>
          </w:tcPr>
          <w:p w14:paraId="72CDD645" w14:textId="30B7605C" w:rsidR="00827D08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exit</w:t>
            </w:r>
          </w:p>
        </w:tc>
        <w:tc>
          <w:tcPr>
            <w:tcW w:w="2500" w:type="pct"/>
          </w:tcPr>
          <w:p w14:paraId="5DA2174A" w14:textId="26F373FE" w:rsidR="00827D08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:x</w:t>
            </w:r>
          </w:p>
        </w:tc>
      </w:tr>
      <w:tr w:rsidR="00827D08" w:rsidRPr="008D00EC" w14:paraId="27E1E267" w14:textId="77777777" w:rsidTr="006F48E5">
        <w:tc>
          <w:tcPr>
            <w:tcW w:w="2500" w:type="pct"/>
          </w:tcPr>
          <w:p w14:paraId="34B0E64E" w14:textId="65CE8D0E" w:rsidR="00827D08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quit all</w:t>
            </w:r>
          </w:p>
        </w:tc>
        <w:tc>
          <w:tcPr>
            <w:tcW w:w="2500" w:type="pct"/>
          </w:tcPr>
          <w:p w14:paraId="018008E5" w14:textId="0D0E360A" w:rsidR="00827D08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: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qa</w:t>
            </w:r>
            <w:proofErr w:type="spellEnd"/>
          </w:p>
        </w:tc>
      </w:tr>
      <w:tr w:rsidR="00827D08" w:rsidRPr="008D00EC" w14:paraId="45694385" w14:textId="77777777" w:rsidTr="006F48E5">
        <w:tc>
          <w:tcPr>
            <w:tcW w:w="2500" w:type="pct"/>
          </w:tcPr>
          <w:p w14:paraId="14C12A36" w14:textId="509BA228" w:rsidR="00827D08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quit without saving</w:t>
            </w:r>
          </w:p>
        </w:tc>
        <w:tc>
          <w:tcPr>
            <w:tcW w:w="2500" w:type="pct"/>
          </w:tcPr>
          <w:p w14:paraId="517D0D04" w14:textId="4999DF5F" w:rsidR="00827D08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: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cq</w:t>
            </w:r>
            <w:proofErr w:type="spellEnd"/>
          </w:p>
        </w:tc>
      </w:tr>
      <w:tr w:rsidR="00827D08" w:rsidRPr="008D00EC" w14:paraId="0CEEE16F" w14:textId="77777777" w:rsidTr="006F48E5">
        <w:tc>
          <w:tcPr>
            <w:tcW w:w="2500" w:type="pct"/>
          </w:tcPr>
          <w:p w14:paraId="45177805" w14:textId="6FE86AE8" w:rsidR="00827D08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quit with save (Normal mode)</w:t>
            </w:r>
          </w:p>
        </w:tc>
        <w:tc>
          <w:tcPr>
            <w:tcW w:w="2500" w:type="pct"/>
          </w:tcPr>
          <w:p w14:paraId="30642512" w14:textId="1A638F40" w:rsidR="00827D08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ZZ</w:t>
            </w:r>
          </w:p>
        </w:tc>
      </w:tr>
      <w:tr w:rsidR="00827D08" w:rsidRPr="008D00EC" w14:paraId="4E373480" w14:textId="77777777" w:rsidTr="006F48E5">
        <w:tc>
          <w:tcPr>
            <w:tcW w:w="2500" w:type="pct"/>
          </w:tcPr>
          <w:p w14:paraId="57F6E2C9" w14:textId="0CBE9F9F" w:rsidR="00827D08" w:rsidRDefault="00827D08" w:rsidP="006F48E5">
            <w:pPr>
              <w:rPr>
                <w:rFonts w:ascii="Arial Unicode MS" w:eastAsia="Arial Unicode MS" w:hAnsi="Arial Unicode MS" w:cs="Arial Unicode MS"/>
                <w:color w:val="0B0C0C"/>
                <w:kern w:val="0"/>
              </w:rPr>
            </w:pPr>
            <w:r>
              <w:rPr>
                <w:rFonts w:ascii="Arial Unicode MS" w:eastAsia="Arial Unicode MS" w:hAnsi="Arial Unicode MS" w:cs="Arial Unicode MS"/>
                <w:color w:val="0B0C0C"/>
                <w:kern w:val="0"/>
              </w:rPr>
              <w:t>quite without save (Normal mode)</w:t>
            </w:r>
          </w:p>
        </w:tc>
        <w:tc>
          <w:tcPr>
            <w:tcW w:w="2500" w:type="pct"/>
          </w:tcPr>
          <w:p w14:paraId="35671256" w14:textId="415EB8BD" w:rsidR="00827D08" w:rsidRDefault="00827D08" w:rsidP="006F48E5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ZQ</w:t>
            </w:r>
          </w:p>
        </w:tc>
      </w:tr>
    </w:tbl>
    <w:p w14:paraId="4320350B" w14:textId="04754BF3" w:rsidR="00E86A4D" w:rsidRDefault="00E86A4D" w:rsidP="004509B9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615FC86F" w14:textId="77777777" w:rsidR="009A0103" w:rsidRPr="00E4394D" w:rsidRDefault="009A0103" w:rsidP="00E86A4D"/>
    <w:p w14:paraId="3E9EF25D" w14:textId="6EC20452" w:rsidR="00CA015E" w:rsidRDefault="00CA015E" w:rsidP="00CA015E">
      <w:pPr>
        <w:pStyle w:val="Heading1"/>
        <w:spacing w:before="0"/>
      </w:pPr>
      <w:bookmarkStart w:id="48" w:name="_Toc226656261"/>
      <w:proofErr w:type="spellStart"/>
      <w:r>
        <w:lastRenderedPageBreak/>
        <w:t>Streamlit</w:t>
      </w:r>
      <w:bookmarkEnd w:id="48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CA015E" w14:paraId="2433F907" w14:textId="77777777" w:rsidTr="00F77B4C">
        <w:tc>
          <w:tcPr>
            <w:tcW w:w="2500" w:type="pct"/>
          </w:tcPr>
          <w:p w14:paraId="72C4A8FB" w14:textId="0C4C80CD" w:rsidR="00CA015E" w:rsidRDefault="00CA015E" w:rsidP="00F77B4C">
            <w:r>
              <w:t>launch program</w:t>
            </w:r>
          </w:p>
        </w:tc>
        <w:tc>
          <w:tcPr>
            <w:tcW w:w="2500" w:type="pct"/>
          </w:tcPr>
          <w:p w14:paraId="7D93A528" w14:textId="327982CF" w:rsidR="00CA015E" w:rsidRDefault="00CA015E" w:rsidP="00F77B4C">
            <w:proofErr w:type="spellStart"/>
            <w:r>
              <w:t>streamlit</w:t>
            </w:r>
            <w:proofErr w:type="spellEnd"/>
            <w:r>
              <w:t xml:space="preserve"> run &lt;script.py&gt;</w:t>
            </w:r>
          </w:p>
        </w:tc>
      </w:tr>
      <w:tr w:rsidR="00CA015E" w14:paraId="0DAD0D4F" w14:textId="77777777" w:rsidTr="00F77B4C">
        <w:tc>
          <w:tcPr>
            <w:tcW w:w="2500" w:type="pct"/>
          </w:tcPr>
          <w:p w14:paraId="78E54101" w14:textId="7052DD42" w:rsidR="00CA015E" w:rsidRDefault="00932509" w:rsidP="00F77B4C">
            <w:r>
              <w:t>use built-in logger</w:t>
            </w:r>
          </w:p>
        </w:tc>
        <w:tc>
          <w:tcPr>
            <w:tcW w:w="2500" w:type="pct"/>
          </w:tcPr>
          <w:p w14:paraId="0DFBBDCD" w14:textId="3A617F06" w:rsidR="00CA015E" w:rsidRDefault="00932509" w:rsidP="00F77B4C">
            <w:r>
              <w:t>[above command] + --</w:t>
            </w:r>
            <w:proofErr w:type="spellStart"/>
            <w:r>
              <w:t>logger.level</w:t>
            </w:r>
            <w:proofErr w:type="spellEnd"/>
            <w:r>
              <w:t>=&lt;</w:t>
            </w:r>
            <w:r w:rsidR="00D1570C">
              <w:t>level&gt;</w:t>
            </w:r>
            <w:r>
              <w:t xml:space="preserve"> </w:t>
            </w:r>
          </w:p>
        </w:tc>
      </w:tr>
    </w:tbl>
    <w:p w14:paraId="42E44D24" w14:textId="77777777" w:rsidR="00CA015E" w:rsidRDefault="00CA015E" w:rsidP="00CA015E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3B93A2CD" w14:textId="77777777" w:rsidR="00101D4B" w:rsidRDefault="00101D4B" w:rsidP="00CA015E">
      <w:pPr>
        <w:jc w:val="right"/>
      </w:pPr>
    </w:p>
    <w:p w14:paraId="7E4BB430" w14:textId="60C88365" w:rsidR="00632FB9" w:rsidRDefault="007535F5" w:rsidP="007D2E9D">
      <w:pPr>
        <w:pStyle w:val="Heading1"/>
      </w:pPr>
      <w:bookmarkStart w:id="49" w:name="_Toc226656262"/>
      <w:r>
        <w:t>Apple</w:t>
      </w:r>
      <w:bookmarkEnd w:id="4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7535F5" w14:paraId="0D85D4FB" w14:textId="77777777" w:rsidTr="00182477">
        <w:tc>
          <w:tcPr>
            <w:tcW w:w="2500" w:type="pct"/>
          </w:tcPr>
          <w:p w14:paraId="2282440A" w14:textId="649E4FB1" w:rsidR="007535F5" w:rsidRDefault="004D3F1E" w:rsidP="00182477">
            <w:r>
              <w:t xml:space="preserve">** </w:t>
            </w:r>
            <w:proofErr w:type="gramStart"/>
            <w:r>
              <w:t>all of</w:t>
            </w:r>
            <w:proofErr w:type="gramEnd"/>
            <w:r>
              <w:t xml:space="preserve"> the below assume you have the correct package installed **</w:t>
            </w:r>
          </w:p>
        </w:tc>
        <w:tc>
          <w:tcPr>
            <w:tcW w:w="2500" w:type="pct"/>
          </w:tcPr>
          <w:p w14:paraId="7A78F617" w14:textId="4DAC9828" w:rsidR="007535F5" w:rsidRDefault="004D3F1E" w:rsidP="00182477">
            <w:r>
              <w:t xml:space="preserve">** go to </w:t>
            </w:r>
            <w:hyperlink r:id="rId7" w:history="1">
              <w:r w:rsidRPr="00B2631A">
                <w:rPr>
                  <w:rStyle w:val="Hyperlink"/>
                </w:rPr>
                <w:t>https://brew.sh/</w:t>
              </w:r>
            </w:hyperlink>
            <w:r>
              <w:t xml:space="preserve"> to find to them on Homebrew **</w:t>
            </w:r>
          </w:p>
        </w:tc>
      </w:tr>
      <w:tr w:rsidR="004D3F1E" w14:paraId="037D5472" w14:textId="77777777" w:rsidTr="00182477">
        <w:tc>
          <w:tcPr>
            <w:tcW w:w="2500" w:type="pct"/>
          </w:tcPr>
          <w:p w14:paraId="24959DEF" w14:textId="1C211069" w:rsidR="004D3F1E" w:rsidRDefault="004D3F1E" w:rsidP="00182477">
            <w:r>
              <w:t>update software purchased in AppStore</w:t>
            </w:r>
          </w:p>
        </w:tc>
        <w:tc>
          <w:tcPr>
            <w:tcW w:w="2500" w:type="pct"/>
          </w:tcPr>
          <w:p w14:paraId="1AD89FF6" w14:textId="557903AD" w:rsidR="004D3F1E" w:rsidRDefault="004D3F1E" w:rsidP="00182477">
            <w:r>
              <w:t>mas upgrade</w:t>
            </w:r>
          </w:p>
        </w:tc>
      </w:tr>
      <w:tr w:rsidR="004D3F1E" w14:paraId="222EAEC6" w14:textId="77777777" w:rsidTr="00182477">
        <w:tc>
          <w:tcPr>
            <w:tcW w:w="2500" w:type="pct"/>
          </w:tcPr>
          <w:p w14:paraId="38998D7C" w14:textId="53B12FBD" w:rsidR="004D3F1E" w:rsidRDefault="004D3F1E" w:rsidP="00182477">
            <w:r>
              <w:t>display directory tree</w:t>
            </w:r>
          </w:p>
        </w:tc>
        <w:tc>
          <w:tcPr>
            <w:tcW w:w="2500" w:type="pct"/>
          </w:tcPr>
          <w:p w14:paraId="75D5B286" w14:textId="1798A4DD" w:rsidR="004D3F1E" w:rsidRDefault="004D3F1E" w:rsidP="00182477">
            <w:r>
              <w:t>tree &lt;directory_name/&gt;</w:t>
            </w:r>
          </w:p>
        </w:tc>
      </w:tr>
      <w:tr w:rsidR="002F51E9" w14:paraId="2515AE90" w14:textId="77777777" w:rsidTr="00182477">
        <w:tc>
          <w:tcPr>
            <w:tcW w:w="2500" w:type="pct"/>
          </w:tcPr>
          <w:p w14:paraId="11A9188F" w14:textId="1C64F330" w:rsidR="002F51E9" w:rsidRDefault="002F51E9" w:rsidP="00182477">
            <w:r>
              <w:t>temp directory location</w:t>
            </w:r>
          </w:p>
        </w:tc>
        <w:tc>
          <w:tcPr>
            <w:tcW w:w="2500" w:type="pct"/>
          </w:tcPr>
          <w:p w14:paraId="1F1FE15F" w14:textId="3A2086A9" w:rsidR="002F51E9" w:rsidRDefault="002F51E9" w:rsidP="00182477">
            <w:r>
              <w:t>/private/var/folders</w:t>
            </w:r>
            <w:r w:rsidR="00C2457E">
              <w:t>/</w:t>
            </w:r>
          </w:p>
        </w:tc>
      </w:tr>
    </w:tbl>
    <w:p w14:paraId="5E15C1D6" w14:textId="77777777" w:rsidR="00632FB9" w:rsidRDefault="00632FB9" w:rsidP="007D2E9D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4C78DBDA" w14:textId="77777777" w:rsidR="005F0B1F" w:rsidRDefault="005F0B1F" w:rsidP="00632FB9"/>
    <w:p w14:paraId="0BF3EBFC" w14:textId="2A5F8C81" w:rsidR="00A5474C" w:rsidRDefault="00BC4C54" w:rsidP="00A5474C">
      <w:pPr>
        <w:pStyle w:val="Heading1"/>
      </w:pPr>
      <w:bookmarkStart w:id="50" w:name="_Toc226656263"/>
      <w:r>
        <w:t>Python</w:t>
      </w:r>
      <w:bookmarkEnd w:id="5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A5474C" w14:paraId="7971125A" w14:textId="77777777" w:rsidTr="00182477">
        <w:tc>
          <w:tcPr>
            <w:tcW w:w="2500" w:type="pct"/>
          </w:tcPr>
          <w:p w14:paraId="27B0DF17" w14:textId="2011F392" w:rsidR="00A5474C" w:rsidRDefault="00BC4C54" w:rsidP="00182477">
            <w:r>
              <w:t>create virtual environment</w:t>
            </w:r>
          </w:p>
        </w:tc>
        <w:tc>
          <w:tcPr>
            <w:tcW w:w="2500" w:type="pct"/>
          </w:tcPr>
          <w:p w14:paraId="476B4634" w14:textId="74FF3CF5" w:rsidR="00A5474C" w:rsidRPr="00BC4C54" w:rsidRDefault="00BC4C54" w:rsidP="00A5474C">
            <w:pPr>
              <w:pStyle w:val="HTMLPreformatted"/>
              <w:spacing w:line="243" w:lineRule="atLeast"/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</w:pPr>
            <w:r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 xml:space="preserve">python&lt;version&gt; -m </w:t>
            </w:r>
            <w:proofErr w:type="spellStart"/>
            <w:r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>venv</w:t>
            </w:r>
            <w:proofErr w:type="spellEnd"/>
            <w:r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 xml:space="preserve"> &lt;path to </w:t>
            </w:r>
            <w:proofErr w:type="spellStart"/>
            <w:r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>venv</w:t>
            </w:r>
            <w:proofErr w:type="spellEnd"/>
            <w:r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>&gt;</w:t>
            </w:r>
          </w:p>
        </w:tc>
      </w:tr>
      <w:tr w:rsidR="001142FD" w14:paraId="03723A41" w14:textId="77777777" w:rsidTr="00182477">
        <w:tc>
          <w:tcPr>
            <w:tcW w:w="2500" w:type="pct"/>
          </w:tcPr>
          <w:p w14:paraId="11B6C580" w14:textId="4BACB1CB" w:rsidR="001142FD" w:rsidRDefault="001142FD" w:rsidP="00182477">
            <w:r>
              <w:t xml:space="preserve">update pip automatically upon </w:t>
            </w:r>
            <w:proofErr w:type="spellStart"/>
            <w:r>
              <w:t>venv</w:t>
            </w:r>
            <w:proofErr w:type="spellEnd"/>
            <w:r>
              <w:t xml:space="preserve"> creation</w:t>
            </w:r>
          </w:p>
        </w:tc>
        <w:tc>
          <w:tcPr>
            <w:tcW w:w="2500" w:type="pct"/>
          </w:tcPr>
          <w:p w14:paraId="2BC36E7B" w14:textId="15E774A8" w:rsidR="001142FD" w:rsidRDefault="00FC1E59" w:rsidP="00FC1E59">
            <w:pPr>
              <w:pStyle w:val="HTMLPreformatted"/>
              <w:spacing w:line="243" w:lineRule="atLeast"/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</w:pPr>
            <w:r w:rsidRPr="00FC1E59"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>--upgrade-deps</w:t>
            </w:r>
          </w:p>
        </w:tc>
      </w:tr>
      <w:tr w:rsidR="009564B9" w14:paraId="74012489" w14:textId="77777777" w:rsidTr="00182477">
        <w:tc>
          <w:tcPr>
            <w:tcW w:w="2500" w:type="pct"/>
          </w:tcPr>
          <w:p w14:paraId="49A7A0E5" w14:textId="2FD2791E" w:rsidR="009564B9" w:rsidRDefault="009564B9" w:rsidP="00182477">
            <w:r>
              <w:t xml:space="preserve">create a </w:t>
            </w:r>
            <w:proofErr w:type="spellStart"/>
            <w:r>
              <w:t>venv</w:t>
            </w:r>
            <w:proofErr w:type="spellEnd"/>
            <w:r>
              <w:t xml:space="preserve"> without pip</w:t>
            </w:r>
          </w:p>
        </w:tc>
        <w:tc>
          <w:tcPr>
            <w:tcW w:w="2500" w:type="pct"/>
          </w:tcPr>
          <w:p w14:paraId="3ED45D03" w14:textId="55E605D2" w:rsidR="009564B9" w:rsidRPr="00FC1E59" w:rsidRDefault="009564B9" w:rsidP="009564B9">
            <w:pPr>
              <w:pStyle w:val="HTMLPreformatted"/>
              <w:spacing w:line="243" w:lineRule="atLeast"/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</w:pPr>
            <w:r w:rsidRPr="009564B9"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  <w:t>--without-pip</w:t>
            </w:r>
          </w:p>
        </w:tc>
      </w:tr>
      <w:tr w:rsidR="00335D53" w14:paraId="3D2D635B" w14:textId="77777777" w:rsidTr="00182477">
        <w:tc>
          <w:tcPr>
            <w:tcW w:w="2500" w:type="pct"/>
          </w:tcPr>
          <w:p w14:paraId="16EE0FDD" w14:textId="61425735" w:rsidR="00335D53" w:rsidRDefault="00335D53" w:rsidP="00182477">
            <w:r>
              <w:t xml:space="preserve">have read-only access to global Python site-packages in the </w:t>
            </w:r>
            <w:proofErr w:type="spellStart"/>
            <w:r>
              <w:t>venv</w:t>
            </w:r>
            <w:proofErr w:type="spellEnd"/>
          </w:p>
        </w:tc>
        <w:tc>
          <w:tcPr>
            <w:tcW w:w="2500" w:type="pct"/>
          </w:tcPr>
          <w:p w14:paraId="45E3547F" w14:textId="205B41FB" w:rsidR="00335D53" w:rsidRPr="00335D53" w:rsidRDefault="00335D53" w:rsidP="009564B9">
            <w:pPr>
              <w:pStyle w:val="HTMLPreformatted"/>
              <w:spacing w:line="243" w:lineRule="atLeast"/>
              <w:rPr>
                <w:rFonts w:asciiTheme="minorHAnsi" w:hAnsiTheme="minorHAnsi"/>
                <w:color w:val="2B3600"/>
                <w:spacing w:val="4"/>
                <w:sz w:val="22"/>
                <w:szCs w:val="22"/>
              </w:rPr>
            </w:pPr>
            <w:r w:rsidRPr="00335D53">
              <w:rPr>
                <w:rFonts w:asciiTheme="minorHAnsi" w:hAnsiTheme="minorHAnsi" w:cs="Menlo"/>
                <w:color w:val="222222"/>
                <w:sz w:val="22"/>
                <w:szCs w:val="22"/>
                <w:shd w:val="clear" w:color="auto" w:fill="FFFFFF"/>
              </w:rPr>
              <w:t>--system-site-packages</w:t>
            </w:r>
          </w:p>
        </w:tc>
      </w:tr>
      <w:tr w:rsidR="00A023AD" w14:paraId="5925B669" w14:textId="77777777" w:rsidTr="00182477">
        <w:tc>
          <w:tcPr>
            <w:tcW w:w="2500" w:type="pct"/>
          </w:tcPr>
          <w:p w14:paraId="543A8B40" w14:textId="0A3DC7F3" w:rsidR="00A023AD" w:rsidRDefault="00A023AD" w:rsidP="00182477">
            <w:r>
              <w:t>customize name in command promp</w:t>
            </w:r>
            <w:r w:rsidR="00B2474D">
              <w:t>t</w:t>
            </w:r>
          </w:p>
        </w:tc>
        <w:tc>
          <w:tcPr>
            <w:tcW w:w="2500" w:type="pct"/>
          </w:tcPr>
          <w:p w14:paraId="64FD013F" w14:textId="0A190082" w:rsidR="00A023AD" w:rsidRPr="00335D53" w:rsidRDefault="00A023AD" w:rsidP="009564B9">
            <w:pPr>
              <w:pStyle w:val="HTMLPreformatted"/>
              <w:spacing w:line="243" w:lineRule="atLeast"/>
              <w:rPr>
                <w:rFonts w:asciiTheme="minorHAnsi" w:hAnsiTheme="minorHAnsi" w:cs="Menlo"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="Menlo"/>
                <w:color w:val="222222"/>
                <w:sz w:val="22"/>
                <w:szCs w:val="22"/>
                <w:shd w:val="clear" w:color="auto" w:fill="FFFFFF"/>
              </w:rPr>
              <w:t>--prompt &lt;desired name&gt;</w:t>
            </w:r>
          </w:p>
        </w:tc>
      </w:tr>
    </w:tbl>
    <w:p w14:paraId="4E30226A" w14:textId="77777777" w:rsidR="00A5474C" w:rsidRDefault="00A5474C" w:rsidP="00A5474C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4CEEAABB" w14:textId="77777777" w:rsidR="00681430" w:rsidRDefault="00681430" w:rsidP="00681430"/>
    <w:p w14:paraId="08B189C1" w14:textId="043AB73B" w:rsidR="00681430" w:rsidRDefault="008560A4" w:rsidP="00681430">
      <w:pPr>
        <w:pStyle w:val="Heading1"/>
        <w:pageBreakBefore/>
      </w:pPr>
      <w:bookmarkStart w:id="51" w:name="_Toc226656264"/>
      <w:r>
        <w:lastRenderedPageBreak/>
        <w:t>ChatGPT</w:t>
      </w:r>
      <w:r w:rsidR="005F2ED5">
        <w:t xml:space="preserve"> (OpenAI)</w:t>
      </w:r>
      <w:bookmarkEnd w:id="5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681430" w14:paraId="404AB34F" w14:textId="77777777" w:rsidTr="002D6192">
        <w:tc>
          <w:tcPr>
            <w:tcW w:w="2500" w:type="pct"/>
          </w:tcPr>
          <w:p w14:paraId="1DFE63FE" w14:textId="4304A2DA" w:rsidR="00681430" w:rsidRDefault="008560A4" w:rsidP="002D6192">
            <w:r>
              <w:t>logging in (as of 23-Nov-25) on a Chrome-based browser</w:t>
            </w:r>
          </w:p>
        </w:tc>
        <w:tc>
          <w:tcPr>
            <w:tcW w:w="2500" w:type="pct"/>
          </w:tcPr>
          <w:p w14:paraId="2D2C6E2C" w14:textId="77777777" w:rsidR="008560A4" w:rsidRPr="008560A4" w:rsidRDefault="008560A4" w:rsidP="008560A4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ind w:left="347"/>
              <w:rPr>
                <w:color w:val="222222"/>
              </w:rPr>
            </w:pPr>
            <w:r w:rsidRPr="008560A4">
              <w:rPr>
                <w:color w:val="222222"/>
              </w:rPr>
              <w:t>Type in the address bar:</w:t>
            </w:r>
            <w:r w:rsidRPr="008560A4">
              <w:rPr>
                <w:color w:val="222222"/>
              </w:rPr>
              <w:br/>
              <w:t>chrome://flags/</w:t>
            </w:r>
            <w:r w:rsidRPr="008560A4">
              <w:rPr>
                <w:rStyle w:val="hashtag-raw"/>
                <w:color w:val="222222"/>
              </w:rPr>
              <w:t>#enable-quic</w:t>
            </w:r>
          </w:p>
          <w:p w14:paraId="1C8B5FCF" w14:textId="77777777" w:rsidR="008560A4" w:rsidRPr="008560A4" w:rsidRDefault="008560A4" w:rsidP="008560A4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ind w:left="347"/>
              <w:rPr>
                <w:color w:val="222222"/>
              </w:rPr>
            </w:pPr>
            <w:r w:rsidRPr="008560A4">
              <w:rPr>
                <w:color w:val="222222"/>
              </w:rPr>
              <w:t>Disable Experimental QUIC protocol</w:t>
            </w:r>
          </w:p>
          <w:p w14:paraId="29E7492A" w14:textId="77777777" w:rsidR="008560A4" w:rsidRPr="008560A4" w:rsidRDefault="008560A4" w:rsidP="008560A4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ind w:left="347"/>
              <w:rPr>
                <w:color w:val="222222"/>
              </w:rPr>
            </w:pPr>
            <w:r w:rsidRPr="008560A4">
              <w:rPr>
                <w:color w:val="222222"/>
              </w:rPr>
              <w:t>Restart chrome and try to login again</w:t>
            </w:r>
          </w:p>
          <w:p w14:paraId="434EC790" w14:textId="77777777" w:rsidR="00681430" w:rsidRDefault="00681430" w:rsidP="002D6192"/>
        </w:tc>
      </w:tr>
    </w:tbl>
    <w:p w14:paraId="093289C2" w14:textId="77777777" w:rsidR="00681430" w:rsidRDefault="00681430" w:rsidP="0068143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7DA39C56" w14:textId="77777777" w:rsidR="00681430" w:rsidRDefault="00681430" w:rsidP="00681430"/>
    <w:p w14:paraId="721330C4" w14:textId="219B84D4" w:rsidR="00F21D9D" w:rsidRDefault="00F21D9D" w:rsidP="00F21D9D">
      <w:pPr>
        <w:pStyle w:val="Heading1"/>
      </w:pPr>
      <w:bookmarkStart w:id="52" w:name="_Toc226656265"/>
      <w:proofErr w:type="spellStart"/>
      <w:r>
        <w:t>Gunicorn</w:t>
      </w:r>
      <w:bookmarkEnd w:id="52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F21D9D" w14:paraId="752C4CFA" w14:textId="77777777" w:rsidTr="00DE7E97">
        <w:tc>
          <w:tcPr>
            <w:tcW w:w="2500" w:type="pct"/>
          </w:tcPr>
          <w:p w14:paraId="6542C630" w14:textId="5A285C3B" w:rsidR="00F21D9D" w:rsidRDefault="0060378D" w:rsidP="00DE7E97">
            <w:r>
              <w:t>start the app</w:t>
            </w:r>
            <w:r w:rsidR="00D82DCA">
              <w:t xml:space="preserve"> with conf file</w:t>
            </w:r>
          </w:p>
        </w:tc>
        <w:tc>
          <w:tcPr>
            <w:tcW w:w="2500" w:type="pct"/>
          </w:tcPr>
          <w:p w14:paraId="4DBA0A5C" w14:textId="63AA85EF" w:rsidR="00F21D9D" w:rsidRDefault="0060378D" w:rsidP="00DE7E97">
            <w:bookmarkStart w:id="53" w:name="OLE_LINK56"/>
            <w:proofErr w:type="spellStart"/>
            <w:r>
              <w:rPr>
                <w:rFonts w:ascii="Helvetica" w:hAnsi="Helvetica" w:cs="Helvetica"/>
                <w:kern w:val="0"/>
              </w:rPr>
              <w:t>gunicorn</w:t>
            </w:r>
            <w:proofErr w:type="spellEnd"/>
            <w:r>
              <w:rPr>
                <w:rFonts w:ascii="Helvetica" w:hAnsi="Helvetica" w:cs="Helvetica"/>
                <w:kern w:val="0"/>
              </w:rPr>
              <w:t xml:space="preserve"> -c gunicorn.conf.py </w:t>
            </w:r>
            <w:proofErr w:type="spellStart"/>
            <w:r>
              <w:rPr>
                <w:rFonts w:ascii="Helvetica" w:hAnsi="Helvetica" w:cs="Helvetica"/>
                <w:kern w:val="0"/>
              </w:rPr>
              <w:t>app:app</w:t>
            </w:r>
            <w:bookmarkEnd w:id="53"/>
            <w:proofErr w:type="spellEnd"/>
          </w:p>
        </w:tc>
      </w:tr>
      <w:tr w:rsidR="00F21D9D" w14:paraId="441712AA" w14:textId="77777777" w:rsidTr="00DE7E97">
        <w:tc>
          <w:tcPr>
            <w:tcW w:w="2500" w:type="pct"/>
          </w:tcPr>
          <w:p w14:paraId="3F91FFB1" w14:textId="375FDBEA" w:rsidR="00F21D9D" w:rsidRDefault="00D82DCA" w:rsidP="00DE7E97">
            <w:r>
              <w:t>start without conf file</w:t>
            </w:r>
          </w:p>
        </w:tc>
        <w:tc>
          <w:tcPr>
            <w:tcW w:w="2500" w:type="pct"/>
          </w:tcPr>
          <w:p w14:paraId="5F0B004A" w14:textId="3AF6D299" w:rsidR="00F21D9D" w:rsidRDefault="00D82DCA" w:rsidP="00DE7E97">
            <w:bookmarkStart w:id="54" w:name="OLE_LINK9"/>
            <w:proofErr w:type="spellStart"/>
            <w:r w:rsidRPr="00E830B8">
              <w:rPr>
                <w:rFonts w:ascii="Menlo" w:hAnsi="Menlo" w:cs="Menlo"/>
                <w:kern w:val="0"/>
                <w:sz w:val="22"/>
                <w:szCs w:val="22"/>
              </w:rPr>
              <w:t>gunicorn</w:t>
            </w:r>
            <w:proofErr w:type="spellEnd"/>
            <w:r w:rsidRPr="00E830B8">
              <w:rPr>
                <w:rFonts w:ascii="Menlo" w:hAnsi="Menlo" w:cs="Menlo"/>
                <w:kern w:val="0"/>
                <w:sz w:val="22"/>
                <w:szCs w:val="22"/>
              </w:rPr>
              <w:t xml:space="preserve"> -k </w:t>
            </w:r>
            <w:proofErr w:type="spellStart"/>
            <w:r w:rsidRPr="00E830B8">
              <w:rPr>
                <w:rFonts w:ascii="Menlo" w:hAnsi="Menlo" w:cs="Menlo"/>
                <w:kern w:val="0"/>
                <w:sz w:val="22"/>
                <w:szCs w:val="22"/>
              </w:rPr>
              <w:t>gevent</w:t>
            </w:r>
            <w:proofErr w:type="spellEnd"/>
            <w:r w:rsidRPr="00E830B8">
              <w:rPr>
                <w:rFonts w:ascii="Menlo" w:hAnsi="Menlo" w:cs="Menlo"/>
                <w:kern w:val="0"/>
                <w:sz w:val="22"/>
                <w:szCs w:val="22"/>
              </w:rPr>
              <w:t xml:space="preserve"> -w 1 -b 127.0.0.1:5002 </w:t>
            </w:r>
            <w:proofErr w:type="spellStart"/>
            <w:r w:rsidRPr="00E830B8">
              <w:rPr>
                <w:rFonts w:ascii="Menlo" w:hAnsi="Menlo" w:cs="Menlo"/>
                <w:kern w:val="0"/>
                <w:sz w:val="22"/>
                <w:szCs w:val="22"/>
              </w:rPr>
              <w:t>app:app</w:t>
            </w:r>
            <w:bookmarkEnd w:id="54"/>
            <w:proofErr w:type="spellEnd"/>
          </w:p>
        </w:tc>
      </w:tr>
    </w:tbl>
    <w:p w14:paraId="4433E04B" w14:textId="77777777" w:rsidR="00F21D9D" w:rsidRDefault="00F21D9D" w:rsidP="00F21D9D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p w14:paraId="3D1FE729" w14:textId="77777777" w:rsidR="00A5474C" w:rsidRDefault="00A5474C" w:rsidP="00632FB9"/>
    <w:p w14:paraId="14C1C3BC" w14:textId="77777777" w:rsidR="00E86A4D" w:rsidRPr="00E4394D" w:rsidRDefault="00E86A4D" w:rsidP="000B69DA"/>
    <w:p w14:paraId="17743701" w14:textId="77777777" w:rsidR="000B69DA" w:rsidRPr="000B69DA" w:rsidRDefault="000B69DA" w:rsidP="000B69DA"/>
    <w:p w14:paraId="2E604FF7" w14:textId="3A370152" w:rsidR="00226EA0" w:rsidRDefault="00226EA0" w:rsidP="00133004">
      <w:pPr>
        <w:pStyle w:val="Heading1"/>
        <w:pageBreakBefore/>
      </w:pPr>
      <w:bookmarkStart w:id="55" w:name="_Toc207533789"/>
      <w:bookmarkStart w:id="56" w:name="_Toc226656266"/>
      <w:bookmarkStart w:id="57" w:name="OLE_LINK3"/>
      <w:r>
        <w:lastRenderedPageBreak/>
        <w:t>[template]</w:t>
      </w:r>
      <w:bookmarkEnd w:id="55"/>
      <w:bookmarkEnd w:id="5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226EA0" w14:paraId="1D0C6413" w14:textId="77777777" w:rsidTr="006F48E5">
        <w:tc>
          <w:tcPr>
            <w:tcW w:w="2500" w:type="pct"/>
          </w:tcPr>
          <w:p w14:paraId="3FE874C5" w14:textId="77777777" w:rsidR="00226EA0" w:rsidRDefault="00226EA0" w:rsidP="006F48E5"/>
        </w:tc>
        <w:tc>
          <w:tcPr>
            <w:tcW w:w="2500" w:type="pct"/>
          </w:tcPr>
          <w:p w14:paraId="53D492B1" w14:textId="77777777" w:rsidR="00226EA0" w:rsidRDefault="00226EA0" w:rsidP="006F48E5"/>
        </w:tc>
      </w:tr>
      <w:tr w:rsidR="00226EA0" w14:paraId="3ADE0DE1" w14:textId="77777777" w:rsidTr="006F48E5">
        <w:tc>
          <w:tcPr>
            <w:tcW w:w="2500" w:type="pct"/>
          </w:tcPr>
          <w:p w14:paraId="7F67E339" w14:textId="77777777" w:rsidR="00226EA0" w:rsidRDefault="00226EA0" w:rsidP="006F48E5"/>
        </w:tc>
        <w:tc>
          <w:tcPr>
            <w:tcW w:w="2500" w:type="pct"/>
          </w:tcPr>
          <w:p w14:paraId="4F84F5FF" w14:textId="77777777" w:rsidR="00226EA0" w:rsidRDefault="00226EA0" w:rsidP="006F48E5"/>
        </w:tc>
      </w:tr>
    </w:tbl>
    <w:p w14:paraId="73C74D32" w14:textId="3F9064B6" w:rsidR="00226EA0" w:rsidRDefault="00226EA0" w:rsidP="00226EA0">
      <w:pPr>
        <w:jc w:val="right"/>
      </w:pPr>
      <w:hyperlink w:anchor="TOC" w:history="1">
        <w:r w:rsidRPr="00E4394D">
          <w:rPr>
            <w:rStyle w:val="Hyperlink"/>
          </w:rPr>
          <w:t xml:space="preserve">Return to </w:t>
        </w:r>
        <w:proofErr w:type="spellStart"/>
        <w:r w:rsidRPr="00E4394D">
          <w:rPr>
            <w:rStyle w:val="Hyperlink"/>
          </w:rPr>
          <w:t>ToC</w:t>
        </w:r>
        <w:proofErr w:type="spellEnd"/>
      </w:hyperlink>
    </w:p>
    <w:bookmarkEnd w:id="57"/>
    <w:p w14:paraId="61E66110" w14:textId="77777777" w:rsidR="00D90D98" w:rsidRPr="00D90D98" w:rsidRDefault="00D90D98" w:rsidP="00D90D98"/>
    <w:p w14:paraId="3F586D99" w14:textId="77777777" w:rsidR="00D90D98" w:rsidRDefault="00D90D98" w:rsidP="00D90D98"/>
    <w:p w14:paraId="1E8FC0C7" w14:textId="77777777" w:rsidR="00D90D98" w:rsidRPr="00D90D98" w:rsidRDefault="00D90D98" w:rsidP="00D90D98"/>
    <w:sectPr w:rsidR="00D90D98" w:rsidRPr="00D90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322"/>
    <w:multiLevelType w:val="hybridMultilevel"/>
    <w:tmpl w:val="D6561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F0A97"/>
    <w:multiLevelType w:val="hybridMultilevel"/>
    <w:tmpl w:val="E604E5BC"/>
    <w:lvl w:ilvl="0" w:tplc="99C83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2490A"/>
    <w:multiLevelType w:val="multilevel"/>
    <w:tmpl w:val="D6561C8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43759"/>
    <w:multiLevelType w:val="hybridMultilevel"/>
    <w:tmpl w:val="3B64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A0EC0"/>
    <w:multiLevelType w:val="hybridMultilevel"/>
    <w:tmpl w:val="14740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74733"/>
    <w:multiLevelType w:val="hybridMultilevel"/>
    <w:tmpl w:val="5802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6451B"/>
    <w:multiLevelType w:val="multilevel"/>
    <w:tmpl w:val="C6E2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0116D"/>
    <w:multiLevelType w:val="hybridMultilevel"/>
    <w:tmpl w:val="7C600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90A2E"/>
    <w:multiLevelType w:val="hybridMultilevel"/>
    <w:tmpl w:val="4D622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59286">
    <w:abstractNumId w:val="1"/>
  </w:num>
  <w:num w:numId="2" w16cid:durableId="94833657">
    <w:abstractNumId w:val="8"/>
  </w:num>
  <w:num w:numId="3" w16cid:durableId="721635646">
    <w:abstractNumId w:val="0"/>
  </w:num>
  <w:num w:numId="4" w16cid:durableId="989863526">
    <w:abstractNumId w:val="2"/>
  </w:num>
  <w:num w:numId="5" w16cid:durableId="1756630145">
    <w:abstractNumId w:val="7"/>
  </w:num>
  <w:num w:numId="6" w16cid:durableId="387997529">
    <w:abstractNumId w:val="3"/>
  </w:num>
  <w:num w:numId="7" w16cid:durableId="928930259">
    <w:abstractNumId w:val="5"/>
  </w:num>
  <w:num w:numId="8" w16cid:durableId="753861356">
    <w:abstractNumId w:val="6"/>
  </w:num>
  <w:num w:numId="9" w16cid:durableId="392503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98"/>
    <w:rsid w:val="00035BBE"/>
    <w:rsid w:val="000428CA"/>
    <w:rsid w:val="00095E2E"/>
    <w:rsid w:val="000962E6"/>
    <w:rsid w:val="000B60C5"/>
    <w:rsid w:val="000B69DA"/>
    <w:rsid w:val="000D4ECA"/>
    <w:rsid w:val="00101D4B"/>
    <w:rsid w:val="00111FA7"/>
    <w:rsid w:val="001142FD"/>
    <w:rsid w:val="0011530D"/>
    <w:rsid w:val="001220F0"/>
    <w:rsid w:val="00125B76"/>
    <w:rsid w:val="00133004"/>
    <w:rsid w:val="0015153C"/>
    <w:rsid w:val="00172F79"/>
    <w:rsid w:val="00173E01"/>
    <w:rsid w:val="001778E9"/>
    <w:rsid w:val="00186A58"/>
    <w:rsid w:val="001E2DB1"/>
    <w:rsid w:val="00223324"/>
    <w:rsid w:val="00226EA0"/>
    <w:rsid w:val="002474C6"/>
    <w:rsid w:val="00273045"/>
    <w:rsid w:val="00276F06"/>
    <w:rsid w:val="00284AAB"/>
    <w:rsid w:val="002965BD"/>
    <w:rsid w:val="002F51E9"/>
    <w:rsid w:val="00301BDC"/>
    <w:rsid w:val="00304005"/>
    <w:rsid w:val="00314B2D"/>
    <w:rsid w:val="0033021B"/>
    <w:rsid w:val="00335D53"/>
    <w:rsid w:val="00357952"/>
    <w:rsid w:val="003679B3"/>
    <w:rsid w:val="003732A3"/>
    <w:rsid w:val="00383064"/>
    <w:rsid w:val="00390A30"/>
    <w:rsid w:val="003B4F7F"/>
    <w:rsid w:val="003C10E9"/>
    <w:rsid w:val="003C146B"/>
    <w:rsid w:val="003C1F7F"/>
    <w:rsid w:val="003C6BE2"/>
    <w:rsid w:val="004147FA"/>
    <w:rsid w:val="00426C19"/>
    <w:rsid w:val="004509B9"/>
    <w:rsid w:val="004712C8"/>
    <w:rsid w:val="004D3F1E"/>
    <w:rsid w:val="004D6E03"/>
    <w:rsid w:val="004E636B"/>
    <w:rsid w:val="00502CDC"/>
    <w:rsid w:val="00536CA4"/>
    <w:rsid w:val="0057566E"/>
    <w:rsid w:val="005B6159"/>
    <w:rsid w:val="005C2F13"/>
    <w:rsid w:val="005C37B7"/>
    <w:rsid w:val="005F0B1F"/>
    <w:rsid w:val="005F2ED5"/>
    <w:rsid w:val="005F380A"/>
    <w:rsid w:val="0060378D"/>
    <w:rsid w:val="00614BDA"/>
    <w:rsid w:val="00614D79"/>
    <w:rsid w:val="00632FB9"/>
    <w:rsid w:val="006477D5"/>
    <w:rsid w:val="006625DD"/>
    <w:rsid w:val="00681430"/>
    <w:rsid w:val="00683FAE"/>
    <w:rsid w:val="00687CE4"/>
    <w:rsid w:val="006A60FC"/>
    <w:rsid w:val="006D0D35"/>
    <w:rsid w:val="006D6BB9"/>
    <w:rsid w:val="006E32EF"/>
    <w:rsid w:val="006F6679"/>
    <w:rsid w:val="007535F5"/>
    <w:rsid w:val="00775126"/>
    <w:rsid w:val="007D2E9D"/>
    <w:rsid w:val="007D68F2"/>
    <w:rsid w:val="007F16FE"/>
    <w:rsid w:val="00817D47"/>
    <w:rsid w:val="00822679"/>
    <w:rsid w:val="00827D08"/>
    <w:rsid w:val="008560A4"/>
    <w:rsid w:val="00867831"/>
    <w:rsid w:val="0087391A"/>
    <w:rsid w:val="0089484F"/>
    <w:rsid w:val="008A17A7"/>
    <w:rsid w:val="008B43BE"/>
    <w:rsid w:val="008D00EC"/>
    <w:rsid w:val="008F62B2"/>
    <w:rsid w:val="00932509"/>
    <w:rsid w:val="00955E6B"/>
    <w:rsid w:val="009564B9"/>
    <w:rsid w:val="00961AA4"/>
    <w:rsid w:val="00965CD7"/>
    <w:rsid w:val="009A0103"/>
    <w:rsid w:val="009B28DA"/>
    <w:rsid w:val="009C2C67"/>
    <w:rsid w:val="009F3388"/>
    <w:rsid w:val="009F7886"/>
    <w:rsid w:val="009F7EDF"/>
    <w:rsid w:val="00A023AD"/>
    <w:rsid w:val="00A412D0"/>
    <w:rsid w:val="00A41EC2"/>
    <w:rsid w:val="00A5474C"/>
    <w:rsid w:val="00A60214"/>
    <w:rsid w:val="00A81A45"/>
    <w:rsid w:val="00A8374C"/>
    <w:rsid w:val="00A94436"/>
    <w:rsid w:val="00AD6F0A"/>
    <w:rsid w:val="00AE6A61"/>
    <w:rsid w:val="00AF0F8D"/>
    <w:rsid w:val="00B03164"/>
    <w:rsid w:val="00B2474D"/>
    <w:rsid w:val="00B31C22"/>
    <w:rsid w:val="00B372EE"/>
    <w:rsid w:val="00B42B5F"/>
    <w:rsid w:val="00B448DC"/>
    <w:rsid w:val="00B82A1B"/>
    <w:rsid w:val="00B85453"/>
    <w:rsid w:val="00B86423"/>
    <w:rsid w:val="00BB0339"/>
    <w:rsid w:val="00BC1CC3"/>
    <w:rsid w:val="00BC4C54"/>
    <w:rsid w:val="00C1036E"/>
    <w:rsid w:val="00C20D06"/>
    <w:rsid w:val="00C2155C"/>
    <w:rsid w:val="00C2457E"/>
    <w:rsid w:val="00C479CC"/>
    <w:rsid w:val="00C81BD4"/>
    <w:rsid w:val="00C84BD8"/>
    <w:rsid w:val="00C935D1"/>
    <w:rsid w:val="00C955D0"/>
    <w:rsid w:val="00CA015E"/>
    <w:rsid w:val="00CB7F73"/>
    <w:rsid w:val="00CD59CE"/>
    <w:rsid w:val="00D1570C"/>
    <w:rsid w:val="00D24BBA"/>
    <w:rsid w:val="00D561DE"/>
    <w:rsid w:val="00D82DCA"/>
    <w:rsid w:val="00D87644"/>
    <w:rsid w:val="00D90D98"/>
    <w:rsid w:val="00DD18CE"/>
    <w:rsid w:val="00DE0EF1"/>
    <w:rsid w:val="00E4394D"/>
    <w:rsid w:val="00E830B8"/>
    <w:rsid w:val="00E86A4D"/>
    <w:rsid w:val="00EC556C"/>
    <w:rsid w:val="00EC58B7"/>
    <w:rsid w:val="00F0159A"/>
    <w:rsid w:val="00F06F52"/>
    <w:rsid w:val="00F1250A"/>
    <w:rsid w:val="00F21D9D"/>
    <w:rsid w:val="00F235CC"/>
    <w:rsid w:val="00F25F87"/>
    <w:rsid w:val="00F5698D"/>
    <w:rsid w:val="00FC1E59"/>
    <w:rsid w:val="00FD01EE"/>
    <w:rsid w:val="00FE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8C8B"/>
  <w15:chartTrackingRefBased/>
  <w15:docId w15:val="{DA5F6639-E0A3-5641-8AAB-76F7F6C4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D9D"/>
  </w:style>
  <w:style w:type="paragraph" w:styleId="Heading1">
    <w:name w:val="heading 1"/>
    <w:basedOn w:val="Normal"/>
    <w:next w:val="Normal"/>
    <w:link w:val="Heading1Char"/>
    <w:uiPriority w:val="9"/>
    <w:qFormat/>
    <w:rsid w:val="00C4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56082" w:themeColor="accent1"/>
      <w:sz w:val="4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56082" w:themeColor="accen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F73"/>
    <w:pPr>
      <w:keepNext/>
      <w:keepLines/>
      <w:spacing w:before="160" w:after="80"/>
      <w:outlineLvl w:val="2"/>
    </w:pPr>
    <w:rPr>
      <w:rFonts w:eastAsiaTheme="majorEastAsia" w:cstheme="majorBidi"/>
      <w:i/>
      <w:color w:val="156082" w:themeColor="accen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0D"/>
    <w:rPr>
      <w:rFonts w:asciiTheme="majorHAnsi" w:eastAsiaTheme="majorEastAsia" w:hAnsiTheme="majorHAnsi" w:cstheme="majorBidi"/>
      <w:b/>
      <w:color w:val="156082" w:themeColor="accent1"/>
      <w:sz w:val="4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02CDC"/>
    <w:rPr>
      <w:rFonts w:asciiTheme="majorHAnsi" w:eastAsiaTheme="majorEastAsia" w:hAnsiTheme="majorHAnsi" w:cstheme="majorBidi"/>
      <w:b/>
      <w:color w:val="156082" w:themeColor="accen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F73"/>
    <w:rPr>
      <w:rFonts w:eastAsiaTheme="majorEastAsia" w:cstheme="majorBidi"/>
      <w:i/>
      <w:color w:val="156082" w:themeColor="accen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87"/>
    <w:pPr>
      <w:spacing w:after="80"/>
      <w:contextualSpacing/>
      <w:jc w:val="center"/>
    </w:pPr>
    <w:rPr>
      <w:rFonts w:asciiTheme="majorHAnsi" w:eastAsiaTheme="majorEastAsia" w:hAnsiTheme="majorHAnsi" w:cstheme="majorBidi"/>
      <w:b/>
      <w:color w:val="215E99" w:themeColor="text2" w:themeTint="BF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87"/>
    <w:rPr>
      <w:rFonts w:asciiTheme="majorHAnsi" w:eastAsiaTheme="majorEastAsia" w:hAnsiTheme="majorHAnsi" w:cstheme="majorBidi"/>
      <w:b/>
      <w:color w:val="215E99" w:themeColor="text2" w:themeTint="BF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98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75126"/>
    <w:pPr>
      <w:tabs>
        <w:tab w:val="right" w:leader="hyphen" w:pos="9350"/>
      </w:tabs>
      <w:spacing w:before="120" w:after="120"/>
    </w:pPr>
    <w:rPr>
      <w:rFonts w:cs="Times New Roman (Body CS)"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90D9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439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39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59A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E636B"/>
    <w:pPr>
      <w:spacing w:after="0"/>
      <w:ind w:left="480"/>
    </w:pPr>
    <w:rPr>
      <w:i/>
      <w:i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5126"/>
    <w:pPr>
      <w:spacing w:after="0"/>
      <w:ind w:left="240"/>
    </w:pPr>
    <w:rPr>
      <w:rFonts w:cs="Times New Roman (Body CS)"/>
      <w:sz w:val="28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E636B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E636B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E636B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E636B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E636B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E636B"/>
    <w:pPr>
      <w:spacing w:after="0"/>
      <w:ind w:left="1920"/>
    </w:pPr>
    <w:rPr>
      <w:sz w:val="18"/>
      <w:szCs w:val="18"/>
    </w:rPr>
  </w:style>
  <w:style w:type="numbering" w:customStyle="1" w:styleId="CurrentList1">
    <w:name w:val="Current List1"/>
    <w:uiPriority w:val="99"/>
    <w:rsid w:val="00C479CC"/>
    <w:pPr>
      <w:numPr>
        <w:numId w:val="4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314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4B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select-contain">
    <w:name w:val="user-select-contain"/>
    <w:basedOn w:val="DefaultParagraphFont"/>
    <w:rsid w:val="00314B2D"/>
  </w:style>
  <w:style w:type="character" w:customStyle="1" w:styleId="n">
    <w:name w:val="n"/>
    <w:basedOn w:val="DefaultParagraphFont"/>
    <w:rsid w:val="00A5474C"/>
  </w:style>
  <w:style w:type="character" w:customStyle="1" w:styleId="o">
    <w:name w:val="o"/>
    <w:basedOn w:val="DefaultParagraphFont"/>
    <w:rsid w:val="00A5474C"/>
  </w:style>
  <w:style w:type="character" w:customStyle="1" w:styleId="p">
    <w:name w:val="p"/>
    <w:basedOn w:val="DefaultParagraphFont"/>
    <w:rsid w:val="00A5474C"/>
  </w:style>
  <w:style w:type="character" w:customStyle="1" w:styleId="s1">
    <w:name w:val="s1"/>
    <w:basedOn w:val="DefaultParagraphFont"/>
    <w:rsid w:val="00A5474C"/>
  </w:style>
  <w:style w:type="character" w:customStyle="1" w:styleId="hashtag-raw">
    <w:name w:val="hashtag-raw"/>
    <w:basedOn w:val="DefaultParagraphFont"/>
    <w:rsid w:val="00856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rew.s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mongodb.com/manual/tutorial/install-mongodb-on-os-x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C1B5DE-13EA-A742-AA72-61035681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12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 Hamill</dc:creator>
  <cp:keywords/>
  <dc:description/>
  <cp:lastModifiedBy>AG Hamill</cp:lastModifiedBy>
  <cp:revision>129</cp:revision>
  <dcterms:created xsi:type="dcterms:W3CDTF">2025-08-31T01:49:00Z</dcterms:created>
  <dcterms:modified xsi:type="dcterms:W3CDTF">2026-04-24T17:12:00Z</dcterms:modified>
</cp:coreProperties>
</file>