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8591B" w14:textId="3BEF1F72" w:rsidR="00B33A25" w:rsidRPr="003A1E40" w:rsidRDefault="003A1E40" w:rsidP="00E34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Горецкая</w:t>
      </w:r>
      <w:r w:rsidRPr="003A1E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Ольга</w:t>
      </w:r>
      <w:r w:rsidRPr="003A1E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3A25" w:rsidRPr="006555E9">
        <w:rPr>
          <w:rFonts w:ascii="Times New Roman" w:hAnsi="Times New Roman" w:cs="Times New Roman"/>
          <w:sz w:val="28"/>
          <w:szCs w:val="28"/>
        </w:rPr>
        <w:t>ПР</w:t>
      </w:r>
      <w:r w:rsidR="00B33A25" w:rsidRPr="003A1E40">
        <w:rPr>
          <w:rFonts w:ascii="Times New Roman" w:hAnsi="Times New Roman" w:cs="Times New Roman"/>
          <w:sz w:val="28"/>
          <w:szCs w:val="28"/>
          <w:lang w:val="en-US"/>
        </w:rPr>
        <w:t>-20.101</w:t>
      </w:r>
    </w:p>
    <w:p w14:paraId="215835A7" w14:textId="5848126C" w:rsidR="00B33A25" w:rsidRPr="003A1E40" w:rsidRDefault="004454DA" w:rsidP="00E34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E40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3A1E40">
        <w:rPr>
          <w:rFonts w:ascii="Times New Roman" w:hAnsi="Times New Roman" w:cs="Times New Roman"/>
          <w:sz w:val="28"/>
          <w:szCs w:val="28"/>
        </w:rPr>
        <w:t xml:space="preserve"> </w:t>
      </w:r>
      <w:r w:rsidR="003A1E40" w:rsidRPr="003A1E40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3A1E40" w:rsidRPr="003A1E40">
        <w:rPr>
          <w:rFonts w:ascii="Times New Roman" w:hAnsi="Times New Roman" w:cs="Times New Roman"/>
          <w:sz w:val="28"/>
          <w:szCs w:val="28"/>
        </w:rPr>
        <w:t>-</w:t>
      </w:r>
      <w:r w:rsidR="003A1E40" w:rsidRPr="003A1E40">
        <w:rPr>
          <w:rFonts w:ascii="Times New Roman" w:hAnsi="Times New Roman" w:cs="Times New Roman"/>
          <w:sz w:val="28"/>
          <w:szCs w:val="28"/>
          <w:lang w:val="en-US"/>
        </w:rPr>
        <w:t>testing</w:t>
      </w:r>
    </w:p>
    <w:p w14:paraId="08A6B32E" w14:textId="13D2E7AA" w:rsidR="00FB5B8E" w:rsidRPr="006555E9" w:rsidRDefault="00784A88" w:rsidP="00E34C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5E9">
        <w:rPr>
          <w:rFonts w:ascii="Times New Roman" w:hAnsi="Times New Roman" w:cs="Times New Roman"/>
          <w:sz w:val="28"/>
          <w:szCs w:val="28"/>
        </w:rPr>
        <w:t>В результате</w:t>
      </w:r>
      <w:r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изучения </w:t>
      </w:r>
      <w:r w:rsidR="00E104E7"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отчета</w:t>
      </w:r>
      <w:r w:rsidR="003A1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Иванова А. С.</w:t>
      </w:r>
      <w:r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файла</w:t>
      </w:r>
      <w:r w:rsidR="00E104E7"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="003A1E40" w:rsidRPr="003A1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Ivanov</w:t>
      </w:r>
      <w:proofErr w:type="spellEnd"/>
      <w:r w:rsidR="003A1E40" w:rsidRPr="003A1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A1E40" w:rsidRPr="003A1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Unit</w:t>
      </w:r>
      <w:proofErr w:type="spellEnd"/>
      <w:r w:rsidR="003A1E40" w:rsidRPr="003A1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A1E40" w:rsidRPr="003A1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testing</w:t>
      </w:r>
      <w:proofErr w:type="spellEnd"/>
      <w:r w:rsidR="00E104E7"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00703C"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было выявлено никаких ошибок</w:t>
      </w:r>
      <w:r w:rsidR="002A77AB"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следовательно </w:t>
      </w:r>
      <w:r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</w:t>
      </w:r>
      <w:r w:rsidR="00B67F48"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4">
        <w:r w:rsidR="00CC37EC" w:rsidRPr="006555E9">
          <w:rPr>
            <w:rFonts w:ascii="Times New Roman" w:hAnsi="Times New Roman" w:cs="Times New Roman"/>
            <w:color w:val="000000"/>
            <w:sz w:val="28"/>
            <w:szCs w:val="28"/>
          </w:rPr>
          <w:t>«</w:t>
        </w:r>
        <w:proofErr w:type="spellStart"/>
        <w:r w:rsidR="00CC37EC" w:rsidRPr="006555E9">
          <w:rPr>
            <w:rFonts w:ascii="Times New Roman" w:hAnsi="Times New Roman" w:cs="Times New Roman"/>
            <w:color w:val="000000"/>
            <w:sz w:val="28"/>
            <w:szCs w:val="28"/>
            <w:lang w:val="en-US"/>
          </w:rPr>
          <w:t>AutoClicker</w:t>
        </w:r>
        <w:proofErr w:type="spellEnd"/>
        <w:r w:rsidR="00CC37EC" w:rsidRPr="006555E9">
          <w:rPr>
            <w:rFonts w:ascii="Times New Roman" w:hAnsi="Times New Roman" w:cs="Times New Roman"/>
            <w:color w:val="000000"/>
            <w:sz w:val="28"/>
            <w:szCs w:val="28"/>
          </w:rPr>
          <w:t>»</w:t>
        </w:r>
      </w:hyperlink>
      <w:r w:rsidR="00CC37EC" w:rsidRPr="006555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работает</w:t>
      </w:r>
      <w:r w:rsidR="00CC37EC"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исправно</w:t>
      </w:r>
      <w:r w:rsidR="00E104E7"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E1CC8AF" w14:textId="49992951" w:rsidR="00E34C91" w:rsidRPr="003A1E40" w:rsidRDefault="003F535F" w:rsidP="00E34C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3A1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ередаю отчёт </w:t>
      </w:r>
      <w:proofErr w:type="spellStart"/>
      <w:r w:rsidR="003A1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Саврикову</w:t>
      </w:r>
      <w:proofErr w:type="spellEnd"/>
      <w:r w:rsidR="003A1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И. В.</w:t>
      </w:r>
      <w:r w:rsidR="00993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отправки отчета</w:t>
      </w:r>
      <w:r w:rsidR="001773AD" w:rsidRPr="003A1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E632B21" w14:textId="77777777" w:rsidR="0002519E" w:rsidRPr="006555E9" w:rsidRDefault="0002519E" w:rsidP="00E34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2519E" w:rsidRPr="00655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3418C"/>
    <w:rsid w:val="0000703C"/>
    <w:rsid w:val="0002519E"/>
    <w:rsid w:val="001773AD"/>
    <w:rsid w:val="00210C6A"/>
    <w:rsid w:val="002A77AB"/>
    <w:rsid w:val="0033418C"/>
    <w:rsid w:val="003A1E40"/>
    <w:rsid w:val="003F535F"/>
    <w:rsid w:val="00430B56"/>
    <w:rsid w:val="004454DA"/>
    <w:rsid w:val="005578BA"/>
    <w:rsid w:val="006555E9"/>
    <w:rsid w:val="00784A88"/>
    <w:rsid w:val="008A7069"/>
    <w:rsid w:val="00993214"/>
    <w:rsid w:val="009D1053"/>
    <w:rsid w:val="00A95B65"/>
    <w:rsid w:val="00AF20F8"/>
    <w:rsid w:val="00B33A25"/>
    <w:rsid w:val="00B41A35"/>
    <w:rsid w:val="00B67F48"/>
    <w:rsid w:val="00C6281A"/>
    <w:rsid w:val="00CC37EC"/>
    <w:rsid w:val="00D77E74"/>
    <w:rsid w:val="00DA7B7D"/>
    <w:rsid w:val="00E104E7"/>
    <w:rsid w:val="00E34C91"/>
    <w:rsid w:val="00FB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B26DF"/>
  <w15:chartTrackingRefBased/>
  <w15:docId w15:val="{93AD0B44-5CAD-4D5C-80C8-E55086B3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tomationintesting.onlin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Nevrotova</dc:creator>
  <cp:keywords/>
  <dc:description/>
  <cp:lastModifiedBy>Горецкая Ольга</cp:lastModifiedBy>
  <cp:revision>26</cp:revision>
  <dcterms:created xsi:type="dcterms:W3CDTF">2023-06-26T05:52:00Z</dcterms:created>
  <dcterms:modified xsi:type="dcterms:W3CDTF">2023-06-27T09:20:00Z</dcterms:modified>
</cp:coreProperties>
</file>