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956B9" w14:textId="77777777" w:rsidR="006A28B8" w:rsidRPr="00E63D7D" w:rsidRDefault="006A28B8" w:rsidP="006A28B8">
      <w:pPr>
        <w:pStyle w:val="a5"/>
        <w:rPr>
          <w:b/>
          <w:szCs w:val="28"/>
        </w:rPr>
      </w:pPr>
      <w:r w:rsidRPr="00E63D7D">
        <w:rPr>
          <w:szCs w:val="28"/>
        </w:rPr>
        <w:t>Министерство образования Новосибирской области</w:t>
      </w:r>
    </w:p>
    <w:p w14:paraId="1F80E607" w14:textId="77777777" w:rsidR="006A28B8" w:rsidRPr="00E63D7D" w:rsidRDefault="006A28B8" w:rsidP="006A28B8">
      <w:pPr>
        <w:jc w:val="center"/>
        <w:rPr>
          <w:sz w:val="28"/>
          <w:szCs w:val="28"/>
          <w:lang w:val="ru-RU"/>
        </w:rPr>
      </w:pPr>
      <w:r w:rsidRPr="00E63D7D">
        <w:rPr>
          <w:sz w:val="28"/>
          <w:szCs w:val="28"/>
          <w:lang w:val="ru-RU"/>
        </w:rPr>
        <w:t>ГБПОУ НСО «Новосибирский авиационный технический колледж</w:t>
      </w:r>
    </w:p>
    <w:p w14:paraId="2F0566D2" w14:textId="77777777" w:rsidR="006A28B8" w:rsidRPr="00E63D7D" w:rsidRDefault="006A28B8" w:rsidP="006A28B8">
      <w:pPr>
        <w:jc w:val="center"/>
        <w:rPr>
          <w:bCs/>
          <w:sz w:val="28"/>
          <w:szCs w:val="28"/>
          <w:lang w:val="ru-RU"/>
        </w:rPr>
      </w:pPr>
      <w:r w:rsidRPr="00E63D7D">
        <w:rPr>
          <w:sz w:val="28"/>
          <w:szCs w:val="28"/>
          <w:lang w:val="ru-RU"/>
        </w:rPr>
        <w:t xml:space="preserve">имени Б. С. </w:t>
      </w:r>
      <w:proofErr w:type="spellStart"/>
      <w:r w:rsidRPr="00E63D7D">
        <w:rPr>
          <w:sz w:val="28"/>
          <w:szCs w:val="28"/>
          <w:lang w:val="ru-RU"/>
        </w:rPr>
        <w:t>Галущака</w:t>
      </w:r>
      <w:proofErr w:type="spellEnd"/>
      <w:r w:rsidRPr="00E63D7D">
        <w:rPr>
          <w:sz w:val="28"/>
          <w:szCs w:val="28"/>
          <w:lang w:val="ru-RU"/>
        </w:rPr>
        <w:t>»</w:t>
      </w:r>
    </w:p>
    <w:p w14:paraId="7D465CAE" w14:textId="77777777" w:rsidR="006A28B8" w:rsidRDefault="006A28B8" w:rsidP="006A28B8">
      <w:pPr>
        <w:pStyle w:val="a3"/>
        <w:jc w:val="center"/>
        <w:rPr>
          <w:sz w:val="28"/>
          <w:szCs w:val="28"/>
        </w:rPr>
      </w:pPr>
    </w:p>
    <w:p w14:paraId="0F5E699D" w14:textId="77777777" w:rsidR="006A28B8" w:rsidRPr="00E63D7D" w:rsidRDefault="006A28B8" w:rsidP="006A28B8">
      <w:pPr>
        <w:rPr>
          <w:sz w:val="28"/>
          <w:szCs w:val="28"/>
          <w:lang w:val="ru-RU"/>
        </w:rPr>
      </w:pPr>
    </w:p>
    <w:p w14:paraId="34065CD1" w14:textId="77777777" w:rsidR="006A28B8" w:rsidRPr="00E63D7D" w:rsidRDefault="006A28B8" w:rsidP="006A28B8">
      <w:pPr>
        <w:rPr>
          <w:szCs w:val="28"/>
          <w:lang w:val="ru-RU"/>
        </w:rPr>
      </w:pPr>
    </w:p>
    <w:p w14:paraId="73237AEA" w14:textId="77777777" w:rsidR="006A28B8" w:rsidRPr="00E63D7D" w:rsidRDefault="006A28B8" w:rsidP="006A28B8">
      <w:pPr>
        <w:rPr>
          <w:szCs w:val="28"/>
          <w:lang w:val="ru-RU"/>
        </w:rPr>
      </w:pPr>
    </w:p>
    <w:p w14:paraId="332F5DAB" w14:textId="77777777" w:rsidR="006A28B8" w:rsidRDefault="006A28B8" w:rsidP="006A28B8">
      <w:pPr>
        <w:rPr>
          <w:szCs w:val="28"/>
          <w:lang w:val="ru-RU"/>
        </w:rPr>
      </w:pPr>
    </w:p>
    <w:p w14:paraId="3B2929EF" w14:textId="77777777" w:rsidR="006A28B8" w:rsidRDefault="006A28B8" w:rsidP="006A28B8">
      <w:pPr>
        <w:rPr>
          <w:szCs w:val="28"/>
          <w:lang w:val="ru-RU"/>
        </w:rPr>
      </w:pPr>
    </w:p>
    <w:p w14:paraId="353A943C" w14:textId="77777777" w:rsidR="006A28B8" w:rsidRDefault="006A28B8" w:rsidP="006A28B8">
      <w:pPr>
        <w:rPr>
          <w:szCs w:val="28"/>
          <w:lang w:val="ru-RU"/>
        </w:rPr>
      </w:pPr>
    </w:p>
    <w:p w14:paraId="2355968B" w14:textId="77777777" w:rsidR="006A28B8" w:rsidRPr="00E63D7D" w:rsidRDefault="006A28B8" w:rsidP="006A28B8">
      <w:pPr>
        <w:rPr>
          <w:szCs w:val="28"/>
          <w:lang w:val="ru-RU"/>
        </w:rPr>
      </w:pPr>
    </w:p>
    <w:p w14:paraId="257D16AF" w14:textId="77777777" w:rsidR="006A28B8" w:rsidRPr="00E63D7D" w:rsidRDefault="006A28B8" w:rsidP="006A28B8">
      <w:pPr>
        <w:rPr>
          <w:szCs w:val="28"/>
          <w:lang w:val="ru-RU"/>
        </w:rPr>
      </w:pPr>
    </w:p>
    <w:p w14:paraId="71935F24" w14:textId="77777777" w:rsidR="00CB62EC" w:rsidRPr="00CB62EC" w:rsidRDefault="00CB62EC" w:rsidP="006A28B8">
      <w:pPr>
        <w:pStyle w:val="a3"/>
        <w:jc w:val="center"/>
        <w:rPr>
          <w:sz w:val="28"/>
          <w:szCs w:val="28"/>
          <w:lang w:val="en-US"/>
        </w:rPr>
      </w:pPr>
      <w:proofErr w:type="spellStart"/>
      <w:r w:rsidRPr="00CB62EC">
        <w:rPr>
          <w:sz w:val="28"/>
          <w:szCs w:val="28"/>
          <w:lang w:val="en-US"/>
        </w:rPr>
        <w:t>Autoclicker</w:t>
      </w:r>
      <w:proofErr w:type="spellEnd"/>
      <w:r w:rsidRPr="00CB62EC">
        <w:rPr>
          <w:sz w:val="28"/>
          <w:szCs w:val="28"/>
          <w:lang w:val="en-US"/>
        </w:rPr>
        <w:t xml:space="preserve"> complete testing</w:t>
      </w:r>
      <w:r w:rsidRPr="00CB62EC">
        <w:rPr>
          <w:sz w:val="28"/>
          <w:szCs w:val="28"/>
          <w:lang w:val="en-US"/>
        </w:rPr>
        <w:t xml:space="preserve"> </w:t>
      </w:r>
    </w:p>
    <w:p w14:paraId="73844FFE" w14:textId="33AA2451" w:rsidR="006A28B8" w:rsidRPr="00CB62EC" w:rsidRDefault="006A28B8" w:rsidP="006A28B8">
      <w:pPr>
        <w:pStyle w:val="a3"/>
        <w:jc w:val="center"/>
        <w:rPr>
          <w:sz w:val="28"/>
          <w:szCs w:val="28"/>
          <w:lang w:val="en-US"/>
        </w:rPr>
      </w:pPr>
      <w:r w:rsidRPr="00CB62EC">
        <w:rPr>
          <w:sz w:val="28"/>
          <w:szCs w:val="28"/>
          <w:lang w:val="en-US"/>
        </w:rPr>
        <w:t>«</w:t>
      </w:r>
      <w:r w:rsidR="00CC2181" w:rsidRPr="00CB62EC">
        <w:rPr>
          <w:sz w:val="28"/>
          <w:szCs w:val="28"/>
          <w:lang w:val="en-US"/>
        </w:rPr>
        <w:t xml:space="preserve"> </w:t>
      </w:r>
      <w:r w:rsidR="00CC2181">
        <w:rPr>
          <w:sz w:val="28"/>
          <w:szCs w:val="28"/>
          <w:lang w:val="en-US"/>
        </w:rPr>
        <w:t>Unit</w:t>
      </w:r>
      <w:r w:rsidR="00CB62EC">
        <w:rPr>
          <w:sz w:val="28"/>
          <w:szCs w:val="28"/>
          <w:lang w:val="en-US"/>
        </w:rPr>
        <w:t>-testing</w:t>
      </w:r>
      <w:r w:rsidRPr="00CB62EC">
        <w:rPr>
          <w:sz w:val="28"/>
          <w:szCs w:val="28"/>
          <w:lang w:val="en-US"/>
        </w:rPr>
        <w:t>»</w:t>
      </w:r>
    </w:p>
    <w:p w14:paraId="35FDBEAE" w14:textId="77777777" w:rsidR="006A28B8" w:rsidRDefault="006A28B8" w:rsidP="006A28B8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Учебная дисциплина: МДК.01.02 </w:t>
      </w:r>
      <w:r>
        <w:rPr>
          <w:sz w:val="28"/>
          <w:szCs w:val="36"/>
        </w:rPr>
        <w:t>Поддержка и тестирование программных модулей</w:t>
      </w:r>
    </w:p>
    <w:p w14:paraId="6288F958" w14:textId="77777777" w:rsidR="006A28B8" w:rsidRPr="00E63D7D" w:rsidRDefault="006A28B8" w:rsidP="006A28B8">
      <w:pPr>
        <w:rPr>
          <w:sz w:val="28"/>
          <w:szCs w:val="28"/>
          <w:lang w:val="ru-RU"/>
        </w:rPr>
      </w:pPr>
    </w:p>
    <w:p w14:paraId="3BD28088" w14:textId="77777777" w:rsidR="006A28B8" w:rsidRPr="00E63D7D" w:rsidRDefault="006A28B8" w:rsidP="006A28B8">
      <w:pPr>
        <w:rPr>
          <w:szCs w:val="28"/>
          <w:lang w:val="ru-RU"/>
        </w:rPr>
      </w:pPr>
    </w:p>
    <w:p w14:paraId="1599B9E6" w14:textId="77777777" w:rsidR="006A28B8" w:rsidRPr="00E63D7D" w:rsidRDefault="006A28B8" w:rsidP="006A28B8">
      <w:pPr>
        <w:rPr>
          <w:szCs w:val="28"/>
          <w:lang w:val="ru-RU"/>
        </w:rPr>
      </w:pPr>
    </w:p>
    <w:p w14:paraId="457D73E3" w14:textId="77777777" w:rsidR="006A28B8" w:rsidRPr="00E63D7D" w:rsidRDefault="006A28B8" w:rsidP="006A28B8">
      <w:pPr>
        <w:rPr>
          <w:szCs w:val="28"/>
          <w:lang w:val="ru-RU"/>
        </w:rPr>
      </w:pPr>
    </w:p>
    <w:p w14:paraId="78D3A24E" w14:textId="77777777" w:rsidR="006A28B8" w:rsidRPr="00E63D7D" w:rsidRDefault="006A28B8" w:rsidP="006A28B8">
      <w:pPr>
        <w:rPr>
          <w:szCs w:val="28"/>
          <w:lang w:val="ru-RU"/>
        </w:rPr>
      </w:pPr>
    </w:p>
    <w:p w14:paraId="6A06782E" w14:textId="77777777" w:rsidR="006A28B8" w:rsidRPr="00E63D7D" w:rsidRDefault="006A28B8" w:rsidP="006A28B8">
      <w:pPr>
        <w:rPr>
          <w:szCs w:val="28"/>
          <w:lang w:val="ru-RU"/>
        </w:rPr>
      </w:pPr>
    </w:p>
    <w:p w14:paraId="153D61A4" w14:textId="77777777" w:rsidR="006A28B8" w:rsidRDefault="006A28B8" w:rsidP="006A28B8">
      <w:pPr>
        <w:pStyle w:val="a3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ПР-20.101</w:t>
      </w:r>
    </w:p>
    <w:p w14:paraId="6ED79DC0" w14:textId="77777777" w:rsidR="006A28B8" w:rsidRDefault="006A28B8" w:rsidP="006A28B8">
      <w:pPr>
        <w:pStyle w:val="a3"/>
        <w:spacing w:before="0" w:beforeAutospacing="0"/>
        <w:jc w:val="right"/>
        <w:rPr>
          <w:sz w:val="28"/>
          <w:szCs w:val="28"/>
        </w:rPr>
      </w:pPr>
      <w:r>
        <w:rPr>
          <w:sz w:val="28"/>
          <w:szCs w:val="28"/>
        </w:rPr>
        <w:t>Иванов А.С.</w:t>
      </w:r>
    </w:p>
    <w:p w14:paraId="60CBD266" w14:textId="77777777" w:rsidR="006A28B8" w:rsidRDefault="006A28B8" w:rsidP="006A28B8">
      <w:pPr>
        <w:pStyle w:val="a3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06537271" w14:textId="77777777" w:rsidR="006A28B8" w:rsidRDefault="006A28B8" w:rsidP="006A28B8">
      <w:pPr>
        <w:pStyle w:val="a3"/>
        <w:spacing w:before="0" w:beforeAutospacing="0"/>
        <w:jc w:val="right"/>
        <w:rPr>
          <w:sz w:val="28"/>
          <w:szCs w:val="28"/>
        </w:rPr>
      </w:pPr>
      <w:r>
        <w:rPr>
          <w:sz w:val="28"/>
          <w:szCs w:val="28"/>
        </w:rPr>
        <w:t>Щерба Е. А.</w:t>
      </w:r>
    </w:p>
    <w:p w14:paraId="4A5A154B" w14:textId="77777777" w:rsidR="006A28B8" w:rsidRPr="000420BF" w:rsidRDefault="006A28B8" w:rsidP="006A28B8">
      <w:pPr>
        <w:rPr>
          <w:sz w:val="28"/>
          <w:szCs w:val="28"/>
          <w:lang w:val="ru-RU"/>
        </w:rPr>
      </w:pPr>
    </w:p>
    <w:p w14:paraId="7CEFB995" w14:textId="77777777" w:rsidR="006A28B8" w:rsidRPr="000420BF" w:rsidRDefault="006A28B8" w:rsidP="006A28B8">
      <w:pPr>
        <w:rPr>
          <w:szCs w:val="28"/>
          <w:lang w:val="ru-RU"/>
        </w:rPr>
      </w:pPr>
    </w:p>
    <w:p w14:paraId="13AF7315" w14:textId="77777777" w:rsidR="006A28B8" w:rsidRPr="000420BF" w:rsidRDefault="006A28B8" w:rsidP="006A28B8">
      <w:pPr>
        <w:jc w:val="center"/>
        <w:rPr>
          <w:szCs w:val="28"/>
          <w:lang w:val="ru-RU"/>
        </w:rPr>
      </w:pPr>
    </w:p>
    <w:p w14:paraId="4CDE9A1C" w14:textId="77777777" w:rsidR="006A28B8" w:rsidRPr="000420BF" w:rsidRDefault="006A28B8" w:rsidP="006A28B8">
      <w:pPr>
        <w:jc w:val="center"/>
        <w:rPr>
          <w:szCs w:val="28"/>
          <w:lang w:val="ru-RU"/>
        </w:rPr>
      </w:pPr>
    </w:p>
    <w:p w14:paraId="12CB07D4" w14:textId="77777777" w:rsidR="006A28B8" w:rsidRPr="000420BF" w:rsidRDefault="006A28B8" w:rsidP="006A28B8">
      <w:pPr>
        <w:jc w:val="center"/>
        <w:rPr>
          <w:szCs w:val="28"/>
          <w:lang w:val="ru-RU"/>
        </w:rPr>
      </w:pPr>
    </w:p>
    <w:p w14:paraId="11F819D3" w14:textId="77777777" w:rsidR="006A28B8" w:rsidRPr="000420BF" w:rsidRDefault="006A28B8" w:rsidP="006A28B8">
      <w:pPr>
        <w:jc w:val="center"/>
        <w:rPr>
          <w:szCs w:val="28"/>
          <w:lang w:val="ru-RU"/>
        </w:rPr>
      </w:pPr>
    </w:p>
    <w:p w14:paraId="760363E7" w14:textId="77777777" w:rsidR="006A28B8" w:rsidRPr="000420BF" w:rsidRDefault="006A28B8" w:rsidP="006A28B8">
      <w:pPr>
        <w:jc w:val="center"/>
        <w:rPr>
          <w:szCs w:val="28"/>
          <w:lang w:val="ru-RU"/>
        </w:rPr>
      </w:pPr>
    </w:p>
    <w:p w14:paraId="7B1C9438" w14:textId="77777777" w:rsidR="006A28B8" w:rsidRPr="000420BF" w:rsidRDefault="006A28B8" w:rsidP="006A28B8">
      <w:pPr>
        <w:jc w:val="center"/>
        <w:rPr>
          <w:szCs w:val="28"/>
          <w:lang w:val="ru-RU"/>
        </w:rPr>
      </w:pPr>
    </w:p>
    <w:p w14:paraId="126F1990" w14:textId="77777777" w:rsidR="006A28B8" w:rsidRPr="000420BF" w:rsidRDefault="006A28B8" w:rsidP="006A28B8">
      <w:pPr>
        <w:jc w:val="center"/>
        <w:rPr>
          <w:szCs w:val="28"/>
          <w:lang w:val="ru-RU"/>
        </w:rPr>
      </w:pPr>
    </w:p>
    <w:p w14:paraId="4B346E79" w14:textId="77777777" w:rsidR="006A28B8" w:rsidRPr="000420BF" w:rsidRDefault="006A28B8" w:rsidP="006A28B8">
      <w:pPr>
        <w:jc w:val="center"/>
        <w:rPr>
          <w:szCs w:val="28"/>
          <w:lang w:val="ru-RU"/>
        </w:rPr>
      </w:pPr>
    </w:p>
    <w:p w14:paraId="357EE489" w14:textId="77777777" w:rsidR="006A28B8" w:rsidRPr="000420BF" w:rsidRDefault="006A28B8" w:rsidP="006A28B8">
      <w:pPr>
        <w:jc w:val="center"/>
        <w:rPr>
          <w:szCs w:val="28"/>
          <w:lang w:val="ru-RU"/>
        </w:rPr>
      </w:pPr>
    </w:p>
    <w:p w14:paraId="601227AC" w14:textId="77777777" w:rsidR="006A28B8" w:rsidRPr="000420BF" w:rsidRDefault="006A28B8" w:rsidP="006A28B8">
      <w:pPr>
        <w:jc w:val="center"/>
        <w:rPr>
          <w:szCs w:val="28"/>
          <w:lang w:val="ru-RU"/>
        </w:rPr>
      </w:pPr>
    </w:p>
    <w:p w14:paraId="3388CB66" w14:textId="77777777" w:rsidR="006A28B8" w:rsidRPr="000420BF" w:rsidRDefault="006A28B8" w:rsidP="006A28B8">
      <w:pPr>
        <w:jc w:val="center"/>
        <w:rPr>
          <w:szCs w:val="28"/>
          <w:lang w:val="ru-RU"/>
        </w:rPr>
      </w:pPr>
    </w:p>
    <w:p w14:paraId="44053EC8" w14:textId="21EFE0B2" w:rsidR="002321CE" w:rsidRDefault="006A28B8" w:rsidP="006A28B8">
      <w:pPr>
        <w:jc w:val="center"/>
        <w:rPr>
          <w:sz w:val="28"/>
          <w:szCs w:val="32"/>
          <w:lang w:val="ru-RU"/>
        </w:rPr>
      </w:pPr>
      <w:r w:rsidRPr="005410C5">
        <w:rPr>
          <w:sz w:val="28"/>
          <w:szCs w:val="32"/>
          <w:lang w:val="ru-RU"/>
        </w:rPr>
        <w:t>2023</w:t>
      </w:r>
    </w:p>
    <w:p w14:paraId="5BBD90BC" w14:textId="679A5418" w:rsidR="003D0CA5" w:rsidRPr="00DB74F5" w:rsidRDefault="00282986" w:rsidP="00147E90">
      <w:pPr>
        <w:ind w:firstLine="709"/>
        <w:jc w:val="both"/>
        <w:rPr>
          <w:b/>
          <w:bCs/>
          <w:sz w:val="28"/>
          <w:szCs w:val="28"/>
          <w:lang w:val="ru-RU"/>
        </w:rPr>
      </w:pPr>
      <w:r w:rsidRPr="00DB74F5">
        <w:rPr>
          <w:b/>
          <w:bCs/>
          <w:sz w:val="28"/>
          <w:szCs w:val="28"/>
          <w:lang w:val="ru-RU"/>
        </w:rPr>
        <w:lastRenderedPageBreak/>
        <w:t xml:space="preserve">Задание </w:t>
      </w:r>
    </w:p>
    <w:p w14:paraId="5C4155BA" w14:textId="294EFFD8" w:rsidR="00DA1A15" w:rsidRDefault="00943365" w:rsidP="00943365">
      <w:pPr>
        <w:ind w:firstLine="709"/>
        <w:jc w:val="both"/>
        <w:rPr>
          <w:lang w:val="ru-RU"/>
        </w:rPr>
      </w:pPr>
      <w:proofErr w:type="spellStart"/>
      <w:r>
        <w:rPr>
          <w:lang w:val="ru-RU"/>
        </w:rPr>
        <w:t>Склонируем</w:t>
      </w:r>
      <w:proofErr w:type="spellEnd"/>
      <w:r>
        <w:rPr>
          <w:lang w:val="ru-RU"/>
        </w:rPr>
        <w:t xml:space="preserve"> проект</w:t>
      </w:r>
      <w:r w:rsidR="00916B3F">
        <w:rPr>
          <w:lang w:val="ru-RU"/>
        </w:rPr>
        <w:t xml:space="preserve"> </w:t>
      </w:r>
      <w:proofErr w:type="spellStart"/>
      <w:r w:rsidR="00D94117">
        <w:rPr>
          <w:lang w:val="en-US"/>
        </w:rPr>
        <w:t>AutoClicker</w:t>
      </w:r>
      <w:proofErr w:type="spellEnd"/>
      <w:r w:rsidR="00D94117" w:rsidRPr="00D94117">
        <w:rPr>
          <w:lang w:val="ru-RU"/>
        </w:rPr>
        <w:t xml:space="preserve"> </w:t>
      </w:r>
      <w:r w:rsidR="00916B3F">
        <w:rPr>
          <w:lang w:val="ru-RU"/>
        </w:rPr>
        <w:t xml:space="preserve">и </w:t>
      </w:r>
      <w:r>
        <w:rPr>
          <w:lang w:val="ru-RU"/>
        </w:rPr>
        <w:t>изучим его.</w:t>
      </w:r>
    </w:p>
    <w:p w14:paraId="67F9F585" w14:textId="01B3EDF1" w:rsidR="00726F75" w:rsidRPr="00CB62EC" w:rsidRDefault="00726F75" w:rsidP="00726F75">
      <w:pPr>
        <w:ind w:firstLine="709"/>
        <w:jc w:val="both"/>
        <w:rPr>
          <w:lang w:val="en-US"/>
        </w:rPr>
      </w:pPr>
      <w:r>
        <w:rPr>
          <w:lang w:val="ru-RU"/>
        </w:rPr>
        <w:t>Создадим проект для модульного тестирования и реализуем метод</w:t>
      </w:r>
      <w:r w:rsidR="005C1FDD">
        <w:rPr>
          <w:lang w:val="ru-RU"/>
        </w:rPr>
        <w:t>ы</w:t>
      </w:r>
      <w:r>
        <w:rPr>
          <w:lang w:val="ru-RU"/>
        </w:rPr>
        <w:t xml:space="preserve"> для проверки </w:t>
      </w:r>
      <w:r w:rsidR="00943365">
        <w:rPr>
          <w:lang w:val="ru-RU"/>
        </w:rPr>
        <w:t>работы методов главной страницы</w:t>
      </w:r>
      <w:r>
        <w:rPr>
          <w:lang w:val="ru-RU"/>
        </w:rPr>
        <w:t>. Результат</w:t>
      </w:r>
      <w:r w:rsidRPr="00CB62EC">
        <w:rPr>
          <w:lang w:val="en-US"/>
        </w:rPr>
        <w:t xml:space="preserve"> </w:t>
      </w:r>
      <w:r>
        <w:rPr>
          <w:lang w:val="ru-RU"/>
        </w:rPr>
        <w:t>изображен</w:t>
      </w:r>
      <w:r w:rsidRPr="00CB62EC">
        <w:rPr>
          <w:lang w:val="en-US"/>
        </w:rPr>
        <w:t xml:space="preserve"> </w:t>
      </w:r>
      <w:r>
        <w:rPr>
          <w:lang w:val="ru-RU"/>
        </w:rPr>
        <w:t>на</w:t>
      </w:r>
      <w:r w:rsidRPr="00CB62EC">
        <w:rPr>
          <w:lang w:val="en-US"/>
        </w:rPr>
        <w:t xml:space="preserve"> </w:t>
      </w:r>
      <w:r w:rsidR="005C1FDD">
        <w:rPr>
          <w:lang w:val="ru-RU"/>
        </w:rPr>
        <w:t>листинге</w:t>
      </w:r>
      <w:r w:rsidRPr="00CB62EC">
        <w:rPr>
          <w:lang w:val="en-US"/>
        </w:rPr>
        <w:t xml:space="preserve"> </w:t>
      </w:r>
      <w:r w:rsidR="0050772D">
        <w:rPr>
          <w:lang w:val="ru-RU"/>
        </w:rPr>
        <w:t>1</w:t>
      </w:r>
      <w:r w:rsidRPr="00CB62EC">
        <w:rPr>
          <w:lang w:val="en-US"/>
        </w:rPr>
        <w:t>.</w:t>
      </w:r>
    </w:p>
    <w:p w14:paraId="5FA23EC5" w14:textId="2C2FC2C8" w:rsidR="00282986" w:rsidRPr="00CB62EC" w:rsidRDefault="0050772D" w:rsidP="0050772D">
      <w:pPr>
        <w:jc w:val="center"/>
        <w:rPr>
          <w:lang w:val="en-US"/>
        </w:rPr>
      </w:pPr>
      <w:r>
        <w:rPr>
          <w:lang w:val="ru-RU"/>
        </w:rPr>
        <w:t>Листинг</w:t>
      </w:r>
      <w:r w:rsidRPr="00943365">
        <w:rPr>
          <w:lang w:val="en-US"/>
        </w:rPr>
        <w:t xml:space="preserve"> </w:t>
      </w:r>
      <w:r>
        <w:rPr>
          <w:lang w:val="ru-RU"/>
        </w:rPr>
        <w:t>1</w:t>
      </w:r>
      <w:r w:rsidRPr="00943365">
        <w:rPr>
          <w:lang w:val="en-US"/>
        </w:rPr>
        <w:t xml:space="preserve"> – </w:t>
      </w:r>
      <w:r>
        <w:rPr>
          <w:lang w:val="ru-RU"/>
        </w:rPr>
        <w:t>Проект</w:t>
      </w:r>
      <w:r w:rsidRPr="00943365">
        <w:rPr>
          <w:lang w:val="en-US"/>
        </w:rPr>
        <w:t xml:space="preserve"> </w:t>
      </w:r>
      <w:r>
        <w:rPr>
          <w:lang w:val="ru-RU"/>
        </w:rPr>
        <w:t>для</w:t>
      </w:r>
      <w:r w:rsidRPr="00943365">
        <w:rPr>
          <w:lang w:val="en-US"/>
        </w:rPr>
        <w:t xml:space="preserve"> </w:t>
      </w:r>
      <w:r>
        <w:rPr>
          <w:lang w:val="ru-RU"/>
        </w:rPr>
        <w:t>модульного</w:t>
      </w:r>
      <w:r w:rsidRPr="00943365">
        <w:rPr>
          <w:lang w:val="en-US"/>
        </w:rPr>
        <w:t xml:space="preserve"> </w:t>
      </w:r>
      <w:r>
        <w:rPr>
          <w:lang w:val="ru-RU"/>
        </w:rPr>
        <w:t>тестирования</w:t>
      </w:r>
    </w:p>
    <w:p w14:paraId="3DE90E8C" w14:textId="77777777" w:rsidR="00943365" w:rsidRPr="00943365" w:rsidRDefault="00DA1A1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62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="00943365"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="00943365"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TestClass</w:t>
      </w:r>
      <w:proofErr w:type="spellEnd"/>
      <w:r w:rsidR="00943365"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</w:t>
      </w:r>
    </w:p>
    <w:p w14:paraId="30DFE406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33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UnitTest1</w:t>
      </w:r>
    </w:p>
    <w:p w14:paraId="183B7633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C3248F6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[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TestMethod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</w:t>
      </w:r>
    </w:p>
    <w:p w14:paraId="7025D550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CalculateInterval_ValidSettings_</w:t>
      </w:r>
      <w:proofErr w:type="gram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ReturnsCorrectInterval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67556FE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E975513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EA764AF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mainWindow.AutoClickerSettings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AutoClickerSettings</w:t>
      </w:r>
      <w:proofErr w:type="spellEnd"/>
    </w:p>
    <w:p w14:paraId="56CE82E9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B810FB7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Milliseconds = 100,</w:t>
      </w:r>
    </w:p>
    <w:p w14:paraId="3144CEFA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Seconds = 1,</w:t>
      </w:r>
    </w:p>
    <w:p w14:paraId="37C50B16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Minutes = 2,</w:t>
      </w:r>
    </w:p>
    <w:p w14:paraId="1D4722A9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Hours = 3</w:t>
      </w:r>
    </w:p>
    <w:p w14:paraId="7ED2BA48" w14:textId="09966E3D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};</w:t>
      </w:r>
    </w:p>
    <w:p w14:paraId="754145E1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interval =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mainWindow.CalculateInterval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14B3654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Assert.AreEqual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(10921100, interval);</w:t>
      </w:r>
    </w:p>
    <w:p w14:paraId="2D701134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F50C5D1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8C1B92C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[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TestMethod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</w:t>
      </w:r>
    </w:p>
    <w:p w14:paraId="5AE98315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IsIntervalValid_ValidInterval_</w:t>
      </w:r>
      <w:proofErr w:type="gram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ReturnsTrue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B569C03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5C9E500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D631AF4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mainWindow.AutoClickerSettings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AutoClickerSettings</w:t>
      </w:r>
      <w:proofErr w:type="spellEnd"/>
    </w:p>
    <w:p w14:paraId="2E0DAFF9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E24B92C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Milliseconds = 500,</w:t>
      </w:r>
    </w:p>
    <w:p w14:paraId="41E0C565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Seconds = 2,</w:t>
      </w:r>
    </w:p>
    <w:p w14:paraId="6701898F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Minutes = 1,</w:t>
      </w:r>
    </w:p>
    <w:p w14:paraId="410712EF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Hours = 0</w:t>
      </w:r>
    </w:p>
    <w:p w14:paraId="476E2873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};</w:t>
      </w:r>
    </w:p>
    <w:p w14:paraId="1B0001DF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isValid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mainWindow.IsIntervalValid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267BF3AC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Assert.IsTrue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isValid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C3FDAE2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8BD024B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60DCA31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[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TestMethod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</w:t>
      </w:r>
    </w:p>
    <w:p w14:paraId="1A129691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IsIntervalValid_InvalidInterval_</w:t>
      </w:r>
      <w:proofErr w:type="gram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ReturnsFalse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D80AE60" w14:textId="5E5EE862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  </w:t>
      </w:r>
    </w:p>
    <w:p w14:paraId="3CAE75B6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BE6A2FC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mainWindow.AutoClickerSettings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AutoClickerSettings</w:t>
      </w:r>
      <w:proofErr w:type="spellEnd"/>
    </w:p>
    <w:p w14:paraId="2A074530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73F5F948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Milliseconds = 0,</w:t>
      </w:r>
    </w:p>
    <w:p w14:paraId="3E693DDC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Seconds = 0,</w:t>
      </w:r>
    </w:p>
    <w:p w14:paraId="667700C1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Minutes = 0,</w:t>
      </w:r>
    </w:p>
    <w:p w14:paraId="7E64D22A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Hours = 0</w:t>
      </w:r>
    </w:p>
    <w:p w14:paraId="7CDF7E3B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};</w:t>
      </w:r>
    </w:p>
    <w:p w14:paraId="1B7181D0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isValid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mainWindow.IsIntervalValid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794CEB4F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Assert.IsFalse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isValid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6EC36BB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EFC4F50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07BB6C9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[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TestMethod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</w:t>
      </w:r>
    </w:p>
    <w:p w14:paraId="15200747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CanStartOperation_ValidSettings_</w:t>
      </w:r>
      <w:proofErr w:type="gram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ReturnsTrue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8C3E27F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AFC63B9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F8A7F8E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mainWindow.AutoClickerSettings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AutoClickerSettings</w:t>
      </w:r>
      <w:proofErr w:type="spellEnd"/>
    </w:p>
    <w:p w14:paraId="0F4C5224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7DF7E399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SelectedRepeatMode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RepeatMode.Infinite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29E37173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Milliseconds = 500,</w:t>
      </w:r>
    </w:p>
    <w:p w14:paraId="15840ED7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Seconds = 2,</w:t>
      </w:r>
    </w:p>
    <w:p w14:paraId="0639FB37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Minutes = 1,</w:t>
      </w:r>
    </w:p>
    <w:p w14:paraId="79672DCA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Hours = 0</w:t>
      </w:r>
    </w:p>
    <w:p w14:paraId="0654A329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};</w:t>
      </w:r>
    </w:p>
    <w:p w14:paraId="78040A46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mainWindow.clickTimer.Enabled</w:t>
      </w:r>
      <w:proofErr w:type="spellEnd"/>
      <w:proofErr w:type="gram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9513269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canStart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mainWindow.CanStartOperation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CCF5CC2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Assert.IsTrue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canStart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A26583D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C140D3A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84C47A9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[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TestMethod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</w:t>
      </w:r>
    </w:p>
    <w:p w14:paraId="4165CCDA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CanStartOperation_InvalidConditions_</w:t>
      </w:r>
      <w:proofErr w:type="gram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ReturnsFalse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EAB4149" w14:textId="4BC51349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           </w:t>
      </w:r>
    </w:p>
    <w:p w14:paraId="3AF48F85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332C0D9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mainWindow.AutoClickerSettings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AutoClickerSettings</w:t>
      </w:r>
      <w:proofErr w:type="spellEnd"/>
    </w:p>
    <w:p w14:paraId="5D1D355F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49576F8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SelectedRepeatMode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RepeatMode.Count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3501F2CB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SelectedTimesToRepeat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0,</w:t>
      </w:r>
    </w:p>
    <w:p w14:paraId="26CC2266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Milliseconds = 500,</w:t>
      </w:r>
    </w:p>
    <w:p w14:paraId="005075EE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Seconds = 2,</w:t>
      </w:r>
    </w:p>
    <w:p w14:paraId="29C8DAE4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Minutes = 1,</w:t>
      </w:r>
    </w:p>
    <w:p w14:paraId="198235D9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Hours = 0</w:t>
      </w:r>
    </w:p>
    <w:p w14:paraId="33587F9A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};</w:t>
      </w:r>
    </w:p>
    <w:p w14:paraId="65241281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mainWindow.clickTimer.Enabled</w:t>
      </w:r>
      <w:proofErr w:type="spellEnd"/>
      <w:proofErr w:type="gram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A84CC31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canStart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mainWindow.CanStartOperation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4D463F6D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Assert.IsFalse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canStart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AFC1E21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51C902F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3D43DC1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[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TestMethod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</w:t>
      </w:r>
    </w:p>
    <w:p w14:paraId="4051F76B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GetTimesToRepeat_RepeatModeCount_</w:t>
      </w:r>
      <w:proofErr w:type="gram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ReturnsTimesToRepeat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38DA9B3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240ED47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FDBA099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mainWindow.AutoClickerSettings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AutoClickerSettings</w:t>
      </w:r>
      <w:proofErr w:type="spellEnd"/>
    </w:p>
    <w:p w14:paraId="67ACE552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EE66F86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SelectedRepeatMode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RepeatMode.Count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195167BC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SelectedTimesToRepeat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5</w:t>
      </w:r>
    </w:p>
    <w:p w14:paraId="0CE09C81" w14:textId="223F01F6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};            </w:t>
      </w:r>
    </w:p>
    <w:p w14:paraId="1FE0ADAC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timesToRepeat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mainWindow.GetTimesToRepeat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14A1D742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Assert.AreEqual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(5,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timesToRepeat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FCBAAE3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3678ADF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64786FF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[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TestMethod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</w:t>
      </w:r>
    </w:p>
    <w:p w14:paraId="5112B363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GetTimesToRepeat_RepeatModeInfinite_</w:t>
      </w:r>
      <w:proofErr w:type="gram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ReturnsNegativeOne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578B322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EC9E5F9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28863B1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mainWindow.AutoClickerSettings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AutoClickerSettings</w:t>
      </w:r>
      <w:proofErr w:type="spellEnd"/>
    </w:p>
    <w:p w14:paraId="456535CC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6CDAB4D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SelectedRepeatMode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RepeatMode.Infinite</w:t>
      </w:r>
      <w:proofErr w:type="spellEnd"/>
    </w:p>
    <w:p w14:paraId="2B3191CD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};</w:t>
      </w:r>
    </w:p>
    <w:p w14:paraId="0165F238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433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timesToRepeat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mainWindow.GetTimesToRepeat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7C37F8E9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Assert.AreEqual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(-1, </w:t>
      </w:r>
      <w:proofErr w:type="spellStart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timesToRepeat</w:t>
      </w:r>
      <w:proofErr w:type="spellEnd"/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A54FD75" w14:textId="77777777" w:rsidR="00943365" w:rsidRPr="00943365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BFCF561" w14:textId="77777777" w:rsidR="0050772D" w:rsidRDefault="00943365" w:rsidP="009433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33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8699785" w14:textId="77777777" w:rsidR="00A63265" w:rsidRPr="00943365" w:rsidRDefault="00A63265" w:rsidP="00686BC2">
      <w:pPr>
        <w:rPr>
          <w:lang w:val="en-US"/>
        </w:rPr>
      </w:pPr>
    </w:p>
    <w:p w14:paraId="09BD765E" w14:textId="07C125F8" w:rsidR="00DA4798" w:rsidRDefault="00A63265" w:rsidP="00A63265">
      <w:pPr>
        <w:ind w:firstLine="709"/>
        <w:jc w:val="both"/>
        <w:rPr>
          <w:lang w:val="ru-RU"/>
        </w:rPr>
      </w:pPr>
      <w:r>
        <w:rPr>
          <w:lang w:val="ru-RU"/>
        </w:rPr>
        <w:t>Выполним тест</w:t>
      </w:r>
      <w:r w:rsidR="00490E56">
        <w:rPr>
          <w:lang w:val="ru-RU"/>
        </w:rPr>
        <w:t>ы</w:t>
      </w:r>
      <w:r>
        <w:rPr>
          <w:lang w:val="ru-RU"/>
        </w:rPr>
        <w:t xml:space="preserve">. Результат изображен на рисунке </w:t>
      </w:r>
      <w:r w:rsidR="00DA4798">
        <w:rPr>
          <w:lang w:val="ru-RU"/>
        </w:rPr>
        <w:t>1</w:t>
      </w:r>
    </w:p>
    <w:p w14:paraId="764C4443" w14:textId="65B75935" w:rsidR="00147E90" w:rsidRDefault="00490E56" w:rsidP="00490E56">
      <w:pPr>
        <w:jc w:val="both"/>
        <w:rPr>
          <w:lang w:val="ru-RU"/>
        </w:rPr>
      </w:pPr>
      <w:r w:rsidRPr="00490E56">
        <w:rPr>
          <w:lang w:val="ru-RU"/>
        </w:rPr>
        <w:lastRenderedPageBreak/>
        <w:drawing>
          <wp:inline distT="0" distB="0" distL="0" distR="0" wp14:anchorId="45E62EEE" wp14:editId="47D66A84">
            <wp:extent cx="6048375" cy="3537528"/>
            <wp:effectExtent l="0" t="0" r="0" b="6350"/>
            <wp:docPr id="2114461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61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0614" cy="3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265">
        <w:rPr>
          <w:lang w:val="ru-RU"/>
        </w:rPr>
        <w:t>.</w:t>
      </w:r>
    </w:p>
    <w:p w14:paraId="2619545E" w14:textId="77777777" w:rsidR="0094001A" w:rsidRDefault="00A63265" w:rsidP="00490E56">
      <w:pPr>
        <w:jc w:val="center"/>
        <w:rPr>
          <w:lang w:val="en-US"/>
        </w:rPr>
      </w:pPr>
      <w:r>
        <w:rPr>
          <w:lang w:val="ru-RU"/>
        </w:rPr>
        <w:t xml:space="preserve">Рисунок </w:t>
      </w:r>
      <w:r w:rsidR="00406A3C">
        <w:rPr>
          <w:lang w:val="ru-RU"/>
        </w:rPr>
        <w:t>1</w:t>
      </w:r>
      <w:r>
        <w:rPr>
          <w:lang w:val="ru-RU"/>
        </w:rPr>
        <w:t xml:space="preserve"> – Выполнение теста</w:t>
      </w:r>
    </w:p>
    <w:p w14:paraId="4737B843" w14:textId="0DD456F9" w:rsidR="008A1A95" w:rsidRDefault="00E80817" w:rsidP="0094001A">
      <w:pPr>
        <w:ind w:firstLine="709"/>
        <w:jc w:val="both"/>
        <w:rPr>
          <w:lang w:val="ru-RU"/>
        </w:rPr>
      </w:pPr>
      <w:r w:rsidRPr="00E80817">
        <w:rPr>
          <w:lang w:val="ru-RU"/>
        </w:rPr>
        <w:t xml:space="preserve"> </w:t>
      </w:r>
    </w:p>
    <w:p w14:paraId="781FC9A1" w14:textId="3D5D3167" w:rsidR="0094001A" w:rsidRPr="0094001A" w:rsidRDefault="0094001A" w:rsidP="0094001A">
      <w:pPr>
        <w:ind w:firstLine="709"/>
        <w:jc w:val="both"/>
        <w:rPr>
          <w:lang w:val="ru-RU"/>
        </w:rPr>
      </w:pPr>
      <w:r>
        <w:rPr>
          <w:lang w:val="ru-RU"/>
        </w:rPr>
        <w:t>Все тесты были успешно пройдены, что говорит о том, что нет необходимости внесения исправлений.</w:t>
      </w:r>
    </w:p>
    <w:sectPr w:rsidR="0094001A" w:rsidRPr="0094001A" w:rsidSect="006A28B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32"/>
    <w:rsid w:val="0000583B"/>
    <w:rsid w:val="00013BA8"/>
    <w:rsid w:val="00147E90"/>
    <w:rsid w:val="001A5962"/>
    <w:rsid w:val="001F3214"/>
    <w:rsid w:val="002321CE"/>
    <w:rsid w:val="00282986"/>
    <w:rsid w:val="00306FEE"/>
    <w:rsid w:val="003C1A4D"/>
    <w:rsid w:val="003D0CA5"/>
    <w:rsid w:val="00406A3C"/>
    <w:rsid w:val="00465F32"/>
    <w:rsid w:val="00490E56"/>
    <w:rsid w:val="004B5E67"/>
    <w:rsid w:val="0050772D"/>
    <w:rsid w:val="005C1FDD"/>
    <w:rsid w:val="00686415"/>
    <w:rsid w:val="00686BC2"/>
    <w:rsid w:val="006A28B8"/>
    <w:rsid w:val="006B0343"/>
    <w:rsid w:val="006C1B75"/>
    <w:rsid w:val="006C3ABD"/>
    <w:rsid w:val="006C5428"/>
    <w:rsid w:val="00726F75"/>
    <w:rsid w:val="007F45F0"/>
    <w:rsid w:val="00853A4F"/>
    <w:rsid w:val="008A1A95"/>
    <w:rsid w:val="008B35D7"/>
    <w:rsid w:val="008E4EF4"/>
    <w:rsid w:val="00916B3F"/>
    <w:rsid w:val="0094001A"/>
    <w:rsid w:val="00943365"/>
    <w:rsid w:val="00992D4F"/>
    <w:rsid w:val="00A31C77"/>
    <w:rsid w:val="00A63265"/>
    <w:rsid w:val="00A73EED"/>
    <w:rsid w:val="00B02446"/>
    <w:rsid w:val="00BF600B"/>
    <w:rsid w:val="00C8200D"/>
    <w:rsid w:val="00C92C51"/>
    <w:rsid w:val="00CB62EC"/>
    <w:rsid w:val="00CC2181"/>
    <w:rsid w:val="00D1326B"/>
    <w:rsid w:val="00D94117"/>
    <w:rsid w:val="00DA1A15"/>
    <w:rsid w:val="00DA4798"/>
    <w:rsid w:val="00DB74F5"/>
    <w:rsid w:val="00E32518"/>
    <w:rsid w:val="00E80817"/>
    <w:rsid w:val="00EC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BE1F0"/>
  <w15:chartTrackingRefBased/>
  <w15:docId w15:val="{8A7D10D6-58C5-4278-BC44-F791B327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A15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val="en-GB"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28B8"/>
    <w:pPr>
      <w:spacing w:before="100" w:beforeAutospacing="1" w:after="100" w:afterAutospacing="1"/>
      <w:ind w:firstLine="709"/>
      <w:jc w:val="both"/>
    </w:pPr>
    <w:rPr>
      <w:rFonts w:eastAsia="Times New Roman"/>
      <w:lang w:val="ru-RU" w:eastAsia="ru-RU"/>
    </w:rPr>
  </w:style>
  <w:style w:type="character" w:customStyle="1" w:styleId="a4">
    <w:name w:val="Подзаголовок Знак"/>
    <w:aliases w:val="Заголовок! Знак"/>
    <w:basedOn w:val="a0"/>
    <w:link w:val="a5"/>
    <w:uiPriority w:val="99"/>
    <w:locked/>
    <w:rsid w:val="006A28B8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styleId="a5">
    <w:name w:val="Subtitle"/>
    <w:aliases w:val="Заголовок!"/>
    <w:basedOn w:val="a"/>
    <w:next w:val="a"/>
    <w:link w:val="a4"/>
    <w:uiPriority w:val="99"/>
    <w:qFormat/>
    <w:rsid w:val="006A28B8"/>
    <w:pPr>
      <w:spacing w:line="360" w:lineRule="auto"/>
      <w:ind w:firstLine="709"/>
      <w:jc w:val="center"/>
    </w:pPr>
    <w:rPr>
      <w:rFonts w:eastAsia="Times New Roman"/>
      <w:bCs/>
      <w:kern w:val="2"/>
      <w:sz w:val="28"/>
      <w:lang w:val="ru-RU" w:eastAsia="ru-RU"/>
      <w14:ligatures w14:val="standardContextual"/>
    </w:rPr>
  </w:style>
  <w:style w:type="character" w:customStyle="1" w:styleId="1">
    <w:name w:val="Подзаголовок Знак1"/>
    <w:basedOn w:val="a0"/>
    <w:uiPriority w:val="11"/>
    <w:rsid w:val="006A28B8"/>
    <w:rPr>
      <w:rFonts w:eastAsiaTheme="minorEastAsia"/>
      <w:color w:val="5A5A5A" w:themeColor="text1" w:themeTint="A5"/>
      <w:spacing w:val="15"/>
      <w:kern w:val="0"/>
      <w:lang w:val="en-GB" w:eastAsia="zh-CN"/>
      <w14:ligatures w14:val="none"/>
    </w:rPr>
  </w:style>
  <w:style w:type="character" w:styleId="a6">
    <w:name w:val="Hyperlink"/>
    <w:basedOn w:val="a0"/>
    <w:uiPriority w:val="99"/>
    <w:unhideWhenUsed/>
    <w:rsid w:val="004B5E6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B5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7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Золотых</dc:creator>
  <cp:keywords/>
  <dc:description/>
  <cp:lastModifiedBy>Лера Золотых</cp:lastModifiedBy>
  <cp:revision>46</cp:revision>
  <dcterms:created xsi:type="dcterms:W3CDTF">2023-04-27T08:07:00Z</dcterms:created>
  <dcterms:modified xsi:type="dcterms:W3CDTF">2023-06-26T05:43:00Z</dcterms:modified>
</cp:coreProperties>
</file>