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591B" w14:textId="7EEE183F" w:rsidR="00B33A25" w:rsidRPr="006555E9" w:rsidRDefault="00B33A25" w:rsidP="00E34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5E9">
        <w:rPr>
          <w:rFonts w:ascii="Times New Roman" w:hAnsi="Times New Roman" w:cs="Times New Roman"/>
          <w:sz w:val="28"/>
          <w:szCs w:val="28"/>
        </w:rPr>
        <w:t>Невротова Елизавета ПР-20.101</w:t>
      </w:r>
    </w:p>
    <w:p w14:paraId="215835A7" w14:textId="2E27EA5D" w:rsidR="00B33A25" w:rsidRPr="006555E9" w:rsidRDefault="004454DA" w:rsidP="00E34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5E9">
        <w:rPr>
          <w:rFonts w:ascii="Times New Roman" w:hAnsi="Times New Roman" w:cs="Times New Roman"/>
          <w:sz w:val="28"/>
          <w:szCs w:val="28"/>
        </w:rPr>
        <w:t xml:space="preserve">Check </w:t>
      </w:r>
      <w:r w:rsidRPr="006555E9">
        <w:rPr>
          <w:rFonts w:ascii="Times New Roman" w:hAnsi="Times New Roman" w:cs="Times New Roman"/>
          <w:sz w:val="28"/>
          <w:szCs w:val="28"/>
          <w:lang w:val="en-US"/>
        </w:rPr>
        <w:t>smo</w:t>
      </w:r>
      <w:r w:rsidR="005578BA" w:rsidRPr="006555E9">
        <w:rPr>
          <w:rFonts w:ascii="Times New Roman" w:hAnsi="Times New Roman" w:cs="Times New Roman"/>
          <w:sz w:val="28"/>
          <w:szCs w:val="28"/>
          <w:lang w:val="en-US"/>
        </w:rPr>
        <w:t>ke</w:t>
      </w:r>
      <w:r w:rsidR="005578BA" w:rsidRPr="006555E9">
        <w:rPr>
          <w:rFonts w:ascii="Times New Roman" w:hAnsi="Times New Roman" w:cs="Times New Roman"/>
          <w:sz w:val="28"/>
          <w:szCs w:val="28"/>
        </w:rPr>
        <w:t xml:space="preserve"> </w:t>
      </w:r>
      <w:r w:rsidR="005578BA" w:rsidRPr="006555E9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08A6B32E" w14:textId="133BF1BD" w:rsidR="00FB5B8E" w:rsidRPr="006555E9" w:rsidRDefault="00784A88" w:rsidP="00E34C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5E9">
        <w:rPr>
          <w:rFonts w:ascii="Times New Roman" w:hAnsi="Times New Roman" w:cs="Times New Roman"/>
          <w:sz w:val="28"/>
          <w:szCs w:val="28"/>
        </w:rPr>
        <w:t>В результате</w:t>
      </w: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изучения </w:t>
      </w:r>
      <w:r w:rsidR="00E104E7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отчета</w:t>
      </w: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Плешкова</w:t>
      </w:r>
      <w:r w:rsidR="00A95B65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Александра</w:t>
      </w: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файла</w:t>
      </w:r>
      <w:r w:rsidR="00E104E7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PleshkovSmokeTest</w:t>
      </w:r>
      <w:proofErr w:type="spellEnd"/>
      <w:r w:rsidR="00E104E7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A95B65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F20F8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проверке</w:t>
      </w: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0703C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было выявлено никаких ошибок</w:t>
      </w:r>
      <w:r w:rsidR="002A77AB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следовательно </w:t>
      </w: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</w:t>
      </w:r>
      <w:r w:rsidR="00B67F48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4">
        <w:r w:rsidR="00CC37EC" w:rsidRPr="006555E9">
          <w:rPr>
            <w:rFonts w:ascii="Times New Roman" w:hAnsi="Times New Roman" w:cs="Times New Roman"/>
            <w:color w:val="000000"/>
            <w:sz w:val="28"/>
            <w:szCs w:val="28"/>
          </w:rPr>
          <w:t>«</w:t>
        </w:r>
        <w:proofErr w:type="spellStart"/>
        <w:r w:rsidR="00CC37EC" w:rsidRPr="006555E9">
          <w:rPr>
            <w:rFonts w:ascii="Times New Roman" w:hAnsi="Times New Roman" w:cs="Times New Roman"/>
            <w:color w:val="000000"/>
            <w:sz w:val="28"/>
            <w:szCs w:val="28"/>
            <w:lang w:val="en-US"/>
          </w:rPr>
          <w:t>AutoClicker</w:t>
        </w:r>
        <w:proofErr w:type="spellEnd"/>
        <w:r w:rsidR="00CC37EC" w:rsidRPr="006555E9">
          <w:rPr>
            <w:rFonts w:ascii="Times New Roman" w:hAnsi="Times New Roman" w:cs="Times New Roman"/>
            <w:color w:val="000000"/>
            <w:sz w:val="28"/>
            <w:szCs w:val="28"/>
          </w:rPr>
          <w:t>»</w:t>
        </w:r>
      </w:hyperlink>
      <w:r w:rsidR="00CC37EC" w:rsidRPr="006555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работает</w:t>
      </w:r>
      <w:r w:rsidR="00CC37EC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исправно</w:t>
      </w:r>
      <w:r w:rsidR="00E104E7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E1CC8AF" w14:textId="015D0023" w:rsidR="00E34C91" w:rsidRPr="00DA7B7D" w:rsidRDefault="003F535F" w:rsidP="00E34C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E34C91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ередаю отчёт </w:t>
      </w:r>
      <w:proofErr w:type="spellStart"/>
      <w:r w:rsidR="00E34C91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Саврикову</w:t>
      </w:r>
      <w:proofErr w:type="spellEnd"/>
      <w:r w:rsidR="00E34C91" w:rsidRPr="006555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Иванову</w:t>
      </w:r>
      <w:r w:rsidR="00993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отправки отчета</w:t>
      </w:r>
      <w:r w:rsidR="00177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2E632B21" w14:textId="77777777" w:rsidR="0002519E" w:rsidRPr="006555E9" w:rsidRDefault="0002519E" w:rsidP="00E34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519E" w:rsidRPr="00655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18C"/>
    <w:rsid w:val="0000703C"/>
    <w:rsid w:val="0002519E"/>
    <w:rsid w:val="001773AD"/>
    <w:rsid w:val="00210C6A"/>
    <w:rsid w:val="002A77AB"/>
    <w:rsid w:val="0033418C"/>
    <w:rsid w:val="003F535F"/>
    <w:rsid w:val="00430B56"/>
    <w:rsid w:val="004454DA"/>
    <w:rsid w:val="005578BA"/>
    <w:rsid w:val="006555E9"/>
    <w:rsid w:val="00784A88"/>
    <w:rsid w:val="008A7069"/>
    <w:rsid w:val="00993214"/>
    <w:rsid w:val="009D1053"/>
    <w:rsid w:val="00A95B65"/>
    <w:rsid w:val="00AF20F8"/>
    <w:rsid w:val="00B33A25"/>
    <w:rsid w:val="00B41A35"/>
    <w:rsid w:val="00B67F48"/>
    <w:rsid w:val="00C6281A"/>
    <w:rsid w:val="00CC37EC"/>
    <w:rsid w:val="00D77E74"/>
    <w:rsid w:val="00DA7B7D"/>
    <w:rsid w:val="00E104E7"/>
    <w:rsid w:val="00E34C91"/>
    <w:rsid w:val="00FB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26DF"/>
  <w15:chartTrackingRefBased/>
  <w15:docId w15:val="{93AD0B44-5CAD-4D5C-80C8-E55086B3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omationintesting.onli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Nevrotova</dc:creator>
  <cp:keywords/>
  <dc:description/>
  <cp:lastModifiedBy>Elizaveta Nevrotova</cp:lastModifiedBy>
  <cp:revision>25</cp:revision>
  <dcterms:created xsi:type="dcterms:W3CDTF">2023-06-26T05:52:00Z</dcterms:created>
  <dcterms:modified xsi:type="dcterms:W3CDTF">2023-06-26T06:17:00Z</dcterms:modified>
</cp:coreProperties>
</file>