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35036" w14:textId="77777777" w:rsidR="00B65DF7" w:rsidRPr="009C3435" w:rsidRDefault="00B65DF7" w:rsidP="00B65DF7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9C3435">
        <w:rPr>
          <w:rFonts w:eastAsia="Times New Roman" w:cstheme="minorHAnsi"/>
          <w:color w:val="000000" w:themeColor="text1"/>
          <w:sz w:val="28"/>
          <w:szCs w:val="28"/>
        </w:rPr>
        <w:t xml:space="preserve">Министерство образования Новосибирской области </w:t>
      </w:r>
      <w:r w:rsidRPr="009C3435">
        <w:rPr>
          <w:rFonts w:eastAsia="Times New Roman" w:cstheme="minorHAnsi"/>
          <w:color w:val="000000" w:themeColor="text1"/>
          <w:sz w:val="28"/>
          <w:szCs w:val="28"/>
        </w:rPr>
        <w:br/>
        <w:t>ГБПОУ НСО «Новосибирский авиационный технический колледж имени Б.С.Галущака»</w:t>
      </w:r>
    </w:p>
    <w:p w14:paraId="6208F34B" w14:textId="77777777" w:rsidR="00B65DF7" w:rsidRPr="009C3435" w:rsidRDefault="00B65DF7" w:rsidP="00B65DF7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0C6A6F9F" w14:textId="77777777" w:rsidR="00B65DF7" w:rsidRPr="009C3435" w:rsidRDefault="00B65DF7" w:rsidP="00B65DF7">
      <w:pPr>
        <w:pStyle w:val="2"/>
        <w:shd w:val="clear" w:color="auto" w:fill="FFFFFF"/>
        <w:spacing w:before="0" w:beforeAutospacing="0" w:line="360" w:lineRule="auto"/>
        <w:ind w:firstLine="709"/>
        <w:jc w:val="center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9C3435">
        <w:rPr>
          <w:rFonts w:asciiTheme="minorHAnsi" w:eastAsia="Calibri" w:hAnsiTheme="minorHAnsi" w:cstheme="minorHAnsi"/>
          <w:color w:val="000000" w:themeColor="text1"/>
          <w:sz w:val="28"/>
          <w:szCs w:val="28"/>
        </w:rPr>
        <w:br/>
      </w:r>
      <w:r w:rsidRPr="009C3435">
        <w:rPr>
          <w:rFonts w:asciiTheme="minorHAnsi" w:eastAsia="Calibri" w:hAnsiTheme="minorHAnsi" w:cstheme="minorHAnsi"/>
          <w:color w:val="000000" w:themeColor="text1"/>
          <w:sz w:val="28"/>
          <w:szCs w:val="28"/>
        </w:rPr>
        <w:br/>
      </w:r>
      <w:r w:rsidRPr="009C3435">
        <w:rPr>
          <w:rFonts w:asciiTheme="minorHAnsi" w:eastAsia="Calibri" w:hAnsiTheme="minorHAnsi" w:cstheme="minorHAnsi"/>
          <w:color w:val="000000" w:themeColor="text1"/>
          <w:sz w:val="28"/>
          <w:szCs w:val="28"/>
        </w:rPr>
        <w:br/>
      </w:r>
      <w:r w:rsidRPr="009C3435">
        <w:rPr>
          <w:rFonts w:asciiTheme="minorHAnsi" w:eastAsia="Calibri" w:hAnsiTheme="minorHAnsi" w:cstheme="minorHAnsi"/>
          <w:color w:val="000000" w:themeColor="text1"/>
          <w:sz w:val="28"/>
          <w:szCs w:val="28"/>
        </w:rPr>
        <w:br/>
      </w:r>
      <w:r w:rsidR="004C2630"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br/>
        <w:t xml:space="preserve">Лабораторная </w:t>
      </w:r>
      <w:r w:rsidR="009E073F"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работа 4</w:t>
      </w:r>
    </w:p>
    <w:p w14:paraId="6A48E566" w14:textId="77777777" w:rsidR="00B65DF7" w:rsidRPr="009C3435" w:rsidRDefault="00B65DF7" w:rsidP="00B65DF7">
      <w:pPr>
        <w:pStyle w:val="2"/>
        <w:shd w:val="clear" w:color="auto" w:fill="FFFFFF"/>
        <w:spacing w:before="0" w:beforeAutospacing="0" w:line="360" w:lineRule="auto"/>
        <w:ind w:firstLine="709"/>
        <w:jc w:val="center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«</w:t>
      </w:r>
      <w:r w:rsidR="004C2630"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Работа с программой-оболочкой </w:t>
      </w:r>
      <w:proofErr w:type="spellStart"/>
      <w:r w:rsidR="004C2630"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Far</w:t>
      </w:r>
      <w:proofErr w:type="spellEnd"/>
      <w:r w:rsidR="004C2630"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 </w:t>
      </w:r>
      <w:proofErr w:type="spellStart"/>
      <w:r w:rsidR="004C2630"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Manager</w:t>
      </w:r>
      <w:proofErr w:type="spellEnd"/>
      <w:r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»</w:t>
      </w:r>
      <w:r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br/>
        <w:t>Учебная дисциплина: Операционные системы и среды .</w:t>
      </w:r>
      <w:r w:rsidRPr="009C3435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</w:p>
    <w:p w14:paraId="09957491" w14:textId="77777777" w:rsidR="00B65DF7" w:rsidRPr="009C3435" w:rsidRDefault="00B65DF7" w:rsidP="00B65DF7">
      <w:pPr>
        <w:pStyle w:val="2"/>
        <w:shd w:val="clear" w:color="auto" w:fill="FFFFFF"/>
        <w:spacing w:before="0" w:beforeAutospacing="0" w:line="360" w:lineRule="auto"/>
        <w:ind w:firstLine="709"/>
        <w:jc w:val="right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</w:p>
    <w:p w14:paraId="45A5917A" w14:textId="77777777" w:rsidR="00B65DF7" w:rsidRPr="009C3435" w:rsidRDefault="00B65DF7" w:rsidP="00B65DF7">
      <w:pPr>
        <w:pStyle w:val="2"/>
        <w:shd w:val="clear" w:color="auto" w:fill="FFFFFF"/>
        <w:spacing w:before="0" w:beforeAutospacing="0" w:line="360" w:lineRule="auto"/>
        <w:ind w:firstLine="709"/>
        <w:jc w:val="right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</w:p>
    <w:p w14:paraId="7BCAD500" w14:textId="77777777" w:rsidR="00B65DF7" w:rsidRPr="009C3435" w:rsidRDefault="00B65DF7" w:rsidP="00B65DF7">
      <w:pPr>
        <w:pStyle w:val="2"/>
        <w:shd w:val="clear" w:color="auto" w:fill="FFFFFF"/>
        <w:spacing w:before="0" w:beforeAutospacing="0" w:line="360" w:lineRule="auto"/>
        <w:ind w:firstLine="709"/>
        <w:jc w:val="right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</w:p>
    <w:p w14:paraId="2F5A5F7B" w14:textId="77777777" w:rsidR="00B65DF7" w:rsidRPr="009C3435" w:rsidRDefault="00B65DF7" w:rsidP="00B65DF7">
      <w:pPr>
        <w:pStyle w:val="2"/>
        <w:shd w:val="clear" w:color="auto" w:fill="FFFFFF"/>
        <w:spacing w:before="0" w:beforeAutospacing="0" w:line="360" w:lineRule="auto"/>
        <w:ind w:firstLine="709"/>
        <w:jc w:val="right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</w:p>
    <w:p w14:paraId="390DBC8A" w14:textId="0A8CA88A" w:rsidR="00B65DF7" w:rsidRPr="009C3435" w:rsidRDefault="00B65DF7" w:rsidP="00B65DF7">
      <w:pPr>
        <w:pStyle w:val="2"/>
        <w:shd w:val="clear" w:color="auto" w:fill="FFFFFF"/>
        <w:spacing w:before="0" w:beforeAutospacing="0" w:line="360" w:lineRule="auto"/>
        <w:ind w:firstLine="709"/>
        <w:jc w:val="right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Выполнил: студент группы ПР-20.101:</w:t>
      </w:r>
      <w:r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br/>
        <w:t xml:space="preserve">                           </w:t>
      </w:r>
      <w:r w:rsidR="00AA589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Савриков И.В.</w:t>
      </w:r>
      <w:r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br/>
        <w:t xml:space="preserve">                                                             Проверил: Холин А. А.</w:t>
      </w:r>
    </w:p>
    <w:p w14:paraId="5F06BF37" w14:textId="77777777" w:rsidR="00B65DF7" w:rsidRPr="009C3435" w:rsidRDefault="00B65DF7" w:rsidP="00B65DF7">
      <w:pPr>
        <w:pStyle w:val="2"/>
        <w:shd w:val="clear" w:color="auto" w:fill="FFFFFF"/>
        <w:spacing w:before="0" w:beforeAutospacing="0" w:line="360" w:lineRule="auto"/>
        <w:ind w:firstLine="709"/>
        <w:jc w:val="right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</w:p>
    <w:p w14:paraId="20E28CF4" w14:textId="77777777" w:rsidR="00B65DF7" w:rsidRPr="009C3435" w:rsidRDefault="00B65DF7" w:rsidP="00B65DF7">
      <w:pPr>
        <w:pStyle w:val="2"/>
        <w:shd w:val="clear" w:color="auto" w:fill="FFFFFF"/>
        <w:spacing w:before="0" w:beforeAutospacing="0" w:line="360" w:lineRule="auto"/>
        <w:ind w:firstLine="709"/>
        <w:jc w:val="right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   </w:t>
      </w:r>
    </w:p>
    <w:p w14:paraId="2E463CAA" w14:textId="77777777" w:rsidR="00B65DF7" w:rsidRPr="009C3435" w:rsidRDefault="00B65DF7" w:rsidP="00B65DF7">
      <w:pPr>
        <w:pStyle w:val="2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                  </w:t>
      </w:r>
      <w:r w:rsid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                              </w:t>
      </w:r>
    </w:p>
    <w:p w14:paraId="57921F4C" w14:textId="77777777" w:rsidR="00B65DF7" w:rsidRPr="009C3435" w:rsidRDefault="00B65DF7" w:rsidP="00B65DF7">
      <w:pPr>
        <w:pStyle w:val="2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2022</w:t>
      </w:r>
    </w:p>
    <w:p w14:paraId="1BC782C6" w14:textId="77777777" w:rsidR="00B65DF7" w:rsidRPr="009C3435" w:rsidRDefault="00B65DF7" w:rsidP="00B65DF7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lastRenderedPageBreak/>
        <w:t>1 Цель</w:t>
      </w:r>
    </w:p>
    <w:p w14:paraId="4FF0A970" w14:textId="77777777" w:rsidR="00B65DF7" w:rsidRPr="009C3435" w:rsidRDefault="00335F14" w:rsidP="00335F14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1.1 По</w:t>
      </w:r>
      <w:r w:rsidR="00B65DF7"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знакомиться с программой </w:t>
      </w:r>
      <w:r w:rsidR="00B65DF7"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Far</w:t>
      </w:r>
      <w:r w:rsidR="00B65DF7"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="00B65DF7"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Manager</w:t>
      </w:r>
      <w:r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.</w:t>
      </w:r>
    </w:p>
    <w:p w14:paraId="5EA120C7" w14:textId="77777777" w:rsidR="00B65DF7" w:rsidRPr="009C3435" w:rsidRDefault="00335F14" w:rsidP="00335F14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1.2 Освоить комбинации клавиш в</w:t>
      </w:r>
      <w:r w:rsidR="00B65DF7"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="00B65DF7"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Far</w:t>
      </w:r>
      <w:r w:rsidR="00B65DF7"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="00B65DF7"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Manager</w:t>
      </w:r>
      <w:r w:rsidRPr="009C343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.</w:t>
      </w:r>
    </w:p>
    <w:p w14:paraId="66734C21" w14:textId="77777777" w:rsidR="001D79E6" w:rsidRDefault="001D79E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3435">
        <w:rPr>
          <w:rFonts w:cstheme="minorHAnsi"/>
          <w:b/>
          <w:bCs/>
          <w:color w:val="000000" w:themeColor="text1"/>
          <w:sz w:val="28"/>
          <w:szCs w:val="28"/>
        </w:rPr>
        <w:br w:type="page"/>
      </w:r>
    </w:p>
    <w:p w14:paraId="703C8605" w14:textId="77777777" w:rsidR="00163497" w:rsidRPr="00335F14" w:rsidRDefault="001D79E6" w:rsidP="004C2630">
      <w:pPr>
        <w:pStyle w:val="a4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lastRenderedPageBreak/>
        <w:t>Ход работы</w:t>
      </w:r>
    </w:p>
    <w:p w14:paraId="5CEE6D91" w14:textId="77777777" w:rsidR="001D79E6" w:rsidRPr="00335F14" w:rsidRDefault="001D79E6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Уберите текущую панель с экрана.</w:t>
      </w:r>
    </w:p>
    <w:p w14:paraId="41EE4857" w14:textId="77777777" w:rsidR="001D79E6" w:rsidRPr="00335F14" w:rsidRDefault="001D79E6" w:rsidP="004C2630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Нажав на комбинацию </w:t>
      </w:r>
      <w:proofErr w:type="spellStart"/>
      <w:r w:rsidRPr="00335F14">
        <w:rPr>
          <w:rFonts w:cstheme="minorHAnsi"/>
          <w:sz w:val="28"/>
          <w:szCs w:val="28"/>
        </w:rPr>
        <w:t>Сtrl+</w:t>
      </w:r>
      <w:proofErr w:type="gramStart"/>
      <w:r w:rsidRPr="00335F14">
        <w:rPr>
          <w:rFonts w:cstheme="minorHAnsi"/>
          <w:sz w:val="28"/>
          <w:szCs w:val="28"/>
        </w:rPr>
        <w:t>P</w:t>
      </w:r>
      <w:proofErr w:type="spellEnd"/>
      <w:r w:rsidRPr="00335F14">
        <w:rPr>
          <w:rFonts w:cstheme="minorHAnsi"/>
          <w:sz w:val="28"/>
          <w:szCs w:val="28"/>
        </w:rPr>
        <w:t xml:space="preserve">  </w:t>
      </w:r>
      <w:proofErr w:type="spellStart"/>
      <w:r w:rsidR="008E7B30" w:rsidRPr="00335F14">
        <w:rPr>
          <w:rFonts w:cstheme="minorHAnsi"/>
          <w:sz w:val="28"/>
          <w:szCs w:val="28"/>
        </w:rPr>
        <w:t>убераем</w:t>
      </w:r>
      <w:proofErr w:type="spellEnd"/>
      <w:proofErr w:type="gramEnd"/>
      <w:r w:rsidR="008E7B30" w:rsidRPr="00335F14">
        <w:rPr>
          <w:rFonts w:cstheme="minorHAnsi"/>
          <w:sz w:val="28"/>
          <w:szCs w:val="28"/>
        </w:rPr>
        <w:t xml:space="preserve"> текущую панель с экрана.</w:t>
      </w:r>
    </w:p>
    <w:p w14:paraId="6D5A0453" w14:textId="77777777" w:rsidR="001D79E6" w:rsidRPr="00335F14" w:rsidRDefault="001D79E6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Верните панель на место</w:t>
      </w:r>
    </w:p>
    <w:p w14:paraId="3164D260" w14:textId="77777777" w:rsidR="004C2630" w:rsidRPr="00335F14" w:rsidRDefault="00F82D87" w:rsidP="004C2630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Нажав на комбинацию </w:t>
      </w:r>
      <w:proofErr w:type="spellStart"/>
      <w:r w:rsidRPr="00335F14">
        <w:rPr>
          <w:rFonts w:cstheme="minorHAnsi"/>
          <w:sz w:val="28"/>
          <w:szCs w:val="28"/>
        </w:rPr>
        <w:t>Сtrl+</w:t>
      </w:r>
      <w:proofErr w:type="gramStart"/>
      <w:r w:rsidRPr="00335F14">
        <w:rPr>
          <w:rFonts w:cstheme="minorHAnsi"/>
          <w:sz w:val="28"/>
          <w:szCs w:val="28"/>
        </w:rPr>
        <w:t>P</w:t>
      </w:r>
      <w:proofErr w:type="spellEnd"/>
      <w:proofErr w:type="gramEnd"/>
      <w:r w:rsidRPr="00335F14">
        <w:rPr>
          <w:rFonts w:cstheme="minorHAnsi"/>
          <w:sz w:val="28"/>
          <w:szCs w:val="28"/>
        </w:rPr>
        <w:t xml:space="preserve"> возвращаем панель на экран</w:t>
      </w:r>
      <w:r w:rsidR="008E7B30" w:rsidRPr="00335F14">
        <w:rPr>
          <w:rFonts w:cstheme="minorHAnsi"/>
          <w:sz w:val="28"/>
          <w:szCs w:val="28"/>
        </w:rPr>
        <w:t>.</w:t>
      </w:r>
    </w:p>
    <w:p w14:paraId="03E767D9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Уберите обе панели с экрана.</w:t>
      </w:r>
    </w:p>
    <w:p w14:paraId="5F87A16F" w14:textId="77777777" w:rsidR="004C2630" w:rsidRPr="00335F14" w:rsidRDefault="004C2630" w:rsidP="004C2630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Нажав на комбинацию </w:t>
      </w:r>
      <w:proofErr w:type="spellStart"/>
      <w:r w:rsidR="008E7B30" w:rsidRPr="00335F14">
        <w:rPr>
          <w:rFonts w:cstheme="minorHAnsi"/>
          <w:color w:val="202521"/>
          <w:sz w:val="28"/>
          <w:szCs w:val="28"/>
          <w:shd w:val="clear" w:color="auto" w:fill="F0F0F0"/>
        </w:rPr>
        <w:t>Ctrl+</w:t>
      </w:r>
      <w:proofErr w:type="gramStart"/>
      <w:r w:rsidR="008E7B30" w:rsidRPr="00335F14">
        <w:rPr>
          <w:rFonts w:cstheme="minorHAnsi"/>
          <w:color w:val="202521"/>
          <w:sz w:val="28"/>
          <w:szCs w:val="28"/>
          <w:shd w:val="clear" w:color="auto" w:fill="F0F0F0"/>
        </w:rPr>
        <w:t>O</w:t>
      </w:r>
      <w:proofErr w:type="spellEnd"/>
      <w:proofErr w:type="gramEnd"/>
      <w:r w:rsidR="008E7B30" w:rsidRPr="00335F14">
        <w:rPr>
          <w:rFonts w:cstheme="minorHAnsi"/>
          <w:color w:val="202521"/>
          <w:sz w:val="28"/>
          <w:szCs w:val="28"/>
          <w:shd w:val="clear" w:color="auto" w:fill="F0F0F0"/>
        </w:rPr>
        <w:t xml:space="preserve"> убираем обе панели.</w:t>
      </w:r>
    </w:p>
    <w:p w14:paraId="7149029A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Верните панели на место.</w:t>
      </w:r>
    </w:p>
    <w:p w14:paraId="18F5C1A3" w14:textId="77777777" w:rsidR="004C2630" w:rsidRPr="00335F14" w:rsidRDefault="004C2630" w:rsidP="004C2630">
      <w:pPr>
        <w:pStyle w:val="a4"/>
        <w:ind w:left="43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               Нажав на комбинацию </w:t>
      </w:r>
      <w:proofErr w:type="spellStart"/>
      <w:r w:rsidRPr="00335F14">
        <w:rPr>
          <w:rFonts w:cstheme="minorHAnsi"/>
          <w:color w:val="202521"/>
          <w:sz w:val="28"/>
          <w:szCs w:val="28"/>
          <w:shd w:val="clear" w:color="auto" w:fill="F0F0F0"/>
        </w:rPr>
        <w:t>Ctrl+</w:t>
      </w:r>
      <w:proofErr w:type="gramStart"/>
      <w:r w:rsidRPr="00335F14">
        <w:rPr>
          <w:rFonts w:cstheme="minorHAnsi"/>
          <w:color w:val="202521"/>
          <w:sz w:val="28"/>
          <w:szCs w:val="28"/>
          <w:shd w:val="clear" w:color="auto" w:fill="F0F0F0"/>
        </w:rPr>
        <w:t>O</w:t>
      </w:r>
      <w:proofErr w:type="spellEnd"/>
      <w:proofErr w:type="gramEnd"/>
      <w:r w:rsidRPr="00335F14">
        <w:rPr>
          <w:rFonts w:cstheme="minorHAnsi"/>
          <w:color w:val="202521"/>
          <w:sz w:val="28"/>
          <w:szCs w:val="28"/>
          <w:shd w:val="clear" w:color="auto" w:fill="F0F0F0"/>
        </w:rPr>
        <w:t xml:space="preserve"> повторно возвращаем обе панели</w:t>
      </w:r>
      <w:r w:rsidR="008E7B30" w:rsidRPr="00335F14">
        <w:rPr>
          <w:rFonts w:cstheme="minorHAnsi"/>
          <w:color w:val="202521"/>
          <w:sz w:val="28"/>
          <w:szCs w:val="28"/>
          <w:shd w:val="clear" w:color="auto" w:fill="F0F0F0"/>
        </w:rPr>
        <w:t>.</w:t>
      </w:r>
      <w:r w:rsidRPr="00335F14">
        <w:rPr>
          <w:rFonts w:cstheme="minorHAnsi"/>
          <w:color w:val="202521"/>
          <w:sz w:val="28"/>
          <w:szCs w:val="28"/>
          <w:shd w:val="clear" w:color="auto" w:fill="F0F0F0"/>
        </w:rPr>
        <w:t xml:space="preserve"> </w:t>
      </w:r>
    </w:p>
    <w:p w14:paraId="27124F13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Сделайте правую панель активной.</w:t>
      </w:r>
    </w:p>
    <w:p w14:paraId="047062F9" w14:textId="77777777" w:rsidR="009E073F" w:rsidRPr="00335F14" w:rsidRDefault="009E073F" w:rsidP="009E073F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Нажав на кнопку </w:t>
      </w:r>
      <w:proofErr w:type="gramStart"/>
      <w:r w:rsidRPr="00335F14">
        <w:rPr>
          <w:rFonts w:cstheme="minorHAnsi"/>
          <w:sz w:val="28"/>
          <w:szCs w:val="28"/>
          <w:lang w:val="en-US"/>
        </w:rPr>
        <w:t>Tab</w:t>
      </w:r>
      <w:proofErr w:type="gramEnd"/>
      <w:r w:rsidRPr="00335F14">
        <w:rPr>
          <w:rFonts w:cstheme="minorHAnsi"/>
          <w:sz w:val="28"/>
          <w:szCs w:val="28"/>
        </w:rPr>
        <w:t xml:space="preserve"> переключаемся на правую панель</w:t>
      </w:r>
      <w:r w:rsidR="008E7B30" w:rsidRPr="00335F14">
        <w:rPr>
          <w:rFonts w:cstheme="minorHAnsi"/>
          <w:sz w:val="28"/>
          <w:szCs w:val="28"/>
        </w:rPr>
        <w:t>.</w:t>
      </w:r>
    </w:p>
    <w:p w14:paraId="6691A07A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На правой панели смените диск на </w:t>
      </w:r>
      <w:r w:rsidR="00C77E05" w:rsidRPr="00335F14">
        <w:rPr>
          <w:rFonts w:cstheme="minorHAnsi"/>
          <w:sz w:val="28"/>
          <w:szCs w:val="28"/>
        </w:rPr>
        <w:t>Z:</w:t>
      </w:r>
    </w:p>
    <w:p w14:paraId="7BC66718" w14:textId="77777777" w:rsidR="009E073F" w:rsidRPr="00335F14" w:rsidRDefault="009E073F" w:rsidP="009E073F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Нажав на комбинацию </w:t>
      </w:r>
      <w:r w:rsidRPr="00335F14">
        <w:rPr>
          <w:rFonts w:cstheme="minorHAnsi"/>
          <w:sz w:val="28"/>
          <w:szCs w:val="28"/>
          <w:lang w:val="en-US"/>
        </w:rPr>
        <w:t>Alt</w:t>
      </w:r>
      <w:r w:rsidRPr="00335F14">
        <w:rPr>
          <w:rFonts w:cstheme="minorHAnsi"/>
          <w:sz w:val="28"/>
          <w:szCs w:val="28"/>
        </w:rPr>
        <w:t>+</w:t>
      </w:r>
      <w:r w:rsidRPr="00335F14">
        <w:rPr>
          <w:rFonts w:cstheme="minorHAnsi"/>
          <w:sz w:val="28"/>
          <w:szCs w:val="28"/>
          <w:lang w:val="en-US"/>
        </w:rPr>
        <w:t>F</w:t>
      </w:r>
      <w:r w:rsidRPr="00335F14">
        <w:rPr>
          <w:rFonts w:cstheme="minorHAnsi"/>
          <w:sz w:val="28"/>
          <w:szCs w:val="28"/>
        </w:rPr>
        <w:t>1 сменяем диск</w:t>
      </w:r>
      <w:r w:rsidR="008E7B30" w:rsidRPr="00335F14">
        <w:rPr>
          <w:rFonts w:cstheme="minorHAnsi"/>
          <w:sz w:val="28"/>
          <w:szCs w:val="28"/>
        </w:rPr>
        <w:t>.</w:t>
      </w:r>
    </w:p>
    <w:p w14:paraId="056E10D0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В правой панели установите поочередно: </w:t>
      </w:r>
      <w:r w:rsidR="00335F14">
        <w:rPr>
          <w:rFonts w:cstheme="minorHAnsi"/>
          <w:sz w:val="28"/>
          <w:szCs w:val="28"/>
        </w:rPr>
        <w:t xml:space="preserve">краткий, </w:t>
      </w:r>
      <w:r w:rsidRPr="00335F14">
        <w:rPr>
          <w:rFonts w:cstheme="minorHAnsi"/>
          <w:sz w:val="28"/>
          <w:szCs w:val="28"/>
        </w:rPr>
        <w:t>детальный</w:t>
      </w:r>
      <w:r w:rsidR="00335F14">
        <w:rPr>
          <w:rFonts w:cstheme="minorHAnsi"/>
          <w:sz w:val="28"/>
          <w:szCs w:val="28"/>
        </w:rPr>
        <w:t xml:space="preserve">, </w:t>
      </w:r>
      <w:r w:rsidR="00C77E05" w:rsidRPr="00335F14">
        <w:rPr>
          <w:rFonts w:cstheme="minorHAnsi"/>
          <w:sz w:val="28"/>
          <w:szCs w:val="28"/>
        </w:rPr>
        <w:t>широкий</w:t>
      </w:r>
      <w:r w:rsidRPr="00335F14">
        <w:rPr>
          <w:rFonts w:cstheme="minorHAnsi"/>
          <w:sz w:val="28"/>
          <w:szCs w:val="28"/>
        </w:rPr>
        <w:t xml:space="preserve"> режим отображения панели.</w:t>
      </w:r>
    </w:p>
    <w:p w14:paraId="6A87B03C" w14:textId="77777777" w:rsidR="009E073F" w:rsidRPr="00335F14" w:rsidRDefault="009E073F" w:rsidP="009E073F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Нажав комбинацию </w:t>
      </w:r>
      <w:r w:rsidRPr="00335F14">
        <w:rPr>
          <w:rFonts w:cstheme="minorHAnsi"/>
          <w:sz w:val="28"/>
          <w:szCs w:val="28"/>
          <w:lang w:val="en-US"/>
        </w:rPr>
        <w:t>Ctrl</w:t>
      </w:r>
      <w:r w:rsidRPr="00335F14">
        <w:rPr>
          <w:rFonts w:cstheme="minorHAnsi"/>
          <w:sz w:val="28"/>
          <w:szCs w:val="28"/>
        </w:rPr>
        <w:t xml:space="preserve">+1 (краткий), нажав комбинацию </w:t>
      </w:r>
      <w:r w:rsidRPr="00335F14">
        <w:rPr>
          <w:rFonts w:cstheme="minorHAnsi"/>
          <w:sz w:val="28"/>
          <w:szCs w:val="28"/>
          <w:lang w:val="en-US"/>
        </w:rPr>
        <w:t>Ctrl</w:t>
      </w:r>
      <w:r w:rsidRPr="00335F14">
        <w:rPr>
          <w:rFonts w:cstheme="minorHAnsi"/>
          <w:sz w:val="28"/>
          <w:szCs w:val="28"/>
        </w:rPr>
        <w:t xml:space="preserve">+5 (детальный), нажав комбинацию </w:t>
      </w:r>
      <w:r w:rsidRPr="00335F14">
        <w:rPr>
          <w:rFonts w:cstheme="minorHAnsi"/>
          <w:sz w:val="28"/>
          <w:szCs w:val="28"/>
          <w:lang w:val="en-US"/>
        </w:rPr>
        <w:t>Ctrl</w:t>
      </w:r>
      <w:r w:rsidRPr="00335F14">
        <w:rPr>
          <w:rFonts w:cstheme="minorHAnsi"/>
          <w:sz w:val="28"/>
          <w:szCs w:val="28"/>
        </w:rPr>
        <w:t>+7 (широкий режим)</w:t>
      </w:r>
      <w:r w:rsidR="008E7B30" w:rsidRPr="00335F14">
        <w:rPr>
          <w:rFonts w:cstheme="minorHAnsi"/>
          <w:sz w:val="28"/>
          <w:szCs w:val="28"/>
        </w:rPr>
        <w:t xml:space="preserve"> или нажав на кнопку </w:t>
      </w:r>
      <w:r w:rsidR="008E7B30" w:rsidRPr="00335F14">
        <w:rPr>
          <w:rFonts w:cstheme="minorHAnsi"/>
          <w:sz w:val="28"/>
          <w:szCs w:val="28"/>
          <w:lang w:val="en-US"/>
        </w:rPr>
        <w:t>F</w:t>
      </w:r>
      <w:r w:rsidR="008E7B30" w:rsidRPr="00335F14">
        <w:rPr>
          <w:rFonts w:cstheme="minorHAnsi"/>
          <w:sz w:val="28"/>
          <w:szCs w:val="28"/>
        </w:rPr>
        <w:t xml:space="preserve">9 активируем панель выбрав пункт </w:t>
      </w:r>
      <w:r w:rsidR="008E7B30" w:rsidRPr="00335F14">
        <w:rPr>
          <w:rFonts w:cstheme="minorHAnsi"/>
          <w:sz w:val="28"/>
          <w:szCs w:val="28"/>
          <w:lang w:val="en-US"/>
        </w:rPr>
        <w:t>Right</w:t>
      </w:r>
      <w:r w:rsidR="008E7B30" w:rsidRPr="00335F14">
        <w:rPr>
          <w:rFonts w:cstheme="minorHAnsi"/>
          <w:sz w:val="28"/>
          <w:szCs w:val="28"/>
        </w:rPr>
        <w:t xml:space="preserve"> выберем нужный нам режим.</w:t>
      </w:r>
    </w:p>
    <w:p w14:paraId="7280E23C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В левой панели установите диск </w:t>
      </w:r>
      <w:r w:rsidR="00C77E05" w:rsidRPr="00335F14">
        <w:rPr>
          <w:rFonts w:cstheme="minorHAnsi"/>
          <w:sz w:val="28"/>
          <w:szCs w:val="28"/>
        </w:rPr>
        <w:t>C:</w:t>
      </w:r>
      <w:r w:rsidR="008E7B30" w:rsidRPr="00335F14">
        <w:rPr>
          <w:rFonts w:cstheme="minorHAnsi"/>
          <w:sz w:val="28"/>
          <w:szCs w:val="28"/>
        </w:rPr>
        <w:t xml:space="preserve"> </w:t>
      </w:r>
    </w:p>
    <w:p w14:paraId="5573FBFA" w14:textId="77777777" w:rsidR="008E7B30" w:rsidRPr="00335F14" w:rsidRDefault="008E7B30" w:rsidP="008E7B30">
      <w:pPr>
        <w:pStyle w:val="a4"/>
        <w:ind w:left="1155"/>
        <w:rPr>
          <w:rFonts w:cstheme="minorHAnsi"/>
          <w:sz w:val="28"/>
          <w:szCs w:val="28"/>
          <w:lang w:val="en-US"/>
        </w:rPr>
      </w:pPr>
      <w:r w:rsidRPr="00335F14">
        <w:rPr>
          <w:rFonts w:cstheme="minorHAnsi"/>
          <w:sz w:val="28"/>
          <w:szCs w:val="28"/>
        </w:rPr>
        <w:t>Выполняем пункты 2.5 и 2.6.</w:t>
      </w:r>
    </w:p>
    <w:p w14:paraId="5D967A1D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Перейдите в каталог </w:t>
      </w:r>
      <w:proofErr w:type="spellStart"/>
      <w:r w:rsidRPr="00335F14">
        <w:rPr>
          <w:rFonts w:cstheme="minorHAnsi"/>
          <w:sz w:val="28"/>
          <w:szCs w:val="28"/>
        </w:rPr>
        <w:t>Windows</w:t>
      </w:r>
      <w:proofErr w:type="spellEnd"/>
      <w:r w:rsidRPr="00335F14">
        <w:rPr>
          <w:rFonts w:cstheme="minorHAnsi"/>
          <w:sz w:val="28"/>
          <w:szCs w:val="28"/>
        </w:rPr>
        <w:t>.</w:t>
      </w:r>
    </w:p>
    <w:p w14:paraId="70D791A2" w14:textId="77777777" w:rsidR="008E7B30" w:rsidRPr="00335F14" w:rsidRDefault="008E7B30" w:rsidP="008E7B30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Нажав на </w:t>
      </w:r>
      <w:r w:rsidRPr="00335F14">
        <w:rPr>
          <w:rFonts w:cstheme="minorHAnsi"/>
          <w:sz w:val="28"/>
          <w:szCs w:val="28"/>
          <w:lang w:val="en-US"/>
        </w:rPr>
        <w:t>Enter</w:t>
      </w:r>
      <w:r w:rsidRPr="00335F14">
        <w:rPr>
          <w:rFonts w:cstheme="minorHAnsi"/>
          <w:sz w:val="28"/>
          <w:szCs w:val="28"/>
        </w:rPr>
        <w:t>, мы перейдём в выбранный нами каталог.</w:t>
      </w:r>
    </w:p>
    <w:p w14:paraId="18FAF1A9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Установите полный режим отображения файлов в панели.</w:t>
      </w:r>
    </w:p>
    <w:p w14:paraId="6E1592F8" w14:textId="77777777" w:rsidR="008E7B30" w:rsidRPr="00335F14" w:rsidRDefault="008E7B30" w:rsidP="008E7B30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Выполним пункт 2.7 выбрав режим</w:t>
      </w:r>
    </w:p>
    <w:p w14:paraId="4CB4253C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Отсортируйте содержимое правой панели по размеру, затем по расширению.</w:t>
      </w:r>
    </w:p>
    <w:p w14:paraId="3605536D" w14:textId="77777777" w:rsidR="008E7B30" w:rsidRPr="00335F14" w:rsidRDefault="008E7B30" w:rsidP="008E7B30">
      <w:pPr>
        <w:pStyle w:val="a4"/>
        <w:ind w:left="1155"/>
        <w:rPr>
          <w:rFonts w:cstheme="minorHAnsi"/>
          <w:sz w:val="28"/>
          <w:szCs w:val="28"/>
        </w:rPr>
      </w:pPr>
      <w:proofErr w:type="spellStart"/>
      <w:r w:rsidRPr="00335F14">
        <w:rPr>
          <w:rFonts w:cstheme="minorHAnsi"/>
          <w:sz w:val="28"/>
          <w:szCs w:val="28"/>
          <w:lang w:val="en-US"/>
        </w:rPr>
        <w:t>Cntr</w:t>
      </w:r>
      <w:proofErr w:type="spellEnd"/>
      <w:r w:rsidRPr="00335F14">
        <w:rPr>
          <w:rFonts w:cstheme="minorHAnsi"/>
          <w:sz w:val="28"/>
          <w:szCs w:val="28"/>
        </w:rPr>
        <w:t>+</w:t>
      </w:r>
      <w:r w:rsidRPr="00335F14">
        <w:rPr>
          <w:rFonts w:cstheme="minorHAnsi"/>
          <w:sz w:val="28"/>
          <w:szCs w:val="28"/>
          <w:lang w:val="en-US"/>
        </w:rPr>
        <w:t>F</w:t>
      </w:r>
      <w:r w:rsidRPr="00335F14">
        <w:rPr>
          <w:rFonts w:cstheme="minorHAnsi"/>
          <w:sz w:val="28"/>
          <w:szCs w:val="28"/>
        </w:rPr>
        <w:t xml:space="preserve">6 сортировка по размеру, </w:t>
      </w:r>
      <w:proofErr w:type="spellStart"/>
      <w:r w:rsidRPr="00335F14">
        <w:rPr>
          <w:rFonts w:cstheme="minorHAnsi"/>
          <w:sz w:val="28"/>
          <w:szCs w:val="28"/>
          <w:lang w:val="en-US"/>
        </w:rPr>
        <w:t>Cntr</w:t>
      </w:r>
      <w:proofErr w:type="spellEnd"/>
      <w:r w:rsidRPr="00335F14">
        <w:rPr>
          <w:rFonts w:cstheme="minorHAnsi"/>
          <w:sz w:val="28"/>
          <w:szCs w:val="28"/>
        </w:rPr>
        <w:t>+</w:t>
      </w:r>
      <w:r w:rsidRPr="00335F14">
        <w:rPr>
          <w:rFonts w:cstheme="minorHAnsi"/>
          <w:sz w:val="28"/>
          <w:szCs w:val="28"/>
          <w:lang w:val="en-US"/>
        </w:rPr>
        <w:t>F</w:t>
      </w:r>
      <w:r w:rsidRPr="00335F14">
        <w:rPr>
          <w:rFonts w:cstheme="minorHAnsi"/>
          <w:sz w:val="28"/>
          <w:szCs w:val="28"/>
        </w:rPr>
        <w:t>4 сортировка по расширению.</w:t>
      </w:r>
    </w:p>
    <w:p w14:paraId="055E5445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Сделайте правую панель активной.</w:t>
      </w:r>
    </w:p>
    <w:p w14:paraId="0ED37C1D" w14:textId="77777777" w:rsidR="00B26612" w:rsidRPr="00335F14" w:rsidRDefault="00335F14" w:rsidP="00B26612">
      <w:pPr>
        <w:pStyle w:val="a4"/>
        <w:ind w:left="115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</w:t>
      </w:r>
      <w:r w:rsidR="00B26612" w:rsidRPr="00335F14">
        <w:rPr>
          <w:rFonts w:cstheme="minorHAnsi"/>
          <w:sz w:val="28"/>
          <w:szCs w:val="28"/>
        </w:rPr>
        <w:t>ункт 2.5.</w:t>
      </w:r>
    </w:p>
    <w:p w14:paraId="624D1BFB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Создайте каталог группы.</w:t>
      </w:r>
    </w:p>
    <w:p w14:paraId="433755E8" w14:textId="77777777" w:rsidR="00B26612" w:rsidRPr="00335F14" w:rsidRDefault="00B26612" w:rsidP="00B26612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Нажав кнопку </w:t>
      </w:r>
      <w:proofErr w:type="gramStart"/>
      <w:r w:rsidRPr="00335F14">
        <w:rPr>
          <w:rFonts w:cstheme="minorHAnsi"/>
          <w:sz w:val="28"/>
          <w:szCs w:val="28"/>
          <w:lang w:val="en-US"/>
        </w:rPr>
        <w:t>F</w:t>
      </w:r>
      <w:r w:rsidRPr="00335F14">
        <w:rPr>
          <w:rFonts w:cstheme="minorHAnsi"/>
          <w:sz w:val="28"/>
          <w:szCs w:val="28"/>
        </w:rPr>
        <w:t>7</w:t>
      </w:r>
      <w:proofErr w:type="gramEnd"/>
      <w:r w:rsidRPr="00335F14">
        <w:rPr>
          <w:rFonts w:cstheme="minorHAnsi"/>
          <w:sz w:val="28"/>
          <w:szCs w:val="28"/>
        </w:rPr>
        <w:t xml:space="preserve"> создадим новую папку с нужным нам названием.</w:t>
      </w:r>
    </w:p>
    <w:p w14:paraId="3CE78A6F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В каталоге группы создайте подкаталог Фамилия.</w:t>
      </w:r>
    </w:p>
    <w:p w14:paraId="19B6A668" w14:textId="77777777" w:rsidR="00B26612" w:rsidRPr="00335F14" w:rsidRDefault="00B26612" w:rsidP="00B26612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Выбрав каталог из пункта </w:t>
      </w:r>
      <w:proofErr w:type="gramStart"/>
      <w:r w:rsidRPr="00335F14">
        <w:rPr>
          <w:rFonts w:cstheme="minorHAnsi"/>
          <w:sz w:val="28"/>
          <w:szCs w:val="28"/>
        </w:rPr>
        <w:t>2.13</w:t>
      </w:r>
      <w:proofErr w:type="gramEnd"/>
      <w:r w:rsidRPr="00335F14">
        <w:rPr>
          <w:rFonts w:cstheme="minorHAnsi"/>
          <w:sz w:val="28"/>
          <w:szCs w:val="28"/>
        </w:rPr>
        <w:t xml:space="preserve"> нажмём </w:t>
      </w:r>
      <w:r w:rsidRPr="00335F14">
        <w:rPr>
          <w:rFonts w:cstheme="minorHAnsi"/>
          <w:sz w:val="28"/>
          <w:szCs w:val="28"/>
          <w:lang w:val="en-US"/>
        </w:rPr>
        <w:t>Enter</w:t>
      </w:r>
      <w:r w:rsidRPr="00335F14">
        <w:rPr>
          <w:rFonts w:cstheme="minorHAnsi"/>
          <w:sz w:val="28"/>
          <w:szCs w:val="28"/>
        </w:rPr>
        <w:t xml:space="preserve"> и повторим действия. </w:t>
      </w:r>
    </w:p>
    <w:p w14:paraId="0F1AB4B5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В подкаталоге Фамилия создайте структуру папок Имя\Отчество.</w:t>
      </w:r>
    </w:p>
    <w:p w14:paraId="0E933DD4" w14:textId="77777777" w:rsidR="00B26612" w:rsidRPr="00335F14" w:rsidRDefault="00B26612" w:rsidP="00B26612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Повторим действия</w:t>
      </w:r>
      <w:r w:rsidR="00335F14">
        <w:rPr>
          <w:rFonts w:cstheme="minorHAnsi"/>
          <w:sz w:val="28"/>
          <w:szCs w:val="28"/>
        </w:rPr>
        <w:t xml:space="preserve"> из пунктов 2.13 и 2.14</w:t>
      </w:r>
      <w:r w:rsidRPr="00335F14">
        <w:rPr>
          <w:rFonts w:cstheme="minorHAnsi"/>
          <w:sz w:val="28"/>
          <w:szCs w:val="28"/>
        </w:rPr>
        <w:t>.</w:t>
      </w:r>
    </w:p>
    <w:p w14:paraId="41B798BA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В каталоге Отчество создайте текстовый документ Myfio.txt, содержимое файла ваши фамилия, имя, отчество.</w:t>
      </w:r>
    </w:p>
    <w:p w14:paraId="3B6ADF94" w14:textId="7C3A3A65" w:rsidR="00B26612" w:rsidRPr="00335F14" w:rsidRDefault="00B26612" w:rsidP="00B26612">
      <w:pPr>
        <w:pStyle w:val="a4"/>
        <w:ind w:left="1155"/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С помощью комбинации </w:t>
      </w:r>
      <w:r w:rsidRPr="00335F14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Shift-F4 со</w:t>
      </w:r>
      <w:r w:rsidR="00085828" w:rsidRPr="00335F14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здадим новый текстовый документ</w:t>
      </w:r>
      <w:r w:rsidR="00335F14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с фамилией именем и отчеством (</w:t>
      </w:r>
      <w:r w:rsidR="005B043F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Савриков Иван Владимирович</w:t>
      </w:r>
      <w:r w:rsidR="00335F14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085828" w:rsidRPr="00335F14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0E0FF999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В каталоге </w:t>
      </w:r>
      <w:proofErr w:type="gramStart"/>
      <w:r w:rsidRPr="00335F14">
        <w:rPr>
          <w:rFonts w:cstheme="minorHAnsi"/>
          <w:sz w:val="28"/>
          <w:szCs w:val="28"/>
        </w:rPr>
        <w:t>С:\</w:t>
      </w:r>
      <w:proofErr w:type="gramEnd"/>
      <w:r w:rsidRPr="00335F14">
        <w:rPr>
          <w:rFonts w:cstheme="minorHAnsi"/>
          <w:sz w:val="28"/>
          <w:szCs w:val="28"/>
        </w:rPr>
        <w:t>Windows найдите все текстовые файлы с расширением .</w:t>
      </w:r>
      <w:proofErr w:type="spellStart"/>
      <w:r w:rsidRPr="00335F14">
        <w:rPr>
          <w:rFonts w:cstheme="minorHAnsi"/>
          <w:sz w:val="28"/>
          <w:szCs w:val="28"/>
        </w:rPr>
        <w:t>txt</w:t>
      </w:r>
      <w:proofErr w:type="spellEnd"/>
      <w:r w:rsidRPr="00335F14">
        <w:rPr>
          <w:rFonts w:cstheme="minorHAnsi"/>
          <w:sz w:val="28"/>
          <w:szCs w:val="28"/>
        </w:rPr>
        <w:t>.</w:t>
      </w:r>
    </w:p>
    <w:p w14:paraId="15E72B57" w14:textId="77777777" w:rsidR="00B26612" w:rsidRPr="00335F14" w:rsidRDefault="00B26612" w:rsidP="00B26612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Нажав комбинацию клавиш </w:t>
      </w:r>
      <w:r w:rsidRPr="00335F14">
        <w:rPr>
          <w:rFonts w:cstheme="minorHAnsi"/>
          <w:sz w:val="28"/>
          <w:szCs w:val="28"/>
          <w:lang w:val="en-US"/>
        </w:rPr>
        <w:t>Alt</w:t>
      </w:r>
      <w:r w:rsidRPr="00335F14">
        <w:rPr>
          <w:rFonts w:cstheme="minorHAnsi"/>
          <w:sz w:val="28"/>
          <w:szCs w:val="28"/>
        </w:rPr>
        <w:t>+</w:t>
      </w:r>
      <w:r w:rsidRPr="00335F14">
        <w:rPr>
          <w:rFonts w:cstheme="minorHAnsi"/>
          <w:sz w:val="28"/>
          <w:szCs w:val="28"/>
          <w:lang w:val="en-US"/>
        </w:rPr>
        <w:t>F</w:t>
      </w:r>
      <w:r w:rsidRPr="00335F14">
        <w:rPr>
          <w:rFonts w:cstheme="minorHAnsi"/>
          <w:sz w:val="28"/>
          <w:szCs w:val="28"/>
        </w:rPr>
        <w:t>7 и прописав в запросе “*.</w:t>
      </w:r>
      <w:r w:rsidRPr="00335F14">
        <w:rPr>
          <w:rFonts w:cstheme="minorHAnsi"/>
          <w:sz w:val="28"/>
          <w:szCs w:val="28"/>
          <w:lang w:val="en-US"/>
        </w:rPr>
        <w:t>txt</w:t>
      </w:r>
      <w:r w:rsidRPr="00335F14">
        <w:rPr>
          <w:rFonts w:cstheme="minorHAnsi"/>
          <w:sz w:val="28"/>
          <w:szCs w:val="28"/>
        </w:rPr>
        <w:t xml:space="preserve">” мы получим все файлы с расширением </w:t>
      </w:r>
      <w:r w:rsidRPr="00335F14">
        <w:rPr>
          <w:rFonts w:cstheme="minorHAnsi"/>
          <w:sz w:val="28"/>
          <w:szCs w:val="28"/>
          <w:lang w:val="en-US"/>
        </w:rPr>
        <w:t>txt</w:t>
      </w:r>
      <w:r w:rsidR="00085828" w:rsidRPr="00335F14">
        <w:rPr>
          <w:rFonts w:cstheme="minorHAnsi"/>
          <w:sz w:val="28"/>
          <w:szCs w:val="28"/>
        </w:rPr>
        <w:t>.</w:t>
      </w:r>
    </w:p>
    <w:p w14:paraId="60766A64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Выведите найденные файлы на временную панель и скопируйте файлы в каталог Отчество.</w:t>
      </w:r>
    </w:p>
    <w:p w14:paraId="39DC6A9A" w14:textId="77777777" w:rsidR="00085828" w:rsidRPr="00335F14" w:rsidRDefault="00085828" w:rsidP="00085828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Нажав на кнопку </w:t>
      </w:r>
      <w:r w:rsidRPr="00335F14">
        <w:rPr>
          <w:rFonts w:cstheme="minorHAnsi"/>
          <w:sz w:val="28"/>
          <w:szCs w:val="28"/>
          <w:lang w:val="en-US"/>
        </w:rPr>
        <w:t>Panel</w:t>
      </w:r>
      <w:r w:rsidRPr="00335F14">
        <w:rPr>
          <w:rFonts w:cstheme="minorHAnsi"/>
          <w:sz w:val="28"/>
          <w:szCs w:val="28"/>
        </w:rPr>
        <w:t xml:space="preserve"> в диалоговом окне все файлы выведутся в панель, комбинацией </w:t>
      </w:r>
      <w:r w:rsidRPr="00335F14">
        <w:rPr>
          <w:rFonts w:cstheme="minorHAnsi"/>
          <w:sz w:val="28"/>
          <w:szCs w:val="28"/>
          <w:lang w:val="en-US"/>
        </w:rPr>
        <w:t>Ctrl</w:t>
      </w:r>
      <w:r w:rsidRPr="00335F14">
        <w:rPr>
          <w:rFonts w:cstheme="minorHAnsi"/>
          <w:sz w:val="28"/>
          <w:szCs w:val="28"/>
        </w:rPr>
        <w:t xml:space="preserve"> + + и </w:t>
      </w:r>
      <w:r w:rsidRPr="00335F14">
        <w:rPr>
          <w:rFonts w:cstheme="minorHAnsi"/>
          <w:sz w:val="28"/>
          <w:szCs w:val="28"/>
          <w:lang w:val="en-US"/>
        </w:rPr>
        <w:t>F</w:t>
      </w:r>
      <w:r w:rsidRPr="00335F14">
        <w:rPr>
          <w:rFonts w:cstheme="minorHAnsi"/>
          <w:sz w:val="28"/>
          <w:szCs w:val="28"/>
        </w:rPr>
        <w:t>5 выделяем и копируем файлы в другую папку.</w:t>
      </w:r>
    </w:p>
    <w:p w14:paraId="57F25B7A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Определите общий объем любых трех файлов в каталоге Отчество.</w:t>
      </w:r>
    </w:p>
    <w:p w14:paraId="07AC46BE" w14:textId="77777777" w:rsidR="00085828" w:rsidRPr="00335F14" w:rsidRDefault="00085828" w:rsidP="00085828">
      <w:pPr>
        <w:pStyle w:val="a4"/>
        <w:ind w:left="1155"/>
        <w:rPr>
          <w:rFonts w:cstheme="minorHAnsi"/>
          <w:sz w:val="28"/>
          <w:szCs w:val="28"/>
          <w:lang w:val="en-US"/>
        </w:rPr>
      </w:pPr>
      <w:r w:rsidRPr="00335F14">
        <w:rPr>
          <w:rFonts w:cstheme="minorHAnsi"/>
          <w:sz w:val="28"/>
          <w:szCs w:val="28"/>
        </w:rPr>
        <w:t xml:space="preserve">7 </w:t>
      </w:r>
      <w:r w:rsidRPr="00335F14">
        <w:rPr>
          <w:rFonts w:cstheme="minorHAnsi"/>
          <w:sz w:val="28"/>
          <w:szCs w:val="28"/>
          <w:lang w:val="en-US"/>
        </w:rPr>
        <w:t>kb</w:t>
      </w:r>
    </w:p>
    <w:p w14:paraId="77229E51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Скопируйте 4-5 файлов (произвольных) общим объемом памяти не более 35 Кбайт из каталога </w:t>
      </w:r>
      <w:proofErr w:type="spellStart"/>
      <w:r w:rsidRPr="00335F14">
        <w:rPr>
          <w:rFonts w:cstheme="minorHAnsi"/>
          <w:sz w:val="28"/>
          <w:szCs w:val="28"/>
        </w:rPr>
        <w:t>Windows</w:t>
      </w:r>
      <w:proofErr w:type="spellEnd"/>
      <w:r w:rsidRPr="00335F14">
        <w:rPr>
          <w:rFonts w:cstheme="minorHAnsi"/>
          <w:sz w:val="28"/>
          <w:szCs w:val="28"/>
        </w:rPr>
        <w:t xml:space="preserve"> диска C в корневой каталог своего рабочего диска.</w:t>
      </w:r>
    </w:p>
    <w:p w14:paraId="06208B95" w14:textId="77777777" w:rsidR="00085828" w:rsidRPr="00335F14" w:rsidRDefault="00335F14" w:rsidP="00085828">
      <w:pPr>
        <w:pStyle w:val="a4"/>
        <w:ind w:left="11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Повторяем</w:t>
      </w:r>
      <w:r w:rsidR="00085828" w:rsidRPr="00335F14">
        <w:rPr>
          <w:rFonts w:cstheme="minorHAnsi"/>
          <w:sz w:val="28"/>
          <w:szCs w:val="28"/>
        </w:rPr>
        <w:t xml:space="preserve"> пункт </w:t>
      </w:r>
      <w:proofErr w:type="gramStart"/>
      <w:r w:rsidR="00085828" w:rsidRPr="00335F14">
        <w:rPr>
          <w:rFonts w:cstheme="minorHAnsi"/>
          <w:sz w:val="28"/>
          <w:szCs w:val="28"/>
        </w:rPr>
        <w:t>2.18</w:t>
      </w:r>
      <w:proofErr w:type="gramEnd"/>
      <w:r w:rsidR="00085828" w:rsidRPr="00335F14">
        <w:rPr>
          <w:rFonts w:cstheme="minorHAnsi"/>
          <w:sz w:val="28"/>
          <w:szCs w:val="28"/>
        </w:rPr>
        <w:t xml:space="preserve"> но выделяем нужные нам файлы при помощи </w:t>
      </w:r>
      <w:r w:rsidR="00085828" w:rsidRPr="00335F14">
        <w:rPr>
          <w:rFonts w:cstheme="minorHAnsi"/>
          <w:sz w:val="28"/>
          <w:szCs w:val="28"/>
          <w:lang w:val="en-US"/>
        </w:rPr>
        <w:t>Insert</w:t>
      </w:r>
    </w:p>
    <w:p w14:paraId="299773E0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Найдите в каталоге </w:t>
      </w:r>
      <w:proofErr w:type="gramStart"/>
      <w:r w:rsidRPr="00335F14">
        <w:rPr>
          <w:rFonts w:cstheme="minorHAnsi"/>
          <w:sz w:val="28"/>
          <w:szCs w:val="28"/>
        </w:rPr>
        <w:t>С:\</w:t>
      </w:r>
      <w:proofErr w:type="gramEnd"/>
      <w:r w:rsidRPr="00335F14">
        <w:rPr>
          <w:rFonts w:cstheme="minorHAnsi"/>
          <w:sz w:val="28"/>
          <w:szCs w:val="28"/>
        </w:rPr>
        <w:t>Windows файлы, начинающиеся с символа «t», не более 4 символов с любым расширением.</w:t>
      </w:r>
    </w:p>
    <w:p w14:paraId="32451A50" w14:textId="77777777" w:rsidR="004D1EB9" w:rsidRPr="00335F14" w:rsidRDefault="004D1EB9" w:rsidP="004D1EB9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Выполнив пункт </w:t>
      </w:r>
      <w:proofErr w:type="gramStart"/>
      <w:r w:rsidR="002436AC" w:rsidRPr="00335F14">
        <w:rPr>
          <w:rFonts w:cstheme="minorHAnsi"/>
          <w:sz w:val="28"/>
          <w:szCs w:val="28"/>
        </w:rPr>
        <w:t>2.17</w:t>
      </w:r>
      <w:proofErr w:type="gramEnd"/>
      <w:r w:rsidR="002436AC" w:rsidRPr="00335F14">
        <w:rPr>
          <w:rFonts w:cstheme="minorHAnsi"/>
          <w:sz w:val="28"/>
          <w:szCs w:val="28"/>
        </w:rPr>
        <w:t xml:space="preserve"> пропишем в запросе и выполним поиск.</w:t>
      </w:r>
    </w:p>
    <w:p w14:paraId="200F42E9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Используя быстрый поиск, найдите в каталоге Отчество файл, начинающийся с символа «М».</w:t>
      </w:r>
    </w:p>
    <w:p w14:paraId="0486A1F1" w14:textId="77777777" w:rsidR="002436AC" w:rsidRPr="00335F14" w:rsidRDefault="002436AC" w:rsidP="002436AC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Выполним пункт 2.21, </w:t>
      </w:r>
      <w:r w:rsidR="00335F14">
        <w:rPr>
          <w:rFonts w:cstheme="minorHAnsi"/>
          <w:sz w:val="28"/>
          <w:szCs w:val="28"/>
        </w:rPr>
        <w:t xml:space="preserve">и в </w:t>
      </w:r>
      <w:r w:rsidRPr="00335F14">
        <w:rPr>
          <w:rFonts w:cstheme="minorHAnsi"/>
          <w:sz w:val="28"/>
          <w:szCs w:val="28"/>
        </w:rPr>
        <w:t xml:space="preserve">запросе пропишем </w:t>
      </w:r>
      <w:r w:rsidR="00335F14">
        <w:rPr>
          <w:rFonts w:cstheme="minorHAnsi"/>
          <w:sz w:val="28"/>
          <w:szCs w:val="28"/>
        </w:rPr>
        <w:t>«М»</w:t>
      </w:r>
      <w:r w:rsidRPr="00335F14">
        <w:rPr>
          <w:rFonts w:cstheme="minorHAnsi"/>
          <w:sz w:val="28"/>
          <w:szCs w:val="28"/>
        </w:rPr>
        <w:t>.</w:t>
      </w:r>
    </w:p>
    <w:p w14:paraId="3BFF3DFE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В корневом каталоге диска Z создайте текстовый файл name.txt, содержимым файла является ваше имя.</w:t>
      </w:r>
    </w:p>
    <w:p w14:paraId="49FA0FE4" w14:textId="77777777" w:rsidR="002436AC" w:rsidRPr="00335F14" w:rsidRDefault="002436AC" w:rsidP="002436AC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Выполним пункт 2.16 и запишем наше имя в файл.</w:t>
      </w:r>
    </w:p>
    <w:p w14:paraId="194076C5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Перенесите файл name.txt в каталог Имя.</w:t>
      </w:r>
    </w:p>
    <w:p w14:paraId="59192E58" w14:textId="77777777" w:rsidR="002436AC" w:rsidRPr="00335F14" w:rsidRDefault="002436AC" w:rsidP="002436AC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Нажмём кнопку </w:t>
      </w:r>
      <w:r w:rsidRPr="00335F14">
        <w:rPr>
          <w:rFonts w:cstheme="minorHAnsi"/>
          <w:sz w:val="28"/>
          <w:szCs w:val="28"/>
          <w:lang w:val="en-US"/>
        </w:rPr>
        <w:t>Insert</w:t>
      </w:r>
      <w:r w:rsidRPr="00335F14">
        <w:rPr>
          <w:rFonts w:cstheme="minorHAnsi"/>
          <w:sz w:val="28"/>
          <w:szCs w:val="28"/>
        </w:rPr>
        <w:t xml:space="preserve"> и </w:t>
      </w:r>
      <w:r w:rsidRPr="00335F14">
        <w:rPr>
          <w:rFonts w:cstheme="minorHAnsi"/>
          <w:sz w:val="28"/>
          <w:szCs w:val="28"/>
          <w:lang w:val="en-US"/>
        </w:rPr>
        <w:t>F</w:t>
      </w:r>
      <w:r w:rsidRPr="00335F14">
        <w:rPr>
          <w:rFonts w:cstheme="minorHAnsi"/>
          <w:sz w:val="28"/>
          <w:szCs w:val="28"/>
        </w:rPr>
        <w:t xml:space="preserve">5, перейдём в каталог и </w:t>
      </w:r>
      <w:r w:rsidRPr="00335F14">
        <w:rPr>
          <w:rFonts w:cstheme="minorHAnsi"/>
          <w:sz w:val="28"/>
          <w:szCs w:val="28"/>
          <w:lang w:val="en-US"/>
        </w:rPr>
        <w:t>Shift</w:t>
      </w:r>
      <w:r w:rsidRPr="00335F14">
        <w:rPr>
          <w:rFonts w:cstheme="minorHAnsi"/>
          <w:sz w:val="28"/>
          <w:szCs w:val="28"/>
        </w:rPr>
        <w:t>+</w:t>
      </w:r>
      <w:r w:rsidRPr="00335F14">
        <w:rPr>
          <w:rFonts w:cstheme="minorHAnsi"/>
          <w:sz w:val="28"/>
          <w:szCs w:val="28"/>
          <w:lang w:val="en-US"/>
        </w:rPr>
        <w:t>insert</w:t>
      </w:r>
    </w:p>
    <w:p w14:paraId="3613CA73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Переименуйте файл name.txt в myname.txt.</w:t>
      </w:r>
    </w:p>
    <w:p w14:paraId="304A6782" w14:textId="77777777" w:rsidR="004D3B7F" w:rsidRPr="00335F14" w:rsidRDefault="004D3B7F" w:rsidP="004D3B7F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Комбинацией </w:t>
      </w:r>
      <w:r w:rsidRPr="00335F14">
        <w:rPr>
          <w:rFonts w:cstheme="minorHAnsi"/>
          <w:sz w:val="28"/>
          <w:szCs w:val="28"/>
          <w:lang w:val="en-US"/>
        </w:rPr>
        <w:t>Shift</w:t>
      </w:r>
      <w:r w:rsidRPr="00335F14">
        <w:rPr>
          <w:rFonts w:cstheme="minorHAnsi"/>
          <w:sz w:val="28"/>
          <w:szCs w:val="28"/>
        </w:rPr>
        <w:t>+</w:t>
      </w:r>
      <w:r w:rsidRPr="00335F14">
        <w:rPr>
          <w:rFonts w:cstheme="minorHAnsi"/>
          <w:sz w:val="28"/>
          <w:szCs w:val="28"/>
          <w:lang w:val="en-US"/>
        </w:rPr>
        <w:t>F</w:t>
      </w:r>
      <w:r w:rsidRPr="00335F14">
        <w:rPr>
          <w:rFonts w:cstheme="minorHAnsi"/>
          <w:sz w:val="28"/>
          <w:szCs w:val="28"/>
        </w:rPr>
        <w:t>6 переименуем файл.</w:t>
      </w:r>
    </w:p>
    <w:p w14:paraId="3171B5E0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Определите объем файла myname.txt.</w:t>
      </w:r>
    </w:p>
    <w:p w14:paraId="725B2F6F" w14:textId="77777777" w:rsidR="004D3B7F" w:rsidRPr="00335F14" w:rsidRDefault="004D3B7F" w:rsidP="004D3B7F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По информации в панели выбранный нами файл весит 20 бит.</w:t>
      </w:r>
    </w:p>
    <w:p w14:paraId="2F37A618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Используя встроенный текстовый редактор, измените содержимое любого текстового файла из каталога Отчество.</w:t>
      </w:r>
    </w:p>
    <w:p w14:paraId="04EBA86F" w14:textId="77777777" w:rsidR="004D3B7F" w:rsidRPr="00335F14" w:rsidRDefault="004D3B7F" w:rsidP="004D3B7F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При помощи кнопки “Редактировать” встроенной в нижнею панель, изменим содержание файла. </w:t>
      </w:r>
    </w:p>
    <w:p w14:paraId="5FA96943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lastRenderedPageBreak/>
        <w:t xml:space="preserve">Используя фильтр, отобразите в каталоге </w:t>
      </w:r>
      <w:r w:rsidR="00C77E05" w:rsidRPr="00335F14">
        <w:rPr>
          <w:rFonts w:cstheme="minorHAnsi"/>
          <w:sz w:val="28"/>
          <w:szCs w:val="28"/>
        </w:rPr>
        <w:t xml:space="preserve">С: \ </w:t>
      </w:r>
      <w:proofErr w:type="spellStart"/>
      <w:r w:rsidRPr="00335F14">
        <w:rPr>
          <w:rFonts w:cstheme="minorHAnsi"/>
          <w:sz w:val="28"/>
          <w:szCs w:val="28"/>
        </w:rPr>
        <w:t>Windows</w:t>
      </w:r>
      <w:proofErr w:type="spellEnd"/>
      <w:r w:rsidRPr="00335F14">
        <w:rPr>
          <w:rFonts w:cstheme="minorHAnsi"/>
          <w:sz w:val="28"/>
          <w:szCs w:val="28"/>
        </w:rPr>
        <w:t xml:space="preserve"> только файлы с расширением .</w:t>
      </w:r>
      <w:proofErr w:type="spellStart"/>
      <w:r w:rsidRPr="00335F14">
        <w:rPr>
          <w:rFonts w:cstheme="minorHAnsi"/>
          <w:sz w:val="28"/>
          <w:szCs w:val="28"/>
        </w:rPr>
        <w:t>exe</w:t>
      </w:r>
      <w:proofErr w:type="spellEnd"/>
      <w:r w:rsidRPr="00335F14">
        <w:rPr>
          <w:rFonts w:cstheme="minorHAnsi"/>
          <w:sz w:val="28"/>
          <w:szCs w:val="28"/>
        </w:rPr>
        <w:t>.</w:t>
      </w:r>
    </w:p>
    <w:p w14:paraId="01381F5D" w14:textId="77777777" w:rsidR="004D3B7F" w:rsidRPr="00335F14" w:rsidRDefault="004D3B7F" w:rsidP="004D3B7F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Выполним действия </w:t>
      </w:r>
      <w:r w:rsidR="00335F14">
        <w:rPr>
          <w:rFonts w:cstheme="minorHAnsi"/>
          <w:sz w:val="28"/>
          <w:szCs w:val="28"/>
        </w:rPr>
        <w:t>из  пункта</w:t>
      </w:r>
      <w:r w:rsidRPr="00335F14">
        <w:rPr>
          <w:rFonts w:cstheme="minorHAnsi"/>
          <w:sz w:val="28"/>
          <w:szCs w:val="28"/>
        </w:rPr>
        <w:t xml:space="preserve"> 2.17 и 2.18, введя запрос </w:t>
      </w:r>
      <w:r w:rsidR="00335F14">
        <w:rPr>
          <w:rFonts w:cstheme="minorHAnsi"/>
          <w:sz w:val="28"/>
          <w:szCs w:val="28"/>
        </w:rPr>
        <w:t>“</w:t>
      </w:r>
      <w:r w:rsidRPr="00335F14">
        <w:rPr>
          <w:rFonts w:cstheme="minorHAnsi"/>
          <w:sz w:val="28"/>
          <w:szCs w:val="28"/>
        </w:rPr>
        <w:t>.</w:t>
      </w:r>
      <w:r w:rsidRPr="00335F14">
        <w:rPr>
          <w:rFonts w:cstheme="minorHAnsi"/>
          <w:sz w:val="28"/>
          <w:szCs w:val="28"/>
          <w:lang w:val="en-US"/>
        </w:rPr>
        <w:t>exe</w:t>
      </w:r>
      <w:r w:rsidRPr="00335F14">
        <w:rPr>
          <w:rFonts w:cstheme="minorHAnsi"/>
          <w:sz w:val="28"/>
          <w:szCs w:val="28"/>
        </w:rPr>
        <w:t>”</w:t>
      </w:r>
    </w:p>
    <w:p w14:paraId="6117D51A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Присвойте файлу myfio.txt атрибут «скрытый».</w:t>
      </w:r>
    </w:p>
    <w:p w14:paraId="6A5727A0" w14:textId="77777777" w:rsidR="004D3B7F" w:rsidRPr="00335F14" w:rsidRDefault="004D3B7F" w:rsidP="004D3B7F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При помощи комбинации “</w:t>
      </w:r>
      <w:r w:rsidRPr="00335F14">
        <w:rPr>
          <w:rFonts w:cstheme="minorHAnsi"/>
          <w:sz w:val="28"/>
          <w:szCs w:val="28"/>
          <w:lang w:val="en-US"/>
        </w:rPr>
        <w:t>C</w:t>
      </w:r>
      <w:r w:rsidR="00C77E05" w:rsidRPr="00335F14">
        <w:rPr>
          <w:rFonts w:cstheme="minorHAnsi"/>
          <w:sz w:val="28"/>
          <w:szCs w:val="28"/>
          <w:lang w:val="en-US"/>
        </w:rPr>
        <w:t>trl</w:t>
      </w:r>
      <w:r w:rsidR="00C77E05" w:rsidRPr="00335F14">
        <w:rPr>
          <w:rFonts w:cstheme="minorHAnsi"/>
          <w:sz w:val="28"/>
          <w:szCs w:val="28"/>
        </w:rPr>
        <w:t>+</w:t>
      </w:r>
      <w:r w:rsidR="00C77E05" w:rsidRPr="00335F14">
        <w:rPr>
          <w:rFonts w:cstheme="minorHAnsi"/>
          <w:sz w:val="28"/>
          <w:szCs w:val="28"/>
          <w:lang w:val="en-US"/>
        </w:rPr>
        <w:t>A</w:t>
      </w:r>
      <w:r w:rsidRPr="00335F14">
        <w:rPr>
          <w:rFonts w:cstheme="minorHAnsi"/>
          <w:sz w:val="28"/>
          <w:szCs w:val="28"/>
        </w:rPr>
        <w:t>”</w:t>
      </w:r>
      <w:r w:rsidR="00C77E05" w:rsidRPr="00335F14">
        <w:rPr>
          <w:rFonts w:cstheme="minorHAnsi"/>
          <w:sz w:val="28"/>
          <w:szCs w:val="28"/>
        </w:rPr>
        <w:t xml:space="preserve"> установим атрибут, скрытый нашему файлу.</w:t>
      </w:r>
    </w:p>
    <w:p w14:paraId="2C9820FC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Установите режим показа всех «скрытых» файлов.</w:t>
      </w:r>
    </w:p>
    <w:p w14:paraId="633620B0" w14:textId="77777777" w:rsidR="00C77E05" w:rsidRPr="00335F14" w:rsidRDefault="00335F14" w:rsidP="00C77E05">
      <w:pPr>
        <w:pStyle w:val="a4"/>
        <w:ind w:left="115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С</w:t>
      </w:r>
      <w:r w:rsidR="00C77E05" w:rsidRPr="00335F14">
        <w:rPr>
          <w:rFonts w:cstheme="minorHAnsi"/>
          <w:sz w:val="28"/>
          <w:szCs w:val="28"/>
        </w:rPr>
        <w:t>очетание</w:t>
      </w:r>
      <w:r w:rsidR="00C77E05" w:rsidRPr="00335F14">
        <w:rPr>
          <w:rFonts w:cstheme="minorHAnsi"/>
          <w:sz w:val="28"/>
          <w:szCs w:val="28"/>
          <w:lang w:val="en-US"/>
        </w:rPr>
        <w:t xml:space="preserve"> </w:t>
      </w:r>
      <w:r w:rsidR="00C77E05" w:rsidRPr="00335F14">
        <w:rPr>
          <w:rFonts w:cstheme="minorHAnsi"/>
          <w:sz w:val="28"/>
          <w:szCs w:val="28"/>
        </w:rPr>
        <w:t>действий</w:t>
      </w:r>
      <w:r w:rsidR="00C77E05" w:rsidRPr="00335F14">
        <w:rPr>
          <w:rFonts w:cstheme="minorHAnsi"/>
          <w:sz w:val="28"/>
          <w:szCs w:val="28"/>
          <w:lang w:val="en-US"/>
        </w:rPr>
        <w:t xml:space="preserve"> F9&gt; Options&gt; Panel settings&gt; Show hidden and system files.</w:t>
      </w:r>
    </w:p>
    <w:p w14:paraId="2E90E22B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Установите для файла myfio.txt атрибут «только чтение».</w:t>
      </w:r>
    </w:p>
    <w:p w14:paraId="07416A7C" w14:textId="77777777" w:rsidR="00C77E05" w:rsidRPr="00335F14" w:rsidRDefault="00335F14" w:rsidP="00C77E05">
      <w:pPr>
        <w:pStyle w:val="a4"/>
        <w:ind w:left="11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Пункт </w:t>
      </w:r>
      <w:r w:rsidR="00C77E05" w:rsidRPr="00335F14">
        <w:rPr>
          <w:rFonts w:cstheme="minorHAnsi"/>
          <w:sz w:val="28"/>
          <w:szCs w:val="28"/>
        </w:rPr>
        <w:t xml:space="preserve"> 2.29, но атрибут «только чтение».  </w:t>
      </w:r>
    </w:p>
    <w:p w14:paraId="739EC8DF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Группе файлов каталога Отчество одновременно установите «только для чтения» и «скрытый».</w:t>
      </w:r>
    </w:p>
    <w:p w14:paraId="2D8D0B33" w14:textId="77777777" w:rsidR="00C77E05" w:rsidRPr="00335F14" w:rsidRDefault="00C77E05" w:rsidP="00C77E05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Сочетанием клавиш выделим группу файлов </w:t>
      </w:r>
      <w:r w:rsidRPr="00335F14">
        <w:rPr>
          <w:rFonts w:cstheme="minorHAnsi"/>
          <w:sz w:val="28"/>
          <w:szCs w:val="28"/>
          <w:lang w:val="en-US"/>
        </w:rPr>
        <w:t>Ctrl</w:t>
      </w:r>
      <w:r w:rsidRPr="00335F14">
        <w:rPr>
          <w:rFonts w:cstheme="minorHAnsi"/>
          <w:sz w:val="28"/>
          <w:szCs w:val="28"/>
        </w:rPr>
        <w:t xml:space="preserve">+ +, присвоим атрибуты </w:t>
      </w:r>
      <w:r w:rsidRPr="00335F14">
        <w:rPr>
          <w:rFonts w:cstheme="minorHAnsi"/>
          <w:sz w:val="28"/>
          <w:szCs w:val="28"/>
          <w:lang w:val="en-US"/>
        </w:rPr>
        <w:t>Ctrl</w:t>
      </w:r>
      <w:r w:rsidRPr="00335F14">
        <w:rPr>
          <w:rFonts w:cstheme="minorHAnsi"/>
          <w:sz w:val="28"/>
          <w:szCs w:val="28"/>
        </w:rPr>
        <w:t>+</w:t>
      </w:r>
      <w:r w:rsidRPr="00335F14">
        <w:rPr>
          <w:rFonts w:cstheme="minorHAnsi"/>
          <w:sz w:val="28"/>
          <w:szCs w:val="28"/>
          <w:lang w:val="en-US"/>
        </w:rPr>
        <w:t>A</w:t>
      </w:r>
      <w:r w:rsidRPr="00335F14">
        <w:rPr>
          <w:rFonts w:cstheme="minorHAnsi"/>
          <w:sz w:val="28"/>
          <w:szCs w:val="28"/>
        </w:rPr>
        <w:t xml:space="preserve">, присвоим атрибуты «скрытый и только для чтения». </w:t>
      </w:r>
    </w:p>
    <w:p w14:paraId="16F3647E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Выполните в командной строке команду </w:t>
      </w:r>
      <w:proofErr w:type="spellStart"/>
      <w:r w:rsidRPr="00335F14">
        <w:rPr>
          <w:rFonts w:cstheme="minorHAnsi"/>
          <w:sz w:val="28"/>
          <w:szCs w:val="28"/>
        </w:rPr>
        <w:t>dir</w:t>
      </w:r>
      <w:proofErr w:type="spellEnd"/>
      <w:r w:rsidRPr="00335F14">
        <w:rPr>
          <w:rFonts w:cstheme="minorHAnsi"/>
          <w:sz w:val="28"/>
          <w:szCs w:val="28"/>
        </w:rPr>
        <w:t>.</w:t>
      </w:r>
    </w:p>
    <w:p w14:paraId="1262FBC2" w14:textId="77777777" w:rsidR="00C77E05" w:rsidRPr="00335F14" w:rsidRDefault="00C77E05" w:rsidP="00C77E05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Пропишем в командной строке команду </w:t>
      </w:r>
      <w:proofErr w:type="spellStart"/>
      <w:r w:rsidRPr="00335F14">
        <w:rPr>
          <w:rFonts w:cstheme="minorHAnsi"/>
          <w:sz w:val="28"/>
          <w:szCs w:val="28"/>
          <w:lang w:val="en-US"/>
        </w:rPr>
        <w:t>dir</w:t>
      </w:r>
      <w:proofErr w:type="spellEnd"/>
      <w:r w:rsidRPr="00335F14">
        <w:rPr>
          <w:rFonts w:cstheme="minorHAnsi"/>
          <w:sz w:val="28"/>
          <w:szCs w:val="28"/>
        </w:rPr>
        <w:t>.</w:t>
      </w:r>
    </w:p>
    <w:p w14:paraId="7A610DFA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Уберите (выключите) панели с экрана.</w:t>
      </w:r>
    </w:p>
    <w:p w14:paraId="78621B1D" w14:textId="77777777" w:rsidR="00C77E05" w:rsidRPr="00335F14" w:rsidRDefault="009034DA" w:rsidP="00C77E05">
      <w:pPr>
        <w:pStyle w:val="a4"/>
        <w:ind w:left="1155"/>
        <w:rPr>
          <w:rFonts w:cstheme="minorHAnsi"/>
          <w:sz w:val="28"/>
          <w:szCs w:val="28"/>
          <w:lang w:val="en-US"/>
        </w:rPr>
      </w:pPr>
      <w:r w:rsidRPr="00335F14">
        <w:rPr>
          <w:rFonts w:cstheme="minorHAnsi"/>
          <w:sz w:val="28"/>
          <w:szCs w:val="28"/>
        </w:rPr>
        <w:t>Выполним пункт 2.3.</w:t>
      </w:r>
    </w:p>
    <w:p w14:paraId="66B72BEE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Просмотрите результат выполнения команды </w:t>
      </w:r>
      <w:proofErr w:type="spellStart"/>
      <w:r w:rsidRPr="00335F14">
        <w:rPr>
          <w:rFonts w:cstheme="minorHAnsi"/>
          <w:sz w:val="28"/>
          <w:szCs w:val="28"/>
        </w:rPr>
        <w:t>dir</w:t>
      </w:r>
      <w:proofErr w:type="spellEnd"/>
      <w:r w:rsidRPr="00335F14">
        <w:rPr>
          <w:rFonts w:cstheme="minorHAnsi"/>
          <w:sz w:val="28"/>
          <w:szCs w:val="28"/>
        </w:rPr>
        <w:t>.</w:t>
      </w:r>
    </w:p>
    <w:p w14:paraId="1C1D482B" w14:textId="77777777" w:rsidR="009034DA" w:rsidRPr="00335F14" w:rsidRDefault="009034DA" w:rsidP="009034DA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В командной строке увидели результаты команды </w:t>
      </w:r>
      <w:proofErr w:type="spellStart"/>
      <w:r w:rsidRPr="00335F14">
        <w:rPr>
          <w:rFonts w:cstheme="minorHAnsi"/>
          <w:sz w:val="28"/>
          <w:szCs w:val="28"/>
          <w:lang w:val="en-US"/>
        </w:rPr>
        <w:t>dir</w:t>
      </w:r>
      <w:proofErr w:type="spellEnd"/>
      <w:r w:rsidRPr="00335F14">
        <w:rPr>
          <w:rFonts w:cstheme="minorHAnsi"/>
          <w:sz w:val="28"/>
          <w:szCs w:val="28"/>
        </w:rPr>
        <w:t>.</w:t>
      </w:r>
    </w:p>
    <w:p w14:paraId="2A665305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Восстановите (включите) панели на экране.</w:t>
      </w:r>
    </w:p>
    <w:p w14:paraId="328B9F8A" w14:textId="77777777" w:rsidR="009034DA" w:rsidRPr="00335F14" w:rsidRDefault="009034DA" w:rsidP="009034DA">
      <w:pPr>
        <w:pStyle w:val="a4"/>
        <w:ind w:left="435"/>
        <w:rPr>
          <w:rFonts w:cstheme="minorHAnsi"/>
          <w:sz w:val="28"/>
          <w:szCs w:val="28"/>
          <w:lang w:val="en-US"/>
        </w:rPr>
      </w:pPr>
      <w:r w:rsidRPr="00335F14">
        <w:rPr>
          <w:rFonts w:cstheme="minorHAnsi"/>
          <w:sz w:val="28"/>
          <w:szCs w:val="28"/>
        </w:rPr>
        <w:t xml:space="preserve">               Выполним пункт 2.4.</w:t>
      </w:r>
    </w:p>
    <w:p w14:paraId="317437DE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Пользуясь командами ОС, уточните текущую дату и время.</w:t>
      </w:r>
    </w:p>
    <w:p w14:paraId="5290051B" w14:textId="77777777" w:rsidR="009034DA" w:rsidRPr="00335F14" w:rsidRDefault="009034DA" w:rsidP="009034DA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При помощи команд </w:t>
      </w:r>
      <w:r w:rsidRPr="00335F14">
        <w:rPr>
          <w:rFonts w:cstheme="minorHAnsi"/>
          <w:sz w:val="28"/>
          <w:szCs w:val="28"/>
          <w:lang w:val="en-US"/>
        </w:rPr>
        <w:t>DATE</w:t>
      </w:r>
      <w:r w:rsidRPr="00335F14">
        <w:rPr>
          <w:rFonts w:cstheme="minorHAnsi"/>
          <w:sz w:val="28"/>
          <w:szCs w:val="28"/>
        </w:rPr>
        <w:t xml:space="preserve"> и </w:t>
      </w:r>
      <w:r w:rsidRPr="00335F14">
        <w:rPr>
          <w:rFonts w:cstheme="minorHAnsi"/>
          <w:sz w:val="28"/>
          <w:szCs w:val="28"/>
          <w:lang w:val="en-US"/>
        </w:rPr>
        <w:t>TIME</w:t>
      </w:r>
      <w:r w:rsidRPr="00335F14">
        <w:rPr>
          <w:rFonts w:cstheme="minorHAnsi"/>
          <w:sz w:val="28"/>
          <w:szCs w:val="28"/>
        </w:rPr>
        <w:t xml:space="preserve"> мы можем узнать текущую дату и время.</w:t>
      </w:r>
    </w:p>
    <w:p w14:paraId="7A20C541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Просмотрите журнал команд ОС и запустите последнюю из них.</w:t>
      </w:r>
    </w:p>
    <w:p w14:paraId="563C56C2" w14:textId="77777777" w:rsidR="009034DA" w:rsidRPr="00335F14" w:rsidRDefault="009034DA" w:rsidP="009034DA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Нажав комбинацию кнопок </w:t>
      </w:r>
      <w:r w:rsidRPr="00335F14">
        <w:rPr>
          <w:rFonts w:cstheme="minorHAnsi"/>
          <w:sz w:val="28"/>
          <w:szCs w:val="28"/>
          <w:lang w:val="en-US"/>
        </w:rPr>
        <w:t>Alt</w:t>
      </w:r>
      <w:r w:rsidRPr="00335F14">
        <w:rPr>
          <w:rFonts w:cstheme="minorHAnsi"/>
          <w:sz w:val="28"/>
          <w:szCs w:val="28"/>
        </w:rPr>
        <w:t>+</w:t>
      </w:r>
      <w:r w:rsidRPr="00335F14">
        <w:rPr>
          <w:rFonts w:cstheme="minorHAnsi"/>
          <w:sz w:val="28"/>
          <w:szCs w:val="28"/>
          <w:lang w:val="en-US"/>
        </w:rPr>
        <w:t>F</w:t>
      </w:r>
      <w:r w:rsidRPr="00335F14">
        <w:rPr>
          <w:rFonts w:cstheme="minorHAnsi"/>
          <w:sz w:val="28"/>
          <w:szCs w:val="28"/>
        </w:rPr>
        <w:t>8, мы получим список команд, выполненных в последнее время, выполним последнею из них.</w:t>
      </w:r>
    </w:p>
    <w:p w14:paraId="63D92BF6" w14:textId="77777777" w:rsidR="004C2630" w:rsidRPr="00335F14" w:rsidRDefault="004C2630" w:rsidP="004C2630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Установите в команде Ссылка на папку ассоциацию комбинации правый Ctrl+1 с папкой Z:\</w:t>
      </w:r>
    </w:p>
    <w:p w14:paraId="1D787441" w14:textId="77777777" w:rsidR="009034DA" w:rsidRPr="00335F14" w:rsidRDefault="009034DA" w:rsidP="009034DA">
      <w:pPr>
        <w:pStyle w:val="a4"/>
        <w:ind w:left="1155"/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Комбинацией клавиш </w:t>
      </w:r>
      <w:proofErr w:type="spellStart"/>
      <w:r w:rsidRPr="00335F14">
        <w:rPr>
          <w:rFonts w:cstheme="minorHAnsi"/>
          <w:sz w:val="28"/>
          <w:szCs w:val="28"/>
          <w:lang w:val="en-US"/>
        </w:rPr>
        <w:t>RightCtrl</w:t>
      </w:r>
      <w:proofErr w:type="spellEnd"/>
      <w:r w:rsidRPr="00335F14">
        <w:rPr>
          <w:rFonts w:cstheme="minorHAnsi"/>
          <w:sz w:val="28"/>
          <w:szCs w:val="28"/>
        </w:rPr>
        <w:t xml:space="preserve"> +</w:t>
      </w:r>
      <w:r w:rsidR="00586AA5" w:rsidRPr="00335F14">
        <w:rPr>
          <w:rFonts w:cstheme="minorHAnsi"/>
          <w:sz w:val="28"/>
          <w:szCs w:val="28"/>
          <w:lang w:val="en-US"/>
        </w:rPr>
        <w:t>Shift</w:t>
      </w:r>
      <w:r w:rsidR="00586AA5" w:rsidRPr="00335F14">
        <w:rPr>
          <w:rFonts w:cstheme="minorHAnsi"/>
          <w:sz w:val="28"/>
          <w:szCs w:val="28"/>
        </w:rPr>
        <w:t>+</w:t>
      </w:r>
      <w:r w:rsidRPr="00335F14">
        <w:rPr>
          <w:rFonts w:cstheme="minorHAnsi"/>
          <w:sz w:val="28"/>
          <w:szCs w:val="28"/>
        </w:rPr>
        <w:t xml:space="preserve"> 0</w:t>
      </w:r>
      <w:r w:rsidR="00335F14">
        <w:rPr>
          <w:rFonts w:cstheme="minorHAnsi"/>
          <w:sz w:val="28"/>
          <w:szCs w:val="28"/>
        </w:rPr>
        <w:t xml:space="preserve"> </w:t>
      </w:r>
      <w:r w:rsidRPr="00335F14">
        <w:rPr>
          <w:rFonts w:cstheme="minorHAnsi"/>
          <w:sz w:val="28"/>
          <w:szCs w:val="28"/>
        </w:rPr>
        <w:t>создадим ссылку на данную папку.</w:t>
      </w:r>
    </w:p>
    <w:p w14:paraId="3110AD11" w14:textId="77777777" w:rsidR="00586AA5" w:rsidRPr="00335F14" w:rsidRDefault="004C2630" w:rsidP="00586AA5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>Проверьте ра</w:t>
      </w:r>
      <w:r w:rsidR="00586AA5" w:rsidRPr="00335F14">
        <w:rPr>
          <w:rFonts w:cstheme="minorHAnsi"/>
          <w:sz w:val="28"/>
          <w:szCs w:val="28"/>
        </w:rPr>
        <w:t>ботоспособность ссылки на папку</w:t>
      </w:r>
    </w:p>
    <w:p w14:paraId="67CC3BA4" w14:textId="77777777" w:rsidR="00586AA5" w:rsidRPr="00335F14" w:rsidRDefault="00586AA5" w:rsidP="00586AA5">
      <w:pPr>
        <w:rPr>
          <w:rFonts w:cstheme="minorHAnsi"/>
          <w:sz w:val="28"/>
          <w:szCs w:val="28"/>
        </w:rPr>
      </w:pPr>
      <w:r w:rsidRPr="00335F14">
        <w:rPr>
          <w:rFonts w:cstheme="minorHAnsi"/>
          <w:sz w:val="28"/>
          <w:szCs w:val="28"/>
        </w:rPr>
        <w:t xml:space="preserve">Комбинацией </w:t>
      </w:r>
      <w:r w:rsidRPr="00335F14">
        <w:rPr>
          <w:rFonts w:cstheme="minorHAnsi"/>
          <w:sz w:val="28"/>
          <w:szCs w:val="28"/>
          <w:lang w:val="en-US"/>
        </w:rPr>
        <w:t>CTRL</w:t>
      </w:r>
      <w:r w:rsidR="00335F14">
        <w:rPr>
          <w:rFonts w:cstheme="minorHAnsi"/>
          <w:sz w:val="28"/>
          <w:szCs w:val="28"/>
        </w:rPr>
        <w:t xml:space="preserve">+0 </w:t>
      </w:r>
      <w:r w:rsidRPr="00335F14">
        <w:rPr>
          <w:rFonts w:cstheme="minorHAnsi"/>
          <w:sz w:val="28"/>
          <w:szCs w:val="28"/>
        </w:rPr>
        <w:t xml:space="preserve"> выбираем ссылку на нужную нам папку и переходим по ней.</w:t>
      </w:r>
    </w:p>
    <w:p w14:paraId="2118F3F2" w14:textId="77777777" w:rsidR="00335F14" w:rsidRDefault="00335F14" w:rsidP="00586AA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535DEF" w14:textId="77777777" w:rsidR="00586AA5" w:rsidRPr="00335F14" w:rsidRDefault="00586AA5" w:rsidP="00586AA5">
      <w:pPr>
        <w:spacing w:after="0" w:line="360" w:lineRule="auto"/>
        <w:ind w:firstLine="709"/>
        <w:rPr>
          <w:rFonts w:cstheme="minorHAnsi"/>
          <w:b/>
          <w:color w:val="000000" w:themeColor="text1"/>
          <w:sz w:val="28"/>
          <w:szCs w:val="28"/>
        </w:rPr>
      </w:pPr>
      <w:r w:rsidRPr="00335F14">
        <w:rPr>
          <w:rFonts w:cstheme="minorHAnsi"/>
          <w:b/>
          <w:color w:val="000000" w:themeColor="text1"/>
          <w:sz w:val="28"/>
          <w:szCs w:val="28"/>
        </w:rPr>
        <w:lastRenderedPageBreak/>
        <w:t>3 Контрольные вопросы:</w:t>
      </w:r>
    </w:p>
    <w:p w14:paraId="7A477D8D" w14:textId="77777777" w:rsidR="00586AA5" w:rsidRPr="00335F14" w:rsidRDefault="00586AA5" w:rsidP="00335F14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</w:rPr>
        <w:t>3.1 Каково назначение командных оболочек операционной системы?</w:t>
      </w:r>
    </w:p>
    <w:p w14:paraId="23A8815C" w14:textId="77777777" w:rsidR="00586AA5" w:rsidRPr="00335F14" w:rsidRDefault="00586AA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>Основная функция операционной системы — исполнять прикладные программы и предоставлять программный интерфейс между программами и аппаратурой — и этого может хватать, если на устройстве работает, например, комплекс сбора данных с датчиков или MP3-плеер. В отличие от подобных специализированных устройств, компьютер общего назначения обязан запускать различные программы по командам пользователя — и ОС принимает эти команды с помощью программы-оболочки.</w:t>
      </w:r>
    </w:p>
    <w:p w14:paraId="12777912" w14:textId="77777777" w:rsidR="00586AA5" w:rsidRPr="009C3435" w:rsidRDefault="00586AA5" w:rsidP="00335F14">
      <w:pPr>
        <w:spacing w:after="0" w:line="360" w:lineRule="auto"/>
        <w:ind w:firstLine="709"/>
        <w:rPr>
          <w:rFonts w:cstheme="minorHAnsi"/>
          <w:b/>
          <w:color w:val="000000" w:themeColor="text1"/>
          <w:sz w:val="28"/>
          <w:szCs w:val="28"/>
        </w:rPr>
      </w:pPr>
      <w:r w:rsidRPr="009C3435">
        <w:rPr>
          <w:rFonts w:cstheme="minorHAnsi"/>
          <w:b/>
          <w:color w:val="000000" w:themeColor="text1"/>
          <w:sz w:val="28"/>
          <w:szCs w:val="28"/>
        </w:rPr>
        <w:t>3.2 Какие существуют текстовые операционные оболочки?</w:t>
      </w:r>
    </w:p>
    <w:p w14:paraId="0C6C686E" w14:textId="77777777" w:rsidR="00586AA5" w:rsidRPr="00335F14" w:rsidRDefault="00586AA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>Наиболее популярны следующие виды </w:t>
      </w:r>
      <w:r w:rsidRPr="00335F14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текстовых</w:t>
      </w:r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335F14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оболочек</w:t>
      </w:r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ОС MS DOS: </w:t>
      </w:r>
      <w:proofErr w:type="spellStart"/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>Norton</w:t>
      </w:r>
      <w:proofErr w:type="spellEnd"/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>Commander</w:t>
      </w:r>
      <w:proofErr w:type="spellEnd"/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5.0 </w:t>
      </w:r>
      <w:proofErr w:type="spellStart"/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>XTree</w:t>
      </w:r>
      <w:proofErr w:type="spellEnd"/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>Gold</w:t>
      </w:r>
      <w:proofErr w:type="spellEnd"/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4.0 </w:t>
      </w:r>
      <w:proofErr w:type="spellStart"/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>Norton</w:t>
      </w:r>
      <w:proofErr w:type="spellEnd"/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>Navigator</w:t>
      </w:r>
      <w:proofErr w:type="spellEnd"/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>Far</w:t>
      </w:r>
      <w:proofErr w:type="spellEnd"/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и т. д. </w:t>
      </w:r>
    </w:p>
    <w:p w14:paraId="35EF02FA" w14:textId="77777777" w:rsidR="00586AA5" w:rsidRPr="009C3435" w:rsidRDefault="00586AA5" w:rsidP="00335F14">
      <w:pPr>
        <w:spacing w:after="0" w:line="360" w:lineRule="auto"/>
        <w:ind w:firstLine="709"/>
        <w:rPr>
          <w:rFonts w:cstheme="minorHAnsi"/>
          <w:b/>
          <w:color w:val="000000" w:themeColor="text1"/>
          <w:sz w:val="28"/>
          <w:szCs w:val="28"/>
        </w:rPr>
      </w:pPr>
      <w:r w:rsidRPr="009C3435">
        <w:rPr>
          <w:rFonts w:cstheme="minorHAnsi"/>
          <w:b/>
          <w:color w:val="000000" w:themeColor="text1"/>
          <w:sz w:val="28"/>
          <w:szCs w:val="28"/>
        </w:rPr>
        <w:t xml:space="preserve">3.3 Из каких элементов состоит экран оболочки </w:t>
      </w:r>
      <w:proofErr w:type="spellStart"/>
      <w:r w:rsidRPr="009C3435">
        <w:rPr>
          <w:rFonts w:cstheme="minorHAnsi"/>
          <w:b/>
          <w:color w:val="000000" w:themeColor="text1"/>
          <w:sz w:val="28"/>
          <w:szCs w:val="28"/>
        </w:rPr>
        <w:t>Far</w:t>
      </w:r>
      <w:proofErr w:type="spellEnd"/>
      <w:r w:rsidRPr="009C3435">
        <w:rPr>
          <w:rFonts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Pr="009C3435">
        <w:rPr>
          <w:rFonts w:cstheme="minorHAnsi"/>
          <w:b/>
          <w:color w:val="000000" w:themeColor="text1"/>
          <w:sz w:val="28"/>
          <w:szCs w:val="28"/>
        </w:rPr>
        <w:t>Manager</w:t>
      </w:r>
      <w:proofErr w:type="spellEnd"/>
      <w:r w:rsidRPr="009C3435">
        <w:rPr>
          <w:rFonts w:cstheme="minorHAnsi"/>
          <w:b/>
          <w:color w:val="000000" w:themeColor="text1"/>
          <w:sz w:val="28"/>
          <w:szCs w:val="28"/>
        </w:rPr>
        <w:t>?</w:t>
      </w:r>
    </w:p>
    <w:p w14:paraId="2D520172" w14:textId="77777777" w:rsidR="00586AA5" w:rsidRPr="00335F14" w:rsidRDefault="00335F14" w:rsidP="00335F14">
      <w:pPr>
        <w:pStyle w:val="a4"/>
        <w:numPr>
          <w:ilvl w:val="0"/>
          <w:numId w:val="6"/>
        </w:numPr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Верхнее м</w:t>
      </w:r>
      <w:r w:rsidR="00586AA5" w:rsidRPr="00335F14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еню</w:t>
      </w:r>
    </w:p>
    <w:p w14:paraId="3E0E36F9" w14:textId="77777777" w:rsidR="00586AA5" w:rsidRPr="00335F14" w:rsidRDefault="00586AA5" w:rsidP="00335F14">
      <w:pPr>
        <w:pStyle w:val="a4"/>
        <w:spacing w:after="0" w:line="360" w:lineRule="auto"/>
        <w:ind w:left="1429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Большинство пунктов меню сопровождаются комбинацией горячих клавиш, указанной напротив названия пункта меню. Наиболее распространенные и часто используемые действия дублируются в нижнем меню. </w:t>
      </w:r>
    </w:p>
    <w:p w14:paraId="425FD004" w14:textId="77777777" w:rsidR="00586AA5" w:rsidRPr="00335F14" w:rsidRDefault="00586AA5" w:rsidP="00335F14">
      <w:pPr>
        <w:pStyle w:val="a4"/>
        <w:numPr>
          <w:ilvl w:val="0"/>
          <w:numId w:val="6"/>
        </w:numPr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335F14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Нижнее меню</w:t>
      </w:r>
    </w:p>
    <w:p w14:paraId="70BBEFF5" w14:textId="77777777" w:rsidR="00586AA5" w:rsidRPr="00335F14" w:rsidRDefault="00586AA5" w:rsidP="00586AA5">
      <w:pPr>
        <w:spacing w:after="0" w:line="360" w:lineRule="auto"/>
        <w:ind w:firstLine="709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Содержимое нижнего меню меняется в зависимости от нажатия 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Ctrl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 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Shift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или 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Alt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 Команды, указанные в нижнем меню, вызываются нажатием 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FN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 где 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N 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– номер рядом с названием команды. Так, к примеру, для построения дерева ваших директорий надо зажать 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Alt 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и нажать 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F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10.</w:t>
      </w:r>
    </w:p>
    <w:p w14:paraId="74F18748" w14:textId="77777777" w:rsidR="00586AA5" w:rsidRDefault="00586AA5" w:rsidP="009C3435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70DFC9F8" w14:textId="77777777" w:rsidR="009C3435" w:rsidRDefault="009C3435" w:rsidP="009C3435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54540FD3" w14:textId="77777777" w:rsidR="009C3435" w:rsidRDefault="009C3435" w:rsidP="009C3435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37EFFEAC" w14:textId="77777777" w:rsidR="009C3435" w:rsidRPr="00335F14" w:rsidRDefault="009C3435" w:rsidP="009C3435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0D09F157" w14:textId="77777777" w:rsidR="00586AA5" w:rsidRPr="009C3435" w:rsidRDefault="00586AA5" w:rsidP="009C3435">
      <w:pPr>
        <w:spacing w:after="0"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9C3435">
        <w:rPr>
          <w:rFonts w:cstheme="minorHAnsi"/>
          <w:b/>
          <w:color w:val="000000" w:themeColor="text1"/>
          <w:sz w:val="28"/>
          <w:szCs w:val="28"/>
        </w:rPr>
        <w:lastRenderedPageBreak/>
        <w:t>3.4 Как изменить режим отображения содержимого панели?</w:t>
      </w:r>
    </w:p>
    <w:p w14:paraId="517C5CD0" w14:textId="77777777" w:rsidR="00586AA5" w:rsidRPr="00335F14" w:rsidRDefault="00586AA5" w:rsidP="009C3435">
      <w:p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  <w:sectPr w:rsidR="00586AA5" w:rsidRPr="00335F14" w:rsidSect="00BA357C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2B0178F9" w14:textId="77777777" w:rsidR="00586AA5" w:rsidRPr="00061EF9" w:rsidRDefault="00586AA5" w:rsidP="009C343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Изменить активную панель — </w:t>
      </w:r>
      <w:proofErr w:type="spellStart"/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Tab</w:t>
      </w:r>
      <w:proofErr w:type="spellEnd"/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Поменять панели местами — </w:t>
      </w:r>
      <w:proofErr w:type="spellStart"/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Ctrl+U</w:t>
      </w:r>
      <w:proofErr w:type="spellEnd"/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Перечитать содержимое панели — </w:t>
      </w:r>
      <w:proofErr w:type="spellStart"/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Ctrl+R</w:t>
      </w:r>
      <w:proofErr w:type="spellEnd"/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Убрать/показать информационную панель — </w:t>
      </w:r>
      <w:proofErr w:type="spellStart"/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Ctrl+L</w:t>
      </w:r>
      <w:proofErr w:type="spellEnd"/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Убрать/показать панель быстрого просмотра — </w:t>
      </w:r>
      <w:proofErr w:type="spellStart"/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Ctrl+Q</w:t>
      </w:r>
      <w:proofErr w:type="spellEnd"/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Убрать/показать дерево папок — </w:t>
      </w:r>
      <w:proofErr w:type="spellStart"/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Ctrl+T</w:t>
      </w:r>
      <w:proofErr w:type="spellEnd"/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Убрать/показать обе панели — </w:t>
      </w:r>
      <w:proofErr w:type="spellStart"/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Ctrl+O</w:t>
      </w:r>
      <w:proofErr w:type="spellEnd"/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 xml:space="preserve">Убрать/показать неактивную </w:t>
      </w: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панель — </w:t>
      </w:r>
      <w:proofErr w:type="spellStart"/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Ctrl+P</w:t>
      </w:r>
      <w:proofErr w:type="spellEnd"/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Убрать/показать левую панель — </w:t>
      </w:r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Ctrl+F1</w:t>
      </w: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Убрать/показать правую панель — </w:t>
      </w:r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Ctrl+F2</w:t>
      </w: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Прокрутка длинных имен и описаний — </w:t>
      </w:r>
      <w:proofErr w:type="spellStart"/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Alt+Left</w:t>
      </w:r>
      <w:proofErr w:type="spellEnd"/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Alt+Right</w:t>
      </w:r>
      <w:proofErr w:type="spellEnd"/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Вывести меню режимов сортировки — </w:t>
      </w:r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Ctrl+F12</w:t>
      </w: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Использовать сортировку по группам — </w:t>
      </w:r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Shift+F11</w:t>
      </w: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Показывать помеченные файлы первыми — </w:t>
      </w:r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Shift+F12</w:t>
      </w:r>
    </w:p>
    <w:p w14:paraId="728AA106" w14:textId="77777777" w:rsidR="00586AA5" w:rsidRPr="00335F14" w:rsidRDefault="00586AA5" w:rsidP="00586AA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  <w:sectPr w:rsidR="00586AA5" w:rsidRPr="00335F14" w:rsidSect="00AE124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B5068B4" w14:textId="77777777" w:rsidR="00586AA5" w:rsidRPr="00335F14" w:rsidRDefault="00586AA5" w:rsidP="00586AA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66CD8F3D" w14:textId="77777777" w:rsidR="00586AA5" w:rsidRPr="009C3435" w:rsidRDefault="00586AA5" w:rsidP="00586AA5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9C3435">
        <w:rPr>
          <w:rFonts w:cstheme="minorHAnsi"/>
          <w:b/>
          <w:color w:val="000000" w:themeColor="text1"/>
          <w:sz w:val="28"/>
          <w:szCs w:val="28"/>
        </w:rPr>
        <w:t>3.5 Как отсортировать содержимое панели?</w:t>
      </w:r>
    </w:p>
    <w:p w14:paraId="76FD0CCB" w14:textId="77777777" w:rsidR="00586AA5" w:rsidRPr="00335F14" w:rsidRDefault="00586AA5" w:rsidP="00586AA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  <w:sectPr w:rsidR="00586AA5" w:rsidRPr="00335F14" w:rsidSect="00AE124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E0CEB1" w14:textId="77777777" w:rsidR="00586AA5" w:rsidRPr="00335F14" w:rsidRDefault="00586AA5" w:rsidP="00586AA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spellStart"/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Ctrl</w:t>
      </w:r>
      <w:proofErr w:type="spellEnd"/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+ F3 — сортировать по имени элемента.</w:t>
      </w:r>
    </w:p>
    <w:p w14:paraId="1F663B63" w14:textId="77777777" w:rsidR="00586AA5" w:rsidRPr="00335F14" w:rsidRDefault="00586AA5" w:rsidP="00586AA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spellStart"/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Ctrl</w:t>
      </w:r>
      <w:proofErr w:type="spellEnd"/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+ F4 — сортировать по типу расширения.</w:t>
      </w:r>
    </w:p>
    <w:p w14:paraId="30010BB3" w14:textId="77777777" w:rsidR="00586AA5" w:rsidRPr="00335F14" w:rsidRDefault="00586AA5" w:rsidP="00586AA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spellStart"/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Ctrl</w:t>
      </w:r>
      <w:proofErr w:type="spellEnd"/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+ F5 — сортировать по дате изменения.</w:t>
      </w:r>
    </w:p>
    <w:p w14:paraId="332A977D" w14:textId="77777777" w:rsidR="00586AA5" w:rsidRPr="00335F14" w:rsidRDefault="00586AA5" w:rsidP="00586AA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spellStart"/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Ctrl</w:t>
      </w:r>
      <w:proofErr w:type="spellEnd"/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+ F6 — сортировать по размеру.</w:t>
      </w:r>
    </w:p>
    <w:p w14:paraId="04025880" w14:textId="77777777" w:rsidR="00586AA5" w:rsidRPr="00335F14" w:rsidRDefault="00586AA5" w:rsidP="00586AA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spellStart"/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Ctrl</w:t>
      </w:r>
      <w:proofErr w:type="spellEnd"/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+ F8 — сортировать по дате создания.</w:t>
      </w:r>
    </w:p>
    <w:p w14:paraId="6909E1EA" w14:textId="77777777" w:rsidR="00586AA5" w:rsidRPr="00335F14" w:rsidRDefault="00586AA5" w:rsidP="00586AA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spellStart"/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Ctrl</w:t>
      </w:r>
      <w:proofErr w:type="spellEnd"/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+ F12 — вывести меню элементов сортировки.</w:t>
      </w:r>
    </w:p>
    <w:p w14:paraId="3B2CCFC9" w14:textId="77777777" w:rsidR="00586AA5" w:rsidRPr="00335F14" w:rsidRDefault="00586AA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  <w:sectPr w:rsidR="00586AA5" w:rsidRPr="00335F14" w:rsidSect="00AE124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12C1C93" w14:textId="77777777" w:rsidR="00586AA5" w:rsidRPr="00335F14" w:rsidRDefault="00586AA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</w:p>
    <w:p w14:paraId="545102FA" w14:textId="77777777" w:rsidR="00586AA5" w:rsidRPr="009C3435" w:rsidRDefault="00586AA5" w:rsidP="009C3435">
      <w:pPr>
        <w:spacing w:after="0"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9C3435">
        <w:rPr>
          <w:rFonts w:cstheme="minorHAnsi"/>
          <w:b/>
          <w:color w:val="000000" w:themeColor="text1"/>
          <w:sz w:val="28"/>
          <w:szCs w:val="28"/>
        </w:rPr>
        <w:t>3.6 Какие существуют операции манипулирования панелями?</w:t>
      </w:r>
    </w:p>
    <w:p w14:paraId="42EC06EA" w14:textId="77777777" w:rsidR="00586AA5" w:rsidRPr="00335F14" w:rsidRDefault="00586AA5" w:rsidP="00586AA5">
      <w:pPr>
        <w:spacing w:after="0" w:line="360" w:lineRule="auto"/>
        <w:ind w:firstLine="709"/>
        <w:rPr>
          <w:rFonts w:eastAsia="Times New Roman" w:cstheme="minorHAnsi"/>
          <w:color w:val="000000" w:themeColor="text1"/>
          <w:sz w:val="28"/>
          <w:szCs w:val="28"/>
          <w:lang w:eastAsia="ru-RU"/>
        </w:rPr>
        <w:sectPr w:rsidR="00586AA5" w:rsidRPr="00335F14" w:rsidSect="00AE124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D20D88" w14:textId="77777777" w:rsidR="00586AA5" w:rsidRPr="00061EF9" w:rsidRDefault="00586AA5" w:rsidP="009C3435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Установить краткий режим просмотра — </w:t>
      </w:r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ЛевыйCtrl+1</w:t>
      </w: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Установить средний режим просмотра — </w:t>
      </w:r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ЛевыйCtrl+2</w:t>
      </w: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Установить полный режим просмотра — </w:t>
      </w:r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ЛевыйCtrl+3</w:t>
      </w: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Установить широкий режим просмотра — </w:t>
      </w:r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ЛевыйCtrl+4</w:t>
      </w: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Установить детальный режим просмотра — </w:t>
      </w:r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ЛевыйCtrl+5</w:t>
      </w:r>
    </w:p>
    <w:p w14:paraId="5C5E0208" w14:textId="77777777" w:rsidR="00214D2E" w:rsidRPr="00AA5895" w:rsidRDefault="00586AA5" w:rsidP="009C3435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Установить режим просмотра описаний — </w:t>
      </w:r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ЛевыйCtrl+6</w:t>
      </w: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Установить режим просмотра длинных описаний — </w:t>
      </w:r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ЛевыйCtrl+7</w:t>
      </w: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 xml:space="preserve">Установить режим просмотра </w:t>
      </w: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владельцев файлов — </w:t>
      </w:r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ЛевыйCtrl+8</w:t>
      </w: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</w:r>
    </w:p>
    <w:p w14:paraId="1D80CED7" w14:textId="77777777" w:rsidR="00586AA5" w:rsidRPr="00335F14" w:rsidRDefault="00586AA5" w:rsidP="009C343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Установить режим просмотра связей файлов — </w:t>
      </w:r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ЛевыйCtrl+9</w:t>
      </w: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Установить альтернативный полный режим просмотра — </w:t>
      </w:r>
      <w:r w:rsidRPr="00061EF9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ЛевыйCtrl+0</w:t>
      </w:r>
      <w:r w:rsidRPr="00061EF9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Убрать/показать файлы с атрибутом Скрытый и Системный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— </w:t>
      </w:r>
      <w:proofErr w:type="spellStart"/>
      <w:r w:rsidRPr="00335F14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Ctrl+H</w:t>
      </w:r>
      <w:proofErr w:type="spellEnd"/>
    </w:p>
    <w:p w14:paraId="718BD117" w14:textId="77777777" w:rsidR="00586AA5" w:rsidRPr="00335F14" w:rsidRDefault="00586AA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  <w:sectPr w:rsidR="00586AA5" w:rsidRPr="00335F14" w:rsidSect="00AE124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BE14808" w14:textId="77777777" w:rsidR="00586AA5" w:rsidRPr="009C3435" w:rsidRDefault="00586AA5" w:rsidP="009C3435">
      <w:pPr>
        <w:spacing w:after="0" w:line="360" w:lineRule="auto"/>
        <w:ind w:firstLine="709"/>
        <w:rPr>
          <w:rFonts w:cstheme="minorHAnsi"/>
          <w:b/>
          <w:color w:val="000000" w:themeColor="text1"/>
          <w:sz w:val="28"/>
          <w:szCs w:val="28"/>
        </w:rPr>
      </w:pPr>
      <w:r w:rsidRPr="009C3435">
        <w:rPr>
          <w:rFonts w:cstheme="minorHAnsi"/>
          <w:b/>
          <w:color w:val="000000" w:themeColor="text1"/>
          <w:sz w:val="28"/>
          <w:szCs w:val="28"/>
        </w:rPr>
        <w:lastRenderedPageBreak/>
        <w:t>3.7 Как выполнить операции:</w:t>
      </w:r>
    </w:p>
    <w:p w14:paraId="2C952B4E" w14:textId="77777777" w:rsidR="00586AA5" w:rsidRPr="009C3435" w:rsidRDefault="009C3435" w:rsidP="009C3435">
      <w:pPr>
        <w:pStyle w:val="a4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9C3435">
        <w:rPr>
          <w:rFonts w:cstheme="minorHAnsi"/>
          <w:color w:val="000000" w:themeColor="text1"/>
          <w:sz w:val="28"/>
          <w:szCs w:val="28"/>
        </w:rPr>
        <w:t>С</w:t>
      </w:r>
      <w:r w:rsidR="00586AA5" w:rsidRPr="009C3435">
        <w:rPr>
          <w:rFonts w:cstheme="minorHAnsi"/>
          <w:color w:val="000000" w:themeColor="text1"/>
          <w:sz w:val="28"/>
          <w:szCs w:val="28"/>
        </w:rPr>
        <w:t>оздания каталога;</w:t>
      </w:r>
    </w:p>
    <w:p w14:paraId="71AB255A" w14:textId="77777777" w:rsidR="00586AA5" w:rsidRPr="00335F14" w:rsidRDefault="00586AA5" w:rsidP="00586AA5">
      <w:pPr>
        <w:shd w:val="clear" w:color="auto" w:fill="FFFFFF"/>
        <w:spacing w:after="0" w:line="360" w:lineRule="auto"/>
        <w:ind w:firstLine="709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Создание папки</w:t>
      </w:r>
    </w:p>
    <w:p w14:paraId="4DC4DB9D" w14:textId="77777777" w:rsidR="00586AA5" w:rsidRPr="00335F14" w:rsidRDefault="00586AA5" w:rsidP="00586AA5">
      <w:pPr>
        <w:shd w:val="clear" w:color="auto" w:fill="FFFFFF"/>
        <w:spacing w:after="0" w:line="360" w:lineRule="auto"/>
        <w:ind w:firstLine="709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Для создания папки нажмите клавишу </w:t>
      </w:r>
      <w:r w:rsidRPr="00335F14">
        <w:rPr>
          <w:rFonts w:eastAsia="Times New Roman" w:cstheme="minorHAnsi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F7</w:t>
      </w:r>
      <w:r w:rsidRPr="00335F1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</w:t>
      </w:r>
    </w:p>
    <w:p w14:paraId="142A01DC" w14:textId="77777777" w:rsidR="00586AA5" w:rsidRPr="009C3435" w:rsidRDefault="00586AA5" w:rsidP="009C3435">
      <w:pPr>
        <w:pStyle w:val="a4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9C3435">
        <w:rPr>
          <w:rFonts w:cstheme="minorHAnsi"/>
          <w:color w:val="000000" w:themeColor="text1"/>
          <w:sz w:val="28"/>
          <w:szCs w:val="28"/>
        </w:rPr>
        <w:t>поиска файлов;</w:t>
      </w:r>
    </w:p>
    <w:p w14:paraId="2A961703" w14:textId="77777777" w:rsidR="00586AA5" w:rsidRPr="00335F14" w:rsidRDefault="00586AA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</w:rPr>
        <w:t>Поиск файлов (Alt+F7)</w:t>
      </w:r>
    </w:p>
    <w:p w14:paraId="5AFD8982" w14:textId="77777777" w:rsidR="00586AA5" w:rsidRPr="00335F14" w:rsidRDefault="00586AA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</w:rPr>
        <w:t>достаточное количество букв в имени файла.</w:t>
      </w:r>
    </w:p>
    <w:p w14:paraId="4B911BA4" w14:textId="77777777" w:rsidR="00586AA5" w:rsidRPr="009C3435" w:rsidRDefault="00586AA5" w:rsidP="009C3435">
      <w:pPr>
        <w:pStyle w:val="a4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9C3435">
        <w:rPr>
          <w:rFonts w:cstheme="minorHAnsi"/>
          <w:color w:val="000000" w:themeColor="text1"/>
          <w:sz w:val="28"/>
          <w:szCs w:val="28"/>
        </w:rPr>
        <w:t>создания файла;</w:t>
      </w:r>
    </w:p>
    <w:p w14:paraId="18DE2D22" w14:textId="77777777" w:rsidR="00586AA5" w:rsidRPr="00335F14" w:rsidRDefault="00586AA5" w:rsidP="009C343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</w:rPr>
        <w:t>Редактирование файла (F4), создание файла (Shift+F4)</w:t>
      </w:r>
    </w:p>
    <w:p w14:paraId="1E7640EE" w14:textId="77777777" w:rsidR="00586AA5" w:rsidRPr="009C3435" w:rsidRDefault="00586AA5" w:rsidP="009C3435">
      <w:pPr>
        <w:pStyle w:val="a4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9C3435">
        <w:rPr>
          <w:rFonts w:cstheme="minorHAnsi"/>
          <w:color w:val="000000" w:themeColor="text1"/>
          <w:sz w:val="28"/>
          <w:szCs w:val="28"/>
        </w:rPr>
        <w:t>копирования, переименования и перемещения файла;</w:t>
      </w:r>
    </w:p>
    <w:p w14:paraId="39A59A31" w14:textId="77777777" w:rsidR="00586AA5" w:rsidRPr="00335F14" w:rsidRDefault="00586AA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</w:rPr>
        <w:t>Копирование (F5)</w:t>
      </w:r>
    </w:p>
    <w:p w14:paraId="21191854" w14:textId="77777777" w:rsidR="00586AA5" w:rsidRPr="009C3435" w:rsidRDefault="00586AA5" w:rsidP="009C3435">
      <w:pPr>
        <w:pStyle w:val="a4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9C3435">
        <w:rPr>
          <w:rFonts w:cstheme="minorHAnsi"/>
          <w:color w:val="000000" w:themeColor="text1"/>
          <w:sz w:val="28"/>
          <w:szCs w:val="28"/>
        </w:rPr>
        <w:t>присвоения атрибута файлу;</w:t>
      </w:r>
    </w:p>
    <w:p w14:paraId="5AC70FC7" w14:textId="77777777" w:rsidR="00586AA5" w:rsidRPr="00335F14" w:rsidRDefault="00586AA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</w:rPr>
        <w:t>Атрибуты файла</w:t>
      </w:r>
    </w:p>
    <w:p w14:paraId="21B52727" w14:textId="77777777" w:rsidR="00586AA5" w:rsidRPr="00335F14" w:rsidRDefault="00586AA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</w:rPr>
        <w:t>Для выделенных объектов (файлов и папок) контрольные переключатели имеют 3 состояния:</w:t>
      </w:r>
    </w:p>
    <w:p w14:paraId="3DABBF30" w14:textId="77777777" w:rsidR="00586AA5" w:rsidRPr="00AA5895" w:rsidRDefault="00586AA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</w:rPr>
        <w:t xml:space="preserve">[x] - атрибут установлен для всех </w:t>
      </w:r>
      <w:proofErr w:type="gramStart"/>
      <w:r w:rsidRPr="00335F14">
        <w:rPr>
          <w:rFonts w:cstheme="minorHAnsi"/>
          <w:color w:val="000000" w:themeColor="text1"/>
          <w:sz w:val="28"/>
          <w:szCs w:val="28"/>
        </w:rPr>
        <w:t xml:space="preserve">объектов </w:t>
      </w:r>
      <w:r w:rsidR="00061EF9" w:rsidRPr="00061EF9">
        <w:rPr>
          <w:rFonts w:cstheme="minorHAnsi"/>
          <w:color w:val="000000" w:themeColor="text1"/>
          <w:sz w:val="28"/>
          <w:szCs w:val="28"/>
        </w:rPr>
        <w:t>.</w:t>
      </w:r>
      <w:proofErr w:type="gramEnd"/>
      <w:r w:rsidRPr="00335F14">
        <w:rPr>
          <w:rFonts w:cstheme="minorHAnsi"/>
          <w:color w:val="000000" w:themeColor="text1"/>
          <w:sz w:val="28"/>
          <w:szCs w:val="28"/>
        </w:rPr>
        <w:br/>
        <w:t xml:space="preserve">[ ] - атрибут сброшен для всех объектов </w:t>
      </w:r>
      <w:r w:rsidR="00061EF9" w:rsidRPr="00061EF9">
        <w:rPr>
          <w:rFonts w:cstheme="minorHAnsi"/>
          <w:color w:val="000000" w:themeColor="text1"/>
          <w:sz w:val="28"/>
          <w:szCs w:val="28"/>
        </w:rPr>
        <w:t>.</w:t>
      </w:r>
      <w:r w:rsidRPr="00335F14">
        <w:rPr>
          <w:rFonts w:cstheme="minorHAnsi"/>
          <w:color w:val="000000" w:themeColor="text1"/>
          <w:sz w:val="28"/>
          <w:szCs w:val="28"/>
        </w:rPr>
        <w:br/>
        <w:t xml:space="preserve">[?] - атрибут не у всех объектов </w:t>
      </w:r>
      <w:r w:rsidR="00061EF9" w:rsidRPr="00AA5895">
        <w:rPr>
          <w:rFonts w:cstheme="minorHAnsi"/>
          <w:color w:val="000000" w:themeColor="text1"/>
          <w:sz w:val="28"/>
          <w:szCs w:val="28"/>
        </w:rPr>
        <w:t>.</w:t>
      </w:r>
    </w:p>
    <w:p w14:paraId="00D25AE0" w14:textId="77777777" w:rsidR="00586AA5" w:rsidRPr="00335F14" w:rsidRDefault="00586AA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</w:rPr>
        <w:t xml:space="preserve">Если выделенные объекты имеют одинаковые атрибуты, то контрольные переключатели будут 2-х позиционными - установить/сбросить. </w:t>
      </w:r>
    </w:p>
    <w:p w14:paraId="20F4ECF6" w14:textId="77777777" w:rsidR="00586AA5" w:rsidRPr="009C3435" w:rsidRDefault="00586AA5" w:rsidP="009C3435">
      <w:pPr>
        <w:pStyle w:val="a4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9C3435">
        <w:rPr>
          <w:rFonts w:cstheme="minorHAnsi"/>
          <w:color w:val="000000" w:themeColor="text1"/>
          <w:sz w:val="28"/>
          <w:szCs w:val="28"/>
        </w:rPr>
        <w:t>фильтрации файлов.</w:t>
      </w:r>
    </w:p>
    <w:p w14:paraId="6F336BF0" w14:textId="77777777" w:rsidR="00586AA5" w:rsidRPr="00335F14" w:rsidRDefault="00586AA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</w:rPr>
        <w:t>Меню фильтров</w:t>
      </w:r>
    </w:p>
    <w:p w14:paraId="22C0C1F9" w14:textId="77777777" w:rsidR="00586AA5" w:rsidRPr="00335F14" w:rsidRDefault="00586AA5" w:rsidP="009C343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</w:rPr>
        <w:t>С помощью Меню фильтров вы можете определить набор типов файлов, с заданным вами параметрами, при соблюдении которых файл будет обработан использующей его операцией.</w:t>
      </w:r>
      <w:r w:rsidRPr="00335F14">
        <w:rPr>
          <w:rFonts w:cstheme="minorHAnsi"/>
          <w:color w:val="000000" w:themeColor="text1"/>
          <w:sz w:val="28"/>
          <w:szCs w:val="28"/>
        </w:rPr>
        <w:br w:type="page"/>
      </w:r>
    </w:p>
    <w:p w14:paraId="57DE3F5A" w14:textId="77777777" w:rsidR="00586AA5" w:rsidRPr="00335F14" w:rsidRDefault="00586AA5" w:rsidP="00586AA5">
      <w:pPr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</w:rPr>
        <w:lastRenderedPageBreak/>
        <w:t>Таблица 1 - Клавиши для фильтрации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0"/>
        <w:gridCol w:w="8321"/>
      </w:tblGrid>
      <w:tr w:rsidR="00586AA5" w:rsidRPr="00335F14" w14:paraId="2B42CA98" w14:textId="77777777" w:rsidTr="00537A40">
        <w:tc>
          <w:tcPr>
            <w:tcW w:w="0" w:type="auto"/>
            <w:hideMark/>
          </w:tcPr>
          <w:p w14:paraId="04314DFE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Ins</w:t>
            </w:r>
            <w:proofErr w:type="spellEnd"/>
          </w:p>
        </w:tc>
        <w:tc>
          <w:tcPr>
            <w:tcW w:w="0" w:type="auto"/>
            <w:hideMark/>
          </w:tcPr>
          <w:p w14:paraId="7289CB22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Создать новый фильтр, откроется пустой диалог для задания параметров фильтра.</w:t>
            </w:r>
          </w:p>
        </w:tc>
      </w:tr>
      <w:tr w:rsidR="00586AA5" w:rsidRPr="00335F14" w14:paraId="5AE70213" w14:textId="77777777" w:rsidTr="00537A40">
        <w:tc>
          <w:tcPr>
            <w:tcW w:w="0" w:type="auto"/>
            <w:hideMark/>
          </w:tcPr>
          <w:p w14:paraId="3C62EAC8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F4</w:t>
            </w:r>
          </w:p>
        </w:tc>
        <w:tc>
          <w:tcPr>
            <w:tcW w:w="0" w:type="auto"/>
            <w:hideMark/>
          </w:tcPr>
          <w:p w14:paraId="39D5D206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Изменить существующий фильтр.</w:t>
            </w:r>
          </w:p>
        </w:tc>
      </w:tr>
      <w:tr w:rsidR="00586AA5" w:rsidRPr="00335F14" w14:paraId="3D0A2048" w14:textId="77777777" w:rsidTr="00537A40">
        <w:tc>
          <w:tcPr>
            <w:tcW w:w="0" w:type="auto"/>
            <w:hideMark/>
          </w:tcPr>
          <w:p w14:paraId="6B478132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F5</w:t>
            </w:r>
          </w:p>
        </w:tc>
        <w:tc>
          <w:tcPr>
            <w:tcW w:w="0" w:type="auto"/>
            <w:hideMark/>
          </w:tcPr>
          <w:p w14:paraId="31344364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Копировать фильтр.</w:t>
            </w:r>
          </w:p>
        </w:tc>
      </w:tr>
      <w:tr w:rsidR="00586AA5" w:rsidRPr="00335F14" w14:paraId="01D4D291" w14:textId="77777777" w:rsidTr="00537A40">
        <w:tc>
          <w:tcPr>
            <w:tcW w:w="0" w:type="auto"/>
            <w:hideMark/>
          </w:tcPr>
          <w:p w14:paraId="48853289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Del</w:t>
            </w:r>
            <w:proofErr w:type="spellEnd"/>
          </w:p>
        </w:tc>
        <w:tc>
          <w:tcPr>
            <w:tcW w:w="0" w:type="auto"/>
            <w:hideMark/>
          </w:tcPr>
          <w:p w14:paraId="38F09D71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Удалить фильтр.</w:t>
            </w:r>
          </w:p>
        </w:tc>
      </w:tr>
      <w:tr w:rsidR="00586AA5" w:rsidRPr="00335F14" w14:paraId="6FEA5DE1" w14:textId="77777777" w:rsidTr="00537A40">
        <w:tc>
          <w:tcPr>
            <w:tcW w:w="0" w:type="auto"/>
            <w:hideMark/>
          </w:tcPr>
          <w:p w14:paraId="5C9EC856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Ctrl-Up</w:t>
            </w:r>
            <w:proofErr w:type="spellEnd"/>
          </w:p>
        </w:tc>
        <w:tc>
          <w:tcPr>
            <w:tcW w:w="0" w:type="auto"/>
            <w:hideMark/>
          </w:tcPr>
          <w:p w14:paraId="527865E8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Переместить фильтр на одну позицию вверх.</w:t>
            </w:r>
          </w:p>
        </w:tc>
      </w:tr>
      <w:tr w:rsidR="00586AA5" w:rsidRPr="00335F14" w14:paraId="47DA9705" w14:textId="77777777" w:rsidTr="00537A40">
        <w:tc>
          <w:tcPr>
            <w:tcW w:w="0" w:type="auto"/>
            <w:hideMark/>
          </w:tcPr>
          <w:p w14:paraId="0D207076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Ctrl-Down</w:t>
            </w:r>
            <w:proofErr w:type="spellEnd"/>
          </w:p>
        </w:tc>
        <w:tc>
          <w:tcPr>
            <w:tcW w:w="0" w:type="auto"/>
            <w:hideMark/>
          </w:tcPr>
          <w:p w14:paraId="30870BC0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Переместить фильтр на одну позицию вниз.</w:t>
            </w:r>
          </w:p>
        </w:tc>
      </w:tr>
    </w:tbl>
    <w:p w14:paraId="27E08597" w14:textId="77777777" w:rsidR="00586AA5" w:rsidRPr="00335F14" w:rsidRDefault="00586AA5" w:rsidP="00586AA5">
      <w:pPr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</w:rPr>
        <w:t>Таблица 2 - Управления объектами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0"/>
        <w:gridCol w:w="8001"/>
      </w:tblGrid>
      <w:tr w:rsidR="00586AA5" w:rsidRPr="00335F14" w14:paraId="688990C8" w14:textId="77777777" w:rsidTr="00537A40">
        <w:tc>
          <w:tcPr>
            <w:tcW w:w="0" w:type="auto"/>
            <w:hideMark/>
          </w:tcPr>
          <w:p w14:paraId="6B71C579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Space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, +</w:t>
            </w:r>
          </w:p>
        </w:tc>
        <w:tc>
          <w:tcPr>
            <w:tcW w:w="0" w:type="auto"/>
            <w:hideMark/>
          </w:tcPr>
          <w:p w14:paraId="06B1A813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Элементы, выбранные с помощью клавиш </w:t>
            </w: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Space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 или +, помечаются символом '+'. Если такие элементы присутствуют, то будут обработаны только удовлетворяющие им файлы.</w:t>
            </w:r>
          </w:p>
        </w:tc>
      </w:tr>
      <w:tr w:rsidR="00586AA5" w:rsidRPr="00335F14" w14:paraId="166CDFC4" w14:textId="77777777" w:rsidTr="00537A40">
        <w:tc>
          <w:tcPr>
            <w:tcW w:w="0" w:type="auto"/>
            <w:hideMark/>
          </w:tcPr>
          <w:p w14:paraId="0084251F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I и X</w:t>
            </w:r>
          </w:p>
        </w:tc>
        <w:tc>
          <w:tcPr>
            <w:tcW w:w="0" w:type="auto"/>
            <w:hideMark/>
          </w:tcPr>
          <w:p w14:paraId="6890CF48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Подобны + и -, но имеют более высокий приоритет при фильтрации.</w:t>
            </w:r>
          </w:p>
        </w:tc>
      </w:tr>
      <w:tr w:rsidR="00586AA5" w:rsidRPr="00335F14" w14:paraId="60679793" w14:textId="77777777" w:rsidTr="00537A40">
        <w:tc>
          <w:tcPr>
            <w:tcW w:w="0" w:type="auto"/>
            <w:hideMark/>
          </w:tcPr>
          <w:p w14:paraId="69D122A4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Backspace</w:t>
            </w:r>
            <w:proofErr w:type="spellEnd"/>
          </w:p>
        </w:tc>
        <w:tc>
          <w:tcPr>
            <w:tcW w:w="0" w:type="auto"/>
            <w:hideMark/>
          </w:tcPr>
          <w:p w14:paraId="172ACF83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Снять пометку с выбранного объекта.</w:t>
            </w:r>
          </w:p>
        </w:tc>
      </w:tr>
      <w:tr w:rsidR="00586AA5" w:rsidRPr="00335F14" w14:paraId="373805E8" w14:textId="77777777" w:rsidTr="00537A40">
        <w:tc>
          <w:tcPr>
            <w:tcW w:w="0" w:type="auto"/>
            <w:hideMark/>
          </w:tcPr>
          <w:p w14:paraId="012ECB15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Shift-Backspace</w:t>
            </w:r>
            <w:proofErr w:type="spellEnd"/>
          </w:p>
        </w:tc>
        <w:tc>
          <w:tcPr>
            <w:tcW w:w="0" w:type="auto"/>
            <w:hideMark/>
          </w:tcPr>
          <w:p w14:paraId="7B318E96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Снять пометку со всех выбранных объектов.</w:t>
            </w:r>
          </w:p>
        </w:tc>
      </w:tr>
    </w:tbl>
    <w:p w14:paraId="7B476C92" w14:textId="77777777" w:rsidR="00586AA5" w:rsidRPr="009C3435" w:rsidRDefault="00586AA5" w:rsidP="009C3435">
      <w:pPr>
        <w:rPr>
          <w:rFonts w:cstheme="minorHAnsi"/>
          <w:b/>
          <w:color w:val="000000" w:themeColor="text1"/>
          <w:sz w:val="28"/>
          <w:szCs w:val="28"/>
        </w:rPr>
      </w:pPr>
      <w:r w:rsidRPr="009C3435">
        <w:rPr>
          <w:rFonts w:cstheme="minorHAnsi"/>
          <w:b/>
          <w:color w:val="000000" w:themeColor="text1"/>
          <w:sz w:val="28"/>
          <w:szCs w:val="28"/>
        </w:rPr>
        <w:t>3.8 Как выполнить команду в режиме командной строки?</w:t>
      </w:r>
    </w:p>
    <w:p w14:paraId="7E1D0E54" w14:textId="77777777" w:rsidR="00586AA5" w:rsidRPr="00335F14" w:rsidRDefault="00586AA5" w:rsidP="00586AA5">
      <w:pPr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</w:rPr>
        <w:t>Таблица 3 - Общие команды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88"/>
        <w:gridCol w:w="6992"/>
      </w:tblGrid>
      <w:tr w:rsidR="00586AA5" w:rsidRPr="00335F14" w14:paraId="7D61C554" w14:textId="77777777" w:rsidTr="00537A40">
        <w:trPr>
          <w:jc w:val="center"/>
        </w:trPr>
        <w:tc>
          <w:tcPr>
            <w:tcW w:w="0" w:type="auto"/>
            <w:hideMark/>
          </w:tcPr>
          <w:p w14:paraId="3BBB9EEF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Left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-S</w:t>
            </w:r>
          </w:p>
        </w:tc>
        <w:tc>
          <w:tcPr>
            <w:tcW w:w="0" w:type="auto"/>
            <w:hideMark/>
          </w:tcPr>
          <w:p w14:paraId="27CCF863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Символ влево</w:t>
            </w:r>
          </w:p>
        </w:tc>
      </w:tr>
      <w:tr w:rsidR="00586AA5" w:rsidRPr="00335F14" w14:paraId="17259BCE" w14:textId="77777777" w:rsidTr="00537A40">
        <w:trPr>
          <w:jc w:val="center"/>
        </w:trPr>
        <w:tc>
          <w:tcPr>
            <w:tcW w:w="0" w:type="auto"/>
            <w:hideMark/>
          </w:tcPr>
          <w:p w14:paraId="2ADC1FC7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Right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-D</w:t>
            </w:r>
          </w:p>
        </w:tc>
        <w:tc>
          <w:tcPr>
            <w:tcW w:w="0" w:type="auto"/>
            <w:hideMark/>
          </w:tcPr>
          <w:p w14:paraId="59BBDD4C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Символ вправо</w:t>
            </w:r>
          </w:p>
        </w:tc>
      </w:tr>
      <w:tr w:rsidR="00586AA5" w:rsidRPr="00335F14" w14:paraId="7BB0FDA2" w14:textId="77777777" w:rsidTr="00537A40">
        <w:trPr>
          <w:jc w:val="center"/>
        </w:trPr>
        <w:tc>
          <w:tcPr>
            <w:tcW w:w="0" w:type="auto"/>
            <w:hideMark/>
          </w:tcPr>
          <w:p w14:paraId="18D6F698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Ctrl-Left</w:t>
            </w:r>
            <w:proofErr w:type="spellEnd"/>
          </w:p>
        </w:tc>
        <w:tc>
          <w:tcPr>
            <w:tcW w:w="0" w:type="auto"/>
            <w:hideMark/>
          </w:tcPr>
          <w:p w14:paraId="09BEE702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Слово влево</w:t>
            </w:r>
          </w:p>
        </w:tc>
      </w:tr>
      <w:tr w:rsidR="00586AA5" w:rsidRPr="00335F14" w14:paraId="6F93857E" w14:textId="77777777" w:rsidTr="00537A40">
        <w:trPr>
          <w:jc w:val="center"/>
        </w:trPr>
        <w:tc>
          <w:tcPr>
            <w:tcW w:w="0" w:type="auto"/>
            <w:hideMark/>
          </w:tcPr>
          <w:p w14:paraId="4FFF1BBF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Ctrl-Right</w:t>
            </w:r>
            <w:proofErr w:type="spellEnd"/>
          </w:p>
        </w:tc>
        <w:tc>
          <w:tcPr>
            <w:tcW w:w="0" w:type="auto"/>
            <w:hideMark/>
          </w:tcPr>
          <w:p w14:paraId="08D85DCF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Слово вправо</w:t>
            </w:r>
          </w:p>
        </w:tc>
      </w:tr>
      <w:tr w:rsidR="00586AA5" w:rsidRPr="00335F14" w14:paraId="672BC630" w14:textId="77777777" w:rsidTr="00537A40">
        <w:trPr>
          <w:jc w:val="center"/>
        </w:trPr>
        <w:tc>
          <w:tcPr>
            <w:tcW w:w="0" w:type="auto"/>
            <w:hideMark/>
          </w:tcPr>
          <w:p w14:paraId="097534ED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Ctrl-Home</w:t>
            </w:r>
            <w:proofErr w:type="spellEnd"/>
          </w:p>
        </w:tc>
        <w:tc>
          <w:tcPr>
            <w:tcW w:w="0" w:type="auto"/>
            <w:hideMark/>
          </w:tcPr>
          <w:p w14:paraId="707C2F34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 начало строки</w:t>
            </w:r>
          </w:p>
        </w:tc>
      </w:tr>
      <w:tr w:rsidR="00586AA5" w:rsidRPr="00335F14" w14:paraId="313B6163" w14:textId="77777777" w:rsidTr="00537A40">
        <w:trPr>
          <w:trHeight w:val="20"/>
          <w:jc w:val="center"/>
        </w:trPr>
        <w:tc>
          <w:tcPr>
            <w:tcW w:w="0" w:type="auto"/>
            <w:hideMark/>
          </w:tcPr>
          <w:p w14:paraId="155F19A6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Ctrl-End</w:t>
            </w:r>
            <w:proofErr w:type="spellEnd"/>
          </w:p>
        </w:tc>
        <w:tc>
          <w:tcPr>
            <w:tcW w:w="0" w:type="auto"/>
            <w:hideMark/>
          </w:tcPr>
          <w:p w14:paraId="7C67B298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 конец строки</w:t>
            </w:r>
          </w:p>
        </w:tc>
      </w:tr>
      <w:tr w:rsidR="00586AA5" w:rsidRPr="00335F14" w14:paraId="75723135" w14:textId="77777777" w:rsidTr="00537A40">
        <w:trPr>
          <w:jc w:val="center"/>
        </w:trPr>
        <w:tc>
          <w:tcPr>
            <w:tcW w:w="0" w:type="auto"/>
            <w:hideMark/>
          </w:tcPr>
          <w:p w14:paraId="4E13E9A8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>Del</w:t>
            </w:r>
            <w:proofErr w:type="spellEnd"/>
          </w:p>
        </w:tc>
        <w:tc>
          <w:tcPr>
            <w:tcW w:w="0" w:type="auto"/>
            <w:hideMark/>
          </w:tcPr>
          <w:p w14:paraId="6CF7B1F0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Удалить символ справа</w:t>
            </w:r>
          </w:p>
        </w:tc>
      </w:tr>
      <w:tr w:rsidR="00586AA5" w:rsidRPr="00335F14" w14:paraId="173BC769" w14:textId="77777777" w:rsidTr="00537A40">
        <w:trPr>
          <w:jc w:val="center"/>
        </w:trPr>
        <w:tc>
          <w:tcPr>
            <w:tcW w:w="0" w:type="auto"/>
            <w:hideMark/>
          </w:tcPr>
          <w:p w14:paraId="38D6A32F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Backspace</w:t>
            </w:r>
            <w:proofErr w:type="spellEnd"/>
          </w:p>
        </w:tc>
        <w:tc>
          <w:tcPr>
            <w:tcW w:w="0" w:type="auto"/>
            <w:hideMark/>
          </w:tcPr>
          <w:p w14:paraId="1D3F0F54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Удалить символ слева</w:t>
            </w:r>
          </w:p>
        </w:tc>
      </w:tr>
      <w:tr w:rsidR="00586AA5" w:rsidRPr="00335F14" w14:paraId="6DC7E8BE" w14:textId="77777777" w:rsidTr="00537A40">
        <w:trPr>
          <w:jc w:val="center"/>
        </w:trPr>
        <w:tc>
          <w:tcPr>
            <w:tcW w:w="0" w:type="auto"/>
            <w:hideMark/>
          </w:tcPr>
          <w:p w14:paraId="6B5DBBF7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-K</w:t>
            </w:r>
          </w:p>
        </w:tc>
        <w:tc>
          <w:tcPr>
            <w:tcW w:w="0" w:type="auto"/>
            <w:hideMark/>
          </w:tcPr>
          <w:p w14:paraId="0600F51C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Удалить до конца строки</w:t>
            </w:r>
          </w:p>
        </w:tc>
      </w:tr>
      <w:tr w:rsidR="00586AA5" w:rsidRPr="00335F14" w14:paraId="6676F242" w14:textId="77777777" w:rsidTr="00537A40">
        <w:trPr>
          <w:jc w:val="center"/>
        </w:trPr>
        <w:tc>
          <w:tcPr>
            <w:tcW w:w="0" w:type="auto"/>
            <w:hideMark/>
          </w:tcPr>
          <w:p w14:paraId="2938BC5B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Ctrl-Del</w:t>
            </w:r>
            <w:proofErr w:type="spellEnd"/>
          </w:p>
        </w:tc>
        <w:tc>
          <w:tcPr>
            <w:tcW w:w="0" w:type="auto"/>
            <w:hideMark/>
          </w:tcPr>
          <w:p w14:paraId="009EC84D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Удалить слово справа</w:t>
            </w:r>
          </w:p>
        </w:tc>
      </w:tr>
      <w:tr w:rsidR="00586AA5" w:rsidRPr="00335F14" w14:paraId="713BEDCE" w14:textId="77777777" w:rsidTr="00537A40">
        <w:trPr>
          <w:jc w:val="center"/>
        </w:trPr>
        <w:tc>
          <w:tcPr>
            <w:tcW w:w="0" w:type="auto"/>
            <w:hideMark/>
          </w:tcPr>
          <w:p w14:paraId="7C38C855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Ctrl-Backspace</w:t>
            </w:r>
            <w:proofErr w:type="spellEnd"/>
          </w:p>
        </w:tc>
        <w:tc>
          <w:tcPr>
            <w:tcW w:w="0" w:type="auto"/>
            <w:hideMark/>
          </w:tcPr>
          <w:p w14:paraId="296A61F0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Удалить слово слева</w:t>
            </w:r>
          </w:p>
        </w:tc>
      </w:tr>
      <w:tr w:rsidR="00586AA5" w:rsidRPr="00335F14" w14:paraId="50E5428C" w14:textId="77777777" w:rsidTr="00537A40">
        <w:trPr>
          <w:jc w:val="center"/>
        </w:trPr>
        <w:tc>
          <w:tcPr>
            <w:tcW w:w="0" w:type="auto"/>
            <w:hideMark/>
          </w:tcPr>
          <w:p w14:paraId="231EEBD4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-Q</w:t>
            </w:r>
          </w:p>
        </w:tc>
        <w:tc>
          <w:tcPr>
            <w:tcW w:w="0" w:type="auto"/>
            <w:hideMark/>
          </w:tcPr>
          <w:p w14:paraId="7449DE62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Рассматривать следующую комбинацию клавиш как код</w:t>
            </w:r>
          </w:p>
        </w:tc>
      </w:tr>
      <w:tr w:rsidR="00586AA5" w:rsidRPr="00335F14" w14:paraId="036B284C" w14:textId="77777777" w:rsidTr="00537A40">
        <w:trPr>
          <w:jc w:val="center"/>
        </w:trPr>
        <w:tc>
          <w:tcPr>
            <w:tcW w:w="0" w:type="auto"/>
            <w:hideMark/>
          </w:tcPr>
          <w:p w14:paraId="0636D2E6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Ctrl-Ins</w:t>
            </w:r>
            <w:proofErr w:type="spellEnd"/>
          </w:p>
        </w:tc>
        <w:tc>
          <w:tcPr>
            <w:tcW w:w="0" w:type="auto"/>
            <w:hideMark/>
          </w:tcPr>
          <w:p w14:paraId="00457376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Копировать в Буфер Обмена</w:t>
            </w:r>
          </w:p>
        </w:tc>
      </w:tr>
      <w:tr w:rsidR="00586AA5" w:rsidRPr="00335F14" w14:paraId="2714C4B5" w14:textId="77777777" w:rsidTr="00537A40">
        <w:trPr>
          <w:jc w:val="center"/>
        </w:trPr>
        <w:tc>
          <w:tcPr>
            <w:tcW w:w="0" w:type="auto"/>
            <w:hideMark/>
          </w:tcPr>
          <w:p w14:paraId="40F5A874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Shift-Ins</w:t>
            </w:r>
            <w:proofErr w:type="spellEnd"/>
          </w:p>
        </w:tc>
        <w:tc>
          <w:tcPr>
            <w:tcW w:w="0" w:type="auto"/>
            <w:hideMark/>
          </w:tcPr>
          <w:p w14:paraId="2B4C3EDF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Вставить из Буфера Обмена</w:t>
            </w:r>
          </w:p>
        </w:tc>
      </w:tr>
      <w:tr w:rsidR="00586AA5" w:rsidRPr="00335F14" w14:paraId="334BD13B" w14:textId="77777777" w:rsidTr="00537A40">
        <w:trPr>
          <w:jc w:val="center"/>
        </w:trPr>
        <w:tc>
          <w:tcPr>
            <w:tcW w:w="0" w:type="auto"/>
            <w:hideMark/>
          </w:tcPr>
          <w:p w14:paraId="62CB2978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-E</w:t>
            </w:r>
          </w:p>
        </w:tc>
        <w:tc>
          <w:tcPr>
            <w:tcW w:w="0" w:type="auto"/>
            <w:hideMark/>
          </w:tcPr>
          <w:p w14:paraId="2702D901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Предыдущая команда</w:t>
            </w:r>
          </w:p>
        </w:tc>
      </w:tr>
      <w:tr w:rsidR="00586AA5" w:rsidRPr="00335F14" w14:paraId="10486ADF" w14:textId="77777777" w:rsidTr="00537A40">
        <w:trPr>
          <w:jc w:val="center"/>
        </w:trPr>
        <w:tc>
          <w:tcPr>
            <w:tcW w:w="0" w:type="auto"/>
            <w:hideMark/>
          </w:tcPr>
          <w:p w14:paraId="7EA6A46A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-X</w:t>
            </w:r>
          </w:p>
        </w:tc>
        <w:tc>
          <w:tcPr>
            <w:tcW w:w="0" w:type="auto"/>
            <w:hideMark/>
          </w:tcPr>
          <w:p w14:paraId="59FE6A7F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Следующая команда</w:t>
            </w:r>
          </w:p>
        </w:tc>
      </w:tr>
      <w:tr w:rsidR="00586AA5" w:rsidRPr="00335F14" w14:paraId="042D5224" w14:textId="77777777" w:rsidTr="00537A40">
        <w:trPr>
          <w:jc w:val="center"/>
        </w:trPr>
        <w:tc>
          <w:tcPr>
            <w:tcW w:w="0" w:type="auto"/>
            <w:hideMark/>
          </w:tcPr>
          <w:p w14:paraId="4538B398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-Y</w:t>
            </w:r>
          </w:p>
        </w:tc>
        <w:tc>
          <w:tcPr>
            <w:tcW w:w="0" w:type="auto"/>
            <w:hideMark/>
          </w:tcPr>
          <w:p w14:paraId="2B4EAC1B" w14:textId="77777777" w:rsidR="00586AA5" w:rsidRPr="00335F14" w:rsidRDefault="00586AA5" w:rsidP="00537A4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Очистить командную строку</w:t>
            </w:r>
          </w:p>
        </w:tc>
      </w:tr>
    </w:tbl>
    <w:p w14:paraId="59B4E9BF" w14:textId="77777777" w:rsidR="009C3435" w:rsidRDefault="009C3435" w:rsidP="00586AA5">
      <w:pPr>
        <w:rPr>
          <w:rFonts w:cstheme="minorHAnsi"/>
          <w:color w:val="000000" w:themeColor="text1"/>
          <w:sz w:val="28"/>
          <w:szCs w:val="28"/>
        </w:rPr>
      </w:pPr>
    </w:p>
    <w:p w14:paraId="0C7826D9" w14:textId="77777777" w:rsidR="00586AA5" w:rsidRPr="00335F14" w:rsidRDefault="00586AA5" w:rsidP="00586AA5">
      <w:pPr>
        <w:rPr>
          <w:rFonts w:cstheme="minorHAnsi"/>
          <w:color w:val="000000" w:themeColor="text1"/>
          <w:sz w:val="28"/>
          <w:szCs w:val="28"/>
        </w:rPr>
      </w:pPr>
      <w:r w:rsidRPr="00335F14">
        <w:rPr>
          <w:rFonts w:cstheme="minorHAnsi"/>
          <w:color w:val="000000" w:themeColor="text1"/>
          <w:sz w:val="28"/>
          <w:szCs w:val="28"/>
        </w:rPr>
        <w:t xml:space="preserve">Таблица 4 – Команды вставки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6899"/>
      </w:tblGrid>
      <w:tr w:rsidR="00586AA5" w:rsidRPr="00335F14" w14:paraId="6A1E96F0" w14:textId="77777777" w:rsidTr="00537A40">
        <w:trPr>
          <w:jc w:val="center"/>
        </w:trPr>
        <w:tc>
          <w:tcPr>
            <w:tcW w:w="0" w:type="auto"/>
            <w:hideMark/>
          </w:tcPr>
          <w:p w14:paraId="7876F9DE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 xml:space="preserve">-J, </w:t>
            </w: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Ctrl-Enter</w:t>
            </w:r>
            <w:proofErr w:type="spellEnd"/>
          </w:p>
        </w:tc>
        <w:tc>
          <w:tcPr>
            <w:tcW w:w="0" w:type="auto"/>
            <w:hideMark/>
          </w:tcPr>
          <w:p w14:paraId="075CABD8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Вставить имя файла из активной панели.</w:t>
            </w: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br/>
              <w:t>В режиме быстрого поиска </w:t>
            </w: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Ctrl-Enter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 не вставляет имя</w:t>
            </w:r>
          </w:p>
          <w:p w14:paraId="09392A0E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 xml:space="preserve"> файла, а производит циклический </w:t>
            </w:r>
          </w:p>
          <w:p w14:paraId="710F117B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обход по элементам файловой панели.</w:t>
            </w:r>
          </w:p>
        </w:tc>
      </w:tr>
      <w:tr w:rsidR="00586AA5" w:rsidRPr="00335F14" w14:paraId="07425B8C" w14:textId="77777777" w:rsidTr="00537A40">
        <w:trPr>
          <w:jc w:val="center"/>
        </w:trPr>
        <w:tc>
          <w:tcPr>
            <w:tcW w:w="0" w:type="auto"/>
            <w:hideMark/>
          </w:tcPr>
          <w:p w14:paraId="32916DC0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Ctrl-Shift-Enter</w:t>
            </w:r>
            <w:proofErr w:type="spellEnd"/>
          </w:p>
        </w:tc>
        <w:tc>
          <w:tcPr>
            <w:tcW w:w="0" w:type="auto"/>
            <w:hideMark/>
          </w:tcPr>
          <w:p w14:paraId="102C1C32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Вставить имя файла из пассивной панели</w:t>
            </w:r>
          </w:p>
        </w:tc>
      </w:tr>
      <w:tr w:rsidR="00586AA5" w:rsidRPr="00335F14" w14:paraId="55746A20" w14:textId="77777777" w:rsidTr="00537A40">
        <w:trPr>
          <w:jc w:val="center"/>
        </w:trPr>
        <w:tc>
          <w:tcPr>
            <w:tcW w:w="0" w:type="auto"/>
            <w:hideMark/>
          </w:tcPr>
          <w:p w14:paraId="17BEB1E0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-F</w:t>
            </w:r>
          </w:p>
        </w:tc>
        <w:tc>
          <w:tcPr>
            <w:tcW w:w="0" w:type="auto"/>
            <w:hideMark/>
          </w:tcPr>
          <w:p w14:paraId="09BA91B4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Вставить полное имя файла из активной панели</w:t>
            </w:r>
          </w:p>
        </w:tc>
      </w:tr>
      <w:tr w:rsidR="00586AA5" w:rsidRPr="00335F14" w14:paraId="2D526916" w14:textId="77777777" w:rsidTr="00537A40">
        <w:trPr>
          <w:jc w:val="center"/>
        </w:trPr>
        <w:tc>
          <w:tcPr>
            <w:tcW w:w="0" w:type="auto"/>
            <w:hideMark/>
          </w:tcPr>
          <w:p w14:paraId="6E182F41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-;</w:t>
            </w:r>
          </w:p>
        </w:tc>
        <w:tc>
          <w:tcPr>
            <w:tcW w:w="0" w:type="auto"/>
            <w:hideMark/>
          </w:tcPr>
          <w:p w14:paraId="30D9C474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Вставить полное имя файла из пассивной панели</w:t>
            </w:r>
          </w:p>
        </w:tc>
      </w:tr>
      <w:tr w:rsidR="00586AA5" w:rsidRPr="00335F14" w14:paraId="00B9B0DA" w14:textId="77777777" w:rsidTr="00537A40">
        <w:trPr>
          <w:jc w:val="center"/>
        </w:trPr>
        <w:tc>
          <w:tcPr>
            <w:tcW w:w="0" w:type="auto"/>
            <w:hideMark/>
          </w:tcPr>
          <w:p w14:paraId="4D964DC1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</w:t>
            </w: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Alt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-F</w:t>
            </w:r>
          </w:p>
        </w:tc>
        <w:tc>
          <w:tcPr>
            <w:tcW w:w="0" w:type="auto"/>
            <w:hideMark/>
          </w:tcPr>
          <w:p w14:paraId="1A31BA02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Вставить сетевое (UNC) имя файла из активной панели</w:t>
            </w:r>
          </w:p>
        </w:tc>
      </w:tr>
      <w:tr w:rsidR="00586AA5" w:rsidRPr="00335F14" w14:paraId="09CDE517" w14:textId="77777777" w:rsidTr="00537A40">
        <w:trPr>
          <w:jc w:val="center"/>
        </w:trPr>
        <w:tc>
          <w:tcPr>
            <w:tcW w:w="0" w:type="auto"/>
            <w:hideMark/>
          </w:tcPr>
          <w:p w14:paraId="6EC251AA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Ctrl-Alt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-;</w:t>
            </w:r>
          </w:p>
        </w:tc>
        <w:tc>
          <w:tcPr>
            <w:tcW w:w="0" w:type="auto"/>
            <w:hideMark/>
          </w:tcPr>
          <w:p w14:paraId="2FC3E8FC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Вставить сетевое (UNC) имя файла из пассивной панели</w:t>
            </w:r>
          </w:p>
        </w:tc>
      </w:tr>
      <w:tr w:rsidR="00586AA5" w:rsidRPr="00335F14" w14:paraId="09CFCDBA" w14:textId="77777777" w:rsidTr="00537A40">
        <w:trPr>
          <w:jc w:val="center"/>
        </w:trPr>
        <w:tc>
          <w:tcPr>
            <w:tcW w:w="0" w:type="auto"/>
            <w:hideMark/>
          </w:tcPr>
          <w:p w14:paraId="3ADA5928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59B170A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86AA5" w:rsidRPr="00335F14" w14:paraId="0F6ADE4D" w14:textId="77777777" w:rsidTr="00537A40">
        <w:trPr>
          <w:jc w:val="center"/>
        </w:trPr>
        <w:tc>
          <w:tcPr>
            <w:tcW w:w="0" w:type="auto"/>
            <w:hideMark/>
          </w:tcPr>
          <w:p w14:paraId="04140C0D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-[</w:t>
            </w:r>
          </w:p>
        </w:tc>
        <w:tc>
          <w:tcPr>
            <w:tcW w:w="0" w:type="auto"/>
            <w:hideMark/>
          </w:tcPr>
          <w:p w14:paraId="101EFA09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Вставить путь из левой панели</w:t>
            </w:r>
          </w:p>
        </w:tc>
      </w:tr>
      <w:tr w:rsidR="00586AA5" w:rsidRPr="00335F14" w14:paraId="18EBEC1E" w14:textId="77777777" w:rsidTr="00537A40">
        <w:trPr>
          <w:jc w:val="center"/>
        </w:trPr>
        <w:tc>
          <w:tcPr>
            <w:tcW w:w="0" w:type="auto"/>
            <w:hideMark/>
          </w:tcPr>
          <w:p w14:paraId="11DED7D6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-]</w:t>
            </w:r>
          </w:p>
        </w:tc>
        <w:tc>
          <w:tcPr>
            <w:tcW w:w="0" w:type="auto"/>
            <w:hideMark/>
          </w:tcPr>
          <w:p w14:paraId="2D0AF87F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Вставить путь из правой панели</w:t>
            </w:r>
          </w:p>
        </w:tc>
      </w:tr>
      <w:tr w:rsidR="00586AA5" w:rsidRPr="00335F14" w14:paraId="0CFC77F9" w14:textId="77777777" w:rsidTr="00537A40">
        <w:trPr>
          <w:jc w:val="center"/>
        </w:trPr>
        <w:tc>
          <w:tcPr>
            <w:tcW w:w="0" w:type="auto"/>
            <w:hideMark/>
          </w:tcPr>
          <w:p w14:paraId="2DCDF56B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>Ctrl-Alt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-[</w:t>
            </w:r>
          </w:p>
        </w:tc>
        <w:tc>
          <w:tcPr>
            <w:tcW w:w="0" w:type="auto"/>
            <w:hideMark/>
          </w:tcPr>
          <w:p w14:paraId="514CDE64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Вставить сетевой (UNC) путь из левой панели</w:t>
            </w:r>
          </w:p>
        </w:tc>
      </w:tr>
      <w:tr w:rsidR="00586AA5" w:rsidRPr="00335F14" w14:paraId="7ADCB515" w14:textId="77777777" w:rsidTr="00537A40">
        <w:trPr>
          <w:jc w:val="center"/>
        </w:trPr>
        <w:tc>
          <w:tcPr>
            <w:tcW w:w="0" w:type="auto"/>
            <w:hideMark/>
          </w:tcPr>
          <w:p w14:paraId="4C935689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Ctrl-Alt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-]</w:t>
            </w:r>
          </w:p>
        </w:tc>
        <w:tc>
          <w:tcPr>
            <w:tcW w:w="0" w:type="auto"/>
            <w:hideMark/>
          </w:tcPr>
          <w:p w14:paraId="4B6B9FC2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Вставить сетевой (UNC) путь из правой панели</w:t>
            </w:r>
          </w:p>
        </w:tc>
      </w:tr>
      <w:tr w:rsidR="00586AA5" w:rsidRPr="00335F14" w14:paraId="6F2DEFAA" w14:textId="77777777" w:rsidTr="00537A40">
        <w:trPr>
          <w:jc w:val="center"/>
        </w:trPr>
        <w:tc>
          <w:tcPr>
            <w:tcW w:w="0" w:type="auto"/>
            <w:hideMark/>
          </w:tcPr>
          <w:p w14:paraId="001BDE25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825DA21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86AA5" w:rsidRPr="00335F14" w14:paraId="5B97E54B" w14:textId="77777777" w:rsidTr="00537A40">
        <w:trPr>
          <w:jc w:val="center"/>
        </w:trPr>
        <w:tc>
          <w:tcPr>
            <w:tcW w:w="0" w:type="auto"/>
            <w:hideMark/>
          </w:tcPr>
          <w:p w14:paraId="50504684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Ctrl-Shift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-[</w:t>
            </w:r>
          </w:p>
        </w:tc>
        <w:tc>
          <w:tcPr>
            <w:tcW w:w="0" w:type="auto"/>
            <w:hideMark/>
          </w:tcPr>
          <w:p w14:paraId="32AE163D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Вставить путь из активной панели</w:t>
            </w:r>
          </w:p>
        </w:tc>
      </w:tr>
      <w:tr w:rsidR="00586AA5" w:rsidRPr="00335F14" w14:paraId="29B23A50" w14:textId="77777777" w:rsidTr="00537A40">
        <w:trPr>
          <w:jc w:val="center"/>
        </w:trPr>
        <w:tc>
          <w:tcPr>
            <w:tcW w:w="0" w:type="auto"/>
            <w:hideMark/>
          </w:tcPr>
          <w:p w14:paraId="6D4464DB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Ctrl-Shift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-]</w:t>
            </w:r>
          </w:p>
        </w:tc>
        <w:tc>
          <w:tcPr>
            <w:tcW w:w="0" w:type="auto"/>
            <w:hideMark/>
          </w:tcPr>
          <w:p w14:paraId="73DE1400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Вставить путь из пассивной панели</w:t>
            </w:r>
          </w:p>
        </w:tc>
      </w:tr>
      <w:tr w:rsidR="00586AA5" w:rsidRPr="00335F14" w14:paraId="4DBA3FBE" w14:textId="77777777" w:rsidTr="00537A40">
        <w:trPr>
          <w:jc w:val="center"/>
        </w:trPr>
        <w:tc>
          <w:tcPr>
            <w:tcW w:w="0" w:type="auto"/>
            <w:hideMark/>
          </w:tcPr>
          <w:p w14:paraId="3573E1B6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Alt-Shift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-[</w:t>
            </w:r>
          </w:p>
        </w:tc>
        <w:tc>
          <w:tcPr>
            <w:tcW w:w="0" w:type="auto"/>
            <w:hideMark/>
          </w:tcPr>
          <w:p w14:paraId="39A6C401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Вставить сетевой (UNC) путь из активной панели</w:t>
            </w:r>
          </w:p>
        </w:tc>
      </w:tr>
      <w:tr w:rsidR="00586AA5" w:rsidRPr="00335F14" w14:paraId="465D1FEB" w14:textId="77777777" w:rsidTr="00537A40">
        <w:trPr>
          <w:jc w:val="center"/>
        </w:trPr>
        <w:tc>
          <w:tcPr>
            <w:tcW w:w="0" w:type="auto"/>
            <w:hideMark/>
          </w:tcPr>
          <w:p w14:paraId="7D2C2CA5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Alt-Shift</w:t>
            </w:r>
            <w:proofErr w:type="spellEnd"/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-]</w:t>
            </w:r>
          </w:p>
        </w:tc>
        <w:tc>
          <w:tcPr>
            <w:tcW w:w="0" w:type="auto"/>
            <w:hideMark/>
          </w:tcPr>
          <w:p w14:paraId="22B9A0DE" w14:textId="77777777" w:rsidR="00586AA5" w:rsidRPr="00335F14" w:rsidRDefault="00586AA5" w:rsidP="00537A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F14">
              <w:rPr>
                <w:rFonts w:cstheme="minorHAnsi"/>
                <w:color w:val="000000" w:themeColor="text1"/>
                <w:sz w:val="28"/>
                <w:szCs w:val="28"/>
              </w:rPr>
              <w:t>Вставить сетевой (UNC) путь из пассивной панели</w:t>
            </w:r>
          </w:p>
        </w:tc>
      </w:tr>
    </w:tbl>
    <w:p w14:paraId="7D9E47D8" w14:textId="77777777" w:rsidR="00586AA5" w:rsidRPr="009C3435" w:rsidRDefault="00586AA5" w:rsidP="00586AA5">
      <w:pPr>
        <w:rPr>
          <w:rFonts w:cstheme="minorHAnsi"/>
          <w:b/>
          <w:color w:val="000000" w:themeColor="text1"/>
          <w:sz w:val="28"/>
          <w:szCs w:val="28"/>
        </w:rPr>
      </w:pPr>
    </w:p>
    <w:p w14:paraId="3C3722A1" w14:textId="77777777" w:rsidR="00586AA5" w:rsidRPr="009C3435" w:rsidRDefault="00586AA5" w:rsidP="009C3435">
      <w:pPr>
        <w:spacing w:after="0"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9C3435">
        <w:rPr>
          <w:rFonts w:cstheme="minorHAnsi"/>
          <w:b/>
          <w:color w:val="000000" w:themeColor="text1"/>
          <w:sz w:val="28"/>
          <w:szCs w:val="28"/>
        </w:rPr>
        <w:t>3.9 Как установить ссылку на папку?</w:t>
      </w:r>
    </w:p>
    <w:p w14:paraId="2A384964" w14:textId="77777777" w:rsidR="00586AA5" w:rsidRDefault="00586AA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>Для создания </w:t>
      </w:r>
      <w:r w:rsidRPr="00335F14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ссылки</w:t>
      </w:r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335F14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на</w:t>
      </w:r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> текущую </w:t>
      </w:r>
      <w:r w:rsidRPr="00335F14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папку</w:t>
      </w:r>
      <w:r w:rsidR="009C3435">
        <w:rPr>
          <w:rFonts w:cstheme="minorHAnsi"/>
          <w:color w:val="000000" w:themeColor="text1"/>
          <w:sz w:val="28"/>
          <w:szCs w:val="28"/>
          <w:shd w:val="clear" w:color="auto" w:fill="FFFFFF"/>
        </w:rPr>
        <w:t> нужно нажать Ctrl-Shift-0</w:t>
      </w:r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>. После этого, чтобы перейти в </w:t>
      </w:r>
      <w:r w:rsidRPr="00335F14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папку</w:t>
      </w:r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>, записанную в </w:t>
      </w:r>
      <w:r w:rsidRPr="00335F14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ссылке</w:t>
      </w:r>
      <w:r w:rsidRPr="00335F1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достаточно нажать. Правый Ctrl-0. </w:t>
      </w:r>
    </w:p>
    <w:p w14:paraId="4C643F12" w14:textId="77777777" w:rsidR="009C3435" w:rsidRPr="00335F14" w:rsidRDefault="009C343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CD462CA" w14:textId="77777777" w:rsidR="00586AA5" w:rsidRPr="009C3435" w:rsidRDefault="00586AA5" w:rsidP="009C3435">
      <w:pPr>
        <w:spacing w:after="0" w:line="36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9C343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4 Вывод</w:t>
      </w:r>
    </w:p>
    <w:p w14:paraId="3ADEC3A3" w14:textId="77777777" w:rsidR="00222AF7" w:rsidRPr="00335F14" w:rsidRDefault="009C3435" w:rsidP="00586AA5">
      <w:pPr>
        <w:spacing w:after="0"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Выполнив лабораторную работу, были получены знания взаимодействия с данной программой, а так же были изучены сочетания клавиш, необходимые для работы с файлами и каталогами компьютера.</w:t>
      </w:r>
    </w:p>
    <w:p w14:paraId="0F041F68" w14:textId="77777777" w:rsidR="00586AA5" w:rsidRPr="00335F14" w:rsidRDefault="00586AA5" w:rsidP="00586AA5">
      <w:pPr>
        <w:rPr>
          <w:rFonts w:cstheme="minorHAnsi"/>
        </w:rPr>
      </w:pPr>
    </w:p>
    <w:p w14:paraId="2C358E6E" w14:textId="77777777" w:rsidR="007F4D0A" w:rsidRPr="00335F14" w:rsidRDefault="00717C85" w:rsidP="004C2630">
      <w:pPr>
        <w:rPr>
          <w:rFonts w:cstheme="minorHAnsi"/>
        </w:rPr>
      </w:pPr>
    </w:p>
    <w:p w14:paraId="1DA5EDE6" w14:textId="77777777" w:rsidR="00335F14" w:rsidRPr="00335F14" w:rsidRDefault="00335F14">
      <w:pPr>
        <w:rPr>
          <w:rFonts w:cstheme="minorHAnsi"/>
        </w:rPr>
      </w:pPr>
    </w:p>
    <w:sectPr w:rsidR="00335F14" w:rsidRPr="00335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610AC" w14:textId="77777777" w:rsidR="00717C85" w:rsidRDefault="00717C85" w:rsidP="00BA357C">
      <w:pPr>
        <w:spacing w:after="0" w:line="240" w:lineRule="auto"/>
      </w:pPr>
      <w:r>
        <w:separator/>
      </w:r>
    </w:p>
  </w:endnote>
  <w:endnote w:type="continuationSeparator" w:id="0">
    <w:p w14:paraId="669288FD" w14:textId="77777777" w:rsidR="00717C85" w:rsidRDefault="00717C85" w:rsidP="00BA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7859072"/>
      <w:docPartObj>
        <w:docPartGallery w:val="Page Numbers (Bottom of Page)"/>
        <w:docPartUnique/>
      </w:docPartObj>
    </w:sdtPr>
    <w:sdtEndPr/>
    <w:sdtContent>
      <w:p w14:paraId="6F006ACC" w14:textId="7956FF09" w:rsidR="00BA357C" w:rsidRDefault="00BA35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9ADBD7" w14:textId="77777777" w:rsidR="00BA357C" w:rsidRDefault="00BA35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223B1" w14:textId="77777777" w:rsidR="00717C85" w:rsidRDefault="00717C85" w:rsidP="00BA357C">
      <w:pPr>
        <w:spacing w:after="0" w:line="240" w:lineRule="auto"/>
      </w:pPr>
      <w:r>
        <w:separator/>
      </w:r>
    </w:p>
  </w:footnote>
  <w:footnote w:type="continuationSeparator" w:id="0">
    <w:p w14:paraId="487B90B7" w14:textId="77777777" w:rsidR="00717C85" w:rsidRDefault="00717C85" w:rsidP="00BA3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80F46"/>
    <w:multiLevelType w:val="hybridMultilevel"/>
    <w:tmpl w:val="43A6A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7F5F34"/>
    <w:multiLevelType w:val="multilevel"/>
    <w:tmpl w:val="ACB891A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A6A26D1"/>
    <w:multiLevelType w:val="hybridMultilevel"/>
    <w:tmpl w:val="AEE643FC"/>
    <w:lvl w:ilvl="0" w:tplc="C1845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94893"/>
    <w:multiLevelType w:val="hybridMultilevel"/>
    <w:tmpl w:val="E334C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B3B"/>
    <w:multiLevelType w:val="multilevel"/>
    <w:tmpl w:val="ACB891A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6DD719D"/>
    <w:multiLevelType w:val="multilevel"/>
    <w:tmpl w:val="C42A14F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C2A"/>
    <w:rsid w:val="00061EF9"/>
    <w:rsid w:val="00085828"/>
    <w:rsid w:val="00153BDB"/>
    <w:rsid w:val="00163497"/>
    <w:rsid w:val="001803FC"/>
    <w:rsid w:val="001D79E6"/>
    <w:rsid w:val="00214D2E"/>
    <w:rsid w:val="00222AF7"/>
    <w:rsid w:val="00242278"/>
    <w:rsid w:val="002436AC"/>
    <w:rsid w:val="002A2C2A"/>
    <w:rsid w:val="00335F14"/>
    <w:rsid w:val="0038668F"/>
    <w:rsid w:val="004C2630"/>
    <w:rsid w:val="004D1EB9"/>
    <w:rsid w:val="004D3B7F"/>
    <w:rsid w:val="00586AA5"/>
    <w:rsid w:val="005B043F"/>
    <w:rsid w:val="006F1354"/>
    <w:rsid w:val="00717C85"/>
    <w:rsid w:val="008E7B30"/>
    <w:rsid w:val="009034DA"/>
    <w:rsid w:val="009C3435"/>
    <w:rsid w:val="009E073F"/>
    <w:rsid w:val="00A529F6"/>
    <w:rsid w:val="00AA5895"/>
    <w:rsid w:val="00AF6425"/>
    <w:rsid w:val="00B26612"/>
    <w:rsid w:val="00B65DF7"/>
    <w:rsid w:val="00BA357C"/>
    <w:rsid w:val="00C77E05"/>
    <w:rsid w:val="00E01B20"/>
    <w:rsid w:val="00F8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9EC6"/>
  <w15:docId w15:val="{86916DC2-333C-4BEB-9619-429BE46E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DF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53BD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53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BDB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3B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53B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153BDB"/>
    <w:rPr>
      <w:b/>
      <w:bCs/>
    </w:rPr>
  </w:style>
  <w:style w:type="paragraph" w:styleId="a4">
    <w:name w:val="List Paragraph"/>
    <w:basedOn w:val="a"/>
    <w:uiPriority w:val="34"/>
    <w:qFormat/>
    <w:rsid w:val="00153BDB"/>
    <w:pPr>
      <w:spacing w:after="160" w:line="259" w:lineRule="auto"/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53BDB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634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63497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58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BA35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A357C"/>
  </w:style>
  <w:style w:type="paragraph" w:styleId="ab">
    <w:name w:val="footer"/>
    <w:basedOn w:val="a"/>
    <w:link w:val="ac"/>
    <w:uiPriority w:val="99"/>
    <w:unhideWhenUsed/>
    <w:rsid w:val="00BA35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A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3221A60-2FCE-4382-BA48-40E51D6C9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Christmas Carol</dc:creator>
  <cp:lastModifiedBy>Christmas Carol</cp:lastModifiedBy>
  <cp:revision>7</cp:revision>
  <dcterms:created xsi:type="dcterms:W3CDTF">2022-04-03T13:28:00Z</dcterms:created>
  <dcterms:modified xsi:type="dcterms:W3CDTF">2022-06-06T14:01:00Z</dcterms:modified>
</cp:coreProperties>
</file>