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58F3" w14:textId="77777777" w:rsidR="00157FFC" w:rsidRPr="00BB7E9A" w:rsidRDefault="00157FFC" w:rsidP="00157FFC">
      <w:pPr>
        <w:pStyle w:val="a6"/>
        <w:spacing w:line="360" w:lineRule="auto"/>
        <w:ind w:firstLine="709"/>
        <w:rPr>
          <w:b w:val="0"/>
          <w:szCs w:val="28"/>
        </w:rPr>
      </w:pPr>
      <w:r w:rsidRPr="00BB7E9A">
        <w:rPr>
          <w:b w:val="0"/>
          <w:szCs w:val="28"/>
        </w:rPr>
        <w:t>Министерство образования Новосибирской области</w:t>
      </w:r>
    </w:p>
    <w:p w14:paraId="7D042C01" w14:textId="77777777" w:rsidR="00157FFC" w:rsidRPr="00BB7E9A" w:rsidRDefault="00157FFC" w:rsidP="00157FFC">
      <w:pPr>
        <w:pStyle w:val="a6"/>
        <w:spacing w:line="360" w:lineRule="auto"/>
        <w:ind w:firstLine="709"/>
        <w:rPr>
          <w:b w:val="0"/>
          <w:szCs w:val="28"/>
        </w:rPr>
      </w:pPr>
      <w:r w:rsidRPr="00BB7E9A">
        <w:rPr>
          <w:b w:val="0"/>
          <w:szCs w:val="28"/>
        </w:rPr>
        <w:t>ГБПОУ НСО «Новосибирский авиационный технический колледж имени Б.С.Галущака»</w:t>
      </w:r>
    </w:p>
    <w:p w14:paraId="24191861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8F802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F5C76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EAFEE6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183D6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B911D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B06B7" w14:textId="77777777" w:rsidR="00157FFC" w:rsidRPr="00BB7E9A" w:rsidRDefault="00157FFC" w:rsidP="00157F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2D53A7" w14:textId="77777777" w:rsidR="00157FFC" w:rsidRPr="00BB7E9A" w:rsidRDefault="00157FFC" w:rsidP="00157F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F7701A" w:rsidRPr="00BB7E9A">
        <w:rPr>
          <w:rFonts w:ascii="Times New Roman" w:hAnsi="Times New Roman" w:cs="Times New Roman"/>
          <w:sz w:val="28"/>
          <w:szCs w:val="28"/>
        </w:rPr>
        <w:t>9</w:t>
      </w:r>
    </w:p>
    <w:p w14:paraId="54EEF7D9" w14:textId="77777777" w:rsidR="00157FFC" w:rsidRPr="00BB7E9A" w:rsidRDefault="008A627A" w:rsidP="00157F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Работа с командными файлами</w:t>
      </w:r>
    </w:p>
    <w:p w14:paraId="6EA712ED" w14:textId="77777777" w:rsidR="00157FFC" w:rsidRPr="00BB7E9A" w:rsidRDefault="00157FFC" w:rsidP="00157F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Учебная дисциплина: Архитектура аппаратных средств</w:t>
      </w:r>
    </w:p>
    <w:p w14:paraId="1A8DF8CC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E76C3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EE9B7" w14:textId="77777777" w:rsidR="00157FFC" w:rsidRPr="00BB7E9A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8C0EA" w14:textId="28C5CBF5" w:rsidR="00157FFC" w:rsidRDefault="00157FFC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E4235" w14:textId="54AEBAAD" w:rsidR="00907CC0" w:rsidRDefault="00907CC0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3C6D5E" w14:textId="7F3C85E9" w:rsidR="00907CC0" w:rsidRDefault="00907CC0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A48E2" w14:textId="77777777" w:rsidR="00907CC0" w:rsidRPr="00BB7E9A" w:rsidRDefault="00907CC0" w:rsidP="00157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D83A9" w14:textId="77777777" w:rsidR="00157FFC" w:rsidRPr="00BB7E9A" w:rsidRDefault="00157FFC" w:rsidP="00157F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Выполнил: студент группы ПР-20.101</w:t>
      </w:r>
    </w:p>
    <w:p w14:paraId="6010BC24" w14:textId="59321485" w:rsidR="00157FFC" w:rsidRPr="00BB7E9A" w:rsidRDefault="00F26B15" w:rsidP="00157F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Савриков И.В.</w:t>
      </w:r>
    </w:p>
    <w:p w14:paraId="7D0E916F" w14:textId="77777777" w:rsidR="00157FFC" w:rsidRPr="00BB7E9A" w:rsidRDefault="00157FFC" w:rsidP="00157F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Проверил: Холин А.А.</w:t>
      </w:r>
    </w:p>
    <w:p w14:paraId="32EE3FCB" w14:textId="77777777" w:rsidR="00157FFC" w:rsidRPr="00BB7E9A" w:rsidRDefault="00157FFC" w:rsidP="00157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7E08D" w14:textId="77777777" w:rsidR="00157FFC" w:rsidRPr="00BB7E9A" w:rsidRDefault="00157FFC" w:rsidP="00907C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9E31A1" w14:textId="77777777" w:rsidR="00157FFC" w:rsidRPr="00BB7E9A" w:rsidRDefault="00157FFC" w:rsidP="00157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2AE00" w14:textId="77777777" w:rsidR="00157FFC" w:rsidRPr="00BB7E9A" w:rsidRDefault="00157FFC" w:rsidP="00157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A1EE5" w14:textId="77777777" w:rsidR="00157FFC" w:rsidRPr="00BB7E9A" w:rsidRDefault="00157FFC" w:rsidP="00157F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2022</w:t>
      </w:r>
    </w:p>
    <w:p w14:paraId="5CC042C8" w14:textId="77777777" w:rsidR="007F4D0A" w:rsidRPr="00BB7E9A" w:rsidRDefault="00157FFC">
      <w:pPr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lastRenderedPageBreak/>
        <w:t>1 Цель</w:t>
      </w:r>
    </w:p>
    <w:p w14:paraId="56CEDBC8" w14:textId="77777777" w:rsidR="00A9434B" w:rsidRPr="00BB7E9A" w:rsidRDefault="00401D5A" w:rsidP="000470E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 </w:t>
      </w:r>
      <w:r w:rsidR="000470EF" w:rsidRPr="00BB7E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Н</w:t>
      </w:r>
      <w:r w:rsidR="000470EF"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аучиться создавать командные файлы</w:t>
      </w:r>
    </w:p>
    <w:p w14:paraId="58D25B6D" w14:textId="77777777" w:rsidR="000470EF" w:rsidRPr="00BB7E9A" w:rsidRDefault="000470EF" w:rsidP="000470EF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90A4149" w14:textId="77777777" w:rsidR="00157FFC" w:rsidRPr="00BB7E9A" w:rsidRDefault="00157FFC" w:rsidP="00A9434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5239"/>
      </w:tblGrid>
      <w:tr w:rsidR="00BB7E9A" w:rsidRPr="00BB7E9A" w14:paraId="07CBDB7F" w14:textId="77777777" w:rsidTr="00867724">
        <w:tc>
          <w:tcPr>
            <w:tcW w:w="3746" w:type="dxa"/>
          </w:tcPr>
          <w:p w14:paraId="39775B72" w14:textId="77777777" w:rsidR="00EB6F21" w:rsidRPr="00BB7E9A" w:rsidRDefault="00EB6F21" w:rsidP="00867724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E9A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5239" w:type="dxa"/>
          </w:tcPr>
          <w:p w14:paraId="32FBFAA8" w14:textId="77777777" w:rsidR="00EB6F21" w:rsidRPr="00BB7E9A" w:rsidRDefault="00EB6F21" w:rsidP="00867724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E9A">
              <w:rPr>
                <w:rFonts w:ascii="Times New Roman" w:hAnsi="Times New Roman" w:cs="Times New Roman"/>
                <w:sz w:val="28"/>
                <w:szCs w:val="28"/>
              </w:rPr>
              <w:t>Версия, наименование</w:t>
            </w:r>
          </w:p>
        </w:tc>
      </w:tr>
      <w:tr w:rsidR="00BB7E9A" w:rsidRPr="00BB7E9A" w14:paraId="65D2A70D" w14:textId="77777777" w:rsidTr="00867724">
        <w:tc>
          <w:tcPr>
            <w:tcW w:w="3746" w:type="dxa"/>
          </w:tcPr>
          <w:p w14:paraId="32B05029" w14:textId="77777777" w:rsidR="00EB6F21" w:rsidRPr="00BB7E9A" w:rsidRDefault="00EB6F21" w:rsidP="00867724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E9A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5239" w:type="dxa"/>
          </w:tcPr>
          <w:p w14:paraId="30FFF123" w14:textId="77777777" w:rsidR="00EB6F21" w:rsidRPr="00BB7E9A" w:rsidRDefault="00EB6F21" w:rsidP="000470EF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E9A">
              <w:rPr>
                <w:rFonts w:ascii="Times New Roman" w:hAnsi="Times New Roman" w:cs="Times New Roman"/>
                <w:sz w:val="28"/>
                <w:szCs w:val="28"/>
              </w:rPr>
              <w:t xml:space="preserve">Windows </w:t>
            </w:r>
            <w:r w:rsidR="000470EF" w:rsidRPr="00BB7E9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="000470EF" w:rsidRPr="00BB7E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</w:tr>
      <w:tr w:rsidR="00BB7E9A" w:rsidRPr="00BB7E9A" w14:paraId="42A1AB6E" w14:textId="77777777" w:rsidTr="00867724">
        <w:tc>
          <w:tcPr>
            <w:tcW w:w="3746" w:type="dxa"/>
          </w:tcPr>
          <w:p w14:paraId="5D5F87AB" w14:textId="77777777" w:rsidR="00EB6F21" w:rsidRPr="00BB7E9A" w:rsidRDefault="000470EF" w:rsidP="00EB6F21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E9A">
              <w:rPr>
                <w:rFonts w:ascii="Times New Roman" w:hAnsi="Times New Roman" w:cs="Times New Roman"/>
                <w:sz w:val="28"/>
                <w:szCs w:val="28"/>
              </w:rPr>
              <w:t>Блокнот</w:t>
            </w:r>
          </w:p>
        </w:tc>
        <w:tc>
          <w:tcPr>
            <w:tcW w:w="5239" w:type="dxa"/>
          </w:tcPr>
          <w:p w14:paraId="34E4A52E" w14:textId="77777777" w:rsidR="00EB6F21" w:rsidRPr="00BB7E9A" w:rsidRDefault="000470EF" w:rsidP="00867724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E9A">
              <w:rPr>
                <w:rFonts w:ascii="Times New Roman" w:hAnsi="Times New Roman" w:cs="Times New Roman"/>
                <w:sz w:val="28"/>
                <w:szCs w:val="28"/>
              </w:rPr>
              <w:t>Notepad++ 8.3.3</w:t>
            </w:r>
          </w:p>
        </w:tc>
      </w:tr>
    </w:tbl>
    <w:p w14:paraId="4F3A6D02" w14:textId="77777777" w:rsidR="00157FFC" w:rsidRPr="00BB7E9A" w:rsidRDefault="00157FFC" w:rsidP="000470EF">
      <w:pPr>
        <w:pStyle w:val="a4"/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Таблица 1 – программное обеспечение</w:t>
      </w:r>
    </w:p>
    <w:p w14:paraId="0F74BB99" w14:textId="77777777" w:rsidR="000470EF" w:rsidRPr="00BB7E9A" w:rsidRDefault="000470EF" w:rsidP="000470EF">
      <w:pPr>
        <w:pStyle w:val="a4"/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0C4D9635" w14:textId="77777777" w:rsidR="00157FFC" w:rsidRPr="00BB7E9A" w:rsidRDefault="00157FFC" w:rsidP="00A9434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Ход работы </w:t>
      </w:r>
    </w:p>
    <w:p w14:paraId="17881685" w14:textId="77777777" w:rsidR="000470EF" w:rsidRPr="00BB7E9A" w:rsidRDefault="00157FFC" w:rsidP="000470E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 </w:t>
      </w:r>
      <w:r w:rsidR="000470EF" w:rsidRPr="00BB7E9A">
        <w:rPr>
          <w:rFonts w:ascii="Times New Roman" w:hAnsi="Times New Roman" w:cs="Times New Roman"/>
          <w:sz w:val="28"/>
          <w:szCs w:val="28"/>
        </w:rPr>
        <w:t>Создание командного файла с именем hello.bat, который записывает в файл help.txt результат использования команды HELP, а так же командный файл с именем helpdir.bat, который записывает в файл helpdir.txt результат использования команды HELP DIR.</w:t>
      </w:r>
    </w:p>
    <w:p w14:paraId="5AD4A6AF" w14:textId="3C5E8547" w:rsidR="000470EF" w:rsidRDefault="000470EF" w:rsidP="000470EF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BC5F2" w14:textId="37AA7C92" w:rsidR="00C52AD5" w:rsidRPr="00BB7E9A" w:rsidRDefault="00C52AD5" w:rsidP="000470EF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A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79BDF7" wp14:editId="337966CD">
            <wp:extent cx="4791744" cy="231489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486" w14:textId="77777777" w:rsidR="000470EF" w:rsidRPr="00BB7E9A" w:rsidRDefault="000470EF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1 – код для записи команд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BB7E9A">
        <w:rPr>
          <w:rFonts w:ascii="Times New Roman" w:hAnsi="Times New Roman" w:cs="Times New Roman"/>
          <w:sz w:val="28"/>
          <w:szCs w:val="28"/>
        </w:rPr>
        <w:t xml:space="preserve"> и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helpdir</w:t>
      </w:r>
      <w:r w:rsidRPr="00BB7E9A">
        <w:rPr>
          <w:rFonts w:ascii="Times New Roman" w:hAnsi="Times New Roman" w:cs="Times New Roman"/>
          <w:sz w:val="28"/>
          <w:szCs w:val="28"/>
        </w:rPr>
        <w:t xml:space="preserve"> в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B7E9A">
        <w:rPr>
          <w:rFonts w:ascii="Times New Roman" w:hAnsi="Times New Roman" w:cs="Times New Roman"/>
          <w:sz w:val="28"/>
          <w:szCs w:val="28"/>
        </w:rPr>
        <w:t xml:space="preserve"> документ.</w:t>
      </w:r>
    </w:p>
    <w:p w14:paraId="588C207E" w14:textId="271679D1" w:rsidR="000470EF" w:rsidRPr="00907CC0" w:rsidRDefault="00907CC0" w:rsidP="00907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07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сначала создал текстовые документы, переименовал расширения</w:t>
      </w:r>
      <w:r w:rsidR="00C81458">
        <w:rPr>
          <w:rFonts w:ascii="Times New Roman" w:hAnsi="Times New Roman" w:cs="Times New Roman"/>
          <w:sz w:val="28"/>
          <w:szCs w:val="28"/>
        </w:rPr>
        <w:t xml:space="preserve"> в </w:t>
      </w:r>
      <w:r w:rsidR="00C81458"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 xml:space="preserve">, взаимодействовал с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07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 с помощью </w:t>
      </w:r>
      <w:r w:rsidR="00AE1F3E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otepad</w:t>
      </w:r>
      <w:r w:rsidRPr="00907CC0">
        <w:rPr>
          <w:rFonts w:ascii="Times New Roman" w:hAnsi="Times New Roman" w:cs="Times New Roman"/>
          <w:sz w:val="28"/>
          <w:szCs w:val="28"/>
        </w:rPr>
        <w:t>.</w:t>
      </w:r>
    </w:p>
    <w:p w14:paraId="12C75E8A" w14:textId="77777777" w:rsidR="000470EF" w:rsidRPr="00BB7E9A" w:rsidRDefault="000470EF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58282AB" w14:textId="77777777" w:rsidR="000470EF" w:rsidRPr="00BB7E9A" w:rsidRDefault="000470EF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DB85E0" w14:textId="77777777" w:rsidR="000470EF" w:rsidRPr="00BB7E9A" w:rsidRDefault="000470EF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ABE593" w14:textId="77777777" w:rsidR="000470EF" w:rsidRPr="00BB7E9A" w:rsidRDefault="000470EF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7931457" w14:textId="2C03A76F" w:rsidR="000470EF" w:rsidRDefault="00907CC0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07C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B4628" wp14:editId="6B1F1D62">
            <wp:extent cx="6239746" cy="88594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0BD1" w14:textId="4AE24CFF" w:rsidR="00907CC0" w:rsidRPr="00836139" w:rsidRDefault="00907CC0" w:rsidP="00907CC0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6139" w:rsidRPr="00836139">
        <w:rPr>
          <w:rFonts w:ascii="Times New Roman" w:hAnsi="Times New Roman" w:cs="Times New Roman"/>
          <w:sz w:val="28"/>
          <w:szCs w:val="28"/>
        </w:rPr>
        <w:t>2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</w:t>
      </w:r>
      <w:r w:rsidR="00CB2084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836139">
        <w:rPr>
          <w:rFonts w:ascii="Times New Roman" w:hAnsi="Times New Roman" w:cs="Times New Roman"/>
          <w:sz w:val="28"/>
          <w:szCs w:val="28"/>
        </w:rPr>
        <w:t xml:space="preserve">до запуска </w:t>
      </w:r>
      <w:r w:rsidR="00836139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836139" w:rsidRPr="00836139">
        <w:rPr>
          <w:rFonts w:ascii="Times New Roman" w:hAnsi="Times New Roman" w:cs="Times New Roman"/>
          <w:sz w:val="28"/>
          <w:szCs w:val="28"/>
        </w:rPr>
        <w:t xml:space="preserve"> </w:t>
      </w:r>
      <w:r w:rsidR="00836139">
        <w:rPr>
          <w:rFonts w:ascii="Times New Roman" w:hAnsi="Times New Roman" w:cs="Times New Roman"/>
          <w:sz w:val="28"/>
          <w:szCs w:val="28"/>
        </w:rPr>
        <w:t>файла</w:t>
      </w:r>
    </w:p>
    <w:p w14:paraId="741BA0B1" w14:textId="14B2EAEA" w:rsidR="00907CC0" w:rsidRPr="00BB7E9A" w:rsidRDefault="00907CC0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07C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EADDF0" wp14:editId="03510C3E">
            <wp:extent cx="5163271" cy="1257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2293" w14:textId="4863C5A0" w:rsidR="000470EF" w:rsidRPr="00BB7E9A" w:rsidRDefault="000470EF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751D">
        <w:rPr>
          <w:rFonts w:ascii="Times New Roman" w:hAnsi="Times New Roman" w:cs="Times New Roman"/>
          <w:sz w:val="28"/>
          <w:szCs w:val="28"/>
        </w:rPr>
        <w:t>3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результат работы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B7E9A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5EBB3A7E" w14:textId="323B38BD" w:rsidR="000470EF" w:rsidRPr="00BB7E9A" w:rsidRDefault="0065751D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575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C7837" wp14:editId="7CC202AE">
            <wp:extent cx="6299835" cy="4644390"/>
            <wp:effectExtent l="0" t="0" r="571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C7D" w14:textId="715BBF5C" w:rsidR="008049FF" w:rsidRPr="00BB7E9A" w:rsidRDefault="008049FF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751D">
        <w:rPr>
          <w:rFonts w:ascii="Times New Roman" w:hAnsi="Times New Roman" w:cs="Times New Roman"/>
          <w:sz w:val="28"/>
          <w:szCs w:val="28"/>
        </w:rPr>
        <w:t>4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содержимое файла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BB7E9A">
        <w:rPr>
          <w:rFonts w:ascii="Times New Roman" w:hAnsi="Times New Roman" w:cs="Times New Roman"/>
          <w:sz w:val="28"/>
          <w:szCs w:val="28"/>
        </w:rPr>
        <w:t xml:space="preserve"> после работы командного файла.</w:t>
      </w:r>
    </w:p>
    <w:p w14:paraId="0C14B3A6" w14:textId="77777777" w:rsidR="00C576CC" w:rsidRPr="00BB7E9A" w:rsidRDefault="00C576CC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3CB1C9" w14:textId="77777777" w:rsidR="00C576CC" w:rsidRPr="00BB7E9A" w:rsidRDefault="00C576CC" w:rsidP="00C576CC">
      <w:pPr>
        <w:pStyle w:val="a4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3.2 Создание командного файла, который дописывает в файл helpdir.txt справку по использованию команды COLOR.</w:t>
      </w:r>
    </w:p>
    <w:p w14:paraId="607D34A0" w14:textId="77777777" w:rsidR="00C576CC" w:rsidRPr="00BB7E9A" w:rsidRDefault="00C576CC" w:rsidP="00C576CC">
      <w:pPr>
        <w:pStyle w:val="a4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8B857" w14:textId="1D85176D" w:rsidR="00C576CC" w:rsidRPr="00BB7E9A" w:rsidRDefault="00BA74A9" w:rsidP="00C576C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A74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E06068" wp14:editId="5BDF24E9">
            <wp:extent cx="4077269" cy="120984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FC1" w14:textId="53E06E21" w:rsidR="00C576CC" w:rsidRPr="00BB7E9A" w:rsidRDefault="00C576CC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74A9" w:rsidRPr="00BA74A9">
        <w:rPr>
          <w:rFonts w:ascii="Times New Roman" w:hAnsi="Times New Roman" w:cs="Times New Roman"/>
          <w:sz w:val="28"/>
          <w:szCs w:val="28"/>
        </w:rPr>
        <w:t>5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код для записи команд в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B7E9A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helpdir.txt</w:t>
      </w:r>
      <w:r w:rsidRPr="00BB7E9A">
        <w:rPr>
          <w:rFonts w:ascii="Times New Roman" w:hAnsi="Times New Roman" w:cs="Times New Roman"/>
          <w:sz w:val="28"/>
          <w:szCs w:val="28"/>
        </w:rPr>
        <w:t>.</w:t>
      </w:r>
    </w:p>
    <w:p w14:paraId="04F76A44" w14:textId="77777777" w:rsidR="00C576CC" w:rsidRPr="00BB7E9A" w:rsidRDefault="00C576CC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2B45C97" w14:textId="1400A390" w:rsidR="00C576CC" w:rsidRPr="00BB7E9A" w:rsidRDefault="00BA74A9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A74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11B67" wp14:editId="7D251E19">
            <wp:extent cx="5982535" cy="140037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A0B7" w14:textId="28FDF3D3" w:rsidR="008D1751" w:rsidRPr="00BB7E9A" w:rsidRDefault="008D1751" w:rsidP="008D175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46FD">
        <w:rPr>
          <w:rFonts w:ascii="Times New Roman" w:hAnsi="Times New Roman" w:cs="Times New Roman"/>
          <w:sz w:val="28"/>
          <w:szCs w:val="28"/>
        </w:rPr>
        <w:t>6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файлы до</w:t>
      </w:r>
      <w:r w:rsidRPr="00BB7E9A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B7E9A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2D49109F" w14:textId="68124DF1" w:rsidR="00C576CC" w:rsidRPr="008D1751" w:rsidRDefault="002846FD" w:rsidP="002846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6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51628" wp14:editId="726FBCD1">
            <wp:extent cx="5715798" cy="1276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6CE4" w14:textId="0A4A1453" w:rsidR="00C576CC" w:rsidRPr="00BB7E9A" w:rsidRDefault="00C576CC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46FD">
        <w:rPr>
          <w:rFonts w:ascii="Times New Roman" w:hAnsi="Times New Roman" w:cs="Times New Roman"/>
          <w:sz w:val="28"/>
          <w:szCs w:val="28"/>
        </w:rPr>
        <w:t>7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результат работы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B7E9A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55D14B75" w14:textId="77777777" w:rsidR="00C576CC" w:rsidRPr="00BB7E9A" w:rsidRDefault="00C576CC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9489F2B" w14:textId="77777777" w:rsidR="00C576CC" w:rsidRPr="00BB7E9A" w:rsidRDefault="00C576CC" w:rsidP="00C576CC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0F2264" w14:textId="77777777" w:rsidR="000470EF" w:rsidRPr="00BB7E9A" w:rsidRDefault="000470EF" w:rsidP="00C576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A73424" w14:textId="2B66FC16" w:rsidR="000470EF" w:rsidRPr="00BB7E9A" w:rsidRDefault="008D1751" w:rsidP="008D175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17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E193C9" wp14:editId="0A51D5A1">
            <wp:extent cx="6299835" cy="4601210"/>
            <wp:effectExtent l="0" t="0" r="571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0C71" w14:textId="42AD64D2" w:rsidR="00C576CC" w:rsidRPr="00BB7E9A" w:rsidRDefault="00C576CC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529D">
        <w:rPr>
          <w:rFonts w:ascii="Times New Roman" w:hAnsi="Times New Roman" w:cs="Times New Roman"/>
          <w:sz w:val="28"/>
          <w:szCs w:val="28"/>
        </w:rPr>
        <w:t>8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содержимое файла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helpdir</w:t>
      </w:r>
      <w:r w:rsidRPr="00BB7E9A">
        <w:rPr>
          <w:rFonts w:ascii="Times New Roman" w:hAnsi="Times New Roman" w:cs="Times New Roman"/>
          <w:sz w:val="28"/>
          <w:szCs w:val="28"/>
        </w:rPr>
        <w:t xml:space="preserve"> после работы командного файла.</w:t>
      </w:r>
    </w:p>
    <w:p w14:paraId="145209D8" w14:textId="77777777" w:rsidR="00C576CC" w:rsidRPr="00BB7E9A" w:rsidRDefault="00C576CC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505F30" w14:textId="77777777" w:rsidR="000E4E81" w:rsidRPr="00BB7E9A" w:rsidRDefault="000E4E81" w:rsidP="000E4E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3.3 В корневом каталоге своего диска создать командный файл, который создает дерево каталогов.</w:t>
      </w:r>
    </w:p>
    <w:p w14:paraId="6860855C" w14:textId="77777777" w:rsidR="000E4E81" w:rsidRPr="00BB7E9A" w:rsidRDefault="000E4E81" w:rsidP="000E4E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 каталоге Ваша_фамилия с помощью командной строки создать следующие файлы: 1.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, 2.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, 3.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bmp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foot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bmp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arm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bmp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beatles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rock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7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</w:t>
      </w: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3.Содержимое текстовых файлов 1.txt, 2.txt, 3.txt произвольное, остальные файлы оставить пустыми.</w:t>
      </w:r>
    </w:p>
    <w:p w14:paraId="59E8FADA" w14:textId="77777777" w:rsidR="000E4E81" w:rsidRPr="00BB7E9A" w:rsidRDefault="000E4E81" w:rsidP="000E4E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командный файл Ваша_фамилия.bat в каталоге Ваша_фамилия, описать следующую последовательность команд и прокомментировать каждую из них:</w:t>
      </w:r>
    </w:p>
    <w:p w14:paraId="59EC74A1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каталог В3, в каталоге А1 создать подкаталоги В4 и В5 и удалить каталог В2;</w:t>
      </w:r>
    </w:p>
    <w:p w14:paraId="5F4332DB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скопировать файл lab1.pas в каталог А2 и переименовать его в файл lab3.pas;</w:t>
      </w:r>
    </w:p>
    <w:p w14:paraId="3002EAC1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 экран от служебных записей;</w:t>
      </w:r>
    </w:p>
    <w:p w14:paraId="7AF4B6DE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вывести на экран поочередно информацию, хранящуюся во всех текстовых файлах в каталоге Ваша_фамилия;</w:t>
      </w:r>
    </w:p>
    <w:p w14:paraId="19184ACD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скопировать все графические и текстовые файлы из каталога Ваша_фамилияв каталог С2;</w:t>
      </w:r>
    </w:p>
    <w:p w14:paraId="53FA6088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объединить все текстовые файлы, хранящиеся в каталоге С2, в файл man.txt и вывести его содержимое на экран;</w:t>
      </w:r>
    </w:p>
    <w:p w14:paraId="475614E0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скопировать файл man.txt в каталог А1;</w:t>
      </w:r>
    </w:p>
    <w:p w14:paraId="4C6BBC8D" w14:textId="77777777" w:rsidR="000E4E81" w:rsidRPr="00BB7E9A" w:rsidRDefault="000E4E81" w:rsidP="000E4E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9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на экран информацию о содержимом каталога Ваша_фамилия.</w:t>
      </w:r>
    </w:p>
    <w:p w14:paraId="5C2D4BA2" w14:textId="77777777" w:rsidR="000E4E81" w:rsidRPr="00BB7E9A" w:rsidRDefault="000E4E81" w:rsidP="000E4E81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BB5A98" w14:textId="4A074579" w:rsidR="000E4E81" w:rsidRPr="00BB7E9A" w:rsidRDefault="00295720" w:rsidP="000E4E81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57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116EA" wp14:editId="08D8CE53">
            <wp:extent cx="4725059" cy="40963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63C4" w14:textId="7FA7680F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5720" w:rsidRPr="00295720">
        <w:rPr>
          <w:rFonts w:ascii="Times New Roman" w:hAnsi="Times New Roman" w:cs="Times New Roman"/>
          <w:sz w:val="28"/>
          <w:szCs w:val="28"/>
        </w:rPr>
        <w:t>9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код для создания каталога.</w:t>
      </w:r>
    </w:p>
    <w:p w14:paraId="1DF33B49" w14:textId="77777777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7361446" w14:textId="00700C4A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53DC23A" w14:textId="77777777" w:rsidR="000E4E81" w:rsidRPr="00BB7E9A" w:rsidRDefault="000E4E81" w:rsidP="00295720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512607" w14:textId="77777777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D2CB73C" w14:textId="77777777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77E205D" w14:textId="77777777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CAC3FAB" w14:textId="77777777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7133938" w14:textId="20DFD14D" w:rsidR="000E4E81" w:rsidRPr="00BB7E9A" w:rsidRDefault="00295720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957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D4DE4" wp14:editId="4996291F">
            <wp:extent cx="6299835" cy="1421765"/>
            <wp:effectExtent l="0" t="0" r="571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8BA" w14:textId="3DA22B7C" w:rsidR="000E4E81" w:rsidRPr="00BB7E9A" w:rsidRDefault="000E4E81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0432">
        <w:rPr>
          <w:rFonts w:ascii="Times New Roman" w:hAnsi="Times New Roman" w:cs="Times New Roman"/>
          <w:sz w:val="28"/>
          <w:szCs w:val="28"/>
        </w:rPr>
        <w:t>10</w:t>
      </w:r>
      <w:r w:rsidRPr="00BB7E9A">
        <w:rPr>
          <w:rFonts w:ascii="Times New Roman" w:hAnsi="Times New Roman" w:cs="Times New Roman"/>
          <w:sz w:val="28"/>
          <w:szCs w:val="28"/>
        </w:rPr>
        <w:t xml:space="preserve"> – результат работы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B7E9A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2000DA2E" w14:textId="77777777" w:rsidR="00D109A8" w:rsidRPr="00BB7E9A" w:rsidRDefault="00D109A8" w:rsidP="000E4E81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BECBAF" w14:textId="77777777" w:rsidR="000E4E81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Все остальные действия воспроизводятся аналогично, поэтому мы более рассмотрим каждую команду для выполнения заданий.</w:t>
      </w:r>
    </w:p>
    <w:p w14:paraId="4198E286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Копирование с клавиатуры в файл</w:t>
      </w:r>
    </w:p>
    <w:p w14:paraId="21370260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COPY CON myfile.txt</w:t>
      </w:r>
    </w:p>
    <w:p w14:paraId="5662F298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При выполнении этой команды данные с клавиатуры (стандартное устройство CON - консоль) будут заноситься в файл myfile.txt. Нажатие клавиши F6 или комбинации CTRL-Z завершит вывод.</w:t>
      </w:r>
    </w:p>
    <w:p w14:paraId="2D018344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Перенаправление вывода</w:t>
      </w:r>
    </w:p>
    <w:p w14:paraId="2E159D93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ECHO 1 &gt; myfile.txt</w:t>
      </w:r>
    </w:p>
    <w:p w14:paraId="0E4ACA07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63515CE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При выполнении этой команды будет создан файл myfile.txt, содержащий символ "1"</w:t>
      </w:r>
    </w:p>
    <w:p w14:paraId="1D926092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Комбинация перенаправления ввода и перенаправления вывода:</w:t>
      </w:r>
    </w:p>
    <w:p w14:paraId="138F87A0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COPY CON &gt; myfile.txt &lt; xyz</w:t>
      </w:r>
    </w:p>
    <w:p w14:paraId="0452BCA7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При выполнении этой команды, как и в первом случае, используется копирование с консоли в файл, но вместо ручного ввода данных с клавиатуры используется ввод с несуществующего файла (устройства) xyz. Система выдаст сообщение, о том, что такого устройства или файла не существует, но пустой файл myfile.txt будет успешно создан.</w:t>
      </w:r>
    </w:p>
    <w:p w14:paraId="751BF6A1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Обычно, для создания пустого файла используется команда копирования из фиктивного устройства nul в файл. Использование устройства nul позволяет обойти стандартные операции ввода-вывода, которые для него реально не </w:t>
      </w:r>
      <w:r w:rsidRPr="00BB7E9A">
        <w:rPr>
          <w:rFonts w:ascii="Times New Roman" w:hAnsi="Times New Roman" w:cs="Times New Roman"/>
          <w:sz w:val="28"/>
          <w:szCs w:val="28"/>
        </w:rPr>
        <w:lastRenderedPageBreak/>
        <w:t>выполняются. При выполнении копирования с фиктивного устройства в файл будет создан пустой файл без каких-либо сообщений об ошибке.</w:t>
      </w:r>
    </w:p>
    <w:p w14:paraId="4CD185E2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COPY NUL myfile.txt</w:t>
      </w:r>
    </w:p>
    <w:p w14:paraId="1D0A11A2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    При работе в командной строке часто приходится создавать новые пустые файлы, поэтому, стоит подготовить свой командный файл (например, с именем nf.bat), а имя нового создаваемого файла передавать ему в качестве параметра при запуске.</w:t>
      </w:r>
    </w:p>
    <w:p w14:paraId="26534839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Содержимое файла:</w:t>
      </w:r>
    </w:p>
    <w:p w14:paraId="64067A69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@echo off</w:t>
      </w:r>
    </w:p>
    <w:p w14:paraId="679307D3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REM Создание пустого файла, имя которого задано в строке запуска</w:t>
      </w:r>
    </w:p>
    <w:p w14:paraId="0EA02942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if "%1" EQU "" goto error</w:t>
      </w:r>
    </w:p>
    <w:p w14:paraId="315B8944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copy nul %1</w:t>
      </w:r>
    </w:p>
    <w:p w14:paraId="1FADC9B3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goto exit</w:t>
      </w:r>
    </w:p>
    <w:p w14:paraId="691FA341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:error</w:t>
      </w:r>
    </w:p>
    <w:p w14:paraId="7DC6DC89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ECHO ОШИБКА: Необходимо задать имя нового файла !</w:t>
      </w:r>
    </w:p>
    <w:p w14:paraId="51077180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:exit</w:t>
      </w:r>
    </w:p>
    <w:p w14:paraId="259A0D8C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20689BB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    Для удобства использования, можно поместить этот командный в системный каталог (например, в C:\windows\system32) или любой другой, существующий в путях поиска, задаваемых значением переменной PATH). Теперь, в командной строке, находясь в любом каталоге можно одной командой создавать пустые файлы.</w:t>
      </w:r>
    </w:p>
    <w:p w14:paraId="6FDE848D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Командная строка:</w:t>
      </w:r>
    </w:p>
    <w:p w14:paraId="46900936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nf.bat myfile.txt - создать файл с именем myfile.txt в текущем каталоге.</w:t>
      </w:r>
    </w:p>
    <w:p w14:paraId="1EBE3D5A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nf.bat C:\myfile.txt - создать файл в корневом каталоге диска C:</w:t>
      </w:r>
    </w:p>
    <w:p w14:paraId="03446C48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nf.bat "%USERPROFILE%\myfile.txt" - создать файл в каталоге профиля текущего пользователя.</w:t>
      </w:r>
    </w:p>
    <w:p w14:paraId="72FABDAD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Возможность создания файлов в системных каталогах зависит от настроек безопасности системы и прав пользователя, в контексте учетной записи </w:t>
      </w:r>
      <w:r w:rsidRPr="00BB7E9A">
        <w:rPr>
          <w:rFonts w:ascii="Times New Roman" w:hAnsi="Times New Roman" w:cs="Times New Roman"/>
          <w:sz w:val="28"/>
          <w:szCs w:val="28"/>
        </w:rPr>
        <w:lastRenderedPageBreak/>
        <w:t>которого выполняется команда. Многие команды могут быть выполнены только пользователем с правами администратора.</w:t>
      </w:r>
    </w:p>
    <w:p w14:paraId="184B868B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Расширение командного файла (.bat) можно не набирать и команда еще больше упрощается:</w:t>
      </w:r>
    </w:p>
    <w:p w14:paraId="2475543F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nf myfile.txt</w:t>
      </w:r>
    </w:p>
    <w:p w14:paraId="442DAEE2" w14:textId="77777777" w:rsidR="00D109A8" w:rsidRPr="00BB7E9A" w:rsidRDefault="00D109A8" w:rsidP="00D109A8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В тексте командного файла присутствует проверка, задано ли имя создаваемого файла в командной строке (if "%1%" EQU "" goto error), и если не задано - выводится сообщение об ошибке и командный файл завершает свою работу.</w:t>
      </w:r>
    </w:p>
    <w:p w14:paraId="21C3C48D" w14:textId="69124348" w:rsidR="00F430AC" w:rsidRDefault="00D109A8" w:rsidP="00746622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В плане совершенствования функционала, можно добавить в этот командный файл проверку на существование файла с именем, указанным в командной строке и предупреждением пользователя о его возможной перезаписи.</w:t>
      </w:r>
    </w:p>
    <w:p w14:paraId="7CABFD77" w14:textId="77777777" w:rsidR="00746622" w:rsidRPr="00746622" w:rsidRDefault="00746622" w:rsidP="00746622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580EB1" w14:textId="688C06DD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 xml:space="preserve">3.4 Написать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B7E9A">
        <w:rPr>
          <w:rFonts w:ascii="Times New Roman" w:hAnsi="Times New Roman" w:cs="Times New Roman"/>
          <w:sz w:val="28"/>
          <w:szCs w:val="28"/>
        </w:rPr>
        <w:t xml:space="preserve">-файл формирующий список всех файлов, расположенных на устройстве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7E9A">
        <w:rPr>
          <w:rFonts w:ascii="Times New Roman" w:hAnsi="Times New Roman" w:cs="Times New Roman"/>
          <w:sz w:val="28"/>
          <w:szCs w:val="28"/>
        </w:rPr>
        <w:t xml:space="preserve">: в текущем каталоге выдать на экран и в файл </w:t>
      </w:r>
      <w:r w:rsidR="00746622">
        <w:rPr>
          <w:rFonts w:ascii="Times New Roman" w:hAnsi="Times New Roman" w:cs="Times New Roman"/>
          <w:sz w:val="28"/>
          <w:szCs w:val="28"/>
          <w:lang w:val="en-US"/>
        </w:rPr>
        <w:t>Savrikov</w:t>
      </w:r>
      <w:r w:rsidRPr="00BB7E9A">
        <w:rPr>
          <w:rFonts w:ascii="Times New Roman" w:hAnsi="Times New Roman" w:cs="Times New Roman"/>
          <w:sz w:val="28"/>
          <w:szCs w:val="28"/>
        </w:rPr>
        <w:t>.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B7E9A">
        <w:rPr>
          <w:rFonts w:ascii="Times New Roman" w:hAnsi="Times New Roman" w:cs="Times New Roman"/>
          <w:sz w:val="28"/>
          <w:szCs w:val="28"/>
        </w:rPr>
        <w:t xml:space="preserve"> (в каталог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7E9A">
        <w:rPr>
          <w:rFonts w:ascii="Times New Roman" w:hAnsi="Times New Roman" w:cs="Times New Roman"/>
          <w:sz w:val="28"/>
          <w:szCs w:val="28"/>
        </w:rPr>
        <w:t>:\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BB7E9A">
        <w:rPr>
          <w:rFonts w:ascii="Times New Roman" w:hAnsi="Times New Roman" w:cs="Times New Roman"/>
          <w:sz w:val="28"/>
          <w:szCs w:val="28"/>
        </w:rPr>
        <w:t xml:space="preserve"> или в каталог группы).</w:t>
      </w:r>
    </w:p>
    <w:p w14:paraId="4338825A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9ED9FD1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subst x: c:\temp</w:t>
      </w:r>
    </w:p>
    <w:p w14:paraId="5C190F0F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dir &gt;x:\all.txt</w:t>
      </w:r>
    </w:p>
    <w:p w14:paraId="48638F23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B7E9A">
        <w:rPr>
          <w:rFonts w:ascii="Times New Roman" w:hAnsi="Times New Roman" w:cs="Times New Roman"/>
          <w:sz w:val="28"/>
          <w:szCs w:val="28"/>
        </w:rPr>
        <w:t xml:space="preserve">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E9A">
        <w:rPr>
          <w:rFonts w:ascii="Times New Roman" w:hAnsi="Times New Roman" w:cs="Times New Roman"/>
          <w:sz w:val="28"/>
          <w:szCs w:val="28"/>
        </w:rPr>
        <w:t>:\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B7E9A">
        <w:rPr>
          <w:rFonts w:ascii="Times New Roman" w:hAnsi="Times New Roman" w:cs="Times New Roman"/>
          <w:sz w:val="28"/>
          <w:szCs w:val="28"/>
        </w:rPr>
        <w:t>.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E76FFA4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3A0CD3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3.5</w:t>
      </w:r>
      <w:r w:rsidRPr="00BB7E9A">
        <w:t xml:space="preserve"> </w:t>
      </w:r>
      <w:r w:rsidRPr="00BB7E9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B7E9A">
        <w:rPr>
          <w:rFonts w:ascii="Times New Roman" w:hAnsi="Times New Roman" w:cs="Times New Roman"/>
          <w:sz w:val="28"/>
          <w:szCs w:val="28"/>
        </w:rPr>
        <w:t xml:space="preserve">-файл, который имена файлов, содержащих в расширении символ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E9A">
        <w:rPr>
          <w:rFonts w:ascii="Times New Roman" w:hAnsi="Times New Roman" w:cs="Times New Roman"/>
          <w:sz w:val="28"/>
          <w:szCs w:val="28"/>
        </w:rPr>
        <w:t xml:space="preserve">, записывает в файл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E9A">
        <w:rPr>
          <w:rFonts w:ascii="Times New Roman" w:hAnsi="Times New Roman" w:cs="Times New Roman"/>
          <w:sz w:val="28"/>
          <w:szCs w:val="28"/>
        </w:rPr>
        <w:t>.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C0AB0C1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12B9522" w14:textId="77777777" w:rsidR="00F430AC" w:rsidRPr="00BB7E9A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BB7E9A">
        <w:rPr>
          <w:rFonts w:ascii="Times New Roman" w:hAnsi="Times New Roman" w:cs="Times New Roman"/>
          <w:sz w:val="28"/>
          <w:szCs w:val="28"/>
        </w:rPr>
        <w:t xml:space="preserve"> *.*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E9A">
        <w:rPr>
          <w:rFonts w:ascii="Times New Roman" w:hAnsi="Times New Roman" w:cs="Times New Roman"/>
          <w:sz w:val="28"/>
          <w:szCs w:val="28"/>
        </w:rPr>
        <w:t xml:space="preserve">* &gt;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E9A">
        <w:rPr>
          <w:rFonts w:ascii="Times New Roman" w:hAnsi="Times New Roman" w:cs="Times New Roman"/>
          <w:sz w:val="28"/>
          <w:szCs w:val="28"/>
        </w:rPr>
        <w:t>.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0051BF5" w14:textId="21C59A49" w:rsidR="00F430AC" w:rsidRDefault="00F430A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BCAE59" w14:textId="45795F47" w:rsidR="0084505C" w:rsidRDefault="0084505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A22DF9" w14:textId="15CA749D" w:rsidR="0084505C" w:rsidRDefault="0084505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E865A2" w14:textId="77777777" w:rsidR="0084505C" w:rsidRPr="00BB7E9A" w:rsidRDefault="0084505C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D82F6D" w14:textId="0F51103E" w:rsidR="0084505C" w:rsidRDefault="00F430AC" w:rsidP="0084505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lastRenderedPageBreak/>
        <w:t>Вывод: в ходе лабораторной работы</w:t>
      </w:r>
      <w:r w:rsidR="0084505C">
        <w:rPr>
          <w:rFonts w:ascii="Times New Roman" w:hAnsi="Times New Roman" w:cs="Times New Roman"/>
          <w:sz w:val="28"/>
          <w:szCs w:val="28"/>
        </w:rPr>
        <w:t xml:space="preserve"> 9 </w:t>
      </w:r>
      <w:r w:rsidR="0084505C" w:rsidRPr="0084505C">
        <w:rPr>
          <w:rFonts w:ascii="Times New Roman" w:hAnsi="Times New Roman" w:cs="Times New Roman"/>
          <w:sz w:val="28"/>
          <w:szCs w:val="28"/>
        </w:rPr>
        <w:t xml:space="preserve">“ </w:t>
      </w:r>
      <w:r w:rsidR="0084505C">
        <w:rPr>
          <w:rFonts w:ascii="Times New Roman" w:hAnsi="Times New Roman" w:cs="Times New Roman"/>
          <w:sz w:val="28"/>
          <w:szCs w:val="28"/>
        </w:rPr>
        <w:t>Р</w:t>
      </w:r>
      <w:r w:rsidR="0084505C" w:rsidRPr="00BB7E9A">
        <w:rPr>
          <w:rFonts w:ascii="Times New Roman" w:hAnsi="Times New Roman" w:cs="Times New Roman"/>
          <w:sz w:val="28"/>
          <w:szCs w:val="28"/>
        </w:rPr>
        <w:t>абота с командными файлами</w:t>
      </w:r>
      <w:r w:rsidR="0084505C" w:rsidRPr="0084505C">
        <w:rPr>
          <w:rFonts w:ascii="Times New Roman" w:hAnsi="Times New Roman" w:cs="Times New Roman"/>
          <w:sz w:val="28"/>
          <w:szCs w:val="28"/>
        </w:rPr>
        <w:t>”</w:t>
      </w:r>
      <w:r w:rsidRPr="00BB7E9A">
        <w:rPr>
          <w:rFonts w:ascii="Times New Roman" w:hAnsi="Times New Roman" w:cs="Times New Roman"/>
          <w:sz w:val="28"/>
          <w:szCs w:val="28"/>
        </w:rPr>
        <w:t xml:space="preserve">, </w:t>
      </w:r>
      <w:r w:rsidR="0084505C">
        <w:rPr>
          <w:rFonts w:ascii="Times New Roman" w:hAnsi="Times New Roman" w:cs="Times New Roman"/>
          <w:sz w:val="28"/>
          <w:szCs w:val="28"/>
        </w:rPr>
        <w:t>приобрел умение</w:t>
      </w:r>
      <w:r w:rsidRPr="00BB7E9A">
        <w:rPr>
          <w:rFonts w:ascii="Times New Roman" w:hAnsi="Times New Roman" w:cs="Times New Roman"/>
          <w:sz w:val="28"/>
          <w:szCs w:val="28"/>
        </w:rPr>
        <w:t xml:space="preserve"> работать с командными файлами, а также узнал о возможности создавать </w:t>
      </w:r>
      <w:r w:rsidRPr="00BB7E9A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B7E9A">
        <w:rPr>
          <w:rFonts w:ascii="Times New Roman" w:hAnsi="Times New Roman" w:cs="Times New Roman"/>
          <w:sz w:val="28"/>
          <w:szCs w:val="28"/>
        </w:rPr>
        <w:t xml:space="preserve"> файлы с помощью которых можно создавать каталоги, а также взаимодействовать с ними.</w:t>
      </w:r>
    </w:p>
    <w:p w14:paraId="594F796C" w14:textId="24278B55" w:rsidR="006073C2" w:rsidRDefault="0084505C" w:rsidP="006073C2">
      <w:pPr>
        <w:pStyle w:val="a4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84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файлов,</w:t>
      </w:r>
      <w:r w:rsidR="006073C2">
        <w:rPr>
          <w:rFonts w:ascii="Times New Roman" w:hAnsi="Times New Roman" w:cs="Times New Roman"/>
          <w:sz w:val="28"/>
          <w:szCs w:val="28"/>
        </w:rPr>
        <w:t xml:space="preserve"> к примеру</w:t>
      </w:r>
      <w:r w:rsidR="006073C2" w:rsidRPr="006073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создать нужный каталог на других компьютерах не тратя много времени на это, если есть в этом надобность, это будет быстрее и практичнее, если в этом имеется систематическая цель.</w:t>
      </w:r>
    </w:p>
    <w:p w14:paraId="1C190F47" w14:textId="33E8D950" w:rsidR="006073C2" w:rsidRDefault="006073C2" w:rsidP="006073C2">
      <w:pPr>
        <w:pStyle w:val="a4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помощью командных файлов можно проводить настройку определенных параметров программ, что определенно может понадобиться при переносе систему на другой компьютер.</w:t>
      </w:r>
    </w:p>
    <w:p w14:paraId="37E1511B" w14:textId="35D91EF4" w:rsidR="0095416C" w:rsidRPr="0095416C" w:rsidRDefault="0095416C" w:rsidP="0084505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E6749" w14:textId="77777777" w:rsidR="00744D84" w:rsidRPr="00BB7E9A" w:rsidRDefault="00744D84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605D27F2" w14:textId="77777777" w:rsidR="00744D84" w:rsidRPr="00BB7E9A" w:rsidRDefault="00744D84" w:rsidP="00F430AC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D2533E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1.</w:t>
      </w:r>
      <w:r w:rsidRPr="00BB7E9A">
        <w:rPr>
          <w:rFonts w:ascii="Times New Roman" w:hAnsi="Times New Roman" w:cs="Times New Roman"/>
          <w:sz w:val="28"/>
          <w:szCs w:val="28"/>
        </w:rPr>
        <w:tab/>
        <w:t>Что такое командный файл? Какой компонент ОС обрабатывает командные файлы?</w:t>
      </w:r>
    </w:p>
    <w:p w14:paraId="4FD053AE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Командные файлы (скрипты, сценарии, батники) - это обычные текстовые файлы с расширением .bat или .cmd, строки которых представляют собой специальные команды или имена исполняемых файлов.</w:t>
      </w:r>
    </w:p>
    <w:p w14:paraId="06271241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Строки командных файлов обрабатываются специальной программой - командным процессором операционной системы, часто называемым интерпретатором команд.</w:t>
      </w:r>
    </w:p>
    <w:p w14:paraId="23F40B80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469F6B4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2.</w:t>
      </w:r>
      <w:r w:rsidRPr="00BB7E9A">
        <w:rPr>
          <w:rFonts w:ascii="Times New Roman" w:hAnsi="Times New Roman" w:cs="Times New Roman"/>
          <w:sz w:val="28"/>
          <w:szCs w:val="28"/>
        </w:rPr>
        <w:tab/>
        <w:t>Что может включать командный файл?</w:t>
      </w:r>
    </w:p>
    <w:p w14:paraId="502A42FD" w14:textId="79610D82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Командный файл может содержать любые команды, допустимые в командной строке, вводимой в ответ на приглашение DOS, и запросы на выполнение программ. Кроме того, имеются дополнительные команды, используемые главным образом только в таких файлах. Командные файлы создаются обычно каким-либо текстовым редактором.</w:t>
      </w:r>
    </w:p>
    <w:p w14:paraId="0058B776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682CB48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3.</w:t>
      </w:r>
      <w:r w:rsidRPr="00BB7E9A">
        <w:rPr>
          <w:rFonts w:ascii="Times New Roman" w:hAnsi="Times New Roman" w:cs="Times New Roman"/>
          <w:sz w:val="28"/>
          <w:szCs w:val="28"/>
        </w:rPr>
        <w:tab/>
        <w:t>Какие существуют символы перенаправления?</w:t>
      </w:r>
    </w:p>
    <w:p w14:paraId="42BD89CF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Работа с командным процессором предполагает использование двух стандартных устройств - устройства ввода (клавиатуры) и устройства вывода (дисплей). Однако, имеется возможность изменить стандартно используемые устройства ввода-вывода с помощью специальных символов - символов перенаправления</w:t>
      </w:r>
    </w:p>
    <w:p w14:paraId="7C5CADB3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&gt; - перенаправление вывода</w:t>
      </w:r>
    </w:p>
    <w:p w14:paraId="0A80B4A0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&lt; - перенаправление ввода</w:t>
      </w:r>
    </w:p>
    <w:p w14:paraId="069E16B3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D989D2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4.</w:t>
      </w:r>
      <w:r w:rsidRPr="00BB7E9A">
        <w:rPr>
          <w:rFonts w:ascii="Times New Roman" w:hAnsi="Times New Roman" w:cs="Times New Roman"/>
          <w:sz w:val="28"/>
          <w:szCs w:val="28"/>
        </w:rPr>
        <w:tab/>
        <w:t>Как настроить окно командной строки?</w:t>
      </w:r>
    </w:p>
    <w:p w14:paraId="2989315B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lastRenderedPageBreak/>
        <w:t>Чтобы настроить командную строку, выполните следующие действия. Откройте окно командной строки. Щелкните левый верхний угол окна и выберите команду Свойства.</w:t>
      </w:r>
    </w:p>
    <w:p w14:paraId="0F373179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71B863" w14:textId="77777777" w:rsidR="00744D84" w:rsidRPr="00BB7E9A" w:rsidRDefault="00744D84" w:rsidP="00744D8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</w:rPr>
        <w:t>5.</w:t>
      </w:r>
      <w:r w:rsidRPr="00BB7E9A">
        <w:rPr>
          <w:rFonts w:ascii="Times New Roman" w:hAnsi="Times New Roman" w:cs="Times New Roman"/>
          <w:sz w:val="28"/>
          <w:szCs w:val="28"/>
        </w:rPr>
        <w:tab/>
        <w:t>Какие существуют команды пакетной обработки?</w:t>
      </w:r>
    </w:p>
    <w:p w14:paraId="4CBB881A" w14:textId="77777777" w:rsidR="00744D84" w:rsidRPr="00BB7E9A" w:rsidRDefault="00744D84" w:rsidP="00744D8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REM</w:t>
      </w:r>
    </w:p>
    <w:p w14:paraId="51613AFD" w14:textId="77777777" w:rsidR="00744D84" w:rsidRPr="00BB7E9A" w:rsidRDefault="00744D84" w:rsidP="00744D8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ECHO</w:t>
      </w:r>
    </w:p>
    <w:p w14:paraId="1A20EB2E" w14:textId="77777777" w:rsidR="00744D84" w:rsidRPr="00BB7E9A" w:rsidRDefault="00744D84" w:rsidP="00744D8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14:paraId="7BEB136E" w14:textId="77777777" w:rsidR="00744D84" w:rsidRPr="00BB7E9A" w:rsidRDefault="00744D84" w:rsidP="00744D8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04556D5C" w14:textId="77777777" w:rsidR="00744D84" w:rsidRPr="00BB7E9A" w:rsidRDefault="00744D84" w:rsidP="00744D8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GOTO</w:t>
      </w:r>
    </w:p>
    <w:p w14:paraId="03C000E4" w14:textId="7C60D40F" w:rsidR="000E4E81" w:rsidRPr="00BB7E9A" w:rsidRDefault="00744D84" w:rsidP="00774F6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9A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77EEE45F" w14:textId="77777777" w:rsidR="000E4E81" w:rsidRPr="00BB7E9A" w:rsidRDefault="000E4E81" w:rsidP="000E4E81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2BBFD89" w14:textId="77777777" w:rsidR="000E4E81" w:rsidRPr="00BB7E9A" w:rsidRDefault="000E4E81" w:rsidP="000E4E81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FA2F56" w14:textId="77777777" w:rsidR="000470EF" w:rsidRPr="00BB7E9A" w:rsidRDefault="000470EF" w:rsidP="000470EF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8F6C36B" w14:textId="77777777" w:rsidR="00157FFC" w:rsidRPr="00BB7E9A" w:rsidRDefault="00157FFC" w:rsidP="000470EF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57FFC" w:rsidRPr="00BB7E9A" w:rsidSect="00497D9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2D65"/>
    <w:multiLevelType w:val="hybridMultilevel"/>
    <w:tmpl w:val="5BE61E34"/>
    <w:lvl w:ilvl="0" w:tplc="C18456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30803"/>
    <w:multiLevelType w:val="multilevel"/>
    <w:tmpl w:val="3C5E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570AB"/>
    <w:multiLevelType w:val="hybridMultilevel"/>
    <w:tmpl w:val="5BE01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702A5"/>
    <w:multiLevelType w:val="multilevel"/>
    <w:tmpl w:val="5F3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83210"/>
    <w:multiLevelType w:val="multilevel"/>
    <w:tmpl w:val="778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B3A2D"/>
    <w:multiLevelType w:val="multilevel"/>
    <w:tmpl w:val="115A0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A04B31"/>
    <w:multiLevelType w:val="hybridMultilevel"/>
    <w:tmpl w:val="91AE6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F85A66"/>
    <w:multiLevelType w:val="multilevel"/>
    <w:tmpl w:val="ADC2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710D6"/>
    <w:multiLevelType w:val="multilevel"/>
    <w:tmpl w:val="115A0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5691F83"/>
    <w:multiLevelType w:val="multilevel"/>
    <w:tmpl w:val="4D12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6EA"/>
    <w:rsid w:val="000470EF"/>
    <w:rsid w:val="000E094F"/>
    <w:rsid w:val="000E4E81"/>
    <w:rsid w:val="001435F5"/>
    <w:rsid w:val="00150C11"/>
    <w:rsid w:val="00153BDB"/>
    <w:rsid w:val="00157FFC"/>
    <w:rsid w:val="00160D5E"/>
    <w:rsid w:val="001C2325"/>
    <w:rsid w:val="00242278"/>
    <w:rsid w:val="002846FD"/>
    <w:rsid w:val="00295720"/>
    <w:rsid w:val="00354995"/>
    <w:rsid w:val="0038668F"/>
    <w:rsid w:val="003F5557"/>
    <w:rsid w:val="003F58A7"/>
    <w:rsid w:val="003F7AD0"/>
    <w:rsid w:val="00401D5A"/>
    <w:rsid w:val="0048529D"/>
    <w:rsid w:val="00497D9B"/>
    <w:rsid w:val="006073C2"/>
    <w:rsid w:val="0065751D"/>
    <w:rsid w:val="006E7810"/>
    <w:rsid w:val="006F1354"/>
    <w:rsid w:val="00744D84"/>
    <w:rsid w:val="00746622"/>
    <w:rsid w:val="00774F6D"/>
    <w:rsid w:val="007B0432"/>
    <w:rsid w:val="007F251E"/>
    <w:rsid w:val="008049FF"/>
    <w:rsid w:val="00836139"/>
    <w:rsid w:val="0084505C"/>
    <w:rsid w:val="008A627A"/>
    <w:rsid w:val="008D1751"/>
    <w:rsid w:val="00907CC0"/>
    <w:rsid w:val="0095416C"/>
    <w:rsid w:val="009D5269"/>
    <w:rsid w:val="00A65FAC"/>
    <w:rsid w:val="00A9434B"/>
    <w:rsid w:val="00AB5524"/>
    <w:rsid w:val="00AE1F3E"/>
    <w:rsid w:val="00BA74A9"/>
    <w:rsid w:val="00BB7E9A"/>
    <w:rsid w:val="00C02E25"/>
    <w:rsid w:val="00C52AD5"/>
    <w:rsid w:val="00C566EA"/>
    <w:rsid w:val="00C576CC"/>
    <w:rsid w:val="00C81458"/>
    <w:rsid w:val="00C8532F"/>
    <w:rsid w:val="00CB2084"/>
    <w:rsid w:val="00CC10D5"/>
    <w:rsid w:val="00D109A8"/>
    <w:rsid w:val="00E01F58"/>
    <w:rsid w:val="00EB6F21"/>
    <w:rsid w:val="00F26B15"/>
    <w:rsid w:val="00F425BB"/>
    <w:rsid w:val="00F430AC"/>
    <w:rsid w:val="00F7701A"/>
    <w:rsid w:val="00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4344"/>
  <w15:docId w15:val="{3E1262DE-D3C3-460F-A71E-CC0863EF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5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3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3B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3B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153BDB"/>
    <w:rPr>
      <w:b/>
      <w:bCs/>
    </w:rPr>
  </w:style>
  <w:style w:type="paragraph" w:styleId="a4">
    <w:name w:val="List Paragraph"/>
    <w:basedOn w:val="a"/>
    <w:uiPriority w:val="34"/>
    <w:qFormat/>
    <w:rsid w:val="00153BD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53BDB"/>
    <w:pPr>
      <w:outlineLvl w:val="9"/>
    </w:pPr>
    <w:rPr>
      <w:lang w:eastAsia="ru-RU"/>
    </w:rPr>
  </w:style>
  <w:style w:type="paragraph" w:styleId="a6">
    <w:name w:val="Subtitle"/>
    <w:basedOn w:val="a"/>
    <w:link w:val="a7"/>
    <w:qFormat/>
    <w:rsid w:val="00157FF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157FF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8">
    <w:name w:val="Table Grid"/>
    <w:basedOn w:val="a1"/>
    <w:uiPriority w:val="39"/>
    <w:rsid w:val="0015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3F58A7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F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E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7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Christmas Carol</dc:creator>
  <cp:lastModifiedBy>Christmas Carol</cp:lastModifiedBy>
  <cp:revision>39</cp:revision>
  <cp:lastPrinted>2022-05-12T10:52:00Z</cp:lastPrinted>
  <dcterms:created xsi:type="dcterms:W3CDTF">2022-05-01T15:49:00Z</dcterms:created>
  <dcterms:modified xsi:type="dcterms:W3CDTF">2022-06-06T13:47:00Z</dcterms:modified>
</cp:coreProperties>
</file>