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AAE" w14:textId="77777777" w:rsidR="00067C04" w:rsidRPr="0033006C" w:rsidRDefault="00067C04" w:rsidP="007106C2">
      <w:pPr>
        <w:pStyle w:val="a3"/>
        <w:spacing w:line="360" w:lineRule="auto"/>
        <w:ind w:firstLine="709"/>
        <w:rPr>
          <w:b w:val="0"/>
          <w:color w:val="000000" w:themeColor="text1"/>
          <w:szCs w:val="28"/>
        </w:rPr>
      </w:pPr>
      <w:r w:rsidRPr="0033006C">
        <w:rPr>
          <w:b w:val="0"/>
          <w:color w:val="000000" w:themeColor="text1"/>
          <w:szCs w:val="28"/>
        </w:rPr>
        <w:t>Министерство образования Новосибирской области</w:t>
      </w:r>
    </w:p>
    <w:p w14:paraId="7D7C5280" w14:textId="77777777" w:rsidR="00067C04" w:rsidRPr="0033006C" w:rsidRDefault="00067C04" w:rsidP="007106C2">
      <w:pPr>
        <w:pStyle w:val="a3"/>
        <w:spacing w:line="360" w:lineRule="auto"/>
        <w:ind w:firstLine="709"/>
        <w:rPr>
          <w:b w:val="0"/>
          <w:color w:val="000000" w:themeColor="text1"/>
          <w:szCs w:val="28"/>
        </w:rPr>
      </w:pPr>
      <w:r w:rsidRPr="0033006C">
        <w:rPr>
          <w:b w:val="0"/>
          <w:color w:val="000000" w:themeColor="text1"/>
          <w:szCs w:val="28"/>
        </w:rPr>
        <w:t>ГБПОУ НСО «Новосибирский авиационный технический колледж имени Б.С.Галущака»</w:t>
      </w:r>
    </w:p>
    <w:p w14:paraId="2575FFAC" w14:textId="77777777" w:rsidR="00067C04" w:rsidRPr="0033006C" w:rsidRDefault="00067C04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E3709" w14:textId="77777777" w:rsidR="00067C04" w:rsidRPr="0033006C" w:rsidRDefault="00067C04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22E08" w14:textId="77777777" w:rsidR="00067C04" w:rsidRPr="0033006C" w:rsidRDefault="00067C04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DCD9F9" w14:textId="77777777" w:rsidR="00067C04" w:rsidRPr="0033006C" w:rsidRDefault="00067C04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3030A" w14:textId="77777777" w:rsidR="00067C04" w:rsidRPr="0033006C" w:rsidRDefault="00067C04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891D1" w14:textId="77777777" w:rsidR="00067C04" w:rsidRPr="0033006C" w:rsidRDefault="00067C04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ECA13" w14:textId="77777777" w:rsidR="00067C04" w:rsidRPr="0033006C" w:rsidRDefault="00067C04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5B4239" w14:textId="77777777" w:rsidR="00067C04" w:rsidRPr="0033006C" w:rsidRDefault="00067C04" w:rsidP="00E76F2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10</w:t>
      </w:r>
    </w:p>
    <w:p w14:paraId="2A086059" w14:textId="77777777" w:rsidR="00067C04" w:rsidRPr="0033006C" w:rsidRDefault="00067C04" w:rsidP="00E76F26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Управление общими ресурсами в операционной системе</w:t>
      </w:r>
    </w:p>
    <w:p w14:paraId="1E64EF6E" w14:textId="77777777" w:rsidR="00067C04" w:rsidRPr="0033006C" w:rsidRDefault="00067C04" w:rsidP="00E76F2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Учебная дисциплина: Операционные системы и среды</w:t>
      </w:r>
    </w:p>
    <w:p w14:paraId="2142122C" w14:textId="77777777" w:rsidR="00067C04" w:rsidRPr="0033006C" w:rsidRDefault="00067C04" w:rsidP="00E76F2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14:paraId="7EBFF933" w14:textId="77777777" w:rsidR="00067C04" w:rsidRPr="0033006C" w:rsidRDefault="00067C04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803DA" w14:textId="77777777" w:rsidR="00067C04" w:rsidRPr="0033006C" w:rsidRDefault="00067C04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89273" w14:textId="77777777" w:rsidR="00067C04" w:rsidRPr="0033006C" w:rsidRDefault="00067C04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6E77F" w14:textId="77777777" w:rsidR="00067C04" w:rsidRPr="0033006C" w:rsidRDefault="00067C04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4EDC1" w14:textId="445274CA" w:rsidR="007106C2" w:rsidRPr="0033006C" w:rsidRDefault="007106C2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</w:t>
      </w:r>
      <w:r w:rsidR="00067C04"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8BC2F0" w14:textId="0FF91B04" w:rsidR="00067C04" w:rsidRPr="0033006C" w:rsidRDefault="00D629BC" w:rsidP="00D629B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</w:t>
      </w:r>
      <w:r w:rsidR="00067C04"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ПР</w:t>
      </w:r>
      <w:r w:rsidR="00117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067C04"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20.101</w:t>
      </w:r>
    </w:p>
    <w:p w14:paraId="0BC235D3" w14:textId="1F469255" w:rsidR="00067C04" w:rsidRPr="0033006C" w:rsidRDefault="007106C2" w:rsidP="007106C2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Савриков И.В.</w:t>
      </w:r>
    </w:p>
    <w:p w14:paraId="3497A1D1" w14:textId="1FD0E2F3" w:rsidR="00067C04" w:rsidRPr="0033006C" w:rsidRDefault="007106C2" w:rsidP="007106C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</w:t>
      </w:r>
      <w:r w:rsidR="00067C04"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60FE815A" w14:textId="2CB70119" w:rsidR="00067C04" w:rsidRPr="0033006C" w:rsidRDefault="00067C04" w:rsidP="007106C2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Холин А.А</w:t>
      </w:r>
    </w:p>
    <w:p w14:paraId="03B1DD6C" w14:textId="77777777" w:rsidR="007106C2" w:rsidRPr="0033006C" w:rsidRDefault="007106C2" w:rsidP="007106C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354BD" w14:textId="4B2214DF" w:rsidR="00067C04" w:rsidRPr="0033006C" w:rsidRDefault="00067C04" w:rsidP="007106C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17FA50" w14:textId="59883AB2" w:rsidR="007106C2" w:rsidRPr="0033006C" w:rsidRDefault="007106C2" w:rsidP="007106C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6D30B" w14:textId="77777777" w:rsidR="00067C04" w:rsidRPr="0033006C" w:rsidRDefault="00067C04" w:rsidP="007106C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B148E" w14:textId="77777777" w:rsidR="00067C04" w:rsidRPr="0033006C" w:rsidRDefault="00067C04" w:rsidP="007106C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</w:p>
    <w:p w14:paraId="53F050F8" w14:textId="77777777" w:rsidR="00067C04" w:rsidRPr="0033006C" w:rsidRDefault="00067C04" w:rsidP="007106C2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</w:t>
      </w:r>
    </w:p>
    <w:p w14:paraId="455F1B93" w14:textId="77777777" w:rsidR="00067C04" w:rsidRPr="0033006C" w:rsidRDefault="00067C04" w:rsidP="007106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1.1 Научиться управлять параметрами использования общих ресурсов </w:t>
      </w:r>
    </w:p>
    <w:p w14:paraId="6CB1BC4D" w14:textId="77777777" w:rsidR="00067C04" w:rsidRPr="0033006C" w:rsidRDefault="00067C04" w:rsidP="007106C2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1D75F" w14:textId="77777777" w:rsidR="00067C04" w:rsidRPr="0033006C" w:rsidRDefault="00067C04" w:rsidP="007106C2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2 Ход работы</w:t>
      </w:r>
    </w:p>
    <w:p w14:paraId="6B004C06" w14:textId="77777777" w:rsidR="00067C04" w:rsidRPr="0033006C" w:rsidRDefault="00067C04" w:rsidP="0033006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Часть 1</w:t>
      </w:r>
      <w:r w:rsidRPr="003300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Настройка общего доступа к файлам и каталогам через диалог Свойства</w:t>
      </w:r>
    </w:p>
    <w:p w14:paraId="05716D68" w14:textId="523CE6D4" w:rsidR="00067C04" w:rsidRPr="0033006C" w:rsidRDefault="00067C04" w:rsidP="007106C2">
      <w:pPr>
        <w:pStyle w:val="a5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Создадим папку «</w:t>
      </w:r>
      <w:r w:rsidR="00EA6CAA">
        <w:rPr>
          <w:rFonts w:ascii="Times New Roman" w:hAnsi="Times New Roman" w:cs="Times New Roman"/>
          <w:color w:val="000000" w:themeColor="text1"/>
          <w:sz w:val="28"/>
          <w:szCs w:val="28"/>
        </w:rPr>
        <w:t>Савриков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D53544D" w14:textId="201D9F66" w:rsidR="00067C04" w:rsidRPr="00EA6CAA" w:rsidRDefault="00067C04" w:rsidP="00EA6CA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Нажмем «Свойства» и используя вкладку «Доступ», </w:t>
      </w:r>
      <w:r w:rsidR="000E3B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настроим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общий доступ к папке с именем </w:t>
      </w:r>
      <w:r w:rsidR="00EA6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Савриков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огранич</w:t>
      </w:r>
      <w:r w:rsidR="00EA6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6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пользователей до 2.</w:t>
      </w:r>
    </w:p>
    <w:p w14:paraId="2EA0F4CB" w14:textId="62A17D6F" w:rsidR="00067C04" w:rsidRPr="00EA6CAA" w:rsidRDefault="00067C04" w:rsidP="00EA6CAA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Результаты выполнения изображен на рисунк</w:t>
      </w:r>
      <w:r w:rsidR="00EA6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1.</w:t>
      </w:r>
    </w:p>
    <w:p w14:paraId="6FDBE862" w14:textId="69785BF5" w:rsidR="00067C04" w:rsidRPr="0033006C" w:rsidRDefault="00EA6CAA" w:rsidP="00CD7DC0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CA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6CA264" wp14:editId="679EAEBE">
            <wp:extent cx="3391373" cy="3505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F33B" w14:textId="08E9DAB1" w:rsidR="00067C04" w:rsidRPr="0033006C" w:rsidRDefault="00067C04" w:rsidP="007106C2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A6CA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0875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Расширенная настройка общего доступа</w:t>
      </w:r>
    </w:p>
    <w:p w14:paraId="5576138C" w14:textId="77777777" w:rsidR="00067C04" w:rsidRPr="0033006C" w:rsidRDefault="00067C04" w:rsidP="007106C2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8B807" w14:textId="5AD1BCA2" w:rsidR="00067C04" w:rsidRPr="0033006C" w:rsidRDefault="00067C04" w:rsidP="007106C2">
      <w:pPr>
        <w:pStyle w:val="a5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Создадим папку «</w:t>
      </w:r>
      <w:r w:rsidR="005835B6">
        <w:rPr>
          <w:rFonts w:ascii="Times New Roman" w:hAnsi="Times New Roman" w:cs="Times New Roman"/>
          <w:color w:val="000000" w:themeColor="text1"/>
          <w:sz w:val="28"/>
          <w:szCs w:val="28"/>
        </w:rPr>
        <w:t>Савриков_2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E18BA09" w14:textId="03F5B540" w:rsidR="00067C04" w:rsidRPr="0033006C" w:rsidRDefault="00067C04" w:rsidP="007106C2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Настро</w:t>
      </w:r>
      <w:r w:rsidR="005835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общий доступ к папке с именем </w:t>
      </w:r>
      <w:r w:rsidR="005835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Савриков_2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добавив двух разных пользователей с различными разрешениями</w:t>
      </w:r>
    </w:p>
    <w:p w14:paraId="45A5CEC6" w14:textId="459BE59B" w:rsidR="00067C04" w:rsidRPr="0033006C" w:rsidRDefault="00067C04" w:rsidP="007106C2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 выполнения изображен на </w:t>
      </w:r>
      <w:r w:rsidR="00A46D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рисунке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40DCC" w:rsidRPr="00F40D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4FA642A" w14:textId="51DEDE89" w:rsidR="00067C04" w:rsidRPr="0033006C" w:rsidRDefault="00F40DCC" w:rsidP="005164B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0DC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0C1FE2" wp14:editId="62301371">
            <wp:extent cx="5887272" cy="43630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57C2" w14:textId="192343CD" w:rsidR="00067C04" w:rsidRPr="00A46DA0" w:rsidRDefault="00067C04" w:rsidP="007106C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A46D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20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46D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Установка разрешений для пользователей </w:t>
      </w:r>
      <w:proofErr w:type="spellStart"/>
      <w:r w:rsidR="00A46D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ivans</w:t>
      </w:r>
      <w:proofErr w:type="spellEnd"/>
      <w:r w:rsidR="00A46DA0" w:rsidRPr="00A46D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46D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A46D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savri</w:t>
      </w:r>
    </w:p>
    <w:p w14:paraId="2523B6DC" w14:textId="77777777" w:rsidR="00067C04" w:rsidRPr="0033006C" w:rsidRDefault="00067C04" w:rsidP="007106C2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Проверим результат:</w:t>
      </w:r>
    </w:p>
    <w:p w14:paraId="662ADBE7" w14:textId="0B46BDF5" w:rsidR="00067C04" w:rsidRPr="0033006C" w:rsidRDefault="00067C04" w:rsidP="007106C2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попытке открыть папку с пользователя «</w:t>
      </w:r>
      <w:r w:rsidR="00DA0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savri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DA0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выскакивает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ошибка (рисунок </w:t>
      </w:r>
      <w:r w:rsidR="00EC5A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r w:rsidR="000E3B3B" w:rsidRPr="000E3B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для пользователя «</w:t>
      </w:r>
      <w:proofErr w:type="spellStart"/>
      <w:r w:rsidR="00DA0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ivans</w:t>
      </w:r>
      <w:proofErr w:type="spellEnd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система разрешает только открыть папку</w:t>
      </w:r>
    </w:p>
    <w:p w14:paraId="15431FC9" w14:textId="77777777" w:rsidR="00067C04" w:rsidRPr="0033006C" w:rsidRDefault="00067C04" w:rsidP="007106C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F2CCE15" wp14:editId="34EAE3DB">
            <wp:extent cx="3443111" cy="1520756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39"/>
                    <a:stretch/>
                  </pic:blipFill>
                  <pic:spPr bwMode="auto">
                    <a:xfrm>
                      <a:off x="0" y="0"/>
                      <a:ext cx="3448531" cy="152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726F4" w14:textId="2E924F5B" w:rsidR="00067C04" w:rsidRPr="0033006C" w:rsidRDefault="00067C04" w:rsidP="007106C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C5A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20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попытка зайти в папку с пользователя «</w:t>
      </w:r>
      <w:r w:rsidR="000E3B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savri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4A6F95C" w14:textId="09E8799B" w:rsidR="00067C04" w:rsidRDefault="00067C04" w:rsidP="000E3B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DD932" w14:textId="19EA8B20" w:rsidR="000E3B3B" w:rsidRPr="0033006C" w:rsidRDefault="000E3B3B" w:rsidP="000E3B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B904C8" w14:textId="1110631B" w:rsidR="00067C04" w:rsidRPr="0033006C" w:rsidRDefault="00067C04" w:rsidP="007106C2">
      <w:pPr>
        <w:pStyle w:val="a5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Создам папку «</w:t>
      </w:r>
      <w:r w:rsidR="00EC5A15">
        <w:rPr>
          <w:rFonts w:ascii="Times New Roman" w:hAnsi="Times New Roman" w:cs="Times New Roman"/>
          <w:color w:val="000000" w:themeColor="text1"/>
          <w:sz w:val="28"/>
          <w:szCs w:val="28"/>
        </w:rPr>
        <w:t>Савриков_3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8F94CA4" w14:textId="5D990540" w:rsidR="00067C04" w:rsidRPr="0033006C" w:rsidRDefault="000E3B3B" w:rsidP="007106C2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Настроим</w:t>
      </w:r>
      <w:r w:rsidR="00067C04"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доступ к папке с именем </w:t>
      </w:r>
      <w:r w:rsidR="00067C04"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EC5A15">
        <w:rPr>
          <w:rFonts w:ascii="Times New Roman" w:hAnsi="Times New Roman" w:cs="Times New Roman"/>
          <w:color w:val="000000" w:themeColor="text1"/>
          <w:sz w:val="28"/>
          <w:szCs w:val="28"/>
        </w:rPr>
        <w:t>Савриков_3</w:t>
      </w:r>
      <w:r w:rsidR="00067C04"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67C04"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используя вкладку Безопасность:</w:t>
      </w:r>
    </w:p>
    <w:p w14:paraId="244434BF" w14:textId="024A0B48" w:rsidR="00067C04" w:rsidRPr="000E3B3B" w:rsidRDefault="00067C04" w:rsidP="000E3B3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Зайдем в свойства папки 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EC5A15">
        <w:rPr>
          <w:rFonts w:ascii="Times New Roman" w:hAnsi="Times New Roman" w:cs="Times New Roman"/>
          <w:color w:val="000000" w:themeColor="text1"/>
          <w:sz w:val="28"/>
          <w:szCs w:val="28"/>
        </w:rPr>
        <w:t>Савриков_3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и перейдем 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вкладку Безопасность,</w:t>
      </w:r>
      <w:r w:rsidR="000E3B3B" w:rsidRPr="000E3B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нажмем на кнопку «дополнительно», в открывшемся окне нажмем на  кнопку «Изменить разрешения» и в открывшемся окне нажмем кнопку «Добавить»,</w:t>
      </w:r>
      <w:r w:rsidR="000E3B3B" w:rsidRPr="000E3B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нажав </w:t>
      </w:r>
      <w:r w:rsidR="000E3B3B" w:rsidRPr="000E3B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кнопку «Типы объектов», выберем тип объектов «Пользователи», введем в поле имена выбираемых объектов имя своей учетной записи, в следующем окне запретим «создание папок/</w:t>
      </w:r>
      <w:proofErr w:type="spellStart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дозапись</w:t>
      </w:r>
      <w:proofErr w:type="spellEnd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0E3B3B" w:rsidRPr="000E3B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7A8415A" w14:textId="5FB77BB6" w:rsidR="00067C04" w:rsidRPr="0033006C" w:rsidRDefault="000E3B3B" w:rsidP="007106C2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Настроим</w:t>
      </w:r>
      <w:r w:rsidR="00067C04"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доступ к папке с именем </w:t>
      </w:r>
      <w:r w:rsidR="00EC5A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«Савриков_4»</w:t>
      </w:r>
      <w:r w:rsidR="00067C04"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используя вкладку Безопасность. Запретим создание папок/</w:t>
      </w:r>
      <w:proofErr w:type="spellStart"/>
      <w:r w:rsidR="00067C04"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дозапись</w:t>
      </w:r>
      <w:proofErr w:type="spellEnd"/>
      <w:r w:rsidR="00067C04"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(по алгоритму из пункта 3)</w:t>
      </w:r>
    </w:p>
    <w:p w14:paraId="3CDFFBDA" w14:textId="30EF48EB" w:rsidR="00067C04" w:rsidRPr="0033006C" w:rsidRDefault="00067C04" w:rsidP="007106C2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Создадим файл в формате .</w:t>
      </w:r>
      <w:proofErr w:type="spellStart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docx</w:t>
      </w:r>
      <w:proofErr w:type="spellEnd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именем </w:t>
      </w:r>
      <w:proofErr w:type="spellStart"/>
      <w:r w:rsidR="00CD7D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Савриков_Иван_Владимирович</w:t>
      </w:r>
      <w:proofErr w:type="spellEnd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0E3B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Используя диалоговое окно Свойства файла, установив </w:t>
      </w:r>
      <w:proofErr w:type="gramStart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атрибут</w:t>
      </w:r>
      <w:proofErr w:type="gramEnd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Только чтение.</w:t>
      </w:r>
    </w:p>
    <w:p w14:paraId="77CDB215" w14:textId="0F5273B2" w:rsidR="00067C04" w:rsidRPr="0033006C" w:rsidRDefault="00067C04" w:rsidP="007106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Проверим невозможность внесения изменений с файл</w:t>
      </w:r>
    </w:p>
    <w:p w14:paraId="2935D24E" w14:textId="67A78D50" w:rsidR="00067C04" w:rsidRPr="0033006C" w:rsidRDefault="00067C04" w:rsidP="007106C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t>Появится окно с ошибкой о невозможности внести изменения в файл</w:t>
      </w:r>
    </w:p>
    <w:p w14:paraId="5B83A281" w14:textId="2CEFADCC" w:rsidR="00067C04" w:rsidRPr="00CD7DC0" w:rsidRDefault="00067C04" w:rsidP="00CD7D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Часть II. Управление общим доступом папок с помощью оснастки Общие папки</w:t>
      </w:r>
    </w:p>
    <w:p w14:paraId="27288697" w14:textId="22337E0A" w:rsidR="00CD7DC0" w:rsidRPr="00CD7DC0" w:rsidRDefault="00067C04" w:rsidP="00CD7DC0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Откроем оснастку Общие папки (Панель управления/Администрирование/Управление</w:t>
      </w:r>
      <w:r w:rsidR="00CD7D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компьютером/Общие папки/Общие ресурсы.</w:t>
      </w:r>
    </w:p>
    <w:p w14:paraId="23BD71C5" w14:textId="659ABC8E" w:rsidR="00067C04" w:rsidRPr="0033006C" w:rsidRDefault="00067C04" w:rsidP="007106C2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Используя оснастку Общие ресурсы, создадим новый общий ресурс с именем </w:t>
      </w:r>
      <w:r w:rsidR="00CD7D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Савриков_5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Выберем меню Действия/Новый общий ресурс, следуя инструкциям Мастера создания общих ресурсов, выберите вид разрешений для общей папки </w:t>
      </w:r>
      <w:r w:rsidR="00720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всех пользователей доступ только для чтения.</w:t>
      </w:r>
    </w:p>
    <w:p w14:paraId="29653573" w14:textId="538C8866" w:rsidR="00067C04" w:rsidRPr="00CD7DC0" w:rsidRDefault="00067C04" w:rsidP="00CD7DC0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Используя оснастку Общие ресурсы, создадим новый общий ресурс с именем </w:t>
      </w:r>
      <w:r w:rsidR="00CD7D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Савриков_6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Выберем вид разрешений для общей папки </w:t>
      </w:r>
      <w:r w:rsidR="00720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Настройка разрешений доступа. Для любого пользователя запретим создание файлов/запись данных.</w:t>
      </w:r>
    </w:p>
    <w:p w14:paraId="2AC05259" w14:textId="77777777" w:rsidR="00067C04" w:rsidRPr="0033006C" w:rsidRDefault="00067C04" w:rsidP="007106C2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Перейдём в программу «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компьютером»</w:t>
      </w:r>
    </w:p>
    <w:p w14:paraId="2F23E471" w14:textId="2BC9E323" w:rsidR="00067C04" w:rsidRPr="0033006C" w:rsidRDefault="00067C04" w:rsidP="007106C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E53ADA" wp14:editId="73916483">
            <wp:extent cx="4851400" cy="37973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A12A" w14:textId="76909E10" w:rsidR="00067C04" w:rsidRPr="0033006C" w:rsidRDefault="00067C04" w:rsidP="007106C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6 </w:t>
      </w:r>
      <w:r w:rsidR="00720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выбор разрешения для общей папки</w:t>
      </w:r>
    </w:p>
    <w:p w14:paraId="7FD68120" w14:textId="77777777" w:rsidR="00067C04" w:rsidRPr="0033006C" w:rsidRDefault="00067C04" w:rsidP="007106C2">
      <w:pPr>
        <w:pStyle w:val="a5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Прекратим общий доступ к </w:t>
      </w:r>
      <w:proofErr w:type="gramStart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настроенным  ресурсам</w:t>
      </w:r>
      <w:proofErr w:type="gramEnd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Для этого выберем меню Действия/Прекратить общий доступ </w:t>
      </w:r>
    </w:p>
    <w:p w14:paraId="6324A3A8" w14:textId="77777777" w:rsidR="00067C04" w:rsidRPr="0033006C" w:rsidRDefault="00067C04" w:rsidP="007106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FA747C4" w14:textId="77777777" w:rsidR="00067C04" w:rsidRPr="0033006C" w:rsidRDefault="00067C04" w:rsidP="007106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Часть III. Создание общего ресурса с помощью командной строки</w:t>
      </w:r>
    </w:p>
    <w:p w14:paraId="1F78D49D" w14:textId="77777777" w:rsidR="00067C04" w:rsidRPr="0033006C" w:rsidRDefault="00067C04" w:rsidP="007106C2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Используя справочные материалы, изучим команды для организации общего доступа к папкам.</w:t>
      </w:r>
    </w:p>
    <w:p w14:paraId="72EE03B8" w14:textId="2C7702ED" w:rsidR="00067C04" w:rsidRPr="0033006C" w:rsidRDefault="00067C04" w:rsidP="00CD7DC0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NET SHARE </w:t>
      </w:r>
      <w:proofErr w:type="spellStart"/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имя_ресурса</w:t>
      </w:r>
      <w:proofErr w:type="spellEnd"/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| </w:t>
      </w:r>
      <w:proofErr w:type="spellStart"/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имя_устройства</w:t>
      </w:r>
      <w:proofErr w:type="spellEnd"/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| </w:t>
      </w:r>
      <w:proofErr w:type="spellStart"/>
      <w:proofErr w:type="gramStart"/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диск:путь</w:t>
      </w:r>
      <w:proofErr w:type="spellEnd"/>
      <w:proofErr w:type="gramEnd"/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/Параметр, </w:t>
      </w:r>
    </w:p>
    <w:p w14:paraId="30119777" w14:textId="44A4B97E" w:rsidR="00067C04" w:rsidRPr="0033006C" w:rsidRDefault="00067C04" w:rsidP="007106C2">
      <w:pPr>
        <w:shd w:val="clear" w:color="auto" w:fill="FFFFFF"/>
        <w:spacing w:after="0" w:line="360" w:lineRule="auto"/>
        <w:ind w:left="36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/GRANT. При помощи этого параметра вы можете указать пользователей или группы, у которых будет доступ на использование создаваемого общего ресурса. Вместе с этим параметром вы можете указать один из следующих аргументов: READ </w:t>
      </w:r>
      <w:r w:rsidR="007208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право только на чтение, CHANGE </w:t>
      </w:r>
      <w:r w:rsidR="007208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пользователю изменять созданные файлы, FULL </w:t>
      </w:r>
      <w:r w:rsidR="007208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предоставление полного доступа;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/USERS. Этот параметр позволяет указывать количество одновременно 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подключаемых пользователей. Доступно числовое значение пользователей. Если вы укажете вместо данного параметра параметр /UNLINITED, то количество одновременных подключений к вашему ресурсу не будет лимитированным;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/REMARK. Позволяет добавить примечание для данного ресурса;</w:t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/CACHE. Данный параметр позволяет настраивать автономный режим для вашей папки. Все значения данного параметра будут рассмотрены ниже.</w:t>
      </w:r>
    </w:p>
    <w:p w14:paraId="2DEC802E" w14:textId="77777777" w:rsidR="00067C04" w:rsidRPr="0033006C" w:rsidRDefault="00067C04" w:rsidP="007106C2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Используя команду </w:t>
      </w:r>
      <w:proofErr w:type="spellStart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net</w:t>
      </w:r>
      <w:proofErr w:type="spellEnd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share</w:t>
      </w:r>
      <w:proofErr w:type="spellEnd"/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просмотрим все общие ресурсы </w:t>
      </w:r>
    </w:p>
    <w:p w14:paraId="64FE3748" w14:textId="746CB059" w:rsidR="00067C04" w:rsidRPr="0033006C" w:rsidRDefault="00067C04" w:rsidP="007106C2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Создадим папку с именем </w:t>
      </w:r>
      <w:r w:rsidR="00CD7D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Савриков_7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которой будет предоставлен общий доступ.</w:t>
      </w:r>
    </w:p>
    <w:p w14:paraId="079BA571" w14:textId="77777777" w:rsidR="00067C04" w:rsidRPr="0033006C" w:rsidRDefault="00067C04" w:rsidP="007106C2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Определите созданную папку, как общий ресурс, предоставив право только на чтение.</w:t>
      </w:r>
    </w:p>
    <w:p w14:paraId="5A4F38AF" w14:textId="328E7D45" w:rsidR="00067C04" w:rsidRPr="00720875" w:rsidRDefault="00067C04" w:rsidP="00720875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Создадим папку с именем </w:t>
      </w:r>
      <w:r w:rsidR="00CD7D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Савриков_8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для которой будет предоставлен общий доступ. И укажем количество одновременно подключаемых пользователей </w:t>
      </w:r>
      <w:r w:rsidR="00720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</w:t>
      </w:r>
    </w:p>
    <w:p w14:paraId="79A7B95A" w14:textId="77777777" w:rsidR="00720875" w:rsidRDefault="00067C04" w:rsidP="00720875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Прекратим доступ к созданным общим ресурсам</w:t>
      </w:r>
      <w:r w:rsidR="00720875" w:rsidRPr="00720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7044062" w14:textId="3926D31B" w:rsidR="00720875" w:rsidRDefault="00720875" w:rsidP="007208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7D950B" w14:textId="77777777" w:rsidR="00720875" w:rsidRDefault="00720875" w:rsidP="007208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97157D" w14:textId="39742034" w:rsidR="00067C04" w:rsidRPr="00720875" w:rsidRDefault="00067C04" w:rsidP="00887D71">
      <w:pPr>
        <w:shd w:val="clear" w:color="auto" w:fill="FFFFFF"/>
        <w:spacing w:after="0" w:line="360" w:lineRule="auto"/>
        <w:ind w:left="142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2087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Контрольные вопросы:</w:t>
      </w:r>
    </w:p>
    <w:p w14:paraId="03202060" w14:textId="77777777" w:rsidR="00067C04" w:rsidRPr="0033006C" w:rsidRDefault="00067C04" w:rsidP="007106C2">
      <w:pPr>
        <w:numPr>
          <w:ilvl w:val="0"/>
          <w:numId w:val="5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Какими способами можно настроить общий доступ к объектам?</w:t>
      </w:r>
    </w:p>
    <w:p w14:paraId="0286ACB0" w14:textId="77777777" w:rsidR="00067C04" w:rsidRPr="00A71544" w:rsidRDefault="00067C04" w:rsidP="00A715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Общий доступ к объектам можно настроить несколькими способами:</w:t>
      </w:r>
    </w:p>
    <w:p w14:paraId="039B9D0E" w14:textId="64882509" w:rsidR="00067C04" w:rsidRPr="00A71544" w:rsidRDefault="00A71544" w:rsidP="00A71544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067C04"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ерез консоль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03E4E6A5" w14:textId="5601AFF2" w:rsidR="00067C04" w:rsidRPr="00A71544" w:rsidRDefault="00A71544" w:rsidP="00A71544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067C04"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помощью программы </w:t>
      </w:r>
      <w:r w:rsidR="00067C04" w:rsidRPr="00A7154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067C04"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компьютером»</w:t>
      </w:r>
      <w:r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F70FB81" w14:textId="19C7C36A" w:rsidR="00067C04" w:rsidRPr="00A71544" w:rsidRDefault="00A71544" w:rsidP="00A71544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067C04"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окне «свойства»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2C6D7364" w14:textId="77777777" w:rsidR="00067C04" w:rsidRPr="0033006C" w:rsidRDefault="00067C04" w:rsidP="007106C2">
      <w:pPr>
        <w:numPr>
          <w:ilvl w:val="0"/>
          <w:numId w:val="5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Какие существуют типы объектов при управлении доступом?</w:t>
      </w:r>
    </w:p>
    <w:p w14:paraId="7DF090BA" w14:textId="4C0E6D6C" w:rsidR="00067C04" w:rsidRPr="00A71544" w:rsidRDefault="00A71544" w:rsidP="00A715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управлении доступом</w:t>
      </w:r>
      <w:r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существуют следующие типы объектов</w:t>
      </w:r>
      <w:r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067C04"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апки,</w:t>
      </w:r>
      <w:r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67C04"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файлы (такие как текстовые документы и др.)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0ED21C4" w14:textId="77777777" w:rsidR="00067C04" w:rsidRPr="0033006C" w:rsidRDefault="00067C04" w:rsidP="007106C2">
      <w:pPr>
        <w:numPr>
          <w:ilvl w:val="0"/>
          <w:numId w:val="5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0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Какие разрешения можно разрешить или запретить?</w:t>
      </w:r>
    </w:p>
    <w:p w14:paraId="0290F841" w14:textId="69CB7F7D" w:rsidR="008B69AA" w:rsidRPr="00720875" w:rsidRDefault="00067C04" w:rsidP="007208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 запретить вносить изменения в файл, удалять/редактировать файл.</w:t>
      </w:r>
      <w:r w:rsidR="00A71544"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также можно разрешить/запретить полный доступ</w:t>
      </w:r>
      <w:r w:rsidR="00A71544" w:rsidRPr="00A715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8B69AA" w:rsidRPr="00720875" w:rsidSect="005164B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2FE3"/>
    <w:multiLevelType w:val="hybridMultilevel"/>
    <w:tmpl w:val="5B6A6772"/>
    <w:lvl w:ilvl="0" w:tplc="9AC02644">
      <w:numFmt w:val="bullet"/>
      <w:lvlText w:val="—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54F2048"/>
    <w:multiLevelType w:val="hybridMultilevel"/>
    <w:tmpl w:val="1E283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27ED"/>
    <w:multiLevelType w:val="hybridMultilevel"/>
    <w:tmpl w:val="EF786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3398"/>
    <w:multiLevelType w:val="multilevel"/>
    <w:tmpl w:val="FEBA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D7FF1"/>
    <w:multiLevelType w:val="multilevel"/>
    <w:tmpl w:val="084A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651D1"/>
    <w:multiLevelType w:val="multilevel"/>
    <w:tmpl w:val="0834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0A"/>
    <w:rsid w:val="00067C04"/>
    <w:rsid w:val="000E3B3B"/>
    <w:rsid w:val="00117305"/>
    <w:rsid w:val="0033006C"/>
    <w:rsid w:val="005164BF"/>
    <w:rsid w:val="005242B3"/>
    <w:rsid w:val="005835B6"/>
    <w:rsid w:val="007106C2"/>
    <w:rsid w:val="00720875"/>
    <w:rsid w:val="00887D71"/>
    <w:rsid w:val="008B69AA"/>
    <w:rsid w:val="0090580A"/>
    <w:rsid w:val="009E310A"/>
    <w:rsid w:val="00A46DA0"/>
    <w:rsid w:val="00A71544"/>
    <w:rsid w:val="00CD7DC0"/>
    <w:rsid w:val="00D629BC"/>
    <w:rsid w:val="00DA03B6"/>
    <w:rsid w:val="00DE6E93"/>
    <w:rsid w:val="00E76F26"/>
    <w:rsid w:val="00EA6CAA"/>
    <w:rsid w:val="00EC5A15"/>
    <w:rsid w:val="00F40DCC"/>
    <w:rsid w:val="00FE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EEE7"/>
  <w15:chartTrackingRefBased/>
  <w15:docId w15:val="{1D84CC8D-D374-4E78-8476-62C77615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C04"/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67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67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Subtitle"/>
    <w:basedOn w:val="a"/>
    <w:link w:val="a4"/>
    <w:qFormat/>
    <w:rsid w:val="00067C0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067C04"/>
    <w:rPr>
      <w:rFonts w:eastAsia="Times New Roman"/>
      <w:b/>
      <w:bCs/>
      <w:color w:val="auto"/>
      <w:szCs w:val="24"/>
      <w:lang w:eastAsia="ru-RU"/>
    </w:rPr>
  </w:style>
  <w:style w:type="paragraph" w:styleId="a5">
    <w:name w:val="List Paragraph"/>
    <w:basedOn w:val="a"/>
    <w:uiPriority w:val="34"/>
    <w:qFormat/>
    <w:rsid w:val="0006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1F1DC-B27D-40BD-B8B4-EFB46472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24</cp:revision>
  <dcterms:created xsi:type="dcterms:W3CDTF">2022-06-19T10:14:00Z</dcterms:created>
  <dcterms:modified xsi:type="dcterms:W3CDTF">2022-06-19T14:18:00Z</dcterms:modified>
</cp:coreProperties>
</file>