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2595E" w14:textId="77777777" w:rsidR="0060472A" w:rsidRPr="00B52D3C" w:rsidRDefault="0060472A" w:rsidP="0060472A">
      <w:pPr>
        <w:pStyle w:val="a5"/>
        <w:spacing w:line="360" w:lineRule="auto"/>
        <w:ind w:firstLine="709"/>
        <w:rPr>
          <w:b w:val="0"/>
          <w:color w:val="000000" w:themeColor="text1"/>
          <w:szCs w:val="28"/>
        </w:rPr>
      </w:pPr>
      <w:r w:rsidRPr="00B52D3C">
        <w:rPr>
          <w:b w:val="0"/>
          <w:color w:val="000000" w:themeColor="text1"/>
          <w:szCs w:val="28"/>
        </w:rPr>
        <w:t>Министерство образования Новосибирской области</w:t>
      </w:r>
    </w:p>
    <w:p w14:paraId="1B9B6C2D" w14:textId="77777777" w:rsidR="0060472A" w:rsidRPr="00B52D3C" w:rsidRDefault="0060472A" w:rsidP="0060472A">
      <w:pPr>
        <w:pStyle w:val="a5"/>
        <w:spacing w:line="360" w:lineRule="auto"/>
        <w:ind w:firstLine="709"/>
        <w:rPr>
          <w:b w:val="0"/>
          <w:color w:val="000000" w:themeColor="text1"/>
          <w:szCs w:val="28"/>
        </w:rPr>
      </w:pPr>
      <w:r w:rsidRPr="00B52D3C">
        <w:rPr>
          <w:b w:val="0"/>
          <w:color w:val="000000" w:themeColor="text1"/>
          <w:szCs w:val="28"/>
        </w:rPr>
        <w:t>ГБПОУ НСО «Новосибирский авиационный технический колледж имени Б.С.Галущака»</w:t>
      </w:r>
    </w:p>
    <w:p w14:paraId="3491CC18" w14:textId="77777777" w:rsidR="0060472A" w:rsidRPr="00B52D3C" w:rsidRDefault="0060472A" w:rsidP="006047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4F9513" w14:textId="77777777" w:rsidR="0060472A" w:rsidRPr="00B52D3C" w:rsidRDefault="0060472A" w:rsidP="006047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16EA60" w14:textId="77777777" w:rsidR="0060472A" w:rsidRPr="00B52D3C" w:rsidRDefault="0060472A" w:rsidP="006047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2A0AA4" w14:textId="77777777" w:rsidR="0060472A" w:rsidRPr="00B52D3C" w:rsidRDefault="0060472A" w:rsidP="006047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E6FE0A" w14:textId="77777777" w:rsidR="0060472A" w:rsidRPr="00B52D3C" w:rsidRDefault="0060472A" w:rsidP="006047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AC7933" w14:textId="77777777" w:rsidR="0060472A" w:rsidRPr="00B52D3C" w:rsidRDefault="0060472A" w:rsidP="006047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B290AE" w14:textId="77777777" w:rsidR="0060472A" w:rsidRPr="00B52D3C" w:rsidRDefault="0060472A" w:rsidP="0060472A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655447" w14:textId="77777777" w:rsidR="0060472A" w:rsidRPr="00B52D3C" w:rsidRDefault="0060472A" w:rsidP="0060472A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D3C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7</w:t>
      </w:r>
    </w:p>
    <w:p w14:paraId="4F5F054E" w14:textId="77777777" w:rsidR="0060472A" w:rsidRPr="00B52D3C" w:rsidRDefault="0060472A" w:rsidP="0060472A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D3C">
        <w:rPr>
          <w:rFonts w:ascii="Times New Roman" w:hAnsi="Times New Roman" w:cs="Times New Roman"/>
          <w:color w:val="000000" w:themeColor="text1"/>
          <w:sz w:val="28"/>
          <w:szCs w:val="28"/>
        </w:rPr>
        <w:t>Конфигурация аппаратных устройств</w:t>
      </w:r>
    </w:p>
    <w:p w14:paraId="0B5B4F31" w14:textId="77777777" w:rsidR="0060472A" w:rsidRPr="00B52D3C" w:rsidRDefault="0060472A" w:rsidP="0060472A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D3C">
        <w:rPr>
          <w:rFonts w:ascii="Times New Roman" w:hAnsi="Times New Roman" w:cs="Times New Roman"/>
          <w:color w:val="000000" w:themeColor="text1"/>
          <w:sz w:val="28"/>
          <w:szCs w:val="28"/>
        </w:rPr>
        <w:t>Учебная дисциплина: Операционные системы и среды</w:t>
      </w:r>
    </w:p>
    <w:p w14:paraId="48F9B3B6" w14:textId="77777777" w:rsidR="0060472A" w:rsidRPr="00B52D3C" w:rsidRDefault="0060472A" w:rsidP="006047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702DB3" w14:textId="77777777" w:rsidR="0060472A" w:rsidRPr="00B52D3C" w:rsidRDefault="0060472A" w:rsidP="006047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960B0A" w14:textId="77777777" w:rsidR="0060472A" w:rsidRPr="00B52D3C" w:rsidRDefault="0060472A" w:rsidP="006047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323E66" w14:textId="77777777" w:rsidR="0060472A" w:rsidRPr="00B52D3C" w:rsidRDefault="0060472A" w:rsidP="006047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62FD07" w14:textId="53484DF1" w:rsidR="0060472A" w:rsidRDefault="0060472A" w:rsidP="0060472A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</w:t>
      </w:r>
      <w:r w:rsidRPr="00B52D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</w:p>
    <w:p w14:paraId="1D9098A3" w14:textId="29DC0971" w:rsidR="0060472A" w:rsidRPr="00B52D3C" w:rsidRDefault="0060472A" w:rsidP="0060472A">
      <w:pPr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D3C"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группы ПР-20.101</w:t>
      </w:r>
    </w:p>
    <w:p w14:paraId="4F3C66ED" w14:textId="5DB95418" w:rsidR="0060472A" w:rsidRPr="0060472A" w:rsidRDefault="0060472A" w:rsidP="0060472A">
      <w:pPr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Савриков И.В</w:t>
      </w:r>
    </w:p>
    <w:p w14:paraId="2B14B791" w14:textId="2172C9CF" w:rsidR="0060472A" w:rsidRDefault="0060472A" w:rsidP="0060472A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</w:t>
      </w:r>
      <w:r w:rsidRPr="00B52D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14:paraId="602BC595" w14:textId="54D3034D" w:rsidR="0060472A" w:rsidRPr="00B52D3C" w:rsidRDefault="0060472A" w:rsidP="0060472A">
      <w:pPr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D3C">
        <w:rPr>
          <w:rFonts w:ascii="Times New Roman" w:hAnsi="Times New Roman" w:cs="Times New Roman"/>
          <w:color w:val="000000" w:themeColor="text1"/>
          <w:sz w:val="28"/>
          <w:szCs w:val="28"/>
        </w:rPr>
        <w:t>Холин А.А.</w:t>
      </w:r>
    </w:p>
    <w:p w14:paraId="0A47C651" w14:textId="77777777" w:rsidR="0060472A" w:rsidRPr="00B52D3C" w:rsidRDefault="0060472A" w:rsidP="006047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8FB517" w14:textId="77777777" w:rsidR="0060472A" w:rsidRPr="00B52D3C" w:rsidRDefault="0060472A" w:rsidP="006047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231EE0" w14:textId="77777777" w:rsidR="0060472A" w:rsidRPr="00B52D3C" w:rsidRDefault="0060472A" w:rsidP="006047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646A63" w14:textId="77777777" w:rsidR="0060472A" w:rsidRPr="00B52D3C" w:rsidRDefault="0060472A" w:rsidP="006047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525134" w14:textId="77777777" w:rsidR="0060472A" w:rsidRPr="00B52D3C" w:rsidRDefault="0060472A" w:rsidP="006047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01E751" w14:textId="77777777" w:rsidR="0060472A" w:rsidRPr="00B52D3C" w:rsidRDefault="0060472A" w:rsidP="006047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140DCD" w14:textId="77777777" w:rsidR="0060472A" w:rsidRPr="00B52D3C" w:rsidRDefault="0060472A" w:rsidP="006047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D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2022 </w:t>
      </w:r>
    </w:p>
    <w:p w14:paraId="4C626995" w14:textId="77777777" w:rsidR="0060472A" w:rsidRPr="00B52D3C" w:rsidRDefault="0060472A" w:rsidP="006047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D3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 Цель</w:t>
      </w:r>
    </w:p>
    <w:p w14:paraId="7679598F" w14:textId="14FE0EC1" w:rsidR="0060472A" w:rsidRPr="003A1645" w:rsidRDefault="0060472A" w:rsidP="006047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1.1 </w:t>
      </w:r>
      <w:r w:rsidRPr="003A16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Научиться определять параметры аппаратных устройств ОС </w:t>
      </w:r>
      <w:r w:rsidR="00F92B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86DBA63" w14:textId="57E2093B" w:rsidR="0060472A" w:rsidRPr="003A1645" w:rsidRDefault="0060472A" w:rsidP="006047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1.2 Научиться о</w:t>
      </w:r>
      <w:r w:rsidRPr="003A1645">
        <w:rPr>
          <w:rFonts w:ascii="Times New Roman" w:hAnsi="Times New Roman" w:cs="Times New Roman"/>
          <w:color w:val="000000" w:themeColor="text1"/>
          <w:sz w:val="28"/>
          <w:szCs w:val="28"/>
        </w:rPr>
        <w:t>пределять неполадки в работе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943020" w14:textId="77777777" w:rsidR="0060472A" w:rsidRPr="00B52D3C" w:rsidRDefault="0060472A" w:rsidP="006047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D3C">
        <w:rPr>
          <w:rFonts w:ascii="Times New Roman" w:hAnsi="Times New Roman" w:cs="Times New Roman"/>
          <w:color w:val="000000" w:themeColor="text1"/>
          <w:sz w:val="28"/>
          <w:szCs w:val="28"/>
        </w:rPr>
        <w:t>2 Ход работы</w:t>
      </w:r>
    </w:p>
    <w:p w14:paraId="1406EC08" w14:textId="77777777" w:rsidR="0060472A" w:rsidRPr="00B52D3C" w:rsidRDefault="0060472A" w:rsidP="006047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D3C">
        <w:rPr>
          <w:rFonts w:ascii="Times New Roman" w:hAnsi="Times New Roman" w:cs="Times New Roman"/>
          <w:color w:val="000000" w:themeColor="text1"/>
          <w:sz w:val="28"/>
          <w:szCs w:val="28"/>
        </w:rPr>
        <w:t>2.1 Запустите программу Сведения о системе.</w:t>
      </w:r>
    </w:p>
    <w:p w14:paraId="6899AF6B" w14:textId="77777777" w:rsidR="0060472A" w:rsidRDefault="0060472A" w:rsidP="006047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D3C">
        <w:rPr>
          <w:rFonts w:ascii="Times New Roman" w:hAnsi="Times New Roman" w:cs="Times New Roman"/>
          <w:color w:val="000000" w:themeColor="text1"/>
          <w:sz w:val="28"/>
          <w:szCs w:val="28"/>
        </w:rPr>
        <w:t>2.2 Используя раздел Компоненты, заполните таблицу:</w:t>
      </w:r>
    </w:p>
    <w:p w14:paraId="6AEB84C5" w14:textId="77777777" w:rsidR="0060472A" w:rsidRPr="00B52D3C" w:rsidRDefault="0060472A" w:rsidP="006047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D3C">
        <w:rPr>
          <w:rFonts w:ascii="Times New Roman" w:hAnsi="Times New Roman" w:cs="Times New Roman"/>
          <w:color w:val="000000" w:themeColor="text1"/>
          <w:sz w:val="28"/>
          <w:szCs w:val="28"/>
        </w:rPr>
        <w:t>Таблица 1 - значение из “</w:t>
      </w:r>
      <w:r w:rsidRPr="00B52D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ведени</w:t>
      </w:r>
      <w:r w:rsidRPr="00B52D3C">
        <w:rPr>
          <w:rFonts w:ascii="Times New Roman" w:hAnsi="Times New Roman" w:cs="Times New Roman"/>
          <w:color w:val="000000" w:themeColor="text1"/>
          <w:sz w:val="28"/>
          <w:szCs w:val="28"/>
        </w:rPr>
        <w:t>я о системе”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472A" w:rsidRPr="00B52D3C" w14:paraId="04AC90C9" w14:textId="77777777" w:rsidTr="00877E38">
        <w:tc>
          <w:tcPr>
            <w:tcW w:w="4672" w:type="dxa"/>
          </w:tcPr>
          <w:p w14:paraId="68515ECB" w14:textId="77777777" w:rsidR="0060472A" w:rsidRPr="006F4E8C" w:rsidRDefault="0060472A" w:rsidP="00877E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4E8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Элемент</w:t>
            </w:r>
          </w:p>
        </w:tc>
        <w:tc>
          <w:tcPr>
            <w:tcW w:w="4673" w:type="dxa"/>
          </w:tcPr>
          <w:p w14:paraId="14AE7AE0" w14:textId="77777777" w:rsidR="0060472A" w:rsidRPr="006F4E8C" w:rsidRDefault="0060472A" w:rsidP="00877E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4E8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Значение</w:t>
            </w:r>
          </w:p>
        </w:tc>
      </w:tr>
      <w:tr w:rsidR="0060472A" w:rsidRPr="00F92BDF" w14:paraId="45EF1D6F" w14:textId="77777777" w:rsidTr="00877E38">
        <w:tc>
          <w:tcPr>
            <w:tcW w:w="4672" w:type="dxa"/>
          </w:tcPr>
          <w:p w14:paraId="6B3B2557" w14:textId="77777777" w:rsidR="0060472A" w:rsidRPr="006F4E8C" w:rsidRDefault="0060472A" w:rsidP="00877E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4E8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Имя звукового устройства</w:t>
            </w:r>
          </w:p>
        </w:tc>
        <w:tc>
          <w:tcPr>
            <w:tcW w:w="4673" w:type="dxa"/>
          </w:tcPr>
          <w:p w14:paraId="57146EE5" w14:textId="76BBE13B" w:rsidR="0060472A" w:rsidRPr="00F92BDF" w:rsidRDefault="00F92BDF" w:rsidP="00877E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F92BD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NVIDIA High Definition Audio</w:t>
            </w:r>
          </w:p>
        </w:tc>
      </w:tr>
      <w:tr w:rsidR="0060472A" w:rsidRPr="00B52D3C" w14:paraId="00F01707" w14:textId="77777777" w:rsidTr="00877E38">
        <w:tc>
          <w:tcPr>
            <w:tcW w:w="4672" w:type="dxa"/>
          </w:tcPr>
          <w:p w14:paraId="014907CA" w14:textId="77777777" w:rsidR="0060472A" w:rsidRPr="006F4E8C" w:rsidRDefault="0060472A" w:rsidP="00877E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4E8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IRQ-канал клавиатуры</w:t>
            </w:r>
          </w:p>
        </w:tc>
        <w:tc>
          <w:tcPr>
            <w:tcW w:w="4673" w:type="dxa"/>
          </w:tcPr>
          <w:p w14:paraId="69BC8967" w14:textId="74508401" w:rsidR="0060472A" w:rsidRPr="00865A3E" w:rsidRDefault="00865A3E" w:rsidP="00877E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</w:tr>
      <w:tr w:rsidR="0060472A" w:rsidRPr="00B52D3C" w14:paraId="285D0F63" w14:textId="77777777" w:rsidTr="00877E38">
        <w:tc>
          <w:tcPr>
            <w:tcW w:w="4672" w:type="dxa"/>
          </w:tcPr>
          <w:p w14:paraId="15B027FC" w14:textId="77777777" w:rsidR="0060472A" w:rsidRPr="006F4E8C" w:rsidRDefault="0060472A" w:rsidP="00877E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4E8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Файловая система диска С</w:t>
            </w:r>
          </w:p>
        </w:tc>
        <w:tc>
          <w:tcPr>
            <w:tcW w:w="4673" w:type="dxa"/>
          </w:tcPr>
          <w:p w14:paraId="21FAAA1E" w14:textId="613526FA" w:rsidR="0060472A" w:rsidRPr="006F4E8C" w:rsidRDefault="00F92BDF" w:rsidP="00877E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2B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NTFS</w:t>
            </w:r>
          </w:p>
        </w:tc>
      </w:tr>
      <w:tr w:rsidR="0060472A" w:rsidRPr="00B52D3C" w14:paraId="0EFFF293" w14:textId="77777777" w:rsidTr="00877E38">
        <w:tc>
          <w:tcPr>
            <w:tcW w:w="4672" w:type="dxa"/>
          </w:tcPr>
          <w:p w14:paraId="152419EE" w14:textId="77777777" w:rsidR="0060472A" w:rsidRPr="006F4E8C" w:rsidRDefault="0060472A" w:rsidP="00877E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4E8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Размер диска С</w:t>
            </w:r>
          </w:p>
        </w:tc>
        <w:tc>
          <w:tcPr>
            <w:tcW w:w="4673" w:type="dxa"/>
          </w:tcPr>
          <w:p w14:paraId="250369D6" w14:textId="24582582" w:rsidR="0060472A" w:rsidRPr="006F4E8C" w:rsidRDefault="00F92BDF" w:rsidP="00877E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2B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930,89 ГБ</w:t>
            </w:r>
          </w:p>
        </w:tc>
      </w:tr>
      <w:tr w:rsidR="0060472A" w:rsidRPr="00B52D3C" w14:paraId="6C0D7D4D" w14:textId="77777777" w:rsidTr="00877E38">
        <w:tc>
          <w:tcPr>
            <w:tcW w:w="4672" w:type="dxa"/>
          </w:tcPr>
          <w:p w14:paraId="0C09B999" w14:textId="77777777" w:rsidR="0060472A" w:rsidRPr="006F4E8C" w:rsidRDefault="0060472A" w:rsidP="00877E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4E8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Свободное пространство диска С</w:t>
            </w:r>
          </w:p>
        </w:tc>
        <w:tc>
          <w:tcPr>
            <w:tcW w:w="4673" w:type="dxa"/>
          </w:tcPr>
          <w:p w14:paraId="6C21E9A6" w14:textId="5752206B" w:rsidR="0060472A" w:rsidRPr="006F4E8C" w:rsidRDefault="009D5C28" w:rsidP="00877E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D5C2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327,97 ГБ</w:t>
            </w:r>
          </w:p>
        </w:tc>
      </w:tr>
      <w:tr w:rsidR="0060472A" w:rsidRPr="00B52D3C" w14:paraId="32E62DC1" w14:textId="77777777" w:rsidTr="00877E38">
        <w:tc>
          <w:tcPr>
            <w:tcW w:w="4672" w:type="dxa"/>
          </w:tcPr>
          <w:p w14:paraId="5C8CDC18" w14:textId="77777777" w:rsidR="0060472A" w:rsidRPr="006F4E8C" w:rsidRDefault="0060472A" w:rsidP="00877E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4E8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Значение байт/кластер</w:t>
            </w:r>
          </w:p>
        </w:tc>
        <w:tc>
          <w:tcPr>
            <w:tcW w:w="4673" w:type="dxa"/>
          </w:tcPr>
          <w:p w14:paraId="22E47EEE" w14:textId="77777777" w:rsidR="0060472A" w:rsidRPr="006F4E8C" w:rsidRDefault="0060472A" w:rsidP="00877E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4E8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127 912 636 416 байт</w:t>
            </w:r>
          </w:p>
        </w:tc>
      </w:tr>
      <w:tr w:rsidR="0060472A" w:rsidRPr="00865A3E" w14:paraId="2F9C79DA" w14:textId="77777777" w:rsidTr="00877E38">
        <w:tc>
          <w:tcPr>
            <w:tcW w:w="4672" w:type="dxa"/>
          </w:tcPr>
          <w:p w14:paraId="43760EEB" w14:textId="77777777" w:rsidR="0060472A" w:rsidRPr="006F4E8C" w:rsidRDefault="0060472A" w:rsidP="00877E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4E8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Модель диска</w:t>
            </w:r>
          </w:p>
        </w:tc>
        <w:tc>
          <w:tcPr>
            <w:tcW w:w="4673" w:type="dxa"/>
          </w:tcPr>
          <w:p w14:paraId="232723FE" w14:textId="649326AB" w:rsidR="0060472A" w:rsidRPr="006F4E8C" w:rsidRDefault="00865A3E" w:rsidP="00877E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865A3E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Модель</w:t>
            </w:r>
            <w:proofErr w:type="spellEnd"/>
            <w:r w:rsidRPr="00865A3E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ab/>
              <w:t>WDC WD10EZEX-75WN4A1</w:t>
            </w:r>
          </w:p>
        </w:tc>
      </w:tr>
      <w:tr w:rsidR="0060472A" w:rsidRPr="00B52D3C" w14:paraId="08CDDEEC" w14:textId="77777777" w:rsidTr="00877E38">
        <w:tc>
          <w:tcPr>
            <w:tcW w:w="4672" w:type="dxa"/>
          </w:tcPr>
          <w:p w14:paraId="20FB6AFA" w14:textId="77777777" w:rsidR="0060472A" w:rsidRPr="006F4E8C" w:rsidRDefault="0060472A" w:rsidP="00877E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4E8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Разделы</w:t>
            </w:r>
          </w:p>
        </w:tc>
        <w:tc>
          <w:tcPr>
            <w:tcW w:w="4673" w:type="dxa"/>
          </w:tcPr>
          <w:p w14:paraId="6843B6EF" w14:textId="258719B6" w:rsidR="0060472A" w:rsidRPr="00865A3E" w:rsidRDefault="00865A3E" w:rsidP="00877E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865A3E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Разделы</w:t>
            </w:r>
            <w:proofErr w:type="spellEnd"/>
            <w:r w:rsidRPr="00865A3E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</w:tr>
      <w:tr w:rsidR="0060472A" w:rsidRPr="00B52D3C" w14:paraId="769E0324" w14:textId="77777777" w:rsidTr="00877E38">
        <w:tc>
          <w:tcPr>
            <w:tcW w:w="4672" w:type="dxa"/>
          </w:tcPr>
          <w:p w14:paraId="5CEDAD05" w14:textId="77777777" w:rsidR="0060472A" w:rsidRPr="006F4E8C" w:rsidRDefault="0060472A" w:rsidP="00877E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4E8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Секторов/трек</w:t>
            </w:r>
          </w:p>
        </w:tc>
        <w:tc>
          <w:tcPr>
            <w:tcW w:w="4673" w:type="dxa"/>
          </w:tcPr>
          <w:p w14:paraId="251375E1" w14:textId="71DC8EDE" w:rsidR="0060472A" w:rsidRPr="006F4E8C" w:rsidRDefault="00865A3E" w:rsidP="00877E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5A3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Секторов/трек</w:t>
            </w:r>
            <w:r w:rsidRPr="00865A3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ab/>
              <w:t>63</w:t>
            </w:r>
          </w:p>
        </w:tc>
      </w:tr>
      <w:tr w:rsidR="0060472A" w:rsidRPr="00B52D3C" w14:paraId="3E5AAEB9" w14:textId="77777777" w:rsidTr="00877E38">
        <w:tc>
          <w:tcPr>
            <w:tcW w:w="4672" w:type="dxa"/>
          </w:tcPr>
          <w:p w14:paraId="26EB6415" w14:textId="77777777" w:rsidR="0060472A" w:rsidRPr="006F4E8C" w:rsidRDefault="0060472A" w:rsidP="00877E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4E8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Размер диска</w:t>
            </w:r>
          </w:p>
        </w:tc>
        <w:tc>
          <w:tcPr>
            <w:tcW w:w="4673" w:type="dxa"/>
          </w:tcPr>
          <w:p w14:paraId="2F6B319A" w14:textId="2E035358" w:rsidR="0060472A" w:rsidRPr="006F4E8C" w:rsidRDefault="00865A3E" w:rsidP="00877E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865A3E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Размер</w:t>
            </w:r>
            <w:proofErr w:type="spellEnd"/>
            <w:r w:rsidRPr="00865A3E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ab/>
              <w:t xml:space="preserve">931,51 ГБ (1 000 202 273 280 </w:t>
            </w:r>
            <w:proofErr w:type="spellStart"/>
            <w:r w:rsidRPr="00865A3E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байт</w:t>
            </w:r>
            <w:proofErr w:type="spellEnd"/>
            <w:r w:rsidRPr="00865A3E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</w:tr>
      <w:tr w:rsidR="0060472A" w:rsidRPr="00B52D3C" w14:paraId="3C8C78E2" w14:textId="77777777" w:rsidTr="00877E38">
        <w:tc>
          <w:tcPr>
            <w:tcW w:w="4672" w:type="dxa"/>
          </w:tcPr>
          <w:p w14:paraId="37EDB783" w14:textId="77777777" w:rsidR="0060472A" w:rsidRPr="006F4E8C" w:rsidRDefault="0060472A" w:rsidP="00877E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4E8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Всего цилиндров</w:t>
            </w:r>
          </w:p>
        </w:tc>
        <w:tc>
          <w:tcPr>
            <w:tcW w:w="4673" w:type="dxa"/>
          </w:tcPr>
          <w:p w14:paraId="35A6014B" w14:textId="57E253B9" w:rsidR="0060472A" w:rsidRPr="006F4E8C" w:rsidRDefault="009D5C28" w:rsidP="00877E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D5C2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Всего цилиндров</w:t>
            </w:r>
            <w:r w:rsidRPr="009D5C2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ab/>
              <w:t>121 601</w:t>
            </w:r>
          </w:p>
        </w:tc>
      </w:tr>
      <w:tr w:rsidR="0060472A" w:rsidRPr="00B52D3C" w14:paraId="48D2BD15" w14:textId="77777777" w:rsidTr="00877E38">
        <w:tc>
          <w:tcPr>
            <w:tcW w:w="4672" w:type="dxa"/>
          </w:tcPr>
          <w:p w14:paraId="74063962" w14:textId="77777777" w:rsidR="0060472A" w:rsidRPr="006F4E8C" w:rsidRDefault="0060472A" w:rsidP="00877E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4E8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Всего треков</w:t>
            </w:r>
          </w:p>
        </w:tc>
        <w:tc>
          <w:tcPr>
            <w:tcW w:w="4673" w:type="dxa"/>
          </w:tcPr>
          <w:p w14:paraId="2DD46927" w14:textId="7AD3FA6D" w:rsidR="0060472A" w:rsidRPr="006F4E8C" w:rsidRDefault="009D5C28" w:rsidP="00877E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D5C2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Всего треков</w:t>
            </w:r>
            <w:r w:rsidRPr="009D5C2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ab/>
              <w:t>31 008 255</w:t>
            </w:r>
          </w:p>
        </w:tc>
      </w:tr>
      <w:tr w:rsidR="0060472A" w:rsidRPr="003A1645" w14:paraId="53C6987B" w14:textId="77777777" w:rsidTr="00877E38">
        <w:tc>
          <w:tcPr>
            <w:tcW w:w="4672" w:type="dxa"/>
          </w:tcPr>
          <w:p w14:paraId="57ACA625" w14:textId="77777777" w:rsidR="0060472A" w:rsidRPr="006F4E8C" w:rsidRDefault="0060472A" w:rsidP="00877E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4E8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Устройства с неполадками</w:t>
            </w:r>
          </w:p>
        </w:tc>
        <w:tc>
          <w:tcPr>
            <w:tcW w:w="4673" w:type="dxa"/>
          </w:tcPr>
          <w:p w14:paraId="156EB947" w14:textId="43EA2619" w:rsidR="0060472A" w:rsidRPr="00865A3E" w:rsidRDefault="00865A3E" w:rsidP="00877E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</w:tr>
      <w:tr w:rsidR="0060472A" w:rsidRPr="00B52D3C" w14:paraId="0919F201" w14:textId="77777777" w:rsidTr="00877E38">
        <w:trPr>
          <w:trHeight w:val="765"/>
        </w:trPr>
        <w:tc>
          <w:tcPr>
            <w:tcW w:w="4672" w:type="dxa"/>
          </w:tcPr>
          <w:p w14:paraId="04D48FA9" w14:textId="77777777" w:rsidR="0060472A" w:rsidRPr="006F4E8C" w:rsidRDefault="0060472A" w:rsidP="00877E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4E8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Аппаратный тип указывающего устройства</w:t>
            </w:r>
          </w:p>
        </w:tc>
        <w:tc>
          <w:tcPr>
            <w:tcW w:w="4673" w:type="dxa"/>
          </w:tcPr>
          <w:p w14:paraId="69980C3A" w14:textId="77777777" w:rsidR="0060472A" w:rsidRPr="006F4E8C" w:rsidRDefault="0060472A" w:rsidP="00877E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4E8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USB-</w:t>
            </w:r>
            <w:r w:rsidRPr="006F4E8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устройство ввода</w:t>
            </w:r>
          </w:p>
        </w:tc>
      </w:tr>
      <w:tr w:rsidR="0060472A" w:rsidRPr="00B52D3C" w14:paraId="663E2429" w14:textId="77777777" w:rsidTr="00877E38">
        <w:tc>
          <w:tcPr>
            <w:tcW w:w="4672" w:type="dxa"/>
          </w:tcPr>
          <w:p w14:paraId="4365B72D" w14:textId="77777777" w:rsidR="0060472A" w:rsidRPr="006F4E8C" w:rsidRDefault="0060472A" w:rsidP="00877E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4E8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IRQ клавиатуры</w:t>
            </w:r>
          </w:p>
        </w:tc>
        <w:tc>
          <w:tcPr>
            <w:tcW w:w="4673" w:type="dxa"/>
          </w:tcPr>
          <w:p w14:paraId="303116A2" w14:textId="3D185E44" w:rsidR="0060472A" w:rsidRPr="00865A3E" w:rsidRDefault="00865A3E" w:rsidP="00877E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</w:tr>
      <w:tr w:rsidR="0060472A" w:rsidRPr="00B52D3C" w14:paraId="6603FC02" w14:textId="77777777" w:rsidTr="00877E38">
        <w:tc>
          <w:tcPr>
            <w:tcW w:w="4672" w:type="dxa"/>
          </w:tcPr>
          <w:p w14:paraId="78FE1487" w14:textId="77777777" w:rsidR="0060472A" w:rsidRPr="006F4E8C" w:rsidRDefault="0060472A" w:rsidP="00877E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4E8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</w:t>
            </w:r>
            <w:r w:rsidRPr="006F4E8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RQ указывающего устройства</w:t>
            </w:r>
          </w:p>
        </w:tc>
        <w:tc>
          <w:tcPr>
            <w:tcW w:w="4673" w:type="dxa"/>
          </w:tcPr>
          <w:p w14:paraId="466684DD" w14:textId="77777777" w:rsidR="0060472A" w:rsidRPr="006F4E8C" w:rsidRDefault="0060472A" w:rsidP="00877E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4E8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</w:t>
            </w:r>
          </w:p>
        </w:tc>
      </w:tr>
    </w:tbl>
    <w:p w14:paraId="41E7BDE1" w14:textId="77777777" w:rsidR="0060472A" w:rsidRPr="00B52D3C" w:rsidRDefault="0060472A" w:rsidP="006047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6C42D1" w14:textId="77777777" w:rsidR="0060472A" w:rsidRDefault="0060472A" w:rsidP="006047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D3C">
        <w:rPr>
          <w:rFonts w:ascii="Times New Roman" w:hAnsi="Times New Roman" w:cs="Times New Roman"/>
          <w:color w:val="000000" w:themeColor="text1"/>
          <w:sz w:val="28"/>
          <w:szCs w:val="28"/>
        </w:rPr>
        <w:t>2.3 В разделе Программная среда отобразите системные драйверы. Используя меню Файл, выполните экспорт отображаемой информации в файл.</w:t>
      </w:r>
    </w:p>
    <w:p w14:paraId="0EBB4F0E" w14:textId="54F98F17" w:rsidR="0060472A" w:rsidRPr="00B52D3C" w:rsidRDefault="00865A3E" w:rsidP="006047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A3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F9A9F4E" wp14:editId="78259607">
            <wp:extent cx="6299835" cy="4486910"/>
            <wp:effectExtent l="0" t="0" r="571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76CC" w14:textId="77777777" w:rsidR="0060472A" w:rsidRDefault="0060472A" w:rsidP="006047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D3C"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–Экспорт данных</w:t>
      </w:r>
    </w:p>
    <w:p w14:paraId="23E8418D" w14:textId="77777777" w:rsidR="00865A3E" w:rsidRDefault="0060472A" w:rsidP="006047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D3C">
        <w:rPr>
          <w:rFonts w:ascii="Times New Roman" w:hAnsi="Times New Roman" w:cs="Times New Roman"/>
          <w:color w:val="000000" w:themeColor="text1"/>
          <w:sz w:val="28"/>
          <w:szCs w:val="28"/>
        </w:rPr>
        <w:t>3 Работа с программой Диспетчер устройств</w:t>
      </w:r>
      <w:r w:rsidR="00865A3E" w:rsidRPr="00865A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DE381D" w14:textId="20278C26" w:rsidR="0060472A" w:rsidRPr="00B52D3C" w:rsidRDefault="0060472A" w:rsidP="006047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D3C">
        <w:rPr>
          <w:rFonts w:ascii="Times New Roman" w:hAnsi="Times New Roman" w:cs="Times New Roman"/>
          <w:color w:val="000000" w:themeColor="text1"/>
          <w:sz w:val="28"/>
          <w:szCs w:val="28"/>
        </w:rPr>
        <w:t>Запустите Диспетчер устройств.</w:t>
      </w:r>
    </w:p>
    <w:p w14:paraId="471B9FBB" w14:textId="77777777" w:rsidR="0060472A" w:rsidRDefault="0060472A" w:rsidP="006047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D3C">
        <w:rPr>
          <w:rFonts w:ascii="Times New Roman" w:hAnsi="Times New Roman" w:cs="Times New Roman"/>
          <w:color w:val="000000" w:themeColor="text1"/>
          <w:sz w:val="28"/>
          <w:szCs w:val="28"/>
        </w:rPr>
        <w:t>3.1 Определите, корректно ли работают подключенные к компьютеру устройства.</w:t>
      </w:r>
    </w:p>
    <w:p w14:paraId="09CB91B1" w14:textId="02D3916D" w:rsidR="0060472A" w:rsidRDefault="00865A3E" w:rsidP="006047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A3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97EBC39" wp14:editId="4014B0B7">
            <wp:extent cx="6299835" cy="4620260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F516" w14:textId="77777777" w:rsidR="0060472A" w:rsidRPr="00B52D3C" w:rsidRDefault="0060472A" w:rsidP="006047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-  Работающие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устройства в диспетчере устройств</w:t>
      </w:r>
    </w:p>
    <w:p w14:paraId="76E73943" w14:textId="77777777" w:rsidR="0060472A" w:rsidRDefault="0060472A" w:rsidP="006047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D3C">
        <w:rPr>
          <w:rFonts w:ascii="Times New Roman" w:hAnsi="Times New Roman" w:cs="Times New Roman"/>
          <w:color w:val="000000" w:themeColor="text1"/>
          <w:sz w:val="28"/>
          <w:szCs w:val="28"/>
        </w:rPr>
        <w:t>3.2 Проверьте состояние любых двух устройств.</w:t>
      </w:r>
    </w:p>
    <w:p w14:paraId="72920C36" w14:textId="4C01330A" w:rsidR="0060472A" w:rsidRPr="001A4A7C" w:rsidRDefault="00220717" w:rsidP="001A4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71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7205366" wp14:editId="434AB40F">
            <wp:extent cx="2755075" cy="3112342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8234" cy="312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717">
        <w:rPr>
          <w:noProof/>
        </w:rPr>
        <w:t xml:space="preserve"> </w:t>
      </w:r>
      <w:r w:rsidRPr="0022071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B972281" wp14:editId="24DCBF50">
            <wp:extent cx="2736850" cy="3120969"/>
            <wp:effectExtent l="0" t="0" r="635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9667" cy="314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77A4" w14:textId="77777777" w:rsidR="0060472A" w:rsidRPr="00B52D3C" w:rsidRDefault="0060472A" w:rsidP="006047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Работающие устройства</w:t>
      </w:r>
    </w:p>
    <w:p w14:paraId="4F59AA84" w14:textId="77777777" w:rsidR="0060472A" w:rsidRPr="00B52D3C" w:rsidRDefault="0060472A" w:rsidP="006047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D3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3.3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Исследуйте</w:t>
      </w:r>
      <w:r w:rsidRPr="00B52D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конфигурацию ПК, используя свойства устройств, определите названия устройств, идентификаторы, дату сборки драйвера и службу. Заполните таблицу: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52D3C">
        <w:rPr>
          <w:rFonts w:ascii="Times New Roman" w:hAnsi="Times New Roman" w:cs="Times New Roman"/>
          <w:color w:val="000000" w:themeColor="text1"/>
          <w:sz w:val="28"/>
          <w:szCs w:val="28"/>
        </w:rPr>
        <w:t>Таблица 2 – Конфигурация ПК</w:t>
      </w:r>
    </w:p>
    <w:tbl>
      <w:tblPr>
        <w:tblW w:w="9826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074"/>
        <w:gridCol w:w="1833"/>
        <w:gridCol w:w="1923"/>
        <w:gridCol w:w="1526"/>
        <w:gridCol w:w="2470"/>
      </w:tblGrid>
      <w:tr w:rsidR="0060472A" w:rsidRPr="00B52D3C" w14:paraId="7E476F2A" w14:textId="77777777" w:rsidTr="00877E38">
        <w:tc>
          <w:tcPr>
            <w:tcW w:w="3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EF5EEC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52D3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Тип устройства</w:t>
            </w:r>
          </w:p>
        </w:tc>
        <w:tc>
          <w:tcPr>
            <w:tcW w:w="17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195CD4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52D3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20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0AE35F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52D3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 w:eastAsia="ru-RU"/>
              </w:rPr>
              <w:t xml:space="preserve">ID </w:t>
            </w:r>
            <w:r w:rsidRPr="00B52D3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оборудования</w:t>
            </w:r>
          </w:p>
        </w:tc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C16962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52D3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Дата сборки драйвера</w:t>
            </w:r>
          </w:p>
        </w:tc>
        <w:tc>
          <w:tcPr>
            <w:tcW w:w="11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F4C572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52D3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Служба</w:t>
            </w:r>
          </w:p>
        </w:tc>
      </w:tr>
      <w:tr w:rsidR="0060472A" w:rsidRPr="00B52D3C" w14:paraId="7591C9FC" w14:textId="77777777" w:rsidTr="00877E38">
        <w:tc>
          <w:tcPr>
            <w:tcW w:w="3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80ACC6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52D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Компьютер</w:t>
            </w:r>
          </w:p>
        </w:tc>
        <w:tc>
          <w:tcPr>
            <w:tcW w:w="17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70EDFE" w14:textId="77777777" w:rsidR="0060472A" w:rsidRPr="0076734F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ACPI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на базе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x64</w:t>
            </w:r>
          </w:p>
        </w:tc>
        <w:tc>
          <w:tcPr>
            <w:tcW w:w="20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66D661" w14:textId="77777777" w:rsidR="0060472A" w:rsidRPr="0076734F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отсутствует</w:t>
            </w:r>
          </w:p>
        </w:tc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3B2E6A" w14:textId="77777777" w:rsidR="0060472A" w:rsidRPr="0076734F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21.06.2006</w:t>
            </w:r>
          </w:p>
        </w:tc>
        <w:tc>
          <w:tcPr>
            <w:tcW w:w="11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7076FF" w14:textId="77777777" w:rsidR="0060472A" w:rsidRPr="00B53A4D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B85C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\Driver\ACPI_HAL</w:t>
            </w:r>
          </w:p>
        </w:tc>
      </w:tr>
      <w:tr w:rsidR="0060472A" w:rsidRPr="00B52D3C" w14:paraId="386D9D69" w14:textId="77777777" w:rsidTr="00877E38">
        <w:tc>
          <w:tcPr>
            <w:tcW w:w="3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FEAEF9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52D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Видеоадаптер</w:t>
            </w:r>
          </w:p>
        </w:tc>
        <w:tc>
          <w:tcPr>
            <w:tcW w:w="17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8B7786" w14:textId="05EB3646" w:rsidR="0060472A" w:rsidRPr="001A4A7C" w:rsidRDefault="001A4A7C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NVIDIA GeForce GTX 1050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Ti</w:t>
            </w:r>
            <w:proofErr w:type="spellEnd"/>
          </w:p>
        </w:tc>
        <w:tc>
          <w:tcPr>
            <w:tcW w:w="20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752D44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отсутствует</w:t>
            </w:r>
          </w:p>
        </w:tc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565E85" w14:textId="011E8FF1" w:rsidR="0060472A" w:rsidRPr="0076734F" w:rsidRDefault="001A4A7C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1A4A7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22.11.2020</w:t>
            </w:r>
          </w:p>
        </w:tc>
        <w:tc>
          <w:tcPr>
            <w:tcW w:w="11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7505D6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nvlddmkm</w:t>
            </w:r>
            <w:proofErr w:type="spellEnd"/>
          </w:p>
        </w:tc>
      </w:tr>
      <w:tr w:rsidR="0060472A" w:rsidRPr="00B52D3C" w14:paraId="0B74428C" w14:textId="77777777" w:rsidTr="00877E38">
        <w:tc>
          <w:tcPr>
            <w:tcW w:w="3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3CA799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52D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Дисковые устройства</w:t>
            </w:r>
          </w:p>
        </w:tc>
        <w:tc>
          <w:tcPr>
            <w:tcW w:w="17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F68C59" w14:textId="66B63E39" w:rsidR="0060472A" w:rsidRPr="0076734F" w:rsidRDefault="001A4A7C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865A3E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WDC WD10EZEX-75WN4A1</w:t>
            </w:r>
          </w:p>
        </w:tc>
        <w:tc>
          <w:tcPr>
            <w:tcW w:w="20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72FE29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отсутствует</w:t>
            </w:r>
          </w:p>
        </w:tc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8D3DD7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21.06.2006</w:t>
            </w:r>
          </w:p>
        </w:tc>
        <w:tc>
          <w:tcPr>
            <w:tcW w:w="11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8A3DDF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B85C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disk</w:t>
            </w:r>
            <w:proofErr w:type="spellEnd"/>
          </w:p>
        </w:tc>
      </w:tr>
      <w:tr w:rsidR="0060472A" w:rsidRPr="00B52D3C" w14:paraId="48DB0942" w14:textId="77777777" w:rsidTr="00877E38">
        <w:tc>
          <w:tcPr>
            <w:tcW w:w="3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29A09F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52D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Звуковые, видео и игровые устройства</w:t>
            </w:r>
          </w:p>
        </w:tc>
        <w:tc>
          <w:tcPr>
            <w:tcW w:w="17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D1B76E" w14:textId="77777777" w:rsidR="0060472A" w:rsidRDefault="001A4A7C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BEHRINGER USB WDM AUDIO 2.8.40</w:t>
            </w:r>
          </w:p>
          <w:p w14:paraId="0603AA3D" w14:textId="2A245B5D" w:rsidR="001A4A7C" w:rsidRPr="001A4A7C" w:rsidRDefault="001A4A7C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20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A69BA8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отсутствует</w:t>
            </w:r>
          </w:p>
        </w:tc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AE7064" w14:textId="2479D8DC" w:rsidR="0060472A" w:rsidRPr="00B52D3C" w:rsidRDefault="001A4A7C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A4A7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30.10.2009</w:t>
            </w:r>
          </w:p>
        </w:tc>
        <w:tc>
          <w:tcPr>
            <w:tcW w:w="11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1AAFE8" w14:textId="77777777" w:rsidR="0060472A" w:rsidRPr="00B85CAF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B85C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usbaudio</w:t>
            </w:r>
            <w:proofErr w:type="spellEnd"/>
          </w:p>
        </w:tc>
      </w:tr>
      <w:tr w:rsidR="0060472A" w:rsidRPr="00B52D3C" w14:paraId="531FB21A" w14:textId="77777777" w:rsidTr="00877E38">
        <w:tc>
          <w:tcPr>
            <w:tcW w:w="3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FF08BD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52D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Клавиатуры</w:t>
            </w:r>
          </w:p>
        </w:tc>
        <w:tc>
          <w:tcPr>
            <w:tcW w:w="17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FEF361" w14:textId="77777777" w:rsidR="0060472A" w:rsidRPr="0076734F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52D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Клавиатур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HID</w:t>
            </w:r>
          </w:p>
        </w:tc>
        <w:tc>
          <w:tcPr>
            <w:tcW w:w="20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CBBD56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отсутствует</w:t>
            </w:r>
          </w:p>
        </w:tc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2B51B4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6734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21.06.2006</w:t>
            </w:r>
          </w:p>
        </w:tc>
        <w:tc>
          <w:tcPr>
            <w:tcW w:w="11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EA287B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B85C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kbdhid</w:t>
            </w:r>
            <w:proofErr w:type="spellEnd"/>
          </w:p>
        </w:tc>
      </w:tr>
      <w:tr w:rsidR="0060472A" w:rsidRPr="00B52D3C" w14:paraId="4C81830E" w14:textId="77777777" w:rsidTr="00877E38">
        <w:tc>
          <w:tcPr>
            <w:tcW w:w="3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006ADD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52D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Мыши и иные указывающие устройства</w:t>
            </w:r>
          </w:p>
        </w:tc>
        <w:tc>
          <w:tcPr>
            <w:tcW w:w="17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104479" w14:textId="77777777" w:rsidR="0060472A" w:rsidRPr="0076734F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HID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совместная мышь</w:t>
            </w:r>
          </w:p>
        </w:tc>
        <w:tc>
          <w:tcPr>
            <w:tcW w:w="20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1FCBE6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отсутствует</w:t>
            </w:r>
          </w:p>
        </w:tc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DDFD4A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6734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21.06.2006</w:t>
            </w:r>
          </w:p>
        </w:tc>
        <w:tc>
          <w:tcPr>
            <w:tcW w:w="11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4AC558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B85C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mouhid</w:t>
            </w:r>
            <w:proofErr w:type="spellEnd"/>
          </w:p>
        </w:tc>
      </w:tr>
      <w:tr w:rsidR="0060472A" w:rsidRPr="00B52D3C" w14:paraId="6B1C657F" w14:textId="77777777" w:rsidTr="00877E38">
        <w:tc>
          <w:tcPr>
            <w:tcW w:w="3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8D91DF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52D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Процессоры</w:t>
            </w:r>
          </w:p>
        </w:tc>
        <w:tc>
          <w:tcPr>
            <w:tcW w:w="17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21CD10" w14:textId="06A7BD52" w:rsidR="0060472A" w:rsidRPr="0076734F" w:rsidRDefault="001A4A7C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AMD Ryzen 3 3200G</w:t>
            </w:r>
          </w:p>
        </w:tc>
        <w:tc>
          <w:tcPr>
            <w:tcW w:w="20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C4A95E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отсутствует</w:t>
            </w:r>
          </w:p>
        </w:tc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A24AB9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6734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21.04.2009</w:t>
            </w:r>
          </w:p>
        </w:tc>
        <w:tc>
          <w:tcPr>
            <w:tcW w:w="11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19714E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B85C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AmdPPM</w:t>
            </w:r>
            <w:proofErr w:type="spellEnd"/>
          </w:p>
        </w:tc>
      </w:tr>
    </w:tbl>
    <w:p w14:paraId="3B6EA0C4" w14:textId="77777777" w:rsidR="0060472A" w:rsidRDefault="0060472A" w:rsidP="0060472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E1A4869" w14:textId="77777777" w:rsidR="0060472A" w:rsidRDefault="0060472A" w:rsidP="0060472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158A960" w14:textId="77777777" w:rsidR="0060472A" w:rsidRDefault="0060472A" w:rsidP="0060472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166C1C8" w14:textId="77777777" w:rsidR="0060472A" w:rsidRDefault="0060472A" w:rsidP="0060472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E2503E1" w14:textId="77777777" w:rsidR="0060472A" w:rsidRDefault="0060472A" w:rsidP="0060472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D1289B5" w14:textId="77777777" w:rsidR="0060472A" w:rsidRDefault="0060472A" w:rsidP="0060472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B39BCB9" w14:textId="77777777" w:rsidR="0060472A" w:rsidRDefault="0060472A" w:rsidP="0060472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2D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3.4 Отобразите скрытые устройства.</w:t>
      </w:r>
    </w:p>
    <w:p w14:paraId="4109C220" w14:textId="2A430308" w:rsidR="0060472A" w:rsidRDefault="00EB706F" w:rsidP="0060472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706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7D81462" wp14:editId="705CDF1F">
            <wp:extent cx="4794636" cy="4764189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3636" cy="47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2E6912F4" w14:textId="77777777" w:rsidR="0060472A" w:rsidRDefault="0060472A" w:rsidP="0060472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 4 – Показ скрытых устройств</w:t>
      </w:r>
    </w:p>
    <w:p w14:paraId="1008DF81" w14:textId="35E8986E" w:rsidR="0060472A" w:rsidRPr="00B52D3C" w:rsidRDefault="0060472A" w:rsidP="00EB70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F730891" w14:textId="77777777" w:rsidR="0060472A" w:rsidRPr="00B52D3C" w:rsidRDefault="0060472A" w:rsidP="0060472A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B52D3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Свойства компьютера</w:t>
      </w:r>
    </w:p>
    <w:p w14:paraId="3B1C7F10" w14:textId="77777777" w:rsidR="0060472A" w:rsidRPr="00B52D3C" w:rsidRDefault="0060472A" w:rsidP="0060472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4.1 </w:t>
      </w:r>
      <w:r w:rsidRPr="00B52D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Используя свойства компьютера, заполните таблицу: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B52D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Таблица 3 – Свойства </w:t>
      </w:r>
      <w:proofErr w:type="spellStart"/>
      <w:r w:rsidRPr="00B52D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компьютора</w:t>
      </w:r>
      <w:proofErr w:type="spellEnd"/>
    </w:p>
    <w:tbl>
      <w:tblPr>
        <w:tblW w:w="9705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908"/>
        <w:gridCol w:w="4797"/>
      </w:tblGrid>
      <w:tr w:rsidR="0060472A" w:rsidRPr="00B52D3C" w14:paraId="7FF17112" w14:textId="77777777" w:rsidTr="00877E38">
        <w:tc>
          <w:tcPr>
            <w:tcW w:w="49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43613A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52D3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47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F5D4CC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52D3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Значение</w:t>
            </w:r>
          </w:p>
        </w:tc>
      </w:tr>
      <w:tr w:rsidR="0060472A" w:rsidRPr="00DD5F04" w14:paraId="501ED655" w14:textId="77777777" w:rsidTr="00877E38">
        <w:tc>
          <w:tcPr>
            <w:tcW w:w="49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8BAD02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52D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Процессор</w:t>
            </w:r>
          </w:p>
        </w:tc>
        <w:tc>
          <w:tcPr>
            <w:tcW w:w="47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790E1A" w14:textId="18C1AC38" w:rsidR="0060472A" w:rsidRPr="006F7CEE" w:rsidRDefault="00EB706F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B70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AMD Ryzen 3 3200G with Radeon Vega Graphics       3.60 GHz</w:t>
            </w:r>
          </w:p>
        </w:tc>
      </w:tr>
      <w:tr w:rsidR="0060472A" w:rsidRPr="00B52D3C" w14:paraId="62BFD0DD" w14:textId="77777777" w:rsidTr="00877E38">
        <w:tc>
          <w:tcPr>
            <w:tcW w:w="49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116161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52D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Установленная память</w:t>
            </w:r>
          </w:p>
        </w:tc>
        <w:tc>
          <w:tcPr>
            <w:tcW w:w="47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D1B2AA" w14:textId="1BD77FD0" w:rsidR="0060472A" w:rsidRPr="00B52D3C" w:rsidRDefault="00EB706F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B70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16,0 ГБ</w:t>
            </w:r>
          </w:p>
        </w:tc>
      </w:tr>
      <w:tr w:rsidR="0060472A" w:rsidRPr="00B52D3C" w14:paraId="4230AE89" w14:textId="77777777" w:rsidTr="00877E38">
        <w:tc>
          <w:tcPr>
            <w:tcW w:w="49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BC9575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52D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Тип системы</w:t>
            </w:r>
          </w:p>
        </w:tc>
        <w:tc>
          <w:tcPr>
            <w:tcW w:w="47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BEAE47" w14:textId="2F704CE0" w:rsidR="0060472A" w:rsidRPr="00B52D3C" w:rsidRDefault="00EB706F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B70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64-разрядная операционная система, процессор x64</w:t>
            </w:r>
          </w:p>
        </w:tc>
      </w:tr>
      <w:tr w:rsidR="0060472A" w:rsidRPr="00B52D3C" w14:paraId="73B7FFF9" w14:textId="77777777" w:rsidTr="00877E38">
        <w:tc>
          <w:tcPr>
            <w:tcW w:w="49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A4A851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52D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Имя компьютера</w:t>
            </w:r>
          </w:p>
        </w:tc>
        <w:tc>
          <w:tcPr>
            <w:tcW w:w="47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DA1081" w14:textId="535ACC9D" w:rsidR="0060472A" w:rsidRPr="0076734F" w:rsidRDefault="00EB706F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B70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CAROLMACHINE</w:t>
            </w:r>
          </w:p>
        </w:tc>
      </w:tr>
    </w:tbl>
    <w:p w14:paraId="74E3EEDC" w14:textId="77777777" w:rsidR="0060472A" w:rsidRDefault="0060472A" w:rsidP="0060472A">
      <w:pPr>
        <w:pStyle w:val="a4"/>
        <w:shd w:val="clear" w:color="auto" w:fill="FFFFFF"/>
        <w:spacing w:after="0" w:line="360" w:lineRule="auto"/>
        <w:ind w:left="73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74F746B" w14:textId="04F9C435" w:rsidR="0060472A" w:rsidRPr="0076734F" w:rsidRDefault="0060472A" w:rsidP="0060472A">
      <w:pPr>
        <w:pStyle w:val="a4"/>
        <w:numPr>
          <w:ilvl w:val="1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2D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Перейдите на страницу Индекс производительности </w:t>
      </w:r>
      <w:proofErr w:type="spellStart"/>
      <w:r w:rsidRPr="00B52D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Windows</w:t>
      </w:r>
      <w:proofErr w:type="spellEnd"/>
      <w:r w:rsidRPr="00B52D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E320882" w14:textId="77777777" w:rsidR="0060472A" w:rsidRPr="006F7CEE" w:rsidRDefault="0060472A" w:rsidP="0060472A">
      <w:pPr>
        <w:pStyle w:val="a4"/>
        <w:numPr>
          <w:ilvl w:val="1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2D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Просмотрите и занесите в отчет значения оценки.</w:t>
      </w:r>
    </w:p>
    <w:p w14:paraId="30741D4D" w14:textId="525DB269" w:rsidR="0060472A" w:rsidRPr="00043BB2" w:rsidRDefault="009B5154" w:rsidP="00043BB2">
      <w:pPr>
        <w:pStyle w:val="a4"/>
        <w:shd w:val="clear" w:color="auto" w:fill="FFFFFF"/>
        <w:spacing w:after="0" w:line="360" w:lineRule="auto"/>
        <w:ind w:left="73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B515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087A2822" wp14:editId="5162679C">
            <wp:extent cx="5744377" cy="3419952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D1C3" w14:textId="77777777" w:rsidR="0060472A" w:rsidRPr="00B52D3C" w:rsidRDefault="0060472A" w:rsidP="0060472A">
      <w:pPr>
        <w:pStyle w:val="a4"/>
        <w:shd w:val="clear" w:color="auto" w:fill="FFFFFF"/>
        <w:spacing w:after="0" w:line="360" w:lineRule="auto"/>
        <w:ind w:left="73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 5 – Производительность системы</w:t>
      </w:r>
    </w:p>
    <w:p w14:paraId="754007EB" w14:textId="77777777" w:rsidR="0060472A" w:rsidRPr="00B52D3C" w:rsidRDefault="0060472A" w:rsidP="0060472A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B52D3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Определение параметров видеоадаптера</w:t>
      </w:r>
    </w:p>
    <w:p w14:paraId="347CB9BC" w14:textId="77777777" w:rsidR="0060472A" w:rsidRPr="0076734F" w:rsidRDefault="0060472A" w:rsidP="0060472A">
      <w:pPr>
        <w:pStyle w:val="a4"/>
        <w:shd w:val="clear" w:color="auto" w:fill="FFFFFF"/>
        <w:spacing w:after="0" w:line="360" w:lineRule="auto"/>
        <w:ind w:left="37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2D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Определите разрешение экрана, тип микросхем, объем доступной и используемой видеопамяти, качество цветопередачи, частоту обновления экрана. Для этого на рабочем столе щелкните правой кнопкой мыши, в контекстном меню выберите пункт Разрешение экрана и откройте дополнительные параметры. Заполните таблицу: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B52D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Таблица 4 – Параметры видеоадаптера </w:t>
      </w:r>
    </w:p>
    <w:tbl>
      <w:tblPr>
        <w:tblW w:w="9773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252"/>
        <w:gridCol w:w="4521"/>
      </w:tblGrid>
      <w:tr w:rsidR="0060472A" w:rsidRPr="00B52D3C" w14:paraId="00E25271" w14:textId="77777777" w:rsidTr="00877E38">
        <w:tc>
          <w:tcPr>
            <w:tcW w:w="52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EE2269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52D3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4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AAEA10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52D3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Значение</w:t>
            </w:r>
          </w:p>
        </w:tc>
      </w:tr>
      <w:tr w:rsidR="0060472A" w:rsidRPr="00B52D3C" w14:paraId="714E34C7" w14:textId="77777777" w:rsidTr="00877E38">
        <w:tc>
          <w:tcPr>
            <w:tcW w:w="52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815860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52D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Разрешение экрана</w:t>
            </w:r>
          </w:p>
        </w:tc>
        <w:tc>
          <w:tcPr>
            <w:tcW w:w="4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280B81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1920х1080</w:t>
            </w:r>
          </w:p>
        </w:tc>
      </w:tr>
      <w:tr w:rsidR="0060472A" w:rsidRPr="00B52D3C" w14:paraId="6DB47739" w14:textId="77777777" w:rsidTr="00877E38">
        <w:tc>
          <w:tcPr>
            <w:tcW w:w="52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4B99DF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52D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матрицы</w:t>
            </w:r>
          </w:p>
        </w:tc>
        <w:tc>
          <w:tcPr>
            <w:tcW w:w="4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5AE949" w14:textId="77777777" w:rsidR="0060472A" w:rsidRPr="0076734F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IPS</w:t>
            </w:r>
          </w:p>
        </w:tc>
      </w:tr>
      <w:tr w:rsidR="0060472A" w:rsidRPr="00B52D3C" w14:paraId="64D70D8E" w14:textId="77777777" w:rsidTr="00877E38">
        <w:tc>
          <w:tcPr>
            <w:tcW w:w="52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4EC084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52D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Доступно графической памяти</w:t>
            </w:r>
          </w:p>
        </w:tc>
        <w:tc>
          <w:tcPr>
            <w:tcW w:w="4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3C56B4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2 ГБ </w:t>
            </w:r>
          </w:p>
        </w:tc>
      </w:tr>
      <w:tr w:rsidR="0060472A" w:rsidRPr="00B52D3C" w14:paraId="29DC4FD2" w14:textId="77777777" w:rsidTr="00877E38">
        <w:tc>
          <w:tcPr>
            <w:tcW w:w="52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2FFC72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52D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Используется видеопамяти</w:t>
            </w:r>
          </w:p>
        </w:tc>
        <w:tc>
          <w:tcPr>
            <w:tcW w:w="4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F45E8F" w14:textId="2BC979A8" w:rsidR="0060472A" w:rsidRPr="005D57E5" w:rsidRDefault="005D57E5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ГБ</w:t>
            </w:r>
          </w:p>
        </w:tc>
      </w:tr>
      <w:tr w:rsidR="0060472A" w:rsidRPr="00B52D3C" w14:paraId="2B81DF71" w14:textId="77777777" w:rsidTr="00877E38">
        <w:tc>
          <w:tcPr>
            <w:tcW w:w="52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EEE3CA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52D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Качество цветопередачи</w:t>
            </w:r>
          </w:p>
        </w:tc>
        <w:tc>
          <w:tcPr>
            <w:tcW w:w="4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A56E35" w14:textId="38440799" w:rsidR="0060472A" w:rsidRPr="005D57E5" w:rsidRDefault="005D57E5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SDR</w:t>
            </w:r>
          </w:p>
        </w:tc>
      </w:tr>
      <w:tr w:rsidR="0060472A" w:rsidRPr="00B52D3C" w14:paraId="0D13A331" w14:textId="77777777" w:rsidTr="00877E38">
        <w:tc>
          <w:tcPr>
            <w:tcW w:w="52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65B304" w14:textId="77777777" w:rsidR="0060472A" w:rsidRPr="00B52D3C" w:rsidRDefault="0060472A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52D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Частота обновления экрана</w:t>
            </w:r>
          </w:p>
        </w:tc>
        <w:tc>
          <w:tcPr>
            <w:tcW w:w="4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916670" w14:textId="13BD701F" w:rsidR="0060472A" w:rsidRPr="0076734F" w:rsidRDefault="005D57E5" w:rsidP="00877E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74.973 </w:t>
            </w:r>
            <w:r w:rsidR="0060472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Гц</w:t>
            </w:r>
          </w:p>
        </w:tc>
      </w:tr>
    </w:tbl>
    <w:p w14:paraId="456853BC" w14:textId="77777777" w:rsidR="0060472A" w:rsidRPr="00B52D3C" w:rsidRDefault="0060472A" w:rsidP="0060472A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2D3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Контрольные вопросы</w:t>
      </w:r>
    </w:p>
    <w:p w14:paraId="4E613155" w14:textId="77777777" w:rsidR="0060472A" w:rsidRPr="0076734F" w:rsidRDefault="0060472A" w:rsidP="0060472A">
      <w:pPr>
        <w:pStyle w:val="a4"/>
        <w:numPr>
          <w:ilvl w:val="1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673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чего используется компонент Сведения о системе?</w:t>
      </w:r>
    </w:p>
    <w:p w14:paraId="01AE6226" w14:textId="77777777" w:rsidR="0060472A" w:rsidRPr="00B52D3C" w:rsidRDefault="0060472A" w:rsidP="006047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2D3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Сведения</w:t>
      </w:r>
      <w:r w:rsidRPr="00B52D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52D3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о</w:t>
      </w:r>
      <w:r w:rsidRPr="00B52D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52D3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системе</w:t>
      </w:r>
      <w:r w:rsidRPr="00B52D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– это утилита </w:t>
      </w:r>
      <w:proofErr w:type="spellStart"/>
      <w:r w:rsidRPr="00B52D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B52D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предназначенная для того, чтобы предоставлять пользователям полный список аппаратного обеспечения компьютера, ресурсов и </w:t>
      </w:r>
      <w:r w:rsidRPr="00B52D3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компонентов</w:t>
      </w:r>
      <w:r w:rsidRPr="00B52D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программного обеспечения, драйверов и настроек интернета</w:t>
      </w:r>
    </w:p>
    <w:p w14:paraId="19F7FE3C" w14:textId="77777777" w:rsidR="0060472A" w:rsidRPr="00B52D3C" w:rsidRDefault="0060472A" w:rsidP="006047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2D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6.2 Что такое Диспетчер устройств? Какие функции позволяет выполнять Диспетчер устройств?</w:t>
      </w:r>
    </w:p>
    <w:p w14:paraId="59E100A4" w14:textId="77777777" w:rsidR="0060472A" w:rsidRPr="00B52D3C" w:rsidRDefault="0060472A" w:rsidP="0060472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D3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Диспетчер устройств</w:t>
      </w:r>
      <w:r w:rsidRPr="00B52D3C">
        <w:rPr>
          <w:rFonts w:ascii="Times New Roman" w:hAnsi="Times New Roman" w:cs="Times New Roman"/>
          <w:color w:val="000000" w:themeColor="text1"/>
          <w:sz w:val="28"/>
          <w:szCs w:val="28"/>
        </w:rPr>
        <w:t> является компонентом операционной системы </w:t>
      </w:r>
      <w:proofErr w:type="spellStart"/>
      <w:r w:rsidRPr="00B52D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52D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B52D3C">
        <w:rPr>
          <w:rFonts w:ascii="Times New Roman" w:hAnsi="Times New Roman" w:cs="Times New Roman"/>
          <w:color w:val="000000" w:themeColor="text1"/>
          <w:sz w:val="28"/>
          <w:szCs w:val="28"/>
        </w:rPr>
        <w:t>. Он позволяет пользователям просматривать и управлять оборудованием, подключенным к компьютеру. Когда часть оборудования не работает, нарушающее оборудование подсвечивается для пользователя</w:t>
      </w:r>
    </w:p>
    <w:p w14:paraId="27E270F1" w14:textId="77777777" w:rsidR="0060472A" w:rsidRPr="00C50632" w:rsidRDefault="0060472A" w:rsidP="0060472A">
      <w:pPr>
        <w:shd w:val="clear" w:color="auto" w:fill="FFFFFF"/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50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каждого устройства пользователи могут:</w:t>
      </w:r>
    </w:p>
    <w:p w14:paraId="35138D77" w14:textId="77777777" w:rsidR="0060472A" w:rsidRPr="00C50632" w:rsidRDefault="0060472A" w:rsidP="0060472A">
      <w:pPr>
        <w:numPr>
          <w:ilvl w:val="0"/>
          <w:numId w:val="3"/>
        </w:numPr>
        <w:shd w:val="clear" w:color="auto" w:fill="FFFFFF"/>
        <w:spacing w:before="100" w:beforeAutospacing="1"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50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Поставляйте </w:t>
      </w:r>
      <w:r w:rsidRPr="00B52D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драйверы устройств</w:t>
      </w:r>
      <w:r w:rsidRPr="00C50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 соответствии с </w:t>
      </w:r>
      <w:r w:rsidRPr="00B52D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моделью драйверов </w:t>
      </w:r>
      <w:proofErr w:type="spellStart"/>
      <w:r w:rsidRPr="00B52D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Windows</w:t>
      </w:r>
      <w:proofErr w:type="spellEnd"/>
    </w:p>
    <w:p w14:paraId="4A26E5BF" w14:textId="77777777" w:rsidR="0060472A" w:rsidRPr="00C50632" w:rsidRDefault="0060472A" w:rsidP="0060472A">
      <w:pPr>
        <w:numPr>
          <w:ilvl w:val="0"/>
          <w:numId w:val="3"/>
        </w:numPr>
        <w:shd w:val="clear" w:color="auto" w:fill="FFFFFF"/>
        <w:spacing w:before="100" w:beforeAutospacing="1"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50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Включение и отключение устройств</w:t>
      </w:r>
    </w:p>
    <w:p w14:paraId="5148B038" w14:textId="77777777" w:rsidR="0060472A" w:rsidRPr="00C50632" w:rsidRDefault="0060472A" w:rsidP="0060472A">
      <w:pPr>
        <w:numPr>
          <w:ilvl w:val="0"/>
          <w:numId w:val="3"/>
        </w:numPr>
        <w:shd w:val="clear" w:color="auto" w:fill="FFFFFF"/>
        <w:spacing w:before="100" w:beforeAutospacing="1"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50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Скажите </w:t>
      </w:r>
      <w:proofErr w:type="spellStart"/>
      <w:r w:rsidRPr="00C50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Windows</w:t>
      </w:r>
      <w:proofErr w:type="spellEnd"/>
      <w:r w:rsidRPr="00C50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игнорировать неисправные устройства</w:t>
      </w:r>
    </w:p>
    <w:p w14:paraId="6C9D3A65" w14:textId="77777777" w:rsidR="0060472A" w:rsidRPr="00B52D3C" w:rsidRDefault="0060472A" w:rsidP="0060472A">
      <w:pPr>
        <w:numPr>
          <w:ilvl w:val="0"/>
          <w:numId w:val="3"/>
        </w:numPr>
        <w:shd w:val="clear" w:color="auto" w:fill="FFFFFF"/>
        <w:spacing w:before="100" w:beforeAutospacing="1"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50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Посмотреть другие технические свойства</w:t>
      </w:r>
    </w:p>
    <w:p w14:paraId="66D61DAA" w14:textId="77777777" w:rsidR="0060472A" w:rsidRPr="00B52D3C" w:rsidRDefault="0060472A" w:rsidP="0060472A">
      <w:pPr>
        <w:pStyle w:val="a4"/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2D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определить корректность работы устройств?</w:t>
      </w:r>
      <w:r w:rsidRPr="00B52D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B52D3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Для</w:t>
      </w:r>
      <w:r w:rsidRPr="00B52D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gramStart"/>
      <w:r w:rsidRPr="00B52D3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того</w:t>
      </w:r>
      <w:proofErr w:type="gramEnd"/>
      <w:r w:rsidRPr="00B52D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52D3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чтобы</w:t>
      </w:r>
      <w:r w:rsidRPr="00B52D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52D3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понять, работают</w:t>
      </w:r>
      <w:r w:rsidRPr="00B52D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52D3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ли</w:t>
      </w:r>
      <w:r w:rsidRPr="00B52D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52D3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драйверы</w:t>
      </w:r>
      <w:r w:rsidRPr="00B52D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52D3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устройств</w:t>
      </w:r>
      <w:r w:rsidRPr="00B52D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52D3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корректно</w:t>
      </w:r>
      <w:r w:rsidRPr="00B52D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52D3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или</w:t>
      </w:r>
      <w:r w:rsidRPr="00B52D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52D3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нет</w:t>
      </w:r>
      <w:r w:rsidRPr="00B52D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52D3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—</w:t>
      </w:r>
      <w:r w:rsidRPr="00B52D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52D3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необходимо</w:t>
      </w:r>
      <w:r w:rsidRPr="00B52D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52D3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просмотреть</w:t>
      </w:r>
      <w:r w:rsidRPr="00B52D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52D3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все</w:t>
      </w:r>
      <w:r w:rsidRPr="00B52D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52D3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вкладки</w:t>
      </w:r>
      <w:r w:rsidRPr="00B52D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52D3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«Диспетчера</w:t>
      </w:r>
      <w:r w:rsidRPr="00B52D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52D3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устройств»</w:t>
      </w:r>
      <w:r w:rsidRPr="00B52D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Нажимаем комбинацию клавиш </w:t>
      </w:r>
      <w:proofErr w:type="spellStart"/>
      <w:r w:rsidRPr="00B52D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Win+X</w:t>
      </w:r>
      <w:proofErr w:type="spellEnd"/>
      <w:r w:rsidRPr="00B52D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в выпавшем меню выбираем «Диспетчер устройств». Нажимаем комбинацию клавиш </w:t>
      </w:r>
      <w:proofErr w:type="spellStart"/>
      <w:r w:rsidRPr="00B52D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Win+X</w:t>
      </w:r>
      <w:proofErr w:type="spellEnd"/>
      <w:r w:rsidRPr="00B52D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в выпавшем меню выбираем «Диспетчер устройств» Открываем все вкладки и ищем устройства с жёлтым восклицательным знаком. В большинстве случаев программа сама укажет на проблемные девайсы.</w:t>
      </w:r>
    </w:p>
    <w:p w14:paraId="3F3CEF08" w14:textId="77777777" w:rsidR="0060472A" w:rsidRPr="00B52D3C" w:rsidRDefault="0060472A" w:rsidP="0060472A">
      <w:pPr>
        <w:pStyle w:val="a4"/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2D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Как отобразить скрытые устройства?</w:t>
      </w:r>
      <w:r w:rsidRPr="00B52D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B52D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Чтобы отобразить устройства, не подключенные к компьютеру, выберите пункт </w:t>
      </w:r>
      <w:r w:rsidRPr="00B52D3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Показать</w:t>
      </w:r>
      <w:r w:rsidRPr="00B52D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52D3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скрытые</w:t>
      </w:r>
      <w:r w:rsidRPr="00B52D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52D3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устройства</w:t>
      </w:r>
      <w:r w:rsidRPr="00B52D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в меню Вид диспетчера устройств. После устранения неполадок закройте диспетчер устройств. Введите </w:t>
      </w:r>
      <w:proofErr w:type="spellStart"/>
      <w:r w:rsidRPr="00B52D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exit</w:t>
      </w:r>
      <w:proofErr w:type="spellEnd"/>
      <w:r w:rsidRPr="00B52D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чтобы закрыть командную строку.</w:t>
      </w:r>
    </w:p>
    <w:p w14:paraId="1FAACB71" w14:textId="77777777" w:rsidR="0060472A" w:rsidRPr="00B52D3C" w:rsidRDefault="0060472A" w:rsidP="0060472A">
      <w:pPr>
        <w:pStyle w:val="a4"/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2D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Что такое базовый индекс производительности? По какой шкале оценивается индекс производительности </w:t>
      </w:r>
      <w:proofErr w:type="spellStart"/>
      <w:r w:rsidRPr="00B52D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Windows</w:t>
      </w:r>
      <w:proofErr w:type="spellEnd"/>
      <w:r w:rsidRPr="00B52D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?</w:t>
      </w:r>
      <w:r w:rsidRPr="00B52D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B52D3C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Индекс производительности </w:t>
      </w:r>
      <w:proofErr w:type="spellStart"/>
      <w:r w:rsidRPr="00B52D3C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B52D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определяет возможности </w:t>
      </w:r>
      <w:hyperlink r:id="rId11" w:history="1">
        <w:r w:rsidRPr="00B52D3C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конфигурации оборудования</w:t>
        </w:r>
      </w:hyperlink>
      <w:r w:rsidRPr="00B52D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 программного обеспечения компьютера и отображает их в виде числа, называемого базовым значением.</w:t>
      </w:r>
      <w:r w:rsidRPr="00B52D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Оценка отражает </w:t>
      </w:r>
      <w:r w:rsidRPr="00B52D3C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минимальную производительность системы</w:t>
      </w:r>
      <w:r w:rsidRPr="00B52D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на основе возможностей различных составляющих компьютера, включая оперативную память (ОЗУ), центральный процессор (ЦП), жесткий диск, общую производительность </w:t>
      </w:r>
      <w:proofErr w:type="spellStart"/>
      <w:r>
        <w:fldChar w:fldCharType="begin"/>
      </w:r>
      <w:r>
        <w:instrText>HYPERLINK "https://windows-school.ru/publ/winfaq/print/chto_takoe_sposob_cvetoperedachi/15-1-0-448"</w:instrText>
      </w:r>
      <w:r>
        <w:fldChar w:fldCharType="separate"/>
      </w:r>
      <w:r w:rsidRPr="00B52D3C">
        <w:rPr>
          <w:rStyle w:val="a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воспроизведенияграфики</w:t>
      </w:r>
      <w:proofErr w:type="spellEnd"/>
      <w:r>
        <w:fldChar w:fldCharType="end"/>
      </w:r>
      <w:r w:rsidRPr="00B52D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на рабочем столе и возможность воспроизведения объемной график</w:t>
      </w:r>
    </w:p>
    <w:p w14:paraId="75FC955F" w14:textId="61971A7B" w:rsidR="0060472A" w:rsidRPr="00DD5F04" w:rsidRDefault="0060472A" w:rsidP="00DD5F0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5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6.6 Решение каких задач позволяет повысить производительность системы?</w:t>
      </w:r>
      <w:r w:rsidRPr="00DD5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Таблица 5 - Ответ на вопрос 6.6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108"/>
        <w:gridCol w:w="7790"/>
      </w:tblGrid>
      <w:tr w:rsidR="0060472A" w:rsidRPr="00B52D3C" w14:paraId="3C2CF999" w14:textId="77777777" w:rsidTr="00877E38">
        <w:trPr>
          <w:jc w:val="center"/>
        </w:trPr>
        <w:tc>
          <w:tcPr>
            <w:tcW w:w="1180" w:type="dxa"/>
          </w:tcPr>
          <w:p w14:paraId="75FB5CF6" w14:textId="77777777" w:rsidR="0060472A" w:rsidRPr="00B52D3C" w:rsidRDefault="0060472A" w:rsidP="00877E38">
            <w:pPr>
              <w:pStyle w:val="a4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B52D3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shd w:val="clear" w:color="auto" w:fill="FFFFFF"/>
              </w:rPr>
              <w:t>Задача</w:t>
            </w:r>
          </w:p>
        </w:tc>
        <w:tc>
          <w:tcPr>
            <w:tcW w:w="7790" w:type="dxa"/>
          </w:tcPr>
          <w:p w14:paraId="472A4885" w14:textId="77777777" w:rsidR="0060472A" w:rsidRPr="00B52D3C" w:rsidRDefault="0060472A" w:rsidP="00877E38">
            <w:pPr>
              <w:pStyle w:val="a4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B52D3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shd w:val="clear" w:color="auto" w:fill="FFFFFF"/>
              </w:rPr>
              <w:t>Описание</w:t>
            </w:r>
          </w:p>
        </w:tc>
      </w:tr>
      <w:tr w:rsidR="0060472A" w:rsidRPr="00B52D3C" w14:paraId="0F34A5EF" w14:textId="77777777" w:rsidTr="00877E38">
        <w:trPr>
          <w:jc w:val="center"/>
        </w:trPr>
        <w:tc>
          <w:tcPr>
            <w:tcW w:w="1180" w:type="dxa"/>
          </w:tcPr>
          <w:p w14:paraId="24702FE9" w14:textId="77777777" w:rsidR="0060472A" w:rsidRPr="00B52D3C" w:rsidRDefault="0060472A" w:rsidP="00877E38">
            <w:pPr>
              <w:pStyle w:val="a4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B52D3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7F9FE"/>
              </w:rPr>
              <w:t>Настройка визуальных эффектов</w:t>
            </w:r>
          </w:p>
        </w:tc>
        <w:tc>
          <w:tcPr>
            <w:tcW w:w="7790" w:type="dxa"/>
          </w:tcPr>
          <w:p w14:paraId="7EEAC280" w14:textId="77777777" w:rsidR="0060472A" w:rsidRPr="00B52D3C" w:rsidRDefault="0060472A" w:rsidP="00877E38">
            <w:pPr>
              <w:pStyle w:val="a4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B52D3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7F9FE"/>
              </w:rPr>
              <w:t>Оптимизируйте </w:t>
            </w:r>
            <w:hyperlink r:id="rId12" w:history="1">
              <w:r w:rsidRPr="00B52D3C">
                <w:rPr>
                  <w:rStyle w:val="a8"/>
                  <w:rFonts w:ascii="Times New Roman" w:hAnsi="Times New Roman" w:cs="Times New Roman"/>
                  <w:color w:val="000000" w:themeColor="text1"/>
                  <w:sz w:val="26"/>
                  <w:szCs w:val="26"/>
                </w:rPr>
                <w:t>производительность компьютера</w:t>
              </w:r>
            </w:hyperlink>
            <w:r w:rsidRPr="00B52D3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7F9FE"/>
              </w:rPr>
              <w:t>, изменив вид меню и окон.</w:t>
            </w:r>
          </w:p>
        </w:tc>
      </w:tr>
      <w:tr w:rsidR="0060472A" w:rsidRPr="00B52D3C" w14:paraId="24E2638C" w14:textId="77777777" w:rsidTr="00877E38">
        <w:trPr>
          <w:jc w:val="center"/>
        </w:trPr>
        <w:tc>
          <w:tcPr>
            <w:tcW w:w="1180" w:type="dxa"/>
          </w:tcPr>
          <w:p w14:paraId="71CE77FF" w14:textId="77777777" w:rsidR="0060472A" w:rsidRPr="00B52D3C" w:rsidRDefault="0060472A" w:rsidP="00877E38">
            <w:pPr>
              <w:pStyle w:val="a4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B52D3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7F9FE"/>
              </w:rPr>
              <w:t>Настройка индексирования</w:t>
            </w:r>
          </w:p>
        </w:tc>
        <w:tc>
          <w:tcPr>
            <w:tcW w:w="7790" w:type="dxa"/>
          </w:tcPr>
          <w:p w14:paraId="18DE57FE" w14:textId="77777777" w:rsidR="0060472A" w:rsidRPr="00B52D3C" w:rsidRDefault="0060472A" w:rsidP="00877E38">
            <w:pPr>
              <w:pStyle w:val="a4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B52D3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7F9FE"/>
              </w:rPr>
              <w:t>Параметры индексирования помогают легче и быстрее находить на компьютере искомое. Можно осуществлять поиск гораздо эффективнее, сузив его до тех файлов и папок, что обычно используются.</w:t>
            </w:r>
          </w:p>
        </w:tc>
      </w:tr>
      <w:tr w:rsidR="0060472A" w:rsidRPr="00B52D3C" w14:paraId="53F32254" w14:textId="77777777" w:rsidTr="00877E38">
        <w:trPr>
          <w:jc w:val="center"/>
        </w:trPr>
        <w:tc>
          <w:tcPr>
            <w:tcW w:w="1180" w:type="dxa"/>
          </w:tcPr>
          <w:p w14:paraId="1C11B526" w14:textId="77777777" w:rsidR="0060472A" w:rsidRPr="00B52D3C" w:rsidRDefault="0060472A" w:rsidP="00877E38">
            <w:pPr>
              <w:pStyle w:val="a4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B52D3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7F9FE"/>
              </w:rPr>
              <w:t>Изменение параметров питания</w:t>
            </w:r>
          </w:p>
        </w:tc>
        <w:tc>
          <w:tcPr>
            <w:tcW w:w="7790" w:type="dxa"/>
          </w:tcPr>
          <w:p w14:paraId="6E5F2AA0" w14:textId="77777777" w:rsidR="0060472A" w:rsidRPr="00B52D3C" w:rsidRDefault="0060472A" w:rsidP="00877E38">
            <w:pPr>
              <w:pStyle w:val="a4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B52D3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7F9FE"/>
              </w:rPr>
              <w:t>Измените параметры питания, чтобы компьютер быстрее выходил из режима сохранения энергии, и параметры питания от аккумулятора для портативных компьютеров.</w:t>
            </w:r>
          </w:p>
        </w:tc>
      </w:tr>
      <w:tr w:rsidR="0060472A" w:rsidRPr="00B52D3C" w14:paraId="31DA52E2" w14:textId="77777777" w:rsidTr="00877E38">
        <w:trPr>
          <w:jc w:val="center"/>
        </w:trPr>
        <w:tc>
          <w:tcPr>
            <w:tcW w:w="1180" w:type="dxa"/>
          </w:tcPr>
          <w:p w14:paraId="3178C111" w14:textId="77777777" w:rsidR="0060472A" w:rsidRPr="00B52D3C" w:rsidRDefault="0060472A" w:rsidP="00877E38">
            <w:pPr>
              <w:pStyle w:val="a4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B52D3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7F9FE"/>
              </w:rPr>
              <w:lastRenderedPageBreak/>
              <w:t>Запуск очистки диска</w:t>
            </w:r>
          </w:p>
        </w:tc>
        <w:tc>
          <w:tcPr>
            <w:tcW w:w="7790" w:type="dxa"/>
          </w:tcPr>
          <w:p w14:paraId="009366C5" w14:textId="77777777" w:rsidR="0060472A" w:rsidRPr="00B52D3C" w:rsidRDefault="0060472A" w:rsidP="00877E38">
            <w:pPr>
              <w:pStyle w:val="a4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B52D3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7F9FE"/>
              </w:rPr>
              <w:t>Эта программа удаляет ненужные и временные файлы с жесткого диска, что позволяет </w:t>
            </w:r>
            <w:r w:rsidRPr="00B52D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увеличить объем дискового пространства</w:t>
            </w:r>
            <w:r w:rsidRPr="00B52D3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7F9FE"/>
              </w:rPr>
              <w:t>.</w:t>
            </w:r>
          </w:p>
        </w:tc>
      </w:tr>
      <w:tr w:rsidR="0060472A" w:rsidRPr="00B52D3C" w14:paraId="73D4F2FF" w14:textId="77777777" w:rsidTr="00877E38">
        <w:trPr>
          <w:jc w:val="center"/>
        </w:trPr>
        <w:tc>
          <w:tcPr>
            <w:tcW w:w="1180" w:type="dxa"/>
          </w:tcPr>
          <w:p w14:paraId="1FAA6E3D" w14:textId="77777777" w:rsidR="0060472A" w:rsidRPr="00B52D3C" w:rsidRDefault="0060472A" w:rsidP="00877E38">
            <w:pPr>
              <w:pStyle w:val="a4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B52D3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7F9FE"/>
              </w:rPr>
              <w:t>Дополнительные средства</w:t>
            </w:r>
          </w:p>
        </w:tc>
        <w:tc>
          <w:tcPr>
            <w:tcW w:w="7790" w:type="dxa"/>
          </w:tcPr>
          <w:p w14:paraId="6853D9BC" w14:textId="77777777" w:rsidR="0060472A" w:rsidRPr="00B52D3C" w:rsidRDefault="0060472A" w:rsidP="00877E38">
            <w:pPr>
              <w:pStyle w:val="a4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B52D3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7F9FE"/>
              </w:rPr>
              <w:t xml:space="preserve">Можно получить доступ к дополнительным системным средствам, которыми системные администраторы и специалисты информационных технологий пользуются для решения проблем браузера событий, дефрагментации диска и сведений о системе. Можно также просмотреть уведомления о проблемах производительности и способы их исправления. Например, если </w:t>
            </w:r>
            <w:proofErr w:type="spellStart"/>
            <w:r w:rsidRPr="00B52D3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7F9FE"/>
              </w:rPr>
              <w:t>Windows</w:t>
            </w:r>
            <w:proofErr w:type="spellEnd"/>
            <w:r w:rsidRPr="00B52D3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7F9FE"/>
              </w:rPr>
              <w:t xml:space="preserve"> определяет, что драйвер уменьшает производительность, выберите оповещения, чтобы узнать, какой именно драйвер вызывает проблему и посмотрите справку по обновлению драйвера. В начале списка указано проблемы, которые оказывают серьезное влияние на систему, чем проблемы, указанные ниже в списке.</w:t>
            </w:r>
          </w:p>
        </w:tc>
      </w:tr>
    </w:tbl>
    <w:p w14:paraId="4B7B2629" w14:textId="77777777" w:rsidR="0060472A" w:rsidRPr="00B52D3C" w:rsidRDefault="0060472A" w:rsidP="0060472A">
      <w:pPr>
        <w:pStyle w:val="a4"/>
        <w:shd w:val="clear" w:color="auto" w:fill="FFFFFF"/>
        <w:spacing w:after="0" w:line="360" w:lineRule="auto"/>
        <w:ind w:left="37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E73C0BF" w14:textId="77777777" w:rsidR="0060472A" w:rsidRPr="00B52D3C" w:rsidRDefault="0060472A" w:rsidP="0060472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9B62EA9" w14:textId="77777777" w:rsidR="0060472A" w:rsidRPr="00B52D3C" w:rsidRDefault="0060472A" w:rsidP="0060472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D28E9FA" w14:textId="77777777" w:rsidR="0060472A" w:rsidRPr="00B52D3C" w:rsidRDefault="0060472A" w:rsidP="006047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FC19AC" w14:textId="77777777" w:rsidR="008B69AA" w:rsidRDefault="008B69AA"/>
    <w:sectPr w:rsidR="008B69AA" w:rsidSect="00B52D3C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10206"/>
    <w:multiLevelType w:val="multilevel"/>
    <w:tmpl w:val="C33A12AA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6234531"/>
    <w:multiLevelType w:val="multilevel"/>
    <w:tmpl w:val="2A404010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03F2D5C"/>
    <w:multiLevelType w:val="multilevel"/>
    <w:tmpl w:val="E1F2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5102E"/>
    <w:multiLevelType w:val="multilevel"/>
    <w:tmpl w:val="D27C5E6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B5"/>
    <w:rsid w:val="00043BB2"/>
    <w:rsid w:val="001A4A7C"/>
    <w:rsid w:val="00220717"/>
    <w:rsid w:val="004C7CE3"/>
    <w:rsid w:val="005D57E5"/>
    <w:rsid w:val="0060472A"/>
    <w:rsid w:val="007110B5"/>
    <w:rsid w:val="00865A3E"/>
    <w:rsid w:val="008B69AA"/>
    <w:rsid w:val="009B5154"/>
    <w:rsid w:val="009D5C28"/>
    <w:rsid w:val="00C072F0"/>
    <w:rsid w:val="00DD5F04"/>
    <w:rsid w:val="00E107F9"/>
    <w:rsid w:val="00EB706F"/>
    <w:rsid w:val="00F9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5BE2D"/>
  <w15:chartTrackingRefBased/>
  <w15:docId w15:val="{0B137E8C-EE26-41E7-97EA-88898738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212529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72A"/>
    <w:pPr>
      <w:spacing w:after="200" w:line="276" w:lineRule="auto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0472A"/>
    <w:rPr>
      <w:b/>
      <w:bCs/>
    </w:rPr>
  </w:style>
  <w:style w:type="paragraph" w:styleId="a4">
    <w:name w:val="List Paragraph"/>
    <w:basedOn w:val="a"/>
    <w:uiPriority w:val="34"/>
    <w:qFormat/>
    <w:rsid w:val="0060472A"/>
    <w:pPr>
      <w:ind w:left="720"/>
      <w:contextualSpacing/>
    </w:pPr>
  </w:style>
  <w:style w:type="paragraph" w:styleId="a5">
    <w:name w:val="Subtitle"/>
    <w:basedOn w:val="a"/>
    <w:link w:val="a6"/>
    <w:qFormat/>
    <w:rsid w:val="0060472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6">
    <w:name w:val="Подзаголовок Знак"/>
    <w:basedOn w:val="a0"/>
    <w:link w:val="a5"/>
    <w:rsid w:val="0060472A"/>
    <w:rPr>
      <w:rFonts w:eastAsia="Times New Roman"/>
      <w:b/>
      <w:bCs/>
      <w:color w:val="auto"/>
      <w:szCs w:val="24"/>
      <w:lang w:eastAsia="ru-RU"/>
    </w:rPr>
  </w:style>
  <w:style w:type="table" w:styleId="a7">
    <w:name w:val="Table Grid"/>
    <w:basedOn w:val="a1"/>
    <w:uiPriority w:val="39"/>
    <w:rsid w:val="0060472A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6047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indows-school.ru/publ/winfaq/obpro/svedenija_o_proizvoditelnosti_kompjutera/14-1-0-3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indows-school.ru/publ/povtornaja_aktivacija_windows_10/39-1-0-753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Christmas Carol</dc:creator>
  <cp:keywords/>
  <dc:description/>
  <cp:lastModifiedBy>Christmas Carol</cp:lastModifiedBy>
  <cp:revision>16</cp:revision>
  <dcterms:created xsi:type="dcterms:W3CDTF">2022-06-19T14:31:00Z</dcterms:created>
  <dcterms:modified xsi:type="dcterms:W3CDTF">2022-06-19T15:34:00Z</dcterms:modified>
</cp:coreProperties>
</file>